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1E" w:rsidRDefault="00CF591E" w:rsidP="00CF591E">
      <w:pPr>
        <w:jc w:val="center"/>
        <w:rPr>
          <w:sz w:val="32"/>
          <w:szCs w:val="32"/>
          <w:u w:val="single"/>
          <w:rtl/>
        </w:rPr>
      </w:pPr>
    </w:p>
    <w:p w:rsidR="00EA6754" w:rsidRPr="00FB6940" w:rsidRDefault="00CF591E" w:rsidP="00FB6940">
      <w:pPr>
        <w:pStyle w:val="1"/>
        <w:rPr>
          <w:rtl/>
        </w:rPr>
      </w:pPr>
      <w:r w:rsidRPr="00FB6940">
        <w:rPr>
          <w:rFonts w:hint="cs"/>
          <w:rtl/>
        </w:rPr>
        <w:t>כתב הצהרה והתחייבות של עורך דין להגשה בדואר אלקטרוני של מסמכים לשם רישום עסקאות ופעולות שונות</w:t>
      </w:r>
      <w:r w:rsidR="00B61CA7" w:rsidRPr="00FB6940">
        <w:rPr>
          <w:rFonts w:hint="cs"/>
          <w:rtl/>
        </w:rPr>
        <w:t xml:space="preserve"> במקרקעין</w:t>
      </w:r>
    </w:p>
    <w:p w:rsidR="00B61CA7" w:rsidRDefault="00B61CA7" w:rsidP="00DC0C5A">
      <w:pPr>
        <w:jc w:val="both"/>
        <w:rPr>
          <w:u w:val="single"/>
          <w:rtl/>
        </w:rPr>
      </w:pPr>
    </w:p>
    <w:p w:rsidR="00CF591E" w:rsidRPr="00DC0C5A" w:rsidRDefault="00CF591E" w:rsidP="00DC0C5A">
      <w:pPr>
        <w:jc w:val="both"/>
        <w:rPr>
          <w:u w:val="single"/>
          <w:rtl/>
        </w:rPr>
      </w:pPr>
      <w:r w:rsidRPr="00DC0C5A">
        <w:rPr>
          <w:rFonts w:hint="cs"/>
          <w:u w:val="single"/>
          <w:rtl/>
        </w:rPr>
        <w:t xml:space="preserve">פרטים כלליים: </w:t>
      </w:r>
    </w:p>
    <w:p w:rsidR="00CF591E" w:rsidRDefault="00CF591E" w:rsidP="003A1EF9">
      <w:pPr>
        <w:jc w:val="both"/>
        <w:rPr>
          <w:rtl/>
        </w:rPr>
      </w:pPr>
      <w:r w:rsidRPr="00CF591E">
        <w:rPr>
          <w:rFonts w:hint="cs"/>
          <w:rtl/>
        </w:rPr>
        <w:t>אני</w:t>
      </w:r>
      <w:r w:rsidR="003A1EF9">
        <w:rPr>
          <w:rFonts w:hint="cs"/>
          <w:rtl/>
        </w:rPr>
        <w:t xml:space="preserve"> הח"מ,</w:t>
      </w:r>
      <w:r w:rsidRPr="00CF591E">
        <w:rPr>
          <w:rFonts w:hint="cs"/>
          <w:rtl/>
        </w:rPr>
        <w:t xml:space="preserve"> עורך דין</w:t>
      </w:r>
      <w:r>
        <w:rPr>
          <w:rFonts w:hint="cs"/>
          <w:rtl/>
        </w:rPr>
        <w:t xml:space="preserve">: </w:t>
      </w:r>
      <w:r w:rsidR="003A1EF9">
        <w:rPr>
          <w:rFonts w:hint="cs"/>
          <w:rtl/>
        </w:rPr>
        <w:t xml:space="preserve">_____________________________   </w:t>
      </w:r>
      <w:r w:rsidRPr="00CF591E">
        <w:rPr>
          <w:rFonts w:hint="cs"/>
          <w:rtl/>
        </w:rPr>
        <w:t>מספר רישיון:</w:t>
      </w:r>
      <w:r>
        <w:rPr>
          <w:rFonts w:hint="cs"/>
          <w:rtl/>
        </w:rPr>
        <w:t xml:space="preserve"> ____________</w:t>
      </w:r>
      <w:r w:rsidR="00DC0C5A">
        <w:rPr>
          <w:rFonts w:hint="cs"/>
          <w:rtl/>
        </w:rPr>
        <w:t>_</w:t>
      </w:r>
    </w:p>
    <w:p w:rsidR="00CF591E" w:rsidRDefault="00CF591E" w:rsidP="00DC0C5A">
      <w:pPr>
        <w:jc w:val="both"/>
        <w:rPr>
          <w:rtl/>
        </w:rPr>
      </w:pPr>
      <w:r>
        <w:rPr>
          <w:rFonts w:hint="cs"/>
          <w:rtl/>
        </w:rPr>
        <w:t xml:space="preserve">מצהיר </w:t>
      </w:r>
      <w:r w:rsidR="003A1EF9">
        <w:rPr>
          <w:rFonts w:hint="cs"/>
          <w:rtl/>
        </w:rPr>
        <w:t xml:space="preserve">ומתחייב בחתימתי על גבי מסמך זה לגבי </w:t>
      </w:r>
      <w:r>
        <w:rPr>
          <w:rFonts w:hint="cs"/>
          <w:rtl/>
        </w:rPr>
        <w:t>המסמכים הנוספים המוגשים ב</w:t>
      </w:r>
      <w:r w:rsidR="003A1EF9">
        <w:rPr>
          <w:rFonts w:hint="cs"/>
          <w:rtl/>
        </w:rPr>
        <w:t xml:space="preserve">דואר אלקטרוני, בנוגע </w:t>
      </w:r>
      <w:r>
        <w:rPr>
          <w:rFonts w:hint="cs"/>
          <w:rtl/>
        </w:rPr>
        <w:t>לנכסים:</w:t>
      </w:r>
      <w:r w:rsidR="003A1EF9">
        <w:rPr>
          <w:rFonts w:hint="cs"/>
          <w:rtl/>
        </w:rPr>
        <w:t xml:space="preserve"> _</w:t>
      </w:r>
      <w:r>
        <w:rPr>
          <w:rFonts w:hint="cs"/>
          <w:rtl/>
        </w:rPr>
        <w:t>____________________________________________________</w:t>
      </w:r>
      <w:r w:rsidR="00DC0C5A">
        <w:rPr>
          <w:rFonts w:hint="cs"/>
          <w:rtl/>
        </w:rPr>
        <w:t>_____</w:t>
      </w:r>
    </w:p>
    <w:p w:rsidR="00860D3A" w:rsidRDefault="00860D3A" w:rsidP="00DC0C5A">
      <w:pPr>
        <w:jc w:val="both"/>
        <w:rPr>
          <w:rtl/>
        </w:rPr>
      </w:pPr>
      <w:r>
        <w:rPr>
          <w:rFonts w:hint="cs"/>
          <w:rtl/>
        </w:rPr>
        <w:t xml:space="preserve">כדלהלן: </w:t>
      </w:r>
    </w:p>
    <w:p w:rsidR="00860D3A" w:rsidRPr="00C26E2E" w:rsidRDefault="00860D3A" w:rsidP="00B61CA7">
      <w:pPr>
        <w:jc w:val="both"/>
        <w:rPr>
          <w:b/>
          <w:bCs/>
          <w:rtl/>
        </w:rPr>
      </w:pPr>
      <w:r w:rsidRPr="00C26E2E">
        <w:rPr>
          <w:rFonts w:hint="cs"/>
          <w:b/>
          <w:bCs/>
          <w:rtl/>
        </w:rPr>
        <w:t xml:space="preserve">ביחס </w:t>
      </w:r>
      <w:r w:rsidR="00B61CA7">
        <w:rPr>
          <w:rFonts w:hint="cs"/>
          <w:b/>
          <w:bCs/>
          <w:rtl/>
        </w:rPr>
        <w:t xml:space="preserve">לבקשה לביצוע פעולות מסוג </w:t>
      </w:r>
      <w:r w:rsidRPr="00C26E2E">
        <w:rPr>
          <w:rFonts w:hint="cs"/>
          <w:b/>
          <w:bCs/>
          <w:rtl/>
        </w:rPr>
        <w:t xml:space="preserve"> </w:t>
      </w:r>
      <w:r w:rsidR="00B61CA7">
        <w:rPr>
          <w:rFonts w:hint="cs"/>
          <w:b/>
          <w:bCs/>
          <w:rtl/>
        </w:rPr>
        <w:t>_________________________________</w:t>
      </w:r>
      <w:r w:rsidRPr="00C26E2E">
        <w:rPr>
          <w:rFonts w:hint="cs"/>
          <w:b/>
          <w:bCs/>
          <w:rtl/>
        </w:rPr>
        <w:t>אני מצהיר כי:</w:t>
      </w:r>
    </w:p>
    <w:p w:rsidR="003A1EF9" w:rsidRDefault="00860D3A" w:rsidP="00B61CA7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 xml:space="preserve">המסמכים </w:t>
      </w:r>
      <w:r w:rsidR="00B61CA7">
        <w:rPr>
          <w:rFonts w:hint="cs"/>
          <w:rtl/>
        </w:rPr>
        <w:t>סרוקים</w:t>
      </w:r>
      <w:r>
        <w:rPr>
          <w:rFonts w:hint="cs"/>
          <w:rtl/>
        </w:rPr>
        <w:t xml:space="preserve"> </w:t>
      </w:r>
      <w:r w:rsidR="00B61CA7">
        <w:rPr>
          <w:rFonts w:hint="cs"/>
          <w:rtl/>
        </w:rPr>
        <w:t>ב</w:t>
      </w:r>
      <w:r>
        <w:rPr>
          <w:rFonts w:hint="cs"/>
          <w:rtl/>
        </w:rPr>
        <w:t xml:space="preserve">סריקה </w:t>
      </w:r>
      <w:r w:rsidR="003A1EF9">
        <w:rPr>
          <w:rFonts w:hint="cs"/>
          <w:rtl/>
        </w:rPr>
        <w:t xml:space="preserve">צבעונית </w:t>
      </w:r>
      <w:r>
        <w:rPr>
          <w:rFonts w:hint="cs"/>
          <w:rtl/>
        </w:rPr>
        <w:t>ממוחשב</w:t>
      </w:r>
      <w:r w:rsidR="00B61CA7">
        <w:rPr>
          <w:rFonts w:hint="cs"/>
          <w:rtl/>
        </w:rPr>
        <w:t>ת</w:t>
      </w:r>
      <w:r w:rsidR="003A1EF9">
        <w:rPr>
          <w:rFonts w:hint="cs"/>
          <w:rtl/>
        </w:rPr>
        <w:t>.</w:t>
      </w:r>
    </w:p>
    <w:p w:rsidR="00B61CA7" w:rsidRDefault="003A1EF9" w:rsidP="00142DD8">
      <w:pPr>
        <w:pStyle w:val="a3"/>
        <w:numPr>
          <w:ilvl w:val="0"/>
          <w:numId w:val="3"/>
        </w:numPr>
        <w:jc w:val="both"/>
      </w:pPr>
      <w:r w:rsidRPr="003A1EF9">
        <w:rPr>
          <w:rtl/>
        </w:rPr>
        <w:t>המסמכי</w:t>
      </w:r>
      <w:r>
        <w:rPr>
          <w:rtl/>
        </w:rPr>
        <w:t xml:space="preserve">ם </w:t>
      </w:r>
      <w:r>
        <w:rPr>
          <w:rFonts w:hint="cs"/>
          <w:rtl/>
        </w:rPr>
        <w:t>ה</w:t>
      </w:r>
      <w:r>
        <w:rPr>
          <w:rtl/>
        </w:rPr>
        <w:t>סרוקים בסריקה צבעונית ממוחשבת</w:t>
      </w:r>
      <w:r>
        <w:rPr>
          <w:rFonts w:hint="cs"/>
          <w:rtl/>
        </w:rPr>
        <w:t xml:space="preserve"> </w:t>
      </w:r>
      <w:r w:rsidR="00B61CA7">
        <w:rPr>
          <w:rFonts w:hint="cs"/>
          <w:rtl/>
        </w:rPr>
        <w:t>אשר הוגשו באמצעות דואר אלקטרוני הינם  העתק נאמן</w:t>
      </w:r>
      <w:r w:rsidR="00D63A32">
        <w:rPr>
          <w:rFonts w:hint="cs"/>
          <w:rtl/>
        </w:rPr>
        <w:t xml:space="preserve"> למקור של מסמכים מקוריים אלו המצויים בידי, </w:t>
      </w:r>
      <w:r>
        <w:rPr>
          <w:rFonts w:hint="cs"/>
          <w:rtl/>
        </w:rPr>
        <w:t>ו/ או הינם העתק נאמן</w:t>
      </w:r>
      <w:r w:rsidR="00D63A32">
        <w:rPr>
          <w:rFonts w:hint="cs"/>
          <w:rtl/>
        </w:rPr>
        <w:t xml:space="preserve"> למקור של </w:t>
      </w:r>
      <w:r w:rsidR="00142DD8">
        <w:rPr>
          <w:rFonts w:hint="cs"/>
          <w:rtl/>
        </w:rPr>
        <w:t>העתקים</w:t>
      </w:r>
      <w:r w:rsidR="00B61CA7">
        <w:rPr>
          <w:rFonts w:hint="cs"/>
          <w:rtl/>
        </w:rPr>
        <w:t xml:space="preserve"> </w:t>
      </w:r>
      <w:r w:rsidR="00142DD8">
        <w:rPr>
          <w:rFonts w:hint="cs"/>
          <w:rtl/>
        </w:rPr>
        <w:t>מתאימים</w:t>
      </w:r>
      <w:r w:rsidR="00B61CA7">
        <w:rPr>
          <w:rFonts w:hint="cs"/>
          <w:rtl/>
        </w:rPr>
        <w:t xml:space="preserve"> למקור המצויים בידי</w:t>
      </w:r>
      <w:r w:rsidR="00142DD8">
        <w:rPr>
          <w:rFonts w:hint="cs"/>
          <w:rtl/>
        </w:rPr>
        <w:t>, והכל כפי הדרישות המחויבות על פי דין (להגשת מסמכים מקוריים)</w:t>
      </w:r>
      <w:r w:rsidR="00B61CA7">
        <w:rPr>
          <w:rFonts w:hint="cs"/>
          <w:rtl/>
        </w:rPr>
        <w:t>.</w:t>
      </w:r>
    </w:p>
    <w:p w:rsidR="00DC0C5A" w:rsidRPr="00B61CA7" w:rsidRDefault="00DC0C5A" w:rsidP="003A1EF9">
      <w:pPr>
        <w:pStyle w:val="a3"/>
        <w:numPr>
          <w:ilvl w:val="0"/>
          <w:numId w:val="3"/>
        </w:numPr>
        <w:jc w:val="both"/>
      </w:pPr>
      <w:r w:rsidRPr="00B61CA7">
        <w:rPr>
          <w:rFonts w:hint="cs"/>
          <w:rtl/>
        </w:rPr>
        <w:t xml:space="preserve">אני מתחייב להגיש את מסמכי המקור ללשכת </w:t>
      </w:r>
      <w:r w:rsidR="00B61CA7" w:rsidRPr="00B61CA7">
        <w:rPr>
          <w:rFonts w:hint="cs"/>
          <w:rtl/>
        </w:rPr>
        <w:t xml:space="preserve">רישום </w:t>
      </w:r>
      <w:r w:rsidRPr="00B61CA7">
        <w:rPr>
          <w:rFonts w:hint="cs"/>
          <w:rtl/>
        </w:rPr>
        <w:t xml:space="preserve">המקרקעין באופן מיידי ו/ או בדואר רשום לכתובת: קמ"ט משפטים ורישום מקרקעין, ת.ד. 46, המנהל האזרחי איו"ש. </w:t>
      </w:r>
    </w:p>
    <w:p w:rsidR="00D63A32" w:rsidRDefault="00D63A32" w:rsidP="00DC0C5A">
      <w:pPr>
        <w:jc w:val="both"/>
        <w:rPr>
          <w:rtl/>
        </w:rPr>
      </w:pPr>
    </w:p>
    <w:p w:rsidR="00860D3A" w:rsidRPr="00D63A32" w:rsidRDefault="00B61CA7" w:rsidP="00DC0C5A">
      <w:pPr>
        <w:jc w:val="both"/>
        <w:rPr>
          <w:b/>
          <w:bCs/>
        </w:rPr>
      </w:pPr>
      <w:r>
        <w:rPr>
          <w:rFonts w:hint="cs"/>
          <w:b/>
          <w:bCs/>
          <w:rtl/>
        </w:rPr>
        <w:t>תאריך: __________</w:t>
      </w:r>
      <w:r w:rsidR="00D63A32" w:rsidRPr="00D63A32">
        <w:rPr>
          <w:rFonts w:hint="cs"/>
          <w:b/>
          <w:bCs/>
          <w:rtl/>
        </w:rPr>
        <w:t xml:space="preserve"> חותמת</w:t>
      </w:r>
      <w:r>
        <w:rPr>
          <w:rFonts w:hint="cs"/>
          <w:b/>
          <w:bCs/>
          <w:rtl/>
        </w:rPr>
        <w:t xml:space="preserve"> עו"ד: _____</w:t>
      </w:r>
      <w:r w:rsidR="00D63A32" w:rsidRPr="00D63A32">
        <w:rPr>
          <w:rFonts w:hint="cs"/>
          <w:b/>
          <w:bCs/>
          <w:rtl/>
        </w:rPr>
        <w:t>____________   חתימה: ____________</w:t>
      </w:r>
      <w:r w:rsidR="00DC0C5A">
        <w:rPr>
          <w:rFonts w:hint="cs"/>
          <w:b/>
          <w:bCs/>
          <w:rtl/>
        </w:rPr>
        <w:t>__</w:t>
      </w:r>
      <w:r w:rsidR="00D63A32" w:rsidRPr="00D63A32">
        <w:rPr>
          <w:rFonts w:hint="cs"/>
          <w:b/>
          <w:bCs/>
          <w:rtl/>
        </w:rPr>
        <w:t>_</w:t>
      </w:r>
      <w:r w:rsidR="00DC0C5A">
        <w:rPr>
          <w:rFonts w:hint="cs"/>
          <w:b/>
          <w:bCs/>
          <w:rtl/>
        </w:rPr>
        <w:t>___</w:t>
      </w:r>
    </w:p>
    <w:sectPr w:rsidR="00860D3A" w:rsidRPr="00D63A32" w:rsidSect="00A40CC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76" w:rsidRDefault="00EA3B76" w:rsidP="00D63A32">
      <w:pPr>
        <w:spacing w:after="0" w:line="240" w:lineRule="auto"/>
      </w:pPr>
      <w:r>
        <w:separator/>
      </w:r>
    </w:p>
  </w:endnote>
  <w:endnote w:type="continuationSeparator" w:id="0">
    <w:p w:rsidR="00EA3B76" w:rsidRDefault="00EA3B76" w:rsidP="00D6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76" w:rsidRDefault="00EA3B76" w:rsidP="00D63A32">
      <w:pPr>
        <w:spacing w:after="0" w:line="240" w:lineRule="auto"/>
      </w:pPr>
      <w:r>
        <w:separator/>
      </w:r>
    </w:p>
  </w:footnote>
  <w:footnote w:type="continuationSeparator" w:id="0">
    <w:p w:rsidR="00EA3B76" w:rsidRDefault="00EA3B76" w:rsidP="00D6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32" w:rsidRPr="00972CD7" w:rsidRDefault="0030681D" w:rsidP="00D63A32">
    <w:pPr>
      <w:pStyle w:val="a8"/>
      <w:spacing w:before="40"/>
      <w:ind w:left="-144"/>
      <w:rPr>
        <w:sz w:val="24"/>
        <w:szCs w:val="24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5000625</wp:posOffset>
          </wp:positionH>
          <wp:positionV relativeFrom="paragraph">
            <wp:posOffset>-325755</wp:posOffset>
          </wp:positionV>
          <wp:extent cx="590550" cy="695960"/>
          <wp:effectExtent l="0" t="0" r="0" b="8890"/>
          <wp:wrapTight wrapText="bothSides">
            <wp:wrapPolygon edited="0">
              <wp:start x="0" y="0"/>
              <wp:lineTo x="0" y="21285"/>
              <wp:lineTo x="20903" y="21285"/>
              <wp:lineTo x="20903" y="0"/>
              <wp:lineTo x="0" y="0"/>
            </wp:wrapPolygon>
          </wp:wrapTight>
          <wp:docPr id="3" name="תמונה 3" descr="חומה עם חרב עלה זית ופסים כחול לבן" title="לוגו המנהל האזרח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DD8">
      <w:rPr>
        <w:rFonts w:hint="cs"/>
        <w:noProof/>
        <w:sz w:val="24"/>
        <w:szCs w:val="24"/>
        <w:rtl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-277495</wp:posOffset>
          </wp:positionV>
          <wp:extent cx="609600" cy="651501"/>
          <wp:effectExtent l="0" t="0" r="0" b="0"/>
          <wp:wrapNone/>
          <wp:docPr id="2" name="תמונה 2" descr="מנורה עם עלי זית והמילה ישראל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N:\קמט מקרקעין\עטא\סמלים\semelMedin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D63A32">
      <w:rPr>
        <w:rFonts w:hint="cs"/>
        <w:sz w:val="24"/>
        <w:szCs w:val="24"/>
        <w:rtl/>
      </w:rPr>
      <w:t>המנהל האזרחי לאזור יהודה ושומרון</w:t>
    </w:r>
    <w:r w:rsidR="00D63A32" w:rsidRPr="00972CD7">
      <w:rPr>
        <w:rFonts w:hint="cs"/>
        <w:sz w:val="24"/>
        <w:szCs w:val="24"/>
        <w:rtl/>
      </w:rPr>
      <w:t xml:space="preserve"> / </w:t>
    </w:r>
    <w:r w:rsidR="00D63A32">
      <w:rPr>
        <w:rFonts w:hint="cs"/>
        <w:sz w:val="24"/>
        <w:szCs w:val="24"/>
        <w:rtl/>
      </w:rPr>
      <w:t>קמ"ט</w:t>
    </w:r>
    <w:r w:rsidR="00D63A32" w:rsidRPr="00972CD7">
      <w:rPr>
        <w:rFonts w:hint="cs"/>
        <w:sz w:val="24"/>
        <w:szCs w:val="24"/>
        <w:rtl/>
      </w:rPr>
      <w:t xml:space="preserve"> רישום מקרקעין</w:t>
    </w:r>
  </w:p>
  <w:p w:rsidR="00D63A32" w:rsidRPr="00D63A32" w:rsidRDefault="00D63A32" w:rsidP="00D63A32">
    <w:pPr>
      <w:pStyle w:val="a4"/>
      <w:jc w:val="center"/>
    </w:pPr>
    <w:r w:rsidRPr="00657AE7">
      <w:rPr>
        <w:rFonts w:hint="cs"/>
        <w:rtl/>
      </w:rPr>
      <w:t>לשכת רישום המקרקעין ב-</w:t>
    </w:r>
    <w:r>
      <w:rPr>
        <w:rFonts w:hint="cs"/>
        <w:rtl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6B46"/>
    <w:multiLevelType w:val="hybridMultilevel"/>
    <w:tmpl w:val="787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8C6"/>
    <w:multiLevelType w:val="hybridMultilevel"/>
    <w:tmpl w:val="E8242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4A0B"/>
    <w:multiLevelType w:val="hybridMultilevel"/>
    <w:tmpl w:val="786EB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1E"/>
    <w:rsid w:val="000059C0"/>
    <w:rsid w:val="0001176D"/>
    <w:rsid w:val="000170B7"/>
    <w:rsid w:val="000219C7"/>
    <w:rsid w:val="00023B65"/>
    <w:rsid w:val="000256B9"/>
    <w:rsid w:val="00034522"/>
    <w:rsid w:val="0003648B"/>
    <w:rsid w:val="000372DD"/>
    <w:rsid w:val="00040057"/>
    <w:rsid w:val="00040496"/>
    <w:rsid w:val="0004481B"/>
    <w:rsid w:val="00051621"/>
    <w:rsid w:val="00053AD1"/>
    <w:rsid w:val="00063934"/>
    <w:rsid w:val="00067332"/>
    <w:rsid w:val="000744F3"/>
    <w:rsid w:val="00083357"/>
    <w:rsid w:val="0009190F"/>
    <w:rsid w:val="00096932"/>
    <w:rsid w:val="000A2AF5"/>
    <w:rsid w:val="000A3A18"/>
    <w:rsid w:val="000C0845"/>
    <w:rsid w:val="000C0F8E"/>
    <w:rsid w:val="000C1866"/>
    <w:rsid w:val="000C5F7C"/>
    <w:rsid w:val="000D206F"/>
    <w:rsid w:val="000D381E"/>
    <w:rsid w:val="000E1BA6"/>
    <w:rsid w:val="000E1CFA"/>
    <w:rsid w:val="000E4827"/>
    <w:rsid w:val="000F6420"/>
    <w:rsid w:val="00101B9F"/>
    <w:rsid w:val="00102776"/>
    <w:rsid w:val="00121F5A"/>
    <w:rsid w:val="00130403"/>
    <w:rsid w:val="001423B7"/>
    <w:rsid w:val="00142DD8"/>
    <w:rsid w:val="00142EA9"/>
    <w:rsid w:val="00145F65"/>
    <w:rsid w:val="00151FB1"/>
    <w:rsid w:val="00153B71"/>
    <w:rsid w:val="00163D7D"/>
    <w:rsid w:val="001710E7"/>
    <w:rsid w:val="00171473"/>
    <w:rsid w:val="001827D3"/>
    <w:rsid w:val="00185F01"/>
    <w:rsid w:val="00186015"/>
    <w:rsid w:val="001A31F5"/>
    <w:rsid w:val="001A3DFB"/>
    <w:rsid w:val="001A4D3D"/>
    <w:rsid w:val="001A4D62"/>
    <w:rsid w:val="001B6D33"/>
    <w:rsid w:val="001B6F77"/>
    <w:rsid w:val="001C3C5B"/>
    <w:rsid w:val="001C3F3B"/>
    <w:rsid w:val="001C4981"/>
    <w:rsid w:val="001D11E4"/>
    <w:rsid w:val="001D13E1"/>
    <w:rsid w:val="001D17AA"/>
    <w:rsid w:val="001D2192"/>
    <w:rsid w:val="001D3221"/>
    <w:rsid w:val="001D72EC"/>
    <w:rsid w:val="001D787C"/>
    <w:rsid w:val="001E2A58"/>
    <w:rsid w:val="001F5AA2"/>
    <w:rsid w:val="0020428F"/>
    <w:rsid w:val="00210B52"/>
    <w:rsid w:val="002110E5"/>
    <w:rsid w:val="00211BA5"/>
    <w:rsid w:val="00214FFB"/>
    <w:rsid w:val="00215AFC"/>
    <w:rsid w:val="00215BC7"/>
    <w:rsid w:val="002200CA"/>
    <w:rsid w:val="00220E67"/>
    <w:rsid w:val="00224541"/>
    <w:rsid w:val="002256EE"/>
    <w:rsid w:val="002273F3"/>
    <w:rsid w:val="00227FB0"/>
    <w:rsid w:val="00230BB7"/>
    <w:rsid w:val="002401FF"/>
    <w:rsid w:val="00240652"/>
    <w:rsid w:val="002514C3"/>
    <w:rsid w:val="00253845"/>
    <w:rsid w:val="00255081"/>
    <w:rsid w:val="00255690"/>
    <w:rsid w:val="00261E10"/>
    <w:rsid w:val="00263A03"/>
    <w:rsid w:val="00267A1A"/>
    <w:rsid w:val="0027168F"/>
    <w:rsid w:val="00273080"/>
    <w:rsid w:val="00275B85"/>
    <w:rsid w:val="00276674"/>
    <w:rsid w:val="0027788E"/>
    <w:rsid w:val="00280616"/>
    <w:rsid w:val="002A1DC3"/>
    <w:rsid w:val="002A2F61"/>
    <w:rsid w:val="002A47D7"/>
    <w:rsid w:val="002A631F"/>
    <w:rsid w:val="002A7121"/>
    <w:rsid w:val="002A7751"/>
    <w:rsid w:val="002B2891"/>
    <w:rsid w:val="002D2086"/>
    <w:rsid w:val="002D3771"/>
    <w:rsid w:val="002D6980"/>
    <w:rsid w:val="002D73CA"/>
    <w:rsid w:val="002E1721"/>
    <w:rsid w:val="002E1E40"/>
    <w:rsid w:val="002F26CB"/>
    <w:rsid w:val="002F52B4"/>
    <w:rsid w:val="002F5943"/>
    <w:rsid w:val="002F7B3A"/>
    <w:rsid w:val="00301348"/>
    <w:rsid w:val="003045B1"/>
    <w:rsid w:val="0030681D"/>
    <w:rsid w:val="00314CD9"/>
    <w:rsid w:val="003160C2"/>
    <w:rsid w:val="00317837"/>
    <w:rsid w:val="00335230"/>
    <w:rsid w:val="00336EC2"/>
    <w:rsid w:val="00343266"/>
    <w:rsid w:val="00344C56"/>
    <w:rsid w:val="0034579F"/>
    <w:rsid w:val="00346D64"/>
    <w:rsid w:val="00347C58"/>
    <w:rsid w:val="00352B2E"/>
    <w:rsid w:val="00353114"/>
    <w:rsid w:val="00355243"/>
    <w:rsid w:val="003604CF"/>
    <w:rsid w:val="00360C07"/>
    <w:rsid w:val="003623F1"/>
    <w:rsid w:val="0036355F"/>
    <w:rsid w:val="0036770D"/>
    <w:rsid w:val="00372F3A"/>
    <w:rsid w:val="0037450B"/>
    <w:rsid w:val="00374580"/>
    <w:rsid w:val="0037724D"/>
    <w:rsid w:val="00381805"/>
    <w:rsid w:val="00382D30"/>
    <w:rsid w:val="00386305"/>
    <w:rsid w:val="003922DA"/>
    <w:rsid w:val="003A0529"/>
    <w:rsid w:val="003A1EF9"/>
    <w:rsid w:val="003A6381"/>
    <w:rsid w:val="003A684F"/>
    <w:rsid w:val="003A6B3D"/>
    <w:rsid w:val="003B04AC"/>
    <w:rsid w:val="003B0C24"/>
    <w:rsid w:val="003B1BC5"/>
    <w:rsid w:val="003B4554"/>
    <w:rsid w:val="003B7C1E"/>
    <w:rsid w:val="003C2F73"/>
    <w:rsid w:val="003C506D"/>
    <w:rsid w:val="003C5D0B"/>
    <w:rsid w:val="003C672F"/>
    <w:rsid w:val="003D1051"/>
    <w:rsid w:val="003D1D8E"/>
    <w:rsid w:val="003D21E6"/>
    <w:rsid w:val="003E232B"/>
    <w:rsid w:val="003E24B8"/>
    <w:rsid w:val="003E26F1"/>
    <w:rsid w:val="003E30F1"/>
    <w:rsid w:val="003E614C"/>
    <w:rsid w:val="003E6B75"/>
    <w:rsid w:val="003E6BE7"/>
    <w:rsid w:val="003E73FC"/>
    <w:rsid w:val="003F0F5E"/>
    <w:rsid w:val="003F52D8"/>
    <w:rsid w:val="003F703C"/>
    <w:rsid w:val="0040019C"/>
    <w:rsid w:val="00400584"/>
    <w:rsid w:val="00403232"/>
    <w:rsid w:val="004127C2"/>
    <w:rsid w:val="004129FA"/>
    <w:rsid w:val="00420679"/>
    <w:rsid w:val="0042156B"/>
    <w:rsid w:val="004241B3"/>
    <w:rsid w:val="00425B8B"/>
    <w:rsid w:val="00425D56"/>
    <w:rsid w:val="0042670A"/>
    <w:rsid w:val="00430652"/>
    <w:rsid w:val="004339EE"/>
    <w:rsid w:val="0043412D"/>
    <w:rsid w:val="00437600"/>
    <w:rsid w:val="0044008F"/>
    <w:rsid w:val="00440DB0"/>
    <w:rsid w:val="00441BE2"/>
    <w:rsid w:val="00444389"/>
    <w:rsid w:val="00444876"/>
    <w:rsid w:val="00445D00"/>
    <w:rsid w:val="00451FD2"/>
    <w:rsid w:val="00453E68"/>
    <w:rsid w:val="00454EB4"/>
    <w:rsid w:val="00456C1C"/>
    <w:rsid w:val="00457C5F"/>
    <w:rsid w:val="0046168B"/>
    <w:rsid w:val="00461F42"/>
    <w:rsid w:val="00465B34"/>
    <w:rsid w:val="00465EB0"/>
    <w:rsid w:val="00467E98"/>
    <w:rsid w:val="00472A3A"/>
    <w:rsid w:val="004755A2"/>
    <w:rsid w:val="0047703B"/>
    <w:rsid w:val="00477E8D"/>
    <w:rsid w:val="00481875"/>
    <w:rsid w:val="004934AF"/>
    <w:rsid w:val="00495137"/>
    <w:rsid w:val="00497E3E"/>
    <w:rsid w:val="004A0CF4"/>
    <w:rsid w:val="004A5096"/>
    <w:rsid w:val="004A724B"/>
    <w:rsid w:val="004A749F"/>
    <w:rsid w:val="004B2CA2"/>
    <w:rsid w:val="004D57A3"/>
    <w:rsid w:val="004D5989"/>
    <w:rsid w:val="004D738F"/>
    <w:rsid w:val="004E2BE8"/>
    <w:rsid w:val="004E3439"/>
    <w:rsid w:val="004F0503"/>
    <w:rsid w:val="004F40D7"/>
    <w:rsid w:val="00500BBC"/>
    <w:rsid w:val="005017B9"/>
    <w:rsid w:val="005101B2"/>
    <w:rsid w:val="00510577"/>
    <w:rsid w:val="005132E3"/>
    <w:rsid w:val="005144D3"/>
    <w:rsid w:val="00517A11"/>
    <w:rsid w:val="00521D4C"/>
    <w:rsid w:val="00527057"/>
    <w:rsid w:val="00535425"/>
    <w:rsid w:val="00535A31"/>
    <w:rsid w:val="005367DA"/>
    <w:rsid w:val="00536A79"/>
    <w:rsid w:val="00537706"/>
    <w:rsid w:val="00540BAC"/>
    <w:rsid w:val="00545EF7"/>
    <w:rsid w:val="0055100E"/>
    <w:rsid w:val="005517CC"/>
    <w:rsid w:val="005523F8"/>
    <w:rsid w:val="005542DD"/>
    <w:rsid w:val="00560500"/>
    <w:rsid w:val="00562183"/>
    <w:rsid w:val="0056693F"/>
    <w:rsid w:val="005679B5"/>
    <w:rsid w:val="005760B9"/>
    <w:rsid w:val="00576867"/>
    <w:rsid w:val="00577C1C"/>
    <w:rsid w:val="00586954"/>
    <w:rsid w:val="0059079C"/>
    <w:rsid w:val="0059399A"/>
    <w:rsid w:val="00595CC1"/>
    <w:rsid w:val="005A0BA0"/>
    <w:rsid w:val="005A1169"/>
    <w:rsid w:val="005A390C"/>
    <w:rsid w:val="005A4CD3"/>
    <w:rsid w:val="005A53DA"/>
    <w:rsid w:val="005A7447"/>
    <w:rsid w:val="005B1B50"/>
    <w:rsid w:val="005B6819"/>
    <w:rsid w:val="005C6130"/>
    <w:rsid w:val="005C747C"/>
    <w:rsid w:val="005D112B"/>
    <w:rsid w:val="005E2E0F"/>
    <w:rsid w:val="005E7A73"/>
    <w:rsid w:val="005F5277"/>
    <w:rsid w:val="00605983"/>
    <w:rsid w:val="0060715B"/>
    <w:rsid w:val="006072E9"/>
    <w:rsid w:val="00607E21"/>
    <w:rsid w:val="0061386A"/>
    <w:rsid w:val="00613B41"/>
    <w:rsid w:val="00616C1F"/>
    <w:rsid w:val="00620039"/>
    <w:rsid w:val="006237F1"/>
    <w:rsid w:val="00634B05"/>
    <w:rsid w:val="006377BC"/>
    <w:rsid w:val="006402BA"/>
    <w:rsid w:val="00640F4D"/>
    <w:rsid w:val="00642B16"/>
    <w:rsid w:val="00645E71"/>
    <w:rsid w:val="0065544F"/>
    <w:rsid w:val="00663C29"/>
    <w:rsid w:val="006641B0"/>
    <w:rsid w:val="00666624"/>
    <w:rsid w:val="006754F8"/>
    <w:rsid w:val="00676FCD"/>
    <w:rsid w:val="00682D57"/>
    <w:rsid w:val="00684E5A"/>
    <w:rsid w:val="0068716D"/>
    <w:rsid w:val="00693F15"/>
    <w:rsid w:val="006C24DE"/>
    <w:rsid w:val="006C27F4"/>
    <w:rsid w:val="006C2952"/>
    <w:rsid w:val="006C4D73"/>
    <w:rsid w:val="006C6533"/>
    <w:rsid w:val="006D0F49"/>
    <w:rsid w:val="006D42E0"/>
    <w:rsid w:val="006D6F2C"/>
    <w:rsid w:val="006E170B"/>
    <w:rsid w:val="006E59FA"/>
    <w:rsid w:val="006E659C"/>
    <w:rsid w:val="006F1030"/>
    <w:rsid w:val="006F12A9"/>
    <w:rsid w:val="006F247A"/>
    <w:rsid w:val="006F5DAC"/>
    <w:rsid w:val="006F6785"/>
    <w:rsid w:val="007109C4"/>
    <w:rsid w:val="007115A1"/>
    <w:rsid w:val="00711E0F"/>
    <w:rsid w:val="00714C75"/>
    <w:rsid w:val="00715A5F"/>
    <w:rsid w:val="0071643B"/>
    <w:rsid w:val="0071667F"/>
    <w:rsid w:val="007314AC"/>
    <w:rsid w:val="0073159C"/>
    <w:rsid w:val="007352F1"/>
    <w:rsid w:val="007361AA"/>
    <w:rsid w:val="007433CD"/>
    <w:rsid w:val="0074641A"/>
    <w:rsid w:val="007476D8"/>
    <w:rsid w:val="00753416"/>
    <w:rsid w:val="007636A3"/>
    <w:rsid w:val="00763EFC"/>
    <w:rsid w:val="00767946"/>
    <w:rsid w:val="0077122D"/>
    <w:rsid w:val="00775091"/>
    <w:rsid w:val="00777B65"/>
    <w:rsid w:val="00781FCF"/>
    <w:rsid w:val="00784CDB"/>
    <w:rsid w:val="00786728"/>
    <w:rsid w:val="00794924"/>
    <w:rsid w:val="0079513E"/>
    <w:rsid w:val="00797F9F"/>
    <w:rsid w:val="007A0786"/>
    <w:rsid w:val="007A09B2"/>
    <w:rsid w:val="007A6B5D"/>
    <w:rsid w:val="007A7530"/>
    <w:rsid w:val="007A7717"/>
    <w:rsid w:val="007B0442"/>
    <w:rsid w:val="007B50C2"/>
    <w:rsid w:val="007C4C45"/>
    <w:rsid w:val="007C560D"/>
    <w:rsid w:val="007D02DA"/>
    <w:rsid w:val="007D0C58"/>
    <w:rsid w:val="007D12A9"/>
    <w:rsid w:val="007D29AA"/>
    <w:rsid w:val="007D3BC6"/>
    <w:rsid w:val="007E0684"/>
    <w:rsid w:val="007E08F1"/>
    <w:rsid w:val="007E1C97"/>
    <w:rsid w:val="007E2153"/>
    <w:rsid w:val="007E28A1"/>
    <w:rsid w:val="007E3D5D"/>
    <w:rsid w:val="007F73CA"/>
    <w:rsid w:val="008059EE"/>
    <w:rsid w:val="00806A81"/>
    <w:rsid w:val="008115CB"/>
    <w:rsid w:val="0081248E"/>
    <w:rsid w:val="00813233"/>
    <w:rsid w:val="008135E8"/>
    <w:rsid w:val="00816D3B"/>
    <w:rsid w:val="008206A1"/>
    <w:rsid w:val="00821899"/>
    <w:rsid w:val="00821FEC"/>
    <w:rsid w:val="008226BC"/>
    <w:rsid w:val="00826898"/>
    <w:rsid w:val="00836278"/>
    <w:rsid w:val="00836350"/>
    <w:rsid w:val="00836E9E"/>
    <w:rsid w:val="00854057"/>
    <w:rsid w:val="00860D3A"/>
    <w:rsid w:val="00864603"/>
    <w:rsid w:val="00864C3C"/>
    <w:rsid w:val="00865381"/>
    <w:rsid w:val="008659E2"/>
    <w:rsid w:val="00872C22"/>
    <w:rsid w:val="008759A9"/>
    <w:rsid w:val="00876810"/>
    <w:rsid w:val="00876B66"/>
    <w:rsid w:val="0088048C"/>
    <w:rsid w:val="008812CB"/>
    <w:rsid w:val="008912D3"/>
    <w:rsid w:val="00891C34"/>
    <w:rsid w:val="00892810"/>
    <w:rsid w:val="00895EF3"/>
    <w:rsid w:val="008A21AE"/>
    <w:rsid w:val="008A3A0F"/>
    <w:rsid w:val="008A4418"/>
    <w:rsid w:val="008A6955"/>
    <w:rsid w:val="008B160F"/>
    <w:rsid w:val="008B20BC"/>
    <w:rsid w:val="008B39E2"/>
    <w:rsid w:val="008C4C81"/>
    <w:rsid w:val="008C7C1C"/>
    <w:rsid w:val="008D163C"/>
    <w:rsid w:val="008D23C4"/>
    <w:rsid w:val="008D4F04"/>
    <w:rsid w:val="008D5A16"/>
    <w:rsid w:val="008E06BC"/>
    <w:rsid w:val="008E1E9B"/>
    <w:rsid w:val="008E1FFF"/>
    <w:rsid w:val="008E4A0E"/>
    <w:rsid w:val="008E7383"/>
    <w:rsid w:val="008F42C6"/>
    <w:rsid w:val="008F6B4F"/>
    <w:rsid w:val="00904E53"/>
    <w:rsid w:val="009055C7"/>
    <w:rsid w:val="009062E0"/>
    <w:rsid w:val="00907A4C"/>
    <w:rsid w:val="00907FF7"/>
    <w:rsid w:val="009104FA"/>
    <w:rsid w:val="00910639"/>
    <w:rsid w:val="00910770"/>
    <w:rsid w:val="00913C3E"/>
    <w:rsid w:val="009175B5"/>
    <w:rsid w:val="00917FF1"/>
    <w:rsid w:val="00921398"/>
    <w:rsid w:val="00925681"/>
    <w:rsid w:val="0092643C"/>
    <w:rsid w:val="0092736A"/>
    <w:rsid w:val="00940D70"/>
    <w:rsid w:val="00941178"/>
    <w:rsid w:val="00943714"/>
    <w:rsid w:val="00954B65"/>
    <w:rsid w:val="0095653D"/>
    <w:rsid w:val="009568EC"/>
    <w:rsid w:val="00957D63"/>
    <w:rsid w:val="009644DF"/>
    <w:rsid w:val="0097043F"/>
    <w:rsid w:val="00971F28"/>
    <w:rsid w:val="009845F5"/>
    <w:rsid w:val="00987058"/>
    <w:rsid w:val="00992074"/>
    <w:rsid w:val="00996AB3"/>
    <w:rsid w:val="009A1AC1"/>
    <w:rsid w:val="009A2FB2"/>
    <w:rsid w:val="009A43A6"/>
    <w:rsid w:val="009A5B63"/>
    <w:rsid w:val="009A7DAF"/>
    <w:rsid w:val="009B4E12"/>
    <w:rsid w:val="009B737D"/>
    <w:rsid w:val="009B7C59"/>
    <w:rsid w:val="009C2E11"/>
    <w:rsid w:val="009C4FFE"/>
    <w:rsid w:val="009D13C6"/>
    <w:rsid w:val="009D4B5E"/>
    <w:rsid w:val="009D7AFD"/>
    <w:rsid w:val="009E1959"/>
    <w:rsid w:val="009E5E03"/>
    <w:rsid w:val="009E7593"/>
    <w:rsid w:val="009F33CA"/>
    <w:rsid w:val="00A02123"/>
    <w:rsid w:val="00A03F86"/>
    <w:rsid w:val="00A07A8E"/>
    <w:rsid w:val="00A1452D"/>
    <w:rsid w:val="00A14FB0"/>
    <w:rsid w:val="00A152D7"/>
    <w:rsid w:val="00A15325"/>
    <w:rsid w:val="00A153DD"/>
    <w:rsid w:val="00A15FC6"/>
    <w:rsid w:val="00A20147"/>
    <w:rsid w:val="00A3102E"/>
    <w:rsid w:val="00A35627"/>
    <w:rsid w:val="00A3797D"/>
    <w:rsid w:val="00A40CC2"/>
    <w:rsid w:val="00A42913"/>
    <w:rsid w:val="00A602D6"/>
    <w:rsid w:val="00A63635"/>
    <w:rsid w:val="00A66497"/>
    <w:rsid w:val="00A73ED5"/>
    <w:rsid w:val="00A81E35"/>
    <w:rsid w:val="00A92504"/>
    <w:rsid w:val="00AB1150"/>
    <w:rsid w:val="00AB238E"/>
    <w:rsid w:val="00AB3B2D"/>
    <w:rsid w:val="00AB4599"/>
    <w:rsid w:val="00AC01C9"/>
    <w:rsid w:val="00AC29FF"/>
    <w:rsid w:val="00AC3D5B"/>
    <w:rsid w:val="00AC4CCB"/>
    <w:rsid w:val="00AC6AF2"/>
    <w:rsid w:val="00AD2CB8"/>
    <w:rsid w:val="00AD4976"/>
    <w:rsid w:val="00AD55CB"/>
    <w:rsid w:val="00AD77C8"/>
    <w:rsid w:val="00AE1F02"/>
    <w:rsid w:val="00AE3158"/>
    <w:rsid w:val="00AE4897"/>
    <w:rsid w:val="00AE7D12"/>
    <w:rsid w:val="00AF1721"/>
    <w:rsid w:val="00AF362A"/>
    <w:rsid w:val="00AF52CD"/>
    <w:rsid w:val="00AF5CC1"/>
    <w:rsid w:val="00AF6482"/>
    <w:rsid w:val="00B03D54"/>
    <w:rsid w:val="00B158BC"/>
    <w:rsid w:val="00B21308"/>
    <w:rsid w:val="00B24DEB"/>
    <w:rsid w:val="00B2661C"/>
    <w:rsid w:val="00B3326F"/>
    <w:rsid w:val="00B33684"/>
    <w:rsid w:val="00B33B4C"/>
    <w:rsid w:val="00B3681E"/>
    <w:rsid w:val="00B453B1"/>
    <w:rsid w:val="00B45C7D"/>
    <w:rsid w:val="00B50DFA"/>
    <w:rsid w:val="00B52413"/>
    <w:rsid w:val="00B537CA"/>
    <w:rsid w:val="00B61CA7"/>
    <w:rsid w:val="00B651E9"/>
    <w:rsid w:val="00B70C65"/>
    <w:rsid w:val="00B71CF2"/>
    <w:rsid w:val="00B71F96"/>
    <w:rsid w:val="00B75149"/>
    <w:rsid w:val="00B752A1"/>
    <w:rsid w:val="00B75AA6"/>
    <w:rsid w:val="00B75DBE"/>
    <w:rsid w:val="00B76110"/>
    <w:rsid w:val="00B7787E"/>
    <w:rsid w:val="00B77EE0"/>
    <w:rsid w:val="00B808DB"/>
    <w:rsid w:val="00B81CD8"/>
    <w:rsid w:val="00B84FEE"/>
    <w:rsid w:val="00B85A23"/>
    <w:rsid w:val="00B86C65"/>
    <w:rsid w:val="00BA2DE2"/>
    <w:rsid w:val="00BA5AF4"/>
    <w:rsid w:val="00BA5B7A"/>
    <w:rsid w:val="00BA71EA"/>
    <w:rsid w:val="00BB2A60"/>
    <w:rsid w:val="00BC11D4"/>
    <w:rsid w:val="00BC481E"/>
    <w:rsid w:val="00BD3A80"/>
    <w:rsid w:val="00BD51AF"/>
    <w:rsid w:val="00BD6E90"/>
    <w:rsid w:val="00BD73D3"/>
    <w:rsid w:val="00BD75AF"/>
    <w:rsid w:val="00BD7E64"/>
    <w:rsid w:val="00BE209C"/>
    <w:rsid w:val="00BE4270"/>
    <w:rsid w:val="00BF070B"/>
    <w:rsid w:val="00BF4C7D"/>
    <w:rsid w:val="00BF4FF0"/>
    <w:rsid w:val="00BF7311"/>
    <w:rsid w:val="00C00868"/>
    <w:rsid w:val="00C07D29"/>
    <w:rsid w:val="00C1700E"/>
    <w:rsid w:val="00C2051C"/>
    <w:rsid w:val="00C220A3"/>
    <w:rsid w:val="00C2236C"/>
    <w:rsid w:val="00C228C4"/>
    <w:rsid w:val="00C246B1"/>
    <w:rsid w:val="00C26E2E"/>
    <w:rsid w:val="00C26FB6"/>
    <w:rsid w:val="00C2712C"/>
    <w:rsid w:val="00C27290"/>
    <w:rsid w:val="00C318C7"/>
    <w:rsid w:val="00C33D12"/>
    <w:rsid w:val="00C364EA"/>
    <w:rsid w:val="00C4243A"/>
    <w:rsid w:val="00C42A22"/>
    <w:rsid w:val="00C4304A"/>
    <w:rsid w:val="00C4550F"/>
    <w:rsid w:val="00C4565C"/>
    <w:rsid w:val="00C52953"/>
    <w:rsid w:val="00C52DFE"/>
    <w:rsid w:val="00C544A6"/>
    <w:rsid w:val="00C55DB1"/>
    <w:rsid w:val="00C746C5"/>
    <w:rsid w:val="00C75BD2"/>
    <w:rsid w:val="00C87A5F"/>
    <w:rsid w:val="00C912D4"/>
    <w:rsid w:val="00C943D9"/>
    <w:rsid w:val="00C95568"/>
    <w:rsid w:val="00CA0594"/>
    <w:rsid w:val="00CA2932"/>
    <w:rsid w:val="00CA6176"/>
    <w:rsid w:val="00CA6357"/>
    <w:rsid w:val="00CA6485"/>
    <w:rsid w:val="00CA6567"/>
    <w:rsid w:val="00CA6804"/>
    <w:rsid w:val="00CA6E1C"/>
    <w:rsid w:val="00CB05B4"/>
    <w:rsid w:val="00CB3892"/>
    <w:rsid w:val="00CB6B7A"/>
    <w:rsid w:val="00CB6C0C"/>
    <w:rsid w:val="00CB7687"/>
    <w:rsid w:val="00CC0013"/>
    <w:rsid w:val="00CC44AD"/>
    <w:rsid w:val="00CC6CC7"/>
    <w:rsid w:val="00CD271C"/>
    <w:rsid w:val="00CE08D8"/>
    <w:rsid w:val="00CE30DE"/>
    <w:rsid w:val="00CE4DDB"/>
    <w:rsid w:val="00CE4F2C"/>
    <w:rsid w:val="00CF1D02"/>
    <w:rsid w:val="00CF2B51"/>
    <w:rsid w:val="00CF3FB5"/>
    <w:rsid w:val="00CF591E"/>
    <w:rsid w:val="00CF68A4"/>
    <w:rsid w:val="00CF7F46"/>
    <w:rsid w:val="00CF7FA3"/>
    <w:rsid w:val="00D03D78"/>
    <w:rsid w:val="00D07987"/>
    <w:rsid w:val="00D118A4"/>
    <w:rsid w:val="00D25F24"/>
    <w:rsid w:val="00D2671D"/>
    <w:rsid w:val="00D311EB"/>
    <w:rsid w:val="00D322F9"/>
    <w:rsid w:val="00D33208"/>
    <w:rsid w:val="00D43AB9"/>
    <w:rsid w:val="00D53F70"/>
    <w:rsid w:val="00D63A32"/>
    <w:rsid w:val="00D65035"/>
    <w:rsid w:val="00D674DE"/>
    <w:rsid w:val="00D67EC2"/>
    <w:rsid w:val="00D70043"/>
    <w:rsid w:val="00D8404B"/>
    <w:rsid w:val="00D86E43"/>
    <w:rsid w:val="00D96543"/>
    <w:rsid w:val="00D97860"/>
    <w:rsid w:val="00DA22C0"/>
    <w:rsid w:val="00DA27FD"/>
    <w:rsid w:val="00DA4E24"/>
    <w:rsid w:val="00DB21B8"/>
    <w:rsid w:val="00DB29D2"/>
    <w:rsid w:val="00DB6431"/>
    <w:rsid w:val="00DB7F98"/>
    <w:rsid w:val="00DC0C5A"/>
    <w:rsid w:val="00DC423F"/>
    <w:rsid w:val="00DC4C32"/>
    <w:rsid w:val="00DC525F"/>
    <w:rsid w:val="00DC7DAE"/>
    <w:rsid w:val="00DC7EC9"/>
    <w:rsid w:val="00DD27B7"/>
    <w:rsid w:val="00DE079C"/>
    <w:rsid w:val="00DE2569"/>
    <w:rsid w:val="00DE4649"/>
    <w:rsid w:val="00DE5A88"/>
    <w:rsid w:val="00DF1041"/>
    <w:rsid w:val="00DF2A40"/>
    <w:rsid w:val="00DF3B83"/>
    <w:rsid w:val="00DF5AEE"/>
    <w:rsid w:val="00DF779F"/>
    <w:rsid w:val="00E0395D"/>
    <w:rsid w:val="00E10B3D"/>
    <w:rsid w:val="00E1214D"/>
    <w:rsid w:val="00E17303"/>
    <w:rsid w:val="00E20402"/>
    <w:rsid w:val="00E2278F"/>
    <w:rsid w:val="00E30A8D"/>
    <w:rsid w:val="00E3456D"/>
    <w:rsid w:val="00E37127"/>
    <w:rsid w:val="00E378BB"/>
    <w:rsid w:val="00E4013B"/>
    <w:rsid w:val="00E41246"/>
    <w:rsid w:val="00E414D2"/>
    <w:rsid w:val="00E417ED"/>
    <w:rsid w:val="00E435DA"/>
    <w:rsid w:val="00E5350D"/>
    <w:rsid w:val="00E56DE5"/>
    <w:rsid w:val="00E57AB6"/>
    <w:rsid w:val="00E64639"/>
    <w:rsid w:val="00E6594A"/>
    <w:rsid w:val="00E705D2"/>
    <w:rsid w:val="00E7379E"/>
    <w:rsid w:val="00E9076A"/>
    <w:rsid w:val="00E91A13"/>
    <w:rsid w:val="00E94095"/>
    <w:rsid w:val="00E96C3F"/>
    <w:rsid w:val="00E97B4E"/>
    <w:rsid w:val="00EA35F3"/>
    <w:rsid w:val="00EA3B76"/>
    <w:rsid w:val="00EA6754"/>
    <w:rsid w:val="00EB4012"/>
    <w:rsid w:val="00EB4699"/>
    <w:rsid w:val="00EB641C"/>
    <w:rsid w:val="00EB7946"/>
    <w:rsid w:val="00ED0612"/>
    <w:rsid w:val="00ED0F6D"/>
    <w:rsid w:val="00ED16F2"/>
    <w:rsid w:val="00ED19E1"/>
    <w:rsid w:val="00ED6847"/>
    <w:rsid w:val="00EE0C06"/>
    <w:rsid w:val="00EE19DA"/>
    <w:rsid w:val="00EE57BF"/>
    <w:rsid w:val="00EE6559"/>
    <w:rsid w:val="00EF0663"/>
    <w:rsid w:val="00EF6DBF"/>
    <w:rsid w:val="00F01123"/>
    <w:rsid w:val="00F01181"/>
    <w:rsid w:val="00F033FB"/>
    <w:rsid w:val="00F0709A"/>
    <w:rsid w:val="00F10B85"/>
    <w:rsid w:val="00F1172C"/>
    <w:rsid w:val="00F11FB1"/>
    <w:rsid w:val="00F12907"/>
    <w:rsid w:val="00F1526B"/>
    <w:rsid w:val="00F154BC"/>
    <w:rsid w:val="00F16A62"/>
    <w:rsid w:val="00F2047D"/>
    <w:rsid w:val="00F24C8E"/>
    <w:rsid w:val="00F301EE"/>
    <w:rsid w:val="00F325C4"/>
    <w:rsid w:val="00F3285A"/>
    <w:rsid w:val="00F33756"/>
    <w:rsid w:val="00F35415"/>
    <w:rsid w:val="00F3545E"/>
    <w:rsid w:val="00F37289"/>
    <w:rsid w:val="00F37FB5"/>
    <w:rsid w:val="00F405FD"/>
    <w:rsid w:val="00F501C9"/>
    <w:rsid w:val="00F52D1C"/>
    <w:rsid w:val="00F55CEB"/>
    <w:rsid w:val="00F6158D"/>
    <w:rsid w:val="00F71CC0"/>
    <w:rsid w:val="00F75DFB"/>
    <w:rsid w:val="00F763FC"/>
    <w:rsid w:val="00F77952"/>
    <w:rsid w:val="00F80503"/>
    <w:rsid w:val="00F81231"/>
    <w:rsid w:val="00F817DB"/>
    <w:rsid w:val="00F84416"/>
    <w:rsid w:val="00F863F6"/>
    <w:rsid w:val="00F91714"/>
    <w:rsid w:val="00F95136"/>
    <w:rsid w:val="00FA23FE"/>
    <w:rsid w:val="00FA48A4"/>
    <w:rsid w:val="00FA4D1E"/>
    <w:rsid w:val="00FB416B"/>
    <w:rsid w:val="00FB61F6"/>
    <w:rsid w:val="00FB691C"/>
    <w:rsid w:val="00FB6940"/>
    <w:rsid w:val="00FB6F2E"/>
    <w:rsid w:val="00FB7953"/>
    <w:rsid w:val="00FC2931"/>
    <w:rsid w:val="00FC5083"/>
    <w:rsid w:val="00FD47B7"/>
    <w:rsid w:val="00FE3E94"/>
    <w:rsid w:val="00FF0595"/>
    <w:rsid w:val="00FF092F"/>
    <w:rsid w:val="00FF0D52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27D959-8EEB-44C5-8291-B0EAE67E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3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63A32"/>
  </w:style>
  <w:style w:type="paragraph" w:styleId="a6">
    <w:name w:val="footer"/>
    <w:basedOn w:val="a"/>
    <w:link w:val="a7"/>
    <w:uiPriority w:val="99"/>
    <w:unhideWhenUsed/>
    <w:rsid w:val="00D63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63A32"/>
  </w:style>
  <w:style w:type="paragraph" w:styleId="a8">
    <w:name w:val="Subtitle"/>
    <w:basedOn w:val="a"/>
    <w:link w:val="a9"/>
    <w:qFormat/>
    <w:rsid w:val="00D63A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e-IL"/>
    </w:rPr>
  </w:style>
  <w:style w:type="character" w:customStyle="1" w:styleId="a9">
    <w:name w:val="כותרת משנה תו"/>
    <w:basedOn w:val="a0"/>
    <w:link w:val="a8"/>
    <w:rsid w:val="00D63A32"/>
    <w:rPr>
      <w:rFonts w:ascii="Times New Roman" w:eastAsia="Times New Roman" w:hAnsi="Times New Roman"/>
      <w:b/>
      <w:bCs/>
      <w:sz w:val="28"/>
      <w:szCs w:val="28"/>
      <w:lang w:eastAsia="he-IL"/>
    </w:rPr>
  </w:style>
  <w:style w:type="paragraph" w:styleId="aa">
    <w:name w:val="Balloon Text"/>
    <w:basedOn w:val="a"/>
    <w:link w:val="ab"/>
    <w:uiPriority w:val="99"/>
    <w:semiHidden/>
    <w:unhideWhenUsed/>
    <w:rsid w:val="00DC0C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DC0C5A"/>
    <w:rPr>
      <w:rFonts w:ascii="Tahoma" w:hAnsi="Tahoma" w:cs="Tahoma"/>
      <w:sz w:val="18"/>
      <w:szCs w:val="18"/>
    </w:rPr>
  </w:style>
  <w:style w:type="paragraph" w:customStyle="1" w:styleId="1">
    <w:name w:val="סגנון1"/>
    <w:basedOn w:val="a"/>
    <w:link w:val="10"/>
    <w:qFormat/>
    <w:rsid w:val="00FB6940"/>
    <w:pPr>
      <w:jc w:val="center"/>
    </w:pPr>
    <w:rPr>
      <w:sz w:val="32"/>
      <w:szCs w:val="32"/>
      <w:u w:val="single"/>
    </w:rPr>
  </w:style>
  <w:style w:type="character" w:customStyle="1" w:styleId="10">
    <w:name w:val="סגנון1 תו"/>
    <w:basedOn w:val="a0"/>
    <w:link w:val="1"/>
    <w:rsid w:val="00FB6940"/>
    <w:rPr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9C634-8453-4D8D-A514-CD0E2441CF99}"/>
</file>

<file path=customXml/itemProps2.xml><?xml version="1.0" encoding="utf-8"?>
<ds:datastoreItem xmlns:ds="http://schemas.openxmlformats.org/officeDocument/2006/customXml" ds:itemID="{BBAC6C5C-59F2-488B-B3BF-8BA31110AFBF}"/>
</file>

<file path=customXml/itemProps3.xml><?xml version="1.0" encoding="utf-8"?>
<ds:datastoreItem xmlns:ds="http://schemas.openxmlformats.org/officeDocument/2006/customXml" ds:itemID="{73FD696E-8621-4E6D-BBC7-E1EBF4E30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Abudalu</dc:creator>
  <cp:keywords/>
  <dc:description/>
  <cp:lastModifiedBy>Ibrahim Abudalu</cp:lastModifiedBy>
  <cp:revision>4</cp:revision>
  <cp:lastPrinted>2020-03-31T14:28:00Z</cp:lastPrinted>
  <dcterms:created xsi:type="dcterms:W3CDTF">2020-03-31T13:07:00Z</dcterms:created>
  <dcterms:modified xsi:type="dcterms:W3CDTF">2020-03-31T16:18:00Z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