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F7CD" w14:textId="53A2A7B5" w:rsidR="000675E5" w:rsidRDefault="000675E5" w:rsidP="001619DB">
      <w:pPr>
        <w:spacing w:after="0"/>
        <w:ind w:left="-766"/>
        <w:rPr>
          <w:rFonts w:cs="Arial"/>
          <w:sz w:val="36"/>
          <w:szCs w:val="36"/>
          <w:u w:val="single"/>
          <w:rtl/>
        </w:rPr>
      </w:pPr>
      <w:bookmarkStart w:id="0" w:name="_Hlk208208460"/>
      <w:bookmarkStart w:id="1" w:name="_Toc207887814"/>
      <w:bookmarkStart w:id="2" w:name="_Toc207887965"/>
      <w:bookmarkStart w:id="3" w:name="_GoBack"/>
      <w:bookmarkEnd w:id="0"/>
      <w:bookmarkEnd w:id="3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22089F20" wp14:editId="3FCD5655">
            <wp:extent cx="388595" cy="388595"/>
            <wp:effectExtent l="0" t="0" r="5715" b="5715"/>
            <wp:docPr id="5623438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1" cy="39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14:paraId="2289AEC3" w14:textId="57834265" w:rsidR="006B4C63" w:rsidRPr="00331EEC" w:rsidRDefault="00AC1271" w:rsidP="00236305">
      <w:pPr>
        <w:jc w:val="center"/>
        <w:outlineLvl w:val="0"/>
        <w:rPr>
          <w:sz w:val="36"/>
          <w:szCs w:val="36"/>
          <w:u w:val="single"/>
          <w:rtl/>
        </w:rPr>
      </w:pPr>
      <w:r w:rsidRPr="00331EEC">
        <w:rPr>
          <w:rFonts w:cs="Arial" w:hint="cs"/>
          <w:sz w:val="36"/>
          <w:szCs w:val="36"/>
          <w:u w:val="single"/>
          <w:rtl/>
        </w:rPr>
        <w:t>בקשה</w:t>
      </w:r>
      <w:r w:rsidRPr="00331EEC">
        <w:rPr>
          <w:rFonts w:cs="Arial"/>
          <w:sz w:val="36"/>
          <w:szCs w:val="36"/>
          <w:u w:val="single"/>
          <w:rtl/>
        </w:rPr>
        <w:t xml:space="preserve"> </w:t>
      </w:r>
      <w:r w:rsidR="00056716">
        <w:rPr>
          <w:rFonts w:cs="Arial" w:hint="cs"/>
          <w:sz w:val="36"/>
          <w:szCs w:val="36"/>
          <w:u w:val="single"/>
          <w:rtl/>
        </w:rPr>
        <w:t>להעברת מקום</w:t>
      </w:r>
      <w:r w:rsidR="00056716">
        <w:rPr>
          <w:rFonts w:hint="cs"/>
          <w:sz w:val="36"/>
          <w:szCs w:val="36"/>
          <w:u w:val="single"/>
          <w:rtl/>
        </w:rPr>
        <w:t xml:space="preserve"> </w:t>
      </w:r>
      <w:r w:rsidR="006411E5">
        <w:rPr>
          <w:rFonts w:hint="cs"/>
          <w:sz w:val="36"/>
          <w:szCs w:val="36"/>
          <w:u w:val="single"/>
          <w:rtl/>
        </w:rPr>
        <w:t>דיון</w:t>
      </w:r>
      <w:r w:rsidR="00056716">
        <w:rPr>
          <w:rFonts w:hint="cs"/>
          <w:sz w:val="36"/>
          <w:szCs w:val="36"/>
          <w:u w:val="single"/>
          <w:rtl/>
        </w:rPr>
        <w:t xml:space="preserve"> בין בתי משפט באותו המחוז</w:t>
      </w:r>
    </w:p>
    <w:p w14:paraId="1702216B" w14:textId="77777777" w:rsidR="00056716" w:rsidRPr="001619DB" w:rsidRDefault="00AC1271" w:rsidP="005F351B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1619DB">
        <w:rPr>
          <w:rFonts w:ascii="David-Bold" w:cs="David-Bold" w:hint="cs"/>
          <w:sz w:val="24"/>
          <w:szCs w:val="24"/>
          <w:rtl/>
        </w:rPr>
        <w:t xml:space="preserve">לכבוד בית משפט  </w:t>
      </w:r>
      <w:r>
        <w:rPr>
          <w:rFonts w:cs="Arial"/>
          <w:sz w:val="24"/>
          <w:szCs w:val="24"/>
        </w:rPr>
        <w:pict w14:anchorId="3125C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טבלה עם שורה אחת ושתי עמודות. התאים ריקים." style="width:169.05pt;height:17.55pt">
            <v:imagedata r:id="rId7" o:title=""/>
          </v:shape>
        </w:pict>
      </w:r>
    </w:p>
    <w:p w14:paraId="47C8D0A6" w14:textId="77777777" w:rsidR="00056716" w:rsidRPr="001619DB" w:rsidRDefault="00AC1271" w:rsidP="005F351B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1619DB">
        <w:rPr>
          <w:rFonts w:ascii="David-Bold" w:cs="David-Bold" w:hint="cs"/>
          <w:sz w:val="24"/>
          <w:szCs w:val="24"/>
          <w:rtl/>
        </w:rPr>
        <w:t>מוגשת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בזה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בקשה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להעברת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מקום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דיון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>בתיק מספר</w:t>
      </w:r>
      <w:r w:rsidRPr="001619DB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sz w:val="24"/>
          <w:szCs w:val="24"/>
        </w:rPr>
        <w:pict w14:anchorId="10D2EDA0">
          <v:shape id="_x0000_i1026" type="#_x0000_t75" alt="קופסה מלבנית ריקה עם קו גבול דק, ללא טקסט או תמונות בפנים." style="width:108.3pt;height:17.55pt">
            <v:imagedata r:id="rId8" o:title=""/>
          </v:shape>
        </w:pict>
      </w:r>
    </w:p>
    <w:p w14:paraId="7DF954C8" w14:textId="77777777" w:rsidR="00056716" w:rsidRDefault="00AC1271" w:rsidP="00236305">
      <w:pPr>
        <w:autoSpaceDE w:val="0"/>
        <w:autoSpaceDN w:val="0"/>
        <w:adjustRightInd w:val="0"/>
        <w:spacing w:after="360" w:line="276" w:lineRule="auto"/>
        <w:rPr>
          <w:rFonts w:ascii="David-Bold" w:cs="David-Bold"/>
          <w:sz w:val="30"/>
          <w:szCs w:val="30"/>
          <w:rtl/>
        </w:rPr>
      </w:pPr>
      <w:r w:rsidRPr="001619DB">
        <w:rPr>
          <w:rFonts w:ascii="David-Bold" w:cs="David-Bold" w:hint="cs"/>
          <w:sz w:val="24"/>
          <w:szCs w:val="24"/>
          <w:rtl/>
        </w:rPr>
        <w:t>מבית</w:t>
      </w:r>
      <w:r w:rsidRPr="001619DB">
        <w:rPr>
          <w:rFonts w:ascii="David-Bold" w:cs="David-Bold"/>
          <w:sz w:val="24"/>
          <w:szCs w:val="24"/>
        </w:rPr>
        <w:t xml:space="preserve"> </w:t>
      </w:r>
      <w:r w:rsidRPr="001619DB">
        <w:rPr>
          <w:rFonts w:ascii="David-Bold" w:cs="David-Bold" w:hint="cs"/>
          <w:sz w:val="24"/>
          <w:szCs w:val="24"/>
          <w:rtl/>
        </w:rPr>
        <w:t xml:space="preserve">המשפט </w:t>
      </w:r>
      <w:r w:rsidRPr="001619DB">
        <w:rPr>
          <w:rFonts w:cs="Arial" w:hint="cs"/>
          <w:sz w:val="24"/>
          <w:szCs w:val="28"/>
          <w:rtl/>
        </w:rPr>
        <w:t xml:space="preserve"> </w:t>
      </w:r>
      <w:r>
        <w:rPr>
          <w:rFonts w:cs="Arial"/>
          <w:sz w:val="24"/>
          <w:szCs w:val="24"/>
        </w:rPr>
        <w:pict w14:anchorId="06F2BCF0">
          <v:shape id="_x0000_i1027" type="#_x0000_t75" alt="תמונה של תיבת טקסט ריקה עם גבול דק, ללא תוכן פנימי." style="width:108.3pt;height:17.55pt">
            <v:imagedata r:id="rId9" o:title=""/>
          </v:shape>
        </w:pict>
      </w:r>
      <w:r w:rsidRPr="001619DB">
        <w:rPr>
          <w:rFonts w:ascii="David-Bold" w:cs="David-Bold" w:hint="cs"/>
          <w:sz w:val="24"/>
          <w:szCs w:val="24"/>
          <w:rtl/>
        </w:rPr>
        <w:t xml:space="preserve"> לבית המשפט </w:t>
      </w:r>
      <w:r>
        <w:rPr>
          <w:rFonts w:cs="Arial"/>
        </w:rPr>
        <w:pict w14:anchorId="2947044D">
          <v:shape id="_x0000_i1028" type="#_x0000_t75" alt="Rectangle shape with a solid black border and white fill." style="width:108.3pt;height:17.55pt">
            <v:imagedata r:id="rId10" o:title=""/>
          </v:shape>
        </w:pict>
      </w:r>
    </w:p>
    <w:p w14:paraId="74A2430B" w14:textId="0FF2EFF0" w:rsidR="00236305" w:rsidRPr="005F351B" w:rsidRDefault="00236305" w:rsidP="00161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המבקש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236305" w14:paraId="3ED7F324" w14:textId="77777777" w:rsidTr="001619DB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31C46DB" w14:textId="77777777" w:rsidR="00236305" w:rsidRPr="004B4D3D" w:rsidRDefault="00236305" w:rsidP="00716F3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ED73ECA" w14:textId="77777777" w:rsidR="00236305" w:rsidRPr="004B4D3D" w:rsidRDefault="0023630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42908F58" w14:textId="77777777" w:rsidR="00236305" w:rsidRPr="004B4D3D" w:rsidRDefault="0023630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236305" w14:paraId="67B47617" w14:textId="77777777" w:rsidTr="001619DB">
        <w:trPr>
          <w:trHeight w:val="535"/>
        </w:trPr>
        <w:tc>
          <w:tcPr>
            <w:tcW w:w="2556" w:type="dxa"/>
          </w:tcPr>
          <w:p w14:paraId="7D97938D" w14:textId="73F1C60D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DAF8A61" wp14:editId="224471CF">
                  <wp:extent cx="1371600" cy="215900"/>
                  <wp:effectExtent l="0" t="0" r="0" b="0"/>
                  <wp:docPr id="714536478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B048282" w14:textId="0257D45D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25C97E2" wp14:editId="24854EEA">
                  <wp:extent cx="1371600" cy="215900"/>
                  <wp:effectExtent l="0" t="0" r="0" b="0"/>
                  <wp:docPr id="100698699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70F797D" w14:textId="06E6D74A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3BA1A0" wp14:editId="5B821253">
                  <wp:extent cx="1371600" cy="215900"/>
                  <wp:effectExtent l="0" t="0" r="0" b="0"/>
                  <wp:docPr id="856455731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8AC27" w14:textId="77777777" w:rsidR="00236305" w:rsidRPr="00236305" w:rsidRDefault="00236305" w:rsidP="0023630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236305" w14:paraId="6445A84E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11234DB7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269148A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236305" w14:paraId="7B3A9EF1" w14:textId="77777777" w:rsidTr="001619DB">
        <w:trPr>
          <w:trHeight w:val="407"/>
        </w:trPr>
        <w:tc>
          <w:tcPr>
            <w:tcW w:w="5112" w:type="dxa"/>
          </w:tcPr>
          <w:p w14:paraId="5F569EB0" w14:textId="0A598DFC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BB45FE1" wp14:editId="432F66F1">
                  <wp:extent cx="2546350" cy="215900"/>
                  <wp:effectExtent l="0" t="0" r="6350" b="0"/>
                  <wp:docPr id="61663992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912A46D" w14:textId="6B61BDF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CEEBAA" wp14:editId="6075CFA2">
                  <wp:extent cx="1371600" cy="215900"/>
                  <wp:effectExtent l="0" t="0" r="0" b="0"/>
                  <wp:docPr id="88848720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11AE6" w14:textId="77777777" w:rsidR="00236305" w:rsidRPr="00236305" w:rsidRDefault="00236305" w:rsidP="0023630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236305" w14:paraId="292C2C76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2F09058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1DE3F22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3628D9E9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583CA253" w14:textId="77777777" w:rsidR="00236305" w:rsidRDefault="0023630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236305" w14:paraId="4F6F5795" w14:textId="77777777" w:rsidTr="001619DB">
        <w:trPr>
          <w:trHeight w:val="308"/>
        </w:trPr>
        <w:tc>
          <w:tcPr>
            <w:tcW w:w="2556" w:type="dxa"/>
          </w:tcPr>
          <w:p w14:paraId="1EB26A55" w14:textId="7398CB34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A33CA0D" wp14:editId="3940589A">
                  <wp:extent cx="1371600" cy="215900"/>
                  <wp:effectExtent l="0" t="0" r="0" b="0"/>
                  <wp:docPr id="1315684570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DA612F3" w14:textId="194293B5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FDB20C7" wp14:editId="7AA0DC41">
                  <wp:extent cx="1371600" cy="215900"/>
                  <wp:effectExtent l="0" t="0" r="0" b="0"/>
                  <wp:docPr id="108892622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731C67A" w14:textId="4EB31AAF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48533C8" wp14:editId="5040A488">
                  <wp:extent cx="641350" cy="215900"/>
                  <wp:effectExtent l="0" t="0" r="6350" b="0"/>
                  <wp:docPr id="95481983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3B97F3C3" w14:textId="5F497D48" w:rsidR="00236305" w:rsidRDefault="0023630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520500D" wp14:editId="15E9D152">
                  <wp:extent cx="641350" cy="215900"/>
                  <wp:effectExtent l="0" t="0" r="6350" b="0"/>
                  <wp:docPr id="5518315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14085" w14:textId="77777777" w:rsidR="008A4EE3" w:rsidRDefault="008A4EE3" w:rsidP="001619DB">
      <w:pPr>
        <w:pBdr>
          <w:left w:val="single" w:sz="4" w:space="4" w:color="auto"/>
          <w:right w:val="single" w:sz="4" w:space="4" w:color="auto"/>
        </w:pBdr>
        <w:spacing w:after="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p w14:paraId="7208900C" w14:textId="37D523BB" w:rsidR="008A4EE3" w:rsidRPr="005F351B" w:rsidRDefault="008A4EE3" w:rsidP="000675E5">
      <w:pPr>
        <w:pBdr>
          <w:left w:val="single" w:sz="4" w:space="4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rPr>
          <w:rFonts w:ascii="David-Bold" w:cs="David-Bold"/>
          <w:sz w:val="30"/>
          <w:szCs w:val="30"/>
          <w:rtl/>
        </w:rPr>
      </w:pPr>
      <w:r>
        <w:rPr>
          <w:rFonts w:ascii="David" w:cs="David" w:hint="cs"/>
          <w:rtl/>
        </w:rPr>
        <w:t xml:space="preserve">**אם </w:t>
      </w:r>
      <w:r w:rsidRPr="00344320">
        <w:rPr>
          <w:rFonts w:ascii="David" w:cs="David" w:hint="cs"/>
          <w:rtl/>
        </w:rPr>
        <w:t xml:space="preserve">ישנם משיבים נוספים </w:t>
      </w:r>
      <w:r w:rsidRPr="00344320">
        <w:rPr>
          <w:rFonts w:ascii="David" w:cs="David"/>
          <w:rtl/>
        </w:rPr>
        <w:t>–</w:t>
      </w:r>
      <w:r w:rsidRPr="00344320">
        <w:rPr>
          <w:rFonts w:ascii="David" w:cs="David" w:hint="cs"/>
          <w:rtl/>
        </w:rPr>
        <w:t xml:space="preserve"> יש לצרפם לבקשה (נספח 1)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8A4EE3" w14:paraId="4E588A8B" w14:textId="77777777" w:rsidTr="001619DB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D8B16A4" w14:textId="77777777" w:rsidR="008A4EE3" w:rsidRPr="004B4D3D" w:rsidRDefault="008A4EE3" w:rsidP="00716F3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BF07C33" w14:textId="77777777" w:rsidR="008A4EE3" w:rsidRPr="004B4D3D" w:rsidRDefault="008A4EE3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03D99C94" w14:textId="77777777" w:rsidR="008A4EE3" w:rsidRPr="004B4D3D" w:rsidRDefault="008A4EE3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8A4EE3" w14:paraId="5F954708" w14:textId="77777777" w:rsidTr="001619DB">
        <w:trPr>
          <w:trHeight w:val="535"/>
        </w:trPr>
        <w:tc>
          <w:tcPr>
            <w:tcW w:w="2556" w:type="dxa"/>
          </w:tcPr>
          <w:p w14:paraId="35C7D9DA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071101A" wp14:editId="3C83B5A6">
                  <wp:extent cx="1371600" cy="215900"/>
                  <wp:effectExtent l="0" t="0" r="0" b="0"/>
                  <wp:docPr id="57583941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EFD547D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DC730E" wp14:editId="5B369A14">
                  <wp:extent cx="1371600" cy="215900"/>
                  <wp:effectExtent l="0" t="0" r="0" b="0"/>
                  <wp:docPr id="6803061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79F2682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8C1E1BB" wp14:editId="20FDB56D">
                  <wp:extent cx="1371600" cy="215900"/>
                  <wp:effectExtent l="0" t="0" r="0" b="0"/>
                  <wp:docPr id="16676550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2D6C5" w14:textId="77777777" w:rsidR="008A4EE3" w:rsidRPr="00236305" w:rsidRDefault="008A4EE3" w:rsidP="008A4EE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8A4EE3" w14:paraId="1A687791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F862DBD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9959456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8A4EE3" w14:paraId="3C835F42" w14:textId="77777777" w:rsidTr="001619DB">
        <w:trPr>
          <w:trHeight w:val="407"/>
        </w:trPr>
        <w:tc>
          <w:tcPr>
            <w:tcW w:w="5112" w:type="dxa"/>
          </w:tcPr>
          <w:p w14:paraId="34BFC4BA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025DF0E" wp14:editId="07EAE85E">
                  <wp:extent cx="2546350" cy="215900"/>
                  <wp:effectExtent l="0" t="0" r="6350" b="0"/>
                  <wp:docPr id="68623995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BEADF40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9E10E2D" wp14:editId="29E9BEBF">
                  <wp:extent cx="1371600" cy="215900"/>
                  <wp:effectExtent l="0" t="0" r="0" b="0"/>
                  <wp:docPr id="102745457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A4BFC" w14:textId="77777777" w:rsidR="008A4EE3" w:rsidRPr="00236305" w:rsidRDefault="008A4EE3" w:rsidP="008A4EE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8A4EE3" w14:paraId="5E66638D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571B054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5865FAE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F1175E4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BE4AA50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8A4EE3" w14:paraId="52391179" w14:textId="77777777" w:rsidTr="001619DB">
        <w:trPr>
          <w:trHeight w:val="308"/>
        </w:trPr>
        <w:tc>
          <w:tcPr>
            <w:tcW w:w="2556" w:type="dxa"/>
          </w:tcPr>
          <w:p w14:paraId="190603AC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477C88" wp14:editId="5C812A65">
                  <wp:extent cx="1371600" cy="215900"/>
                  <wp:effectExtent l="0" t="0" r="0" b="0"/>
                  <wp:docPr id="1660995179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6C7A318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2445F59" wp14:editId="740AC06E">
                  <wp:extent cx="1371600" cy="215900"/>
                  <wp:effectExtent l="0" t="0" r="0" b="0"/>
                  <wp:docPr id="68999823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3C89FBF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B8539C4" wp14:editId="2105ED25">
                  <wp:extent cx="641350" cy="215900"/>
                  <wp:effectExtent l="0" t="0" r="6350" b="0"/>
                  <wp:docPr id="301013410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2A51590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B676F37" wp14:editId="4A229BD3">
                  <wp:extent cx="641350" cy="215900"/>
                  <wp:effectExtent l="0" t="0" r="6350" b="0"/>
                  <wp:docPr id="127588136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33BC7" w14:textId="77777777" w:rsidR="008A4EE3" w:rsidRDefault="008A4EE3" w:rsidP="001619DB">
      <w:pPr>
        <w:pBdr>
          <w:left w:val="single" w:sz="4" w:space="1" w:color="auto"/>
          <w:right w:val="single" w:sz="4" w:space="1" w:color="auto"/>
        </w:pBdr>
        <w:spacing w:after="0"/>
        <w:ind w:left="-284" w:right="57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(חברה)</w:t>
      </w:r>
    </w:p>
    <w:p w14:paraId="657A6BDC" w14:textId="37890BC6" w:rsidR="008A4EE3" w:rsidRPr="005F351B" w:rsidRDefault="008A4EE3" w:rsidP="001619DB">
      <w:pPr>
        <w:pBdr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83" w:right="57"/>
        <w:rPr>
          <w:rFonts w:ascii="David-Bold" w:cs="David-Bold"/>
          <w:sz w:val="30"/>
          <w:szCs w:val="30"/>
          <w:rtl/>
        </w:rPr>
      </w:pPr>
      <w:r>
        <w:rPr>
          <w:rFonts w:ascii="David" w:cs="David" w:hint="cs"/>
          <w:rtl/>
        </w:rPr>
        <w:t xml:space="preserve">**אם </w:t>
      </w:r>
      <w:r w:rsidRPr="00344320">
        <w:rPr>
          <w:rFonts w:ascii="David" w:cs="David" w:hint="cs"/>
          <w:rtl/>
        </w:rPr>
        <w:t xml:space="preserve">ישנם משיבים נוספים </w:t>
      </w:r>
      <w:r w:rsidRPr="00344320">
        <w:rPr>
          <w:rFonts w:ascii="David" w:cs="David"/>
          <w:rtl/>
        </w:rPr>
        <w:t>–</w:t>
      </w:r>
      <w:r w:rsidRPr="00344320">
        <w:rPr>
          <w:rFonts w:ascii="David" w:cs="David" w:hint="cs"/>
          <w:rtl/>
        </w:rPr>
        <w:t xml:space="preserve"> יש לצרפם לבקשה (נספח 1)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7A5918" w14:paraId="279246A3" w14:textId="77777777" w:rsidTr="001619DB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2488BC4D" w14:textId="214B90CB" w:rsidR="008A4EE3" w:rsidRPr="004B4D3D" w:rsidRDefault="008A4EE3" w:rsidP="007A5918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76800023" w14:textId="149D85C9" w:rsidR="008A4EE3" w:rsidRPr="004B4D3D" w:rsidRDefault="008A4EE3" w:rsidP="007A5918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7A5918" w14:paraId="523980F7" w14:textId="77777777" w:rsidTr="001619DB">
        <w:trPr>
          <w:trHeight w:val="535"/>
        </w:trPr>
        <w:tc>
          <w:tcPr>
            <w:tcW w:w="5102" w:type="dxa"/>
          </w:tcPr>
          <w:p w14:paraId="31ACA1E0" w14:textId="32F5524A" w:rsidR="008A4EE3" w:rsidRDefault="008A4EE3" w:rsidP="007A5918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937797" wp14:editId="6B5F982C">
                  <wp:extent cx="1371600" cy="215900"/>
                  <wp:effectExtent l="0" t="0" r="0" b="0"/>
                  <wp:docPr id="1139490529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D2226DB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B416830" wp14:editId="5746CBA2">
                  <wp:extent cx="1371600" cy="215900"/>
                  <wp:effectExtent l="0" t="0" r="0" b="0"/>
                  <wp:docPr id="444993056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562AB" w14:textId="77777777" w:rsidR="008A4EE3" w:rsidRPr="00236305" w:rsidRDefault="008A4EE3" w:rsidP="008A4EE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8A4EE3" w14:paraId="6E4D843E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6676F2EA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C51EF12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8A4EE3" w14:paraId="5E1A4E04" w14:textId="77777777" w:rsidTr="001619DB">
        <w:trPr>
          <w:trHeight w:val="407"/>
        </w:trPr>
        <w:tc>
          <w:tcPr>
            <w:tcW w:w="5112" w:type="dxa"/>
          </w:tcPr>
          <w:p w14:paraId="2ED71E5C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1FEE9A8" wp14:editId="3B56A9C6">
                  <wp:extent cx="2546350" cy="215900"/>
                  <wp:effectExtent l="0" t="0" r="6350" b="0"/>
                  <wp:docPr id="678737804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0DB46F30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BBDF4F" wp14:editId="70728D06">
                  <wp:extent cx="1371600" cy="215900"/>
                  <wp:effectExtent l="0" t="0" r="0" b="0"/>
                  <wp:docPr id="1152083938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FD788" w14:textId="77777777" w:rsidR="008A4EE3" w:rsidRPr="00236305" w:rsidRDefault="008A4EE3" w:rsidP="008A4EE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8A4EE3" w14:paraId="71928C8B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06C3B58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32D8EFE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5D348AB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59789EA" w14:textId="77777777" w:rsidR="008A4EE3" w:rsidRDefault="008A4EE3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8A4EE3" w14:paraId="1F127EB4" w14:textId="77777777" w:rsidTr="001619DB">
        <w:trPr>
          <w:trHeight w:val="308"/>
        </w:trPr>
        <w:tc>
          <w:tcPr>
            <w:tcW w:w="2556" w:type="dxa"/>
          </w:tcPr>
          <w:p w14:paraId="1E26AA72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5990946" wp14:editId="0B05CA6E">
                  <wp:extent cx="1371600" cy="215900"/>
                  <wp:effectExtent l="0" t="0" r="0" b="0"/>
                  <wp:docPr id="194038302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C658F89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8338525" wp14:editId="6B87DC91">
                  <wp:extent cx="1371600" cy="215900"/>
                  <wp:effectExtent l="0" t="0" r="0" b="0"/>
                  <wp:docPr id="179128005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F40567B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62597E4" wp14:editId="7B40F159">
                  <wp:extent cx="641350" cy="215900"/>
                  <wp:effectExtent l="0" t="0" r="6350" b="0"/>
                  <wp:docPr id="456072020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242931D" w14:textId="77777777" w:rsidR="008A4EE3" w:rsidRDefault="008A4EE3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77D647" wp14:editId="6164077B">
                  <wp:extent cx="641350" cy="215900"/>
                  <wp:effectExtent l="0" t="0" r="6350" b="0"/>
                  <wp:docPr id="233027942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2F063" w14:textId="77777777" w:rsidR="007A5918" w:rsidRDefault="007A5918" w:rsidP="001619DB">
      <w:pPr>
        <w:pageBreakBefore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spacing w:before="120" w:after="0"/>
        <w:rPr>
          <w:rtl/>
        </w:rPr>
      </w:pPr>
      <w:r w:rsidRPr="00C53081">
        <w:rPr>
          <w:rFonts w:cs="Arial"/>
          <w:sz w:val="28"/>
          <w:szCs w:val="28"/>
          <w:rtl/>
        </w:rPr>
        <w:lastRenderedPageBreak/>
        <w:t>הסבר מפורט לבקשה להעברת מקום דיון</w:t>
      </w:r>
    </w:p>
    <w:p w14:paraId="264D6D63" w14:textId="77777777" w:rsidR="007A5918" w:rsidRDefault="007A5918" w:rsidP="001619D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tl/>
        </w:rPr>
      </w:pPr>
      <w:r>
        <w:rPr>
          <w:rFonts w:hint="cs"/>
          <w:rtl/>
        </w:rPr>
        <w:t>י</w:t>
      </w:r>
      <w:r w:rsidRPr="00CB5BD2">
        <w:rPr>
          <w:rFonts w:hint="cs"/>
          <w:rtl/>
        </w:rPr>
        <w:t xml:space="preserve">ש למלא בשפה העברית </w:t>
      </w:r>
      <w:r>
        <w:rPr>
          <w:rFonts w:hint="cs"/>
          <w:rtl/>
        </w:rPr>
        <w:t>ול</w:t>
      </w:r>
      <w:r>
        <w:rPr>
          <w:rtl/>
        </w:rPr>
        <w:t>פרט את הסיבות שבגלל</w:t>
      </w:r>
      <w:r>
        <w:rPr>
          <w:rFonts w:hint="cs"/>
          <w:rtl/>
        </w:rPr>
        <w:t>ן</w:t>
      </w:r>
      <w:r>
        <w:rPr>
          <w:rtl/>
        </w:rPr>
        <w:t xml:space="preserve"> מבקשים ל</w:t>
      </w:r>
      <w:r>
        <w:rPr>
          <w:rFonts w:hint="cs"/>
          <w:rtl/>
        </w:rPr>
        <w:t>העביר את ההליך לבית משפט אחר במחוז</w:t>
      </w:r>
      <w:r w:rsidRPr="00CB5BD2">
        <w:rPr>
          <w:rFonts w:hint="cs"/>
          <w:rtl/>
        </w:rPr>
        <w:t xml:space="preserve"> </w:t>
      </w:r>
    </w:p>
    <w:p w14:paraId="3D680A86" w14:textId="77777777" w:rsidR="007A5918" w:rsidRDefault="007A5918" w:rsidP="007A5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BF09AA9" w14:textId="4D172785" w:rsidR="00CB5BD2" w:rsidRDefault="007A5918" w:rsidP="00161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tl/>
        </w:rPr>
      </w:pPr>
      <w:r>
        <w:rPr>
          <w:rFonts w:cs="Arial"/>
          <w:noProof/>
        </w:rPr>
        <w:drawing>
          <wp:inline distT="0" distB="0" distL="0" distR="0" wp14:anchorId="03BFFFF6" wp14:editId="77CB39E6">
            <wp:extent cx="4946015" cy="2799080"/>
            <wp:effectExtent l="0" t="0" r="6985" b="1270"/>
            <wp:docPr id="1948432776" name="תמונה 27" descr="תמונה של דף ריק ללא תוכן או גרפיקה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תמונה של דף ריק ללא תוכן או גרפיקה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9DB">
        <w:rPr>
          <w:rtl/>
        </w:rPr>
        <w:br/>
      </w:r>
    </w:p>
    <w:p w14:paraId="186A1964" w14:textId="77777777" w:rsidR="00056716" w:rsidRDefault="00AC1271" w:rsidP="00056716">
      <w:pPr>
        <w:autoSpaceDE w:val="0"/>
        <w:autoSpaceDN w:val="0"/>
        <w:adjustRightInd w:val="0"/>
        <w:spacing w:before="813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אני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מצרף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את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</w:p>
    <w:p w14:paraId="395CDC8F" w14:textId="77777777" w:rsidR="00056716" w:rsidRDefault="00AC1271" w:rsidP="00056716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(אם ישנם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מסמכים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שתומכים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בטענותיך, יש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לצרפם לבקשה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ולפרטם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כאן):</w:t>
      </w:r>
    </w:p>
    <w:p w14:paraId="3A861B83" w14:textId="77777777" w:rsidR="005F351B" w:rsidRPr="005F351B" w:rsidRDefault="00AC1271" w:rsidP="001619DB">
      <w:pPr>
        <w:pStyle w:val="a5"/>
        <w:numPr>
          <w:ilvl w:val="0"/>
          <w:numId w:val="2"/>
        </w:numPr>
        <w:spacing w:before="279" w:after="0"/>
        <w:ind w:right="284"/>
        <w:contextualSpacing w:val="0"/>
        <w:rPr>
          <w:rFonts w:cs="Arial"/>
          <w:sz w:val="24"/>
          <w:szCs w:val="24"/>
        </w:rPr>
      </w:pPr>
      <w:r>
        <w:rPr>
          <w:rFonts w:cs="Arial"/>
        </w:rPr>
        <w:pict w14:anchorId="194CAEFB">
          <v:shape id="_x0000_i1029" type="#_x0000_t75" alt="קו אופקי דק שמפריד בין חלקים במסמך." style="width:308.65pt;height:17.55pt">
            <v:imagedata r:id="rId21" o:title=""/>
          </v:shape>
        </w:pict>
      </w:r>
    </w:p>
    <w:p w14:paraId="45DA47F5" w14:textId="77777777" w:rsidR="00056716" w:rsidRDefault="00AC127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2DE18A8F">
          <v:shape id="_x0000_i1030" type="#_x0000_t75" alt="קו אופקי דק במרכז המסך על רקע לבן." style="width:308.65pt;height:17.55pt">
            <v:imagedata r:id="rId22" o:title=""/>
          </v:shape>
        </w:pict>
      </w:r>
    </w:p>
    <w:p w14:paraId="620753E6" w14:textId="77777777" w:rsidR="005F351B" w:rsidRDefault="00AC127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408D4C57">
          <v:shape id="_x0000_i1031" type="#_x0000_t75" alt="קו אופקי דק, שחור לאורך המסמך." style="width:308.65pt;height:17.55pt">
            <v:imagedata r:id="rId23" o:title=""/>
          </v:shape>
        </w:pict>
      </w:r>
    </w:p>
    <w:p w14:paraId="4E2A8CD9" w14:textId="77777777" w:rsidR="005F351B" w:rsidRPr="005F351B" w:rsidRDefault="00AC127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  <w:rtl/>
        </w:rPr>
      </w:pPr>
      <w:r>
        <w:rPr>
          <w:rFonts w:cs="Arial"/>
        </w:rPr>
        <w:pict w14:anchorId="07B68EE2">
          <v:shape id="_x0000_i1032" type="#_x0000_t75" alt="קו אופקי דק, המפריד בין חלקי המסמך." style="width:308.65pt;height:17.55pt">
            <v:imagedata r:id="rId24" o:title=""/>
          </v:shape>
        </w:pict>
      </w:r>
    </w:p>
    <w:p w14:paraId="516A490E" w14:textId="77777777" w:rsidR="00B62E50" w:rsidRDefault="00AC1271" w:rsidP="005F351B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המבקש/ת</w:t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75819153" w14:textId="77777777" w:rsidR="00E46D69" w:rsidRDefault="00AC1271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06B104EF" w14:textId="77777777" w:rsidR="002C3CEC" w:rsidRDefault="00AC1271" w:rsidP="000675E5">
      <w:pPr>
        <w:pageBreakBefore/>
        <w:spacing w:before="4360" w:after="240"/>
        <w:jc w:val="center"/>
        <w:outlineLvl w:val="0"/>
        <w:rPr>
          <w:sz w:val="32"/>
          <w:szCs w:val="32"/>
          <w:u w:val="single"/>
          <w:rtl/>
        </w:rPr>
      </w:pPr>
      <w:r>
        <w:rPr>
          <w:rFonts w:cs="Arial" w:hint="cs"/>
          <w:sz w:val="32"/>
          <w:szCs w:val="32"/>
          <w:u w:val="single"/>
          <w:rtl/>
        </w:rPr>
        <w:lastRenderedPageBreak/>
        <w:t>נספח 1</w:t>
      </w:r>
    </w:p>
    <w:p w14:paraId="3703E68C" w14:textId="4835A700" w:rsidR="000675E5" w:rsidRPr="005F351B" w:rsidRDefault="000675E5" w:rsidP="00161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199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2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0675E5" w14:paraId="183CFEAF" w14:textId="77777777" w:rsidTr="001619DB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2BB067B8" w14:textId="77777777" w:rsidR="000675E5" w:rsidRPr="004B4D3D" w:rsidRDefault="000675E5" w:rsidP="00716F3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987D609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B2AE917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675E5" w14:paraId="077AA4D0" w14:textId="77777777" w:rsidTr="001619DB">
        <w:trPr>
          <w:trHeight w:val="535"/>
        </w:trPr>
        <w:tc>
          <w:tcPr>
            <w:tcW w:w="2556" w:type="dxa"/>
          </w:tcPr>
          <w:p w14:paraId="7703458E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FC767BE" wp14:editId="6FE38DC2">
                  <wp:extent cx="1371600" cy="215900"/>
                  <wp:effectExtent l="0" t="0" r="0" b="0"/>
                  <wp:docPr id="89155575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3904B73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C22BFD" wp14:editId="3F1E3A97">
                  <wp:extent cx="1371600" cy="215900"/>
                  <wp:effectExtent l="0" t="0" r="0" b="0"/>
                  <wp:docPr id="60926237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1AB6626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BA76BF" wp14:editId="5D6A203A">
                  <wp:extent cx="1371600" cy="215900"/>
                  <wp:effectExtent l="0" t="0" r="0" b="0"/>
                  <wp:docPr id="93137013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16D59" w14:textId="77777777" w:rsidR="000675E5" w:rsidRPr="00236305" w:rsidRDefault="000675E5" w:rsidP="000675E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675E5" w14:paraId="69FA7B62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429CA222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0E04D20A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675E5" w14:paraId="3C08587C" w14:textId="77777777" w:rsidTr="001619DB">
        <w:trPr>
          <w:trHeight w:val="407"/>
        </w:trPr>
        <w:tc>
          <w:tcPr>
            <w:tcW w:w="5112" w:type="dxa"/>
          </w:tcPr>
          <w:p w14:paraId="495C4FD1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B633CAB" wp14:editId="391B3FAB">
                  <wp:extent cx="2546350" cy="215900"/>
                  <wp:effectExtent l="0" t="0" r="6350" b="0"/>
                  <wp:docPr id="28883760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756EF05F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5664AE7" wp14:editId="20545A35">
                  <wp:extent cx="1371600" cy="215900"/>
                  <wp:effectExtent l="0" t="0" r="0" b="0"/>
                  <wp:docPr id="1194563924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5D26" w14:textId="77777777" w:rsidR="000675E5" w:rsidRPr="00236305" w:rsidRDefault="000675E5" w:rsidP="000675E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675E5" w14:paraId="2890EF52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1FD34F4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9E52652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6FBDBAD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727450E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675E5" w14:paraId="7CBAC424" w14:textId="77777777" w:rsidTr="001619DB">
        <w:trPr>
          <w:trHeight w:val="308"/>
        </w:trPr>
        <w:tc>
          <w:tcPr>
            <w:tcW w:w="2556" w:type="dxa"/>
          </w:tcPr>
          <w:p w14:paraId="5B39F055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F15785F" wp14:editId="55B7BB8A">
                  <wp:extent cx="1371600" cy="215900"/>
                  <wp:effectExtent l="0" t="0" r="0" b="0"/>
                  <wp:docPr id="1455677818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8C5DB06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4A26D9C" wp14:editId="6653B04B">
                  <wp:extent cx="1371600" cy="215900"/>
                  <wp:effectExtent l="0" t="0" r="0" b="0"/>
                  <wp:docPr id="170916272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39704F78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39F170C" wp14:editId="7943ED1D">
                  <wp:extent cx="641350" cy="215900"/>
                  <wp:effectExtent l="0" t="0" r="6350" b="0"/>
                  <wp:docPr id="626636939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4A583B7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DEC75DC" wp14:editId="33724A5F">
                  <wp:extent cx="641350" cy="215900"/>
                  <wp:effectExtent l="0" t="0" r="6350" b="0"/>
                  <wp:docPr id="1237482847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4E125" w14:textId="22949F39" w:rsidR="000675E5" w:rsidRPr="005F351B" w:rsidRDefault="000675E5" w:rsidP="001619DB">
      <w:pPr>
        <w:pBdr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0675E5" w14:paraId="0384C019" w14:textId="77777777" w:rsidTr="001619DB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12E19D1" w14:textId="77777777" w:rsidR="000675E5" w:rsidRPr="004B4D3D" w:rsidRDefault="000675E5" w:rsidP="00716F3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50A12471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0FFE1C2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675E5" w14:paraId="2961E101" w14:textId="77777777" w:rsidTr="001619DB">
        <w:trPr>
          <w:trHeight w:val="535"/>
        </w:trPr>
        <w:tc>
          <w:tcPr>
            <w:tcW w:w="2556" w:type="dxa"/>
          </w:tcPr>
          <w:p w14:paraId="16CA32C9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29BE2FF" wp14:editId="71602B39">
                  <wp:extent cx="1371600" cy="215900"/>
                  <wp:effectExtent l="0" t="0" r="0" b="0"/>
                  <wp:docPr id="2104512531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60B093B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1671AB4" wp14:editId="3B781B92">
                  <wp:extent cx="1371600" cy="215900"/>
                  <wp:effectExtent l="0" t="0" r="0" b="0"/>
                  <wp:docPr id="9936222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06E0FD3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9C68204" wp14:editId="1F767BFE">
                  <wp:extent cx="1371600" cy="215900"/>
                  <wp:effectExtent l="0" t="0" r="0" b="0"/>
                  <wp:docPr id="567130958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1A48D" w14:textId="77777777" w:rsidR="000675E5" w:rsidRPr="00236305" w:rsidRDefault="000675E5" w:rsidP="000675E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675E5" w14:paraId="2DCF7AE8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912901C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82F68AC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675E5" w14:paraId="5711CF82" w14:textId="77777777" w:rsidTr="001619DB">
        <w:trPr>
          <w:trHeight w:val="407"/>
        </w:trPr>
        <w:tc>
          <w:tcPr>
            <w:tcW w:w="5112" w:type="dxa"/>
          </w:tcPr>
          <w:p w14:paraId="0BAAE9C1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F7F7D04" wp14:editId="78EBCFB3">
                  <wp:extent cx="2546350" cy="215900"/>
                  <wp:effectExtent l="0" t="0" r="6350" b="0"/>
                  <wp:docPr id="1391781131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6D651ED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98C10A6" wp14:editId="5D676547">
                  <wp:extent cx="1371600" cy="215900"/>
                  <wp:effectExtent l="0" t="0" r="0" b="0"/>
                  <wp:docPr id="9806868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282F8" w14:textId="77777777" w:rsidR="000675E5" w:rsidRPr="00236305" w:rsidRDefault="000675E5" w:rsidP="000675E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675E5" w14:paraId="2414A31B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5774EA5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D10CEA8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8D4DE25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95B067D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675E5" w14:paraId="26199865" w14:textId="77777777" w:rsidTr="001619DB">
        <w:trPr>
          <w:trHeight w:val="308"/>
        </w:trPr>
        <w:tc>
          <w:tcPr>
            <w:tcW w:w="2556" w:type="dxa"/>
          </w:tcPr>
          <w:p w14:paraId="46C21767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2A53EBD" wp14:editId="7864D2B7">
                  <wp:extent cx="1371600" cy="215900"/>
                  <wp:effectExtent l="0" t="0" r="0" b="0"/>
                  <wp:docPr id="98414557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F08A708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F4B290" wp14:editId="1C73105D">
                  <wp:extent cx="1371600" cy="215900"/>
                  <wp:effectExtent l="0" t="0" r="0" b="0"/>
                  <wp:docPr id="755185820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9FCA4DD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476F4B" wp14:editId="208549DE">
                  <wp:extent cx="641350" cy="215900"/>
                  <wp:effectExtent l="0" t="0" r="6350" b="0"/>
                  <wp:docPr id="2053749364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C4D8CA6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46F9746" wp14:editId="380B392A">
                  <wp:extent cx="641350" cy="215900"/>
                  <wp:effectExtent l="0" t="0" r="6350" b="0"/>
                  <wp:docPr id="214682494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EC50A" w14:textId="77777777" w:rsidR="000675E5" w:rsidRDefault="000675E5" w:rsidP="001619DB">
      <w:pPr>
        <w:pBdr>
          <w:left w:val="single" w:sz="4" w:space="4" w:color="auto"/>
          <w:right w:val="single" w:sz="4" w:space="4" w:color="auto"/>
        </w:pBdr>
        <w:spacing w:after="24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2</w:t>
      </w:r>
      <w:r>
        <w:rPr>
          <w:rFonts w:cs="Arial" w:hint="cs"/>
          <w:sz w:val="24"/>
          <w:szCs w:val="24"/>
          <w:rtl/>
        </w:rPr>
        <w:t xml:space="preserve"> (חברה)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0675E5" w14:paraId="5B70F886" w14:textId="77777777" w:rsidTr="001619DB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716A7867" w14:textId="77777777" w:rsidR="000675E5" w:rsidRPr="004B4D3D" w:rsidRDefault="000675E5" w:rsidP="00716F3F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1C9A02FA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0675E5" w14:paraId="06DDA7D6" w14:textId="77777777" w:rsidTr="001619DB">
        <w:trPr>
          <w:trHeight w:val="535"/>
        </w:trPr>
        <w:tc>
          <w:tcPr>
            <w:tcW w:w="5102" w:type="dxa"/>
          </w:tcPr>
          <w:p w14:paraId="17FB265E" w14:textId="77777777" w:rsidR="000675E5" w:rsidRDefault="000675E5" w:rsidP="00716F3F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9CC6D8" wp14:editId="168503FE">
                  <wp:extent cx="1371600" cy="215900"/>
                  <wp:effectExtent l="0" t="0" r="0" b="0"/>
                  <wp:docPr id="1567333323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8FB9707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F6F19B" wp14:editId="279F81FB">
                  <wp:extent cx="1371600" cy="215900"/>
                  <wp:effectExtent l="0" t="0" r="0" b="0"/>
                  <wp:docPr id="182272384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C6A61" w14:textId="77777777" w:rsidR="000675E5" w:rsidRPr="00236305" w:rsidRDefault="000675E5" w:rsidP="000675E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675E5" w14:paraId="2D2EC858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4009B01A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4EB5BD5F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675E5" w14:paraId="3888E0C4" w14:textId="77777777" w:rsidTr="001619DB">
        <w:trPr>
          <w:trHeight w:val="407"/>
        </w:trPr>
        <w:tc>
          <w:tcPr>
            <w:tcW w:w="5112" w:type="dxa"/>
          </w:tcPr>
          <w:p w14:paraId="76C8A1D8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D4A3647" wp14:editId="13110F32">
                  <wp:extent cx="2546350" cy="215900"/>
                  <wp:effectExtent l="0" t="0" r="6350" b="0"/>
                  <wp:docPr id="1890595440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09F5DF6C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080BCFF" wp14:editId="35DF2F38">
                  <wp:extent cx="1371600" cy="215900"/>
                  <wp:effectExtent l="0" t="0" r="0" b="0"/>
                  <wp:docPr id="2100266761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39152" w14:textId="77777777" w:rsidR="000675E5" w:rsidRPr="00236305" w:rsidRDefault="000675E5" w:rsidP="000675E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675E5" w14:paraId="13561D08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D8AF9FD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7A53AD8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8CF6BCD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58677090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675E5" w14:paraId="29BE9784" w14:textId="77777777" w:rsidTr="001619DB">
        <w:trPr>
          <w:trHeight w:val="308"/>
        </w:trPr>
        <w:tc>
          <w:tcPr>
            <w:tcW w:w="2556" w:type="dxa"/>
          </w:tcPr>
          <w:p w14:paraId="69A471C7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23541B" wp14:editId="3C5E64B4">
                  <wp:extent cx="1371600" cy="215900"/>
                  <wp:effectExtent l="0" t="0" r="0" b="0"/>
                  <wp:docPr id="527707319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4ADD022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C4A1F84" wp14:editId="12A7C16E">
                  <wp:extent cx="1371600" cy="215900"/>
                  <wp:effectExtent l="0" t="0" r="0" b="0"/>
                  <wp:docPr id="176333564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7B169751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8B44E76" wp14:editId="4832D2DE">
                  <wp:extent cx="641350" cy="215900"/>
                  <wp:effectExtent l="0" t="0" r="6350" b="0"/>
                  <wp:docPr id="142123886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CB7FF01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0D06BDC" wp14:editId="36C6AF43">
                  <wp:extent cx="641350" cy="215900"/>
                  <wp:effectExtent l="0" t="0" r="6350" b="0"/>
                  <wp:docPr id="1327816101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FFEBF" w14:textId="052EAF95" w:rsidR="000675E5" w:rsidRDefault="000675E5" w:rsidP="001619DB">
      <w:pPr>
        <w:pBdr>
          <w:left w:val="single" w:sz="4" w:space="4" w:color="auto"/>
          <w:right w:val="single" w:sz="4" w:space="4" w:color="auto"/>
        </w:pBdr>
        <w:spacing w:after="24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(חברה)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0675E5" w14:paraId="4043F7E5" w14:textId="77777777" w:rsidTr="001619DB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050C9B44" w14:textId="77777777" w:rsidR="000675E5" w:rsidRPr="004B4D3D" w:rsidRDefault="000675E5" w:rsidP="00716F3F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4FAD23D1" w14:textId="77777777" w:rsidR="000675E5" w:rsidRPr="004B4D3D" w:rsidRDefault="000675E5" w:rsidP="00716F3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0675E5" w14:paraId="5A46229B" w14:textId="77777777" w:rsidTr="001619DB">
        <w:trPr>
          <w:trHeight w:val="535"/>
        </w:trPr>
        <w:tc>
          <w:tcPr>
            <w:tcW w:w="5102" w:type="dxa"/>
          </w:tcPr>
          <w:p w14:paraId="0A89E669" w14:textId="77777777" w:rsidR="000675E5" w:rsidRDefault="000675E5" w:rsidP="00716F3F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703438D" wp14:editId="6343422D">
                  <wp:extent cx="1371600" cy="215900"/>
                  <wp:effectExtent l="0" t="0" r="0" b="0"/>
                  <wp:docPr id="188514037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758F1EE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64E9CE7" wp14:editId="30E61A9E">
                  <wp:extent cx="1371600" cy="215900"/>
                  <wp:effectExtent l="0" t="0" r="0" b="0"/>
                  <wp:docPr id="592120706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A8AC5" w14:textId="77777777" w:rsidR="000675E5" w:rsidRPr="00236305" w:rsidRDefault="000675E5" w:rsidP="000675E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675E5" w14:paraId="07C0BFCE" w14:textId="77777777" w:rsidTr="001619DB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5C9A8813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2F6318F2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675E5" w14:paraId="17AB64F6" w14:textId="77777777" w:rsidTr="001619DB">
        <w:trPr>
          <w:trHeight w:val="407"/>
        </w:trPr>
        <w:tc>
          <w:tcPr>
            <w:tcW w:w="5112" w:type="dxa"/>
          </w:tcPr>
          <w:p w14:paraId="088AE4AE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97EAEE" wp14:editId="0D1C6389">
                  <wp:extent cx="2546350" cy="215900"/>
                  <wp:effectExtent l="0" t="0" r="6350" b="0"/>
                  <wp:docPr id="162266100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373AC72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52345A8" wp14:editId="0533EB11">
                  <wp:extent cx="1371600" cy="215900"/>
                  <wp:effectExtent l="0" t="0" r="0" b="0"/>
                  <wp:docPr id="1201236136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CF927" w14:textId="77777777" w:rsidR="000675E5" w:rsidRPr="00236305" w:rsidRDefault="000675E5" w:rsidP="000675E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675E5" w14:paraId="64AB449E" w14:textId="77777777" w:rsidTr="001619DB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4FF0119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5D9CAD7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5F475AC4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F72080A" w14:textId="77777777" w:rsidR="000675E5" w:rsidRDefault="000675E5" w:rsidP="00716F3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675E5" w14:paraId="6E016818" w14:textId="77777777" w:rsidTr="001619DB">
        <w:trPr>
          <w:trHeight w:val="308"/>
        </w:trPr>
        <w:tc>
          <w:tcPr>
            <w:tcW w:w="2556" w:type="dxa"/>
          </w:tcPr>
          <w:p w14:paraId="19744B33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3CDA506" wp14:editId="73409358">
                  <wp:extent cx="1371600" cy="215900"/>
                  <wp:effectExtent l="0" t="0" r="0" b="0"/>
                  <wp:docPr id="1928160311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D75A94A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F6191B4" wp14:editId="2D1F6E40">
                  <wp:extent cx="1371600" cy="215900"/>
                  <wp:effectExtent l="0" t="0" r="0" b="0"/>
                  <wp:docPr id="81416414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5EC337B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9D54825" wp14:editId="763D8470">
                  <wp:extent cx="641350" cy="215900"/>
                  <wp:effectExtent l="0" t="0" r="6350" b="0"/>
                  <wp:docPr id="113846128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17FC6FC" w14:textId="77777777" w:rsidR="000675E5" w:rsidRDefault="000675E5" w:rsidP="00716F3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10EA417" wp14:editId="19B9D34F">
                  <wp:extent cx="641350" cy="215900"/>
                  <wp:effectExtent l="0" t="0" r="6350" b="0"/>
                  <wp:docPr id="19663361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DB06F" w14:textId="77777777" w:rsidR="000675E5" w:rsidRPr="001619DB" w:rsidRDefault="000675E5" w:rsidP="001619DB">
      <w:pPr>
        <w:spacing w:after="0"/>
        <w:rPr>
          <w:sz w:val="12"/>
          <w:szCs w:val="12"/>
          <w:u w:val="single"/>
          <w:rtl/>
        </w:rPr>
      </w:pPr>
    </w:p>
    <w:sectPr w:rsidR="000675E5" w:rsidRPr="001619DB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833"/>
    <w:multiLevelType w:val="hybridMultilevel"/>
    <w:tmpl w:val="96360326"/>
    <w:lvl w:ilvl="0" w:tplc="ECAC3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C5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47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4E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83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EA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AA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6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E1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5DD"/>
    <w:multiLevelType w:val="hybridMultilevel"/>
    <w:tmpl w:val="4D6475FC"/>
    <w:lvl w:ilvl="0" w:tplc="4030FE40">
      <w:start w:val="1"/>
      <w:numFmt w:val="decimal"/>
      <w:lvlText w:val="%1."/>
      <w:lvlJc w:val="left"/>
      <w:pPr>
        <w:ind w:left="360" w:hanging="360"/>
      </w:pPr>
    </w:lvl>
    <w:lvl w:ilvl="1" w:tplc="6518E59C" w:tentative="1">
      <w:start w:val="1"/>
      <w:numFmt w:val="lowerLetter"/>
      <w:lvlText w:val="%2."/>
      <w:lvlJc w:val="left"/>
      <w:pPr>
        <w:ind w:left="1080" w:hanging="360"/>
      </w:pPr>
    </w:lvl>
    <w:lvl w:ilvl="2" w:tplc="4CD27A7A" w:tentative="1">
      <w:start w:val="1"/>
      <w:numFmt w:val="lowerRoman"/>
      <w:lvlText w:val="%3."/>
      <w:lvlJc w:val="right"/>
      <w:pPr>
        <w:ind w:left="1800" w:hanging="180"/>
      </w:pPr>
    </w:lvl>
    <w:lvl w:ilvl="3" w:tplc="40267C28" w:tentative="1">
      <w:start w:val="1"/>
      <w:numFmt w:val="decimal"/>
      <w:lvlText w:val="%4."/>
      <w:lvlJc w:val="left"/>
      <w:pPr>
        <w:ind w:left="2520" w:hanging="360"/>
      </w:pPr>
    </w:lvl>
    <w:lvl w:ilvl="4" w:tplc="AAC4BE3C" w:tentative="1">
      <w:start w:val="1"/>
      <w:numFmt w:val="lowerLetter"/>
      <w:lvlText w:val="%5."/>
      <w:lvlJc w:val="left"/>
      <w:pPr>
        <w:ind w:left="3240" w:hanging="360"/>
      </w:pPr>
    </w:lvl>
    <w:lvl w:ilvl="5" w:tplc="AEF69580" w:tentative="1">
      <w:start w:val="1"/>
      <w:numFmt w:val="lowerRoman"/>
      <w:lvlText w:val="%6."/>
      <w:lvlJc w:val="right"/>
      <w:pPr>
        <w:ind w:left="3960" w:hanging="180"/>
      </w:pPr>
    </w:lvl>
    <w:lvl w:ilvl="6" w:tplc="E2B28D28" w:tentative="1">
      <w:start w:val="1"/>
      <w:numFmt w:val="decimal"/>
      <w:lvlText w:val="%7."/>
      <w:lvlJc w:val="left"/>
      <w:pPr>
        <w:ind w:left="4680" w:hanging="360"/>
      </w:pPr>
    </w:lvl>
    <w:lvl w:ilvl="7" w:tplc="A96E5DD4" w:tentative="1">
      <w:start w:val="1"/>
      <w:numFmt w:val="lowerLetter"/>
      <w:lvlText w:val="%8."/>
      <w:lvlJc w:val="left"/>
      <w:pPr>
        <w:ind w:left="5400" w:hanging="360"/>
      </w:pPr>
    </w:lvl>
    <w:lvl w:ilvl="8" w:tplc="2438FB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MjYI0sCaLFSgx/jvgnjMcy/TdEXXOaOlTe/NlNbiTZRsffh44zA3WBt6ddYo73CJcjd5Z5/leZsWGK3v6pNlA==" w:salt="NJtIakKHBPAtRmH8ekxs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47A92"/>
    <w:rsid w:val="00047BF0"/>
    <w:rsid w:val="000502F1"/>
    <w:rsid w:val="00056716"/>
    <w:rsid w:val="000653CD"/>
    <w:rsid w:val="00065402"/>
    <w:rsid w:val="000675E5"/>
    <w:rsid w:val="00070697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619DB"/>
    <w:rsid w:val="001773FC"/>
    <w:rsid w:val="00194CE7"/>
    <w:rsid w:val="00196737"/>
    <w:rsid w:val="001A290C"/>
    <w:rsid w:val="001B54FB"/>
    <w:rsid w:val="001B7117"/>
    <w:rsid w:val="001C7ACC"/>
    <w:rsid w:val="001D3261"/>
    <w:rsid w:val="001D3385"/>
    <w:rsid w:val="00201B9F"/>
    <w:rsid w:val="0021213B"/>
    <w:rsid w:val="00223EBF"/>
    <w:rsid w:val="00224F18"/>
    <w:rsid w:val="00232AA5"/>
    <w:rsid w:val="0023630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3CEC"/>
    <w:rsid w:val="002C68E6"/>
    <w:rsid w:val="002D0004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4320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4837"/>
    <w:rsid w:val="00550CBA"/>
    <w:rsid w:val="00564603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284E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3871"/>
    <w:rsid w:val="00700B1F"/>
    <w:rsid w:val="00727A52"/>
    <w:rsid w:val="0073494C"/>
    <w:rsid w:val="00743A12"/>
    <w:rsid w:val="007522B5"/>
    <w:rsid w:val="0076070F"/>
    <w:rsid w:val="007831B1"/>
    <w:rsid w:val="00783454"/>
    <w:rsid w:val="00784518"/>
    <w:rsid w:val="00790B1C"/>
    <w:rsid w:val="00792978"/>
    <w:rsid w:val="0079503E"/>
    <w:rsid w:val="007A5918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4527"/>
    <w:rsid w:val="008A4EE3"/>
    <w:rsid w:val="008A69A4"/>
    <w:rsid w:val="008C6D17"/>
    <w:rsid w:val="008D22B6"/>
    <w:rsid w:val="008D7694"/>
    <w:rsid w:val="008E2091"/>
    <w:rsid w:val="008F2F4A"/>
    <w:rsid w:val="008F557B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071D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B5E72"/>
    <w:rsid w:val="00AC1271"/>
    <w:rsid w:val="00AC6249"/>
    <w:rsid w:val="00AD3683"/>
    <w:rsid w:val="00AD6FE8"/>
    <w:rsid w:val="00AF5D0C"/>
    <w:rsid w:val="00B02AD2"/>
    <w:rsid w:val="00B05932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5CAE"/>
    <w:rsid w:val="00C96002"/>
    <w:rsid w:val="00C9644B"/>
    <w:rsid w:val="00CA468C"/>
    <w:rsid w:val="00CB4B72"/>
    <w:rsid w:val="00CB5BD2"/>
    <w:rsid w:val="00CE33B6"/>
    <w:rsid w:val="00D17FD6"/>
    <w:rsid w:val="00D258B5"/>
    <w:rsid w:val="00D326C0"/>
    <w:rsid w:val="00D32FC9"/>
    <w:rsid w:val="00D57776"/>
    <w:rsid w:val="00D620B2"/>
    <w:rsid w:val="00D87354"/>
    <w:rsid w:val="00D90F92"/>
    <w:rsid w:val="00D93F57"/>
    <w:rsid w:val="00DC373D"/>
    <w:rsid w:val="00DD006D"/>
    <w:rsid w:val="00DE54AE"/>
    <w:rsid w:val="00DF1420"/>
    <w:rsid w:val="00E0204C"/>
    <w:rsid w:val="00E11018"/>
    <w:rsid w:val="00E14071"/>
    <w:rsid w:val="00E26AFB"/>
    <w:rsid w:val="00E37FA0"/>
    <w:rsid w:val="00E432CD"/>
    <w:rsid w:val="00E454DF"/>
    <w:rsid w:val="00E45F9D"/>
    <w:rsid w:val="00E46D69"/>
    <w:rsid w:val="00E54E06"/>
    <w:rsid w:val="00E676E7"/>
    <w:rsid w:val="00E73FCD"/>
    <w:rsid w:val="00E826F6"/>
    <w:rsid w:val="00E92D5D"/>
    <w:rsid w:val="00E938BF"/>
    <w:rsid w:val="00EA150E"/>
    <w:rsid w:val="00EA3AF6"/>
    <w:rsid w:val="00EA3BDC"/>
    <w:rsid w:val="00EA5A0E"/>
    <w:rsid w:val="00EB11BA"/>
    <w:rsid w:val="00EB1B3E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EDED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hyperlink" Target="file:///\\Users\abeker\Downloads\accessibledocs.ai\?utm_source=document_icon&amp;utm_medium=file_embedded&amp;utm_campaign=template_processing&amp;utm_content=icon_top_right&amp;document_id=99f9285c-20d3-4f34-85cd-885d92c38ada" TargetMode="Externa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250</Words>
  <Characters>1255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להעברת מקום דיון בין בתי משפט באותו המחוז</vt:lpstr>
      <vt:lpstr/>
    </vt:vector>
  </TitlesOfParts>
  <Company>court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משפט באותו המחוז</dc:title>
  <dc:creator>סופי ניסים</dc:creator>
  <cp:lastModifiedBy>שלי ברק</cp:lastModifiedBy>
  <cp:revision>18</cp:revision>
  <cp:lastPrinted>2025-11-04T07:14:00Z</cp:lastPrinted>
  <dcterms:created xsi:type="dcterms:W3CDTF">2025-07-23T06:30:00Z</dcterms:created>
  <dcterms:modified xsi:type="dcterms:W3CDTF">2025-11-10T07:14:00Z</dcterms:modified>
</cp:coreProperties>
</file>