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5E4C" w14:textId="7D2C60C2" w:rsidR="00657E09" w:rsidRDefault="00684BD8" w:rsidP="009866F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ישראל</w:t>
      </w:r>
    </w:p>
    <w:p w14:paraId="4FC2BF29" w14:textId="5F85B4FA" w:rsidR="00684BD8" w:rsidRDefault="00684BD8" w:rsidP="00684BD8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702</w:t>
      </w:r>
    </w:p>
    <w:p w14:paraId="72B0C438" w14:textId="77777777" w:rsidR="00684BD8" w:rsidRDefault="00684BD8" w:rsidP="00D308E0">
      <w:pPr>
        <w:pStyle w:val="Heading1"/>
      </w:pPr>
      <w:r>
        <w:rPr>
          <w:rtl/>
        </w:rPr>
        <w:t xml:space="preserve">דיווח על סיום בניית </w:t>
      </w:r>
      <w:proofErr w:type="spellStart"/>
      <w:r>
        <w:rPr>
          <w:rtl/>
        </w:rPr>
        <w:t>פרוייקט</w:t>
      </w:r>
      <w:proofErr w:type="spellEnd"/>
    </w:p>
    <w:p w14:paraId="683FE466" w14:textId="0F687CAA" w:rsidR="00684BD8" w:rsidRDefault="00684BD8" w:rsidP="00684BD8">
      <w:pPr>
        <w:bidi/>
      </w:pPr>
      <w:r>
        <w:rPr>
          <w:rtl/>
          <w:lang w:bidi="he-IL"/>
        </w:rPr>
        <w:t xml:space="preserve">הטופס מיועד למי שיש לו הכנסות </w:t>
      </w:r>
      <w:proofErr w:type="spellStart"/>
      <w:r>
        <w:rPr>
          <w:rtl/>
          <w:lang w:bidi="he-IL"/>
        </w:rPr>
        <w:t>מבנין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(בנין - כהגדרתו בסעיף 8א(ג) לפקודת מס הכנסה) </w:t>
      </w:r>
    </w:p>
    <w:p w14:paraId="2A88DCA7" w14:textId="36833DF4" w:rsidR="00684BD8" w:rsidRDefault="00684BD8" w:rsidP="00684BD8">
      <w:pPr>
        <w:bidi/>
        <w:rPr>
          <w:rtl/>
          <w:lang w:bidi="he-IL"/>
        </w:rPr>
      </w:pPr>
      <w:r>
        <w:rPr>
          <w:rtl/>
          <w:lang w:bidi="he-IL"/>
        </w:rPr>
        <w:t xml:space="preserve">נספח לדו"ח השנתי לשנת המס </w:t>
      </w:r>
    </w:p>
    <w:p w14:paraId="63EC9C52" w14:textId="74922CED" w:rsidR="00684BD8" w:rsidRDefault="00684BD8" w:rsidP="00684BD8">
      <w:pPr>
        <w:bidi/>
        <w:rPr>
          <w:rtl/>
          <w:lang w:bidi="he-IL"/>
        </w:rPr>
      </w:pPr>
      <w:r w:rsidRPr="00684BD8">
        <w:rPr>
          <w:rtl/>
          <w:lang w:bidi="he-IL"/>
        </w:rPr>
        <w:t xml:space="preserve">(סמן/י </w:t>
      </w:r>
      <w:r w:rsidRPr="00684BD8">
        <w:rPr>
          <w:rFonts w:ascii="Calibri" w:eastAsia="Calibri" w:hAnsi="Calibri" w:cs="Calibri"/>
          <w:rtl/>
          <w:lang w:bidi="he-IL"/>
        </w:rPr>
        <w:t>√</w:t>
      </w:r>
      <w:r w:rsidRPr="00684BD8">
        <w:rPr>
          <w:rtl/>
          <w:lang w:bidi="he-IL"/>
        </w:rPr>
        <w:t xml:space="preserve"> בריבוע המתאים)</w:t>
      </w:r>
    </w:p>
    <w:p w14:paraId="26D278A9" w14:textId="043BD15C" w:rsidR="00684BD8" w:rsidRDefault="00684BD8" w:rsidP="00684BD8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1. פרטי הקבלן</w:t>
      </w:r>
    </w:p>
    <w:p w14:paraId="736BA8E8" w14:textId="53AD7733" w:rsidR="00684BD8" w:rsidRDefault="00684BD8" w:rsidP="00684BD8">
      <w:pPr>
        <w:bidi/>
        <w:rPr>
          <w:rtl/>
          <w:lang w:bidi="he-IL"/>
        </w:rPr>
      </w:pPr>
      <w:r w:rsidRPr="00684BD8">
        <w:rPr>
          <w:rtl/>
          <w:lang w:bidi="he-IL"/>
        </w:rPr>
        <w:t>שם הקבלן/יזם</w:t>
      </w:r>
      <w:bookmarkStart w:id="0" w:name="_GoBack"/>
      <w:bookmarkEnd w:id="0"/>
    </w:p>
    <w:p w14:paraId="40C2D2EB" w14:textId="4FED1F94" w:rsidR="00684BD8" w:rsidRDefault="00684BD8" w:rsidP="00684BD8">
      <w:pPr>
        <w:bidi/>
        <w:rPr>
          <w:rtl/>
          <w:lang w:bidi="he-IL"/>
        </w:rPr>
      </w:pPr>
      <w:r w:rsidRPr="00684BD8">
        <w:rPr>
          <w:rtl/>
          <w:lang w:bidi="he-IL"/>
        </w:rPr>
        <w:t>מספר תיק/זהות</w:t>
      </w:r>
    </w:p>
    <w:p w14:paraId="56E15757" w14:textId="7D4B0B18" w:rsidR="00684BD8" w:rsidRDefault="00684BD8" w:rsidP="00684BD8">
      <w:pPr>
        <w:bidi/>
        <w:rPr>
          <w:rtl/>
          <w:lang w:bidi="he-IL"/>
        </w:rPr>
      </w:pPr>
      <w:r w:rsidRPr="00684BD8">
        <w:rPr>
          <w:rtl/>
          <w:lang w:bidi="he-IL"/>
        </w:rPr>
        <w:t xml:space="preserve">מסמכים מצורפים לדו"ח (יש לצרף מסמכים אם חל שינוי משלב הדיווח על </w:t>
      </w:r>
      <w:proofErr w:type="spellStart"/>
      <w:r w:rsidRPr="00684BD8">
        <w:rPr>
          <w:rtl/>
          <w:lang w:bidi="he-IL"/>
        </w:rPr>
        <w:t>פרוייקט</w:t>
      </w:r>
      <w:proofErr w:type="spellEnd"/>
      <w:r w:rsidRPr="00684BD8">
        <w:rPr>
          <w:rtl/>
          <w:lang w:bidi="he-IL"/>
        </w:rPr>
        <w:t xml:space="preserve"> חדש)</w:t>
      </w:r>
    </w:p>
    <w:p w14:paraId="42F598F8" w14:textId="4263635D" w:rsidR="00684BD8" w:rsidRDefault="00684BD8" w:rsidP="00684BD8">
      <w:pPr>
        <w:bidi/>
        <w:rPr>
          <w:rtl/>
          <w:lang w:bidi="he-IL"/>
        </w:rPr>
      </w:pPr>
      <w:r w:rsidRPr="00684BD8">
        <w:rPr>
          <w:rtl/>
          <w:lang w:bidi="he-IL"/>
        </w:rPr>
        <w:t>היתר בנייה</w:t>
      </w:r>
    </w:p>
    <w:p w14:paraId="79E7ACD7" w14:textId="5B520E4E" w:rsidR="00684BD8" w:rsidRDefault="004112F2" w:rsidP="00684BD8">
      <w:pPr>
        <w:bidi/>
        <w:rPr>
          <w:rtl/>
          <w:lang w:bidi="he-IL"/>
        </w:rPr>
      </w:pPr>
      <w:r w:rsidRPr="004112F2">
        <w:rPr>
          <w:rtl/>
          <w:lang w:bidi="he-IL"/>
        </w:rPr>
        <w:t xml:space="preserve">מפרט לפי חוק מכר דירות </w:t>
      </w:r>
      <w:proofErr w:type="spellStart"/>
      <w:r w:rsidRPr="004112F2">
        <w:rPr>
          <w:rtl/>
          <w:lang w:bidi="he-IL"/>
        </w:rPr>
        <w:t>התשל"ג</w:t>
      </w:r>
      <w:proofErr w:type="spellEnd"/>
    </w:p>
    <w:p w14:paraId="75FBB18E" w14:textId="4EFB0F36" w:rsidR="004112F2" w:rsidRDefault="004112F2" w:rsidP="004112F2">
      <w:pPr>
        <w:bidi/>
        <w:rPr>
          <w:rtl/>
          <w:lang w:bidi="he-IL"/>
        </w:rPr>
      </w:pPr>
      <w:r w:rsidRPr="004112F2">
        <w:rPr>
          <w:rtl/>
          <w:lang w:bidi="he-IL"/>
        </w:rPr>
        <w:t>דוח 0 (אפס)</w:t>
      </w:r>
    </w:p>
    <w:p w14:paraId="10837013" w14:textId="16DD2951" w:rsidR="004112F2" w:rsidRDefault="004112F2" w:rsidP="004112F2">
      <w:pPr>
        <w:bidi/>
        <w:rPr>
          <w:rtl/>
          <w:lang w:bidi="he-IL"/>
        </w:rPr>
      </w:pPr>
      <w:r w:rsidRPr="004112F2">
        <w:rPr>
          <w:rtl/>
          <w:lang w:bidi="he-IL"/>
        </w:rPr>
        <w:t>תאריך תחילת הבנייה</w:t>
      </w:r>
    </w:p>
    <w:p w14:paraId="3D86CB6A" w14:textId="2AB53916" w:rsidR="004112F2" w:rsidRDefault="004112F2" w:rsidP="004112F2">
      <w:pPr>
        <w:bidi/>
        <w:rPr>
          <w:rtl/>
          <w:lang w:bidi="he-IL"/>
        </w:rPr>
      </w:pPr>
      <w:r w:rsidRPr="004112F2">
        <w:rPr>
          <w:rtl/>
          <w:lang w:bidi="he-IL"/>
        </w:rPr>
        <w:t>תאריך סיום הבנייה</w:t>
      </w:r>
    </w:p>
    <w:p w14:paraId="7AD461CF" w14:textId="77777777" w:rsidR="00C55D03" w:rsidRDefault="00C55D03" w:rsidP="004112F2">
      <w:pPr>
        <w:bidi/>
        <w:rPr>
          <w:rtl/>
          <w:lang w:bidi="he-IL"/>
        </w:rPr>
      </w:pPr>
      <w:r w:rsidRPr="00C55D03">
        <w:rPr>
          <w:rtl/>
          <w:lang w:bidi="he-IL"/>
        </w:rPr>
        <w:t>2. פרטים כלליים - חל שינו</w:t>
      </w:r>
      <w:r>
        <w:rPr>
          <w:rtl/>
          <w:lang w:bidi="he-IL"/>
        </w:rPr>
        <w:t xml:space="preserve">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חדש:</w:t>
      </w:r>
    </w:p>
    <w:p w14:paraId="397158EB" w14:textId="40B94B8B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055BCCC0" w14:textId="4C6D03D1" w:rsidR="004112F2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כן, להלן דיווח על השינויים</w:t>
      </w:r>
    </w:p>
    <w:p w14:paraId="1F93EB64" w14:textId="559DE902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קבלתי בעבר טופס 50</w:t>
      </w:r>
    </w:p>
    <w:p w14:paraId="2600CC51" w14:textId="2323834F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כן:</w:t>
      </w:r>
    </w:p>
    <w:p w14:paraId="24713AF4" w14:textId="48571C98" w:rsidR="00C55D03" w:rsidRDefault="00C55D03" w:rsidP="00C55D03">
      <w:pPr>
        <w:bidi/>
        <w:rPr>
          <w:rtl/>
          <w:lang w:bidi="he-IL"/>
        </w:rPr>
      </w:pPr>
      <w:proofErr w:type="spellStart"/>
      <w:r>
        <w:rPr>
          <w:rFonts w:hint="cs"/>
          <w:rtl/>
          <w:lang w:bidi="he-IL"/>
        </w:rPr>
        <w:t>בפרוייקט</w:t>
      </w:r>
      <w:proofErr w:type="spellEnd"/>
      <w:r>
        <w:rPr>
          <w:rFonts w:hint="cs"/>
          <w:rtl/>
          <w:lang w:bidi="he-IL"/>
        </w:rPr>
        <w:t xml:space="preserve"> אחר</w:t>
      </w:r>
    </w:p>
    <w:p w14:paraId="26EF6089" w14:textId="414AE65F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בחברה קשורה</w:t>
      </w:r>
    </w:p>
    <w:p w14:paraId="50F0CF3B" w14:textId="22170AC7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71749F7A" w14:textId="07DA7853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החלק שלי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בפרוייקט</w:t>
      </w:r>
      <w:proofErr w:type="spellEnd"/>
    </w:p>
    <w:p w14:paraId="0A7F9DE1" w14:textId="75109346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6346C6B7" w14:textId="5134394E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החלק המיועד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להשכרה</w:t>
      </w:r>
    </w:p>
    <w:p w14:paraId="17EED859" w14:textId="40EE81CF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2F70FAD" w14:textId="77777777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החלק שיישאר</w:t>
      </w:r>
    </w:p>
    <w:p w14:paraId="18F6B3E0" w14:textId="4B5F4B67" w:rsidR="00C55D03" w:rsidRDefault="00C55D03" w:rsidP="00C55D03">
      <w:pPr>
        <w:bidi/>
      </w:pPr>
      <w:r>
        <w:rPr>
          <w:rFonts w:hint="cs"/>
          <w:rtl/>
          <w:lang w:bidi="he-IL"/>
        </w:rPr>
        <w:t>%</w:t>
      </w:r>
    </w:p>
    <w:p w14:paraId="5B8756A0" w14:textId="2B211F50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בבעלות הקבלן/היזם</w:t>
      </w:r>
    </w:p>
    <w:p w14:paraId="21DC7CA5" w14:textId="22A691B2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0BB1422" w14:textId="25821580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החלק למכירה</w:t>
      </w:r>
    </w:p>
    <w:p w14:paraId="6B3025A4" w14:textId="790474FD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B091767" w14:textId="15856D34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הקרקע נרכשה במסגרת עסקת קומבינציה</w:t>
      </w:r>
    </w:p>
    <w:p w14:paraId="37FA919F" w14:textId="35C91884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7EBE6195" w14:textId="74EDF5DF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% הקרקע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שמקבל הקבלן</w:t>
      </w:r>
    </w:p>
    <w:p w14:paraId="67FE6BE0" w14:textId="267D5C59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24C925B" w14:textId="5765143D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% הבנוי שמקבל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בעל הקרקע</w:t>
      </w:r>
    </w:p>
    <w:p w14:paraId="5BC64452" w14:textId="6037E7A9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BBF317C" w14:textId="0CC1291C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תמורה נוספת</w:t>
      </w:r>
    </w:p>
    <w:p w14:paraId="6952BF08" w14:textId="62BA5169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מספר זהות בעל הקרקע</w:t>
      </w:r>
    </w:p>
    <w:p w14:paraId="20D22407" w14:textId="443D5A84" w:rsidR="00C55D03" w:rsidRDefault="00C55D03" w:rsidP="00C55D03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7EAE0FF6" w14:textId="77777777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 xml:space="preserve">3. תיאור </w:t>
      </w:r>
      <w:proofErr w:type="spellStart"/>
      <w:r w:rsidRPr="00C55D03">
        <w:rPr>
          <w:rtl/>
          <w:lang w:bidi="he-IL"/>
        </w:rPr>
        <w:t>הפרוייקט</w:t>
      </w:r>
      <w:proofErr w:type="spellEnd"/>
      <w:r w:rsidRPr="00C55D03">
        <w:rPr>
          <w:rtl/>
          <w:lang w:bidi="he-IL"/>
        </w:rPr>
        <w:t xml:space="preserve"> - חל שינו</w:t>
      </w:r>
      <w:r>
        <w:rPr>
          <w:rtl/>
          <w:lang w:bidi="he-IL"/>
        </w:rPr>
        <w:t xml:space="preserve">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חדש:</w:t>
      </w:r>
    </w:p>
    <w:p w14:paraId="04F15A5B" w14:textId="76A74614" w:rsidR="00C55D03" w:rsidRDefault="00C55D03" w:rsidP="00C55D03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38BCF630" w14:textId="3A240756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כן, להלן דיווח על השינויים</w:t>
      </w:r>
    </w:p>
    <w:p w14:paraId="0A3854E5" w14:textId="2D34C654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גושים</w:t>
      </w:r>
    </w:p>
    <w:p w14:paraId="5CA954D6" w14:textId="5D5861A0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lastRenderedPageBreak/>
        <w:t>חלקות</w:t>
      </w:r>
    </w:p>
    <w:p w14:paraId="22A61C21" w14:textId="3BAC36A3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מספרי מגרשים</w:t>
      </w:r>
    </w:p>
    <w:p w14:paraId="58B8E354" w14:textId="2B6B7036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רחוב/רחוב סמוך/שכונה</w:t>
      </w:r>
    </w:p>
    <w:p w14:paraId="53BC97A4" w14:textId="3661C053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מספר</w:t>
      </w:r>
    </w:p>
    <w:p w14:paraId="5F1BFCE1" w14:textId="7CB70A13" w:rsidR="00C55D03" w:rsidRDefault="00C55D03" w:rsidP="00C55D03">
      <w:pPr>
        <w:bidi/>
        <w:rPr>
          <w:rtl/>
          <w:lang w:bidi="he-IL"/>
        </w:rPr>
      </w:pPr>
      <w:r w:rsidRPr="00C55D03">
        <w:rPr>
          <w:rtl/>
          <w:lang w:bidi="he-IL"/>
        </w:rPr>
        <w:t>יישוב</w:t>
      </w:r>
    </w:p>
    <w:p w14:paraId="150A6F7E" w14:textId="127535FC" w:rsidR="00C55D03" w:rsidRDefault="00553DCE" w:rsidP="00553DCE">
      <w:pPr>
        <w:bidi/>
        <w:rPr>
          <w:rtl/>
          <w:lang w:bidi="he-IL"/>
        </w:rPr>
      </w:pPr>
      <w:r>
        <w:rPr>
          <w:rtl/>
          <w:lang w:bidi="he-IL"/>
        </w:rPr>
        <w:t>שטח בנייה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כולל</w:t>
      </w:r>
    </w:p>
    <w:p w14:paraId="35A4CF8D" w14:textId="12B5E364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>מ"ר עיקרי</w:t>
      </w:r>
    </w:p>
    <w:p w14:paraId="66E11F75" w14:textId="1F7739C1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>מ"ר שירות</w:t>
      </w:r>
    </w:p>
    <w:p w14:paraId="3BEF6CB7" w14:textId="6E61BBEA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 xml:space="preserve">שם </w:t>
      </w:r>
      <w:proofErr w:type="spellStart"/>
      <w:r w:rsidRPr="00553DCE">
        <w:rPr>
          <w:rtl/>
          <w:lang w:bidi="he-IL"/>
        </w:rPr>
        <w:t>הפרוייקט</w:t>
      </w:r>
      <w:proofErr w:type="spellEnd"/>
    </w:p>
    <w:p w14:paraId="3672E3AA" w14:textId="6711E354" w:rsidR="00553DCE" w:rsidRDefault="00553DCE" w:rsidP="00553DCE">
      <w:pPr>
        <w:bidi/>
        <w:rPr>
          <w:rtl/>
          <w:lang w:bidi="he-IL"/>
        </w:rPr>
      </w:pPr>
      <w:proofErr w:type="spellStart"/>
      <w:r w:rsidRPr="00553DCE">
        <w:rPr>
          <w:rtl/>
          <w:lang w:bidi="he-IL"/>
        </w:rPr>
        <w:t>תוכניות</w:t>
      </w:r>
      <w:proofErr w:type="spellEnd"/>
      <w:r w:rsidRPr="00553DCE">
        <w:rPr>
          <w:rtl/>
          <w:lang w:bidi="he-IL"/>
        </w:rPr>
        <w:t xml:space="preserve"> בניין עיר לפיהן נבנה </w:t>
      </w:r>
      <w:proofErr w:type="spellStart"/>
      <w:r w:rsidRPr="00553DCE">
        <w:rPr>
          <w:rtl/>
          <w:lang w:bidi="he-IL"/>
        </w:rPr>
        <w:t>הפרוייקט</w:t>
      </w:r>
      <w:proofErr w:type="spellEnd"/>
    </w:p>
    <w:p w14:paraId="344B0D58" w14:textId="67D71FD7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>מספר בניינים</w:t>
      </w:r>
    </w:p>
    <w:p w14:paraId="42ED7982" w14:textId="658075BB" w:rsidR="00553DCE" w:rsidRDefault="00553DCE" w:rsidP="00553DCE">
      <w:pPr>
        <w:bidi/>
        <w:rPr>
          <w:rtl/>
          <w:lang w:bidi="he-IL"/>
        </w:rPr>
      </w:pPr>
      <w:r>
        <w:rPr>
          <w:rtl/>
          <w:lang w:bidi="he-IL"/>
        </w:rPr>
        <w:t>מספר בתים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צמודי</w:t>
      </w:r>
      <w:proofErr w:type="spellEnd"/>
      <w:r>
        <w:rPr>
          <w:rtl/>
          <w:lang w:bidi="he-IL"/>
        </w:rPr>
        <w:t xml:space="preserve"> קרקע</w:t>
      </w:r>
    </w:p>
    <w:p w14:paraId="0C316DF7" w14:textId="5F5446D7" w:rsidR="00553DCE" w:rsidRDefault="00553DCE" w:rsidP="00553DCE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תיאור</w:t>
      </w:r>
    </w:p>
    <w:p w14:paraId="3F2E8318" w14:textId="3D05F3EB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>הוגשה או תוגש בקשה להקלה או לשימוש חורג</w:t>
      </w:r>
    </w:p>
    <w:p w14:paraId="286B56A3" w14:textId="195A8218" w:rsidR="00553DCE" w:rsidRDefault="00553DCE" w:rsidP="00553DCE">
      <w:pPr>
        <w:bidi/>
        <w:rPr>
          <w:rtl/>
          <w:lang w:bidi="he-IL"/>
        </w:rPr>
      </w:pPr>
      <w:r w:rsidRPr="00553DCE">
        <w:rPr>
          <w:rtl/>
          <w:lang w:bidi="he-IL"/>
        </w:rPr>
        <w:t>כן, פירוט הבקשה</w:t>
      </w:r>
    </w:p>
    <w:p w14:paraId="403D981A" w14:textId="3F40B000" w:rsidR="00553DCE" w:rsidRDefault="00553DCE" w:rsidP="00553DCE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1600FEEE" w14:textId="6AD7F96E" w:rsidR="00553DCE" w:rsidRDefault="00B020E0" w:rsidP="00B020E0">
      <w:pPr>
        <w:bidi/>
        <w:rPr>
          <w:rtl/>
          <w:lang w:bidi="he-IL"/>
        </w:rPr>
      </w:pPr>
      <w:r>
        <w:rPr>
          <w:rFonts w:cs="Times New Roman"/>
          <w:rtl/>
        </w:rPr>
        <w:t>4.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 xml:space="preserve">פירוט נתונים כספיים של </w:t>
      </w:r>
      <w:proofErr w:type="spellStart"/>
      <w:r>
        <w:rPr>
          <w:rtl/>
          <w:lang w:bidi="he-IL"/>
        </w:rPr>
        <w:t>הפרוייקט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נתונים מתוך: חשבון עבודה, ספר תנועות מלאי, ספר הזמנות,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חוזים ותחשיבים (תוספת ד להוראות מ"ה ניהול פנקסי חשבונות)</w:t>
      </w:r>
    </w:p>
    <w:p w14:paraId="7A88E77F" w14:textId="54464CC5" w:rsidR="00B020E0" w:rsidRDefault="00B020E0" w:rsidP="00B020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השלב</w:t>
      </w:r>
    </w:p>
    <w:p w14:paraId="7125DAC3" w14:textId="7716C2C9" w:rsidR="00B020E0" w:rsidRDefault="00B020E0" w:rsidP="00B020E0">
      <w:pPr>
        <w:bidi/>
        <w:rPr>
          <w:rtl/>
          <w:lang w:bidi="he-IL"/>
        </w:rPr>
      </w:pPr>
      <w:r w:rsidRPr="00B020E0">
        <w:rPr>
          <w:rtl/>
          <w:lang w:bidi="he-IL"/>
        </w:rPr>
        <w:t>סה"כ בפועל בסיום הבנייה</w:t>
      </w:r>
    </w:p>
    <w:p w14:paraId="3F3B8ECF" w14:textId="4D9735AE" w:rsidR="00B020E0" w:rsidRDefault="00B020E0" w:rsidP="00B020E0">
      <w:pPr>
        <w:bidi/>
        <w:rPr>
          <w:rtl/>
          <w:lang w:bidi="he-IL"/>
        </w:rPr>
      </w:pPr>
      <w:r w:rsidRPr="00B020E0">
        <w:rPr>
          <w:rtl/>
          <w:lang w:bidi="he-IL"/>
        </w:rPr>
        <w:t>הכנסות</w:t>
      </w:r>
    </w:p>
    <w:p w14:paraId="3CF324AF" w14:textId="775B2081" w:rsidR="00B020E0" w:rsidRDefault="00B020E0" w:rsidP="00B020E0">
      <w:pPr>
        <w:bidi/>
        <w:rPr>
          <w:rtl/>
          <w:lang w:bidi="he-IL"/>
        </w:rPr>
      </w:pPr>
      <w:r w:rsidRPr="00B020E0">
        <w:rPr>
          <w:rtl/>
          <w:lang w:bidi="he-IL"/>
        </w:rPr>
        <w:t>עלויות קרקע והשבחה</w:t>
      </w:r>
    </w:p>
    <w:p w14:paraId="7DFAF942" w14:textId="4B87220C" w:rsidR="00B020E0" w:rsidRDefault="00B020E0" w:rsidP="00B020E0">
      <w:pPr>
        <w:bidi/>
        <w:rPr>
          <w:rtl/>
          <w:lang w:bidi="he-IL"/>
        </w:rPr>
      </w:pPr>
      <w:r w:rsidRPr="00B020E0">
        <w:rPr>
          <w:rtl/>
          <w:lang w:bidi="he-IL"/>
        </w:rPr>
        <w:t>אגרות ופיתוח</w:t>
      </w:r>
    </w:p>
    <w:p w14:paraId="1A320F56" w14:textId="118F5D8F" w:rsidR="00B020E0" w:rsidRDefault="00B020E0" w:rsidP="00B020E0">
      <w:pPr>
        <w:bidi/>
        <w:rPr>
          <w:rtl/>
          <w:lang w:bidi="he-IL"/>
        </w:rPr>
      </w:pPr>
      <w:r w:rsidRPr="00B020E0">
        <w:rPr>
          <w:rtl/>
          <w:lang w:bidi="he-IL"/>
        </w:rPr>
        <w:t>עלויות בנייה*</w:t>
      </w:r>
    </w:p>
    <w:p w14:paraId="1CF1EE66" w14:textId="1F65E18D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הנהלה וכלליות</w:t>
      </w:r>
    </w:p>
    <w:p w14:paraId="228A917A" w14:textId="3559FB7D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שיווק ומשפטיות</w:t>
      </w:r>
    </w:p>
    <w:p w14:paraId="5811C0BA" w14:textId="15955753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הוצאות מימון</w:t>
      </w:r>
    </w:p>
    <w:p w14:paraId="1D43BC9C" w14:textId="27144746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אחרות</w:t>
      </w:r>
    </w:p>
    <w:p w14:paraId="4FFF002D" w14:textId="572B42B0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רווח/הפסד</w:t>
      </w:r>
    </w:p>
    <w:p w14:paraId="5854226F" w14:textId="77777777" w:rsidR="00497390" w:rsidRDefault="00497390" w:rsidP="00497390">
      <w:pPr>
        <w:bidi/>
        <w:rPr>
          <w:rtl/>
        </w:rPr>
      </w:pPr>
      <w:r>
        <w:rPr>
          <w:rFonts w:cs="Times New Roman"/>
          <w:rtl/>
        </w:rPr>
        <w:t>5.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אופן הבנייה:</w:t>
      </w:r>
    </w:p>
    <w:p w14:paraId="0C59D0DF" w14:textId="2EB9DBEF" w:rsidR="00497390" w:rsidRDefault="00497390" w:rsidP="00497390">
      <w:pPr>
        <w:bidi/>
        <w:rPr>
          <w:rtl/>
          <w:lang w:bidi="he-IL"/>
        </w:rPr>
      </w:pPr>
      <w:r>
        <w:rPr>
          <w:rtl/>
          <w:lang w:bidi="he-IL"/>
        </w:rPr>
        <w:t>קבלן "מפתח"</w:t>
      </w:r>
    </w:p>
    <w:p w14:paraId="31AA4337" w14:textId="6CAEB587" w:rsidR="00497390" w:rsidRDefault="00497390" w:rsidP="00497390">
      <w:pPr>
        <w:bidi/>
        <w:rPr>
          <w:rtl/>
          <w:lang w:bidi="he-IL"/>
        </w:rPr>
      </w:pPr>
      <w:r>
        <w:rPr>
          <w:rtl/>
          <w:lang w:bidi="he-IL"/>
        </w:rPr>
        <w:t>קבלנים שונים, פרט/י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פירוט עלויות בנייה: (על ידי קבלנים שונים)</w:t>
      </w:r>
    </w:p>
    <w:p w14:paraId="2B3730F9" w14:textId="53D7D479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יסודות, שלד ומחיצות</w:t>
      </w:r>
    </w:p>
    <w:p w14:paraId="19FF118F" w14:textId="02C9DAA5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טיח וחיפוי חוץ</w:t>
      </w:r>
    </w:p>
    <w:p w14:paraId="14D59AC6" w14:textId="430CFC6A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נגרות ומסגרות</w:t>
      </w:r>
    </w:p>
    <w:p w14:paraId="643C559B" w14:textId="78FEA160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 xml:space="preserve">אינסטלציה </w:t>
      </w:r>
      <w:proofErr w:type="spellStart"/>
      <w:r w:rsidRPr="00497390">
        <w:rPr>
          <w:rtl/>
          <w:lang w:bidi="he-IL"/>
        </w:rPr>
        <w:t>וסניטריה</w:t>
      </w:r>
      <w:proofErr w:type="spellEnd"/>
    </w:p>
    <w:p w14:paraId="5B81D669" w14:textId="642984FE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ריצוף וחיפוי</w:t>
      </w:r>
    </w:p>
    <w:p w14:paraId="27E003A7" w14:textId="65532FC0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אלומיניום</w:t>
      </w:r>
    </w:p>
    <w:p w14:paraId="435BCB3E" w14:textId="4E05C342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גמר פנים</w:t>
      </w:r>
    </w:p>
    <w:p w14:paraId="4E20A560" w14:textId="1E37A87F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מיזוג</w:t>
      </w:r>
    </w:p>
    <w:p w14:paraId="5847D0E0" w14:textId="7E91298D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מעליות</w:t>
      </w:r>
    </w:p>
    <w:p w14:paraId="21F41530" w14:textId="16873BAD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חשמל</w:t>
      </w:r>
    </w:p>
    <w:p w14:paraId="5D092474" w14:textId="62F17484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פיתוח חצר</w:t>
      </w:r>
      <w:r>
        <w:rPr>
          <w:rFonts w:hint="cs"/>
          <w:rtl/>
          <w:lang w:bidi="he-IL"/>
        </w:rPr>
        <w:t>ֿ</w:t>
      </w:r>
    </w:p>
    <w:p w14:paraId="640FCC75" w14:textId="4CDB929C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אחרות</w:t>
      </w:r>
    </w:p>
    <w:p w14:paraId="1E945659" w14:textId="02592C79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סה"כ עלויות הבנייה*</w:t>
      </w:r>
      <w:r>
        <w:rPr>
          <w:rtl/>
          <w:lang w:bidi="he-IL"/>
        </w:rPr>
        <w:softHyphen/>
      </w:r>
    </w:p>
    <w:p w14:paraId="320BD5A1" w14:textId="1AA80E6C" w:rsidR="00497390" w:rsidRDefault="00497390" w:rsidP="00497390">
      <w:pPr>
        <w:bidi/>
        <w:rPr>
          <w:rtl/>
          <w:lang w:bidi="he-IL"/>
        </w:rPr>
      </w:pPr>
      <w:r w:rsidRPr="00497390">
        <w:rPr>
          <w:rtl/>
          <w:lang w:bidi="he-IL"/>
        </w:rPr>
        <w:t>פרטי המדווח וחתימתו</w:t>
      </w:r>
    </w:p>
    <w:p w14:paraId="3C3E0C6B" w14:textId="6137C63A" w:rsidR="00497390" w:rsidRDefault="00D308E0" w:rsidP="0049739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תאריך</w:t>
      </w:r>
    </w:p>
    <w:p w14:paraId="3806354E" w14:textId="650EFF6C" w:rsidR="00D308E0" w:rsidRDefault="00D308E0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3BC978E" w14:textId="0B69AE1A" w:rsidR="00D308E0" w:rsidRDefault="00D308E0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7048C314" w14:textId="3270D9D7" w:rsidR="00D308E0" w:rsidRDefault="00D308E0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E61E573" w14:textId="2A038A59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 xml:space="preserve">מספר זיהוי </w:t>
      </w:r>
      <w:proofErr w:type="spellStart"/>
      <w:r w:rsidRPr="00D308E0">
        <w:rPr>
          <w:rtl/>
          <w:lang w:bidi="he-IL"/>
        </w:rPr>
        <w:t>פרוייקט</w:t>
      </w:r>
      <w:proofErr w:type="spellEnd"/>
    </w:p>
    <w:p w14:paraId="346058F1" w14:textId="77777777" w:rsidR="00D308E0" w:rsidRDefault="00D308E0" w:rsidP="00D308E0">
      <w:pPr>
        <w:pStyle w:val="Heading1"/>
        <w:rPr>
          <w:lang w:bidi="ar-SA"/>
        </w:rPr>
      </w:pPr>
      <w:r>
        <w:rPr>
          <w:rtl/>
        </w:rPr>
        <w:t xml:space="preserve">פרטי </w:t>
      </w:r>
      <w:r w:rsidRPr="00D308E0">
        <w:rPr>
          <w:rtl/>
        </w:rPr>
        <w:t>הבניינים</w:t>
      </w:r>
      <w:r>
        <w:rPr>
          <w:rtl/>
        </w:rPr>
        <w:t xml:space="preserve"> </w:t>
      </w:r>
      <w:proofErr w:type="spellStart"/>
      <w:r>
        <w:rPr>
          <w:rtl/>
        </w:rPr>
        <w:t>בפרוייקט</w:t>
      </w:r>
      <w:proofErr w:type="spellEnd"/>
    </w:p>
    <w:p w14:paraId="64DF44D5" w14:textId="6F40D264" w:rsidR="00D308E0" w:rsidRDefault="00D308E0" w:rsidP="00D308E0">
      <w:pPr>
        <w:bidi/>
        <w:rPr>
          <w:rtl/>
          <w:lang w:bidi="he-IL"/>
        </w:rPr>
      </w:pPr>
      <w:r>
        <w:rPr>
          <w:rFonts w:cs="Times New Roman"/>
          <w:rtl/>
        </w:rPr>
        <w:t xml:space="preserve"> (</w:t>
      </w:r>
      <w:r>
        <w:rPr>
          <w:rtl/>
          <w:lang w:bidi="he-IL"/>
        </w:rPr>
        <w:t xml:space="preserve">יש למלא רק אם חל שינוי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חדש)</w:t>
      </w:r>
    </w:p>
    <w:p w14:paraId="24D4330D" w14:textId="7C49D193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 xml:space="preserve">יש למלא חלק זה לגבי כל אחד מהבניינים </w:t>
      </w:r>
      <w:proofErr w:type="spellStart"/>
      <w:r w:rsidRPr="00D308E0">
        <w:rPr>
          <w:rtl/>
          <w:lang w:bidi="he-IL"/>
        </w:rPr>
        <w:t>בפרוייקט</w:t>
      </w:r>
      <w:proofErr w:type="spellEnd"/>
      <w:r w:rsidRPr="00D308E0">
        <w:rPr>
          <w:rtl/>
          <w:lang w:bidi="he-IL"/>
        </w:rPr>
        <w:t xml:space="preserve"> - ניתן לצלם עמוד זה לפי הצורך</w:t>
      </w:r>
    </w:p>
    <w:p w14:paraId="1A09EE53" w14:textId="77777777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 xml:space="preserve">מספר מגרש </w:t>
      </w:r>
    </w:p>
    <w:p w14:paraId="36F9EFBC" w14:textId="0A089729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מספר בניין ברחוב</w:t>
      </w:r>
    </w:p>
    <w:p w14:paraId="069BAB6F" w14:textId="090DBEF7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מפרט</w:t>
      </w:r>
    </w:p>
    <w:p w14:paraId="6F63CB4A" w14:textId="49B0FB7F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תיאור הבקשה להיתר בנייה</w:t>
      </w:r>
    </w:p>
    <w:p w14:paraId="25AD171F" w14:textId="0C519130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שימוש עיקרי</w:t>
      </w:r>
    </w:p>
    <w:p w14:paraId="386BAD04" w14:textId="771FE562" w:rsidR="00D308E0" w:rsidRDefault="00D308E0" w:rsidP="00D308E0">
      <w:pPr>
        <w:bidi/>
        <w:rPr>
          <w:rtl/>
          <w:lang w:bidi="he-IL"/>
        </w:rPr>
      </w:pPr>
      <w:r>
        <w:t>o</w:t>
      </w:r>
      <w:r>
        <w:rPr>
          <w:rtl/>
          <w:lang w:bidi="he-IL"/>
        </w:rPr>
        <w:t xml:space="preserve">מגורים </w:t>
      </w:r>
    </w:p>
    <w:p w14:paraId="0B4D0AEC" w14:textId="15D94A7F" w:rsidR="00D308E0" w:rsidRDefault="00D308E0" w:rsidP="00D308E0">
      <w:pPr>
        <w:bidi/>
        <w:rPr>
          <w:rtl/>
          <w:lang w:bidi="he-IL"/>
        </w:rPr>
      </w:pPr>
      <w:r>
        <w:rPr>
          <w:rtl/>
          <w:lang w:bidi="he-IL"/>
        </w:rPr>
        <w:t xml:space="preserve">מסחר </w:t>
      </w:r>
    </w:p>
    <w:p w14:paraId="022135A1" w14:textId="25A8C485" w:rsidR="00D308E0" w:rsidRDefault="00D308E0" w:rsidP="00D308E0">
      <w:pPr>
        <w:bidi/>
        <w:rPr>
          <w:rtl/>
          <w:lang w:bidi="he-IL"/>
        </w:rPr>
      </w:pPr>
      <w:r>
        <w:rPr>
          <w:rtl/>
          <w:lang w:bidi="he-IL"/>
        </w:rPr>
        <w:t xml:space="preserve">משרדים </w:t>
      </w:r>
    </w:p>
    <w:p w14:paraId="6947400D" w14:textId="4F1314E3" w:rsidR="00D308E0" w:rsidRDefault="00D308E0" w:rsidP="00D308E0">
      <w:pPr>
        <w:bidi/>
      </w:pPr>
      <w:r>
        <w:rPr>
          <w:rtl/>
          <w:lang w:bidi="he-IL"/>
        </w:rPr>
        <w:t>תעשייה</w:t>
      </w:r>
    </w:p>
    <w:p w14:paraId="2B6D618B" w14:textId="6613012E" w:rsidR="00D308E0" w:rsidRDefault="00D308E0" w:rsidP="00D308E0">
      <w:pPr>
        <w:bidi/>
        <w:rPr>
          <w:rtl/>
        </w:rPr>
      </w:pPr>
      <w:r>
        <w:rPr>
          <w:rtl/>
          <w:lang w:bidi="he-IL"/>
        </w:rPr>
        <w:t xml:space="preserve">מלונאות </w:t>
      </w:r>
    </w:p>
    <w:p w14:paraId="303B9CEE" w14:textId="1E43D42F" w:rsidR="00D308E0" w:rsidRDefault="00D308E0" w:rsidP="00D308E0">
      <w:pPr>
        <w:bidi/>
        <w:rPr>
          <w:rtl/>
          <w:lang w:bidi="he-IL"/>
        </w:rPr>
      </w:pPr>
      <w:r>
        <w:rPr>
          <w:rtl/>
          <w:lang w:bidi="he-IL"/>
        </w:rPr>
        <w:t>אחר</w:t>
      </w:r>
    </w:p>
    <w:p w14:paraId="1DAFCC33" w14:textId="60281D30" w:rsidR="00D308E0" w:rsidRDefault="00D308E0" w:rsidP="00D308E0">
      <w:pPr>
        <w:bidi/>
        <w:rPr>
          <w:rtl/>
          <w:lang w:bidi="he-IL"/>
        </w:rPr>
      </w:pPr>
      <w:r>
        <w:rPr>
          <w:rtl/>
          <w:lang w:bidi="he-IL"/>
        </w:rPr>
        <w:t>שטח המגרש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שטח נטו לחישוב זכויות הבנייה)</w:t>
      </w:r>
    </w:p>
    <w:p w14:paraId="7DF4A163" w14:textId="2B7E4C58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שטח הבנייה הכולל המבוקש</w:t>
      </w:r>
    </w:p>
    <w:p w14:paraId="27439121" w14:textId="435FB8AE" w:rsidR="00D308E0" w:rsidRDefault="00D308E0" w:rsidP="00D308E0">
      <w:pPr>
        <w:bidi/>
        <w:rPr>
          <w:rtl/>
          <w:lang w:bidi="he-IL"/>
        </w:rPr>
      </w:pPr>
      <w:r w:rsidRPr="00D308E0">
        <w:rPr>
          <w:rtl/>
          <w:lang w:bidi="he-IL"/>
        </w:rPr>
        <w:t>אחוזי בנייה</w:t>
      </w:r>
    </w:p>
    <w:p w14:paraId="4A3CC3DA" w14:textId="5E523ED4" w:rsidR="00D308E0" w:rsidRDefault="00D308E0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עיקרי</w:t>
      </w:r>
    </w:p>
    <w:p w14:paraId="18325777" w14:textId="254BF369" w:rsidR="00D308E0" w:rsidRDefault="00D308E0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שירות</w:t>
      </w:r>
    </w:p>
    <w:p w14:paraId="1441399D" w14:textId="594FA8B8" w:rsidR="00D308E0" w:rsidRDefault="00A25969" w:rsidP="00D308E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חומרי</w:t>
      </w:r>
      <w:r w:rsidRPr="00A25969">
        <w:rPr>
          <w:rtl/>
          <w:lang w:bidi="he-IL"/>
        </w:rPr>
        <w:t xml:space="preserve"> בנייה</w:t>
      </w:r>
    </w:p>
    <w:p w14:paraId="6008792D" w14:textId="70B8FA8D" w:rsidR="00A25969" w:rsidRDefault="00A25969" w:rsidP="00A2596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 </w:t>
      </w:r>
      <w:r w:rsidR="003E3B16" w:rsidRPr="003E3B16">
        <w:rPr>
          <w:rtl/>
          <w:lang w:bidi="he-IL"/>
        </w:rPr>
        <w:t>סוג הבנייה</w:t>
      </w:r>
    </w:p>
    <w:p w14:paraId="0370FA06" w14:textId="14C56CB5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רגילה</w:t>
      </w:r>
    </w:p>
    <w:p w14:paraId="0A8F340E" w14:textId="77777777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מתועשתֿ</w:t>
      </w:r>
    </w:p>
    <w:p w14:paraId="203462F7" w14:textId="32CCAE64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74E82076" w14:textId="645B7F1B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קירות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חיצוניים</w:t>
      </w:r>
      <w:proofErr w:type="spellEnd"/>
    </w:p>
    <w:p w14:paraId="714AF9BB" w14:textId="0E41FE90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בלוקים</w:t>
      </w:r>
      <w:proofErr w:type="spellEnd"/>
    </w:p>
    <w:p w14:paraId="25281889" w14:textId="7ABB81D3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14CF9609" w14:textId="0732C113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טבעית</w:t>
      </w:r>
      <w:proofErr w:type="spellEnd"/>
    </w:p>
    <w:p w14:paraId="254946ED" w14:textId="5F74E22A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4125BA9D" w14:textId="25C06122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חומר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גימור</w:t>
      </w:r>
      <w:proofErr w:type="spellEnd"/>
    </w:p>
    <w:p w14:paraId="221549E3" w14:textId="226B1C4A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טיח</w:t>
      </w:r>
      <w:proofErr w:type="spellEnd"/>
    </w:p>
    <w:p w14:paraId="605B1CC2" w14:textId="7A786D62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טבעית</w:t>
      </w:r>
      <w:proofErr w:type="spellEnd"/>
    </w:p>
    <w:p w14:paraId="32D397EF" w14:textId="73DBFCEC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מלאכותית</w:t>
      </w:r>
      <w:proofErr w:type="spellEnd"/>
    </w:p>
    <w:p w14:paraId="79094654" w14:textId="0DBFF4AA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5982E60A" w14:textId="30156CA3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תקרות</w:t>
      </w:r>
      <w:proofErr w:type="spellEnd"/>
    </w:p>
    <w:p w14:paraId="1819C7DF" w14:textId="598E1B8E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2256086E" w14:textId="6B6363CC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עץ</w:t>
      </w:r>
      <w:proofErr w:type="spellEnd"/>
      <w:r>
        <w:rPr>
          <w:rFonts w:hint="cs"/>
          <w:rtl/>
        </w:rPr>
        <w:t xml:space="preserve"> </w:t>
      </w:r>
    </w:p>
    <w:p w14:paraId="3BC40E3F" w14:textId="7B51C680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5EF86BF0" w14:textId="2AAA04B8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גג</w:t>
      </w:r>
      <w:proofErr w:type="spellEnd"/>
    </w:p>
    <w:p w14:paraId="0B39276C" w14:textId="79410BE4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5783E04F" w14:textId="56A0F1B9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רעפים</w:t>
      </w:r>
      <w:proofErr w:type="spellEnd"/>
    </w:p>
    <w:p w14:paraId="6708C601" w14:textId="25C56891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lastRenderedPageBreak/>
        <w:t>אחר</w:t>
      </w:r>
      <w:proofErr w:type="spellEnd"/>
    </w:p>
    <w:p w14:paraId="77662C7B" w14:textId="11953D7F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רמת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גימור</w:t>
      </w:r>
      <w:proofErr w:type="spellEnd"/>
    </w:p>
    <w:p w14:paraId="21493C26" w14:textId="2CE7D296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גבוהה</w:t>
      </w:r>
      <w:proofErr w:type="spellEnd"/>
    </w:p>
    <w:p w14:paraId="2564F3C0" w14:textId="475EA3A0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בינונית</w:t>
      </w:r>
      <w:proofErr w:type="spellEnd"/>
    </w:p>
    <w:p w14:paraId="5486830E" w14:textId="4C5D8AC7" w:rsidR="003E3B16" w:rsidRDefault="003E3B16" w:rsidP="003E3B16">
      <w:pPr>
        <w:bidi/>
        <w:rPr>
          <w:rtl/>
        </w:rPr>
      </w:pPr>
      <w:proofErr w:type="spellStart"/>
      <w:r>
        <w:rPr>
          <w:rFonts w:hint="cs"/>
          <w:rtl/>
        </w:rPr>
        <w:t>נמוכה</w:t>
      </w:r>
      <w:proofErr w:type="spellEnd"/>
    </w:p>
    <w:p w14:paraId="740DB173" w14:textId="4F53EF42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מצב הנכס ביום המסירה</w:t>
      </w:r>
    </w:p>
    <w:p w14:paraId="620EA1AC" w14:textId="21009F5F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גמר מלא %</w:t>
      </w:r>
    </w:p>
    <w:p w14:paraId="2FEED54E" w14:textId="78205070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מעטפת %</w:t>
      </w:r>
    </w:p>
    <w:p w14:paraId="0ABADF7D" w14:textId="62FC7223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שלד %</w:t>
      </w:r>
    </w:p>
    <w:p w14:paraId="09B393CA" w14:textId="7E47C702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 בנייה</w:t>
      </w:r>
    </w:p>
    <w:p w14:paraId="22AA8580" w14:textId="6E4F7B42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הייעוד</w:t>
      </w:r>
    </w:p>
    <w:p w14:paraId="7A388C6C" w14:textId="2EDF314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43724324" w14:textId="183E7E21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3079744F" w14:textId="50C344DA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למגורים</w:t>
      </w:r>
    </w:p>
    <w:p w14:paraId="5D44AE8E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2EE9759F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2FC96C18" w14:textId="64C15C64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למסחר</w:t>
      </w:r>
    </w:p>
    <w:p w14:paraId="69025A71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1A549365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4D522E27" w14:textId="60F0A022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למשרדים</w:t>
      </w:r>
    </w:p>
    <w:p w14:paraId="0A3C345D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42B17880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39A74436" w14:textId="21E1BB05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לתעשייה</w:t>
      </w:r>
    </w:p>
    <w:p w14:paraId="6BD07FF6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38C9F5B5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2D68A07E" w14:textId="143827CC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מרתפים + מחסנים</w:t>
      </w:r>
    </w:p>
    <w:p w14:paraId="495B7D79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55E965EB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113AB4D6" w14:textId="3FD38168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חנייה מקורה</w:t>
      </w:r>
    </w:p>
    <w:p w14:paraId="301846A1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2E5A4BC8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75F7D5D7" w14:textId="55B6E27C" w:rsidR="003E3B16" w:rsidRDefault="003E3B16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שטחים משותפים</w:t>
      </w:r>
    </w:p>
    <w:p w14:paraId="641B87FC" w14:textId="77777777" w:rsidR="003E3B16" w:rsidRDefault="003E3B16" w:rsidP="003E3B16">
      <w:pPr>
        <w:bidi/>
        <w:rPr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0F3CBFB1" w14:textId="77777777" w:rsidR="003E3B16" w:rsidRDefault="003E3B16" w:rsidP="003E3B16">
      <w:pPr>
        <w:bidi/>
        <w:rPr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591A0176" w14:textId="573A19B1" w:rsidR="003E3B16" w:rsidRDefault="00370BDF" w:rsidP="003E3B1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0EB1D4B7" w14:textId="5822FE37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6AF87164" w14:textId="204FFB2B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הקומות בבניין (לא כולל מרתף וקומת עמודים)</w:t>
      </w:r>
    </w:p>
    <w:p w14:paraId="37635CA4" w14:textId="79681F47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קומות מרתפים</w:t>
      </w:r>
    </w:p>
    <w:p w14:paraId="2A84CE1F" w14:textId="7EB85D26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בבניין קומת עמודים</w:t>
      </w:r>
    </w:p>
    <w:p w14:paraId="01DA7F95" w14:textId="53606603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2E74D6C7" w14:textId="23203B96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34365323" w14:textId="12B2CEA1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כניסות בבניין</w:t>
      </w:r>
    </w:p>
    <w:p w14:paraId="70ADBD11" w14:textId="29F64901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מעליות בבניין</w:t>
      </w:r>
    </w:p>
    <w:p w14:paraId="685B6355" w14:textId="4725D9F7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החניות בבניין</w:t>
      </w:r>
    </w:p>
    <w:p w14:paraId="1227B75E" w14:textId="0C5E0483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מקורות</w:t>
      </w:r>
    </w:p>
    <w:p w14:paraId="18B25470" w14:textId="0DDFD56F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לא מקורות</w:t>
      </w:r>
    </w:p>
    <w:p w14:paraId="5F0BAD82" w14:textId="06381C77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lastRenderedPageBreak/>
        <w:t>מספר דירות בבניין/</w:t>
      </w:r>
      <w:proofErr w:type="spellStart"/>
      <w:r w:rsidRPr="00370BDF">
        <w:rPr>
          <w:rtl/>
          <w:lang w:bidi="he-IL"/>
        </w:rPr>
        <w:t>צמודי</w:t>
      </w:r>
      <w:proofErr w:type="spellEnd"/>
      <w:r w:rsidRPr="00370BDF">
        <w:rPr>
          <w:rtl/>
          <w:lang w:bidi="he-IL"/>
        </w:rPr>
        <w:t xml:space="preserve"> קרקע (לדיווח אם הבניין כולל דירות)</w:t>
      </w:r>
    </w:p>
    <w:p w14:paraId="31A8B54F" w14:textId="2337ACC2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סוג הדירה</w:t>
      </w:r>
    </w:p>
    <w:p w14:paraId="29EB646C" w14:textId="2C8842A4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1 חדר</w:t>
      </w:r>
    </w:p>
    <w:p w14:paraId="027150A5" w14:textId="576410FD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2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5DABF453" w14:textId="00D4E540" w:rsidR="00370BDF" w:rsidRPr="00C55D03" w:rsidRDefault="00370BDF" w:rsidP="00370BDF">
      <w:pPr>
        <w:bidi/>
        <w:rPr>
          <w:lang w:bidi="he-IL"/>
        </w:rPr>
      </w:pPr>
      <w:r>
        <w:rPr>
          <w:rFonts w:hint="cs"/>
          <w:rtl/>
          <w:lang w:bidi="he-IL"/>
        </w:rPr>
        <w:t>3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28C8EA2C" w14:textId="70A45E2C" w:rsidR="00370BDF" w:rsidRPr="00C55D03" w:rsidRDefault="00370BDF" w:rsidP="00370BDF">
      <w:pPr>
        <w:bidi/>
        <w:rPr>
          <w:lang w:bidi="he-IL"/>
        </w:rPr>
      </w:pPr>
      <w:r>
        <w:rPr>
          <w:rFonts w:hint="cs"/>
          <w:rtl/>
          <w:lang w:bidi="he-IL"/>
        </w:rPr>
        <w:t>4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3ECC618B" w14:textId="43BC1EA9" w:rsidR="00370BDF" w:rsidRPr="00C55D03" w:rsidRDefault="00370BDF" w:rsidP="00370BDF">
      <w:pPr>
        <w:bidi/>
        <w:rPr>
          <w:lang w:bidi="he-IL"/>
        </w:rPr>
      </w:pPr>
      <w:r>
        <w:rPr>
          <w:rFonts w:hint="cs"/>
          <w:rtl/>
          <w:lang w:bidi="he-IL"/>
        </w:rPr>
        <w:t>5</w:t>
      </w:r>
      <w:r w:rsidRPr="00370BDF">
        <w:rPr>
          <w:rtl/>
          <w:lang w:bidi="he-IL"/>
        </w:rPr>
        <w:t>חדר</w:t>
      </w:r>
      <w:r>
        <w:rPr>
          <w:rFonts w:hint="cs"/>
          <w:rtl/>
          <w:lang w:bidi="he-IL"/>
        </w:rPr>
        <w:t>ים</w:t>
      </w:r>
    </w:p>
    <w:p w14:paraId="41C6D6E1" w14:textId="0CF61C2E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6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 ומעלה</w:t>
      </w:r>
    </w:p>
    <w:p w14:paraId="22A0C6C4" w14:textId="203F595E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דירות גן</w:t>
      </w:r>
    </w:p>
    <w:p w14:paraId="58A3D56B" w14:textId="747848C0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דירות גג</w:t>
      </w:r>
    </w:p>
    <w:p w14:paraId="6CC59F2C" w14:textId="24CFB468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458BF200" w14:textId="344AD635" w:rsidR="00370BDF" w:rsidRDefault="00370BDF" w:rsidP="00370BDF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4F48BB6B" w14:textId="7EB16435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מספר דירות</w:t>
      </w:r>
    </w:p>
    <w:p w14:paraId="765E5051" w14:textId="61061B7A" w:rsidR="00370BDF" w:rsidRDefault="00370BDF" w:rsidP="00370BDF">
      <w:pPr>
        <w:bidi/>
        <w:rPr>
          <w:rtl/>
          <w:lang w:bidi="he-IL"/>
        </w:rPr>
      </w:pPr>
      <w:r>
        <w:rPr>
          <w:rtl/>
          <w:lang w:bidi="he-IL"/>
        </w:rPr>
        <w:t>מחיר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</w:p>
    <w:p w14:paraId="4258F5BB" w14:textId="184C15C6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תאריך התחלת הבנייה</w:t>
      </w:r>
    </w:p>
    <w:p w14:paraId="39EC01AE" w14:textId="45E3D114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תאריך סיום בנייה</w:t>
      </w:r>
    </w:p>
    <w:p w14:paraId="4FD8C8E0" w14:textId="4676C9A1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השלב בו נמצאת היום הבנייה</w:t>
      </w:r>
    </w:p>
    <w:p w14:paraId="56220865" w14:textId="059EC0EE" w:rsidR="00370BDF" w:rsidRDefault="00370BDF" w:rsidP="00370BDF">
      <w:pPr>
        <w:bidi/>
        <w:rPr>
          <w:rtl/>
          <w:lang w:bidi="he-IL"/>
        </w:rPr>
      </w:pPr>
      <w:r w:rsidRPr="00370BDF">
        <w:rPr>
          <w:rtl/>
          <w:lang w:bidi="he-IL"/>
        </w:rPr>
        <w:t>הערות:</w:t>
      </w:r>
    </w:p>
    <w:p w14:paraId="277C95C6" w14:textId="665E6AEE" w:rsidR="00C300FD" w:rsidRPr="00C55D03" w:rsidRDefault="00C300FD" w:rsidP="00C300FD">
      <w:pPr>
        <w:bidi/>
      </w:pPr>
      <w:r w:rsidRPr="00C300FD">
        <w:rPr>
          <w:rtl/>
          <w:lang w:bidi="he-IL"/>
        </w:rPr>
        <w:t>ע"נ, החטיבה לארגון ומערכות מידע (מעודכן ל - 5.2010)</w:t>
      </w:r>
    </w:p>
    <w:p w14:paraId="0E9DFAD2" w14:textId="77777777" w:rsidR="00370BDF" w:rsidRPr="00C55D03" w:rsidRDefault="00370BDF" w:rsidP="00370BDF">
      <w:pPr>
        <w:bidi/>
        <w:rPr>
          <w:lang w:bidi="he-IL"/>
        </w:rPr>
      </w:pPr>
    </w:p>
    <w:sectPr w:rsidR="00370BDF" w:rsidRPr="00C55D03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D4"/>
    <w:rsid w:val="00370BDF"/>
    <w:rsid w:val="003E3B16"/>
    <w:rsid w:val="004112F2"/>
    <w:rsid w:val="00497390"/>
    <w:rsid w:val="00537F0B"/>
    <w:rsid w:val="00553DCE"/>
    <w:rsid w:val="00657E09"/>
    <w:rsid w:val="00684BD8"/>
    <w:rsid w:val="009866F9"/>
    <w:rsid w:val="00A25969"/>
    <w:rsid w:val="00B020E0"/>
    <w:rsid w:val="00C300FD"/>
    <w:rsid w:val="00C55D03"/>
    <w:rsid w:val="00D308E0"/>
    <w:rsid w:val="00D35ED8"/>
    <w:rsid w:val="00E239D4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BA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D308E0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8E0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2023-01-11T09:32:00Z</dcterms:created>
  <dcterms:modified xsi:type="dcterms:W3CDTF">2023-01-11T09:32:00Z</dcterms:modified>
</cp:coreProperties>
</file>