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52" w:rsidRPr="00CF5DB3" w:rsidRDefault="00FF7552" w:rsidP="00FF7552">
      <w:pPr>
        <w:tabs>
          <w:tab w:val="left" w:pos="1275"/>
          <w:tab w:val="left" w:pos="7937"/>
        </w:tabs>
        <w:ind w:left="-52"/>
        <w:jc w:val="right"/>
        <w:rPr>
          <w:rFonts w:cs="David"/>
          <w:b/>
          <w:bCs/>
          <w:spacing w:val="28"/>
          <w:sz w:val="24"/>
          <w:szCs w:val="24"/>
          <w:u w:val="single"/>
          <w:rtl/>
        </w:rPr>
      </w:pPr>
      <w:r w:rsidRPr="00CF5DB3">
        <w:rPr>
          <w:rFonts w:cs="David" w:hint="cs"/>
          <w:b/>
          <w:bCs/>
          <w:spacing w:val="28"/>
          <w:sz w:val="24"/>
          <w:szCs w:val="24"/>
          <w:u w:val="single"/>
          <w:rtl/>
        </w:rPr>
        <w:t xml:space="preserve">טופס מס' 1א </w:t>
      </w:r>
      <w:r w:rsidRPr="00CF5DB3">
        <w:rPr>
          <w:rFonts w:cs="David"/>
          <w:b/>
          <w:bCs/>
          <w:spacing w:val="28"/>
          <w:sz w:val="24"/>
          <w:szCs w:val="24"/>
          <w:u w:val="single"/>
          <w:rtl/>
        </w:rPr>
        <w:t>–</w:t>
      </w:r>
      <w:r w:rsidRPr="00CF5DB3">
        <w:rPr>
          <w:rFonts w:cs="David" w:hint="cs"/>
          <w:b/>
          <w:bCs/>
          <w:spacing w:val="28"/>
          <w:sz w:val="24"/>
          <w:szCs w:val="24"/>
          <w:u w:val="single"/>
          <w:rtl/>
        </w:rPr>
        <w:t xml:space="preserve"> אישור המתכנן/יועץ</w:t>
      </w:r>
    </w:p>
    <w:p w:rsidR="00FF7552" w:rsidRPr="00524AD2" w:rsidRDefault="00FF7552" w:rsidP="00FF7552">
      <w:pPr>
        <w:spacing w:after="0" w:line="240" w:lineRule="auto"/>
        <w:jc w:val="right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תאריך: </w:t>
      </w:r>
      <w:sdt>
        <w:sdtPr>
          <w:rPr>
            <w:rFonts w:cs="David"/>
            <w:sz w:val="24"/>
            <w:szCs w:val="24"/>
            <w:rtl/>
          </w:rPr>
          <w:id w:val="1403876837"/>
          <w:placeholder>
            <w:docPart w:val="8D58D81919B34AE09D34FFE179E6792A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תאריך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</w:p>
    <w:p w:rsidR="00FF7552" w:rsidRPr="00524AD2" w:rsidRDefault="00FF7552" w:rsidP="00FF7552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524AD2">
        <w:rPr>
          <w:rFonts w:cs="David" w:hint="cs"/>
          <w:b/>
          <w:bCs/>
          <w:sz w:val="24"/>
          <w:szCs w:val="24"/>
          <w:rtl/>
        </w:rPr>
        <w:t>לכבוד</w:t>
      </w:r>
      <w:r>
        <w:rPr>
          <w:rFonts w:cs="David" w:hint="cs"/>
          <w:b/>
          <w:bCs/>
          <w:sz w:val="24"/>
          <w:szCs w:val="24"/>
          <w:rtl/>
        </w:rPr>
        <w:t>,</w:t>
      </w:r>
    </w:p>
    <w:p w:rsidR="00FF7552" w:rsidRPr="00524AD2" w:rsidRDefault="00FF7552" w:rsidP="00FF7552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524AD2">
        <w:rPr>
          <w:rFonts w:ascii="Tahoma" w:hAnsi="Tahoma" w:cs="David"/>
          <w:b/>
          <w:bCs/>
          <w:sz w:val="24"/>
          <w:szCs w:val="24"/>
          <w:rtl/>
        </w:rPr>
        <w:t xml:space="preserve">וועדת </w:t>
      </w:r>
      <w:r w:rsidRPr="00524AD2">
        <w:rPr>
          <w:rFonts w:ascii="Tahoma" w:hAnsi="Tahoma" w:cs="David" w:hint="cs"/>
          <w:b/>
          <w:bCs/>
          <w:sz w:val="24"/>
          <w:szCs w:val="24"/>
          <w:rtl/>
        </w:rPr>
        <w:t xml:space="preserve">המינוי לבחירת מתכננים/יועצים </w:t>
      </w:r>
    </w:p>
    <w:p w:rsidR="00FF7552" w:rsidRPr="00524AD2" w:rsidRDefault="00FF7552" w:rsidP="00FF7552">
      <w:pPr>
        <w:spacing w:after="0" w:line="240" w:lineRule="auto"/>
        <w:rPr>
          <w:rFonts w:cs="David"/>
          <w:sz w:val="24"/>
          <w:szCs w:val="24"/>
          <w:u w:val="single"/>
          <w:rtl/>
        </w:rPr>
      </w:pPr>
      <w:r w:rsidRPr="00524AD2">
        <w:rPr>
          <w:rFonts w:cs="David" w:hint="cs"/>
          <w:sz w:val="24"/>
          <w:szCs w:val="24"/>
          <w:u w:val="single"/>
          <w:rtl/>
        </w:rPr>
        <w:t>באמצעות מר/גב'</w:t>
      </w:r>
      <w:r>
        <w:rPr>
          <w:rFonts w:cs="David" w:hint="cs"/>
          <w:sz w:val="24"/>
          <w:szCs w:val="24"/>
          <w:u w:val="single"/>
          <w:rtl/>
        </w:rPr>
        <w:t xml:space="preserve"> </w:t>
      </w:r>
      <w:sdt>
        <w:sdtPr>
          <w:rPr>
            <w:rFonts w:cs="David" w:hint="cs"/>
            <w:sz w:val="24"/>
            <w:szCs w:val="24"/>
            <w:u w:val="single"/>
            <w:rtl/>
          </w:rPr>
          <w:id w:val="558519932"/>
          <w:placeholder>
            <w:docPart w:val="DDE0AD6AE68D4766A91B085CFF3B921A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>
        <w:rPr>
          <w:rFonts w:cs="David" w:hint="cs"/>
          <w:sz w:val="24"/>
          <w:szCs w:val="24"/>
          <w:rtl/>
        </w:rPr>
        <w:t xml:space="preserve">- </w:t>
      </w:r>
      <w:sdt>
        <w:sdtPr>
          <w:rPr>
            <w:rFonts w:cs="David" w:hint="cs"/>
            <w:sz w:val="24"/>
            <w:szCs w:val="24"/>
            <w:u w:val="single"/>
            <w:rtl/>
          </w:rPr>
          <w:id w:val="1966458828"/>
          <w:placeholder>
            <w:docPart w:val="5DD70D210FBF482DBCFA51BF67F0CE2A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u w:val="single"/>
          <w:rtl/>
        </w:rPr>
        <w:t xml:space="preserve">  </w:t>
      </w:r>
    </w:p>
    <w:p w:rsidR="00FF7552" w:rsidRPr="00524AD2" w:rsidRDefault="00FF7552" w:rsidP="00FF7552">
      <w:pPr>
        <w:rPr>
          <w:rFonts w:cs="David"/>
          <w:i/>
          <w:iCs/>
          <w:sz w:val="24"/>
          <w:szCs w:val="24"/>
          <w:rtl/>
        </w:rPr>
      </w:pPr>
    </w:p>
    <w:p w:rsidR="00FF7552" w:rsidRPr="00524AD2" w:rsidRDefault="00FF7552" w:rsidP="00FF7552">
      <w:pPr>
        <w:jc w:val="center"/>
        <w:rPr>
          <w:rFonts w:cs="David"/>
          <w:b/>
          <w:bCs/>
          <w:i/>
          <w:iCs/>
          <w:sz w:val="24"/>
          <w:szCs w:val="24"/>
          <w:u w:val="single"/>
          <w:rtl/>
        </w:rPr>
      </w:pPr>
      <w:r w:rsidRPr="00524AD2">
        <w:rPr>
          <w:rFonts w:cs="David" w:hint="cs"/>
          <w:b/>
          <w:bCs/>
          <w:sz w:val="24"/>
          <w:szCs w:val="24"/>
          <w:rtl/>
        </w:rPr>
        <w:t xml:space="preserve">הנדון: </w:t>
      </w:r>
      <w:r w:rsidRPr="00524AD2">
        <w:rPr>
          <w:rFonts w:cs="David" w:hint="cs"/>
          <w:b/>
          <w:bCs/>
          <w:sz w:val="24"/>
          <w:szCs w:val="24"/>
          <w:u w:val="single"/>
          <w:rtl/>
        </w:rPr>
        <w:t xml:space="preserve">אישור זמינות לעבודה </w:t>
      </w:r>
      <w:proofErr w:type="spellStart"/>
      <w:r w:rsidRPr="00524AD2">
        <w:rPr>
          <w:rFonts w:cs="David" w:hint="cs"/>
          <w:b/>
          <w:bCs/>
          <w:sz w:val="24"/>
          <w:szCs w:val="24"/>
          <w:u w:val="single"/>
          <w:rtl/>
        </w:rPr>
        <w:t>במינהל</w:t>
      </w:r>
      <w:proofErr w:type="spellEnd"/>
      <w:r w:rsidRPr="00524AD2">
        <w:rPr>
          <w:rFonts w:cs="David" w:hint="cs"/>
          <w:b/>
          <w:bCs/>
          <w:sz w:val="24"/>
          <w:szCs w:val="24"/>
          <w:u w:val="single"/>
          <w:rtl/>
        </w:rPr>
        <w:t xml:space="preserve"> תכנון ופיתוח מוסדות רפואה (להלן: "</w:t>
      </w:r>
      <w:proofErr w:type="spellStart"/>
      <w:r w:rsidRPr="00524AD2">
        <w:rPr>
          <w:rFonts w:cs="David" w:hint="cs"/>
          <w:b/>
          <w:bCs/>
          <w:sz w:val="24"/>
          <w:szCs w:val="24"/>
          <w:u w:val="single"/>
          <w:rtl/>
        </w:rPr>
        <w:t>מינהל</w:t>
      </w:r>
      <w:proofErr w:type="spellEnd"/>
      <w:r w:rsidRPr="00524AD2">
        <w:rPr>
          <w:rFonts w:cs="David" w:hint="cs"/>
          <w:b/>
          <w:bCs/>
          <w:sz w:val="24"/>
          <w:szCs w:val="24"/>
          <w:u w:val="single"/>
          <w:rtl/>
        </w:rPr>
        <w:t xml:space="preserve"> תכנון") על פי תעריפון </w:t>
      </w:r>
      <w:proofErr w:type="spellStart"/>
      <w:r w:rsidRPr="00524AD2">
        <w:rPr>
          <w:rFonts w:cs="David" w:hint="cs"/>
          <w:b/>
          <w:bCs/>
          <w:sz w:val="24"/>
          <w:szCs w:val="24"/>
          <w:u w:val="single"/>
          <w:rtl/>
        </w:rPr>
        <w:t>מינהל</w:t>
      </w:r>
      <w:proofErr w:type="spellEnd"/>
      <w:r w:rsidRPr="00524AD2">
        <w:rPr>
          <w:rFonts w:cs="David" w:hint="cs"/>
          <w:b/>
          <w:bCs/>
          <w:sz w:val="24"/>
          <w:szCs w:val="24"/>
          <w:u w:val="single"/>
          <w:rtl/>
        </w:rPr>
        <w:t xml:space="preserve"> תכנון </w:t>
      </w:r>
    </w:p>
    <w:p w:rsidR="00FF7552" w:rsidRDefault="00FF7552" w:rsidP="00FF7552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</w:p>
    <w:p w:rsidR="00FF7552" w:rsidRPr="00524AD2" w:rsidRDefault="00FF7552" w:rsidP="00FF7552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524AD2">
        <w:rPr>
          <w:rFonts w:cs="David" w:hint="cs"/>
          <w:b/>
          <w:bCs/>
          <w:sz w:val="24"/>
          <w:szCs w:val="24"/>
          <w:rtl/>
        </w:rPr>
        <w:t>הצהרת יחיד (עוסק מורשה):</w:t>
      </w:r>
    </w:p>
    <w:p w:rsidR="00FF755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אני </w:t>
      </w:r>
      <w:sdt>
        <w:sdtPr>
          <w:rPr>
            <w:rFonts w:cs="David" w:hint="cs"/>
            <w:sz w:val="24"/>
            <w:szCs w:val="24"/>
            <w:rtl/>
          </w:rPr>
          <w:id w:val="-1869371538"/>
          <w:placeholder>
            <w:docPart w:val="15D52D80FDE64B6A8DE3F567F38E6637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, החתום מטה, מצהיר כי אני זמין ומוכן למתן שירותי תכנון/ייעוץ </w:t>
      </w:r>
      <w:r>
        <w:rPr>
          <w:rFonts w:cs="David"/>
          <w:sz w:val="24"/>
          <w:szCs w:val="24"/>
          <w:rtl/>
        </w:rPr>
        <w:t>–</w:t>
      </w:r>
      <w:r w:rsidRPr="00524AD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בתחום: </w:t>
      </w:r>
      <w:sdt>
        <w:sdtPr>
          <w:rPr>
            <w:rFonts w:cs="David" w:hint="cs"/>
            <w:sz w:val="24"/>
            <w:szCs w:val="24"/>
            <w:rtl/>
          </w:rPr>
          <w:id w:val="-194236062"/>
          <w:placeholder>
            <w:docPart w:val="B9B7997CA858431A9DE95B6AFD7B43DF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 בפרויקט</w:t>
      </w:r>
      <w:r>
        <w:rPr>
          <w:rFonts w:cs="David" w:hint="cs"/>
          <w:sz w:val="24"/>
          <w:szCs w:val="24"/>
          <w:rtl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74795820"/>
          <w:placeholder>
            <w:docPart w:val="083F8924306B47A9A0FAB922152DF70A"/>
          </w:placeholder>
          <w:showingPlcHdr/>
        </w:sdtPr>
        <w:sdtContent>
          <w:r>
            <w:rPr>
              <w:rStyle w:val="a3"/>
              <w:rFonts w:hint="cs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>
            <w:rPr>
              <w:rStyle w:val="a3"/>
              <w:rFonts w:hint="cs"/>
              <w:rtl/>
            </w:rPr>
            <w:t xml:space="preserve">                                                                                                           </w:t>
          </w:r>
          <w:r w:rsidRPr="00FF33A8">
            <w:rPr>
              <w:rStyle w:val="a3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בבית החולים </w:t>
      </w:r>
      <w:sdt>
        <w:sdtPr>
          <w:rPr>
            <w:rFonts w:cs="David" w:hint="cs"/>
            <w:bCs/>
            <w:rtl/>
          </w:rPr>
          <w:alias w:val="בחר בית חולים"/>
          <w:tag w:val="בחר בית חולים"/>
          <w:id w:val="839354423"/>
          <w:placeholder>
            <w:docPart w:val="0C4028C0316B4CD7889BE276DADC56FB"/>
          </w:placeholder>
          <w:showingPlcHdr/>
          <w:comboBox>
            <w:listItem w:value="בחר פריט."/>
            <w:listItem w:displayText="אבו כביר" w:value="אבו כביר"/>
            <w:listItem w:displayText="אברבנאל" w:value="אברבנאל"/>
            <w:listItem w:displayText="איכילוב (מרכז רפואי ת&quot;א)" w:value="איכילוב (מרכז רפואי ת&quot;א)"/>
            <w:listItem w:displayText="איתנים - כפר שאול" w:value="איתנים - כפר שאול"/>
            <w:listItem w:displayText="אסף הרופא (שמיר)" w:value="אסף הרופא (שמיר)"/>
            <w:listItem w:displayText="באר שבע" w:value="באר שבע"/>
            <w:listItem w:displayText="בני ציון" w:value="בני ציון"/>
            <w:listItem w:displayText="ברזילי" w:value="ברזילי"/>
            <w:listItem w:displayText="הלל יפה" w:value="הלל יפה"/>
            <w:listItem w:displayText="וולפסון" w:value="וולפסון"/>
            <w:listItem w:displayText="זיו צפת" w:value="זיו צפת"/>
            <w:listItem w:displayText="לב השרון" w:value="לב השרון"/>
            <w:listItem w:displayText="מאיר" w:value="מאיר"/>
            <w:listItem w:displayText="מזרע" w:value="מזרע"/>
            <w:listItem w:displayText="מעלה הכרמל (טירת הכרמל)" w:value="מעלה הכרמל (טירת הכרמל)"/>
            <w:listItem w:displayText="נהריה" w:value="נהריה"/>
            <w:listItem w:displayText="באר יעקב - נס ציונה" w:value="באר יעקב - נס ציונה"/>
            <w:listItem w:displayText="נתניה דורות" w:value="נתניה דורות"/>
            <w:listItem w:displayText="פוריה" w:value="פוריה"/>
            <w:listItem w:displayText="פלימן" w:value="פלימן"/>
            <w:listItem w:displayText="פרדס חנה" w:value="פרדס חנה"/>
            <w:listItem w:displayText="רמב&quot;ם" w:value="רמב&quot;ם"/>
            <w:listItem w:displayText="שמואל הרופא" w:value="שמואל הרופא"/>
            <w:listItem w:displayText="שער מנשה " w:value="שער מנשה "/>
            <w:listItem w:displayText="תל השומר" w:value="תל השומר"/>
            <w:listItem w:displayText="אחר _____________" w:value="אחר _____________"/>
          </w:comboBox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בחר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פריט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 (להלן: "</w:t>
      </w:r>
      <w:r w:rsidRPr="00524AD2">
        <w:rPr>
          <w:rFonts w:cs="David" w:hint="cs"/>
          <w:b/>
          <w:bCs/>
          <w:sz w:val="24"/>
          <w:szCs w:val="24"/>
          <w:rtl/>
        </w:rPr>
        <w:t>העבודה</w:t>
      </w:r>
      <w:r w:rsidRPr="00524AD2">
        <w:rPr>
          <w:rFonts w:cs="David" w:hint="cs"/>
          <w:sz w:val="24"/>
          <w:szCs w:val="24"/>
          <w:rtl/>
        </w:rPr>
        <w:t>").</w:t>
      </w:r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>כמו כן, הנני מצהיר כי קראתי את החוזה שהועבר אליי בנושא העבודה ואני מסכים לתנאיו.</w:t>
      </w:r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בנוסף, הנני מצהיר כי תעריפון </w:t>
      </w:r>
      <w:proofErr w:type="spellStart"/>
      <w:r w:rsidRPr="00524AD2">
        <w:rPr>
          <w:rFonts w:cs="David" w:hint="cs"/>
          <w:sz w:val="24"/>
          <w:szCs w:val="24"/>
          <w:rtl/>
        </w:rPr>
        <w:t>מינהל</w:t>
      </w:r>
      <w:proofErr w:type="spellEnd"/>
      <w:r w:rsidRPr="00524AD2">
        <w:rPr>
          <w:rFonts w:cs="David" w:hint="cs"/>
          <w:sz w:val="24"/>
          <w:szCs w:val="24"/>
          <w:rtl/>
        </w:rPr>
        <w:t xml:space="preserve"> תכנון מקובל עליי, לרבות ההנחות המצוינות בו.</w:t>
      </w:r>
    </w:p>
    <w:p w:rsidR="00FF755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:rsidR="00FF755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:rsidR="00FF7552" w:rsidRPr="00524AD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>____________________         ____________________         ____________________</w:t>
      </w:r>
    </w:p>
    <w:p w:rsidR="00FF7552" w:rsidRPr="00524AD2" w:rsidRDefault="00FF7552" w:rsidP="00FF7552">
      <w:pPr>
        <w:tabs>
          <w:tab w:val="left" w:pos="1481"/>
        </w:tabs>
        <w:spacing w:after="0" w:line="240" w:lineRule="auto"/>
        <w:rPr>
          <w:rFonts w:cs="David"/>
          <w:sz w:val="24"/>
          <w:szCs w:val="24"/>
        </w:rPr>
      </w:pPr>
      <w:r w:rsidRPr="00524AD2">
        <w:rPr>
          <w:rFonts w:cs="David" w:hint="cs"/>
          <w:sz w:val="24"/>
          <w:szCs w:val="24"/>
          <w:rtl/>
        </w:rPr>
        <w:t xml:space="preserve">        </w:t>
      </w:r>
      <w:r>
        <w:rPr>
          <w:rFonts w:cs="David" w:hint="cs"/>
          <w:sz w:val="24"/>
          <w:szCs w:val="24"/>
          <w:rtl/>
        </w:rPr>
        <w:t xml:space="preserve">           </w:t>
      </w:r>
      <w:r w:rsidRPr="00524AD2">
        <w:rPr>
          <w:rFonts w:cs="David" w:hint="cs"/>
          <w:sz w:val="24"/>
          <w:szCs w:val="24"/>
          <w:rtl/>
        </w:rPr>
        <w:t xml:space="preserve">שם                                           </w:t>
      </w:r>
      <w:r>
        <w:rPr>
          <w:rFonts w:cs="David" w:hint="cs"/>
          <w:sz w:val="24"/>
          <w:szCs w:val="24"/>
          <w:rtl/>
        </w:rPr>
        <w:t xml:space="preserve">   </w:t>
      </w:r>
      <w:r w:rsidRPr="00524AD2">
        <w:rPr>
          <w:rFonts w:cs="David" w:hint="cs"/>
          <w:sz w:val="24"/>
          <w:szCs w:val="24"/>
          <w:rtl/>
        </w:rPr>
        <w:t xml:space="preserve">מס' ת.ז.                                 </w:t>
      </w:r>
      <w:r>
        <w:rPr>
          <w:rFonts w:cs="David" w:hint="cs"/>
          <w:sz w:val="24"/>
          <w:szCs w:val="24"/>
          <w:rtl/>
        </w:rPr>
        <w:t xml:space="preserve">      </w:t>
      </w:r>
      <w:r w:rsidRPr="00524AD2">
        <w:rPr>
          <w:rFonts w:cs="David" w:hint="cs"/>
          <w:sz w:val="24"/>
          <w:szCs w:val="24"/>
          <w:rtl/>
        </w:rPr>
        <w:t>חותמת וחתימה</w:t>
      </w:r>
    </w:p>
    <w:p w:rsidR="00FF7552" w:rsidRPr="00524AD2" w:rsidRDefault="00FF7552" w:rsidP="00FF7552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524AD2">
        <w:rPr>
          <w:rFonts w:cs="David" w:hint="cs"/>
          <w:b/>
          <w:bCs/>
          <w:sz w:val="24"/>
          <w:szCs w:val="24"/>
          <w:rtl/>
        </w:rPr>
        <w:t>הצהרת התאגיד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:rsidR="00FF755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אני </w:t>
      </w:r>
      <w:r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1678463524"/>
          <w:placeholder>
            <w:docPart w:val="81F600EB54E140098D2121599CE94DD2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, החתום מטה כמורשה מטעם חברת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-1242645163"/>
          <w:placeholder>
            <w:docPart w:val="D86D5F229FF94E578DE228EB356004F9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>(להלן: "</w:t>
      </w:r>
      <w:r w:rsidRPr="00524AD2">
        <w:rPr>
          <w:rFonts w:cs="David" w:hint="cs"/>
          <w:b/>
          <w:bCs/>
          <w:sz w:val="24"/>
          <w:szCs w:val="24"/>
          <w:rtl/>
        </w:rPr>
        <w:t>החברה</w:t>
      </w:r>
      <w:r w:rsidRPr="00524AD2">
        <w:rPr>
          <w:rFonts w:cs="David" w:hint="cs"/>
          <w:sz w:val="24"/>
          <w:szCs w:val="24"/>
          <w:rtl/>
        </w:rPr>
        <w:t xml:space="preserve">"), מצהיר כי החברה זמינה ומוכנה למתן שירותי תכנון/ייעוץ </w:t>
      </w:r>
      <w:r>
        <w:rPr>
          <w:rFonts w:cs="David"/>
          <w:sz w:val="24"/>
          <w:szCs w:val="24"/>
          <w:rtl/>
        </w:rPr>
        <w:t>–</w:t>
      </w:r>
      <w:r w:rsidRPr="00524AD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בתחום: </w:t>
      </w:r>
      <w:sdt>
        <w:sdtPr>
          <w:rPr>
            <w:rFonts w:cs="David" w:hint="cs"/>
            <w:sz w:val="24"/>
            <w:szCs w:val="24"/>
            <w:rtl/>
          </w:rPr>
          <w:id w:val="-1931039267"/>
          <w:placeholder>
            <w:docPart w:val="718AA87C1AB746DC8C7B46C7F2478B53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טקסט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 </w:t>
      </w:r>
    </w:p>
    <w:p w:rsidR="00FF755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בפרויקט  </w:t>
      </w:r>
      <w:sdt>
        <w:sdtPr>
          <w:rPr>
            <w:rFonts w:cs="David" w:hint="cs"/>
            <w:sz w:val="24"/>
            <w:szCs w:val="24"/>
            <w:rtl/>
          </w:rPr>
          <w:id w:val="1353611517"/>
          <w:placeholder>
            <w:docPart w:val="B3F8183C16D0443A844FC3AA5AB40B32"/>
          </w:placeholder>
          <w:showingPlcHdr/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 xml:space="preserve"> לחץ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כאן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להזנת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 xml:space="preserve">טקסט                                                                                                           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בבית החולים </w:t>
      </w:r>
      <w:sdt>
        <w:sdtPr>
          <w:rPr>
            <w:rFonts w:cs="David" w:hint="cs"/>
            <w:bCs/>
            <w:rtl/>
          </w:rPr>
          <w:alias w:val="בחר בית חולים"/>
          <w:tag w:val="בחר בית חולים"/>
          <w:id w:val="-341786704"/>
          <w:placeholder>
            <w:docPart w:val="0E31AAD0E0084FE69F85219EDB708A48"/>
          </w:placeholder>
          <w:showingPlcHdr/>
          <w:comboBox>
            <w:listItem w:value="בחר פריט."/>
            <w:listItem w:displayText="אבו כביר" w:value="אבו כביר"/>
            <w:listItem w:displayText="אברבנאל" w:value="אברבנאל"/>
            <w:listItem w:displayText="איכילוב (מרכז רפואי ת&quot;א)" w:value="איכילוב (מרכז רפואי ת&quot;א)"/>
            <w:listItem w:displayText="איתנים - כפר שאול" w:value="איתנים - כפר שאול"/>
            <w:listItem w:displayText="אסף הרופא (שמיר)" w:value="אסף הרופא (שמיר)"/>
            <w:listItem w:displayText="באר שבע" w:value="באר שבע"/>
            <w:listItem w:displayText="בני ציון" w:value="בני ציון"/>
            <w:listItem w:displayText="ברזילי" w:value="ברזילי"/>
            <w:listItem w:displayText="הלל יפה" w:value="הלל יפה"/>
            <w:listItem w:displayText="וולפסון" w:value="וולפסון"/>
            <w:listItem w:displayText="זיו צפת" w:value="זיו צפת"/>
            <w:listItem w:displayText="לב השרון" w:value="לב השרון"/>
            <w:listItem w:displayText="מאיר" w:value="מאיר"/>
            <w:listItem w:displayText="מזרע" w:value="מזרע"/>
            <w:listItem w:displayText="מעלה הכרמל (טירת הכרמל)" w:value="מעלה הכרמל (טירת הכרמל)"/>
            <w:listItem w:displayText="נהריה" w:value="נהריה"/>
            <w:listItem w:displayText="באר יעקב - נס ציונה" w:value="באר יעקב - נס ציונה"/>
            <w:listItem w:displayText="נתניה דורות" w:value="נתניה דורות"/>
            <w:listItem w:displayText="פוריה" w:value="פוריה"/>
            <w:listItem w:displayText="פלימן" w:value="פלימן"/>
            <w:listItem w:displayText="פרדס חנה" w:value="פרדס חנה"/>
            <w:listItem w:displayText="רמב&quot;ם" w:value="רמב&quot;ם"/>
            <w:listItem w:displayText="שמואל הרופא" w:value="שמואל הרופא"/>
            <w:listItem w:displayText="שער מנשה " w:value="שער מנשה "/>
            <w:listItem w:displayText="תל השומר" w:value="תל השומר"/>
            <w:listItem w:displayText="אחר _____________" w:value="אחר _____________"/>
          </w:comboBox>
        </w:sdtPr>
        <w:sdtContent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בחר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2E51F9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פריט</w:t>
          </w:r>
          <w:r w:rsidRPr="002E51F9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sdtContent>
      </w:sdt>
      <w:r w:rsidRPr="00524AD2">
        <w:rPr>
          <w:rFonts w:cs="David" w:hint="cs"/>
          <w:sz w:val="24"/>
          <w:szCs w:val="24"/>
          <w:rtl/>
        </w:rPr>
        <w:t xml:space="preserve"> (להלן: "</w:t>
      </w:r>
      <w:r w:rsidRPr="00524AD2">
        <w:rPr>
          <w:rFonts w:cs="David" w:hint="cs"/>
          <w:b/>
          <w:bCs/>
          <w:sz w:val="24"/>
          <w:szCs w:val="24"/>
          <w:rtl/>
        </w:rPr>
        <w:t>העבודה</w:t>
      </w:r>
      <w:r w:rsidRPr="00524AD2">
        <w:rPr>
          <w:rFonts w:cs="David" w:hint="cs"/>
          <w:sz w:val="24"/>
          <w:szCs w:val="24"/>
          <w:rtl/>
        </w:rPr>
        <w:t>").</w:t>
      </w:r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>כמו כן, הנני מצהיר כי קראתי את החוזה שהועבר אליי בנושא העבודה ומתחייב כי החברה מסכימה לתנאיו.</w:t>
      </w:r>
    </w:p>
    <w:p w:rsidR="00FF7552" w:rsidRPr="00524AD2" w:rsidRDefault="00FF7552" w:rsidP="00FF7552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בנוסף, הנני מצהיר כי תעריפון </w:t>
      </w:r>
      <w:proofErr w:type="spellStart"/>
      <w:r w:rsidRPr="00524AD2">
        <w:rPr>
          <w:rFonts w:cs="David" w:hint="cs"/>
          <w:sz w:val="24"/>
          <w:szCs w:val="24"/>
          <w:rtl/>
        </w:rPr>
        <w:t>מינהל</w:t>
      </w:r>
      <w:proofErr w:type="spellEnd"/>
      <w:r w:rsidRPr="00524AD2">
        <w:rPr>
          <w:rFonts w:cs="David" w:hint="cs"/>
          <w:sz w:val="24"/>
          <w:szCs w:val="24"/>
          <w:rtl/>
        </w:rPr>
        <w:t xml:space="preserve"> תכנון מקובל על החברה, לרבות ההנחות המצוינות בו.</w:t>
      </w:r>
    </w:p>
    <w:p w:rsidR="00FF755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:rsidR="00FF755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</w:p>
    <w:p w:rsidR="00FF7552" w:rsidRPr="00524AD2" w:rsidRDefault="00FF7552" w:rsidP="00FF7552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>____________________         ____________________         ____________________</w:t>
      </w:r>
    </w:p>
    <w:p w:rsidR="00FF7552" w:rsidRDefault="00FF7552" w:rsidP="00FF7552">
      <w:pPr>
        <w:tabs>
          <w:tab w:val="left" w:pos="1481"/>
        </w:tabs>
        <w:spacing w:after="0" w:line="240" w:lineRule="auto"/>
        <w:rPr>
          <w:rFonts w:cs="David"/>
          <w:sz w:val="24"/>
          <w:szCs w:val="24"/>
          <w:rtl/>
        </w:rPr>
      </w:pPr>
      <w:r w:rsidRPr="00524AD2">
        <w:rPr>
          <w:rFonts w:cs="David" w:hint="cs"/>
          <w:sz w:val="24"/>
          <w:szCs w:val="24"/>
          <w:rtl/>
        </w:rPr>
        <w:t xml:space="preserve">              </w:t>
      </w:r>
      <w:r>
        <w:rPr>
          <w:rFonts w:cs="David" w:hint="cs"/>
          <w:sz w:val="24"/>
          <w:szCs w:val="24"/>
          <w:rtl/>
        </w:rPr>
        <w:t xml:space="preserve">     </w:t>
      </w:r>
      <w:r w:rsidRPr="00524AD2">
        <w:rPr>
          <w:rFonts w:cs="David" w:hint="cs"/>
          <w:sz w:val="24"/>
          <w:szCs w:val="24"/>
          <w:rtl/>
        </w:rPr>
        <w:t xml:space="preserve">שם                                           </w:t>
      </w:r>
      <w:r>
        <w:rPr>
          <w:rFonts w:cs="David" w:hint="cs"/>
          <w:sz w:val="24"/>
          <w:szCs w:val="24"/>
          <w:rtl/>
        </w:rPr>
        <w:t xml:space="preserve">   </w:t>
      </w:r>
      <w:r w:rsidRPr="00524AD2">
        <w:rPr>
          <w:rFonts w:cs="David" w:hint="cs"/>
          <w:sz w:val="24"/>
          <w:szCs w:val="24"/>
          <w:rtl/>
        </w:rPr>
        <w:t xml:space="preserve">מס' ת.ז.                                 </w:t>
      </w:r>
      <w:r>
        <w:rPr>
          <w:rFonts w:cs="David" w:hint="cs"/>
          <w:sz w:val="24"/>
          <w:szCs w:val="24"/>
          <w:rtl/>
        </w:rPr>
        <w:t xml:space="preserve">      </w:t>
      </w:r>
      <w:r w:rsidRPr="00524AD2">
        <w:rPr>
          <w:rFonts w:cs="David" w:hint="cs"/>
          <w:sz w:val="24"/>
          <w:szCs w:val="24"/>
          <w:rtl/>
        </w:rPr>
        <w:t>חותמת וחתימה</w:t>
      </w:r>
    </w:p>
    <w:p w:rsidR="00FF7552" w:rsidRDefault="00FF7552" w:rsidP="00FF7552">
      <w:pPr>
        <w:tabs>
          <w:tab w:val="left" w:pos="1481"/>
        </w:tabs>
        <w:spacing w:after="0" w:line="240" w:lineRule="auto"/>
        <w:rPr>
          <w:rFonts w:cs="David"/>
          <w:b/>
          <w:bCs/>
          <w:sz w:val="24"/>
          <w:szCs w:val="24"/>
          <w:rtl/>
        </w:rPr>
      </w:pPr>
    </w:p>
    <w:p w:rsidR="00FF7552" w:rsidRPr="00303524" w:rsidRDefault="00FF7552" w:rsidP="00FF7552">
      <w:pPr>
        <w:tabs>
          <w:tab w:val="left" w:pos="1481"/>
        </w:tabs>
        <w:spacing w:after="0" w:line="240" w:lineRule="auto"/>
        <w:rPr>
          <w:rFonts w:cs="David"/>
          <w:b/>
          <w:bCs/>
          <w:sz w:val="24"/>
          <w:szCs w:val="24"/>
        </w:rPr>
      </w:pPr>
      <w:r w:rsidRPr="00303524">
        <w:rPr>
          <w:rFonts w:cs="David" w:hint="cs"/>
          <w:b/>
          <w:bCs/>
          <w:sz w:val="24"/>
          <w:szCs w:val="24"/>
          <w:rtl/>
        </w:rPr>
        <w:t xml:space="preserve">** </w:t>
      </w:r>
      <w:r w:rsidRPr="00303524">
        <w:rPr>
          <w:rFonts w:ascii="Helvetica" w:hAnsi="Helvetica" w:cs="David"/>
          <w:b/>
          <w:bCs/>
          <w:sz w:val="24"/>
          <w:szCs w:val="24"/>
          <w:shd w:val="clear" w:color="auto" w:fill="FFFFFF"/>
          <w:rtl/>
        </w:rPr>
        <w:t xml:space="preserve">יובהר כי אין לראות </w:t>
      </w:r>
      <w:r>
        <w:rPr>
          <w:rFonts w:ascii="Helvetica" w:hAnsi="Helvetica" w:cs="David" w:hint="cs"/>
          <w:b/>
          <w:bCs/>
          <w:sz w:val="24"/>
          <w:szCs w:val="24"/>
          <w:shd w:val="clear" w:color="auto" w:fill="FFFFFF"/>
          <w:rtl/>
        </w:rPr>
        <w:t xml:space="preserve">במסמך זה </w:t>
      </w:r>
      <w:r w:rsidRPr="00303524">
        <w:rPr>
          <w:rFonts w:ascii="Helvetica" w:hAnsi="Helvetica" w:cs="David"/>
          <w:b/>
          <w:bCs/>
          <w:sz w:val="24"/>
          <w:szCs w:val="24"/>
          <w:shd w:val="clear" w:color="auto" w:fill="FFFFFF"/>
          <w:rtl/>
        </w:rPr>
        <w:t xml:space="preserve">משום </w:t>
      </w:r>
      <w:r>
        <w:rPr>
          <w:rFonts w:ascii="Helvetica" w:hAnsi="Helvetica" w:cs="David" w:hint="cs"/>
          <w:b/>
          <w:bCs/>
          <w:sz w:val="24"/>
          <w:szCs w:val="24"/>
          <w:shd w:val="clear" w:color="auto" w:fill="FFFFFF"/>
          <w:rtl/>
        </w:rPr>
        <w:t>אישור קבלת עבודה.</w:t>
      </w:r>
    </w:p>
    <w:p w:rsidR="00D34C24" w:rsidRPr="00FF7552" w:rsidRDefault="00FF7552">
      <w:bookmarkStart w:id="0" w:name="_GoBack"/>
      <w:bookmarkEnd w:id="0"/>
    </w:p>
    <w:sectPr w:rsidR="00D34C24" w:rsidRPr="00FF7552" w:rsidSect="00CB72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52"/>
    <w:rsid w:val="00147504"/>
    <w:rsid w:val="00CB7237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C8636-74FD-4D6C-BD99-6F16DCB9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75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58D81919B34AE09D34FFE179E679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CCAD12-216D-4867-83BF-8D32BD7FABD7}"/>
      </w:docPartPr>
      <w:docPartBody>
        <w:p w:rsidR="00000000" w:rsidRDefault="00E04230" w:rsidP="00E04230">
          <w:pPr>
            <w:pStyle w:val="8D58D81919B34AE09D34FFE179E6792A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תאריך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DDE0AD6AE68D4766A91B085CFF3B92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5CA00-0F7B-4AF8-A7D4-134E02EDD3FC}"/>
      </w:docPartPr>
      <w:docPartBody>
        <w:p w:rsidR="00000000" w:rsidRDefault="00E04230" w:rsidP="00E04230">
          <w:pPr>
            <w:pStyle w:val="DDE0AD6AE68D4766A91B085CFF3B921A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5DD70D210FBF482DBCFA51BF67F0CE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7B1CC5-3E0A-4D10-AAD0-F85F343D14F8}"/>
      </w:docPartPr>
      <w:docPartBody>
        <w:p w:rsidR="00000000" w:rsidRDefault="00E04230" w:rsidP="00E04230">
          <w:pPr>
            <w:pStyle w:val="5DD70D210FBF482DBCFA51BF67F0CE2A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15D52D80FDE64B6A8DE3F567F38E66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C2EB99-63D3-4CCB-ACB0-5CCC4B1D1576}"/>
      </w:docPartPr>
      <w:docPartBody>
        <w:p w:rsidR="00000000" w:rsidRDefault="00E04230" w:rsidP="00E04230">
          <w:pPr>
            <w:pStyle w:val="15D52D80FDE64B6A8DE3F567F38E6637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B9B7997CA858431A9DE95B6AFD7B43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6BCBC4-F2CD-4F71-8F16-DB04164CABFD}"/>
      </w:docPartPr>
      <w:docPartBody>
        <w:p w:rsidR="00000000" w:rsidRDefault="00E04230" w:rsidP="00E04230">
          <w:pPr>
            <w:pStyle w:val="B9B7997CA858431A9DE95B6AFD7B43DF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083F8924306B47A9A0FAB922152DF7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3E2EE-FC30-4CD6-AD44-6A5F6793529D}"/>
      </w:docPartPr>
      <w:docPartBody>
        <w:p w:rsidR="00000000" w:rsidRDefault="00E04230" w:rsidP="00E04230">
          <w:pPr>
            <w:pStyle w:val="083F8924306B47A9A0FAB922152DF70A"/>
          </w:pPr>
          <w:r>
            <w:rPr>
              <w:rStyle w:val="a3"/>
              <w:rFonts w:hint="cs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>
            <w:rPr>
              <w:rStyle w:val="a3"/>
              <w:rFonts w:hint="cs"/>
              <w:rtl/>
            </w:rPr>
            <w:t xml:space="preserve">                                                                                                           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0C4028C0316B4CD7889BE276DADC56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1EDBE0-BDB8-4F06-83A2-0C175F66C4E8}"/>
      </w:docPartPr>
      <w:docPartBody>
        <w:p w:rsidR="00000000" w:rsidRDefault="00E04230" w:rsidP="00E04230">
          <w:pPr>
            <w:pStyle w:val="0C4028C0316B4CD7889BE276DADC56FB"/>
          </w:pPr>
          <w:r w:rsidRPr="00B43D4B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בחר</w:t>
          </w:r>
          <w:r w:rsidRPr="00B43D4B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B43D4B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פריט</w:t>
          </w:r>
          <w:r w:rsidRPr="00B43D4B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p>
      </w:docPartBody>
    </w:docPart>
    <w:docPart>
      <w:docPartPr>
        <w:name w:val="81F600EB54E140098D2121599CE94D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A0D946-61CD-4DE4-A02F-D2735DEBAD26}"/>
      </w:docPartPr>
      <w:docPartBody>
        <w:p w:rsidR="00000000" w:rsidRDefault="00E04230" w:rsidP="00E04230">
          <w:pPr>
            <w:pStyle w:val="81F600EB54E140098D2121599CE94DD2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D86D5F229FF94E578DE228EB356004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B14887-B9CC-4272-9F2F-92E84C6BA7B9}"/>
      </w:docPartPr>
      <w:docPartBody>
        <w:p w:rsidR="00000000" w:rsidRDefault="00E04230" w:rsidP="00E04230">
          <w:pPr>
            <w:pStyle w:val="D86D5F229FF94E578DE228EB356004F9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718AA87C1AB746DC8C7B46C7F2478B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279AF6-F515-4952-8C57-63932E2438F2}"/>
      </w:docPartPr>
      <w:docPartBody>
        <w:p w:rsidR="00000000" w:rsidRDefault="00E04230" w:rsidP="00E04230">
          <w:pPr>
            <w:pStyle w:val="718AA87C1AB746DC8C7B46C7F2478B53"/>
          </w:pP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B3F8183C16D0443A844FC3AA5AB40B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80EAB7-ED21-4C73-87D5-F10DD9C9EC04}"/>
      </w:docPartPr>
      <w:docPartBody>
        <w:p w:rsidR="00000000" w:rsidRDefault="00E04230" w:rsidP="00E04230">
          <w:pPr>
            <w:pStyle w:val="B3F8183C16D0443A844FC3AA5AB40B32"/>
          </w:pPr>
          <w:r>
            <w:rPr>
              <w:rStyle w:val="a3"/>
              <w:rFonts w:hint="cs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לחץ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כאן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להזנת</w:t>
          </w:r>
          <w:r w:rsidRPr="00FF33A8">
            <w:rPr>
              <w:rStyle w:val="a3"/>
              <w:rtl/>
            </w:rPr>
            <w:t xml:space="preserve"> </w:t>
          </w:r>
          <w:r w:rsidRPr="00FF33A8">
            <w:rPr>
              <w:rStyle w:val="a3"/>
              <w:rFonts w:hint="cs"/>
              <w:rtl/>
            </w:rPr>
            <w:t>טקסט</w:t>
          </w:r>
          <w:r>
            <w:rPr>
              <w:rStyle w:val="a3"/>
              <w:rFonts w:hint="cs"/>
              <w:rtl/>
            </w:rPr>
            <w:t xml:space="preserve">                                                                                                           </w:t>
          </w:r>
          <w:r w:rsidRPr="00FF33A8">
            <w:rPr>
              <w:rStyle w:val="a3"/>
            </w:rPr>
            <w:t>.</w:t>
          </w:r>
        </w:p>
      </w:docPartBody>
    </w:docPart>
    <w:docPart>
      <w:docPartPr>
        <w:name w:val="0E31AAD0E0084FE69F85219EDB708A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1E4D1D-20F0-4ADE-A108-CB176827A132}"/>
      </w:docPartPr>
      <w:docPartBody>
        <w:p w:rsidR="00000000" w:rsidRDefault="00E04230" w:rsidP="00E04230">
          <w:pPr>
            <w:pStyle w:val="0E31AAD0E0084FE69F85219EDB708A48"/>
          </w:pPr>
          <w:r w:rsidRPr="00B43D4B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בחר</w:t>
          </w:r>
          <w:r w:rsidRPr="00B43D4B">
            <w:rPr>
              <w:rStyle w:val="a3"/>
              <w:rFonts w:cs="David"/>
              <w:b/>
              <w:bCs/>
              <w:color w:val="FF0000"/>
              <w:u w:val="single"/>
              <w:rtl/>
            </w:rPr>
            <w:t xml:space="preserve"> </w:t>
          </w:r>
          <w:r w:rsidRPr="00B43D4B">
            <w:rPr>
              <w:rStyle w:val="a3"/>
              <w:rFonts w:cs="David" w:hint="cs"/>
              <w:b/>
              <w:bCs/>
              <w:color w:val="FF0000"/>
              <w:u w:val="single"/>
              <w:rtl/>
            </w:rPr>
            <w:t>פריט</w:t>
          </w:r>
          <w:r w:rsidRPr="00B43D4B">
            <w:rPr>
              <w:rStyle w:val="a3"/>
              <w:rFonts w:cs="David"/>
              <w:b/>
              <w:bCs/>
              <w:color w:val="FF0000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30"/>
    <w:rsid w:val="002940B1"/>
    <w:rsid w:val="00E0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4230"/>
    <w:rPr>
      <w:color w:val="808080"/>
    </w:rPr>
  </w:style>
  <w:style w:type="paragraph" w:customStyle="1" w:styleId="8D58D81919B34AE09D34FFE179E6792A">
    <w:name w:val="8D58D81919B34AE09D34FFE179E6792A"/>
    <w:rsid w:val="00E04230"/>
    <w:pPr>
      <w:bidi/>
    </w:pPr>
  </w:style>
  <w:style w:type="paragraph" w:customStyle="1" w:styleId="DDE0AD6AE68D4766A91B085CFF3B921A">
    <w:name w:val="DDE0AD6AE68D4766A91B085CFF3B921A"/>
    <w:rsid w:val="00E04230"/>
    <w:pPr>
      <w:bidi/>
    </w:pPr>
  </w:style>
  <w:style w:type="paragraph" w:customStyle="1" w:styleId="5DD70D210FBF482DBCFA51BF67F0CE2A">
    <w:name w:val="5DD70D210FBF482DBCFA51BF67F0CE2A"/>
    <w:rsid w:val="00E04230"/>
    <w:pPr>
      <w:bidi/>
    </w:pPr>
  </w:style>
  <w:style w:type="paragraph" w:customStyle="1" w:styleId="15D52D80FDE64B6A8DE3F567F38E6637">
    <w:name w:val="15D52D80FDE64B6A8DE3F567F38E6637"/>
    <w:rsid w:val="00E04230"/>
    <w:pPr>
      <w:bidi/>
    </w:pPr>
  </w:style>
  <w:style w:type="paragraph" w:customStyle="1" w:styleId="B9B7997CA858431A9DE95B6AFD7B43DF">
    <w:name w:val="B9B7997CA858431A9DE95B6AFD7B43DF"/>
    <w:rsid w:val="00E04230"/>
    <w:pPr>
      <w:bidi/>
    </w:pPr>
  </w:style>
  <w:style w:type="paragraph" w:customStyle="1" w:styleId="083F8924306B47A9A0FAB922152DF70A">
    <w:name w:val="083F8924306B47A9A0FAB922152DF70A"/>
    <w:rsid w:val="00E04230"/>
    <w:pPr>
      <w:bidi/>
    </w:pPr>
  </w:style>
  <w:style w:type="paragraph" w:customStyle="1" w:styleId="0C4028C0316B4CD7889BE276DADC56FB">
    <w:name w:val="0C4028C0316B4CD7889BE276DADC56FB"/>
    <w:rsid w:val="00E04230"/>
    <w:pPr>
      <w:bidi/>
    </w:pPr>
  </w:style>
  <w:style w:type="paragraph" w:customStyle="1" w:styleId="81F600EB54E140098D2121599CE94DD2">
    <w:name w:val="81F600EB54E140098D2121599CE94DD2"/>
    <w:rsid w:val="00E04230"/>
    <w:pPr>
      <w:bidi/>
    </w:pPr>
  </w:style>
  <w:style w:type="paragraph" w:customStyle="1" w:styleId="D86D5F229FF94E578DE228EB356004F9">
    <w:name w:val="D86D5F229FF94E578DE228EB356004F9"/>
    <w:rsid w:val="00E04230"/>
    <w:pPr>
      <w:bidi/>
    </w:pPr>
  </w:style>
  <w:style w:type="paragraph" w:customStyle="1" w:styleId="718AA87C1AB746DC8C7B46C7F2478B53">
    <w:name w:val="718AA87C1AB746DC8C7B46C7F2478B53"/>
    <w:rsid w:val="00E04230"/>
    <w:pPr>
      <w:bidi/>
    </w:pPr>
  </w:style>
  <w:style w:type="paragraph" w:customStyle="1" w:styleId="B3F8183C16D0443A844FC3AA5AB40B32">
    <w:name w:val="B3F8183C16D0443A844FC3AA5AB40B32"/>
    <w:rsid w:val="00E04230"/>
    <w:pPr>
      <w:bidi/>
    </w:pPr>
  </w:style>
  <w:style w:type="paragraph" w:customStyle="1" w:styleId="0E31AAD0E0084FE69F85219EDB708A48">
    <w:name w:val="0E31AAD0E0084FE69F85219EDB708A48"/>
    <w:rsid w:val="00E0423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1488</Characters>
  <Application>Microsoft Office Word</Application>
  <DocSecurity>0</DocSecurity>
  <Lines>12</Lines>
  <Paragraphs>3</Paragraphs>
  <ScaleCrop>false</ScaleCrop>
  <Company>SCCM16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דוידי</dc:creator>
  <cp:keywords/>
  <dc:description/>
  <cp:lastModifiedBy>שירלי דוידי</cp:lastModifiedBy>
  <cp:revision>1</cp:revision>
  <dcterms:created xsi:type="dcterms:W3CDTF">2022-08-31T13:28:00Z</dcterms:created>
  <dcterms:modified xsi:type="dcterms:W3CDTF">2022-08-31T13:29:00Z</dcterms:modified>
</cp:coreProperties>
</file>