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3AB3" w14:textId="77777777" w:rsidR="00657E09" w:rsidRDefault="00662126" w:rsidP="0066212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7CD3C010" w14:textId="77777777" w:rsidR="00662126" w:rsidRDefault="00662126" w:rsidP="00662126">
      <w:pPr>
        <w:bidi/>
        <w:rPr>
          <w:rtl/>
          <w:lang w:bidi="he-IL"/>
        </w:rPr>
      </w:pPr>
      <w:r w:rsidRPr="00662126">
        <w:rPr>
          <w:rtl/>
          <w:lang w:bidi="he-IL"/>
        </w:rPr>
        <w:t xml:space="preserve">דף 1 מתוך 2  </w:t>
      </w:r>
    </w:p>
    <w:p w14:paraId="627C1A40" w14:textId="77777777" w:rsidR="00662126" w:rsidRDefault="00662126" w:rsidP="00662126">
      <w:pPr>
        <w:bidi/>
        <w:rPr>
          <w:rtl/>
          <w:lang w:bidi="he-IL"/>
        </w:rPr>
      </w:pPr>
      <w:r w:rsidRPr="00662126">
        <w:rPr>
          <w:rtl/>
          <w:lang w:bidi="he-IL"/>
        </w:rPr>
        <w:t>701</w:t>
      </w:r>
    </w:p>
    <w:p w14:paraId="4E07ED94" w14:textId="77777777" w:rsidR="00662126" w:rsidRPr="00662126" w:rsidRDefault="00662126" w:rsidP="00662126">
      <w:pPr>
        <w:pStyle w:val="Heading1"/>
        <w:rPr>
          <w:rtl/>
        </w:rPr>
      </w:pPr>
      <w:r w:rsidRPr="00662126">
        <w:rPr>
          <w:rtl/>
        </w:rPr>
        <w:t>דיווח על בניית פרוייקט חדש</w:t>
      </w:r>
    </w:p>
    <w:p w14:paraId="213228ED" w14:textId="77777777" w:rsidR="007808F6" w:rsidRDefault="007808F6" w:rsidP="00662126">
      <w:pPr>
        <w:bidi/>
        <w:rPr>
          <w:rtl/>
          <w:lang w:bidi="he-IL"/>
        </w:rPr>
      </w:pPr>
      <w:r w:rsidRPr="007808F6">
        <w:rPr>
          <w:rtl/>
          <w:lang w:bidi="he-IL"/>
        </w:rPr>
        <w:t>(כל נתוני הדיווח כולל בבניינים יתייחסו רק לחלקו  של הקבלן/יזם בפרויקט)</w:t>
      </w:r>
    </w:p>
    <w:p w14:paraId="657C42FF" w14:textId="77777777" w:rsidR="0054456F" w:rsidRDefault="0054456F" w:rsidP="0054456F">
      <w:pPr>
        <w:bidi/>
      </w:pPr>
      <w:r>
        <w:rPr>
          <w:rtl/>
          <w:lang w:bidi="he-IL"/>
        </w:rPr>
        <w:t>ניתן להגיש באופן מקוון באתר רשות המסים, בכתובת:</w:t>
      </w:r>
    </w:p>
    <w:p w14:paraId="6B231AF5" w14:textId="77777777" w:rsidR="0054456F" w:rsidRDefault="0054456F" w:rsidP="0054456F">
      <w:pPr>
        <w:bidi/>
      </w:pPr>
      <w:r>
        <w:t>www.gov.il/he/service/real-estate-tax701</w:t>
      </w:r>
    </w:p>
    <w:p w14:paraId="3CCE1F8A" w14:textId="77777777" w:rsidR="0054456F" w:rsidRDefault="0054456F" w:rsidP="0054456F">
      <w:pPr>
        <w:bidi/>
      </w:pPr>
      <w:r>
        <w:rPr>
          <w:rtl/>
          <w:lang w:bidi="he-IL"/>
        </w:rPr>
        <w:t>ולקבל מיידית אישור הגשה</w:t>
      </w:r>
    </w:p>
    <w:p w14:paraId="7E346C54" w14:textId="77777777" w:rsidR="0054456F" w:rsidRDefault="0054456F" w:rsidP="0054456F">
      <w:pPr>
        <w:bidi/>
      </w:pPr>
      <w:r>
        <w:rPr>
          <w:rtl/>
          <w:lang w:bidi="he-IL"/>
        </w:rPr>
        <w:t>או לשלוח בדואר אל:</w:t>
      </w:r>
    </w:p>
    <w:p w14:paraId="3C2CDB43" w14:textId="77777777" w:rsidR="0054456F" w:rsidRDefault="0054456F" w:rsidP="0054456F">
      <w:pPr>
        <w:bidi/>
      </w:pPr>
      <w:r>
        <w:rPr>
          <w:rtl/>
          <w:lang w:bidi="he-IL"/>
        </w:rPr>
        <w:t>מחלקת שומת מקרקעין,</w:t>
      </w:r>
    </w:p>
    <w:p w14:paraId="5166FB1D" w14:textId="1FE45FDA" w:rsidR="00662126" w:rsidRDefault="0054456F" w:rsidP="0054456F">
      <w:pPr>
        <w:bidi/>
        <w:rPr>
          <w:rtl/>
          <w:lang w:bidi="he-IL"/>
        </w:rPr>
      </w:pPr>
      <w:r>
        <w:rPr>
          <w:rtl/>
          <w:lang w:bidi="he-IL"/>
        </w:rPr>
        <w:t>ת"ד 1170 ירושלים, 91010</w:t>
      </w:r>
    </w:p>
    <w:p w14:paraId="76BC7886" w14:textId="77777777" w:rsidR="00662126" w:rsidRDefault="00662126" w:rsidP="00662126">
      <w:pPr>
        <w:bidi/>
        <w:rPr>
          <w:rtl/>
          <w:lang w:bidi="he-IL"/>
        </w:rPr>
      </w:pPr>
      <w:r w:rsidRPr="00662126">
        <w:rPr>
          <w:rtl/>
          <w:lang w:bidi="he-IL"/>
        </w:rPr>
        <w:t xml:space="preserve">(סמן/י </w:t>
      </w:r>
      <w:r w:rsidRPr="00662126">
        <w:rPr>
          <w:rFonts w:ascii="Calibri" w:eastAsia="Calibri" w:hAnsi="Calibri" w:cs="Calibri"/>
          <w:rtl/>
          <w:lang w:bidi="he-IL"/>
        </w:rPr>
        <w:t>√</w:t>
      </w:r>
      <w:r w:rsidRPr="00662126">
        <w:rPr>
          <w:rtl/>
          <w:lang w:bidi="he-IL"/>
        </w:rPr>
        <w:t xml:space="preserve"> בריבוע המתאים)</w:t>
      </w:r>
    </w:p>
    <w:p w14:paraId="3768A996" w14:textId="77777777" w:rsidR="00662126" w:rsidRDefault="00662126" w:rsidP="00662126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662126">
        <w:rPr>
          <w:rtl/>
          <w:lang w:bidi="he-IL"/>
        </w:rPr>
        <w:t>פרטי הקבלן</w:t>
      </w:r>
    </w:p>
    <w:p w14:paraId="453EB18A" w14:textId="77777777" w:rsidR="00662126" w:rsidRDefault="00662126" w:rsidP="00662126">
      <w:pPr>
        <w:bidi/>
        <w:ind w:left="720"/>
        <w:rPr>
          <w:rtl/>
          <w:lang w:bidi="he-IL"/>
        </w:rPr>
      </w:pPr>
      <w:r w:rsidRPr="00662126">
        <w:rPr>
          <w:rtl/>
          <w:lang w:bidi="he-IL"/>
        </w:rPr>
        <w:t>שם הקבלן/יזם</w:t>
      </w:r>
    </w:p>
    <w:p w14:paraId="112DD101" w14:textId="77777777" w:rsidR="00662126" w:rsidRDefault="00662126" w:rsidP="00662126">
      <w:pPr>
        <w:bidi/>
        <w:ind w:left="720"/>
        <w:rPr>
          <w:rtl/>
          <w:lang w:bidi="he-IL"/>
        </w:rPr>
      </w:pPr>
      <w:r w:rsidRPr="00662126">
        <w:rPr>
          <w:rtl/>
          <w:lang w:bidi="he-IL"/>
        </w:rPr>
        <w:t>מספר תיק/זהות</w:t>
      </w:r>
    </w:p>
    <w:p w14:paraId="25B7CCFC" w14:textId="77777777" w:rsidR="00662126" w:rsidRDefault="00662126" w:rsidP="00662126">
      <w:pPr>
        <w:bidi/>
        <w:ind w:left="720"/>
        <w:rPr>
          <w:rtl/>
          <w:lang w:bidi="he-IL"/>
        </w:rPr>
      </w:pPr>
      <w:r w:rsidRPr="00662126">
        <w:rPr>
          <w:rtl/>
          <w:lang w:bidi="he-IL"/>
        </w:rPr>
        <w:t>העיסוק</w:t>
      </w:r>
    </w:p>
    <w:p w14:paraId="173FAD2D" w14:textId="77777777" w:rsidR="00662126" w:rsidRDefault="00662126" w:rsidP="00662126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קבלן בונה</w:t>
      </w:r>
    </w:p>
    <w:p w14:paraId="00E351B9" w14:textId="77777777" w:rsidR="00662126" w:rsidRDefault="00662126" w:rsidP="00662126">
      <w:pPr>
        <w:bidi/>
        <w:ind w:left="720"/>
        <w:rPr>
          <w:rtl/>
          <w:lang w:bidi="he-IL"/>
        </w:rPr>
      </w:pPr>
      <w:r>
        <w:rPr>
          <w:rtl/>
          <w:lang w:bidi="he-IL"/>
        </w:rPr>
        <w:t xml:space="preserve">סוחר במקרקעין </w:t>
      </w:r>
    </w:p>
    <w:p w14:paraId="2BC2C66E" w14:textId="77777777" w:rsidR="00662126" w:rsidRDefault="00662126" w:rsidP="00662126">
      <w:pPr>
        <w:bidi/>
        <w:ind w:left="720"/>
        <w:rPr>
          <w:rtl/>
          <w:lang w:bidi="he-IL"/>
        </w:rPr>
      </w:pPr>
      <w:r w:rsidRPr="00662126">
        <w:rPr>
          <w:rtl/>
          <w:lang w:bidi="he-IL"/>
        </w:rPr>
        <w:t>עסקת אקראי</w:t>
      </w:r>
    </w:p>
    <w:p w14:paraId="6A43217B" w14:textId="77777777" w:rsidR="00662126" w:rsidRDefault="00662126" w:rsidP="00662126">
      <w:pPr>
        <w:bidi/>
        <w:ind w:left="720"/>
        <w:rPr>
          <w:rtl/>
          <w:lang w:bidi="he-IL"/>
        </w:rPr>
      </w:pPr>
      <w:r w:rsidRPr="00662126">
        <w:rPr>
          <w:rtl/>
          <w:lang w:bidi="he-IL"/>
        </w:rPr>
        <w:t>הסיווג הקבלני</w:t>
      </w:r>
    </w:p>
    <w:p w14:paraId="2C6867E1" w14:textId="77777777" w:rsidR="00662126" w:rsidRDefault="00662126" w:rsidP="00662126">
      <w:pPr>
        <w:bidi/>
        <w:ind w:left="720"/>
        <w:rPr>
          <w:rtl/>
          <w:lang w:bidi="he-IL"/>
        </w:rPr>
      </w:pPr>
      <w:r w:rsidRPr="00662126">
        <w:rPr>
          <w:rtl/>
          <w:lang w:bidi="he-IL"/>
        </w:rPr>
        <w:t>מסמכים מצורפים לדו"ח</w:t>
      </w:r>
    </w:p>
    <w:p w14:paraId="3C65EC05" w14:textId="77777777" w:rsidR="00662126" w:rsidRDefault="00662126" w:rsidP="00662126">
      <w:pPr>
        <w:bidi/>
        <w:ind w:left="720"/>
        <w:rPr>
          <w:rtl/>
          <w:lang w:bidi="he-IL"/>
        </w:rPr>
      </w:pPr>
      <w:r w:rsidRPr="00662126">
        <w:rPr>
          <w:rtl/>
          <w:lang w:bidi="he-IL"/>
        </w:rPr>
        <w:t>היתר בנייה</w:t>
      </w:r>
    </w:p>
    <w:p w14:paraId="2D1C4805" w14:textId="77777777" w:rsidR="00662126" w:rsidRDefault="00662126" w:rsidP="00662126">
      <w:pPr>
        <w:bidi/>
        <w:ind w:left="720"/>
        <w:rPr>
          <w:rtl/>
          <w:lang w:bidi="he-IL"/>
        </w:rPr>
      </w:pPr>
      <w:r w:rsidRPr="00662126">
        <w:rPr>
          <w:rtl/>
          <w:lang w:bidi="he-IL"/>
        </w:rPr>
        <w:t>מפרט לפי חוק מכר דירות התשל"ג</w:t>
      </w:r>
    </w:p>
    <w:p w14:paraId="3103B73E" w14:textId="77777777" w:rsidR="00662126" w:rsidRDefault="00662126" w:rsidP="00662126">
      <w:pPr>
        <w:bidi/>
        <w:ind w:left="720"/>
        <w:rPr>
          <w:rtl/>
          <w:lang w:bidi="he-IL"/>
        </w:rPr>
      </w:pPr>
      <w:r w:rsidRPr="00662126">
        <w:rPr>
          <w:rtl/>
          <w:lang w:bidi="he-IL"/>
        </w:rPr>
        <w:t>דוח 0 (אפס)</w:t>
      </w:r>
    </w:p>
    <w:p w14:paraId="76998DAD" w14:textId="77777777" w:rsidR="00662126" w:rsidRDefault="00662126" w:rsidP="00662126">
      <w:pPr>
        <w:pStyle w:val="ListParagraph"/>
        <w:numPr>
          <w:ilvl w:val="0"/>
          <w:numId w:val="2"/>
        </w:numPr>
        <w:bidi/>
        <w:rPr>
          <w:rtl/>
          <w:lang w:bidi="he-IL"/>
        </w:rPr>
      </w:pPr>
      <w:r w:rsidRPr="00662126">
        <w:rPr>
          <w:rtl/>
          <w:lang w:bidi="he-IL"/>
        </w:rPr>
        <w:t>פרטים כלליים</w:t>
      </w:r>
    </w:p>
    <w:p w14:paraId="7BDD22F9" w14:textId="77777777" w:rsidR="00662126" w:rsidRDefault="00231377" w:rsidP="00662126">
      <w:pPr>
        <w:bidi/>
        <w:ind w:left="720"/>
        <w:rPr>
          <w:rtl/>
          <w:lang w:bidi="he-IL"/>
        </w:rPr>
      </w:pPr>
      <w:r w:rsidRPr="00231377">
        <w:rPr>
          <w:rtl/>
          <w:lang w:bidi="he-IL"/>
        </w:rPr>
        <w:t>קבלתי בעבר טופס 50</w:t>
      </w:r>
    </w:p>
    <w:p w14:paraId="6D93B7D8" w14:textId="77777777" w:rsidR="00662126" w:rsidRDefault="008E445D" w:rsidP="00662126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כן:</w:t>
      </w:r>
    </w:p>
    <w:p w14:paraId="5700D061" w14:textId="77777777" w:rsidR="008E445D" w:rsidRDefault="008E445D" w:rsidP="008E445D">
      <w:pPr>
        <w:bidi/>
        <w:ind w:left="720"/>
        <w:rPr>
          <w:rtl/>
          <w:lang w:bidi="he-IL"/>
        </w:rPr>
      </w:pPr>
      <w:r w:rsidRPr="008E445D">
        <w:rPr>
          <w:rtl/>
          <w:lang w:bidi="he-IL"/>
        </w:rPr>
        <w:t>בפרוייקט אחר</w:t>
      </w:r>
    </w:p>
    <w:p w14:paraId="5546FD44" w14:textId="77777777" w:rsidR="008E445D" w:rsidRDefault="008E445D" w:rsidP="008E445D">
      <w:pPr>
        <w:bidi/>
        <w:ind w:left="720"/>
        <w:rPr>
          <w:rtl/>
          <w:lang w:bidi="he-IL"/>
        </w:rPr>
      </w:pPr>
      <w:r w:rsidRPr="008E445D">
        <w:rPr>
          <w:rtl/>
          <w:lang w:bidi="he-IL"/>
        </w:rPr>
        <w:t>בחברה קשורה</w:t>
      </w:r>
    </w:p>
    <w:p w14:paraId="1F6F065A" w14:textId="77777777" w:rsidR="008E445D" w:rsidRDefault="008E445D" w:rsidP="008E445D">
      <w:pPr>
        <w:bidi/>
        <w:ind w:left="720"/>
        <w:rPr>
          <w:rtl/>
          <w:lang w:bidi="he-IL"/>
        </w:rPr>
      </w:pPr>
      <w:r w:rsidRPr="008E445D">
        <w:rPr>
          <w:rtl/>
          <w:lang w:bidi="he-IL"/>
        </w:rPr>
        <w:t>לא</w:t>
      </w:r>
    </w:p>
    <w:p w14:paraId="01536CB6" w14:textId="77777777" w:rsidR="008E445D" w:rsidRDefault="008E445D" w:rsidP="008E445D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החלק שלי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בפרוייקט</w:t>
      </w:r>
    </w:p>
    <w:p w14:paraId="787E3690" w14:textId="77777777" w:rsidR="008E445D" w:rsidRDefault="008E445D" w:rsidP="008E445D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1D003837" w14:textId="77777777" w:rsidR="008E445D" w:rsidRDefault="008E445D" w:rsidP="008E445D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החלק המיועד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להשכרה</w:t>
      </w:r>
    </w:p>
    <w:p w14:paraId="2C794569" w14:textId="77777777" w:rsidR="008E445D" w:rsidRDefault="008E445D" w:rsidP="008E445D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4368A629" w14:textId="77777777" w:rsidR="008E445D" w:rsidRDefault="008E445D" w:rsidP="008E445D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החלק שיישאר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בבעלות הקבלן/היזם</w:t>
      </w:r>
    </w:p>
    <w:p w14:paraId="20BB44A5" w14:textId="77777777" w:rsidR="008E445D" w:rsidRDefault="008E445D" w:rsidP="008E445D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4B4527EF" w14:textId="77777777" w:rsidR="008E445D" w:rsidRDefault="008E445D" w:rsidP="008E445D">
      <w:pPr>
        <w:bidi/>
        <w:ind w:left="720"/>
        <w:rPr>
          <w:rtl/>
          <w:lang w:bidi="he-IL"/>
        </w:rPr>
      </w:pPr>
      <w:r w:rsidRPr="008E445D">
        <w:rPr>
          <w:rtl/>
          <w:lang w:bidi="he-IL"/>
        </w:rPr>
        <w:t>החלק למכירה</w:t>
      </w:r>
    </w:p>
    <w:p w14:paraId="3719EC4B" w14:textId="77777777" w:rsidR="008E445D" w:rsidRDefault="008E445D" w:rsidP="008E445D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788AC55F" w14:textId="77777777" w:rsidR="008E445D" w:rsidRDefault="00744F59" w:rsidP="008E445D">
      <w:pPr>
        <w:bidi/>
        <w:ind w:left="720"/>
        <w:rPr>
          <w:rtl/>
          <w:lang w:bidi="he-IL"/>
        </w:rPr>
      </w:pPr>
      <w:r w:rsidRPr="00744F59">
        <w:rPr>
          <w:rtl/>
          <w:lang w:bidi="he-IL"/>
        </w:rPr>
        <w:t>הקרקע נרכשה במסגרת עסקת קומבינציה</w:t>
      </w:r>
    </w:p>
    <w:p w14:paraId="7EC2BC54" w14:textId="77777777" w:rsidR="008E445D" w:rsidRDefault="00744F59" w:rsidP="008E445D">
      <w:pPr>
        <w:bidi/>
        <w:ind w:left="720"/>
        <w:rPr>
          <w:rtl/>
          <w:lang w:bidi="he-IL"/>
        </w:rPr>
      </w:pPr>
      <w:r w:rsidRPr="00744F59">
        <w:rPr>
          <w:rtl/>
          <w:lang w:bidi="he-IL"/>
        </w:rPr>
        <w:t>כן:</w:t>
      </w:r>
    </w:p>
    <w:p w14:paraId="0FBFD53C" w14:textId="77777777" w:rsidR="008E445D" w:rsidRDefault="00744F59" w:rsidP="00744F59">
      <w:pPr>
        <w:bidi/>
        <w:ind w:left="720"/>
        <w:rPr>
          <w:rtl/>
          <w:lang w:bidi="he-IL"/>
        </w:rPr>
      </w:pPr>
      <w:r>
        <w:rPr>
          <w:rtl/>
          <w:lang w:bidi="he-IL"/>
        </w:rPr>
        <w:t>% הקרקע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שמקבל הקבלן</w:t>
      </w:r>
    </w:p>
    <w:p w14:paraId="4D6415DE" w14:textId="77777777" w:rsidR="008E445D" w:rsidRDefault="00744F59" w:rsidP="008E445D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13A7D2E6" w14:textId="77777777" w:rsidR="008E445D" w:rsidRDefault="00744F59" w:rsidP="00744F59">
      <w:pPr>
        <w:bidi/>
        <w:ind w:left="720"/>
        <w:rPr>
          <w:rtl/>
          <w:lang w:bidi="he-IL"/>
        </w:rPr>
      </w:pPr>
      <w:r>
        <w:rPr>
          <w:rtl/>
          <w:lang w:bidi="he-IL"/>
        </w:rPr>
        <w:t>% הבנוי שמקבל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בעל הקרקע</w:t>
      </w:r>
    </w:p>
    <w:p w14:paraId="28526E97" w14:textId="77777777" w:rsidR="00744F59" w:rsidRDefault="00744F59" w:rsidP="00744F59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7D6950B2" w14:textId="77777777" w:rsidR="00744F59" w:rsidRDefault="00744F59" w:rsidP="00744F59">
      <w:pPr>
        <w:bidi/>
        <w:ind w:left="720"/>
        <w:rPr>
          <w:rtl/>
          <w:lang w:bidi="he-IL"/>
        </w:rPr>
      </w:pPr>
      <w:r w:rsidRPr="00744F59">
        <w:rPr>
          <w:rtl/>
          <w:lang w:bidi="he-IL"/>
        </w:rPr>
        <w:t>תמורה נוספת</w:t>
      </w:r>
    </w:p>
    <w:p w14:paraId="4C49C58F" w14:textId="77777777" w:rsidR="00744F59" w:rsidRDefault="006101CA" w:rsidP="00744F59">
      <w:pPr>
        <w:bidi/>
        <w:ind w:left="720"/>
        <w:rPr>
          <w:rtl/>
          <w:lang w:bidi="he-IL"/>
        </w:rPr>
      </w:pPr>
      <w:r w:rsidRPr="006101CA">
        <w:rPr>
          <w:rtl/>
          <w:lang w:bidi="he-IL"/>
        </w:rPr>
        <w:t>מספר זהות בעל הקרקע</w:t>
      </w:r>
    </w:p>
    <w:p w14:paraId="452CD365" w14:textId="77777777" w:rsidR="00744F59" w:rsidRDefault="006101CA" w:rsidP="00744F59">
      <w:pPr>
        <w:bidi/>
        <w:ind w:left="720"/>
        <w:rPr>
          <w:rtl/>
          <w:lang w:bidi="he-IL"/>
        </w:rPr>
      </w:pPr>
      <w:r w:rsidRPr="006101CA">
        <w:rPr>
          <w:rtl/>
          <w:lang w:bidi="he-IL"/>
        </w:rPr>
        <w:t>לא</w:t>
      </w:r>
    </w:p>
    <w:p w14:paraId="63B6985D" w14:textId="77777777" w:rsidR="00744F59" w:rsidRDefault="006101CA" w:rsidP="006101CA">
      <w:pPr>
        <w:pStyle w:val="ListParagraph"/>
        <w:numPr>
          <w:ilvl w:val="0"/>
          <w:numId w:val="2"/>
        </w:numPr>
        <w:bidi/>
        <w:rPr>
          <w:rtl/>
          <w:lang w:bidi="he-IL"/>
        </w:rPr>
      </w:pPr>
      <w:r w:rsidRPr="006101CA">
        <w:rPr>
          <w:rtl/>
          <w:lang w:bidi="he-IL"/>
        </w:rPr>
        <w:t>תיאור הפרוייקט</w:t>
      </w:r>
    </w:p>
    <w:p w14:paraId="6F001D58" w14:textId="77777777" w:rsidR="00744F59" w:rsidRDefault="006101CA" w:rsidP="00744F59">
      <w:pPr>
        <w:bidi/>
        <w:ind w:left="720"/>
        <w:rPr>
          <w:rtl/>
          <w:lang w:bidi="he-IL"/>
        </w:rPr>
      </w:pPr>
      <w:r w:rsidRPr="006101CA">
        <w:rPr>
          <w:rtl/>
          <w:lang w:bidi="he-IL"/>
        </w:rPr>
        <w:t>גושים</w:t>
      </w:r>
    </w:p>
    <w:p w14:paraId="7272B8F2" w14:textId="77777777" w:rsidR="00744F59" w:rsidRDefault="006101CA" w:rsidP="00744F59">
      <w:pPr>
        <w:bidi/>
        <w:ind w:left="720"/>
        <w:rPr>
          <w:rtl/>
          <w:lang w:bidi="he-IL"/>
        </w:rPr>
      </w:pPr>
      <w:r w:rsidRPr="006101CA">
        <w:rPr>
          <w:rtl/>
          <w:lang w:bidi="he-IL"/>
        </w:rPr>
        <w:lastRenderedPageBreak/>
        <w:t>חלקות</w:t>
      </w:r>
    </w:p>
    <w:p w14:paraId="362DFF0C" w14:textId="77777777" w:rsidR="00744F59" w:rsidRDefault="006101CA" w:rsidP="00744F59">
      <w:pPr>
        <w:bidi/>
        <w:ind w:left="720"/>
        <w:rPr>
          <w:rtl/>
          <w:lang w:bidi="he-IL"/>
        </w:rPr>
      </w:pPr>
      <w:r w:rsidRPr="006101CA">
        <w:rPr>
          <w:rtl/>
          <w:lang w:bidi="he-IL"/>
        </w:rPr>
        <w:t>מספרי מגרשים</w:t>
      </w:r>
    </w:p>
    <w:p w14:paraId="1D9E2ED3" w14:textId="77777777" w:rsidR="00744F59" w:rsidRDefault="006101CA" w:rsidP="00744F59">
      <w:pPr>
        <w:bidi/>
        <w:ind w:left="720"/>
        <w:rPr>
          <w:rtl/>
          <w:lang w:bidi="he-IL"/>
        </w:rPr>
      </w:pPr>
      <w:r w:rsidRPr="006101CA">
        <w:rPr>
          <w:rtl/>
          <w:lang w:bidi="he-IL"/>
        </w:rPr>
        <w:t>רחוב/רחוב סמוך/שכונה</w:t>
      </w:r>
    </w:p>
    <w:p w14:paraId="587728B9" w14:textId="77777777" w:rsidR="00744F59" w:rsidRDefault="006101CA" w:rsidP="00744F59">
      <w:pPr>
        <w:bidi/>
        <w:ind w:left="720"/>
        <w:rPr>
          <w:rtl/>
          <w:lang w:bidi="he-IL"/>
        </w:rPr>
      </w:pPr>
      <w:r w:rsidRPr="006101CA">
        <w:rPr>
          <w:rtl/>
          <w:lang w:bidi="he-IL"/>
        </w:rPr>
        <w:t>מספר</w:t>
      </w:r>
    </w:p>
    <w:p w14:paraId="6E621367" w14:textId="77777777" w:rsidR="008E445D" w:rsidRDefault="006101CA" w:rsidP="008E445D">
      <w:pPr>
        <w:bidi/>
        <w:ind w:left="720"/>
        <w:rPr>
          <w:rtl/>
          <w:lang w:bidi="he-IL"/>
        </w:rPr>
      </w:pPr>
      <w:r w:rsidRPr="006101CA">
        <w:rPr>
          <w:rtl/>
          <w:lang w:bidi="he-IL"/>
        </w:rPr>
        <w:t>יישוב</w:t>
      </w:r>
    </w:p>
    <w:p w14:paraId="438F3A39" w14:textId="77777777" w:rsidR="008E445D" w:rsidRDefault="006101CA" w:rsidP="006101CA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שטח בנייה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כולל</w:t>
      </w:r>
    </w:p>
    <w:p w14:paraId="68B97472" w14:textId="77777777" w:rsidR="008E445D" w:rsidRDefault="00CD4E75" w:rsidP="008E445D">
      <w:pPr>
        <w:bidi/>
        <w:ind w:left="720"/>
        <w:rPr>
          <w:rtl/>
          <w:lang w:bidi="he-IL"/>
        </w:rPr>
      </w:pPr>
      <w:r w:rsidRPr="00CD4E75">
        <w:rPr>
          <w:rtl/>
          <w:lang w:bidi="he-IL"/>
        </w:rPr>
        <w:t>מ"ר עיקרי</w:t>
      </w:r>
    </w:p>
    <w:p w14:paraId="2DB52E27" w14:textId="77777777" w:rsidR="00662126" w:rsidRDefault="00CD4E75" w:rsidP="00662126">
      <w:pPr>
        <w:bidi/>
        <w:ind w:left="720"/>
        <w:rPr>
          <w:rtl/>
          <w:lang w:bidi="he-IL"/>
        </w:rPr>
      </w:pPr>
      <w:r w:rsidRPr="00CD4E75">
        <w:rPr>
          <w:rtl/>
          <w:lang w:bidi="he-IL"/>
        </w:rPr>
        <w:t>מ"ר שירות</w:t>
      </w:r>
    </w:p>
    <w:p w14:paraId="1AB867DC" w14:textId="77777777" w:rsidR="00CD4E75" w:rsidRDefault="00CD4E75" w:rsidP="00CD4E75">
      <w:pPr>
        <w:bidi/>
        <w:ind w:left="720"/>
        <w:rPr>
          <w:rtl/>
          <w:lang w:bidi="he-IL"/>
        </w:rPr>
      </w:pPr>
      <w:r w:rsidRPr="00CD4E75">
        <w:rPr>
          <w:rtl/>
          <w:lang w:bidi="he-IL"/>
        </w:rPr>
        <w:t>שם הפרוייקט</w:t>
      </w:r>
    </w:p>
    <w:p w14:paraId="2F7526A9" w14:textId="77777777" w:rsidR="00CD4E75" w:rsidRDefault="00CD4E75" w:rsidP="00CD4E75">
      <w:pPr>
        <w:bidi/>
        <w:ind w:left="720"/>
        <w:rPr>
          <w:rtl/>
          <w:lang w:bidi="he-IL"/>
        </w:rPr>
      </w:pPr>
      <w:r w:rsidRPr="00CD4E75">
        <w:rPr>
          <w:rtl/>
          <w:lang w:bidi="he-IL"/>
        </w:rPr>
        <w:t>תוכניות בניין עיר לפיהן נבנה הפרוייקט</w:t>
      </w:r>
    </w:p>
    <w:p w14:paraId="3C58DCAA" w14:textId="77777777" w:rsidR="00CD4E75" w:rsidRDefault="00CD4E75" w:rsidP="00CD4E75">
      <w:pPr>
        <w:bidi/>
        <w:ind w:left="720"/>
        <w:rPr>
          <w:rtl/>
          <w:lang w:bidi="he-IL"/>
        </w:rPr>
      </w:pPr>
      <w:r w:rsidRPr="00CD4E75">
        <w:rPr>
          <w:rtl/>
          <w:lang w:bidi="he-IL"/>
        </w:rPr>
        <w:t>מספר בניינים</w:t>
      </w:r>
    </w:p>
    <w:p w14:paraId="3816333C" w14:textId="77777777" w:rsidR="00CD4E75" w:rsidRDefault="00CD4E75" w:rsidP="00CD4E75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מספר בתים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צמודי קרקע</w:t>
      </w:r>
    </w:p>
    <w:p w14:paraId="46B85798" w14:textId="77777777" w:rsidR="00CD4E75" w:rsidRDefault="00CD4E75" w:rsidP="00CD4E75">
      <w:pPr>
        <w:bidi/>
        <w:ind w:left="720"/>
        <w:rPr>
          <w:rtl/>
          <w:lang w:bidi="he-IL"/>
        </w:rPr>
      </w:pPr>
      <w:r w:rsidRPr="00CD4E75">
        <w:rPr>
          <w:rtl/>
          <w:lang w:bidi="he-IL"/>
        </w:rPr>
        <w:t>תיאור</w:t>
      </w:r>
    </w:p>
    <w:p w14:paraId="2905310C" w14:textId="77777777" w:rsidR="00CD4E75" w:rsidRDefault="00CD4E75" w:rsidP="00CD4E75">
      <w:pPr>
        <w:bidi/>
        <w:ind w:left="720"/>
        <w:rPr>
          <w:rtl/>
          <w:lang w:bidi="he-IL"/>
        </w:rPr>
      </w:pPr>
      <w:r w:rsidRPr="00CD4E75">
        <w:rPr>
          <w:rtl/>
          <w:lang w:bidi="he-IL"/>
        </w:rPr>
        <w:t>הוגשה או תוגש בקשה להקלה או לשימוש חורג</w:t>
      </w:r>
    </w:p>
    <w:p w14:paraId="47375022" w14:textId="77777777" w:rsidR="00CD4E75" w:rsidRDefault="00CD4E75" w:rsidP="00CD4E75">
      <w:pPr>
        <w:bidi/>
        <w:ind w:left="720"/>
        <w:rPr>
          <w:rtl/>
          <w:lang w:bidi="he-IL"/>
        </w:rPr>
      </w:pPr>
      <w:r w:rsidRPr="00CD4E75">
        <w:rPr>
          <w:rtl/>
          <w:lang w:bidi="he-IL"/>
        </w:rPr>
        <w:t>כן, פירוט הבקשה</w:t>
      </w:r>
    </w:p>
    <w:p w14:paraId="3009F9BA" w14:textId="77777777" w:rsidR="00CD4E75" w:rsidRDefault="00CD4E75" w:rsidP="00CD4E75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09BE1217" w14:textId="77777777" w:rsidR="00CD4E75" w:rsidRDefault="003E266A" w:rsidP="00CD4E75">
      <w:pPr>
        <w:bidi/>
        <w:ind w:left="720"/>
        <w:rPr>
          <w:rtl/>
          <w:lang w:bidi="he-IL"/>
        </w:rPr>
      </w:pPr>
      <w:r w:rsidRPr="003E266A">
        <w:rPr>
          <w:rtl/>
          <w:lang w:bidi="he-IL"/>
        </w:rPr>
        <w:t>תאריך תחילת הבנייה הצפוי</w:t>
      </w:r>
    </w:p>
    <w:p w14:paraId="5BC8B4B3" w14:textId="77777777" w:rsidR="00CD4E75" w:rsidRDefault="00AC52B7" w:rsidP="00CD4E75">
      <w:pPr>
        <w:bidi/>
        <w:ind w:left="720"/>
        <w:rPr>
          <w:rtl/>
          <w:lang w:bidi="he-IL"/>
        </w:rPr>
      </w:pPr>
      <w:r w:rsidRPr="00AC52B7">
        <w:rPr>
          <w:rtl/>
          <w:lang w:bidi="he-IL"/>
        </w:rPr>
        <w:t>תאריך סיום הבנייה הצפוי</w:t>
      </w:r>
    </w:p>
    <w:p w14:paraId="3DC927A5" w14:textId="77777777" w:rsidR="00AC52B7" w:rsidRDefault="00AC52B7" w:rsidP="00AC52B7">
      <w:pPr>
        <w:bidi/>
        <w:ind w:left="720"/>
        <w:rPr>
          <w:rtl/>
          <w:lang w:bidi="he-IL"/>
        </w:rPr>
      </w:pPr>
      <w:r w:rsidRPr="00AC52B7">
        <w:rPr>
          <w:rtl/>
          <w:lang w:bidi="he-IL"/>
        </w:rPr>
        <w:t>מצורפים</w:t>
      </w:r>
    </w:p>
    <w:p w14:paraId="6902BF01" w14:textId="77777777" w:rsidR="00CD4E75" w:rsidRDefault="00AC52B7" w:rsidP="00AC52B7">
      <w:pPr>
        <w:bidi/>
        <w:ind w:left="720"/>
        <w:rPr>
          <w:rtl/>
          <w:lang w:bidi="he-IL"/>
        </w:rPr>
      </w:pPr>
      <w:r w:rsidRPr="00AC52B7">
        <w:rPr>
          <w:rtl/>
          <w:lang w:bidi="he-IL"/>
        </w:rPr>
        <w:t>דיווחים על בניינים בפרוייקט</w:t>
      </w:r>
    </w:p>
    <w:p w14:paraId="29666FF1" w14:textId="77777777" w:rsidR="00AC52B7" w:rsidRDefault="00AC52B7" w:rsidP="00AC52B7">
      <w:pPr>
        <w:pStyle w:val="ListParagraph"/>
        <w:numPr>
          <w:ilvl w:val="0"/>
          <w:numId w:val="2"/>
        </w:numPr>
        <w:bidi/>
        <w:rPr>
          <w:rtl/>
          <w:lang w:bidi="he-IL"/>
        </w:rPr>
      </w:pPr>
      <w:r>
        <w:rPr>
          <w:rtl/>
          <w:lang w:bidi="he-IL"/>
        </w:rPr>
        <w:t>פירוט פעולות כספיות צפויות של הפרוייקט</w:t>
      </w:r>
    </w:p>
    <w:p w14:paraId="59E13D93" w14:textId="77777777" w:rsidR="00CD4E75" w:rsidRDefault="00AC52B7" w:rsidP="00AC52B7">
      <w:pPr>
        <w:bidi/>
        <w:ind w:left="720"/>
        <w:rPr>
          <w:rtl/>
          <w:lang w:bidi="he-IL"/>
        </w:rPr>
      </w:pPr>
      <w:r>
        <w:rPr>
          <w:rtl/>
          <w:lang w:bidi="he-IL"/>
        </w:rPr>
        <w:t>נתונים מתוך: חשבון עבודה, ספר תנועות מלאי, ספר הזמנות, חוזים ותחשיבים (תוספת ד להוראות מ"ה ניהול פנקסי חשבונות)</w:t>
      </w:r>
    </w:p>
    <w:p w14:paraId="3104261E" w14:textId="77777777" w:rsidR="00CD4E75" w:rsidRDefault="007B241D" w:rsidP="00CD4E75">
      <w:pPr>
        <w:bidi/>
        <w:ind w:left="720"/>
        <w:rPr>
          <w:rtl/>
          <w:lang w:bidi="he-IL"/>
        </w:rPr>
      </w:pPr>
      <w:r w:rsidRPr="007B241D">
        <w:rPr>
          <w:rtl/>
          <w:lang w:bidi="he-IL"/>
        </w:rPr>
        <w:t>הכנסות צפויות</w:t>
      </w:r>
    </w:p>
    <w:p w14:paraId="07370E17" w14:textId="77777777" w:rsidR="00CD4E75" w:rsidRDefault="00621BD5" w:rsidP="00CD4E75">
      <w:pPr>
        <w:bidi/>
        <w:ind w:left="720"/>
        <w:rPr>
          <w:rtl/>
          <w:lang w:bidi="he-IL"/>
        </w:rPr>
      </w:pPr>
      <w:r w:rsidRPr="00621BD5">
        <w:rPr>
          <w:rtl/>
          <w:lang w:bidi="he-IL"/>
        </w:rPr>
        <w:t>עלויות קרקע והשבחה</w:t>
      </w:r>
    </w:p>
    <w:p w14:paraId="66243CE1" w14:textId="77777777" w:rsidR="00CD4E75" w:rsidRDefault="00621BD5" w:rsidP="00CD4E75">
      <w:pPr>
        <w:bidi/>
        <w:ind w:left="720"/>
        <w:rPr>
          <w:rtl/>
          <w:lang w:bidi="he-IL"/>
        </w:rPr>
      </w:pPr>
      <w:r w:rsidRPr="00621BD5">
        <w:rPr>
          <w:rtl/>
          <w:lang w:bidi="he-IL"/>
        </w:rPr>
        <w:t>אגרות ופיתוח</w:t>
      </w:r>
    </w:p>
    <w:p w14:paraId="17406A3E" w14:textId="77777777" w:rsidR="00CD4E75" w:rsidRDefault="00621BD5" w:rsidP="00CD4E75">
      <w:pPr>
        <w:bidi/>
        <w:ind w:left="720"/>
        <w:rPr>
          <w:rtl/>
          <w:lang w:bidi="he-IL"/>
        </w:rPr>
      </w:pPr>
      <w:r w:rsidRPr="00621BD5">
        <w:rPr>
          <w:rtl/>
          <w:lang w:bidi="he-IL"/>
        </w:rPr>
        <w:t>עלויות בנייה</w:t>
      </w:r>
    </w:p>
    <w:p w14:paraId="1D389295" w14:textId="77777777" w:rsidR="00CD4E75" w:rsidRDefault="00621BD5" w:rsidP="00CD4E75">
      <w:pPr>
        <w:bidi/>
        <w:ind w:left="720"/>
        <w:rPr>
          <w:rtl/>
          <w:lang w:bidi="he-IL"/>
        </w:rPr>
      </w:pPr>
      <w:r w:rsidRPr="00621BD5">
        <w:rPr>
          <w:rtl/>
          <w:lang w:bidi="he-IL"/>
        </w:rPr>
        <w:t>הנהלה וכלליות</w:t>
      </w:r>
    </w:p>
    <w:p w14:paraId="1E5C319A" w14:textId="77777777" w:rsidR="00621BD5" w:rsidRDefault="00621BD5" w:rsidP="00621BD5">
      <w:pPr>
        <w:bidi/>
        <w:ind w:left="720"/>
        <w:rPr>
          <w:rtl/>
          <w:lang w:bidi="he-IL"/>
        </w:rPr>
      </w:pPr>
      <w:r w:rsidRPr="00621BD5">
        <w:rPr>
          <w:rtl/>
          <w:lang w:bidi="he-IL"/>
        </w:rPr>
        <w:t>שיווק ומשפטיות</w:t>
      </w:r>
    </w:p>
    <w:p w14:paraId="51E7A1C2" w14:textId="77777777" w:rsidR="00621BD5" w:rsidRDefault="00621BD5" w:rsidP="00621BD5">
      <w:pPr>
        <w:bidi/>
        <w:ind w:left="720"/>
        <w:rPr>
          <w:rtl/>
          <w:lang w:bidi="he-IL"/>
        </w:rPr>
      </w:pPr>
      <w:r w:rsidRPr="00621BD5">
        <w:rPr>
          <w:rtl/>
          <w:lang w:bidi="he-IL"/>
        </w:rPr>
        <w:t>הוצאות מימון</w:t>
      </w:r>
    </w:p>
    <w:p w14:paraId="3E356DE3" w14:textId="77777777" w:rsidR="00621BD5" w:rsidRDefault="00621BD5" w:rsidP="00621BD5">
      <w:pPr>
        <w:bidi/>
        <w:ind w:left="720"/>
        <w:rPr>
          <w:rtl/>
          <w:lang w:bidi="he-IL"/>
        </w:rPr>
      </w:pPr>
      <w:r w:rsidRPr="00621BD5">
        <w:rPr>
          <w:rtl/>
          <w:lang w:bidi="he-IL"/>
        </w:rPr>
        <w:t>אחרות</w:t>
      </w:r>
    </w:p>
    <w:p w14:paraId="22C57236" w14:textId="77777777" w:rsidR="00621BD5" w:rsidRDefault="00621BD5" w:rsidP="00621BD5">
      <w:pPr>
        <w:bidi/>
        <w:ind w:left="720"/>
        <w:rPr>
          <w:rtl/>
          <w:lang w:bidi="he-IL"/>
        </w:rPr>
      </w:pPr>
      <w:r w:rsidRPr="00621BD5">
        <w:rPr>
          <w:rtl/>
          <w:lang w:bidi="he-IL"/>
        </w:rPr>
        <w:t>רווח/הפסד צפוי</w:t>
      </w:r>
    </w:p>
    <w:p w14:paraId="0BBB45CE" w14:textId="77777777" w:rsidR="00621BD5" w:rsidRDefault="00621BD5" w:rsidP="00621BD5">
      <w:pPr>
        <w:bidi/>
        <w:ind w:left="720"/>
        <w:rPr>
          <w:rtl/>
          <w:lang w:bidi="he-IL"/>
        </w:rPr>
      </w:pPr>
      <w:r w:rsidRPr="00621BD5">
        <w:rPr>
          <w:rtl/>
          <w:lang w:bidi="he-IL"/>
        </w:rPr>
        <w:t>מימון הפרוייקט</w:t>
      </w:r>
    </w:p>
    <w:p w14:paraId="2A71AE8D" w14:textId="77777777" w:rsidR="00621BD5" w:rsidRDefault="00621BD5" w:rsidP="00621BD5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66423255" w14:textId="77777777" w:rsidR="00621BD5" w:rsidRDefault="00621BD5" w:rsidP="00621BD5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הון עצמי</w:t>
      </w:r>
    </w:p>
    <w:p w14:paraId="1491E24A" w14:textId="77777777" w:rsidR="00621BD5" w:rsidRDefault="00621BD5" w:rsidP="00621BD5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3BA2EA94" w14:textId="77777777" w:rsidR="00621BD5" w:rsidRDefault="00621BD5" w:rsidP="00621BD5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הון זר</w:t>
      </w:r>
    </w:p>
    <w:p w14:paraId="740E045B" w14:textId="33A09730" w:rsidR="00621BD5" w:rsidRDefault="00621BD5" w:rsidP="00621BD5">
      <w:pPr>
        <w:bidi/>
        <w:ind w:left="720"/>
        <w:rPr>
          <w:rtl/>
          <w:lang w:bidi="he-IL"/>
        </w:rPr>
      </w:pPr>
      <w:r w:rsidRPr="00621BD5">
        <w:rPr>
          <w:rtl/>
          <w:lang w:bidi="he-IL"/>
        </w:rPr>
        <w:t>השנים בהם תדווח ההכנסה</w:t>
      </w:r>
      <w:r w:rsidR="0054456F">
        <w:rPr>
          <w:rFonts w:hint="cs"/>
          <w:rtl/>
          <w:lang w:bidi="he-IL"/>
        </w:rPr>
        <w:t xml:space="preserve"> </w:t>
      </w:r>
      <w:bookmarkStart w:id="0" w:name="_GoBack"/>
      <w:bookmarkEnd w:id="0"/>
      <w:r w:rsidRPr="00621BD5">
        <w:rPr>
          <w:rtl/>
          <w:lang w:bidi="he-IL"/>
        </w:rPr>
        <w:t>מהפרוייקט</w:t>
      </w:r>
    </w:p>
    <w:p w14:paraId="58CA1A08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פרטי המדווח וחתימתו</w:t>
      </w:r>
    </w:p>
    <w:p w14:paraId="5C55923A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תאריך</w:t>
      </w:r>
    </w:p>
    <w:p w14:paraId="59D7956F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שם</w:t>
      </w:r>
    </w:p>
    <w:p w14:paraId="3E8C9F69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תפקיד</w:t>
      </w:r>
    </w:p>
    <w:p w14:paraId="33CC620D" w14:textId="77777777" w:rsidR="00621BD5" w:rsidRDefault="00621BD5" w:rsidP="00621BD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טלפון לבירורים</w:t>
      </w:r>
    </w:p>
    <w:p w14:paraId="173DDEC0" w14:textId="3B973A33" w:rsidR="0054456F" w:rsidRDefault="0054456F" w:rsidP="0054456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דואר אלקטרוני</w:t>
      </w:r>
    </w:p>
    <w:p w14:paraId="42DA5D92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4E448381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ר״י, אגף טכנולוגיות דיגיטליות ומידע (מעודכן ל - 5.2020)</w:t>
      </w:r>
    </w:p>
    <w:p w14:paraId="3575C10F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 xml:space="preserve">דף 2 מתוך 2  </w:t>
      </w:r>
    </w:p>
    <w:p w14:paraId="017C2416" w14:textId="77777777" w:rsidR="00662126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701</w:t>
      </w:r>
    </w:p>
    <w:p w14:paraId="128105FC" w14:textId="77777777" w:rsidR="00662126" w:rsidRDefault="00621BD5" w:rsidP="00662126">
      <w:pPr>
        <w:bidi/>
        <w:rPr>
          <w:rtl/>
          <w:lang w:bidi="he-IL"/>
        </w:rPr>
      </w:pPr>
      <w:r w:rsidRPr="00621BD5">
        <w:rPr>
          <w:rtl/>
          <w:lang w:bidi="he-IL"/>
        </w:rPr>
        <w:t>פרטי הבניינים בפרוייקט</w:t>
      </w:r>
    </w:p>
    <w:p w14:paraId="7ACF4B8B" w14:textId="77777777" w:rsidR="00662126" w:rsidRDefault="00621BD5" w:rsidP="00662126">
      <w:pPr>
        <w:bidi/>
        <w:rPr>
          <w:rtl/>
          <w:lang w:bidi="he-IL"/>
        </w:rPr>
      </w:pPr>
      <w:r w:rsidRPr="00621BD5">
        <w:rPr>
          <w:rtl/>
          <w:lang w:bidi="he-IL"/>
        </w:rPr>
        <w:lastRenderedPageBreak/>
        <w:t>יש למלא חלק זה לגבי כל אחד מהבניינים בפרוייקט - ניתן לצלם עמוד זה לפי הצורך</w:t>
      </w:r>
    </w:p>
    <w:p w14:paraId="7D920545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מספר מגרש</w:t>
      </w:r>
    </w:p>
    <w:p w14:paraId="65E134B4" w14:textId="77777777" w:rsidR="00662126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מספר בניין ברחוב</w:t>
      </w:r>
    </w:p>
    <w:p w14:paraId="0BAFDB59" w14:textId="77777777" w:rsidR="00662126" w:rsidRDefault="00621BD5" w:rsidP="00662126">
      <w:pPr>
        <w:bidi/>
        <w:rPr>
          <w:rtl/>
          <w:lang w:bidi="he-IL"/>
        </w:rPr>
      </w:pPr>
      <w:r w:rsidRPr="00621BD5">
        <w:rPr>
          <w:rtl/>
          <w:lang w:bidi="he-IL"/>
        </w:rPr>
        <w:t>מפרט</w:t>
      </w:r>
    </w:p>
    <w:p w14:paraId="747EA5C4" w14:textId="77777777" w:rsidR="00662126" w:rsidRDefault="00621BD5" w:rsidP="00662126">
      <w:pPr>
        <w:bidi/>
        <w:rPr>
          <w:rtl/>
          <w:lang w:bidi="he-IL"/>
        </w:rPr>
      </w:pPr>
      <w:r w:rsidRPr="00621BD5">
        <w:rPr>
          <w:rtl/>
          <w:lang w:bidi="he-IL"/>
        </w:rPr>
        <w:t>תיאור הבקשה להיתר בנייה</w:t>
      </w:r>
    </w:p>
    <w:p w14:paraId="39AA5880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שימוש עיקרי</w:t>
      </w:r>
    </w:p>
    <w:p w14:paraId="5711E98F" w14:textId="77777777" w:rsidR="00621BD5" w:rsidRDefault="00621BD5" w:rsidP="00621BD5">
      <w:pPr>
        <w:bidi/>
        <w:rPr>
          <w:rtl/>
          <w:lang w:bidi="he-IL"/>
        </w:rPr>
      </w:pPr>
      <w:r>
        <w:rPr>
          <w:rtl/>
          <w:lang w:bidi="he-IL"/>
        </w:rPr>
        <w:t xml:space="preserve">מגורים        </w:t>
      </w:r>
    </w:p>
    <w:p w14:paraId="653A0297" w14:textId="77777777" w:rsidR="00621BD5" w:rsidRDefault="00621BD5" w:rsidP="00621BD5">
      <w:pPr>
        <w:bidi/>
        <w:rPr>
          <w:rtl/>
          <w:lang w:bidi="he-IL"/>
        </w:rPr>
      </w:pPr>
      <w:r>
        <w:rPr>
          <w:rtl/>
          <w:lang w:bidi="he-IL"/>
        </w:rPr>
        <w:t xml:space="preserve">מסחר        </w:t>
      </w:r>
    </w:p>
    <w:p w14:paraId="7D824D6B" w14:textId="77777777" w:rsidR="00621BD5" w:rsidRDefault="00621BD5" w:rsidP="00621BD5">
      <w:pPr>
        <w:bidi/>
        <w:rPr>
          <w:rtl/>
          <w:lang w:bidi="he-IL"/>
        </w:rPr>
      </w:pPr>
      <w:r>
        <w:rPr>
          <w:rtl/>
          <w:lang w:bidi="he-IL"/>
        </w:rPr>
        <w:t xml:space="preserve">משרדים        </w:t>
      </w:r>
    </w:p>
    <w:p w14:paraId="0AE0F7A9" w14:textId="77777777" w:rsidR="00621BD5" w:rsidRDefault="00621BD5" w:rsidP="00621BD5">
      <w:pPr>
        <w:bidi/>
        <w:rPr>
          <w:lang w:bidi="he-IL"/>
        </w:rPr>
      </w:pPr>
      <w:r>
        <w:rPr>
          <w:rtl/>
          <w:lang w:bidi="he-IL"/>
        </w:rPr>
        <w:t>תעשייה</w:t>
      </w:r>
    </w:p>
    <w:p w14:paraId="7389D68C" w14:textId="77777777" w:rsidR="00621BD5" w:rsidRDefault="00621BD5" w:rsidP="00621BD5">
      <w:pPr>
        <w:bidi/>
        <w:rPr>
          <w:rtl/>
          <w:lang w:bidi="he-IL"/>
        </w:rPr>
      </w:pPr>
      <w:r>
        <w:rPr>
          <w:rtl/>
          <w:lang w:bidi="he-IL"/>
        </w:rPr>
        <w:t xml:space="preserve">מלונאות            </w:t>
      </w:r>
    </w:p>
    <w:p w14:paraId="09F8B5FE" w14:textId="77777777" w:rsidR="00621BD5" w:rsidRDefault="00621BD5" w:rsidP="00621BD5">
      <w:pPr>
        <w:bidi/>
        <w:rPr>
          <w:rtl/>
          <w:lang w:bidi="he-IL"/>
        </w:rPr>
      </w:pPr>
      <w:r>
        <w:rPr>
          <w:rtl/>
          <w:lang w:bidi="he-IL"/>
        </w:rPr>
        <w:t>אחר</w:t>
      </w:r>
    </w:p>
    <w:p w14:paraId="256A91F0" w14:textId="77777777" w:rsidR="00621BD5" w:rsidRDefault="00621BD5" w:rsidP="00621BD5">
      <w:pPr>
        <w:bidi/>
        <w:rPr>
          <w:rtl/>
          <w:lang w:bidi="he-IL"/>
        </w:rPr>
      </w:pPr>
      <w:r>
        <w:rPr>
          <w:rtl/>
          <w:lang w:bidi="he-IL"/>
        </w:rPr>
        <w:t>שטח המגרש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(שטח נטו לחישוב זכויות הבנייה)</w:t>
      </w:r>
    </w:p>
    <w:p w14:paraId="046D74AA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שטח הבנייה הכולל המבוקש</w:t>
      </w:r>
    </w:p>
    <w:p w14:paraId="76215461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אחוזי בנייה</w:t>
      </w:r>
    </w:p>
    <w:p w14:paraId="77AEF709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עיקרי</w:t>
      </w:r>
    </w:p>
    <w:p w14:paraId="0E480065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7B43DA5C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שירות</w:t>
      </w:r>
    </w:p>
    <w:p w14:paraId="751CFA0C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73B19DA9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חומרי בנייה</w:t>
      </w:r>
    </w:p>
    <w:p w14:paraId="7FFA4D9C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סוג הבנייה</w:t>
      </w:r>
    </w:p>
    <w:p w14:paraId="40804532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רגילה</w:t>
      </w:r>
    </w:p>
    <w:p w14:paraId="13EB5BD2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מתועשת</w:t>
      </w:r>
    </w:p>
    <w:p w14:paraId="472E33CC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אחר</w:t>
      </w:r>
    </w:p>
    <w:p w14:paraId="5285EEE7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סוג יסודות</w:t>
      </w:r>
    </w:p>
    <w:p w14:paraId="772AECEE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סוג שלד</w:t>
      </w:r>
    </w:p>
    <w:p w14:paraId="44D05E92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קירות חיצוניים</w:t>
      </w:r>
    </w:p>
    <w:p w14:paraId="08C8E77A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בלוקים</w:t>
      </w:r>
    </w:p>
    <w:p w14:paraId="1E64DE08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בטון מזויין</w:t>
      </w:r>
    </w:p>
    <w:p w14:paraId="1EA6A0EA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אבן טבעית</w:t>
      </w:r>
    </w:p>
    <w:p w14:paraId="7977F9D6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אחר</w:t>
      </w:r>
    </w:p>
    <w:p w14:paraId="0AB875DD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חומר גימור</w:t>
      </w:r>
    </w:p>
    <w:p w14:paraId="618E6125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טיח</w:t>
      </w:r>
    </w:p>
    <w:p w14:paraId="2E31BBAF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אבן טבעית</w:t>
      </w:r>
    </w:p>
    <w:p w14:paraId="44F9E9FD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אבן מלאכותית</w:t>
      </w:r>
    </w:p>
    <w:p w14:paraId="42925857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אחר</w:t>
      </w:r>
    </w:p>
    <w:p w14:paraId="0353DBC0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תקרות</w:t>
      </w:r>
    </w:p>
    <w:p w14:paraId="4321F592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בטון מזויין</w:t>
      </w:r>
    </w:p>
    <w:p w14:paraId="08D6AAF3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עץ</w:t>
      </w:r>
    </w:p>
    <w:p w14:paraId="2E68ECA4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אחר</w:t>
      </w:r>
    </w:p>
    <w:p w14:paraId="0A4B2A8B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גג</w:t>
      </w:r>
    </w:p>
    <w:p w14:paraId="00ABDD9B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בטון מזויין</w:t>
      </w:r>
    </w:p>
    <w:p w14:paraId="5C61453E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רעפים</w:t>
      </w:r>
    </w:p>
    <w:p w14:paraId="1AAA55BC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אחר</w:t>
      </w:r>
    </w:p>
    <w:p w14:paraId="13A7D60E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רמת גימור</w:t>
      </w:r>
    </w:p>
    <w:p w14:paraId="28CB98E0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גבוהה</w:t>
      </w:r>
    </w:p>
    <w:p w14:paraId="25B48F49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בינונית</w:t>
      </w:r>
    </w:p>
    <w:p w14:paraId="1AE9A90E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נמוכה</w:t>
      </w:r>
    </w:p>
    <w:p w14:paraId="11074725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מעליות</w:t>
      </w:r>
    </w:p>
    <w:p w14:paraId="5F410DBD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lastRenderedPageBreak/>
        <w:t>יש</w:t>
      </w:r>
    </w:p>
    <w:p w14:paraId="5DB8E772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אין</w:t>
      </w:r>
    </w:p>
    <w:p w14:paraId="1993EDD0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מיזוג דירתי</w:t>
      </w:r>
    </w:p>
    <w:p w14:paraId="5B16FF88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יש</w:t>
      </w:r>
    </w:p>
    <w:p w14:paraId="1C55DC60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אין</w:t>
      </w:r>
    </w:p>
    <w:p w14:paraId="24F40BCB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מצב הנכס ביום המסירה</w:t>
      </w:r>
    </w:p>
    <w:p w14:paraId="41753813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גמר מלא</w:t>
      </w:r>
    </w:p>
    <w:p w14:paraId="48F4F5C3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788510E7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מעטפת</w:t>
      </w:r>
    </w:p>
    <w:p w14:paraId="23E670AB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5A7D289C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שלד</w:t>
      </w:r>
    </w:p>
    <w:p w14:paraId="0E8BD65F" w14:textId="77777777" w:rsidR="00621BD5" w:rsidRDefault="00621BD5" w:rsidP="00621BD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25ABAAFE" w14:textId="77777777" w:rsidR="00621BD5" w:rsidRDefault="00621BD5" w:rsidP="00621BD5">
      <w:pPr>
        <w:bidi/>
        <w:rPr>
          <w:rtl/>
          <w:lang w:bidi="he-IL"/>
        </w:rPr>
      </w:pPr>
      <w:r w:rsidRPr="00621BD5">
        <w:rPr>
          <w:rtl/>
          <w:lang w:bidi="he-IL"/>
        </w:rPr>
        <w:t>שטחי בנייה</w:t>
      </w:r>
    </w:p>
    <w:p w14:paraId="45CB99C1" w14:textId="77777777" w:rsidR="00621BD5" w:rsidRDefault="00621BD5" w:rsidP="009C7ACF">
      <w:pPr>
        <w:bidi/>
        <w:rPr>
          <w:rtl/>
          <w:lang w:bidi="he-IL"/>
        </w:rPr>
      </w:pPr>
      <w:r w:rsidRPr="00621BD5">
        <w:rPr>
          <w:rtl/>
          <w:lang w:bidi="he-IL"/>
        </w:rPr>
        <w:t>הייעוד</w:t>
      </w:r>
      <w:r w:rsidR="009C7ACF">
        <w:rPr>
          <w:rFonts w:hint="cs"/>
          <w:rtl/>
          <w:lang w:bidi="he-IL"/>
        </w:rPr>
        <w:t xml:space="preserve"> </w:t>
      </w:r>
    </w:p>
    <w:p w14:paraId="2ED665E5" w14:textId="77777777" w:rsidR="00621BD5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למגורים</w:t>
      </w:r>
    </w:p>
    <w:p w14:paraId="720FC16E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שטחים עיקריים במ"ר</w:t>
      </w:r>
    </w:p>
    <w:p w14:paraId="617C7E7D" w14:textId="77777777" w:rsidR="00AB31DF" w:rsidRDefault="00AB31DF" w:rsidP="00AB31DF">
      <w:pPr>
        <w:bidi/>
        <w:rPr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(ללא חנייה)</w:t>
      </w:r>
    </w:p>
    <w:p w14:paraId="000D600C" w14:textId="77777777" w:rsidR="00AB31DF" w:rsidRDefault="00AB31DF" w:rsidP="00AB31DF">
      <w:pPr>
        <w:bidi/>
        <w:rPr>
          <w:rtl/>
          <w:lang w:bidi="he-IL"/>
        </w:rPr>
      </w:pPr>
      <w:r w:rsidRPr="00621BD5">
        <w:rPr>
          <w:rtl/>
          <w:lang w:bidi="he-IL"/>
        </w:rPr>
        <w:t>הייעוד</w:t>
      </w:r>
      <w:r>
        <w:rPr>
          <w:rFonts w:hint="cs"/>
          <w:rtl/>
          <w:lang w:bidi="he-IL"/>
        </w:rPr>
        <w:t xml:space="preserve"> </w:t>
      </w:r>
    </w:p>
    <w:p w14:paraId="1C2A6FA6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למסחר</w:t>
      </w:r>
    </w:p>
    <w:p w14:paraId="2309EB21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שטחים עיקריים במ"ר</w:t>
      </w:r>
    </w:p>
    <w:p w14:paraId="4E8E1E77" w14:textId="77777777" w:rsidR="00AB31DF" w:rsidRDefault="00AB31DF" w:rsidP="00AB31DF">
      <w:pPr>
        <w:bidi/>
        <w:rPr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(ללא חנייה)</w:t>
      </w:r>
    </w:p>
    <w:p w14:paraId="3D338E07" w14:textId="77777777" w:rsidR="00AB31DF" w:rsidRDefault="00AB31DF" w:rsidP="00AB31DF">
      <w:pPr>
        <w:bidi/>
        <w:rPr>
          <w:rtl/>
          <w:lang w:bidi="he-IL"/>
        </w:rPr>
      </w:pPr>
      <w:r w:rsidRPr="00621BD5">
        <w:rPr>
          <w:rtl/>
          <w:lang w:bidi="he-IL"/>
        </w:rPr>
        <w:t>הייעוד</w:t>
      </w:r>
      <w:r>
        <w:rPr>
          <w:rFonts w:hint="cs"/>
          <w:rtl/>
          <w:lang w:bidi="he-IL"/>
        </w:rPr>
        <w:t xml:space="preserve"> </w:t>
      </w:r>
    </w:p>
    <w:p w14:paraId="7DDC715D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למשרדים</w:t>
      </w:r>
    </w:p>
    <w:p w14:paraId="0CF6004A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שטחים עיקריים במ"ר</w:t>
      </w:r>
    </w:p>
    <w:p w14:paraId="5475C1F7" w14:textId="77777777" w:rsidR="00AB31DF" w:rsidRDefault="00AB31DF" w:rsidP="00AB31DF">
      <w:pPr>
        <w:bidi/>
        <w:rPr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(ללא חנייה)</w:t>
      </w:r>
    </w:p>
    <w:p w14:paraId="449F0B94" w14:textId="77777777" w:rsidR="00AB31DF" w:rsidRDefault="00AB31DF" w:rsidP="00AB31DF">
      <w:pPr>
        <w:bidi/>
        <w:rPr>
          <w:rtl/>
          <w:lang w:bidi="he-IL"/>
        </w:rPr>
      </w:pPr>
      <w:r w:rsidRPr="00621BD5">
        <w:rPr>
          <w:rtl/>
          <w:lang w:bidi="he-IL"/>
        </w:rPr>
        <w:t>הייעוד</w:t>
      </w:r>
      <w:r>
        <w:rPr>
          <w:rFonts w:hint="cs"/>
          <w:rtl/>
          <w:lang w:bidi="he-IL"/>
        </w:rPr>
        <w:t xml:space="preserve"> </w:t>
      </w:r>
    </w:p>
    <w:p w14:paraId="248C075B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לתעשייה</w:t>
      </w:r>
    </w:p>
    <w:p w14:paraId="2B02F8B0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שטחים עיקריים במ"ר</w:t>
      </w:r>
    </w:p>
    <w:p w14:paraId="2C0B4E7B" w14:textId="77777777" w:rsidR="00AB31DF" w:rsidRDefault="00AB31DF" w:rsidP="00AB31DF">
      <w:pPr>
        <w:bidi/>
        <w:rPr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(ללא חנייה)</w:t>
      </w:r>
    </w:p>
    <w:p w14:paraId="48CE96A8" w14:textId="77777777" w:rsidR="00AB31DF" w:rsidRDefault="00AB31DF" w:rsidP="00AB31DF">
      <w:pPr>
        <w:bidi/>
        <w:rPr>
          <w:rtl/>
          <w:lang w:bidi="he-IL"/>
        </w:rPr>
      </w:pPr>
      <w:r w:rsidRPr="00621BD5">
        <w:rPr>
          <w:rtl/>
          <w:lang w:bidi="he-IL"/>
        </w:rPr>
        <w:t>הייעוד</w:t>
      </w:r>
      <w:r>
        <w:rPr>
          <w:rFonts w:hint="cs"/>
          <w:rtl/>
          <w:lang w:bidi="he-IL"/>
        </w:rPr>
        <w:t xml:space="preserve"> </w:t>
      </w:r>
    </w:p>
    <w:p w14:paraId="387679EE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מרתפים</w:t>
      </w:r>
    </w:p>
    <w:p w14:paraId="34308391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שטחים עיקריים במ"ר</w:t>
      </w:r>
    </w:p>
    <w:p w14:paraId="44341EED" w14:textId="77777777" w:rsidR="00AB31DF" w:rsidRDefault="00AB31DF" w:rsidP="00AB31DF">
      <w:pPr>
        <w:bidi/>
        <w:rPr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(ללא חנייה)</w:t>
      </w:r>
    </w:p>
    <w:p w14:paraId="1E934E5B" w14:textId="77777777" w:rsidR="00AB31DF" w:rsidRDefault="00AB31DF" w:rsidP="00AB31DF">
      <w:pPr>
        <w:bidi/>
        <w:rPr>
          <w:rtl/>
          <w:lang w:bidi="he-IL"/>
        </w:rPr>
      </w:pPr>
      <w:r w:rsidRPr="00621BD5">
        <w:rPr>
          <w:rtl/>
          <w:lang w:bidi="he-IL"/>
        </w:rPr>
        <w:t>הייעוד</w:t>
      </w:r>
      <w:r>
        <w:rPr>
          <w:rFonts w:hint="cs"/>
          <w:rtl/>
          <w:lang w:bidi="he-IL"/>
        </w:rPr>
        <w:t xml:space="preserve"> </w:t>
      </w:r>
    </w:p>
    <w:p w14:paraId="1431ADE3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חנייה מקורה</w:t>
      </w:r>
    </w:p>
    <w:p w14:paraId="50E8931D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שטחים עיקריים במ"ר</w:t>
      </w:r>
    </w:p>
    <w:p w14:paraId="05609B7A" w14:textId="77777777" w:rsidR="00AB31DF" w:rsidRDefault="00AB31DF" w:rsidP="00AB31DF">
      <w:pPr>
        <w:bidi/>
        <w:rPr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(ללא חנייה)</w:t>
      </w:r>
    </w:p>
    <w:p w14:paraId="663945EC" w14:textId="77777777" w:rsidR="00AB31DF" w:rsidRDefault="00AB31DF" w:rsidP="00AB31DF">
      <w:pPr>
        <w:bidi/>
        <w:rPr>
          <w:rtl/>
          <w:lang w:bidi="he-IL"/>
        </w:rPr>
      </w:pPr>
      <w:r w:rsidRPr="00621BD5">
        <w:rPr>
          <w:rtl/>
          <w:lang w:bidi="he-IL"/>
        </w:rPr>
        <w:t>הייעוד</w:t>
      </w:r>
      <w:r>
        <w:rPr>
          <w:rFonts w:hint="cs"/>
          <w:rtl/>
          <w:lang w:bidi="he-IL"/>
        </w:rPr>
        <w:t xml:space="preserve"> </w:t>
      </w:r>
    </w:p>
    <w:p w14:paraId="3E3C6E30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שטחים משותפים</w:t>
      </w:r>
    </w:p>
    <w:p w14:paraId="2F5C0027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שטחים עיקריים במ"ר</w:t>
      </w:r>
    </w:p>
    <w:p w14:paraId="777EB467" w14:textId="77777777" w:rsidR="00AB31DF" w:rsidRDefault="00AB31DF" w:rsidP="00AB31DF">
      <w:pPr>
        <w:bidi/>
        <w:rPr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(ללא חנייה)</w:t>
      </w:r>
    </w:p>
    <w:p w14:paraId="52DBC442" w14:textId="77777777" w:rsidR="00AB31DF" w:rsidRDefault="00AB31DF" w:rsidP="00AB31DF">
      <w:pPr>
        <w:bidi/>
        <w:rPr>
          <w:rtl/>
          <w:lang w:bidi="he-IL"/>
        </w:rPr>
      </w:pPr>
      <w:r w:rsidRPr="00621BD5">
        <w:rPr>
          <w:rtl/>
          <w:lang w:bidi="he-IL"/>
        </w:rPr>
        <w:t>הייעוד</w:t>
      </w:r>
      <w:r>
        <w:rPr>
          <w:rFonts w:hint="cs"/>
          <w:rtl/>
          <w:lang w:bidi="he-IL"/>
        </w:rPr>
        <w:t xml:space="preserve"> </w:t>
      </w:r>
    </w:p>
    <w:p w14:paraId="54050718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אחר</w:t>
      </w:r>
    </w:p>
    <w:p w14:paraId="5FEE0BDE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שטחים עיקריים במ"ר</w:t>
      </w:r>
    </w:p>
    <w:p w14:paraId="4A4A2FEB" w14:textId="77777777" w:rsidR="00AB31DF" w:rsidRDefault="00AB31DF" w:rsidP="00AB31DF">
      <w:pPr>
        <w:bidi/>
        <w:rPr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(ללא חנייה)</w:t>
      </w:r>
    </w:p>
    <w:p w14:paraId="1B1D3645" w14:textId="77777777" w:rsidR="00AB31DF" w:rsidRDefault="00AB31DF" w:rsidP="00AB31DF">
      <w:pPr>
        <w:bidi/>
        <w:rPr>
          <w:rtl/>
          <w:lang w:bidi="he-IL"/>
        </w:rPr>
      </w:pPr>
      <w:r w:rsidRPr="00621BD5">
        <w:rPr>
          <w:rtl/>
          <w:lang w:bidi="he-IL"/>
        </w:rPr>
        <w:t>הייעוד</w:t>
      </w:r>
      <w:r>
        <w:rPr>
          <w:rFonts w:hint="cs"/>
          <w:rtl/>
          <w:lang w:bidi="he-IL"/>
        </w:rPr>
        <w:t xml:space="preserve"> </w:t>
      </w:r>
    </w:p>
    <w:p w14:paraId="4AB7BE1F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סה"כ</w:t>
      </w:r>
    </w:p>
    <w:p w14:paraId="060588ED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שטחים עיקריים במ"ר</w:t>
      </w:r>
    </w:p>
    <w:p w14:paraId="1D62A186" w14:textId="77777777" w:rsidR="00AB31DF" w:rsidRDefault="00AB31DF" w:rsidP="00AB31DF">
      <w:pPr>
        <w:bidi/>
        <w:rPr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(ללא חנייה)</w:t>
      </w:r>
    </w:p>
    <w:p w14:paraId="6BDB58B6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lastRenderedPageBreak/>
        <w:t>מספר הקומות בבניין (לא כולל מרתף וקומת עמודים)</w:t>
      </w:r>
    </w:p>
    <w:p w14:paraId="58E71F73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מספר קומות מרתפים</w:t>
      </w:r>
    </w:p>
    <w:p w14:paraId="35AE56D2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בבניין קומת עמודים</w:t>
      </w:r>
    </w:p>
    <w:p w14:paraId="7C457A2C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106CD98E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3AE2E1E5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מספר כניסות בבניין</w:t>
      </w:r>
    </w:p>
    <w:p w14:paraId="2D00E8B5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מספר מעליות בבניין</w:t>
      </w:r>
    </w:p>
    <w:p w14:paraId="16EC2B6B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מספר החניות בבניין</w:t>
      </w:r>
    </w:p>
    <w:p w14:paraId="7D4A5C2B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מקורות</w:t>
      </w:r>
    </w:p>
    <w:p w14:paraId="28BED595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לא מקורות</w:t>
      </w:r>
    </w:p>
    <w:p w14:paraId="3C1487A0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מספר דירות בבניין/צמודי קרקע (לדיווח אם הבניין כולל דירות)</w:t>
      </w:r>
    </w:p>
    <w:p w14:paraId="7AA3DE70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דירות</w:t>
      </w:r>
    </w:p>
    <w:p w14:paraId="7B995C4E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457712A6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 חדר</w:t>
      </w:r>
    </w:p>
    <w:p w14:paraId="04133CF4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דירות</w:t>
      </w:r>
    </w:p>
    <w:p w14:paraId="71161D87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7877A96B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2  חדרים</w:t>
      </w:r>
    </w:p>
    <w:p w14:paraId="21AB64EF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דירות</w:t>
      </w:r>
    </w:p>
    <w:p w14:paraId="474BF06D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47536A00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3  חדרים</w:t>
      </w:r>
    </w:p>
    <w:p w14:paraId="66166B1F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דירות</w:t>
      </w:r>
    </w:p>
    <w:p w14:paraId="05187E66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17B5C561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4  חדרים</w:t>
      </w:r>
    </w:p>
    <w:p w14:paraId="3361E82A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דירות</w:t>
      </w:r>
    </w:p>
    <w:p w14:paraId="4E146980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00202FF7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5  חדרים</w:t>
      </w:r>
    </w:p>
    <w:p w14:paraId="6DDCCFC0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דירות</w:t>
      </w:r>
    </w:p>
    <w:p w14:paraId="4B1ADB5B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605E1BC8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6  חדרים ומעלה</w:t>
      </w:r>
    </w:p>
    <w:p w14:paraId="155CACD0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דירות</w:t>
      </w:r>
    </w:p>
    <w:p w14:paraId="1F5E6348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03139215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דירות גן</w:t>
      </w:r>
    </w:p>
    <w:p w14:paraId="20D7E9B3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דירות</w:t>
      </w:r>
    </w:p>
    <w:p w14:paraId="162D491B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625A4974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דירות גג</w:t>
      </w:r>
    </w:p>
    <w:p w14:paraId="3CC0CD45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דירות</w:t>
      </w:r>
    </w:p>
    <w:p w14:paraId="4B8F99A5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5F063704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אחר</w:t>
      </w:r>
    </w:p>
    <w:p w14:paraId="0C7979C2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דירות</w:t>
      </w:r>
    </w:p>
    <w:p w14:paraId="2B40D122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70A3CE08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סה״כ</w:t>
      </w:r>
    </w:p>
    <w:p w14:paraId="5723EA16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סוג הדירה</w:t>
      </w:r>
    </w:p>
    <w:p w14:paraId="17D83E76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 חדר</w:t>
      </w:r>
    </w:p>
    <w:p w14:paraId="5DE100FE" w14:textId="77777777" w:rsidR="00AB31DF" w:rsidRDefault="00AB31DF" w:rsidP="00AB31DF">
      <w:pPr>
        <w:bidi/>
        <w:rPr>
          <w:rtl/>
          <w:lang w:bidi="he-IL"/>
        </w:rPr>
      </w:pPr>
      <w:r>
        <w:rPr>
          <w:rtl/>
          <w:lang w:bidi="he-IL"/>
        </w:rPr>
        <w:t>מחיר צפוי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  <w:r w:rsidRPr="00AB31DF">
        <w:rPr>
          <w:rtl/>
          <w:lang w:bidi="he-IL"/>
        </w:rPr>
        <w:t>סוג הדירה</w:t>
      </w:r>
    </w:p>
    <w:p w14:paraId="1BEFFF18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611A07FE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2  חדרים</w:t>
      </w:r>
    </w:p>
    <w:p w14:paraId="3EB19808" w14:textId="77777777" w:rsidR="00AB31DF" w:rsidRDefault="00AB31DF" w:rsidP="00AB31DF">
      <w:pPr>
        <w:bidi/>
        <w:rPr>
          <w:rtl/>
          <w:lang w:bidi="he-IL"/>
        </w:rPr>
      </w:pPr>
      <w:r>
        <w:rPr>
          <w:rtl/>
          <w:lang w:bidi="he-IL"/>
        </w:rPr>
        <w:t>מחיר צפוי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  <w:r w:rsidRPr="00AB31DF">
        <w:rPr>
          <w:rtl/>
          <w:lang w:bidi="he-IL"/>
        </w:rPr>
        <w:t>סוג הדירה</w:t>
      </w:r>
    </w:p>
    <w:p w14:paraId="3E222EF1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406FAAB1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3  חדרים</w:t>
      </w:r>
    </w:p>
    <w:p w14:paraId="16F42BA9" w14:textId="77777777" w:rsidR="00AB31DF" w:rsidRDefault="00AB31DF" w:rsidP="00AB31DF">
      <w:pPr>
        <w:bidi/>
        <w:rPr>
          <w:rtl/>
          <w:lang w:bidi="he-IL"/>
        </w:rPr>
      </w:pPr>
      <w:r>
        <w:rPr>
          <w:rtl/>
          <w:lang w:bidi="he-IL"/>
        </w:rPr>
        <w:lastRenderedPageBreak/>
        <w:t>מחיר צפוי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  <w:r w:rsidRPr="00AB31DF">
        <w:rPr>
          <w:rtl/>
          <w:lang w:bidi="he-IL"/>
        </w:rPr>
        <w:t>סוג הדירה</w:t>
      </w:r>
    </w:p>
    <w:p w14:paraId="303BA054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7A827740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4  חדרים</w:t>
      </w:r>
    </w:p>
    <w:p w14:paraId="7A25D00D" w14:textId="77777777" w:rsidR="00AB31DF" w:rsidRDefault="00AB31DF" w:rsidP="00AB31DF">
      <w:pPr>
        <w:bidi/>
        <w:rPr>
          <w:rtl/>
          <w:lang w:bidi="he-IL"/>
        </w:rPr>
      </w:pPr>
      <w:r>
        <w:rPr>
          <w:rtl/>
          <w:lang w:bidi="he-IL"/>
        </w:rPr>
        <w:t>מחיר צפוי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  <w:r w:rsidRPr="00AB31DF">
        <w:rPr>
          <w:rtl/>
          <w:lang w:bidi="he-IL"/>
        </w:rPr>
        <w:t>סוג הדירה</w:t>
      </w:r>
    </w:p>
    <w:p w14:paraId="17AB8207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29A81166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5  חדרים</w:t>
      </w:r>
    </w:p>
    <w:p w14:paraId="2FB03B24" w14:textId="77777777" w:rsidR="00AB31DF" w:rsidRDefault="00AB31DF" w:rsidP="00AB31DF">
      <w:pPr>
        <w:bidi/>
        <w:rPr>
          <w:rtl/>
          <w:lang w:bidi="he-IL"/>
        </w:rPr>
      </w:pPr>
      <w:r>
        <w:rPr>
          <w:rtl/>
          <w:lang w:bidi="he-IL"/>
        </w:rPr>
        <w:t>מחיר צפוי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  <w:r w:rsidRPr="00AB31DF">
        <w:rPr>
          <w:rtl/>
          <w:lang w:bidi="he-IL"/>
        </w:rPr>
        <w:t>סוג הדירה</w:t>
      </w:r>
    </w:p>
    <w:p w14:paraId="16D999B0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34E9C4F6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6  חדרים ומעלה</w:t>
      </w:r>
    </w:p>
    <w:p w14:paraId="0735EAE9" w14:textId="77777777" w:rsidR="00AB31DF" w:rsidRDefault="00AB31DF" w:rsidP="00AB31DF">
      <w:pPr>
        <w:bidi/>
        <w:rPr>
          <w:rtl/>
          <w:lang w:bidi="he-IL"/>
        </w:rPr>
      </w:pPr>
      <w:r>
        <w:rPr>
          <w:rtl/>
          <w:lang w:bidi="he-IL"/>
        </w:rPr>
        <w:t>מחיר צפוי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  <w:r w:rsidRPr="00AB31DF">
        <w:rPr>
          <w:rtl/>
          <w:lang w:bidi="he-IL"/>
        </w:rPr>
        <w:t>סוג הדירה</w:t>
      </w:r>
    </w:p>
    <w:p w14:paraId="3A81A272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1A41B2ED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דירות גן</w:t>
      </w:r>
    </w:p>
    <w:p w14:paraId="6579FAD3" w14:textId="77777777" w:rsidR="00AB31DF" w:rsidRDefault="00AB31DF" w:rsidP="00AB31DF">
      <w:pPr>
        <w:bidi/>
        <w:rPr>
          <w:rtl/>
          <w:lang w:bidi="he-IL"/>
        </w:rPr>
      </w:pPr>
      <w:r>
        <w:rPr>
          <w:rtl/>
          <w:lang w:bidi="he-IL"/>
        </w:rPr>
        <w:t>מחיר צפוי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  <w:r w:rsidRPr="00AB31DF">
        <w:rPr>
          <w:rtl/>
          <w:lang w:bidi="he-IL"/>
        </w:rPr>
        <w:t>סוג הדירה</w:t>
      </w:r>
    </w:p>
    <w:p w14:paraId="13984A7F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546E9572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דירות גג</w:t>
      </w:r>
    </w:p>
    <w:p w14:paraId="31680FCE" w14:textId="77777777" w:rsidR="00AB31DF" w:rsidRDefault="00AB31DF" w:rsidP="00AB31DF">
      <w:pPr>
        <w:bidi/>
        <w:rPr>
          <w:rtl/>
          <w:lang w:bidi="he-IL"/>
        </w:rPr>
      </w:pPr>
      <w:r>
        <w:rPr>
          <w:rtl/>
          <w:lang w:bidi="he-IL"/>
        </w:rPr>
        <w:t>מחיר צפוי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  <w:r w:rsidRPr="00AB31DF">
        <w:rPr>
          <w:rtl/>
          <w:lang w:bidi="he-IL"/>
        </w:rPr>
        <w:t>סוג הדירה</w:t>
      </w:r>
    </w:p>
    <w:p w14:paraId="00332011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4461D191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אחר</w:t>
      </w:r>
    </w:p>
    <w:p w14:paraId="77B173A7" w14:textId="77777777" w:rsidR="00AB31DF" w:rsidRDefault="00AB31DF" w:rsidP="00AB31DF">
      <w:pPr>
        <w:bidi/>
        <w:rPr>
          <w:rtl/>
          <w:lang w:bidi="he-IL"/>
        </w:rPr>
      </w:pPr>
      <w:r>
        <w:rPr>
          <w:rtl/>
          <w:lang w:bidi="he-IL"/>
        </w:rPr>
        <w:t>מחיר צפוי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  <w:r w:rsidRPr="00AB31DF">
        <w:rPr>
          <w:rtl/>
          <w:lang w:bidi="he-IL"/>
        </w:rPr>
        <w:t>סוג הדירה</w:t>
      </w:r>
    </w:p>
    <w:p w14:paraId="6DAEBCEF" w14:textId="77777777" w:rsidR="00AB31DF" w:rsidRDefault="00AB31DF" w:rsidP="00AB31DF">
      <w:pPr>
        <w:bidi/>
        <w:rPr>
          <w:rtl/>
          <w:lang w:bidi="he-IL"/>
        </w:rPr>
      </w:pPr>
      <w:r w:rsidRPr="00AB31DF">
        <w:rPr>
          <w:rtl/>
          <w:lang w:bidi="he-IL"/>
        </w:rPr>
        <w:t>סוג הדירה</w:t>
      </w:r>
    </w:p>
    <w:p w14:paraId="639312FC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סה״כ</w:t>
      </w:r>
    </w:p>
    <w:p w14:paraId="1C4C389F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תאריך התחלת הבנייה</w:t>
      </w:r>
    </w:p>
    <w:p w14:paraId="3324F4E5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תאריך סיום בנייה צפוי</w:t>
      </w:r>
    </w:p>
    <w:p w14:paraId="2BD3B375" w14:textId="77777777" w:rsidR="00AB31DF" w:rsidRDefault="00AB31DF" w:rsidP="00AB31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השלב בו נמצאת היום הבנייה</w:t>
      </w:r>
    </w:p>
    <w:p w14:paraId="7398672B" w14:textId="77777777" w:rsidR="00AB31DF" w:rsidRPr="00AB31DF" w:rsidRDefault="00AB31DF" w:rsidP="00AB31DF">
      <w:pPr>
        <w:bidi/>
        <w:rPr>
          <w:lang w:bidi="he-IL"/>
        </w:rPr>
      </w:pPr>
      <w:r>
        <w:rPr>
          <w:rFonts w:hint="cs"/>
          <w:rtl/>
          <w:lang w:bidi="he-IL"/>
        </w:rPr>
        <w:t>הערות</w:t>
      </w:r>
    </w:p>
    <w:sectPr w:rsidR="00AB31DF" w:rsidRPr="00AB31DF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28D0"/>
    <w:multiLevelType w:val="hybridMultilevel"/>
    <w:tmpl w:val="0D52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B6243"/>
    <w:multiLevelType w:val="hybridMultilevel"/>
    <w:tmpl w:val="D6D8A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26"/>
    <w:rsid w:val="000C0FB7"/>
    <w:rsid w:val="00231377"/>
    <w:rsid w:val="003E266A"/>
    <w:rsid w:val="00537F0B"/>
    <w:rsid w:val="0054456F"/>
    <w:rsid w:val="006101CA"/>
    <w:rsid w:val="00621BD5"/>
    <w:rsid w:val="00657E09"/>
    <w:rsid w:val="00662126"/>
    <w:rsid w:val="00744F59"/>
    <w:rsid w:val="007808F6"/>
    <w:rsid w:val="007B241D"/>
    <w:rsid w:val="008E445D"/>
    <w:rsid w:val="009C7ACF"/>
    <w:rsid w:val="00A6689E"/>
    <w:rsid w:val="00AB31DF"/>
    <w:rsid w:val="00AC52B7"/>
    <w:rsid w:val="00CD4E75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686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662126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26"/>
    <w:rPr>
      <w:lang w:bidi="he-IL"/>
    </w:rPr>
  </w:style>
  <w:style w:type="paragraph" w:styleId="ListParagraph">
    <w:name w:val="List Paragraph"/>
    <w:basedOn w:val="Normal"/>
    <w:uiPriority w:val="34"/>
    <w:qFormat/>
    <w:rsid w:val="00662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6</Pages>
  <Words>587</Words>
  <Characters>3349</Characters>
  <Application>Microsoft Macintosh Word</Application>
  <DocSecurity>0</DocSecurity>
  <Lines>27</Lines>
  <Paragraphs>7</Paragraphs>
  <ScaleCrop>false</ScaleCrop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2020-05-10T07:59:00Z</dcterms:created>
  <dcterms:modified xsi:type="dcterms:W3CDTF">2021-11-30T09:31:00Z</dcterms:modified>
</cp:coreProperties>
</file>