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BE8" w:rsidRPr="00843D4D" w:rsidRDefault="00EE0BE8" w:rsidP="00EE0BE8">
      <w:pPr>
        <w:spacing w:after="0"/>
        <w:jc w:val="center"/>
        <w:rPr>
          <w:rFonts w:ascii="Arial" w:hAnsi="Arial" w:cs="David"/>
          <w:sz w:val="20"/>
          <w:szCs w:val="20"/>
        </w:rPr>
      </w:pPr>
      <w:r w:rsidRPr="00843D4D">
        <w:rPr>
          <w:rFonts w:ascii="Arial" w:eastAsia="David" w:hAnsi="Arial" w:cs="David"/>
          <w:b/>
          <w:bCs/>
          <w:sz w:val="28"/>
          <w:szCs w:val="28"/>
          <w:rtl/>
          <w:lang w:bidi="he-IL"/>
        </w:rPr>
        <w:t>טופס</w:t>
      </w:r>
      <w:r w:rsidRPr="00843D4D">
        <w:rPr>
          <w:rFonts w:ascii="Arial" w:eastAsia="Calibri" w:hAnsi="Arial" w:cs="David"/>
          <w:bCs/>
          <w:sz w:val="20"/>
          <w:szCs w:val="28"/>
          <w:rtl/>
          <w:cs/>
        </w:rPr>
        <w:t xml:space="preserve"> </w:t>
      </w:r>
      <w:r w:rsidRPr="00843D4D">
        <w:rPr>
          <w:rFonts w:ascii="Arial" w:eastAsia="David" w:hAnsi="Arial" w:cs="David"/>
          <w:b/>
          <w:bCs/>
          <w:sz w:val="28"/>
          <w:szCs w:val="28"/>
          <w:rtl/>
          <w:lang w:bidi="he-IL"/>
        </w:rPr>
        <w:t>בקשה</w:t>
      </w:r>
      <w:r w:rsidRPr="00843D4D">
        <w:rPr>
          <w:rFonts w:ascii="Arial" w:eastAsia="Calibri" w:hAnsi="Arial" w:cs="David"/>
          <w:bCs/>
          <w:sz w:val="20"/>
          <w:szCs w:val="28"/>
          <w:rtl/>
          <w:cs/>
        </w:rPr>
        <w:t xml:space="preserve"> </w:t>
      </w:r>
      <w:r w:rsidRPr="00843D4D">
        <w:rPr>
          <w:rFonts w:ascii="Arial" w:eastAsia="David" w:hAnsi="Arial" w:cs="David"/>
          <w:b/>
          <w:bCs/>
          <w:sz w:val="28"/>
          <w:szCs w:val="28"/>
          <w:rtl/>
          <w:lang w:bidi="he-IL"/>
        </w:rPr>
        <w:t>לחידוש</w:t>
      </w:r>
      <w:r w:rsidRPr="00843D4D">
        <w:rPr>
          <w:rFonts w:ascii="Arial" w:eastAsia="Calibri" w:hAnsi="Arial" w:cs="David"/>
          <w:bCs/>
          <w:sz w:val="20"/>
          <w:szCs w:val="28"/>
          <w:rtl/>
          <w:cs/>
        </w:rPr>
        <w:t xml:space="preserve"> </w:t>
      </w:r>
      <w:r w:rsidRPr="00843D4D">
        <w:rPr>
          <w:rFonts w:ascii="Arial" w:eastAsia="David" w:hAnsi="Arial" w:cs="David"/>
          <w:b/>
          <w:bCs/>
          <w:sz w:val="28"/>
          <w:szCs w:val="28"/>
          <w:rtl/>
          <w:lang w:bidi="he-IL"/>
        </w:rPr>
        <w:t>רישיון</w:t>
      </w:r>
      <w:r w:rsidRPr="00843D4D">
        <w:rPr>
          <w:rFonts w:ascii="Arial" w:eastAsia="Calibri" w:hAnsi="Arial" w:cs="David"/>
          <w:bCs/>
          <w:sz w:val="20"/>
          <w:szCs w:val="28"/>
          <w:rtl/>
          <w:cs/>
        </w:rPr>
        <w:t xml:space="preserve"> </w:t>
      </w:r>
      <w:r w:rsidRPr="00843D4D">
        <w:rPr>
          <w:rFonts w:ascii="Arial" w:eastAsia="David" w:hAnsi="Arial" w:cs="David"/>
          <w:b/>
          <w:bCs/>
          <w:sz w:val="28"/>
          <w:szCs w:val="28"/>
          <w:rtl/>
          <w:lang w:bidi="he-IL"/>
        </w:rPr>
        <w:t>ל</w:t>
      </w:r>
      <w:r w:rsidRPr="00843D4D">
        <w:rPr>
          <w:rFonts w:ascii="Arial" w:eastAsia="David" w:hAnsi="Arial" w:cs="David" w:hint="cs"/>
          <w:b/>
          <w:bCs/>
          <w:sz w:val="28"/>
          <w:szCs w:val="28"/>
          <w:rtl/>
          <w:lang w:bidi="he-IL"/>
        </w:rPr>
        <w:t>הפעלת לשכה פרטית לתיווך עובדים ישראלים</w:t>
      </w:r>
    </w:p>
    <w:p w:rsidR="00EE0BE8" w:rsidRDefault="00EE0BE8" w:rsidP="00EE0BE8">
      <w:pPr>
        <w:spacing w:after="0"/>
        <w:jc w:val="center"/>
        <w:rPr>
          <w:rFonts w:ascii="Arial" w:eastAsia="David" w:hAnsi="Arial" w:cs="David"/>
          <w:sz w:val="24"/>
          <w:szCs w:val="24"/>
          <w:rtl/>
          <w:lang w:bidi="he-IL"/>
        </w:rPr>
      </w:pPr>
      <w:r w:rsidRPr="00843D4D">
        <w:rPr>
          <w:rFonts w:ascii="Arial" w:eastAsia="David" w:hAnsi="Arial" w:cs="David"/>
          <w:sz w:val="24"/>
          <w:szCs w:val="24"/>
          <w:rtl/>
          <w:lang w:bidi="he-IL"/>
        </w:rPr>
        <w:t>חוק</w:t>
      </w:r>
      <w:r w:rsidRPr="00843D4D">
        <w:rPr>
          <w:rFonts w:ascii="Arial" w:eastAsia="Calibri" w:hAnsi="Arial" w:cs="David"/>
          <w:sz w:val="24"/>
          <w:szCs w:val="24"/>
          <w:rtl/>
          <w:cs/>
        </w:rPr>
        <w:t xml:space="preserve"> </w:t>
      </w:r>
      <w:r w:rsidRPr="00843D4D">
        <w:rPr>
          <w:rFonts w:ascii="Arial" w:eastAsia="David" w:hAnsi="Arial" w:cs="David"/>
          <w:sz w:val="24"/>
          <w:szCs w:val="24"/>
          <w:rtl/>
          <w:lang w:bidi="he-IL"/>
        </w:rPr>
        <w:t>שירות</w:t>
      </w:r>
      <w:r w:rsidRPr="00843D4D">
        <w:rPr>
          <w:rFonts w:ascii="Arial" w:eastAsia="Calibri" w:hAnsi="Arial" w:cs="David"/>
          <w:sz w:val="24"/>
          <w:szCs w:val="24"/>
          <w:rtl/>
          <w:cs/>
        </w:rPr>
        <w:t xml:space="preserve"> </w:t>
      </w:r>
      <w:r w:rsidRPr="00843D4D">
        <w:rPr>
          <w:rFonts w:ascii="Arial" w:eastAsia="David" w:hAnsi="Arial" w:cs="David"/>
          <w:sz w:val="24"/>
          <w:szCs w:val="24"/>
          <w:rtl/>
          <w:lang w:bidi="he-IL"/>
        </w:rPr>
        <w:t>התעסוקה</w:t>
      </w:r>
      <w:r w:rsidRPr="00843D4D">
        <w:rPr>
          <w:rFonts w:ascii="Arial" w:eastAsia="David" w:hAnsi="Arial" w:cs="David"/>
          <w:sz w:val="24"/>
          <w:szCs w:val="24"/>
          <w:rtl/>
          <w:cs/>
        </w:rPr>
        <w:t xml:space="preserve">, </w:t>
      </w:r>
      <w:r w:rsidRPr="00843D4D">
        <w:rPr>
          <w:rFonts w:ascii="Arial" w:eastAsia="David" w:hAnsi="Arial" w:cs="David"/>
          <w:sz w:val="24"/>
          <w:szCs w:val="24"/>
          <w:rtl/>
          <w:lang w:bidi="he-IL"/>
        </w:rPr>
        <w:t>התשי</w:t>
      </w:r>
      <w:r>
        <w:rPr>
          <w:rFonts w:ascii="Arial" w:eastAsia="David" w:hAnsi="Arial" w:cs="David" w:hint="cs"/>
          <w:sz w:val="24"/>
          <w:szCs w:val="24"/>
          <w:rtl/>
          <w:lang w:bidi="he-IL"/>
        </w:rPr>
        <w:t>"</w:t>
      </w:r>
      <w:r w:rsidRPr="00843D4D">
        <w:rPr>
          <w:rFonts w:ascii="Arial" w:eastAsia="David" w:hAnsi="Arial" w:cs="David"/>
          <w:sz w:val="24"/>
          <w:szCs w:val="24"/>
          <w:rtl/>
          <w:lang w:bidi="he-IL"/>
        </w:rPr>
        <w:t>ט</w:t>
      </w:r>
      <w:r>
        <w:rPr>
          <w:rFonts w:ascii="Arial" w:eastAsia="David" w:hAnsi="Arial" w:cs="David" w:hint="cs"/>
          <w:sz w:val="24"/>
          <w:szCs w:val="24"/>
          <w:rtl/>
          <w:lang w:bidi="he-IL"/>
        </w:rPr>
        <w:t>-1959</w:t>
      </w:r>
      <w:r w:rsidRPr="00843D4D">
        <w:rPr>
          <w:rFonts w:ascii="Arial" w:eastAsia="David" w:hAnsi="Arial" w:cs="David"/>
          <w:sz w:val="24"/>
          <w:szCs w:val="24"/>
          <w:rtl/>
          <w:cs/>
        </w:rPr>
        <w:t xml:space="preserve"> (</w:t>
      </w:r>
      <w:r>
        <w:rPr>
          <w:rFonts w:ascii="Arial" w:eastAsia="David" w:hAnsi="Arial" w:cs="David"/>
          <w:sz w:val="24"/>
          <w:szCs w:val="24"/>
          <w:rtl/>
          <w:lang w:bidi="he-IL"/>
        </w:rPr>
        <w:t>סעי</w:t>
      </w:r>
      <w:r>
        <w:rPr>
          <w:rFonts w:ascii="Arial" w:eastAsia="David" w:hAnsi="Arial" w:cs="David" w:hint="cs"/>
          <w:sz w:val="24"/>
          <w:szCs w:val="24"/>
          <w:rtl/>
          <w:lang w:bidi="he-IL"/>
        </w:rPr>
        <w:t>ף 64)</w:t>
      </w:r>
    </w:p>
    <w:p w:rsidR="00EE0BE8" w:rsidRDefault="00EE0BE8" w:rsidP="00EE0BE8">
      <w:pPr>
        <w:spacing w:after="0"/>
        <w:jc w:val="center"/>
        <w:rPr>
          <w:rFonts w:ascii="Arial" w:eastAsia="David" w:hAnsi="Arial" w:cs="David"/>
          <w:sz w:val="24"/>
          <w:szCs w:val="24"/>
          <w:rtl/>
          <w:lang w:bidi="he-IL"/>
        </w:rPr>
      </w:pPr>
    </w:p>
    <w:p w:rsidR="00EE0BE8" w:rsidRPr="00CA4260" w:rsidRDefault="00EE0BE8" w:rsidP="00A65E61">
      <w:pPr>
        <w:spacing w:after="0"/>
        <w:jc w:val="center"/>
        <w:rPr>
          <w:rFonts w:ascii="Arial" w:hAnsi="Arial" w:cs="Mangal"/>
          <w:b/>
          <w:bCs/>
          <w:color w:val="FF0000"/>
          <w:sz w:val="24"/>
          <w:szCs w:val="24"/>
          <w:cs/>
        </w:rPr>
      </w:pPr>
      <w:r w:rsidRPr="00CA4260">
        <w:rPr>
          <w:rFonts w:ascii="Arial" w:eastAsia="David" w:hAnsi="Arial" w:cs="David" w:hint="cs"/>
          <w:b/>
          <w:bCs/>
          <w:color w:val="FF0000"/>
          <w:sz w:val="24"/>
          <w:szCs w:val="24"/>
          <w:rtl/>
          <w:lang w:bidi="he-IL"/>
        </w:rPr>
        <w:t>הערה: למען יובהר, במ</w:t>
      </w:r>
      <w:r w:rsidR="00A65E61">
        <w:rPr>
          <w:rFonts w:ascii="Arial" w:eastAsia="David" w:hAnsi="Arial" w:cs="David" w:hint="cs"/>
          <w:b/>
          <w:bCs/>
          <w:color w:val="FF0000"/>
          <w:sz w:val="24"/>
          <w:szCs w:val="24"/>
          <w:rtl/>
          <w:lang w:bidi="he-IL"/>
        </w:rPr>
        <w:t>י</w:t>
      </w:r>
      <w:r w:rsidRPr="00CA4260">
        <w:rPr>
          <w:rFonts w:ascii="Arial" w:eastAsia="David" w:hAnsi="Arial" w:cs="David" w:hint="cs"/>
          <w:b/>
          <w:bCs/>
          <w:color w:val="FF0000"/>
          <w:sz w:val="24"/>
          <w:szCs w:val="24"/>
          <w:rtl/>
          <w:lang w:bidi="he-IL"/>
        </w:rPr>
        <w:t>דה ורישיונך יבוטל, יפורסם ביטול הרישיון באתר המשרד</w:t>
      </w:r>
    </w:p>
    <w:p w:rsidR="00EE0BE8" w:rsidRPr="007167E4" w:rsidRDefault="00EE0BE8" w:rsidP="00EE0BE8">
      <w:pPr>
        <w:spacing w:after="0"/>
        <w:jc w:val="both"/>
        <w:rPr>
          <w:rStyle w:val="StrongEmphasis"/>
          <w:rFonts w:ascii="Arial" w:hAnsi="Arial" w:cs="David"/>
          <w:b w:val="0"/>
          <w:bCs/>
          <w:color w:val="FF0000"/>
          <w:u w:val="single"/>
          <w:rtl/>
          <w:lang w:bidi="he-IL"/>
        </w:rPr>
      </w:pPr>
    </w:p>
    <w:p w:rsidR="00EE0BE8" w:rsidRPr="00CD6B85" w:rsidRDefault="00EE0BE8" w:rsidP="00EE0BE8">
      <w:pPr>
        <w:tabs>
          <w:tab w:val="left" w:pos="720"/>
        </w:tabs>
        <w:spacing w:after="60"/>
        <w:ind w:left="136" w:right="709"/>
        <w:jc w:val="both"/>
        <w:rPr>
          <w:rFonts w:cs="David"/>
          <w:bCs/>
          <w:sz w:val="28"/>
          <w:szCs w:val="28"/>
        </w:rPr>
      </w:pPr>
      <w:r w:rsidRPr="00CD6B85">
        <w:rPr>
          <w:rFonts w:ascii="Arial" w:eastAsia="David" w:hAnsi="Arial" w:cs="David"/>
          <w:bCs/>
          <w:sz w:val="36"/>
          <w:szCs w:val="28"/>
          <w:rtl/>
          <w:lang w:bidi="he-IL"/>
        </w:rPr>
        <w:t>פרטי</w:t>
      </w:r>
      <w:r w:rsidRPr="00CD6B85">
        <w:rPr>
          <w:rFonts w:ascii="Arial" w:hAnsi="Arial" w:cs="David"/>
          <w:bCs/>
          <w:sz w:val="36"/>
          <w:szCs w:val="36"/>
          <w:rtl/>
          <w:cs/>
        </w:rPr>
        <w:t xml:space="preserve"> </w:t>
      </w:r>
      <w:r w:rsidRPr="00CD6B85">
        <w:rPr>
          <w:rFonts w:ascii="Arial" w:eastAsia="David" w:hAnsi="Arial" w:cs="David"/>
          <w:bCs/>
          <w:sz w:val="36"/>
          <w:szCs w:val="28"/>
          <w:rtl/>
          <w:lang w:bidi="he-IL"/>
        </w:rPr>
        <w:t>הלשכה</w:t>
      </w:r>
      <w:r w:rsidRPr="00CD6B85">
        <w:rPr>
          <w:rFonts w:ascii="Arial" w:hAnsi="Arial" w:cs="David"/>
          <w:bCs/>
          <w:sz w:val="36"/>
          <w:szCs w:val="36"/>
          <w:rtl/>
          <w:cs/>
        </w:rPr>
        <w:t xml:space="preserve"> </w:t>
      </w:r>
      <w:r w:rsidRPr="00CD6B85">
        <w:rPr>
          <w:rFonts w:ascii="Arial" w:eastAsia="David" w:hAnsi="Arial" w:cs="David"/>
          <w:bCs/>
          <w:sz w:val="36"/>
          <w:szCs w:val="28"/>
          <w:rtl/>
          <w:lang w:bidi="he-IL"/>
        </w:rPr>
        <w:t>הפרטית</w:t>
      </w:r>
      <w:r w:rsidRPr="00CD6B85">
        <w:rPr>
          <w:rFonts w:ascii="Arial" w:hAnsi="Arial" w:cs="David"/>
          <w:bCs/>
          <w:sz w:val="28"/>
          <w:szCs w:val="36"/>
          <w:rtl/>
          <w:cs/>
        </w:rPr>
        <w:t xml:space="preserve">: </w:t>
      </w:r>
    </w:p>
    <w:tbl>
      <w:tblPr>
        <w:bidiVisual/>
        <w:tblW w:w="9561" w:type="dxa"/>
        <w:jc w:val="center"/>
        <w:tblLook w:val="04A0" w:firstRow="1" w:lastRow="0" w:firstColumn="1" w:lastColumn="0" w:noHBand="0" w:noVBand="1"/>
      </w:tblPr>
      <w:tblGrid>
        <w:gridCol w:w="2586"/>
        <w:gridCol w:w="991"/>
        <w:gridCol w:w="610"/>
        <w:gridCol w:w="806"/>
        <w:gridCol w:w="144"/>
        <w:gridCol w:w="1417"/>
        <w:gridCol w:w="150"/>
        <w:gridCol w:w="417"/>
        <w:gridCol w:w="2440"/>
      </w:tblGrid>
      <w:tr w:rsidR="00EE0BE8" w:rsidRPr="007167E4" w:rsidTr="00C65A88">
        <w:trPr>
          <w:cantSplit/>
          <w:trHeight w:val="373"/>
          <w:jc w:val="center"/>
        </w:trPr>
        <w:tc>
          <w:tcPr>
            <w:tcW w:w="513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DA36D7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שם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עסק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/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חברה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  <w:r w:rsidRPr="007167E4">
              <w:rPr>
                <w:rFonts w:eastAsia="David" w:cs="David"/>
                <w:color w:val="000000"/>
                <w:rtl/>
                <w:cs/>
              </w:rPr>
              <w:t xml:space="preserve">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color w:val="000000"/>
                <w:rtl/>
              </w:rPr>
            </w:r>
            <w:r w:rsidRPr="007167E4">
              <w:rPr>
                <w:rFonts w:eastAsia="David" w:cs="David"/>
                <w:color w:val="000000"/>
                <w:rtl/>
              </w:rPr>
              <w:fldChar w:fldCharType="separate"/>
            </w:r>
            <w:bookmarkStart w:id="0" w:name="Text1"/>
            <w:bookmarkStart w:id="1" w:name="_GoBack"/>
            <w:bookmarkEnd w:id="0"/>
            <w:r w:rsidRPr="007167E4">
              <w:rPr>
                <w:rFonts w:ascii="Arial Unicode MS" w:eastAsia="Arial Unicode MS" w:hAnsi="Arial Unicode MS" w:cs="David"/>
                <w:color w:val="000000"/>
                <w:rtl/>
                <w:cs/>
              </w:rPr>
              <w:t>     </w:t>
            </w:r>
            <w:bookmarkStart w:id="2" w:name="Text11"/>
            <w:bookmarkEnd w:id="1"/>
            <w:r w:rsidRPr="007167E4">
              <w:rPr>
                <w:rFonts w:eastAsia="David" w:cs="David"/>
                <w:color w:val="000000"/>
                <w:rtl/>
              </w:rPr>
              <w:fldChar w:fldCharType="end"/>
            </w:r>
            <w:bookmarkEnd w:id="2"/>
            <w:r w:rsidRPr="007167E4">
              <w:rPr>
                <w:rFonts w:eastAsia="David" w:cs="David"/>
                <w:color w:val="000000"/>
                <w:rtl/>
                <w:cs/>
              </w:rPr>
              <w:t xml:space="preserve">  </w:t>
            </w:r>
          </w:p>
        </w:tc>
        <w:tc>
          <w:tcPr>
            <w:tcW w:w="198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מס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.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ע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.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</w:t>
            </w:r>
            <w:r>
              <w:rPr>
                <w:rFonts w:eastAsia="David" w:cs="David"/>
                <w:bCs/>
                <w:color w:val="000000"/>
                <w:rtl/>
                <w:cs/>
              </w:rPr>
              <w:t>.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/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ח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.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פ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  <w:r w:rsidRPr="007167E4">
              <w:rPr>
                <w:rFonts w:eastAsia="David" w:cs="David"/>
                <w:color w:val="000000"/>
                <w:rtl/>
                <w:cs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0BE8" w:rsidRPr="007167E4" w:rsidRDefault="00EE0BE8" w:rsidP="00DA36D7">
            <w:pPr>
              <w:spacing w:after="0"/>
              <w:rPr>
                <w:rFonts w:cs="David"/>
              </w:rPr>
            </w:pPr>
            <w:r w:rsidRPr="007167E4">
              <w:rPr>
                <w:rFonts w:cs="David"/>
                <w:rtl/>
              </w:rP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 w:rsidRPr="007167E4">
              <w:rPr>
                <w:rFonts w:cs="David"/>
                <w:rtl/>
                <w:cs/>
              </w:rPr>
              <w:instrText>FORMTEXT</w:instrText>
            </w:r>
            <w:r w:rsidRPr="007167E4">
              <w:rPr>
                <w:rFonts w:cs="David"/>
                <w:rtl/>
              </w:rPr>
            </w:r>
            <w:r w:rsidRPr="007167E4">
              <w:rPr>
                <w:rFonts w:cs="David"/>
                <w:rtl/>
              </w:rPr>
              <w:fldChar w:fldCharType="separate"/>
            </w:r>
            <w:bookmarkStart w:id="3" w:name="Text4"/>
            <w:bookmarkEnd w:id="3"/>
            <w:r w:rsidRPr="007167E4">
              <w:rPr>
                <w:rFonts w:ascii="David" w:eastAsia="Arial Unicode MS" w:hAnsi="Arial Unicode MS" w:cs="David"/>
                <w:color w:val="000000"/>
                <w:rtl/>
                <w:lang w:eastAsia="en-US" w:bidi="en-US"/>
              </w:rPr>
              <w:t>     </w:t>
            </w:r>
            <w:bookmarkStart w:id="4" w:name="Text41"/>
            <w:r w:rsidRPr="007167E4">
              <w:rPr>
                <w:rFonts w:cs="David"/>
                <w:rtl/>
              </w:rPr>
              <w:fldChar w:fldCharType="end"/>
            </w:r>
            <w:bookmarkEnd w:id="4"/>
          </w:p>
        </w:tc>
      </w:tr>
      <w:tr w:rsidR="00EE0BE8" w:rsidRPr="007167E4" w:rsidTr="00C65A88">
        <w:trPr>
          <w:cantSplit/>
          <w:trHeight w:val="420"/>
          <w:jc w:val="center"/>
        </w:trPr>
        <w:tc>
          <w:tcPr>
            <w:tcW w:w="35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מס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.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רישיון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5" w:name="Text25"/>
            <w:bookmarkEnd w:id="5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6" w:name="Text25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6"/>
          </w:p>
        </w:tc>
        <w:tc>
          <w:tcPr>
            <w:tcW w:w="297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מתאריך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3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7" w:name="Text26"/>
            <w:bookmarkEnd w:id="7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8" w:name="Text26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8"/>
          </w:p>
        </w:tc>
        <w:tc>
          <w:tcPr>
            <w:tcW w:w="300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ועד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תאריך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4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9" w:name="Text32"/>
            <w:bookmarkEnd w:id="9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10" w:name="Text32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10"/>
          </w:p>
        </w:tc>
      </w:tr>
      <w:tr w:rsidR="00EE0BE8" w:rsidRPr="007167E4" w:rsidTr="00C65A88">
        <w:trPr>
          <w:cantSplit/>
          <w:trHeight w:val="420"/>
          <w:jc w:val="center"/>
        </w:trPr>
        <w:tc>
          <w:tcPr>
            <w:tcW w:w="41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כתובת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  <w:r w:rsidRPr="007167E4">
              <w:rPr>
                <w:rFonts w:eastAsia="David" w:cs="David"/>
                <w:color w:val="000000"/>
                <w:rtl/>
                <w:cs/>
              </w:rPr>
              <w:t xml:space="preserve">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5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color w:val="000000"/>
                <w:rtl/>
              </w:rPr>
            </w:r>
            <w:r w:rsidRPr="007167E4">
              <w:rPr>
                <w:rFonts w:eastAsia="David" w:cs="David"/>
                <w:color w:val="000000"/>
                <w:rtl/>
              </w:rPr>
              <w:fldChar w:fldCharType="separate"/>
            </w:r>
            <w:bookmarkStart w:id="11" w:name="Text2"/>
            <w:bookmarkEnd w:id="11"/>
            <w:r w:rsidRPr="007167E4">
              <w:rPr>
                <w:rFonts w:eastAsia="David" w:cs="David"/>
                <w:color w:val="000000"/>
                <w:rtl/>
                <w:cs/>
              </w:rPr>
              <w:t>     </w:t>
            </w:r>
            <w:bookmarkStart w:id="12" w:name="Text21"/>
            <w:r w:rsidRPr="007167E4">
              <w:rPr>
                <w:rFonts w:eastAsia="David" w:cs="David"/>
                <w:color w:val="000000"/>
                <w:rtl/>
              </w:rPr>
              <w:fldChar w:fldCharType="end"/>
            </w:r>
            <w:bookmarkEnd w:id="12"/>
            <w:r w:rsidRPr="007167E4">
              <w:rPr>
                <w:rFonts w:eastAsia="David" w:cs="David"/>
                <w:color w:val="000000"/>
                <w:rtl/>
                <w:cs/>
              </w:rPr>
              <w:t xml:space="preserve">                                                                </w:t>
            </w:r>
          </w:p>
        </w:tc>
        <w:tc>
          <w:tcPr>
            <w:tcW w:w="25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ישוב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  <w:r w:rsidRPr="007167E4">
              <w:rPr>
                <w:rFonts w:eastAsia="David" w:cs="David"/>
                <w:color w:val="000000"/>
                <w:rtl/>
                <w:cs/>
              </w:rPr>
              <w:t xml:space="preserve">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6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color w:val="000000"/>
                <w:rtl/>
              </w:rPr>
            </w:r>
            <w:r w:rsidRPr="007167E4">
              <w:rPr>
                <w:rFonts w:eastAsia="David" w:cs="David"/>
                <w:color w:val="000000"/>
                <w:rtl/>
              </w:rPr>
              <w:fldChar w:fldCharType="separate"/>
            </w:r>
            <w:bookmarkStart w:id="13" w:name="Text5"/>
            <w:bookmarkEnd w:id="13"/>
            <w:r w:rsidRPr="007167E4">
              <w:rPr>
                <w:rFonts w:ascii="David" w:eastAsia="David" w:cs="David"/>
                <w:color w:val="000000"/>
                <w:rtl/>
                <w:lang w:eastAsia="en-US" w:bidi="en-US"/>
              </w:rPr>
              <w:t>     </w:t>
            </w:r>
            <w:bookmarkStart w:id="14" w:name="Text51"/>
            <w:r w:rsidRPr="007167E4">
              <w:rPr>
                <w:rFonts w:eastAsia="David" w:cs="David"/>
                <w:color w:val="000000"/>
                <w:rtl/>
              </w:rPr>
              <w:fldChar w:fldCharType="end"/>
            </w:r>
            <w:bookmarkEnd w:id="14"/>
          </w:p>
        </w:tc>
        <w:tc>
          <w:tcPr>
            <w:tcW w:w="28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מיקוד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7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15" w:name="Text8"/>
            <w:bookmarkEnd w:id="15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16" w:name="Text8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16"/>
          </w:p>
        </w:tc>
      </w:tr>
      <w:tr w:rsidR="00EE0BE8" w:rsidRPr="007167E4" w:rsidTr="00C65A88">
        <w:trPr>
          <w:cantSplit/>
          <w:trHeight w:val="420"/>
          <w:jc w:val="center"/>
        </w:trPr>
        <w:tc>
          <w:tcPr>
            <w:tcW w:w="2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טלפון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במשרד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  <w:r w:rsidRPr="007167E4">
              <w:rPr>
                <w:rFonts w:eastAsia="David" w:cs="David"/>
                <w:color w:val="000000"/>
                <w:rtl/>
                <w:cs/>
              </w:rPr>
              <w:t xml:space="preserve">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8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color w:val="000000"/>
                <w:rtl/>
              </w:rPr>
            </w:r>
            <w:r w:rsidRPr="007167E4">
              <w:rPr>
                <w:rFonts w:eastAsia="David" w:cs="David"/>
                <w:color w:val="000000"/>
                <w:rtl/>
              </w:rPr>
              <w:fldChar w:fldCharType="separate"/>
            </w:r>
            <w:bookmarkStart w:id="17" w:name="Text3"/>
            <w:bookmarkEnd w:id="17"/>
            <w:r w:rsidRPr="007167E4">
              <w:rPr>
                <w:rFonts w:eastAsia="David" w:cs="David"/>
                <w:color w:val="000000"/>
                <w:rtl/>
                <w:cs/>
              </w:rPr>
              <w:t>     </w:t>
            </w:r>
            <w:bookmarkStart w:id="18" w:name="Text31"/>
            <w:r w:rsidRPr="007167E4">
              <w:rPr>
                <w:rFonts w:eastAsia="David" w:cs="David"/>
                <w:color w:val="000000"/>
                <w:rtl/>
              </w:rPr>
              <w:fldChar w:fldCharType="end"/>
            </w:r>
            <w:bookmarkEnd w:id="18"/>
            <w:r w:rsidRPr="007167E4">
              <w:rPr>
                <w:rFonts w:eastAsia="David" w:cs="David"/>
                <w:color w:val="000000"/>
                <w:rtl/>
                <w:cs/>
              </w:rPr>
              <w:t xml:space="preserve">   </w:t>
            </w:r>
          </w:p>
        </w:tc>
        <w:tc>
          <w:tcPr>
            <w:tcW w:w="240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>
              <w:rPr>
                <w:rFonts w:eastAsia="David" w:cs="David" w:hint="cs"/>
                <w:b/>
                <w:bCs/>
                <w:color w:val="000000"/>
                <w:rtl/>
                <w:lang w:bidi="he-IL"/>
              </w:rPr>
              <w:t>טלפון נייד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  <w:r w:rsidRPr="007167E4">
              <w:rPr>
                <w:rFonts w:eastAsia="David" w:cs="David"/>
                <w:color w:val="000000"/>
                <w:rtl/>
                <w:cs/>
              </w:rPr>
              <w:t xml:space="preserve">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9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color w:val="000000"/>
                <w:rtl/>
              </w:rPr>
            </w:r>
            <w:r w:rsidRPr="007167E4">
              <w:rPr>
                <w:rFonts w:eastAsia="David" w:cs="David"/>
                <w:color w:val="000000"/>
                <w:rtl/>
              </w:rPr>
              <w:fldChar w:fldCharType="separate"/>
            </w:r>
            <w:bookmarkStart w:id="19" w:name="Text6"/>
            <w:bookmarkEnd w:id="19"/>
            <w:r w:rsidRPr="007167E4">
              <w:rPr>
                <w:rFonts w:ascii="David" w:eastAsia="David" w:cs="David"/>
                <w:color w:val="000000"/>
                <w:rtl/>
                <w:lang w:eastAsia="en-US" w:bidi="en-US"/>
              </w:rPr>
              <w:t>     </w:t>
            </w:r>
            <w:bookmarkStart w:id="20" w:name="Text61"/>
            <w:r w:rsidRPr="007167E4">
              <w:rPr>
                <w:rFonts w:eastAsia="David" w:cs="David"/>
                <w:color w:val="000000"/>
                <w:rtl/>
              </w:rPr>
              <w:fldChar w:fldCharType="end"/>
            </w:r>
            <w:bookmarkEnd w:id="20"/>
          </w:p>
        </w:tc>
        <w:tc>
          <w:tcPr>
            <w:tcW w:w="456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דוא</w:t>
            </w:r>
            <w:r>
              <w:rPr>
                <w:rFonts w:eastAsia="David" w:cs="David" w:hint="cs"/>
                <w:bCs/>
                <w:color w:val="000000"/>
                <w:rtl/>
                <w:lang w:bidi="he-IL"/>
              </w:rPr>
              <w:t>"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ל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  <w:r w:rsidRPr="007167E4">
              <w:rPr>
                <w:rFonts w:eastAsia="David" w:cs="David"/>
                <w:color w:val="000000"/>
                <w:rtl/>
                <w:cs/>
              </w:rPr>
              <w:t xml:space="preserve">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0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color w:val="000000"/>
                <w:rtl/>
              </w:rPr>
            </w:r>
            <w:r w:rsidRPr="007167E4">
              <w:rPr>
                <w:rFonts w:eastAsia="David" w:cs="David"/>
                <w:color w:val="000000"/>
                <w:rtl/>
              </w:rPr>
              <w:fldChar w:fldCharType="separate"/>
            </w:r>
            <w:bookmarkStart w:id="21" w:name="Text7"/>
            <w:bookmarkEnd w:id="21"/>
            <w:r w:rsidRPr="007167E4">
              <w:rPr>
                <w:rFonts w:ascii="David" w:eastAsia="David" w:cs="David"/>
                <w:color w:val="000000"/>
                <w:rtl/>
                <w:lang w:eastAsia="en-US" w:bidi="en-US"/>
              </w:rPr>
              <w:t>     </w:t>
            </w:r>
            <w:bookmarkStart w:id="22" w:name="Text71"/>
            <w:r w:rsidRPr="007167E4">
              <w:rPr>
                <w:rFonts w:eastAsia="David" w:cs="David"/>
                <w:color w:val="000000"/>
                <w:rtl/>
              </w:rPr>
              <w:fldChar w:fldCharType="end"/>
            </w:r>
            <w:bookmarkEnd w:id="22"/>
          </w:p>
        </w:tc>
      </w:tr>
    </w:tbl>
    <w:p w:rsidR="00EE0BE8" w:rsidRPr="007167E4" w:rsidRDefault="00EE0BE8" w:rsidP="00EE0BE8">
      <w:pPr>
        <w:rPr>
          <w:rFonts w:ascii="Arial" w:hAnsi="Arial" w:cs="David"/>
        </w:rPr>
      </w:pPr>
    </w:p>
    <w:tbl>
      <w:tblPr>
        <w:bidiVisual/>
        <w:tblW w:w="9561" w:type="dxa"/>
        <w:jc w:val="center"/>
        <w:tblLook w:val="04A0" w:firstRow="1" w:lastRow="0" w:firstColumn="1" w:lastColumn="0" w:noHBand="0" w:noVBand="1"/>
      </w:tblPr>
      <w:tblGrid>
        <w:gridCol w:w="9561"/>
      </w:tblGrid>
      <w:tr w:rsidR="00EE0BE8" w:rsidRPr="007167E4" w:rsidTr="00C65A88">
        <w:trPr>
          <w:cantSplit/>
          <w:trHeight w:val="329"/>
          <w:jc w:val="center"/>
        </w:trPr>
        <w:tc>
          <w:tcPr>
            <w:tcW w:w="9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האם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קיים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רישיון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קבלן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כוח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אדם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?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FORMCHECKBOX</w:instrText>
            </w:r>
            <w:r w:rsidR="006C68F5">
              <w:rPr>
                <w:rFonts w:eastAsia="David" w:cs="David"/>
                <w:bCs/>
                <w:color w:val="000000"/>
                <w:rtl/>
              </w:rPr>
            </w:r>
            <w:r w:rsidR="006C68F5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23" w:name="__Fieldmark__949_3828817948"/>
            <w:bookmarkStart w:id="24" w:name="__Fieldmark__340_3473408691"/>
            <w:bookmarkStart w:id="25" w:name="__Fieldmark__340_347340869"/>
            <w:bookmarkEnd w:id="23"/>
            <w:bookmarkEnd w:id="24"/>
            <w:bookmarkEnd w:id="25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Start w:id="26" w:name="__Fieldmark__11_582041168"/>
            <w:bookmarkEnd w:id="26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כן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 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instrText>FORMCHECKBOX</w:instrText>
            </w:r>
            <w:r w:rsidR="006C68F5">
              <w:rPr>
                <w:rFonts w:eastAsia="Calibri" w:cs="David"/>
                <w:bCs/>
                <w:color w:val="000000"/>
                <w:rtl/>
              </w:rPr>
            </w:r>
            <w:r w:rsidR="006C68F5">
              <w:rPr>
                <w:rFonts w:eastAsia="Calibri" w:cs="David"/>
                <w:bCs/>
                <w:color w:val="000000"/>
                <w:rtl/>
              </w:rPr>
              <w:fldChar w:fldCharType="separate"/>
            </w:r>
            <w:bookmarkStart w:id="27" w:name="__Fieldmark__964_3828817948"/>
            <w:bookmarkStart w:id="28" w:name="__Fieldmark__349_3473408691"/>
            <w:bookmarkStart w:id="29" w:name="__Fieldmark__349_347340869"/>
            <w:bookmarkEnd w:id="27"/>
            <w:bookmarkEnd w:id="28"/>
            <w:bookmarkEnd w:id="29"/>
            <w:r w:rsidRPr="007167E4">
              <w:rPr>
                <w:rFonts w:eastAsia="Calibri" w:cs="David"/>
                <w:bCs/>
                <w:color w:val="000000"/>
                <w:rtl/>
              </w:rPr>
              <w:fldChar w:fldCharType="end"/>
            </w:r>
            <w:bookmarkStart w:id="30" w:name="__Fieldmark__12_582041168"/>
            <w:bookmarkEnd w:id="30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לא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    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במידה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וכן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,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ממתי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?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1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31" w:name="Text611"/>
            <w:bookmarkEnd w:id="31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32" w:name="Text612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32"/>
          </w:p>
        </w:tc>
      </w:tr>
      <w:tr w:rsidR="00EE0BE8" w:rsidRPr="007167E4" w:rsidTr="00C65A88">
        <w:trPr>
          <w:cantSplit/>
          <w:trHeight w:val="390"/>
          <w:jc w:val="center"/>
        </w:trPr>
        <w:tc>
          <w:tcPr>
            <w:tcW w:w="9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האם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פועל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/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פעל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בעבר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בתיווך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עובדים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זרים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?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FORMCHECKBOX</w:instrText>
            </w:r>
            <w:r w:rsidR="006C68F5">
              <w:rPr>
                <w:rFonts w:eastAsia="David" w:cs="David"/>
                <w:bCs/>
                <w:color w:val="000000"/>
                <w:rtl/>
              </w:rPr>
            </w:r>
            <w:r w:rsidR="006C68F5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33" w:name="__Fieldmark__1051_3828817948"/>
            <w:bookmarkStart w:id="34" w:name="__Fieldmark__385_3473408691"/>
            <w:bookmarkStart w:id="35" w:name="__Fieldmark__385_347340869"/>
            <w:bookmarkEnd w:id="33"/>
            <w:bookmarkEnd w:id="34"/>
            <w:bookmarkEnd w:id="35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Start w:id="36" w:name="__Fieldmark__14_582041168"/>
            <w:bookmarkEnd w:id="36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כן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 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instrText>FORMCHECKBOX</w:instrText>
            </w:r>
            <w:r w:rsidR="006C68F5">
              <w:rPr>
                <w:rFonts w:eastAsia="Calibri" w:cs="David"/>
                <w:bCs/>
                <w:color w:val="000000"/>
                <w:rtl/>
              </w:rPr>
            </w:r>
            <w:r w:rsidR="006C68F5">
              <w:rPr>
                <w:rFonts w:eastAsia="Calibri" w:cs="David"/>
                <w:bCs/>
                <w:color w:val="000000"/>
                <w:rtl/>
              </w:rPr>
              <w:fldChar w:fldCharType="separate"/>
            </w:r>
            <w:bookmarkStart w:id="37" w:name="__Fieldmark__1066_3828817948"/>
            <w:bookmarkStart w:id="38" w:name="__Fieldmark__394_347340869"/>
            <w:bookmarkStart w:id="39" w:name="__Fieldmark__394_3473408691"/>
            <w:bookmarkEnd w:id="37"/>
            <w:bookmarkEnd w:id="38"/>
            <w:bookmarkEnd w:id="39"/>
            <w:r w:rsidRPr="007167E4">
              <w:rPr>
                <w:rFonts w:eastAsia="Calibri" w:cs="David"/>
                <w:bCs/>
                <w:color w:val="000000"/>
                <w:rtl/>
              </w:rPr>
              <w:fldChar w:fldCharType="end"/>
            </w:r>
            <w:bookmarkStart w:id="40" w:name="__Fieldmark__15_582041168"/>
            <w:bookmarkEnd w:id="40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לא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    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במידה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וכן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,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שם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העסק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/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חברה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Calibri" w:cs="David"/>
                <w:bCs/>
                <w:color w:val="000000"/>
                <w:rtl/>
              </w:rPr>
            </w:r>
            <w:r w:rsidRPr="007167E4">
              <w:rPr>
                <w:rFonts w:eastAsia="Calibri" w:cs="David"/>
                <w:bCs/>
                <w:color w:val="000000"/>
                <w:rtl/>
              </w:rPr>
              <w:fldChar w:fldCharType="separate"/>
            </w:r>
            <w:bookmarkStart w:id="41" w:name="Text62"/>
            <w:bookmarkEnd w:id="41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     </w:t>
            </w:r>
            <w:bookmarkStart w:id="42" w:name="Text621"/>
            <w:r w:rsidRPr="007167E4">
              <w:rPr>
                <w:rFonts w:eastAsia="Calibri" w:cs="David"/>
                <w:bCs/>
                <w:color w:val="000000"/>
                <w:rtl/>
              </w:rPr>
              <w:fldChar w:fldCharType="end"/>
            </w:r>
            <w:bookmarkEnd w:id="42"/>
          </w:p>
        </w:tc>
      </w:tr>
    </w:tbl>
    <w:p w:rsidR="00EE0BE8" w:rsidRPr="007167E4" w:rsidRDefault="00EE0BE8" w:rsidP="00EE0BE8">
      <w:pPr>
        <w:tabs>
          <w:tab w:val="left" w:pos="720"/>
        </w:tabs>
        <w:spacing w:after="60"/>
        <w:ind w:right="709"/>
        <w:jc w:val="both"/>
        <w:rPr>
          <w:rFonts w:ascii="Arial" w:hAnsi="Arial" w:cs="David"/>
          <w:bCs/>
          <w:szCs w:val="28"/>
        </w:rPr>
      </w:pPr>
    </w:p>
    <w:p w:rsidR="00EE0BE8" w:rsidRPr="00CD6B85" w:rsidRDefault="00EE0BE8" w:rsidP="00EE0BE8">
      <w:pPr>
        <w:tabs>
          <w:tab w:val="left" w:pos="720"/>
        </w:tabs>
        <w:spacing w:after="60"/>
        <w:ind w:right="709"/>
        <w:jc w:val="both"/>
        <w:rPr>
          <w:rFonts w:cs="David"/>
          <w:bCs/>
          <w:sz w:val="28"/>
          <w:szCs w:val="28"/>
        </w:rPr>
      </w:pPr>
      <w:r w:rsidRPr="00CD6B85">
        <w:rPr>
          <w:rFonts w:ascii="Arial" w:eastAsia="David" w:hAnsi="Arial" w:cs="David"/>
          <w:bCs/>
          <w:sz w:val="36"/>
          <w:szCs w:val="28"/>
          <w:rtl/>
          <w:lang w:bidi="he-IL"/>
        </w:rPr>
        <w:t>פרטי</w:t>
      </w:r>
      <w:r w:rsidRPr="00CD6B85">
        <w:rPr>
          <w:rFonts w:ascii="Arial" w:hAnsi="Arial" w:cs="David"/>
          <w:bCs/>
          <w:sz w:val="36"/>
          <w:szCs w:val="36"/>
          <w:rtl/>
          <w:cs/>
        </w:rPr>
        <w:t xml:space="preserve"> </w:t>
      </w:r>
      <w:r w:rsidRPr="00CD6B85">
        <w:rPr>
          <w:rFonts w:ascii="Arial" w:eastAsia="David" w:hAnsi="Arial" w:cs="David"/>
          <w:bCs/>
          <w:sz w:val="36"/>
          <w:szCs w:val="28"/>
          <w:rtl/>
          <w:lang w:bidi="he-IL"/>
        </w:rPr>
        <w:t>המבקש</w:t>
      </w:r>
      <w:r w:rsidRPr="00CD6B85">
        <w:rPr>
          <w:rFonts w:cs="David"/>
          <w:bCs/>
          <w:sz w:val="28"/>
          <w:szCs w:val="28"/>
          <w:rtl/>
          <w:cs/>
        </w:rPr>
        <w:t>:</w:t>
      </w:r>
    </w:p>
    <w:tbl>
      <w:tblPr>
        <w:bidiVisual/>
        <w:tblW w:w="9561" w:type="dxa"/>
        <w:jc w:val="center"/>
        <w:tblLook w:val="04A0" w:firstRow="1" w:lastRow="0" w:firstColumn="1" w:lastColumn="0" w:noHBand="0" w:noVBand="1"/>
      </w:tblPr>
      <w:tblGrid>
        <w:gridCol w:w="2872"/>
        <w:gridCol w:w="1271"/>
        <w:gridCol w:w="1262"/>
        <w:gridCol w:w="866"/>
        <w:gridCol w:w="83"/>
        <w:gridCol w:w="1476"/>
        <w:gridCol w:w="1731"/>
      </w:tblGrid>
      <w:tr w:rsidR="00EE0BE8" w:rsidRPr="007167E4" w:rsidTr="00C65A88">
        <w:trPr>
          <w:cantSplit/>
          <w:trHeight w:val="390"/>
          <w:jc w:val="center"/>
        </w:trPr>
        <w:tc>
          <w:tcPr>
            <w:tcW w:w="2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שם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פרטי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3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43" w:name="Text9"/>
            <w:bookmarkEnd w:id="43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44" w:name="Text9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44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</w:t>
            </w:r>
          </w:p>
        </w:tc>
        <w:tc>
          <w:tcPr>
            <w:tcW w:w="33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שם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משפחה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4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45" w:name="Text10"/>
            <w:bookmarkEnd w:id="45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46" w:name="Text10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46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 </w:t>
            </w:r>
          </w:p>
        </w:tc>
        <w:tc>
          <w:tcPr>
            <w:tcW w:w="32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מס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.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זהות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5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47" w:name="Text111"/>
            <w:bookmarkEnd w:id="47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48" w:name="Text112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48"/>
          </w:p>
        </w:tc>
      </w:tr>
      <w:tr w:rsidR="00EE0BE8" w:rsidRPr="007167E4" w:rsidTr="00C65A88">
        <w:trPr>
          <w:cantSplit/>
          <w:trHeight w:val="390"/>
          <w:jc w:val="center"/>
        </w:trPr>
        <w:tc>
          <w:tcPr>
            <w:tcW w:w="2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תאריך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לידה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6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49" w:name="Text15"/>
            <w:bookmarkEnd w:id="49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</w:t>
            </w:r>
            <w:bookmarkStart w:id="50" w:name="Text15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50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 </w:t>
            </w:r>
          </w:p>
        </w:tc>
        <w:tc>
          <w:tcPr>
            <w:tcW w:w="33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שם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משפחה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קודם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7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51" w:name="Text13"/>
            <w:bookmarkEnd w:id="51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52" w:name="Text13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52"/>
          </w:p>
        </w:tc>
        <w:tc>
          <w:tcPr>
            <w:tcW w:w="32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שם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האב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8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53" w:name="Text14"/>
            <w:bookmarkEnd w:id="53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54" w:name="Text14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54"/>
          </w:p>
        </w:tc>
      </w:tr>
      <w:tr w:rsidR="00EE0BE8" w:rsidRPr="007167E4" w:rsidTr="00C65A88">
        <w:trPr>
          <w:cantSplit/>
          <w:trHeight w:val="390"/>
          <w:jc w:val="center"/>
        </w:trPr>
        <w:tc>
          <w:tcPr>
            <w:tcW w:w="2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טלפון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בבית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19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55" w:name="Text17"/>
            <w:bookmarkEnd w:id="55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56" w:name="Text17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56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     </w:t>
            </w:r>
          </w:p>
        </w:tc>
        <w:tc>
          <w:tcPr>
            <w:tcW w:w="33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טל</w:t>
            </w:r>
            <w:r>
              <w:rPr>
                <w:rFonts w:eastAsia="David" w:cs="David" w:hint="cs"/>
                <w:bCs/>
                <w:color w:val="000000"/>
                <w:rtl/>
                <w:lang w:bidi="he-IL"/>
              </w:rPr>
              <w:t>פון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נייד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20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57" w:name="Text18"/>
            <w:bookmarkEnd w:id="57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58" w:name="Text18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58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  </w:t>
            </w:r>
          </w:p>
        </w:tc>
        <w:tc>
          <w:tcPr>
            <w:tcW w:w="32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דוא</w:t>
            </w:r>
            <w:r>
              <w:rPr>
                <w:rFonts w:eastAsia="David" w:cs="David" w:hint="cs"/>
                <w:bCs/>
                <w:color w:val="000000"/>
                <w:rtl/>
                <w:lang w:bidi="he-IL"/>
              </w:rPr>
              <w:t>"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ל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21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59" w:name="Text1811"/>
            <w:bookmarkEnd w:id="59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60" w:name="Text1812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60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  </w:t>
            </w:r>
          </w:p>
        </w:tc>
      </w:tr>
      <w:tr w:rsidR="00EE0BE8" w:rsidRPr="007167E4" w:rsidTr="00C65A88">
        <w:trPr>
          <w:cantSplit/>
          <w:trHeight w:val="390"/>
          <w:jc w:val="center"/>
        </w:trPr>
        <w:tc>
          <w:tcPr>
            <w:tcW w:w="540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כתובת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מגורים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22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61" w:name="Text16"/>
            <w:bookmarkEnd w:id="61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62" w:name="Text16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62"/>
          </w:p>
        </w:tc>
        <w:tc>
          <w:tcPr>
            <w:tcW w:w="2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ישוב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23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63" w:name="Text20"/>
            <w:bookmarkEnd w:id="63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64" w:name="Text20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64"/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מיקוד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24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65" w:name="Text19"/>
            <w:bookmarkEnd w:id="65"/>
            <w:r w:rsidRPr="007167E4">
              <w:rPr>
                <w:rFonts w:ascii="David" w:eastAsia="David" w:cs="David"/>
                <w:b/>
                <w:bCs/>
                <w:color w:val="000000"/>
                <w:rtl/>
                <w:lang w:eastAsia="en-US" w:bidi="en-US"/>
              </w:rPr>
              <w:t>     </w:t>
            </w:r>
            <w:bookmarkStart w:id="66" w:name="Text191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66"/>
          </w:p>
        </w:tc>
      </w:tr>
      <w:tr w:rsidR="00EE0BE8" w:rsidRPr="007167E4" w:rsidTr="00C65A88">
        <w:trPr>
          <w:cantSplit/>
          <w:trHeight w:val="390"/>
          <w:jc w:val="center"/>
        </w:trPr>
        <w:tc>
          <w:tcPr>
            <w:tcW w:w="41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תפקיד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בלשכה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25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67" w:name="Text1611"/>
            <w:bookmarkEnd w:id="67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     </w:t>
            </w:r>
            <w:bookmarkStart w:id="68" w:name="Text1612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68"/>
          </w:p>
        </w:tc>
        <w:tc>
          <w:tcPr>
            <w:tcW w:w="2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מתאריך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26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69" w:name="Text2011"/>
            <w:bookmarkEnd w:id="69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     </w:t>
            </w:r>
            <w:bookmarkStart w:id="70" w:name="Text2012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70"/>
          </w:p>
        </w:tc>
        <w:tc>
          <w:tcPr>
            <w:tcW w:w="32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spacing w:after="0"/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ותק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בתחום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: </w:t>
            </w:r>
            <w:r w:rsidRPr="007167E4">
              <w:rPr>
                <w:rFonts w:cs="David"/>
                <w:rtl/>
              </w:rPr>
              <w:fldChar w:fldCharType="begin">
                <w:ffData>
                  <w:name w:val="Bookmark27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bookmarkStart w:id="71" w:name="Text1911"/>
            <w:bookmarkEnd w:id="71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     </w:t>
            </w:r>
            <w:bookmarkStart w:id="72" w:name="Text1912"/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  <w:bookmarkEnd w:id="72"/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 xml:space="preserve">    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שנים</w:t>
            </w:r>
          </w:p>
        </w:tc>
      </w:tr>
    </w:tbl>
    <w:p w:rsidR="00EE0BE8" w:rsidRPr="007167E4" w:rsidRDefault="00EE0BE8" w:rsidP="00EE0BE8">
      <w:pPr>
        <w:tabs>
          <w:tab w:val="left" w:pos="720"/>
        </w:tabs>
        <w:spacing w:after="60"/>
        <w:ind w:left="136" w:right="709"/>
        <w:jc w:val="both"/>
        <w:rPr>
          <w:rFonts w:ascii="Arial" w:hAnsi="Arial" w:cs="David"/>
          <w:bCs/>
          <w:szCs w:val="16"/>
        </w:rPr>
      </w:pPr>
    </w:p>
    <w:tbl>
      <w:tblPr>
        <w:bidiVisual/>
        <w:tblW w:w="9561" w:type="dxa"/>
        <w:jc w:val="center"/>
        <w:tblLook w:val="04A0" w:firstRow="1" w:lastRow="0" w:firstColumn="1" w:lastColumn="0" w:noHBand="0" w:noVBand="1"/>
      </w:tblPr>
      <w:tblGrid>
        <w:gridCol w:w="2755"/>
        <w:gridCol w:w="2103"/>
        <w:gridCol w:w="4703"/>
      </w:tblGrid>
      <w:tr w:rsidR="00EE0BE8" w:rsidRPr="007167E4" w:rsidTr="00C65A88">
        <w:trPr>
          <w:cantSplit/>
          <w:trHeight w:val="482"/>
          <w:jc w:val="center"/>
        </w:trPr>
        <w:tc>
          <w:tcPr>
            <w:tcW w:w="2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EE0BE8" w:rsidP="009E121F">
            <w:pPr>
              <w:rPr>
                <w:rFonts w:cs="David"/>
              </w:rPr>
            </w:pPr>
            <w:r w:rsidRPr="007167E4">
              <w:rPr>
                <w:rFonts w:eastAsia="David" w:cs="David"/>
                <w:b/>
                <w:bCs/>
                <w:rtl/>
                <w:lang w:bidi="he-IL"/>
              </w:rPr>
              <w:t>סך</w:t>
            </w:r>
            <w:r w:rsidRPr="007167E4">
              <w:rPr>
                <w:rFonts w:eastAsia="Calibri" w:cs="David"/>
                <w:bCs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rtl/>
                <w:lang w:bidi="he-IL"/>
              </w:rPr>
              <w:t>השמות</w:t>
            </w:r>
            <w:r w:rsidRPr="007167E4">
              <w:rPr>
                <w:rFonts w:eastAsia="Calibri" w:cs="David"/>
                <w:bCs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ברבעון</w:t>
            </w:r>
            <w:r w:rsidRPr="007167E4">
              <w:rPr>
                <w:rFonts w:eastAsia="Calibri" w:cs="David"/>
                <w:bCs/>
                <w:color w:val="000000"/>
                <w:rtl/>
                <w:cs/>
              </w:rPr>
              <w:t xml:space="preserve"> </w:t>
            </w:r>
            <w:r w:rsidRPr="007167E4">
              <w:rPr>
                <w:rFonts w:eastAsia="David" w:cs="David"/>
                <w:b/>
                <w:bCs/>
                <w:color w:val="000000"/>
                <w:rtl/>
                <w:lang w:bidi="he-IL"/>
              </w:rPr>
              <w:t>האחרון</w:t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:</w:t>
            </w:r>
          </w:p>
        </w:tc>
        <w:tc>
          <w:tcPr>
            <w:tcW w:w="2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0BE8" w:rsidRPr="007167E4" w:rsidRDefault="000465A1" w:rsidP="009E121F">
            <w:pPr>
              <w:spacing w:after="0"/>
              <w:rPr>
                <w:rFonts w:eastAsia="David" w:cs="David"/>
                <w:bCs/>
                <w:color w:val="000000"/>
              </w:rPr>
            </w:pPr>
            <w:r w:rsidRPr="007167E4">
              <w:rPr>
                <w:rFonts w:cs="David"/>
                <w:rtl/>
              </w:rPr>
              <w:fldChar w:fldCharType="begin">
                <w:ffData>
                  <w:name w:val="Bookmark25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     </w:t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</w:p>
        </w:tc>
        <w:tc>
          <w:tcPr>
            <w:tcW w:w="4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0BE8" w:rsidRPr="007167E4" w:rsidRDefault="000465A1" w:rsidP="009E121F">
            <w:pPr>
              <w:spacing w:after="0"/>
              <w:rPr>
                <w:rFonts w:eastAsia="David" w:cs="David"/>
                <w:bCs/>
                <w:color w:val="000000"/>
              </w:rPr>
            </w:pPr>
            <w:r w:rsidRPr="007167E4">
              <w:rPr>
                <w:rFonts w:cs="David"/>
                <w:rtl/>
              </w:rPr>
              <w:fldChar w:fldCharType="begin">
                <w:ffData>
                  <w:name w:val="Bookmark25"/>
                  <w:enabled/>
                  <w:calcOnExit w:val="0"/>
                  <w:textInput/>
                </w:ffData>
              </w:fldChar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instrText>FORMTEXT</w:instrText>
            </w:r>
            <w:r w:rsidRPr="007167E4">
              <w:rPr>
                <w:rFonts w:eastAsia="David" w:cs="David"/>
                <w:bCs/>
                <w:color w:val="000000"/>
                <w:rtl/>
              </w:rPr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separate"/>
            </w:r>
            <w:r w:rsidRPr="007167E4">
              <w:rPr>
                <w:rFonts w:eastAsia="David" w:cs="David"/>
                <w:bCs/>
                <w:color w:val="000000"/>
                <w:rtl/>
                <w:cs/>
              </w:rPr>
              <w:t>     </w:t>
            </w:r>
            <w:r w:rsidRPr="007167E4">
              <w:rPr>
                <w:rFonts w:eastAsia="David" w:cs="David"/>
                <w:bCs/>
                <w:color w:val="000000"/>
                <w:rtl/>
              </w:rPr>
              <w:fldChar w:fldCharType="end"/>
            </w:r>
          </w:p>
        </w:tc>
      </w:tr>
    </w:tbl>
    <w:p w:rsidR="00EE0BE8" w:rsidRDefault="00EE0BE8" w:rsidP="00EE0BE8">
      <w:pPr>
        <w:ind w:left="720"/>
        <w:rPr>
          <w:rFonts w:cs="David"/>
          <w:b/>
          <w:bCs/>
          <w:u w:val="single"/>
          <w:rtl/>
          <w:lang w:bidi="he-IL"/>
        </w:rPr>
      </w:pPr>
    </w:p>
    <w:p w:rsidR="00DA36D7" w:rsidRDefault="00DA36D7" w:rsidP="00DA36D7">
      <w:pPr>
        <w:spacing w:after="40" w:line="240" w:lineRule="auto"/>
        <w:ind w:left="720"/>
      </w:pP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האם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שונתה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הכתובת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ו</w:t>
      </w:r>
      <w:r>
        <w:rPr>
          <w:rFonts w:ascii="Times New Roman" w:hAnsi="Times New Roman" w:cs="David"/>
          <w:b/>
          <w:bCs/>
          <w:sz w:val="24"/>
          <w:szCs w:val="24"/>
          <w:rtl/>
          <w:cs/>
        </w:rPr>
        <w:t>/</w:t>
      </w:r>
      <w:r>
        <w:rPr>
          <w:rFonts w:ascii="Times New Roman" w:hAnsi="Times New Roman" w:cs="David"/>
          <w:b/>
          <w:bCs/>
          <w:sz w:val="24"/>
          <w:szCs w:val="24"/>
          <w:rtl/>
          <w:cs/>
          <w:lang w:bidi="he-IL"/>
        </w:rPr>
        <w:t>או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נוספו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סניפים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חדשים</w:t>
      </w:r>
      <w:r>
        <w:rPr>
          <w:rFonts w:ascii="Times New Roman" w:hAnsi="Times New Roman" w:cs="David"/>
          <w:sz w:val="24"/>
          <w:szCs w:val="24"/>
          <w:rtl/>
          <w:cs/>
        </w:rPr>
        <w:t>?</w:t>
      </w:r>
    </w:p>
    <w:p w:rsidR="00DA36D7" w:rsidRDefault="00DA36D7" w:rsidP="00DA36D7">
      <w:pPr>
        <w:spacing w:after="40" w:line="240" w:lineRule="auto"/>
        <w:ind w:left="720"/>
      </w:pPr>
      <w:bookmarkStart w:id="73" w:name="__Fieldmark__14_3123450967"/>
      <w:bookmarkEnd w:id="73"/>
      <w:r>
        <w:rPr>
          <w:rFonts w:ascii="Times New Roman" w:hAnsi="Times New Roman" w:cs="David"/>
          <w:rtl/>
          <w:cs/>
        </w:rPr>
        <w:t xml:space="preserve"> </w:t>
      </w:r>
      <w:sdt>
        <w:sdtPr>
          <w:rPr>
            <w:rFonts w:cs="David" w:hint="cs"/>
            <w:rtl/>
            <w:cs/>
          </w:rPr>
          <w:id w:val="53532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Segoe UI Symbol" w:eastAsia="MS Gothic" w:hAnsi="Segoe UI Symbol" w:cs="Segoe UI Symbol" w:hint="cs"/>
              <w:rtl/>
              <w:cs/>
            </w:rPr>
            <w:t>☐</w:t>
          </w:r>
        </w:sdtContent>
      </w:sdt>
      <w:r w:rsidRPr="00F236EE">
        <w:rPr>
          <w:rFonts w:cs="David" w:hint="cs"/>
          <w:rtl/>
          <w:lang w:bidi="he-IL"/>
        </w:rPr>
        <w:t xml:space="preserve"> לא </w:t>
      </w:r>
      <w:r w:rsidRPr="00F236EE">
        <w:rPr>
          <w:rFonts w:cs="David" w:hint="cs"/>
          <w:rtl/>
          <w:cs/>
        </w:rPr>
        <w:t xml:space="preserve">/ </w:t>
      </w:r>
      <w:sdt>
        <w:sdtPr>
          <w:rPr>
            <w:rFonts w:cs="David" w:hint="cs"/>
            <w:rtl/>
            <w:cs/>
          </w:rPr>
          <w:id w:val="-138687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MS Gothic" w:eastAsia="MS Gothic" w:hAnsi="MS Gothic" w:cs="MS Gothic" w:hint="eastAsia"/>
              <w:rtl/>
              <w:cs/>
            </w:rPr>
            <w:t>☐</w:t>
          </w:r>
        </w:sdtContent>
      </w:sdt>
      <w:r w:rsidRPr="00F236EE">
        <w:rPr>
          <w:rFonts w:cs="David" w:hint="cs"/>
          <w:rtl/>
          <w:lang w:bidi="he-IL"/>
        </w:rPr>
        <w:t xml:space="preserve"> כן</w:t>
      </w:r>
      <w:r>
        <w:rPr>
          <w:rFonts w:cs="David" w:hint="cs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cs/>
        </w:rPr>
        <w:t>(</w:t>
      </w:r>
      <w:r>
        <w:rPr>
          <w:rFonts w:ascii="Times New Roman" w:hAnsi="Times New Roman" w:cs="David"/>
          <w:sz w:val="20"/>
          <w:szCs w:val="20"/>
          <w:rtl/>
          <w:cs/>
          <w:lang w:bidi="he-IL"/>
        </w:rPr>
        <w:t>במידה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וכן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נא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למלא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את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הטבלה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בטופס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ת</w:t>
      </w:r>
      <w:r>
        <w:rPr>
          <w:rFonts w:ascii="Times New Roman" w:hAnsi="Times New Roman" w:cs="David" w:hint="cs"/>
          <w:sz w:val="20"/>
          <w:szCs w:val="20"/>
          <w:rtl/>
          <w:lang w:bidi="he-IL"/>
        </w:rPr>
        <w:t>י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אור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משרדי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העסק</w:t>
      </w:r>
      <w:r>
        <w:rPr>
          <w:rFonts w:ascii="Times New Roman" w:hAnsi="Times New Roman" w:cs="David"/>
          <w:sz w:val="20"/>
          <w:szCs w:val="20"/>
          <w:rtl/>
          <w:cs/>
        </w:rPr>
        <w:t>/</w:t>
      </w:r>
      <w:r>
        <w:rPr>
          <w:rFonts w:ascii="Times New Roman" w:hAnsi="Times New Roman" w:cs="David"/>
          <w:sz w:val="20"/>
          <w:szCs w:val="20"/>
          <w:rtl/>
          <w:cs/>
          <w:lang w:bidi="he-IL"/>
        </w:rPr>
        <w:t>חברה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cs/>
        </w:rPr>
        <w:t xml:space="preserve">+ </w:t>
      </w:r>
      <w:r>
        <w:rPr>
          <w:rFonts w:ascii="Times New Roman" w:hAnsi="Times New Roman" w:cs="David"/>
          <w:sz w:val="20"/>
          <w:szCs w:val="20"/>
          <w:rtl/>
          <w:cs/>
          <w:lang w:bidi="he-IL"/>
        </w:rPr>
        <w:t>חוזה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שכירות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עדכני</w:t>
      </w:r>
      <w:r>
        <w:rPr>
          <w:rFonts w:ascii="Times New Roman" w:hAnsi="Times New Roman" w:cs="David"/>
          <w:sz w:val="20"/>
          <w:szCs w:val="20"/>
          <w:rtl/>
          <w:cs/>
        </w:rPr>
        <w:t>)</w:t>
      </w:r>
    </w:p>
    <w:p w:rsidR="00DA36D7" w:rsidRDefault="00DA36D7" w:rsidP="00DA36D7">
      <w:pPr>
        <w:spacing w:after="40" w:line="240" w:lineRule="auto"/>
        <w:ind w:left="720"/>
        <w:rPr>
          <w:rFonts w:ascii="Times New Roman" w:hAnsi="Times New Roman" w:cs="David"/>
          <w:sz w:val="20"/>
          <w:szCs w:val="20"/>
        </w:rPr>
      </w:pPr>
    </w:p>
    <w:p w:rsidR="00DA36D7" w:rsidRDefault="00DA36D7" w:rsidP="00DA36D7">
      <w:pPr>
        <w:spacing w:after="40" w:line="240" w:lineRule="auto"/>
        <w:ind w:left="720"/>
      </w:pP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האם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נוספו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בעלי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תפקידים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בכירים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ו</w:t>
      </w:r>
      <w:r>
        <w:rPr>
          <w:rFonts w:ascii="Times New Roman" w:hAnsi="Times New Roman" w:cs="David"/>
          <w:b/>
          <w:bCs/>
          <w:sz w:val="24"/>
          <w:szCs w:val="24"/>
          <w:rtl/>
          <w:cs/>
        </w:rPr>
        <w:t>/</w:t>
      </w:r>
      <w:r>
        <w:rPr>
          <w:rFonts w:ascii="Times New Roman" w:hAnsi="Times New Roman" w:cs="David"/>
          <w:b/>
          <w:bCs/>
          <w:sz w:val="24"/>
          <w:szCs w:val="24"/>
          <w:rtl/>
          <w:cs/>
          <w:lang w:bidi="he-IL"/>
        </w:rPr>
        <w:t>או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מנהלי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סניפים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חדשים</w:t>
      </w:r>
      <w:r>
        <w:rPr>
          <w:rFonts w:ascii="Times New Roman" w:hAnsi="Times New Roman" w:cs="Times New Roman"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sz w:val="24"/>
          <w:szCs w:val="24"/>
          <w:rtl/>
          <w:lang w:bidi="he-IL"/>
        </w:rPr>
        <w:t>מיום</w:t>
      </w:r>
      <w:r>
        <w:rPr>
          <w:rFonts w:ascii="Times New Roman" w:hAnsi="Times New Roman" w:cs="Times New Roman"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sz w:val="24"/>
          <w:szCs w:val="24"/>
          <w:rtl/>
          <w:lang w:bidi="he-IL"/>
        </w:rPr>
        <w:t>קבלת</w:t>
      </w:r>
      <w:r>
        <w:rPr>
          <w:rFonts w:ascii="Times New Roman" w:hAnsi="Times New Roman" w:cs="Times New Roman"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sz w:val="24"/>
          <w:szCs w:val="24"/>
          <w:rtl/>
          <w:lang w:bidi="he-IL"/>
        </w:rPr>
        <w:t>הרישיון</w:t>
      </w:r>
      <w:r>
        <w:rPr>
          <w:rFonts w:ascii="Times New Roman" w:hAnsi="Times New Roman" w:cs="David"/>
          <w:sz w:val="24"/>
          <w:szCs w:val="24"/>
          <w:rtl/>
          <w:cs/>
        </w:rPr>
        <w:t>?</w:t>
      </w:r>
    </w:p>
    <w:bookmarkStart w:id="74" w:name="__Fieldmark__16_3123450967"/>
    <w:bookmarkEnd w:id="74"/>
    <w:p w:rsidR="00DA36D7" w:rsidRDefault="006C68F5" w:rsidP="00DA36D7">
      <w:pPr>
        <w:spacing w:after="40" w:line="240" w:lineRule="auto"/>
        <w:ind w:left="720"/>
        <w:rPr>
          <w:rFonts w:ascii="Times New Roman" w:hAnsi="Times New Roman" w:cs="David"/>
          <w:sz w:val="20"/>
          <w:szCs w:val="20"/>
        </w:rPr>
      </w:pPr>
      <w:sdt>
        <w:sdtPr>
          <w:rPr>
            <w:rFonts w:cs="David" w:hint="cs"/>
            <w:rtl/>
            <w:cs/>
          </w:rPr>
          <w:id w:val="16229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6D7" w:rsidRPr="00F236EE">
            <w:rPr>
              <w:rFonts w:ascii="Segoe UI Symbol" w:eastAsia="MS Gothic" w:hAnsi="Segoe UI Symbol" w:cs="Segoe UI Symbol" w:hint="cs"/>
              <w:rtl/>
              <w:cs/>
            </w:rPr>
            <w:t>☐</w:t>
          </w:r>
        </w:sdtContent>
      </w:sdt>
      <w:r w:rsidR="00DA36D7" w:rsidRPr="00F236EE">
        <w:rPr>
          <w:rFonts w:cs="David" w:hint="cs"/>
          <w:rtl/>
          <w:lang w:bidi="he-IL"/>
        </w:rPr>
        <w:t xml:space="preserve"> לא </w:t>
      </w:r>
      <w:r w:rsidR="00DA36D7" w:rsidRPr="00F236EE">
        <w:rPr>
          <w:rFonts w:cs="David" w:hint="cs"/>
          <w:rtl/>
          <w:cs/>
        </w:rPr>
        <w:t xml:space="preserve">/ </w:t>
      </w:r>
      <w:sdt>
        <w:sdtPr>
          <w:rPr>
            <w:rFonts w:cs="David" w:hint="cs"/>
            <w:rtl/>
            <w:cs/>
          </w:rPr>
          <w:id w:val="175786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6D7" w:rsidRPr="00F236EE">
            <w:rPr>
              <w:rFonts w:ascii="MS Gothic" w:eastAsia="MS Gothic" w:hAnsi="MS Gothic" w:cs="MS Gothic" w:hint="eastAsia"/>
              <w:rtl/>
              <w:cs/>
            </w:rPr>
            <w:t>☐</w:t>
          </w:r>
        </w:sdtContent>
      </w:sdt>
      <w:r w:rsidR="00DA36D7" w:rsidRPr="00F236EE">
        <w:rPr>
          <w:rFonts w:cs="David" w:hint="cs"/>
          <w:rtl/>
          <w:lang w:bidi="he-IL"/>
        </w:rPr>
        <w:t xml:space="preserve"> כן</w:t>
      </w:r>
      <w:r w:rsidR="00DA36D7">
        <w:rPr>
          <w:rFonts w:ascii="Times New Roman" w:hAnsi="Times New Roman" w:cs="Times New Roman"/>
          <w:rtl/>
          <w:cs/>
        </w:rPr>
        <w:t xml:space="preserve">  </w:t>
      </w:r>
      <w:r w:rsidR="00DA36D7">
        <w:rPr>
          <w:rFonts w:ascii="Times New Roman" w:hAnsi="Times New Roman" w:cs="David"/>
          <w:sz w:val="20"/>
          <w:szCs w:val="20"/>
          <w:rtl/>
          <w:cs/>
        </w:rPr>
        <w:t>(</w:t>
      </w:r>
      <w:r w:rsidR="00DA36D7">
        <w:rPr>
          <w:rFonts w:ascii="Times New Roman" w:hAnsi="Times New Roman" w:cs="David"/>
          <w:sz w:val="20"/>
          <w:szCs w:val="20"/>
          <w:rtl/>
          <w:cs/>
          <w:lang w:bidi="he-IL"/>
        </w:rPr>
        <w:t>במידה</w:t>
      </w:r>
      <w:r w:rsidR="00DA36D7"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 w:rsidR="00DA36D7">
        <w:rPr>
          <w:rFonts w:ascii="Times New Roman" w:hAnsi="Times New Roman" w:cs="David"/>
          <w:sz w:val="20"/>
          <w:szCs w:val="20"/>
          <w:rtl/>
          <w:lang w:bidi="he-IL"/>
        </w:rPr>
        <w:t>וכן</w:t>
      </w:r>
      <w:r w:rsidR="00DA36D7"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 w:rsidR="00DA36D7">
        <w:rPr>
          <w:rFonts w:ascii="Times New Roman" w:hAnsi="Times New Roman" w:cs="David"/>
          <w:sz w:val="20"/>
          <w:szCs w:val="20"/>
          <w:rtl/>
          <w:lang w:bidi="he-IL"/>
        </w:rPr>
        <w:t>נא</w:t>
      </w:r>
      <w:r w:rsidR="00DA36D7"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 w:rsidR="00DA36D7">
        <w:rPr>
          <w:rFonts w:ascii="Times New Roman" w:hAnsi="Times New Roman" w:cs="David"/>
          <w:sz w:val="20"/>
          <w:szCs w:val="20"/>
          <w:rtl/>
          <w:lang w:bidi="he-IL"/>
        </w:rPr>
        <w:t>למלא</w:t>
      </w:r>
      <w:r w:rsidR="00DA36D7"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 w:rsidR="00DA36D7">
        <w:rPr>
          <w:rFonts w:ascii="Times New Roman" w:hAnsi="Times New Roman" w:cs="David"/>
          <w:sz w:val="20"/>
          <w:szCs w:val="20"/>
          <w:rtl/>
          <w:lang w:bidi="he-IL"/>
        </w:rPr>
        <w:t>הסכמה</w:t>
      </w:r>
      <w:r w:rsidR="00DA36D7"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 w:rsidR="00DA36D7">
        <w:rPr>
          <w:rFonts w:ascii="Times New Roman" w:hAnsi="Times New Roman" w:cs="David"/>
          <w:sz w:val="20"/>
          <w:szCs w:val="20"/>
          <w:rtl/>
          <w:lang w:bidi="he-IL"/>
        </w:rPr>
        <w:t>לקבלת</w:t>
      </w:r>
      <w:r w:rsidR="00DA36D7"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 w:rsidR="00DA36D7">
        <w:rPr>
          <w:rFonts w:ascii="Times New Roman" w:hAnsi="Times New Roman" w:cs="David"/>
          <w:sz w:val="20"/>
          <w:szCs w:val="20"/>
          <w:rtl/>
          <w:lang w:bidi="he-IL"/>
        </w:rPr>
        <w:t>רישום</w:t>
      </w:r>
      <w:r w:rsidR="00DA36D7"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 w:rsidR="00DA36D7">
        <w:rPr>
          <w:rFonts w:ascii="Times New Roman" w:hAnsi="Times New Roman" w:cs="David"/>
          <w:sz w:val="20"/>
          <w:szCs w:val="20"/>
          <w:rtl/>
          <w:lang w:bidi="he-IL"/>
        </w:rPr>
        <w:t>פלילי</w:t>
      </w:r>
      <w:r w:rsidR="00DA36D7"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 w:rsidR="00DA36D7">
        <w:rPr>
          <w:rFonts w:ascii="Times New Roman" w:hAnsi="Times New Roman" w:cs="David"/>
          <w:sz w:val="20"/>
          <w:szCs w:val="20"/>
          <w:rtl/>
          <w:cs/>
        </w:rPr>
        <w:t>)</w:t>
      </w:r>
    </w:p>
    <w:p w:rsidR="00DA36D7" w:rsidRDefault="00DA36D7" w:rsidP="00DA36D7">
      <w:pPr>
        <w:spacing w:after="40" w:line="240" w:lineRule="auto"/>
        <w:ind w:left="720"/>
        <w:rPr>
          <w:rFonts w:ascii="Times New Roman" w:hAnsi="Times New Roman" w:cs="David"/>
          <w:sz w:val="20"/>
          <w:szCs w:val="20"/>
        </w:rPr>
      </w:pPr>
    </w:p>
    <w:p w:rsidR="00DA36D7" w:rsidRDefault="00DA36D7" w:rsidP="00DA36D7">
      <w:pPr>
        <w:spacing w:after="40" w:line="240" w:lineRule="auto"/>
        <w:ind w:left="720"/>
      </w:pP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האם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הוגש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כנגד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החברה</w:t>
      </w:r>
      <w:r>
        <w:rPr>
          <w:rFonts w:ascii="Times New Roman" w:hAnsi="Times New Roman" w:cs="David"/>
          <w:b/>
          <w:bCs/>
          <w:sz w:val="24"/>
          <w:szCs w:val="24"/>
          <w:rtl/>
          <w:cs/>
        </w:rPr>
        <w:t>/</w:t>
      </w:r>
      <w:r>
        <w:rPr>
          <w:rFonts w:ascii="Times New Roman" w:hAnsi="Times New Roman" w:cs="David"/>
          <w:b/>
          <w:bCs/>
          <w:sz w:val="24"/>
          <w:szCs w:val="24"/>
          <w:rtl/>
          <w:cs/>
          <w:lang w:bidi="he-IL"/>
        </w:rPr>
        <w:t>עסק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ו</w:t>
      </w:r>
      <w:r>
        <w:rPr>
          <w:rFonts w:ascii="Times New Roman" w:hAnsi="Times New Roman" w:cs="David"/>
          <w:b/>
          <w:bCs/>
          <w:sz w:val="24"/>
          <w:szCs w:val="24"/>
          <w:rtl/>
          <w:cs/>
        </w:rPr>
        <w:t>/</w:t>
      </w:r>
      <w:r>
        <w:rPr>
          <w:rFonts w:ascii="Times New Roman" w:hAnsi="Times New Roman" w:cs="David"/>
          <w:b/>
          <w:bCs/>
          <w:sz w:val="24"/>
          <w:szCs w:val="24"/>
          <w:rtl/>
          <w:cs/>
          <w:lang w:bidi="he-IL"/>
        </w:rPr>
        <w:t>או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בעל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תפקיד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בכיר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בחברה</w:t>
      </w:r>
      <w:r>
        <w:rPr>
          <w:rFonts w:ascii="Times New Roman" w:hAnsi="Times New Roman" w:cs="David"/>
          <w:b/>
          <w:bCs/>
          <w:sz w:val="24"/>
          <w:szCs w:val="24"/>
          <w:rtl/>
          <w:cs/>
        </w:rPr>
        <w:t>/</w:t>
      </w:r>
      <w:r>
        <w:rPr>
          <w:rFonts w:ascii="Times New Roman" w:hAnsi="Times New Roman" w:cs="David"/>
          <w:b/>
          <w:bCs/>
          <w:sz w:val="24"/>
          <w:szCs w:val="24"/>
          <w:rtl/>
          <w:cs/>
          <w:lang w:bidi="he-IL"/>
        </w:rPr>
        <w:t>עסק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כתב</w:t>
      </w:r>
      <w:r>
        <w:rPr>
          <w:rFonts w:ascii="Times New Roman" w:hAnsi="Times New Roman" w:cs="Times New Roman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b/>
          <w:bCs/>
          <w:sz w:val="24"/>
          <w:szCs w:val="24"/>
          <w:rtl/>
          <w:lang w:bidi="he-IL"/>
        </w:rPr>
        <w:t>אישום</w:t>
      </w:r>
      <w:r>
        <w:rPr>
          <w:rFonts w:ascii="Times New Roman" w:hAnsi="Times New Roman" w:cs="David"/>
          <w:sz w:val="24"/>
          <w:szCs w:val="24"/>
          <w:rtl/>
          <w:cs/>
        </w:rPr>
        <w:t>?</w:t>
      </w:r>
    </w:p>
    <w:p w:rsidR="00DA36D7" w:rsidRDefault="00DA36D7" w:rsidP="00DA36D7">
      <w:pPr>
        <w:spacing w:after="40" w:line="240" w:lineRule="auto"/>
        <w:ind w:left="720"/>
        <w:rPr>
          <w:rFonts w:ascii="Times New Roman" w:hAnsi="Times New Roman" w:cs="David"/>
          <w:sz w:val="20"/>
          <w:szCs w:val="20"/>
        </w:rPr>
      </w:pPr>
      <w:bookmarkStart w:id="75" w:name="__Fieldmark__18_3123450967"/>
      <w:bookmarkEnd w:id="75"/>
      <w:r w:rsidRPr="00F236EE">
        <w:rPr>
          <w:rFonts w:ascii="Times New Roman" w:hAnsi="Times New Roman" w:cs="David"/>
          <w:rtl/>
          <w:cs/>
        </w:rPr>
        <w:t xml:space="preserve"> </w:t>
      </w:r>
      <w:sdt>
        <w:sdtPr>
          <w:rPr>
            <w:rFonts w:cs="David" w:hint="cs"/>
            <w:rtl/>
            <w:cs/>
          </w:rPr>
          <w:id w:val="118240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Segoe UI Symbol" w:eastAsia="MS Gothic" w:hAnsi="Segoe UI Symbol" w:cs="Segoe UI Symbol" w:hint="cs"/>
              <w:rtl/>
              <w:cs/>
            </w:rPr>
            <w:t>☐</w:t>
          </w:r>
        </w:sdtContent>
      </w:sdt>
      <w:r w:rsidRPr="00F236EE">
        <w:rPr>
          <w:rFonts w:cs="David" w:hint="cs"/>
          <w:rtl/>
          <w:lang w:bidi="he-IL"/>
        </w:rPr>
        <w:t xml:space="preserve"> לא </w:t>
      </w:r>
      <w:r w:rsidRPr="00F236EE">
        <w:rPr>
          <w:rFonts w:cs="David" w:hint="cs"/>
          <w:rtl/>
          <w:cs/>
        </w:rPr>
        <w:t xml:space="preserve">/ </w:t>
      </w:r>
      <w:sdt>
        <w:sdtPr>
          <w:rPr>
            <w:rFonts w:cs="David" w:hint="cs"/>
            <w:rtl/>
            <w:cs/>
          </w:rPr>
          <w:id w:val="-1938973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36EE">
            <w:rPr>
              <w:rFonts w:ascii="MS Gothic" w:eastAsia="MS Gothic" w:hAnsi="MS Gothic" w:cs="MS Gothic" w:hint="eastAsia"/>
              <w:rtl/>
              <w:cs/>
            </w:rPr>
            <w:t>☐</w:t>
          </w:r>
        </w:sdtContent>
      </w:sdt>
      <w:r>
        <w:rPr>
          <w:rFonts w:cs="David" w:hint="cs"/>
          <w:sz w:val="24"/>
          <w:szCs w:val="24"/>
          <w:rtl/>
          <w:lang w:bidi="he-IL"/>
        </w:rPr>
        <w:t xml:space="preserve"> כן</w:t>
      </w:r>
      <w:r>
        <w:rPr>
          <w:rFonts w:cs="David" w:hint="cs"/>
          <w:b/>
          <w:bCs/>
          <w:sz w:val="24"/>
          <w:szCs w:val="24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cs/>
        </w:rPr>
        <w:t>(</w:t>
      </w:r>
      <w:r>
        <w:rPr>
          <w:rFonts w:ascii="Times New Roman" w:hAnsi="Times New Roman" w:cs="David"/>
          <w:sz w:val="20"/>
          <w:szCs w:val="20"/>
          <w:rtl/>
          <w:cs/>
          <w:lang w:bidi="he-IL"/>
        </w:rPr>
        <w:t>במידה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וכן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פרט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וצרף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את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כתב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lang w:bidi="he-IL"/>
        </w:rPr>
        <w:t>האישום</w:t>
      </w:r>
      <w:r>
        <w:rPr>
          <w:rFonts w:ascii="Times New Roman" w:hAnsi="Times New Roman" w:cs="Times New Roman"/>
          <w:sz w:val="20"/>
          <w:szCs w:val="20"/>
          <w:rtl/>
          <w:cs/>
        </w:rPr>
        <w:t xml:space="preserve"> </w:t>
      </w:r>
      <w:r>
        <w:rPr>
          <w:rFonts w:ascii="Times New Roman" w:hAnsi="Times New Roman" w:cs="David"/>
          <w:sz w:val="20"/>
          <w:szCs w:val="20"/>
          <w:rtl/>
          <w:cs/>
        </w:rPr>
        <w:t>)</w:t>
      </w:r>
    </w:p>
    <w:p w:rsidR="00BB5599" w:rsidRPr="00DA36D7" w:rsidRDefault="00BB5599" w:rsidP="00BB5599">
      <w:pPr>
        <w:spacing w:after="0" w:line="240" w:lineRule="auto"/>
        <w:ind w:left="720"/>
        <w:rPr>
          <w:rFonts w:cstheme="minorBidi"/>
          <w:b/>
          <w:bCs/>
          <w:sz w:val="20"/>
          <w:szCs w:val="20"/>
          <w:cs/>
        </w:rPr>
      </w:pPr>
    </w:p>
    <w:p w:rsidR="00EE0BE8" w:rsidRPr="00C351A9" w:rsidRDefault="00EE0BE8" w:rsidP="00EE0BE8">
      <w:pPr>
        <w:ind w:left="720"/>
        <w:rPr>
          <w:rFonts w:cs="David"/>
          <w:b/>
          <w:bCs/>
          <w:sz w:val="24"/>
          <w:szCs w:val="24"/>
          <w:rtl/>
          <w:cs/>
        </w:rPr>
      </w:pPr>
      <w:r w:rsidRPr="00C351A9">
        <w:rPr>
          <w:rFonts w:cs="David" w:hint="cs"/>
          <w:b/>
          <w:bCs/>
          <w:sz w:val="24"/>
          <w:szCs w:val="24"/>
          <w:rtl/>
          <w:lang w:bidi="he-IL"/>
        </w:rPr>
        <w:t>בא כוח המייצג את ה</w:t>
      </w:r>
      <w:r>
        <w:rPr>
          <w:rFonts w:cs="David" w:hint="cs"/>
          <w:b/>
          <w:bCs/>
          <w:sz w:val="24"/>
          <w:szCs w:val="24"/>
          <w:rtl/>
          <w:lang w:bidi="he-IL"/>
        </w:rPr>
        <w:t>עסק</w:t>
      </w:r>
      <w:r>
        <w:rPr>
          <w:rFonts w:cs="David" w:hint="cs"/>
          <w:b/>
          <w:bCs/>
          <w:sz w:val="24"/>
          <w:szCs w:val="24"/>
          <w:rtl/>
          <w:cs/>
        </w:rPr>
        <w:t>/</w:t>
      </w:r>
      <w:r>
        <w:rPr>
          <w:rFonts w:cs="David" w:hint="cs"/>
          <w:b/>
          <w:bCs/>
          <w:sz w:val="24"/>
          <w:szCs w:val="24"/>
          <w:rtl/>
          <w:cs/>
          <w:lang w:bidi="he-IL"/>
        </w:rPr>
        <w:t>חברה</w:t>
      </w:r>
      <w:r w:rsidRPr="00C351A9">
        <w:rPr>
          <w:rFonts w:cs="David" w:hint="cs"/>
          <w:b/>
          <w:bCs/>
          <w:sz w:val="24"/>
          <w:szCs w:val="24"/>
          <w:rtl/>
          <w:cs/>
        </w:rPr>
        <w:t>:</w:t>
      </w:r>
    </w:p>
    <w:p w:rsidR="00EE0BE8" w:rsidRDefault="00EE0BE8" w:rsidP="00EE0BE8">
      <w:pPr>
        <w:ind w:left="720"/>
        <w:rPr>
          <w:rFonts w:cs="David"/>
          <w:sz w:val="24"/>
          <w:szCs w:val="24"/>
          <w:rtl/>
          <w:cs/>
        </w:rPr>
      </w:pPr>
      <w:r w:rsidRPr="00C351A9">
        <w:rPr>
          <w:rFonts w:cs="David" w:hint="cs"/>
          <w:sz w:val="24"/>
          <w:szCs w:val="24"/>
          <w:rtl/>
          <w:lang w:bidi="he-IL"/>
        </w:rPr>
        <w:t>האם ברצונך שכל הטיפול בהלי</w:t>
      </w:r>
      <w:r>
        <w:rPr>
          <w:rFonts w:cs="David" w:hint="cs"/>
          <w:sz w:val="24"/>
          <w:szCs w:val="24"/>
          <w:rtl/>
          <w:lang w:bidi="he-IL"/>
        </w:rPr>
        <w:t xml:space="preserve">ך הרישוי יתבצע באמצעות בא כוח </w:t>
      </w:r>
      <w:r>
        <w:rPr>
          <w:rFonts w:cs="David" w:hint="cs"/>
          <w:sz w:val="24"/>
          <w:szCs w:val="24"/>
          <w:rtl/>
          <w:cs/>
        </w:rPr>
        <w:t>(</w:t>
      </w:r>
      <w:r w:rsidRPr="00C351A9">
        <w:rPr>
          <w:rFonts w:cs="David" w:hint="cs"/>
          <w:sz w:val="24"/>
          <w:szCs w:val="24"/>
          <w:rtl/>
          <w:lang w:bidi="he-IL"/>
        </w:rPr>
        <w:t>עו</w:t>
      </w:r>
      <w:r w:rsidR="00AA2EDA">
        <w:rPr>
          <w:rFonts w:cs="David" w:hint="cs"/>
          <w:sz w:val="24"/>
          <w:szCs w:val="24"/>
          <w:rtl/>
          <w:lang w:bidi="he-IL"/>
        </w:rPr>
        <w:t>"ד</w:t>
      </w:r>
      <w:r>
        <w:rPr>
          <w:rFonts w:cs="David" w:hint="cs"/>
          <w:sz w:val="24"/>
          <w:szCs w:val="24"/>
          <w:rtl/>
          <w:cs/>
        </w:rPr>
        <w:t>/</w:t>
      </w:r>
      <w:r>
        <w:rPr>
          <w:rFonts w:cs="David" w:hint="cs"/>
          <w:sz w:val="24"/>
          <w:szCs w:val="24"/>
          <w:rtl/>
          <w:cs/>
          <w:lang w:bidi="he-IL"/>
        </w:rPr>
        <w:t>ר</w:t>
      </w:r>
      <w:r w:rsidR="00AA2EDA">
        <w:rPr>
          <w:rFonts w:cs="David" w:hint="cs"/>
          <w:sz w:val="24"/>
          <w:szCs w:val="24"/>
          <w:rtl/>
          <w:cs/>
          <w:lang w:bidi="he-IL"/>
        </w:rPr>
        <w:t>ו"ח</w:t>
      </w:r>
      <w:r>
        <w:rPr>
          <w:rFonts w:cs="David" w:hint="cs"/>
          <w:sz w:val="24"/>
          <w:szCs w:val="24"/>
          <w:rtl/>
          <w:cs/>
        </w:rPr>
        <w:t>/</w:t>
      </w:r>
      <w:r>
        <w:rPr>
          <w:rFonts w:cs="David" w:hint="cs"/>
          <w:sz w:val="24"/>
          <w:szCs w:val="24"/>
          <w:rtl/>
          <w:cs/>
          <w:lang w:bidi="he-IL"/>
        </w:rPr>
        <w:t>יועץ מס</w:t>
      </w:r>
      <w:r w:rsidRPr="00C351A9">
        <w:rPr>
          <w:rFonts w:cs="David" w:hint="cs"/>
          <w:sz w:val="24"/>
          <w:szCs w:val="24"/>
          <w:rtl/>
          <w:cs/>
        </w:rPr>
        <w:t>):</w:t>
      </w:r>
    </w:p>
    <w:p w:rsidR="002C250A" w:rsidRDefault="006C68F5" w:rsidP="00EE0BE8">
      <w:pPr>
        <w:ind w:left="720"/>
        <w:rPr>
          <w:rFonts w:cs="David"/>
          <w:sz w:val="24"/>
          <w:szCs w:val="24"/>
          <w:u w:val="single"/>
          <w:rtl/>
          <w:lang w:bidi="he-IL"/>
        </w:rPr>
      </w:pPr>
      <w:sdt>
        <w:sdtPr>
          <w:rPr>
            <w:rFonts w:cs="David" w:hint="cs"/>
            <w:rtl/>
            <w:cs/>
          </w:rPr>
          <w:id w:val="33766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50A" w:rsidRPr="00F236EE">
            <w:rPr>
              <w:rFonts w:ascii="Segoe UI Symbol" w:eastAsia="MS Gothic" w:hAnsi="Segoe UI Symbol" w:cs="Segoe UI Symbol" w:hint="cs"/>
              <w:rtl/>
              <w:cs/>
            </w:rPr>
            <w:t>☐</w:t>
          </w:r>
        </w:sdtContent>
      </w:sdt>
      <w:r w:rsidR="002C250A" w:rsidRPr="00F236EE">
        <w:rPr>
          <w:rFonts w:cs="David" w:hint="cs"/>
          <w:rtl/>
          <w:lang w:bidi="he-IL"/>
        </w:rPr>
        <w:t xml:space="preserve"> לא </w:t>
      </w:r>
      <w:r w:rsidR="002C250A" w:rsidRPr="00F236EE">
        <w:rPr>
          <w:rFonts w:cs="David" w:hint="cs"/>
          <w:rtl/>
          <w:cs/>
        </w:rPr>
        <w:t xml:space="preserve">/ </w:t>
      </w:r>
      <w:sdt>
        <w:sdtPr>
          <w:rPr>
            <w:rFonts w:cs="David" w:hint="cs"/>
            <w:rtl/>
            <w:cs/>
          </w:rPr>
          <w:id w:val="-129135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50A" w:rsidRPr="00F236EE">
            <w:rPr>
              <w:rFonts w:ascii="MS Gothic" w:eastAsia="MS Gothic" w:hAnsi="MS Gothic" w:cs="MS Gothic" w:hint="eastAsia"/>
              <w:rtl/>
              <w:cs/>
            </w:rPr>
            <w:t>☐</w:t>
          </w:r>
        </w:sdtContent>
      </w:sdt>
      <w:r w:rsidR="002C250A">
        <w:rPr>
          <w:rFonts w:cs="David" w:hint="cs"/>
          <w:sz w:val="24"/>
          <w:szCs w:val="24"/>
          <w:rtl/>
          <w:lang w:bidi="he-IL"/>
        </w:rPr>
        <w:t xml:space="preserve"> כן</w:t>
      </w:r>
    </w:p>
    <w:p w:rsidR="00EE0BE8" w:rsidRPr="00C351A9" w:rsidRDefault="00EE0BE8" w:rsidP="00EE0BE8">
      <w:pPr>
        <w:ind w:left="720"/>
        <w:rPr>
          <w:rFonts w:cs="David"/>
          <w:sz w:val="24"/>
          <w:szCs w:val="24"/>
          <w:rtl/>
          <w:cs/>
        </w:rPr>
      </w:pPr>
      <w:r w:rsidRPr="00C351A9">
        <w:rPr>
          <w:rFonts w:cs="David" w:hint="cs"/>
          <w:sz w:val="24"/>
          <w:szCs w:val="24"/>
          <w:u w:val="single"/>
          <w:rtl/>
          <w:lang w:bidi="he-IL"/>
        </w:rPr>
        <w:lastRenderedPageBreak/>
        <w:t>אם כן</w:t>
      </w:r>
      <w:r w:rsidRPr="00C351A9">
        <w:rPr>
          <w:rFonts w:cs="David" w:hint="cs"/>
          <w:sz w:val="24"/>
          <w:szCs w:val="24"/>
          <w:rtl/>
          <w:cs/>
        </w:rPr>
        <w:t xml:space="preserve">- </w:t>
      </w:r>
      <w:r w:rsidRPr="00C351A9">
        <w:rPr>
          <w:rFonts w:cs="David" w:hint="cs"/>
          <w:sz w:val="24"/>
          <w:szCs w:val="24"/>
          <w:rtl/>
          <w:cs/>
          <w:lang w:bidi="he-IL"/>
        </w:rPr>
        <w:t>נא מלא את הפרטים הבאים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</w:p>
    <w:p w:rsidR="00EE0BE8" w:rsidRPr="00C351A9" w:rsidRDefault="00EE0BE8" w:rsidP="00EE0BE8">
      <w:pPr>
        <w:ind w:left="720"/>
        <w:rPr>
          <w:rFonts w:cs="David"/>
          <w:sz w:val="24"/>
          <w:szCs w:val="24"/>
          <w:rtl/>
          <w:cs/>
        </w:rPr>
      </w:pPr>
      <w:r w:rsidRPr="00C351A9">
        <w:rPr>
          <w:rFonts w:cs="David" w:hint="cs"/>
          <w:sz w:val="24"/>
          <w:szCs w:val="24"/>
          <w:rtl/>
          <w:lang w:bidi="he-IL"/>
        </w:rPr>
        <w:t>שם פרטי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-691759366"/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lang w:bidi="he-IL"/>
        </w:rPr>
        <w:t xml:space="preserve">    שם משפחה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1134717472"/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lang w:bidi="he-IL"/>
        </w:rPr>
        <w:t xml:space="preserve">  שם משרד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1283541967"/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      </w:t>
      </w:r>
    </w:p>
    <w:p w:rsidR="00EE0BE8" w:rsidRPr="00C351A9" w:rsidRDefault="00EE0BE8" w:rsidP="00EE0BE8">
      <w:pPr>
        <w:ind w:left="720"/>
        <w:rPr>
          <w:rFonts w:cs="David"/>
          <w:sz w:val="24"/>
          <w:szCs w:val="24"/>
          <w:rtl/>
          <w:cs/>
        </w:rPr>
      </w:pPr>
      <w:r w:rsidRPr="00C351A9">
        <w:rPr>
          <w:rFonts w:cs="David" w:hint="cs"/>
          <w:sz w:val="24"/>
          <w:szCs w:val="24"/>
          <w:rtl/>
          <w:lang w:bidi="he-IL"/>
        </w:rPr>
        <w:t>דוא</w:t>
      </w:r>
      <w:r w:rsidR="00655067">
        <w:rPr>
          <w:rFonts w:cs="David" w:hint="cs"/>
          <w:sz w:val="24"/>
          <w:szCs w:val="24"/>
          <w:rtl/>
          <w:lang w:bidi="he-IL"/>
        </w:rPr>
        <w:t>"</w:t>
      </w:r>
      <w:r w:rsidRPr="00C351A9">
        <w:rPr>
          <w:rFonts w:cs="David" w:hint="cs"/>
          <w:sz w:val="24"/>
          <w:szCs w:val="24"/>
          <w:rtl/>
          <w:cs/>
          <w:lang w:bidi="he-IL"/>
        </w:rPr>
        <w:t>ל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-1220197772"/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lang w:bidi="he-IL"/>
        </w:rPr>
        <w:t xml:space="preserve">     מספר טלפון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/>
            <w:sz w:val="24"/>
            <w:szCs w:val="24"/>
            <w:rtl/>
          </w:rPr>
          <w:id w:val="-1926185043"/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</w:p>
    <w:p w:rsidR="00EE0BE8" w:rsidRDefault="00EE0BE8" w:rsidP="00EE0BE8">
      <w:pPr>
        <w:ind w:left="720"/>
        <w:rPr>
          <w:rFonts w:cs="David"/>
          <w:b/>
          <w:bCs/>
          <w:u w:val="single"/>
          <w:rtl/>
          <w:lang w:bidi="he-IL"/>
        </w:rPr>
      </w:pPr>
      <w:r>
        <w:rPr>
          <w:rFonts w:cs="David" w:hint="cs"/>
          <w:color w:val="FF0000"/>
          <w:sz w:val="24"/>
          <w:szCs w:val="24"/>
          <w:rtl/>
          <w:cs/>
        </w:rPr>
        <w:t>*</w:t>
      </w:r>
      <w:r>
        <w:rPr>
          <w:rFonts w:cs="David" w:hint="cs"/>
          <w:color w:val="FF0000"/>
          <w:sz w:val="24"/>
          <w:szCs w:val="24"/>
          <w:rtl/>
          <w:cs/>
          <w:lang w:bidi="he-IL"/>
        </w:rPr>
        <w:t>יש לצרף ייפוי כח חתום של מ</w:t>
      </w:r>
      <w:r w:rsidRPr="00A616C3">
        <w:rPr>
          <w:rFonts w:cs="David" w:hint="cs"/>
          <w:color w:val="FF0000"/>
          <w:sz w:val="24"/>
          <w:szCs w:val="24"/>
          <w:rtl/>
          <w:lang w:bidi="he-IL"/>
        </w:rPr>
        <w:t>י</w:t>
      </w:r>
      <w:r>
        <w:rPr>
          <w:rFonts w:cs="David" w:hint="cs"/>
          <w:color w:val="FF0000"/>
          <w:sz w:val="24"/>
          <w:szCs w:val="24"/>
          <w:rtl/>
          <w:lang w:bidi="he-IL"/>
        </w:rPr>
        <w:t xml:space="preserve">יצג בתיק </w:t>
      </w:r>
      <w:r>
        <w:rPr>
          <w:rFonts w:cs="David" w:hint="cs"/>
          <w:color w:val="FF0000"/>
          <w:sz w:val="24"/>
          <w:szCs w:val="24"/>
          <w:rtl/>
          <w:cs/>
        </w:rPr>
        <w:t>(</w:t>
      </w:r>
      <w:r>
        <w:rPr>
          <w:rFonts w:cs="David" w:hint="cs"/>
          <w:color w:val="FF0000"/>
          <w:sz w:val="24"/>
          <w:szCs w:val="24"/>
          <w:rtl/>
          <w:cs/>
          <w:lang w:bidi="he-IL"/>
        </w:rPr>
        <w:t xml:space="preserve">שים לב </w:t>
      </w:r>
      <w:r>
        <w:rPr>
          <w:rFonts w:cs="David" w:hint="cs"/>
          <w:color w:val="FF0000"/>
          <w:sz w:val="24"/>
          <w:szCs w:val="24"/>
          <w:rtl/>
          <w:cs/>
        </w:rPr>
        <w:t xml:space="preserve">- </w:t>
      </w:r>
      <w:r>
        <w:rPr>
          <w:rFonts w:cs="David" w:hint="cs"/>
          <w:color w:val="FF0000"/>
          <w:sz w:val="24"/>
          <w:szCs w:val="24"/>
          <w:rtl/>
          <w:cs/>
          <w:lang w:bidi="he-IL"/>
        </w:rPr>
        <w:t>גם אם הנך מיוצג</w:t>
      </w:r>
      <w:r>
        <w:rPr>
          <w:rFonts w:cs="David" w:hint="cs"/>
          <w:color w:val="FF0000"/>
          <w:sz w:val="24"/>
          <w:szCs w:val="24"/>
          <w:rtl/>
          <w:cs/>
        </w:rPr>
        <w:t xml:space="preserve">, </w:t>
      </w:r>
      <w:r>
        <w:rPr>
          <w:rFonts w:cs="David" w:hint="cs"/>
          <w:color w:val="FF0000"/>
          <w:sz w:val="24"/>
          <w:szCs w:val="24"/>
          <w:rtl/>
          <w:cs/>
          <w:lang w:bidi="he-IL"/>
        </w:rPr>
        <w:t>עליך להיות זמין לצורך מענה לרשות לעניינים שונים כבעל רישיון</w:t>
      </w:r>
      <w:r>
        <w:rPr>
          <w:rFonts w:cs="David" w:hint="cs"/>
          <w:color w:val="FF0000"/>
          <w:sz w:val="24"/>
          <w:szCs w:val="24"/>
          <w:rtl/>
          <w:cs/>
        </w:rPr>
        <w:t>/</w:t>
      </w:r>
      <w:r>
        <w:rPr>
          <w:rFonts w:cs="David" w:hint="cs"/>
          <w:color w:val="FF0000"/>
          <w:sz w:val="24"/>
          <w:szCs w:val="24"/>
          <w:rtl/>
          <w:cs/>
          <w:lang w:bidi="he-IL"/>
        </w:rPr>
        <w:t>מגיש בקשה לרישיון</w:t>
      </w:r>
      <w:r>
        <w:rPr>
          <w:rFonts w:cs="David" w:hint="cs"/>
          <w:color w:val="FF0000"/>
          <w:sz w:val="24"/>
          <w:szCs w:val="24"/>
          <w:rtl/>
          <w:cs/>
        </w:rPr>
        <w:t>/</w:t>
      </w:r>
      <w:r>
        <w:rPr>
          <w:rFonts w:cs="David" w:hint="cs"/>
          <w:color w:val="FF0000"/>
          <w:sz w:val="24"/>
          <w:szCs w:val="24"/>
          <w:rtl/>
          <w:cs/>
          <w:lang w:bidi="he-IL"/>
        </w:rPr>
        <w:t>חידוש רישיון</w:t>
      </w:r>
      <w:r>
        <w:rPr>
          <w:rFonts w:cs="David" w:hint="cs"/>
          <w:color w:val="FF0000"/>
          <w:sz w:val="24"/>
          <w:szCs w:val="24"/>
          <w:rtl/>
          <w:cs/>
        </w:rPr>
        <w:t>).</w:t>
      </w:r>
    </w:p>
    <w:p w:rsidR="00EC19E4" w:rsidRPr="00EC19E4" w:rsidRDefault="00EC19E4" w:rsidP="00EC19E4">
      <w:pPr>
        <w:spacing w:after="0" w:line="240" w:lineRule="auto"/>
        <w:ind w:left="720"/>
        <w:rPr>
          <w:rFonts w:cstheme="minorBidi"/>
          <w:b/>
          <w:bCs/>
          <w:sz w:val="20"/>
          <w:szCs w:val="20"/>
          <w:cs/>
        </w:rPr>
      </w:pPr>
    </w:p>
    <w:p w:rsidR="00EE0BE8" w:rsidRPr="00C351A9" w:rsidRDefault="00EE0BE8" w:rsidP="00EE0BE8">
      <w:pPr>
        <w:ind w:left="720"/>
        <w:rPr>
          <w:rFonts w:cs="David"/>
          <w:b/>
          <w:bCs/>
          <w:sz w:val="24"/>
          <w:szCs w:val="24"/>
          <w:rtl/>
          <w:cs/>
        </w:rPr>
      </w:pPr>
      <w:r w:rsidRPr="00C351A9">
        <w:rPr>
          <w:rFonts w:cs="David" w:hint="cs"/>
          <w:b/>
          <w:bCs/>
          <w:sz w:val="24"/>
          <w:szCs w:val="24"/>
          <w:rtl/>
          <w:lang w:bidi="he-IL"/>
        </w:rPr>
        <w:t xml:space="preserve">פרטי </w:t>
      </w:r>
      <w:r>
        <w:rPr>
          <w:rFonts w:cs="David" w:hint="cs"/>
          <w:b/>
          <w:bCs/>
          <w:sz w:val="24"/>
          <w:szCs w:val="24"/>
          <w:rtl/>
          <w:lang w:bidi="he-IL"/>
        </w:rPr>
        <w:t>מנכ</w:t>
      </w:r>
      <w:r w:rsidR="002616F0">
        <w:rPr>
          <w:rFonts w:cs="David" w:hint="cs"/>
          <w:b/>
          <w:bCs/>
          <w:sz w:val="24"/>
          <w:szCs w:val="24"/>
          <w:rtl/>
          <w:lang w:bidi="he-IL"/>
        </w:rPr>
        <w:t>"</w:t>
      </w:r>
      <w:r>
        <w:rPr>
          <w:rFonts w:cs="David" w:hint="cs"/>
          <w:b/>
          <w:bCs/>
          <w:sz w:val="24"/>
          <w:szCs w:val="24"/>
          <w:rtl/>
          <w:cs/>
          <w:lang w:bidi="he-IL"/>
        </w:rPr>
        <w:t xml:space="preserve">ל </w:t>
      </w:r>
      <w:r w:rsidRPr="00C351A9">
        <w:rPr>
          <w:rFonts w:cs="David" w:hint="cs"/>
          <w:b/>
          <w:bCs/>
          <w:sz w:val="24"/>
          <w:szCs w:val="24"/>
          <w:rtl/>
          <w:cs/>
        </w:rPr>
        <w:t>:</w:t>
      </w:r>
    </w:p>
    <w:p w:rsidR="00EE0BE8" w:rsidRPr="00C351A9" w:rsidRDefault="00EE0BE8" w:rsidP="00EE0BE8">
      <w:pPr>
        <w:ind w:left="720"/>
        <w:rPr>
          <w:rFonts w:cs="David"/>
          <w:sz w:val="24"/>
          <w:szCs w:val="24"/>
          <w:rtl/>
          <w:cs/>
        </w:rPr>
      </w:pPr>
      <w:r w:rsidRPr="00C351A9">
        <w:rPr>
          <w:rFonts w:cs="David" w:hint="cs"/>
          <w:sz w:val="24"/>
          <w:szCs w:val="24"/>
          <w:rtl/>
          <w:lang w:bidi="he-IL"/>
        </w:rPr>
        <w:t>שם פרטי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-744953540"/>
          <w:placeholder>
            <w:docPart w:val="D63FD38FC1D444BD8EBFD4203F261201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lang w:bidi="he-IL"/>
        </w:rPr>
        <w:t xml:space="preserve">  שם משפחה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375586446"/>
          <w:placeholder>
            <w:docPart w:val="3A934126E4DB422BAD5FFE32FC1F1F78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           </w:t>
      </w:r>
    </w:p>
    <w:p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  <w:r>
        <w:rPr>
          <w:rFonts w:cs="David" w:hint="cs"/>
          <w:sz w:val="24"/>
          <w:szCs w:val="24"/>
          <w:rtl/>
          <w:lang w:bidi="he-IL"/>
        </w:rPr>
        <w:t>מס</w:t>
      </w:r>
      <w:r>
        <w:rPr>
          <w:rFonts w:cs="David" w:hint="cs"/>
          <w:sz w:val="24"/>
          <w:szCs w:val="24"/>
          <w:rtl/>
          <w:cs/>
        </w:rPr>
        <w:t xml:space="preserve">' </w:t>
      </w:r>
      <w:r>
        <w:rPr>
          <w:rFonts w:cs="David" w:hint="cs"/>
          <w:sz w:val="24"/>
          <w:szCs w:val="24"/>
          <w:rtl/>
          <w:cs/>
          <w:lang w:bidi="he-IL"/>
        </w:rPr>
        <w:t>זהות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282881772"/>
          <w:placeholder>
            <w:docPart w:val="2B1919482F424D0CBF43387C124A31B7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>
        <w:rPr>
          <w:rFonts w:cs="David" w:hint="cs"/>
          <w:sz w:val="24"/>
          <w:szCs w:val="24"/>
          <w:rtl/>
          <w:cs/>
        </w:rPr>
        <w:t xml:space="preserve"> </w:t>
      </w:r>
      <w:r w:rsidRPr="00C351A9">
        <w:rPr>
          <w:rFonts w:cs="David" w:hint="cs"/>
          <w:sz w:val="24"/>
          <w:szCs w:val="24"/>
          <w:rtl/>
          <w:lang w:bidi="he-IL"/>
        </w:rPr>
        <w:t>מספר טלפון</w:t>
      </w:r>
      <w:r>
        <w:rPr>
          <w:rFonts w:cs="David" w:hint="cs"/>
          <w:sz w:val="24"/>
          <w:szCs w:val="24"/>
          <w:rtl/>
          <w:lang w:bidi="he-IL"/>
        </w:rPr>
        <w:t xml:space="preserve"> נייד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1983579097"/>
          <w:placeholder>
            <w:docPart w:val="93951C846E444BE2A9C53BC73F2EAF41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</w:p>
    <w:p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</w:p>
    <w:p w:rsidR="00EE0BE8" w:rsidRDefault="00EE0BE8" w:rsidP="00EE0BE8">
      <w:pPr>
        <w:spacing w:after="0" w:line="240" w:lineRule="auto"/>
        <w:ind w:left="720"/>
        <w:jc w:val="both"/>
        <w:rPr>
          <w:rFonts w:cs="David"/>
          <w:rtl/>
          <w:cs/>
        </w:rPr>
      </w:pPr>
      <w:r>
        <w:rPr>
          <w:rFonts w:cs="David" w:hint="cs"/>
          <w:sz w:val="24"/>
          <w:szCs w:val="24"/>
          <w:rtl/>
          <w:lang w:bidi="he-IL"/>
        </w:rPr>
        <w:t>דוא</w:t>
      </w:r>
      <w:r w:rsidR="002616F0">
        <w:rPr>
          <w:rFonts w:cs="David" w:hint="cs"/>
          <w:sz w:val="24"/>
          <w:szCs w:val="24"/>
          <w:rtl/>
          <w:lang w:bidi="he-IL"/>
        </w:rPr>
        <w:t>"</w:t>
      </w:r>
      <w:r>
        <w:rPr>
          <w:rFonts w:cs="David" w:hint="cs"/>
          <w:sz w:val="24"/>
          <w:szCs w:val="24"/>
          <w:rtl/>
          <w:cs/>
          <w:lang w:bidi="he-IL"/>
        </w:rPr>
        <w:t>ל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141891546"/>
          <w:placeholder>
            <w:docPart w:val="CDE882CE6FAA49B9A5D66CF1B94A1D87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</w:t>
      </w:r>
    </w:p>
    <w:p w:rsidR="00EE0BE8" w:rsidRDefault="00EE0BE8" w:rsidP="00EE0BE8">
      <w:pPr>
        <w:spacing w:after="0" w:line="240" w:lineRule="auto"/>
        <w:ind w:left="11"/>
        <w:jc w:val="both"/>
        <w:rPr>
          <w:rFonts w:cs="David"/>
          <w:rtl/>
          <w:cs/>
        </w:rPr>
      </w:pPr>
    </w:p>
    <w:p w:rsidR="00EE0BE8" w:rsidRDefault="00EE0BE8" w:rsidP="00EE0BE8">
      <w:pPr>
        <w:spacing w:after="0" w:line="240" w:lineRule="auto"/>
        <w:ind w:left="11"/>
        <w:jc w:val="both"/>
        <w:rPr>
          <w:rFonts w:cs="David"/>
          <w:rtl/>
          <w:cs/>
        </w:rPr>
      </w:pPr>
    </w:p>
    <w:p w:rsidR="00EE0BE8" w:rsidRDefault="00EE0BE8" w:rsidP="00EE0BE8">
      <w:pPr>
        <w:spacing w:after="0" w:line="240" w:lineRule="auto"/>
        <w:ind w:left="11"/>
        <w:jc w:val="both"/>
        <w:rPr>
          <w:rFonts w:cs="David"/>
          <w:rtl/>
          <w:cs/>
        </w:rPr>
      </w:pPr>
    </w:p>
    <w:p w:rsidR="00EE0BE8" w:rsidRPr="00C351A9" w:rsidRDefault="00EE0BE8" w:rsidP="00EE0BE8">
      <w:pPr>
        <w:ind w:left="720"/>
        <w:rPr>
          <w:rFonts w:cs="David"/>
          <w:b/>
          <w:bCs/>
          <w:sz w:val="24"/>
          <w:szCs w:val="24"/>
          <w:rtl/>
          <w:cs/>
        </w:rPr>
      </w:pPr>
      <w:r>
        <w:rPr>
          <w:rFonts w:cs="David" w:hint="cs"/>
          <w:b/>
          <w:bCs/>
          <w:sz w:val="24"/>
          <w:szCs w:val="24"/>
          <w:rtl/>
          <w:lang w:bidi="he-IL"/>
        </w:rPr>
        <w:t xml:space="preserve">בעלים </w:t>
      </w:r>
      <w:r w:rsidRPr="00C351A9">
        <w:rPr>
          <w:rFonts w:cs="David" w:hint="cs"/>
          <w:b/>
          <w:bCs/>
          <w:sz w:val="24"/>
          <w:szCs w:val="24"/>
          <w:rtl/>
          <w:cs/>
        </w:rPr>
        <w:t>:</w:t>
      </w:r>
    </w:p>
    <w:p w:rsidR="00EE0BE8" w:rsidRPr="00C351A9" w:rsidRDefault="00EE0BE8" w:rsidP="00EE0BE8">
      <w:pPr>
        <w:ind w:left="720"/>
        <w:rPr>
          <w:rFonts w:cs="David"/>
          <w:sz w:val="24"/>
          <w:szCs w:val="24"/>
          <w:rtl/>
          <w:cs/>
        </w:rPr>
      </w:pPr>
      <w:r w:rsidRPr="00C351A9">
        <w:rPr>
          <w:rFonts w:cs="David" w:hint="cs"/>
          <w:sz w:val="24"/>
          <w:szCs w:val="24"/>
          <w:rtl/>
          <w:lang w:bidi="he-IL"/>
        </w:rPr>
        <w:t>שם פרטי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236051388"/>
          <w:placeholder>
            <w:docPart w:val="9C8D3AABE4794B07ADB5A654162C71E8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lang w:bidi="he-IL"/>
        </w:rPr>
        <w:t xml:space="preserve">  שם משפחה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601228938"/>
          <w:placeholder>
            <w:docPart w:val="4EF0F9B54528464F863C66784899E104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           </w:t>
      </w:r>
    </w:p>
    <w:p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  <w:r>
        <w:rPr>
          <w:rFonts w:cs="David" w:hint="cs"/>
          <w:sz w:val="24"/>
          <w:szCs w:val="24"/>
          <w:rtl/>
          <w:lang w:bidi="he-IL"/>
        </w:rPr>
        <w:t>מס</w:t>
      </w:r>
      <w:r>
        <w:rPr>
          <w:rFonts w:cs="David" w:hint="cs"/>
          <w:sz w:val="24"/>
          <w:szCs w:val="24"/>
          <w:rtl/>
          <w:cs/>
        </w:rPr>
        <w:t xml:space="preserve">' </w:t>
      </w:r>
      <w:r>
        <w:rPr>
          <w:rFonts w:cs="David" w:hint="cs"/>
          <w:sz w:val="24"/>
          <w:szCs w:val="24"/>
          <w:rtl/>
          <w:cs/>
          <w:lang w:bidi="he-IL"/>
        </w:rPr>
        <w:t>זהות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839127039"/>
          <w:placeholder>
            <w:docPart w:val="A9A80DA1C1F64A2790ECF891F62ABC66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>
        <w:rPr>
          <w:rFonts w:cs="David" w:hint="cs"/>
          <w:sz w:val="24"/>
          <w:szCs w:val="24"/>
          <w:rtl/>
          <w:cs/>
        </w:rPr>
        <w:t xml:space="preserve"> </w:t>
      </w:r>
      <w:r w:rsidRPr="00C351A9">
        <w:rPr>
          <w:rFonts w:cs="David" w:hint="cs"/>
          <w:sz w:val="24"/>
          <w:szCs w:val="24"/>
          <w:rtl/>
          <w:lang w:bidi="he-IL"/>
        </w:rPr>
        <w:t>מספר טלפון</w:t>
      </w:r>
      <w:r>
        <w:rPr>
          <w:rFonts w:cs="David" w:hint="cs"/>
          <w:sz w:val="24"/>
          <w:szCs w:val="24"/>
          <w:rtl/>
          <w:lang w:bidi="he-IL"/>
        </w:rPr>
        <w:t xml:space="preserve"> נייד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46987712"/>
          <w:placeholder>
            <w:docPart w:val="A63D7D89BC8747C28A540B4AE712E633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</w:p>
    <w:p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</w:p>
    <w:p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  <w:r>
        <w:rPr>
          <w:rFonts w:cs="David" w:hint="cs"/>
          <w:sz w:val="24"/>
          <w:szCs w:val="24"/>
          <w:rtl/>
          <w:lang w:bidi="he-IL"/>
        </w:rPr>
        <w:t>דוא</w:t>
      </w:r>
      <w:r w:rsidR="002616F0">
        <w:rPr>
          <w:rFonts w:cs="David" w:hint="cs"/>
          <w:sz w:val="24"/>
          <w:szCs w:val="24"/>
          <w:rtl/>
          <w:lang w:bidi="he-IL"/>
        </w:rPr>
        <w:t>"</w:t>
      </w:r>
      <w:r>
        <w:rPr>
          <w:rFonts w:cs="David" w:hint="cs"/>
          <w:sz w:val="24"/>
          <w:szCs w:val="24"/>
          <w:rtl/>
          <w:cs/>
          <w:lang w:bidi="he-IL"/>
        </w:rPr>
        <w:t>ל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418679310"/>
          <w:placeholder>
            <w:docPart w:val="8384BB91979647EB9C40775C8448C5FF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</w:t>
      </w:r>
    </w:p>
    <w:p w:rsidR="00EE0BE8" w:rsidRDefault="00EE0BE8" w:rsidP="00EE0BE8">
      <w:pPr>
        <w:ind w:left="720"/>
        <w:rPr>
          <w:rFonts w:cs="David"/>
          <w:b/>
          <w:bCs/>
          <w:sz w:val="24"/>
          <w:szCs w:val="24"/>
          <w:rtl/>
          <w:cs/>
        </w:rPr>
      </w:pPr>
    </w:p>
    <w:p w:rsidR="00EE0BE8" w:rsidRPr="00C351A9" w:rsidRDefault="00EE0BE8" w:rsidP="00EE0BE8">
      <w:pPr>
        <w:ind w:left="720"/>
        <w:rPr>
          <w:rFonts w:cs="David"/>
          <w:b/>
          <w:bCs/>
          <w:sz w:val="24"/>
          <w:szCs w:val="24"/>
          <w:rtl/>
          <w:cs/>
        </w:rPr>
      </w:pPr>
      <w:r>
        <w:rPr>
          <w:rFonts w:cs="David" w:hint="cs"/>
          <w:b/>
          <w:bCs/>
          <w:sz w:val="24"/>
          <w:szCs w:val="24"/>
          <w:rtl/>
          <w:lang w:bidi="he-IL"/>
        </w:rPr>
        <w:t xml:space="preserve">בעלים </w:t>
      </w:r>
      <w:r w:rsidRPr="00C351A9">
        <w:rPr>
          <w:rFonts w:cs="David" w:hint="cs"/>
          <w:b/>
          <w:bCs/>
          <w:sz w:val="24"/>
          <w:szCs w:val="24"/>
          <w:rtl/>
          <w:cs/>
        </w:rPr>
        <w:t>:</w:t>
      </w:r>
    </w:p>
    <w:p w:rsidR="00EE0BE8" w:rsidRPr="00C351A9" w:rsidRDefault="00EE0BE8" w:rsidP="00EE0BE8">
      <w:pPr>
        <w:ind w:left="720"/>
        <w:rPr>
          <w:rFonts w:cs="David"/>
          <w:sz w:val="24"/>
          <w:szCs w:val="24"/>
          <w:rtl/>
          <w:cs/>
        </w:rPr>
      </w:pPr>
      <w:r w:rsidRPr="00C351A9">
        <w:rPr>
          <w:rFonts w:cs="David" w:hint="cs"/>
          <w:sz w:val="24"/>
          <w:szCs w:val="24"/>
          <w:rtl/>
          <w:lang w:bidi="he-IL"/>
        </w:rPr>
        <w:t>שם פרטי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-1234855337"/>
          <w:placeholder>
            <w:docPart w:val="AA2102BA42704A3798B8D93CAF520B9F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lang w:bidi="he-IL"/>
        </w:rPr>
        <w:t xml:space="preserve">  שם משפחה</w:t>
      </w:r>
      <w:r w:rsidRPr="00C351A9">
        <w:rPr>
          <w:rFonts w:cs="David" w:hint="cs"/>
          <w:sz w:val="24"/>
          <w:szCs w:val="24"/>
          <w:rtl/>
          <w:cs/>
        </w:rPr>
        <w:t xml:space="preserve">:  </w:t>
      </w:r>
      <w:sdt>
        <w:sdtPr>
          <w:rPr>
            <w:rFonts w:cs="David" w:hint="cs"/>
            <w:sz w:val="24"/>
            <w:szCs w:val="24"/>
            <w:rtl/>
          </w:rPr>
          <w:id w:val="1307133398"/>
          <w:placeholder>
            <w:docPart w:val="FC1C6F7B60C34740ABE6C5A29CC511D3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           </w:t>
      </w:r>
    </w:p>
    <w:p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  <w:r>
        <w:rPr>
          <w:rFonts w:cs="David" w:hint="cs"/>
          <w:sz w:val="24"/>
          <w:szCs w:val="24"/>
          <w:rtl/>
          <w:lang w:bidi="he-IL"/>
        </w:rPr>
        <w:t>מס</w:t>
      </w:r>
      <w:r>
        <w:rPr>
          <w:rFonts w:cs="David" w:hint="cs"/>
          <w:sz w:val="24"/>
          <w:szCs w:val="24"/>
          <w:rtl/>
          <w:cs/>
        </w:rPr>
        <w:t xml:space="preserve">' </w:t>
      </w:r>
      <w:r>
        <w:rPr>
          <w:rFonts w:cs="David" w:hint="cs"/>
          <w:sz w:val="24"/>
          <w:szCs w:val="24"/>
          <w:rtl/>
          <w:cs/>
          <w:lang w:bidi="he-IL"/>
        </w:rPr>
        <w:t>זהות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1848288683"/>
          <w:placeholder>
            <w:docPart w:val="3F1A543BA13244DAAFD0DAA98FE5A990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>
        <w:rPr>
          <w:rFonts w:cs="David" w:hint="cs"/>
          <w:sz w:val="24"/>
          <w:szCs w:val="24"/>
          <w:rtl/>
          <w:cs/>
        </w:rPr>
        <w:t xml:space="preserve"> </w:t>
      </w:r>
      <w:r w:rsidRPr="00C351A9">
        <w:rPr>
          <w:rFonts w:cs="David" w:hint="cs"/>
          <w:sz w:val="24"/>
          <w:szCs w:val="24"/>
          <w:rtl/>
          <w:lang w:bidi="he-IL"/>
        </w:rPr>
        <w:t>מספר טלפון</w:t>
      </w:r>
      <w:r>
        <w:rPr>
          <w:rFonts w:cs="David" w:hint="cs"/>
          <w:sz w:val="24"/>
          <w:szCs w:val="24"/>
          <w:rtl/>
          <w:lang w:bidi="he-IL"/>
        </w:rPr>
        <w:t xml:space="preserve"> נייד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206188874"/>
          <w:placeholder>
            <w:docPart w:val="04B8C2269E684B539B288EA627B00A8B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</w:p>
    <w:p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</w:p>
    <w:p w:rsidR="00EE0BE8" w:rsidRDefault="00EE0BE8" w:rsidP="00EE0BE8">
      <w:pPr>
        <w:spacing w:after="0" w:line="240" w:lineRule="auto"/>
        <w:ind w:left="720"/>
        <w:jc w:val="both"/>
        <w:rPr>
          <w:rFonts w:cs="David"/>
          <w:sz w:val="24"/>
          <w:szCs w:val="24"/>
          <w:rtl/>
          <w:cs/>
        </w:rPr>
      </w:pPr>
      <w:r>
        <w:rPr>
          <w:rFonts w:cs="David" w:hint="cs"/>
          <w:sz w:val="24"/>
          <w:szCs w:val="24"/>
          <w:rtl/>
          <w:lang w:bidi="he-IL"/>
        </w:rPr>
        <w:t>דוא</w:t>
      </w:r>
      <w:r w:rsidR="00460EEA">
        <w:rPr>
          <w:rFonts w:cs="David" w:hint="cs"/>
          <w:sz w:val="24"/>
          <w:szCs w:val="24"/>
          <w:rtl/>
          <w:lang w:bidi="he-IL"/>
        </w:rPr>
        <w:t>"</w:t>
      </w:r>
      <w:r>
        <w:rPr>
          <w:rFonts w:cs="David" w:hint="cs"/>
          <w:sz w:val="24"/>
          <w:szCs w:val="24"/>
          <w:rtl/>
          <w:cs/>
          <w:lang w:bidi="he-IL"/>
        </w:rPr>
        <w:t>ל</w:t>
      </w:r>
      <w:r w:rsidRPr="00C351A9">
        <w:rPr>
          <w:rFonts w:cs="David" w:hint="cs"/>
          <w:sz w:val="24"/>
          <w:szCs w:val="24"/>
          <w:rtl/>
          <w:cs/>
        </w:rPr>
        <w:t xml:space="preserve">: </w:t>
      </w:r>
      <w:sdt>
        <w:sdtPr>
          <w:rPr>
            <w:rFonts w:cs="David" w:hint="cs"/>
            <w:sz w:val="24"/>
            <w:szCs w:val="24"/>
            <w:rtl/>
          </w:rPr>
          <w:id w:val="-2048125531"/>
          <w:placeholder>
            <w:docPart w:val="21B839F845A24E6F933097B328076B0D"/>
          </w:placeholder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sz w:val="24"/>
          <w:szCs w:val="24"/>
          <w:rtl/>
          <w:cs/>
        </w:rPr>
        <w:t xml:space="preserve">   </w:t>
      </w:r>
    </w:p>
    <w:p w:rsidR="00C65A88" w:rsidRDefault="00C65A88" w:rsidP="00EC19E4">
      <w:pPr>
        <w:spacing w:after="0" w:line="240" w:lineRule="auto"/>
        <w:ind w:left="720"/>
        <w:rPr>
          <w:rFonts w:cs="Mangal"/>
          <w:b/>
          <w:bCs/>
          <w:sz w:val="20"/>
          <w:szCs w:val="20"/>
          <w:rtl/>
          <w:lang w:bidi="he-IL"/>
        </w:rPr>
      </w:pPr>
    </w:p>
    <w:p w:rsidR="00EC19E4" w:rsidRPr="00EC19E4" w:rsidRDefault="00EC19E4" w:rsidP="00EC19E4">
      <w:pPr>
        <w:spacing w:after="0" w:line="240" w:lineRule="auto"/>
        <w:ind w:left="720"/>
        <w:rPr>
          <w:rFonts w:cs="Mangal"/>
          <w:b/>
          <w:bCs/>
          <w:sz w:val="20"/>
          <w:szCs w:val="20"/>
          <w:cs/>
        </w:rPr>
      </w:pPr>
    </w:p>
    <w:p w:rsidR="00EE0BE8" w:rsidRPr="00C351A9" w:rsidRDefault="00EE0BE8" w:rsidP="00EE0BE8">
      <w:pPr>
        <w:ind w:left="720"/>
        <w:rPr>
          <w:rFonts w:cs="David"/>
          <w:b/>
          <w:bCs/>
          <w:sz w:val="24"/>
          <w:szCs w:val="24"/>
          <w:rtl/>
          <w:cs/>
        </w:rPr>
      </w:pPr>
      <w:r w:rsidRPr="00C351A9">
        <w:rPr>
          <w:rFonts w:cs="David" w:hint="cs"/>
          <w:b/>
          <w:bCs/>
          <w:sz w:val="24"/>
          <w:szCs w:val="24"/>
          <w:rtl/>
          <w:lang w:bidi="he-IL"/>
        </w:rPr>
        <w:t>הערות</w:t>
      </w:r>
      <w:r>
        <w:rPr>
          <w:rFonts w:cs="David" w:hint="cs"/>
          <w:b/>
          <w:bCs/>
          <w:sz w:val="24"/>
          <w:szCs w:val="24"/>
          <w:rtl/>
          <w:cs/>
        </w:rPr>
        <w:t xml:space="preserve"> </w:t>
      </w:r>
      <w:r w:rsidRPr="00C351A9">
        <w:rPr>
          <w:rFonts w:cs="David" w:hint="cs"/>
          <w:b/>
          <w:bCs/>
          <w:sz w:val="24"/>
          <w:szCs w:val="24"/>
          <w:rtl/>
          <w:cs/>
        </w:rPr>
        <w:t xml:space="preserve">: </w:t>
      </w:r>
    </w:p>
    <w:p w:rsidR="00EE0BE8" w:rsidRDefault="006C68F5" w:rsidP="00EE0BE8">
      <w:pPr>
        <w:ind w:left="720"/>
        <w:rPr>
          <w:rFonts w:cs="David"/>
          <w:b/>
          <w:bCs/>
          <w:sz w:val="24"/>
          <w:szCs w:val="24"/>
          <w:rtl/>
          <w:cs/>
        </w:rPr>
      </w:pPr>
      <w:sdt>
        <w:sdtPr>
          <w:rPr>
            <w:rFonts w:cs="David"/>
            <w:b/>
            <w:bCs/>
            <w:sz w:val="24"/>
            <w:szCs w:val="24"/>
            <w:rtl/>
          </w:rPr>
          <w:id w:val="-689064621"/>
          <w:showingPlcHdr/>
          <w:text/>
        </w:sdtPr>
        <w:sdtEndPr/>
        <w:sdtContent>
          <w:r w:rsidR="00EE0BE8"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="00EE0BE8"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="00EE0BE8"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="00EE0BE8"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="00EE0BE8"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="00EE0BE8"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="00EE0BE8"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="00EE0BE8"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</w:p>
    <w:p w:rsidR="00EE0BE8" w:rsidRPr="00075A3D" w:rsidRDefault="00EE0BE8" w:rsidP="00EE0BE8">
      <w:pPr>
        <w:ind w:left="720"/>
        <w:rPr>
          <w:rFonts w:cs="David"/>
          <w:b/>
          <w:bCs/>
          <w:color w:val="FF0000"/>
          <w:sz w:val="24"/>
          <w:szCs w:val="24"/>
          <w:rtl/>
          <w:cs/>
        </w:rPr>
      </w:pPr>
      <w:r w:rsidRPr="00075A3D">
        <w:rPr>
          <w:rFonts w:cs="David" w:hint="cs"/>
          <w:b/>
          <w:bCs/>
          <w:color w:val="FF0000"/>
          <w:sz w:val="24"/>
          <w:szCs w:val="24"/>
          <w:rtl/>
          <w:lang w:bidi="he-IL"/>
        </w:rPr>
        <w:t>לטופס זה חובה לצרף את כלל המסמכים כמפורט באתר</w:t>
      </w:r>
      <w:r w:rsidRPr="00075A3D">
        <w:rPr>
          <w:rFonts w:cs="David" w:hint="cs"/>
          <w:b/>
          <w:bCs/>
          <w:color w:val="FF0000"/>
          <w:sz w:val="24"/>
          <w:szCs w:val="24"/>
          <w:rtl/>
          <w:cs/>
        </w:rPr>
        <w:t>.</w:t>
      </w:r>
    </w:p>
    <w:p w:rsidR="00EE0BE8" w:rsidRDefault="00EE0BE8" w:rsidP="00EE0BE8">
      <w:pPr>
        <w:spacing w:after="0" w:line="240" w:lineRule="auto"/>
        <w:ind w:left="11"/>
        <w:jc w:val="both"/>
        <w:rPr>
          <w:rFonts w:ascii="Times New Roman" w:hAnsi="Times New Roman" w:cs="David"/>
          <w:b/>
          <w:bCs/>
          <w:sz w:val="24"/>
          <w:szCs w:val="24"/>
        </w:rPr>
      </w:pPr>
    </w:p>
    <w:p w:rsidR="00EE0BE8" w:rsidRPr="00C351A9" w:rsidRDefault="00EE0BE8" w:rsidP="00EE0BE8">
      <w:pPr>
        <w:ind w:left="720"/>
        <w:rPr>
          <w:rFonts w:cs="David"/>
          <w:b/>
          <w:bCs/>
          <w:sz w:val="24"/>
          <w:szCs w:val="24"/>
          <w:rtl/>
          <w:cs/>
        </w:rPr>
      </w:pPr>
      <w:r w:rsidRPr="00C351A9">
        <w:rPr>
          <w:rFonts w:cs="David" w:hint="cs"/>
          <w:b/>
          <w:bCs/>
          <w:sz w:val="24"/>
          <w:szCs w:val="24"/>
          <w:rtl/>
          <w:lang w:bidi="he-IL"/>
        </w:rPr>
        <w:t>תאריך</w:t>
      </w:r>
      <w:r w:rsidRPr="00C351A9">
        <w:rPr>
          <w:rFonts w:cs="David"/>
          <w:b/>
          <w:bCs/>
          <w:sz w:val="24"/>
          <w:szCs w:val="24"/>
          <w:rtl/>
          <w:cs/>
        </w:rPr>
        <w:t>:</w:t>
      </w:r>
      <w:r w:rsidRPr="00C351A9">
        <w:rPr>
          <w:rFonts w:cs="David" w:hint="cs"/>
          <w:b/>
          <w:bCs/>
          <w:sz w:val="24"/>
          <w:szCs w:val="24"/>
          <w:rtl/>
          <w:cs/>
        </w:rPr>
        <w:t xml:space="preserve"> </w:t>
      </w:r>
      <w:r w:rsidRPr="00C351A9">
        <w:rPr>
          <w:rFonts w:cs="David"/>
          <w:b/>
          <w:bCs/>
          <w:sz w:val="24"/>
          <w:szCs w:val="24"/>
          <w:rtl/>
          <w:cs/>
        </w:rPr>
        <w:t xml:space="preserve">   </w:t>
      </w:r>
      <w:sdt>
        <w:sdtPr>
          <w:rPr>
            <w:rFonts w:cs="David"/>
            <w:b/>
            <w:bCs/>
            <w:sz w:val="24"/>
            <w:szCs w:val="24"/>
            <w:rtl/>
          </w:rPr>
          <w:id w:val="1994754634"/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  <w:r w:rsidRPr="00C351A9">
        <w:rPr>
          <w:rFonts w:cs="David" w:hint="cs"/>
          <w:b/>
          <w:bCs/>
          <w:sz w:val="24"/>
          <w:szCs w:val="24"/>
          <w:rtl/>
          <w:lang w:bidi="he-IL"/>
        </w:rPr>
        <w:t xml:space="preserve">  שם</w:t>
      </w:r>
      <w:r w:rsidRPr="00C351A9">
        <w:rPr>
          <w:rFonts w:cs="David"/>
          <w:b/>
          <w:bCs/>
          <w:sz w:val="24"/>
          <w:szCs w:val="24"/>
          <w:rtl/>
          <w:cs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bidi="he-IL"/>
        </w:rPr>
        <w:t>מגיש הבקשה</w:t>
      </w:r>
      <w:r w:rsidRPr="00C351A9">
        <w:rPr>
          <w:rFonts w:cs="David"/>
          <w:b/>
          <w:bCs/>
          <w:sz w:val="24"/>
          <w:szCs w:val="24"/>
          <w:rtl/>
          <w:cs/>
        </w:rPr>
        <w:t xml:space="preserve">:   </w:t>
      </w:r>
      <w:sdt>
        <w:sdtPr>
          <w:rPr>
            <w:rFonts w:cs="David"/>
            <w:b/>
            <w:bCs/>
            <w:sz w:val="24"/>
            <w:szCs w:val="24"/>
            <w:rtl/>
          </w:rPr>
          <w:id w:val="-1589386859"/>
          <w:showingPlcHdr/>
          <w:text/>
        </w:sdtPr>
        <w:sdtEndPr/>
        <w:sdtContent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לחץ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כאן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להזנת</w:t>
          </w:r>
          <w:r w:rsidRPr="00C351A9">
            <w:rPr>
              <w:rStyle w:val="aa"/>
              <w:rFonts w:cs="David"/>
              <w:sz w:val="24"/>
              <w:szCs w:val="24"/>
              <w:rtl/>
              <w:cs/>
            </w:rPr>
            <w:t xml:space="preserve"> </w:t>
          </w:r>
          <w:r w:rsidRPr="00C351A9">
            <w:rPr>
              <w:rStyle w:val="aa"/>
              <w:rFonts w:cs="David" w:hint="cs"/>
              <w:sz w:val="24"/>
              <w:szCs w:val="24"/>
              <w:rtl/>
              <w:lang w:bidi="he-IL"/>
            </w:rPr>
            <w:t>טקסט</w:t>
          </w:r>
          <w:r w:rsidRPr="00C351A9">
            <w:rPr>
              <w:rStyle w:val="aa"/>
              <w:rFonts w:cs="David"/>
              <w:sz w:val="24"/>
              <w:szCs w:val="24"/>
            </w:rPr>
            <w:t>.</w:t>
          </w:r>
        </w:sdtContent>
      </w:sdt>
    </w:p>
    <w:p w:rsidR="001B6E1F" w:rsidRPr="00753CF3" w:rsidRDefault="00EE0BE8" w:rsidP="00753CF3">
      <w:pPr>
        <w:ind w:left="720"/>
        <w:rPr>
          <w:rFonts w:cs="Mangal"/>
          <w:b/>
          <w:bCs/>
          <w:sz w:val="24"/>
          <w:szCs w:val="24"/>
          <w:cs/>
        </w:rPr>
      </w:pPr>
      <w:r w:rsidRPr="00C351A9">
        <w:rPr>
          <w:rFonts w:cs="David" w:hint="cs"/>
          <w:b/>
          <w:bCs/>
          <w:sz w:val="24"/>
          <w:szCs w:val="24"/>
          <w:rtl/>
          <w:lang w:bidi="he-IL"/>
        </w:rPr>
        <w:t>חתימה</w:t>
      </w:r>
      <w:r>
        <w:rPr>
          <w:rFonts w:cs="David" w:hint="cs"/>
          <w:b/>
          <w:bCs/>
          <w:sz w:val="24"/>
          <w:szCs w:val="24"/>
          <w:rtl/>
          <w:lang w:bidi="he-IL"/>
        </w:rPr>
        <w:t xml:space="preserve"> וחותמת העסק</w:t>
      </w:r>
      <w:r>
        <w:rPr>
          <w:rFonts w:cs="David" w:hint="cs"/>
          <w:b/>
          <w:bCs/>
          <w:sz w:val="24"/>
          <w:szCs w:val="24"/>
          <w:rtl/>
          <w:cs/>
        </w:rPr>
        <w:t>/</w:t>
      </w:r>
      <w:r>
        <w:rPr>
          <w:rFonts w:cs="David" w:hint="cs"/>
          <w:b/>
          <w:bCs/>
          <w:sz w:val="24"/>
          <w:szCs w:val="24"/>
          <w:rtl/>
          <w:cs/>
          <w:lang w:bidi="he-IL"/>
        </w:rPr>
        <w:t>חברה</w:t>
      </w:r>
      <w:r w:rsidRPr="00C351A9">
        <w:rPr>
          <w:rFonts w:cs="David" w:hint="cs"/>
          <w:b/>
          <w:bCs/>
          <w:sz w:val="24"/>
          <w:szCs w:val="24"/>
          <w:rtl/>
          <w:cs/>
        </w:rPr>
        <w:t xml:space="preserve">: </w:t>
      </w:r>
      <w:r>
        <w:rPr>
          <w:rFonts w:cs="David"/>
          <w:b/>
          <w:bCs/>
          <w:sz w:val="24"/>
          <w:szCs w:val="24"/>
        </w:rPr>
        <w:t xml:space="preserve">  </w:t>
      </w:r>
    </w:p>
    <w:sectPr w:rsidR="001B6E1F" w:rsidRPr="00753CF3" w:rsidSect="00C65A88">
      <w:headerReference w:type="default" r:id="rId8"/>
      <w:footerReference w:type="default" r:id="rId9"/>
      <w:pgSz w:w="11906" w:h="16838" w:code="9"/>
      <w:pgMar w:top="1950" w:right="1134" w:bottom="1440" w:left="1134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B5" w:rsidRDefault="00DB1AB5" w:rsidP="002230AE">
      <w:r>
        <w:separator/>
      </w:r>
    </w:p>
  </w:endnote>
  <w:endnote w:type="continuationSeparator" w:id="0">
    <w:p w:rsidR="00DB1AB5" w:rsidRDefault="00DB1AB5" w:rsidP="0022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8BD" w:rsidRDefault="004A7E64" w:rsidP="00C65A88">
    <w:pPr>
      <w:pStyle w:val="a5"/>
      <w:tabs>
        <w:tab w:val="clear" w:pos="4153"/>
        <w:tab w:val="clear" w:pos="8306"/>
        <w:tab w:val="left" w:pos="510"/>
        <w:tab w:val="left" w:pos="887"/>
        <w:tab w:val="left" w:pos="6810"/>
        <w:tab w:val="left" w:pos="7622"/>
      </w:tabs>
      <w:spacing w:before="480"/>
      <w:ind w:right="471"/>
      <w:rPr>
        <w:rtl/>
        <w:lang w:bidi="he-IL"/>
      </w:rPr>
    </w:pPr>
    <w:r>
      <w:rPr>
        <w:noProof/>
        <w:lang w:bidi="he-IL"/>
      </w:rPr>
      <mc:AlternateContent>
        <mc:Choice Requires="wpg">
          <w:drawing>
            <wp:anchor distT="0" distB="0" distL="114300" distR="114300" simplePos="0" relativeHeight="251702784" behindDoc="0" locked="0" layoutInCell="1" allowOverlap="1" wp14:anchorId="7242091E" wp14:editId="6A64C659">
              <wp:simplePos x="0" y="0"/>
              <wp:positionH relativeFrom="column">
                <wp:posOffset>86522</wp:posOffset>
              </wp:positionH>
              <wp:positionV relativeFrom="paragraph">
                <wp:posOffset>80010</wp:posOffset>
              </wp:positionV>
              <wp:extent cx="5943600" cy="744279"/>
              <wp:effectExtent l="0" t="0" r="0" b="0"/>
              <wp:wrapNone/>
              <wp:docPr id="7" name="קבוצה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744279"/>
                        <a:chOff x="-102785" y="-48187"/>
                        <a:chExt cx="5969550" cy="647025"/>
                      </a:xfrm>
                    </wpg:grpSpPr>
                    <pic:pic xmlns:pic="http://schemas.openxmlformats.org/drawingml/2006/picture">
                      <pic:nvPicPr>
                        <pic:cNvPr id="2" name="Picture 2" descr="מדינת ישראל" title="לוגו מדינת ישראל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19725" y="-12"/>
                          <a:ext cx="447040" cy="5046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-102785" y="-48187"/>
                          <a:ext cx="5499021" cy="64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E64" w:rsidRPr="00154B8C" w:rsidRDefault="004A7E64" w:rsidP="004A7E64">
                            <w:pPr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| משרד הכלכלה והתעשייה, זרוע העבודה,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מינהל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ואכיפה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, אגף ההסדרה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2" w:history="1">
                              <w:r w:rsidRPr="00137EB1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|</w:t>
                            </w:r>
                          </w:p>
                          <w:p w:rsidR="004A7E64" w:rsidRPr="00154B8C" w:rsidRDefault="004A7E64" w:rsidP="004A7E64">
                            <w:pPr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lang w:bidi="he-IL"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3" w:history="1">
                              <w:r w:rsidRPr="00B454ED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hasdarak@labor.gov.il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דרך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מנחם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בגין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125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, קומה 12,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תל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אביב |</w:t>
                            </w:r>
                          </w:p>
                          <w:p w:rsidR="004A7E64" w:rsidRPr="00DC4086" w:rsidRDefault="004A7E64" w:rsidP="004A7E64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|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טל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. 03-73479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46/47 | פקס. 03-7347870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42091E" id="קבוצה 7" o:spid="_x0000_s1026" style="position:absolute;left:0;text-align:left;margin-left:6.8pt;margin-top:6.3pt;width:468pt;height:58.6pt;z-index:251702784;mso-width-relative:margin;mso-height-relative:margin" coordorigin="-1027,-481" coordsize="59695,6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iIIYwQAAP4JAAAOAAAAZHJzL2Uyb0RvYy54bWycVttu4zYQfS/QfxD0&#10;7lh25MgW4iy8TrJYINgNNin2maYpS4hEsiQdOy36D73tQ4FF0afefki/0zOUbOfiRbP7YHlIDsmZ&#10;M+eMdPxiXZXBrTC2UHIc9g6iMBCSq3khF+Pwm+vzzjAMrGNyzkolxTi8EzZ8cfL1V8crnYq+ylU5&#10;FybAIdKmKz0Oc+d02u1anouK2QOlhcRipkzFHIZm0Z0btsLpVdntR9FRd6XMXBvFhbWYPW0WwxN/&#10;fpYJ7t5mmRUuKMchYnP+afxzRs/uyTFLF4bpvOBtGOwLoqhYIXHp9qhT5liwNMWTo6qCG2VV5g64&#10;qroqywoufA7Iphc9yuaVUUvtc1mkq4XewgRoH+H0xcfyN7eXJijm4zAJA8kqlKj+q/6p/lD/Wf8a&#10;JITPSi9SuL0y+kpfmnZi0Ywo5XVmKvpHMsHaI3u3RVasXcAxORjFh0cRCsCxlsRxPxk10PMc9aFt&#10;nV7UT4aDMIBDJx72hv5ulvL8bHvG0WgwaM84ipOoP6AzupsIuhToNi5d8BS/FjNYTzD7f25hl1sa&#10;EbaHVM86o2LmZqk7KK9mrpgVZeHuPFVRSApK3l4W/NI0gx38/Q38WKVLA0zMheXgav17/Uv9W/1H&#10;/W+Av3/qv+sf64/gcuFKKtdHFOvn+kOw3w0I0a10UXMtI1guFL+xgVTTnMmFmFgNoUC+Hs+H7l0a&#10;Poh5Vhb6vChLqjnZLToI9BEp9wDcEP5U8WUlpGsUbEQJoJS0eaFtGJhUVDMBQprX8x4Ig+7hkKY2&#10;hXReYuDUhXV0O7HLi+z7/nASRaP+y850EE07cZScdSajOOkk0VkSR6DTtDf9gXb34nRpBdJn5aku&#10;2tAx+yT4vYpqe0+jVa/54Jb5ztIQEQF5Qm5CBDcJIYrVOiMcz8nMAN47AN7s2S54pHfgEu4WgqMd&#10;jyQ2iHujBOz3Wun1GyURGCS1GMqIW5UMovhoGD9QCcpvrHslVBWQAZgRiceV3QLWJqaNC5LZheFN&#10;DKkjoFnbTeExeh561Kob6B427aucaYEQ6NidIA43grimzF6qdXBIibRO1IoCt8Z0S1ua/wRcn2ot&#10;G8QG8WgU9Ylr6D17GstnQsZSqUgfCJalpaTndgKEaGaEfze1gO9i95a7K0Wz953I0JuRYuQr5N+K&#10;YlqahnWMc4ioES2dC2/a1tDr+Rtbf9raRPU5t253+JuVdNvNVSGV2Rf2/GYTctb4g2X38ibTrWfr&#10;ttYzNb9DqY0CVcFqq/l5Ad5eMOsumcG7GpP4/nBv8chKtRqHqrXCIFfmu33z5A/KYjUMVnj3j0P7&#10;7ZJRoy9fS5B51ItJQc4P4kHSx8DcX5ndX5HLaqrQBEAgROdN8nflxsyMqt6D+xO6FUtMctw9Dt3G&#10;nDqMsIDPHC4mE283748LeaXx1ul5HEmV1+v3zOhWug4MfqM28mHpIwU3vlQYqSZLp7LCy5sAblBt&#10;gYeUveU/MmA9+Iq5P/Zeu8+2k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v&#10;awF03QAAAAkBAAAPAAAAZHJzL2Rvd25yZXYueG1sTE/BasJAEL0X+g/LCL3VTbQVE7MRkbYnKVQL&#10;pbcxOybB7G7Irkn8+46nenrz5j3evMnWo2lET52vnVUQTyMQZAuna1sq+D68Py9B+IBWY+MsKbiS&#10;h3X++JBhqt1gv6jfh1JwiPUpKqhCaFMpfVGRQT91LVnWTq4zGJh2pdQdDhxuGjmLooU0WFu+UGFL&#10;24qK8/5iFHwMOGzm8Vu/O5+219/D6+fPLialnibjZgUi0Bj+zXCrz9Uh505Hd7Hai4b5fMFOxhkj&#10;68lLwsPxtkiWIPNM3n+Q/wEAAP//AwBQSwMECgAAAAAAAAAhAP0RD7K+MQAAvjEAABQAAABkcnMv&#10;bWVkaWEvaW1hZ2UxLnBuZ4lQTkcNChoKAAAADUlIRFIAAABsAAAAhQgGAAAAvi0dhwAAAAFzUkdC&#10;AK7OHOkAAAAEZ0FNQQAAsY8L/GEFAAAACXBIWXMAACHVAAAh1QEEnLSdAAAxU0lEQVR4Xu1dB5xV&#10;xfV+IAjSVVARu2IiRqKCoCKIRqMmJsQaC2oSS/yrEY2FIlUUpYk0AYmAdBCUJgiyy8LCwtKWXpay&#10;9N47os7/++ae8968y31v3y67RM1+v9+3+95t7945M2fOOXNmbijUOKllqHGyKeDPhBTYwp2HTQF+&#10;HigQ2M8MUQI7+v2PZsXeowX8CVIRJbD5mw8G680C/tepKBDYz4SKAoH9t/jOlODtMajIvcDapZni&#10;HWYG7ytgXBZpOsU8MGJZ4L5YVORaYO9O32i2HD4euK+A8XlbcpZJ3nIgcF8sKnInsGYp5siJH+w5&#10;/Bx4TAFjUnHO+9MD9wdRkSuB3TFulT3+ux9+NMNX7Ao8poDBbJiUZcuOFT5926HAY4KoyJXAFGf2&#10;mGf/l287I/C4AvrYZIrZevg7W2ZVRq2w/0MfJlZ2ipwLrP1MeyxxZtMU+//FGRuCjy1gFC+FkaYI&#10;dZxpdh45YVLX7w881k9FjgXWIX2TPZagwNov2m4/Bx1bwGjWGr7UlhVBgU1as8dsPvRd4LF+KnIs&#10;sLRNB+yxBAX2mNxE0LEFjGbLuVtsWREUWPmhiZedIucC237IHktQYDf18vqxoGMLGM0ZWw7asiIo&#10;sFALr0sJOtZPRc4FtjXyoxTY5V1m289BxxYwmoMzd9uyIqzAsG3X0RMnHRdERVyBdZy1yRTtlB61&#10;re3M6D4sBF8i1XfeGR/NMpsOnuxUF4WHX37AQvPMlHWmWI+5Uft+NWCRmYnKMH/HIfMoTN8iTuim&#10;UJNk+1vF4PPxGmdwH7a55yvPhNXlYjoc1DPbxPZ3in2YZor1ybC0z+O7brG+C+RKxryWtjGyD8f9&#10;dshSM2PrAbNw12FzNY5zz6vdb6Gp8en8qG21hi+TK0UENhMayz2myLvTzOr9x6K2kYpsBfbDjz+a&#10;3/wnI7LdKRA+YKWP081t6MfC+yFgRXgb2GDyWtkaQe/FO+w+CtePo9//YONtj4/0zN8gNEqLtk57&#10;rd0rezzQ12k5bb39PGr1nqhjyRV7IsMWiuPwLUOtptn96w4ck60R9IGRxX070TL8eCh5Xfjatcdm&#10;2m23fhYRZPl2aXYboQJr41SCqzrPtr+/99j34W1KRbYCI3ANcwYk7z9ZVeIlGlPEZxwahh5P8hou&#10;Vuw9Eq5dsRBqmxZ1vSC4v+HHzRNW2+1fr9ptf989tg8qSyxcj0L+NmuffPPwECrOgKU7TNKGfeHf&#10;umcYKmrzFHNGy6mmUfJac+h4pKBVYLz/3/Vf5G1Hq9x99Hu7XQUWap1q/7N8GYggWNH0OkpFXIG1&#10;SN1gt2sYqoRcvMMS72EpsHLt0+y2kh/MsLXDhXutViL8D6WG7v/ue/N/E9fYz/Pw+yv3HrWOJb+f&#10;81mG2XjAU6nb4GhORGftV1XEpPVe4bnbiLuGLjHnoTbr9m5zt5rPlkdHZFI2e9Zu6zmbzZ1fLLOs&#10;0GeBLeAQ1O4aqKWD3/1gKjiqO2sf7lEq7j4IpzlUu+5rmJxlbsc19HttMcZUCCwfbu8xf6v9HhYY&#10;WPa9VLvNhe5TKuIK7J4vPXVU7fNF9kGWS6FeLE3b6nw5lg9AjHHUknutYnJT+3HczT3nmcNOLTof&#10;/QjRScJcz05YZR4Z77UOVcGp2w+Hj2fLW88+0hfH/JtEDxTl8Zu/7jbHU3POcZZoFUTGDlxXr4Pr&#10;6n2djc8KWncXQV0Ren4ZMbaelVa8DU6w7iNrfjLX7j8D98+RfJaP3QfBEWGBoXKsEtU7LmuvLR8K&#10;2b0WqYgrMKo44mU071DLaVat/H78KrsvCwWmAvtmjSekbbR40BIUUdcCFXOgCsMPIPwefSXBz63R&#10;sv88zvsd0tsTud4BnvvpvPB3l+2lJROVBi82q/YdM7U/Xxh4bHkYBsRzqettwdUctNjsdu5LQSFe&#10;g0o2eUMkKlGqhSdw4koYWYTuI6+SbW/PQB+FzyfwfJ1mb7H7+KwqsDclEHEcQuV3/qfa1OsoFfEF&#10;JgfOYS3E51p4IIKfO8NapMBKwgKjIL/Hnys6zQqfM8Lfyb8bafbd5201+3zm7AQUBsHQl19gag6H&#10;YODwe5CODxNWq6KSWGV+dRomtlMYxHrUcm7b7XT4tFqJJbuOWIG9nrYpvK8MKrDiN0GuDboPgq2L&#10;32+GFXmCLQfbaSWrwBS8b7ZwIigorEhIYIQ1pfE9Heqh6pAlpjNqDgVW/5vVdv87KGTur/GVp5Zq&#10;4AHd67gFGWo+9aQWNmad18lPRt/y+xHLowTWTCIEB9Hv8fs/YfnpPj9vlegBMV4MB1sYAceSn630&#10;KgPV0B2whl2B3Ze0zu6jYCmwb5w+s4TTwqiJtIW43HzIs35ZWfm997Kdpj66GRXYP7/1LOeXU7y+&#10;8K8wYohSg5dEXYdUZCuwL9bssfvYN+m2WRv3hwW2Dw/o6lzW/lUHv7N9nW6zFIFRR/P7AXTo7v7e&#10;6L+I5TC1aQCEnM7+QRgnRDu06hAK6tyRy6POdXm7PDTxNfqEt6AifwcjJuhY8h0x+4k/QnXuPhKJ&#10;7d0lKjMEAyLUVvoe2Vcaxgehzz4Q3YLuU3660IuzhoegUFHbL9hmfT4KbCUMG1txpTFM33ooqm93&#10;qchWYJd28HQx8ZD4Wxe1mxkWGPEHmrc8Xnywizt6qjGKIrCPoA753T5olznh/R8u3Gb395y3xbyT&#10;ghbkCgwtjqA6mQM1dd5AMZMD6KaE/arXfPNHFHo9NasD+IwYVtW74/dQcGOdgn8BNZ9Qv2y2o6rK&#10;iDAHokJfDAEcDSjoMk50/iq4BdxWAoaQFVj3ObYreXbSWru9MH6boHHjXkOpyFZg5MhVXisjaor3&#10;ToFdhII8RlUgxkcKzi8e4wdVYFW+XmWqjMu0N9sHJq7u/zB9s90/cOlOsx21/D+onbqvAz6z5jGM&#10;s+nQd2YY/Crd5+e/0BptHwcrjd9fwG/UdR1/H+sN8Vrkmv1HzXSo++1O3zoS/TBRBc+5ZPcRkwzN&#10;ovvKwHJW3DZhjdkC9af7XM5yQnmXiWaogL71MRnI1OPWo7U9FkdzKBISGGveKvggihdhylJge6AO&#10;u0mLuX/EMlNZhYXjP5jjWURhOn2YQtUj+W7yOvP4N2tMPTzMP2GVLkcB6b66aFFfQP93xTW7wnmt&#10;h4fVfX4uxYMreH2iHipJ0LFkHahBYgF+r9aXy20B675D6DMJRnsWYz/Nbt23Hn6iYiQq0EBUat0X&#10;RfR/Q8SgIv4Nf4192GpYr50We5WyLipNRaeiv+lUZKUirsA6QP+735+QVkCETW00cfcYcsxa6ex9&#10;2108P3V9VBztEfRbLna4fo3PsWw2e3Nkn4/zdx6RoyKoN8lz0IP4jvSPfWGJ9kOlcI0OxV4IvhC6&#10;BtdKVLBP5feBTh9P0nEOOVll783aKGdEyu4ix7lXTtl44NRiiTQOzhcv3RL901CoBoV7PPksWoHC&#10;v4+DdQT1fXFYTowmhPd3jsQgN8DHW+sLHvMcqrpeKz3jxN3n8rExK+1+Fx0d9ern3B3ecNHeYyfM&#10;P9ESF+C77lM8h5ZPh/cq7atlH810Fv4hlJE12WUfqZEODT2R5XCNb9d7ZWd9SZ9h1gZaizjlWOIO&#10;cYhr955vVUd9qKy6Yo29A8tt+iYvZes5PLAL91rkNFhBx36AsOivSR9wjaoCXF9RGrV5CirFTU60&#10;m+Y+sQD3mgH2k8Cxn6Ohtlw8ivvccjh4VPdcZwR4BlThELSScwdHhKLO/N1wVb5EC7zKaTFEBoyQ&#10;2iOXmbPEf9J9pArM9vGMpMCHZNndixbNVIEsVNY+sBgpQB5fZKDn4xLWsXauRSriCkxDU8RG1Pi/&#10;S0fJvqGaWEnpEAJxgROlV7jXIr9xxoMUN9I6k/18OBeNxT8h/4gOuRFaLw0SYiNch+Iwk3W/smWa&#10;V0ufxL0W/s988/sBi8x98Hf8x5HfbvBU9xw4xmxBo3F/7n5asuk7DkM9e79Z3vHn/KDB4p6rAiMW&#10;4PptocYVHCYiFmI7cYsjLIIGmXstUhFXYBU/i4wFEW0ytpoxqMGMzbUV1UfD4xE4q/7AL+Fei3zS&#10;1wKJ3zkO8ganIyca+/oqBY0BWqQvOMFX5SB05Ipv0dlPQcu8a9DJjmhtOKcKZjJ9AHXUL9MJEDdP&#10;sQKbTlMerd9anuIvaRRDQcf+NQkcKDX6oWiXsc18CZeB13xqtBfJZ3D5EWiATeJgK4I0giKuwNSy&#10;e3lMptlz3AvhUA+zTxNtYT5GoXaY5dUebntCWmG/oHzF9pGAKse7FOH9QyOFqCgunTrJfoKogPv6&#10;k5jjJd6PThOj9aWohPv84xfLTzY6IICxjrlN8MrXiytArhWruPeSHeZMtIi2S3aG9zWa7D0jXY2W&#10;eP52UG23+5zzCqIm28KKZtiLOJMRDwl0Ez1QuW6Hi6N4aaIX+ZgFreVei1TEF5gcuHT3Uft5HB5y&#10;vsQVm8HKIzjcwJARUX98pvlaovU1nYE7lwqq2GGiIqtCvbr72SErMjlCIPtqSqvYCuNlz9HvTX30&#10;LWzZLBw9hlYiW8w/GUVHi6gOB9zvOPeVMJjiHmgIN5JzSbc5sgd9G1oYLcg7By0O75+O8qKp33j6&#10;RlNSji3lt/igroljMhDL5KXFOI/77hQhlUeFUjDc9pIM8t6CShZ1LVCRkMAIxhKZxH/whGfB3CR9&#10;WG04pcQGpmuh5mowtbA4034qCkPQdeRcVyjPz/NU7UAJVRGhrhEf5ePl3vbXp28wu2EMERRaK4at&#10;sH88KlWnhdvCQyY01a3A8Ht/Q4HQolNUgkX5GIyGzbRInftttMBTq4/j+DvQdzLSzmfjvjIfeFqH&#10;AeGLYTjxeaNcEIdrxScMfZQeNqoqd50T7sN0NOQQ1S2O/1oqkv86pCJbgbVb4t38yDWeY/hH1MZX&#10;4fyp0dFAOnmNPtPC6RjHT+oseYxNofeTJWWOtfVc1DZ7TKtpZqKYvgq2OAZb7X5UGg5qEu3RL+QW&#10;Vegn4Xpd4KQ+DJWv91ccv6/ogntdDhW7ZFdkLO43PT1jgir0STja3NYDz6L7XfaW+xsiZVcFKtfm&#10;s4jAPpdKeYMEyolPoILdaygV2QrsUvhdCk0rToL6UIHR458tDvDtorJYqO41XLJPYmTbBWv9v51o&#10;xOvJ60wn9AsTnRzI2XsirZCkEXAdzP5xvqH87PDJ0h3maWk163Dvr7v9G4SV5Rg+veG/vcaWK6PM&#10;pOZ5fIfzf9N/oWlEY+OjgNgpWM4puwtFbf8FlV0Fthq/tUgiOkVEPZaQuKWfimwFRmo+HbOD1NlT&#10;gRFVRWXNguDOctRXLLZBIdCAaA71V1LGlfr74oNqYLhYxodTSw3nMdW5PTr14qihy6GiXHXngttn&#10;wlq0URlUmCGr9ljTua/jy/15WHSk5YI2M0xPCGy0tA6loiT6LN4j+0t3v58cQFWoWlWB2SGZPl5f&#10;T2u7vgSIg6hISGCsYepEtpPYoQrM5tWhEC/pnG4aOllD8VgWD7sFfR7jgjRzFSWlBZMX9ZovW+FO&#10;QMWqMPpKTojyDfQzvMbc7YdNW/RdjBJw0PBKtHa2wBBT3NDvPDd6pRkKzcBfewMuSWnHp3pERgMI&#10;qudf9fYc9nJw8M9yWtdoCQbXgG/H1kjzu042E/POQAXfI33tsBVepVSBEfx+Cfqyl2Fpu+f5qUhM&#10;YCSEouiNglGB9Uehc/9fHH/K0imQINLT98Mf3vla+rK3nRgmYTtpx9xnqy+FFtFgxgZrgKzYc8Ss&#10;giHDSqbV4Y7xq7x+UGq5shfuP1JlUKirdnnRie5zzONMjZDjXkTfo+DxbB0UWCH/uF8Ai8BiVGPs&#10;SQhGBdafrg/Kta70hWH2jM5nJBVxBcbQVC03QRIPPFbM9uUoFKJqQL5EV9xIHbQQ/3Y/iZkwmxtA&#10;r6v/ZEM1TqF+KulobEVlYGERB2GEsA+iE3+HqBTlMKgw7rvc6Vc6znQSQEk8xyPDl4WtOMVHMBKK&#10;w2Em2sKR1uNLwcpT0OBR6/QPMMCiruuQkY4r2BKdbZqgNF6swWvF8HE5ZPlO04jjgb7timwFxoK6&#10;Dr4Gv7+btskMQgFW+WSe9dIJ26dILgfZTQYi68BH0m2xSAuzBczzDLQGOtKidU3PjOjhhReham+F&#10;Y8rCopHz8AQvwq7IhLBLi6U1XMz+pdim53/qWHHPQBNohpcL9iHsbxj6et6nLdz+9C+SysZy8bdW&#10;l+Hgr8QfO6ZvMoNhAVbuPjc87HMO1TUrlhgaT07z0go7QqO41yIVcQXWGoWpKCSJ+8Qf0B+oSvwD&#10;LCXiMPyzJ2AeK+o46iQmIWxm0L6akmVqD4mOcnSYGy20tprPB2tqV0CBK9w+8Z5RK81F7WdaR7sW&#10;7tkPHsnANnEnLEdmCae46XTg0KU77X5iJSzVsTCOvkJL+WucMTZSBcZKWKHtjLCQnoHAVSWWk7E4&#10;4hpUSEWuBeYGf+mxt5SUrAFQeSqw+yVqz4JSw4RISGAkrD0OnSg6LfAEwysNXrnLFMF+PfYsGCs9&#10;0OfQL6sBVbjnmFfYucE6qMNr0E8xZkgX4R1oE/pY7r197MyF+waq+zGowAqoMFS77nFBdIO/tCRb&#10;iU82HCpPBVZVQnF0vF3kWmAhCbuoHPrix7idfYSCnxhVUOiehAUGlmudCivP8+UKQ0DaQSsK+zt2&#10;FBzvgcHosp1nW1XpNKyY4DFUeTSIeM3zofooOL8fVRiqyq18isr9F1lr1fXLYvFa3Beh15lKtwLb&#10;F/oGWLmNWc6E/mLuBSZJNi9/u9Z0yvRM2ivQ8dN30ibeCmrz3gleqhtbmQZ/6zhpy4nwTxNWmXHo&#10;jPW6DfCbbEkNYTAw5/F1mO9R50CdPo5+sjvMfLoWg6CqGkBtjlzvdegUTKmBi70+hJSU8uq9M0xT&#10;nNMPJvo9Aelkf5P4ZCwwb9J/ThDPkSDv4JW7zfBlnlqtygCxlCnxLxhbVaEpCP7iS5L2lnuByYF0&#10;UPm5ISwnFig/vzzeExILTq2t/xuXGR5jupHqxrlOIlwoo793wIIrglbLXH63T+K4lDuCGyYK4UoI&#10;pc43a6yp7YJ9JLdxtPsFqLgLY0ygZwCZz6m4BZWQg6guikIIQecGsqnnBlH4/N4VlUmd7PKwHoki&#10;eBY13q7E770kKXclWdHca4GKbAWmFlIR8Xs4dkOVoH1YSRlG4FgW97M/IIJyPRJhGvqKt2GJVoIA&#10;voUaKSkZT+Ocwc+v1uw118LZPCn3EewOJ5uYt+OwOUNDZHDq/ceRhVtPM9f3mGdS8ZsKVhBWShYk&#10;j3kvdYP1y56WFPWckIk7xIUycsHUh+pwd7QPo3tBaF6+TpZ0r6FUZCuwx6GSCDu7BN8v/jjdTupT&#10;gf1V0qEvkDRqqmx20O41csoOUAnE55IjWFOMH+aAuGDc798cTdbAMTjWSRG4QCfyuQLrONM0gSry&#10;t0TFBUOhyt9NtRH8b6CiGW9kEmn4/BywnQTGZ2zzyrUS+srGeDYV2I1wmInqrJQSzWf/7b8OqchW&#10;YBysVJSSOOFA+BMqMEbW+fDc/jT0P3FTgDOdUxb7YLqNaFwm1tbdsEYvdO4lCPuOnwgP5xP8fv7A&#10;RVDZx+3nWKASyYTJfs6gxeYYfrMsjBI+00sBI9o5ojMyfc3HXtlVh6uhAluCRsDEV24vhQpPVHFS&#10;JlwqshUY2V/mg9klCiSPQgVGVOVILdQTpyNN3pizNZTi8r3pZpjE7zjKy23PonVEerVTA6/zAcz5&#10;EpL7XsGJrp/tM/Fzy16wrBU65qYCI2pI5Wb0xD/12KUiIYHRsNDOn3qZ21RgBzhBAc25MlofdXQh&#10;/7l5wPvHek6vHSik6sUD14QqPiwddm7AfrCMRhigVmlw8AlHwhqmweO/h9yS5aG5KoxvcpsrMHsc&#10;KjzN/3jDUor4AvPdeLoclwzTuZpk+nSes8UKdDS8f/cHP+R259w8Ia7fC9YWs5BH4fceHrXC3IJO&#10;vAzM5duGLAWXmNcmrY3K66AFm779sPkC/VEXtKbL4Us9PHypbbmsg1PQ0T//tUwezEu6YSuUD/Py&#10;iVT8ngqssZRdT9+g5b1TT1bFirgCYywx5KoGXPzfYnoy8ZIoQf+mebRg68G8Jtxtec2KsCIZTroP&#10;fiBDRQF+rrVYk1C5kmCez991xHboNK3rwvEuHZB1m5e8pcdccxN8Pndbfcka4z0QnMnKMnWP4eJh&#10;zApzt5GKbAVGlIWzzO93j15panPMC47zDEns5PZ/ydDDbX0XmAooSIV7rfymP6fRD1Xp7izK/KSG&#10;pirJshlXoez+gXIqCjWcLmVXDsYNh6WICr3n26iNoogzNkgq4gqsiWRG8WELi89AuMFfHqfDDa+h&#10;9XHoXOFeK78ZT2BNUtaZkjBgiNMtMNaT8qjEmgkWFfyFwBQdM7aFozzEjTjfvZ4irsDc4C/lMFQs&#10;tv7LdkYEBieaAmVCyVRJJVC418pvFhm2zAaDaTBwURZL+cz9RWHdMrWOSzT4z80PusFfqmIGson3&#10;IBi/wFh22xx3hKjjy3NUxDc6JA2NkXric8mByDpwzFqHit+i1twFf0fBQUki6lqngdqxv7Zgm7kW&#10;fW+K5PyTTJ55CL6ce3x+UoO/mlo+gkYZXB8GfzXdgekIT4/NNDdJqIpgX0tUkECEUhFfYFITXpyS&#10;ZZcUIjg7vhhq6fEfvB8dtMzL8NWo9POp602qtLSoa50Glmw/0zrO+4//YJeSsCljUOV/ggq38VBf&#10;B5+fPE9CdpxQ3z7Ta11XM0QlI9oEWxbvabcYcLSAM2Sugv9eFfEFJgdS1fDzZ4u226bLz6+M9zpL&#10;fn5aovV2ilA2IZb85H2DTk71Vth8kTgjxHlOicrrZHWa7nZtEdxDMYnQUyVq67J5JDhuLXy2dTzO&#10;vRaoSEhghB1IhNQ3cMJ5m+lRRsf6Q16zv0ymDhF/5Zwq5zqng2oJxsJXvtkp+U1OiyJulCysjYeO&#10;m6qfRgd/GX4jzuOYHL7TdhrBlue7liJbgb050zPt13DZHm7rkm4+mbc1LLDq0rlOkXlOZ8E3Iirk&#10;ZCgiD8hohR+fL4NKRG3mnDLWYLb6EgkMPuYVu4pbNEnCdZdAZf89bWNEYLLKz2gJcj8E/5AIyjhT&#10;ZCuwc+SiRFWZ2T9oScRKbLPQS73WqAiH+5NPk+nsMgitYM2yb72iR8REHoBt7nn5yvcjwd9Lenpl&#10;d+eoFWGBfQOjiEqBg53cN2/HkfAwlZ+KbAVG9pHFR9g5ameoAqOtoVNSr4NnT9Dncc8/HaR/RdSf&#10;vcVcCmtwknxXcLIGJzC0iJP3nx8csdorOzfnUgVGBT45y1ushZNNiMAlM0BFQgIj1TnWpQ9UYERZ&#10;GXeaDUvyLWfW5OnmtM0HTFWm5HFg0ze4yZz+2+Os15FvhJGxVPLxuXQE46EqMELzQ7hqzptOLqSf&#10;ioQFxpa1VEZQ03CcCoxBWO6/Ct+5RtRJ551G9pSUtGGZe2zkoB80A6f6XNIp3ZsYyFHqgPPynXCD&#10;lu31JghynoIKbDFaPPffDR92eJy1R0hFXIGVDeig+zvjO4SuWHOnOwkNwmWGcPj7aWAFmWtVS3L9&#10;bkQhcPmES/ovNP8YnWlHnzliHU4byGdyLp1/W6t0rvBqb8/iV4wzoqxquw49WmTyllzOwGTwlwtY&#10;udvIsp1mmXGSneTfR6reDtqXH6w7ZElCg5rM+LVL08pAYn6SoalW005Oua6EPmo4rEKCfph//9CV&#10;u+xqP/7timwFRjwKU53fmUHLICabuKpEbp8r4ZSXxqy0adUK91r5xbPgHyYirO3i/LeAWT3WN+M/&#10;P6ixxGZp3sxQzgOzRhtMe1WJFBhzR4iWKOunvvIGanO9Tsf/Ob7NlTIRgfBH63VGJJc2cAvPvVZ+&#10;kXPMXHAM7CxUqM/E+UwR4Wh6Hkmc40sezWu6wd/rBy+xQiBiResbS+NQ+K+niCswN1pP/Aa6dig6&#10;Rw51V5PFLm/Gf/o6N8LXcYcHCPda+UU/tqPylGw1zQyQtZ/GiU/IikTNwM/t4IY8oEvU5hNvkRcJ&#10;EcxNrDNkqfkUPuAq9KMqsGooT1awm3Csm67OxFn/9RRxBaap2ivELJ3GdC10ijqxjaCwLmmfZjot&#10;iqyP0V/8tqhr5RPjgbmLi2UFhFm49zsHeAmaN3Sfa4bAknSvk9f8tWRBLZLu4sBxL7baVhKaFFyy&#10;sIuseUJfjbI45SVkW6ZvNk/J8PaNfGia+LLm+ytJWXa6jKIGVCWXQGVehf9aec1b+0Z8wXjgStY3&#10;T1pr3oXasefi/un3+K+Xlywu6o5hsfvRhRDPyXxqagGCXQ5f+qZgCgEXjV7om89NKhISGMHPnMCm&#10;n5+QJEh+TpXJ48xE0nPqTI29zGt25Jsg6PnHZOfZUQtZ5haMLZ7RbW7wbwh5L0H3mAgJmw3F76jo&#10;VH/8XEzS6VjRW8jyuBrV337khJkIDabXUCqyFZgObReRSDxzOSp8MjdidDSfaqPkpOa9E1Xk+NyQ&#10;S8jyQbtAfcQizfOg7fG4FEJmP8vpuomQ0Z1HAyZMJMpJkrvBFVX5fQBcIc6n0z5MU7UJm8gEX5G4&#10;KGDFcEW2Aqsj0XetHfyREXCeVWAPiPHRWszXlrM3eVk/p1AzKTDW/tEytTQIzDz62hcvTAT/mh47&#10;/OPnXeNXnZLAGkz0xgnXcUgK34uhQn+Evj4sMBmlf1MyjJ/VCSbONZSKbAXGZqsTIh4c5U2D/fu4&#10;zLDAuIqZG9hkS+MbJcLn54KuwDhdJwgqMC4AlhNQYNX8k8ADeAX8pVMVGKmoB4ub369Fv6sCy9x/&#10;3Bu4lDRBpg62jrGagCJ7gYENZM4XczsqSKBXBUY8JCvJPCi59ezU3fNzytMqMAZjfQkvZF4J7F4x&#10;OAi7BAW2qcCIdjDouK0ILFpW9mKMeTrnKxUJCYxkpFnBsS8VGBsfvxeCkOgcFs+DoZUggbFPI7i4&#10;C1O2/QLjfq4uwPtZtfeYbfUsgK2HvUiCTq91BVYUNfuOzxeaV1Ehbx8KwXw4w9T/1svhzyuBkUwP&#10;IHh/Z8IXdAWmxxB14owmKBIWGNlWvPFtePi6shjJJzIW9lpylqkuif3k+c7KAjmlX2CcVkTVsQjC&#10;ohC4zxUYt1FQBIWpS9USPI5Qgftb2G245wq410thxT0Ls/phiZ3mpcDIV2SCPw2ZYrIGfluZgsxV&#10;3O52l4gImN6kiCuw1wICv2fj4QgpH1NU5maVkiiC5XvezMnw9xzSLzDmE/L3+LDMgWDU3RUYIy9c&#10;FpCm8TH87t7jJ2wLI7mNPlcsgXHZ9t6Ldpghy3eZuii4EvIcpyowpgP4t53NhFIYZFq5KnH9KbQ2&#10;/wvpGOpzv5OKuAJj8JejtOFpMu9OM0VkZuVTcAIJfi4LoT3IaZ5M1MF3HTfj59zQLzCux6jOJlsa&#10;o+6n0ofdxDVE+BxBZCHi/6kKjLFELqcU3sahKhHM72QSJGOJnBZsy06mcemkdU25UCqyFRjBl5/x&#10;u9bSyn0XRPwwbFe1w1Tt5igQhXutnJACo581FfcTC5y7PE2mmOYEFBgr3gUQSDzSaT5VgREr0J/y&#10;O9cDYfGxz9Q+jAJTC3zQil3mMXmPDXGhb7BVEVdgbvD3LZibmrH6oGPW8ziuTkMVeJcvWOxeK4jn&#10;tZlhrobX76fmOf4U0GBsZuA9VnSm6QbRjdZ3Qz+v/eozaN2uwAiWHReUdvF7lK97PUVcgd0qTVdR&#10;Z/hSc7u8VomrfhJfrdljvuAbE1AjGYkmNLXbvVYQu8g6UrnBZagcfFlBouy2NPJbXH7vtZkbc83+&#10;K3eZYQG5gy5vkMC54opBS2yclWX3przcgK/gWsQleZt4FjbBJZSIK2W5KKUirsA0Wv+0qDkb7UDt&#10;uK5npPYw1EOTvoqsFE10l9yKqGsFkALjqzO4tkcidMGIwXVQnWfCh8qOz8pLbxR1URFtn8Hl+XJK&#10;GA61oCazE1glqFWCK5AquP0aX8Ca216G6iVobGRomrvPEFHEF5gcOJItCD4LhcPXO3H75+JbXCmT&#10;qBVntpoWfi+Je50gUmB8qRpv9PUZG03T2ZtjsoevNVJgveQecgorMN9kA8sEHP73YZ4nIjAdwbCV&#10;HOpzDwwnfXNSW1lo5XKWHRqAxmv5AtiMPUe9aci+6ykSEhjBpX7ObufVGm6vJTnh/NwG3jrRQIYP&#10;CJvoL9eIRRUYk2Xcaa6JID8EVmfYUlNl4CJzgywdeOeYTHMVVZNT2xMWGEjLliaFXa0Nhg7tC16r&#10;GKxpgnHZm6AliMbpXkPgq1PmBiybochWYJofXg0qid/fR23/3agVEaMDgqR/tP2wlzPBGyOqO2vA&#10;x2I8gXG7Gjls2f4l81RgsPLDI92cbsT1RNhP0MrUwUOO5rojulECo/mMllUR/uWvUcOfQ3+n92eX&#10;S4JmuRrP8hTUFrflRGD95TVeLfmOTXyviWs8M3ZV2OjQaD1dGO4v09XL/LoHQnSvQyqyFdi1Pb23&#10;pRI66XwmOksV2O3y9ohrZcWaOSg0LpmaiHqJJTBOJFcXQrFsz5GobSqw7ygxgBPVGTxlxeGLvDmu&#10;RLAw1ELTDt0VWLm2M6wq4hIT/P6gs1aizbOUISOb747KmROBVZYyovPOZCGWyTuo8GGBoU8k7pal&#10;ivjSAsJ/HVKRrcBILr5F9NfZHy0jWVMT1u23NdpuxwOxTF+FP+GeH4vxWpiGoBT+t5a7KpH9RBAo&#10;SkY5OHGOISu9nl8ldsjYYoc+iqMgm8mbYO32+VvttpI49gVZHzEnAiP52wTDanYbjB0V2GJog00y&#10;9MLhKOK3zpLsLhUJCexaqARF3cFebVCBEdX7eWspvYcawsWX3XPjMUhgGqTlY/pfec9tKhy/wDhh&#10;T1UjW+I6XFPfWOFHTKMjAeZUYEXaRV7d8ZCoVRUYcb8sU8gYJrODY2kmRUICIyt+5Kxf3ycS6bBv&#10;fsWPlG49zRxEwRVqlvjQSpDA2DGzxbKFKfiZQuB2hSswqcQJwwqsfZp9bWNO+SQKOCcCI++ViYa8&#10;/bpOpIOwx+A7HyH8MoUAKhIWGHkphKZLrraZ7znOXWU93eF8MxCtId858agCYxoY9XxO0BcFlls8&#10;MX61uRD+VG75MISWE4FZwnfVeeH3yRhZcyk7TlQ/6XgfFTkSmCVa07OyuArhrqSWU1JgP1fkWGBg&#10;cRgeXIhTYd8WgX4/EQNNkTOB4cIV6ZPIDxAaoacQH0haly9rTf3cWRQqr9WcLeZRMVz4WmBbdlCB&#10;nJxxPi1Q3zl+KnIksL+jwyXsa+AhNKuToc+v+iyyInQJ5/3LLh+GGuiK2vU+mj/5JaMnAcf9EtnA&#10;CU9xTOwBGBhqWXO4iLg04BVULhVWYDO2eOlYXCMi6GDl/ZIhRVwgOQh9F0D/QngKLmASdC7Xg7p3&#10;wipTErWqdPe55tU4k9d+aawj8UM671SBXJrCvoeteyRAnJ1aVIRCDafU7S2L83PJgaCDXT4hMyz+&#10;9NUKG01g3JDjR2NjvcdYSHwMy46O6DdwvCm4oON+yZwLIfHlAgRfddV45ibrktzQP/sFQRWhUIsp&#10;xZ8XI8KmXAUc7Gdl8cvU9LbNOxsL8bb+XuxxKCoHTXhG+IOO+yWz1n8yosJtRMUEV1tQhIiHhkRU&#10;XfGOCSbPvDc9ahXqwGMc0nS1x4mwg475pZN5Hgq+PivRiYWl5U1PYznyT5R1nOJnxqwMPCkWEx2s&#10;fELGpPhZ//+v8XI0BoIxz6D9sThOXIEXOBpi0Sgpg/0RwaW4g06KxadlVssbkm4ci08kewOQ/Kz/&#10;/9fIfss+ew4X19QJk9dxvRGLxslv8LWIihzN2ECz3iXxv3oSFwvi/7TAYBlyBRwiU1cUSpDnd/aG&#10;XGgvhJokb/YE1jSlcgWZSkT8SRy8RHmRpAwcQStdRh/Nl49AnnaBtUvslRunTDjBmhsfxKLwUzdJ&#10;CyHKwA8LOi4WX5Qhl3l8N02T5IaewIhGSd5rhQRBJ8djM/hVxK9g9utwzMMTIsMsT4jzyM9E2paD&#10;MfnevMgQR/mP0s3jHK4JaPXlJedEoSvNlWrlDQx+uXqPaT1vayDLO2sZ82U17BI+Wrjd7rv043RT&#10;un1a1PGh1tNM6c7pke9inPlffkCc/X6qeWyqF2Tgiwoekspaf3T271TzU1G5T8aPoYapl4i0gEaT&#10;W3Ait+I+d+2IBNlDAsKMavwD3ry7jFw3iazzc3bg2sJ6ng468q12uk05QvLu/5qUZUlw+4WiLdRd&#10;CQKj/fY66E/onHBpPL6sh6gIwfBtSwqrjnDsDOddLKFeEDh8SvFsolBURpLvGbrEvJ/q3UP9UTkz&#10;5shGkhdKhBonZYmkIrgAPoGCiSGJvN/Rz5pfLo8aGdaM1p6SeFIM6iMW2Yr4msS75V0l74o6+GL1&#10;bltovCcOTdjfwr1x224ItLTEMwn+Z6o2cTnUj/83CuH8+/ouDAusFVoLEZJXR9qkGVybz1CbwzC4&#10;p53ScpmKVu+rFXZ4hd9fkQWW9W1EJVF+aZwH3jQS+eE9Xua05oTpRI9uoHXYJPkeEZODhkktv3Si&#10;yY1RQwMvlg3Pfn+6zRAiHhziPZyqyXh4DWqVNbua5IMMlRpvr4vCp9riqHEJ7K+IPqq//AZRTnJJ&#10;eCwHUWOBi4i5Art1wOKwFVa793z7+vmru8w2STIN+Mp+C0zN0TCmPphuX0vcdM4W84wYV1xKl2Dm&#10;M5chagdfswVUf7f5XiX4JIFhk1hk5Iiw7ytrnnJAJORDi6ziRVtNjRrm9efH5YRcfqGUzsqgkxiH&#10;HaZvtC+nmbJ5v7lejJY2Uz11wlz3r9fuNWeghagwmkhlYiERxaU/09/mWh1+joLj6ReYJfojhtiY&#10;g3GW5KYs3nHYpIB852f4OJBRnQ4zZMIiNRDunWN6vaFBqB6LwfQ+Dy0z1jyvROjmfT43DpWjYcoN&#10;IqEANE5+uUlq5N2XdgkCPKz/onnNpujzKLDOKCAVWF1NpYPAWFB8P/PlXeeYftLXZu49auY4fc3r&#10;2awk9wVaZJDAmKffHmZ3M/UlUdGoEm8duNgKUo9jRhhb4xCfEAl9W5K7PVfEsyrsO7IbJ80SycRB&#10;o6QtzH5SRM3CyCc2S153ksCoBgmGs2ZtPWSu6jrbxjs/gcqphkJ3X+3420+y7ydiCYzvcOG6UCNg&#10;GIXQyl6Vln0hWl4DJyknHZVjwrq9Zrovb5Dog0pUl0vFnkqMFOcy60sBVfhj6K3ppUUq2aDVtGMa&#10;qCS4fkSQaX1KhEopgxpVXay6ct3n2hS3MjqK3cEzgji8ToHpeQvRXzBPsdyHM8yU9ftsTge/n41r&#10;ha8dwFgCo6FBgQ1HZTl4wrNKn5+SZR6cst6uOaJYB3X81JzN+bOqKcqC8+AIVsM72ZU0Sq4p0kgA&#10;jZKrhdqnRSQGpKBwbJ8T9IO5oKIBzNdzUTsHw+C5X147RdZAwRKumiBKQ2W9JDPu32SCa5sZ1mCh&#10;CxCvhmcnsMfgTnBuGycpFId1+zL6qlfGZHqLLMM3a4MWyIVSND8zz4j+zjWUHqJqbjS5nUgiB2gy&#10;td7Fkp6t0Hc65gWJOvBVtuFmWatK+YZo3kG/RtjvqIEXodAydkZaWlGxDNm6uAhY84A3jLukwGgY&#10;kH6B/Vtfigrh8B0pSRv3WauUz8vjFdbQkPPyhKiMrhtUg++2aZQ8QySQCzSe8vA13eZyvaowaADU&#10;GeTlJ+aWl+N8+ig2mUUmVPjZ2ZkipHjQ79CjRY2W92NGbQ8gBcYs4KbJaJWOpqDAFExYHYW+9DP0&#10;ky/CzzqXViOsU/c6eUXmeLh4ZCLnJiSNk5I/BVCXtpr2o+pYxRyqB3Vkc8hS76O/yebcc9ummcof&#10;zYpiLJVXMoFEllIxXJQrYVycxf4vr1tPDBaGJvFnOv+avmejyR+gtAt5hZ4XaJy8ubNM5HPxFC0p&#10;qCf/jRUwmiVgTH3uvFSVWMwUbvi+obeSb5dSzkO0MIWhIluW6zLbrNwbXUOoMUeu3G3OkPdlFTDC&#10;yr3mnzR5nt3Bo3aWStKcUKNvz5USzie8MbEkfLW1DIBqmpYfz8HqsnG/vHYFfg6Eai0OtafxUxc0&#10;MFpyeaJGSSdCjVJukhI9TWiWWg3927xbP19okmXlsiAwCv4vdKjXc8rpL1F1om/k2wnfmLQ2/PJs&#10;Pzh7hvvhEuxGX/WilOB/CS2mlEeN6VsSwrhS/KN4oFXGt4N7kyCOmtXwfcg+MLUZOP0z42fshE9D&#10;SCwmIYQy/5lv76X3gm1mOLO95D7tfYN8Bk2tiIXui7frigOrQ29PuibUokVhKbWfCJpMuRnCG48b&#10;3F62/yIzcvlOs2BX9GS83GLqpgPmnrGZpmq32XliaheC2qrRY665BzWfDvGpglY0w2v1OSmwWcoR&#10;aJ909PnPS8n8DNB48vl2HKfJlI9DTZKyyrRLs6/x/cuAReYvk9Z4TN1gndgeS3bY2ZtMM0gE9Asn&#10;4/i/c85VDiMPLdG/zkMlShS8L2Yu8z6bz9saufeRy00tqHm+sBt+3X487+DQ20lPwIi4WkrgF4jG&#10;k6vgIW8NNZz8AD6/AatpBLgMrXQ7CncfeOwc9A/t5m6xa7wfdOKbLtj6GLJyBePybKg4zoL0g5EM&#10;Rtq/XrPHXGhXDk36Dr99EOfswv8N3v3gvpp8+4K9z7cn15A7L0BMtBhTIvSOFWpDFOTE0HupP/xj&#10;1ErzZdbJK5Z+kObL2Yel2nNhZMVvgv3PW0lZphJHBRpNzoBQPoRw/oy++CL5xQLkLUyh0FujSqPm&#10;Ny/UNMUO5VNFKpZCICowLqOgaAKVJqu1TQw1mVoRAioiFyzAaUWTidejhWQ8NiYzPPF80Ko94bSE&#10;fgvtUP0+9KcvyRkF+EmgCfqXllMPrZA19YkruKRDo8mvyBEF+EmicfIWLtdeqmXKD6G3UirL1gL8&#10;ZNFiyZkQ2i5YddfKll8IQqH/Bz/WzoGZlL//AAAAAElFTkSuQmCCUEsBAi0AFAAGAAgAAAAhALGC&#10;Z7YKAQAAEwIAABMAAAAAAAAAAAAAAAAAAAAAAFtDb250ZW50X1R5cGVzXS54bWxQSwECLQAUAAYA&#10;CAAAACEAOP0h/9YAAACUAQAACwAAAAAAAAAAAAAAAAA7AQAAX3JlbHMvLnJlbHNQSwECLQAUAAYA&#10;CAAAACEAKaIiCGMEAAD+CQAADgAAAAAAAAAAAAAAAAA6AgAAZHJzL2Uyb0RvYy54bWxQSwECLQAU&#10;AAYACAAAACEAqiYOvrwAAAAhAQAAGQAAAAAAAAAAAAAAAADJBgAAZHJzL19yZWxzL2Uyb0RvYy54&#10;bWwucmVsc1BLAQItABQABgAIAAAAIQAvawF03QAAAAkBAAAPAAAAAAAAAAAAAAAAALwHAABkcnMv&#10;ZG93bnJldi54bWxQSwECLQAKAAAAAAAAACEA/REPsr4xAAC+MQAAFAAAAAAAAAAAAAAAAADGCAAA&#10;ZHJzL21lZGlhL2ltYWdlMS5wbmdQSwUGAAAAAAYABgB8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מדינת ישראל" style="position:absolute;left:54197;width:4470;height:5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1bxAAAANoAAAAPAAAAZHJzL2Rvd25yZXYueG1sRI9BawIx&#10;FITvgv8hvEIvolkFrWyNokKh1IvaQq+vm2eyuHnZblJ3/fdGEHocZuYbZrHqXCUu1ITSs4LxKANB&#10;XHhdslHw9fk2nIMIEVlj5ZkUXCnAatnvLTDXvuUDXY7RiAThkKMCG2OdSxkKSw7DyNfEyTv5xmFM&#10;sjFSN9gmuKvkJMtm0mHJacFiTVtLxfn45xTsToeX62Zgfn+20/D9UQ/2Z2NbpZ6fuvUriEhd/A8/&#10;2u9awQTuV9INkMsbAAAA//8DAFBLAQItABQABgAIAAAAIQDb4fbL7gAAAIUBAAATAAAAAAAAAAAA&#10;AAAAAAAAAABbQ29udGVudF9UeXBlc10ueG1sUEsBAi0AFAAGAAgAAAAhAFr0LFu/AAAAFQEAAAsA&#10;AAAAAAAAAAAAAAAAHwEAAF9yZWxzLy5yZWxzUEsBAi0AFAAGAAgAAAAhABuePVvEAAAA2gAAAA8A&#10;AAAAAAAAAAAAAAAABwIAAGRycy9kb3ducmV2LnhtbFBLBQYAAAAAAwADALcAAAD4AgAAAAA=&#10;">
                <v:imagedata r:id="rId4" o:title="מדינת ישראל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-1027;top:-481;width:54989;height:6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4A7E64" w:rsidRPr="00154B8C" w:rsidRDefault="004A7E64" w:rsidP="004A7E64">
                      <w:pPr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| משרד הכלכלה והתעשייה, זרוע העבודה,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מינהל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ואכיפה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, אגף ההסדרה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 </w:t>
                      </w:r>
                      <w:hyperlink r:id="rId5" w:history="1">
                        <w:r w:rsidRPr="00137EB1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|</w:t>
                      </w:r>
                    </w:p>
                    <w:p w:rsidR="004A7E64" w:rsidRPr="00154B8C" w:rsidRDefault="004A7E64" w:rsidP="004A7E64">
                      <w:pPr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lang w:bidi="he-IL"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| </w:t>
                      </w:r>
                      <w:hyperlink r:id="rId6" w:history="1">
                        <w:r w:rsidRPr="00B454ED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hasdarak@labor.gov.il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דרך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מנחם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בגין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125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, קומה 12,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תל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אביב |</w:t>
                      </w:r>
                    </w:p>
                    <w:p w:rsidR="004A7E64" w:rsidRPr="00DC4086" w:rsidRDefault="004A7E64" w:rsidP="004A7E64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|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טל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. 03-73479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46/47 | פקס. 03-7347870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</w:txbxContent>
                </v:textbox>
              </v:shape>
            </v:group>
          </w:pict>
        </mc:Fallback>
      </mc:AlternateContent>
    </w:r>
    <w:r w:rsidR="007E7BF5">
      <w:rPr>
        <w:rtl/>
        <w:lang w:bidi="he-IL"/>
      </w:rPr>
      <w:tab/>
    </w:r>
    <w:r w:rsidR="00C65A88">
      <w:rPr>
        <w:rtl/>
        <w:lang w:bidi="he-IL"/>
      </w:rPr>
      <w:tab/>
    </w:r>
    <w:r w:rsidR="007E7BF5">
      <w:rPr>
        <w:rtl/>
        <w:lang w:bidi="he-IL"/>
      </w:rPr>
      <w:tab/>
    </w:r>
    <w:r w:rsidR="00C65A88">
      <w:rPr>
        <w:rtl/>
        <w:lang w:bidi="he-IL"/>
      </w:rPr>
      <w:tab/>
    </w:r>
    <w:r w:rsidR="00C65A88">
      <w:rPr>
        <w:rtl/>
        <w:lang w:bidi="he-I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B5" w:rsidRDefault="00DB1AB5" w:rsidP="002230AE">
      <w:r>
        <w:separator/>
      </w:r>
    </w:p>
  </w:footnote>
  <w:footnote w:type="continuationSeparator" w:id="0">
    <w:p w:rsidR="00DB1AB5" w:rsidRDefault="00DB1AB5" w:rsidP="0022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3F1" w:rsidRDefault="00F46954" w:rsidP="008C0EB8">
    <w:pPr>
      <w:pStyle w:val="a3"/>
      <w:tabs>
        <w:tab w:val="clear" w:pos="4153"/>
        <w:tab w:val="clear" w:pos="8306"/>
      </w:tabs>
      <w:ind w:left="-663" w:right="611"/>
      <w:jc w:val="right"/>
      <w:rPr>
        <w:rtl/>
      </w:rPr>
    </w:pPr>
    <w:r w:rsidRPr="00F46954">
      <w:rPr>
        <w:noProof/>
        <w:rtl/>
        <w:lang w:bidi="he-IL"/>
      </w:rPr>
      <w:drawing>
        <wp:anchor distT="0" distB="0" distL="114300" distR="114300" simplePos="0" relativeHeight="251700736" behindDoc="0" locked="0" layoutInCell="1" allowOverlap="1" wp14:anchorId="3F79816D" wp14:editId="33670385">
          <wp:simplePos x="0" y="0"/>
          <wp:positionH relativeFrom="margin">
            <wp:posOffset>33493</wp:posOffset>
          </wp:positionH>
          <wp:positionV relativeFrom="paragraph">
            <wp:posOffset>17145</wp:posOffset>
          </wp:positionV>
          <wp:extent cx="516890" cy="641350"/>
          <wp:effectExtent l="0" t="0" r="0" b="635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89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6954">
      <w:rPr>
        <w:noProof/>
        <w:rtl/>
        <w:lang w:bidi="he-IL"/>
      </w:rPr>
      <w:drawing>
        <wp:anchor distT="0" distB="0" distL="114300" distR="114300" simplePos="0" relativeHeight="251654656" behindDoc="0" locked="0" layoutInCell="1" allowOverlap="1" wp14:anchorId="374B52FD" wp14:editId="5FBB7745">
          <wp:simplePos x="0" y="0"/>
          <wp:positionH relativeFrom="margin">
            <wp:posOffset>3810473</wp:posOffset>
          </wp:positionH>
          <wp:positionV relativeFrom="paragraph">
            <wp:posOffset>0</wp:posOffset>
          </wp:positionV>
          <wp:extent cx="2428240" cy="656590"/>
          <wp:effectExtent l="0" t="0" r="0" b="0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43F1" w:rsidRPr="00B043F1" w:rsidRDefault="00B043F1" w:rsidP="00B043F1">
    <w:pPr>
      <w:pStyle w:val="a3"/>
      <w:tabs>
        <w:tab w:val="clear" w:pos="4153"/>
        <w:tab w:val="clear" w:pos="8306"/>
      </w:tabs>
      <w:ind w:right="611"/>
      <w:rPr>
        <w:rFonts w:cs="Aharoni"/>
        <w:sz w:val="48"/>
        <w:szCs w:val="48"/>
        <w:rtl/>
        <w:lang w:bidi="he-IL"/>
      </w:rPr>
    </w:pPr>
    <w:r w:rsidRPr="00B043F1">
      <w:rPr>
        <w:rFonts w:cs="Aharoni" w:hint="cs"/>
        <w:sz w:val="48"/>
        <w:szCs w:val="48"/>
        <w:rtl/>
        <w:lang w:bidi="he-IL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2F48"/>
    <w:multiLevelType w:val="hybridMultilevel"/>
    <w:tmpl w:val="10FA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0E6"/>
    <w:multiLevelType w:val="hybridMultilevel"/>
    <w:tmpl w:val="DD689B94"/>
    <w:lvl w:ilvl="0" w:tplc="0409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1B75132E"/>
    <w:multiLevelType w:val="hybridMultilevel"/>
    <w:tmpl w:val="1F80C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306591"/>
    <w:multiLevelType w:val="hybridMultilevel"/>
    <w:tmpl w:val="8616952C"/>
    <w:lvl w:ilvl="0" w:tplc="590A5CB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4" w15:restartNumberingAfterBreak="0">
    <w:nsid w:val="38DC0179"/>
    <w:multiLevelType w:val="hybridMultilevel"/>
    <w:tmpl w:val="D68444F4"/>
    <w:lvl w:ilvl="0" w:tplc="B024FB0A">
      <w:start w:val="1"/>
      <w:numFmt w:val="bullet"/>
      <w:lvlText w:val=""/>
      <w:lvlJc w:val="left"/>
      <w:pPr>
        <w:ind w:left="719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3B625FDC"/>
    <w:multiLevelType w:val="hybridMultilevel"/>
    <w:tmpl w:val="56FEB866"/>
    <w:lvl w:ilvl="0" w:tplc="B024FB0A">
      <w:start w:val="1"/>
      <w:numFmt w:val="bullet"/>
      <w:lvlText w:val=""/>
      <w:lvlJc w:val="left"/>
      <w:pPr>
        <w:ind w:left="1108" w:hanging="360"/>
      </w:pPr>
      <w:rPr>
        <w:rFonts w:ascii="Wingdings 2" w:hAnsi="Wingdings 2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4F03"/>
    <w:multiLevelType w:val="hybridMultilevel"/>
    <w:tmpl w:val="F22AD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022D5"/>
    <w:multiLevelType w:val="hybridMultilevel"/>
    <w:tmpl w:val="DD7A41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908C6"/>
    <w:multiLevelType w:val="hybridMultilevel"/>
    <w:tmpl w:val="9BF805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50031"/>
    <w:multiLevelType w:val="hybridMultilevel"/>
    <w:tmpl w:val="15D01DA6"/>
    <w:lvl w:ilvl="0" w:tplc="B024FB0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714E6"/>
    <w:multiLevelType w:val="hybridMultilevel"/>
    <w:tmpl w:val="54C469D0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>
      <w:start w:val="1"/>
      <w:numFmt w:val="lowerRoman"/>
      <w:lvlText w:val="%3."/>
      <w:lvlJc w:val="right"/>
      <w:pPr>
        <w:ind w:left="2188" w:hanging="180"/>
      </w:pPr>
    </w:lvl>
    <w:lvl w:ilvl="3" w:tplc="0409000F">
      <w:start w:val="1"/>
      <w:numFmt w:val="decimal"/>
      <w:lvlText w:val="%4."/>
      <w:lvlJc w:val="left"/>
      <w:pPr>
        <w:ind w:left="2908" w:hanging="360"/>
      </w:pPr>
    </w:lvl>
    <w:lvl w:ilvl="4" w:tplc="04090019">
      <w:start w:val="1"/>
      <w:numFmt w:val="lowerLetter"/>
      <w:lvlText w:val="%5."/>
      <w:lvlJc w:val="left"/>
      <w:pPr>
        <w:ind w:left="3628" w:hanging="360"/>
      </w:pPr>
    </w:lvl>
    <w:lvl w:ilvl="5" w:tplc="0409001B">
      <w:start w:val="1"/>
      <w:numFmt w:val="lowerRoman"/>
      <w:lvlText w:val="%6."/>
      <w:lvlJc w:val="right"/>
      <w:pPr>
        <w:ind w:left="4348" w:hanging="180"/>
      </w:pPr>
    </w:lvl>
    <w:lvl w:ilvl="6" w:tplc="0409000F">
      <w:start w:val="1"/>
      <w:numFmt w:val="decimal"/>
      <w:lvlText w:val="%7."/>
      <w:lvlJc w:val="left"/>
      <w:pPr>
        <w:ind w:left="5068" w:hanging="360"/>
      </w:pPr>
    </w:lvl>
    <w:lvl w:ilvl="7" w:tplc="04090019">
      <w:start w:val="1"/>
      <w:numFmt w:val="lowerLetter"/>
      <w:lvlText w:val="%8."/>
      <w:lvlJc w:val="left"/>
      <w:pPr>
        <w:ind w:left="5788" w:hanging="360"/>
      </w:pPr>
    </w:lvl>
    <w:lvl w:ilvl="8" w:tplc="0409001B">
      <w:start w:val="1"/>
      <w:numFmt w:val="lowerRoman"/>
      <w:lvlText w:val="%9."/>
      <w:lvlJc w:val="right"/>
      <w:pPr>
        <w:ind w:left="6508" w:hanging="180"/>
      </w:pPr>
    </w:lvl>
  </w:abstractNum>
  <w:abstractNum w:abstractNumId="11" w15:restartNumberingAfterBreak="0">
    <w:nsid w:val="7A711D85"/>
    <w:multiLevelType w:val="hybridMultilevel"/>
    <w:tmpl w:val="CB3A0B80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714"/>
    <w:rsid w:val="00007C3E"/>
    <w:rsid w:val="00011C2D"/>
    <w:rsid w:val="0001412A"/>
    <w:rsid w:val="00021367"/>
    <w:rsid w:val="0002673A"/>
    <w:rsid w:val="000465A1"/>
    <w:rsid w:val="00046D6E"/>
    <w:rsid w:val="00046FC4"/>
    <w:rsid w:val="000629A3"/>
    <w:rsid w:val="0006698B"/>
    <w:rsid w:val="00066F34"/>
    <w:rsid w:val="00067598"/>
    <w:rsid w:val="00067F03"/>
    <w:rsid w:val="0007361A"/>
    <w:rsid w:val="00082D21"/>
    <w:rsid w:val="00083BEC"/>
    <w:rsid w:val="000852A6"/>
    <w:rsid w:val="0009695C"/>
    <w:rsid w:val="00097BF9"/>
    <w:rsid w:val="000A2E97"/>
    <w:rsid w:val="000A67F8"/>
    <w:rsid w:val="000B48DE"/>
    <w:rsid w:val="000C5A2B"/>
    <w:rsid w:val="000C6D17"/>
    <w:rsid w:val="000D1874"/>
    <w:rsid w:val="000D489C"/>
    <w:rsid w:val="000E1ACE"/>
    <w:rsid w:val="000E279A"/>
    <w:rsid w:val="000F3C65"/>
    <w:rsid w:val="000F4CF1"/>
    <w:rsid w:val="000F6508"/>
    <w:rsid w:val="00107B7B"/>
    <w:rsid w:val="00110E6D"/>
    <w:rsid w:val="001118DD"/>
    <w:rsid w:val="001137A3"/>
    <w:rsid w:val="001152D2"/>
    <w:rsid w:val="00136124"/>
    <w:rsid w:val="00141283"/>
    <w:rsid w:val="0014665C"/>
    <w:rsid w:val="00154B8C"/>
    <w:rsid w:val="001627AA"/>
    <w:rsid w:val="001963A5"/>
    <w:rsid w:val="001B15B7"/>
    <w:rsid w:val="001B3C0F"/>
    <w:rsid w:val="001B6122"/>
    <w:rsid w:val="001B6E1F"/>
    <w:rsid w:val="001D05BF"/>
    <w:rsid w:val="001D05D4"/>
    <w:rsid w:val="001D1B93"/>
    <w:rsid w:val="001D3D0B"/>
    <w:rsid w:val="001E2D67"/>
    <w:rsid w:val="001F6971"/>
    <w:rsid w:val="001F7866"/>
    <w:rsid w:val="00204016"/>
    <w:rsid w:val="00207C22"/>
    <w:rsid w:val="002148F1"/>
    <w:rsid w:val="002230AE"/>
    <w:rsid w:val="0022729A"/>
    <w:rsid w:val="0023167A"/>
    <w:rsid w:val="002339A5"/>
    <w:rsid w:val="00235CD1"/>
    <w:rsid w:val="00241848"/>
    <w:rsid w:val="00250388"/>
    <w:rsid w:val="002616F0"/>
    <w:rsid w:val="00262BC9"/>
    <w:rsid w:val="0027328F"/>
    <w:rsid w:val="00274EF5"/>
    <w:rsid w:val="00275413"/>
    <w:rsid w:val="00276D27"/>
    <w:rsid w:val="00281C62"/>
    <w:rsid w:val="00282C1D"/>
    <w:rsid w:val="00287690"/>
    <w:rsid w:val="0029205B"/>
    <w:rsid w:val="00296CA4"/>
    <w:rsid w:val="002A1D76"/>
    <w:rsid w:val="002B0A10"/>
    <w:rsid w:val="002B76FE"/>
    <w:rsid w:val="002C0E10"/>
    <w:rsid w:val="002C250A"/>
    <w:rsid w:val="002C48FC"/>
    <w:rsid w:val="002C49E5"/>
    <w:rsid w:val="002D02D6"/>
    <w:rsid w:val="002D2421"/>
    <w:rsid w:val="002E4547"/>
    <w:rsid w:val="002E6DD3"/>
    <w:rsid w:val="002F2846"/>
    <w:rsid w:val="002F3394"/>
    <w:rsid w:val="002F7A53"/>
    <w:rsid w:val="003107BA"/>
    <w:rsid w:val="00312C1B"/>
    <w:rsid w:val="00317BE3"/>
    <w:rsid w:val="00320E3D"/>
    <w:rsid w:val="00322240"/>
    <w:rsid w:val="00322CBD"/>
    <w:rsid w:val="00323EE0"/>
    <w:rsid w:val="003265C5"/>
    <w:rsid w:val="00340526"/>
    <w:rsid w:val="003407D5"/>
    <w:rsid w:val="003540B2"/>
    <w:rsid w:val="00356B51"/>
    <w:rsid w:val="00374FEE"/>
    <w:rsid w:val="00375AC6"/>
    <w:rsid w:val="00384A0D"/>
    <w:rsid w:val="003870D9"/>
    <w:rsid w:val="0039414D"/>
    <w:rsid w:val="00396782"/>
    <w:rsid w:val="003A0137"/>
    <w:rsid w:val="003A2BBE"/>
    <w:rsid w:val="003B6324"/>
    <w:rsid w:val="003B6C13"/>
    <w:rsid w:val="003C4AA8"/>
    <w:rsid w:val="003C673C"/>
    <w:rsid w:val="003E0FFD"/>
    <w:rsid w:val="003E2223"/>
    <w:rsid w:val="003E49D1"/>
    <w:rsid w:val="003F7CC8"/>
    <w:rsid w:val="00402D83"/>
    <w:rsid w:val="00404B05"/>
    <w:rsid w:val="004255E1"/>
    <w:rsid w:val="004362F3"/>
    <w:rsid w:val="004412A2"/>
    <w:rsid w:val="00445AFF"/>
    <w:rsid w:val="00457965"/>
    <w:rsid w:val="00460EEA"/>
    <w:rsid w:val="0046137F"/>
    <w:rsid w:val="00461D0A"/>
    <w:rsid w:val="00465AA3"/>
    <w:rsid w:val="004720A9"/>
    <w:rsid w:val="0047441B"/>
    <w:rsid w:val="00474870"/>
    <w:rsid w:val="0047787D"/>
    <w:rsid w:val="004859A1"/>
    <w:rsid w:val="00497CE3"/>
    <w:rsid w:val="004A7E64"/>
    <w:rsid w:val="004B339D"/>
    <w:rsid w:val="004B749D"/>
    <w:rsid w:val="004D1C70"/>
    <w:rsid w:val="004D2DB7"/>
    <w:rsid w:val="004D30B5"/>
    <w:rsid w:val="004D4FF0"/>
    <w:rsid w:val="004D6D33"/>
    <w:rsid w:val="004D70C2"/>
    <w:rsid w:val="004D7FE2"/>
    <w:rsid w:val="004E5F33"/>
    <w:rsid w:val="004F0FBC"/>
    <w:rsid w:val="004F15C2"/>
    <w:rsid w:val="004F1E79"/>
    <w:rsid w:val="004F3E5A"/>
    <w:rsid w:val="004F7775"/>
    <w:rsid w:val="0051313C"/>
    <w:rsid w:val="0052167C"/>
    <w:rsid w:val="00524EF2"/>
    <w:rsid w:val="0055683E"/>
    <w:rsid w:val="005570EC"/>
    <w:rsid w:val="005667B9"/>
    <w:rsid w:val="00576898"/>
    <w:rsid w:val="0058666D"/>
    <w:rsid w:val="00592706"/>
    <w:rsid w:val="00596DB2"/>
    <w:rsid w:val="00597727"/>
    <w:rsid w:val="005B085C"/>
    <w:rsid w:val="005C2247"/>
    <w:rsid w:val="005C54AD"/>
    <w:rsid w:val="005C7CFD"/>
    <w:rsid w:val="005D01EF"/>
    <w:rsid w:val="005D0224"/>
    <w:rsid w:val="005D6988"/>
    <w:rsid w:val="005F18D2"/>
    <w:rsid w:val="005F3DC9"/>
    <w:rsid w:val="005F5F47"/>
    <w:rsid w:val="005F72B3"/>
    <w:rsid w:val="006118A9"/>
    <w:rsid w:val="00612B4A"/>
    <w:rsid w:val="00616C25"/>
    <w:rsid w:val="0062072E"/>
    <w:rsid w:val="006300F2"/>
    <w:rsid w:val="006309EE"/>
    <w:rsid w:val="00633072"/>
    <w:rsid w:val="00637C46"/>
    <w:rsid w:val="006531C2"/>
    <w:rsid w:val="00655067"/>
    <w:rsid w:val="00656868"/>
    <w:rsid w:val="00657C61"/>
    <w:rsid w:val="00666858"/>
    <w:rsid w:val="006719F1"/>
    <w:rsid w:val="00677BE9"/>
    <w:rsid w:val="00682789"/>
    <w:rsid w:val="00683259"/>
    <w:rsid w:val="00683DEC"/>
    <w:rsid w:val="00687EF6"/>
    <w:rsid w:val="006B537D"/>
    <w:rsid w:val="006C0D88"/>
    <w:rsid w:val="006C167C"/>
    <w:rsid w:val="006C25B2"/>
    <w:rsid w:val="006C68F5"/>
    <w:rsid w:val="006C77C0"/>
    <w:rsid w:val="006D7792"/>
    <w:rsid w:val="006F2DC3"/>
    <w:rsid w:val="006F5DD0"/>
    <w:rsid w:val="006F5E01"/>
    <w:rsid w:val="006F7A69"/>
    <w:rsid w:val="00705CD0"/>
    <w:rsid w:val="00713917"/>
    <w:rsid w:val="007166ED"/>
    <w:rsid w:val="00727CDD"/>
    <w:rsid w:val="00736B0B"/>
    <w:rsid w:val="007403B3"/>
    <w:rsid w:val="00746F65"/>
    <w:rsid w:val="007525E8"/>
    <w:rsid w:val="0075359C"/>
    <w:rsid w:val="00753CF3"/>
    <w:rsid w:val="007548CE"/>
    <w:rsid w:val="00757130"/>
    <w:rsid w:val="0076521E"/>
    <w:rsid w:val="007678BD"/>
    <w:rsid w:val="00770228"/>
    <w:rsid w:val="007719D4"/>
    <w:rsid w:val="0079092B"/>
    <w:rsid w:val="00791586"/>
    <w:rsid w:val="007A1131"/>
    <w:rsid w:val="007A513F"/>
    <w:rsid w:val="007B2FFB"/>
    <w:rsid w:val="007B4358"/>
    <w:rsid w:val="007C0F3C"/>
    <w:rsid w:val="007C4C4C"/>
    <w:rsid w:val="007C716F"/>
    <w:rsid w:val="007E2A77"/>
    <w:rsid w:val="007E645E"/>
    <w:rsid w:val="007E7BF5"/>
    <w:rsid w:val="007F00E9"/>
    <w:rsid w:val="007F231E"/>
    <w:rsid w:val="007F34B8"/>
    <w:rsid w:val="007F4984"/>
    <w:rsid w:val="007F7E94"/>
    <w:rsid w:val="00805073"/>
    <w:rsid w:val="008062EB"/>
    <w:rsid w:val="00807786"/>
    <w:rsid w:val="00812D92"/>
    <w:rsid w:val="008224D2"/>
    <w:rsid w:val="00824115"/>
    <w:rsid w:val="008253B5"/>
    <w:rsid w:val="00826A70"/>
    <w:rsid w:val="0083104B"/>
    <w:rsid w:val="008310FB"/>
    <w:rsid w:val="008402AC"/>
    <w:rsid w:val="00843B63"/>
    <w:rsid w:val="00851703"/>
    <w:rsid w:val="00852CAD"/>
    <w:rsid w:val="00853EBE"/>
    <w:rsid w:val="00860D42"/>
    <w:rsid w:val="00863D4A"/>
    <w:rsid w:val="00871038"/>
    <w:rsid w:val="00871F3A"/>
    <w:rsid w:val="00875B02"/>
    <w:rsid w:val="008764F2"/>
    <w:rsid w:val="00883AFD"/>
    <w:rsid w:val="00883C90"/>
    <w:rsid w:val="00886278"/>
    <w:rsid w:val="0089083A"/>
    <w:rsid w:val="0089285F"/>
    <w:rsid w:val="00892943"/>
    <w:rsid w:val="008A06D1"/>
    <w:rsid w:val="008A391A"/>
    <w:rsid w:val="008A6596"/>
    <w:rsid w:val="008C0505"/>
    <w:rsid w:val="008C0EB8"/>
    <w:rsid w:val="008C196A"/>
    <w:rsid w:val="008C25CF"/>
    <w:rsid w:val="008C310F"/>
    <w:rsid w:val="008C70F2"/>
    <w:rsid w:val="008E08DF"/>
    <w:rsid w:val="009012D0"/>
    <w:rsid w:val="0090316D"/>
    <w:rsid w:val="0090404E"/>
    <w:rsid w:val="009069F3"/>
    <w:rsid w:val="00915533"/>
    <w:rsid w:val="0092171A"/>
    <w:rsid w:val="00922902"/>
    <w:rsid w:val="00930475"/>
    <w:rsid w:val="009321E0"/>
    <w:rsid w:val="009721FD"/>
    <w:rsid w:val="009920A8"/>
    <w:rsid w:val="0099248E"/>
    <w:rsid w:val="009A67F3"/>
    <w:rsid w:val="009A79F2"/>
    <w:rsid w:val="009B374A"/>
    <w:rsid w:val="009E24C4"/>
    <w:rsid w:val="009F2D8C"/>
    <w:rsid w:val="009F38B1"/>
    <w:rsid w:val="00A02788"/>
    <w:rsid w:val="00A30AA3"/>
    <w:rsid w:val="00A3213C"/>
    <w:rsid w:val="00A33F2C"/>
    <w:rsid w:val="00A34FEA"/>
    <w:rsid w:val="00A3638D"/>
    <w:rsid w:val="00A52C93"/>
    <w:rsid w:val="00A54C9C"/>
    <w:rsid w:val="00A56C77"/>
    <w:rsid w:val="00A62723"/>
    <w:rsid w:val="00A65E61"/>
    <w:rsid w:val="00A869E7"/>
    <w:rsid w:val="00A903C8"/>
    <w:rsid w:val="00A9707C"/>
    <w:rsid w:val="00AA2EDA"/>
    <w:rsid w:val="00AB33C7"/>
    <w:rsid w:val="00AB3A37"/>
    <w:rsid w:val="00AB757B"/>
    <w:rsid w:val="00AC1D51"/>
    <w:rsid w:val="00AD0FEE"/>
    <w:rsid w:val="00AD1261"/>
    <w:rsid w:val="00AD6E89"/>
    <w:rsid w:val="00AF4D77"/>
    <w:rsid w:val="00AF5D9F"/>
    <w:rsid w:val="00AF69E3"/>
    <w:rsid w:val="00B026EE"/>
    <w:rsid w:val="00B027AB"/>
    <w:rsid w:val="00B043F1"/>
    <w:rsid w:val="00B050ED"/>
    <w:rsid w:val="00B072A5"/>
    <w:rsid w:val="00B11D4A"/>
    <w:rsid w:val="00B310D3"/>
    <w:rsid w:val="00B325B2"/>
    <w:rsid w:val="00B421D0"/>
    <w:rsid w:val="00B430E5"/>
    <w:rsid w:val="00B448E0"/>
    <w:rsid w:val="00B60C39"/>
    <w:rsid w:val="00B7057E"/>
    <w:rsid w:val="00B765BA"/>
    <w:rsid w:val="00B82429"/>
    <w:rsid w:val="00B85842"/>
    <w:rsid w:val="00B85B04"/>
    <w:rsid w:val="00B91223"/>
    <w:rsid w:val="00B94668"/>
    <w:rsid w:val="00BA1AC0"/>
    <w:rsid w:val="00BB3272"/>
    <w:rsid w:val="00BB32A8"/>
    <w:rsid w:val="00BB5599"/>
    <w:rsid w:val="00BC375F"/>
    <w:rsid w:val="00BC4B50"/>
    <w:rsid w:val="00BC62A2"/>
    <w:rsid w:val="00BD39C2"/>
    <w:rsid w:val="00BD484F"/>
    <w:rsid w:val="00BD6EEE"/>
    <w:rsid w:val="00BE1EE3"/>
    <w:rsid w:val="00BE6FD5"/>
    <w:rsid w:val="00BF3A66"/>
    <w:rsid w:val="00C06FD3"/>
    <w:rsid w:val="00C129E0"/>
    <w:rsid w:val="00C329E3"/>
    <w:rsid w:val="00C36741"/>
    <w:rsid w:val="00C373C7"/>
    <w:rsid w:val="00C40E10"/>
    <w:rsid w:val="00C45441"/>
    <w:rsid w:val="00C52424"/>
    <w:rsid w:val="00C65A88"/>
    <w:rsid w:val="00C71807"/>
    <w:rsid w:val="00C72544"/>
    <w:rsid w:val="00C76BBE"/>
    <w:rsid w:val="00CA4B81"/>
    <w:rsid w:val="00CA4F6D"/>
    <w:rsid w:val="00CB1240"/>
    <w:rsid w:val="00CB28EB"/>
    <w:rsid w:val="00CC5672"/>
    <w:rsid w:val="00CC6CA6"/>
    <w:rsid w:val="00CD5731"/>
    <w:rsid w:val="00CE0D69"/>
    <w:rsid w:val="00CE0F98"/>
    <w:rsid w:val="00CF7BCF"/>
    <w:rsid w:val="00D000FE"/>
    <w:rsid w:val="00D01C1B"/>
    <w:rsid w:val="00D027D5"/>
    <w:rsid w:val="00D02A9E"/>
    <w:rsid w:val="00D33236"/>
    <w:rsid w:val="00D34414"/>
    <w:rsid w:val="00D37714"/>
    <w:rsid w:val="00D50B85"/>
    <w:rsid w:val="00D555DF"/>
    <w:rsid w:val="00D642A9"/>
    <w:rsid w:val="00D65590"/>
    <w:rsid w:val="00D679A3"/>
    <w:rsid w:val="00D71640"/>
    <w:rsid w:val="00D72A32"/>
    <w:rsid w:val="00D745ED"/>
    <w:rsid w:val="00D85C5D"/>
    <w:rsid w:val="00D8628C"/>
    <w:rsid w:val="00D91BC7"/>
    <w:rsid w:val="00D9201A"/>
    <w:rsid w:val="00D926E2"/>
    <w:rsid w:val="00D9656D"/>
    <w:rsid w:val="00D967BC"/>
    <w:rsid w:val="00DA259A"/>
    <w:rsid w:val="00DA36D7"/>
    <w:rsid w:val="00DB1AB5"/>
    <w:rsid w:val="00DB5408"/>
    <w:rsid w:val="00DC3C07"/>
    <w:rsid w:val="00DC603B"/>
    <w:rsid w:val="00DD2B2D"/>
    <w:rsid w:val="00DD4A40"/>
    <w:rsid w:val="00DE0773"/>
    <w:rsid w:val="00DF2961"/>
    <w:rsid w:val="00E0488A"/>
    <w:rsid w:val="00E052DA"/>
    <w:rsid w:val="00E053CC"/>
    <w:rsid w:val="00E27C35"/>
    <w:rsid w:val="00E6291B"/>
    <w:rsid w:val="00E65CEA"/>
    <w:rsid w:val="00E66F83"/>
    <w:rsid w:val="00E75C00"/>
    <w:rsid w:val="00E81953"/>
    <w:rsid w:val="00E86E22"/>
    <w:rsid w:val="00E95885"/>
    <w:rsid w:val="00E9723B"/>
    <w:rsid w:val="00EA47F6"/>
    <w:rsid w:val="00EA4CC0"/>
    <w:rsid w:val="00EA6C4D"/>
    <w:rsid w:val="00EB070C"/>
    <w:rsid w:val="00EB535C"/>
    <w:rsid w:val="00EC19E4"/>
    <w:rsid w:val="00EC494F"/>
    <w:rsid w:val="00EC643A"/>
    <w:rsid w:val="00EC74C8"/>
    <w:rsid w:val="00EC7F3D"/>
    <w:rsid w:val="00ED1ED6"/>
    <w:rsid w:val="00ED389D"/>
    <w:rsid w:val="00EE0BE8"/>
    <w:rsid w:val="00EF3358"/>
    <w:rsid w:val="00EF50EB"/>
    <w:rsid w:val="00EF6477"/>
    <w:rsid w:val="00EF7D99"/>
    <w:rsid w:val="00F0613F"/>
    <w:rsid w:val="00F10D83"/>
    <w:rsid w:val="00F15741"/>
    <w:rsid w:val="00F31C5D"/>
    <w:rsid w:val="00F40EB5"/>
    <w:rsid w:val="00F424B7"/>
    <w:rsid w:val="00F45F1B"/>
    <w:rsid w:val="00F46954"/>
    <w:rsid w:val="00F62C8E"/>
    <w:rsid w:val="00F63F8B"/>
    <w:rsid w:val="00F6616D"/>
    <w:rsid w:val="00F7424F"/>
    <w:rsid w:val="00F762AA"/>
    <w:rsid w:val="00F76D6C"/>
    <w:rsid w:val="00F8292F"/>
    <w:rsid w:val="00F83521"/>
    <w:rsid w:val="00F83939"/>
    <w:rsid w:val="00F92BE7"/>
    <w:rsid w:val="00FB157C"/>
    <w:rsid w:val="00FB5637"/>
    <w:rsid w:val="00FB5E09"/>
    <w:rsid w:val="00FB66D1"/>
    <w:rsid w:val="00FC7826"/>
    <w:rsid w:val="00FD0312"/>
    <w:rsid w:val="00FD53E4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30"/>
  <w15:docId w15:val="{6DA3456A-1C25-489B-A7ED-5F13BE49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BE8"/>
    <w:pPr>
      <w:suppressAutoHyphens/>
      <w:bidi/>
      <w:spacing w:after="200" w:line="276" w:lineRule="auto"/>
    </w:pPr>
    <w:rPr>
      <w:rFonts w:ascii="Calibri" w:eastAsia="Arial" w:hAnsi="Calibri" w:cs="Liberation Serif"/>
      <w:sz w:val="22"/>
      <w:szCs w:val="22"/>
      <w:lang w:eastAsia="he-IL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230AE"/>
  </w:style>
  <w:style w:type="paragraph" w:styleId="a5">
    <w:name w:val="footer"/>
    <w:basedOn w:val="a"/>
    <w:link w:val="a6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230AE"/>
  </w:style>
  <w:style w:type="paragraph" w:customStyle="1" w:styleId="p1">
    <w:name w:val="p1"/>
    <w:basedOn w:val="a"/>
    <w:rsid w:val="008764F2"/>
    <w:pPr>
      <w:jc w:val="right"/>
    </w:pPr>
    <w:rPr>
      <w:rFonts w:ascii="Arial" w:hAnsi="Arial" w:cs="Arial"/>
      <w:sz w:val="14"/>
      <w:szCs w:val="14"/>
    </w:rPr>
  </w:style>
  <w:style w:type="character" w:customStyle="1" w:styleId="s1">
    <w:name w:val="s1"/>
    <w:basedOn w:val="a0"/>
    <w:rsid w:val="008764F2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8764F2"/>
  </w:style>
  <w:style w:type="paragraph" w:styleId="a7">
    <w:name w:val="Balloon Text"/>
    <w:basedOn w:val="a"/>
    <w:link w:val="a8"/>
    <w:uiPriority w:val="99"/>
    <w:semiHidden/>
    <w:unhideWhenUsed/>
    <w:rsid w:val="008C0EB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C0E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2C9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81C62"/>
    <w:rPr>
      <w:color w:val="0563C1" w:themeColor="hyperlink"/>
      <w:u w:val="single"/>
    </w:rPr>
  </w:style>
  <w:style w:type="character" w:customStyle="1" w:styleId="StrongEmphasis">
    <w:name w:val="Strong Emphasis"/>
    <w:qFormat/>
    <w:rsid w:val="00EE0BE8"/>
    <w:rPr>
      <w:b/>
    </w:rPr>
  </w:style>
  <w:style w:type="character" w:styleId="aa">
    <w:name w:val="Placeholder Text"/>
    <w:basedOn w:val="a0"/>
    <w:uiPriority w:val="99"/>
    <w:semiHidden/>
    <w:rsid w:val="00EE0B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sdarak@labor.gov.il" TargetMode="External"/><Relationship Id="rId2" Type="http://schemas.openxmlformats.org/officeDocument/2006/relationships/hyperlink" Target="https://www.gov.il/he/departments/labor/govil-landing-page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hasdarak@labor.gov.il" TargetMode="External"/><Relationship Id="rId5" Type="http://schemas.openxmlformats.org/officeDocument/2006/relationships/hyperlink" Target="https://www.gov.il/he/departments/labor/govil-landing-pag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3FD38FC1D444BD8EBFD4203F2612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1B7EAC-7814-499B-BF06-AC09984DFC7E}"/>
      </w:docPartPr>
      <w:docPartBody>
        <w:p w:rsidR="00091570" w:rsidRDefault="0063173A" w:rsidP="0063173A">
          <w:pPr>
            <w:pStyle w:val="D63FD38FC1D444BD8EBFD4203F26120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A934126E4DB422BAD5FFE32FC1F1F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EE4893-6BCF-4D33-A4FD-8A12B54A5881}"/>
      </w:docPartPr>
      <w:docPartBody>
        <w:p w:rsidR="00091570" w:rsidRDefault="0063173A" w:rsidP="0063173A">
          <w:pPr>
            <w:pStyle w:val="3A934126E4DB422BAD5FFE32FC1F1F7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B1919482F424D0CBF43387C124A31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BB83DE-151E-44C6-9100-ED2610FE6302}"/>
      </w:docPartPr>
      <w:docPartBody>
        <w:p w:rsidR="00091570" w:rsidRDefault="0063173A" w:rsidP="0063173A">
          <w:pPr>
            <w:pStyle w:val="2B1919482F424D0CBF43387C124A31B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93951C846E444BE2A9C53BC73F2EAF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7AE076-D923-4E5D-8EA9-1D393BC7C3F1}"/>
      </w:docPartPr>
      <w:docPartBody>
        <w:p w:rsidR="00091570" w:rsidRDefault="0063173A" w:rsidP="0063173A">
          <w:pPr>
            <w:pStyle w:val="93951C846E444BE2A9C53BC73F2EAF4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DE882CE6FAA49B9A5D66CF1B94A1D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A78C4E9-6FDF-4972-A9EB-168D6E0191B7}"/>
      </w:docPartPr>
      <w:docPartBody>
        <w:p w:rsidR="00091570" w:rsidRDefault="0063173A" w:rsidP="0063173A">
          <w:pPr>
            <w:pStyle w:val="CDE882CE6FAA49B9A5D66CF1B94A1D8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9C8D3AABE4794B07ADB5A654162C71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4C12C4-73E7-4C47-A02A-0A4EB8100D54}"/>
      </w:docPartPr>
      <w:docPartBody>
        <w:p w:rsidR="00091570" w:rsidRDefault="0063173A" w:rsidP="0063173A">
          <w:pPr>
            <w:pStyle w:val="9C8D3AABE4794B07ADB5A654162C71E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EF0F9B54528464F863C66784899E10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468FBF-67B0-4666-9B2D-DB205575A001}"/>
      </w:docPartPr>
      <w:docPartBody>
        <w:p w:rsidR="00091570" w:rsidRDefault="0063173A" w:rsidP="0063173A">
          <w:pPr>
            <w:pStyle w:val="4EF0F9B54528464F863C66784899E10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9A80DA1C1F64A2790ECF891F62ABC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F81198-0BF8-4FBD-8A64-AEF59B2A2D4F}"/>
      </w:docPartPr>
      <w:docPartBody>
        <w:p w:rsidR="00091570" w:rsidRDefault="0063173A" w:rsidP="0063173A">
          <w:pPr>
            <w:pStyle w:val="A9A80DA1C1F64A2790ECF891F62ABC66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63D7D89BC8747C28A540B4AE712E6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71077C-F323-4186-8F8D-E6FD7DAD02D1}"/>
      </w:docPartPr>
      <w:docPartBody>
        <w:p w:rsidR="00091570" w:rsidRDefault="0063173A" w:rsidP="0063173A">
          <w:pPr>
            <w:pStyle w:val="A63D7D89BC8747C28A540B4AE712E63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384BB91979647EB9C40775C8448C5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18D818-F08B-4716-8C34-2FE116F9E29B}"/>
      </w:docPartPr>
      <w:docPartBody>
        <w:p w:rsidR="00091570" w:rsidRDefault="0063173A" w:rsidP="0063173A">
          <w:pPr>
            <w:pStyle w:val="8384BB91979647EB9C40775C8448C5F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A2102BA42704A3798B8D93CAF520B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CBC2EC-C1A5-4E24-A49D-A89CD0A8CFDA}"/>
      </w:docPartPr>
      <w:docPartBody>
        <w:p w:rsidR="00091570" w:rsidRDefault="0063173A" w:rsidP="0063173A">
          <w:pPr>
            <w:pStyle w:val="AA2102BA42704A3798B8D93CAF520B9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FC1C6F7B60C34740ABE6C5A29CC511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3B906D-F99B-4C98-AA04-5C88F86F7B34}"/>
      </w:docPartPr>
      <w:docPartBody>
        <w:p w:rsidR="00091570" w:rsidRDefault="0063173A" w:rsidP="0063173A">
          <w:pPr>
            <w:pStyle w:val="FC1C6F7B60C34740ABE6C5A29CC511D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F1A543BA13244DAAFD0DAA98FE5A9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30BFA2-90E2-4C4B-BDEC-EAE23B897138}"/>
      </w:docPartPr>
      <w:docPartBody>
        <w:p w:rsidR="00091570" w:rsidRDefault="0063173A" w:rsidP="0063173A">
          <w:pPr>
            <w:pStyle w:val="3F1A543BA13244DAAFD0DAA98FE5A99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4B8C2269E684B539B288EA627B00A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E0CD22-C112-4FFB-878A-828E30339164}"/>
      </w:docPartPr>
      <w:docPartBody>
        <w:p w:rsidR="00091570" w:rsidRDefault="0063173A" w:rsidP="0063173A">
          <w:pPr>
            <w:pStyle w:val="04B8C2269E684B539B288EA627B00A8B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1B839F845A24E6F933097B328076B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89AD83-0648-4E9C-9FFB-B76ED02115E2}"/>
      </w:docPartPr>
      <w:docPartBody>
        <w:p w:rsidR="00091570" w:rsidRDefault="0063173A" w:rsidP="0063173A">
          <w:pPr>
            <w:pStyle w:val="21B839F845A24E6F933097B328076B0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3A"/>
    <w:rsid w:val="00091570"/>
    <w:rsid w:val="00464342"/>
    <w:rsid w:val="0063173A"/>
    <w:rsid w:val="00955C0C"/>
    <w:rsid w:val="00C965BA"/>
    <w:rsid w:val="00CA36B6"/>
    <w:rsid w:val="00E0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1570"/>
    <w:rPr>
      <w:color w:val="808080"/>
    </w:rPr>
  </w:style>
  <w:style w:type="paragraph" w:customStyle="1" w:styleId="D63FD38FC1D444BD8EBFD4203F261201">
    <w:name w:val="D63FD38FC1D444BD8EBFD4203F261201"/>
    <w:rsid w:val="0063173A"/>
    <w:pPr>
      <w:bidi/>
    </w:pPr>
  </w:style>
  <w:style w:type="paragraph" w:customStyle="1" w:styleId="3A934126E4DB422BAD5FFE32FC1F1F78">
    <w:name w:val="3A934126E4DB422BAD5FFE32FC1F1F78"/>
    <w:rsid w:val="0063173A"/>
    <w:pPr>
      <w:bidi/>
    </w:pPr>
  </w:style>
  <w:style w:type="paragraph" w:customStyle="1" w:styleId="2B1919482F424D0CBF43387C124A31B7">
    <w:name w:val="2B1919482F424D0CBF43387C124A31B7"/>
    <w:rsid w:val="0063173A"/>
    <w:pPr>
      <w:bidi/>
    </w:pPr>
  </w:style>
  <w:style w:type="paragraph" w:customStyle="1" w:styleId="93951C846E444BE2A9C53BC73F2EAF41">
    <w:name w:val="93951C846E444BE2A9C53BC73F2EAF41"/>
    <w:rsid w:val="0063173A"/>
    <w:pPr>
      <w:bidi/>
    </w:pPr>
  </w:style>
  <w:style w:type="paragraph" w:customStyle="1" w:styleId="CDE882CE6FAA49B9A5D66CF1B94A1D87">
    <w:name w:val="CDE882CE6FAA49B9A5D66CF1B94A1D87"/>
    <w:rsid w:val="0063173A"/>
    <w:pPr>
      <w:bidi/>
    </w:pPr>
  </w:style>
  <w:style w:type="paragraph" w:customStyle="1" w:styleId="9C8D3AABE4794B07ADB5A654162C71E8">
    <w:name w:val="9C8D3AABE4794B07ADB5A654162C71E8"/>
    <w:rsid w:val="0063173A"/>
    <w:pPr>
      <w:bidi/>
    </w:pPr>
  </w:style>
  <w:style w:type="paragraph" w:customStyle="1" w:styleId="4EF0F9B54528464F863C66784899E104">
    <w:name w:val="4EF0F9B54528464F863C66784899E104"/>
    <w:rsid w:val="0063173A"/>
    <w:pPr>
      <w:bidi/>
    </w:pPr>
  </w:style>
  <w:style w:type="paragraph" w:customStyle="1" w:styleId="A9A80DA1C1F64A2790ECF891F62ABC66">
    <w:name w:val="A9A80DA1C1F64A2790ECF891F62ABC66"/>
    <w:rsid w:val="0063173A"/>
    <w:pPr>
      <w:bidi/>
    </w:pPr>
  </w:style>
  <w:style w:type="paragraph" w:customStyle="1" w:styleId="A63D7D89BC8747C28A540B4AE712E633">
    <w:name w:val="A63D7D89BC8747C28A540B4AE712E633"/>
    <w:rsid w:val="0063173A"/>
    <w:pPr>
      <w:bidi/>
    </w:pPr>
  </w:style>
  <w:style w:type="paragraph" w:customStyle="1" w:styleId="8384BB91979647EB9C40775C8448C5FF">
    <w:name w:val="8384BB91979647EB9C40775C8448C5FF"/>
    <w:rsid w:val="0063173A"/>
    <w:pPr>
      <w:bidi/>
    </w:pPr>
  </w:style>
  <w:style w:type="paragraph" w:customStyle="1" w:styleId="AA2102BA42704A3798B8D93CAF520B9F">
    <w:name w:val="AA2102BA42704A3798B8D93CAF520B9F"/>
    <w:rsid w:val="0063173A"/>
    <w:pPr>
      <w:bidi/>
    </w:pPr>
  </w:style>
  <w:style w:type="paragraph" w:customStyle="1" w:styleId="FC1C6F7B60C34740ABE6C5A29CC511D3">
    <w:name w:val="FC1C6F7B60C34740ABE6C5A29CC511D3"/>
    <w:rsid w:val="0063173A"/>
    <w:pPr>
      <w:bidi/>
    </w:pPr>
  </w:style>
  <w:style w:type="paragraph" w:customStyle="1" w:styleId="3F1A543BA13244DAAFD0DAA98FE5A990">
    <w:name w:val="3F1A543BA13244DAAFD0DAA98FE5A990"/>
    <w:rsid w:val="0063173A"/>
    <w:pPr>
      <w:bidi/>
    </w:pPr>
  </w:style>
  <w:style w:type="paragraph" w:customStyle="1" w:styleId="04B8C2269E684B539B288EA627B00A8B">
    <w:name w:val="04B8C2269E684B539B288EA627B00A8B"/>
    <w:rsid w:val="0063173A"/>
    <w:pPr>
      <w:bidi/>
    </w:pPr>
  </w:style>
  <w:style w:type="paragraph" w:customStyle="1" w:styleId="21B839F845A24E6F933097B328076B0D">
    <w:name w:val="21B839F845A24E6F933097B328076B0D"/>
    <w:rsid w:val="0063173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7EC59E-DE33-4F69-98B4-601BC3A4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501</Words>
  <Characters>2507</Characters>
  <Application>Microsoft Office Word</Application>
  <DocSecurity>0</DocSecurity>
  <Lines>20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משרד העבודה, הרווחה והשירותים החברתיים. חוסן חברתי לישראל.</vt:lpstr>
      <vt:lpstr/>
    </vt:vector>
  </TitlesOfParts>
  <Company>Molsa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משרד העבודה, הרווחה והשירותים החברתיים. חוסן חברתי לישראל.</dc:title>
  <dc:creator>ארז ברק</dc:creator>
  <cp:lastModifiedBy>דותן פנואל</cp:lastModifiedBy>
  <cp:revision>382</cp:revision>
  <cp:lastPrinted>2020-03-29T08:34:00Z</cp:lastPrinted>
  <dcterms:created xsi:type="dcterms:W3CDTF">2018-12-06T13:08:00Z</dcterms:created>
  <dcterms:modified xsi:type="dcterms:W3CDTF">2021-12-07T10:30:00Z</dcterms:modified>
</cp:coreProperties>
</file>