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3AD3C" w14:textId="77777777" w:rsidR="00A8491F" w:rsidRPr="00E91229" w:rsidRDefault="00C53764" w:rsidP="00C53764">
      <w:pPr>
        <w:ind w:left="-766"/>
        <w:rPr>
          <w:rFonts w:cs="David"/>
          <w:sz w:val="24"/>
          <w:szCs w:val="24"/>
          <w:rtl/>
        </w:rPr>
      </w:pPr>
      <w:r w:rsidRPr="00C53764">
        <w:rPr>
          <w:rFonts w:cs="David" w:hint="cs"/>
          <w:sz w:val="24"/>
          <w:szCs w:val="24"/>
          <w:rtl/>
        </w:rPr>
        <w:t>אל</w:t>
      </w:r>
      <w:r w:rsidRPr="00C53764">
        <w:rPr>
          <w:rFonts w:cs="David"/>
          <w:sz w:val="24"/>
          <w:szCs w:val="24"/>
          <w:rtl/>
        </w:rPr>
        <w:t xml:space="preserve"> : </w:t>
      </w:r>
      <w:r w:rsidRPr="00C53764">
        <w:rPr>
          <w:rFonts w:cs="David" w:hint="cs"/>
          <w:sz w:val="24"/>
          <w:szCs w:val="24"/>
          <w:rtl/>
        </w:rPr>
        <w:t>רשם</w:t>
      </w:r>
      <w:r w:rsidRPr="00C53764">
        <w:rPr>
          <w:rFonts w:cs="David"/>
          <w:sz w:val="24"/>
          <w:szCs w:val="24"/>
          <w:rtl/>
        </w:rPr>
        <w:t xml:space="preserve"> </w:t>
      </w:r>
      <w:r w:rsidRPr="00C53764">
        <w:rPr>
          <w:rFonts w:cs="David" w:hint="cs"/>
          <w:sz w:val="24"/>
          <w:szCs w:val="24"/>
          <w:rtl/>
        </w:rPr>
        <w:t>המשכונות</w:t>
      </w:r>
      <w:r>
        <w:rPr>
          <w:rFonts w:cs="David" w:hint="cs"/>
          <w:sz w:val="24"/>
          <w:szCs w:val="24"/>
          <w:rtl/>
        </w:rPr>
        <w:t xml:space="preserve">                                                                                                                </w:t>
      </w:r>
      <w:r w:rsidRPr="00C53764">
        <w:rPr>
          <w:rFonts w:cs="David" w:hint="cs"/>
          <w:sz w:val="24"/>
          <w:szCs w:val="24"/>
          <w:rtl/>
        </w:rPr>
        <w:t>טופס</w:t>
      </w:r>
      <w:r w:rsidRPr="00C53764">
        <w:rPr>
          <w:rFonts w:cs="David"/>
          <w:sz w:val="24"/>
          <w:szCs w:val="24"/>
          <w:rtl/>
        </w:rPr>
        <w:t xml:space="preserve"> 7</w:t>
      </w:r>
    </w:p>
    <w:p w14:paraId="75D99A9B" w14:textId="77777777" w:rsidR="00C53764" w:rsidRPr="00C53764" w:rsidRDefault="00C53764" w:rsidP="00C721D1">
      <w:pPr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                                                                                      תאריך: </w:t>
      </w:r>
      <w:r w:rsidR="00F63811">
        <w:rPr>
          <w:rFonts w:cs="David"/>
          <w:sz w:val="24"/>
          <w:szCs w:val="24"/>
          <w:u w:val="single"/>
          <w:rtl/>
        </w:rPr>
        <w:fldChar w:fldCharType="begin">
          <w:ffData>
            <w:name w:val="Text1"/>
            <w:enabled/>
            <w:calcOnExit w:val="0"/>
            <w:statusText w:type="text" w:val="תאריך"/>
            <w:textInput/>
          </w:ffData>
        </w:fldChar>
      </w:r>
      <w:bookmarkStart w:id="0" w:name="Text1"/>
      <w:r w:rsidR="00F63811">
        <w:rPr>
          <w:rFonts w:cs="David"/>
          <w:sz w:val="24"/>
          <w:szCs w:val="24"/>
          <w:u w:val="single"/>
          <w:rtl/>
        </w:rPr>
        <w:instrText xml:space="preserve"> </w:instrText>
      </w:r>
      <w:r w:rsidR="00F63811">
        <w:rPr>
          <w:rFonts w:cs="David"/>
          <w:sz w:val="24"/>
          <w:szCs w:val="24"/>
          <w:u w:val="single"/>
        </w:rPr>
        <w:instrText>FORMTEXT</w:instrText>
      </w:r>
      <w:r w:rsidR="00F63811">
        <w:rPr>
          <w:rFonts w:cs="David"/>
          <w:sz w:val="24"/>
          <w:szCs w:val="24"/>
          <w:u w:val="single"/>
          <w:rtl/>
        </w:rPr>
        <w:instrText xml:space="preserve"> </w:instrText>
      </w:r>
      <w:r w:rsidR="00F63811">
        <w:rPr>
          <w:rFonts w:cs="David"/>
          <w:sz w:val="24"/>
          <w:szCs w:val="24"/>
          <w:u w:val="single"/>
          <w:rtl/>
        </w:rPr>
      </w:r>
      <w:r w:rsidR="00F63811">
        <w:rPr>
          <w:rFonts w:cs="David"/>
          <w:sz w:val="24"/>
          <w:szCs w:val="24"/>
          <w:u w:val="single"/>
          <w:rtl/>
        </w:rPr>
        <w:fldChar w:fldCharType="separate"/>
      </w:r>
      <w:r w:rsidR="00C721D1">
        <w:rPr>
          <w:rFonts w:cs="David"/>
          <w:sz w:val="24"/>
          <w:szCs w:val="24"/>
          <w:u w:val="single"/>
          <w:rtl/>
        </w:rPr>
        <w:t> </w:t>
      </w:r>
      <w:r w:rsidR="00C721D1">
        <w:rPr>
          <w:rFonts w:cs="David"/>
          <w:sz w:val="24"/>
          <w:szCs w:val="24"/>
          <w:u w:val="single"/>
          <w:rtl/>
        </w:rPr>
        <w:t> </w:t>
      </w:r>
      <w:r w:rsidR="00C721D1">
        <w:rPr>
          <w:rFonts w:cs="David"/>
          <w:sz w:val="24"/>
          <w:szCs w:val="24"/>
          <w:u w:val="single"/>
          <w:rtl/>
        </w:rPr>
        <w:t> </w:t>
      </w:r>
      <w:r w:rsidR="00C721D1">
        <w:rPr>
          <w:rFonts w:cs="David"/>
          <w:sz w:val="24"/>
          <w:szCs w:val="24"/>
          <w:u w:val="single"/>
          <w:rtl/>
        </w:rPr>
        <w:t> </w:t>
      </w:r>
      <w:r w:rsidR="00C721D1">
        <w:rPr>
          <w:rFonts w:cs="David"/>
          <w:sz w:val="24"/>
          <w:szCs w:val="24"/>
          <w:u w:val="single"/>
          <w:rtl/>
        </w:rPr>
        <w:t> </w:t>
      </w:r>
      <w:r w:rsidR="00F63811">
        <w:rPr>
          <w:rFonts w:cs="David"/>
          <w:sz w:val="24"/>
          <w:szCs w:val="24"/>
          <w:u w:val="single"/>
          <w:rtl/>
        </w:rPr>
        <w:fldChar w:fldCharType="end"/>
      </w:r>
      <w:bookmarkEnd w:id="0"/>
      <w:r w:rsidRPr="00C53764">
        <w:rPr>
          <w:rFonts w:cs="David"/>
          <w:sz w:val="24"/>
          <w:szCs w:val="24"/>
          <w:u w:val="single"/>
          <w:rtl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C53764">
        <w:rPr>
          <w:rFonts w:cs="David"/>
          <w:sz w:val="24"/>
          <w:szCs w:val="24"/>
          <w:u w:val="single"/>
          <w:rtl/>
        </w:rPr>
        <w:instrText xml:space="preserve"> </w:instrText>
      </w:r>
      <w:r w:rsidRPr="00C53764">
        <w:rPr>
          <w:rFonts w:cs="David"/>
          <w:sz w:val="24"/>
          <w:szCs w:val="24"/>
          <w:u w:val="single"/>
        </w:rPr>
        <w:instrText>FORMTEXT</w:instrText>
      </w:r>
      <w:r w:rsidRPr="00C53764">
        <w:rPr>
          <w:rFonts w:cs="David"/>
          <w:sz w:val="24"/>
          <w:szCs w:val="24"/>
          <w:u w:val="single"/>
          <w:rtl/>
        </w:rPr>
        <w:instrText xml:space="preserve"> </w:instrText>
      </w:r>
      <w:r w:rsidRPr="00C53764">
        <w:rPr>
          <w:rFonts w:cs="David"/>
          <w:sz w:val="24"/>
          <w:szCs w:val="24"/>
          <w:u w:val="single"/>
          <w:rtl/>
        </w:rPr>
      </w:r>
      <w:r w:rsidRPr="00C53764">
        <w:rPr>
          <w:rFonts w:cs="David"/>
          <w:sz w:val="24"/>
          <w:szCs w:val="24"/>
          <w:u w:val="single"/>
          <w:rtl/>
        </w:rPr>
        <w:fldChar w:fldCharType="separate"/>
      </w:r>
      <w:r w:rsidRPr="00C53764">
        <w:rPr>
          <w:rFonts w:cs="David"/>
          <w:noProof/>
          <w:sz w:val="24"/>
          <w:szCs w:val="24"/>
          <w:u w:val="single"/>
          <w:rtl/>
        </w:rPr>
        <w:t> </w:t>
      </w:r>
      <w:r w:rsidRPr="00C53764">
        <w:rPr>
          <w:rFonts w:cs="David"/>
          <w:noProof/>
          <w:sz w:val="24"/>
          <w:szCs w:val="24"/>
          <w:u w:val="single"/>
          <w:rtl/>
        </w:rPr>
        <w:t> </w:t>
      </w:r>
      <w:r w:rsidRPr="00C53764">
        <w:rPr>
          <w:rFonts w:cs="David"/>
          <w:noProof/>
          <w:sz w:val="24"/>
          <w:szCs w:val="24"/>
          <w:u w:val="single"/>
          <w:rtl/>
        </w:rPr>
        <w:t> </w:t>
      </w:r>
      <w:r w:rsidRPr="00C53764">
        <w:rPr>
          <w:rFonts w:cs="David"/>
          <w:noProof/>
          <w:sz w:val="24"/>
          <w:szCs w:val="24"/>
          <w:u w:val="single"/>
          <w:rtl/>
        </w:rPr>
        <w:t> </w:t>
      </w:r>
      <w:r w:rsidRPr="00C53764">
        <w:rPr>
          <w:rFonts w:cs="David"/>
          <w:noProof/>
          <w:sz w:val="24"/>
          <w:szCs w:val="24"/>
          <w:u w:val="single"/>
          <w:rtl/>
        </w:rPr>
        <w:t> </w:t>
      </w:r>
      <w:r w:rsidRPr="00C53764">
        <w:rPr>
          <w:rFonts w:cs="David"/>
          <w:sz w:val="24"/>
          <w:szCs w:val="24"/>
          <w:u w:val="single"/>
          <w:rtl/>
        </w:rPr>
        <w:fldChar w:fldCharType="end"/>
      </w:r>
      <w:bookmarkEnd w:id="1"/>
    </w:p>
    <w:p w14:paraId="380D14E9" w14:textId="77777777" w:rsidR="00C53764" w:rsidRPr="00F63811" w:rsidRDefault="00C53764" w:rsidP="00F63811">
      <w:pPr>
        <w:pStyle w:val="1"/>
        <w:rPr>
          <w:rtl/>
        </w:rPr>
      </w:pPr>
      <w:r w:rsidRPr="00F63811">
        <w:rPr>
          <w:rtl/>
        </w:rPr>
        <w:t>הודעת העברה</w:t>
      </w:r>
    </w:p>
    <w:tbl>
      <w:tblPr>
        <w:bidiVisual/>
        <w:tblW w:w="10632" w:type="dxa"/>
        <w:tblInd w:w="-1084" w:type="dxa"/>
        <w:tblLook w:val="04A0" w:firstRow="1" w:lastRow="0" w:firstColumn="1" w:lastColumn="0" w:noHBand="0" w:noVBand="1"/>
      </w:tblPr>
      <w:tblGrid>
        <w:gridCol w:w="426"/>
        <w:gridCol w:w="10206"/>
      </w:tblGrid>
      <w:tr w:rsidR="00C53764" w14:paraId="7E47C249" w14:textId="77777777" w:rsidTr="00C2018C">
        <w:tc>
          <w:tcPr>
            <w:tcW w:w="426" w:type="dxa"/>
            <w:shd w:val="clear" w:color="auto" w:fill="auto"/>
            <w:vAlign w:val="bottom"/>
          </w:tcPr>
          <w:p w14:paraId="68E7F7FF" w14:textId="77777777" w:rsidR="00C53764" w:rsidRPr="00C2018C" w:rsidRDefault="00C53764" w:rsidP="00C2018C">
            <w:pPr>
              <w:spacing w:after="0" w:line="240" w:lineRule="auto"/>
              <w:rPr>
                <w:rFonts w:cs="David"/>
                <w:b/>
                <w:bCs/>
                <w:sz w:val="26"/>
                <w:szCs w:val="26"/>
                <w:rtl/>
              </w:rPr>
            </w:pPr>
            <w:r w:rsidRPr="00C2018C">
              <w:rPr>
                <w:rFonts w:cs="David" w:hint="cs"/>
                <w:b/>
                <w:bCs/>
                <w:sz w:val="26"/>
                <w:szCs w:val="26"/>
                <w:rtl/>
              </w:rPr>
              <w:t>1.</w:t>
            </w:r>
          </w:p>
        </w:tc>
        <w:tc>
          <w:tcPr>
            <w:tcW w:w="10206" w:type="dxa"/>
            <w:shd w:val="clear" w:color="auto" w:fill="auto"/>
            <w:vAlign w:val="bottom"/>
          </w:tcPr>
          <w:p w14:paraId="2621EB2C" w14:textId="77777777" w:rsidR="00C53764" w:rsidRPr="008B6E65" w:rsidRDefault="00C53764" w:rsidP="008B6E65">
            <w:pPr>
              <w:pStyle w:val="ac"/>
              <w:rPr>
                <w:rtl/>
              </w:rPr>
            </w:pPr>
            <w:r w:rsidRPr="008B6E65">
              <w:rPr>
                <w:rFonts w:hint="cs"/>
                <w:rtl/>
              </w:rPr>
              <w:t>פרטי רישום קודם:</w:t>
            </w:r>
          </w:p>
        </w:tc>
      </w:tr>
    </w:tbl>
    <w:p w14:paraId="21F5596A" w14:textId="77777777" w:rsidR="009141BA" w:rsidRPr="00451A50" w:rsidRDefault="009141BA" w:rsidP="00C53764">
      <w:pPr>
        <w:ind w:left="-766"/>
        <w:rPr>
          <w:rFonts w:cs="David"/>
          <w:sz w:val="2"/>
          <w:szCs w:val="2"/>
          <w:rtl/>
        </w:rPr>
      </w:pPr>
    </w:p>
    <w:tbl>
      <w:tblPr>
        <w:bidiVisual/>
        <w:tblW w:w="10638" w:type="dxa"/>
        <w:tblInd w:w="-1084" w:type="dxa"/>
        <w:tblLook w:val="04A0" w:firstRow="1" w:lastRow="0" w:firstColumn="1" w:lastColumn="0" w:noHBand="0" w:noVBand="1"/>
      </w:tblPr>
      <w:tblGrid>
        <w:gridCol w:w="1153"/>
        <w:gridCol w:w="226"/>
        <w:gridCol w:w="1080"/>
        <w:gridCol w:w="236"/>
        <w:gridCol w:w="943"/>
        <w:gridCol w:w="816"/>
        <w:gridCol w:w="816"/>
        <w:gridCol w:w="816"/>
        <w:gridCol w:w="816"/>
        <w:gridCol w:w="236"/>
        <w:gridCol w:w="816"/>
        <w:gridCol w:w="816"/>
        <w:gridCol w:w="236"/>
        <w:gridCol w:w="816"/>
        <w:gridCol w:w="816"/>
      </w:tblGrid>
      <w:tr w:rsidR="00C2018C" w14:paraId="1B53F729" w14:textId="77777777" w:rsidTr="00C2018C"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bookmarkStart w:id="2" w:name="Text3"/>
          <w:bookmarkEnd w:id="2"/>
          <w:p w14:paraId="5C740AC0" w14:textId="77777777" w:rsidR="005A35A9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מחוז של הלשכת רישום הקודם 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6ACD6062" w14:textId="77777777" w:rsidR="005A35A9" w:rsidRPr="00C2018C" w:rsidRDefault="005A35A9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9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F77A5F" w14:textId="77777777" w:rsidR="005A35A9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תיק של רישום קודם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281E8892" w14:textId="77777777" w:rsidR="005A35A9" w:rsidRPr="00C2018C" w:rsidRDefault="005A35A9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5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66A1EC2" w14:textId="77777777" w:rsidR="005A35A9" w:rsidRPr="00C2018C" w:rsidRDefault="005A35A9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תאריך רישום</w:t>
            </w:r>
          </w:p>
        </w:tc>
        <w:tc>
          <w:tcPr>
            <w:tcW w:w="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ACA86" w14:textId="77777777" w:rsidR="005A35A9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רישום : ספרה רבעית מתוך ארבע של השנה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84C8D" w14:textId="77777777" w:rsidR="005A35A9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רישום : ספרה שלישית מתוך ארבע של השנה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D76D7" w14:textId="77777777" w:rsidR="005A35A9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רישום : ספרה שנייה מתוך ארבע של השנה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50A18" w14:textId="77777777" w:rsidR="005A35A9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רישום : ספרה ראשונה מתוך ארבע של השנה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311B73" w14:textId="77777777" w:rsidR="005A35A9" w:rsidRPr="00C2018C" w:rsidRDefault="005A35A9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6F7B9" w14:textId="77777777" w:rsidR="005A35A9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רישום : ספרה שנייה מתוך שתיים של החודש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A523D" w14:textId="77777777" w:rsidR="005A35A9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רישום : ספרה ראשונה מתוך שתיים של החודש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81ECCA" w14:textId="77777777" w:rsidR="005A35A9" w:rsidRPr="00C2018C" w:rsidRDefault="005A35A9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5DA2D" w14:textId="77777777" w:rsidR="005A35A9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רישום : ספרה שנייה מתוך שתיים של היום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FAD31" w14:textId="77777777" w:rsidR="005A35A9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רישום : ספרה ראשונה מתוך שתיים של היום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C2018C" w14:paraId="2D73AF2D" w14:textId="77777777" w:rsidTr="00C2018C"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F3DA8DF" w14:textId="77777777" w:rsidR="005A35A9" w:rsidRPr="00C2018C" w:rsidRDefault="005A35A9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לשכת רישום במחוז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7B847010" w14:textId="77777777" w:rsidR="005A35A9" w:rsidRPr="00C2018C" w:rsidRDefault="005A35A9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99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CC1C29" w14:textId="77777777" w:rsidR="005A35A9" w:rsidRPr="00C2018C" w:rsidRDefault="005A35A9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מס' התיק</w:t>
            </w:r>
          </w:p>
        </w:tc>
        <w:tc>
          <w:tcPr>
            <w:tcW w:w="284" w:type="dxa"/>
            <w:shd w:val="clear" w:color="auto" w:fill="auto"/>
          </w:tcPr>
          <w:p w14:paraId="0B611E99" w14:textId="77777777" w:rsidR="005A35A9" w:rsidRPr="00C2018C" w:rsidRDefault="005A35A9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57" w:type="dxa"/>
            <w:vMerge/>
            <w:shd w:val="clear" w:color="auto" w:fill="auto"/>
          </w:tcPr>
          <w:p w14:paraId="27DF94EC" w14:textId="77777777" w:rsidR="005A35A9" w:rsidRPr="00C2018C" w:rsidRDefault="005A35A9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6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60E432" w14:textId="77777777" w:rsidR="005A35A9" w:rsidRPr="00C2018C" w:rsidRDefault="005A35A9" w:rsidP="00C2018C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שנה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B1F306C" w14:textId="77777777" w:rsidR="005A35A9" w:rsidRPr="00C2018C" w:rsidRDefault="005A35A9" w:rsidP="00C2018C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918C68" w14:textId="77777777" w:rsidR="005A35A9" w:rsidRPr="00C2018C" w:rsidRDefault="005A35A9" w:rsidP="00C2018C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חודש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8C43E49" w14:textId="77777777" w:rsidR="005A35A9" w:rsidRPr="00C2018C" w:rsidRDefault="005A35A9" w:rsidP="00C2018C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963B74" w14:textId="77777777" w:rsidR="005A35A9" w:rsidRPr="00C2018C" w:rsidRDefault="005A35A9" w:rsidP="00C2018C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יום</w:t>
            </w:r>
          </w:p>
        </w:tc>
      </w:tr>
    </w:tbl>
    <w:p w14:paraId="4A14299D" w14:textId="77777777" w:rsidR="00F349AF" w:rsidRPr="009916D4" w:rsidRDefault="00F349AF" w:rsidP="005A35A9">
      <w:pPr>
        <w:rPr>
          <w:rFonts w:cs="David"/>
          <w:sz w:val="2"/>
          <w:szCs w:val="2"/>
        </w:rPr>
      </w:pPr>
    </w:p>
    <w:tbl>
      <w:tblPr>
        <w:bidiVisual/>
        <w:tblW w:w="10632" w:type="dxa"/>
        <w:tblInd w:w="-1084" w:type="dxa"/>
        <w:tblLook w:val="04A0" w:firstRow="1" w:lastRow="0" w:firstColumn="1" w:lastColumn="0" w:noHBand="0" w:noVBand="1"/>
      </w:tblPr>
      <w:tblGrid>
        <w:gridCol w:w="1418"/>
        <w:gridCol w:w="9214"/>
      </w:tblGrid>
      <w:tr w:rsidR="0067121B" w:rsidRPr="00411C67" w14:paraId="5F6DF232" w14:textId="77777777" w:rsidTr="00C2018C">
        <w:tc>
          <w:tcPr>
            <w:tcW w:w="1418" w:type="dxa"/>
            <w:shd w:val="clear" w:color="auto" w:fill="auto"/>
            <w:vAlign w:val="center"/>
          </w:tcPr>
          <w:p w14:paraId="028D44D4" w14:textId="77777777" w:rsidR="0067121B" w:rsidRPr="00411C67" w:rsidRDefault="0067121B" w:rsidP="008B6E65">
            <w:pPr>
              <w:pStyle w:val="ac"/>
              <w:rPr>
                <w:rtl/>
              </w:rPr>
            </w:pPr>
            <w:r>
              <w:rPr>
                <w:rFonts w:hint="cs"/>
                <w:rtl/>
              </w:rPr>
              <w:t>חייב מס' 1</w:t>
            </w:r>
            <w:r w:rsidRPr="00801EF4">
              <w:rPr>
                <w:rFonts w:hint="cs"/>
                <w:rtl/>
              </w:rPr>
              <w:t>:</w:t>
            </w:r>
          </w:p>
        </w:tc>
        <w:tc>
          <w:tcPr>
            <w:tcW w:w="9214" w:type="dxa"/>
            <w:shd w:val="clear" w:color="auto" w:fill="auto"/>
            <w:vAlign w:val="bottom"/>
          </w:tcPr>
          <w:p w14:paraId="009635DD" w14:textId="77777777" w:rsidR="0067121B" w:rsidRPr="00C2018C" w:rsidRDefault="0067121B" w:rsidP="00C2018C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C2018C">
              <w:rPr>
                <w:rFonts w:cs="David" w:hint="cs"/>
                <w:b/>
                <w:bCs/>
                <w:sz w:val="24"/>
                <w:szCs w:val="24"/>
                <w:rtl/>
              </w:rPr>
              <w:t>(נא לסמן ב-</w:t>
            </w:r>
            <w:r w:rsidRPr="00C20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r w:rsidRPr="00C2018C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את אחת החלופות הבאות)</w:t>
            </w:r>
          </w:p>
          <w:p w14:paraId="1D9CFF49" w14:textId="77777777" w:rsidR="0067121B" w:rsidRPr="00C2018C" w:rsidRDefault="00F63811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ייב מספר 1 הוא תושב ישראל"/>
                  <w:checkBox>
                    <w:size w:val="30"/>
                    <w:default w:val="0"/>
                  </w:checkBox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FORMCHECKBOX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9328C6" w:rsidRPr="00C2018C">
              <w:rPr>
                <w:rFonts w:cs="David"/>
                <w:sz w:val="24"/>
                <w:szCs w:val="24"/>
                <w:rtl/>
              </w:rPr>
            </w:r>
            <w:r w:rsidR="009328C6"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67121B" w:rsidRPr="00C2018C">
              <w:rPr>
                <w:rFonts w:cs="David" w:hint="cs"/>
                <w:sz w:val="24"/>
                <w:szCs w:val="24"/>
                <w:rtl/>
              </w:rPr>
              <w:t xml:space="preserve">  תושב ישראל                  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ייב מספר 1 הוא תאגיד ישראלי"/>
                  <w:checkBox>
                    <w:size w:val="30"/>
                    <w:default w:val="0"/>
                  </w:checkBox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FORMCHECKBOX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9328C6" w:rsidRPr="00C2018C">
              <w:rPr>
                <w:rFonts w:cs="David"/>
                <w:sz w:val="24"/>
                <w:szCs w:val="24"/>
                <w:rtl/>
              </w:rPr>
            </w:r>
            <w:r w:rsidR="009328C6"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67121B" w:rsidRPr="00C2018C">
              <w:rPr>
                <w:rFonts w:cs="David" w:hint="cs"/>
                <w:sz w:val="24"/>
                <w:szCs w:val="24"/>
                <w:rtl/>
              </w:rPr>
              <w:t xml:space="preserve"> תאגיד ישראלי                       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ייב מספר 1 הוא תאגיד ע&quot;פ חוק/מדינה"/>
                  <w:checkBox>
                    <w:size w:val="30"/>
                    <w:default w:val="0"/>
                  </w:checkBox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FORMCHECKBOX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9328C6" w:rsidRPr="00C2018C">
              <w:rPr>
                <w:rFonts w:cs="David"/>
                <w:sz w:val="24"/>
                <w:szCs w:val="24"/>
                <w:rtl/>
              </w:rPr>
            </w:r>
            <w:r w:rsidR="009328C6"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67121B" w:rsidRPr="00C2018C">
              <w:rPr>
                <w:rFonts w:cs="David" w:hint="cs"/>
                <w:sz w:val="24"/>
                <w:szCs w:val="24"/>
                <w:rtl/>
              </w:rPr>
              <w:t xml:space="preserve"> תאגיד ע"פ חוק/מדינה  </w:t>
            </w:r>
          </w:p>
          <w:p w14:paraId="2AFA4D23" w14:textId="77777777" w:rsidR="0067121B" w:rsidRPr="00C2018C" w:rsidRDefault="00F63811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ייב מספר 1 הוא אזרח מדינת חוץ"/>
                  <w:checkBox>
                    <w:size w:val="30"/>
                    <w:default w:val="0"/>
                  </w:checkBox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FORMCHECKBOX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9328C6" w:rsidRPr="00C2018C">
              <w:rPr>
                <w:rFonts w:cs="David"/>
                <w:sz w:val="24"/>
                <w:szCs w:val="24"/>
                <w:rtl/>
              </w:rPr>
            </w:r>
            <w:r w:rsidR="009328C6"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67121B" w:rsidRPr="00C2018C">
              <w:rPr>
                <w:rFonts w:cs="David" w:hint="cs"/>
                <w:sz w:val="24"/>
                <w:szCs w:val="24"/>
                <w:rtl/>
              </w:rPr>
              <w:t xml:space="preserve">  אזרח מדינת חוץ            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ייב מספר 1 הוא תאגיד חוץ "/>
                  <w:checkBox>
                    <w:size w:val="30"/>
                    <w:default w:val="0"/>
                  </w:checkBox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FORMCHECKBOX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9328C6" w:rsidRPr="00C2018C">
              <w:rPr>
                <w:rFonts w:cs="David"/>
                <w:sz w:val="24"/>
                <w:szCs w:val="24"/>
                <w:rtl/>
              </w:rPr>
            </w:r>
            <w:r w:rsidR="009328C6"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67121B" w:rsidRPr="00C2018C">
              <w:rPr>
                <w:rFonts w:cs="David" w:hint="cs"/>
                <w:sz w:val="24"/>
                <w:szCs w:val="24"/>
                <w:rtl/>
              </w:rPr>
              <w:t xml:space="preserve"> תאגיד חוץ -  מדינת האזרחות / התאגדות </w:t>
            </w:r>
            <w:r w:rsidRPr="00C2018C">
              <w:rPr>
                <w:rFonts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ציין את מדינת האזרחות / התאגדות של תאגיד החוץ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u w:val="single"/>
                <w:rtl/>
              </w:rPr>
            </w:r>
            <w:r w:rsidRPr="00C2018C">
              <w:rPr>
                <w:rFonts w:cs="David"/>
                <w:sz w:val="24"/>
                <w:szCs w:val="24"/>
                <w:u w:val="single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u w:val="single"/>
                <w:rtl/>
              </w:rPr>
              <w:fldChar w:fldCharType="end"/>
            </w:r>
            <w:r w:rsidR="0067121B" w:rsidRPr="00C2018C">
              <w:rPr>
                <w:rFonts w:cs="David" w:hint="cs"/>
                <w:sz w:val="24"/>
                <w:szCs w:val="24"/>
                <w:rtl/>
              </w:rPr>
              <w:t>________</w:t>
            </w:r>
          </w:p>
        </w:tc>
      </w:tr>
    </w:tbl>
    <w:p w14:paraId="17F14C62" w14:textId="77777777" w:rsidR="009141BA" w:rsidRPr="0067121B" w:rsidRDefault="009141BA">
      <w:pPr>
        <w:rPr>
          <w:rFonts w:cs="David"/>
          <w:sz w:val="2"/>
          <w:szCs w:val="2"/>
          <w:rtl/>
        </w:rPr>
      </w:pPr>
    </w:p>
    <w:tbl>
      <w:tblPr>
        <w:bidiVisual/>
        <w:tblW w:w="4708" w:type="dxa"/>
        <w:tblInd w:w="-1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8"/>
        <w:gridCol w:w="3510"/>
      </w:tblGrid>
      <w:tr w:rsidR="009179CB" w:rsidRPr="003F4BB5" w14:paraId="0DED7CC3" w14:textId="77777777" w:rsidTr="00C2018C">
        <w:trPr>
          <w:trHeight w:val="449"/>
        </w:trPr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0C1017" w14:textId="77777777" w:rsidR="009179CB" w:rsidRPr="00C2018C" w:rsidRDefault="009179CB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מס' זיהוי: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1F695" w14:textId="77777777" w:rsidR="009179CB" w:rsidRPr="00C2018C" w:rsidRDefault="00F63811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חייב מספר 1"/>
                  <w:textInput>
                    <w:type w:val="number"/>
                    <w:maxLength w:val="9"/>
                  </w:textInput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</w:tbl>
    <w:p w14:paraId="6AD7F504" w14:textId="77777777" w:rsidR="0067121B" w:rsidRPr="0067121B" w:rsidRDefault="0067121B">
      <w:pPr>
        <w:rPr>
          <w:rFonts w:cs="David"/>
          <w:sz w:val="2"/>
          <w:szCs w:val="2"/>
          <w:rtl/>
        </w:rPr>
      </w:pPr>
    </w:p>
    <w:tbl>
      <w:tblPr>
        <w:bidiVisual/>
        <w:tblW w:w="10626" w:type="dxa"/>
        <w:tblInd w:w="-1078" w:type="dxa"/>
        <w:tblLook w:val="04A0" w:firstRow="1" w:lastRow="0" w:firstColumn="1" w:lastColumn="0" w:noHBand="0" w:noVBand="1"/>
      </w:tblPr>
      <w:tblGrid>
        <w:gridCol w:w="703"/>
        <w:gridCol w:w="6095"/>
        <w:gridCol w:w="284"/>
        <w:gridCol w:w="3544"/>
      </w:tblGrid>
      <w:tr w:rsidR="00C2018C" w:rsidRPr="003F4BB5" w14:paraId="3D01DE68" w14:textId="77777777" w:rsidTr="00C2018C">
        <w:trPr>
          <w:trHeight w:val="245"/>
        </w:trPr>
        <w:tc>
          <w:tcPr>
            <w:tcW w:w="703" w:type="dxa"/>
            <w:vMerge w:val="restart"/>
            <w:shd w:val="clear" w:color="auto" w:fill="auto"/>
            <w:vAlign w:val="center"/>
          </w:tcPr>
          <w:p w14:paraId="79DF92C9" w14:textId="77777777" w:rsidR="0067121B" w:rsidRPr="00C2018C" w:rsidRDefault="0067121B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שם: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110F1E6F" w14:textId="77777777" w:rsidR="0067121B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תאגיד של חייב מספר 1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0C0F5415" w14:textId="77777777" w:rsidR="0067121B" w:rsidRPr="00C2018C" w:rsidRDefault="0067121B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43194F3E" w14:textId="77777777" w:rsidR="0067121B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חייב מספר 1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C2018C" w:rsidRPr="003F4BB5" w14:paraId="45FB334F" w14:textId="77777777" w:rsidTr="00C2018C">
        <w:trPr>
          <w:trHeight w:val="245"/>
        </w:trPr>
        <w:tc>
          <w:tcPr>
            <w:tcW w:w="703" w:type="dxa"/>
            <w:vMerge/>
            <w:shd w:val="clear" w:color="auto" w:fill="auto"/>
          </w:tcPr>
          <w:p w14:paraId="0BBE104E" w14:textId="77777777" w:rsidR="0067121B" w:rsidRPr="00C2018C" w:rsidRDefault="0067121B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14:paraId="15842F9E" w14:textId="77777777" w:rsidR="0067121B" w:rsidRPr="00C2018C" w:rsidRDefault="0067121B" w:rsidP="00C2018C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משפחה/תאגיד</w:t>
            </w:r>
          </w:p>
        </w:tc>
        <w:tc>
          <w:tcPr>
            <w:tcW w:w="284" w:type="dxa"/>
            <w:shd w:val="clear" w:color="auto" w:fill="auto"/>
          </w:tcPr>
          <w:p w14:paraId="0B238B7B" w14:textId="77777777" w:rsidR="0067121B" w:rsidRPr="00C2018C" w:rsidRDefault="0067121B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6DAAA14F" w14:textId="77777777" w:rsidR="0067121B" w:rsidRPr="00C2018C" w:rsidRDefault="0067121B" w:rsidP="00C2018C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</w:tr>
    </w:tbl>
    <w:p w14:paraId="50EC2ED9" w14:textId="77777777" w:rsidR="0067121B" w:rsidRPr="0067121B" w:rsidRDefault="0067121B">
      <w:pPr>
        <w:rPr>
          <w:rFonts w:cs="David"/>
          <w:sz w:val="2"/>
          <w:szCs w:val="2"/>
          <w:rtl/>
        </w:rPr>
      </w:pPr>
    </w:p>
    <w:tbl>
      <w:tblPr>
        <w:bidiVisual/>
        <w:tblW w:w="10632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284"/>
        <w:gridCol w:w="283"/>
        <w:gridCol w:w="851"/>
        <w:gridCol w:w="425"/>
        <w:gridCol w:w="992"/>
        <w:gridCol w:w="286"/>
        <w:gridCol w:w="281"/>
        <w:gridCol w:w="1418"/>
      </w:tblGrid>
      <w:tr w:rsidR="0067121B" w:rsidRPr="003F4BB5" w14:paraId="7744BBE8" w14:textId="77777777" w:rsidTr="00C2018C"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FCE09CF" w14:textId="77777777" w:rsidR="0067121B" w:rsidRPr="00C2018C" w:rsidRDefault="0067121B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מען: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E5B0EE8" w14:textId="77777777" w:rsidR="0067121B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רחוב המען"/>
                  <w:textInput/>
                </w:ffData>
              </w:fldChar>
            </w:r>
            <w:bookmarkStart w:id="3" w:name="Text6"/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  <w:bookmarkEnd w:id="3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57C9C7" w14:textId="77777777" w:rsidR="0067121B" w:rsidRPr="00C2018C" w:rsidRDefault="0067121B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0E4958F" w14:textId="77777777" w:rsidR="0067121B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בית/בניין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4A669E" w14:textId="77777777" w:rsidR="0067121B" w:rsidRPr="00C2018C" w:rsidRDefault="0067121B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D4F82CF" w14:textId="77777777" w:rsidR="0067121B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כניסה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E59F6A6" w14:textId="77777777" w:rsidR="0067121B" w:rsidRPr="00C2018C" w:rsidRDefault="0067121B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C5801AB" w14:textId="77777777" w:rsidR="0067121B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דירה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67121B" w:rsidRPr="003F4BB5" w14:paraId="30F0FC2A" w14:textId="77777777" w:rsidTr="00C2018C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</w:tcPr>
          <w:p w14:paraId="22E9BBBA" w14:textId="77777777" w:rsidR="0067121B" w:rsidRPr="00C2018C" w:rsidRDefault="0067121B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38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D39F91" w14:textId="77777777" w:rsidR="0067121B" w:rsidRPr="00C2018C" w:rsidRDefault="0067121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רחוב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9D6515" w14:textId="77777777" w:rsidR="0067121B" w:rsidRPr="00C2018C" w:rsidRDefault="0067121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3B7D38" w14:textId="77777777" w:rsidR="0067121B" w:rsidRPr="00C2018C" w:rsidRDefault="0067121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מספר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3F95BA" w14:textId="77777777" w:rsidR="0067121B" w:rsidRPr="00C2018C" w:rsidRDefault="0067121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FD161" w14:textId="77777777" w:rsidR="0067121B" w:rsidRPr="00C2018C" w:rsidRDefault="0067121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כניסה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F05F70" w14:textId="77777777" w:rsidR="0067121B" w:rsidRPr="00C2018C" w:rsidRDefault="0067121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8A266D" w14:textId="77777777" w:rsidR="0067121B" w:rsidRPr="00C2018C" w:rsidRDefault="0067121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דירה</w:t>
            </w:r>
          </w:p>
        </w:tc>
      </w:tr>
      <w:tr w:rsidR="0067121B" w:rsidRPr="003F4BB5" w14:paraId="001BC54E" w14:textId="77777777" w:rsidTr="00C2018C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06A58F" w14:textId="77777777" w:rsidR="0067121B" w:rsidRPr="00C2018C" w:rsidRDefault="0067121B" w:rsidP="00C2018C">
            <w:pPr>
              <w:spacing w:after="0"/>
              <w:rPr>
                <w:rFonts w:cs="Davi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20A31AC" w14:textId="77777777" w:rsidR="00D04111" w:rsidRPr="00C2018C" w:rsidRDefault="00F63811" w:rsidP="00D04111">
            <w:pPr>
              <w:spacing w:after="0" w:line="240" w:lineRule="auto"/>
              <w:rPr>
                <w:rFonts w:cs="David" w:hint="cs"/>
                <w:sz w:val="24"/>
                <w:szCs w:val="24"/>
                <w:rtl/>
              </w:rPr>
            </w:pPr>
            <w:r w:rsidRPr="00C2018C">
              <w:rPr>
                <w:rFonts w:cs="David"/>
                <w:color w:val="FF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יישוב המען"/>
                  <w:textInput/>
                </w:ffData>
              </w:fldChar>
            </w:r>
            <w:r w:rsidRPr="00C2018C">
              <w:rPr>
                <w:rFonts w:cs="David"/>
                <w:color w:val="FF0000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color w:val="FF0000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color w:val="FF0000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color w:val="FF0000"/>
                <w:sz w:val="24"/>
                <w:szCs w:val="24"/>
                <w:rtl/>
              </w:rPr>
            </w:r>
            <w:r w:rsidRPr="00C2018C">
              <w:rPr>
                <w:rFonts w:cs="David"/>
                <w:color w:val="FF0000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color w:val="FF0000"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color w:val="FF0000"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color w:val="FF0000"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color w:val="FF0000"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color w:val="FF0000"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color w:val="FF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205B56" w14:textId="77777777" w:rsidR="0067121B" w:rsidRPr="00C2018C" w:rsidRDefault="0067121B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05CF9DE" w14:textId="77777777" w:rsidR="0067121B" w:rsidRPr="00C2018C" w:rsidRDefault="0067121B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9EA6470" w14:textId="77777777" w:rsidR="0067121B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יקוד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67121B" w:rsidRPr="003F4BB5" w14:paraId="1C08BC95" w14:textId="77777777" w:rsidTr="00FF1C44">
        <w:trPr>
          <w:trHeight w:val="188"/>
        </w:trPr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46CEE0F" w14:textId="77777777" w:rsidR="0067121B" w:rsidRPr="00C2018C" w:rsidRDefault="0067121B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1F590E5" w14:textId="77777777" w:rsidR="0067121B" w:rsidRPr="00C2018C" w:rsidRDefault="0067121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יישוב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C45B2F" w14:textId="77777777" w:rsidR="0067121B" w:rsidRPr="00C2018C" w:rsidRDefault="0067121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BEB0A8A" w14:textId="77777777" w:rsidR="0067121B" w:rsidRPr="00C2018C" w:rsidRDefault="0067121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99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300429F" w14:textId="77777777" w:rsidR="0067121B" w:rsidRPr="00C2018C" w:rsidRDefault="0067121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מיקוד</w:t>
            </w:r>
          </w:p>
        </w:tc>
      </w:tr>
      <w:tr w:rsidR="00D04111" w:rsidRPr="003F4BB5" w14:paraId="5A8CB1AE" w14:textId="77777777" w:rsidTr="00FF1C44">
        <w:trPr>
          <w:trHeight w:val="1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76C69" w14:textId="77777777" w:rsidR="00D04111" w:rsidRPr="00C2018C" w:rsidRDefault="00D04111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1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46A82C" w14:textId="77777777" w:rsidR="00D04111" w:rsidRPr="00C2018C" w:rsidRDefault="00D04111" w:rsidP="00C2018C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AE8A63" w14:textId="77777777" w:rsidR="00D04111" w:rsidRPr="00C2018C" w:rsidRDefault="00D04111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FFA8BE" w14:textId="77777777" w:rsidR="00D04111" w:rsidRPr="00C2018C" w:rsidRDefault="00D04111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99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F96460" w14:textId="77777777" w:rsidR="00D04111" w:rsidRPr="00C2018C" w:rsidRDefault="00D04111" w:rsidP="00C2018C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</w:tr>
      <w:tr w:rsidR="00D04111" w:rsidRPr="003F4BB5" w14:paraId="47E1FDF3" w14:textId="77777777" w:rsidTr="00FF1C44">
        <w:trPr>
          <w:trHeight w:val="188"/>
        </w:trPr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6289553F" w14:textId="77777777" w:rsidR="00D04111" w:rsidRPr="00C2018C" w:rsidRDefault="00D04111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auto" w:fill="auto"/>
            <w:vAlign w:val="bottom"/>
          </w:tcPr>
          <w:p w14:paraId="49984773" w14:textId="77777777" w:rsidR="00D04111" w:rsidRPr="00C2018C" w:rsidRDefault="00D04111" w:rsidP="00C2018C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כתובת דוא"ל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F9E064" w14:textId="77777777" w:rsidR="00D04111" w:rsidRPr="00C2018C" w:rsidRDefault="00D04111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auto" w:fill="auto"/>
            <w:vAlign w:val="bottom"/>
          </w:tcPr>
          <w:p w14:paraId="1A223F76" w14:textId="77777777" w:rsidR="00D04111" w:rsidRPr="00C2018C" w:rsidRDefault="00D04111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טלפון נייד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auto" w:fill="auto"/>
            <w:vAlign w:val="bottom"/>
          </w:tcPr>
          <w:p w14:paraId="2EE95155" w14:textId="77777777" w:rsidR="00D04111" w:rsidRPr="00C2018C" w:rsidRDefault="00D04111" w:rsidP="00C2018C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</w:tr>
    </w:tbl>
    <w:p w14:paraId="43D82579" w14:textId="77777777" w:rsidR="0067121B" w:rsidRPr="009916D4" w:rsidRDefault="0067121B">
      <w:pPr>
        <w:rPr>
          <w:rFonts w:cs="David"/>
          <w:sz w:val="2"/>
          <w:szCs w:val="2"/>
          <w:rtl/>
        </w:rPr>
      </w:pPr>
    </w:p>
    <w:tbl>
      <w:tblPr>
        <w:bidiVisual/>
        <w:tblW w:w="10632" w:type="dxa"/>
        <w:tblInd w:w="-1084" w:type="dxa"/>
        <w:tblLook w:val="04A0" w:firstRow="1" w:lastRow="0" w:firstColumn="1" w:lastColumn="0" w:noHBand="0" w:noVBand="1"/>
      </w:tblPr>
      <w:tblGrid>
        <w:gridCol w:w="1418"/>
        <w:gridCol w:w="9214"/>
      </w:tblGrid>
      <w:tr w:rsidR="0067121B" w:rsidRPr="00411C67" w14:paraId="5D453053" w14:textId="77777777" w:rsidTr="00C2018C">
        <w:tc>
          <w:tcPr>
            <w:tcW w:w="1418" w:type="dxa"/>
            <w:shd w:val="clear" w:color="auto" w:fill="auto"/>
            <w:vAlign w:val="center"/>
          </w:tcPr>
          <w:p w14:paraId="562276C3" w14:textId="77777777" w:rsidR="0067121B" w:rsidRPr="00411C67" w:rsidRDefault="0067121B" w:rsidP="008B6E65">
            <w:pPr>
              <w:pStyle w:val="ac"/>
              <w:rPr>
                <w:rtl/>
              </w:rPr>
            </w:pPr>
            <w:r>
              <w:rPr>
                <w:rFonts w:hint="cs"/>
                <w:rtl/>
              </w:rPr>
              <w:t>חייב מס' 2</w:t>
            </w:r>
            <w:r w:rsidRPr="00801EF4">
              <w:rPr>
                <w:rFonts w:hint="cs"/>
                <w:rtl/>
              </w:rPr>
              <w:t>:</w:t>
            </w:r>
          </w:p>
        </w:tc>
        <w:tc>
          <w:tcPr>
            <w:tcW w:w="9214" w:type="dxa"/>
            <w:shd w:val="clear" w:color="auto" w:fill="auto"/>
            <w:vAlign w:val="bottom"/>
          </w:tcPr>
          <w:p w14:paraId="0332EE96" w14:textId="77777777" w:rsidR="0067121B" w:rsidRPr="00C2018C" w:rsidRDefault="0067121B" w:rsidP="00C2018C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C2018C">
              <w:rPr>
                <w:rFonts w:cs="David" w:hint="cs"/>
                <w:b/>
                <w:bCs/>
                <w:sz w:val="24"/>
                <w:szCs w:val="24"/>
                <w:rtl/>
              </w:rPr>
              <w:t>(נא לסמן ב-</w:t>
            </w:r>
            <w:r w:rsidRPr="00C20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r w:rsidRPr="00C2018C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את אחת החלופות הבאות)</w:t>
            </w:r>
          </w:p>
          <w:p w14:paraId="53F79881" w14:textId="77777777" w:rsidR="0067121B" w:rsidRPr="00C2018C" w:rsidRDefault="00C94AC3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ייב מספר 2 הוא תושב ישראל"/>
                  <w:checkBox>
                    <w:size w:val="30"/>
                    <w:default w:val="0"/>
                  </w:checkBox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FORMCHECKBOX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9328C6" w:rsidRPr="00C2018C">
              <w:rPr>
                <w:rFonts w:cs="David"/>
                <w:sz w:val="24"/>
                <w:szCs w:val="24"/>
                <w:rtl/>
              </w:rPr>
            </w:r>
            <w:r w:rsidR="009328C6"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67121B" w:rsidRPr="00C2018C">
              <w:rPr>
                <w:rFonts w:cs="David" w:hint="cs"/>
                <w:sz w:val="24"/>
                <w:szCs w:val="24"/>
                <w:rtl/>
              </w:rPr>
              <w:t xml:space="preserve">  תושב ישראל                  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ייב מספר 2 הוא תאגיד ישראלי"/>
                  <w:checkBox>
                    <w:size w:val="30"/>
                    <w:default w:val="0"/>
                  </w:checkBox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FORMCHECKBOX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9328C6" w:rsidRPr="00C2018C">
              <w:rPr>
                <w:rFonts w:cs="David"/>
                <w:sz w:val="24"/>
                <w:szCs w:val="24"/>
                <w:rtl/>
              </w:rPr>
            </w:r>
            <w:r w:rsidR="009328C6"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67121B" w:rsidRPr="00C2018C">
              <w:rPr>
                <w:rFonts w:cs="David" w:hint="cs"/>
                <w:sz w:val="24"/>
                <w:szCs w:val="24"/>
                <w:rtl/>
              </w:rPr>
              <w:t xml:space="preserve"> תאגיד ישראלי                       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ייב מספר 2 הוא תאגיד ע&quot;פ חוק/מדינה"/>
                  <w:checkBox>
                    <w:size w:val="30"/>
                    <w:default w:val="0"/>
                  </w:checkBox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FORMCHECKBOX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9328C6" w:rsidRPr="00C2018C">
              <w:rPr>
                <w:rFonts w:cs="David"/>
                <w:sz w:val="24"/>
                <w:szCs w:val="24"/>
                <w:rtl/>
              </w:rPr>
            </w:r>
            <w:r w:rsidR="009328C6"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67121B" w:rsidRPr="00C2018C">
              <w:rPr>
                <w:rFonts w:cs="David" w:hint="cs"/>
                <w:sz w:val="24"/>
                <w:szCs w:val="24"/>
                <w:rtl/>
              </w:rPr>
              <w:t xml:space="preserve"> תאגיד ע"פ חוק/מדינה  </w:t>
            </w:r>
          </w:p>
          <w:p w14:paraId="5CA2668E" w14:textId="77777777" w:rsidR="0067121B" w:rsidRPr="00C2018C" w:rsidRDefault="00C94AC3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ייב מספר 2 הוא אזרח מדינת חוץ"/>
                  <w:checkBox>
                    <w:size w:val="30"/>
                    <w:default w:val="0"/>
                  </w:checkBox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FORMCHECKBOX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9328C6" w:rsidRPr="00C2018C">
              <w:rPr>
                <w:rFonts w:cs="David"/>
                <w:sz w:val="24"/>
                <w:szCs w:val="24"/>
                <w:rtl/>
              </w:rPr>
            </w:r>
            <w:r w:rsidR="009328C6"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67121B" w:rsidRPr="00C2018C">
              <w:rPr>
                <w:rFonts w:cs="David" w:hint="cs"/>
                <w:sz w:val="24"/>
                <w:szCs w:val="24"/>
                <w:rtl/>
              </w:rPr>
              <w:t xml:space="preserve">  אזרח מדינת חוץ            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ייב מספר 2 הוא תאגיד חוץ "/>
                  <w:checkBox>
                    <w:size w:val="30"/>
                    <w:default w:val="0"/>
                  </w:checkBox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FORMCHECKBOX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9328C6" w:rsidRPr="00C2018C">
              <w:rPr>
                <w:rFonts w:cs="David"/>
                <w:sz w:val="24"/>
                <w:szCs w:val="24"/>
                <w:rtl/>
              </w:rPr>
            </w:r>
            <w:r w:rsidR="009328C6"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67121B" w:rsidRPr="00C2018C">
              <w:rPr>
                <w:rFonts w:cs="David" w:hint="cs"/>
                <w:sz w:val="24"/>
                <w:szCs w:val="24"/>
                <w:rtl/>
              </w:rPr>
              <w:t xml:space="preserve"> תאגיד חוץ -  מדינת האזרחות / התאגדות </w:t>
            </w:r>
            <w:r w:rsidR="00C40C4F" w:rsidRPr="00C2018C">
              <w:rPr>
                <w:rFonts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ציין את מדינת האזרחות / התאגדות של תאגיד החוץ"/>
                  <w:textInput/>
                </w:ffData>
              </w:fldChar>
            </w:r>
            <w:r w:rsidR="00C40C4F" w:rsidRPr="00C2018C">
              <w:rPr>
                <w:rFonts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="00C40C4F" w:rsidRPr="00C2018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="00C40C4F" w:rsidRPr="00C2018C">
              <w:rPr>
                <w:rFonts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="00C40C4F" w:rsidRPr="00C2018C">
              <w:rPr>
                <w:rFonts w:cs="David"/>
                <w:sz w:val="24"/>
                <w:szCs w:val="24"/>
                <w:u w:val="single"/>
                <w:rtl/>
              </w:rPr>
            </w:r>
            <w:r w:rsidR="00C40C4F" w:rsidRPr="00C2018C">
              <w:rPr>
                <w:rFonts w:cs="David"/>
                <w:sz w:val="24"/>
                <w:szCs w:val="24"/>
                <w:u w:val="single"/>
                <w:rtl/>
              </w:rPr>
              <w:fldChar w:fldCharType="separate"/>
            </w:r>
            <w:r w:rsidR="00C40C4F" w:rsidRPr="00C2018C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="00C40C4F" w:rsidRPr="00C2018C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="00C40C4F" w:rsidRPr="00C2018C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="00C40C4F" w:rsidRPr="00C2018C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="00C40C4F" w:rsidRPr="00C2018C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="00C40C4F" w:rsidRPr="00C2018C">
              <w:rPr>
                <w:rFonts w:cs="David"/>
                <w:sz w:val="24"/>
                <w:szCs w:val="24"/>
                <w:u w:val="single"/>
                <w:rtl/>
              </w:rPr>
              <w:fldChar w:fldCharType="end"/>
            </w:r>
            <w:r w:rsidR="0067121B" w:rsidRPr="00C2018C">
              <w:rPr>
                <w:rFonts w:cs="David" w:hint="cs"/>
                <w:sz w:val="24"/>
                <w:szCs w:val="24"/>
                <w:rtl/>
              </w:rPr>
              <w:t>________</w:t>
            </w:r>
          </w:p>
        </w:tc>
      </w:tr>
    </w:tbl>
    <w:p w14:paraId="425BB8B8" w14:textId="77777777" w:rsidR="0067121B" w:rsidRPr="0067121B" w:rsidRDefault="0067121B">
      <w:pPr>
        <w:rPr>
          <w:rFonts w:cs="David"/>
          <w:sz w:val="2"/>
          <w:szCs w:val="2"/>
          <w:rtl/>
        </w:rPr>
      </w:pPr>
    </w:p>
    <w:tbl>
      <w:tblPr>
        <w:bidiVisual/>
        <w:tblW w:w="4708" w:type="dxa"/>
        <w:tblInd w:w="-1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8"/>
        <w:gridCol w:w="3510"/>
      </w:tblGrid>
      <w:tr w:rsidR="009179CB" w:rsidRPr="003F4BB5" w14:paraId="478EFA1D" w14:textId="77777777" w:rsidTr="00C2018C">
        <w:trPr>
          <w:trHeight w:val="449"/>
        </w:trPr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CA3925" w14:textId="77777777" w:rsidR="009179CB" w:rsidRPr="00C2018C" w:rsidRDefault="009179CB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מס' זיהוי: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F132A" w14:textId="77777777" w:rsidR="009179CB" w:rsidRPr="00C2018C" w:rsidRDefault="00F63811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חייב מספר 2"/>
                  <w:textInput>
                    <w:type w:val="number"/>
                    <w:maxLength w:val="9"/>
                  </w:textInput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</w:tbl>
    <w:p w14:paraId="531E0BCB" w14:textId="77777777" w:rsidR="0067121B" w:rsidRPr="0067121B" w:rsidRDefault="0067121B">
      <w:pPr>
        <w:rPr>
          <w:rFonts w:cs="David"/>
          <w:sz w:val="2"/>
          <w:szCs w:val="2"/>
          <w:rtl/>
        </w:rPr>
      </w:pPr>
    </w:p>
    <w:tbl>
      <w:tblPr>
        <w:bidiVisual/>
        <w:tblW w:w="10626" w:type="dxa"/>
        <w:tblInd w:w="-1078" w:type="dxa"/>
        <w:tblLook w:val="04A0" w:firstRow="1" w:lastRow="0" w:firstColumn="1" w:lastColumn="0" w:noHBand="0" w:noVBand="1"/>
      </w:tblPr>
      <w:tblGrid>
        <w:gridCol w:w="703"/>
        <w:gridCol w:w="6095"/>
        <w:gridCol w:w="284"/>
        <w:gridCol w:w="3544"/>
      </w:tblGrid>
      <w:tr w:rsidR="00C2018C" w:rsidRPr="003F4BB5" w14:paraId="3428619E" w14:textId="77777777" w:rsidTr="00C2018C">
        <w:trPr>
          <w:trHeight w:val="245"/>
        </w:trPr>
        <w:tc>
          <w:tcPr>
            <w:tcW w:w="703" w:type="dxa"/>
            <w:vMerge w:val="restart"/>
            <w:shd w:val="clear" w:color="auto" w:fill="auto"/>
            <w:vAlign w:val="center"/>
          </w:tcPr>
          <w:p w14:paraId="42B73BBE" w14:textId="77777777" w:rsidR="0067121B" w:rsidRPr="00C2018C" w:rsidRDefault="0067121B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שם: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0A7BCF6E" w14:textId="77777777" w:rsidR="0067121B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תאגיד של חייב מספר 2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4AD1558C" w14:textId="77777777" w:rsidR="0067121B" w:rsidRPr="00C2018C" w:rsidRDefault="0067121B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5BCBCA9A" w14:textId="77777777" w:rsidR="0067121B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חייב מספר 2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C2018C" w:rsidRPr="003F4BB5" w14:paraId="53F5A1D2" w14:textId="77777777" w:rsidTr="00C2018C">
        <w:trPr>
          <w:trHeight w:val="245"/>
        </w:trPr>
        <w:tc>
          <w:tcPr>
            <w:tcW w:w="703" w:type="dxa"/>
            <w:vMerge/>
            <w:shd w:val="clear" w:color="auto" w:fill="auto"/>
          </w:tcPr>
          <w:p w14:paraId="0C35C4EA" w14:textId="77777777" w:rsidR="0067121B" w:rsidRPr="00C2018C" w:rsidRDefault="0067121B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14:paraId="05D008AC" w14:textId="77777777" w:rsidR="0067121B" w:rsidRPr="00C2018C" w:rsidRDefault="0067121B" w:rsidP="00C2018C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משפחה/תאגיד</w:t>
            </w:r>
          </w:p>
        </w:tc>
        <w:tc>
          <w:tcPr>
            <w:tcW w:w="284" w:type="dxa"/>
            <w:shd w:val="clear" w:color="auto" w:fill="auto"/>
          </w:tcPr>
          <w:p w14:paraId="18E962C9" w14:textId="77777777" w:rsidR="0067121B" w:rsidRPr="00C2018C" w:rsidRDefault="0067121B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4C7F8A9E" w14:textId="77777777" w:rsidR="0067121B" w:rsidRPr="00C2018C" w:rsidRDefault="0067121B" w:rsidP="00C2018C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</w:tr>
    </w:tbl>
    <w:p w14:paraId="114DC7A3" w14:textId="77777777" w:rsidR="0067121B" w:rsidRPr="0067121B" w:rsidRDefault="0067121B">
      <w:pPr>
        <w:rPr>
          <w:rFonts w:cs="David"/>
          <w:sz w:val="2"/>
          <w:szCs w:val="2"/>
          <w:rtl/>
        </w:rPr>
      </w:pPr>
    </w:p>
    <w:tbl>
      <w:tblPr>
        <w:bidiVisual/>
        <w:tblW w:w="10632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284"/>
        <w:gridCol w:w="283"/>
        <w:gridCol w:w="851"/>
        <w:gridCol w:w="425"/>
        <w:gridCol w:w="992"/>
        <w:gridCol w:w="286"/>
        <w:gridCol w:w="281"/>
        <w:gridCol w:w="1418"/>
      </w:tblGrid>
      <w:tr w:rsidR="0067121B" w:rsidRPr="003F4BB5" w14:paraId="34830AAE" w14:textId="77777777" w:rsidTr="00C2018C"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FF08397" w14:textId="77777777" w:rsidR="0067121B" w:rsidRPr="00C2018C" w:rsidRDefault="0067121B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מען: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8F52DB7" w14:textId="77777777" w:rsidR="0067121B" w:rsidRPr="00C2018C" w:rsidRDefault="00C40C4F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רחוב המען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E7BB0A" w14:textId="77777777" w:rsidR="0067121B" w:rsidRPr="00C2018C" w:rsidRDefault="0067121B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4FF6EB0" w14:textId="77777777" w:rsidR="0067121B" w:rsidRPr="00C2018C" w:rsidRDefault="00EE685A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בית/בניין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4619BF" w14:textId="77777777" w:rsidR="0067121B" w:rsidRPr="00C2018C" w:rsidRDefault="0067121B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A569CFC" w14:textId="77777777" w:rsidR="0067121B" w:rsidRPr="00C2018C" w:rsidRDefault="00EE685A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כניסה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7D15F44" w14:textId="77777777" w:rsidR="0067121B" w:rsidRPr="00C2018C" w:rsidRDefault="0067121B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64086E0" w14:textId="77777777" w:rsidR="0067121B" w:rsidRPr="00C2018C" w:rsidRDefault="00C40C4F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דירה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67121B" w:rsidRPr="003F4BB5" w14:paraId="286FA211" w14:textId="77777777" w:rsidTr="00C2018C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</w:tcPr>
          <w:p w14:paraId="223D7DBE" w14:textId="77777777" w:rsidR="0067121B" w:rsidRPr="00C2018C" w:rsidRDefault="0067121B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38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0DB545" w14:textId="77777777" w:rsidR="0067121B" w:rsidRPr="00C2018C" w:rsidRDefault="0067121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רחוב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EFEA57" w14:textId="77777777" w:rsidR="0067121B" w:rsidRPr="00C2018C" w:rsidRDefault="0067121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FDD004" w14:textId="77777777" w:rsidR="0067121B" w:rsidRPr="00C2018C" w:rsidRDefault="0067121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מספר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21FD12" w14:textId="77777777" w:rsidR="0067121B" w:rsidRPr="00C2018C" w:rsidRDefault="0067121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F690A6" w14:textId="77777777" w:rsidR="0067121B" w:rsidRPr="00C2018C" w:rsidRDefault="0067121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כניסה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182CEA" w14:textId="77777777" w:rsidR="0067121B" w:rsidRPr="00C2018C" w:rsidRDefault="0067121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FC32F" w14:textId="77777777" w:rsidR="0067121B" w:rsidRPr="00C2018C" w:rsidRDefault="0067121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דירה</w:t>
            </w:r>
          </w:p>
        </w:tc>
      </w:tr>
      <w:tr w:rsidR="0067121B" w:rsidRPr="003F4BB5" w14:paraId="21058CD0" w14:textId="77777777" w:rsidTr="00C2018C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A91E4C" w14:textId="77777777" w:rsidR="0067121B" w:rsidRPr="00C2018C" w:rsidRDefault="0067121B" w:rsidP="00C2018C">
            <w:pPr>
              <w:spacing w:after="0"/>
              <w:rPr>
                <w:rFonts w:cs="Davi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BFC2552" w14:textId="77777777" w:rsidR="0067121B" w:rsidRPr="00C2018C" w:rsidRDefault="00C40C4F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יישוב המען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30A137" w14:textId="77777777" w:rsidR="0067121B" w:rsidRPr="00C2018C" w:rsidRDefault="0067121B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BA5A070" w14:textId="77777777" w:rsidR="0067121B" w:rsidRPr="00C2018C" w:rsidRDefault="0067121B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C0899EA" w14:textId="77777777" w:rsidR="0067121B" w:rsidRPr="00C2018C" w:rsidRDefault="00C40C4F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יקוד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67121B" w:rsidRPr="003F4BB5" w14:paraId="56DEB974" w14:textId="77777777" w:rsidTr="00321BC2">
        <w:trPr>
          <w:trHeight w:val="188"/>
        </w:trPr>
        <w:tc>
          <w:tcPr>
            <w:tcW w:w="709" w:type="dxa"/>
            <w:vMerge/>
            <w:tcBorders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6CF7C321" w14:textId="77777777" w:rsidR="0067121B" w:rsidRPr="00C2018C" w:rsidRDefault="0067121B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805B256" w14:textId="77777777" w:rsidR="0067121B" w:rsidRPr="00C2018C" w:rsidRDefault="0067121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יישוב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977612" w14:textId="77777777" w:rsidR="0067121B" w:rsidRPr="00C2018C" w:rsidRDefault="0067121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6994884" w14:textId="77777777" w:rsidR="0067121B" w:rsidRPr="00C2018C" w:rsidRDefault="0067121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99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17F975E" w14:textId="77777777" w:rsidR="0067121B" w:rsidRPr="00C2018C" w:rsidRDefault="0067121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מיקוד</w:t>
            </w:r>
          </w:p>
        </w:tc>
      </w:tr>
      <w:tr w:rsidR="00D04111" w:rsidRPr="003F4BB5" w14:paraId="3CFBC6CF" w14:textId="77777777" w:rsidTr="00321BC2">
        <w:trPr>
          <w:trHeight w:val="188"/>
        </w:trPr>
        <w:tc>
          <w:tcPr>
            <w:tcW w:w="70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397D7BD8" w14:textId="77777777" w:rsidR="00D04111" w:rsidRPr="00C2018C" w:rsidRDefault="00D04111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E04EC1B" w14:textId="77777777" w:rsidR="00D04111" w:rsidRPr="00C2018C" w:rsidRDefault="00D04111" w:rsidP="00C2018C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E28B18" w14:textId="77777777" w:rsidR="00D04111" w:rsidRPr="00C2018C" w:rsidRDefault="00D04111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6FEF5E8" w14:textId="77777777" w:rsidR="00D04111" w:rsidRPr="00C2018C" w:rsidRDefault="00D04111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99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E2C851E" w14:textId="77777777" w:rsidR="00D04111" w:rsidRPr="00C2018C" w:rsidRDefault="00D04111" w:rsidP="00C2018C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</w:tr>
      <w:tr w:rsidR="00D04111" w:rsidRPr="003F4BB5" w14:paraId="27A1146E" w14:textId="77777777" w:rsidTr="00321BC2">
        <w:trPr>
          <w:trHeight w:val="188"/>
        </w:trPr>
        <w:tc>
          <w:tcPr>
            <w:tcW w:w="709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</w:tcPr>
          <w:p w14:paraId="2206D73B" w14:textId="77777777" w:rsidR="00D04111" w:rsidRPr="00C2018C" w:rsidRDefault="00D04111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10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7BB8B7" w14:textId="77777777" w:rsidR="00D04111" w:rsidRPr="00C2018C" w:rsidRDefault="00D04111" w:rsidP="00C2018C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כתובת דוא"ל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6A2CDB" w14:textId="77777777" w:rsidR="00D04111" w:rsidRPr="00C2018C" w:rsidRDefault="00D04111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47A873" w14:textId="77777777" w:rsidR="00D04111" w:rsidRPr="00C2018C" w:rsidRDefault="00D04111" w:rsidP="00C2018C">
            <w:pPr>
              <w:spacing w:after="0"/>
              <w:jc w:val="center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טלפון נייד</w:t>
            </w:r>
          </w:p>
        </w:tc>
        <w:tc>
          <w:tcPr>
            <w:tcW w:w="169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1603EB" w14:textId="77777777" w:rsidR="00D04111" w:rsidRPr="00C2018C" w:rsidRDefault="00D04111" w:rsidP="00C2018C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</w:tr>
    </w:tbl>
    <w:p w14:paraId="6999936E" w14:textId="77777777" w:rsidR="0067121B" w:rsidRPr="009916D4" w:rsidRDefault="0067121B">
      <w:pPr>
        <w:rPr>
          <w:rFonts w:cs="David"/>
          <w:sz w:val="2"/>
          <w:szCs w:val="2"/>
          <w:rtl/>
        </w:rPr>
      </w:pPr>
    </w:p>
    <w:tbl>
      <w:tblPr>
        <w:bidiVisual/>
        <w:tblW w:w="10632" w:type="dxa"/>
        <w:tblInd w:w="-1084" w:type="dxa"/>
        <w:tblLook w:val="04A0" w:firstRow="1" w:lastRow="0" w:firstColumn="1" w:lastColumn="0" w:noHBand="0" w:noVBand="1"/>
      </w:tblPr>
      <w:tblGrid>
        <w:gridCol w:w="426"/>
        <w:gridCol w:w="2551"/>
        <w:gridCol w:w="2055"/>
        <w:gridCol w:w="2198"/>
        <w:gridCol w:w="3402"/>
      </w:tblGrid>
      <w:tr w:rsidR="00C2018C" w14:paraId="2E66D023" w14:textId="77777777" w:rsidTr="00C2018C">
        <w:tc>
          <w:tcPr>
            <w:tcW w:w="426" w:type="dxa"/>
            <w:shd w:val="clear" w:color="auto" w:fill="auto"/>
            <w:vAlign w:val="bottom"/>
          </w:tcPr>
          <w:p w14:paraId="43B9CA23" w14:textId="77777777" w:rsidR="009916D4" w:rsidRPr="00C2018C" w:rsidRDefault="009916D4" w:rsidP="00C2018C">
            <w:pPr>
              <w:spacing w:after="0" w:line="240" w:lineRule="auto"/>
              <w:rPr>
                <w:rFonts w:cs="David"/>
                <w:b/>
                <w:bCs/>
                <w:sz w:val="26"/>
                <w:szCs w:val="26"/>
                <w:rtl/>
              </w:rPr>
            </w:pPr>
            <w:r w:rsidRPr="00C2018C">
              <w:rPr>
                <w:rFonts w:cs="David" w:hint="cs"/>
                <w:b/>
                <w:bCs/>
                <w:sz w:val="26"/>
                <w:szCs w:val="26"/>
                <w:rtl/>
              </w:rPr>
              <w:t>2.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98C7F20" w14:textId="77777777" w:rsidR="009916D4" w:rsidRPr="0017589B" w:rsidRDefault="009916D4" w:rsidP="008B6E65">
            <w:pPr>
              <w:pStyle w:val="ac"/>
              <w:rPr>
                <w:rtl/>
              </w:rPr>
            </w:pPr>
            <w:r w:rsidRPr="0017589B">
              <w:rPr>
                <w:rFonts w:hint="cs"/>
                <w:rtl/>
              </w:rPr>
              <w:t>תקופת הרישום החדש:</w:t>
            </w:r>
          </w:p>
        </w:tc>
        <w:tc>
          <w:tcPr>
            <w:tcW w:w="2055" w:type="dxa"/>
            <w:shd w:val="clear" w:color="auto" w:fill="auto"/>
            <w:vAlign w:val="bottom"/>
          </w:tcPr>
          <w:p w14:paraId="2DF5C35F" w14:textId="77777777" w:rsidR="009916D4" w:rsidRPr="00C2018C" w:rsidRDefault="009916D4" w:rsidP="00C2018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98" w:type="dxa"/>
            <w:shd w:val="clear" w:color="auto" w:fill="auto"/>
            <w:vAlign w:val="bottom"/>
          </w:tcPr>
          <w:p w14:paraId="4854D7B2" w14:textId="77777777" w:rsidR="009916D4" w:rsidRPr="00C2018C" w:rsidRDefault="009916D4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ציין את מס' השנים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E3ACBD" w14:textId="77777777" w:rsidR="009916D4" w:rsidRPr="00C2018C" w:rsidRDefault="00264F15" w:rsidP="00C2018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ציין את מספר שנות תקופת הרישום החדשה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</w:tbl>
    <w:p w14:paraId="394BA3C2" w14:textId="77777777" w:rsidR="009916D4" w:rsidRPr="009916D4" w:rsidRDefault="009916D4">
      <w:pPr>
        <w:rPr>
          <w:rFonts w:cs="David"/>
          <w:sz w:val="2"/>
          <w:szCs w:val="2"/>
          <w:rtl/>
        </w:rPr>
      </w:pPr>
    </w:p>
    <w:tbl>
      <w:tblPr>
        <w:bidiVisual/>
        <w:tblW w:w="10632" w:type="dxa"/>
        <w:tblInd w:w="-1084" w:type="dxa"/>
        <w:tblLook w:val="04A0" w:firstRow="1" w:lastRow="0" w:firstColumn="1" w:lastColumn="0" w:noHBand="0" w:noVBand="1"/>
      </w:tblPr>
      <w:tblGrid>
        <w:gridCol w:w="426"/>
        <w:gridCol w:w="2409"/>
        <w:gridCol w:w="7797"/>
      </w:tblGrid>
      <w:tr w:rsidR="009916D4" w14:paraId="58743503" w14:textId="77777777" w:rsidTr="00C2018C">
        <w:tc>
          <w:tcPr>
            <w:tcW w:w="426" w:type="dxa"/>
            <w:shd w:val="clear" w:color="auto" w:fill="auto"/>
            <w:vAlign w:val="bottom"/>
          </w:tcPr>
          <w:p w14:paraId="25D62989" w14:textId="77777777" w:rsidR="009916D4" w:rsidRPr="00C2018C" w:rsidRDefault="009916D4" w:rsidP="00C2018C">
            <w:pPr>
              <w:spacing w:after="0" w:line="240" w:lineRule="auto"/>
              <w:rPr>
                <w:rFonts w:cs="David"/>
                <w:b/>
                <w:bCs/>
                <w:sz w:val="26"/>
                <w:szCs w:val="26"/>
                <w:rtl/>
              </w:rPr>
            </w:pPr>
            <w:r w:rsidRPr="00C2018C">
              <w:rPr>
                <w:rFonts w:cs="David" w:hint="cs"/>
                <w:b/>
                <w:bCs/>
                <w:sz w:val="26"/>
                <w:szCs w:val="26"/>
                <w:rtl/>
              </w:rPr>
              <w:t>3.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2404415E" w14:textId="77777777" w:rsidR="009916D4" w:rsidRPr="0017589B" w:rsidRDefault="009916D4" w:rsidP="008B6E65">
            <w:pPr>
              <w:pStyle w:val="ac"/>
              <w:rPr>
                <w:rtl/>
              </w:rPr>
            </w:pPr>
            <w:r w:rsidRPr="0017589B">
              <w:rPr>
                <w:rFonts w:hint="cs"/>
                <w:rtl/>
              </w:rPr>
              <w:t>הנושה:</w:t>
            </w:r>
          </w:p>
        </w:tc>
        <w:tc>
          <w:tcPr>
            <w:tcW w:w="7797" w:type="dxa"/>
            <w:shd w:val="clear" w:color="auto" w:fill="auto"/>
            <w:vAlign w:val="bottom"/>
          </w:tcPr>
          <w:p w14:paraId="524C6965" w14:textId="77777777" w:rsidR="009916D4" w:rsidRPr="00C2018C" w:rsidRDefault="009916D4" w:rsidP="00C2018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7D228E73" w14:textId="77777777" w:rsidR="009916D4" w:rsidRPr="009916D4" w:rsidRDefault="009916D4">
      <w:pPr>
        <w:rPr>
          <w:rFonts w:cs="David"/>
          <w:sz w:val="2"/>
          <w:szCs w:val="2"/>
          <w:rtl/>
        </w:rPr>
      </w:pPr>
    </w:p>
    <w:tbl>
      <w:tblPr>
        <w:bidiVisual/>
        <w:tblW w:w="10632" w:type="dxa"/>
        <w:tblInd w:w="-1084" w:type="dxa"/>
        <w:tblLook w:val="04A0" w:firstRow="1" w:lastRow="0" w:firstColumn="1" w:lastColumn="0" w:noHBand="0" w:noVBand="1"/>
      </w:tblPr>
      <w:tblGrid>
        <w:gridCol w:w="10632"/>
      </w:tblGrid>
      <w:tr w:rsidR="00EC554F" w:rsidRPr="00411C67" w14:paraId="52113D7A" w14:textId="77777777" w:rsidTr="00C2018C">
        <w:tc>
          <w:tcPr>
            <w:tcW w:w="10632" w:type="dxa"/>
            <w:shd w:val="clear" w:color="auto" w:fill="auto"/>
            <w:vAlign w:val="center"/>
          </w:tcPr>
          <w:p w14:paraId="31BFD43B" w14:textId="77777777" w:rsidR="00EC554F" w:rsidRPr="00C2018C" w:rsidRDefault="00EC554F" w:rsidP="00C2018C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C2018C">
              <w:rPr>
                <w:rFonts w:cs="David" w:hint="cs"/>
                <w:b/>
                <w:bCs/>
                <w:sz w:val="24"/>
                <w:szCs w:val="24"/>
                <w:rtl/>
              </w:rPr>
              <w:t>(נא לסמן ב-</w:t>
            </w:r>
            <w:r w:rsidRPr="00C20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r w:rsidRPr="00C2018C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את אחת החלופות הבאות)</w:t>
            </w:r>
          </w:p>
          <w:p w14:paraId="273D980D" w14:textId="77777777" w:rsidR="00EC554F" w:rsidRPr="00C2018C" w:rsidRDefault="00F63811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lastRenderedPageBreak/>
              <w:fldChar w:fldCharType="begin">
                <w:ffData>
                  <w:name w:val=""/>
                  <w:enabled/>
                  <w:calcOnExit w:val="0"/>
                  <w:statusText w:type="text" w:val="הנושה הינו תושב ישראל"/>
                  <w:checkBox>
                    <w:size w:val="30"/>
                    <w:default w:val="0"/>
                  </w:checkBox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FORMCHECKBOX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9328C6" w:rsidRPr="00C2018C">
              <w:rPr>
                <w:rFonts w:cs="David"/>
                <w:sz w:val="24"/>
                <w:szCs w:val="24"/>
                <w:rtl/>
              </w:rPr>
            </w:r>
            <w:r w:rsidR="009328C6"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EC554F" w:rsidRPr="00C2018C">
              <w:rPr>
                <w:rFonts w:cs="David" w:hint="cs"/>
                <w:sz w:val="24"/>
                <w:szCs w:val="24"/>
                <w:rtl/>
              </w:rPr>
              <w:t xml:space="preserve">  תושב ישראל                  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נושה הינו תאגיד ישראלי"/>
                  <w:checkBox>
                    <w:size w:val="30"/>
                    <w:default w:val="0"/>
                  </w:checkBox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FORMCHECKBOX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9328C6" w:rsidRPr="00C2018C">
              <w:rPr>
                <w:rFonts w:cs="David"/>
                <w:sz w:val="24"/>
                <w:szCs w:val="24"/>
                <w:rtl/>
              </w:rPr>
            </w:r>
            <w:r w:rsidR="009328C6"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EC554F" w:rsidRPr="00C2018C">
              <w:rPr>
                <w:rFonts w:cs="David" w:hint="cs"/>
                <w:sz w:val="24"/>
                <w:szCs w:val="24"/>
                <w:rtl/>
              </w:rPr>
              <w:t xml:space="preserve"> תאגיד ישראלי                       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נושה הינו תאגיד ע&quot;פ חוק/מדינה  "/>
                  <w:checkBox>
                    <w:size w:val="30"/>
                    <w:default w:val="0"/>
                  </w:checkBox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FORMCHECKBOX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9328C6" w:rsidRPr="00C2018C">
              <w:rPr>
                <w:rFonts w:cs="David"/>
                <w:sz w:val="24"/>
                <w:szCs w:val="24"/>
                <w:rtl/>
              </w:rPr>
            </w:r>
            <w:r w:rsidR="009328C6"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EC554F" w:rsidRPr="00C2018C">
              <w:rPr>
                <w:rFonts w:cs="David" w:hint="cs"/>
                <w:sz w:val="24"/>
                <w:szCs w:val="24"/>
                <w:rtl/>
              </w:rPr>
              <w:t xml:space="preserve"> תאגיד ע"פ חוק/מדינה  </w:t>
            </w:r>
          </w:p>
          <w:p w14:paraId="00FF028B" w14:textId="77777777" w:rsidR="00EC554F" w:rsidRPr="00C2018C" w:rsidRDefault="00F63811" w:rsidP="00C2018C">
            <w:pPr>
              <w:spacing w:after="0"/>
              <w:rPr>
                <w:rFonts w:cs="David" w:hint="cs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נושה הינו אזרח מדינת חוץ"/>
                  <w:checkBox>
                    <w:size w:val="30"/>
                    <w:default w:val="0"/>
                  </w:checkBox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FORMCHECKBOX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9328C6" w:rsidRPr="00C2018C">
              <w:rPr>
                <w:rFonts w:cs="David"/>
                <w:sz w:val="24"/>
                <w:szCs w:val="24"/>
                <w:rtl/>
              </w:rPr>
            </w:r>
            <w:r w:rsidR="009328C6"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EC554F" w:rsidRPr="00C2018C">
              <w:rPr>
                <w:rFonts w:cs="David" w:hint="cs"/>
                <w:sz w:val="24"/>
                <w:szCs w:val="24"/>
                <w:rtl/>
              </w:rPr>
              <w:t xml:space="preserve">  אזרח מדינת חוץ            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נושה הינו תאגיד חוץ"/>
                  <w:checkBox>
                    <w:size w:val="30"/>
                    <w:default w:val="0"/>
                  </w:checkBox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FORMCHECKBOX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9328C6" w:rsidRPr="00C2018C">
              <w:rPr>
                <w:rFonts w:cs="David"/>
                <w:sz w:val="24"/>
                <w:szCs w:val="24"/>
                <w:rtl/>
              </w:rPr>
            </w:r>
            <w:r w:rsidR="009328C6"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EC554F" w:rsidRPr="00C2018C">
              <w:rPr>
                <w:rFonts w:cs="David" w:hint="cs"/>
                <w:sz w:val="24"/>
                <w:szCs w:val="24"/>
                <w:rtl/>
              </w:rPr>
              <w:t xml:space="preserve"> תאגיד חוץ -  מדינת האזרחות / התאגדות </w:t>
            </w:r>
            <w:r w:rsidRPr="00C2018C">
              <w:rPr>
                <w:rFonts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ציין את מדינת האזרחות / התאגדות של תאגיד החוץ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u w:val="single"/>
                <w:rtl/>
              </w:rPr>
            </w:r>
            <w:r w:rsidRPr="00C2018C">
              <w:rPr>
                <w:rFonts w:cs="David"/>
                <w:sz w:val="24"/>
                <w:szCs w:val="24"/>
                <w:u w:val="single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u w:val="single"/>
                <w:rtl/>
              </w:rPr>
              <w:fldChar w:fldCharType="end"/>
            </w:r>
            <w:r w:rsidR="00EC554F" w:rsidRPr="00C2018C">
              <w:rPr>
                <w:rFonts w:cs="David" w:hint="cs"/>
                <w:sz w:val="24"/>
                <w:szCs w:val="24"/>
                <w:rtl/>
              </w:rPr>
              <w:t>________</w:t>
            </w:r>
          </w:p>
        </w:tc>
      </w:tr>
    </w:tbl>
    <w:p w14:paraId="7A7046E3" w14:textId="77777777" w:rsidR="009916D4" w:rsidRPr="00EC554F" w:rsidRDefault="009916D4">
      <w:pPr>
        <w:rPr>
          <w:rFonts w:cs="David"/>
          <w:sz w:val="2"/>
          <w:szCs w:val="2"/>
          <w:rtl/>
        </w:rPr>
      </w:pPr>
    </w:p>
    <w:tbl>
      <w:tblPr>
        <w:bidiVisual/>
        <w:tblW w:w="10598" w:type="dxa"/>
        <w:tblInd w:w="-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71"/>
        <w:gridCol w:w="2742"/>
        <w:gridCol w:w="816"/>
        <w:gridCol w:w="816"/>
        <w:gridCol w:w="816"/>
        <w:gridCol w:w="541"/>
        <w:gridCol w:w="816"/>
        <w:gridCol w:w="816"/>
      </w:tblGrid>
      <w:tr w:rsidR="00C2018C" w:rsidRPr="003F4BB5" w14:paraId="05DF1C5D" w14:textId="77777777" w:rsidTr="00032527">
        <w:tc>
          <w:tcPr>
            <w:tcW w:w="2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C6867" w14:textId="77777777" w:rsidR="009179CB" w:rsidRPr="00C2018C" w:rsidRDefault="008E49A5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br w:type="page"/>
            </w:r>
            <w:r w:rsidR="00F63811"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הנושה"/>
                  <w:textInput>
                    <w:type w:val="number"/>
                    <w:maxLength w:val="9"/>
                  </w:textInput>
                </w:ffData>
              </w:fldChar>
            </w:r>
            <w:r w:rsidR="00F63811"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F63811" w:rsidRPr="00C2018C">
              <w:rPr>
                <w:rFonts w:cs="David"/>
                <w:sz w:val="24"/>
                <w:szCs w:val="24"/>
              </w:rPr>
              <w:instrText>FORMTEXT</w:instrText>
            </w:r>
            <w:r w:rsidR="00F63811"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F63811" w:rsidRPr="00C2018C">
              <w:rPr>
                <w:rFonts w:cs="David"/>
                <w:sz w:val="24"/>
                <w:szCs w:val="24"/>
                <w:rtl/>
              </w:rPr>
            </w:r>
            <w:r w:rsidR="00F63811"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="00F63811"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="00F63811"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="00F63811"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="00F63811"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="00F63811"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="00F63811"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41E0DA9" w14:textId="77777777" w:rsidR="009179CB" w:rsidRPr="00C2018C" w:rsidRDefault="009179CB" w:rsidP="00C2018C">
            <w:pPr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7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FFEE8DA" w14:textId="77777777" w:rsidR="009179CB" w:rsidRPr="00C2018C" w:rsidRDefault="009179CB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נושה שהוא בנק ימלא גם חלק זה:</w:t>
            </w:r>
          </w:p>
          <w:p w14:paraId="7137F8F1" w14:textId="77777777" w:rsidR="009179CB" w:rsidRPr="00C2018C" w:rsidRDefault="009179CB" w:rsidP="00C2018C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6183C" w14:textId="77777777" w:rsidR="009179CB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סניף ספרה 5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C71D2" w14:textId="77777777" w:rsidR="009179CB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סניף ספרה 4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7255D" w14:textId="77777777" w:rsidR="009179CB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סניף ספרה 3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10A60" w14:textId="77777777" w:rsidR="009179CB" w:rsidRPr="00C2018C" w:rsidRDefault="009179CB" w:rsidP="00C2018C">
            <w:pPr>
              <w:spacing w:after="0" w:line="240" w:lineRule="auto"/>
              <w:jc w:val="center"/>
              <w:rPr>
                <w:rFonts w:cs="David"/>
                <w:sz w:val="40"/>
                <w:szCs w:val="40"/>
                <w:rtl/>
              </w:rPr>
            </w:pPr>
            <w:r w:rsidRPr="00C2018C">
              <w:rPr>
                <w:rFonts w:cs="David" w:hint="cs"/>
                <w:sz w:val="40"/>
                <w:szCs w:val="40"/>
                <w:rtl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7BC96" w14:textId="77777777" w:rsidR="009179CB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סניף ספרה 2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A8F0F" w14:textId="77777777" w:rsidR="009179CB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מספר סניף ספרה 1"/>
                  <w:textInput/>
                </w:ffData>
              </w:fldChar>
            </w:r>
            <w:bookmarkStart w:id="4" w:name="Text7"/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  <w:bookmarkEnd w:id="4"/>
          </w:p>
        </w:tc>
      </w:tr>
      <w:tr w:rsidR="00C2018C" w:rsidRPr="003F4BB5" w14:paraId="648B5142" w14:textId="77777777" w:rsidTr="00032527">
        <w:tc>
          <w:tcPr>
            <w:tcW w:w="296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4FD8C7" w14:textId="77777777" w:rsidR="00EC554F" w:rsidRPr="00C2018C" w:rsidRDefault="00EC554F" w:rsidP="00C2018C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rtl/>
              </w:rPr>
              <w:t xml:space="preserve">                      </w:t>
            </w:r>
            <w:r w:rsidRPr="00C2018C">
              <w:rPr>
                <w:rFonts w:cs="David"/>
                <w:sz w:val="24"/>
                <w:szCs w:val="24"/>
                <w:rtl/>
              </w:rPr>
              <w:t>מס' זיהוי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3C1E97" w14:textId="77777777" w:rsidR="00EC554F" w:rsidRPr="00C2018C" w:rsidRDefault="00EC554F" w:rsidP="00C2018C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74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6E4799" w14:textId="77777777" w:rsidR="00EC554F" w:rsidRPr="00C2018C" w:rsidRDefault="00EC554F" w:rsidP="00C2018C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462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BD69AA" w14:textId="77777777" w:rsidR="00EC554F" w:rsidRPr="00C2018C" w:rsidRDefault="0017589B" w:rsidP="00C2018C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rtl/>
              </w:rPr>
              <w:t xml:space="preserve">                    </w:t>
            </w:r>
            <w:r w:rsidRPr="00C2018C">
              <w:rPr>
                <w:rFonts w:cs="David" w:hint="cs"/>
                <w:sz w:val="24"/>
                <w:szCs w:val="24"/>
                <w:rtl/>
              </w:rPr>
              <w:t>מס'</w:t>
            </w:r>
            <w:r w:rsidR="00EC554F" w:rsidRPr="00C2018C">
              <w:rPr>
                <w:rFonts w:cs="David" w:hint="cs"/>
                <w:sz w:val="24"/>
                <w:szCs w:val="24"/>
                <w:rtl/>
              </w:rPr>
              <w:t xml:space="preserve"> סניף</w:t>
            </w:r>
          </w:p>
        </w:tc>
      </w:tr>
    </w:tbl>
    <w:p w14:paraId="4FB93B26" w14:textId="77777777" w:rsidR="00C2018C" w:rsidRPr="00C2018C" w:rsidRDefault="00C2018C" w:rsidP="00C2018C">
      <w:pPr>
        <w:spacing w:after="0"/>
        <w:rPr>
          <w:vanish/>
        </w:rPr>
      </w:pPr>
    </w:p>
    <w:tbl>
      <w:tblPr>
        <w:bidiVisual/>
        <w:tblW w:w="10632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284"/>
        <w:gridCol w:w="283"/>
        <w:gridCol w:w="851"/>
        <w:gridCol w:w="425"/>
        <w:gridCol w:w="992"/>
        <w:gridCol w:w="286"/>
        <w:gridCol w:w="281"/>
        <w:gridCol w:w="1418"/>
      </w:tblGrid>
      <w:tr w:rsidR="0017589B" w:rsidRPr="003F4BB5" w14:paraId="197C62BE" w14:textId="77777777" w:rsidTr="00C2018C"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01F0968" w14:textId="77777777" w:rsidR="0017589B" w:rsidRPr="00C2018C" w:rsidRDefault="0017589B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מען: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1B8A424" w14:textId="77777777" w:rsidR="0017589B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רחוב המען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7DA5E2" w14:textId="77777777" w:rsidR="0017589B" w:rsidRPr="00C2018C" w:rsidRDefault="0017589B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651C0C5" w14:textId="77777777" w:rsidR="0017589B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בית/בניין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5D0E2B" w14:textId="77777777" w:rsidR="0017589B" w:rsidRPr="00C2018C" w:rsidRDefault="0017589B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1F58834" w14:textId="77777777" w:rsidR="0017589B" w:rsidRPr="00C2018C" w:rsidRDefault="00EE685A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כניסה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376DAAD" w14:textId="77777777" w:rsidR="0017589B" w:rsidRPr="00C2018C" w:rsidRDefault="0017589B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1B009FF" w14:textId="77777777" w:rsidR="0017589B" w:rsidRPr="00C2018C" w:rsidRDefault="00EE685A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דירה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17589B" w:rsidRPr="003F4BB5" w14:paraId="2F4AE165" w14:textId="77777777" w:rsidTr="00C2018C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</w:tcPr>
          <w:p w14:paraId="53E4C41A" w14:textId="77777777" w:rsidR="0017589B" w:rsidRPr="00C2018C" w:rsidRDefault="0017589B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38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43F250" w14:textId="77777777" w:rsidR="0017589B" w:rsidRPr="00C2018C" w:rsidRDefault="0017589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רחוב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B3AADF" w14:textId="77777777" w:rsidR="0017589B" w:rsidRPr="00C2018C" w:rsidRDefault="0017589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F159C" w14:textId="77777777" w:rsidR="0017589B" w:rsidRPr="00C2018C" w:rsidRDefault="0017589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מספר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DCF163" w14:textId="77777777" w:rsidR="0017589B" w:rsidRPr="00C2018C" w:rsidRDefault="0017589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255C7F" w14:textId="77777777" w:rsidR="0017589B" w:rsidRPr="00C2018C" w:rsidRDefault="0017589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כניסה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5A65CD" w14:textId="77777777" w:rsidR="0017589B" w:rsidRPr="00C2018C" w:rsidRDefault="0017589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00585E" w14:textId="77777777" w:rsidR="0017589B" w:rsidRPr="00C2018C" w:rsidRDefault="0017589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דירה</w:t>
            </w:r>
          </w:p>
        </w:tc>
      </w:tr>
      <w:tr w:rsidR="0017589B" w:rsidRPr="003F4BB5" w14:paraId="79F0325B" w14:textId="77777777" w:rsidTr="00C2018C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B5B1F6" w14:textId="77777777" w:rsidR="0017589B" w:rsidRPr="00C2018C" w:rsidRDefault="0017589B" w:rsidP="00C2018C">
            <w:pPr>
              <w:spacing w:after="0"/>
              <w:rPr>
                <w:rFonts w:cs="Davi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3791523" w14:textId="77777777" w:rsidR="0017589B" w:rsidRPr="00C2018C" w:rsidRDefault="00EE685A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יישוב המען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2CD9B3" w14:textId="77777777" w:rsidR="0017589B" w:rsidRPr="00C2018C" w:rsidRDefault="0017589B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EA876C7" w14:textId="77777777" w:rsidR="0017589B" w:rsidRPr="00C2018C" w:rsidRDefault="0017589B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FE18676" w14:textId="77777777" w:rsidR="0017589B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יקוד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17589B" w:rsidRPr="003F4BB5" w14:paraId="0610E6F7" w14:textId="77777777" w:rsidTr="00C2018C">
        <w:trPr>
          <w:trHeight w:val="188"/>
        </w:trPr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0EC8D6EE" w14:textId="77777777" w:rsidR="0017589B" w:rsidRPr="00C2018C" w:rsidRDefault="0017589B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10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EA2454" w14:textId="77777777" w:rsidR="0017589B" w:rsidRPr="00C2018C" w:rsidRDefault="0017589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יישוב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08960" w14:textId="77777777" w:rsidR="0017589B" w:rsidRPr="00C2018C" w:rsidRDefault="0017589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230010" w14:textId="77777777" w:rsidR="0017589B" w:rsidRPr="00C2018C" w:rsidRDefault="0017589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9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C65DFF" w14:textId="77777777" w:rsidR="0017589B" w:rsidRPr="00C2018C" w:rsidRDefault="0017589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מיקוד</w:t>
            </w:r>
          </w:p>
        </w:tc>
      </w:tr>
    </w:tbl>
    <w:p w14:paraId="517957B6" w14:textId="77777777" w:rsidR="0017589B" w:rsidRPr="0017589B" w:rsidRDefault="0017589B">
      <w:pPr>
        <w:rPr>
          <w:rFonts w:cs="David"/>
          <w:sz w:val="2"/>
          <w:szCs w:val="2"/>
          <w:rtl/>
        </w:rPr>
      </w:pPr>
    </w:p>
    <w:tbl>
      <w:tblPr>
        <w:bidiVisual/>
        <w:tblW w:w="10632" w:type="dxa"/>
        <w:tblInd w:w="-1084" w:type="dxa"/>
        <w:tblLook w:val="04A0" w:firstRow="1" w:lastRow="0" w:firstColumn="1" w:lastColumn="0" w:noHBand="0" w:noVBand="1"/>
      </w:tblPr>
      <w:tblGrid>
        <w:gridCol w:w="426"/>
        <w:gridCol w:w="3543"/>
        <w:gridCol w:w="6663"/>
      </w:tblGrid>
      <w:tr w:rsidR="0017589B" w14:paraId="0D7DEE1D" w14:textId="77777777" w:rsidTr="00C2018C">
        <w:tc>
          <w:tcPr>
            <w:tcW w:w="426" w:type="dxa"/>
            <w:shd w:val="clear" w:color="auto" w:fill="auto"/>
            <w:vAlign w:val="bottom"/>
          </w:tcPr>
          <w:p w14:paraId="3726D3FC" w14:textId="77777777" w:rsidR="0017589B" w:rsidRPr="00C2018C" w:rsidRDefault="0017589B" w:rsidP="00C2018C">
            <w:pPr>
              <w:spacing w:after="0" w:line="240" w:lineRule="auto"/>
              <w:rPr>
                <w:rFonts w:cs="David"/>
                <w:b/>
                <w:bCs/>
                <w:sz w:val="26"/>
                <w:szCs w:val="26"/>
                <w:rtl/>
              </w:rPr>
            </w:pPr>
            <w:r w:rsidRPr="00C2018C">
              <w:rPr>
                <w:rFonts w:cs="David" w:hint="cs"/>
                <w:b/>
                <w:bCs/>
                <w:sz w:val="26"/>
                <w:szCs w:val="26"/>
                <w:rtl/>
              </w:rPr>
              <w:t>4.</w:t>
            </w:r>
          </w:p>
        </w:tc>
        <w:tc>
          <w:tcPr>
            <w:tcW w:w="3543" w:type="dxa"/>
            <w:shd w:val="clear" w:color="auto" w:fill="auto"/>
            <w:vAlign w:val="bottom"/>
          </w:tcPr>
          <w:p w14:paraId="679F2F7B" w14:textId="77777777" w:rsidR="0017589B" w:rsidRPr="00650F7F" w:rsidRDefault="0017589B" w:rsidP="008B6E65">
            <w:pPr>
              <w:pStyle w:val="ac"/>
              <w:rPr>
                <w:rtl/>
              </w:rPr>
            </w:pPr>
            <w:r w:rsidRPr="00650F7F">
              <w:rPr>
                <w:rFonts w:hint="cs"/>
                <w:rtl/>
              </w:rPr>
              <w:t xml:space="preserve">ממשכן לחיובו של אחר </w:t>
            </w:r>
            <w:r w:rsidRPr="00650F7F">
              <w:rPr>
                <w:rtl/>
              </w:rPr>
              <w:t>–</w:t>
            </w:r>
            <w:r w:rsidRPr="00650F7F">
              <w:rPr>
                <w:rFonts w:hint="cs"/>
                <w:rtl/>
              </w:rPr>
              <w:t xml:space="preserve"> תקנה 7:</w:t>
            </w:r>
          </w:p>
        </w:tc>
        <w:tc>
          <w:tcPr>
            <w:tcW w:w="6663" w:type="dxa"/>
            <w:shd w:val="clear" w:color="auto" w:fill="auto"/>
            <w:vAlign w:val="bottom"/>
          </w:tcPr>
          <w:p w14:paraId="60ED5FB8" w14:textId="77777777" w:rsidR="0017589B" w:rsidRPr="00C2018C" w:rsidRDefault="0017589B" w:rsidP="00C2018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332480F7" w14:textId="77777777" w:rsidR="0017589B" w:rsidRPr="0017589B" w:rsidRDefault="0017589B">
      <w:pPr>
        <w:rPr>
          <w:rFonts w:cs="David"/>
          <w:sz w:val="2"/>
          <w:szCs w:val="2"/>
          <w:rtl/>
        </w:rPr>
      </w:pPr>
    </w:p>
    <w:tbl>
      <w:tblPr>
        <w:bidiVisual/>
        <w:tblW w:w="10632" w:type="dxa"/>
        <w:tblInd w:w="-1084" w:type="dxa"/>
        <w:tblLook w:val="04A0" w:firstRow="1" w:lastRow="0" w:firstColumn="1" w:lastColumn="0" w:noHBand="0" w:noVBand="1"/>
      </w:tblPr>
      <w:tblGrid>
        <w:gridCol w:w="10632"/>
      </w:tblGrid>
      <w:tr w:rsidR="0017589B" w:rsidRPr="00411C67" w14:paraId="3E85E122" w14:textId="77777777" w:rsidTr="00C2018C">
        <w:tc>
          <w:tcPr>
            <w:tcW w:w="10632" w:type="dxa"/>
            <w:shd w:val="clear" w:color="auto" w:fill="auto"/>
            <w:vAlign w:val="center"/>
          </w:tcPr>
          <w:p w14:paraId="1A744093" w14:textId="77777777" w:rsidR="0017589B" w:rsidRPr="00C2018C" w:rsidRDefault="0017589B" w:rsidP="00C2018C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C2018C">
              <w:rPr>
                <w:rFonts w:cs="David" w:hint="cs"/>
                <w:b/>
                <w:bCs/>
                <w:sz w:val="24"/>
                <w:szCs w:val="24"/>
                <w:rtl/>
              </w:rPr>
              <w:t>(נא לסמן ב-</w:t>
            </w:r>
            <w:r w:rsidRPr="00C20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r w:rsidRPr="00C2018C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את אחת החלופות הבאות)</w:t>
            </w:r>
          </w:p>
          <w:p w14:paraId="78DE0DC2" w14:textId="77777777" w:rsidR="0017589B" w:rsidRPr="00C2018C" w:rsidRDefault="00F63811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ממשכן לחיובו של אחר הוא תושב ישראל"/>
                  <w:checkBox>
                    <w:size w:val="30"/>
                    <w:default w:val="0"/>
                  </w:checkBox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FORMCHECKBOX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9328C6" w:rsidRPr="00C2018C">
              <w:rPr>
                <w:rFonts w:cs="David"/>
                <w:sz w:val="24"/>
                <w:szCs w:val="24"/>
                <w:rtl/>
              </w:rPr>
            </w:r>
            <w:r w:rsidR="009328C6"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17589B" w:rsidRPr="00C2018C">
              <w:rPr>
                <w:rFonts w:cs="David" w:hint="cs"/>
                <w:sz w:val="24"/>
                <w:szCs w:val="24"/>
                <w:rtl/>
              </w:rPr>
              <w:t xml:space="preserve">  תושב ישראל                  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ממשכן לחיובו של אחר הוא תאגיד ישראלי"/>
                  <w:checkBox>
                    <w:size w:val="30"/>
                    <w:default w:val="0"/>
                  </w:checkBox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FORMCHECKBOX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9328C6" w:rsidRPr="00C2018C">
              <w:rPr>
                <w:rFonts w:cs="David"/>
                <w:sz w:val="24"/>
                <w:szCs w:val="24"/>
                <w:rtl/>
              </w:rPr>
            </w:r>
            <w:r w:rsidR="009328C6"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17589B" w:rsidRPr="00C2018C">
              <w:rPr>
                <w:rFonts w:cs="David" w:hint="cs"/>
                <w:sz w:val="24"/>
                <w:szCs w:val="24"/>
                <w:rtl/>
              </w:rPr>
              <w:t xml:space="preserve"> תאגיד ישראלי                       </w:t>
            </w:r>
            <w:r w:rsidR="00EE685A"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ממשכן לחיובו של אחר הוא תאגיד ע&quot;פ חוק/מדינה  "/>
                  <w:checkBox>
                    <w:size w:val="30"/>
                    <w:default w:val="0"/>
                  </w:checkBox>
                </w:ffData>
              </w:fldChar>
            </w:r>
            <w:r w:rsidR="00EE685A"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EE685A" w:rsidRPr="00C2018C">
              <w:rPr>
                <w:rFonts w:cs="David"/>
                <w:sz w:val="24"/>
                <w:szCs w:val="24"/>
              </w:rPr>
              <w:instrText>FORMCHECKBOX</w:instrText>
            </w:r>
            <w:r w:rsidR="00EE685A"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9328C6" w:rsidRPr="00C2018C">
              <w:rPr>
                <w:rFonts w:cs="David"/>
                <w:sz w:val="24"/>
                <w:szCs w:val="24"/>
                <w:rtl/>
              </w:rPr>
            </w:r>
            <w:r w:rsidR="009328C6"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="00EE685A"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17589B" w:rsidRPr="00C2018C">
              <w:rPr>
                <w:rFonts w:cs="David" w:hint="cs"/>
                <w:sz w:val="24"/>
                <w:szCs w:val="24"/>
                <w:rtl/>
              </w:rPr>
              <w:t xml:space="preserve"> תאגיד ע"פ חוק/מדינה  </w:t>
            </w:r>
          </w:p>
          <w:p w14:paraId="79C2BAD1" w14:textId="77777777" w:rsidR="0017589B" w:rsidRPr="00C2018C" w:rsidRDefault="00F63811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ממשכן לחיובו של אחר הוא אזרח מדינת חוץ"/>
                  <w:checkBox>
                    <w:size w:val="30"/>
                    <w:default w:val="0"/>
                  </w:checkBox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FORMCHECKBOX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9328C6" w:rsidRPr="00C2018C">
              <w:rPr>
                <w:rFonts w:cs="David"/>
                <w:sz w:val="24"/>
                <w:szCs w:val="24"/>
                <w:rtl/>
              </w:rPr>
            </w:r>
            <w:r w:rsidR="009328C6"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17589B" w:rsidRPr="00C2018C">
              <w:rPr>
                <w:rFonts w:cs="David" w:hint="cs"/>
                <w:sz w:val="24"/>
                <w:szCs w:val="24"/>
                <w:rtl/>
              </w:rPr>
              <w:t xml:space="preserve">  אזרח מדינת חוץ            </w:t>
            </w:r>
            <w:r w:rsidR="00EE685A"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ממשכן לחיובו של אחר הוא תאגיד חוץ"/>
                  <w:checkBox>
                    <w:size w:val="30"/>
                    <w:default w:val="0"/>
                  </w:checkBox>
                </w:ffData>
              </w:fldChar>
            </w:r>
            <w:r w:rsidR="00EE685A"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EE685A" w:rsidRPr="00C2018C">
              <w:rPr>
                <w:rFonts w:cs="David"/>
                <w:sz w:val="24"/>
                <w:szCs w:val="24"/>
              </w:rPr>
              <w:instrText>FORMCHECKBOX</w:instrText>
            </w:r>
            <w:r w:rsidR="00EE685A"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9328C6" w:rsidRPr="00C2018C">
              <w:rPr>
                <w:rFonts w:cs="David"/>
                <w:sz w:val="24"/>
                <w:szCs w:val="24"/>
                <w:rtl/>
              </w:rPr>
            </w:r>
            <w:r w:rsidR="009328C6"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="00EE685A"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17589B" w:rsidRPr="00C2018C">
              <w:rPr>
                <w:rFonts w:cs="David" w:hint="cs"/>
                <w:sz w:val="24"/>
                <w:szCs w:val="24"/>
                <w:rtl/>
              </w:rPr>
              <w:t xml:space="preserve"> תאגיד חוץ -  מדינת האזרחות / התאגדות </w:t>
            </w:r>
            <w:r w:rsidR="00EE685A" w:rsidRPr="00C2018C">
              <w:rPr>
                <w:rFonts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ציין את מדינת האזרחות / התאגדות של תאגיד החוץ"/>
                  <w:textInput/>
                </w:ffData>
              </w:fldChar>
            </w:r>
            <w:r w:rsidR="00EE685A" w:rsidRPr="00C2018C">
              <w:rPr>
                <w:rFonts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="00EE685A" w:rsidRPr="00C2018C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="00EE685A" w:rsidRPr="00C2018C">
              <w:rPr>
                <w:rFonts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="00EE685A" w:rsidRPr="00C2018C">
              <w:rPr>
                <w:rFonts w:cs="David"/>
                <w:sz w:val="24"/>
                <w:szCs w:val="24"/>
                <w:u w:val="single"/>
                <w:rtl/>
              </w:rPr>
            </w:r>
            <w:r w:rsidR="00EE685A" w:rsidRPr="00C2018C">
              <w:rPr>
                <w:rFonts w:cs="David"/>
                <w:sz w:val="24"/>
                <w:szCs w:val="24"/>
                <w:u w:val="single"/>
                <w:rtl/>
              </w:rPr>
              <w:fldChar w:fldCharType="separate"/>
            </w:r>
            <w:r w:rsidR="00EE685A" w:rsidRPr="00C2018C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="00EE685A" w:rsidRPr="00C2018C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="00EE685A" w:rsidRPr="00C2018C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="00EE685A" w:rsidRPr="00C2018C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="00EE685A" w:rsidRPr="00C2018C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="00EE685A" w:rsidRPr="00C2018C">
              <w:rPr>
                <w:rFonts w:cs="David"/>
                <w:sz w:val="24"/>
                <w:szCs w:val="24"/>
                <w:u w:val="single"/>
                <w:rtl/>
              </w:rPr>
              <w:fldChar w:fldCharType="end"/>
            </w:r>
            <w:r w:rsidR="0017589B" w:rsidRPr="00C2018C">
              <w:rPr>
                <w:rFonts w:cs="David" w:hint="cs"/>
                <w:sz w:val="24"/>
                <w:szCs w:val="24"/>
                <w:rtl/>
              </w:rPr>
              <w:t>________</w:t>
            </w:r>
          </w:p>
        </w:tc>
      </w:tr>
    </w:tbl>
    <w:p w14:paraId="311A9CE9" w14:textId="77777777" w:rsidR="0017589B" w:rsidRPr="0017589B" w:rsidRDefault="0017589B">
      <w:pPr>
        <w:rPr>
          <w:rFonts w:cs="David"/>
          <w:sz w:val="2"/>
          <w:szCs w:val="2"/>
          <w:rtl/>
        </w:rPr>
      </w:pPr>
    </w:p>
    <w:tbl>
      <w:tblPr>
        <w:bidiVisual/>
        <w:tblW w:w="10626" w:type="dxa"/>
        <w:tblInd w:w="-1078" w:type="dxa"/>
        <w:tblLook w:val="04A0" w:firstRow="1" w:lastRow="0" w:firstColumn="1" w:lastColumn="0" w:noHBand="0" w:noVBand="1"/>
      </w:tblPr>
      <w:tblGrid>
        <w:gridCol w:w="703"/>
        <w:gridCol w:w="6095"/>
        <w:gridCol w:w="284"/>
        <w:gridCol w:w="3544"/>
      </w:tblGrid>
      <w:tr w:rsidR="00C2018C" w:rsidRPr="003F4BB5" w14:paraId="6E8E5C32" w14:textId="77777777" w:rsidTr="00C2018C">
        <w:trPr>
          <w:trHeight w:val="245"/>
        </w:trPr>
        <w:tc>
          <w:tcPr>
            <w:tcW w:w="703" w:type="dxa"/>
            <w:vMerge w:val="restart"/>
            <w:shd w:val="clear" w:color="auto" w:fill="auto"/>
            <w:vAlign w:val="center"/>
          </w:tcPr>
          <w:p w14:paraId="65025C07" w14:textId="77777777" w:rsidR="0017589B" w:rsidRPr="00C2018C" w:rsidRDefault="0017589B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שם: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26915A07" w14:textId="77777777" w:rsidR="0017589B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תאגיד של הממשכן לחיובו של אחר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31377E15" w14:textId="77777777" w:rsidR="0017589B" w:rsidRPr="00C2018C" w:rsidRDefault="0017589B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38ECC6AB" w14:textId="77777777" w:rsidR="0017589B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הממשכן לחיובו של אחר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C2018C" w:rsidRPr="003F4BB5" w14:paraId="075423B8" w14:textId="77777777" w:rsidTr="00C2018C">
        <w:trPr>
          <w:trHeight w:val="245"/>
        </w:trPr>
        <w:tc>
          <w:tcPr>
            <w:tcW w:w="703" w:type="dxa"/>
            <w:vMerge/>
            <w:shd w:val="clear" w:color="auto" w:fill="auto"/>
          </w:tcPr>
          <w:p w14:paraId="6673CE57" w14:textId="77777777" w:rsidR="0017589B" w:rsidRPr="00C2018C" w:rsidRDefault="0017589B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14:paraId="03BFDA44" w14:textId="77777777" w:rsidR="0017589B" w:rsidRPr="00C2018C" w:rsidRDefault="0017589B" w:rsidP="00C2018C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משפחה/תאגיד</w:t>
            </w:r>
          </w:p>
        </w:tc>
        <w:tc>
          <w:tcPr>
            <w:tcW w:w="284" w:type="dxa"/>
            <w:shd w:val="clear" w:color="auto" w:fill="auto"/>
          </w:tcPr>
          <w:p w14:paraId="72252370" w14:textId="77777777" w:rsidR="0017589B" w:rsidRPr="00C2018C" w:rsidRDefault="0017589B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15CD7D7F" w14:textId="77777777" w:rsidR="0017589B" w:rsidRPr="00C2018C" w:rsidRDefault="0017589B" w:rsidP="00C2018C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</w:tr>
    </w:tbl>
    <w:p w14:paraId="41EAEE42" w14:textId="77777777" w:rsidR="0017589B" w:rsidRPr="0017589B" w:rsidRDefault="0017589B">
      <w:pPr>
        <w:rPr>
          <w:rFonts w:cs="David"/>
          <w:sz w:val="2"/>
          <w:szCs w:val="2"/>
          <w:rtl/>
        </w:rPr>
      </w:pPr>
    </w:p>
    <w:tbl>
      <w:tblPr>
        <w:bidiVisual/>
        <w:tblW w:w="10632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284"/>
        <w:gridCol w:w="283"/>
        <w:gridCol w:w="851"/>
        <w:gridCol w:w="425"/>
        <w:gridCol w:w="992"/>
        <w:gridCol w:w="286"/>
        <w:gridCol w:w="281"/>
        <w:gridCol w:w="1418"/>
      </w:tblGrid>
      <w:tr w:rsidR="0017589B" w:rsidRPr="003F4BB5" w14:paraId="5EB72A28" w14:textId="77777777" w:rsidTr="00C2018C"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C33E74" w14:textId="77777777" w:rsidR="0017589B" w:rsidRPr="00C2018C" w:rsidRDefault="0017589B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מען: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93FD83C" w14:textId="77777777" w:rsidR="0017589B" w:rsidRPr="00C2018C" w:rsidRDefault="00EE685A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רחוב המען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574572" w14:textId="77777777" w:rsidR="0017589B" w:rsidRPr="00C2018C" w:rsidRDefault="0017589B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100379" w14:textId="77777777" w:rsidR="0017589B" w:rsidRPr="00C2018C" w:rsidRDefault="00EE685A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בית/בניין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6229BA" w14:textId="77777777" w:rsidR="0017589B" w:rsidRPr="00C2018C" w:rsidRDefault="0017589B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9E78635" w14:textId="77777777" w:rsidR="0017589B" w:rsidRPr="00C2018C" w:rsidRDefault="00EE685A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כניסה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2147D97" w14:textId="77777777" w:rsidR="0017589B" w:rsidRPr="00C2018C" w:rsidRDefault="0017589B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722D7A3" w14:textId="77777777" w:rsidR="0017589B" w:rsidRPr="00C2018C" w:rsidRDefault="00EE685A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דירה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17589B" w:rsidRPr="003F4BB5" w14:paraId="1EC014C0" w14:textId="77777777" w:rsidTr="00C2018C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</w:tcPr>
          <w:p w14:paraId="33D9253C" w14:textId="77777777" w:rsidR="0017589B" w:rsidRPr="00C2018C" w:rsidRDefault="0017589B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38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64D6F" w14:textId="77777777" w:rsidR="0017589B" w:rsidRPr="00C2018C" w:rsidRDefault="0017589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רחוב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855E9C" w14:textId="77777777" w:rsidR="0017589B" w:rsidRPr="00C2018C" w:rsidRDefault="0017589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8B64DC" w14:textId="77777777" w:rsidR="0017589B" w:rsidRPr="00C2018C" w:rsidRDefault="0017589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מספר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A90BC2" w14:textId="77777777" w:rsidR="0017589B" w:rsidRPr="00C2018C" w:rsidRDefault="0017589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350863" w14:textId="77777777" w:rsidR="0017589B" w:rsidRPr="00C2018C" w:rsidRDefault="0017589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כניסה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8FA1FF" w14:textId="77777777" w:rsidR="0017589B" w:rsidRPr="00C2018C" w:rsidRDefault="0017589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4679EC" w14:textId="77777777" w:rsidR="0017589B" w:rsidRPr="00C2018C" w:rsidRDefault="0017589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דירה</w:t>
            </w:r>
          </w:p>
        </w:tc>
      </w:tr>
      <w:tr w:rsidR="0017589B" w:rsidRPr="003F4BB5" w14:paraId="3B205DAC" w14:textId="77777777" w:rsidTr="00C2018C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E8BE33" w14:textId="77777777" w:rsidR="0017589B" w:rsidRPr="00C2018C" w:rsidRDefault="0017589B" w:rsidP="00C2018C">
            <w:pPr>
              <w:spacing w:after="0"/>
              <w:rPr>
                <w:rFonts w:cs="Davi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0D58A11" w14:textId="77777777" w:rsidR="0017589B" w:rsidRPr="00C2018C" w:rsidRDefault="00EE685A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יישוב המען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1E51FE" w14:textId="77777777" w:rsidR="0017589B" w:rsidRPr="00C2018C" w:rsidRDefault="0017589B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53C505E" w14:textId="77777777" w:rsidR="0017589B" w:rsidRPr="00C2018C" w:rsidRDefault="0017589B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5E41C5A" w14:textId="77777777" w:rsidR="0017589B" w:rsidRPr="00C2018C" w:rsidRDefault="00EE685A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יקוד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17589B" w:rsidRPr="003F4BB5" w14:paraId="4D5ACBA2" w14:textId="77777777" w:rsidTr="00FF1C44">
        <w:trPr>
          <w:trHeight w:val="188"/>
        </w:trPr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63B65311" w14:textId="77777777" w:rsidR="0017589B" w:rsidRPr="00C2018C" w:rsidRDefault="0017589B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49DAD3B" w14:textId="77777777" w:rsidR="0017589B" w:rsidRPr="00C2018C" w:rsidRDefault="0017589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יישוב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0BAC85" w14:textId="77777777" w:rsidR="0017589B" w:rsidRPr="00C2018C" w:rsidRDefault="0017589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AE61600" w14:textId="77777777" w:rsidR="0017589B" w:rsidRPr="00C2018C" w:rsidRDefault="0017589B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99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7E6D3DE" w14:textId="77777777" w:rsidR="0017589B" w:rsidRPr="00C2018C" w:rsidRDefault="0017589B" w:rsidP="00C2018C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מיקוד</w:t>
            </w:r>
          </w:p>
        </w:tc>
      </w:tr>
      <w:tr w:rsidR="00FF1C44" w:rsidRPr="003F4BB5" w14:paraId="1CBF4DFE" w14:textId="77777777" w:rsidTr="00FF1C44">
        <w:trPr>
          <w:trHeight w:val="1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2D37B" w14:textId="77777777" w:rsidR="00FF1C44" w:rsidRPr="00C2018C" w:rsidRDefault="00FF1C44" w:rsidP="00C2018C">
            <w:pPr>
              <w:spacing w:after="0"/>
              <w:rPr>
                <w:rFonts w:cs="David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1B7D00E" w14:textId="77777777" w:rsidR="00FF1C44" w:rsidRPr="00C2018C" w:rsidRDefault="00FF1C44" w:rsidP="00C2018C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B56FAA" w14:textId="77777777" w:rsidR="00FF1C44" w:rsidRPr="00C2018C" w:rsidRDefault="00FF1C44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289D102" w14:textId="77777777" w:rsidR="00FF1C44" w:rsidRPr="00C2018C" w:rsidRDefault="00FF1C44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99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C240421" w14:textId="77777777" w:rsidR="00FF1C44" w:rsidRPr="00C2018C" w:rsidRDefault="00FF1C44" w:rsidP="00C2018C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</w:tr>
      <w:tr w:rsidR="00FF1C44" w:rsidRPr="003F4BB5" w14:paraId="5C6B018C" w14:textId="77777777" w:rsidTr="00FF1C44">
        <w:trPr>
          <w:trHeight w:val="1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FC13E" w14:textId="77777777" w:rsidR="00FF1C44" w:rsidRPr="00C2018C" w:rsidRDefault="00FF1C44" w:rsidP="00C2018C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10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455BAA" w14:textId="77777777" w:rsidR="00FF1C44" w:rsidRPr="00C2018C" w:rsidRDefault="00FF1C44" w:rsidP="00C2018C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כתובת דוא"ל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DA5137" w14:textId="77777777" w:rsidR="00FF1C44" w:rsidRPr="00C2018C" w:rsidRDefault="00FF1C44" w:rsidP="00C2018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6A7742" w14:textId="77777777" w:rsidR="00FF1C44" w:rsidRPr="00C2018C" w:rsidRDefault="00FF1C44" w:rsidP="00C2018C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טלפון נייד</w:t>
            </w:r>
          </w:p>
        </w:tc>
        <w:tc>
          <w:tcPr>
            <w:tcW w:w="169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6DF55E" w14:textId="77777777" w:rsidR="00FF1C44" w:rsidRPr="00C2018C" w:rsidRDefault="00FF1C44" w:rsidP="00C2018C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</w:tr>
    </w:tbl>
    <w:p w14:paraId="10272F01" w14:textId="77777777" w:rsidR="0017589B" w:rsidRPr="00650F7F" w:rsidRDefault="0017589B">
      <w:pPr>
        <w:rPr>
          <w:rFonts w:cs="David"/>
          <w:sz w:val="2"/>
          <w:szCs w:val="2"/>
          <w:rtl/>
        </w:rPr>
      </w:pPr>
    </w:p>
    <w:tbl>
      <w:tblPr>
        <w:bidiVisual/>
        <w:tblW w:w="20838" w:type="dxa"/>
        <w:tblInd w:w="-1084" w:type="dxa"/>
        <w:tblLook w:val="04A0" w:firstRow="1" w:lastRow="0" w:firstColumn="1" w:lastColumn="0" w:noHBand="0" w:noVBand="1"/>
      </w:tblPr>
      <w:tblGrid>
        <w:gridCol w:w="426"/>
        <w:gridCol w:w="10206"/>
        <w:gridCol w:w="10206"/>
      </w:tblGrid>
      <w:tr w:rsidR="00FF1C44" w14:paraId="7E949D8C" w14:textId="77777777" w:rsidTr="00FF1C44">
        <w:trPr>
          <w:trHeight w:val="273"/>
        </w:trPr>
        <w:tc>
          <w:tcPr>
            <w:tcW w:w="426" w:type="dxa"/>
            <w:shd w:val="clear" w:color="auto" w:fill="auto"/>
          </w:tcPr>
          <w:p w14:paraId="4A42F65B" w14:textId="77777777" w:rsidR="00FF1C44" w:rsidRPr="00C2018C" w:rsidRDefault="00FF1C44" w:rsidP="00C2018C">
            <w:pPr>
              <w:spacing w:after="0" w:line="240" w:lineRule="auto"/>
              <w:rPr>
                <w:rFonts w:cs="David"/>
                <w:b/>
                <w:bCs/>
                <w:sz w:val="26"/>
                <w:szCs w:val="26"/>
                <w:rtl/>
              </w:rPr>
            </w:pPr>
            <w:r w:rsidRPr="00C2018C">
              <w:rPr>
                <w:rFonts w:cs="David" w:hint="cs"/>
                <w:b/>
                <w:bCs/>
                <w:sz w:val="26"/>
                <w:szCs w:val="26"/>
                <w:rtl/>
              </w:rPr>
              <w:t>5.</w:t>
            </w:r>
          </w:p>
        </w:tc>
        <w:tc>
          <w:tcPr>
            <w:tcW w:w="10206" w:type="dxa"/>
            <w:shd w:val="clear" w:color="auto" w:fill="auto"/>
            <w:vAlign w:val="bottom"/>
          </w:tcPr>
          <w:p w14:paraId="05F1D55B" w14:textId="77777777" w:rsidR="00FF1C44" w:rsidRPr="00C2018C" w:rsidRDefault="00FF1C44" w:rsidP="008B6E65">
            <w:pPr>
              <w:pStyle w:val="ac"/>
              <w:rPr>
                <w:sz w:val="24"/>
                <w:szCs w:val="24"/>
                <w:rtl/>
              </w:rPr>
            </w:pPr>
            <w:r w:rsidRPr="00C2018C">
              <w:rPr>
                <w:rFonts w:hint="cs"/>
                <w:sz w:val="24"/>
                <w:szCs w:val="24"/>
                <w:rtl/>
              </w:rPr>
              <w:t>נכס</w:t>
            </w:r>
            <w:r w:rsidRPr="00C2018C">
              <w:rPr>
                <w:sz w:val="24"/>
                <w:szCs w:val="24"/>
                <w:rtl/>
              </w:rPr>
              <w:t xml:space="preserve"> </w:t>
            </w:r>
            <w:r w:rsidRPr="00C2018C">
              <w:rPr>
                <w:rFonts w:hint="cs"/>
                <w:sz w:val="24"/>
                <w:szCs w:val="24"/>
                <w:rtl/>
              </w:rPr>
              <w:t>שהוא</w:t>
            </w:r>
            <w:r w:rsidRPr="00C2018C">
              <w:rPr>
                <w:sz w:val="24"/>
                <w:szCs w:val="24"/>
                <w:rtl/>
              </w:rPr>
              <w:t xml:space="preserve"> </w:t>
            </w:r>
            <w:r w:rsidRPr="00C2018C">
              <w:rPr>
                <w:rFonts w:hint="cs"/>
                <w:sz w:val="24"/>
                <w:szCs w:val="24"/>
                <w:rtl/>
              </w:rPr>
              <w:t>זכות</w:t>
            </w:r>
            <w:r w:rsidRPr="00C2018C">
              <w:rPr>
                <w:sz w:val="24"/>
                <w:szCs w:val="24"/>
                <w:rtl/>
              </w:rPr>
              <w:t xml:space="preserve"> </w:t>
            </w:r>
            <w:r w:rsidRPr="00C2018C">
              <w:rPr>
                <w:rFonts w:hint="cs"/>
                <w:sz w:val="24"/>
                <w:szCs w:val="24"/>
                <w:rtl/>
              </w:rPr>
              <w:t>לגבי</w:t>
            </w:r>
            <w:r w:rsidRPr="00C2018C">
              <w:rPr>
                <w:sz w:val="24"/>
                <w:szCs w:val="24"/>
                <w:rtl/>
              </w:rPr>
              <w:t xml:space="preserve"> </w:t>
            </w:r>
            <w:r w:rsidRPr="00C2018C">
              <w:rPr>
                <w:rFonts w:hint="cs"/>
                <w:sz w:val="24"/>
                <w:szCs w:val="24"/>
                <w:rtl/>
              </w:rPr>
              <w:t>מקרקעין</w:t>
            </w:r>
            <w:r w:rsidRPr="00C2018C">
              <w:rPr>
                <w:sz w:val="24"/>
                <w:szCs w:val="24"/>
                <w:rtl/>
              </w:rPr>
              <w:t xml:space="preserve">, </w:t>
            </w:r>
            <w:r w:rsidRPr="00C2018C">
              <w:rPr>
                <w:rFonts w:hint="cs"/>
                <w:sz w:val="24"/>
                <w:szCs w:val="24"/>
                <w:rtl/>
              </w:rPr>
              <w:t>שאינה</w:t>
            </w:r>
            <w:r w:rsidRPr="00C2018C">
              <w:rPr>
                <w:sz w:val="24"/>
                <w:szCs w:val="24"/>
                <w:rtl/>
              </w:rPr>
              <w:t xml:space="preserve"> </w:t>
            </w:r>
            <w:r w:rsidRPr="00C2018C">
              <w:rPr>
                <w:rFonts w:hint="cs"/>
                <w:sz w:val="24"/>
                <w:szCs w:val="24"/>
                <w:rtl/>
              </w:rPr>
              <w:t>רשומה</w:t>
            </w:r>
            <w:r w:rsidRPr="00C2018C">
              <w:rPr>
                <w:sz w:val="24"/>
                <w:szCs w:val="24"/>
                <w:rtl/>
              </w:rPr>
              <w:t xml:space="preserve"> </w:t>
            </w:r>
            <w:r w:rsidRPr="00C2018C">
              <w:rPr>
                <w:rFonts w:hint="cs"/>
                <w:sz w:val="24"/>
                <w:szCs w:val="24"/>
                <w:rtl/>
              </w:rPr>
              <w:t>בפנקסי</w:t>
            </w:r>
            <w:r w:rsidRPr="00C2018C">
              <w:rPr>
                <w:sz w:val="24"/>
                <w:szCs w:val="24"/>
                <w:rtl/>
              </w:rPr>
              <w:t xml:space="preserve"> </w:t>
            </w:r>
            <w:r w:rsidRPr="00C2018C">
              <w:rPr>
                <w:rFonts w:hint="cs"/>
                <w:sz w:val="24"/>
                <w:szCs w:val="24"/>
                <w:rtl/>
              </w:rPr>
              <w:t>מרשם</w:t>
            </w:r>
            <w:r w:rsidRPr="00C2018C">
              <w:rPr>
                <w:sz w:val="24"/>
                <w:szCs w:val="24"/>
                <w:rtl/>
              </w:rPr>
              <w:t xml:space="preserve"> </w:t>
            </w:r>
            <w:r w:rsidRPr="00C2018C">
              <w:rPr>
                <w:rFonts w:hint="cs"/>
                <w:sz w:val="24"/>
                <w:szCs w:val="24"/>
                <w:rtl/>
              </w:rPr>
              <w:t>המקרקעין</w:t>
            </w:r>
            <w:r w:rsidRPr="00C2018C">
              <w:rPr>
                <w:sz w:val="24"/>
                <w:szCs w:val="24"/>
                <w:rtl/>
              </w:rPr>
              <w:t xml:space="preserve"> </w:t>
            </w:r>
            <w:r w:rsidRPr="00C2018C">
              <w:rPr>
                <w:rFonts w:hint="cs"/>
                <w:sz w:val="24"/>
                <w:szCs w:val="24"/>
                <w:rtl/>
              </w:rPr>
              <w:t>כמשמעותם</w:t>
            </w:r>
            <w:r w:rsidRPr="00C2018C">
              <w:rPr>
                <w:sz w:val="24"/>
                <w:szCs w:val="24"/>
                <w:rtl/>
              </w:rPr>
              <w:t xml:space="preserve"> </w:t>
            </w:r>
            <w:r w:rsidRPr="00C2018C">
              <w:rPr>
                <w:rFonts w:hint="cs"/>
                <w:sz w:val="24"/>
                <w:szCs w:val="24"/>
                <w:rtl/>
              </w:rPr>
              <w:t>בסעיף</w:t>
            </w:r>
            <w:r w:rsidRPr="00C2018C">
              <w:rPr>
                <w:sz w:val="24"/>
                <w:szCs w:val="24"/>
                <w:rtl/>
              </w:rPr>
              <w:t xml:space="preserve"> 123 </w:t>
            </w:r>
            <w:r w:rsidRPr="00C2018C">
              <w:rPr>
                <w:rFonts w:hint="cs"/>
                <w:sz w:val="24"/>
                <w:szCs w:val="24"/>
                <w:rtl/>
              </w:rPr>
              <w:t>לחוק</w:t>
            </w:r>
            <w:r w:rsidRPr="00C2018C">
              <w:rPr>
                <w:sz w:val="24"/>
                <w:szCs w:val="24"/>
                <w:rtl/>
              </w:rPr>
              <w:t xml:space="preserve"> </w:t>
            </w:r>
            <w:r w:rsidRPr="00C2018C">
              <w:rPr>
                <w:rFonts w:hint="cs"/>
                <w:sz w:val="24"/>
                <w:szCs w:val="24"/>
                <w:rtl/>
              </w:rPr>
              <w:t>המקרקעין</w:t>
            </w:r>
            <w:r w:rsidRPr="00C2018C">
              <w:rPr>
                <w:sz w:val="24"/>
                <w:szCs w:val="24"/>
                <w:rtl/>
              </w:rPr>
              <w:t xml:space="preserve">, </w:t>
            </w:r>
            <w:r w:rsidRPr="00C2018C">
              <w:rPr>
                <w:rFonts w:hint="cs"/>
                <w:sz w:val="24"/>
                <w:szCs w:val="24"/>
                <w:rtl/>
              </w:rPr>
              <w:t>התשכ</w:t>
            </w:r>
            <w:r w:rsidRPr="00C2018C">
              <w:rPr>
                <w:sz w:val="24"/>
                <w:szCs w:val="24"/>
                <w:rtl/>
              </w:rPr>
              <w:t>"</w:t>
            </w:r>
            <w:r w:rsidRPr="00C2018C">
              <w:rPr>
                <w:rFonts w:hint="cs"/>
                <w:sz w:val="24"/>
                <w:szCs w:val="24"/>
                <w:rtl/>
              </w:rPr>
              <w:t>ט</w:t>
            </w:r>
            <w:r w:rsidRPr="00C2018C">
              <w:rPr>
                <w:sz w:val="24"/>
                <w:szCs w:val="24"/>
                <w:rtl/>
              </w:rPr>
              <w:t xml:space="preserve"> - 1969)"</w:t>
            </w:r>
          </w:p>
        </w:tc>
        <w:tc>
          <w:tcPr>
            <w:tcW w:w="10206" w:type="dxa"/>
          </w:tcPr>
          <w:p w14:paraId="2992C4CC" w14:textId="77777777" w:rsidR="00FF1C44" w:rsidRPr="00C2018C" w:rsidRDefault="00FF1C44" w:rsidP="008B6E65">
            <w:pPr>
              <w:pStyle w:val="ac"/>
              <w:rPr>
                <w:rFonts w:hint="cs"/>
                <w:sz w:val="24"/>
                <w:szCs w:val="24"/>
                <w:rtl/>
              </w:rPr>
            </w:pPr>
          </w:p>
        </w:tc>
      </w:tr>
    </w:tbl>
    <w:p w14:paraId="266D0317" w14:textId="77777777" w:rsidR="00650F7F" w:rsidRPr="00650F7F" w:rsidRDefault="00650F7F">
      <w:pPr>
        <w:rPr>
          <w:rFonts w:cs="David"/>
          <w:sz w:val="2"/>
          <w:szCs w:val="2"/>
          <w:rtl/>
        </w:rPr>
      </w:pPr>
    </w:p>
    <w:tbl>
      <w:tblPr>
        <w:bidiVisual/>
        <w:tblW w:w="10598" w:type="dxa"/>
        <w:tblInd w:w="-1050" w:type="dxa"/>
        <w:tblLayout w:type="fixed"/>
        <w:tblLook w:val="04A0" w:firstRow="1" w:lastRow="0" w:firstColumn="1" w:lastColumn="0" w:noHBand="0" w:noVBand="1"/>
      </w:tblPr>
      <w:tblGrid>
        <w:gridCol w:w="533"/>
        <w:gridCol w:w="141"/>
        <w:gridCol w:w="138"/>
        <w:gridCol w:w="1848"/>
        <w:gridCol w:w="850"/>
        <w:gridCol w:w="992"/>
        <w:gridCol w:w="709"/>
        <w:gridCol w:w="284"/>
        <w:gridCol w:w="850"/>
        <w:gridCol w:w="245"/>
        <w:gridCol w:w="322"/>
        <w:gridCol w:w="851"/>
        <w:gridCol w:w="132"/>
        <w:gridCol w:w="729"/>
        <w:gridCol w:w="1974"/>
      </w:tblGrid>
      <w:tr w:rsidR="00650F7F" w:rsidRPr="00C6362B" w14:paraId="530339E7" w14:textId="77777777" w:rsidTr="00C2018C">
        <w:tc>
          <w:tcPr>
            <w:tcW w:w="533" w:type="dxa"/>
            <w:shd w:val="clear" w:color="auto" w:fill="auto"/>
          </w:tcPr>
          <w:p w14:paraId="3F1C4D51" w14:textId="77777777" w:rsidR="00650F7F" w:rsidRPr="00C2018C" w:rsidRDefault="00650F7F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גוש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BCEEC9A" w14:textId="77777777" w:rsidR="00650F7F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גוש הנכס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850" w:type="dxa"/>
            <w:shd w:val="clear" w:color="auto" w:fill="auto"/>
          </w:tcPr>
          <w:p w14:paraId="0C579110" w14:textId="77777777" w:rsidR="00650F7F" w:rsidRPr="00C2018C" w:rsidRDefault="00650F7F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חלקה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664C05F" w14:textId="77777777" w:rsidR="00650F7F" w:rsidRPr="00C2018C" w:rsidRDefault="00EE685A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לקת הנכס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095" w:type="dxa"/>
            <w:gridSpan w:val="2"/>
            <w:shd w:val="clear" w:color="auto" w:fill="auto"/>
          </w:tcPr>
          <w:p w14:paraId="3234C0C6" w14:textId="77777777" w:rsidR="00650F7F" w:rsidRPr="00C2018C" w:rsidRDefault="00650F7F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תת חלקה</w:t>
            </w:r>
          </w:p>
        </w:tc>
        <w:tc>
          <w:tcPr>
            <w:tcW w:w="130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CD4319D" w14:textId="77777777" w:rsidR="00650F7F" w:rsidRPr="00C2018C" w:rsidRDefault="00EE685A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ת חלקת הנכס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729" w:type="dxa"/>
            <w:shd w:val="clear" w:color="auto" w:fill="auto"/>
          </w:tcPr>
          <w:p w14:paraId="63802B06" w14:textId="77777777" w:rsidR="00650F7F" w:rsidRPr="00C2018C" w:rsidRDefault="00650F7F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מגרש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shd w:val="clear" w:color="auto" w:fill="auto"/>
          </w:tcPr>
          <w:p w14:paraId="46FF80F6" w14:textId="77777777" w:rsidR="00650F7F" w:rsidRPr="00C2018C" w:rsidRDefault="00EE685A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גרש הנכס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650F7F" w:rsidRPr="00C6362B" w14:paraId="1E8EEA8E" w14:textId="77777777" w:rsidTr="00C2018C">
        <w:trPr>
          <w:trHeight w:val="170"/>
        </w:trPr>
        <w:tc>
          <w:tcPr>
            <w:tcW w:w="10598" w:type="dxa"/>
            <w:gridSpan w:val="15"/>
            <w:shd w:val="clear" w:color="auto" w:fill="auto"/>
          </w:tcPr>
          <w:p w14:paraId="3DD13945" w14:textId="77777777" w:rsidR="00650F7F" w:rsidRPr="00C2018C" w:rsidRDefault="00650F7F" w:rsidP="00C2018C">
            <w:pPr>
              <w:spacing w:after="0" w:line="240" w:lineRule="auto"/>
              <w:rPr>
                <w:rFonts w:cs="David"/>
                <w:sz w:val="12"/>
                <w:szCs w:val="12"/>
                <w:rtl/>
              </w:rPr>
            </w:pPr>
          </w:p>
        </w:tc>
      </w:tr>
      <w:tr w:rsidR="00650F7F" w:rsidRPr="00C6362B" w14:paraId="13AE9C97" w14:textId="77777777" w:rsidTr="00C2018C">
        <w:tc>
          <w:tcPr>
            <w:tcW w:w="674" w:type="dxa"/>
            <w:gridSpan w:val="2"/>
            <w:shd w:val="clear" w:color="auto" w:fill="auto"/>
          </w:tcPr>
          <w:p w14:paraId="6BC8FEEF" w14:textId="77777777" w:rsidR="00650F7F" w:rsidRPr="00C2018C" w:rsidRDefault="00650F7F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רחוב</w:t>
            </w:r>
          </w:p>
        </w:tc>
        <w:tc>
          <w:tcPr>
            <w:tcW w:w="28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8E8FD41" w14:textId="77777777" w:rsidR="00650F7F" w:rsidRPr="00C2018C" w:rsidRDefault="00EE685A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רחוב הנכס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3D4865C7" w14:textId="77777777" w:rsidR="00650F7F" w:rsidRPr="00C2018C" w:rsidRDefault="00650F7F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מס' בית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1D7561DB" w14:textId="77777777" w:rsidR="00650F7F" w:rsidRPr="00C2018C" w:rsidRDefault="00650F7F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 w:hint="cs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B37CAE0" w14:textId="77777777" w:rsidR="00650F7F" w:rsidRPr="00C2018C" w:rsidRDefault="00650F7F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מס' דירה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66ED5AE" w14:textId="77777777" w:rsidR="00650F7F" w:rsidRPr="00C2018C" w:rsidRDefault="00650F7F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 w:hint="cs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14:paraId="45085A0A" w14:textId="77777777" w:rsidR="00650F7F" w:rsidRPr="00C2018C" w:rsidRDefault="00650F7F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יישוב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C7305B3" w14:textId="77777777" w:rsidR="00650F7F" w:rsidRPr="00C2018C" w:rsidRDefault="00EE685A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יישוב הכנס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650F7F" w:rsidRPr="00C6362B" w14:paraId="782CBD38" w14:textId="77777777" w:rsidTr="00C2018C">
        <w:tc>
          <w:tcPr>
            <w:tcW w:w="10598" w:type="dxa"/>
            <w:gridSpan w:val="15"/>
            <w:shd w:val="clear" w:color="auto" w:fill="auto"/>
          </w:tcPr>
          <w:p w14:paraId="2CBA0A60" w14:textId="77777777" w:rsidR="00650F7F" w:rsidRPr="00C2018C" w:rsidRDefault="00650F7F" w:rsidP="00C2018C">
            <w:pPr>
              <w:spacing w:after="0" w:line="240" w:lineRule="auto"/>
              <w:rPr>
                <w:rFonts w:cs="David"/>
                <w:sz w:val="14"/>
                <w:szCs w:val="14"/>
                <w:rtl/>
              </w:rPr>
            </w:pPr>
          </w:p>
        </w:tc>
      </w:tr>
      <w:tr w:rsidR="00650F7F" w:rsidRPr="00C6362B" w14:paraId="1FA46269" w14:textId="77777777" w:rsidTr="00C2018C">
        <w:tc>
          <w:tcPr>
            <w:tcW w:w="812" w:type="dxa"/>
            <w:gridSpan w:val="3"/>
            <w:shd w:val="clear" w:color="auto" w:fill="auto"/>
          </w:tcPr>
          <w:p w14:paraId="6763FDF5" w14:textId="77777777" w:rsidR="00650F7F" w:rsidRPr="00C2018C" w:rsidRDefault="00650F7F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תאור:</w:t>
            </w:r>
          </w:p>
        </w:tc>
        <w:tc>
          <w:tcPr>
            <w:tcW w:w="9786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0212A083" w14:textId="77777777" w:rsidR="00650F7F" w:rsidRPr="00C2018C" w:rsidRDefault="00EE685A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ור הנכס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</w:tbl>
    <w:p w14:paraId="00601F0E" w14:textId="77777777" w:rsidR="00650F7F" w:rsidRPr="00650F7F" w:rsidRDefault="00650F7F">
      <w:pPr>
        <w:rPr>
          <w:rFonts w:cs="David"/>
          <w:sz w:val="2"/>
          <w:szCs w:val="2"/>
          <w:rtl/>
        </w:rPr>
      </w:pPr>
    </w:p>
    <w:tbl>
      <w:tblPr>
        <w:bidiVisual/>
        <w:tblW w:w="10632" w:type="dxa"/>
        <w:tblInd w:w="-1084" w:type="dxa"/>
        <w:tblLook w:val="04A0" w:firstRow="1" w:lastRow="0" w:firstColumn="1" w:lastColumn="0" w:noHBand="0" w:noVBand="1"/>
      </w:tblPr>
      <w:tblGrid>
        <w:gridCol w:w="426"/>
        <w:gridCol w:w="2409"/>
        <w:gridCol w:w="7797"/>
      </w:tblGrid>
      <w:tr w:rsidR="00650F7F" w14:paraId="5C57607B" w14:textId="77777777" w:rsidTr="00C2018C">
        <w:tc>
          <w:tcPr>
            <w:tcW w:w="426" w:type="dxa"/>
            <w:shd w:val="clear" w:color="auto" w:fill="auto"/>
            <w:vAlign w:val="bottom"/>
          </w:tcPr>
          <w:p w14:paraId="02941C74" w14:textId="77777777" w:rsidR="00650F7F" w:rsidRPr="00C2018C" w:rsidRDefault="00650F7F" w:rsidP="00C2018C">
            <w:pPr>
              <w:spacing w:after="0" w:line="240" w:lineRule="auto"/>
              <w:rPr>
                <w:rFonts w:cs="David"/>
                <w:b/>
                <w:bCs/>
                <w:sz w:val="26"/>
                <w:szCs w:val="26"/>
                <w:rtl/>
              </w:rPr>
            </w:pPr>
            <w:r w:rsidRPr="00C2018C">
              <w:rPr>
                <w:rFonts w:cs="David" w:hint="cs"/>
                <w:b/>
                <w:bCs/>
                <w:sz w:val="26"/>
                <w:szCs w:val="26"/>
                <w:rtl/>
              </w:rPr>
              <w:t>6.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71442BF" w14:textId="77777777" w:rsidR="00650F7F" w:rsidRPr="00650F7F" w:rsidRDefault="00650F7F" w:rsidP="008B6E65">
            <w:pPr>
              <w:pStyle w:val="ac"/>
              <w:rPr>
                <w:rtl/>
              </w:rPr>
            </w:pPr>
            <w:r>
              <w:rPr>
                <w:rFonts w:hint="cs"/>
                <w:rtl/>
              </w:rPr>
              <w:t>נכס שהוא כלי תחבורה</w:t>
            </w:r>
          </w:p>
        </w:tc>
        <w:tc>
          <w:tcPr>
            <w:tcW w:w="7797" w:type="dxa"/>
            <w:shd w:val="clear" w:color="auto" w:fill="auto"/>
            <w:vAlign w:val="bottom"/>
          </w:tcPr>
          <w:p w14:paraId="2F514882" w14:textId="77777777" w:rsidR="00650F7F" w:rsidRPr="00C2018C" w:rsidRDefault="00650F7F" w:rsidP="00C2018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1F1D2830" w14:textId="77777777" w:rsidR="00650F7F" w:rsidRPr="00650F7F" w:rsidRDefault="00650F7F">
      <w:pPr>
        <w:rPr>
          <w:rFonts w:cs="David"/>
          <w:sz w:val="2"/>
          <w:szCs w:val="2"/>
          <w:rtl/>
        </w:rPr>
      </w:pPr>
    </w:p>
    <w:tbl>
      <w:tblPr>
        <w:bidiVisual/>
        <w:tblW w:w="10602" w:type="dxa"/>
        <w:tblInd w:w="-1054" w:type="dxa"/>
        <w:tblLook w:val="04A0" w:firstRow="1" w:lastRow="0" w:firstColumn="1" w:lastColumn="0" w:noHBand="0" w:noVBand="1"/>
      </w:tblPr>
      <w:tblGrid>
        <w:gridCol w:w="1104"/>
        <w:gridCol w:w="142"/>
        <w:gridCol w:w="715"/>
        <w:gridCol w:w="1134"/>
        <w:gridCol w:w="1553"/>
        <w:gridCol w:w="284"/>
        <w:gridCol w:w="1417"/>
        <w:gridCol w:w="290"/>
        <w:gridCol w:w="1842"/>
        <w:gridCol w:w="2121"/>
      </w:tblGrid>
      <w:tr w:rsidR="00650F7F" w:rsidRPr="00C6362B" w14:paraId="3462DF83" w14:textId="77777777" w:rsidTr="00C2018C">
        <w:tc>
          <w:tcPr>
            <w:tcW w:w="10602" w:type="dxa"/>
            <w:gridSpan w:val="10"/>
            <w:shd w:val="clear" w:color="auto" w:fill="auto"/>
            <w:vAlign w:val="bottom"/>
          </w:tcPr>
          <w:p w14:paraId="3C9B7EF9" w14:textId="77777777" w:rsidR="00650F7F" w:rsidRPr="00C2018C" w:rsidRDefault="00650F7F" w:rsidP="00C2018C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 xml:space="preserve">סמן ב- </w:t>
            </w:r>
            <w:r w:rsidRPr="00C2018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C2018C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C2018C">
              <w:rPr>
                <w:rFonts w:ascii="Times New Roman" w:hAnsi="Times New Roman" w:cs="David" w:hint="cs"/>
                <w:sz w:val="24"/>
                <w:szCs w:val="24"/>
                <w:rtl/>
              </w:rPr>
              <w:t xml:space="preserve"> את אחת מהחלופות הבאות:  </w:t>
            </w:r>
            <w:r w:rsidR="00F63811" w:rsidRPr="00C2018C">
              <w:rPr>
                <w:rFonts w:ascii="Times New Roman" w:hAnsi="Times New Roman" w:cs="David"/>
                <w:sz w:val="24"/>
                <w:szCs w:val="24"/>
                <w:rtl/>
              </w:rPr>
              <w:fldChar w:fldCharType="begin">
                <w:ffData>
                  <w:name w:val="סימון1"/>
                  <w:enabled/>
                  <w:calcOnExit w:val="0"/>
                  <w:statusText w:type="text" w:val="נכס שהוא רכב"/>
                  <w:checkBox>
                    <w:size w:val="30"/>
                    <w:default w:val="0"/>
                  </w:checkBox>
                </w:ffData>
              </w:fldChar>
            </w:r>
            <w:bookmarkStart w:id="5" w:name="סימון1"/>
            <w:r w:rsidR="00F63811" w:rsidRPr="00C2018C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F63811" w:rsidRPr="00C2018C">
              <w:rPr>
                <w:rFonts w:ascii="Times New Roman" w:hAnsi="Times New Roman" w:cs="David"/>
                <w:sz w:val="24"/>
                <w:szCs w:val="24"/>
              </w:rPr>
              <w:instrText>FORMCHECKBOX</w:instrText>
            </w:r>
            <w:r w:rsidR="00F63811" w:rsidRPr="00C2018C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9328C6" w:rsidRPr="00C2018C">
              <w:rPr>
                <w:rFonts w:ascii="Times New Roman" w:hAnsi="Times New Roman" w:cs="David"/>
                <w:sz w:val="24"/>
                <w:szCs w:val="24"/>
                <w:rtl/>
              </w:rPr>
            </w:r>
            <w:r w:rsidR="009328C6" w:rsidRPr="00C2018C">
              <w:rPr>
                <w:rFonts w:ascii="Times New Roman" w:hAnsi="Times New Roman" w:cs="David"/>
                <w:sz w:val="24"/>
                <w:szCs w:val="24"/>
                <w:rtl/>
              </w:rPr>
              <w:fldChar w:fldCharType="separate"/>
            </w:r>
            <w:r w:rsidR="00F63811" w:rsidRPr="00C2018C">
              <w:rPr>
                <w:rFonts w:ascii="Times New Roman" w:hAnsi="Times New Roman" w:cs="David"/>
                <w:sz w:val="24"/>
                <w:szCs w:val="24"/>
                <w:rtl/>
              </w:rPr>
              <w:fldChar w:fldCharType="end"/>
            </w:r>
            <w:bookmarkEnd w:id="5"/>
            <w:r w:rsidRPr="00C2018C">
              <w:rPr>
                <w:rFonts w:ascii="Times New Roman" w:hAnsi="Times New Roman" w:cs="David" w:hint="cs"/>
                <w:sz w:val="24"/>
                <w:szCs w:val="24"/>
                <w:rtl/>
              </w:rPr>
              <w:t xml:space="preserve">  רכב             </w:t>
            </w:r>
            <w:r w:rsidR="004C43DF" w:rsidRPr="00C2018C">
              <w:rPr>
                <w:rFonts w:ascii="Times New Roman" w:hAnsi="Times New Roman"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נכס שהוא כלי טייס"/>
                  <w:checkBox>
                    <w:size w:val="30"/>
                    <w:default w:val="0"/>
                  </w:checkBox>
                </w:ffData>
              </w:fldChar>
            </w:r>
            <w:r w:rsidR="004C43DF" w:rsidRPr="00C2018C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4C43DF" w:rsidRPr="00C2018C">
              <w:rPr>
                <w:rFonts w:ascii="Times New Roman" w:hAnsi="Times New Roman" w:cs="David"/>
                <w:sz w:val="24"/>
                <w:szCs w:val="24"/>
              </w:rPr>
              <w:instrText>FORMCHECKBOX</w:instrText>
            </w:r>
            <w:r w:rsidR="004C43DF" w:rsidRPr="00C2018C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9328C6" w:rsidRPr="00C2018C">
              <w:rPr>
                <w:rFonts w:ascii="Times New Roman" w:hAnsi="Times New Roman" w:cs="David"/>
                <w:sz w:val="24"/>
                <w:szCs w:val="24"/>
                <w:rtl/>
              </w:rPr>
            </w:r>
            <w:r w:rsidR="009328C6" w:rsidRPr="00C2018C">
              <w:rPr>
                <w:rFonts w:ascii="Times New Roman" w:hAnsi="Times New Roman" w:cs="David"/>
                <w:sz w:val="24"/>
                <w:szCs w:val="24"/>
                <w:rtl/>
              </w:rPr>
              <w:fldChar w:fldCharType="separate"/>
            </w:r>
            <w:r w:rsidR="004C43DF" w:rsidRPr="00C2018C">
              <w:rPr>
                <w:rFonts w:ascii="Times New Roman" w:hAnsi="Times New Roman" w:cs="David"/>
                <w:sz w:val="24"/>
                <w:szCs w:val="24"/>
                <w:rtl/>
              </w:rPr>
              <w:fldChar w:fldCharType="end"/>
            </w:r>
            <w:r w:rsidRPr="00C2018C">
              <w:rPr>
                <w:rFonts w:ascii="Times New Roman" w:hAnsi="Times New Roman" w:cs="David" w:hint="cs"/>
                <w:sz w:val="24"/>
                <w:szCs w:val="24"/>
                <w:rtl/>
              </w:rPr>
              <w:t xml:space="preserve">  כלי טייס             </w:t>
            </w:r>
            <w:r w:rsidR="004C43DF" w:rsidRPr="00C2018C">
              <w:rPr>
                <w:rFonts w:ascii="Times New Roman" w:hAnsi="Times New Roman"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נכס שהוא ציוד הנדסי"/>
                  <w:checkBox>
                    <w:size w:val="30"/>
                    <w:default w:val="0"/>
                  </w:checkBox>
                </w:ffData>
              </w:fldChar>
            </w:r>
            <w:r w:rsidR="004C43DF" w:rsidRPr="00C2018C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4C43DF" w:rsidRPr="00C2018C">
              <w:rPr>
                <w:rFonts w:ascii="Times New Roman" w:hAnsi="Times New Roman" w:cs="David"/>
                <w:sz w:val="24"/>
                <w:szCs w:val="24"/>
              </w:rPr>
              <w:instrText>FORMCHECKBOX</w:instrText>
            </w:r>
            <w:r w:rsidR="004C43DF" w:rsidRPr="00C2018C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9328C6" w:rsidRPr="00C2018C">
              <w:rPr>
                <w:rFonts w:ascii="Times New Roman" w:hAnsi="Times New Roman" w:cs="David"/>
                <w:sz w:val="24"/>
                <w:szCs w:val="24"/>
                <w:rtl/>
              </w:rPr>
            </w:r>
            <w:r w:rsidR="009328C6" w:rsidRPr="00C2018C">
              <w:rPr>
                <w:rFonts w:ascii="Times New Roman" w:hAnsi="Times New Roman" w:cs="David"/>
                <w:sz w:val="24"/>
                <w:szCs w:val="24"/>
                <w:rtl/>
              </w:rPr>
              <w:fldChar w:fldCharType="separate"/>
            </w:r>
            <w:r w:rsidR="004C43DF" w:rsidRPr="00C2018C">
              <w:rPr>
                <w:rFonts w:ascii="Times New Roman" w:hAnsi="Times New Roman" w:cs="David"/>
                <w:sz w:val="24"/>
                <w:szCs w:val="24"/>
                <w:rtl/>
              </w:rPr>
              <w:fldChar w:fldCharType="end"/>
            </w:r>
            <w:r w:rsidRPr="00C2018C">
              <w:rPr>
                <w:rFonts w:ascii="Times New Roman" w:hAnsi="Times New Roman" w:cs="David" w:hint="cs"/>
                <w:sz w:val="24"/>
                <w:szCs w:val="24"/>
                <w:rtl/>
              </w:rPr>
              <w:t xml:space="preserve">  ציוד הנדסי      </w:t>
            </w:r>
          </w:p>
        </w:tc>
      </w:tr>
      <w:tr w:rsidR="00650F7F" w:rsidRPr="00C6362B" w14:paraId="4A02AD09" w14:textId="77777777" w:rsidTr="00C2018C">
        <w:tc>
          <w:tcPr>
            <w:tcW w:w="10602" w:type="dxa"/>
            <w:gridSpan w:val="10"/>
            <w:shd w:val="clear" w:color="auto" w:fill="auto"/>
          </w:tcPr>
          <w:p w14:paraId="50258240" w14:textId="77777777" w:rsidR="00650F7F" w:rsidRPr="00C2018C" w:rsidRDefault="00650F7F" w:rsidP="00C2018C">
            <w:pPr>
              <w:spacing w:after="0" w:line="240" w:lineRule="auto"/>
              <w:rPr>
                <w:rFonts w:cs="David"/>
                <w:sz w:val="14"/>
                <w:szCs w:val="14"/>
                <w:rtl/>
              </w:rPr>
            </w:pPr>
          </w:p>
        </w:tc>
      </w:tr>
      <w:tr w:rsidR="00C2018C" w:rsidRPr="00C6362B" w14:paraId="4826F182" w14:textId="77777777" w:rsidTr="00C2018C">
        <w:tc>
          <w:tcPr>
            <w:tcW w:w="1246" w:type="dxa"/>
            <w:gridSpan w:val="2"/>
            <w:shd w:val="clear" w:color="auto" w:fill="auto"/>
          </w:tcPr>
          <w:p w14:paraId="63B51FAA" w14:textId="77777777" w:rsidR="00650F7F" w:rsidRPr="00C2018C" w:rsidRDefault="00650F7F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סימן רישוי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68C9E17" w14:textId="77777777" w:rsidR="00650F7F" w:rsidRPr="00C2018C" w:rsidRDefault="004C43DF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ימן רישוי של כלי התחבורה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4B99B052" w14:textId="77777777" w:rsidR="00650F7F" w:rsidRPr="00C2018C" w:rsidRDefault="00650F7F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620E1D11" w14:textId="77777777" w:rsidR="00650F7F" w:rsidRPr="00C2018C" w:rsidRDefault="00650F7F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מספר שילדה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27E08DD" w14:textId="77777777" w:rsidR="00650F7F" w:rsidRPr="00C2018C" w:rsidRDefault="004C43DF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שילדה  של כלי התחבורה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650F7F" w:rsidRPr="00C6362B" w14:paraId="77821CA1" w14:textId="77777777" w:rsidTr="00C2018C">
        <w:tc>
          <w:tcPr>
            <w:tcW w:w="10602" w:type="dxa"/>
            <w:gridSpan w:val="10"/>
            <w:shd w:val="clear" w:color="auto" w:fill="auto"/>
          </w:tcPr>
          <w:p w14:paraId="190BDF4C" w14:textId="77777777" w:rsidR="00650F7F" w:rsidRPr="00C2018C" w:rsidRDefault="00650F7F" w:rsidP="00C2018C">
            <w:pPr>
              <w:spacing w:after="0" w:line="240" w:lineRule="auto"/>
              <w:rPr>
                <w:rFonts w:cs="David"/>
                <w:sz w:val="16"/>
                <w:szCs w:val="16"/>
                <w:rtl/>
              </w:rPr>
            </w:pPr>
          </w:p>
        </w:tc>
      </w:tr>
      <w:tr w:rsidR="00C2018C" w:rsidRPr="00C6362B" w14:paraId="56BE12AB" w14:textId="77777777" w:rsidTr="00C2018C">
        <w:tc>
          <w:tcPr>
            <w:tcW w:w="1104" w:type="dxa"/>
            <w:shd w:val="clear" w:color="auto" w:fill="auto"/>
          </w:tcPr>
          <w:p w14:paraId="55914B44" w14:textId="77777777" w:rsidR="00650F7F" w:rsidRPr="00C2018C" w:rsidRDefault="00650F7F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שנת ייצור</w:t>
            </w:r>
          </w:p>
        </w:tc>
        <w:tc>
          <w:tcPr>
            <w:tcW w:w="8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201566E" w14:textId="77777777" w:rsidR="00650F7F" w:rsidRPr="00C2018C" w:rsidRDefault="004C43DF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נת ייצור של כלי התחבורה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485D94EC" w14:textId="77777777" w:rsidR="00650F7F" w:rsidRPr="00C2018C" w:rsidRDefault="00650F7F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שם היצרן</w:t>
            </w: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9270F34" w14:textId="77777777" w:rsidR="00650F7F" w:rsidRPr="00C2018C" w:rsidRDefault="004C43DF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ייצרן  של כלי התחבורה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14:paraId="7A7F2630" w14:textId="77777777" w:rsidR="00650F7F" w:rsidRPr="00C2018C" w:rsidRDefault="00650F7F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שם/מספר המודל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shd w:val="clear" w:color="auto" w:fill="auto"/>
          </w:tcPr>
          <w:p w14:paraId="7AE8F9A4" w14:textId="77777777" w:rsidR="00650F7F" w:rsidRPr="00C2018C" w:rsidRDefault="004C43DF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/מספר המודל של כלי התחבורה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</w:tbl>
    <w:p w14:paraId="54DF2155" w14:textId="77777777" w:rsidR="00650F7F" w:rsidRPr="00650F7F" w:rsidRDefault="00650F7F">
      <w:pPr>
        <w:rPr>
          <w:rFonts w:cs="David"/>
          <w:sz w:val="2"/>
          <w:szCs w:val="2"/>
          <w:rtl/>
        </w:rPr>
      </w:pPr>
    </w:p>
    <w:tbl>
      <w:tblPr>
        <w:bidiVisual/>
        <w:tblW w:w="10632" w:type="dxa"/>
        <w:tblInd w:w="-1084" w:type="dxa"/>
        <w:tblLook w:val="04A0" w:firstRow="1" w:lastRow="0" w:firstColumn="1" w:lastColumn="0" w:noHBand="0" w:noVBand="1"/>
      </w:tblPr>
      <w:tblGrid>
        <w:gridCol w:w="426"/>
        <w:gridCol w:w="2409"/>
        <w:gridCol w:w="7797"/>
      </w:tblGrid>
      <w:tr w:rsidR="00650F7F" w14:paraId="55084D2E" w14:textId="77777777" w:rsidTr="00C2018C">
        <w:tc>
          <w:tcPr>
            <w:tcW w:w="426" w:type="dxa"/>
            <w:shd w:val="clear" w:color="auto" w:fill="auto"/>
            <w:vAlign w:val="bottom"/>
          </w:tcPr>
          <w:p w14:paraId="0F0E9359" w14:textId="77777777" w:rsidR="00650F7F" w:rsidRPr="00C2018C" w:rsidRDefault="00650F7F" w:rsidP="00C2018C">
            <w:pPr>
              <w:spacing w:after="0" w:line="240" w:lineRule="auto"/>
              <w:rPr>
                <w:rFonts w:cs="David"/>
                <w:b/>
                <w:bCs/>
                <w:sz w:val="26"/>
                <w:szCs w:val="26"/>
                <w:rtl/>
              </w:rPr>
            </w:pPr>
            <w:r w:rsidRPr="00C2018C">
              <w:rPr>
                <w:rFonts w:cs="David" w:hint="cs"/>
                <w:b/>
                <w:bCs/>
                <w:sz w:val="26"/>
                <w:szCs w:val="26"/>
                <w:rtl/>
              </w:rPr>
              <w:t>7.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3D376C2A" w14:textId="77777777" w:rsidR="00650F7F" w:rsidRPr="00650F7F" w:rsidRDefault="00650F7F" w:rsidP="008B6E65">
            <w:pPr>
              <w:pStyle w:val="ac"/>
              <w:rPr>
                <w:rtl/>
              </w:rPr>
            </w:pPr>
            <w:r>
              <w:rPr>
                <w:rFonts w:hint="cs"/>
                <w:rtl/>
              </w:rPr>
              <w:t>נכס אחר: ת</w:t>
            </w:r>
            <w:r w:rsidR="008B6E65">
              <w:rPr>
                <w:rFonts w:hint="cs"/>
                <w:rtl/>
              </w:rPr>
              <w:t>י</w:t>
            </w:r>
            <w:r>
              <w:rPr>
                <w:rFonts w:hint="cs"/>
                <w:rtl/>
              </w:rPr>
              <w:t>אור הנכס</w:t>
            </w:r>
          </w:p>
        </w:tc>
        <w:tc>
          <w:tcPr>
            <w:tcW w:w="7797" w:type="dxa"/>
            <w:shd w:val="clear" w:color="auto" w:fill="auto"/>
            <w:vAlign w:val="bottom"/>
          </w:tcPr>
          <w:p w14:paraId="123D4EE4" w14:textId="77777777" w:rsidR="00650F7F" w:rsidRPr="00C2018C" w:rsidRDefault="00650F7F" w:rsidP="00C2018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3A85BB12" w14:textId="77777777" w:rsidR="00650F7F" w:rsidRPr="00650F7F" w:rsidRDefault="00650F7F">
      <w:pPr>
        <w:rPr>
          <w:rFonts w:cs="David"/>
          <w:sz w:val="2"/>
          <w:szCs w:val="2"/>
          <w:rtl/>
        </w:rPr>
      </w:pPr>
    </w:p>
    <w:tbl>
      <w:tblPr>
        <w:bidiVisual/>
        <w:tblW w:w="10626" w:type="dxa"/>
        <w:tblInd w:w="-1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6"/>
      </w:tblGrid>
      <w:tr w:rsidR="00650F7F" w14:paraId="73753470" w14:textId="77777777" w:rsidTr="00C2018C">
        <w:trPr>
          <w:trHeight w:val="459"/>
        </w:trPr>
        <w:tc>
          <w:tcPr>
            <w:tcW w:w="10626" w:type="dxa"/>
            <w:shd w:val="clear" w:color="auto" w:fill="auto"/>
            <w:vAlign w:val="center"/>
          </w:tcPr>
          <w:p w14:paraId="376687D1" w14:textId="77777777" w:rsidR="00650F7F" w:rsidRPr="00C2018C" w:rsidRDefault="00F63811" w:rsidP="00C2018C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C2018C">
              <w:rPr>
                <w:rFonts w:cs="David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Text8"/>
                  <w:enabled/>
                  <w:calcOnExit w:val="0"/>
                  <w:statusText w:type="text" w:val="תיאור הנכס במידה ומדובר בנכס אחר(שאינו הזכות לגבי מקרקעין/כלי תחבורה)"/>
                  <w:textInput/>
                </w:ffData>
              </w:fldChar>
            </w:r>
            <w:bookmarkStart w:id="6" w:name="Text8"/>
            <w:r w:rsidRPr="00C2018C">
              <w:rPr>
                <w:rFonts w:cs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b/>
                <w:bCs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b/>
                <w:bCs/>
                <w:sz w:val="24"/>
                <w:szCs w:val="24"/>
                <w:rtl/>
              </w:rPr>
            </w:r>
            <w:r w:rsidRPr="00C2018C">
              <w:rPr>
                <w:rFonts w:cs="David"/>
                <w:b/>
                <w:bCs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b/>
                <w:bCs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b/>
                <w:bCs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b/>
                <w:bCs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b/>
                <w:bCs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b/>
                <w:bCs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b/>
                <w:bCs/>
                <w:sz w:val="24"/>
                <w:szCs w:val="24"/>
                <w:rtl/>
              </w:rPr>
              <w:fldChar w:fldCharType="end"/>
            </w:r>
            <w:bookmarkEnd w:id="6"/>
          </w:p>
        </w:tc>
      </w:tr>
    </w:tbl>
    <w:p w14:paraId="7269B2E2" w14:textId="77777777" w:rsidR="00650F7F" w:rsidRPr="00650F7F" w:rsidRDefault="00650F7F">
      <w:pPr>
        <w:rPr>
          <w:rFonts w:cs="David"/>
          <w:sz w:val="2"/>
          <w:szCs w:val="2"/>
          <w:rtl/>
        </w:rPr>
      </w:pPr>
    </w:p>
    <w:tbl>
      <w:tblPr>
        <w:bidiVisual/>
        <w:tblW w:w="10632" w:type="dxa"/>
        <w:tblInd w:w="-1084" w:type="dxa"/>
        <w:tblLook w:val="04A0" w:firstRow="1" w:lastRow="0" w:firstColumn="1" w:lastColumn="0" w:noHBand="0" w:noVBand="1"/>
      </w:tblPr>
      <w:tblGrid>
        <w:gridCol w:w="426"/>
        <w:gridCol w:w="10206"/>
      </w:tblGrid>
      <w:tr w:rsidR="00650F7F" w:rsidRPr="00D731C7" w14:paraId="475E1609" w14:textId="77777777" w:rsidTr="00C2018C">
        <w:tc>
          <w:tcPr>
            <w:tcW w:w="426" w:type="dxa"/>
            <w:shd w:val="clear" w:color="auto" w:fill="auto"/>
            <w:vAlign w:val="bottom"/>
          </w:tcPr>
          <w:p w14:paraId="5C006E3A" w14:textId="77777777" w:rsidR="00650F7F" w:rsidRPr="00C2018C" w:rsidRDefault="00650F7F" w:rsidP="00C2018C">
            <w:pPr>
              <w:spacing w:after="0" w:line="240" w:lineRule="auto"/>
              <w:rPr>
                <w:rFonts w:cs="David"/>
                <w:sz w:val="26"/>
                <w:szCs w:val="26"/>
                <w:rtl/>
              </w:rPr>
            </w:pPr>
            <w:r w:rsidRPr="00C2018C">
              <w:rPr>
                <w:rFonts w:cs="David" w:hint="cs"/>
                <w:b/>
                <w:bCs/>
                <w:sz w:val="26"/>
                <w:szCs w:val="26"/>
                <w:rtl/>
              </w:rPr>
              <w:t>8</w:t>
            </w:r>
            <w:r w:rsidRPr="00C2018C">
              <w:rPr>
                <w:rFonts w:cs="David" w:hint="cs"/>
                <w:sz w:val="26"/>
                <w:szCs w:val="26"/>
                <w:rtl/>
              </w:rPr>
              <w:t>.</w:t>
            </w:r>
          </w:p>
        </w:tc>
        <w:tc>
          <w:tcPr>
            <w:tcW w:w="10206" w:type="dxa"/>
            <w:shd w:val="clear" w:color="auto" w:fill="auto"/>
            <w:vAlign w:val="bottom"/>
          </w:tcPr>
          <w:p w14:paraId="17919717" w14:textId="77777777" w:rsidR="00650F7F" w:rsidRPr="00C2018C" w:rsidRDefault="00650F7F" w:rsidP="00C2018C">
            <w:pPr>
              <w:spacing w:after="0" w:line="240" w:lineRule="auto"/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</w:pPr>
            <w:r w:rsidRPr="00C2018C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אם קיימת בהסכם קביעה לגבי משכון נוסף נא לסמן ב- </w:t>
            </w:r>
            <w:r w:rsidR="006300ED" w:rsidRPr="00C20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r w:rsidR="006300ED" w:rsidRPr="00C2018C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F63811" w:rsidRPr="00C2018C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סימון3"/>
                  <w:enabled/>
                  <w:calcOnExit w:val="0"/>
                  <w:statusText w:type="text" w:val="אם קיימת בהסכם קביעה לגבי משכון נוסף נא לסמן ב- X "/>
                  <w:checkBox>
                    <w:size w:val="30"/>
                    <w:default w:val="0"/>
                  </w:checkBox>
                </w:ffData>
              </w:fldChar>
            </w:r>
            <w:bookmarkStart w:id="7" w:name="סימון3"/>
            <w:r w:rsidR="00F63811" w:rsidRPr="00C2018C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F63811" w:rsidRPr="00C2018C">
              <w:rPr>
                <w:rFonts w:ascii="Times New Roman" w:hAnsi="Times New Roman" w:cs="David"/>
                <w:b/>
                <w:bCs/>
                <w:sz w:val="24"/>
                <w:szCs w:val="24"/>
              </w:rPr>
              <w:instrText>FORMCHECKBOX</w:instrText>
            </w:r>
            <w:r w:rsidR="00F63811" w:rsidRPr="00C2018C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328C6" w:rsidRPr="00C2018C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</w:r>
            <w:r w:rsidR="009328C6" w:rsidRPr="00C2018C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fldChar w:fldCharType="separate"/>
            </w:r>
            <w:r w:rsidR="00F63811" w:rsidRPr="00C2018C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fldChar w:fldCharType="end"/>
            </w:r>
            <w:bookmarkEnd w:id="7"/>
          </w:p>
        </w:tc>
      </w:tr>
    </w:tbl>
    <w:p w14:paraId="7F803873" w14:textId="77777777" w:rsidR="00650F7F" w:rsidRPr="00D731C7" w:rsidRDefault="00650F7F">
      <w:pPr>
        <w:rPr>
          <w:rFonts w:cs="David"/>
          <w:sz w:val="2"/>
          <w:szCs w:val="2"/>
          <w:rtl/>
        </w:rPr>
      </w:pPr>
    </w:p>
    <w:tbl>
      <w:tblPr>
        <w:bidiVisual/>
        <w:tblW w:w="10632" w:type="dxa"/>
        <w:tblInd w:w="-1084" w:type="dxa"/>
        <w:tblLook w:val="04A0" w:firstRow="1" w:lastRow="0" w:firstColumn="1" w:lastColumn="0" w:noHBand="0" w:noVBand="1"/>
      </w:tblPr>
      <w:tblGrid>
        <w:gridCol w:w="426"/>
        <w:gridCol w:w="10206"/>
      </w:tblGrid>
      <w:tr w:rsidR="006300ED" w14:paraId="0756C519" w14:textId="77777777" w:rsidTr="00C2018C">
        <w:tc>
          <w:tcPr>
            <w:tcW w:w="426" w:type="dxa"/>
            <w:shd w:val="clear" w:color="auto" w:fill="auto"/>
            <w:vAlign w:val="bottom"/>
          </w:tcPr>
          <w:p w14:paraId="7502842B" w14:textId="77777777" w:rsidR="006300ED" w:rsidRPr="00C2018C" w:rsidRDefault="006300ED" w:rsidP="00C2018C">
            <w:pPr>
              <w:spacing w:after="0" w:line="240" w:lineRule="auto"/>
              <w:rPr>
                <w:rFonts w:cs="David"/>
                <w:b/>
                <w:bCs/>
                <w:sz w:val="26"/>
                <w:szCs w:val="26"/>
                <w:rtl/>
              </w:rPr>
            </w:pPr>
            <w:r w:rsidRPr="00C2018C">
              <w:rPr>
                <w:rFonts w:cs="David" w:hint="cs"/>
                <w:b/>
                <w:bCs/>
                <w:sz w:val="26"/>
                <w:szCs w:val="26"/>
                <w:rtl/>
              </w:rPr>
              <w:t>9.</w:t>
            </w:r>
          </w:p>
        </w:tc>
        <w:tc>
          <w:tcPr>
            <w:tcW w:w="10206" w:type="dxa"/>
            <w:shd w:val="clear" w:color="auto" w:fill="auto"/>
            <w:vAlign w:val="bottom"/>
          </w:tcPr>
          <w:p w14:paraId="7C955124" w14:textId="77777777" w:rsidR="006300ED" w:rsidRPr="00C2018C" w:rsidRDefault="006300ED" w:rsidP="00C2018C">
            <w:pPr>
              <w:spacing w:after="0" w:line="240" w:lineRule="auto"/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</w:pPr>
            <w:r w:rsidRPr="00C2018C">
              <w:rPr>
                <w:rFonts w:cs="David" w:hint="cs"/>
                <w:b/>
                <w:bCs/>
                <w:sz w:val="24"/>
                <w:szCs w:val="24"/>
                <w:rtl/>
              </w:rPr>
              <w:t>לרישום</w:t>
            </w:r>
            <w:r w:rsidRPr="00C2018C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C2018C">
              <w:rPr>
                <w:rFonts w:cs="David" w:hint="cs"/>
                <w:b/>
                <w:bCs/>
                <w:sz w:val="24"/>
                <w:szCs w:val="24"/>
                <w:rtl/>
              </w:rPr>
              <w:t>הערה</w:t>
            </w:r>
            <w:r w:rsidRPr="00C2018C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C2018C">
              <w:rPr>
                <w:rFonts w:cs="David" w:hint="cs"/>
                <w:b/>
                <w:bCs/>
                <w:sz w:val="24"/>
                <w:szCs w:val="24"/>
                <w:rtl/>
              </w:rPr>
              <w:t>לפי</w:t>
            </w:r>
            <w:r w:rsidRPr="00C2018C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C2018C">
              <w:rPr>
                <w:rFonts w:cs="David" w:hint="cs"/>
                <w:b/>
                <w:bCs/>
                <w:sz w:val="24"/>
                <w:szCs w:val="24"/>
                <w:rtl/>
              </w:rPr>
              <w:t>תקנה</w:t>
            </w:r>
            <w:r w:rsidRPr="00C2018C">
              <w:rPr>
                <w:rFonts w:cs="David"/>
                <w:b/>
                <w:bCs/>
                <w:sz w:val="24"/>
                <w:szCs w:val="24"/>
                <w:rtl/>
              </w:rPr>
              <w:t xml:space="preserve"> 5 (</w:t>
            </w:r>
            <w:r w:rsidRPr="00C2018C">
              <w:rPr>
                <w:rFonts w:cs="David" w:hint="cs"/>
                <w:b/>
                <w:bCs/>
                <w:sz w:val="24"/>
                <w:szCs w:val="24"/>
                <w:rtl/>
              </w:rPr>
              <w:t>ד</w:t>
            </w:r>
            <w:r w:rsidRPr="00C2018C">
              <w:rPr>
                <w:rFonts w:cs="David"/>
                <w:b/>
                <w:bCs/>
                <w:sz w:val="24"/>
                <w:szCs w:val="24"/>
                <w:rtl/>
              </w:rPr>
              <w:t xml:space="preserve">), </w:t>
            </w:r>
            <w:r w:rsidRPr="00C2018C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נא לסמן ב- </w:t>
            </w:r>
            <w:r w:rsidRPr="00C20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r w:rsidRPr="00C2018C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F63811" w:rsidRPr="00C2018C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לרישום הערה לפי תקנה 5 (ד),  נא לסמן ב- X "/>
                  <w:checkBox>
                    <w:size w:val="30"/>
                    <w:default w:val="0"/>
                  </w:checkBox>
                </w:ffData>
              </w:fldChar>
            </w:r>
            <w:r w:rsidR="00F63811" w:rsidRPr="00C2018C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F63811" w:rsidRPr="00C2018C">
              <w:rPr>
                <w:rFonts w:ascii="Times New Roman" w:hAnsi="Times New Roman" w:cs="David"/>
                <w:b/>
                <w:bCs/>
                <w:sz w:val="24"/>
                <w:szCs w:val="24"/>
              </w:rPr>
              <w:instrText>FORMCHECKBOX</w:instrText>
            </w:r>
            <w:r w:rsidR="00F63811" w:rsidRPr="00C2018C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328C6" w:rsidRPr="00C2018C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</w:r>
            <w:r w:rsidR="009328C6" w:rsidRPr="00C2018C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fldChar w:fldCharType="separate"/>
            </w:r>
            <w:r w:rsidR="00F63811" w:rsidRPr="00C2018C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fldChar w:fldCharType="end"/>
            </w:r>
          </w:p>
        </w:tc>
      </w:tr>
    </w:tbl>
    <w:p w14:paraId="26D3FCAB" w14:textId="77777777" w:rsidR="006300ED" w:rsidRDefault="006300ED">
      <w:pPr>
        <w:rPr>
          <w:rFonts w:cs="David"/>
          <w:sz w:val="2"/>
          <w:szCs w:val="2"/>
          <w:rtl/>
        </w:rPr>
      </w:pPr>
    </w:p>
    <w:tbl>
      <w:tblPr>
        <w:bidiVisual/>
        <w:tblW w:w="10632" w:type="dxa"/>
        <w:tblInd w:w="-1084" w:type="dxa"/>
        <w:tblLook w:val="04A0" w:firstRow="1" w:lastRow="0" w:firstColumn="1" w:lastColumn="0" w:noHBand="0" w:noVBand="1"/>
      </w:tblPr>
      <w:tblGrid>
        <w:gridCol w:w="519"/>
        <w:gridCol w:w="4023"/>
        <w:gridCol w:w="6090"/>
      </w:tblGrid>
      <w:tr w:rsidR="00BE1A95" w:rsidRPr="00BE1A95" w14:paraId="2E8932BD" w14:textId="77777777" w:rsidTr="00C2018C">
        <w:tc>
          <w:tcPr>
            <w:tcW w:w="519" w:type="dxa"/>
            <w:shd w:val="clear" w:color="auto" w:fill="auto"/>
            <w:vAlign w:val="bottom"/>
          </w:tcPr>
          <w:p w14:paraId="2D90E285" w14:textId="77777777" w:rsidR="00BE1A95" w:rsidRPr="00C2018C" w:rsidRDefault="00BE1A95" w:rsidP="00C2018C">
            <w:pPr>
              <w:spacing w:after="0" w:line="240" w:lineRule="auto"/>
              <w:rPr>
                <w:rFonts w:cs="David"/>
                <w:b/>
                <w:bCs/>
                <w:sz w:val="26"/>
                <w:szCs w:val="26"/>
                <w:rtl/>
              </w:rPr>
            </w:pPr>
            <w:r w:rsidRPr="00C2018C">
              <w:rPr>
                <w:rFonts w:cs="David" w:hint="cs"/>
                <w:b/>
                <w:bCs/>
                <w:sz w:val="26"/>
                <w:szCs w:val="26"/>
                <w:rtl/>
              </w:rPr>
              <w:t>10.</w:t>
            </w:r>
          </w:p>
        </w:tc>
        <w:tc>
          <w:tcPr>
            <w:tcW w:w="10113" w:type="dxa"/>
            <w:gridSpan w:val="2"/>
            <w:shd w:val="clear" w:color="auto" w:fill="auto"/>
            <w:vAlign w:val="bottom"/>
          </w:tcPr>
          <w:p w14:paraId="2A4EDD36" w14:textId="77777777" w:rsidR="00BE1A95" w:rsidRPr="00C2018C" w:rsidRDefault="00BE1A95" w:rsidP="00C2018C">
            <w:pPr>
              <w:spacing w:after="0" w:line="240" w:lineRule="auto"/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</w:pPr>
            <w:r w:rsidRPr="00C2018C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רצ"ב:   </w:t>
            </w:r>
            <w:r w:rsidR="004C43DF" w:rsidRPr="00C2018C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רצ&quot;ב: נספח א' נושים / חייבים נוספים"/>
                  <w:checkBox>
                    <w:size w:val="30"/>
                    <w:default w:val="0"/>
                  </w:checkBox>
                </w:ffData>
              </w:fldChar>
            </w:r>
            <w:r w:rsidR="004C43DF" w:rsidRPr="00C2018C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4C43DF" w:rsidRPr="00C2018C">
              <w:rPr>
                <w:rFonts w:ascii="Times New Roman" w:hAnsi="Times New Roman" w:cs="David"/>
                <w:b/>
                <w:bCs/>
                <w:sz w:val="24"/>
                <w:szCs w:val="24"/>
              </w:rPr>
              <w:instrText>FORMCHECKBOX</w:instrText>
            </w:r>
            <w:r w:rsidR="004C43DF" w:rsidRPr="00C2018C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328C6" w:rsidRPr="00C2018C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</w:r>
            <w:r w:rsidR="009328C6" w:rsidRPr="00C2018C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fldChar w:fldCharType="separate"/>
            </w:r>
            <w:r w:rsidR="004C43DF" w:rsidRPr="00C2018C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fldChar w:fldCharType="end"/>
            </w:r>
            <w:r w:rsidRPr="00C2018C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  נספח א' נושים / חייבים נוספים           </w:t>
            </w:r>
            <w:r w:rsidR="00F63811" w:rsidRPr="00C2018C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רצ&quot;ב: נספח א' נושים / חייבים נוספים"/>
                  <w:checkBox>
                    <w:size w:val="30"/>
                    <w:default w:val="0"/>
                  </w:checkBox>
                </w:ffData>
              </w:fldChar>
            </w:r>
            <w:r w:rsidR="00F63811" w:rsidRPr="00C2018C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F63811" w:rsidRPr="00C2018C">
              <w:rPr>
                <w:rFonts w:ascii="Times New Roman" w:hAnsi="Times New Roman" w:cs="David"/>
                <w:b/>
                <w:bCs/>
                <w:sz w:val="24"/>
                <w:szCs w:val="24"/>
              </w:rPr>
              <w:instrText>FORMCHECKBOX</w:instrText>
            </w:r>
            <w:r w:rsidR="00F63811" w:rsidRPr="00C2018C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328C6" w:rsidRPr="00C2018C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</w:r>
            <w:r w:rsidR="009328C6" w:rsidRPr="00C2018C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fldChar w:fldCharType="separate"/>
            </w:r>
            <w:r w:rsidR="00F63811" w:rsidRPr="00C2018C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fldChar w:fldCharType="end"/>
            </w:r>
            <w:r w:rsidRPr="00C2018C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  נספח ב' נכסים נוספים</w:t>
            </w:r>
          </w:p>
        </w:tc>
      </w:tr>
      <w:tr w:rsidR="00BE1A95" w:rsidRPr="00BE1A95" w14:paraId="2B4B7436" w14:textId="77777777" w:rsidTr="00C2018C">
        <w:tc>
          <w:tcPr>
            <w:tcW w:w="519" w:type="dxa"/>
            <w:shd w:val="clear" w:color="auto" w:fill="auto"/>
            <w:vAlign w:val="bottom"/>
          </w:tcPr>
          <w:p w14:paraId="606C597F" w14:textId="77777777" w:rsidR="00BE1A95" w:rsidRPr="00C2018C" w:rsidRDefault="00BE1A95" w:rsidP="00C2018C">
            <w:pPr>
              <w:spacing w:after="0" w:line="240" w:lineRule="auto"/>
              <w:rPr>
                <w:rFonts w:cs="Davi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23" w:type="dxa"/>
            <w:shd w:val="clear" w:color="auto" w:fill="auto"/>
            <w:vAlign w:val="bottom"/>
          </w:tcPr>
          <w:p w14:paraId="37B23900" w14:textId="77777777" w:rsidR="00BE1A95" w:rsidRPr="00C2018C" w:rsidRDefault="00BE1A95" w:rsidP="00C2018C">
            <w:pPr>
              <w:spacing w:before="240" w:after="0" w:line="240" w:lineRule="auto"/>
              <w:rPr>
                <w:rFonts w:ascii="Times New Roman" w:hAnsi="Times New Roman" w:cs="David"/>
                <w:sz w:val="24"/>
                <w:szCs w:val="24"/>
                <w:rtl/>
              </w:rPr>
            </w:pPr>
            <w:r w:rsidRPr="00C2018C">
              <w:rPr>
                <w:rFonts w:ascii="Times New Roman" w:hAnsi="Times New Roman" w:cs="David" w:hint="cs"/>
                <w:sz w:val="24"/>
                <w:szCs w:val="24"/>
                <w:rtl/>
              </w:rPr>
              <w:t>כתובת נוספת לפי בקשת מי מהצדדים:</w:t>
            </w:r>
          </w:p>
        </w:tc>
        <w:tc>
          <w:tcPr>
            <w:tcW w:w="60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418300" w14:textId="77777777" w:rsidR="00BE1A95" w:rsidRPr="00C2018C" w:rsidRDefault="00F63811" w:rsidP="00C2018C">
            <w:pPr>
              <w:spacing w:after="0" w:line="240" w:lineRule="auto"/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</w:pPr>
            <w:r w:rsidRPr="00C2018C">
              <w:rPr>
                <w:rFonts w:cs="David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ציון כתובת נוספת לפי בקשת מי מהצדדים"/>
                  <w:textInput/>
                </w:ffData>
              </w:fldChar>
            </w:r>
            <w:r w:rsidRPr="00C2018C">
              <w:rPr>
                <w:rFonts w:cs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b/>
                <w:bCs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b/>
                <w:bCs/>
                <w:sz w:val="24"/>
                <w:szCs w:val="24"/>
                <w:rtl/>
              </w:rPr>
            </w:r>
            <w:r w:rsidRPr="00C2018C">
              <w:rPr>
                <w:rFonts w:cs="David"/>
                <w:b/>
                <w:bCs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b/>
                <w:bCs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b/>
                <w:bCs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b/>
                <w:bCs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b/>
                <w:bCs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b/>
                <w:bCs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b/>
                <w:bCs/>
                <w:sz w:val="24"/>
                <w:szCs w:val="24"/>
                <w:rtl/>
              </w:rPr>
              <w:fldChar w:fldCharType="end"/>
            </w:r>
          </w:p>
        </w:tc>
      </w:tr>
    </w:tbl>
    <w:p w14:paraId="08B613F6" w14:textId="77777777" w:rsidR="00BE1A95" w:rsidRPr="006300ED" w:rsidRDefault="00BE1A95">
      <w:pPr>
        <w:rPr>
          <w:rFonts w:cs="David"/>
          <w:sz w:val="2"/>
          <w:szCs w:val="2"/>
          <w:rtl/>
        </w:rPr>
      </w:pPr>
    </w:p>
    <w:tbl>
      <w:tblPr>
        <w:bidiVisual/>
        <w:tblW w:w="10632" w:type="dxa"/>
        <w:tblInd w:w="-1084" w:type="dxa"/>
        <w:tblLook w:val="04A0" w:firstRow="1" w:lastRow="0" w:firstColumn="1" w:lastColumn="0" w:noHBand="0" w:noVBand="1"/>
      </w:tblPr>
      <w:tblGrid>
        <w:gridCol w:w="519"/>
        <w:gridCol w:w="10113"/>
      </w:tblGrid>
      <w:tr w:rsidR="006300ED" w14:paraId="2BF7CAD5" w14:textId="77777777" w:rsidTr="00C2018C">
        <w:tc>
          <w:tcPr>
            <w:tcW w:w="519" w:type="dxa"/>
            <w:shd w:val="clear" w:color="auto" w:fill="auto"/>
            <w:vAlign w:val="bottom"/>
          </w:tcPr>
          <w:p w14:paraId="4C287DC3" w14:textId="77777777" w:rsidR="006300ED" w:rsidRPr="00C2018C" w:rsidRDefault="004C43DF" w:rsidP="00C2018C">
            <w:pPr>
              <w:spacing w:after="0" w:line="240" w:lineRule="auto"/>
              <w:rPr>
                <w:rFonts w:cs="David"/>
                <w:b/>
                <w:bCs/>
                <w:sz w:val="26"/>
                <w:szCs w:val="26"/>
                <w:rtl/>
              </w:rPr>
            </w:pPr>
            <w:r>
              <w:br w:type="page"/>
            </w:r>
            <w:r w:rsidR="006300ED" w:rsidRPr="00C2018C">
              <w:rPr>
                <w:rFonts w:cs="David" w:hint="cs"/>
                <w:b/>
                <w:bCs/>
                <w:sz w:val="26"/>
                <w:szCs w:val="26"/>
                <w:rtl/>
              </w:rPr>
              <w:t>11.</w:t>
            </w:r>
          </w:p>
        </w:tc>
        <w:tc>
          <w:tcPr>
            <w:tcW w:w="10113" w:type="dxa"/>
            <w:shd w:val="clear" w:color="auto" w:fill="auto"/>
            <w:vAlign w:val="bottom"/>
          </w:tcPr>
          <w:p w14:paraId="486D80EC" w14:textId="77777777" w:rsidR="006300ED" w:rsidRPr="006300ED" w:rsidRDefault="006300ED" w:rsidP="008B6E65">
            <w:pPr>
              <w:pStyle w:val="ac"/>
              <w:rPr>
                <w:rtl/>
              </w:rPr>
            </w:pPr>
            <w:r>
              <w:rPr>
                <w:rFonts w:hint="cs"/>
                <w:rtl/>
              </w:rPr>
              <w:t>חתימות</w:t>
            </w:r>
          </w:p>
        </w:tc>
      </w:tr>
    </w:tbl>
    <w:p w14:paraId="5C2D12D6" w14:textId="77777777" w:rsidR="006300ED" w:rsidRPr="00C678B0" w:rsidRDefault="006300ED">
      <w:pPr>
        <w:rPr>
          <w:rFonts w:cs="David"/>
          <w:sz w:val="2"/>
          <w:szCs w:val="2"/>
          <w:rtl/>
        </w:rPr>
      </w:pPr>
    </w:p>
    <w:tbl>
      <w:tblPr>
        <w:bidiVisual/>
        <w:tblW w:w="10632" w:type="dxa"/>
        <w:tblInd w:w="-1078" w:type="dxa"/>
        <w:tblLook w:val="04A0" w:firstRow="1" w:lastRow="0" w:firstColumn="1" w:lastColumn="0" w:noHBand="0" w:noVBand="1"/>
      </w:tblPr>
      <w:tblGrid>
        <w:gridCol w:w="1128"/>
        <w:gridCol w:w="3969"/>
        <w:gridCol w:w="284"/>
        <w:gridCol w:w="2410"/>
        <w:gridCol w:w="283"/>
        <w:gridCol w:w="2558"/>
      </w:tblGrid>
      <w:tr w:rsidR="00C2018C" w:rsidRPr="00586296" w14:paraId="2C16F1EB" w14:textId="77777777" w:rsidTr="00C2018C">
        <w:trPr>
          <w:trHeight w:val="245"/>
        </w:trPr>
        <w:tc>
          <w:tcPr>
            <w:tcW w:w="1128" w:type="dxa"/>
            <w:vMerge w:val="restart"/>
            <w:shd w:val="clear" w:color="auto" w:fill="auto"/>
            <w:vAlign w:val="center"/>
          </w:tcPr>
          <w:p w14:paraId="48388431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שם הנושה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3B342D95" w14:textId="77777777" w:rsidR="00C678B0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תאגיד של הנושה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5BC5888A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414070D" w14:textId="77777777" w:rsidR="00C678B0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הנושה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14:paraId="4F5F4D4C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558" w:type="dxa"/>
            <w:tcBorders>
              <w:bottom w:val="single" w:sz="4" w:space="0" w:color="auto"/>
            </w:tcBorders>
            <w:shd w:val="clear" w:color="auto" w:fill="auto"/>
          </w:tcPr>
          <w:p w14:paraId="162532B4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</w:tr>
      <w:tr w:rsidR="00C2018C" w:rsidRPr="00586296" w14:paraId="5D857922" w14:textId="77777777" w:rsidTr="00C2018C">
        <w:trPr>
          <w:trHeight w:val="245"/>
        </w:trPr>
        <w:tc>
          <w:tcPr>
            <w:tcW w:w="1128" w:type="dxa"/>
            <w:vMerge/>
            <w:shd w:val="clear" w:color="auto" w:fill="auto"/>
          </w:tcPr>
          <w:p w14:paraId="074B85A3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775279B4" w14:textId="77777777" w:rsidR="00C678B0" w:rsidRPr="00C2018C" w:rsidRDefault="00C678B0" w:rsidP="00C2018C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משפחה/תאגיד</w:t>
            </w:r>
          </w:p>
        </w:tc>
        <w:tc>
          <w:tcPr>
            <w:tcW w:w="284" w:type="dxa"/>
            <w:shd w:val="clear" w:color="auto" w:fill="auto"/>
          </w:tcPr>
          <w:p w14:paraId="3213F723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42FCC039" w14:textId="77777777" w:rsidR="00C678B0" w:rsidRPr="00C2018C" w:rsidRDefault="00C678B0" w:rsidP="00C2018C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  <w:tc>
          <w:tcPr>
            <w:tcW w:w="283" w:type="dxa"/>
            <w:shd w:val="clear" w:color="auto" w:fill="auto"/>
          </w:tcPr>
          <w:p w14:paraId="7567219F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558" w:type="dxa"/>
            <w:tcBorders>
              <w:top w:val="single" w:sz="4" w:space="0" w:color="auto"/>
            </w:tcBorders>
            <w:shd w:val="clear" w:color="auto" w:fill="auto"/>
          </w:tcPr>
          <w:p w14:paraId="1081C594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חתימה</w:t>
            </w:r>
          </w:p>
        </w:tc>
      </w:tr>
    </w:tbl>
    <w:p w14:paraId="6484FA4C" w14:textId="77777777" w:rsidR="00C678B0" w:rsidRPr="00C678B0" w:rsidRDefault="00C678B0">
      <w:pPr>
        <w:rPr>
          <w:rFonts w:cs="David"/>
          <w:sz w:val="2"/>
          <w:szCs w:val="2"/>
          <w:rtl/>
        </w:rPr>
      </w:pPr>
    </w:p>
    <w:tbl>
      <w:tblPr>
        <w:bidiVisual/>
        <w:tblW w:w="10632" w:type="dxa"/>
        <w:tblInd w:w="-1078" w:type="dxa"/>
        <w:tblLook w:val="04A0" w:firstRow="1" w:lastRow="0" w:firstColumn="1" w:lastColumn="0" w:noHBand="0" w:noVBand="1"/>
      </w:tblPr>
      <w:tblGrid>
        <w:gridCol w:w="1128"/>
        <w:gridCol w:w="3969"/>
        <w:gridCol w:w="284"/>
        <w:gridCol w:w="2410"/>
        <w:gridCol w:w="283"/>
        <w:gridCol w:w="2558"/>
      </w:tblGrid>
      <w:tr w:rsidR="00C2018C" w:rsidRPr="00586296" w14:paraId="524C82D1" w14:textId="77777777" w:rsidTr="00C2018C">
        <w:trPr>
          <w:trHeight w:val="245"/>
        </w:trPr>
        <w:tc>
          <w:tcPr>
            <w:tcW w:w="1128" w:type="dxa"/>
            <w:vMerge w:val="restart"/>
            <w:shd w:val="clear" w:color="auto" w:fill="auto"/>
            <w:vAlign w:val="center"/>
          </w:tcPr>
          <w:p w14:paraId="5C83137E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שם החייב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2B8FB978" w14:textId="77777777" w:rsidR="00C678B0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של חייב מספר 1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43CAEB43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AB04BCB" w14:textId="77777777" w:rsidR="00C678B0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חייב מספר 1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14:paraId="38589E83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558" w:type="dxa"/>
            <w:tcBorders>
              <w:bottom w:val="single" w:sz="4" w:space="0" w:color="auto"/>
            </w:tcBorders>
            <w:shd w:val="clear" w:color="auto" w:fill="auto"/>
          </w:tcPr>
          <w:p w14:paraId="3AC5D36B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</w:tr>
      <w:tr w:rsidR="00C2018C" w:rsidRPr="00586296" w14:paraId="40147E69" w14:textId="77777777" w:rsidTr="00C2018C">
        <w:trPr>
          <w:trHeight w:val="245"/>
        </w:trPr>
        <w:tc>
          <w:tcPr>
            <w:tcW w:w="1128" w:type="dxa"/>
            <w:vMerge/>
            <w:shd w:val="clear" w:color="auto" w:fill="auto"/>
          </w:tcPr>
          <w:p w14:paraId="5C4368B0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2113FCD5" w14:textId="77777777" w:rsidR="00C678B0" w:rsidRPr="00C2018C" w:rsidRDefault="00C678B0" w:rsidP="00C2018C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משפחה</w:t>
            </w:r>
          </w:p>
        </w:tc>
        <w:tc>
          <w:tcPr>
            <w:tcW w:w="284" w:type="dxa"/>
            <w:shd w:val="clear" w:color="auto" w:fill="auto"/>
          </w:tcPr>
          <w:p w14:paraId="16D74981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5C2B9056" w14:textId="77777777" w:rsidR="00C678B0" w:rsidRPr="00C2018C" w:rsidRDefault="00C678B0" w:rsidP="00C2018C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  <w:tc>
          <w:tcPr>
            <w:tcW w:w="283" w:type="dxa"/>
            <w:shd w:val="clear" w:color="auto" w:fill="auto"/>
          </w:tcPr>
          <w:p w14:paraId="0E4D0F1C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558" w:type="dxa"/>
            <w:tcBorders>
              <w:top w:val="single" w:sz="4" w:space="0" w:color="auto"/>
            </w:tcBorders>
            <w:shd w:val="clear" w:color="auto" w:fill="auto"/>
          </w:tcPr>
          <w:p w14:paraId="3D494CCF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חתימה</w:t>
            </w:r>
          </w:p>
        </w:tc>
      </w:tr>
    </w:tbl>
    <w:p w14:paraId="6D425A7C" w14:textId="77777777" w:rsidR="00C678B0" w:rsidRPr="006300ED" w:rsidRDefault="00C678B0">
      <w:pPr>
        <w:rPr>
          <w:rFonts w:cs="David"/>
          <w:sz w:val="24"/>
          <w:szCs w:val="24"/>
          <w:rtl/>
        </w:rPr>
      </w:pPr>
    </w:p>
    <w:tbl>
      <w:tblPr>
        <w:bidiVisual/>
        <w:tblW w:w="10632" w:type="dxa"/>
        <w:tblInd w:w="-1078" w:type="dxa"/>
        <w:tblLook w:val="04A0" w:firstRow="1" w:lastRow="0" w:firstColumn="1" w:lastColumn="0" w:noHBand="0" w:noVBand="1"/>
      </w:tblPr>
      <w:tblGrid>
        <w:gridCol w:w="1128"/>
        <w:gridCol w:w="3969"/>
        <w:gridCol w:w="284"/>
        <w:gridCol w:w="2410"/>
        <w:gridCol w:w="283"/>
        <w:gridCol w:w="2558"/>
      </w:tblGrid>
      <w:tr w:rsidR="00C2018C" w:rsidRPr="00586296" w14:paraId="5857806D" w14:textId="77777777" w:rsidTr="00C2018C">
        <w:trPr>
          <w:trHeight w:val="245"/>
        </w:trPr>
        <w:tc>
          <w:tcPr>
            <w:tcW w:w="1128" w:type="dxa"/>
            <w:vMerge w:val="restart"/>
            <w:shd w:val="clear" w:color="auto" w:fill="auto"/>
            <w:vAlign w:val="center"/>
          </w:tcPr>
          <w:p w14:paraId="259626CF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שם החייב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0C5B8C13" w14:textId="77777777" w:rsidR="00C678B0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של חייב מספר 2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2F196336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BFFCBD5" w14:textId="77777777" w:rsidR="00C678B0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חייב מספר 2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14:paraId="1F3B9395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558" w:type="dxa"/>
            <w:tcBorders>
              <w:bottom w:val="single" w:sz="4" w:space="0" w:color="auto"/>
            </w:tcBorders>
            <w:shd w:val="clear" w:color="auto" w:fill="auto"/>
          </w:tcPr>
          <w:p w14:paraId="4B996F81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</w:tr>
      <w:tr w:rsidR="00C2018C" w:rsidRPr="00586296" w14:paraId="4C1CC16D" w14:textId="77777777" w:rsidTr="00C2018C">
        <w:trPr>
          <w:trHeight w:val="245"/>
        </w:trPr>
        <w:tc>
          <w:tcPr>
            <w:tcW w:w="1128" w:type="dxa"/>
            <w:vMerge/>
            <w:shd w:val="clear" w:color="auto" w:fill="auto"/>
          </w:tcPr>
          <w:p w14:paraId="2FE6CA43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43EA3F10" w14:textId="77777777" w:rsidR="00C678B0" w:rsidRPr="00C2018C" w:rsidRDefault="00C678B0" w:rsidP="00C2018C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משפחה</w:t>
            </w:r>
          </w:p>
        </w:tc>
        <w:tc>
          <w:tcPr>
            <w:tcW w:w="284" w:type="dxa"/>
            <w:shd w:val="clear" w:color="auto" w:fill="auto"/>
          </w:tcPr>
          <w:p w14:paraId="0C8210AC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74C65160" w14:textId="77777777" w:rsidR="00C678B0" w:rsidRPr="00C2018C" w:rsidRDefault="00C678B0" w:rsidP="00C2018C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  <w:tc>
          <w:tcPr>
            <w:tcW w:w="283" w:type="dxa"/>
            <w:shd w:val="clear" w:color="auto" w:fill="auto"/>
          </w:tcPr>
          <w:p w14:paraId="772CC73C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558" w:type="dxa"/>
            <w:tcBorders>
              <w:top w:val="single" w:sz="4" w:space="0" w:color="auto"/>
            </w:tcBorders>
            <w:shd w:val="clear" w:color="auto" w:fill="auto"/>
          </w:tcPr>
          <w:p w14:paraId="0BE43047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חתימה</w:t>
            </w:r>
          </w:p>
        </w:tc>
      </w:tr>
    </w:tbl>
    <w:p w14:paraId="06353DD4" w14:textId="77777777" w:rsidR="006300ED" w:rsidRPr="00C678B0" w:rsidRDefault="006300ED">
      <w:pPr>
        <w:rPr>
          <w:rFonts w:cs="David"/>
          <w:sz w:val="2"/>
          <w:szCs w:val="2"/>
          <w:rtl/>
        </w:rPr>
      </w:pPr>
    </w:p>
    <w:tbl>
      <w:tblPr>
        <w:bidiVisual/>
        <w:tblW w:w="10632" w:type="dxa"/>
        <w:tblInd w:w="-1078" w:type="dxa"/>
        <w:tblLook w:val="04A0" w:firstRow="1" w:lastRow="0" w:firstColumn="1" w:lastColumn="0" w:noHBand="0" w:noVBand="1"/>
      </w:tblPr>
      <w:tblGrid>
        <w:gridCol w:w="2268"/>
        <w:gridCol w:w="2829"/>
        <w:gridCol w:w="284"/>
        <w:gridCol w:w="2410"/>
        <w:gridCol w:w="283"/>
        <w:gridCol w:w="2558"/>
      </w:tblGrid>
      <w:tr w:rsidR="00C2018C" w:rsidRPr="00586296" w14:paraId="49F54ABD" w14:textId="77777777" w:rsidTr="00C2018C">
        <w:trPr>
          <w:trHeight w:val="24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4391AF94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ממשכן לחיובו של אחר</w:t>
            </w: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auto"/>
          </w:tcPr>
          <w:p w14:paraId="47099822" w14:textId="77777777" w:rsidR="00C678B0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של הממשכן לחיובו של אחר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561E223F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D14B92E" w14:textId="77777777" w:rsidR="00C678B0" w:rsidRPr="00C2018C" w:rsidRDefault="00F63811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הממשכן לחיובו של אחר"/>
                  <w:textInput/>
                </w:ffData>
              </w:fldChar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</w:rPr>
              <w:instrText>FORMTEXT</w:instrText>
            </w:r>
            <w:r w:rsidRPr="00C2018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C2018C">
              <w:rPr>
                <w:rFonts w:cs="David"/>
                <w:sz w:val="24"/>
                <w:szCs w:val="24"/>
                <w:rtl/>
              </w:rPr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C2018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14:paraId="7F1101EF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558" w:type="dxa"/>
            <w:tcBorders>
              <w:bottom w:val="single" w:sz="4" w:space="0" w:color="auto"/>
            </w:tcBorders>
            <w:shd w:val="clear" w:color="auto" w:fill="auto"/>
          </w:tcPr>
          <w:p w14:paraId="4A842110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</w:tr>
      <w:tr w:rsidR="00C2018C" w:rsidRPr="00586296" w14:paraId="4AC8ADA6" w14:textId="77777777" w:rsidTr="00C2018C">
        <w:trPr>
          <w:trHeight w:val="245"/>
        </w:trPr>
        <w:tc>
          <w:tcPr>
            <w:tcW w:w="2268" w:type="dxa"/>
            <w:vMerge/>
            <w:shd w:val="clear" w:color="auto" w:fill="auto"/>
          </w:tcPr>
          <w:p w14:paraId="62410C06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29" w:type="dxa"/>
            <w:tcBorders>
              <w:top w:val="single" w:sz="4" w:space="0" w:color="auto"/>
            </w:tcBorders>
            <w:shd w:val="clear" w:color="auto" w:fill="auto"/>
          </w:tcPr>
          <w:p w14:paraId="74773A70" w14:textId="77777777" w:rsidR="00C678B0" w:rsidRPr="00C2018C" w:rsidRDefault="00C678B0" w:rsidP="00C2018C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משפחה</w:t>
            </w:r>
          </w:p>
        </w:tc>
        <w:tc>
          <w:tcPr>
            <w:tcW w:w="284" w:type="dxa"/>
            <w:shd w:val="clear" w:color="auto" w:fill="auto"/>
          </w:tcPr>
          <w:p w14:paraId="1D09C8FC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B702D69" w14:textId="77777777" w:rsidR="00C678B0" w:rsidRPr="00C2018C" w:rsidRDefault="00C678B0" w:rsidP="00C2018C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  <w:tc>
          <w:tcPr>
            <w:tcW w:w="283" w:type="dxa"/>
            <w:shd w:val="clear" w:color="auto" w:fill="auto"/>
          </w:tcPr>
          <w:p w14:paraId="398AE206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558" w:type="dxa"/>
            <w:tcBorders>
              <w:top w:val="single" w:sz="4" w:space="0" w:color="auto"/>
            </w:tcBorders>
            <w:shd w:val="clear" w:color="auto" w:fill="auto"/>
          </w:tcPr>
          <w:p w14:paraId="200DC198" w14:textId="77777777" w:rsidR="00C678B0" w:rsidRPr="00C2018C" w:rsidRDefault="00C678B0" w:rsidP="00C2018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C2018C">
              <w:rPr>
                <w:rFonts w:cs="David" w:hint="cs"/>
                <w:sz w:val="24"/>
                <w:szCs w:val="24"/>
                <w:rtl/>
              </w:rPr>
              <w:t>חתימה</w:t>
            </w:r>
          </w:p>
        </w:tc>
      </w:tr>
    </w:tbl>
    <w:p w14:paraId="0FBA9372" w14:textId="77777777" w:rsidR="00650F7F" w:rsidRPr="00650F7F" w:rsidRDefault="00650F7F">
      <w:pPr>
        <w:rPr>
          <w:rFonts w:cs="David"/>
          <w:sz w:val="24"/>
          <w:szCs w:val="24"/>
          <w:rtl/>
        </w:rPr>
      </w:pPr>
    </w:p>
    <w:p w14:paraId="03B7439A" w14:textId="77777777" w:rsidR="00650F7F" w:rsidRPr="00C678B0" w:rsidRDefault="00C678B0" w:rsidP="00C678B0">
      <w:pPr>
        <w:ind w:right="-1134" w:hanging="1186"/>
        <w:rPr>
          <w:rFonts w:cs="David"/>
          <w:sz w:val="28"/>
          <w:szCs w:val="28"/>
          <w:rtl/>
        </w:rPr>
      </w:pPr>
      <w:r w:rsidRPr="00C678B0">
        <w:rPr>
          <w:rFonts w:cs="David" w:hint="cs"/>
          <w:sz w:val="28"/>
          <w:szCs w:val="28"/>
          <w:rtl/>
        </w:rPr>
        <w:t>בטופס</w:t>
      </w:r>
      <w:r w:rsidRPr="00C678B0">
        <w:rPr>
          <w:rFonts w:cs="David"/>
          <w:sz w:val="28"/>
          <w:szCs w:val="28"/>
          <w:rtl/>
        </w:rPr>
        <w:t xml:space="preserve"> </w:t>
      </w:r>
      <w:r w:rsidRPr="00C678B0">
        <w:rPr>
          <w:rFonts w:cs="David" w:hint="cs"/>
          <w:sz w:val="28"/>
          <w:szCs w:val="28"/>
          <w:rtl/>
        </w:rPr>
        <w:t>זה</w:t>
      </w:r>
      <w:r w:rsidRPr="00C678B0">
        <w:rPr>
          <w:rFonts w:cs="David"/>
          <w:sz w:val="28"/>
          <w:szCs w:val="28"/>
          <w:rtl/>
        </w:rPr>
        <w:t xml:space="preserve"> </w:t>
      </w:r>
      <w:r w:rsidRPr="00C678B0">
        <w:rPr>
          <w:rFonts w:cs="David" w:hint="cs"/>
          <w:sz w:val="28"/>
          <w:szCs w:val="28"/>
          <w:rtl/>
        </w:rPr>
        <w:t>יש</w:t>
      </w:r>
      <w:r w:rsidRPr="00C678B0">
        <w:rPr>
          <w:rFonts w:cs="David"/>
          <w:sz w:val="28"/>
          <w:szCs w:val="28"/>
          <w:rtl/>
        </w:rPr>
        <w:t xml:space="preserve"> </w:t>
      </w:r>
      <w:r w:rsidRPr="00C678B0">
        <w:rPr>
          <w:rFonts w:cs="David" w:hint="cs"/>
          <w:sz w:val="28"/>
          <w:szCs w:val="28"/>
          <w:rtl/>
        </w:rPr>
        <w:t>למלא</w:t>
      </w:r>
      <w:r w:rsidRPr="00C678B0">
        <w:rPr>
          <w:rFonts w:cs="David"/>
          <w:sz w:val="28"/>
          <w:szCs w:val="28"/>
          <w:rtl/>
        </w:rPr>
        <w:t xml:space="preserve"> </w:t>
      </w:r>
      <w:r w:rsidRPr="00C678B0">
        <w:rPr>
          <w:rFonts w:cs="David" w:hint="cs"/>
          <w:sz w:val="28"/>
          <w:szCs w:val="28"/>
          <w:rtl/>
        </w:rPr>
        <w:t>לפחות</w:t>
      </w:r>
      <w:r w:rsidRPr="00C678B0">
        <w:rPr>
          <w:rFonts w:cs="David"/>
          <w:sz w:val="28"/>
          <w:szCs w:val="28"/>
          <w:rtl/>
        </w:rPr>
        <w:t xml:space="preserve"> :</w:t>
      </w:r>
      <w:r w:rsidRPr="00C678B0">
        <w:rPr>
          <w:rFonts w:cs="David" w:hint="cs"/>
          <w:sz w:val="28"/>
          <w:szCs w:val="28"/>
          <w:rtl/>
        </w:rPr>
        <w:t>פרטים</w:t>
      </w:r>
      <w:r w:rsidRPr="00C678B0">
        <w:rPr>
          <w:rFonts w:cs="David"/>
          <w:sz w:val="28"/>
          <w:szCs w:val="28"/>
          <w:rtl/>
        </w:rPr>
        <w:t xml:space="preserve"> </w:t>
      </w:r>
      <w:r w:rsidRPr="00C678B0">
        <w:rPr>
          <w:rFonts w:cs="David" w:hint="cs"/>
          <w:sz w:val="28"/>
          <w:szCs w:val="28"/>
          <w:rtl/>
        </w:rPr>
        <w:t>בדבר</w:t>
      </w:r>
      <w:r w:rsidRPr="00C678B0">
        <w:rPr>
          <w:rFonts w:cs="David"/>
          <w:sz w:val="28"/>
          <w:szCs w:val="28"/>
          <w:rtl/>
        </w:rPr>
        <w:t xml:space="preserve"> </w:t>
      </w:r>
      <w:r w:rsidRPr="00C678B0">
        <w:rPr>
          <w:rFonts w:cs="David" w:hint="cs"/>
          <w:sz w:val="28"/>
          <w:szCs w:val="28"/>
          <w:rtl/>
        </w:rPr>
        <w:t>רישום</w:t>
      </w:r>
      <w:r w:rsidRPr="00C678B0">
        <w:rPr>
          <w:rFonts w:cs="David"/>
          <w:sz w:val="28"/>
          <w:szCs w:val="28"/>
          <w:rtl/>
        </w:rPr>
        <w:t xml:space="preserve"> </w:t>
      </w:r>
      <w:r w:rsidRPr="00C678B0">
        <w:rPr>
          <w:rFonts w:cs="David" w:hint="cs"/>
          <w:sz w:val="28"/>
          <w:szCs w:val="28"/>
          <w:rtl/>
        </w:rPr>
        <w:t>קודם</w:t>
      </w:r>
      <w:r w:rsidRPr="00C678B0">
        <w:rPr>
          <w:rFonts w:cs="David"/>
          <w:sz w:val="28"/>
          <w:szCs w:val="28"/>
          <w:rtl/>
        </w:rPr>
        <w:t xml:space="preserve">, </w:t>
      </w:r>
      <w:r w:rsidRPr="00C678B0">
        <w:rPr>
          <w:rFonts w:cs="David" w:hint="cs"/>
          <w:sz w:val="28"/>
          <w:szCs w:val="28"/>
          <w:rtl/>
        </w:rPr>
        <w:t>הנושה</w:t>
      </w:r>
      <w:r w:rsidRPr="00C678B0">
        <w:rPr>
          <w:rFonts w:cs="David"/>
          <w:sz w:val="28"/>
          <w:szCs w:val="28"/>
          <w:rtl/>
        </w:rPr>
        <w:t xml:space="preserve">, </w:t>
      </w:r>
      <w:r w:rsidRPr="00C678B0">
        <w:rPr>
          <w:rFonts w:cs="David" w:hint="cs"/>
          <w:sz w:val="28"/>
          <w:szCs w:val="28"/>
          <w:rtl/>
        </w:rPr>
        <w:t>החייב</w:t>
      </w:r>
      <w:r w:rsidRPr="00C678B0">
        <w:rPr>
          <w:rFonts w:cs="David"/>
          <w:sz w:val="28"/>
          <w:szCs w:val="28"/>
          <w:rtl/>
        </w:rPr>
        <w:t xml:space="preserve">, </w:t>
      </w:r>
      <w:r w:rsidRPr="00C678B0">
        <w:rPr>
          <w:rFonts w:cs="David" w:hint="cs"/>
          <w:sz w:val="28"/>
          <w:szCs w:val="28"/>
          <w:rtl/>
        </w:rPr>
        <w:t>הנכס</w:t>
      </w:r>
      <w:r w:rsidRPr="00C678B0">
        <w:rPr>
          <w:rFonts w:cs="David"/>
          <w:sz w:val="28"/>
          <w:szCs w:val="28"/>
          <w:rtl/>
        </w:rPr>
        <w:t xml:space="preserve"> </w:t>
      </w:r>
      <w:r w:rsidRPr="00C678B0">
        <w:rPr>
          <w:rFonts w:cs="David" w:hint="cs"/>
          <w:sz w:val="28"/>
          <w:szCs w:val="28"/>
          <w:rtl/>
        </w:rPr>
        <w:t>הממושכן</w:t>
      </w:r>
      <w:r w:rsidRPr="00C678B0">
        <w:rPr>
          <w:rFonts w:cs="David"/>
          <w:sz w:val="28"/>
          <w:szCs w:val="28"/>
          <w:rtl/>
        </w:rPr>
        <w:t xml:space="preserve"> </w:t>
      </w:r>
      <w:r w:rsidRPr="00C678B0">
        <w:rPr>
          <w:rFonts w:cs="David" w:hint="cs"/>
          <w:sz w:val="28"/>
          <w:szCs w:val="28"/>
          <w:rtl/>
        </w:rPr>
        <w:t>וחתימות</w:t>
      </w:r>
    </w:p>
    <w:p w14:paraId="28A90D7D" w14:textId="77777777" w:rsidR="00650F7F" w:rsidRDefault="00650F7F">
      <w:pPr>
        <w:rPr>
          <w:rFonts w:cs="David"/>
          <w:sz w:val="24"/>
          <w:szCs w:val="24"/>
          <w:rtl/>
        </w:rPr>
      </w:pPr>
    </w:p>
    <w:p w14:paraId="78774421" w14:textId="77777777" w:rsidR="00675DC6" w:rsidRDefault="00675DC6">
      <w:pPr>
        <w:rPr>
          <w:rFonts w:cs="David"/>
          <w:sz w:val="24"/>
          <w:szCs w:val="24"/>
          <w:rtl/>
        </w:rPr>
      </w:pPr>
    </w:p>
    <w:p w14:paraId="127DB062" w14:textId="77777777" w:rsidR="00675DC6" w:rsidRDefault="00675DC6">
      <w:pPr>
        <w:rPr>
          <w:rFonts w:cs="David"/>
          <w:sz w:val="24"/>
          <w:szCs w:val="24"/>
          <w:rtl/>
        </w:rPr>
      </w:pPr>
    </w:p>
    <w:p w14:paraId="7AE465F5" w14:textId="77777777" w:rsidR="00675DC6" w:rsidRDefault="00675DC6">
      <w:pPr>
        <w:rPr>
          <w:rFonts w:cs="David"/>
          <w:sz w:val="24"/>
          <w:szCs w:val="24"/>
          <w:rtl/>
        </w:rPr>
      </w:pPr>
    </w:p>
    <w:p w14:paraId="27285759" w14:textId="77777777" w:rsidR="00675DC6" w:rsidRDefault="00675DC6">
      <w:pPr>
        <w:rPr>
          <w:rFonts w:cs="David"/>
          <w:sz w:val="24"/>
          <w:szCs w:val="24"/>
          <w:rtl/>
        </w:rPr>
      </w:pPr>
    </w:p>
    <w:p w14:paraId="51ABC82C" w14:textId="77777777" w:rsidR="00675DC6" w:rsidRDefault="00675DC6">
      <w:pPr>
        <w:rPr>
          <w:rFonts w:cs="David"/>
          <w:sz w:val="24"/>
          <w:szCs w:val="24"/>
          <w:rtl/>
        </w:rPr>
      </w:pPr>
    </w:p>
    <w:p w14:paraId="462B2DD4" w14:textId="77777777" w:rsidR="00675DC6" w:rsidRDefault="00675DC6">
      <w:pPr>
        <w:rPr>
          <w:rFonts w:cs="David"/>
          <w:sz w:val="24"/>
          <w:szCs w:val="24"/>
          <w:rtl/>
        </w:rPr>
      </w:pPr>
    </w:p>
    <w:p w14:paraId="018A02CC" w14:textId="77777777" w:rsidR="00675DC6" w:rsidRDefault="00675DC6">
      <w:pPr>
        <w:rPr>
          <w:rFonts w:cs="David"/>
          <w:sz w:val="24"/>
          <w:szCs w:val="24"/>
          <w:rtl/>
        </w:rPr>
      </w:pPr>
    </w:p>
    <w:p w14:paraId="269A0B5A" w14:textId="77777777" w:rsidR="00675DC6" w:rsidRDefault="00675DC6">
      <w:pPr>
        <w:rPr>
          <w:rFonts w:cs="David"/>
          <w:sz w:val="24"/>
          <w:szCs w:val="24"/>
          <w:rtl/>
        </w:rPr>
      </w:pPr>
    </w:p>
    <w:p w14:paraId="7EB23ADC" w14:textId="77777777" w:rsidR="00675DC6" w:rsidRDefault="00675DC6">
      <w:pPr>
        <w:rPr>
          <w:rFonts w:cs="David"/>
          <w:sz w:val="24"/>
          <w:szCs w:val="24"/>
          <w:rtl/>
        </w:rPr>
      </w:pPr>
    </w:p>
    <w:p w14:paraId="1688F3FC" w14:textId="77777777" w:rsidR="00675DC6" w:rsidRDefault="00675DC6">
      <w:pPr>
        <w:rPr>
          <w:rFonts w:cs="David"/>
          <w:sz w:val="24"/>
          <w:szCs w:val="24"/>
        </w:rPr>
      </w:pPr>
    </w:p>
    <w:p w14:paraId="1F04D58D" w14:textId="77777777" w:rsidR="00675DC6" w:rsidRDefault="00675DC6">
      <w:pPr>
        <w:rPr>
          <w:rFonts w:cs="David"/>
          <w:sz w:val="24"/>
          <w:szCs w:val="24"/>
          <w:rtl/>
        </w:rPr>
      </w:pPr>
    </w:p>
    <w:p w14:paraId="1781553F" w14:textId="77777777" w:rsidR="00675DC6" w:rsidRDefault="00675DC6">
      <w:pPr>
        <w:rPr>
          <w:rFonts w:cs="David"/>
          <w:sz w:val="24"/>
          <w:szCs w:val="24"/>
          <w:rtl/>
        </w:rPr>
      </w:pPr>
    </w:p>
    <w:p w14:paraId="57B00F40" w14:textId="77777777" w:rsidR="00675DC6" w:rsidRDefault="00675DC6">
      <w:pPr>
        <w:rPr>
          <w:rFonts w:cs="David" w:hint="cs"/>
          <w:sz w:val="24"/>
          <w:szCs w:val="24"/>
          <w:rtl/>
        </w:rPr>
      </w:pPr>
    </w:p>
    <w:p w14:paraId="18460164" w14:textId="77777777" w:rsidR="00675DC6" w:rsidRPr="00675DC6" w:rsidRDefault="00675DC6" w:rsidP="00675DC6">
      <w:pPr>
        <w:pBdr>
          <w:top w:val="single" w:sz="12" w:space="1" w:color="auto"/>
        </w:pBdr>
        <w:spacing w:line="240" w:lineRule="auto"/>
        <w:ind w:left="-1186" w:right="-1134"/>
        <w:rPr>
          <w:rFonts w:cs="David"/>
          <w:sz w:val="24"/>
          <w:szCs w:val="24"/>
          <w:rtl/>
        </w:rPr>
      </w:pPr>
      <w:r w:rsidRPr="00675DC6">
        <w:rPr>
          <w:rFonts w:cs="David" w:hint="cs"/>
          <w:sz w:val="24"/>
          <w:szCs w:val="24"/>
          <w:rtl/>
        </w:rPr>
        <w:t>לשימוש</w:t>
      </w:r>
      <w:r w:rsidRPr="00675DC6">
        <w:rPr>
          <w:rFonts w:cs="David"/>
          <w:sz w:val="24"/>
          <w:szCs w:val="24"/>
          <w:rtl/>
        </w:rPr>
        <w:t xml:space="preserve"> </w:t>
      </w:r>
      <w:r w:rsidRPr="00675DC6">
        <w:rPr>
          <w:rFonts w:cs="David" w:hint="cs"/>
          <w:sz w:val="24"/>
          <w:szCs w:val="24"/>
          <w:rtl/>
        </w:rPr>
        <w:t>משרדי</w:t>
      </w:r>
      <w:r w:rsidRPr="00675DC6">
        <w:rPr>
          <w:rFonts w:cs="David"/>
          <w:sz w:val="24"/>
          <w:szCs w:val="24"/>
          <w:rtl/>
        </w:rPr>
        <w:t>:</w:t>
      </w:r>
    </w:p>
    <w:p w14:paraId="50B00576" w14:textId="77777777" w:rsidR="00675DC6" w:rsidRPr="00675DC6" w:rsidRDefault="00675DC6" w:rsidP="00675DC6">
      <w:pPr>
        <w:pBdr>
          <w:top w:val="single" w:sz="12" w:space="1" w:color="auto"/>
        </w:pBdr>
        <w:spacing w:line="240" w:lineRule="auto"/>
        <w:ind w:left="-1186" w:right="-1134"/>
        <w:rPr>
          <w:rFonts w:cs="David"/>
          <w:sz w:val="24"/>
          <w:szCs w:val="24"/>
          <w:rtl/>
        </w:rPr>
      </w:pPr>
      <w:r w:rsidRPr="00675DC6">
        <w:rPr>
          <w:rFonts w:cs="David"/>
          <w:sz w:val="24"/>
          <w:szCs w:val="24"/>
          <w:rtl/>
        </w:rPr>
        <w:t>1.</w:t>
      </w:r>
      <w:r w:rsidRPr="00675DC6">
        <w:rPr>
          <w:rFonts w:cs="David"/>
          <w:sz w:val="24"/>
          <w:szCs w:val="24"/>
          <w:rtl/>
        </w:rPr>
        <w:tab/>
      </w:r>
      <w:r w:rsidRPr="00675DC6">
        <w:rPr>
          <w:rFonts w:cs="David" w:hint="cs"/>
          <w:sz w:val="24"/>
          <w:szCs w:val="24"/>
          <w:rtl/>
        </w:rPr>
        <w:t>מס</w:t>
      </w:r>
      <w:r w:rsidRPr="00675DC6">
        <w:rPr>
          <w:rFonts w:cs="David"/>
          <w:sz w:val="24"/>
          <w:szCs w:val="24"/>
          <w:rtl/>
        </w:rPr>
        <w:t xml:space="preserve">' </w:t>
      </w:r>
      <w:r w:rsidRPr="00675DC6">
        <w:rPr>
          <w:rFonts w:cs="David" w:hint="cs"/>
          <w:sz w:val="24"/>
          <w:szCs w:val="24"/>
          <w:rtl/>
        </w:rPr>
        <w:t>רישום</w:t>
      </w:r>
      <w:r w:rsidRPr="00675DC6">
        <w:rPr>
          <w:rFonts w:cs="David"/>
          <w:sz w:val="24"/>
          <w:szCs w:val="24"/>
          <w:rtl/>
        </w:rPr>
        <w:t xml:space="preserve"> </w:t>
      </w:r>
      <w:r w:rsidRPr="00675DC6">
        <w:rPr>
          <w:rFonts w:cs="David" w:hint="cs"/>
          <w:sz w:val="24"/>
          <w:szCs w:val="24"/>
          <w:rtl/>
        </w:rPr>
        <w:t>המשכון</w:t>
      </w:r>
      <w:r w:rsidRPr="00675DC6">
        <w:rPr>
          <w:rFonts w:cs="David"/>
          <w:sz w:val="24"/>
          <w:szCs w:val="24"/>
          <w:rtl/>
        </w:rPr>
        <w:t xml:space="preserve">____________________  </w:t>
      </w:r>
      <w:r w:rsidRPr="00675DC6">
        <w:rPr>
          <w:rFonts w:cs="David" w:hint="cs"/>
          <w:sz w:val="24"/>
          <w:szCs w:val="24"/>
          <w:rtl/>
        </w:rPr>
        <w:t>מס</w:t>
      </w:r>
      <w:r w:rsidRPr="00675DC6">
        <w:rPr>
          <w:rFonts w:cs="David"/>
          <w:sz w:val="24"/>
          <w:szCs w:val="24"/>
          <w:rtl/>
        </w:rPr>
        <w:t xml:space="preserve">' </w:t>
      </w:r>
      <w:r w:rsidRPr="00675DC6">
        <w:rPr>
          <w:rFonts w:cs="David" w:hint="cs"/>
          <w:sz w:val="24"/>
          <w:szCs w:val="24"/>
          <w:rtl/>
        </w:rPr>
        <w:t>פעולה</w:t>
      </w:r>
      <w:r w:rsidRPr="00675DC6">
        <w:rPr>
          <w:rFonts w:cs="David"/>
          <w:sz w:val="24"/>
          <w:szCs w:val="24"/>
          <w:rtl/>
        </w:rPr>
        <w:t>____________________</w:t>
      </w:r>
    </w:p>
    <w:p w14:paraId="0BCE592F" w14:textId="77777777" w:rsidR="00675DC6" w:rsidRPr="00675DC6" w:rsidRDefault="00675DC6" w:rsidP="00675DC6">
      <w:pPr>
        <w:pBdr>
          <w:top w:val="single" w:sz="12" w:space="1" w:color="auto"/>
        </w:pBdr>
        <w:spacing w:line="240" w:lineRule="auto"/>
        <w:ind w:left="-1186" w:right="-1134"/>
        <w:rPr>
          <w:rFonts w:cs="David"/>
          <w:sz w:val="24"/>
          <w:szCs w:val="24"/>
          <w:rtl/>
        </w:rPr>
      </w:pPr>
      <w:r w:rsidRPr="00675DC6">
        <w:rPr>
          <w:rFonts w:cs="David"/>
          <w:sz w:val="24"/>
          <w:szCs w:val="24"/>
          <w:rtl/>
        </w:rPr>
        <w:t>2.</w:t>
      </w:r>
      <w:r w:rsidRPr="00675DC6">
        <w:rPr>
          <w:rFonts w:cs="David"/>
          <w:sz w:val="24"/>
          <w:szCs w:val="24"/>
          <w:rtl/>
        </w:rPr>
        <w:tab/>
      </w:r>
      <w:r w:rsidRPr="00675DC6">
        <w:rPr>
          <w:rFonts w:cs="David" w:hint="cs"/>
          <w:sz w:val="24"/>
          <w:szCs w:val="24"/>
          <w:rtl/>
        </w:rPr>
        <w:t>סכום</w:t>
      </w:r>
      <w:r w:rsidRPr="00675DC6">
        <w:rPr>
          <w:rFonts w:cs="David"/>
          <w:sz w:val="24"/>
          <w:szCs w:val="24"/>
          <w:rtl/>
        </w:rPr>
        <w:t xml:space="preserve"> </w:t>
      </w:r>
      <w:r w:rsidRPr="00675DC6">
        <w:rPr>
          <w:rFonts w:cs="David" w:hint="cs"/>
          <w:sz w:val="24"/>
          <w:szCs w:val="24"/>
          <w:rtl/>
        </w:rPr>
        <w:t>האגרה</w:t>
      </w:r>
      <w:r w:rsidRPr="00675DC6">
        <w:rPr>
          <w:rFonts w:cs="David"/>
          <w:sz w:val="24"/>
          <w:szCs w:val="24"/>
          <w:rtl/>
        </w:rPr>
        <w:t xml:space="preserve"> </w:t>
      </w:r>
      <w:r w:rsidRPr="00675DC6">
        <w:rPr>
          <w:rFonts w:cs="David" w:hint="cs"/>
          <w:sz w:val="24"/>
          <w:szCs w:val="24"/>
          <w:rtl/>
        </w:rPr>
        <w:t>שנגבתה</w:t>
      </w:r>
      <w:r w:rsidRPr="00675DC6">
        <w:rPr>
          <w:rFonts w:cs="David"/>
          <w:sz w:val="24"/>
          <w:szCs w:val="24"/>
          <w:rtl/>
        </w:rPr>
        <w:t xml:space="preserve"> _________________ </w:t>
      </w:r>
      <w:r w:rsidRPr="00675DC6">
        <w:rPr>
          <w:rFonts w:cs="David" w:hint="cs"/>
          <w:sz w:val="24"/>
          <w:szCs w:val="24"/>
          <w:rtl/>
        </w:rPr>
        <w:t>ש</w:t>
      </w:r>
      <w:r w:rsidRPr="00675DC6">
        <w:rPr>
          <w:rFonts w:cs="David"/>
          <w:sz w:val="24"/>
          <w:szCs w:val="24"/>
          <w:rtl/>
        </w:rPr>
        <w:t>"</w:t>
      </w:r>
      <w:r w:rsidRPr="00675DC6">
        <w:rPr>
          <w:rFonts w:cs="David" w:hint="cs"/>
          <w:sz w:val="24"/>
          <w:szCs w:val="24"/>
          <w:rtl/>
        </w:rPr>
        <w:t>ח</w:t>
      </w:r>
      <w:r w:rsidRPr="00675DC6">
        <w:rPr>
          <w:rFonts w:cs="David"/>
          <w:sz w:val="24"/>
          <w:szCs w:val="24"/>
          <w:rtl/>
        </w:rPr>
        <w:t xml:space="preserve"> </w:t>
      </w:r>
      <w:r w:rsidRPr="00675DC6">
        <w:rPr>
          <w:rFonts w:cs="David" w:hint="cs"/>
          <w:sz w:val="24"/>
          <w:szCs w:val="24"/>
          <w:rtl/>
        </w:rPr>
        <w:t>לפי</w:t>
      </w:r>
      <w:r w:rsidRPr="00675DC6">
        <w:rPr>
          <w:rFonts w:cs="David"/>
          <w:sz w:val="24"/>
          <w:szCs w:val="24"/>
          <w:rtl/>
        </w:rPr>
        <w:t xml:space="preserve"> </w:t>
      </w:r>
      <w:r w:rsidRPr="00675DC6">
        <w:rPr>
          <w:rFonts w:cs="David" w:hint="cs"/>
          <w:sz w:val="24"/>
          <w:szCs w:val="24"/>
          <w:rtl/>
        </w:rPr>
        <w:t>קבלה</w:t>
      </w:r>
      <w:r w:rsidRPr="00675DC6">
        <w:rPr>
          <w:rFonts w:cs="David"/>
          <w:sz w:val="24"/>
          <w:szCs w:val="24"/>
          <w:rtl/>
        </w:rPr>
        <w:t xml:space="preserve"> </w:t>
      </w:r>
      <w:r w:rsidRPr="00675DC6">
        <w:rPr>
          <w:rFonts w:cs="David" w:hint="cs"/>
          <w:sz w:val="24"/>
          <w:szCs w:val="24"/>
          <w:rtl/>
        </w:rPr>
        <w:t>מס</w:t>
      </w:r>
      <w:r w:rsidRPr="00675DC6">
        <w:rPr>
          <w:rFonts w:cs="David"/>
          <w:sz w:val="24"/>
          <w:szCs w:val="24"/>
          <w:rtl/>
        </w:rPr>
        <w:t>' _______________</w:t>
      </w:r>
    </w:p>
    <w:p w14:paraId="06402756" w14:textId="77777777" w:rsidR="009141BA" w:rsidRPr="00E91229" w:rsidRDefault="00675DC6" w:rsidP="00675DC6">
      <w:pPr>
        <w:pBdr>
          <w:top w:val="single" w:sz="12" w:space="1" w:color="auto"/>
        </w:pBdr>
        <w:spacing w:line="240" w:lineRule="auto"/>
        <w:ind w:left="-1186" w:right="-1134"/>
        <w:rPr>
          <w:rFonts w:cs="David"/>
          <w:sz w:val="24"/>
          <w:szCs w:val="24"/>
        </w:rPr>
      </w:pPr>
      <w:r w:rsidRPr="00675DC6">
        <w:rPr>
          <w:rFonts w:cs="David"/>
          <w:sz w:val="24"/>
          <w:szCs w:val="24"/>
          <w:rtl/>
        </w:rPr>
        <w:t>3.</w:t>
      </w:r>
      <w:r w:rsidRPr="00675DC6">
        <w:rPr>
          <w:rFonts w:cs="David"/>
          <w:sz w:val="24"/>
          <w:szCs w:val="24"/>
          <w:rtl/>
        </w:rPr>
        <w:tab/>
      </w:r>
      <w:r w:rsidRPr="00675DC6">
        <w:rPr>
          <w:rFonts w:cs="David" w:hint="cs"/>
          <w:sz w:val="24"/>
          <w:szCs w:val="24"/>
          <w:rtl/>
        </w:rPr>
        <w:t>הערות</w:t>
      </w:r>
      <w:r w:rsidRPr="00675DC6">
        <w:rPr>
          <w:rFonts w:cs="David"/>
          <w:sz w:val="24"/>
          <w:szCs w:val="24"/>
          <w:rtl/>
        </w:rPr>
        <w:t xml:space="preserve"> : ________________________________________________________</w:t>
      </w:r>
    </w:p>
    <w:sectPr w:rsidR="009141BA" w:rsidRPr="00E91229" w:rsidSect="006300ED">
      <w:headerReference w:type="default" r:id="rId9"/>
      <w:footerReference w:type="default" r:id="rId10"/>
      <w:pgSz w:w="11906" w:h="16838"/>
      <w:pgMar w:top="1440" w:right="1797" w:bottom="1361" w:left="1797" w:header="397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792AF" w14:textId="77777777" w:rsidR="008F384C" w:rsidRDefault="008F384C" w:rsidP="009141BA">
      <w:pPr>
        <w:spacing w:after="0" w:line="240" w:lineRule="auto"/>
      </w:pPr>
      <w:r>
        <w:separator/>
      </w:r>
    </w:p>
  </w:endnote>
  <w:endnote w:type="continuationSeparator" w:id="0">
    <w:p w14:paraId="01109231" w14:textId="77777777" w:rsidR="008F384C" w:rsidRDefault="008F384C" w:rsidP="0091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ttman David">
    <w:altName w:val="Arial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A933A" w14:textId="77777777" w:rsidR="004C43DF" w:rsidRPr="003640D9" w:rsidRDefault="004C43DF" w:rsidP="00945DC3">
    <w:pPr>
      <w:pStyle w:val="a6"/>
      <w:spacing w:after="0"/>
      <w:ind w:left="-199"/>
      <w:rPr>
        <w:rFonts w:ascii="Arial" w:eastAsia="Times New Roman" w:hAnsi="Arial" w:cs="Guttman David"/>
        <w:b/>
        <w:bCs/>
        <w:sz w:val="20"/>
        <w:szCs w:val="20"/>
        <w:rtl/>
        <w:cs/>
        <w:lang w:eastAsia="he-IL"/>
      </w:rPr>
    </w:pPr>
  </w:p>
  <w:p w14:paraId="4AFF0B9C" w14:textId="77777777" w:rsidR="004C43DF" w:rsidRDefault="004C43DF" w:rsidP="009141BA">
    <w:pPr>
      <w:pStyle w:val="a6"/>
      <w:tabs>
        <w:tab w:val="clear" w:pos="4153"/>
        <w:tab w:val="clear" w:pos="8306"/>
        <w:tab w:val="left" w:pos="6926"/>
      </w:tabs>
    </w:pPr>
    <w:r>
      <w:rPr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6D541" w14:textId="77777777" w:rsidR="008F384C" w:rsidRDefault="008F384C" w:rsidP="009141BA">
      <w:pPr>
        <w:spacing w:after="0" w:line="240" w:lineRule="auto"/>
      </w:pPr>
      <w:r>
        <w:separator/>
      </w:r>
    </w:p>
  </w:footnote>
  <w:footnote w:type="continuationSeparator" w:id="0">
    <w:p w14:paraId="759E7E73" w14:textId="77777777" w:rsidR="008F384C" w:rsidRDefault="008F384C" w:rsidP="00914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3DFED" w14:textId="2F450494" w:rsidR="004C43DF" w:rsidRPr="00A310A7" w:rsidRDefault="004E219B" w:rsidP="000A1DA4">
    <w:pPr>
      <w:keepLines/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David"/>
        <w:b/>
        <w:bCs/>
        <w:sz w:val="28"/>
        <w:szCs w:val="28"/>
        <w:rtl/>
      </w:rPr>
    </w:pPr>
    <w:r>
      <w:rPr>
        <w:noProof/>
      </w:rPr>
      <w:drawing>
        <wp:anchor distT="0" distB="2159" distL="114300" distR="114300" simplePos="0" relativeHeight="251657216" behindDoc="0" locked="0" layoutInCell="1" allowOverlap="1" wp14:anchorId="347072B3" wp14:editId="6642E481">
          <wp:simplePos x="0" y="0"/>
          <wp:positionH relativeFrom="column">
            <wp:posOffset>5429250</wp:posOffset>
          </wp:positionH>
          <wp:positionV relativeFrom="paragraph">
            <wp:posOffset>-40005</wp:posOffset>
          </wp:positionV>
          <wp:extent cx="670560" cy="814451"/>
          <wp:effectExtent l="0" t="0" r="0" b="0"/>
          <wp:wrapSquare wrapText="bothSides"/>
          <wp:docPr id="2" name="Picture 5" title="סמל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5" title="סמל מדינת ישראל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8ED1C7C" wp14:editId="5ED6C8E1">
          <wp:simplePos x="0" y="0"/>
          <wp:positionH relativeFrom="column">
            <wp:posOffset>-752475</wp:posOffset>
          </wp:positionH>
          <wp:positionV relativeFrom="paragraph">
            <wp:posOffset>-159385</wp:posOffset>
          </wp:positionV>
          <wp:extent cx="1089660" cy="1089660"/>
          <wp:effectExtent l="0" t="0" r="0" b="0"/>
          <wp:wrapSquare wrapText="bothSides"/>
          <wp:docPr id="1" name="Picture 6" title="סמל רשות התאגיד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6" title="סמל רשות התאגידים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1089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43DF" w:rsidRPr="00A310A7">
      <w:rPr>
        <w:rFonts w:ascii="Times New Roman" w:eastAsia="Times New Roman" w:hAnsi="Times New Roman" w:cs="David" w:hint="cs"/>
        <w:b/>
        <w:bCs/>
        <w:sz w:val="28"/>
        <w:szCs w:val="28"/>
        <w:rtl/>
      </w:rPr>
      <w:t>מדינת ישראל</w:t>
    </w:r>
  </w:p>
  <w:p w14:paraId="16724092" w14:textId="77777777" w:rsidR="004C43DF" w:rsidRDefault="004C43DF" w:rsidP="00293AB1">
    <w:pPr>
      <w:keepLines/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David"/>
        <w:b/>
        <w:bCs/>
        <w:sz w:val="28"/>
        <w:szCs w:val="28"/>
        <w:rtl/>
      </w:rPr>
    </w:pPr>
    <w:r w:rsidRPr="00A310A7">
      <w:rPr>
        <w:rFonts w:ascii="Times New Roman" w:eastAsia="Times New Roman" w:hAnsi="Times New Roman" w:cs="David" w:hint="cs"/>
        <w:b/>
        <w:bCs/>
        <w:sz w:val="28"/>
        <w:szCs w:val="28"/>
        <w:rtl/>
      </w:rPr>
      <w:t>משרד המשפטים</w:t>
    </w:r>
  </w:p>
  <w:p w14:paraId="3823E0BB" w14:textId="77777777" w:rsidR="004C43DF" w:rsidRPr="00A310A7" w:rsidRDefault="004C43DF" w:rsidP="00293AB1">
    <w:pPr>
      <w:keepLines/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David"/>
        <w:b/>
        <w:bCs/>
        <w:sz w:val="28"/>
        <w:szCs w:val="28"/>
        <w:rtl/>
      </w:rPr>
    </w:pPr>
    <w:r w:rsidRPr="00A310A7">
      <w:rPr>
        <w:rFonts w:ascii="Times New Roman" w:eastAsia="Times New Roman" w:hAnsi="Times New Roman" w:cs="David" w:hint="cs"/>
        <w:b/>
        <w:bCs/>
        <w:sz w:val="28"/>
        <w:szCs w:val="28"/>
        <w:rtl/>
      </w:rPr>
      <w:t>רשות התאגידים</w:t>
    </w:r>
  </w:p>
  <w:p w14:paraId="5371288B" w14:textId="77777777" w:rsidR="004C43DF" w:rsidRPr="006713C8" w:rsidRDefault="004C43DF" w:rsidP="00945DC3">
    <w:pPr>
      <w:pStyle w:val="a4"/>
      <w:spacing w:line="240" w:lineRule="auto"/>
      <w:jc w:val="center"/>
      <w:rPr>
        <w:rFonts w:cs="David"/>
        <w:b/>
        <w:bCs/>
        <w:sz w:val="28"/>
        <w:szCs w:val="28"/>
        <w:rtl/>
      </w:rPr>
    </w:pPr>
    <w:r w:rsidRPr="00A310A7">
      <w:rPr>
        <w:rFonts w:cs="David" w:hint="cs"/>
        <w:b/>
        <w:bCs/>
        <w:sz w:val="28"/>
        <w:szCs w:val="28"/>
        <w:rtl/>
      </w:rPr>
      <w:t xml:space="preserve">רשם </w:t>
    </w:r>
    <w:r>
      <w:rPr>
        <w:rFonts w:cs="David" w:hint="cs"/>
        <w:b/>
        <w:bCs/>
        <w:sz w:val="28"/>
        <w:szCs w:val="28"/>
        <w:rtl/>
      </w:rPr>
      <w:t>המשכונות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T2aFlRYYAdDjGnUKOeA77C8g2JVlgmj1qbfJmy9VVAJWvHC7jbyO3HNaLKV0wZC99oQAk2un9W7qfmj3R4wPmw==" w:salt="rtr6vr1UBMYzf2Y+1F2x+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1BA"/>
    <w:rsid w:val="00017C2D"/>
    <w:rsid w:val="00032527"/>
    <w:rsid w:val="000A1DA4"/>
    <w:rsid w:val="000C094C"/>
    <w:rsid w:val="000E5DBC"/>
    <w:rsid w:val="00165CE6"/>
    <w:rsid w:val="0017589B"/>
    <w:rsid w:val="001B4F66"/>
    <w:rsid w:val="0020447B"/>
    <w:rsid w:val="00264F15"/>
    <w:rsid w:val="00280047"/>
    <w:rsid w:val="00293AB1"/>
    <w:rsid w:val="002A39EB"/>
    <w:rsid w:val="00321BC2"/>
    <w:rsid w:val="003511D7"/>
    <w:rsid w:val="003640D9"/>
    <w:rsid w:val="00391C8A"/>
    <w:rsid w:val="003B5776"/>
    <w:rsid w:val="003C078D"/>
    <w:rsid w:val="0042003B"/>
    <w:rsid w:val="00451A50"/>
    <w:rsid w:val="004C43DF"/>
    <w:rsid w:val="004E219B"/>
    <w:rsid w:val="005A35A9"/>
    <w:rsid w:val="006300ED"/>
    <w:rsid w:val="00633DAD"/>
    <w:rsid w:val="00642775"/>
    <w:rsid w:val="00650F7F"/>
    <w:rsid w:val="00652F23"/>
    <w:rsid w:val="0067121B"/>
    <w:rsid w:val="006713C8"/>
    <w:rsid w:val="00675DC6"/>
    <w:rsid w:val="006851FE"/>
    <w:rsid w:val="006A7493"/>
    <w:rsid w:val="006B53E7"/>
    <w:rsid w:val="00765635"/>
    <w:rsid w:val="00770A08"/>
    <w:rsid w:val="007D62B1"/>
    <w:rsid w:val="008038EF"/>
    <w:rsid w:val="00882DBF"/>
    <w:rsid w:val="008B6E65"/>
    <w:rsid w:val="008E49A5"/>
    <w:rsid w:val="008F384C"/>
    <w:rsid w:val="009141BA"/>
    <w:rsid w:val="009179CB"/>
    <w:rsid w:val="009328C6"/>
    <w:rsid w:val="00945DC3"/>
    <w:rsid w:val="009561C4"/>
    <w:rsid w:val="00972F9E"/>
    <w:rsid w:val="009916D4"/>
    <w:rsid w:val="009E3C55"/>
    <w:rsid w:val="009F4D63"/>
    <w:rsid w:val="009F51C1"/>
    <w:rsid w:val="00A8491F"/>
    <w:rsid w:val="00AC0C5D"/>
    <w:rsid w:val="00AC6D19"/>
    <w:rsid w:val="00AF5AB9"/>
    <w:rsid w:val="00B56E04"/>
    <w:rsid w:val="00B71776"/>
    <w:rsid w:val="00B80237"/>
    <w:rsid w:val="00B8736B"/>
    <w:rsid w:val="00B952AA"/>
    <w:rsid w:val="00BE1A95"/>
    <w:rsid w:val="00BF0D28"/>
    <w:rsid w:val="00C2018C"/>
    <w:rsid w:val="00C40C4F"/>
    <w:rsid w:val="00C53764"/>
    <w:rsid w:val="00C678B0"/>
    <w:rsid w:val="00C721D1"/>
    <w:rsid w:val="00C81587"/>
    <w:rsid w:val="00C81589"/>
    <w:rsid w:val="00C94AC3"/>
    <w:rsid w:val="00CB1AD0"/>
    <w:rsid w:val="00CB7CA6"/>
    <w:rsid w:val="00CD3DB5"/>
    <w:rsid w:val="00D04111"/>
    <w:rsid w:val="00D10B85"/>
    <w:rsid w:val="00D731C7"/>
    <w:rsid w:val="00E91229"/>
    <w:rsid w:val="00EC554F"/>
    <w:rsid w:val="00EE685A"/>
    <w:rsid w:val="00EF798E"/>
    <w:rsid w:val="00F349AF"/>
    <w:rsid w:val="00F37406"/>
    <w:rsid w:val="00F40BEF"/>
    <w:rsid w:val="00F63811"/>
    <w:rsid w:val="00FA68E6"/>
    <w:rsid w:val="00FD4F5E"/>
    <w:rsid w:val="00FE439B"/>
    <w:rsid w:val="00FF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206CFA"/>
  <w15:docId w15:val="{E1D27E4A-4C1E-4AA9-9F85-1CF029F5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"/>
    <w:link w:val="10"/>
    <w:uiPriority w:val="9"/>
    <w:qFormat/>
    <w:rsid w:val="00F63811"/>
    <w:pPr>
      <w:outlineLv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9141BA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9141BA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9141BA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uiPriority w:val="99"/>
    <w:rsid w:val="009141BA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14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uiPriority w:val="99"/>
    <w:semiHidden/>
    <w:rsid w:val="009141BA"/>
    <w:rPr>
      <w:rFonts w:ascii="Tahoma" w:hAnsi="Tahoma" w:cs="Tahoma"/>
      <w:sz w:val="16"/>
      <w:szCs w:val="16"/>
    </w:rPr>
  </w:style>
  <w:style w:type="table" w:styleId="aa">
    <w:name w:val="Table Grid"/>
    <w:basedOn w:val="a2"/>
    <w:uiPriority w:val="59"/>
    <w:rsid w:val="00C53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טבלת רשת2"/>
    <w:basedOn w:val="a2"/>
    <w:next w:val="aa"/>
    <w:uiPriority w:val="59"/>
    <w:rsid w:val="00671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טבלת רשת7"/>
    <w:basedOn w:val="a2"/>
    <w:next w:val="aa"/>
    <w:uiPriority w:val="59"/>
    <w:rsid w:val="00BE1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Title"/>
    <w:basedOn w:val="a"/>
    <w:next w:val="a"/>
    <w:link w:val="ab"/>
    <w:uiPriority w:val="10"/>
    <w:qFormat/>
    <w:rsid w:val="003C078D"/>
    <w:pPr>
      <w:spacing w:line="240" w:lineRule="auto"/>
      <w:jc w:val="center"/>
    </w:pPr>
    <w:rPr>
      <w:rFonts w:ascii="Arial" w:hAnsi="Arial"/>
      <w:b/>
      <w:bCs/>
      <w:sz w:val="32"/>
      <w:szCs w:val="32"/>
    </w:rPr>
  </w:style>
  <w:style w:type="character" w:customStyle="1" w:styleId="ab">
    <w:name w:val="כותרת טקסט תו"/>
    <w:link w:val="a0"/>
    <w:uiPriority w:val="10"/>
    <w:rsid w:val="003C078D"/>
    <w:rPr>
      <w:rFonts w:ascii="Arial" w:hAnsi="Arial" w:cs="Arial"/>
      <w:b/>
      <w:bCs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8B6E65"/>
    <w:pPr>
      <w:spacing w:after="0" w:line="240" w:lineRule="auto"/>
    </w:pPr>
    <w:rPr>
      <w:rFonts w:cs="David"/>
      <w:b/>
      <w:bCs/>
      <w:sz w:val="26"/>
      <w:szCs w:val="26"/>
    </w:rPr>
  </w:style>
  <w:style w:type="character" w:customStyle="1" w:styleId="ad">
    <w:name w:val="כותרת משנה תו"/>
    <w:link w:val="ac"/>
    <w:uiPriority w:val="11"/>
    <w:rsid w:val="008B6E65"/>
    <w:rPr>
      <w:rFonts w:cs="David"/>
      <w:b/>
      <w:bCs/>
      <w:sz w:val="26"/>
      <w:szCs w:val="26"/>
    </w:rPr>
  </w:style>
  <w:style w:type="character" w:customStyle="1" w:styleId="10">
    <w:name w:val="כותרת 1 תו"/>
    <w:link w:val="1"/>
    <w:uiPriority w:val="9"/>
    <w:rsid w:val="00F63811"/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ovXMoJReasorceExtentionLib" ma:contentTypeID="0x010100C568DB52D9D0A14D9B2FDCC96666E9F2007948130EC3DB064584E219954237AF390501010300584410CFE7A8F04CA1394E3639ADE681" ma:contentTypeVersion="106" ma:contentTypeDescription="סוג תוכן עבור קבצים, אגרות,רשומות " ma:contentTypeScope="" ma:versionID="a63ac8ede666dc9e141ff25ec26bfd74">
  <xsd:schema xmlns:xsd="http://www.w3.org/2001/XMLSchema" xmlns:xs="http://www.w3.org/2001/XMLSchema" xmlns:p="http://schemas.microsoft.com/office/2006/metadata/properties" xmlns:ns1="http://schemas.microsoft.com/sharepoint/v3" xmlns:ns2="605e85f2-268e-450d-9afb-d305d42b267e" targetNamespace="http://schemas.microsoft.com/office/2006/metadata/properties" ma:root="true" ma:fieldsID="49f10c68e10bb996ec83a57bc629215c" ns1:_="" ns2:_="">
    <xsd:import namespace="http://schemas.microsoft.com/sharepoint/v3"/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2:GovXEventDate" minOccurs="0"/>
                <xsd:element ref="ns2:MojDescriptionImgSize" minOccurs="0"/>
                <xsd:element ref="ns1:PublishingPageLayout" minOccurs="0"/>
                <xsd:element ref="ns1:PublishingVariationGroupID" minOccurs="0"/>
                <xsd:element ref="ns1:PublishingVariationRelationshipLinkFieldID" minOccurs="0"/>
                <xsd:element ref="ns2:TaxCatchAll" minOccurs="0"/>
                <xsd:element ref="ns2:TaxCatchAllLabel" minOccurs="0"/>
                <xsd:element ref="ns2:MMDUnitsNameTaxHTField0" minOccurs="0"/>
                <xsd:element ref="ns1:PublishingStartDate" minOccurs="0"/>
                <xsd:element ref="ns1:Audience" minOccurs="0"/>
                <xsd:element ref="ns1:PublishingContactEmail" minOccurs="0"/>
                <xsd:element ref="ns1:PublishingRollupImage" minOccurs="0"/>
                <xsd:element ref="ns1:PublishingExpirationDate" minOccurs="0"/>
                <xsd:element ref="ns1:PublishingContact" minOccurs="0"/>
                <xsd:element ref="ns2:MMDKeywordsTaxHTField0" minOccurs="0"/>
                <xsd:element ref="ns1:PublishingContactName" minOccurs="0"/>
                <xsd:element ref="ns1:PublishingContactPict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PageLayout" ma:index="7" nillable="true" ma:displayName="פריסת דף" ma:internalName="PublishingPageLayout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VariationGroupID" ma:index="8" nillable="true" ma:displayName="מזהה קבוצת וריאציות" ma:hidden="true" ma:internalName="PublishingVariationGroupID">
      <xsd:simpleType>
        <xsd:restriction base="dms:Text">
          <xsd:maxLength value="255"/>
        </xsd:restriction>
      </xsd:simpleType>
    </xsd:element>
    <xsd:element name="PublishingVariationRelationshipLinkFieldID" ma:index="9" nillable="true" ma:displayName="קישור יחסי גומלין של וריאציות" ma:hidden="true" ma:internalName="PublishingVariationRelationshipLinkFieldI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6" nillable="true" ma:displayName="מתזמן תאריך התחלה" ma:hidden="true" ma:internalName="PublishingStartDate" ma:readOnly="false">
      <xsd:simpleType>
        <xsd:restriction base="dms:Unknown"/>
      </xsd:simpleType>
    </xsd:element>
    <xsd:element name="Audience" ma:index="17" nillable="true" ma:displayName="קהלי יעד" ma:description="" ma:hidden="true" ma:internalName="Audience" ma:readOnly="false">
      <xsd:simpleType>
        <xsd:restriction base="dms:Unknown"/>
      </xsd:simpleType>
    </xsd:element>
    <xsd:element name="PublishingContactEmail" ma:index="18" nillable="true" ma:displayName="כתובת הדואר האלקטרוני של איש הקשר" ma:hidden="true" ma:internalName="PublishingContactEmail" ma:readOnly="false">
      <xsd:simpleType>
        <xsd:restriction base="dms:Text">
          <xsd:maxLength value="255"/>
        </xsd:restriction>
      </xsd:simpleType>
    </xsd:element>
    <xsd:element name="PublishingRollupImage" ma:index="19" nillable="true" ma:displayName="אייקון 2" ma:description="" ma:hidden="true" ma:internalName="PublishingRollupImage" ma:readOnly="false">
      <xsd:simpleType>
        <xsd:restriction base="dms:Unknown"/>
      </xsd:simpleType>
    </xsd:element>
    <xsd:element name="PublishingExpirationDate" ma:index="20" nillable="true" ma:displayName="מתזמן תאריך סיום" ma:hidden="true" ma:internalName="PublishingExpirationDate" ma:readOnly="false">
      <xsd:simpleType>
        <xsd:restriction base="dms:Unknown"/>
      </xsd:simpleType>
    </xsd:element>
    <xsd:element name="PublishingContact" ma:index="21" nillable="true" ma:displayName="איש קשר" ma:hidden="true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ContactName" ma:index="25" nillable="true" ma:displayName="שם איש קשר" ma:hidden="true" ma:internalName="PublishingContactName" ma:readOnly="false">
      <xsd:simpleType>
        <xsd:restriction base="dms:Text">
          <xsd:maxLength value="255"/>
        </xsd:restriction>
      </xsd:simpleType>
    </xsd:element>
    <xsd:element name="PublishingContactPicture" ma:index="26" nillable="true" ma:displayName="תמונת איש הקשר" ma:format="Image" ma:hidden="true" ma:internalName="PublishingContactPictu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EventDate" ma:index="2" nillable="true" ma:displayName="תאריך" ma:format="DateOnly" ma:internalName="GovXEventDate" ma:readOnly="false">
      <xsd:simpleType>
        <xsd:restriction base="dms:DateTime"/>
      </xsd:simpleType>
    </xsd:element>
    <xsd:element name="MojDescriptionImgSize" ma:index="5" nillable="true" ma:displayName="MojDescriptionImgSize" ma:default="Small" ma:format="Dropdown" ma:internalName="MojDescriptionImgSize" ma:readOnly="false">
      <xsd:simpleType>
        <xsd:restriction base="dms:Choice">
          <xsd:enumeration value="Auto"/>
          <xsd:enumeration value="Small"/>
          <xsd:enumeration value="Medium"/>
          <xsd:enumeration value="Large"/>
        </xsd:restriction>
      </xsd:simpleType>
    </xsd:element>
    <xsd:element name="TaxCatchAll" ma:index="13" nillable="true" ma:displayName="עמודת 'תפוס הכל' של טקסונומיה" ma:description="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עמודת 'תפוס הכל' של טקסונומיה1" ma:description="" ma:hidden="true" ma:list="{4ea5708e-0740-470e-a7ce-b06ee08034f5}" ma:internalName="TaxCatchAllLabel" ma:readOnly="true" ma:showField="CatchAllDataLabel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MDUnitsNameTaxHTField0" ma:index="15" nillable="true" ma:taxonomy="true" ma:internalName="MMDUnitsNameTaxHTField0" ma:taxonomyFieldName="MMDUnitsName" ma:displayName="תיוג - שם יחידה" ma:default="" ma:fieldId="{650b01ae-ebd3-442b-8817-15405c5daf08}" ma:taxonomyMulti="true" ma:sspId="2d5cfe0b-92d6-45e7-9728-978dd18bac77" ma:termSetId="a239ac66-6e19-4894-9a6d-0b635cdc56b4" ma:anchorId="3bedd0f0-7648-42b6-8482-dc552c7f0340" ma:open="false" ma:isKeyword="false">
      <xsd:complexType>
        <xsd:sequence>
          <xsd:element ref="pc:Terms" minOccurs="0" maxOccurs="1"/>
        </xsd:sequence>
      </xsd:complexType>
    </xsd:element>
    <xsd:element name="MMDKeywordsTaxHTField0" ma:index="24" nillable="true" ma:taxonomy="true" ma:internalName="MMDKeywordsTaxHTField0" ma:taxonomyFieldName="MMDKeywords" ma:displayName="תיוג - מילות מפתח" ma:default="" ma:fieldId="{14078ffa-c3ef-405c-99c7-77c66477e901}" ma:taxonomyMulti="true" ma:sspId="2d5cfe0b-92d6-45e7-9728-978dd18bac77" ma:termSetId="a239ac66-6e19-4894-9a6d-0b635cdc56b4" ma:anchorId="b97634dc-aac3-4b49-82c1-8f6ffe388c62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>2016-03-21T22:00:00+00:00</GovXEventDate>
    <MMDKeywordsTaxHTField0 xmlns="605e85f2-268e-450d-9afb-d305d42b267e">
      <Terms xmlns="http://schemas.microsoft.com/office/infopath/2007/PartnerControls"/>
    </MMDKeywordsTaxHTField0>
    <PublishingRollupImage xmlns="http://schemas.microsoft.com/sharepoint/v3" xsi:nil="true"/>
    <PublishingContactEmail xmlns="http://schemas.microsoft.com/sharepoint/v3" xsi:nil="true"/>
    <PublishingVariationRelationshipLinkFieldID xmlns="http://schemas.microsoft.com/sharepoint/v3">
      <Url xsi:nil="true"/>
      <Description xsi:nil="true"/>
    </PublishingVariationRelationshipLinkFieldID>
    <PublishingVariationGroupID xmlns="http://schemas.microsoft.com/sharepoint/v3" xsi:nil="true"/>
    <Audience xmlns="http://schemas.microsoft.com/sharepoint/v3" xsi:nil="true"/>
    <MMDUnitsNameTaxHTField0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רשם המשכונות</TermName>
          <TermId xmlns="http://schemas.microsoft.com/office/infopath/2007/PartnerControls">58ab8511-2456-439d-b63b-cecd45fa0f01</TermId>
        </TermInfo>
      </Terms>
    </MMDUnitsNameTaxHTField0>
    <PublishingExpirationDate xmlns="http://schemas.microsoft.com/sharepoint/v3" xsi:nil="true"/>
    <PublishingContactPicture xmlns="http://schemas.microsoft.com/sharepoint/v3">
      <Url xsi:nil="true"/>
      <Description xsi:nil="true"/>
    </PublishingContactPicture>
    <PublishingStartDate xmlns="http://schemas.microsoft.com/sharepoint/v3" xsi:nil="true"/>
    <MojDescriptionImgSize xmlns="605e85f2-268e-450d-9afb-d305d42b267e">Small</MojDescriptionImgSize>
    <PublishingContact xmlns="http://schemas.microsoft.com/sharepoint/v3">
      <UserInfo>
        <DisplayName/>
        <AccountId xsi:nil="true"/>
        <AccountType/>
      </UserInfo>
    </PublishingContact>
    <PublishingContactName xmlns="http://schemas.microsoft.com/sharepoint/v3" xsi:nil="true"/>
    <TaxCatchAll xmlns="605e85f2-268e-450d-9afb-d305d42b267e">
      <Value>1696</Value>
    </TaxCatchAll>
  </documentManagement>
</p:properties>
</file>

<file path=customXml/itemProps1.xml><?xml version="1.0" encoding="utf-8"?>
<ds:datastoreItem xmlns:ds="http://schemas.openxmlformats.org/officeDocument/2006/customXml" ds:itemID="{6ECCE008-D513-4DAD-BBF2-4FFF75BA0C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2EC3E6-AC7C-49AF-8784-1F9E33F209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5e85f2-268e-450d-9afb-d305d42b2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72AE33-FA39-4B9D-8456-E60D3FC4A5A6}">
  <ds:schemaRefs>
    <ds:schemaRef ds:uri="http://schemas.microsoft.com/office/2006/metadata/properties"/>
    <ds:schemaRef ds:uri="http://schemas.microsoft.com/office/infopath/2007/PartnerControls"/>
    <ds:schemaRef ds:uri="605e85f2-268e-450d-9afb-d305d42b267e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825</Words>
  <Characters>4127</Characters>
  <Application>Microsoft Office Word</Application>
  <DocSecurity>0</DocSecurity>
  <Lines>34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(טופס 7 ) הודעת העברה</vt:lpstr>
      <vt:lpstr>(טופס 7 ) הודעת העברה</vt:lpstr>
    </vt:vector>
  </TitlesOfParts>
  <Company>MOJ</Company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(טופס 7 ) הודעת העברה</dc:title>
  <dc:subject/>
  <dc:creator>Nir Levioff</dc:creator>
  <cp:keywords/>
  <dc:description/>
  <cp:lastModifiedBy>Nir Levioff</cp:lastModifiedBy>
  <cp:revision>2</cp:revision>
  <dcterms:created xsi:type="dcterms:W3CDTF">2026-07-22T16:08:00Z</dcterms:created>
  <dcterms:modified xsi:type="dcterms:W3CDTF">2026-07-22T16:08:00Z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0x010100C568DB52D9D0A14D9B2FDCC96666E9F2007948130EC3DB064584E219954237AF390501010300584410CFE7A8F04CA1394E3639ADE681</vt:lpwstr>
  </property>
  <property fmtid="{D5CDD505-2E9C-101B-9397-08002B2CF9AE}" pid="3" name="MMDUnitsName">
    <vt:lpwstr>1696;#רשם המשכונות|58ab8511-2456-439d-b63b-cecd45fa0f01</vt:lpwstr>
  </property>
  <property fmtid="{D5CDD505-2E9C-101B-9397-08002B2CF9AE}" pid="4" name="MMDKeywords">
    <vt:lpwstr/>
  </property>
</Properties>
</file>