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0A19" w14:textId="77777777" w:rsidR="00054384" w:rsidRPr="00C42D92" w:rsidRDefault="00054384" w:rsidP="00C42D92">
      <w:pPr>
        <w:pStyle w:val="1"/>
        <w:rPr>
          <w:rtl/>
        </w:rPr>
      </w:pPr>
      <w:r w:rsidRPr="00C42D92">
        <w:rPr>
          <w:rFonts w:hint="cs"/>
          <w:rtl/>
        </w:rPr>
        <w:t>טופס</w:t>
      </w:r>
      <w:r w:rsidRPr="00C42D92">
        <w:rPr>
          <w:rtl/>
        </w:rPr>
        <w:t xml:space="preserve"> 4</w:t>
      </w:r>
    </w:p>
    <w:p w14:paraId="6C452723" w14:textId="77777777" w:rsidR="00A8491F" w:rsidRPr="00054384" w:rsidRDefault="00054384" w:rsidP="00DB02A4">
      <w:pPr>
        <w:spacing w:after="0" w:line="240" w:lineRule="auto"/>
        <w:ind w:left="6480" w:right="-851"/>
        <w:rPr>
          <w:rFonts w:cs="David"/>
          <w:rtl/>
        </w:rPr>
      </w:pPr>
      <w:r w:rsidRPr="00054384">
        <w:rPr>
          <w:rFonts w:cs="David"/>
          <w:rtl/>
        </w:rPr>
        <w:t>(</w:t>
      </w:r>
      <w:r w:rsidRPr="00054384">
        <w:rPr>
          <w:rFonts w:cs="David" w:hint="cs"/>
          <w:rtl/>
        </w:rPr>
        <w:t>תקנה</w:t>
      </w:r>
      <w:r w:rsidRPr="00054384">
        <w:rPr>
          <w:rFonts w:cs="David"/>
          <w:rtl/>
        </w:rPr>
        <w:t xml:space="preserve"> 10(</w:t>
      </w:r>
      <w:r w:rsidRPr="00054384">
        <w:rPr>
          <w:rFonts w:cs="David" w:hint="cs"/>
          <w:rtl/>
        </w:rPr>
        <w:t>א</w:t>
      </w:r>
      <w:r w:rsidRPr="00054384">
        <w:rPr>
          <w:rFonts w:cs="David"/>
          <w:rtl/>
        </w:rPr>
        <w:t>))</w:t>
      </w:r>
    </w:p>
    <w:p w14:paraId="33FB638D" w14:textId="77777777" w:rsidR="009141BA" w:rsidRDefault="00054384" w:rsidP="00054384">
      <w:pPr>
        <w:ind w:left="-766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אל:רשם המשכונות</w:t>
      </w:r>
    </w:p>
    <w:p w14:paraId="4E26D92F" w14:textId="77777777" w:rsidR="00054384" w:rsidRPr="00C42D92" w:rsidRDefault="00054384" w:rsidP="00C42D92">
      <w:pPr>
        <w:pStyle w:val="2"/>
        <w:rPr>
          <w:rtl/>
        </w:rPr>
      </w:pPr>
      <w:r w:rsidRPr="00C42D92">
        <w:rPr>
          <w:rtl/>
        </w:rPr>
        <w:t>הודעה על הארכת רישום משכון</w:t>
      </w:r>
    </w:p>
    <w:tbl>
      <w:tblPr>
        <w:bidiVisual/>
        <w:tblW w:w="10315" w:type="dxa"/>
        <w:tblInd w:w="-1050" w:type="dxa"/>
        <w:tblLook w:val="04A0" w:firstRow="1" w:lastRow="0" w:firstColumn="1" w:lastColumn="0" w:noHBand="0" w:noVBand="1"/>
      </w:tblPr>
      <w:tblGrid>
        <w:gridCol w:w="3652"/>
        <w:gridCol w:w="2274"/>
        <w:gridCol w:w="1810"/>
        <w:gridCol w:w="2579"/>
      </w:tblGrid>
      <w:tr w:rsidR="00A421F9" w:rsidRPr="00054384" w14:paraId="036F08E2" w14:textId="77777777" w:rsidTr="00A421F9">
        <w:tc>
          <w:tcPr>
            <w:tcW w:w="3652" w:type="dxa"/>
            <w:shd w:val="clear" w:color="auto" w:fill="auto"/>
            <w:vAlign w:val="bottom"/>
          </w:tcPr>
          <w:p w14:paraId="4366CC6C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rtl/>
              </w:rPr>
              <w:t>זיהוי הרישום המקורי : מס' רישום המשכון</w:t>
            </w:r>
            <w:r w:rsidRPr="00A421F9">
              <w:rPr>
                <w:rFonts w:cs="David" w:hint="cs"/>
                <w:rtl/>
              </w:rPr>
              <w:t>: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BD17BC" w14:textId="77777777" w:rsidR="00054384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מספר רישום המשכון"/>
                  <w:textInput/>
                </w:ffData>
              </w:fldChar>
            </w:r>
            <w:bookmarkStart w:id="0" w:name="Text1"/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0"/>
          </w:p>
        </w:tc>
        <w:tc>
          <w:tcPr>
            <w:tcW w:w="1810" w:type="dxa"/>
            <w:shd w:val="clear" w:color="auto" w:fill="auto"/>
            <w:vAlign w:val="bottom"/>
          </w:tcPr>
          <w:p w14:paraId="46447298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rtl/>
              </w:rPr>
              <w:t>מס' פעולה</w:t>
            </w:r>
            <w:r w:rsidR="00774277" w:rsidRPr="00A421F9">
              <w:rPr>
                <w:rFonts w:cs="David" w:hint="cs"/>
                <w:rtl/>
              </w:rPr>
              <w:t xml:space="preserve"> / בקשה</w:t>
            </w:r>
            <w:r w:rsidRPr="00A421F9">
              <w:rPr>
                <w:rFonts w:cs="David" w:hint="cs"/>
                <w:rtl/>
              </w:rPr>
              <w:t>:</w:t>
            </w:r>
          </w:p>
        </w:tc>
        <w:tc>
          <w:tcPr>
            <w:tcW w:w="25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ED0F41" w14:textId="77777777" w:rsidR="00054384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פעולה / בקשה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55B47887" w14:textId="77777777" w:rsidR="00054384" w:rsidRPr="00DB02A4" w:rsidRDefault="00054384" w:rsidP="00054384">
      <w:pPr>
        <w:ind w:left="-766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84"/>
        <w:gridCol w:w="3119"/>
      </w:tblGrid>
      <w:tr w:rsidR="00054384" w:rsidRPr="00054384" w14:paraId="6FDC7B9B" w14:textId="77777777" w:rsidTr="00A421F9"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0B640" w14:textId="77777777" w:rsidR="00054384" w:rsidRPr="00A421F9" w:rsidRDefault="00054384" w:rsidP="00A421F9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A421F9">
              <w:rPr>
                <w:rFonts w:ascii="Times New Roman" w:eastAsia="Times New Roman" w:hAnsi="Times New Roman" w:cs="David"/>
                <w:sz w:val="20"/>
                <w:rtl/>
              </w:rPr>
              <w:t>חייב מס' 1</w:t>
            </w:r>
          </w:p>
        </w:tc>
      </w:tr>
      <w:tr w:rsidR="00A421F9" w:rsidRPr="00054384" w14:paraId="07134805" w14:textId="77777777" w:rsidTr="00A421F9">
        <w:trPr>
          <w:trHeight w:val="25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ED8A6" w14:textId="77777777" w:rsidR="00774277" w:rsidRPr="00A421F9" w:rsidRDefault="00C42D92" w:rsidP="00A421F9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1"/>
                  <w:textInput>
                    <w:type w:val="number"/>
                    <w:maxLength w:val="9"/>
                  </w:textInput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4A5583" w14:textId="77777777" w:rsidR="00774277" w:rsidRPr="00A421F9" w:rsidRDefault="00774277" w:rsidP="00A421F9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BF4A25" w14:textId="77777777" w:rsidR="00774277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1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C5930" w14:textId="77777777" w:rsidR="00774277" w:rsidRPr="00A421F9" w:rsidRDefault="00774277" w:rsidP="00A421F9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466811" w14:textId="77777777" w:rsidR="00774277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1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A421F9" w:rsidRPr="00054384" w14:paraId="5E5D2BEF" w14:textId="77777777" w:rsidTr="00A421F9">
        <w:trPr>
          <w:trHeight w:val="70"/>
        </w:trPr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E9467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      </w:t>
            </w:r>
            <w:r w:rsidRPr="00A421F9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FE9D0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9CBD1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</w:t>
            </w:r>
            <w:r w:rsidRPr="00A421F9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D097C" w14:textId="77777777" w:rsidR="00054384" w:rsidRPr="00A421F9" w:rsidRDefault="00054384" w:rsidP="00A421F9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1BDD9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    </w:t>
            </w:r>
            <w:r w:rsidRPr="00A421F9">
              <w:rPr>
                <w:rFonts w:cs="David"/>
                <w:rtl/>
              </w:rPr>
              <w:t>שם פרטי</w:t>
            </w:r>
          </w:p>
        </w:tc>
      </w:tr>
      <w:tr w:rsidR="00054384" w14:paraId="2E00A1E0" w14:textId="77777777" w:rsidTr="00A421F9"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B64A3" w14:textId="77777777" w:rsidR="00054384" w:rsidRPr="00A421F9" w:rsidRDefault="00054384" w:rsidP="00A421F9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A421F9">
              <w:rPr>
                <w:rFonts w:ascii="Times New Roman" w:eastAsia="Times New Roman" w:hAnsi="Times New Roman" w:cs="David"/>
                <w:sz w:val="20"/>
                <w:rtl/>
              </w:rPr>
              <w:t xml:space="preserve">חייב מס' </w:t>
            </w:r>
            <w:r w:rsidRPr="00A421F9">
              <w:rPr>
                <w:rFonts w:ascii="Times New Roman" w:eastAsia="Times New Roman" w:hAnsi="Times New Roman" w:cs="David" w:hint="cs"/>
                <w:sz w:val="20"/>
                <w:rtl/>
              </w:rPr>
              <w:t>2</w:t>
            </w:r>
          </w:p>
        </w:tc>
      </w:tr>
      <w:tr w:rsidR="00A421F9" w14:paraId="1E83DAAC" w14:textId="77777777" w:rsidTr="00A421F9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ECDFD" w14:textId="77777777" w:rsidR="00774277" w:rsidRPr="00A421F9" w:rsidRDefault="00C42D92" w:rsidP="00A421F9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2"/>
                  <w:textInput>
                    <w:type w:val="number"/>
                    <w:maxLength w:val="9"/>
                  </w:textInput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4144EB" w14:textId="77777777" w:rsidR="00774277" w:rsidRPr="00A421F9" w:rsidRDefault="00774277" w:rsidP="00A421F9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FDB553" w14:textId="77777777" w:rsidR="00774277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2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15B6" w14:textId="77777777" w:rsidR="00774277" w:rsidRPr="00A421F9" w:rsidRDefault="00774277" w:rsidP="00A421F9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A79174" w14:textId="77777777" w:rsidR="00774277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2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A421F9" w14:paraId="359A312A" w14:textId="77777777" w:rsidTr="00A421F9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8BB0F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      </w:t>
            </w:r>
            <w:r w:rsidRPr="00A421F9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D03FB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E87F3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</w:t>
            </w:r>
            <w:r w:rsidRPr="00A421F9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27855" w14:textId="77777777" w:rsidR="00054384" w:rsidRPr="00A421F9" w:rsidRDefault="00054384" w:rsidP="00A421F9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EFC84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    </w:t>
            </w:r>
            <w:r w:rsidRPr="00A421F9">
              <w:rPr>
                <w:rFonts w:cs="David"/>
                <w:rtl/>
              </w:rPr>
              <w:t>שם פרטי</w:t>
            </w:r>
          </w:p>
        </w:tc>
      </w:tr>
    </w:tbl>
    <w:p w14:paraId="775CF098" w14:textId="77777777" w:rsidR="00054384" w:rsidRPr="00054384" w:rsidRDefault="00054384" w:rsidP="00054384">
      <w:pPr>
        <w:ind w:left="-766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84"/>
        <w:gridCol w:w="3119"/>
      </w:tblGrid>
      <w:tr w:rsidR="00054384" w:rsidRPr="00054384" w14:paraId="2CB1D1D7" w14:textId="77777777" w:rsidTr="00A421F9"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6FD57" w14:textId="77777777" w:rsidR="00054384" w:rsidRPr="00A421F9" w:rsidRDefault="00054384" w:rsidP="00A421F9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A421F9">
              <w:rPr>
                <w:rFonts w:ascii="Times New Roman" w:eastAsia="Times New Roman" w:hAnsi="Times New Roman" w:cs="David" w:hint="cs"/>
                <w:sz w:val="20"/>
                <w:rtl/>
              </w:rPr>
              <w:t>ממשכן לחיובו של אחר</w:t>
            </w:r>
          </w:p>
        </w:tc>
      </w:tr>
      <w:tr w:rsidR="00A421F9" w:rsidRPr="00054384" w14:paraId="2C5CAAA7" w14:textId="77777777" w:rsidTr="00A421F9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F9C6" w14:textId="77777777" w:rsidR="00774277" w:rsidRPr="00A421F9" w:rsidRDefault="00C42D92" w:rsidP="00A421F9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משכן לחיובו של אחר"/>
                  <w:textInput>
                    <w:type w:val="number"/>
                    <w:maxLength w:val="9"/>
                  </w:textInput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3A0482" w14:textId="77777777" w:rsidR="00774277" w:rsidRPr="00A421F9" w:rsidRDefault="00774277" w:rsidP="00A421F9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CBD86D" w14:textId="77777777" w:rsidR="00774277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הממשכן לחיובו של אחר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AA855" w14:textId="77777777" w:rsidR="00774277" w:rsidRPr="00A421F9" w:rsidRDefault="00774277" w:rsidP="00A421F9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58C3CF" w14:textId="77777777" w:rsidR="00774277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משכן לחיובו של אחר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A421F9" w:rsidRPr="00054384" w14:paraId="4EF52806" w14:textId="77777777" w:rsidTr="00A421F9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B82F5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      </w:t>
            </w:r>
            <w:r w:rsidRPr="00A421F9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BFD59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2FB0D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</w:t>
            </w:r>
            <w:r w:rsidRPr="00A421F9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5F2A5" w14:textId="77777777" w:rsidR="00054384" w:rsidRPr="00A421F9" w:rsidRDefault="00054384" w:rsidP="00A421F9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A8460" w14:textId="77777777" w:rsidR="00054384" w:rsidRPr="00A421F9" w:rsidRDefault="00054384" w:rsidP="00A421F9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rtl/>
              </w:rPr>
              <w:t xml:space="preserve">                    </w:t>
            </w:r>
            <w:r w:rsidRPr="00A421F9">
              <w:rPr>
                <w:rFonts w:cs="David"/>
                <w:rtl/>
              </w:rPr>
              <w:t>שם פרטי</w:t>
            </w:r>
          </w:p>
        </w:tc>
      </w:tr>
    </w:tbl>
    <w:p w14:paraId="2E0D3D28" w14:textId="77777777" w:rsidR="00054384" w:rsidRPr="00DB02A4" w:rsidRDefault="00054384" w:rsidP="00054384">
      <w:pPr>
        <w:ind w:left="-766"/>
        <w:rPr>
          <w:rFonts w:cs="David"/>
          <w:sz w:val="2"/>
          <w:szCs w:val="2"/>
          <w:rtl/>
        </w:rPr>
      </w:pPr>
    </w:p>
    <w:tbl>
      <w:tblPr>
        <w:bidiVisual/>
        <w:tblW w:w="5387" w:type="dxa"/>
        <w:tblInd w:w="-1084" w:type="dxa"/>
        <w:tblLook w:val="04A0" w:firstRow="1" w:lastRow="0" w:firstColumn="1" w:lastColumn="0" w:noHBand="0" w:noVBand="1"/>
      </w:tblPr>
      <w:tblGrid>
        <w:gridCol w:w="1560"/>
        <w:gridCol w:w="3827"/>
      </w:tblGrid>
      <w:tr w:rsidR="00054384" w14:paraId="56991E4C" w14:textId="77777777" w:rsidTr="00A421F9">
        <w:tc>
          <w:tcPr>
            <w:tcW w:w="1560" w:type="dxa"/>
            <w:shd w:val="clear" w:color="auto" w:fill="auto"/>
          </w:tcPr>
          <w:p w14:paraId="4CEFEC3D" w14:textId="77777777" w:rsidR="00054384" w:rsidRPr="00A421F9" w:rsidRDefault="0005438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תקופה קודמת:</w:t>
            </w:r>
          </w:p>
        </w:tc>
        <w:tc>
          <w:tcPr>
            <w:tcW w:w="3827" w:type="dxa"/>
            <w:tcBorders>
              <w:bottom w:val="single" w:sz="2" w:space="0" w:color="auto"/>
            </w:tcBorders>
            <w:shd w:val="clear" w:color="auto" w:fill="auto"/>
          </w:tcPr>
          <w:p w14:paraId="2B46CFA8" w14:textId="77777777" w:rsidR="00054384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קופה קודמת של רישום המשכון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4B2C2146" w14:textId="77777777" w:rsidR="009141BA" w:rsidRPr="00054384" w:rsidRDefault="009141BA" w:rsidP="00054384">
      <w:pPr>
        <w:ind w:left="-1192"/>
        <w:rPr>
          <w:rFonts w:cs="David"/>
          <w:sz w:val="2"/>
          <w:szCs w:val="2"/>
          <w:rtl/>
        </w:rPr>
      </w:pPr>
    </w:p>
    <w:p w14:paraId="77056832" w14:textId="77777777" w:rsidR="00054384" w:rsidRPr="00054384" w:rsidRDefault="00054384" w:rsidP="00054384">
      <w:pPr>
        <w:ind w:left="-1192"/>
        <w:rPr>
          <w:rFonts w:cs="David"/>
          <w:sz w:val="2"/>
          <w:szCs w:val="2"/>
          <w:rtl/>
        </w:rPr>
      </w:pPr>
    </w:p>
    <w:p w14:paraId="257B4A57" w14:textId="77777777" w:rsidR="00054384" w:rsidRPr="001603D2" w:rsidRDefault="00054384" w:rsidP="00054384">
      <w:pPr>
        <w:ind w:left="-1192"/>
        <w:rPr>
          <w:rFonts w:cs="David"/>
          <w:sz w:val="2"/>
          <w:szCs w:val="2"/>
        </w:rPr>
      </w:pPr>
    </w:p>
    <w:tbl>
      <w:tblPr>
        <w:bidiVisual/>
        <w:tblW w:w="5387" w:type="dxa"/>
        <w:tblInd w:w="-1084" w:type="dxa"/>
        <w:tblLook w:val="04A0" w:firstRow="1" w:lastRow="0" w:firstColumn="1" w:lastColumn="0" w:noHBand="0" w:noVBand="1"/>
      </w:tblPr>
      <w:tblGrid>
        <w:gridCol w:w="426"/>
        <w:gridCol w:w="2126"/>
        <w:gridCol w:w="2835"/>
      </w:tblGrid>
      <w:tr w:rsidR="001603D2" w14:paraId="7D552A11" w14:textId="77777777" w:rsidTr="00A421F9">
        <w:tc>
          <w:tcPr>
            <w:tcW w:w="426" w:type="dxa"/>
            <w:shd w:val="clear" w:color="auto" w:fill="auto"/>
          </w:tcPr>
          <w:p w14:paraId="05DFAEF8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71481EE2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ציין את מס' השנים: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shd w:val="clear" w:color="auto" w:fill="auto"/>
          </w:tcPr>
          <w:p w14:paraId="76D5A62E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ארכת התקופה - ציין את מספר השנים: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473BDC04" w14:textId="77777777" w:rsidR="001603D2" w:rsidRPr="001603D2" w:rsidRDefault="001603D2" w:rsidP="00054384">
      <w:pPr>
        <w:ind w:left="-1192"/>
        <w:rPr>
          <w:rFonts w:cs="David"/>
          <w:sz w:val="2"/>
          <w:szCs w:val="2"/>
        </w:rPr>
      </w:pPr>
    </w:p>
    <w:tbl>
      <w:tblPr>
        <w:bidiVisual/>
        <w:tblW w:w="7938" w:type="dxa"/>
        <w:tblInd w:w="-1084" w:type="dxa"/>
        <w:tblLook w:val="04A0" w:firstRow="1" w:lastRow="0" w:firstColumn="1" w:lastColumn="0" w:noHBand="0" w:noVBand="1"/>
      </w:tblPr>
      <w:tblGrid>
        <w:gridCol w:w="426"/>
        <w:gridCol w:w="4961"/>
        <w:gridCol w:w="2551"/>
      </w:tblGrid>
      <w:tr w:rsidR="001603D2" w14:paraId="26764040" w14:textId="77777777" w:rsidTr="00A421F9">
        <w:tc>
          <w:tcPr>
            <w:tcW w:w="426" w:type="dxa"/>
            <w:shd w:val="clear" w:color="auto" w:fill="auto"/>
          </w:tcPr>
          <w:p w14:paraId="5E745972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14:paraId="30985C02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תאריך סיום תקופת המשכון (אלא אם יבוטל לפני כן):</w:t>
            </w:r>
          </w:p>
        </w:tc>
        <w:tc>
          <w:tcPr>
            <w:tcW w:w="2551" w:type="dxa"/>
            <w:tcBorders>
              <w:bottom w:val="single" w:sz="2" w:space="0" w:color="auto"/>
            </w:tcBorders>
            <w:shd w:val="clear" w:color="auto" w:fill="auto"/>
          </w:tcPr>
          <w:p w14:paraId="600E7A4A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ארכת התקופה - ציין את תאריך סיום תקופת המשכון (אלא אם יבוטל לפני כן):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218BA926" w14:textId="77777777" w:rsidR="001603D2" w:rsidRPr="001603D2" w:rsidRDefault="001603D2" w:rsidP="00054384">
      <w:pPr>
        <w:ind w:left="-1192"/>
        <w:rPr>
          <w:rFonts w:cs="David"/>
          <w:sz w:val="2"/>
          <w:szCs w:val="2"/>
          <w:rtl/>
        </w:rPr>
      </w:pPr>
    </w:p>
    <w:p w14:paraId="05E4DEBD" w14:textId="77777777" w:rsidR="001603D2" w:rsidRDefault="001603D2" w:rsidP="00DB02A4">
      <w:pPr>
        <w:spacing w:after="0" w:line="240" w:lineRule="auto"/>
        <w:ind w:left="-1192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חתימות:</w:t>
      </w: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A421F9" w:rsidRPr="001603D2" w14:paraId="27D86552" w14:textId="77777777" w:rsidTr="00A421F9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3841BA86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שם הנושה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C9D738E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 שם משפחה/תאגיד של נושה מספר 1 "/>
                  <w:textInput/>
                </w:ffData>
              </w:fldChar>
            </w:r>
            <w:bookmarkStart w:id="1" w:name="Text3"/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1"/>
          </w:p>
        </w:tc>
        <w:tc>
          <w:tcPr>
            <w:tcW w:w="284" w:type="dxa"/>
            <w:shd w:val="clear" w:color="auto" w:fill="auto"/>
          </w:tcPr>
          <w:p w14:paraId="4F66F65C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C061737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 שם פרטי של נושה מספר 1 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50B5731E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5C0E3371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A421F9" w:rsidRPr="001603D2" w14:paraId="30D9471E" w14:textId="77777777" w:rsidTr="00A421F9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33B3CA84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136CE79F" w14:textId="77777777" w:rsidR="001603D2" w:rsidRPr="00A421F9" w:rsidRDefault="001603D2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53FE850B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642DF5F" w14:textId="77777777" w:rsidR="001603D2" w:rsidRPr="00A421F9" w:rsidRDefault="001603D2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2E801A54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037EC1B1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1A8A1CFF" w14:textId="77777777" w:rsidR="001603D2" w:rsidRPr="001603D2" w:rsidRDefault="001603D2" w:rsidP="00054384">
      <w:pPr>
        <w:ind w:left="-1192"/>
        <w:rPr>
          <w:rFonts w:cs="David"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A421F9" w:rsidRPr="001603D2" w14:paraId="56900DB8" w14:textId="77777777" w:rsidTr="00A421F9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3F8726F9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שם הנושה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EEEEB1C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 שם משפחה/תאגיד של נושה מספר 2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6EBE640A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910CFCB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 שם פרטי של נושה מספר 2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35005179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684267AC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A421F9" w:rsidRPr="001603D2" w14:paraId="3E16EDE3" w14:textId="77777777" w:rsidTr="00A421F9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6F6B3CAF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0003F48C" w14:textId="77777777" w:rsidR="001603D2" w:rsidRPr="00A421F9" w:rsidRDefault="001603D2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32C952C9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079BE23" w14:textId="77777777" w:rsidR="001603D2" w:rsidRPr="00A421F9" w:rsidRDefault="001603D2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09803992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172D40AD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10B0EA6B" w14:textId="77777777" w:rsidR="001603D2" w:rsidRPr="001603D2" w:rsidRDefault="001603D2" w:rsidP="00054384">
      <w:pPr>
        <w:ind w:left="-1192"/>
        <w:rPr>
          <w:rFonts w:cs="David"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A421F9" w:rsidRPr="001603D2" w14:paraId="11DE318D" w14:textId="77777777" w:rsidTr="00A421F9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6E1DD340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שם החייב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93E29ED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1 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30DB1D53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100C3C7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1 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7563A632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0AEBC481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A421F9" w:rsidRPr="001603D2" w14:paraId="4778B4B1" w14:textId="77777777" w:rsidTr="00A421F9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141FB9E7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202B97EE" w14:textId="77777777" w:rsidR="001603D2" w:rsidRPr="00A421F9" w:rsidRDefault="00DB02A4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4370441A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44F16D97" w14:textId="77777777" w:rsidR="001603D2" w:rsidRPr="00A421F9" w:rsidRDefault="001603D2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7D061304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6D14867F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7CB8BC32" w14:textId="77777777" w:rsidR="001603D2" w:rsidRPr="001603D2" w:rsidRDefault="001603D2" w:rsidP="00054384">
      <w:pPr>
        <w:ind w:left="-1192"/>
        <w:rPr>
          <w:rFonts w:cs="David"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A421F9" w:rsidRPr="001603D2" w14:paraId="5B21DD83" w14:textId="77777777" w:rsidTr="00A421F9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5618B875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שם החייב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D6948BC" w14:textId="77777777" w:rsidR="001603D2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2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1B17FAD0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1FDBEFB" w14:textId="77777777" w:rsidR="001603D2" w:rsidRPr="00A421F9" w:rsidRDefault="008A3DEA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2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7E94463F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1957DF65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A421F9" w:rsidRPr="001603D2" w14:paraId="3FC87079" w14:textId="77777777" w:rsidTr="00A421F9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3D3BD0CB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3AC5CC4B" w14:textId="77777777" w:rsidR="001603D2" w:rsidRPr="00A421F9" w:rsidRDefault="00DB02A4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513B3D33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8A7B334" w14:textId="77777777" w:rsidR="001603D2" w:rsidRPr="00A421F9" w:rsidRDefault="001603D2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0492BE64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0C9EB668" w14:textId="77777777" w:rsidR="001603D2" w:rsidRPr="00A421F9" w:rsidRDefault="001603D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078FB0BF" w14:textId="77777777" w:rsidR="001603D2" w:rsidRPr="00DB02A4" w:rsidRDefault="001603D2" w:rsidP="00054384">
      <w:pPr>
        <w:ind w:left="-1192"/>
        <w:rPr>
          <w:rFonts w:cs="David"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2262"/>
        <w:gridCol w:w="2835"/>
        <w:gridCol w:w="284"/>
        <w:gridCol w:w="2410"/>
        <w:gridCol w:w="283"/>
        <w:gridCol w:w="2269"/>
      </w:tblGrid>
      <w:tr w:rsidR="00A421F9" w:rsidRPr="001603D2" w14:paraId="41606E79" w14:textId="77777777" w:rsidTr="00A421F9">
        <w:trPr>
          <w:trHeight w:val="245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14:paraId="2E7C3A3F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ממשכן לחיובו של אחר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ED358D4" w14:textId="77777777" w:rsidR="00DB02A4" w:rsidRPr="00A421F9" w:rsidRDefault="008A3DEA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ת הממשכן לחיובו של אחר, מספר 1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3D03A3F8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B62ABF" w14:textId="77777777" w:rsidR="00DB02A4" w:rsidRPr="00A421F9" w:rsidRDefault="001A3D99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משכן לחיובו של אחר, מספר 1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1A92D06F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0D52ED25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A421F9" w:rsidRPr="001603D2" w14:paraId="4BE73A89" w14:textId="77777777" w:rsidTr="00A421F9">
        <w:trPr>
          <w:trHeight w:val="245"/>
        </w:trPr>
        <w:tc>
          <w:tcPr>
            <w:tcW w:w="2262" w:type="dxa"/>
            <w:vMerge/>
            <w:shd w:val="clear" w:color="auto" w:fill="auto"/>
          </w:tcPr>
          <w:p w14:paraId="2B7ADD1E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381947A" w14:textId="77777777" w:rsidR="00DB02A4" w:rsidRPr="00A421F9" w:rsidRDefault="00DB02A4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3D29D839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958DCA0" w14:textId="77777777" w:rsidR="00DB02A4" w:rsidRPr="00A421F9" w:rsidRDefault="00DB02A4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31149867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7E277CAF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00BD8871" w14:textId="77777777" w:rsidR="00DB02A4" w:rsidRPr="00DB02A4" w:rsidRDefault="00DB02A4" w:rsidP="00054384">
      <w:pPr>
        <w:ind w:left="-1192"/>
        <w:rPr>
          <w:rFonts w:cs="David"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2262"/>
        <w:gridCol w:w="2835"/>
        <w:gridCol w:w="284"/>
        <w:gridCol w:w="2410"/>
        <w:gridCol w:w="283"/>
        <w:gridCol w:w="2269"/>
      </w:tblGrid>
      <w:tr w:rsidR="00A421F9" w:rsidRPr="001603D2" w14:paraId="73C0B2D1" w14:textId="77777777" w:rsidTr="00A421F9">
        <w:trPr>
          <w:trHeight w:val="245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14:paraId="02281565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ממשכן לחיובו של אחר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6C97BF6" w14:textId="77777777" w:rsidR="00DB02A4" w:rsidRPr="00A421F9" w:rsidRDefault="00C42D92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ת הממשכן לחיובו של אחר, מספר 2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0AA58185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667AD3" w14:textId="77777777" w:rsidR="00DB02A4" w:rsidRPr="00A421F9" w:rsidRDefault="00BB6B1E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משכן לחיובו של אחר, מספר 2"/>
                  <w:textInput/>
                </w:ffData>
              </w:fldChar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</w:rPr>
              <w:instrText>FORMTEXT</w:instrText>
            </w:r>
            <w:r w:rsidRPr="00A421F9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A421F9">
              <w:rPr>
                <w:rFonts w:cs="David"/>
                <w:sz w:val="24"/>
                <w:szCs w:val="24"/>
                <w:rtl/>
              </w:rPr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A421F9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1882AA46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67CB0D0E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A421F9" w:rsidRPr="001603D2" w14:paraId="4A53B5FE" w14:textId="77777777" w:rsidTr="00A421F9">
        <w:trPr>
          <w:trHeight w:val="245"/>
        </w:trPr>
        <w:tc>
          <w:tcPr>
            <w:tcW w:w="2262" w:type="dxa"/>
            <w:vMerge/>
            <w:shd w:val="clear" w:color="auto" w:fill="auto"/>
          </w:tcPr>
          <w:p w14:paraId="4298E8DF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7F2A910B" w14:textId="77777777" w:rsidR="00DB02A4" w:rsidRPr="00A421F9" w:rsidRDefault="00DB02A4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1F0B51A1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0474011" w14:textId="77777777" w:rsidR="00DB02A4" w:rsidRPr="00A421F9" w:rsidRDefault="00DB02A4" w:rsidP="00A421F9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187196F5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58B8F31E" w14:textId="77777777" w:rsidR="00DB02A4" w:rsidRPr="00A421F9" w:rsidRDefault="00DB02A4" w:rsidP="00A421F9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A421F9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0879A0ED" w14:textId="77777777" w:rsidR="00C16696" w:rsidRDefault="00C16696" w:rsidP="008A3DEA">
      <w:pPr>
        <w:rPr>
          <w:rFonts w:cs="David"/>
          <w:sz w:val="2"/>
          <w:szCs w:val="2"/>
          <w:rtl/>
        </w:rPr>
      </w:pPr>
    </w:p>
    <w:p w14:paraId="3D1F5ACC" w14:textId="77777777" w:rsidR="00C16696" w:rsidRPr="00DB02A4" w:rsidRDefault="00C16696" w:rsidP="00054384">
      <w:pPr>
        <w:ind w:left="-1192"/>
        <w:rPr>
          <w:rFonts w:cs="David"/>
          <w:sz w:val="2"/>
          <w:szCs w:val="2"/>
          <w:rtl/>
        </w:rPr>
      </w:pPr>
    </w:p>
    <w:p w14:paraId="76EB0E83" w14:textId="77777777" w:rsidR="00833340" w:rsidRDefault="00833340" w:rsidP="00833340">
      <w:pPr>
        <w:pBdr>
          <w:top w:val="single" w:sz="12" w:space="1" w:color="auto"/>
        </w:pBdr>
        <w:spacing w:line="240" w:lineRule="auto"/>
        <w:ind w:left="-1192" w:right="-851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לשימוש משרדי:</w:t>
      </w:r>
    </w:p>
    <w:p w14:paraId="32989F97" w14:textId="77777777" w:rsidR="00833340" w:rsidRPr="00DB02A4" w:rsidRDefault="00833340" w:rsidP="00833340">
      <w:pPr>
        <w:spacing w:after="0"/>
        <w:ind w:left="-1192"/>
        <w:rPr>
          <w:rFonts w:cs="David"/>
          <w:sz w:val="24"/>
          <w:szCs w:val="24"/>
          <w:rtl/>
        </w:rPr>
      </w:pPr>
      <w:r w:rsidRPr="00DB02A4">
        <w:rPr>
          <w:rFonts w:cs="David"/>
          <w:sz w:val="24"/>
          <w:szCs w:val="24"/>
          <w:rtl/>
        </w:rPr>
        <w:t>1.</w:t>
      </w:r>
      <w:r w:rsidRPr="00DB02A4">
        <w:rPr>
          <w:rFonts w:cs="David"/>
          <w:sz w:val="24"/>
          <w:szCs w:val="24"/>
          <w:rtl/>
        </w:rPr>
        <w:tab/>
      </w:r>
      <w:r w:rsidRPr="00DB02A4">
        <w:rPr>
          <w:rFonts w:cs="David" w:hint="cs"/>
          <w:sz w:val="24"/>
          <w:szCs w:val="24"/>
          <w:rtl/>
        </w:rPr>
        <w:t>מס</w:t>
      </w:r>
      <w:r w:rsidRPr="00DB02A4">
        <w:rPr>
          <w:rFonts w:cs="David"/>
          <w:sz w:val="24"/>
          <w:szCs w:val="24"/>
          <w:rtl/>
        </w:rPr>
        <w:t xml:space="preserve">' </w:t>
      </w:r>
      <w:r w:rsidRPr="00DB02A4">
        <w:rPr>
          <w:rFonts w:cs="David" w:hint="cs"/>
          <w:sz w:val="24"/>
          <w:szCs w:val="24"/>
          <w:rtl/>
        </w:rPr>
        <w:t>רישום</w:t>
      </w:r>
      <w:r w:rsidRPr="00DB02A4">
        <w:rPr>
          <w:rFonts w:cs="David"/>
          <w:sz w:val="24"/>
          <w:szCs w:val="24"/>
          <w:rtl/>
        </w:rPr>
        <w:t xml:space="preserve"> </w:t>
      </w:r>
      <w:r w:rsidRPr="00DB02A4">
        <w:rPr>
          <w:rFonts w:cs="David" w:hint="cs"/>
          <w:sz w:val="24"/>
          <w:szCs w:val="24"/>
          <w:rtl/>
        </w:rPr>
        <w:t>המשכון</w:t>
      </w:r>
      <w:r w:rsidRPr="00DB02A4">
        <w:rPr>
          <w:rFonts w:cs="David"/>
          <w:sz w:val="24"/>
          <w:szCs w:val="24"/>
          <w:rtl/>
        </w:rPr>
        <w:t xml:space="preserve">____________________  </w:t>
      </w:r>
      <w:r w:rsidRPr="00DB02A4">
        <w:rPr>
          <w:rFonts w:cs="David" w:hint="cs"/>
          <w:sz w:val="24"/>
          <w:szCs w:val="24"/>
          <w:rtl/>
        </w:rPr>
        <w:t>מס</w:t>
      </w:r>
      <w:r w:rsidRPr="00DB02A4">
        <w:rPr>
          <w:rFonts w:cs="David"/>
          <w:sz w:val="24"/>
          <w:szCs w:val="24"/>
          <w:rtl/>
        </w:rPr>
        <w:t xml:space="preserve">' </w:t>
      </w:r>
      <w:r w:rsidRPr="00DB02A4">
        <w:rPr>
          <w:rFonts w:cs="David" w:hint="cs"/>
          <w:sz w:val="24"/>
          <w:szCs w:val="24"/>
          <w:rtl/>
        </w:rPr>
        <w:t>פעולה</w:t>
      </w:r>
      <w:r w:rsidR="004F08BC">
        <w:rPr>
          <w:rFonts w:cs="David" w:hint="cs"/>
          <w:sz w:val="24"/>
          <w:szCs w:val="24"/>
          <w:rtl/>
        </w:rPr>
        <w:t xml:space="preserve">/ בקשה: </w:t>
      </w:r>
      <w:r w:rsidRPr="00DB02A4">
        <w:rPr>
          <w:rFonts w:cs="David"/>
          <w:sz w:val="24"/>
          <w:szCs w:val="24"/>
          <w:rtl/>
        </w:rPr>
        <w:t>____________________</w:t>
      </w:r>
    </w:p>
    <w:p w14:paraId="242F4231" w14:textId="77777777" w:rsidR="00833340" w:rsidRPr="00DB02A4" w:rsidRDefault="00833340" w:rsidP="00833340">
      <w:pPr>
        <w:spacing w:after="0"/>
        <w:ind w:left="-1192"/>
        <w:rPr>
          <w:rFonts w:cs="David"/>
          <w:sz w:val="24"/>
          <w:szCs w:val="24"/>
          <w:rtl/>
        </w:rPr>
      </w:pPr>
      <w:r w:rsidRPr="00DB02A4">
        <w:rPr>
          <w:rFonts w:cs="David"/>
          <w:sz w:val="24"/>
          <w:szCs w:val="24"/>
          <w:rtl/>
        </w:rPr>
        <w:t>2.</w:t>
      </w:r>
      <w:r w:rsidRPr="00DB02A4">
        <w:rPr>
          <w:rFonts w:cs="David"/>
          <w:sz w:val="24"/>
          <w:szCs w:val="24"/>
          <w:rtl/>
        </w:rPr>
        <w:tab/>
      </w:r>
      <w:r w:rsidRPr="00DB02A4">
        <w:rPr>
          <w:rFonts w:cs="David" w:hint="cs"/>
          <w:sz w:val="24"/>
          <w:szCs w:val="24"/>
          <w:rtl/>
        </w:rPr>
        <w:t>סכום</w:t>
      </w:r>
      <w:r w:rsidRPr="00DB02A4">
        <w:rPr>
          <w:rFonts w:cs="David"/>
          <w:sz w:val="24"/>
          <w:szCs w:val="24"/>
          <w:rtl/>
        </w:rPr>
        <w:t xml:space="preserve"> </w:t>
      </w:r>
      <w:r w:rsidRPr="00DB02A4">
        <w:rPr>
          <w:rFonts w:cs="David" w:hint="cs"/>
          <w:sz w:val="24"/>
          <w:szCs w:val="24"/>
          <w:rtl/>
        </w:rPr>
        <w:t>האגרה</w:t>
      </w:r>
      <w:r w:rsidRPr="00DB02A4">
        <w:rPr>
          <w:rFonts w:cs="David"/>
          <w:sz w:val="24"/>
          <w:szCs w:val="24"/>
          <w:rtl/>
        </w:rPr>
        <w:t xml:space="preserve"> </w:t>
      </w:r>
      <w:r w:rsidRPr="00DB02A4">
        <w:rPr>
          <w:rFonts w:cs="David" w:hint="cs"/>
          <w:sz w:val="24"/>
          <w:szCs w:val="24"/>
          <w:rtl/>
        </w:rPr>
        <w:t>שנגבתה</w:t>
      </w:r>
      <w:r w:rsidRPr="00DB02A4">
        <w:rPr>
          <w:rFonts w:cs="David"/>
          <w:sz w:val="24"/>
          <w:szCs w:val="24"/>
          <w:rtl/>
        </w:rPr>
        <w:t xml:space="preserve"> _________________ </w:t>
      </w:r>
      <w:r w:rsidRPr="00DB02A4">
        <w:rPr>
          <w:rFonts w:cs="David" w:hint="cs"/>
          <w:sz w:val="24"/>
          <w:szCs w:val="24"/>
          <w:rtl/>
        </w:rPr>
        <w:t>ש</w:t>
      </w:r>
      <w:r w:rsidRPr="00DB02A4">
        <w:rPr>
          <w:rFonts w:cs="David"/>
          <w:sz w:val="24"/>
          <w:szCs w:val="24"/>
          <w:rtl/>
        </w:rPr>
        <w:t>"</w:t>
      </w:r>
      <w:r w:rsidRPr="00DB02A4">
        <w:rPr>
          <w:rFonts w:cs="David" w:hint="cs"/>
          <w:sz w:val="24"/>
          <w:szCs w:val="24"/>
          <w:rtl/>
        </w:rPr>
        <w:t>ח</w:t>
      </w:r>
      <w:r w:rsidRPr="00DB02A4">
        <w:rPr>
          <w:rFonts w:cs="David"/>
          <w:sz w:val="24"/>
          <w:szCs w:val="24"/>
          <w:rtl/>
        </w:rPr>
        <w:t xml:space="preserve"> </w:t>
      </w:r>
      <w:r w:rsidRPr="00DB02A4">
        <w:rPr>
          <w:rFonts w:cs="David" w:hint="cs"/>
          <w:sz w:val="24"/>
          <w:szCs w:val="24"/>
          <w:rtl/>
        </w:rPr>
        <w:t>לפי</w:t>
      </w:r>
      <w:r w:rsidRPr="00DB02A4">
        <w:rPr>
          <w:rFonts w:cs="David"/>
          <w:sz w:val="24"/>
          <w:szCs w:val="24"/>
          <w:rtl/>
        </w:rPr>
        <w:t xml:space="preserve"> </w:t>
      </w:r>
      <w:r w:rsidRPr="00DB02A4">
        <w:rPr>
          <w:rFonts w:cs="David" w:hint="cs"/>
          <w:sz w:val="24"/>
          <w:szCs w:val="24"/>
          <w:rtl/>
        </w:rPr>
        <w:t>קבלה</w:t>
      </w:r>
      <w:r w:rsidRPr="00DB02A4">
        <w:rPr>
          <w:rFonts w:cs="David"/>
          <w:sz w:val="24"/>
          <w:szCs w:val="24"/>
          <w:rtl/>
        </w:rPr>
        <w:t xml:space="preserve"> </w:t>
      </w:r>
      <w:r w:rsidRPr="00DB02A4">
        <w:rPr>
          <w:rFonts w:cs="David" w:hint="cs"/>
          <w:sz w:val="24"/>
          <w:szCs w:val="24"/>
          <w:rtl/>
        </w:rPr>
        <w:t>מס</w:t>
      </w:r>
      <w:r w:rsidRPr="00DB02A4">
        <w:rPr>
          <w:rFonts w:cs="David"/>
          <w:sz w:val="24"/>
          <w:szCs w:val="24"/>
          <w:rtl/>
        </w:rPr>
        <w:t>' _______________</w:t>
      </w:r>
    </w:p>
    <w:p w14:paraId="440B1F94" w14:textId="77777777" w:rsidR="009141BA" w:rsidRPr="00054384" w:rsidRDefault="00833340" w:rsidP="00C16696">
      <w:pPr>
        <w:spacing w:after="0"/>
        <w:ind w:left="-1192"/>
        <w:rPr>
          <w:rFonts w:cs="David"/>
          <w:sz w:val="24"/>
          <w:szCs w:val="24"/>
        </w:rPr>
      </w:pPr>
      <w:r w:rsidRPr="00DB02A4">
        <w:rPr>
          <w:rFonts w:cs="David"/>
          <w:sz w:val="24"/>
          <w:szCs w:val="24"/>
          <w:rtl/>
        </w:rPr>
        <w:t>3.</w:t>
      </w:r>
      <w:r w:rsidRPr="00DB02A4">
        <w:rPr>
          <w:rFonts w:cs="David"/>
          <w:sz w:val="24"/>
          <w:szCs w:val="24"/>
          <w:rtl/>
        </w:rPr>
        <w:tab/>
      </w:r>
      <w:r w:rsidRPr="00DB02A4">
        <w:rPr>
          <w:rFonts w:cs="David" w:hint="cs"/>
          <w:sz w:val="24"/>
          <w:szCs w:val="24"/>
          <w:rtl/>
        </w:rPr>
        <w:t>הערות</w:t>
      </w:r>
      <w:r w:rsidRPr="00DB02A4">
        <w:rPr>
          <w:rFonts w:cs="David"/>
          <w:sz w:val="24"/>
          <w:szCs w:val="24"/>
          <w:rtl/>
        </w:rPr>
        <w:t xml:space="preserve"> : ________________________________________________________</w:t>
      </w:r>
    </w:p>
    <w:sectPr w:rsidR="009141BA" w:rsidRPr="00054384" w:rsidSect="00833340">
      <w:headerReference w:type="default" r:id="rId9"/>
      <w:footerReference w:type="default" r:id="rId10"/>
      <w:pgSz w:w="11906" w:h="16838"/>
      <w:pgMar w:top="1440" w:right="1797" w:bottom="1134" w:left="1797" w:header="397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88995" w14:textId="77777777" w:rsidR="00E564F6" w:rsidRDefault="00E564F6" w:rsidP="009141BA">
      <w:pPr>
        <w:spacing w:after="0" w:line="240" w:lineRule="auto"/>
      </w:pPr>
      <w:r>
        <w:separator/>
      </w:r>
    </w:p>
  </w:endnote>
  <w:endnote w:type="continuationSeparator" w:id="0">
    <w:p w14:paraId="47DA93C0" w14:textId="77777777" w:rsidR="00E564F6" w:rsidRDefault="00E564F6" w:rsidP="009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170E" w14:textId="77777777" w:rsidR="00AD4676" w:rsidRPr="003640D9" w:rsidRDefault="00AD4676" w:rsidP="00945DC3">
    <w:pPr>
      <w:pStyle w:val="a6"/>
      <w:spacing w:after="0"/>
      <w:ind w:left="-199"/>
      <w:rPr>
        <w:rFonts w:ascii="Arial" w:eastAsia="Times New Roman" w:hAnsi="Arial" w:cs="Guttman David"/>
        <w:b/>
        <w:bCs/>
        <w:sz w:val="20"/>
        <w:szCs w:val="20"/>
        <w:rtl/>
        <w:cs/>
        <w:lang w:eastAsia="he-IL"/>
      </w:rPr>
    </w:pPr>
  </w:p>
  <w:p w14:paraId="11D42B3C" w14:textId="77777777" w:rsidR="00AD4676" w:rsidRDefault="00AD4676" w:rsidP="009141BA">
    <w:pPr>
      <w:pStyle w:val="a6"/>
      <w:tabs>
        <w:tab w:val="clear" w:pos="4153"/>
        <w:tab w:val="clear" w:pos="8306"/>
        <w:tab w:val="left" w:pos="692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311F8" w14:textId="77777777" w:rsidR="00E564F6" w:rsidRDefault="00E564F6" w:rsidP="009141BA">
      <w:pPr>
        <w:spacing w:after="0" w:line="240" w:lineRule="auto"/>
      </w:pPr>
      <w:r>
        <w:separator/>
      </w:r>
    </w:p>
  </w:footnote>
  <w:footnote w:type="continuationSeparator" w:id="0">
    <w:p w14:paraId="08D3BEA4" w14:textId="77777777" w:rsidR="00E564F6" w:rsidRDefault="00E564F6" w:rsidP="0091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3857C" w14:textId="73005A84" w:rsidR="00AD4676" w:rsidRPr="005D65B5" w:rsidRDefault="00954293" w:rsidP="005D65B5">
    <w:pPr>
      <w:pStyle w:val="a4"/>
      <w:rPr>
        <w:rtl/>
      </w:rPr>
    </w:pPr>
    <w:r>
      <w:rPr>
        <w:noProof/>
      </w:rPr>
      <w:drawing>
        <wp:inline distT="0" distB="0" distL="0" distR="0" wp14:anchorId="6B85DB59" wp14:editId="21F299BB">
          <wp:extent cx="5276850" cy="64135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Kdl4XwzJmzT3QigVfzZV2bT8NOIG1PWifZemhHcYFRYM6dOYGAIo+6Hzfek0/7xSuVF5hgRZKH+eQ2oC/c8+BA==" w:salt="ZhhCbC3LMGZ3t9K+AVkT3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BA"/>
    <w:rsid w:val="00012E5E"/>
    <w:rsid w:val="00017C2D"/>
    <w:rsid w:val="00054384"/>
    <w:rsid w:val="000A1DA4"/>
    <w:rsid w:val="001603D2"/>
    <w:rsid w:val="0018102D"/>
    <w:rsid w:val="00194108"/>
    <w:rsid w:val="001A3D99"/>
    <w:rsid w:val="001B4F66"/>
    <w:rsid w:val="001B4FFB"/>
    <w:rsid w:val="0024038F"/>
    <w:rsid w:val="00280047"/>
    <w:rsid w:val="0029182B"/>
    <w:rsid w:val="003640D9"/>
    <w:rsid w:val="00391C8A"/>
    <w:rsid w:val="003C1A2B"/>
    <w:rsid w:val="003F7C34"/>
    <w:rsid w:val="00430058"/>
    <w:rsid w:val="0049353A"/>
    <w:rsid w:val="004F08BC"/>
    <w:rsid w:val="004F3514"/>
    <w:rsid w:val="0050424D"/>
    <w:rsid w:val="005876CA"/>
    <w:rsid w:val="005D65B5"/>
    <w:rsid w:val="006713C8"/>
    <w:rsid w:val="006851FE"/>
    <w:rsid w:val="007430EB"/>
    <w:rsid w:val="00774277"/>
    <w:rsid w:val="007B51B2"/>
    <w:rsid w:val="007F731B"/>
    <w:rsid w:val="00820CC1"/>
    <w:rsid w:val="00833340"/>
    <w:rsid w:val="00844D8F"/>
    <w:rsid w:val="00852BED"/>
    <w:rsid w:val="008A3DEA"/>
    <w:rsid w:val="008C6C36"/>
    <w:rsid w:val="008F0879"/>
    <w:rsid w:val="009141BA"/>
    <w:rsid w:val="00945DC3"/>
    <w:rsid w:val="00954293"/>
    <w:rsid w:val="009561C4"/>
    <w:rsid w:val="00972F9E"/>
    <w:rsid w:val="009E3C55"/>
    <w:rsid w:val="00A26B2E"/>
    <w:rsid w:val="00A421F9"/>
    <w:rsid w:val="00A8491F"/>
    <w:rsid w:val="00AC0C5D"/>
    <w:rsid w:val="00AC6D19"/>
    <w:rsid w:val="00AD4676"/>
    <w:rsid w:val="00B07454"/>
    <w:rsid w:val="00B205B3"/>
    <w:rsid w:val="00B636F4"/>
    <w:rsid w:val="00B71776"/>
    <w:rsid w:val="00BB6B1E"/>
    <w:rsid w:val="00BF0D28"/>
    <w:rsid w:val="00C16696"/>
    <w:rsid w:val="00C40F17"/>
    <w:rsid w:val="00C42D92"/>
    <w:rsid w:val="00C81587"/>
    <w:rsid w:val="00CB1AD0"/>
    <w:rsid w:val="00D261B0"/>
    <w:rsid w:val="00DB02A4"/>
    <w:rsid w:val="00E564F6"/>
    <w:rsid w:val="00F73164"/>
    <w:rsid w:val="00F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523BB"/>
  <w15:docId w15:val="{34F0B64F-FF5D-4913-B2B5-FF667CED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42D92"/>
    <w:pPr>
      <w:spacing w:after="0" w:line="240" w:lineRule="auto"/>
      <w:ind w:left="6480" w:right="-851"/>
      <w:outlineLvl w:val="0"/>
    </w:pPr>
    <w:rPr>
      <w:rFonts w:cs="David"/>
    </w:rPr>
  </w:style>
  <w:style w:type="paragraph" w:styleId="2">
    <w:name w:val="heading 2"/>
    <w:basedOn w:val="a0"/>
    <w:next w:val="a"/>
    <w:link w:val="20"/>
    <w:uiPriority w:val="9"/>
    <w:unhideWhenUsed/>
    <w:qFormat/>
    <w:rsid w:val="00C42D92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9141BA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9141BA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1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9141BA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054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טבלת רשת1"/>
    <w:basedOn w:val="a2"/>
    <w:next w:val="aa"/>
    <w:uiPriority w:val="59"/>
    <w:rsid w:val="00054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טבלת רשת2"/>
    <w:basedOn w:val="a2"/>
    <w:next w:val="aa"/>
    <w:uiPriority w:val="59"/>
    <w:rsid w:val="0016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Title"/>
    <w:basedOn w:val="a"/>
    <w:next w:val="a"/>
    <w:link w:val="ab"/>
    <w:uiPriority w:val="10"/>
    <w:qFormat/>
    <w:rsid w:val="004F3514"/>
    <w:pPr>
      <w:ind w:left="-766"/>
      <w:jc w:val="center"/>
    </w:pPr>
    <w:rPr>
      <w:rFonts w:ascii="Arial" w:hAnsi="Arial"/>
      <w:b/>
      <w:bCs/>
      <w:sz w:val="32"/>
      <w:szCs w:val="32"/>
    </w:rPr>
  </w:style>
  <w:style w:type="character" w:customStyle="1" w:styleId="ab">
    <w:name w:val="כותרת טקסט תו"/>
    <w:link w:val="a0"/>
    <w:uiPriority w:val="10"/>
    <w:rsid w:val="004F3514"/>
    <w:rPr>
      <w:rFonts w:ascii="Arial" w:hAnsi="Arial" w:cs="Arial"/>
      <w:b/>
      <w:bCs/>
      <w:sz w:val="32"/>
      <w:szCs w:val="32"/>
    </w:rPr>
  </w:style>
  <w:style w:type="character" w:customStyle="1" w:styleId="10">
    <w:name w:val="כותרת 1 תו"/>
    <w:link w:val="1"/>
    <w:uiPriority w:val="9"/>
    <w:rsid w:val="00C42D92"/>
    <w:rPr>
      <w:rFonts w:cs="David"/>
      <w:sz w:val="22"/>
      <w:szCs w:val="22"/>
    </w:rPr>
  </w:style>
  <w:style w:type="character" w:customStyle="1" w:styleId="20">
    <w:name w:val="כותרת 2 תו"/>
    <w:link w:val="2"/>
    <w:uiPriority w:val="9"/>
    <w:rsid w:val="00C42D92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84410CFE7A8F04CA1394E3639ADE681" ma:contentTypeVersion="106" ma:contentTypeDescription="סוג תוכן עבור קבצים, אגרות,רשומות " ma:contentTypeScope="" ma:versionID="a63ac8ede666dc9e141ff25ec26bfd74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49f10c68e10bb996ec83a57bc629215c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2:MojDescriptionImgSiz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2:MMDKeywordsTaxHTField0" minOccurs="0"/>
                <xsd:element ref="ns1:PublishingContactName" minOccurs="0"/>
                <xsd:element ref="ns1:PublishingContact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9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20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21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5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6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MojDescriptionImgSize" ma:index="5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TaxCatchAll" ma:index="13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5" nillable="true" ma:taxonomy="true" ma:internalName="MMDUnitsNameTaxHTField0" ma:taxonomyFieldName="MMDUnitsName" ma:displayName="תיוג - שם יחידה" ma:default="" ma:fieldId="{650b01ae-ebd3-442b-8817-15405c5daf08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4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2016-03-21T22:00:00+00:00</GovXEventDate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המשכונות</TermName>
          <TermId xmlns="http://schemas.microsoft.com/office/infopath/2007/PartnerControls">58ab8511-2456-439d-b63b-cecd45fa0f01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MojDescriptionImgSize xmlns="605e85f2-268e-450d-9afb-d305d42b267e">Small</MojDescriptionImgSize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1696</Value>
    </TaxCatchAll>
  </documentManagement>
</p:properties>
</file>

<file path=customXml/itemProps1.xml><?xml version="1.0" encoding="utf-8"?>
<ds:datastoreItem xmlns:ds="http://schemas.openxmlformats.org/officeDocument/2006/customXml" ds:itemID="{2460C555-6D72-4EB0-A545-6126A7D90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160DFC-D196-4EB1-9690-A0F06E1B8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67DE2-FBDC-4611-8A47-7AEF80E7A59B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(טופס 4) הודעה על הארכת רישום משכון</vt:lpstr>
      <vt:lpstr>(טופס 4) הודעה על הארכת רישום משכון</vt:lpstr>
    </vt:vector>
  </TitlesOfParts>
  <Company>MOJ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(טופס 4) הודעה על הארכת רישום משכון</dc:title>
  <dc:subject/>
  <dc:creator>Nir Levioff</dc:creator>
  <cp:keywords/>
  <cp:lastModifiedBy>Nir Levioff</cp:lastModifiedBy>
  <cp:revision>2</cp:revision>
  <dcterms:created xsi:type="dcterms:W3CDTF">2026-07-22T17:07:00Z</dcterms:created>
  <dcterms:modified xsi:type="dcterms:W3CDTF">2026-07-22T17:07:00Z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0x010100C568DB52D9D0A14D9B2FDCC96666E9F2007948130EC3DB064584E219954237AF390501010300584410CFE7A8F04CA1394E3639ADE681</vt:lpwstr>
  </property>
  <property fmtid="{D5CDD505-2E9C-101B-9397-08002B2CF9AE}" pid="3" name="MMDUnitsName">
    <vt:lpwstr>1696;#רשם המשכונות|58ab8511-2456-439d-b63b-cecd45fa0f01</vt:lpwstr>
  </property>
  <property fmtid="{D5CDD505-2E9C-101B-9397-08002B2CF9AE}" pid="4" name="MMDKeywords">
    <vt:lpwstr/>
  </property>
</Properties>
</file>