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12E4" w14:textId="77777777" w:rsidR="00FE2CD4" w:rsidRPr="00723880" w:rsidRDefault="00395065" w:rsidP="00723880">
      <w:pPr>
        <w:pStyle w:val="1"/>
        <w:rPr>
          <w:rtl/>
        </w:rPr>
      </w:pPr>
      <w:r>
        <w:rPr>
          <w:sz w:val="20"/>
          <w:szCs w:val="20"/>
          <w:rtl/>
        </w:rPr>
        <w:t xml:space="preserve"> </w:t>
      </w:r>
      <w:r w:rsidR="00FE2CD4" w:rsidRPr="00723880">
        <w:rPr>
          <w:rtl/>
        </w:rPr>
        <w:t>טופס 5</w:t>
      </w:r>
    </w:p>
    <w:p w14:paraId="18CC5487" w14:textId="77777777" w:rsidR="00FE2CD4" w:rsidRPr="00FE2CD4" w:rsidRDefault="00FE2CD4" w:rsidP="00FE2CD4">
      <w:pPr>
        <w:spacing w:after="0" w:line="240" w:lineRule="auto"/>
        <w:jc w:val="right"/>
        <w:rPr>
          <w:rFonts w:ascii="Times New Roman" w:eastAsia="Times New Roman" w:hAnsi="Times New Roman" w:cs="David"/>
          <w:rtl/>
        </w:rPr>
      </w:pPr>
      <w:r w:rsidRPr="00FE2CD4">
        <w:rPr>
          <w:rFonts w:ascii="Times New Roman" w:eastAsia="Times New Roman" w:hAnsi="Times New Roman" w:cs="David"/>
          <w:rtl/>
        </w:rPr>
        <w:t>(תקנה 10(א))</w:t>
      </w:r>
    </w:p>
    <w:p w14:paraId="71D36C26" w14:textId="77777777" w:rsidR="009141BA" w:rsidRDefault="00FE2CD4" w:rsidP="00FE2CD4">
      <w:pPr>
        <w:ind w:left="-908"/>
        <w:rPr>
          <w:rtl/>
        </w:rPr>
      </w:pPr>
      <w:r>
        <w:rPr>
          <w:rFonts w:cs="David" w:hint="cs"/>
          <w:sz w:val="24"/>
          <w:szCs w:val="24"/>
          <w:rtl/>
        </w:rPr>
        <w:t>אל: רשם המשכונות</w:t>
      </w:r>
    </w:p>
    <w:p w14:paraId="56E8EBFC" w14:textId="77777777" w:rsidR="009141BA" w:rsidRPr="00723880" w:rsidRDefault="00FE2CD4" w:rsidP="00723880">
      <w:pPr>
        <w:pStyle w:val="2"/>
        <w:rPr>
          <w:rtl/>
        </w:rPr>
      </w:pPr>
      <w:r w:rsidRPr="00723880">
        <w:rPr>
          <w:rtl/>
        </w:rPr>
        <w:t>הודעה על שינוי פרטי משכון</w:t>
      </w:r>
    </w:p>
    <w:tbl>
      <w:tblPr>
        <w:bidiVisual/>
        <w:tblW w:w="10349" w:type="dxa"/>
        <w:tblInd w:w="-1084" w:type="dxa"/>
        <w:tblLook w:val="04A0" w:firstRow="1" w:lastRow="0" w:firstColumn="1" w:lastColumn="0" w:noHBand="0" w:noVBand="1"/>
      </w:tblPr>
      <w:tblGrid>
        <w:gridCol w:w="384"/>
        <w:gridCol w:w="4300"/>
        <w:gridCol w:w="1559"/>
        <w:gridCol w:w="2268"/>
        <w:gridCol w:w="1838"/>
      </w:tblGrid>
      <w:tr w:rsidR="00860062" w14:paraId="2DCDA246" w14:textId="77777777" w:rsidTr="00860062">
        <w:tc>
          <w:tcPr>
            <w:tcW w:w="384" w:type="dxa"/>
            <w:shd w:val="clear" w:color="auto" w:fill="auto"/>
            <w:vAlign w:val="bottom"/>
          </w:tcPr>
          <w:p w14:paraId="40B1F7E4" w14:textId="77777777" w:rsidR="00FE2CD4" w:rsidRPr="00860062" w:rsidRDefault="00C45F4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1.</w:t>
            </w:r>
          </w:p>
        </w:tc>
        <w:tc>
          <w:tcPr>
            <w:tcW w:w="4300" w:type="dxa"/>
            <w:shd w:val="clear" w:color="auto" w:fill="auto"/>
            <w:vAlign w:val="bottom"/>
          </w:tcPr>
          <w:p w14:paraId="067FBB66" w14:textId="77777777" w:rsidR="00FE2CD4" w:rsidRPr="00860062" w:rsidRDefault="00C45F4B" w:rsidP="00860062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Style w:val="10"/>
                <w:rFonts w:eastAsia="Calibri" w:hint="cs"/>
                <w:rtl/>
              </w:rPr>
              <w:t>זיהוי</w:t>
            </w:r>
            <w:r w:rsidRPr="00860062">
              <w:rPr>
                <w:rStyle w:val="10"/>
                <w:rFonts w:eastAsia="Calibri"/>
                <w:rtl/>
              </w:rPr>
              <w:t xml:space="preserve"> </w:t>
            </w:r>
            <w:r w:rsidRPr="00860062">
              <w:rPr>
                <w:rStyle w:val="10"/>
                <w:rFonts w:eastAsia="Calibri" w:hint="cs"/>
                <w:rtl/>
              </w:rPr>
              <w:t>הרישום</w:t>
            </w:r>
            <w:r w:rsidRPr="00860062">
              <w:rPr>
                <w:rStyle w:val="10"/>
                <w:rFonts w:eastAsia="Calibri"/>
                <w:rtl/>
              </w:rPr>
              <w:t xml:space="preserve"> </w:t>
            </w:r>
            <w:r w:rsidRPr="00860062">
              <w:rPr>
                <w:rStyle w:val="10"/>
                <w:rFonts w:eastAsia="Calibri" w:hint="cs"/>
                <w:rtl/>
              </w:rPr>
              <w:t>המקורי</w:t>
            </w:r>
            <w:r w:rsidRPr="00860062">
              <w:rPr>
                <w:rFonts w:cs="David"/>
                <w:b/>
                <w:bCs/>
                <w:sz w:val="24"/>
                <w:szCs w:val="24"/>
                <w:rtl/>
              </w:rPr>
              <w:t xml:space="preserve"> : </w:t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מס</w:t>
            </w:r>
            <w:r w:rsidRPr="00860062">
              <w:rPr>
                <w:rFonts w:cs="David"/>
                <w:b/>
                <w:bCs/>
                <w:sz w:val="24"/>
                <w:szCs w:val="24"/>
                <w:rtl/>
              </w:rPr>
              <w:t xml:space="preserve">' </w:t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רישום</w:t>
            </w:r>
            <w:r w:rsidRPr="00860062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המשכון: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44FC29" w14:textId="77777777" w:rsidR="00FE2CD4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statusText w:type="text" w:val="מס' רישום המשכון"/>
                  <w:textInput/>
                </w:ffData>
              </w:fldChar>
            </w:r>
            <w:bookmarkStart w:id="0" w:name="Text1"/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bookmarkStart w:id="1" w:name="ReturnHere"/>
            <w:bookmarkEnd w:id="1"/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0"/>
          </w:p>
        </w:tc>
        <w:tc>
          <w:tcPr>
            <w:tcW w:w="2268" w:type="dxa"/>
            <w:shd w:val="clear" w:color="auto" w:fill="auto"/>
            <w:vAlign w:val="bottom"/>
          </w:tcPr>
          <w:p w14:paraId="0A8AB55F" w14:textId="77777777" w:rsidR="00FE2CD4" w:rsidRPr="00860062" w:rsidRDefault="00FE2CD4" w:rsidP="00860062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מס' הפעולה</w:t>
            </w:r>
            <w:r w:rsidR="0065633D"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/ בקשה</w:t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5CB663" w14:textId="77777777" w:rsidR="00FE2CD4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הפעולה / בקשה: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44D714A5" w14:textId="77777777" w:rsidR="00FE2CD4" w:rsidRPr="00FE2CD4" w:rsidRDefault="00FE2CD4" w:rsidP="00FE2CD4">
      <w:pPr>
        <w:ind w:left="-908"/>
        <w:rPr>
          <w:rFonts w:cs="David"/>
          <w:sz w:val="2"/>
          <w:szCs w:val="2"/>
          <w:rtl/>
        </w:rPr>
      </w:pPr>
    </w:p>
    <w:tbl>
      <w:tblPr>
        <w:bidiVisual/>
        <w:tblW w:w="10315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84"/>
        <w:gridCol w:w="3119"/>
      </w:tblGrid>
      <w:tr w:rsidR="00FE2CD4" w:rsidRPr="00FE2CD4" w14:paraId="50932AD1" w14:textId="77777777" w:rsidTr="00860062">
        <w:tc>
          <w:tcPr>
            <w:tcW w:w="10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FE725" w14:textId="77777777" w:rsidR="00FE2CD4" w:rsidRPr="00860062" w:rsidRDefault="00FE2CD4" w:rsidP="00860062">
            <w:pPr>
              <w:spacing w:after="0" w:line="240" w:lineRule="auto"/>
              <w:rPr>
                <w:rFonts w:ascii="Times New Roman" w:eastAsia="Times New Roman" w:hAnsi="Times New Roman" w:cs="David"/>
                <w:sz w:val="20"/>
                <w:rtl/>
              </w:rPr>
            </w:pPr>
            <w:r w:rsidRPr="00860062">
              <w:rPr>
                <w:rFonts w:ascii="Times New Roman" w:eastAsia="Times New Roman" w:hAnsi="Times New Roman" w:cs="David"/>
                <w:sz w:val="20"/>
                <w:rtl/>
              </w:rPr>
              <w:t>חייב מס' 1</w:t>
            </w:r>
          </w:p>
        </w:tc>
      </w:tr>
      <w:tr w:rsidR="00860062" w:rsidRPr="00FE2CD4" w14:paraId="6C51120C" w14:textId="77777777" w:rsidTr="00860062">
        <w:trPr>
          <w:trHeight w:val="259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E6C7E" w14:textId="77777777" w:rsidR="0065633D" w:rsidRPr="00860062" w:rsidRDefault="0065633D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 w:hint="cs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2"/>
            <w:r w:rsidR="00723880"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חייב מספר 1"/>
                  <w:textInput>
                    <w:type w:val="number"/>
                    <w:maxLength w:val="9"/>
                  </w:textInput>
                </w:ffData>
              </w:fldChar>
            </w:r>
            <w:r w:rsidR="00723880"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723880" w:rsidRPr="00860062">
              <w:rPr>
                <w:rFonts w:cs="David"/>
                <w:sz w:val="24"/>
                <w:szCs w:val="24"/>
              </w:rPr>
              <w:instrText>FORMTEXT</w:instrText>
            </w:r>
            <w:r w:rsidR="00723880"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723880" w:rsidRPr="00860062">
              <w:rPr>
                <w:rFonts w:cs="David"/>
                <w:sz w:val="24"/>
                <w:szCs w:val="24"/>
                <w:rtl/>
              </w:rPr>
            </w:r>
            <w:r w:rsidR="00723880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723880"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723880"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723880"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723880"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723880"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723880"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F4EC13" w14:textId="77777777" w:rsidR="0065633D" w:rsidRPr="00860062" w:rsidRDefault="0065633D" w:rsidP="00860062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1167A0" w14:textId="77777777" w:rsidR="0065633D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חייב מספר 1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12CFC" w14:textId="77777777" w:rsidR="0065633D" w:rsidRPr="00860062" w:rsidRDefault="0065633D" w:rsidP="00860062">
            <w:pPr>
              <w:spacing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E77A72" w14:textId="77777777" w:rsidR="0065633D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1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60062" w:rsidRPr="00FE2CD4" w14:paraId="040E1062" w14:textId="77777777" w:rsidTr="00860062">
        <w:trPr>
          <w:trHeight w:val="70"/>
        </w:trPr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E3DC2" w14:textId="77777777" w:rsidR="00FE2CD4" w:rsidRPr="00860062" w:rsidRDefault="00FE2CD4" w:rsidP="00860062">
            <w:pPr>
              <w:spacing w:after="0" w:line="240" w:lineRule="auto"/>
              <w:ind w:left="1134" w:right="-992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42ECA" w14:textId="77777777" w:rsidR="00FE2CD4" w:rsidRPr="00860062" w:rsidRDefault="00FE2CD4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3EA34" w14:textId="77777777" w:rsidR="00FE2CD4" w:rsidRPr="00860062" w:rsidRDefault="00FE2CD4" w:rsidP="00860062">
            <w:pPr>
              <w:spacing w:after="0" w:line="240" w:lineRule="auto"/>
              <w:ind w:left="1134" w:right="-992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rtl/>
              </w:rPr>
              <w:t>שם משפחה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C993E" w14:textId="77777777" w:rsidR="00FE2CD4" w:rsidRPr="00860062" w:rsidRDefault="00FE2CD4" w:rsidP="00860062">
            <w:pPr>
              <w:spacing w:after="0" w:line="240" w:lineRule="auto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FBCE2" w14:textId="77777777" w:rsidR="00FE2CD4" w:rsidRPr="00860062" w:rsidRDefault="00FE2CD4" w:rsidP="00860062">
            <w:pPr>
              <w:spacing w:after="0" w:line="240" w:lineRule="auto"/>
              <w:ind w:left="1134" w:right="-992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rtl/>
              </w:rPr>
              <w:t>שם פרטי</w:t>
            </w:r>
          </w:p>
        </w:tc>
      </w:tr>
    </w:tbl>
    <w:p w14:paraId="2A9730D5" w14:textId="77777777" w:rsidR="00FE2CD4" w:rsidRPr="00FE2CD4" w:rsidRDefault="00FE2CD4" w:rsidP="00FE2CD4">
      <w:pPr>
        <w:ind w:left="-908"/>
        <w:rPr>
          <w:rFonts w:cs="David"/>
          <w:sz w:val="2"/>
          <w:szCs w:val="2"/>
          <w:rtl/>
        </w:rPr>
      </w:pPr>
    </w:p>
    <w:tbl>
      <w:tblPr>
        <w:bidiVisual/>
        <w:tblW w:w="10315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84"/>
        <w:gridCol w:w="3119"/>
      </w:tblGrid>
      <w:tr w:rsidR="00FE2CD4" w:rsidRPr="00FE2CD4" w14:paraId="7AED02DB" w14:textId="77777777" w:rsidTr="00860062">
        <w:tc>
          <w:tcPr>
            <w:tcW w:w="10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91BD2" w14:textId="77777777" w:rsidR="00FE2CD4" w:rsidRPr="00860062" w:rsidRDefault="00FE2CD4" w:rsidP="00860062">
            <w:pPr>
              <w:spacing w:after="0" w:line="240" w:lineRule="auto"/>
              <w:rPr>
                <w:rFonts w:ascii="Times New Roman" w:eastAsia="Times New Roman" w:hAnsi="Times New Roman" w:cs="David"/>
                <w:sz w:val="20"/>
                <w:rtl/>
              </w:rPr>
            </w:pPr>
            <w:r w:rsidRPr="00860062">
              <w:rPr>
                <w:rFonts w:ascii="Times New Roman" w:eastAsia="Times New Roman" w:hAnsi="Times New Roman" w:cs="David"/>
                <w:sz w:val="20"/>
                <w:rtl/>
              </w:rPr>
              <w:t xml:space="preserve">חייב מס' </w:t>
            </w:r>
            <w:r w:rsidRPr="00860062">
              <w:rPr>
                <w:rFonts w:ascii="Times New Roman" w:eastAsia="Times New Roman" w:hAnsi="Times New Roman" w:cs="David" w:hint="cs"/>
                <w:sz w:val="20"/>
                <w:rtl/>
              </w:rPr>
              <w:t>2</w:t>
            </w:r>
          </w:p>
        </w:tc>
      </w:tr>
      <w:tr w:rsidR="00860062" w:rsidRPr="00FE2CD4" w14:paraId="2DD9D502" w14:textId="77777777" w:rsidTr="00860062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374E8" w14:textId="77777777" w:rsidR="0065633D" w:rsidRPr="00860062" w:rsidRDefault="0072388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חייב מספר 2"/>
                  <w:textInput>
                    <w:type w:val="number"/>
                    <w:maxLength w:val="9"/>
                  </w:textInput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F8D11B" w14:textId="77777777" w:rsidR="0065633D" w:rsidRPr="00860062" w:rsidRDefault="0065633D" w:rsidP="00860062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7AD725" w14:textId="77777777" w:rsidR="0065633D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חייב מספר 2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9C7438" w14:textId="77777777" w:rsidR="0065633D" w:rsidRPr="00860062" w:rsidRDefault="0065633D" w:rsidP="00860062">
            <w:pPr>
              <w:spacing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2350A6" w14:textId="77777777" w:rsidR="0065633D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2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60062" w:rsidRPr="00FE2CD4" w14:paraId="524FAC41" w14:textId="77777777" w:rsidTr="00860062"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D8C5D" w14:textId="77777777" w:rsidR="00FE2CD4" w:rsidRPr="00860062" w:rsidRDefault="00FE2CD4" w:rsidP="00860062">
            <w:pPr>
              <w:spacing w:after="0" w:line="240" w:lineRule="auto"/>
              <w:ind w:left="1077" w:right="-992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E8F13" w14:textId="77777777" w:rsidR="00FE2CD4" w:rsidRPr="00860062" w:rsidRDefault="00FE2CD4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383BA" w14:textId="77777777" w:rsidR="00FE2CD4" w:rsidRPr="00860062" w:rsidRDefault="00FE2CD4" w:rsidP="00860062">
            <w:pPr>
              <w:spacing w:after="0" w:line="240" w:lineRule="auto"/>
              <w:ind w:left="1077" w:right="-992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rtl/>
              </w:rPr>
              <w:t>שם משפחה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13669" w14:textId="77777777" w:rsidR="00FE2CD4" w:rsidRPr="00860062" w:rsidRDefault="00FE2CD4" w:rsidP="00860062">
            <w:pPr>
              <w:spacing w:after="0" w:line="240" w:lineRule="auto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12AB2" w14:textId="77777777" w:rsidR="00FE2CD4" w:rsidRPr="00860062" w:rsidRDefault="00FE2CD4" w:rsidP="00860062">
            <w:pPr>
              <w:spacing w:after="0" w:line="240" w:lineRule="auto"/>
              <w:ind w:left="1077" w:right="-992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rtl/>
              </w:rPr>
              <w:t>שם פרטי</w:t>
            </w:r>
          </w:p>
        </w:tc>
      </w:tr>
    </w:tbl>
    <w:p w14:paraId="55901F4A" w14:textId="77777777" w:rsidR="00FE2CD4" w:rsidRPr="00FE2CD4" w:rsidRDefault="00FE2CD4" w:rsidP="00FE2CD4">
      <w:pPr>
        <w:ind w:left="-908"/>
        <w:rPr>
          <w:rFonts w:cs="David"/>
          <w:sz w:val="2"/>
          <w:szCs w:val="2"/>
          <w:rtl/>
        </w:rPr>
      </w:pPr>
    </w:p>
    <w:tbl>
      <w:tblPr>
        <w:bidiVisual/>
        <w:tblW w:w="10315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84"/>
        <w:gridCol w:w="3119"/>
      </w:tblGrid>
      <w:tr w:rsidR="00FE2CD4" w:rsidRPr="00FE2CD4" w14:paraId="3951D1AD" w14:textId="77777777" w:rsidTr="00860062">
        <w:tc>
          <w:tcPr>
            <w:tcW w:w="10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D4662" w14:textId="77777777" w:rsidR="00FE2CD4" w:rsidRPr="00860062" w:rsidRDefault="00FE2CD4" w:rsidP="00860062">
            <w:pPr>
              <w:spacing w:after="0" w:line="240" w:lineRule="auto"/>
              <w:rPr>
                <w:rFonts w:ascii="Times New Roman" w:eastAsia="Times New Roman" w:hAnsi="Times New Roman" w:cs="David"/>
                <w:sz w:val="20"/>
                <w:rtl/>
              </w:rPr>
            </w:pPr>
            <w:r w:rsidRPr="00860062">
              <w:rPr>
                <w:rFonts w:ascii="Times New Roman" w:eastAsia="Times New Roman" w:hAnsi="Times New Roman" w:cs="David" w:hint="cs"/>
                <w:sz w:val="20"/>
                <w:rtl/>
              </w:rPr>
              <w:t>ממשכן לחיובו של אחר</w:t>
            </w:r>
          </w:p>
        </w:tc>
      </w:tr>
      <w:tr w:rsidR="00860062" w:rsidRPr="00FE2CD4" w14:paraId="26BAB470" w14:textId="77777777" w:rsidTr="00860062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5BCE8" w14:textId="77777777" w:rsidR="0065633D" w:rsidRPr="00860062" w:rsidRDefault="0072388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ממשכן לחיובו של אחר"/>
                  <w:textInput>
                    <w:type w:val="number"/>
                    <w:maxLength w:val="9"/>
                  </w:textInput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8CC8B5" w14:textId="77777777" w:rsidR="0065633D" w:rsidRPr="00860062" w:rsidRDefault="0065633D" w:rsidP="00860062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FC729D" w14:textId="77777777" w:rsidR="0065633D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הממשכן לחיובו של אחר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5C6FB" w14:textId="77777777" w:rsidR="0065633D" w:rsidRPr="00860062" w:rsidRDefault="0065633D" w:rsidP="00860062">
            <w:pPr>
              <w:spacing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6F4BC5" w14:textId="77777777" w:rsidR="0065633D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משכן לחיובו של אחר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60062" w:rsidRPr="00FE2CD4" w14:paraId="6303F0B8" w14:textId="77777777" w:rsidTr="00860062"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8E781" w14:textId="77777777" w:rsidR="00FE2CD4" w:rsidRPr="00860062" w:rsidRDefault="00FE2CD4" w:rsidP="00860062">
            <w:pPr>
              <w:spacing w:after="0" w:line="240" w:lineRule="auto"/>
              <w:ind w:left="1077" w:right="-992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63041" w14:textId="77777777" w:rsidR="00FE2CD4" w:rsidRPr="00860062" w:rsidRDefault="00FE2CD4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61924" w14:textId="77777777" w:rsidR="00FE2CD4" w:rsidRPr="00860062" w:rsidRDefault="00FE2CD4" w:rsidP="00860062">
            <w:pPr>
              <w:spacing w:after="0" w:line="240" w:lineRule="auto"/>
              <w:ind w:left="1077" w:right="-992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rtl/>
              </w:rPr>
              <w:t>שם משפחה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F204B" w14:textId="77777777" w:rsidR="00FE2CD4" w:rsidRPr="00860062" w:rsidRDefault="00FE2CD4" w:rsidP="00860062">
            <w:pPr>
              <w:spacing w:after="0" w:line="240" w:lineRule="auto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6A927" w14:textId="77777777" w:rsidR="00FE2CD4" w:rsidRPr="00860062" w:rsidRDefault="00FE2CD4" w:rsidP="00860062">
            <w:pPr>
              <w:spacing w:after="0" w:line="240" w:lineRule="auto"/>
              <w:ind w:left="1077" w:right="-992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rtl/>
              </w:rPr>
              <w:t>שם פרטי</w:t>
            </w:r>
          </w:p>
        </w:tc>
      </w:tr>
    </w:tbl>
    <w:p w14:paraId="29369B7D" w14:textId="77777777" w:rsidR="00FE2CD4" w:rsidRPr="00C45F4B" w:rsidRDefault="00FE2CD4" w:rsidP="00FE2CD4">
      <w:pPr>
        <w:ind w:left="-908"/>
        <w:rPr>
          <w:rFonts w:cs="David"/>
          <w:sz w:val="2"/>
          <w:szCs w:val="2"/>
          <w:rtl/>
        </w:rPr>
      </w:pPr>
    </w:p>
    <w:tbl>
      <w:tblPr>
        <w:bidiVisual/>
        <w:tblW w:w="10220" w:type="dxa"/>
        <w:tblInd w:w="-10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8719"/>
      </w:tblGrid>
      <w:tr w:rsidR="00C9146E" w14:paraId="1ECB5AFE" w14:textId="77777777" w:rsidTr="00C9146E">
        <w:trPr>
          <w:trHeight w:val="166"/>
        </w:trPr>
        <w:tc>
          <w:tcPr>
            <w:tcW w:w="1501" w:type="dxa"/>
            <w:shd w:val="clear" w:color="auto" w:fill="auto"/>
          </w:tcPr>
          <w:p w14:paraId="2EF7D052" w14:textId="77777777" w:rsidR="00C9146E" w:rsidRPr="00860062" w:rsidRDefault="00C9146E" w:rsidP="00860062">
            <w:pPr>
              <w:spacing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2.</w:t>
            </w:r>
            <w:r>
              <w:rPr>
                <w:rFonts w:cs="David" w:hint="cs"/>
                <w:sz w:val="24"/>
                <w:szCs w:val="24"/>
                <w:rtl/>
              </w:rPr>
              <w:t>סיבת השינוי</w:t>
            </w:r>
          </w:p>
        </w:tc>
        <w:tc>
          <w:tcPr>
            <w:tcW w:w="8719" w:type="dxa"/>
            <w:shd w:val="clear" w:color="auto" w:fill="auto"/>
          </w:tcPr>
          <w:p w14:paraId="73FF9F52" w14:textId="77777777" w:rsidR="00C9146E" w:rsidRDefault="00C9146E" w:rsidP="00C9146E">
            <w:pPr>
              <w:spacing w:line="240" w:lineRule="auto"/>
              <w:ind w:left="624" w:right="510"/>
              <w:rPr>
                <w:rFonts w:cs="David"/>
                <w:rtl/>
              </w:rPr>
            </w:pPr>
            <w:bookmarkStart w:id="3" w:name="סימון1"/>
            <w:r w:rsidRPr="00860062">
              <w:rPr>
                <w:rFonts w:cs="David" w:hint="cs"/>
                <w:rtl/>
              </w:rPr>
              <w:t xml:space="preserve">  א. </w:t>
            </w:r>
            <w:bookmarkEnd w:id="3"/>
            <w:r w:rsidRPr="00860062"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ינוי עקב החלטת בית משפט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860062">
              <w:rPr>
                <w:rFonts w:cs="David"/>
                <w:rtl/>
              </w:rPr>
              <w:instrText xml:space="preserve"> </w:instrText>
            </w:r>
            <w:r w:rsidRPr="00860062">
              <w:rPr>
                <w:rFonts w:cs="David"/>
              </w:rPr>
              <w:instrText>FORMCHECKBOX</w:instrText>
            </w:r>
            <w:r w:rsidRPr="00860062">
              <w:rPr>
                <w:rFonts w:cs="David"/>
                <w:rtl/>
              </w:rPr>
              <w:instrText xml:space="preserve"> </w:instrText>
            </w:r>
            <w:r w:rsidRPr="00860062">
              <w:rPr>
                <w:rFonts w:cs="David"/>
                <w:rtl/>
              </w:rPr>
            </w:r>
            <w:r w:rsidRPr="00860062">
              <w:rPr>
                <w:rFonts w:cs="David"/>
                <w:rtl/>
              </w:rPr>
              <w:fldChar w:fldCharType="separate"/>
            </w:r>
            <w:r w:rsidRPr="00860062">
              <w:rPr>
                <w:rFonts w:cs="David"/>
                <w:rtl/>
              </w:rPr>
              <w:fldChar w:fldCharType="end"/>
            </w:r>
            <w:r w:rsidRPr="00860062">
              <w:rPr>
                <w:rFonts w:cs="David" w:hint="cs"/>
                <w:rtl/>
              </w:rPr>
              <w:t xml:space="preserve"> שינוי עקב החלטת בית משפט</w:t>
            </w:r>
            <w:r w:rsidRPr="00860062">
              <w:rPr>
                <w:rFonts w:cs="David"/>
                <w:rtl/>
              </w:rPr>
              <w:br/>
            </w:r>
            <w:r w:rsidRPr="00860062">
              <w:rPr>
                <w:rFonts w:cs="David" w:hint="cs"/>
                <w:rtl/>
              </w:rPr>
              <w:t xml:space="preserve">  ב.  </w:t>
            </w:r>
            <w:r w:rsidRPr="00860062"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ינוי עקב סיבה"/>
                  <w:checkBox>
                    <w:size w:val="28"/>
                    <w:default w:val="0"/>
                  </w:checkBox>
                </w:ffData>
              </w:fldChar>
            </w:r>
            <w:r w:rsidRPr="00860062">
              <w:rPr>
                <w:rFonts w:cs="David"/>
                <w:rtl/>
              </w:rPr>
              <w:instrText xml:space="preserve"> </w:instrText>
            </w:r>
            <w:r w:rsidRPr="00860062">
              <w:rPr>
                <w:rFonts w:cs="David"/>
              </w:rPr>
              <w:instrText>FORMCHECKBOX</w:instrText>
            </w:r>
            <w:r w:rsidRPr="00860062">
              <w:rPr>
                <w:rFonts w:cs="David"/>
                <w:rtl/>
              </w:rPr>
              <w:instrText xml:space="preserve"> </w:instrText>
            </w:r>
            <w:r w:rsidRPr="00860062">
              <w:rPr>
                <w:rFonts w:cs="David"/>
                <w:rtl/>
              </w:rPr>
            </w:r>
            <w:r w:rsidRPr="00860062">
              <w:rPr>
                <w:rFonts w:cs="David"/>
                <w:rtl/>
              </w:rPr>
              <w:fldChar w:fldCharType="separate"/>
            </w:r>
            <w:r w:rsidRPr="00860062">
              <w:rPr>
                <w:rFonts w:cs="David"/>
                <w:rtl/>
              </w:rPr>
              <w:fldChar w:fldCharType="end"/>
            </w:r>
            <w:r w:rsidRPr="00860062">
              <w:rPr>
                <w:rFonts w:cs="David" w:hint="cs"/>
                <w:rtl/>
              </w:rPr>
              <w:t xml:space="preserve"> שינוי עקב סיבה</w:t>
            </w:r>
          </w:p>
          <w:p w14:paraId="308FFC35" w14:textId="77777777" w:rsidR="00C9146E" w:rsidRPr="00860062" w:rsidRDefault="00C9146E" w:rsidP="00C9146E">
            <w:pPr>
              <w:spacing w:line="240" w:lineRule="auto"/>
              <w:ind w:left="624" w:right="510"/>
              <w:rPr>
                <w:rFonts w:cs="David"/>
              </w:rPr>
            </w:pPr>
            <w:r w:rsidRPr="00860062">
              <w:rPr>
                <w:rFonts w:cs="David" w:hint="cs"/>
                <w:rtl/>
              </w:rPr>
              <w:t xml:space="preserve">  ג.  </w:t>
            </w:r>
            <w:r w:rsidRPr="00860062"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יקון טעות סופר או טעות של הרשם"/>
                  <w:checkBox>
                    <w:size w:val="28"/>
                    <w:default w:val="0"/>
                  </w:checkBox>
                </w:ffData>
              </w:fldChar>
            </w:r>
            <w:r w:rsidRPr="00860062">
              <w:rPr>
                <w:rFonts w:cs="David"/>
                <w:rtl/>
              </w:rPr>
              <w:instrText xml:space="preserve"> </w:instrText>
            </w:r>
            <w:r w:rsidRPr="00860062">
              <w:rPr>
                <w:rFonts w:cs="David"/>
              </w:rPr>
              <w:instrText>FORMCHECKBOX</w:instrText>
            </w:r>
            <w:r w:rsidRPr="00860062">
              <w:rPr>
                <w:rFonts w:cs="David"/>
                <w:rtl/>
              </w:rPr>
              <w:instrText xml:space="preserve"> </w:instrText>
            </w:r>
            <w:r w:rsidRPr="00860062">
              <w:rPr>
                <w:rFonts w:cs="David"/>
                <w:rtl/>
              </w:rPr>
            </w:r>
            <w:r w:rsidRPr="00860062">
              <w:rPr>
                <w:rFonts w:cs="David"/>
                <w:rtl/>
              </w:rPr>
              <w:fldChar w:fldCharType="separate"/>
            </w:r>
            <w:r w:rsidRPr="00860062">
              <w:rPr>
                <w:rFonts w:cs="David"/>
                <w:rtl/>
              </w:rPr>
              <w:fldChar w:fldCharType="end"/>
            </w:r>
            <w:r w:rsidRPr="00860062">
              <w:rPr>
                <w:rFonts w:cs="David" w:hint="cs"/>
                <w:rtl/>
              </w:rPr>
              <w:t xml:space="preserve">  תיקון טעות סופר או טעות של הרשם </w:t>
            </w:r>
            <w:r w:rsidRPr="00860062">
              <w:rPr>
                <w:rFonts w:cs="David"/>
                <w:rtl/>
              </w:rPr>
              <w:br/>
            </w:r>
            <w:r>
              <w:rPr>
                <w:rFonts w:cs="David" w:hint="cs"/>
                <w:rtl/>
              </w:rPr>
              <w:t xml:space="preserve"> </w:t>
            </w:r>
            <w:r w:rsidRPr="00860062">
              <w:rPr>
                <w:rFonts w:cs="David" w:hint="cs"/>
                <w:rtl/>
              </w:rPr>
              <w:t xml:space="preserve">ד.  </w:t>
            </w:r>
            <w:r w:rsidRPr="00860062"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ינוי / תיקון עקב סיבה אחרת"/>
                  <w:checkBox>
                    <w:size w:val="28"/>
                    <w:default w:val="0"/>
                  </w:checkBox>
                </w:ffData>
              </w:fldChar>
            </w:r>
            <w:r w:rsidRPr="00860062">
              <w:rPr>
                <w:rFonts w:cs="David"/>
                <w:rtl/>
              </w:rPr>
              <w:instrText xml:space="preserve"> </w:instrText>
            </w:r>
            <w:r w:rsidRPr="00860062">
              <w:rPr>
                <w:rFonts w:cs="David"/>
              </w:rPr>
              <w:instrText>FORMCHECKBOX</w:instrText>
            </w:r>
            <w:r w:rsidRPr="00860062">
              <w:rPr>
                <w:rFonts w:cs="David"/>
                <w:rtl/>
              </w:rPr>
              <w:instrText xml:space="preserve"> </w:instrText>
            </w:r>
            <w:r w:rsidRPr="00860062">
              <w:rPr>
                <w:rFonts w:cs="David"/>
                <w:rtl/>
              </w:rPr>
            </w:r>
            <w:r w:rsidRPr="00860062">
              <w:rPr>
                <w:rFonts w:cs="David"/>
                <w:rtl/>
              </w:rPr>
              <w:fldChar w:fldCharType="separate"/>
            </w:r>
            <w:r w:rsidRPr="00860062">
              <w:rPr>
                <w:rFonts w:cs="David"/>
                <w:rtl/>
              </w:rPr>
              <w:fldChar w:fldCharType="end"/>
            </w:r>
            <w:r w:rsidRPr="00860062">
              <w:rPr>
                <w:rFonts w:cs="David" w:hint="cs"/>
                <w:rtl/>
              </w:rPr>
              <w:t xml:space="preserve">  שינוי / תיקון עקב סיבה אחרת</w:t>
            </w:r>
          </w:p>
        </w:tc>
      </w:tr>
    </w:tbl>
    <w:p w14:paraId="7A6E7EAA" w14:textId="77777777" w:rsidR="00FE2CD4" w:rsidRPr="003F46AC" w:rsidRDefault="00FE2CD4" w:rsidP="00AA4F79">
      <w:pPr>
        <w:rPr>
          <w:rFonts w:cs="David"/>
          <w:sz w:val="2"/>
          <w:szCs w:val="2"/>
          <w:rtl/>
        </w:rPr>
      </w:pPr>
    </w:p>
    <w:tbl>
      <w:tblPr>
        <w:bidiVisual/>
        <w:tblW w:w="9924" w:type="dxa"/>
        <w:tblInd w:w="-1084" w:type="dxa"/>
        <w:tblLook w:val="04A0" w:firstRow="1" w:lastRow="0" w:firstColumn="1" w:lastColumn="0" w:noHBand="0" w:noVBand="1"/>
      </w:tblPr>
      <w:tblGrid>
        <w:gridCol w:w="9924"/>
      </w:tblGrid>
      <w:tr w:rsidR="00C9146E" w14:paraId="6078F9B0" w14:textId="77777777" w:rsidTr="00C9146E">
        <w:tc>
          <w:tcPr>
            <w:tcW w:w="9924" w:type="dxa"/>
            <w:shd w:val="clear" w:color="auto" w:fill="auto"/>
            <w:vAlign w:val="bottom"/>
          </w:tcPr>
          <w:p w14:paraId="7BFE2907" w14:textId="77777777" w:rsidR="00C9146E" w:rsidRPr="003F46AC" w:rsidRDefault="00C9146E" w:rsidP="00C9146E">
            <w:pPr>
              <w:pStyle w:val="1"/>
              <w:ind w:left="57" w:firstLine="0"/>
              <w:jc w:val="left"/>
              <w:rPr>
                <w:rtl/>
              </w:rPr>
            </w:pPr>
            <w:r w:rsidRPr="003F46AC">
              <w:rPr>
                <w:rFonts w:hint="cs"/>
                <w:rtl/>
              </w:rPr>
              <w:t>סוג השינוי (נא לסמן ב-</w:t>
            </w:r>
            <w:r w:rsidRPr="00860062">
              <w:rPr>
                <w:rFonts w:cs="Times New Roman"/>
              </w:rPr>
              <w:t>X</w:t>
            </w:r>
            <w:r w:rsidRPr="003F46AC">
              <w:rPr>
                <w:rFonts w:hint="cs"/>
                <w:rtl/>
              </w:rPr>
              <w:t xml:space="preserve">  את הסעיף המתאים בלבד)</w:t>
            </w:r>
          </w:p>
        </w:tc>
      </w:tr>
    </w:tbl>
    <w:p w14:paraId="1C0FB06D" w14:textId="77777777" w:rsidR="003F46AC" w:rsidRPr="006362D3" w:rsidRDefault="003F46AC" w:rsidP="00FE2CD4">
      <w:pPr>
        <w:ind w:left="-908"/>
        <w:rPr>
          <w:rFonts w:cs="David"/>
          <w:sz w:val="2"/>
          <w:szCs w:val="2"/>
          <w:rtl/>
        </w:rPr>
      </w:pPr>
    </w:p>
    <w:tbl>
      <w:tblPr>
        <w:bidiVisual/>
        <w:tblW w:w="10349" w:type="dxa"/>
        <w:tblInd w:w="-1084" w:type="dxa"/>
        <w:tblLook w:val="04A0" w:firstRow="1" w:lastRow="0" w:firstColumn="1" w:lastColumn="0" w:noHBand="0" w:noVBand="1"/>
      </w:tblPr>
      <w:tblGrid>
        <w:gridCol w:w="423"/>
        <w:gridCol w:w="416"/>
        <w:gridCol w:w="9510"/>
      </w:tblGrid>
      <w:tr w:rsidR="006362D3" w14:paraId="6746A72D" w14:textId="77777777" w:rsidTr="00860062">
        <w:tc>
          <w:tcPr>
            <w:tcW w:w="426" w:type="dxa"/>
            <w:shd w:val="clear" w:color="auto" w:fill="auto"/>
          </w:tcPr>
          <w:p w14:paraId="20F0171F" w14:textId="77777777" w:rsidR="006362D3" w:rsidRPr="00860062" w:rsidRDefault="006362D3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auto"/>
          </w:tcPr>
          <w:p w14:paraId="35B3CBB7" w14:textId="77777777" w:rsidR="006362D3" w:rsidRPr="00860062" w:rsidRDefault="006362D3" w:rsidP="00860062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א.</w:t>
            </w:r>
          </w:p>
        </w:tc>
        <w:tc>
          <w:tcPr>
            <w:tcW w:w="9640" w:type="dxa"/>
            <w:shd w:val="clear" w:color="auto" w:fill="auto"/>
            <w:vAlign w:val="bottom"/>
          </w:tcPr>
          <w:p w14:paraId="4D9B01F2" w14:textId="77777777" w:rsidR="006362D3" w:rsidRPr="00860062" w:rsidRDefault="00A038A1" w:rsidP="00723880">
            <w:pPr>
              <w:pStyle w:val="2"/>
              <w:rPr>
                <w:rtl/>
              </w:rPr>
            </w:pPr>
            <w:r w:rsidRPr="00860062">
              <w:rPr>
                <w:rFonts w:hint="cs"/>
                <w:rtl/>
              </w:rPr>
              <w:t>מחיקת נתונים קיימים:</w:t>
            </w:r>
          </w:p>
          <w:bookmarkStart w:id="4" w:name="סימון2"/>
          <w:bookmarkEnd w:id="4"/>
          <w:p w14:paraId="4EA69248" w14:textId="77777777" w:rsidR="00A038A1" w:rsidRPr="00860062" w:rsidRDefault="00723880" w:rsidP="00860062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ינוי במחיקת נתונים: מחיקת נושה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A038A1" w:rsidRPr="00860062">
              <w:rPr>
                <w:rFonts w:cs="David" w:hint="cs"/>
                <w:sz w:val="24"/>
                <w:szCs w:val="24"/>
                <w:rtl/>
              </w:rPr>
              <w:t xml:space="preserve">  מחיקת נושה</w:t>
            </w:r>
            <w:r w:rsidR="008C551B" w:rsidRPr="00860062">
              <w:rPr>
                <w:rFonts w:cs="David" w:hint="cs"/>
                <w:sz w:val="24"/>
                <w:szCs w:val="24"/>
                <w:rtl/>
              </w:rPr>
              <w:t xml:space="preserve">                (2)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ינוי במחיקת נתונים: מחיקת חייב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8C551B" w:rsidRPr="00860062">
              <w:rPr>
                <w:rFonts w:cs="David" w:hint="cs"/>
                <w:sz w:val="24"/>
                <w:szCs w:val="24"/>
                <w:rtl/>
              </w:rPr>
              <w:t xml:space="preserve"> מחיקת חייב            (3)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ינוי במחיקת נתונים: מחיקת ממשכן לחיובו של אחר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8C551B" w:rsidRPr="00860062">
              <w:rPr>
                <w:rFonts w:cs="David" w:hint="cs"/>
                <w:sz w:val="24"/>
                <w:szCs w:val="24"/>
                <w:rtl/>
              </w:rPr>
              <w:t xml:space="preserve"> מחיקת ממשכן לחיובו של אחר</w:t>
            </w:r>
          </w:p>
        </w:tc>
      </w:tr>
    </w:tbl>
    <w:p w14:paraId="1C884D14" w14:textId="77777777" w:rsidR="006362D3" w:rsidRPr="00A038A1" w:rsidRDefault="006362D3" w:rsidP="00FE2CD4">
      <w:pPr>
        <w:ind w:left="-908"/>
        <w:rPr>
          <w:rFonts w:cs="David"/>
          <w:sz w:val="2"/>
          <w:szCs w:val="2"/>
          <w:rtl/>
        </w:rPr>
      </w:pPr>
    </w:p>
    <w:tbl>
      <w:tblPr>
        <w:bidiVisual/>
        <w:tblW w:w="10349" w:type="dxa"/>
        <w:tblInd w:w="-1084" w:type="dxa"/>
        <w:tblLook w:val="04A0" w:firstRow="1" w:lastRow="0" w:firstColumn="1" w:lastColumn="0" w:noHBand="0" w:noVBand="1"/>
      </w:tblPr>
      <w:tblGrid>
        <w:gridCol w:w="426"/>
        <w:gridCol w:w="9923"/>
      </w:tblGrid>
      <w:tr w:rsidR="00A038A1" w14:paraId="0833E819" w14:textId="77777777" w:rsidTr="00860062">
        <w:tc>
          <w:tcPr>
            <w:tcW w:w="426" w:type="dxa"/>
            <w:shd w:val="clear" w:color="auto" w:fill="auto"/>
            <w:vAlign w:val="bottom"/>
          </w:tcPr>
          <w:p w14:paraId="3401C90A" w14:textId="77777777" w:rsidR="00A038A1" w:rsidRPr="00860062" w:rsidRDefault="00A038A1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3" w:type="dxa"/>
            <w:shd w:val="clear" w:color="auto" w:fill="auto"/>
            <w:vAlign w:val="bottom"/>
          </w:tcPr>
          <w:p w14:paraId="438A5721" w14:textId="77777777" w:rsidR="00A038A1" w:rsidRPr="00860062" w:rsidRDefault="00A038A1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(נא לסמן ב-</w:t>
            </w:r>
            <w:r w:rsidRPr="008600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את אחת החלופות הבאות)</w:t>
            </w:r>
          </w:p>
          <w:p w14:paraId="2D3D664E" w14:textId="77777777" w:rsidR="00A038A1" w:rsidRPr="00860062" w:rsidRDefault="0072388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תושב ישראל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A038A1" w:rsidRPr="00860062">
              <w:rPr>
                <w:rFonts w:cs="David" w:hint="cs"/>
                <w:sz w:val="24"/>
                <w:szCs w:val="24"/>
                <w:rtl/>
              </w:rPr>
              <w:t xml:space="preserve">  תושב ישראל                 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תאגיד ישראלי 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A038A1" w:rsidRPr="00860062">
              <w:rPr>
                <w:rFonts w:cs="David" w:hint="cs"/>
                <w:sz w:val="24"/>
                <w:szCs w:val="24"/>
                <w:rtl/>
              </w:rPr>
              <w:t xml:space="preserve"> תאגיד ישראלי (ראה הערה)</w:t>
            </w:r>
            <w:r w:rsidR="008C551B" w:rsidRPr="00860062">
              <w:rPr>
                <w:rFonts w:cs="David" w:hint="cs"/>
                <w:sz w:val="24"/>
                <w:szCs w:val="24"/>
                <w:rtl/>
              </w:rPr>
              <w:t xml:space="preserve">                      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תאגיד ע&quot;פ חוק/מדינה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8C551B" w:rsidRPr="00860062">
              <w:rPr>
                <w:rFonts w:cs="David" w:hint="cs"/>
                <w:sz w:val="24"/>
                <w:szCs w:val="24"/>
                <w:rtl/>
              </w:rPr>
              <w:t xml:space="preserve"> תאגיד ע"פ חוק/מדינה  </w:t>
            </w:r>
          </w:p>
          <w:p w14:paraId="278A8598" w14:textId="77777777" w:rsidR="00A038A1" w:rsidRPr="00860062" w:rsidRDefault="0072388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אזרח מדינת חוץ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A038A1" w:rsidRPr="00860062">
              <w:rPr>
                <w:rFonts w:cs="David" w:hint="cs"/>
                <w:sz w:val="24"/>
                <w:szCs w:val="24"/>
                <w:rtl/>
              </w:rPr>
              <w:t xml:space="preserve">  אזרח מדינת חוץ            </w:t>
            </w:r>
            <w:r w:rsidR="00557088"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תאגיד חוץ"/>
                  <w:checkBox>
                    <w:size w:val="30"/>
                    <w:default w:val="0"/>
                  </w:checkBox>
                </w:ffData>
              </w:fldChar>
            </w:r>
            <w:r w:rsidR="00557088"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557088" w:rsidRPr="00860062">
              <w:rPr>
                <w:rFonts w:cs="David"/>
                <w:sz w:val="24"/>
                <w:szCs w:val="24"/>
              </w:rPr>
              <w:instrText>FORMCHECKBOX</w:instrText>
            </w:r>
            <w:r w:rsidR="00557088"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557088"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A038A1" w:rsidRPr="00860062">
              <w:rPr>
                <w:rFonts w:cs="David" w:hint="cs"/>
                <w:sz w:val="24"/>
                <w:szCs w:val="24"/>
                <w:rtl/>
              </w:rPr>
              <w:t xml:space="preserve"> תאגיד </w:t>
            </w:r>
            <w:r w:rsidR="008C551B" w:rsidRPr="00860062">
              <w:rPr>
                <w:rFonts w:cs="David" w:hint="cs"/>
                <w:sz w:val="24"/>
                <w:szCs w:val="24"/>
                <w:rtl/>
              </w:rPr>
              <w:t xml:space="preserve">חוץ -  מדינת האזרחות / התאגדות </w:t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הזן את מדינת האזרחות / התאגדות של תאגיד החוץ"/>
                  <w:textInput/>
                </w:ffData>
              </w:fldChar>
            </w:r>
            <w:bookmarkStart w:id="5" w:name="Text3"/>
            <w:r w:rsidRPr="00860062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fldChar w:fldCharType="end"/>
            </w:r>
            <w:bookmarkEnd w:id="5"/>
            <w:r w:rsidR="008C551B" w:rsidRPr="00860062">
              <w:rPr>
                <w:rFonts w:cs="David" w:hint="cs"/>
                <w:sz w:val="24"/>
                <w:szCs w:val="24"/>
                <w:rtl/>
              </w:rPr>
              <w:t>________</w:t>
            </w:r>
          </w:p>
        </w:tc>
      </w:tr>
    </w:tbl>
    <w:p w14:paraId="4A5BAC52" w14:textId="77777777" w:rsidR="00A038A1" w:rsidRPr="008C551B" w:rsidRDefault="00A038A1" w:rsidP="00FE2CD4">
      <w:pPr>
        <w:ind w:left="-908"/>
        <w:rPr>
          <w:rFonts w:cs="David"/>
          <w:sz w:val="2"/>
          <w:szCs w:val="2"/>
          <w:rtl/>
        </w:rPr>
      </w:pPr>
    </w:p>
    <w:tbl>
      <w:tblPr>
        <w:bidiVisual/>
        <w:tblW w:w="10315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269"/>
        <w:gridCol w:w="2626"/>
        <w:gridCol w:w="816"/>
        <w:gridCol w:w="816"/>
        <w:gridCol w:w="816"/>
        <w:gridCol w:w="499"/>
        <w:gridCol w:w="816"/>
        <w:gridCol w:w="816"/>
      </w:tblGrid>
      <w:tr w:rsidR="00860062" w:rsidRPr="00FE2CD4" w14:paraId="1549AD19" w14:textId="77777777" w:rsidTr="00860062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EAA32" w14:textId="77777777" w:rsidR="0065633D" w:rsidRPr="00860062" w:rsidRDefault="0072388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הנושה / החייב / הממשכן לחיובו של אחר"/>
                  <w:textInput>
                    <w:type w:val="number"/>
                    <w:maxLength w:val="9"/>
                  </w:textInput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0402EE" w14:textId="77777777" w:rsidR="0065633D" w:rsidRPr="00860062" w:rsidRDefault="0065633D" w:rsidP="00860062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F111DD" w14:textId="77777777" w:rsidR="0065633D" w:rsidRPr="00860062" w:rsidRDefault="0065633D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נושה שהוא בנק ימלא גם חלק זה:</w:t>
            </w:r>
          </w:p>
          <w:p w14:paraId="53474E55" w14:textId="77777777" w:rsidR="0065633D" w:rsidRPr="00860062" w:rsidRDefault="0065633D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5073D" w14:textId="77777777" w:rsidR="0065633D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גם בנק ימלא גם חלק זה - מספר סניף ספרה 5 מתוך חמש 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3B2BB" w14:textId="77777777" w:rsidR="0065633D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גם בנק ימלא גם חלק זה - מספר סניף ספרה 4 מתוך חמש 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CAEA4" w14:textId="77777777" w:rsidR="0065633D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גם בנק ימלא גם חלק זה - מספר סניף ספרה 3 מתוך חמש 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4830D" w14:textId="77777777" w:rsidR="0065633D" w:rsidRPr="00860062" w:rsidRDefault="0065633D" w:rsidP="00860062">
            <w:pPr>
              <w:spacing w:after="0" w:line="240" w:lineRule="auto"/>
              <w:jc w:val="center"/>
              <w:rPr>
                <w:rFonts w:cs="David"/>
                <w:sz w:val="44"/>
                <w:szCs w:val="44"/>
                <w:rtl/>
              </w:rPr>
            </w:pPr>
            <w:r w:rsidRPr="00860062">
              <w:rPr>
                <w:rFonts w:cs="David" w:hint="cs"/>
                <w:sz w:val="44"/>
                <w:szCs w:val="44"/>
                <w:rtl/>
              </w:rPr>
              <w:t>-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4496A" w14:textId="77777777" w:rsidR="0065633D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גם בנק ימלא גם חלק זה - מספר סניף ספרה 2 מתוך חמש 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12A1F" w14:textId="77777777" w:rsidR="0065633D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גם בנק ימלא גם חלק זה - מספר סניף ספרה 1 מתוך חמש 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60062" w:rsidRPr="00FE2CD4" w14:paraId="13770A0F" w14:textId="77777777" w:rsidTr="00860062"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256A6" w14:textId="77777777" w:rsidR="008660F2" w:rsidRPr="00860062" w:rsidRDefault="008660F2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rtl/>
              </w:rPr>
              <w:t xml:space="preserve">                      </w:t>
            </w:r>
            <w:r w:rsidRPr="00860062">
              <w:rPr>
                <w:rFonts w:cs="David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2EB7C" w14:textId="77777777" w:rsidR="008660F2" w:rsidRPr="00860062" w:rsidRDefault="008660F2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50AAF8" w14:textId="77777777" w:rsidR="008660F2" w:rsidRPr="00860062" w:rsidRDefault="008660F2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BCB67" w14:textId="77777777" w:rsidR="008660F2" w:rsidRPr="00860062" w:rsidRDefault="008660F2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rtl/>
              </w:rPr>
              <w:t xml:space="preserve">                    מספר סניף</w:t>
            </w:r>
          </w:p>
        </w:tc>
      </w:tr>
    </w:tbl>
    <w:p w14:paraId="58C99A8B" w14:textId="77777777" w:rsidR="008C551B" w:rsidRPr="008660F2" w:rsidRDefault="008C551B" w:rsidP="00FE2CD4">
      <w:pPr>
        <w:ind w:left="-908"/>
        <w:rPr>
          <w:rFonts w:cs="David"/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703"/>
        <w:gridCol w:w="6095"/>
        <w:gridCol w:w="284"/>
        <w:gridCol w:w="3261"/>
      </w:tblGrid>
      <w:tr w:rsidR="00860062" w:rsidRPr="001603D2" w14:paraId="35675A45" w14:textId="77777777" w:rsidTr="00860062">
        <w:trPr>
          <w:trHeight w:val="245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493AB012" w14:textId="77777777" w:rsidR="008660F2" w:rsidRPr="00860062" w:rsidRDefault="008660F2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</w:t>
            </w:r>
            <w:r w:rsidR="00C04330" w:rsidRPr="00860062">
              <w:rPr>
                <w:rFonts w:cs="David" w:hint="cs"/>
                <w:sz w:val="24"/>
                <w:szCs w:val="24"/>
                <w:rtl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6B8179C1" w14:textId="77777777" w:rsidR="008660F2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תאגיד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6128CB6F" w14:textId="77777777" w:rsidR="008660F2" w:rsidRPr="00860062" w:rsidRDefault="008660F2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51157EF" w14:textId="77777777" w:rsidR="008660F2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60062" w:rsidRPr="001603D2" w14:paraId="7BC7D965" w14:textId="77777777" w:rsidTr="00860062">
        <w:trPr>
          <w:trHeight w:val="245"/>
        </w:trPr>
        <w:tc>
          <w:tcPr>
            <w:tcW w:w="703" w:type="dxa"/>
            <w:vMerge/>
            <w:shd w:val="clear" w:color="auto" w:fill="auto"/>
          </w:tcPr>
          <w:p w14:paraId="58FED904" w14:textId="77777777" w:rsidR="008660F2" w:rsidRPr="00860062" w:rsidRDefault="008660F2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43D84106" w14:textId="77777777" w:rsidR="008660F2" w:rsidRPr="00860062" w:rsidRDefault="008660F2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5A436376" w14:textId="77777777" w:rsidR="008660F2" w:rsidRPr="00860062" w:rsidRDefault="008660F2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664B8F5D" w14:textId="77777777" w:rsidR="008660F2" w:rsidRPr="00860062" w:rsidRDefault="008660F2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</w:tr>
    </w:tbl>
    <w:p w14:paraId="3CEBE623" w14:textId="77777777" w:rsidR="008660F2" w:rsidRPr="00BF3A6A" w:rsidRDefault="008660F2" w:rsidP="00FE2CD4">
      <w:pPr>
        <w:ind w:left="-908"/>
        <w:rPr>
          <w:rFonts w:cs="David"/>
          <w:sz w:val="2"/>
          <w:szCs w:val="2"/>
          <w:rtl/>
        </w:rPr>
      </w:pPr>
    </w:p>
    <w:tbl>
      <w:tblPr>
        <w:bidiVisual/>
        <w:tblW w:w="10349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283"/>
        <w:gridCol w:w="851"/>
        <w:gridCol w:w="425"/>
        <w:gridCol w:w="992"/>
        <w:gridCol w:w="286"/>
        <w:gridCol w:w="281"/>
        <w:gridCol w:w="1135"/>
      </w:tblGrid>
      <w:tr w:rsidR="00867B33" w14:paraId="165AD66B" w14:textId="77777777" w:rsidTr="00860062"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E89CAA" w14:textId="77777777" w:rsidR="00867B33" w:rsidRPr="00860062" w:rsidRDefault="00867B33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6CEF854" w14:textId="77777777" w:rsidR="00867B33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 המען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98ECD" w14:textId="77777777" w:rsidR="00867B33" w:rsidRPr="00860062" w:rsidRDefault="00867B33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888119C" w14:textId="77777777" w:rsidR="00867B33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85DEC" w14:textId="77777777" w:rsidR="00867B33" w:rsidRPr="00860062" w:rsidRDefault="00867B33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CD7EED1" w14:textId="77777777" w:rsidR="00867B33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כניסה 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2F197B9" w14:textId="77777777" w:rsidR="00867B33" w:rsidRPr="00860062" w:rsidRDefault="00867B33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9567F34" w14:textId="77777777" w:rsidR="00867B33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67B33" w14:paraId="6A7CB672" w14:textId="77777777" w:rsidTr="00860062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35E08942" w14:textId="77777777" w:rsidR="00867B33" w:rsidRPr="00860062" w:rsidRDefault="00867B33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E8046" w14:textId="77777777" w:rsidR="00867B33" w:rsidRPr="00860062" w:rsidRDefault="00867B3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BA1FF" w14:textId="77777777" w:rsidR="00867B33" w:rsidRPr="00860062" w:rsidRDefault="00867B3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27FB1" w14:textId="77777777" w:rsidR="00867B33" w:rsidRPr="00860062" w:rsidRDefault="00867B3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981CA" w14:textId="77777777" w:rsidR="00867B33" w:rsidRPr="00860062" w:rsidRDefault="00867B3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51014" w14:textId="77777777" w:rsidR="00867B33" w:rsidRPr="00860062" w:rsidRDefault="00867B3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6A61C" w14:textId="77777777" w:rsidR="00867B33" w:rsidRPr="00860062" w:rsidRDefault="00867B3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F47A7" w14:textId="77777777" w:rsidR="00867B33" w:rsidRPr="00860062" w:rsidRDefault="00867B3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867B33" w14:paraId="41B8FE7E" w14:textId="77777777" w:rsidTr="00860062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701904" w14:textId="77777777" w:rsidR="00867B33" w:rsidRPr="00860062" w:rsidRDefault="00867B33" w:rsidP="00860062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07C93FB" w14:textId="77777777" w:rsidR="00867B33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מען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5E2BF" w14:textId="77777777" w:rsidR="00867B33" w:rsidRPr="00860062" w:rsidRDefault="00867B33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21875B4" w14:textId="77777777" w:rsidR="00867B33" w:rsidRPr="00860062" w:rsidRDefault="00867B33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F685CB2" w14:textId="77777777" w:rsidR="00867B33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67B33" w14:paraId="1534EFD6" w14:textId="77777777" w:rsidTr="00860062">
        <w:trPr>
          <w:trHeight w:val="188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7107FBD7" w14:textId="77777777" w:rsidR="00867B33" w:rsidRPr="00860062" w:rsidRDefault="00867B33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55FAA" w14:textId="77777777" w:rsidR="00867B33" w:rsidRPr="00860062" w:rsidRDefault="00867B3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3E0A4" w14:textId="77777777" w:rsidR="00867B33" w:rsidRPr="00860062" w:rsidRDefault="00867B3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DABEC" w14:textId="77777777" w:rsidR="00867B33" w:rsidRPr="00860062" w:rsidRDefault="00867B3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96D5A" w14:textId="77777777" w:rsidR="00867B33" w:rsidRPr="00860062" w:rsidRDefault="00867B3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</w:tbl>
    <w:p w14:paraId="2AE1ABED" w14:textId="77777777" w:rsidR="00BF3A6A" w:rsidRPr="00D70D03" w:rsidRDefault="00BF3A6A" w:rsidP="00D70D03">
      <w:pPr>
        <w:ind w:left="-908"/>
        <w:rPr>
          <w:rFonts w:cs="David"/>
          <w:b/>
          <w:bCs/>
          <w:sz w:val="2"/>
          <w:szCs w:val="2"/>
          <w:rtl/>
        </w:rPr>
      </w:pPr>
    </w:p>
    <w:p w14:paraId="2E8D6C01" w14:textId="77777777" w:rsidR="00D70D03" w:rsidRPr="00D70D03" w:rsidRDefault="00D70D03" w:rsidP="00D70D03">
      <w:pPr>
        <w:spacing w:line="240" w:lineRule="auto"/>
        <w:ind w:left="-1186"/>
        <w:rPr>
          <w:rFonts w:ascii="Times New Roman" w:eastAsia="Times New Roman" w:hAnsi="Times New Roman" w:cs="David"/>
          <w:b/>
          <w:bCs/>
          <w:sz w:val="20"/>
          <w:szCs w:val="18"/>
          <w:rtl/>
        </w:rPr>
      </w:pPr>
      <w:r w:rsidRPr="00D70D03">
        <w:rPr>
          <w:rFonts w:ascii="Times New Roman" w:eastAsia="Times New Roman" w:hAnsi="Times New Roman" w:cs="David" w:hint="cs"/>
          <w:b/>
          <w:bCs/>
          <w:sz w:val="20"/>
          <w:szCs w:val="18"/>
          <w:rtl/>
        </w:rPr>
        <w:t>מען למשלוח דואר (יש למלא אם המען שונה מהמען שצוין לעיל)</w:t>
      </w:r>
    </w:p>
    <w:tbl>
      <w:tblPr>
        <w:bidiVisual/>
        <w:tblW w:w="10349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283"/>
        <w:gridCol w:w="851"/>
        <w:gridCol w:w="425"/>
        <w:gridCol w:w="992"/>
        <w:gridCol w:w="286"/>
        <w:gridCol w:w="281"/>
        <w:gridCol w:w="1135"/>
      </w:tblGrid>
      <w:tr w:rsidR="00D70D03" w14:paraId="184D6EA5" w14:textId="77777777" w:rsidTr="00860062"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753217" w14:textId="77777777" w:rsidR="00D70D03" w:rsidRPr="00860062" w:rsidRDefault="00D70D03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0F5A05" w14:textId="77777777" w:rsidR="00D70D03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/ת.ד המען למשלוח דואר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D5E78" w14:textId="77777777" w:rsidR="00D70D03" w:rsidRPr="00860062" w:rsidRDefault="00D70D03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1DD43F" w14:textId="77777777" w:rsidR="00D70D03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446A2" w14:textId="77777777" w:rsidR="00D70D03" w:rsidRPr="00860062" w:rsidRDefault="00D70D03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BF69535" w14:textId="77777777" w:rsidR="00D70D03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כניס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DC702B8" w14:textId="77777777" w:rsidR="00D70D03" w:rsidRPr="00860062" w:rsidRDefault="00D70D03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C03F6A" w14:textId="77777777" w:rsidR="00D70D03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D70D03" w14:paraId="3E348E45" w14:textId="77777777" w:rsidTr="00860062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6D9A7F10" w14:textId="77777777" w:rsidR="00D70D03" w:rsidRPr="00860062" w:rsidRDefault="00D70D03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981D2" w14:textId="77777777" w:rsidR="00D70D03" w:rsidRPr="00860062" w:rsidRDefault="00D70D0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רחוב/ת.ד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63C9E" w14:textId="77777777" w:rsidR="00D70D03" w:rsidRPr="00860062" w:rsidRDefault="00D70D0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03F62" w14:textId="77777777" w:rsidR="00D70D03" w:rsidRPr="00860062" w:rsidRDefault="00D70D0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C5F1A" w14:textId="77777777" w:rsidR="00D70D03" w:rsidRPr="00860062" w:rsidRDefault="00D70D0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953BE" w14:textId="77777777" w:rsidR="00D70D03" w:rsidRPr="00860062" w:rsidRDefault="00D70D0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E7E0F" w14:textId="77777777" w:rsidR="00D70D03" w:rsidRPr="00860062" w:rsidRDefault="00D70D0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6DDB7" w14:textId="77777777" w:rsidR="00D70D03" w:rsidRPr="00860062" w:rsidRDefault="00D70D0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D70D03" w14:paraId="5C3AD867" w14:textId="77777777" w:rsidTr="00860062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42D047" w14:textId="77777777" w:rsidR="00D70D03" w:rsidRPr="00860062" w:rsidRDefault="00D70D03" w:rsidP="00860062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3CD3C9" w14:textId="77777777" w:rsidR="00D70D03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מען למשלוח דואר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5B55D" w14:textId="77777777" w:rsidR="00D70D03" w:rsidRPr="00860062" w:rsidRDefault="00D70D03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55B9303" w14:textId="77777777" w:rsidR="00D70D03" w:rsidRPr="00860062" w:rsidRDefault="00D70D03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23DF50" w14:textId="77777777" w:rsidR="00D70D03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D70D03" w14:paraId="2A01FCDE" w14:textId="77777777" w:rsidTr="00860062">
        <w:trPr>
          <w:trHeight w:val="188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8CC72D" w14:textId="77777777" w:rsidR="00D70D03" w:rsidRPr="00860062" w:rsidRDefault="00D70D03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1E86F" w14:textId="77777777" w:rsidR="00D70D03" w:rsidRPr="00860062" w:rsidRDefault="00D70D0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EB10E" w14:textId="77777777" w:rsidR="00D70D03" w:rsidRPr="00860062" w:rsidRDefault="00D70D0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B51E8" w14:textId="77777777" w:rsidR="00D70D03" w:rsidRPr="00860062" w:rsidRDefault="00D70D0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219BC" w14:textId="77777777" w:rsidR="00D70D03" w:rsidRPr="00860062" w:rsidRDefault="00D70D0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</w:tbl>
    <w:p w14:paraId="294E93A3" w14:textId="77777777" w:rsidR="00D70D03" w:rsidRDefault="00D70D03" w:rsidP="00FE2CD4">
      <w:pPr>
        <w:ind w:left="-908"/>
        <w:rPr>
          <w:rFonts w:cs="David"/>
          <w:sz w:val="24"/>
          <w:szCs w:val="24"/>
          <w:rtl/>
        </w:rPr>
      </w:pPr>
    </w:p>
    <w:tbl>
      <w:tblPr>
        <w:bidiVisual/>
        <w:tblW w:w="10349" w:type="dxa"/>
        <w:tblInd w:w="-1078" w:type="dxa"/>
        <w:tblLook w:val="04A0" w:firstRow="1" w:lastRow="0" w:firstColumn="1" w:lastColumn="0" w:noHBand="0" w:noVBand="1"/>
      </w:tblPr>
      <w:tblGrid>
        <w:gridCol w:w="567"/>
        <w:gridCol w:w="9782"/>
      </w:tblGrid>
      <w:tr w:rsidR="003D16E0" w14:paraId="0D03AA34" w14:textId="77777777" w:rsidTr="00860062">
        <w:tc>
          <w:tcPr>
            <w:tcW w:w="567" w:type="dxa"/>
            <w:shd w:val="clear" w:color="auto" w:fill="auto"/>
            <w:vAlign w:val="bottom"/>
          </w:tcPr>
          <w:p w14:paraId="46829687" w14:textId="77777777" w:rsidR="003D16E0" w:rsidRPr="00860062" w:rsidRDefault="00CF0ECC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(4)</w:t>
            </w:r>
          </w:p>
        </w:tc>
        <w:tc>
          <w:tcPr>
            <w:tcW w:w="9782" w:type="dxa"/>
            <w:shd w:val="clear" w:color="auto" w:fill="auto"/>
            <w:vAlign w:val="bottom"/>
          </w:tcPr>
          <w:p w14:paraId="1AD5895E" w14:textId="77777777" w:rsidR="003D16E0" w:rsidRPr="002F642F" w:rsidRDefault="009661CA" w:rsidP="002F642F">
            <w:pPr>
              <w:pStyle w:val="ad"/>
              <w:rPr>
                <w:rtl/>
              </w:rPr>
            </w:pPr>
            <w:r w:rsidRPr="002F642F">
              <w:rPr>
                <w:rFonts w:hint="cs"/>
                <w:rtl/>
              </w:rPr>
              <w:t>מחיקת נכס</w:t>
            </w:r>
          </w:p>
        </w:tc>
      </w:tr>
      <w:tr w:rsidR="009661CA" w14:paraId="2A3F4F58" w14:textId="77777777" w:rsidTr="00860062">
        <w:tc>
          <w:tcPr>
            <w:tcW w:w="567" w:type="dxa"/>
            <w:shd w:val="clear" w:color="auto" w:fill="auto"/>
            <w:vAlign w:val="bottom"/>
          </w:tcPr>
          <w:p w14:paraId="60A53234" w14:textId="77777777" w:rsidR="009661CA" w:rsidRPr="00860062" w:rsidRDefault="009661CA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2" w:type="dxa"/>
            <w:shd w:val="clear" w:color="auto" w:fill="auto"/>
            <w:vAlign w:val="bottom"/>
          </w:tcPr>
          <w:p w14:paraId="3C83E043" w14:textId="77777777" w:rsidR="009661CA" w:rsidRPr="00860062" w:rsidRDefault="009661CA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ascii="Times New Roman" w:eastAsia="Times New Roman" w:hAnsi="Times New Roman" w:cs="David"/>
                <w:sz w:val="16"/>
              </w:rPr>
              <w:sym w:font="Wingdings" w:char="F075"/>
            </w:r>
            <w:r w:rsidRPr="00860062">
              <w:rPr>
                <w:rFonts w:ascii="Times New Roman" w:eastAsia="Times New Roman" w:hAnsi="Times New Roman" w:cs="David"/>
                <w:sz w:val="16"/>
                <w:rtl/>
              </w:rPr>
              <w:t xml:space="preserve">   </w:t>
            </w:r>
            <w:r w:rsidRPr="00860062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נכס שהוא </w:t>
            </w:r>
            <w:r w:rsidRPr="00860062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 xml:space="preserve">זכות לגבי מקרקעין, שאינה רשומה </w:t>
            </w:r>
            <w:r w:rsidRPr="00860062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>בפנקסי מרשם המקרקעין כמשמעותם בסעיף 123 לחוק המקרקעין, התשכ"ט</w:t>
            </w:r>
            <w:r w:rsidRPr="00860062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-1969</w:t>
            </w:r>
          </w:p>
        </w:tc>
      </w:tr>
    </w:tbl>
    <w:p w14:paraId="59D3B71D" w14:textId="77777777" w:rsidR="008660F2" w:rsidRPr="009661CA" w:rsidRDefault="008660F2" w:rsidP="00FE2CD4">
      <w:pPr>
        <w:ind w:left="-908"/>
        <w:rPr>
          <w:rFonts w:cs="David"/>
          <w:sz w:val="2"/>
          <w:szCs w:val="2"/>
          <w:rtl/>
        </w:rPr>
      </w:pPr>
    </w:p>
    <w:tbl>
      <w:tblPr>
        <w:bidiVisual/>
        <w:tblW w:w="10315" w:type="dxa"/>
        <w:tblInd w:w="-1050" w:type="dxa"/>
        <w:tblLayout w:type="fixed"/>
        <w:tblLook w:val="04A0" w:firstRow="1" w:lastRow="0" w:firstColumn="1" w:lastColumn="0" w:noHBand="0" w:noVBand="1"/>
      </w:tblPr>
      <w:tblGrid>
        <w:gridCol w:w="533"/>
        <w:gridCol w:w="141"/>
        <w:gridCol w:w="138"/>
        <w:gridCol w:w="1848"/>
        <w:gridCol w:w="850"/>
        <w:gridCol w:w="992"/>
        <w:gridCol w:w="709"/>
        <w:gridCol w:w="284"/>
        <w:gridCol w:w="850"/>
        <w:gridCol w:w="245"/>
        <w:gridCol w:w="322"/>
        <w:gridCol w:w="851"/>
        <w:gridCol w:w="132"/>
        <w:gridCol w:w="729"/>
        <w:gridCol w:w="1691"/>
      </w:tblGrid>
      <w:tr w:rsidR="009661CA" w:rsidRPr="00C6362B" w14:paraId="6C80B99E" w14:textId="77777777" w:rsidTr="00860062">
        <w:tc>
          <w:tcPr>
            <w:tcW w:w="533" w:type="dxa"/>
            <w:shd w:val="clear" w:color="auto" w:fill="auto"/>
          </w:tcPr>
          <w:p w14:paraId="2A24ACB4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גוש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022EB6" w14:textId="77777777" w:rsidR="009661CA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גוש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5AC6D43B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חלקה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8C8CCA7" w14:textId="77777777" w:rsidR="009661CA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לקת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095" w:type="dxa"/>
            <w:gridSpan w:val="2"/>
            <w:shd w:val="clear" w:color="auto" w:fill="auto"/>
          </w:tcPr>
          <w:p w14:paraId="6A5FE7C0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תת חלקה</w:t>
            </w:r>
          </w:p>
        </w:tc>
        <w:tc>
          <w:tcPr>
            <w:tcW w:w="13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C4A9CB8" w14:textId="77777777" w:rsidR="009661CA" w:rsidRPr="00860062" w:rsidRDefault="0072388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ת חלקת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729" w:type="dxa"/>
            <w:shd w:val="clear" w:color="auto" w:fill="auto"/>
          </w:tcPr>
          <w:p w14:paraId="556B353B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מגרש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auto"/>
          </w:tcPr>
          <w:p w14:paraId="0CE5F1FA" w14:textId="77777777" w:rsidR="009661CA" w:rsidRPr="00860062" w:rsidRDefault="006474A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גרש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9661CA" w:rsidRPr="00C6362B" w14:paraId="2672663C" w14:textId="77777777" w:rsidTr="00860062">
        <w:trPr>
          <w:trHeight w:val="170"/>
        </w:trPr>
        <w:tc>
          <w:tcPr>
            <w:tcW w:w="10315" w:type="dxa"/>
            <w:gridSpan w:val="15"/>
            <w:shd w:val="clear" w:color="auto" w:fill="auto"/>
          </w:tcPr>
          <w:p w14:paraId="215DCC46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12"/>
                <w:szCs w:val="12"/>
                <w:rtl/>
              </w:rPr>
            </w:pPr>
          </w:p>
        </w:tc>
      </w:tr>
      <w:tr w:rsidR="009661CA" w:rsidRPr="00C6362B" w14:paraId="0805B1E3" w14:textId="77777777" w:rsidTr="00860062">
        <w:tc>
          <w:tcPr>
            <w:tcW w:w="674" w:type="dxa"/>
            <w:gridSpan w:val="2"/>
            <w:shd w:val="clear" w:color="auto" w:fill="auto"/>
          </w:tcPr>
          <w:p w14:paraId="0DC8C63F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A6A0612" w14:textId="77777777" w:rsidR="009661CA" w:rsidRPr="00860062" w:rsidRDefault="006474A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 הכנ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077E0AC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מס' בית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1F2CAD4" w14:textId="77777777" w:rsidR="009661CA" w:rsidRPr="00860062" w:rsidRDefault="006474A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 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A5BDE2A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מס' דירה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66CA9D" w14:textId="77777777" w:rsidR="009661CA" w:rsidRPr="00860062" w:rsidRDefault="006474A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14:paraId="7F77A097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58C837" w14:textId="77777777" w:rsidR="009661CA" w:rsidRPr="00860062" w:rsidRDefault="006474A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9661CA" w:rsidRPr="00C6362B" w14:paraId="797B4317" w14:textId="77777777" w:rsidTr="00860062">
        <w:tc>
          <w:tcPr>
            <w:tcW w:w="10315" w:type="dxa"/>
            <w:gridSpan w:val="15"/>
            <w:shd w:val="clear" w:color="auto" w:fill="auto"/>
          </w:tcPr>
          <w:p w14:paraId="5D860504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14"/>
                <w:szCs w:val="14"/>
                <w:rtl/>
              </w:rPr>
            </w:pPr>
          </w:p>
        </w:tc>
      </w:tr>
      <w:tr w:rsidR="009661CA" w:rsidRPr="00C6362B" w14:paraId="1C01E591" w14:textId="77777777" w:rsidTr="00860062">
        <w:tc>
          <w:tcPr>
            <w:tcW w:w="812" w:type="dxa"/>
            <w:gridSpan w:val="3"/>
            <w:shd w:val="clear" w:color="auto" w:fill="auto"/>
          </w:tcPr>
          <w:p w14:paraId="08C9C4FE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תאור:</w:t>
            </w:r>
          </w:p>
        </w:tc>
        <w:tc>
          <w:tcPr>
            <w:tcW w:w="950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3F96ECA9" w14:textId="77777777" w:rsidR="009661CA" w:rsidRPr="00860062" w:rsidRDefault="006474A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ור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0FD09ACF" w14:textId="77777777" w:rsidR="009661CA" w:rsidRPr="009661CA" w:rsidRDefault="009661CA" w:rsidP="00FE2CD4">
      <w:pPr>
        <w:ind w:left="-908"/>
        <w:rPr>
          <w:rFonts w:cs="David"/>
          <w:sz w:val="2"/>
          <w:szCs w:val="2"/>
          <w:rtl/>
        </w:rPr>
      </w:pPr>
    </w:p>
    <w:p w14:paraId="50CFB457" w14:textId="77777777" w:rsidR="00A038A1" w:rsidRPr="00340D4E" w:rsidRDefault="00A038A1" w:rsidP="00340D4E">
      <w:pPr>
        <w:spacing w:after="0"/>
        <w:rPr>
          <w:rFonts w:cs="David"/>
          <w:sz w:val="2"/>
          <w:szCs w:val="2"/>
          <w:rtl/>
        </w:rPr>
      </w:pPr>
    </w:p>
    <w:tbl>
      <w:tblPr>
        <w:bidiVisual/>
        <w:tblW w:w="10315" w:type="dxa"/>
        <w:tblInd w:w="-1050" w:type="dxa"/>
        <w:tblLook w:val="04A0" w:firstRow="1" w:lastRow="0" w:firstColumn="1" w:lastColumn="0" w:noHBand="0" w:noVBand="1"/>
      </w:tblPr>
      <w:tblGrid>
        <w:gridCol w:w="539"/>
        <w:gridCol w:w="561"/>
        <w:gridCol w:w="142"/>
        <w:gridCol w:w="715"/>
        <w:gridCol w:w="1134"/>
        <w:gridCol w:w="1553"/>
        <w:gridCol w:w="284"/>
        <w:gridCol w:w="1417"/>
        <w:gridCol w:w="290"/>
        <w:gridCol w:w="1842"/>
        <w:gridCol w:w="1838"/>
      </w:tblGrid>
      <w:tr w:rsidR="009661CA" w:rsidRPr="00C6362B" w14:paraId="199E2323" w14:textId="77777777" w:rsidTr="00860062">
        <w:tc>
          <w:tcPr>
            <w:tcW w:w="539" w:type="dxa"/>
            <w:shd w:val="clear" w:color="auto" w:fill="auto"/>
            <w:vAlign w:val="bottom"/>
          </w:tcPr>
          <w:p w14:paraId="4B464FD6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776" w:type="dxa"/>
            <w:gridSpan w:val="10"/>
            <w:shd w:val="clear" w:color="auto" w:fill="auto"/>
            <w:vAlign w:val="bottom"/>
          </w:tcPr>
          <w:p w14:paraId="6371A399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ascii="Times New Roman" w:eastAsia="Times New Roman" w:hAnsi="Times New Roman" w:cs="David"/>
                <w:sz w:val="16"/>
              </w:rPr>
              <w:sym w:font="Wingdings" w:char="F075"/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2F642F">
              <w:rPr>
                <w:rStyle w:val="ae"/>
                <w:rFonts w:hint="cs"/>
                <w:rtl/>
              </w:rPr>
              <w:t>כלי תחבורה</w:t>
            </w:r>
          </w:p>
        </w:tc>
      </w:tr>
      <w:tr w:rsidR="009661CA" w:rsidRPr="00C6362B" w14:paraId="1911BA19" w14:textId="77777777" w:rsidTr="00860062">
        <w:tc>
          <w:tcPr>
            <w:tcW w:w="10315" w:type="dxa"/>
            <w:gridSpan w:val="11"/>
            <w:shd w:val="clear" w:color="auto" w:fill="auto"/>
            <w:vAlign w:val="bottom"/>
          </w:tcPr>
          <w:p w14:paraId="62B6C789" w14:textId="77777777" w:rsidR="009661CA" w:rsidRPr="00860062" w:rsidRDefault="009661CA" w:rsidP="00860062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 xml:space="preserve">סמן ב- </w:t>
            </w:r>
            <w:r w:rsidRPr="008600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60062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860062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את אחת מהחלופות הבאות:  </w:t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מן ב-X את אחת מהחלופות הבאות:  נכס שהוא רכב"/>
                  <w:checkBox>
                    <w:size w:val="30"/>
                    <w:default w:val="0"/>
                  </w:checkBox>
                </w:ffData>
              </w:fldChar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860062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רכב             </w:t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מן ב-X את אחת מהחלופות הבאות:  נכס שהוא כלי טייס"/>
                  <w:checkBox>
                    <w:size w:val="30"/>
                    <w:default w:val="0"/>
                  </w:checkBox>
                </w:ffData>
              </w:fldChar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860062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כלי טייס             </w:t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מן ב-X את אחת מהחלופות הבאות:  נכס שהוא ציוד הנדסי"/>
                  <w:checkBox>
                    <w:size w:val="30"/>
                    <w:default w:val="0"/>
                  </w:checkBox>
                </w:ffData>
              </w:fldChar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6474A5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860062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ציוד הנדסי      </w:t>
            </w:r>
          </w:p>
        </w:tc>
      </w:tr>
      <w:tr w:rsidR="009661CA" w:rsidRPr="00C6362B" w14:paraId="6F0AB3AD" w14:textId="77777777" w:rsidTr="00860062">
        <w:tc>
          <w:tcPr>
            <w:tcW w:w="10315" w:type="dxa"/>
            <w:gridSpan w:val="11"/>
            <w:shd w:val="clear" w:color="auto" w:fill="auto"/>
          </w:tcPr>
          <w:p w14:paraId="581D1710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14"/>
                <w:szCs w:val="14"/>
                <w:rtl/>
              </w:rPr>
            </w:pPr>
          </w:p>
        </w:tc>
      </w:tr>
      <w:tr w:rsidR="009661CA" w:rsidRPr="00C6362B" w14:paraId="23598626" w14:textId="77777777" w:rsidTr="00860062">
        <w:tc>
          <w:tcPr>
            <w:tcW w:w="1242" w:type="dxa"/>
            <w:gridSpan w:val="3"/>
            <w:shd w:val="clear" w:color="auto" w:fill="auto"/>
          </w:tcPr>
          <w:p w14:paraId="089BDF26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סימן רישוי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CC6C7A" w14:textId="77777777" w:rsidR="009661CA" w:rsidRPr="00860062" w:rsidRDefault="006474A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ימן רישוי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636A5C96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026EBF49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מספר שילדה</w:t>
            </w: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AD105C" w14:textId="77777777" w:rsidR="009661CA" w:rsidRPr="00860062" w:rsidRDefault="006474A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שילדת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9661CA" w:rsidRPr="00C6362B" w14:paraId="7FE83838" w14:textId="77777777" w:rsidTr="00860062">
        <w:tc>
          <w:tcPr>
            <w:tcW w:w="10315" w:type="dxa"/>
            <w:gridSpan w:val="11"/>
            <w:shd w:val="clear" w:color="auto" w:fill="auto"/>
          </w:tcPr>
          <w:p w14:paraId="3C7C196D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16"/>
                <w:szCs w:val="16"/>
                <w:rtl/>
              </w:rPr>
            </w:pPr>
          </w:p>
        </w:tc>
      </w:tr>
      <w:tr w:rsidR="009661CA" w:rsidRPr="00C6362B" w14:paraId="2A878309" w14:textId="77777777" w:rsidTr="00860062">
        <w:tc>
          <w:tcPr>
            <w:tcW w:w="1100" w:type="dxa"/>
            <w:gridSpan w:val="2"/>
            <w:shd w:val="clear" w:color="auto" w:fill="auto"/>
          </w:tcPr>
          <w:p w14:paraId="0AC1C371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שנת ייצור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738CB5" w14:textId="77777777" w:rsidR="009661CA" w:rsidRPr="00860062" w:rsidRDefault="006474A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נת ייצור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9E9E09B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 היצרן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C5A86E0" w14:textId="77777777" w:rsidR="009661CA" w:rsidRPr="00860062" w:rsidRDefault="006474A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יצרן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37F54725" w14:textId="77777777" w:rsidR="009661CA" w:rsidRPr="00860062" w:rsidRDefault="009661CA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שם/מספר המודל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57B73560" w14:textId="77777777" w:rsidR="009661CA" w:rsidRPr="00860062" w:rsidRDefault="006474A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/מספר המודל של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2BBABDF9" w14:textId="77777777" w:rsidR="009141BA" w:rsidRPr="009661CA" w:rsidRDefault="009141BA">
      <w:pPr>
        <w:rPr>
          <w:sz w:val="2"/>
          <w:szCs w:val="2"/>
          <w:rtl/>
        </w:rPr>
      </w:pPr>
    </w:p>
    <w:tbl>
      <w:tblPr>
        <w:bidiVisual/>
        <w:tblW w:w="10349" w:type="dxa"/>
        <w:tblInd w:w="-1078" w:type="dxa"/>
        <w:tblLook w:val="04A0" w:firstRow="1" w:lastRow="0" w:firstColumn="1" w:lastColumn="0" w:noHBand="0" w:noVBand="1"/>
      </w:tblPr>
      <w:tblGrid>
        <w:gridCol w:w="567"/>
        <w:gridCol w:w="9782"/>
      </w:tblGrid>
      <w:tr w:rsidR="009661CA" w14:paraId="6D824D4C" w14:textId="77777777" w:rsidTr="00860062">
        <w:tc>
          <w:tcPr>
            <w:tcW w:w="567" w:type="dxa"/>
            <w:shd w:val="clear" w:color="auto" w:fill="auto"/>
            <w:vAlign w:val="bottom"/>
          </w:tcPr>
          <w:p w14:paraId="3616BACC" w14:textId="77777777" w:rsidR="009661CA" w:rsidRPr="00860062" w:rsidRDefault="009661CA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08E693" w14:textId="77777777" w:rsidR="009661CA" w:rsidRPr="00860062" w:rsidRDefault="009661CA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ascii="Times New Roman" w:eastAsia="Times New Roman" w:hAnsi="Times New Roman" w:cs="David"/>
                <w:sz w:val="16"/>
              </w:rPr>
              <w:sym w:font="Wingdings" w:char="F075"/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2F642F">
              <w:rPr>
                <w:rStyle w:val="ae"/>
                <w:rFonts w:hint="cs"/>
                <w:rtl/>
              </w:rPr>
              <w:t>נכס אחר</w:t>
            </w:r>
          </w:p>
        </w:tc>
      </w:tr>
      <w:tr w:rsidR="00340D4E" w14:paraId="0CFC620E" w14:textId="77777777" w:rsidTr="00860062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ADC49C8" w14:textId="77777777" w:rsidR="00340D4E" w:rsidRPr="00860062" w:rsidRDefault="00340D4E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74A29" w14:textId="77777777" w:rsidR="00340D4E" w:rsidRPr="00860062" w:rsidRDefault="006474A5" w:rsidP="00860062">
            <w:pPr>
              <w:spacing w:after="0"/>
              <w:rPr>
                <w:rFonts w:ascii="Times New Roman" w:eastAsia="Times New Roman" w:hAnsi="Times New Roman" w:cs="David"/>
                <w:sz w:val="16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אחר (שאינו זכות לגבי מקרקעין או כלי תחבורה)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  <w:p w14:paraId="22B4CBD5" w14:textId="77777777" w:rsidR="00340D4E" w:rsidRPr="00860062" w:rsidRDefault="00340D4E" w:rsidP="00860062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14:paraId="494A64FD" w14:textId="77777777" w:rsidR="009661CA" w:rsidRPr="009661CA" w:rsidRDefault="009661CA">
      <w:pPr>
        <w:rPr>
          <w:sz w:val="2"/>
          <w:szCs w:val="2"/>
          <w:rtl/>
        </w:rPr>
      </w:pPr>
    </w:p>
    <w:tbl>
      <w:tblPr>
        <w:bidiVisual/>
        <w:tblW w:w="10349" w:type="dxa"/>
        <w:tblInd w:w="-1084" w:type="dxa"/>
        <w:tblLook w:val="04A0" w:firstRow="1" w:lastRow="0" w:firstColumn="1" w:lastColumn="0" w:noHBand="0" w:noVBand="1"/>
      </w:tblPr>
      <w:tblGrid>
        <w:gridCol w:w="573"/>
        <w:gridCol w:w="426"/>
        <w:gridCol w:w="9350"/>
      </w:tblGrid>
      <w:tr w:rsidR="00340D4E" w14:paraId="300B2B48" w14:textId="77777777" w:rsidTr="00860062">
        <w:tc>
          <w:tcPr>
            <w:tcW w:w="573" w:type="dxa"/>
            <w:shd w:val="clear" w:color="auto" w:fill="auto"/>
          </w:tcPr>
          <w:p w14:paraId="461116B3" w14:textId="77777777" w:rsidR="00340D4E" w:rsidRPr="00860062" w:rsidRDefault="00340D4E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18A0B43C" w14:textId="77777777" w:rsidR="00340D4E" w:rsidRPr="00860062" w:rsidRDefault="00340D4E" w:rsidP="00860062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ב.</w:t>
            </w:r>
          </w:p>
        </w:tc>
        <w:tc>
          <w:tcPr>
            <w:tcW w:w="9350" w:type="dxa"/>
            <w:shd w:val="clear" w:color="auto" w:fill="auto"/>
            <w:vAlign w:val="bottom"/>
          </w:tcPr>
          <w:p w14:paraId="682F2827" w14:textId="77777777" w:rsidR="00340D4E" w:rsidRPr="00860062" w:rsidRDefault="00340D4E" w:rsidP="00723880">
            <w:pPr>
              <w:pStyle w:val="2"/>
              <w:rPr>
                <w:rtl/>
              </w:rPr>
            </w:pPr>
            <w:r w:rsidRPr="00860062">
              <w:rPr>
                <w:rFonts w:hint="cs"/>
                <w:rtl/>
              </w:rPr>
              <w:t>הוספת נתונים:</w:t>
            </w:r>
          </w:p>
          <w:p w14:paraId="74244F82" w14:textId="77777777" w:rsidR="00340D4E" w:rsidRPr="00860062" w:rsidRDefault="006474A5" w:rsidP="00860062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ינוי בהוספת נתונים: הוספת נושה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340D4E" w:rsidRPr="00860062">
              <w:rPr>
                <w:rFonts w:cs="David" w:hint="cs"/>
                <w:sz w:val="24"/>
                <w:szCs w:val="24"/>
                <w:rtl/>
              </w:rPr>
              <w:t xml:space="preserve">  הוספת נושה                (2)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ינוי בהוספת נתונים: הוספת חייב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340D4E" w:rsidRPr="00860062">
              <w:rPr>
                <w:rFonts w:cs="David" w:hint="cs"/>
                <w:sz w:val="24"/>
                <w:szCs w:val="24"/>
                <w:rtl/>
              </w:rPr>
              <w:t xml:space="preserve">  הוספת חייב            (3)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ינוי בהוספת נתונים: הוספת ממשכן לחיובו של אחר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340D4E" w:rsidRPr="00860062">
              <w:rPr>
                <w:rFonts w:cs="David" w:hint="cs"/>
                <w:sz w:val="24"/>
                <w:szCs w:val="24"/>
                <w:rtl/>
              </w:rPr>
              <w:t xml:space="preserve"> ממשכן לחיובו של אחר</w:t>
            </w:r>
          </w:p>
        </w:tc>
      </w:tr>
    </w:tbl>
    <w:p w14:paraId="37884924" w14:textId="77777777" w:rsidR="009661CA" w:rsidRPr="00340D4E" w:rsidRDefault="009661CA" w:rsidP="00340D4E">
      <w:pPr>
        <w:ind w:hanging="1186"/>
        <w:rPr>
          <w:sz w:val="2"/>
          <w:szCs w:val="2"/>
        </w:rPr>
      </w:pPr>
    </w:p>
    <w:tbl>
      <w:tblPr>
        <w:bidiVisual/>
        <w:tblW w:w="10349" w:type="dxa"/>
        <w:tblInd w:w="-1084" w:type="dxa"/>
        <w:tblLook w:val="04A0" w:firstRow="1" w:lastRow="0" w:firstColumn="1" w:lastColumn="0" w:noHBand="0" w:noVBand="1"/>
      </w:tblPr>
      <w:tblGrid>
        <w:gridCol w:w="426"/>
        <w:gridCol w:w="9923"/>
      </w:tblGrid>
      <w:tr w:rsidR="00340D4E" w14:paraId="543B25B4" w14:textId="77777777" w:rsidTr="00860062">
        <w:tc>
          <w:tcPr>
            <w:tcW w:w="426" w:type="dxa"/>
            <w:shd w:val="clear" w:color="auto" w:fill="auto"/>
            <w:vAlign w:val="bottom"/>
          </w:tcPr>
          <w:p w14:paraId="026AB7B5" w14:textId="77777777" w:rsidR="00340D4E" w:rsidRPr="00860062" w:rsidRDefault="00340D4E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3" w:type="dxa"/>
            <w:shd w:val="clear" w:color="auto" w:fill="auto"/>
            <w:vAlign w:val="bottom"/>
          </w:tcPr>
          <w:p w14:paraId="5316551F" w14:textId="77777777" w:rsidR="00340D4E" w:rsidRPr="00860062" w:rsidRDefault="00340D4E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(נא לסמן ב-</w:t>
            </w:r>
            <w:r w:rsidRPr="008600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את אחת החלופות הבאות)</w:t>
            </w:r>
          </w:p>
          <w:p w14:paraId="1ACC7336" w14:textId="77777777" w:rsidR="00340D4E" w:rsidRPr="00860062" w:rsidRDefault="006474A5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תושב ישראל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340D4E" w:rsidRPr="00860062">
              <w:rPr>
                <w:rFonts w:cs="David" w:hint="cs"/>
                <w:sz w:val="24"/>
                <w:szCs w:val="24"/>
                <w:rtl/>
              </w:rPr>
              <w:t xml:space="preserve">  תושב ישראל                 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תאגיד ישראלי 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340D4E" w:rsidRPr="00860062">
              <w:rPr>
                <w:rFonts w:cs="David" w:hint="cs"/>
                <w:sz w:val="24"/>
                <w:szCs w:val="24"/>
                <w:rtl/>
              </w:rPr>
              <w:t xml:space="preserve"> תאגיד ישראלי (ראה הערה)                       </w:t>
            </w:r>
            <w:r w:rsidR="002D5960"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תאגיד ע&quot;פ חוק/מדינה"/>
                  <w:checkBox>
                    <w:size w:val="30"/>
                    <w:default w:val="0"/>
                  </w:checkBox>
                </w:ffData>
              </w:fldChar>
            </w:r>
            <w:r w:rsidR="002D5960"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2D5960" w:rsidRPr="00860062">
              <w:rPr>
                <w:rFonts w:cs="David"/>
                <w:sz w:val="24"/>
                <w:szCs w:val="24"/>
              </w:rPr>
              <w:instrText>FORMCHECKBOX</w:instrText>
            </w:r>
            <w:r w:rsidR="002D5960"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2D5960"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340D4E" w:rsidRPr="00860062">
              <w:rPr>
                <w:rFonts w:cs="David" w:hint="cs"/>
                <w:sz w:val="24"/>
                <w:szCs w:val="24"/>
                <w:rtl/>
              </w:rPr>
              <w:t xml:space="preserve"> תאגיד ע"פ חוק/מדינה  </w:t>
            </w:r>
          </w:p>
          <w:p w14:paraId="306CAD25" w14:textId="77777777" w:rsidR="00340D4E" w:rsidRPr="00860062" w:rsidRDefault="002D596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אזרח מדינת חוץ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340D4E" w:rsidRPr="00860062">
              <w:rPr>
                <w:rFonts w:cs="David" w:hint="cs"/>
                <w:sz w:val="24"/>
                <w:szCs w:val="24"/>
                <w:rtl/>
              </w:rPr>
              <w:t xml:space="preserve">  אזרח מדינת חוץ           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תאגיד חוץ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340D4E" w:rsidRPr="00860062">
              <w:rPr>
                <w:rFonts w:cs="David" w:hint="cs"/>
                <w:sz w:val="24"/>
                <w:szCs w:val="24"/>
                <w:rtl/>
              </w:rPr>
              <w:t xml:space="preserve"> תאגיד חוץ -  מדינת האזרחות / התאגדות </w:t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זן את מדינת האזרחות / התאגדות של תאגיד החוץ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fldChar w:fldCharType="end"/>
            </w:r>
            <w:r w:rsidR="00340D4E" w:rsidRPr="00860062">
              <w:rPr>
                <w:rFonts w:cs="David" w:hint="cs"/>
                <w:sz w:val="24"/>
                <w:szCs w:val="24"/>
                <w:rtl/>
              </w:rPr>
              <w:t>________</w:t>
            </w:r>
          </w:p>
        </w:tc>
      </w:tr>
    </w:tbl>
    <w:p w14:paraId="7C224C3E" w14:textId="77777777" w:rsidR="00340D4E" w:rsidRDefault="00340D4E" w:rsidP="00340D4E">
      <w:pPr>
        <w:ind w:hanging="1186"/>
        <w:rPr>
          <w:sz w:val="2"/>
          <w:szCs w:val="2"/>
          <w:rtl/>
        </w:rPr>
      </w:pPr>
    </w:p>
    <w:tbl>
      <w:tblPr>
        <w:bidiVisual/>
        <w:tblW w:w="10315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269"/>
        <w:gridCol w:w="2626"/>
        <w:gridCol w:w="816"/>
        <w:gridCol w:w="816"/>
        <w:gridCol w:w="816"/>
        <w:gridCol w:w="499"/>
        <w:gridCol w:w="816"/>
        <w:gridCol w:w="816"/>
      </w:tblGrid>
      <w:tr w:rsidR="0065633D" w:rsidRPr="00FE2CD4" w14:paraId="3EBEAA0B" w14:textId="77777777" w:rsidTr="00860062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3EF44" w14:textId="77777777" w:rsidR="0065633D" w:rsidRPr="00860062" w:rsidRDefault="002D596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הנושה / החייב / הממשכן לחיובו של אחר"/>
                  <w:textInput>
                    <w:type w:val="number"/>
                    <w:maxLength w:val="9"/>
                  </w:textInput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8EF093" w14:textId="77777777" w:rsidR="0065633D" w:rsidRPr="00860062" w:rsidRDefault="0065633D" w:rsidP="00860062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B00E51" w14:textId="77777777" w:rsidR="0065633D" w:rsidRPr="00860062" w:rsidRDefault="0065633D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נושה שהוא בנק ימלא גם חלק זה:</w:t>
            </w:r>
          </w:p>
          <w:p w14:paraId="22222E3E" w14:textId="77777777" w:rsidR="0065633D" w:rsidRPr="00860062" w:rsidRDefault="0065633D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4BAD2" w14:textId="77777777" w:rsidR="0065633D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בנק ימלא גם חלק זה : מספר סניף - ספרה 5 מתוך חמש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FC9E8" w14:textId="77777777" w:rsidR="0065633D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בנק ימלא גם חלק זה : מספר סניף - ספרה 4 מתוך חמש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184EC" w14:textId="77777777" w:rsidR="0065633D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\נושה שהוא בנק ימלא גם חלק זה : מספר סניף - ספרה 3 מתוך חמש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5420D" w14:textId="77777777" w:rsidR="0065633D" w:rsidRPr="00860062" w:rsidRDefault="0065633D" w:rsidP="00860062">
            <w:pPr>
              <w:spacing w:after="0" w:line="240" w:lineRule="auto"/>
              <w:jc w:val="center"/>
              <w:rPr>
                <w:rFonts w:cs="David"/>
                <w:sz w:val="44"/>
                <w:szCs w:val="44"/>
                <w:rtl/>
              </w:rPr>
            </w:pPr>
            <w:r w:rsidRPr="00860062">
              <w:rPr>
                <w:rFonts w:cs="David" w:hint="cs"/>
                <w:sz w:val="44"/>
                <w:szCs w:val="44"/>
                <w:rtl/>
              </w:rPr>
              <w:t>-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3D147" w14:textId="77777777" w:rsidR="0065633D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בנק ימלא גם חלק זה : מספר סניף - ספרה 2 מתוך חמש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061A3" w14:textId="77777777" w:rsidR="0065633D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בנק ימלא גם חלק זה : מספר סניף - ספרה 1 מתוך חמש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45692F" w:rsidRPr="00FE2CD4" w14:paraId="1C058E24" w14:textId="77777777" w:rsidTr="00860062"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E3D57" w14:textId="77777777" w:rsidR="0045692F" w:rsidRPr="00860062" w:rsidRDefault="0045692F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rtl/>
              </w:rPr>
              <w:t xml:space="preserve">                      </w:t>
            </w:r>
            <w:r w:rsidRPr="00860062">
              <w:rPr>
                <w:rFonts w:cs="David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4082C" w14:textId="77777777" w:rsidR="0045692F" w:rsidRPr="00860062" w:rsidRDefault="0045692F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A6A75" w14:textId="77777777" w:rsidR="0045692F" w:rsidRPr="00860062" w:rsidRDefault="0045692F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2E8B1" w14:textId="77777777" w:rsidR="0045692F" w:rsidRPr="00860062" w:rsidRDefault="0045692F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rtl/>
              </w:rPr>
              <w:t xml:space="preserve">                    מספר סניף</w:t>
            </w:r>
          </w:p>
        </w:tc>
      </w:tr>
    </w:tbl>
    <w:p w14:paraId="1C2ACBA1" w14:textId="77777777" w:rsidR="00075175" w:rsidRPr="00075175" w:rsidRDefault="00075175" w:rsidP="0045692F">
      <w:pPr>
        <w:rPr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703"/>
        <w:gridCol w:w="6095"/>
        <w:gridCol w:w="284"/>
        <w:gridCol w:w="3261"/>
      </w:tblGrid>
      <w:tr w:rsidR="00075175" w:rsidRPr="001603D2" w14:paraId="30026158" w14:textId="77777777" w:rsidTr="00860062">
        <w:trPr>
          <w:trHeight w:val="245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30D2A895" w14:textId="77777777" w:rsidR="00075175" w:rsidRPr="00860062" w:rsidRDefault="0007517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1C9A2A18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תאגיד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614DA143" w14:textId="77777777" w:rsidR="00075175" w:rsidRPr="00860062" w:rsidRDefault="0007517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A3074EB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075175" w:rsidRPr="001603D2" w14:paraId="6276CFE3" w14:textId="77777777" w:rsidTr="00860062">
        <w:trPr>
          <w:trHeight w:val="245"/>
        </w:trPr>
        <w:tc>
          <w:tcPr>
            <w:tcW w:w="703" w:type="dxa"/>
            <w:vMerge/>
            <w:shd w:val="clear" w:color="auto" w:fill="auto"/>
          </w:tcPr>
          <w:p w14:paraId="665D3E1D" w14:textId="77777777" w:rsidR="00075175" w:rsidRPr="00860062" w:rsidRDefault="0007517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2224D3E0" w14:textId="77777777" w:rsidR="00075175" w:rsidRPr="00860062" w:rsidRDefault="00075175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79E0FD15" w14:textId="77777777" w:rsidR="00075175" w:rsidRPr="00860062" w:rsidRDefault="0007517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4759FE1F" w14:textId="77777777" w:rsidR="00075175" w:rsidRPr="00860062" w:rsidRDefault="00075175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</w:tr>
    </w:tbl>
    <w:p w14:paraId="03123580" w14:textId="77777777" w:rsidR="00075175" w:rsidRPr="00075175" w:rsidRDefault="00075175" w:rsidP="00340D4E">
      <w:pPr>
        <w:ind w:hanging="1186"/>
        <w:rPr>
          <w:sz w:val="2"/>
          <w:szCs w:val="2"/>
          <w:rtl/>
        </w:rPr>
      </w:pPr>
    </w:p>
    <w:tbl>
      <w:tblPr>
        <w:bidiVisual/>
        <w:tblW w:w="10349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283"/>
        <w:gridCol w:w="851"/>
        <w:gridCol w:w="425"/>
        <w:gridCol w:w="992"/>
        <w:gridCol w:w="286"/>
        <w:gridCol w:w="281"/>
        <w:gridCol w:w="1135"/>
      </w:tblGrid>
      <w:tr w:rsidR="00075175" w14:paraId="3BBDF0E7" w14:textId="77777777" w:rsidTr="00860062"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9B108A" w14:textId="77777777" w:rsidR="00075175" w:rsidRPr="00860062" w:rsidRDefault="00075175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3D68250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 המען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1EB24" w14:textId="77777777" w:rsidR="00075175" w:rsidRPr="00860062" w:rsidRDefault="0007517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B680C6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6E45A" w14:textId="77777777" w:rsidR="00075175" w:rsidRPr="00860062" w:rsidRDefault="0007517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2321EA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כניסה 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D90A50" w14:textId="77777777" w:rsidR="00075175" w:rsidRPr="00860062" w:rsidRDefault="0007517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36D8617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075175" w14:paraId="14BF00B3" w14:textId="77777777" w:rsidTr="00860062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00CFB1E0" w14:textId="77777777" w:rsidR="00075175" w:rsidRPr="00860062" w:rsidRDefault="00075175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79DB1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9556F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F693A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4B11B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B4D3E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F4E12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2B677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075175" w14:paraId="64DF79D4" w14:textId="77777777" w:rsidTr="00860062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8A841A" w14:textId="77777777" w:rsidR="00075175" w:rsidRPr="00860062" w:rsidRDefault="00075175" w:rsidP="00860062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2FAD8AD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מען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728D0" w14:textId="77777777" w:rsidR="00075175" w:rsidRPr="00860062" w:rsidRDefault="00075175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C55D60" w14:textId="77777777" w:rsidR="00075175" w:rsidRPr="00860062" w:rsidRDefault="00075175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C9BECFC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075175" w14:paraId="0763D634" w14:textId="77777777" w:rsidTr="00860062">
        <w:trPr>
          <w:trHeight w:val="188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C51A4A3" w14:textId="77777777" w:rsidR="00075175" w:rsidRPr="00860062" w:rsidRDefault="00075175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5ED44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BFA7C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5240A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467ED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</w:tbl>
    <w:p w14:paraId="1C1D39F9" w14:textId="77777777" w:rsidR="00075175" w:rsidRPr="00075175" w:rsidRDefault="00075175" w:rsidP="00340D4E">
      <w:pPr>
        <w:ind w:hanging="1186"/>
        <w:rPr>
          <w:sz w:val="2"/>
          <w:szCs w:val="2"/>
          <w:rtl/>
        </w:rPr>
      </w:pPr>
    </w:p>
    <w:p w14:paraId="2845B7F6" w14:textId="77777777" w:rsidR="00075175" w:rsidRPr="00D70D03" w:rsidRDefault="00075175" w:rsidP="00075175">
      <w:pPr>
        <w:spacing w:line="240" w:lineRule="auto"/>
        <w:ind w:left="-1186"/>
        <w:rPr>
          <w:rFonts w:ascii="Times New Roman" w:eastAsia="Times New Roman" w:hAnsi="Times New Roman" w:cs="David"/>
          <w:b/>
          <w:bCs/>
          <w:sz w:val="20"/>
          <w:szCs w:val="18"/>
          <w:rtl/>
        </w:rPr>
      </w:pPr>
      <w:r w:rsidRPr="00D70D03">
        <w:rPr>
          <w:rFonts w:ascii="Times New Roman" w:eastAsia="Times New Roman" w:hAnsi="Times New Roman" w:cs="David" w:hint="cs"/>
          <w:b/>
          <w:bCs/>
          <w:sz w:val="20"/>
          <w:szCs w:val="18"/>
          <w:rtl/>
        </w:rPr>
        <w:t>מען למשלוח דואר (יש למלא אם המען שונה מהמען שצוין לעיל)</w:t>
      </w:r>
    </w:p>
    <w:tbl>
      <w:tblPr>
        <w:bidiVisual/>
        <w:tblW w:w="10349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283"/>
        <w:gridCol w:w="851"/>
        <w:gridCol w:w="425"/>
        <w:gridCol w:w="992"/>
        <w:gridCol w:w="286"/>
        <w:gridCol w:w="281"/>
        <w:gridCol w:w="1135"/>
      </w:tblGrid>
      <w:tr w:rsidR="00075175" w14:paraId="10B96A1B" w14:textId="77777777" w:rsidTr="000927B3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F1C2E" w14:textId="77777777" w:rsidR="00075175" w:rsidRPr="00860062" w:rsidRDefault="00075175" w:rsidP="00860062">
            <w:pPr>
              <w:spacing w:after="0"/>
              <w:rPr>
                <w:rFonts w:cs="David" w:hint="cs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9D8D2F2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/ת.ד המען למשלוח דואר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17DA3" w14:textId="77777777" w:rsidR="00075175" w:rsidRPr="00860062" w:rsidRDefault="0007517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DD8319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B285B" w14:textId="77777777" w:rsidR="00075175" w:rsidRPr="00860062" w:rsidRDefault="0007517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47EF77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כניסה 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DBAA237" w14:textId="77777777" w:rsidR="00075175" w:rsidRPr="00860062" w:rsidRDefault="0007517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BEDE6BC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075175" w14:paraId="36C65B10" w14:textId="77777777" w:rsidTr="000927B3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83CF1" w14:textId="77777777" w:rsidR="00075175" w:rsidRPr="00860062" w:rsidRDefault="00075175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6A6B2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רחוב/ת.ד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5B689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85E44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52EE6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4D904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62F6B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5E1DA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075175" w14:paraId="2DE88EA9" w14:textId="77777777" w:rsidTr="000927B3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039BE" w14:textId="77777777" w:rsidR="00075175" w:rsidRPr="00860062" w:rsidRDefault="00075175" w:rsidP="00860062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7D4326D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מען למשלוח דואר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F3192" w14:textId="77777777" w:rsidR="00075175" w:rsidRPr="00860062" w:rsidRDefault="00075175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03DB429" w14:textId="77777777" w:rsidR="00075175" w:rsidRPr="00860062" w:rsidRDefault="00075175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A356821" w14:textId="77777777" w:rsidR="00075175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075175" w14:paraId="3031ED4B" w14:textId="77777777" w:rsidTr="000927B3">
        <w:trPr>
          <w:trHeight w:val="188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5A69C" w14:textId="77777777" w:rsidR="00075175" w:rsidRPr="00860062" w:rsidRDefault="00075175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CC597DF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020C0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D53E51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4C477B9" w14:textId="77777777" w:rsidR="00075175" w:rsidRPr="00860062" w:rsidRDefault="00075175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  <w:tr w:rsidR="000927B3" w14:paraId="7122E7D3" w14:textId="77777777" w:rsidTr="000927B3">
        <w:trPr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91E1B" w14:textId="77777777" w:rsidR="000927B3" w:rsidRPr="00860062" w:rsidRDefault="000927B3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9B4ACB5" w14:textId="77777777" w:rsidR="000927B3" w:rsidRPr="00860062" w:rsidRDefault="000927B3" w:rsidP="00860062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24663" w14:textId="77777777" w:rsidR="000927B3" w:rsidRPr="00860062" w:rsidRDefault="000927B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6632B5E" w14:textId="77777777" w:rsidR="000927B3" w:rsidRPr="00860062" w:rsidRDefault="000927B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583821A" w14:textId="77777777" w:rsidR="000927B3" w:rsidRPr="00860062" w:rsidRDefault="000927B3" w:rsidP="00860062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  <w:tr w:rsidR="000927B3" w14:paraId="5273A3C1" w14:textId="77777777" w:rsidTr="000927B3">
        <w:trPr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47553" w14:textId="77777777" w:rsidR="000927B3" w:rsidRPr="00860062" w:rsidRDefault="000927B3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5CBBF" w14:textId="77777777" w:rsidR="000927B3" w:rsidRPr="00860062" w:rsidRDefault="000927B3" w:rsidP="00860062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דוא"ל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602A7" w14:textId="77777777" w:rsidR="000927B3" w:rsidRPr="00860062" w:rsidRDefault="000927B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B09736" w14:textId="77777777" w:rsidR="000927B3" w:rsidRPr="00860062" w:rsidRDefault="000927B3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טלפון נייד</w:t>
            </w:r>
          </w:p>
        </w:tc>
        <w:tc>
          <w:tcPr>
            <w:tcW w:w="141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5C496" w14:textId="77777777" w:rsidR="000927B3" w:rsidRPr="00860062" w:rsidRDefault="000927B3" w:rsidP="00860062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</w:tbl>
    <w:p w14:paraId="395E0738" w14:textId="77777777" w:rsidR="000E19B7" w:rsidRPr="000E19B7" w:rsidRDefault="000E19B7" w:rsidP="000E19B7">
      <w:pPr>
        <w:rPr>
          <w:sz w:val="2"/>
          <w:szCs w:val="2"/>
          <w:rtl/>
        </w:rPr>
      </w:pPr>
    </w:p>
    <w:tbl>
      <w:tblPr>
        <w:bidiVisual/>
        <w:tblW w:w="10349" w:type="dxa"/>
        <w:tblInd w:w="-1078" w:type="dxa"/>
        <w:tblLook w:val="04A0" w:firstRow="1" w:lastRow="0" w:firstColumn="1" w:lastColumn="0" w:noHBand="0" w:noVBand="1"/>
      </w:tblPr>
      <w:tblGrid>
        <w:gridCol w:w="567"/>
        <w:gridCol w:w="9782"/>
      </w:tblGrid>
      <w:tr w:rsidR="000E19B7" w:rsidRPr="000E19B7" w14:paraId="1394B826" w14:textId="77777777" w:rsidTr="00860062">
        <w:tc>
          <w:tcPr>
            <w:tcW w:w="567" w:type="dxa"/>
            <w:shd w:val="clear" w:color="auto" w:fill="auto"/>
            <w:vAlign w:val="bottom"/>
          </w:tcPr>
          <w:p w14:paraId="6747BC98" w14:textId="77777777" w:rsidR="000E19B7" w:rsidRPr="00860062" w:rsidRDefault="000E19B7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(4)</w:t>
            </w:r>
          </w:p>
        </w:tc>
        <w:tc>
          <w:tcPr>
            <w:tcW w:w="9782" w:type="dxa"/>
            <w:shd w:val="clear" w:color="auto" w:fill="auto"/>
            <w:vAlign w:val="bottom"/>
          </w:tcPr>
          <w:p w14:paraId="461AF779" w14:textId="77777777" w:rsidR="000E19B7" w:rsidRPr="00CF0ECC" w:rsidRDefault="000E19B7" w:rsidP="002F642F">
            <w:pPr>
              <w:pStyle w:val="ad"/>
              <w:rPr>
                <w:rtl/>
              </w:rPr>
            </w:pPr>
            <w:r w:rsidRPr="00CF0ECC">
              <w:rPr>
                <w:rFonts w:hint="cs"/>
                <w:rtl/>
              </w:rPr>
              <w:t>הוספת נכס</w:t>
            </w:r>
          </w:p>
        </w:tc>
      </w:tr>
      <w:tr w:rsidR="000E19B7" w14:paraId="5C65D13C" w14:textId="77777777" w:rsidTr="00860062">
        <w:tc>
          <w:tcPr>
            <w:tcW w:w="567" w:type="dxa"/>
            <w:shd w:val="clear" w:color="auto" w:fill="auto"/>
            <w:vAlign w:val="bottom"/>
          </w:tcPr>
          <w:p w14:paraId="4B693F74" w14:textId="77777777" w:rsidR="000E19B7" w:rsidRPr="00860062" w:rsidRDefault="000E19B7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2" w:type="dxa"/>
            <w:shd w:val="clear" w:color="auto" w:fill="auto"/>
            <w:vAlign w:val="bottom"/>
          </w:tcPr>
          <w:p w14:paraId="1FB42114" w14:textId="77777777" w:rsidR="000E19B7" w:rsidRPr="00860062" w:rsidRDefault="000E19B7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ascii="Times New Roman" w:eastAsia="Times New Roman" w:hAnsi="Times New Roman" w:cs="David"/>
                <w:sz w:val="16"/>
              </w:rPr>
              <w:sym w:font="Wingdings" w:char="F075"/>
            </w:r>
            <w:r w:rsidRPr="00860062">
              <w:rPr>
                <w:rFonts w:ascii="Times New Roman" w:eastAsia="Times New Roman" w:hAnsi="Times New Roman" w:cs="David"/>
                <w:sz w:val="16"/>
                <w:rtl/>
              </w:rPr>
              <w:t xml:space="preserve">   </w:t>
            </w:r>
            <w:r w:rsidRPr="00860062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נכס שהוא </w:t>
            </w:r>
            <w:r w:rsidRPr="00860062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 xml:space="preserve">זכות לגבי מקרקעין, שאינה רשומה </w:t>
            </w:r>
            <w:r w:rsidRPr="00860062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>בפנקסי מרשם המקרקעין כמשמעותם בסעיף 123 לחוק המקרקעין, התשכ"ט</w:t>
            </w:r>
            <w:r w:rsidRPr="00860062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-1969</w:t>
            </w:r>
          </w:p>
        </w:tc>
      </w:tr>
    </w:tbl>
    <w:p w14:paraId="4918C3E3" w14:textId="77777777" w:rsidR="00075175" w:rsidRPr="000E19B7" w:rsidRDefault="00075175" w:rsidP="00340D4E">
      <w:pPr>
        <w:ind w:hanging="1186"/>
        <w:rPr>
          <w:sz w:val="2"/>
          <w:szCs w:val="2"/>
          <w:rtl/>
        </w:rPr>
      </w:pPr>
    </w:p>
    <w:tbl>
      <w:tblPr>
        <w:bidiVisual/>
        <w:tblW w:w="10315" w:type="dxa"/>
        <w:tblInd w:w="-1050" w:type="dxa"/>
        <w:tblLayout w:type="fixed"/>
        <w:tblLook w:val="04A0" w:firstRow="1" w:lastRow="0" w:firstColumn="1" w:lastColumn="0" w:noHBand="0" w:noVBand="1"/>
      </w:tblPr>
      <w:tblGrid>
        <w:gridCol w:w="533"/>
        <w:gridCol w:w="141"/>
        <w:gridCol w:w="138"/>
        <w:gridCol w:w="1848"/>
        <w:gridCol w:w="850"/>
        <w:gridCol w:w="992"/>
        <w:gridCol w:w="709"/>
        <w:gridCol w:w="284"/>
        <w:gridCol w:w="850"/>
        <w:gridCol w:w="245"/>
        <w:gridCol w:w="322"/>
        <w:gridCol w:w="851"/>
        <w:gridCol w:w="132"/>
        <w:gridCol w:w="729"/>
        <w:gridCol w:w="1691"/>
      </w:tblGrid>
      <w:tr w:rsidR="000E19B7" w:rsidRPr="00C6362B" w14:paraId="53E88D8D" w14:textId="77777777" w:rsidTr="00860062">
        <w:tc>
          <w:tcPr>
            <w:tcW w:w="533" w:type="dxa"/>
            <w:shd w:val="clear" w:color="auto" w:fill="auto"/>
          </w:tcPr>
          <w:p w14:paraId="561FB42E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lastRenderedPageBreak/>
              <w:t>גוש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95024F3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גוש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32A648C2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חלקה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420315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לקת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095" w:type="dxa"/>
            <w:gridSpan w:val="2"/>
            <w:shd w:val="clear" w:color="auto" w:fill="auto"/>
          </w:tcPr>
          <w:p w14:paraId="6F7D16D7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תת חלקה</w:t>
            </w:r>
          </w:p>
        </w:tc>
        <w:tc>
          <w:tcPr>
            <w:tcW w:w="13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E22A9F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ת חלקת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729" w:type="dxa"/>
            <w:shd w:val="clear" w:color="auto" w:fill="auto"/>
          </w:tcPr>
          <w:p w14:paraId="7B89DA9E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מגרש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auto"/>
          </w:tcPr>
          <w:p w14:paraId="7294DCD3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גרש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0E19B7" w:rsidRPr="00C6362B" w14:paraId="483C05C2" w14:textId="77777777" w:rsidTr="00860062">
        <w:trPr>
          <w:trHeight w:val="170"/>
        </w:trPr>
        <w:tc>
          <w:tcPr>
            <w:tcW w:w="10315" w:type="dxa"/>
            <w:gridSpan w:val="15"/>
            <w:shd w:val="clear" w:color="auto" w:fill="auto"/>
          </w:tcPr>
          <w:p w14:paraId="1B8B40A7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12"/>
                <w:szCs w:val="12"/>
                <w:rtl/>
              </w:rPr>
            </w:pPr>
          </w:p>
        </w:tc>
      </w:tr>
      <w:tr w:rsidR="000E19B7" w:rsidRPr="00C6362B" w14:paraId="1B43AF97" w14:textId="77777777" w:rsidTr="00860062">
        <w:tc>
          <w:tcPr>
            <w:tcW w:w="674" w:type="dxa"/>
            <w:gridSpan w:val="2"/>
            <w:shd w:val="clear" w:color="auto" w:fill="auto"/>
          </w:tcPr>
          <w:p w14:paraId="41B5BB11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D661F9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 הכנ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27995C1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מס' בית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D72D02D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 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8A917A2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מס' דירה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FC5EB1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14:paraId="41C99906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004428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0E19B7" w:rsidRPr="00C6362B" w14:paraId="27AA2EF3" w14:textId="77777777" w:rsidTr="00860062">
        <w:tc>
          <w:tcPr>
            <w:tcW w:w="10315" w:type="dxa"/>
            <w:gridSpan w:val="15"/>
            <w:shd w:val="clear" w:color="auto" w:fill="auto"/>
          </w:tcPr>
          <w:p w14:paraId="0EB3ED7B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14"/>
                <w:szCs w:val="14"/>
                <w:rtl/>
              </w:rPr>
            </w:pPr>
          </w:p>
        </w:tc>
      </w:tr>
      <w:tr w:rsidR="000E19B7" w:rsidRPr="00C6362B" w14:paraId="2FEC5A5A" w14:textId="77777777" w:rsidTr="00860062">
        <w:tc>
          <w:tcPr>
            <w:tcW w:w="812" w:type="dxa"/>
            <w:gridSpan w:val="3"/>
            <w:shd w:val="clear" w:color="auto" w:fill="auto"/>
          </w:tcPr>
          <w:p w14:paraId="46D7DAA5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תאור:</w:t>
            </w:r>
          </w:p>
        </w:tc>
        <w:tc>
          <w:tcPr>
            <w:tcW w:w="950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61EBD8E3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ור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1952F907" w14:textId="77777777" w:rsidR="000E19B7" w:rsidRPr="000E19B7" w:rsidRDefault="000E19B7" w:rsidP="00340D4E">
      <w:pPr>
        <w:ind w:hanging="1186"/>
        <w:rPr>
          <w:sz w:val="2"/>
          <w:szCs w:val="2"/>
        </w:rPr>
      </w:pPr>
    </w:p>
    <w:tbl>
      <w:tblPr>
        <w:bidiVisual/>
        <w:tblW w:w="10315" w:type="dxa"/>
        <w:tblInd w:w="-1050" w:type="dxa"/>
        <w:tblLook w:val="04A0" w:firstRow="1" w:lastRow="0" w:firstColumn="1" w:lastColumn="0" w:noHBand="0" w:noVBand="1"/>
      </w:tblPr>
      <w:tblGrid>
        <w:gridCol w:w="539"/>
        <w:gridCol w:w="561"/>
        <w:gridCol w:w="142"/>
        <w:gridCol w:w="715"/>
        <w:gridCol w:w="1134"/>
        <w:gridCol w:w="1553"/>
        <w:gridCol w:w="284"/>
        <w:gridCol w:w="1417"/>
        <w:gridCol w:w="290"/>
        <w:gridCol w:w="1842"/>
        <w:gridCol w:w="1838"/>
      </w:tblGrid>
      <w:tr w:rsidR="000E19B7" w:rsidRPr="00C6362B" w14:paraId="7DAD944D" w14:textId="77777777" w:rsidTr="00860062">
        <w:tc>
          <w:tcPr>
            <w:tcW w:w="539" w:type="dxa"/>
            <w:shd w:val="clear" w:color="auto" w:fill="auto"/>
            <w:vAlign w:val="bottom"/>
          </w:tcPr>
          <w:p w14:paraId="1F283C37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776" w:type="dxa"/>
            <w:gridSpan w:val="10"/>
            <w:shd w:val="clear" w:color="auto" w:fill="auto"/>
            <w:vAlign w:val="bottom"/>
          </w:tcPr>
          <w:p w14:paraId="659AC612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ascii="Times New Roman" w:eastAsia="Times New Roman" w:hAnsi="Times New Roman" w:cs="David"/>
                <w:sz w:val="16"/>
              </w:rPr>
              <w:sym w:font="Wingdings" w:char="F075"/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2F642F">
              <w:rPr>
                <w:rStyle w:val="ae"/>
                <w:rFonts w:hint="cs"/>
                <w:rtl/>
              </w:rPr>
              <w:t>כלי תחבורה</w:t>
            </w:r>
          </w:p>
        </w:tc>
      </w:tr>
      <w:tr w:rsidR="000E19B7" w:rsidRPr="00C6362B" w14:paraId="54ED5E34" w14:textId="77777777" w:rsidTr="00860062">
        <w:tc>
          <w:tcPr>
            <w:tcW w:w="10315" w:type="dxa"/>
            <w:gridSpan w:val="11"/>
            <w:shd w:val="clear" w:color="auto" w:fill="auto"/>
            <w:vAlign w:val="bottom"/>
          </w:tcPr>
          <w:p w14:paraId="071F402B" w14:textId="77777777" w:rsidR="000E19B7" w:rsidRPr="00860062" w:rsidRDefault="000E19B7" w:rsidP="00860062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 xml:space="preserve">סמן ב- </w:t>
            </w:r>
            <w:r w:rsidRPr="008600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60062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860062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את אחת מהחלופות הבאות:  </w:t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שהוא רכב"/>
                  <w:checkBox>
                    <w:size w:val="30"/>
                    <w:default w:val="0"/>
                  </w:checkBox>
                </w:ffData>
              </w:fldChar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860062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רכב             </w:t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שהוא כלי טייס"/>
                  <w:checkBox>
                    <w:size w:val="30"/>
                    <w:default w:val="0"/>
                  </w:checkBox>
                </w:ffData>
              </w:fldChar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860062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כלי טייס             </w:t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שהוא ציוד הנדסי"/>
                  <w:checkBox>
                    <w:size w:val="30"/>
                    <w:default w:val="0"/>
                  </w:checkBox>
                </w:ffData>
              </w:fldChar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2D5960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860062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ציוד הנדסי      </w:t>
            </w:r>
          </w:p>
        </w:tc>
      </w:tr>
      <w:tr w:rsidR="000E19B7" w:rsidRPr="00C6362B" w14:paraId="11355491" w14:textId="77777777" w:rsidTr="00860062">
        <w:tc>
          <w:tcPr>
            <w:tcW w:w="10315" w:type="dxa"/>
            <w:gridSpan w:val="11"/>
            <w:shd w:val="clear" w:color="auto" w:fill="auto"/>
          </w:tcPr>
          <w:p w14:paraId="3143CDA7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14"/>
                <w:szCs w:val="14"/>
                <w:rtl/>
              </w:rPr>
            </w:pPr>
          </w:p>
        </w:tc>
      </w:tr>
      <w:tr w:rsidR="000E19B7" w:rsidRPr="00C6362B" w14:paraId="0FF2DBC0" w14:textId="77777777" w:rsidTr="00860062">
        <w:tc>
          <w:tcPr>
            <w:tcW w:w="1242" w:type="dxa"/>
            <w:gridSpan w:val="3"/>
            <w:shd w:val="clear" w:color="auto" w:fill="auto"/>
          </w:tcPr>
          <w:p w14:paraId="45F9EA6F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סימן רישוי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FA3812A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ימן רישוי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5E9EDDC1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0FAE297B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מספר שילדה</w:t>
            </w: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7A0A88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שילדת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0E19B7" w:rsidRPr="00C6362B" w14:paraId="585C8086" w14:textId="77777777" w:rsidTr="00860062">
        <w:tc>
          <w:tcPr>
            <w:tcW w:w="10315" w:type="dxa"/>
            <w:gridSpan w:val="11"/>
            <w:shd w:val="clear" w:color="auto" w:fill="auto"/>
          </w:tcPr>
          <w:p w14:paraId="72E50E24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16"/>
                <w:szCs w:val="16"/>
                <w:rtl/>
              </w:rPr>
            </w:pPr>
          </w:p>
        </w:tc>
      </w:tr>
      <w:tr w:rsidR="000E19B7" w:rsidRPr="00C6362B" w14:paraId="50EF8B15" w14:textId="77777777" w:rsidTr="00860062">
        <w:tc>
          <w:tcPr>
            <w:tcW w:w="1100" w:type="dxa"/>
            <w:gridSpan w:val="2"/>
            <w:shd w:val="clear" w:color="auto" w:fill="auto"/>
          </w:tcPr>
          <w:p w14:paraId="6FBB81D9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שנת ייצור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7154A0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נת ייצור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1C83C18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 היצרן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B62084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יצרן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7B0A197A" w14:textId="77777777" w:rsidR="000E19B7" w:rsidRPr="00860062" w:rsidRDefault="000E19B7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שם/מספר המודל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4D805FFF" w14:textId="77777777" w:rsidR="000E19B7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/מספר המודל של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10B78F7B" w14:textId="77777777" w:rsidR="00075175" w:rsidRPr="000E19B7" w:rsidRDefault="00075175" w:rsidP="00340D4E">
      <w:pPr>
        <w:ind w:hanging="1186"/>
        <w:rPr>
          <w:sz w:val="2"/>
          <w:szCs w:val="2"/>
        </w:rPr>
      </w:pPr>
    </w:p>
    <w:tbl>
      <w:tblPr>
        <w:bidiVisual/>
        <w:tblW w:w="10349" w:type="dxa"/>
        <w:tblInd w:w="-1078" w:type="dxa"/>
        <w:tblLook w:val="04A0" w:firstRow="1" w:lastRow="0" w:firstColumn="1" w:lastColumn="0" w:noHBand="0" w:noVBand="1"/>
      </w:tblPr>
      <w:tblGrid>
        <w:gridCol w:w="284"/>
        <w:gridCol w:w="10065"/>
      </w:tblGrid>
      <w:tr w:rsidR="000E19B7" w14:paraId="4E2391F9" w14:textId="77777777" w:rsidTr="00860062">
        <w:tc>
          <w:tcPr>
            <w:tcW w:w="284" w:type="dxa"/>
            <w:shd w:val="clear" w:color="auto" w:fill="auto"/>
            <w:vAlign w:val="bottom"/>
          </w:tcPr>
          <w:p w14:paraId="6D0815E8" w14:textId="77777777" w:rsidR="000E19B7" w:rsidRPr="00860062" w:rsidRDefault="000E19B7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3D5645" w14:textId="77777777" w:rsidR="000E19B7" w:rsidRPr="00860062" w:rsidRDefault="000E19B7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ascii="Times New Roman" w:eastAsia="Times New Roman" w:hAnsi="Times New Roman" w:cs="David"/>
                <w:sz w:val="16"/>
              </w:rPr>
              <w:sym w:font="Wingdings" w:char="F075"/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2F642F">
              <w:rPr>
                <w:rStyle w:val="ae"/>
                <w:rFonts w:hint="cs"/>
                <w:rtl/>
              </w:rPr>
              <w:t>נכס אחר</w:t>
            </w:r>
          </w:p>
        </w:tc>
      </w:tr>
      <w:tr w:rsidR="000E19B7" w14:paraId="5BEAEACB" w14:textId="77777777" w:rsidTr="00860062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A3CF6E" w14:textId="77777777" w:rsidR="000E19B7" w:rsidRPr="00860062" w:rsidRDefault="000E19B7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97DDC" w14:textId="77777777" w:rsidR="000E19B7" w:rsidRPr="00860062" w:rsidRDefault="002D5960" w:rsidP="00860062">
            <w:pPr>
              <w:spacing w:after="0"/>
              <w:rPr>
                <w:rFonts w:ascii="Times New Roman" w:eastAsia="Times New Roman" w:hAnsi="Times New Roman" w:cs="David"/>
                <w:sz w:val="16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אחר (שאינו זכות לגבי מקרקעין או כלי תחבורה)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  <w:p w14:paraId="5C3E4506" w14:textId="77777777" w:rsidR="000E19B7" w:rsidRPr="00860062" w:rsidRDefault="000E19B7" w:rsidP="00860062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14:paraId="5E3E5200" w14:textId="77777777" w:rsidR="000E19B7" w:rsidRPr="00EE2290" w:rsidRDefault="000E19B7" w:rsidP="00340D4E">
      <w:pPr>
        <w:ind w:hanging="1186"/>
        <w:rPr>
          <w:sz w:val="2"/>
          <w:szCs w:val="2"/>
          <w:rtl/>
        </w:rPr>
      </w:pPr>
    </w:p>
    <w:tbl>
      <w:tblPr>
        <w:bidiVisual/>
        <w:tblW w:w="10349" w:type="dxa"/>
        <w:tblInd w:w="-1084" w:type="dxa"/>
        <w:tblLook w:val="04A0" w:firstRow="1" w:lastRow="0" w:firstColumn="1" w:lastColumn="0" w:noHBand="0" w:noVBand="1"/>
      </w:tblPr>
      <w:tblGrid>
        <w:gridCol w:w="573"/>
        <w:gridCol w:w="426"/>
        <w:gridCol w:w="9350"/>
      </w:tblGrid>
      <w:tr w:rsidR="00EE2290" w14:paraId="6710B6DD" w14:textId="77777777" w:rsidTr="00860062">
        <w:tc>
          <w:tcPr>
            <w:tcW w:w="573" w:type="dxa"/>
            <w:shd w:val="clear" w:color="auto" w:fill="auto"/>
          </w:tcPr>
          <w:p w14:paraId="17DCA531" w14:textId="77777777" w:rsidR="00EE2290" w:rsidRPr="00860062" w:rsidRDefault="00EE229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06B9FE74" w14:textId="77777777" w:rsidR="00EE2290" w:rsidRPr="00860062" w:rsidRDefault="00EE2290" w:rsidP="00860062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ג.</w:t>
            </w:r>
          </w:p>
        </w:tc>
        <w:tc>
          <w:tcPr>
            <w:tcW w:w="9350" w:type="dxa"/>
            <w:shd w:val="clear" w:color="auto" w:fill="auto"/>
            <w:vAlign w:val="bottom"/>
          </w:tcPr>
          <w:p w14:paraId="28635DB7" w14:textId="77777777" w:rsidR="00EE2290" w:rsidRPr="00860062" w:rsidRDefault="00EE2290" w:rsidP="00723880">
            <w:pPr>
              <w:pStyle w:val="2"/>
              <w:rPr>
                <w:rtl/>
              </w:rPr>
            </w:pPr>
            <w:r w:rsidRPr="00860062">
              <w:rPr>
                <w:rFonts w:hint="cs"/>
                <w:rtl/>
              </w:rPr>
              <w:t>עדכון פרטים:</w:t>
            </w:r>
          </w:p>
          <w:p w14:paraId="070F0A74" w14:textId="77777777" w:rsidR="00EE2290" w:rsidRPr="00860062" w:rsidRDefault="002D5960" w:rsidP="00860062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ינוי בעדכון פרטים: הוספת נושה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E2290" w:rsidRPr="00860062">
              <w:rPr>
                <w:rFonts w:cs="David" w:hint="cs"/>
                <w:sz w:val="24"/>
                <w:szCs w:val="24"/>
                <w:rtl/>
              </w:rPr>
              <w:t xml:space="preserve">  הוספת נושה                (2)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ינוי בעדכון פרטים: הוספת חייב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E2290" w:rsidRPr="00860062">
              <w:rPr>
                <w:rFonts w:cs="David" w:hint="cs"/>
                <w:sz w:val="24"/>
                <w:szCs w:val="24"/>
                <w:rtl/>
              </w:rPr>
              <w:t xml:space="preserve">  הוספת חייב            (3)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ינוי בעדכון פרטים: הוספת ממשכן לחיובו של אחר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E2290" w:rsidRPr="00860062">
              <w:rPr>
                <w:rFonts w:cs="David" w:hint="cs"/>
                <w:sz w:val="24"/>
                <w:szCs w:val="24"/>
                <w:rtl/>
              </w:rPr>
              <w:t xml:space="preserve"> ממשכן לחיובו של אחר</w:t>
            </w:r>
          </w:p>
        </w:tc>
      </w:tr>
    </w:tbl>
    <w:p w14:paraId="07443B5E" w14:textId="77777777" w:rsidR="00EE2290" w:rsidRPr="00EE2290" w:rsidRDefault="00EE2290" w:rsidP="00340D4E">
      <w:pPr>
        <w:ind w:hanging="1186"/>
        <w:rPr>
          <w:sz w:val="2"/>
          <w:szCs w:val="2"/>
          <w:rtl/>
        </w:rPr>
      </w:pPr>
    </w:p>
    <w:tbl>
      <w:tblPr>
        <w:bidiVisual/>
        <w:tblW w:w="10349" w:type="dxa"/>
        <w:tblInd w:w="-1084" w:type="dxa"/>
        <w:tblLook w:val="04A0" w:firstRow="1" w:lastRow="0" w:firstColumn="1" w:lastColumn="0" w:noHBand="0" w:noVBand="1"/>
      </w:tblPr>
      <w:tblGrid>
        <w:gridCol w:w="426"/>
        <w:gridCol w:w="9923"/>
      </w:tblGrid>
      <w:tr w:rsidR="00EE2290" w14:paraId="4FEBD521" w14:textId="77777777" w:rsidTr="00860062">
        <w:tc>
          <w:tcPr>
            <w:tcW w:w="426" w:type="dxa"/>
            <w:shd w:val="clear" w:color="auto" w:fill="auto"/>
            <w:vAlign w:val="bottom"/>
          </w:tcPr>
          <w:p w14:paraId="5FA63B05" w14:textId="77777777" w:rsidR="00EE2290" w:rsidRPr="00860062" w:rsidRDefault="00EE229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3" w:type="dxa"/>
            <w:shd w:val="clear" w:color="auto" w:fill="auto"/>
            <w:vAlign w:val="bottom"/>
          </w:tcPr>
          <w:p w14:paraId="07331FAA" w14:textId="77777777" w:rsidR="00EE2290" w:rsidRPr="00860062" w:rsidRDefault="00EE2290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(נא לסמן ב-</w:t>
            </w:r>
            <w:r w:rsidRPr="008600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את אחת החלופות הבאות)</w:t>
            </w:r>
          </w:p>
          <w:p w14:paraId="4F525F00" w14:textId="77777777" w:rsidR="00EE2290" w:rsidRPr="00860062" w:rsidRDefault="002D596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תושב ישראל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E2290" w:rsidRPr="00860062">
              <w:rPr>
                <w:rFonts w:cs="David" w:hint="cs"/>
                <w:sz w:val="24"/>
                <w:szCs w:val="24"/>
                <w:rtl/>
              </w:rPr>
              <w:t xml:space="preserve">  תושב ישראל                 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תאגיד ישראלי 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E2290" w:rsidRPr="00860062">
              <w:rPr>
                <w:rFonts w:cs="David" w:hint="cs"/>
                <w:sz w:val="24"/>
                <w:szCs w:val="24"/>
                <w:rtl/>
              </w:rPr>
              <w:t xml:space="preserve"> תאגיד ישראלי (ראה הערה)                      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תאגיד ע&quot;פ חוק/מדינה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E2290" w:rsidRPr="00860062">
              <w:rPr>
                <w:rFonts w:cs="David" w:hint="cs"/>
                <w:sz w:val="24"/>
                <w:szCs w:val="24"/>
                <w:rtl/>
              </w:rPr>
              <w:t xml:space="preserve"> תאגיד ע"פ חוק/מדינה  </w:t>
            </w:r>
          </w:p>
          <w:p w14:paraId="26135D37" w14:textId="77777777" w:rsidR="00EE2290" w:rsidRPr="00860062" w:rsidRDefault="002D596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אזרח מדינת חוץ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E2290" w:rsidRPr="00860062">
              <w:rPr>
                <w:rFonts w:cs="David" w:hint="cs"/>
                <w:sz w:val="24"/>
                <w:szCs w:val="24"/>
                <w:rtl/>
              </w:rPr>
              <w:t xml:space="preserve">  אזרח מדינת חוץ            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/החייב/הממשכן לחיובו של אחר הוא תאגיד חוץ"/>
                  <w:checkBox>
                    <w:size w:val="30"/>
                    <w:default w:val="0"/>
                  </w:checkBox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FORMCHECKBOX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cs="David"/>
                <w:sz w:val="24"/>
                <w:szCs w:val="24"/>
                <w:rtl/>
              </w:rPr>
            </w:r>
            <w:r w:rsidR="00A14563"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E2290" w:rsidRPr="00860062">
              <w:rPr>
                <w:rFonts w:cs="David" w:hint="cs"/>
                <w:sz w:val="24"/>
                <w:szCs w:val="24"/>
                <w:rtl/>
              </w:rPr>
              <w:t xml:space="preserve"> תאגיד חוץ -  מדינת האזרחות / התאגדות </w:t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זן את מדינת האזרחות / התאגדות של תאגיד החוץ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u w:val="single"/>
                <w:rtl/>
              </w:rPr>
              <w:fldChar w:fldCharType="end"/>
            </w:r>
            <w:r w:rsidR="00EE2290" w:rsidRPr="00860062">
              <w:rPr>
                <w:rFonts w:cs="David" w:hint="cs"/>
                <w:sz w:val="24"/>
                <w:szCs w:val="24"/>
                <w:rtl/>
              </w:rPr>
              <w:t>________</w:t>
            </w:r>
          </w:p>
        </w:tc>
      </w:tr>
    </w:tbl>
    <w:p w14:paraId="255C3E23" w14:textId="77777777" w:rsidR="00EE2290" w:rsidRPr="00EE2290" w:rsidRDefault="00EE2290" w:rsidP="00340D4E">
      <w:pPr>
        <w:ind w:hanging="1186"/>
        <w:rPr>
          <w:sz w:val="2"/>
          <w:szCs w:val="2"/>
          <w:rtl/>
        </w:rPr>
      </w:pPr>
    </w:p>
    <w:tbl>
      <w:tblPr>
        <w:bidiVisual/>
        <w:tblW w:w="10315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269"/>
        <w:gridCol w:w="2626"/>
        <w:gridCol w:w="816"/>
        <w:gridCol w:w="816"/>
        <w:gridCol w:w="816"/>
        <w:gridCol w:w="499"/>
        <w:gridCol w:w="816"/>
        <w:gridCol w:w="816"/>
      </w:tblGrid>
      <w:tr w:rsidR="0065633D" w:rsidRPr="00FE2CD4" w14:paraId="14A5B578" w14:textId="77777777" w:rsidTr="00860062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894D0" w14:textId="77777777" w:rsidR="0065633D" w:rsidRPr="00860062" w:rsidRDefault="002D596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הנושה / החייב / הממשכן לחיובו של אחר"/>
                  <w:textInput>
                    <w:type w:val="number"/>
                    <w:maxLength w:val="9"/>
                  </w:textInput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01D012" w14:textId="77777777" w:rsidR="0065633D" w:rsidRPr="00860062" w:rsidRDefault="0065633D" w:rsidP="00860062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981A94" w14:textId="77777777" w:rsidR="0065633D" w:rsidRPr="00860062" w:rsidRDefault="0065633D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נושה שהוא בנק ימלא גם חלק זה:</w:t>
            </w:r>
          </w:p>
          <w:p w14:paraId="16408A04" w14:textId="77777777" w:rsidR="0065633D" w:rsidRPr="00860062" w:rsidRDefault="0065633D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B84CF" w14:textId="77777777" w:rsidR="0065633D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בנק ימלא גם חלק זה : מספר סניף - ספרה 5 מתוך חמש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2CC60" w14:textId="77777777" w:rsidR="0065633D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בנק ימלא גם חלק זה : מספר סניף - ספרה4 מתוך חמש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723D0" w14:textId="77777777" w:rsidR="0065633D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בנק ימלא גם חלק זה : מספר סניף - ספרה 3 מתוך חמש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5D174" w14:textId="77777777" w:rsidR="0065633D" w:rsidRPr="00860062" w:rsidRDefault="0065633D" w:rsidP="00860062">
            <w:pPr>
              <w:spacing w:after="0" w:line="240" w:lineRule="auto"/>
              <w:jc w:val="center"/>
              <w:rPr>
                <w:rFonts w:cs="David"/>
                <w:sz w:val="44"/>
                <w:szCs w:val="44"/>
                <w:rtl/>
              </w:rPr>
            </w:pPr>
            <w:r w:rsidRPr="00860062">
              <w:rPr>
                <w:rFonts w:cs="David" w:hint="cs"/>
                <w:sz w:val="44"/>
                <w:szCs w:val="44"/>
                <w:rtl/>
              </w:rPr>
              <w:t>-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15723" w14:textId="77777777" w:rsidR="0065633D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בנק ימלא גם חלק זה : מספר סניף - ספרה 2 מתוך חמש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8A744" w14:textId="77777777" w:rsidR="0065633D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ושה שהוא בנק ימלא גם חלק זה : מספר סניף - ספרה 1 מתוך חמש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45692F" w:rsidRPr="00FE2CD4" w14:paraId="132AD7C9" w14:textId="77777777" w:rsidTr="00860062"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F874C" w14:textId="77777777" w:rsidR="0045692F" w:rsidRPr="00860062" w:rsidRDefault="0045692F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rtl/>
              </w:rPr>
              <w:t xml:space="preserve">                      </w:t>
            </w:r>
            <w:r w:rsidRPr="00860062">
              <w:rPr>
                <w:rFonts w:cs="David"/>
                <w:sz w:val="24"/>
                <w:szCs w:val="24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64C1F" w14:textId="77777777" w:rsidR="0045692F" w:rsidRPr="00860062" w:rsidRDefault="0045692F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30F1C" w14:textId="77777777" w:rsidR="0045692F" w:rsidRPr="00860062" w:rsidRDefault="0045692F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79AD0" w14:textId="77777777" w:rsidR="0045692F" w:rsidRPr="00860062" w:rsidRDefault="0045692F" w:rsidP="00860062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rtl/>
              </w:rPr>
              <w:t xml:space="preserve">                    </w:t>
            </w:r>
            <w:r w:rsidRPr="00860062">
              <w:rPr>
                <w:rFonts w:cs="David" w:hint="cs"/>
                <w:sz w:val="24"/>
                <w:szCs w:val="24"/>
                <w:rtl/>
              </w:rPr>
              <w:t>מספר סניף</w:t>
            </w:r>
          </w:p>
        </w:tc>
      </w:tr>
    </w:tbl>
    <w:p w14:paraId="6DA4F2AA" w14:textId="77777777" w:rsidR="0045692F" w:rsidRPr="00EE2290" w:rsidRDefault="0045692F" w:rsidP="0045692F">
      <w:pPr>
        <w:rPr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703"/>
        <w:gridCol w:w="6095"/>
        <w:gridCol w:w="284"/>
        <w:gridCol w:w="3261"/>
      </w:tblGrid>
      <w:tr w:rsidR="00EE2290" w:rsidRPr="001603D2" w14:paraId="1DE9DA5E" w14:textId="77777777" w:rsidTr="00860062">
        <w:trPr>
          <w:trHeight w:val="245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6BFE49E2" w14:textId="77777777" w:rsidR="00EE2290" w:rsidRPr="00860062" w:rsidRDefault="00EE229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1565531F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תאגיד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6B329504" w14:textId="77777777" w:rsidR="00EE2290" w:rsidRPr="00860062" w:rsidRDefault="00EE229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0E8BA29B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EE2290" w:rsidRPr="001603D2" w14:paraId="343056E3" w14:textId="77777777" w:rsidTr="00860062">
        <w:trPr>
          <w:trHeight w:val="245"/>
        </w:trPr>
        <w:tc>
          <w:tcPr>
            <w:tcW w:w="703" w:type="dxa"/>
            <w:vMerge/>
            <w:shd w:val="clear" w:color="auto" w:fill="auto"/>
          </w:tcPr>
          <w:p w14:paraId="2F6B1B9F" w14:textId="77777777" w:rsidR="00EE2290" w:rsidRPr="00860062" w:rsidRDefault="00EE229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3B0F6393" w14:textId="77777777" w:rsidR="00EE2290" w:rsidRPr="00860062" w:rsidRDefault="00EE2290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586BDCD0" w14:textId="77777777" w:rsidR="00EE2290" w:rsidRPr="00860062" w:rsidRDefault="00EE229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3D02EC4F" w14:textId="77777777" w:rsidR="00EE2290" w:rsidRPr="00860062" w:rsidRDefault="00EE2290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</w:tr>
    </w:tbl>
    <w:p w14:paraId="3D82012E" w14:textId="77777777" w:rsidR="00075175" w:rsidRPr="00EE2290" w:rsidRDefault="00075175" w:rsidP="00340D4E">
      <w:pPr>
        <w:ind w:hanging="1186"/>
        <w:rPr>
          <w:sz w:val="2"/>
          <w:szCs w:val="2"/>
          <w:rtl/>
        </w:rPr>
      </w:pPr>
    </w:p>
    <w:tbl>
      <w:tblPr>
        <w:bidiVisual/>
        <w:tblW w:w="10349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283"/>
        <w:gridCol w:w="851"/>
        <w:gridCol w:w="425"/>
        <w:gridCol w:w="992"/>
        <w:gridCol w:w="286"/>
        <w:gridCol w:w="281"/>
        <w:gridCol w:w="1135"/>
      </w:tblGrid>
      <w:tr w:rsidR="00EE2290" w14:paraId="070380EB" w14:textId="77777777" w:rsidTr="00860062"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741CD3" w14:textId="77777777" w:rsidR="00EE2290" w:rsidRPr="00860062" w:rsidRDefault="00EE229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4829FB2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 המען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54FBA" w14:textId="77777777" w:rsidR="00EE2290" w:rsidRPr="00860062" w:rsidRDefault="00EE229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4040CD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2D517" w14:textId="77777777" w:rsidR="00EE2290" w:rsidRPr="00860062" w:rsidRDefault="00EE229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B58AF4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כניסה 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0A083F1" w14:textId="77777777" w:rsidR="00EE2290" w:rsidRPr="00860062" w:rsidRDefault="00EE229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F26B18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EE2290" w14:paraId="38D91209" w14:textId="77777777" w:rsidTr="00860062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2C755AF7" w14:textId="77777777" w:rsidR="00EE2290" w:rsidRPr="00860062" w:rsidRDefault="00EE229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F73EC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EF56F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A6ED9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B7EA1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5D3D0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B868F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61E67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EE2290" w14:paraId="5667D9A8" w14:textId="77777777" w:rsidTr="00860062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95BB15" w14:textId="77777777" w:rsidR="00EE2290" w:rsidRPr="00860062" w:rsidRDefault="00EE2290" w:rsidP="00860062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D371056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מען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A88E3" w14:textId="77777777" w:rsidR="00EE2290" w:rsidRPr="00860062" w:rsidRDefault="00EE229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E2378C" w14:textId="77777777" w:rsidR="00EE2290" w:rsidRPr="00860062" w:rsidRDefault="00EE229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079A97D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EE2290" w14:paraId="6C6F8CA2" w14:textId="77777777" w:rsidTr="00860062">
        <w:trPr>
          <w:trHeight w:val="188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915D32D" w14:textId="77777777" w:rsidR="00EE2290" w:rsidRPr="00860062" w:rsidRDefault="00EE229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36627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2A2DC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AEB0B6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DE10E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</w:tbl>
    <w:p w14:paraId="0E7305B0" w14:textId="77777777" w:rsidR="00EE2290" w:rsidRPr="00EE2290" w:rsidRDefault="00EE2290" w:rsidP="00340D4E">
      <w:pPr>
        <w:ind w:hanging="1186"/>
        <w:rPr>
          <w:sz w:val="2"/>
          <w:szCs w:val="2"/>
          <w:rtl/>
        </w:rPr>
      </w:pPr>
    </w:p>
    <w:p w14:paraId="6DADEB74" w14:textId="77777777" w:rsidR="00EE2290" w:rsidRPr="00D70D03" w:rsidRDefault="00EE2290" w:rsidP="00EE2290">
      <w:pPr>
        <w:spacing w:line="240" w:lineRule="auto"/>
        <w:ind w:left="-1186"/>
        <w:rPr>
          <w:rFonts w:ascii="Times New Roman" w:eastAsia="Times New Roman" w:hAnsi="Times New Roman" w:cs="David"/>
          <w:b/>
          <w:bCs/>
          <w:sz w:val="20"/>
          <w:szCs w:val="18"/>
          <w:rtl/>
        </w:rPr>
      </w:pPr>
      <w:r w:rsidRPr="00D70D03">
        <w:rPr>
          <w:rFonts w:ascii="Times New Roman" w:eastAsia="Times New Roman" w:hAnsi="Times New Roman" w:cs="David" w:hint="cs"/>
          <w:b/>
          <w:bCs/>
          <w:sz w:val="20"/>
          <w:szCs w:val="18"/>
          <w:rtl/>
        </w:rPr>
        <w:t>מען למשלוח דואר (יש למלא אם המען שונה מהמען שצוין לעיל)</w:t>
      </w:r>
    </w:p>
    <w:tbl>
      <w:tblPr>
        <w:bidiVisual/>
        <w:tblW w:w="10349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283"/>
        <w:gridCol w:w="851"/>
        <w:gridCol w:w="425"/>
        <w:gridCol w:w="992"/>
        <w:gridCol w:w="286"/>
        <w:gridCol w:w="281"/>
        <w:gridCol w:w="1135"/>
      </w:tblGrid>
      <w:tr w:rsidR="00EE2290" w14:paraId="6068EEC2" w14:textId="77777777" w:rsidTr="00860062"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2EBC06" w14:textId="77777777" w:rsidR="00EE2290" w:rsidRPr="00860062" w:rsidRDefault="00EE229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FF007D2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/ת.ד המען למשלוח דואר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8F4BB" w14:textId="77777777" w:rsidR="00EE2290" w:rsidRPr="00860062" w:rsidRDefault="00EE229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38183EC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ED457" w14:textId="77777777" w:rsidR="00EE2290" w:rsidRPr="00860062" w:rsidRDefault="00EE229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015051F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כניסה 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1721EE0" w14:textId="77777777" w:rsidR="00EE2290" w:rsidRPr="00860062" w:rsidRDefault="00EE229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173C16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EE2290" w14:paraId="52B01C55" w14:textId="77777777" w:rsidTr="00860062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349C6F5B" w14:textId="77777777" w:rsidR="00EE2290" w:rsidRPr="00860062" w:rsidRDefault="00EE229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8B898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רחוב/ת.ד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E8472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BF28A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46BFB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F3979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CC721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FED52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EE2290" w14:paraId="04014167" w14:textId="77777777" w:rsidTr="00860062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3BD5E6" w14:textId="77777777" w:rsidR="00EE2290" w:rsidRPr="00860062" w:rsidRDefault="00EE2290" w:rsidP="00860062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789BD69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מען למשלוח דואר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42B5B" w14:textId="77777777" w:rsidR="00EE2290" w:rsidRPr="00860062" w:rsidRDefault="00EE229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6FFD1A" w14:textId="77777777" w:rsidR="00EE2290" w:rsidRPr="00860062" w:rsidRDefault="00EE229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94DAD62" w14:textId="77777777" w:rsidR="00EE2290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EE2290" w14:paraId="59E7712A" w14:textId="77777777" w:rsidTr="00860062">
        <w:trPr>
          <w:trHeight w:val="188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F36B3C1" w14:textId="77777777" w:rsidR="00EE2290" w:rsidRPr="00860062" w:rsidRDefault="00EE2290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ADAD1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94663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E223A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3D1E0" w14:textId="77777777" w:rsidR="00EE2290" w:rsidRPr="00860062" w:rsidRDefault="00EE2290" w:rsidP="00860062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</w:tbl>
    <w:p w14:paraId="1EED3C97" w14:textId="77777777" w:rsidR="00EE2290" w:rsidRPr="001A18AB" w:rsidRDefault="00EE2290" w:rsidP="00340D4E">
      <w:pPr>
        <w:ind w:hanging="1186"/>
        <w:rPr>
          <w:sz w:val="2"/>
          <w:szCs w:val="2"/>
          <w:rtl/>
        </w:rPr>
      </w:pPr>
    </w:p>
    <w:p w14:paraId="0E3A28A7" w14:textId="77777777" w:rsidR="001A18AB" w:rsidRPr="001A18AB" w:rsidRDefault="001A18AB" w:rsidP="001A18AB">
      <w:pPr>
        <w:tabs>
          <w:tab w:val="left" w:pos="9163"/>
        </w:tabs>
        <w:spacing w:after="0" w:line="240" w:lineRule="auto"/>
        <w:ind w:left="-1186" w:right="-851"/>
        <w:rPr>
          <w:rFonts w:ascii="Times New Roman" w:eastAsia="Times New Roman" w:hAnsi="Times New Roman" w:cs="David"/>
          <w:rtl/>
        </w:rPr>
      </w:pPr>
      <w:r w:rsidRPr="001A18AB">
        <w:rPr>
          <w:rFonts w:ascii="Times New Roman" w:eastAsia="Times New Roman" w:hAnsi="Times New Roman" w:cs="David" w:hint="cs"/>
          <w:rtl/>
        </w:rPr>
        <w:t xml:space="preserve">*הערה: אם החייב, לרבות הממשכן לטובת אחר, הוא חברה לפי חוק החברות, התשנ"ט </w:t>
      </w:r>
      <w:r w:rsidRPr="001A18AB">
        <w:rPr>
          <w:rFonts w:ascii="Times New Roman" w:eastAsia="Times New Roman" w:hAnsi="Times New Roman" w:cs="David"/>
          <w:rtl/>
        </w:rPr>
        <w:t>–</w:t>
      </w:r>
      <w:r w:rsidRPr="001A18AB">
        <w:rPr>
          <w:rFonts w:ascii="Times New Roman" w:eastAsia="Times New Roman" w:hAnsi="Times New Roman" w:cs="David" w:hint="cs"/>
          <w:rtl/>
        </w:rPr>
        <w:t xml:space="preserve"> 1999, יש לרשום את המשכון אצל רשם החברות ואם החייב הוא אגודה שיתופית, לפי פקודת האגודות השיתופיות, יש לרשום את המשכון אצל רשם האגודות השיתופיות.</w:t>
      </w:r>
    </w:p>
    <w:p w14:paraId="68364032" w14:textId="77777777" w:rsidR="001A18AB" w:rsidRPr="001A18AB" w:rsidRDefault="001A18AB" w:rsidP="00340D4E">
      <w:pPr>
        <w:ind w:hanging="1186"/>
        <w:rPr>
          <w:sz w:val="2"/>
          <w:szCs w:val="2"/>
          <w:rtl/>
        </w:rPr>
      </w:pPr>
    </w:p>
    <w:tbl>
      <w:tblPr>
        <w:bidiVisual/>
        <w:tblW w:w="10349" w:type="dxa"/>
        <w:tblInd w:w="-1078" w:type="dxa"/>
        <w:tblLook w:val="04A0" w:firstRow="1" w:lastRow="0" w:firstColumn="1" w:lastColumn="0" w:noHBand="0" w:noVBand="1"/>
      </w:tblPr>
      <w:tblGrid>
        <w:gridCol w:w="567"/>
        <w:gridCol w:w="9782"/>
      </w:tblGrid>
      <w:tr w:rsidR="001A18AB" w:rsidRPr="000E19B7" w14:paraId="2DA8490D" w14:textId="77777777" w:rsidTr="00860062">
        <w:tc>
          <w:tcPr>
            <w:tcW w:w="567" w:type="dxa"/>
            <w:shd w:val="clear" w:color="auto" w:fill="auto"/>
            <w:vAlign w:val="bottom"/>
          </w:tcPr>
          <w:p w14:paraId="04499A7B" w14:textId="77777777" w:rsidR="001A18AB" w:rsidRPr="00860062" w:rsidRDefault="001A18AB" w:rsidP="00860062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(4)</w:t>
            </w:r>
          </w:p>
        </w:tc>
        <w:tc>
          <w:tcPr>
            <w:tcW w:w="9782" w:type="dxa"/>
            <w:shd w:val="clear" w:color="auto" w:fill="auto"/>
            <w:vAlign w:val="bottom"/>
          </w:tcPr>
          <w:p w14:paraId="16B80BC5" w14:textId="77777777" w:rsidR="001A18AB" w:rsidRPr="000E19B7" w:rsidRDefault="001A18AB" w:rsidP="002F642F">
            <w:pPr>
              <w:pStyle w:val="ad"/>
              <w:rPr>
                <w:rtl/>
              </w:rPr>
            </w:pPr>
            <w:r>
              <w:rPr>
                <w:rFonts w:hint="cs"/>
                <w:rtl/>
              </w:rPr>
              <w:t>עדכון פרטי נכס</w:t>
            </w:r>
          </w:p>
        </w:tc>
      </w:tr>
      <w:tr w:rsidR="001A18AB" w14:paraId="47FB09D8" w14:textId="77777777" w:rsidTr="00860062">
        <w:tc>
          <w:tcPr>
            <w:tcW w:w="567" w:type="dxa"/>
            <w:shd w:val="clear" w:color="auto" w:fill="auto"/>
            <w:vAlign w:val="bottom"/>
          </w:tcPr>
          <w:p w14:paraId="2C075250" w14:textId="77777777" w:rsidR="001A18AB" w:rsidRPr="00860062" w:rsidRDefault="001A18AB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2" w:type="dxa"/>
            <w:shd w:val="clear" w:color="auto" w:fill="auto"/>
            <w:vAlign w:val="bottom"/>
          </w:tcPr>
          <w:p w14:paraId="2FED91B1" w14:textId="77777777" w:rsidR="001A18AB" w:rsidRPr="00860062" w:rsidRDefault="001A18AB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ascii="Times New Roman" w:eastAsia="Times New Roman" w:hAnsi="Times New Roman" w:cs="David"/>
                <w:sz w:val="16"/>
              </w:rPr>
              <w:sym w:font="Wingdings" w:char="F075"/>
            </w:r>
            <w:r w:rsidRPr="00860062">
              <w:rPr>
                <w:rFonts w:ascii="Times New Roman" w:eastAsia="Times New Roman" w:hAnsi="Times New Roman" w:cs="David"/>
                <w:sz w:val="16"/>
                <w:rtl/>
              </w:rPr>
              <w:t xml:space="preserve">   </w:t>
            </w:r>
            <w:r w:rsidRPr="00860062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 xml:space="preserve">נכס שהוא </w:t>
            </w:r>
            <w:r w:rsidRPr="00860062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 xml:space="preserve">זכות לגבי מקרקעין, שאינה רשומה </w:t>
            </w:r>
            <w:r w:rsidRPr="00860062">
              <w:rPr>
                <w:rFonts w:ascii="Times New Roman" w:eastAsia="Times New Roman" w:hAnsi="Times New Roman" w:cs="David"/>
                <w:sz w:val="20"/>
                <w:szCs w:val="20"/>
                <w:rtl/>
              </w:rPr>
              <w:t>בפנקסי מרשם המקרקעין כמשמעותם בסעיף 123 לחוק המקרקעין, התשכ"ט</w:t>
            </w:r>
            <w:r w:rsidRPr="00860062">
              <w:rPr>
                <w:rFonts w:ascii="Times New Roman" w:eastAsia="Times New Roman" w:hAnsi="Times New Roman" w:cs="David" w:hint="cs"/>
                <w:sz w:val="20"/>
                <w:szCs w:val="20"/>
                <w:rtl/>
              </w:rPr>
              <w:t>-1969</w:t>
            </w:r>
          </w:p>
        </w:tc>
      </w:tr>
    </w:tbl>
    <w:p w14:paraId="04B57572" w14:textId="77777777" w:rsidR="001A18AB" w:rsidRPr="001A18AB" w:rsidRDefault="001A18AB" w:rsidP="00340D4E">
      <w:pPr>
        <w:ind w:hanging="1186"/>
        <w:rPr>
          <w:sz w:val="2"/>
          <w:szCs w:val="2"/>
          <w:rtl/>
        </w:rPr>
      </w:pPr>
    </w:p>
    <w:tbl>
      <w:tblPr>
        <w:bidiVisual/>
        <w:tblW w:w="10315" w:type="dxa"/>
        <w:tblInd w:w="-1050" w:type="dxa"/>
        <w:tblLayout w:type="fixed"/>
        <w:tblLook w:val="04A0" w:firstRow="1" w:lastRow="0" w:firstColumn="1" w:lastColumn="0" w:noHBand="0" w:noVBand="1"/>
      </w:tblPr>
      <w:tblGrid>
        <w:gridCol w:w="533"/>
        <w:gridCol w:w="141"/>
        <w:gridCol w:w="138"/>
        <w:gridCol w:w="1848"/>
        <w:gridCol w:w="850"/>
        <w:gridCol w:w="992"/>
        <w:gridCol w:w="709"/>
        <w:gridCol w:w="284"/>
        <w:gridCol w:w="850"/>
        <w:gridCol w:w="245"/>
        <w:gridCol w:w="322"/>
        <w:gridCol w:w="851"/>
        <w:gridCol w:w="132"/>
        <w:gridCol w:w="729"/>
        <w:gridCol w:w="1691"/>
      </w:tblGrid>
      <w:tr w:rsidR="001A18AB" w:rsidRPr="00C6362B" w14:paraId="7FEDDE88" w14:textId="77777777" w:rsidTr="00860062">
        <w:tc>
          <w:tcPr>
            <w:tcW w:w="533" w:type="dxa"/>
            <w:shd w:val="clear" w:color="auto" w:fill="auto"/>
          </w:tcPr>
          <w:p w14:paraId="40673EF3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גוש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3E6D461" w14:textId="77777777" w:rsidR="001A18AB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גוש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596E80DA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חלקה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F520F72" w14:textId="77777777" w:rsidR="001A18AB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לקת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095" w:type="dxa"/>
            <w:gridSpan w:val="2"/>
            <w:shd w:val="clear" w:color="auto" w:fill="auto"/>
          </w:tcPr>
          <w:p w14:paraId="0A2789F8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תת חלקה</w:t>
            </w:r>
          </w:p>
        </w:tc>
        <w:tc>
          <w:tcPr>
            <w:tcW w:w="13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9E4A4D2" w14:textId="77777777" w:rsidR="001A18AB" w:rsidRPr="00860062" w:rsidRDefault="002D5960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ת חלקת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729" w:type="dxa"/>
            <w:shd w:val="clear" w:color="auto" w:fill="auto"/>
          </w:tcPr>
          <w:p w14:paraId="4393C8D5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מגרש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auto"/>
          </w:tcPr>
          <w:p w14:paraId="178C643B" w14:textId="77777777" w:rsidR="001A18AB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גרש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1A18AB" w:rsidRPr="00C6362B" w14:paraId="1AA18570" w14:textId="77777777" w:rsidTr="00860062">
        <w:trPr>
          <w:trHeight w:val="170"/>
        </w:trPr>
        <w:tc>
          <w:tcPr>
            <w:tcW w:w="10315" w:type="dxa"/>
            <w:gridSpan w:val="15"/>
            <w:shd w:val="clear" w:color="auto" w:fill="auto"/>
          </w:tcPr>
          <w:p w14:paraId="637F02F6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12"/>
                <w:szCs w:val="12"/>
                <w:rtl/>
              </w:rPr>
            </w:pPr>
          </w:p>
        </w:tc>
      </w:tr>
      <w:tr w:rsidR="001A18AB" w:rsidRPr="00C6362B" w14:paraId="6E02BBEA" w14:textId="77777777" w:rsidTr="00860062">
        <w:tc>
          <w:tcPr>
            <w:tcW w:w="674" w:type="dxa"/>
            <w:gridSpan w:val="2"/>
            <w:shd w:val="clear" w:color="auto" w:fill="auto"/>
          </w:tcPr>
          <w:p w14:paraId="4188ED02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CF93EF7" w14:textId="77777777" w:rsidR="001A18AB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 הכנ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0F17062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מס' בית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971339A" w14:textId="77777777" w:rsidR="001A18AB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6D53FCF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מס' דירה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FDD020" w14:textId="77777777" w:rsidR="001A18AB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14:paraId="1D2632FE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D7F0C2B" w14:textId="77777777" w:rsidR="001A18AB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1A18AB" w:rsidRPr="00C6362B" w14:paraId="03AD12C1" w14:textId="77777777" w:rsidTr="00860062">
        <w:tc>
          <w:tcPr>
            <w:tcW w:w="10315" w:type="dxa"/>
            <w:gridSpan w:val="15"/>
            <w:shd w:val="clear" w:color="auto" w:fill="auto"/>
          </w:tcPr>
          <w:p w14:paraId="79EFE83B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14"/>
                <w:szCs w:val="14"/>
                <w:rtl/>
              </w:rPr>
            </w:pPr>
          </w:p>
        </w:tc>
      </w:tr>
      <w:tr w:rsidR="001A18AB" w:rsidRPr="00C6362B" w14:paraId="179FB8CD" w14:textId="77777777" w:rsidTr="00860062">
        <w:tc>
          <w:tcPr>
            <w:tcW w:w="812" w:type="dxa"/>
            <w:gridSpan w:val="3"/>
            <w:shd w:val="clear" w:color="auto" w:fill="auto"/>
          </w:tcPr>
          <w:p w14:paraId="21B51835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תאור:</w:t>
            </w:r>
          </w:p>
        </w:tc>
        <w:tc>
          <w:tcPr>
            <w:tcW w:w="950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3B6E7588" w14:textId="77777777" w:rsidR="001A18AB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ור הנכס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65815481" w14:textId="77777777" w:rsidR="001A18AB" w:rsidRPr="001A18AB" w:rsidRDefault="001A18AB" w:rsidP="00340D4E">
      <w:pPr>
        <w:ind w:hanging="1186"/>
        <w:rPr>
          <w:sz w:val="2"/>
          <w:szCs w:val="2"/>
          <w:rtl/>
        </w:rPr>
      </w:pPr>
    </w:p>
    <w:tbl>
      <w:tblPr>
        <w:bidiVisual/>
        <w:tblW w:w="10315" w:type="dxa"/>
        <w:tblInd w:w="-1050" w:type="dxa"/>
        <w:tblLook w:val="04A0" w:firstRow="1" w:lastRow="0" w:firstColumn="1" w:lastColumn="0" w:noHBand="0" w:noVBand="1"/>
      </w:tblPr>
      <w:tblGrid>
        <w:gridCol w:w="539"/>
        <w:gridCol w:w="561"/>
        <w:gridCol w:w="142"/>
        <w:gridCol w:w="715"/>
        <w:gridCol w:w="1134"/>
        <w:gridCol w:w="1553"/>
        <w:gridCol w:w="284"/>
        <w:gridCol w:w="1417"/>
        <w:gridCol w:w="290"/>
        <w:gridCol w:w="1842"/>
        <w:gridCol w:w="1838"/>
      </w:tblGrid>
      <w:tr w:rsidR="001A18AB" w:rsidRPr="00C6362B" w14:paraId="0CF3A429" w14:textId="77777777" w:rsidTr="00860062">
        <w:tc>
          <w:tcPr>
            <w:tcW w:w="539" w:type="dxa"/>
            <w:shd w:val="clear" w:color="auto" w:fill="auto"/>
            <w:vAlign w:val="bottom"/>
          </w:tcPr>
          <w:p w14:paraId="2D93D65F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776" w:type="dxa"/>
            <w:gridSpan w:val="10"/>
            <w:shd w:val="clear" w:color="auto" w:fill="auto"/>
            <w:vAlign w:val="bottom"/>
          </w:tcPr>
          <w:p w14:paraId="1B93B782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ascii="Times New Roman" w:eastAsia="Times New Roman" w:hAnsi="Times New Roman" w:cs="David"/>
                <w:sz w:val="16"/>
              </w:rPr>
              <w:sym w:font="Wingdings" w:char="F075"/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2F642F">
              <w:rPr>
                <w:rStyle w:val="ae"/>
                <w:rFonts w:hint="cs"/>
                <w:rtl/>
              </w:rPr>
              <w:t>כלי תחבורה</w:t>
            </w:r>
          </w:p>
        </w:tc>
      </w:tr>
      <w:tr w:rsidR="001A18AB" w:rsidRPr="00C6362B" w14:paraId="2660134B" w14:textId="77777777" w:rsidTr="00860062">
        <w:tc>
          <w:tcPr>
            <w:tcW w:w="10315" w:type="dxa"/>
            <w:gridSpan w:val="11"/>
            <w:shd w:val="clear" w:color="auto" w:fill="auto"/>
            <w:vAlign w:val="bottom"/>
          </w:tcPr>
          <w:p w14:paraId="79ED79A1" w14:textId="77777777" w:rsidR="001A18AB" w:rsidRPr="00860062" w:rsidRDefault="001A18AB" w:rsidP="00860062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 xml:space="preserve">סמן ב- </w:t>
            </w:r>
            <w:r w:rsidRPr="0086006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860062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860062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את אחת מהחלופות הבאות:  </w:t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שהוא רכב"/>
                  <w:checkBox>
                    <w:size w:val="30"/>
                    <w:default w:val="0"/>
                  </w:checkBox>
                </w:ffData>
              </w:fldChar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860062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רכב             </w:t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שהוא כלי טייס"/>
                  <w:checkBox>
                    <w:size w:val="30"/>
                    <w:default w:val="0"/>
                  </w:checkBox>
                </w:ffData>
              </w:fldChar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860062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כלי טייס             </w:t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שהוא ציוד הנדסי"/>
                  <w:checkBox>
                    <w:size w:val="30"/>
                    <w:default w:val="0"/>
                  </w:checkBox>
                </w:ffData>
              </w:fldChar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A14563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395065" w:rsidRPr="00860062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860062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ציוד הנדסי      </w:t>
            </w:r>
          </w:p>
        </w:tc>
      </w:tr>
      <w:tr w:rsidR="001A18AB" w:rsidRPr="00C6362B" w14:paraId="428DE537" w14:textId="77777777" w:rsidTr="00860062">
        <w:tc>
          <w:tcPr>
            <w:tcW w:w="10315" w:type="dxa"/>
            <w:gridSpan w:val="11"/>
            <w:shd w:val="clear" w:color="auto" w:fill="auto"/>
          </w:tcPr>
          <w:p w14:paraId="4ED0FD2F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14"/>
                <w:szCs w:val="14"/>
                <w:rtl/>
              </w:rPr>
            </w:pPr>
          </w:p>
        </w:tc>
      </w:tr>
      <w:tr w:rsidR="001A18AB" w:rsidRPr="00C6362B" w14:paraId="4A081E06" w14:textId="77777777" w:rsidTr="00860062">
        <w:tc>
          <w:tcPr>
            <w:tcW w:w="1242" w:type="dxa"/>
            <w:gridSpan w:val="3"/>
            <w:shd w:val="clear" w:color="auto" w:fill="auto"/>
          </w:tcPr>
          <w:p w14:paraId="589F5375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סימן רישוי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519F98" w14:textId="77777777" w:rsidR="001A18AB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ימן רישוי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1D64803C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33983492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מספר שילדה</w:t>
            </w: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1259669" w14:textId="77777777" w:rsidR="001A18AB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שילדת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1A18AB" w:rsidRPr="00C6362B" w14:paraId="7ACF96F3" w14:textId="77777777" w:rsidTr="00860062">
        <w:tc>
          <w:tcPr>
            <w:tcW w:w="10315" w:type="dxa"/>
            <w:gridSpan w:val="11"/>
            <w:shd w:val="clear" w:color="auto" w:fill="auto"/>
          </w:tcPr>
          <w:p w14:paraId="3474AAF7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16"/>
                <w:szCs w:val="16"/>
                <w:rtl/>
              </w:rPr>
            </w:pPr>
          </w:p>
        </w:tc>
      </w:tr>
      <w:tr w:rsidR="001A18AB" w:rsidRPr="00C6362B" w14:paraId="3A91E722" w14:textId="77777777" w:rsidTr="00860062">
        <w:tc>
          <w:tcPr>
            <w:tcW w:w="1100" w:type="dxa"/>
            <w:gridSpan w:val="2"/>
            <w:shd w:val="clear" w:color="auto" w:fill="auto"/>
          </w:tcPr>
          <w:p w14:paraId="08DEE496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שנת ייצור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F40F27" w14:textId="77777777" w:rsidR="001A18AB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נת ייצור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2F64201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 היצרן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C4EFD59" w14:textId="77777777" w:rsidR="001A18AB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יצרן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0D5A2922" w14:textId="77777777" w:rsidR="001A18AB" w:rsidRPr="00860062" w:rsidRDefault="001A18AB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שם/מספר המודל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56E8C31C" w14:textId="77777777" w:rsidR="001A18AB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/מספר המודל של כלי התחבו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0A5CD4A7" w14:textId="77777777" w:rsidR="001A18AB" w:rsidRPr="001A18AB" w:rsidRDefault="001A18AB" w:rsidP="00340D4E">
      <w:pPr>
        <w:ind w:hanging="1186"/>
        <w:rPr>
          <w:sz w:val="16"/>
          <w:szCs w:val="16"/>
          <w:rtl/>
        </w:rPr>
      </w:pPr>
    </w:p>
    <w:tbl>
      <w:tblPr>
        <w:bidiVisual/>
        <w:tblW w:w="10349" w:type="dxa"/>
        <w:tblInd w:w="-1078" w:type="dxa"/>
        <w:tblLook w:val="04A0" w:firstRow="1" w:lastRow="0" w:firstColumn="1" w:lastColumn="0" w:noHBand="0" w:noVBand="1"/>
      </w:tblPr>
      <w:tblGrid>
        <w:gridCol w:w="567"/>
        <w:gridCol w:w="9782"/>
      </w:tblGrid>
      <w:tr w:rsidR="001A18AB" w14:paraId="3A331E71" w14:textId="77777777" w:rsidTr="00860062">
        <w:tc>
          <w:tcPr>
            <w:tcW w:w="567" w:type="dxa"/>
            <w:shd w:val="clear" w:color="auto" w:fill="auto"/>
            <w:vAlign w:val="bottom"/>
          </w:tcPr>
          <w:p w14:paraId="2656C138" w14:textId="77777777" w:rsidR="001A18AB" w:rsidRPr="00860062" w:rsidRDefault="001A18AB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3F3DCF" w14:textId="77777777" w:rsidR="001A18AB" w:rsidRPr="00860062" w:rsidRDefault="001A18AB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ascii="Times New Roman" w:eastAsia="Times New Roman" w:hAnsi="Times New Roman" w:cs="David"/>
                <w:sz w:val="16"/>
              </w:rPr>
              <w:sym w:font="Wingdings" w:char="F075"/>
            </w: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2F642F">
              <w:rPr>
                <w:rStyle w:val="ae"/>
                <w:rFonts w:hint="cs"/>
                <w:rtl/>
              </w:rPr>
              <w:t>נכס אחר</w:t>
            </w:r>
          </w:p>
        </w:tc>
      </w:tr>
      <w:tr w:rsidR="001A18AB" w14:paraId="60557031" w14:textId="77777777" w:rsidTr="00860062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623B2A3" w14:textId="77777777" w:rsidR="001A18AB" w:rsidRPr="00860062" w:rsidRDefault="001A18AB" w:rsidP="00860062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8EC09" w14:textId="77777777" w:rsidR="001A18AB" w:rsidRPr="00860062" w:rsidRDefault="00395065" w:rsidP="00860062">
            <w:pPr>
              <w:spacing w:after="0"/>
              <w:rPr>
                <w:rFonts w:ascii="Times New Roman" w:eastAsia="Times New Roman" w:hAnsi="Times New Roman" w:cs="David"/>
                <w:sz w:val="16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אחר (שאינו זכות לגבי מקרקעין או כלי תחבורה)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  <w:p w14:paraId="49D3E06C" w14:textId="77777777" w:rsidR="001A18AB" w:rsidRPr="00860062" w:rsidRDefault="001A18AB" w:rsidP="00860062">
            <w:pPr>
              <w:spacing w:after="0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14:paraId="48BDE34A" w14:textId="77777777" w:rsidR="009141BA" w:rsidRPr="004C365E" w:rsidRDefault="009141BA">
      <w:pPr>
        <w:rPr>
          <w:sz w:val="2"/>
          <w:szCs w:val="2"/>
          <w:rtl/>
        </w:rPr>
      </w:pPr>
    </w:p>
    <w:tbl>
      <w:tblPr>
        <w:bidiVisual/>
        <w:tblW w:w="10349" w:type="dxa"/>
        <w:tblInd w:w="-1078" w:type="dxa"/>
        <w:tblLook w:val="04A0" w:firstRow="1" w:lastRow="0" w:firstColumn="1" w:lastColumn="0" w:noHBand="0" w:noVBand="1"/>
      </w:tblPr>
      <w:tblGrid>
        <w:gridCol w:w="567"/>
        <w:gridCol w:w="3119"/>
        <w:gridCol w:w="1559"/>
        <w:gridCol w:w="5104"/>
      </w:tblGrid>
      <w:tr w:rsidR="004C365E" w14:paraId="611C09C6" w14:textId="77777777" w:rsidTr="00860062">
        <w:tc>
          <w:tcPr>
            <w:tcW w:w="567" w:type="dxa"/>
            <w:shd w:val="clear" w:color="auto" w:fill="auto"/>
            <w:vAlign w:val="bottom"/>
          </w:tcPr>
          <w:p w14:paraId="37C55F68" w14:textId="77777777" w:rsidR="004C365E" w:rsidRPr="00860062" w:rsidRDefault="004C365E" w:rsidP="00860062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ד.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9E9E43C" w14:textId="77777777" w:rsidR="004C365E" w:rsidRDefault="004C365E" w:rsidP="00860062">
            <w:pPr>
              <w:spacing w:after="0" w:line="240" w:lineRule="auto"/>
              <w:rPr>
                <w:rtl/>
              </w:rPr>
            </w:pP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קיצור תקופת משכון לתקופה של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E5A844" w14:textId="77777777" w:rsidR="004C365E" w:rsidRDefault="00395065" w:rsidP="00860062">
            <w:pPr>
              <w:spacing w:after="0" w:line="240" w:lineRule="auto"/>
              <w:rPr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זן את מספר השנים של תקופת המשכון שקוצרה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104" w:type="dxa"/>
            <w:shd w:val="clear" w:color="auto" w:fill="auto"/>
            <w:vAlign w:val="bottom"/>
          </w:tcPr>
          <w:p w14:paraId="617503B4" w14:textId="77777777" w:rsidR="004C365E" w:rsidRPr="00860062" w:rsidRDefault="004C365E" w:rsidP="00860062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שנים</w:t>
            </w:r>
          </w:p>
        </w:tc>
      </w:tr>
    </w:tbl>
    <w:p w14:paraId="0BAFD4AA" w14:textId="77777777" w:rsidR="001A18AB" w:rsidRPr="009C2468" w:rsidRDefault="001A18AB">
      <w:pPr>
        <w:rPr>
          <w:sz w:val="2"/>
          <w:szCs w:val="2"/>
          <w:rtl/>
        </w:rPr>
      </w:pPr>
    </w:p>
    <w:tbl>
      <w:tblPr>
        <w:bidiVisual/>
        <w:tblW w:w="10349" w:type="dxa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134"/>
        <w:gridCol w:w="8648"/>
      </w:tblGrid>
      <w:tr w:rsidR="009C2468" w14:paraId="61EA42EC" w14:textId="77777777" w:rsidTr="0086006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E282A" w14:textId="77777777" w:rsidR="009C2468" w:rsidRPr="00860062" w:rsidRDefault="009C2468" w:rsidP="00860062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ה.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D7CC1E" w14:textId="77777777" w:rsidR="009C2468" w:rsidRPr="00860062" w:rsidRDefault="009C2468" w:rsidP="00860062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0062">
              <w:rPr>
                <w:rFonts w:cs="David" w:hint="cs"/>
                <w:b/>
                <w:bCs/>
                <w:sz w:val="24"/>
                <w:szCs w:val="24"/>
                <w:rtl/>
              </w:rPr>
              <w:t>שינוי אחר</w:t>
            </w:r>
          </w:p>
        </w:tc>
        <w:tc>
          <w:tcPr>
            <w:tcW w:w="864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6BE7449" w14:textId="77777777" w:rsidR="009C2468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ינוי אחר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  <w:p w14:paraId="0380091D" w14:textId="77777777" w:rsidR="009C2468" w:rsidRPr="00860062" w:rsidRDefault="009C2468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</w:tbl>
    <w:p w14:paraId="73164A12" w14:textId="77777777" w:rsidR="009C2468" w:rsidRDefault="009C2468">
      <w:pPr>
        <w:rPr>
          <w:rtl/>
        </w:rPr>
      </w:pPr>
    </w:p>
    <w:p w14:paraId="39249BC9" w14:textId="77777777" w:rsidR="009C2468" w:rsidRDefault="00800C14" w:rsidP="00800C14">
      <w:pPr>
        <w:ind w:hanging="619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</w:t>
      </w:r>
      <w:r w:rsidRPr="002F642F">
        <w:rPr>
          <w:rStyle w:val="10"/>
          <w:rFonts w:eastAsia="Calibri" w:hint="cs"/>
          <w:rtl/>
        </w:rPr>
        <w:t>. חתימות:</w:t>
      </w:r>
    </w:p>
    <w:p w14:paraId="4C79429D" w14:textId="77777777" w:rsidR="00800C14" w:rsidRPr="00800C14" w:rsidRDefault="00800C14" w:rsidP="00800C14">
      <w:pPr>
        <w:ind w:hanging="619"/>
        <w:rPr>
          <w:rFonts w:cs="David"/>
          <w:b/>
          <w:bCs/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269"/>
      </w:tblGrid>
      <w:tr w:rsidR="00800C14" w:rsidRPr="00800C14" w14:paraId="30C6ADD6" w14:textId="77777777" w:rsidTr="00860062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62FD5DA5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 הנושה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2CFE7043" w14:textId="77777777" w:rsidR="00800C14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/ תאגיד של נושה מספר 1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382594B4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4C6997B" w14:textId="77777777" w:rsidR="00800C14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נושה מספר 1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21FAC03A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2BAD41EB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800C14" w:rsidRPr="00800C14" w14:paraId="73B0C138" w14:textId="77777777" w:rsidTr="00860062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5107BFEF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315B21D2" w14:textId="77777777" w:rsidR="00800C14" w:rsidRPr="00860062" w:rsidRDefault="00800C14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102D41A5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33C0DF1" w14:textId="77777777" w:rsidR="00800C14" w:rsidRPr="00860062" w:rsidRDefault="00800C14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21EF9677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7F6C2ABE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5EF16778" w14:textId="77777777" w:rsidR="00800C14" w:rsidRPr="00800C14" w:rsidRDefault="00800C14" w:rsidP="00800C14">
      <w:pPr>
        <w:ind w:hanging="619"/>
        <w:rPr>
          <w:rFonts w:cs="David"/>
          <w:b/>
          <w:bCs/>
          <w:sz w:val="2"/>
          <w:szCs w:val="2"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269"/>
      </w:tblGrid>
      <w:tr w:rsidR="00800C14" w:rsidRPr="00800C14" w14:paraId="5BC15F8B" w14:textId="77777777" w:rsidTr="00860062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6E1B569C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 הנושה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29D68DB8" w14:textId="77777777" w:rsidR="00800C14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/ תאגיד של נושה מספר 2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270786D0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6CBB187" w14:textId="77777777" w:rsidR="00800C14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נושה מספר 2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2F666B53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07301C7B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800C14" w:rsidRPr="00800C14" w14:paraId="21E574D3" w14:textId="77777777" w:rsidTr="00860062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247B2E91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24B626B3" w14:textId="77777777" w:rsidR="00800C14" w:rsidRPr="00860062" w:rsidRDefault="00800C14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7AF77971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2FACAC8" w14:textId="77777777" w:rsidR="00800C14" w:rsidRPr="00860062" w:rsidRDefault="00800C14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6A420F54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0352FDF6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7ABF8DCE" w14:textId="77777777" w:rsidR="00800C14" w:rsidRPr="00800C14" w:rsidRDefault="00800C14" w:rsidP="00800C14">
      <w:pPr>
        <w:ind w:hanging="619"/>
        <w:rPr>
          <w:rFonts w:cs="David"/>
          <w:b/>
          <w:bCs/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269"/>
      </w:tblGrid>
      <w:tr w:rsidR="00800C14" w:rsidRPr="00800C14" w14:paraId="643B3323" w14:textId="77777777" w:rsidTr="00860062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21B00FCC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 החייב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A5AD79A" w14:textId="77777777" w:rsidR="00800C14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חייב מספר 1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0A0E2EA0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D1F7761" w14:textId="77777777" w:rsidR="00800C14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1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1B33BA7A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2A85A5ED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800C14" w:rsidRPr="00800C14" w14:paraId="00721CA0" w14:textId="77777777" w:rsidTr="00860062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4E25AED7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16B141E1" w14:textId="77777777" w:rsidR="00800C14" w:rsidRPr="00860062" w:rsidRDefault="00800C14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29390B10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C6A32BE" w14:textId="77777777" w:rsidR="00800C14" w:rsidRPr="00860062" w:rsidRDefault="00800C14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612952E7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095E4462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34C0E25E" w14:textId="77777777" w:rsidR="00800C14" w:rsidRPr="00800C14" w:rsidRDefault="00800C14" w:rsidP="00800C14">
      <w:pPr>
        <w:ind w:hanging="619"/>
        <w:rPr>
          <w:rFonts w:cs="David"/>
          <w:b/>
          <w:bCs/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269"/>
      </w:tblGrid>
      <w:tr w:rsidR="00800C14" w:rsidRPr="00800C14" w14:paraId="5C134792" w14:textId="77777777" w:rsidTr="00860062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66B90B7C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שם החייב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3FA897F" w14:textId="77777777" w:rsidR="00800C14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חייב מספר 2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1D79AF72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04C67E0" w14:textId="77777777" w:rsidR="00800C14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2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6E39F6CE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40BE3565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800C14" w:rsidRPr="00800C14" w14:paraId="1BFC1F27" w14:textId="77777777" w:rsidTr="00860062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6AAD8ABF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1EB0B202" w14:textId="77777777" w:rsidR="00800C14" w:rsidRPr="00860062" w:rsidRDefault="00800C14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7BA9AA6C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6FBFE2D" w14:textId="77777777" w:rsidR="00800C14" w:rsidRPr="00860062" w:rsidRDefault="00800C14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7C52D172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1039FF19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3243D012" w14:textId="77777777" w:rsidR="00800C14" w:rsidRPr="00800C14" w:rsidRDefault="00800C14" w:rsidP="00800C14">
      <w:pPr>
        <w:ind w:hanging="619"/>
        <w:rPr>
          <w:rFonts w:cs="David"/>
          <w:b/>
          <w:bCs/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2262"/>
        <w:gridCol w:w="2835"/>
        <w:gridCol w:w="284"/>
        <w:gridCol w:w="2410"/>
        <w:gridCol w:w="283"/>
        <w:gridCol w:w="2269"/>
      </w:tblGrid>
      <w:tr w:rsidR="00800C14" w:rsidRPr="00800C14" w14:paraId="3B3B31AF" w14:textId="77777777" w:rsidTr="00860062">
        <w:trPr>
          <w:trHeight w:val="245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14:paraId="6E91FF27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ממשכן לחיובו של אחר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1F67958" w14:textId="77777777" w:rsidR="00800C14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הממשכן לחיובו של אחר, מספר 1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179A20AE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EE4627E" w14:textId="77777777" w:rsidR="00800C14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משכן לחיובו של אחר, מספר 1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6AA346D9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14E1F330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800C14" w:rsidRPr="00800C14" w14:paraId="7B0F00AD" w14:textId="77777777" w:rsidTr="00860062">
        <w:trPr>
          <w:trHeight w:val="245"/>
        </w:trPr>
        <w:tc>
          <w:tcPr>
            <w:tcW w:w="2262" w:type="dxa"/>
            <w:vMerge/>
            <w:shd w:val="clear" w:color="auto" w:fill="auto"/>
          </w:tcPr>
          <w:p w14:paraId="68EDD7B8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0779A32F" w14:textId="77777777" w:rsidR="00800C14" w:rsidRPr="00860062" w:rsidRDefault="00800C14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607606C8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2AEF1627" w14:textId="77777777" w:rsidR="00800C14" w:rsidRPr="00860062" w:rsidRDefault="00800C14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3131946F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56183DFD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0999F106" w14:textId="77777777" w:rsidR="00800C14" w:rsidRPr="00800C14" w:rsidRDefault="00800C14" w:rsidP="00800C14">
      <w:pPr>
        <w:ind w:hanging="619"/>
        <w:rPr>
          <w:rFonts w:cs="David"/>
          <w:b/>
          <w:bCs/>
          <w:sz w:val="2"/>
          <w:szCs w:val="2"/>
          <w:rtl/>
        </w:rPr>
      </w:pP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2262"/>
        <w:gridCol w:w="2835"/>
        <w:gridCol w:w="284"/>
        <w:gridCol w:w="2410"/>
        <w:gridCol w:w="283"/>
        <w:gridCol w:w="2269"/>
      </w:tblGrid>
      <w:tr w:rsidR="00800C14" w:rsidRPr="00800C14" w14:paraId="484AD83A" w14:textId="77777777" w:rsidTr="00860062">
        <w:trPr>
          <w:trHeight w:val="245"/>
        </w:trPr>
        <w:tc>
          <w:tcPr>
            <w:tcW w:w="2262" w:type="dxa"/>
            <w:vMerge w:val="restart"/>
            <w:shd w:val="clear" w:color="auto" w:fill="auto"/>
            <w:vAlign w:val="center"/>
          </w:tcPr>
          <w:p w14:paraId="71C0368A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ממשכן לחיובו של אחר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5F93148" w14:textId="77777777" w:rsidR="00800C14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הממשכן לחיובו של אחר, מספר 2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73E49FBF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4D167B0" w14:textId="77777777" w:rsidR="00800C14" w:rsidRPr="00860062" w:rsidRDefault="00395065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משכן לחיובו של אחר, מספר 2"/>
                  <w:textInput/>
                </w:ffData>
              </w:fldChar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</w:rPr>
              <w:instrText>FORMTEXT</w:instrText>
            </w:r>
            <w:r w:rsidRPr="00860062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860062">
              <w:rPr>
                <w:rFonts w:cs="David"/>
                <w:sz w:val="24"/>
                <w:szCs w:val="24"/>
                <w:rtl/>
              </w:rPr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860062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108383D0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206470DF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800C14" w:rsidRPr="00800C14" w14:paraId="45E25809" w14:textId="77777777" w:rsidTr="00860062">
        <w:trPr>
          <w:trHeight w:val="245"/>
        </w:trPr>
        <w:tc>
          <w:tcPr>
            <w:tcW w:w="2262" w:type="dxa"/>
            <w:vMerge/>
            <w:shd w:val="clear" w:color="auto" w:fill="auto"/>
          </w:tcPr>
          <w:p w14:paraId="7A561244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5307BBCE" w14:textId="77777777" w:rsidR="00800C14" w:rsidRPr="00860062" w:rsidRDefault="00800C14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6ABCA679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624B6B96" w14:textId="77777777" w:rsidR="00800C14" w:rsidRPr="00860062" w:rsidRDefault="00800C14" w:rsidP="00860062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026B4E76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69ADA6BC" w14:textId="77777777" w:rsidR="00800C14" w:rsidRPr="00860062" w:rsidRDefault="00800C14" w:rsidP="00860062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860062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175824AB" w14:textId="77777777" w:rsidR="00800C14" w:rsidRPr="00800C14" w:rsidRDefault="00800C14" w:rsidP="00800C14">
      <w:pPr>
        <w:ind w:hanging="619"/>
        <w:rPr>
          <w:rFonts w:cs="David"/>
          <w:b/>
          <w:bCs/>
          <w:sz w:val="24"/>
          <w:szCs w:val="24"/>
          <w:rtl/>
        </w:rPr>
      </w:pPr>
    </w:p>
    <w:p w14:paraId="2B836DF8" w14:textId="77777777" w:rsidR="00800C14" w:rsidRDefault="009C2468" w:rsidP="00C9146E">
      <w:pPr>
        <w:ind w:hanging="1186"/>
        <w:rPr>
          <w:rFonts w:cs="David"/>
          <w:sz w:val="2"/>
          <w:szCs w:val="2"/>
          <w:rtl/>
        </w:rPr>
      </w:pPr>
      <w:r>
        <w:rPr>
          <w:rFonts w:cs="David" w:hint="cs"/>
          <w:sz w:val="24"/>
          <w:szCs w:val="24"/>
          <w:rtl/>
        </w:rPr>
        <w:t xml:space="preserve"> </w:t>
      </w:r>
    </w:p>
    <w:p w14:paraId="6C1E7F42" w14:textId="77777777" w:rsidR="00800C14" w:rsidRDefault="00800C14" w:rsidP="009C2468">
      <w:pPr>
        <w:ind w:hanging="1186"/>
        <w:rPr>
          <w:rFonts w:cs="David"/>
          <w:sz w:val="2"/>
          <w:szCs w:val="2"/>
          <w:rtl/>
        </w:rPr>
      </w:pPr>
    </w:p>
    <w:p w14:paraId="690501B5" w14:textId="77777777" w:rsidR="000A79ED" w:rsidRDefault="000A79ED" w:rsidP="009C2468">
      <w:pPr>
        <w:ind w:hanging="1186"/>
        <w:rPr>
          <w:rFonts w:cs="David"/>
          <w:sz w:val="2"/>
          <w:szCs w:val="2"/>
          <w:rtl/>
        </w:rPr>
      </w:pPr>
    </w:p>
    <w:p w14:paraId="001F6AFA" w14:textId="77777777" w:rsidR="00800C14" w:rsidRPr="009C2468" w:rsidRDefault="00800C14" w:rsidP="009C2468">
      <w:pPr>
        <w:ind w:hanging="1186"/>
        <w:rPr>
          <w:rFonts w:cs="David"/>
          <w:sz w:val="2"/>
          <w:szCs w:val="2"/>
          <w:rtl/>
        </w:rPr>
      </w:pPr>
    </w:p>
    <w:p w14:paraId="5057B3B7" w14:textId="77777777" w:rsidR="004C365E" w:rsidRPr="004C365E" w:rsidRDefault="004C365E" w:rsidP="00800C14">
      <w:pPr>
        <w:pBdr>
          <w:bottom w:val="single" w:sz="12" w:space="1" w:color="auto"/>
        </w:pBdr>
        <w:ind w:right="-851" w:hanging="1186"/>
        <w:rPr>
          <w:rFonts w:cs="David"/>
          <w:sz w:val="24"/>
          <w:szCs w:val="24"/>
          <w:rtl/>
        </w:rPr>
      </w:pPr>
    </w:p>
    <w:p w14:paraId="4F96447B" w14:textId="77777777" w:rsidR="00800C14" w:rsidRPr="00800C14" w:rsidRDefault="00800C14" w:rsidP="00800C14">
      <w:pPr>
        <w:spacing w:after="0"/>
        <w:ind w:left="-52" w:hanging="1134"/>
        <w:rPr>
          <w:rFonts w:ascii="Times New Roman" w:eastAsia="Times New Roman" w:hAnsi="Times New Roman" w:cs="David"/>
          <w:sz w:val="20"/>
          <w:rtl/>
        </w:rPr>
      </w:pPr>
      <w:r w:rsidRPr="00800C14">
        <w:rPr>
          <w:rFonts w:ascii="Times New Roman" w:eastAsia="Times New Roman" w:hAnsi="Times New Roman" w:cs="David"/>
          <w:sz w:val="20"/>
          <w:rtl/>
        </w:rPr>
        <w:t>לשימוש משרדי:</w:t>
      </w:r>
    </w:p>
    <w:p w14:paraId="52CDF21B" w14:textId="77777777" w:rsidR="00800C14" w:rsidRPr="00800C14" w:rsidRDefault="00800C14" w:rsidP="00800C14">
      <w:pPr>
        <w:pStyle w:val="ab"/>
        <w:numPr>
          <w:ilvl w:val="0"/>
          <w:numId w:val="6"/>
        </w:numPr>
        <w:spacing w:after="0"/>
        <w:rPr>
          <w:rFonts w:ascii="Times New Roman" w:eastAsia="Times New Roman" w:hAnsi="Times New Roman" w:cs="David"/>
          <w:sz w:val="20"/>
          <w:rtl/>
        </w:rPr>
      </w:pPr>
      <w:r w:rsidRPr="00800C14">
        <w:rPr>
          <w:rFonts w:ascii="Times New Roman" w:eastAsia="Times New Roman" w:hAnsi="Times New Roman" w:cs="David"/>
          <w:sz w:val="20"/>
          <w:rtl/>
        </w:rPr>
        <w:t>מס' רישום המשכון____________________  מס' פעולה____________________</w:t>
      </w:r>
    </w:p>
    <w:p w14:paraId="41CDE454" w14:textId="77777777" w:rsidR="009141BA" w:rsidRPr="00800C14" w:rsidRDefault="00800C14" w:rsidP="00800C14">
      <w:pPr>
        <w:pStyle w:val="ab"/>
        <w:numPr>
          <w:ilvl w:val="0"/>
          <w:numId w:val="6"/>
        </w:numPr>
        <w:spacing w:after="0"/>
        <w:rPr>
          <w:rFonts w:ascii="Times New Roman" w:eastAsia="Times New Roman" w:hAnsi="Times New Roman" w:cs="Miriam"/>
          <w:sz w:val="20"/>
          <w:szCs w:val="20"/>
          <w:rtl/>
        </w:rPr>
      </w:pPr>
      <w:r w:rsidRPr="00800C14">
        <w:rPr>
          <w:rFonts w:ascii="Times New Roman" w:eastAsia="Times New Roman" w:hAnsi="Times New Roman" w:cs="David" w:hint="cs"/>
          <w:sz w:val="20"/>
          <w:rtl/>
        </w:rPr>
        <w:t>ראה אגרה במשכון מס'______________________________________________</w:t>
      </w:r>
    </w:p>
    <w:p w14:paraId="12BD4149" w14:textId="77777777" w:rsidR="009141BA" w:rsidRDefault="009141BA">
      <w:pPr>
        <w:rPr>
          <w:rtl/>
        </w:rPr>
      </w:pPr>
    </w:p>
    <w:sectPr w:rsidR="009141BA" w:rsidSect="00321DD2">
      <w:headerReference w:type="default" r:id="rId11"/>
      <w:footerReference w:type="default" r:id="rId12"/>
      <w:pgSz w:w="11906" w:h="16838"/>
      <w:pgMar w:top="730" w:right="1797" w:bottom="709" w:left="1797" w:header="397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C47E5" w14:textId="77777777" w:rsidR="001062A2" w:rsidRDefault="001062A2" w:rsidP="009141BA">
      <w:pPr>
        <w:spacing w:after="0" w:line="240" w:lineRule="auto"/>
      </w:pPr>
      <w:r>
        <w:separator/>
      </w:r>
    </w:p>
  </w:endnote>
  <w:endnote w:type="continuationSeparator" w:id="0">
    <w:p w14:paraId="057E5734" w14:textId="77777777" w:rsidR="001062A2" w:rsidRDefault="001062A2" w:rsidP="0091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F5C8" w14:textId="77777777" w:rsidR="00723880" w:rsidRPr="003640D9" w:rsidRDefault="00723880" w:rsidP="00945DC3">
    <w:pPr>
      <w:pStyle w:val="a6"/>
      <w:spacing w:after="0"/>
      <w:ind w:left="-199"/>
      <w:rPr>
        <w:rFonts w:ascii="Arial" w:eastAsia="Times New Roman" w:hAnsi="Arial" w:cs="Guttman David"/>
        <w:b/>
        <w:bCs/>
        <w:sz w:val="20"/>
        <w:szCs w:val="20"/>
        <w:rtl/>
        <w:cs/>
        <w:lang w:eastAsia="he-IL"/>
      </w:rPr>
    </w:pPr>
  </w:p>
  <w:p w14:paraId="2A1DE0E9" w14:textId="77777777" w:rsidR="00723880" w:rsidRDefault="00723880" w:rsidP="009141BA">
    <w:pPr>
      <w:pStyle w:val="a6"/>
      <w:tabs>
        <w:tab w:val="clear" w:pos="4153"/>
        <w:tab w:val="clear" w:pos="8306"/>
        <w:tab w:val="left" w:pos="6926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C3BE7" w14:textId="77777777" w:rsidR="001062A2" w:rsidRDefault="001062A2" w:rsidP="009141BA">
      <w:pPr>
        <w:spacing w:after="0" w:line="240" w:lineRule="auto"/>
      </w:pPr>
      <w:r>
        <w:separator/>
      </w:r>
    </w:p>
  </w:footnote>
  <w:footnote w:type="continuationSeparator" w:id="0">
    <w:p w14:paraId="4CA14898" w14:textId="77777777" w:rsidR="001062A2" w:rsidRDefault="001062A2" w:rsidP="00914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205EB" w14:textId="2E85FE24" w:rsidR="00723880" w:rsidRPr="00321DD2" w:rsidRDefault="00FF650C" w:rsidP="00321DD2">
    <w:pPr>
      <w:pStyle w:val="a4"/>
      <w:rPr>
        <w:rtl/>
      </w:rPr>
    </w:pPr>
    <w:r w:rsidRPr="00A805FF">
      <w:rPr>
        <w:noProof/>
      </w:rPr>
      <w:drawing>
        <wp:inline distT="0" distB="0" distL="0" distR="0" wp14:anchorId="66937D28" wp14:editId="6227DE3F">
          <wp:extent cx="5270500" cy="641350"/>
          <wp:effectExtent l="0" t="0" r="0" b="0"/>
          <wp:docPr id="1" name="תמונה 1" descr="לוג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6DCD"/>
    <w:multiLevelType w:val="hybridMultilevel"/>
    <w:tmpl w:val="93D26E3A"/>
    <w:lvl w:ilvl="0" w:tplc="EDB02A6A">
      <w:start w:val="1"/>
      <w:numFmt w:val="decimal"/>
      <w:lvlText w:val="%1."/>
      <w:lvlJc w:val="left"/>
      <w:pPr>
        <w:ind w:left="-8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6" w:hanging="360"/>
      </w:pPr>
    </w:lvl>
    <w:lvl w:ilvl="2" w:tplc="0409001B" w:tentative="1">
      <w:start w:val="1"/>
      <w:numFmt w:val="lowerRoman"/>
      <w:lvlText w:val="%3."/>
      <w:lvlJc w:val="right"/>
      <w:pPr>
        <w:ind w:left="614" w:hanging="180"/>
      </w:pPr>
    </w:lvl>
    <w:lvl w:ilvl="3" w:tplc="0409000F" w:tentative="1">
      <w:start w:val="1"/>
      <w:numFmt w:val="decimal"/>
      <w:lvlText w:val="%4."/>
      <w:lvlJc w:val="left"/>
      <w:pPr>
        <w:ind w:left="1334" w:hanging="360"/>
      </w:pPr>
    </w:lvl>
    <w:lvl w:ilvl="4" w:tplc="04090019" w:tentative="1">
      <w:start w:val="1"/>
      <w:numFmt w:val="lowerLetter"/>
      <w:lvlText w:val="%5."/>
      <w:lvlJc w:val="left"/>
      <w:pPr>
        <w:ind w:left="2054" w:hanging="360"/>
      </w:pPr>
    </w:lvl>
    <w:lvl w:ilvl="5" w:tplc="0409001B" w:tentative="1">
      <w:start w:val="1"/>
      <w:numFmt w:val="lowerRoman"/>
      <w:lvlText w:val="%6."/>
      <w:lvlJc w:val="right"/>
      <w:pPr>
        <w:ind w:left="2774" w:hanging="180"/>
      </w:pPr>
    </w:lvl>
    <w:lvl w:ilvl="6" w:tplc="0409000F" w:tentative="1">
      <w:start w:val="1"/>
      <w:numFmt w:val="decimal"/>
      <w:lvlText w:val="%7."/>
      <w:lvlJc w:val="left"/>
      <w:pPr>
        <w:ind w:left="3494" w:hanging="360"/>
      </w:pPr>
    </w:lvl>
    <w:lvl w:ilvl="7" w:tplc="04090019" w:tentative="1">
      <w:start w:val="1"/>
      <w:numFmt w:val="lowerLetter"/>
      <w:lvlText w:val="%8."/>
      <w:lvlJc w:val="left"/>
      <w:pPr>
        <w:ind w:left="4214" w:hanging="360"/>
      </w:pPr>
    </w:lvl>
    <w:lvl w:ilvl="8" w:tplc="0409001B" w:tentative="1">
      <w:start w:val="1"/>
      <w:numFmt w:val="lowerRoman"/>
      <w:lvlText w:val="%9."/>
      <w:lvlJc w:val="right"/>
      <w:pPr>
        <w:ind w:left="4934" w:hanging="180"/>
      </w:pPr>
    </w:lvl>
  </w:abstractNum>
  <w:abstractNum w:abstractNumId="1" w15:restartNumberingAfterBreak="0">
    <w:nsid w:val="1C593E06"/>
    <w:multiLevelType w:val="hybridMultilevel"/>
    <w:tmpl w:val="03F8AAF0"/>
    <w:lvl w:ilvl="0" w:tplc="2F74D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22331"/>
    <w:multiLevelType w:val="hybridMultilevel"/>
    <w:tmpl w:val="03F8AAF0"/>
    <w:lvl w:ilvl="0" w:tplc="2F74D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82D19"/>
    <w:multiLevelType w:val="hybridMultilevel"/>
    <w:tmpl w:val="03F8AAF0"/>
    <w:lvl w:ilvl="0" w:tplc="2F74D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E6CF4"/>
    <w:multiLevelType w:val="singleLevel"/>
    <w:tmpl w:val="1FF09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EE57DC9"/>
    <w:multiLevelType w:val="hybridMultilevel"/>
    <w:tmpl w:val="03F8AAF0"/>
    <w:lvl w:ilvl="0" w:tplc="2F74D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TEj8c0y1X5/UCaRnNuUPZK9i671VUp4ubsur48Tc5Nj+/NXXXFIaNYJY1ep/PQrbEOAZNpGGGgzZv+wRMw9XkA==" w:salt="5DcZeOw7DfNpoqxg31JSP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BA"/>
    <w:rsid w:val="00017C2D"/>
    <w:rsid w:val="00041C05"/>
    <w:rsid w:val="00072951"/>
    <w:rsid w:val="00075175"/>
    <w:rsid w:val="000927B3"/>
    <w:rsid w:val="000A1DA4"/>
    <w:rsid w:val="000A79ED"/>
    <w:rsid w:val="000D08A4"/>
    <w:rsid w:val="000E19B7"/>
    <w:rsid w:val="001062A2"/>
    <w:rsid w:val="00137A6D"/>
    <w:rsid w:val="00140D30"/>
    <w:rsid w:val="001A18AB"/>
    <w:rsid w:val="001B4F66"/>
    <w:rsid w:val="00236F35"/>
    <w:rsid w:val="002426AF"/>
    <w:rsid w:val="00280047"/>
    <w:rsid w:val="002D5960"/>
    <w:rsid w:val="002E094F"/>
    <w:rsid w:val="002F642F"/>
    <w:rsid w:val="00321DD2"/>
    <w:rsid w:val="00340D4E"/>
    <w:rsid w:val="00355DC4"/>
    <w:rsid w:val="003640D9"/>
    <w:rsid w:val="00391C8A"/>
    <w:rsid w:val="00395065"/>
    <w:rsid w:val="003D16E0"/>
    <w:rsid w:val="003D2A45"/>
    <w:rsid w:val="003E6C08"/>
    <w:rsid w:val="003F46AC"/>
    <w:rsid w:val="00423402"/>
    <w:rsid w:val="004241F2"/>
    <w:rsid w:val="004370D7"/>
    <w:rsid w:val="00437F11"/>
    <w:rsid w:val="0045692F"/>
    <w:rsid w:val="004B313C"/>
    <w:rsid w:val="004C365E"/>
    <w:rsid w:val="004F06FF"/>
    <w:rsid w:val="00501473"/>
    <w:rsid w:val="00557088"/>
    <w:rsid w:val="005759C5"/>
    <w:rsid w:val="005D3F55"/>
    <w:rsid w:val="006035B3"/>
    <w:rsid w:val="00617B5C"/>
    <w:rsid w:val="006362D3"/>
    <w:rsid w:val="006474A5"/>
    <w:rsid w:val="0065633D"/>
    <w:rsid w:val="006713C8"/>
    <w:rsid w:val="006851FE"/>
    <w:rsid w:val="006C7892"/>
    <w:rsid w:val="00723880"/>
    <w:rsid w:val="007631C6"/>
    <w:rsid w:val="007821C2"/>
    <w:rsid w:val="007B3974"/>
    <w:rsid w:val="00800C14"/>
    <w:rsid w:val="00812772"/>
    <w:rsid w:val="00812FF2"/>
    <w:rsid w:val="00814837"/>
    <w:rsid w:val="00841B46"/>
    <w:rsid w:val="00860062"/>
    <w:rsid w:val="00865A9D"/>
    <w:rsid w:val="008660F2"/>
    <w:rsid w:val="00867B33"/>
    <w:rsid w:val="00871050"/>
    <w:rsid w:val="008A512F"/>
    <w:rsid w:val="008B4138"/>
    <w:rsid w:val="008C50EB"/>
    <w:rsid w:val="008C551B"/>
    <w:rsid w:val="009141BA"/>
    <w:rsid w:val="009224CD"/>
    <w:rsid w:val="00925CE5"/>
    <w:rsid w:val="00945DC3"/>
    <w:rsid w:val="009561C4"/>
    <w:rsid w:val="009661CA"/>
    <w:rsid w:val="00972F9E"/>
    <w:rsid w:val="009C2468"/>
    <w:rsid w:val="009C5346"/>
    <w:rsid w:val="009E3C55"/>
    <w:rsid w:val="00A02581"/>
    <w:rsid w:val="00A038A1"/>
    <w:rsid w:val="00A14563"/>
    <w:rsid w:val="00A8491F"/>
    <w:rsid w:val="00AA4F79"/>
    <w:rsid w:val="00AC019F"/>
    <w:rsid w:val="00AC0C5D"/>
    <w:rsid w:val="00AC6D19"/>
    <w:rsid w:val="00AD71CB"/>
    <w:rsid w:val="00B04F81"/>
    <w:rsid w:val="00B1343E"/>
    <w:rsid w:val="00B31F48"/>
    <w:rsid w:val="00B356D2"/>
    <w:rsid w:val="00B71776"/>
    <w:rsid w:val="00B92225"/>
    <w:rsid w:val="00BC620E"/>
    <w:rsid w:val="00BF0D28"/>
    <w:rsid w:val="00BF3A6A"/>
    <w:rsid w:val="00BF57E2"/>
    <w:rsid w:val="00C04330"/>
    <w:rsid w:val="00C26EEC"/>
    <w:rsid w:val="00C45F4B"/>
    <w:rsid w:val="00C81587"/>
    <w:rsid w:val="00C9146E"/>
    <w:rsid w:val="00CA1B25"/>
    <w:rsid w:val="00CA1FAC"/>
    <w:rsid w:val="00CB1AD0"/>
    <w:rsid w:val="00CC1357"/>
    <w:rsid w:val="00CE5DDA"/>
    <w:rsid w:val="00CF0ECC"/>
    <w:rsid w:val="00D278EB"/>
    <w:rsid w:val="00D528F0"/>
    <w:rsid w:val="00D70D03"/>
    <w:rsid w:val="00DB6899"/>
    <w:rsid w:val="00DC4B83"/>
    <w:rsid w:val="00E2716E"/>
    <w:rsid w:val="00E743C1"/>
    <w:rsid w:val="00E75598"/>
    <w:rsid w:val="00E816CC"/>
    <w:rsid w:val="00EE1072"/>
    <w:rsid w:val="00EE2290"/>
    <w:rsid w:val="00EE2B48"/>
    <w:rsid w:val="00F05026"/>
    <w:rsid w:val="00FA3155"/>
    <w:rsid w:val="00FD4F5E"/>
    <w:rsid w:val="00FE2CD4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E7C91"/>
  <w15:docId w15:val="{5D56A9BD-81F8-40B9-AA87-D0DC5FEA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290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23880"/>
    <w:pPr>
      <w:spacing w:after="0" w:line="240" w:lineRule="auto"/>
      <w:ind w:left="6480" w:firstLine="720"/>
      <w:jc w:val="right"/>
      <w:outlineLvl w:val="0"/>
    </w:pPr>
    <w:rPr>
      <w:rFonts w:ascii="Times New Roman" w:eastAsia="Times New Roman" w:hAnsi="Times New Roman" w:cs="David"/>
    </w:rPr>
  </w:style>
  <w:style w:type="paragraph" w:styleId="2">
    <w:name w:val="heading 2"/>
    <w:basedOn w:val="a0"/>
    <w:next w:val="a"/>
    <w:link w:val="20"/>
    <w:uiPriority w:val="9"/>
    <w:unhideWhenUsed/>
    <w:qFormat/>
    <w:rsid w:val="00723880"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9141BA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9141BA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14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9141BA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FE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טבלת רשת1"/>
    <w:basedOn w:val="a2"/>
    <w:next w:val="aa"/>
    <w:uiPriority w:val="59"/>
    <w:rsid w:val="00FE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טבלת רשת2"/>
    <w:basedOn w:val="a2"/>
    <w:next w:val="aa"/>
    <w:uiPriority w:val="59"/>
    <w:rsid w:val="00FE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טבלת רשת3"/>
    <w:basedOn w:val="a2"/>
    <w:next w:val="aa"/>
    <w:uiPriority w:val="59"/>
    <w:rsid w:val="00FE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038A1"/>
    <w:pPr>
      <w:ind w:left="720"/>
      <w:contextualSpacing/>
    </w:pPr>
  </w:style>
  <w:style w:type="table" w:customStyle="1" w:styleId="210">
    <w:name w:val="טבלת רשת21"/>
    <w:basedOn w:val="a2"/>
    <w:next w:val="aa"/>
    <w:uiPriority w:val="59"/>
    <w:rsid w:val="00800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טבלת רשת22"/>
    <w:basedOn w:val="a2"/>
    <w:next w:val="aa"/>
    <w:uiPriority w:val="59"/>
    <w:rsid w:val="00800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טבלת רשת23"/>
    <w:basedOn w:val="a2"/>
    <w:next w:val="aa"/>
    <w:uiPriority w:val="59"/>
    <w:rsid w:val="00800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טבלת רשת24"/>
    <w:basedOn w:val="a2"/>
    <w:next w:val="aa"/>
    <w:uiPriority w:val="59"/>
    <w:rsid w:val="00800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טבלת רשת25"/>
    <w:basedOn w:val="a2"/>
    <w:next w:val="aa"/>
    <w:uiPriority w:val="59"/>
    <w:rsid w:val="00800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Title"/>
    <w:basedOn w:val="a"/>
    <w:next w:val="a"/>
    <w:link w:val="ac"/>
    <w:uiPriority w:val="10"/>
    <w:qFormat/>
    <w:rsid w:val="006035B3"/>
    <w:pPr>
      <w:jc w:val="center"/>
    </w:pPr>
    <w:rPr>
      <w:rFonts w:ascii="Arial" w:hAnsi="Arial"/>
      <w:b/>
      <w:bCs/>
      <w:sz w:val="32"/>
      <w:szCs w:val="32"/>
    </w:rPr>
  </w:style>
  <w:style w:type="character" w:customStyle="1" w:styleId="ac">
    <w:name w:val="כותרת טקסט תו"/>
    <w:link w:val="a0"/>
    <w:uiPriority w:val="10"/>
    <w:rsid w:val="006035B3"/>
    <w:rPr>
      <w:rFonts w:ascii="Arial" w:hAnsi="Arial" w:cs="Arial"/>
      <w:b/>
      <w:bCs/>
      <w:sz w:val="32"/>
      <w:szCs w:val="32"/>
    </w:rPr>
  </w:style>
  <w:style w:type="character" w:customStyle="1" w:styleId="10">
    <w:name w:val="כותרת 1 תו"/>
    <w:link w:val="1"/>
    <w:uiPriority w:val="9"/>
    <w:rsid w:val="00723880"/>
    <w:rPr>
      <w:rFonts w:ascii="Times New Roman" w:eastAsia="Times New Roman" w:hAnsi="Times New Roman" w:cs="David"/>
      <w:sz w:val="22"/>
      <w:szCs w:val="22"/>
    </w:rPr>
  </w:style>
  <w:style w:type="paragraph" w:styleId="ad">
    <w:name w:val="Subtitle"/>
    <w:basedOn w:val="a"/>
    <w:next w:val="a"/>
    <w:link w:val="ae"/>
    <w:uiPriority w:val="11"/>
    <w:qFormat/>
    <w:rsid w:val="002F642F"/>
    <w:pPr>
      <w:spacing w:after="0"/>
    </w:pPr>
    <w:rPr>
      <w:rFonts w:cs="David"/>
      <w:b/>
      <w:bCs/>
      <w:sz w:val="24"/>
      <w:szCs w:val="24"/>
    </w:rPr>
  </w:style>
  <w:style w:type="character" w:customStyle="1" w:styleId="ae">
    <w:name w:val="כותרת משנה תו"/>
    <w:link w:val="ad"/>
    <w:uiPriority w:val="11"/>
    <w:rsid w:val="002F642F"/>
    <w:rPr>
      <w:rFonts w:cs="David"/>
      <w:b/>
      <w:bCs/>
      <w:sz w:val="24"/>
      <w:szCs w:val="24"/>
    </w:rPr>
  </w:style>
  <w:style w:type="character" w:customStyle="1" w:styleId="20">
    <w:name w:val="כותרת 2 תו"/>
    <w:link w:val="2"/>
    <w:uiPriority w:val="9"/>
    <w:rsid w:val="00723880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584410CFE7A8F04CA1394E3639ADE681" ma:contentTypeVersion="106" ma:contentTypeDescription="סוג תוכן עבור קבצים, אגרות,רשומות " ma:contentTypeScope="" ma:versionID="a63ac8ede666dc9e141ff25ec26bfd74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49f10c68e10bb996ec83a57bc629215c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EventDate" minOccurs="0"/>
                <xsd:element ref="ns2:MojDescriptionImgSiz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UnitsNameTaxHTField0" minOccurs="0"/>
                <xsd:element ref="ns1:PublishingStartDate" minOccurs="0"/>
                <xsd:element ref="ns1:Audience" minOccurs="0"/>
                <xsd:element ref="ns1:PublishingContactEmail" minOccurs="0"/>
                <xsd:element ref="ns1:PublishingRollupImage" minOccurs="0"/>
                <xsd:element ref="ns1:PublishingExpirationDate" minOccurs="0"/>
                <xsd:element ref="ns1:PublishingContact" minOccurs="0"/>
                <xsd:element ref="ns2:MMDKeywordsTaxHTField0" minOccurs="0"/>
                <xsd:element ref="ns1:PublishingContactName" minOccurs="0"/>
                <xsd:element ref="ns1:PublishingContact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7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8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9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6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1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18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19" nillable="true" ma:displayName="אייקון 2" ma:description="" ma:hidden="true" ma:internalName="PublishingRollupImage" ma:readOnly="false">
      <xsd:simpleType>
        <xsd:restriction base="dms:Unknown"/>
      </xsd:simpleType>
    </xsd:element>
    <xsd:element name="PublishingExpirationDate" ma:index="20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21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25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26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2" nillable="true" ma:displayName="תאריך" ma:format="DateOnly" ma:internalName="GovXEventDate" ma:readOnly="false">
      <xsd:simpleType>
        <xsd:restriction base="dms:DateTime"/>
      </xsd:simpleType>
    </xsd:element>
    <xsd:element name="MojDescriptionImgSize" ma:index="5" nillable="true" ma:displayName="MojDescriptionImgSize" ma:default="Small" ma:format="Dropdown" ma:internalName="MojDescriptionImgSize" ma:readOnly="false">
      <xsd:simpleType>
        <xsd:restriction base="dms:Choice">
          <xsd:enumeration value="Auto"/>
          <xsd:enumeration value="Small"/>
          <xsd:enumeration value="Medium"/>
          <xsd:enumeration value="Large"/>
        </xsd:restriction>
      </xsd:simpleType>
    </xsd:element>
    <xsd:element name="TaxCatchAll" ma:index="13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UnitsNameTaxHTField0" ma:index="15" nillable="true" ma:taxonomy="true" ma:internalName="MMDUnitsNameTaxHTField0" ma:taxonomyFieldName="MMDUnitsName" ma:displayName="תיוג - שם יחידה" ma:default="" ma:fieldId="{650b01ae-ebd3-442b-8817-15405c5daf08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24" nillable="true" ma:taxonomy="true" ma:internalName="MMDKeywordsTaxHTField0" ma:taxonomyFieldName="MMDKeywords" ma:displayName="תיוג - מילות מפתח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2016-04-10T21:00:00+00:00</GovXEventDate>
    <MMDKeywordsTaxHTField0 xmlns="605e85f2-268e-450d-9afb-d305d42b267e">
      <Terms xmlns="http://schemas.microsoft.com/office/infopath/2007/PartnerControls"/>
    </MMDKeywordsTaxHTField0>
    <PublishingRollupImage xmlns="http://schemas.microsoft.com/sharepoint/v3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PublishingVariationGroupID xmlns="http://schemas.microsoft.com/sharepoint/v3" xsi:nil="true"/>
    <Audience xmlns="http://schemas.microsoft.com/sharepoint/v3" xsi:nil="true"/>
    <MMDUnitsName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רשם המשכונות</TermName>
          <TermId xmlns="http://schemas.microsoft.com/office/infopath/2007/PartnerControls">58ab8511-2456-439d-b63b-cecd45fa0f01</TermId>
        </TermInfo>
      </Terms>
    </MMDUnitsNam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MojDescriptionImgSize xmlns="605e85f2-268e-450d-9afb-d305d42b267e">Small</MojDescriptionImgSize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TaxCatchAll xmlns="605e85f2-268e-450d-9afb-d305d42b267e">
      <Value>1696</Value>
    </TaxCatchAll>
  </documentManagement>
</p:properties>
</file>

<file path=customXml/itemProps1.xml><?xml version="1.0" encoding="utf-8"?>
<ds:datastoreItem xmlns:ds="http://schemas.openxmlformats.org/officeDocument/2006/customXml" ds:itemID="{9B92EA0A-2020-4081-B63B-21C4287B2D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E6C3D-E5DE-442A-8FD7-96DFF6016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AA4142-CF9D-41EA-86D5-6B4E68E4CA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232D46-AEF5-4882-8AF3-7CCE6B007E08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1256</Words>
  <Characters>6283</Characters>
  <Application>Microsoft Office Word</Application>
  <DocSecurity>0</DocSecurity>
  <Lines>52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(טופס 5 ) הודעה על שינוי פרטי משכון</vt:lpstr>
      <vt:lpstr>(טופס 5 ) הודעה על שינוי פרטי משכון</vt:lpstr>
    </vt:vector>
  </TitlesOfParts>
  <Company>MOJ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(טופס 5 ) הודעה על שינוי פרטי משכון</dc:title>
  <dc:subject/>
  <dc:creator>Nir Levioff</dc:creator>
  <cp:keywords/>
  <dc:description/>
  <cp:lastModifiedBy>Nir Levioff</cp:lastModifiedBy>
  <cp:revision>2</cp:revision>
  <dcterms:created xsi:type="dcterms:W3CDTF">2026-07-22T16:57:00Z</dcterms:created>
  <dcterms:modified xsi:type="dcterms:W3CDTF">2026-07-22T16:57:00Z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0x010100C568DB52D9D0A14D9B2FDCC96666E9F2007948130EC3DB064584E219954237AF390501010300584410CFE7A8F04CA1394E3639ADE681</vt:lpwstr>
  </property>
  <property fmtid="{D5CDD505-2E9C-101B-9397-08002B2CF9AE}" pid="3" name="MMDUnitsName">
    <vt:lpwstr>1696;#רשם המשכונות|58ab8511-2456-439d-b63b-cecd45fa0f01</vt:lpwstr>
  </property>
  <property fmtid="{D5CDD505-2E9C-101B-9397-08002B2CF9AE}" pid="4" name="MMDKeywords">
    <vt:lpwstr/>
  </property>
</Properties>
</file>