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64" w:rsidRPr="00EC2758" w:rsidRDefault="00392B5C" w:rsidP="00EC2758">
      <w:pPr>
        <w:bidi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EC2758">
        <w:rPr>
          <w:rFonts w:ascii="Narkisim" w:hAnsi="Narkisim" w:cs="David" w:hint="cs"/>
          <w:b/>
          <w:bCs/>
          <w:sz w:val="32"/>
          <w:szCs w:val="32"/>
          <w:u w:val="single"/>
          <w:rtl/>
        </w:rPr>
        <w:t xml:space="preserve">טופס הגשת </w:t>
      </w:r>
      <w:r w:rsidR="009038BF" w:rsidRPr="00EC2758">
        <w:rPr>
          <w:rFonts w:ascii="Narkisim" w:hAnsi="Narkisim" w:cs="David" w:hint="cs"/>
          <w:b/>
          <w:bCs/>
          <w:sz w:val="32"/>
          <w:szCs w:val="32"/>
          <w:u w:val="single"/>
          <w:rtl/>
        </w:rPr>
        <w:t>בקשה לקבלת היתר</w:t>
      </w:r>
      <w:r w:rsidR="00EC2758">
        <w:rPr>
          <w:rFonts w:ascii="Narkisim" w:hAnsi="Narkisim" w:cs="David" w:hint="cs"/>
          <w:b/>
          <w:bCs/>
          <w:sz w:val="32"/>
          <w:szCs w:val="32"/>
          <w:u w:val="single"/>
          <w:rtl/>
        </w:rPr>
        <w:t>-</w:t>
      </w:r>
      <w:r w:rsidR="009038BF" w:rsidRPr="00EC2758">
        <w:rPr>
          <w:rFonts w:ascii="Narkisim" w:hAnsi="Narkisim" w:cs="David" w:hint="cs"/>
          <w:b/>
          <w:bCs/>
          <w:sz w:val="32"/>
          <w:szCs w:val="32"/>
          <w:u w:val="single"/>
          <w:rtl/>
        </w:rPr>
        <w:t xml:space="preserve"> </w:t>
      </w:r>
    </w:p>
    <w:p w:rsidR="009038BF" w:rsidRPr="00EC2758" w:rsidRDefault="00102127" w:rsidP="009C3613">
      <w:pPr>
        <w:bidi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EC2758">
        <w:rPr>
          <w:rFonts w:cs="David" w:hint="cs"/>
          <w:b/>
          <w:bCs/>
          <w:sz w:val="32"/>
          <w:szCs w:val="32"/>
          <w:u w:val="single"/>
          <w:rtl/>
        </w:rPr>
        <w:t xml:space="preserve">לקבלן כח אדם המעסיק </w:t>
      </w:r>
      <w:proofErr w:type="spellStart"/>
      <w:r w:rsidRPr="00EC2758">
        <w:rPr>
          <w:rFonts w:cs="David" w:hint="cs"/>
          <w:b/>
          <w:bCs/>
          <w:sz w:val="32"/>
          <w:szCs w:val="32"/>
          <w:u w:val="single"/>
          <w:rtl/>
        </w:rPr>
        <w:t>עגורנאים</w:t>
      </w:r>
      <w:proofErr w:type="spellEnd"/>
    </w:p>
    <w:p w:rsidR="009038BF" w:rsidRPr="00C351A9" w:rsidRDefault="009038BF" w:rsidP="00447312">
      <w:pPr>
        <w:bidi/>
        <w:rPr>
          <w:rFonts w:cs="David"/>
          <w:b/>
          <w:bCs/>
          <w:i/>
          <w:iCs/>
          <w:sz w:val="24"/>
          <w:szCs w:val="24"/>
          <w:u w:val="single"/>
          <w:rtl/>
        </w:rPr>
      </w:pPr>
      <w:r w:rsidRPr="00C351A9">
        <w:rPr>
          <w:rFonts w:cs="David" w:hint="cs"/>
          <w:b/>
          <w:bCs/>
          <w:i/>
          <w:iCs/>
          <w:sz w:val="24"/>
          <w:szCs w:val="24"/>
          <w:u w:val="single"/>
          <w:rtl/>
        </w:rPr>
        <w:t xml:space="preserve">פרטי </w:t>
      </w:r>
      <w:r w:rsidR="00447312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התאגיד</w:t>
      </w:r>
      <w:r w:rsidRPr="00C351A9">
        <w:rPr>
          <w:rFonts w:cs="David" w:hint="cs"/>
          <w:b/>
          <w:bCs/>
          <w:i/>
          <w:iCs/>
          <w:sz w:val="24"/>
          <w:szCs w:val="24"/>
          <w:u w:val="single"/>
          <w:rtl/>
        </w:rPr>
        <w:t>:</w:t>
      </w:r>
    </w:p>
    <w:p w:rsidR="009038BF" w:rsidRPr="00C351A9" w:rsidRDefault="009038BF" w:rsidP="00D93164">
      <w:pPr>
        <w:bidi/>
        <w:rPr>
          <w:rFonts w:cs="David"/>
          <w:b/>
          <w:bCs/>
          <w:i/>
          <w:iCs/>
          <w:sz w:val="24"/>
          <w:szCs w:val="24"/>
          <w:rtl/>
        </w:rPr>
      </w:pPr>
      <w:r w:rsidRPr="00C351A9">
        <w:rPr>
          <w:rFonts w:cs="David" w:hint="cs"/>
          <w:b/>
          <w:bCs/>
          <w:i/>
          <w:iCs/>
          <w:sz w:val="24"/>
          <w:szCs w:val="24"/>
          <w:rtl/>
        </w:rPr>
        <w:t xml:space="preserve">שם </w:t>
      </w:r>
      <w:r w:rsidR="00D93164" w:rsidRPr="00C351A9">
        <w:rPr>
          <w:rFonts w:cs="David" w:hint="cs"/>
          <w:b/>
          <w:bCs/>
          <w:i/>
          <w:iCs/>
          <w:sz w:val="24"/>
          <w:szCs w:val="24"/>
          <w:rtl/>
        </w:rPr>
        <w:t>התאגיד</w:t>
      </w:r>
      <w:r w:rsidRPr="00C351A9">
        <w:rPr>
          <w:rFonts w:cs="David" w:hint="cs"/>
          <w:b/>
          <w:bCs/>
          <w:i/>
          <w:iCs/>
          <w:sz w:val="24"/>
          <w:szCs w:val="24"/>
          <w:rtl/>
        </w:rPr>
        <w:t xml:space="preserve">:  </w:t>
      </w:r>
      <w:sdt>
        <w:sdtPr>
          <w:rPr>
            <w:rFonts w:cs="David" w:hint="cs"/>
            <w:b/>
            <w:bCs/>
            <w:i/>
            <w:iCs/>
            <w:sz w:val="24"/>
            <w:szCs w:val="24"/>
            <w:rtl/>
          </w:rPr>
          <w:id w:val="-999340457"/>
          <w:placeholder>
            <w:docPart w:val="027B950FC3674759BEDC0D7A1A8203C8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b/>
          <w:bCs/>
          <w:i/>
          <w:iCs/>
          <w:sz w:val="24"/>
          <w:szCs w:val="24"/>
          <w:rtl/>
        </w:rPr>
        <w:t xml:space="preserve">                   </w:t>
      </w:r>
      <w:r w:rsidR="00DF5357" w:rsidRPr="00C351A9">
        <w:rPr>
          <w:rFonts w:cs="David" w:hint="cs"/>
          <w:b/>
          <w:bCs/>
          <w:i/>
          <w:iCs/>
          <w:sz w:val="24"/>
          <w:szCs w:val="24"/>
          <w:rtl/>
        </w:rPr>
        <w:t xml:space="preserve">    </w:t>
      </w:r>
      <w:r w:rsidRPr="00C351A9">
        <w:rPr>
          <w:rFonts w:cs="David" w:hint="cs"/>
          <w:b/>
          <w:bCs/>
          <w:i/>
          <w:iCs/>
          <w:sz w:val="24"/>
          <w:szCs w:val="24"/>
          <w:rtl/>
        </w:rPr>
        <w:t xml:space="preserve">מספר מזהה ( ח.פ): </w:t>
      </w:r>
      <w:sdt>
        <w:sdtPr>
          <w:rPr>
            <w:rFonts w:cs="David" w:hint="cs"/>
            <w:b/>
            <w:bCs/>
            <w:i/>
            <w:iCs/>
            <w:sz w:val="24"/>
            <w:szCs w:val="24"/>
            <w:rtl/>
          </w:rPr>
          <w:id w:val="1584344777"/>
          <w:placeholder>
            <w:docPart w:val="C6F8300B9D1342B7A66A1D9F020C2665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b/>
          <w:bCs/>
          <w:i/>
          <w:iCs/>
          <w:sz w:val="24"/>
          <w:szCs w:val="24"/>
          <w:u w:val="single"/>
          <w:rtl/>
        </w:rPr>
        <w:t xml:space="preserve">                    </w:t>
      </w:r>
    </w:p>
    <w:p w:rsidR="009038BF" w:rsidRPr="00C351A9" w:rsidRDefault="00447312" w:rsidP="00D93164">
      <w:pPr>
        <w:bidi/>
        <w:rPr>
          <w:rFonts w:cs="David"/>
          <w:i/>
          <w:iCs/>
          <w:sz w:val="24"/>
          <w:szCs w:val="24"/>
          <w:rtl/>
        </w:rPr>
      </w:pPr>
      <w:r>
        <w:rPr>
          <w:rFonts w:cs="David" w:hint="cs"/>
          <w:b/>
          <w:bCs/>
          <w:i/>
          <w:iCs/>
          <w:sz w:val="24"/>
          <w:szCs w:val="24"/>
          <w:rtl/>
        </w:rPr>
        <w:t>דרכי התקשרות עם</w:t>
      </w:r>
      <w:r w:rsidR="009038BF" w:rsidRPr="00C351A9">
        <w:rPr>
          <w:rFonts w:cs="David" w:hint="cs"/>
          <w:b/>
          <w:bCs/>
          <w:i/>
          <w:iCs/>
          <w:sz w:val="24"/>
          <w:szCs w:val="24"/>
          <w:rtl/>
        </w:rPr>
        <w:t xml:space="preserve"> </w:t>
      </w:r>
      <w:r w:rsidR="00D93164" w:rsidRPr="00C351A9">
        <w:rPr>
          <w:rFonts w:cs="David" w:hint="cs"/>
          <w:b/>
          <w:bCs/>
          <w:i/>
          <w:iCs/>
          <w:sz w:val="24"/>
          <w:szCs w:val="24"/>
          <w:rtl/>
        </w:rPr>
        <w:t>התאגיד</w:t>
      </w:r>
      <w:r w:rsidR="009038BF" w:rsidRPr="00C351A9">
        <w:rPr>
          <w:rFonts w:cs="David" w:hint="cs"/>
          <w:i/>
          <w:iCs/>
          <w:sz w:val="24"/>
          <w:szCs w:val="24"/>
          <w:rtl/>
        </w:rPr>
        <w:t xml:space="preserve">: 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i/>
          <w:iCs/>
          <w:sz w:val="24"/>
          <w:szCs w:val="24"/>
          <w:rtl/>
        </w:rPr>
        <w:t xml:space="preserve">ישוב: </w:t>
      </w:r>
      <w:sdt>
        <w:sdtPr>
          <w:rPr>
            <w:rFonts w:cs="David" w:hint="cs"/>
            <w:i/>
            <w:iCs/>
            <w:sz w:val="24"/>
            <w:szCs w:val="24"/>
            <w:rtl/>
          </w:rPr>
          <w:id w:val="716478256"/>
          <w:placeholder>
            <w:docPart w:val="3AB7EA82E15241629EC8C9B5657B58A5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="00DF5357" w:rsidRPr="00C351A9">
        <w:rPr>
          <w:rFonts w:cs="David" w:hint="cs"/>
          <w:i/>
          <w:iCs/>
          <w:sz w:val="24"/>
          <w:szCs w:val="24"/>
          <w:rtl/>
        </w:rPr>
        <w:t xml:space="preserve">      </w:t>
      </w:r>
      <w:r w:rsidRPr="00C351A9">
        <w:rPr>
          <w:rFonts w:cs="David" w:hint="cs"/>
          <w:i/>
          <w:iCs/>
          <w:sz w:val="24"/>
          <w:szCs w:val="24"/>
          <w:rtl/>
        </w:rPr>
        <w:t xml:space="preserve">רחוב: </w:t>
      </w:r>
      <w:sdt>
        <w:sdtPr>
          <w:rPr>
            <w:rFonts w:cs="David" w:hint="cs"/>
            <w:i/>
            <w:iCs/>
            <w:sz w:val="24"/>
            <w:szCs w:val="24"/>
            <w:rtl/>
          </w:rPr>
          <w:id w:val="1645315053"/>
          <w:placeholder>
            <w:docPart w:val="C30A3658525149238B0636D433125C2D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i/>
          <w:iCs/>
          <w:sz w:val="24"/>
          <w:szCs w:val="24"/>
          <w:rtl/>
        </w:rPr>
        <w:t xml:space="preserve">            מספר בית: </w:t>
      </w:r>
      <w:sdt>
        <w:sdtPr>
          <w:rPr>
            <w:rFonts w:cs="David" w:hint="cs"/>
            <w:i/>
            <w:iCs/>
            <w:sz w:val="24"/>
            <w:szCs w:val="24"/>
            <w:rtl/>
          </w:rPr>
          <w:id w:val="1359543482"/>
          <w:placeholder>
            <w:docPart w:val="31391E64B7FF40D48C2B20C981749A85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i/>
          <w:iCs/>
          <w:sz w:val="24"/>
          <w:szCs w:val="24"/>
          <w:rtl/>
        </w:rPr>
        <w:t xml:space="preserve">         מספר דירה:  </w:t>
      </w:r>
      <w:sdt>
        <w:sdtPr>
          <w:rPr>
            <w:rFonts w:cs="David" w:hint="cs"/>
            <w:i/>
            <w:iCs/>
            <w:sz w:val="24"/>
            <w:szCs w:val="24"/>
            <w:rtl/>
          </w:rPr>
          <w:id w:val="-913321001"/>
          <w:placeholder>
            <w:docPart w:val="85C1526F6A5B470EB74F9DC016A2685D"/>
          </w:placeholder>
          <w:showingPlcHdr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i/>
          <w:iCs/>
          <w:sz w:val="24"/>
          <w:szCs w:val="24"/>
          <w:rtl/>
        </w:rPr>
        <w:t xml:space="preserve">          מיקוד: </w:t>
      </w:r>
      <w:sdt>
        <w:sdtPr>
          <w:rPr>
            <w:rFonts w:cs="David" w:hint="cs"/>
            <w:i/>
            <w:iCs/>
            <w:sz w:val="24"/>
            <w:szCs w:val="24"/>
            <w:rtl/>
          </w:rPr>
          <w:id w:val="1104232083"/>
          <w:placeholder>
            <w:docPart w:val="AC20E9F775BD452599F5F5AE566D93A2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i/>
          <w:iCs/>
          <w:sz w:val="24"/>
          <w:szCs w:val="24"/>
          <w:rtl/>
        </w:rPr>
        <w:t xml:space="preserve"> 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מספר ת"ד: </w:t>
      </w:r>
      <w:sdt>
        <w:sdtPr>
          <w:rPr>
            <w:rFonts w:cs="David" w:hint="cs"/>
            <w:sz w:val="24"/>
            <w:szCs w:val="24"/>
            <w:rtl/>
          </w:rPr>
          <w:id w:val="-719052908"/>
          <w:placeholder>
            <w:docPart w:val="7B0188A7087B4EA1A92B8D5E2DC25C8E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   ישוב ת"ד:   </w:t>
      </w:r>
      <w:sdt>
        <w:sdtPr>
          <w:rPr>
            <w:rFonts w:cs="David" w:hint="cs"/>
            <w:sz w:val="24"/>
            <w:szCs w:val="24"/>
            <w:rtl/>
          </w:rPr>
          <w:id w:val="-1164468875"/>
          <w:placeholder>
            <w:docPart w:val="2A2224FCEE794125BA8A6570EB2479B2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        מיקוד ת"ד: </w:t>
      </w:r>
      <w:sdt>
        <w:sdtPr>
          <w:rPr>
            <w:rFonts w:cs="David"/>
            <w:sz w:val="24"/>
            <w:szCs w:val="24"/>
            <w:rtl/>
          </w:rPr>
          <w:id w:val="47881352"/>
          <w:placeholder>
            <w:docPart w:val="3F8DA3F762EE4DC7BD8240B9164859CA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מספר טלפון משרד: </w:t>
      </w:r>
      <w:sdt>
        <w:sdtPr>
          <w:rPr>
            <w:rFonts w:cs="David" w:hint="cs"/>
            <w:sz w:val="24"/>
            <w:szCs w:val="24"/>
            <w:rtl/>
          </w:rPr>
          <w:id w:val="1875494794"/>
          <w:placeholder>
            <w:docPart w:val="18726559B2AB4F78B2A1016715426EBF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מספר פקס:  </w:t>
      </w:r>
      <w:sdt>
        <w:sdtPr>
          <w:rPr>
            <w:rFonts w:cs="David" w:hint="cs"/>
            <w:sz w:val="24"/>
            <w:szCs w:val="24"/>
            <w:rtl/>
          </w:rPr>
          <w:id w:val="-255049575"/>
          <w:placeholder>
            <w:docPart w:val="1290D2B0740447B6B4ABA4628A984AA7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                                                                מספר טלפון נייד: </w:t>
      </w:r>
      <w:sdt>
        <w:sdtPr>
          <w:rPr>
            <w:rFonts w:cs="David" w:hint="cs"/>
            <w:sz w:val="24"/>
            <w:szCs w:val="24"/>
            <w:rtl/>
          </w:rPr>
          <w:id w:val="-157535520"/>
          <w:placeholder>
            <w:docPart w:val="003B2104C59F4892987BF68DA8DD6799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</w:p>
    <w:p w:rsidR="009038BF" w:rsidRPr="00C351A9" w:rsidRDefault="009038BF" w:rsidP="00D93164">
      <w:pPr>
        <w:bidi/>
        <w:rPr>
          <w:rFonts w:cs="David"/>
          <w:b/>
          <w:bCs/>
          <w:sz w:val="24"/>
          <w:szCs w:val="24"/>
          <w:rtl/>
        </w:rPr>
      </w:pPr>
      <w:r w:rsidRPr="00C351A9">
        <w:rPr>
          <w:rFonts w:cs="David" w:hint="cs"/>
          <w:b/>
          <w:bCs/>
          <w:sz w:val="24"/>
          <w:szCs w:val="24"/>
          <w:rtl/>
        </w:rPr>
        <w:t>איש קשר ב</w:t>
      </w:r>
      <w:r w:rsidR="00D93164" w:rsidRPr="00C351A9">
        <w:rPr>
          <w:rFonts w:cs="David" w:hint="cs"/>
          <w:b/>
          <w:bCs/>
          <w:sz w:val="24"/>
          <w:szCs w:val="24"/>
          <w:rtl/>
        </w:rPr>
        <w:t>תאגיד</w:t>
      </w:r>
      <w:r w:rsidR="00447312">
        <w:rPr>
          <w:rFonts w:cs="David" w:hint="cs"/>
          <w:b/>
          <w:bCs/>
          <w:sz w:val="24"/>
          <w:szCs w:val="24"/>
          <w:rtl/>
        </w:rPr>
        <w:t xml:space="preserve"> ( עובד התאגיד אין להפנות כאן למייצג)</w:t>
      </w:r>
      <w:r w:rsidRPr="00C351A9">
        <w:rPr>
          <w:rFonts w:cs="David" w:hint="cs"/>
          <w:b/>
          <w:bCs/>
          <w:sz w:val="24"/>
          <w:szCs w:val="24"/>
          <w:rtl/>
        </w:rPr>
        <w:t xml:space="preserve">: 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שם פרטי: </w:t>
      </w:r>
      <w:sdt>
        <w:sdtPr>
          <w:rPr>
            <w:rFonts w:cs="David" w:hint="cs"/>
            <w:sz w:val="24"/>
            <w:szCs w:val="24"/>
            <w:rtl/>
          </w:rPr>
          <w:id w:val="-179976719"/>
          <w:placeholder>
            <w:docPart w:val="3B3E5939C0C34C42BF9917C70B3300E5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    </w:t>
      </w:r>
      <w:r w:rsidR="00DF5357" w:rsidRPr="00C351A9">
        <w:rPr>
          <w:rFonts w:cs="David" w:hint="cs"/>
          <w:sz w:val="24"/>
          <w:szCs w:val="24"/>
          <w:rtl/>
        </w:rPr>
        <w:t xml:space="preserve">     </w:t>
      </w:r>
      <w:r w:rsidRPr="00C351A9">
        <w:rPr>
          <w:rFonts w:cs="David" w:hint="cs"/>
          <w:sz w:val="24"/>
          <w:szCs w:val="24"/>
          <w:rtl/>
        </w:rPr>
        <w:t xml:space="preserve">שם משפחה:  </w:t>
      </w:r>
      <w:sdt>
        <w:sdtPr>
          <w:rPr>
            <w:rFonts w:cs="David" w:hint="cs"/>
            <w:sz w:val="24"/>
            <w:szCs w:val="24"/>
            <w:rtl/>
          </w:rPr>
          <w:id w:val="-86469319"/>
          <w:placeholder>
            <w:docPart w:val="D255DFAAB2E94FE89E76F959C84FE62D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    </w:t>
      </w:r>
      <w:r w:rsidR="00D17149" w:rsidRPr="00C351A9">
        <w:rPr>
          <w:rFonts w:cs="David" w:hint="cs"/>
          <w:sz w:val="24"/>
          <w:szCs w:val="24"/>
          <w:rtl/>
        </w:rPr>
        <w:t xml:space="preserve">               </w:t>
      </w:r>
      <w:r w:rsidRPr="00C351A9">
        <w:rPr>
          <w:rFonts w:cs="David" w:hint="cs"/>
          <w:sz w:val="24"/>
          <w:szCs w:val="24"/>
          <w:rtl/>
        </w:rPr>
        <w:t xml:space="preserve"> מספר טלפון ישיר: </w:t>
      </w:r>
      <w:sdt>
        <w:sdtPr>
          <w:rPr>
            <w:rFonts w:cs="David" w:hint="cs"/>
            <w:sz w:val="24"/>
            <w:szCs w:val="24"/>
            <w:rtl/>
          </w:rPr>
          <w:id w:val="-1311622201"/>
          <w:placeholder>
            <w:docPart w:val="78E196A11C404E7991C578FC6FC44FA7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</w:t>
      </w:r>
      <w:r w:rsidR="00DF5357" w:rsidRPr="00C351A9">
        <w:rPr>
          <w:rFonts w:cs="David" w:hint="cs"/>
          <w:sz w:val="24"/>
          <w:szCs w:val="24"/>
          <w:rtl/>
        </w:rPr>
        <w:t xml:space="preserve"> </w:t>
      </w:r>
      <w:r w:rsidRPr="00C351A9">
        <w:rPr>
          <w:rFonts w:cs="David" w:hint="cs"/>
          <w:sz w:val="24"/>
          <w:szCs w:val="24"/>
          <w:rtl/>
        </w:rPr>
        <w:t xml:space="preserve">מספר טלפון נייד:  </w:t>
      </w:r>
      <w:sdt>
        <w:sdtPr>
          <w:rPr>
            <w:rFonts w:cs="David" w:hint="cs"/>
            <w:sz w:val="24"/>
            <w:szCs w:val="24"/>
            <w:rtl/>
          </w:rPr>
          <w:id w:val="222412370"/>
          <w:placeholder>
            <w:docPart w:val="B545B570E8E6463AB50E8B7B7A4A9980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>תפקיד איש הקשר:</w:t>
      </w:r>
      <w:r w:rsidR="00D17149" w:rsidRPr="00C351A9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 w:hint="cs"/>
            <w:sz w:val="24"/>
            <w:szCs w:val="24"/>
            <w:rtl/>
          </w:rPr>
          <w:id w:val="1450893213"/>
          <w:placeholder>
            <w:docPart w:val="859480BA0F32450C93A0A0F18BA7A4C4"/>
          </w:placeholder>
          <w:showingPlcHdr/>
          <w:text/>
        </w:sdtPr>
        <w:sdtEndPr/>
        <w:sdtContent>
          <w:r w:rsidR="00D17149"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="00D17149"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="00D17149"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="00D17149"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="00D17149"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="00D17149"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="00D17149"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="00D17149"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="00D17149" w:rsidRPr="00C351A9">
        <w:rPr>
          <w:rFonts w:cs="David" w:hint="cs"/>
          <w:sz w:val="24"/>
          <w:szCs w:val="24"/>
          <w:rtl/>
        </w:rPr>
        <w:t xml:space="preserve">  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דוא"ל ( כתובת דוא"ל תשמש לכלל ההתכתבויות </w:t>
      </w:r>
      <w:proofErr w:type="spellStart"/>
      <w:r w:rsidRPr="00C351A9">
        <w:rPr>
          <w:rFonts w:cs="David" w:hint="cs"/>
          <w:sz w:val="24"/>
          <w:szCs w:val="24"/>
          <w:rtl/>
        </w:rPr>
        <w:t>איתך</w:t>
      </w:r>
      <w:proofErr w:type="spellEnd"/>
      <w:r w:rsidRPr="00C351A9">
        <w:rPr>
          <w:rFonts w:cs="David" w:hint="cs"/>
          <w:sz w:val="24"/>
          <w:szCs w:val="24"/>
          <w:rtl/>
        </w:rPr>
        <w:t xml:space="preserve"> בנוגע לבקשה):   </w:t>
      </w:r>
      <w:sdt>
        <w:sdtPr>
          <w:rPr>
            <w:rFonts w:cs="David" w:hint="cs"/>
            <w:sz w:val="24"/>
            <w:szCs w:val="24"/>
            <w:rtl/>
          </w:rPr>
          <w:id w:val="27468587"/>
          <w:placeholder>
            <w:docPart w:val="27BD1B03337945E0B6F5D4281DCCE370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           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אתר אינטרנט: </w:t>
      </w:r>
      <w:sdt>
        <w:sdtPr>
          <w:rPr>
            <w:rFonts w:cs="David"/>
            <w:sz w:val="24"/>
            <w:szCs w:val="24"/>
            <w:rtl/>
          </w:rPr>
          <w:id w:val="1907720502"/>
          <w:placeholder>
            <w:docPart w:val="C824ED6838A445368BEB3CB8FAEE5AF6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</w:p>
    <w:p w:rsidR="009038BF" w:rsidRPr="00C351A9" w:rsidRDefault="009038BF" w:rsidP="009038BF">
      <w:pPr>
        <w:bidi/>
        <w:rPr>
          <w:rFonts w:cs="David"/>
          <w:b/>
          <w:bCs/>
          <w:sz w:val="24"/>
          <w:szCs w:val="24"/>
          <w:rtl/>
        </w:rPr>
      </w:pPr>
      <w:r w:rsidRPr="00C351A9">
        <w:rPr>
          <w:rFonts w:cs="David" w:hint="cs"/>
          <w:b/>
          <w:bCs/>
          <w:sz w:val="24"/>
          <w:szCs w:val="24"/>
          <w:rtl/>
        </w:rPr>
        <w:t>פרטי רו"ח :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>אם ישנו רו"ח- נא מלא את הפרטים הבאים: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שם פרטי:  </w:t>
      </w:r>
      <w:sdt>
        <w:sdtPr>
          <w:rPr>
            <w:rFonts w:cs="David" w:hint="cs"/>
            <w:sz w:val="24"/>
            <w:szCs w:val="24"/>
            <w:rtl/>
          </w:rPr>
          <w:id w:val="1111007554"/>
          <w:placeholder>
            <w:docPart w:val="AE457E239DB3426F9C01B2DD3339026F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שם משפחה:  </w:t>
      </w:r>
      <w:sdt>
        <w:sdtPr>
          <w:rPr>
            <w:rFonts w:cs="David" w:hint="cs"/>
            <w:sz w:val="24"/>
            <w:szCs w:val="24"/>
            <w:rtl/>
          </w:rPr>
          <w:id w:val="2092580053"/>
          <w:placeholder>
            <w:docPart w:val="300C10CE334A4921AD5D9402937728DD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            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מייל: </w:t>
      </w:r>
      <w:sdt>
        <w:sdtPr>
          <w:rPr>
            <w:rFonts w:cs="David" w:hint="cs"/>
            <w:sz w:val="24"/>
            <w:szCs w:val="24"/>
            <w:rtl/>
          </w:rPr>
          <w:id w:val="1877342811"/>
          <w:placeholder>
            <w:docPart w:val="CC9D54248A8C4AC5B007EFBC76E64ACF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 מספר טלפון: </w:t>
      </w:r>
      <w:sdt>
        <w:sdtPr>
          <w:rPr>
            <w:rFonts w:cs="David" w:hint="cs"/>
            <w:sz w:val="24"/>
            <w:szCs w:val="24"/>
            <w:rtl/>
          </w:rPr>
          <w:id w:val="-609974112"/>
          <w:placeholder>
            <w:docPart w:val="0E17B8055ABA41BDB6582514A821B3D7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</w:t>
      </w:r>
    </w:p>
    <w:p w:rsidR="009038BF" w:rsidRPr="00C351A9" w:rsidRDefault="005C7BF7" w:rsidP="005C7BF7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כתובת: </w:t>
      </w:r>
      <w:sdt>
        <w:sdtPr>
          <w:rPr>
            <w:rFonts w:cs="David" w:hint="cs"/>
            <w:sz w:val="24"/>
            <w:szCs w:val="24"/>
            <w:rtl/>
          </w:rPr>
          <w:id w:val="-33582366"/>
          <w:placeholder>
            <w:docPart w:val="777AD41B05074E67B07F1F51BBC5962E"/>
          </w:placeholder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</w:p>
    <w:p w:rsidR="009038BF" w:rsidRPr="00C351A9" w:rsidRDefault="009038BF" w:rsidP="00D93164">
      <w:pPr>
        <w:bidi/>
        <w:rPr>
          <w:rFonts w:cs="David"/>
          <w:b/>
          <w:bCs/>
          <w:sz w:val="24"/>
          <w:szCs w:val="24"/>
          <w:rtl/>
        </w:rPr>
      </w:pPr>
      <w:r w:rsidRPr="00C351A9">
        <w:rPr>
          <w:rFonts w:cs="David" w:hint="cs"/>
          <w:b/>
          <w:bCs/>
          <w:sz w:val="24"/>
          <w:szCs w:val="24"/>
          <w:rtl/>
        </w:rPr>
        <w:t xml:space="preserve">בא </w:t>
      </w:r>
      <w:r w:rsidR="00D93164" w:rsidRPr="00C351A9">
        <w:rPr>
          <w:rFonts w:cs="David" w:hint="cs"/>
          <w:b/>
          <w:bCs/>
          <w:sz w:val="24"/>
          <w:szCs w:val="24"/>
          <w:rtl/>
        </w:rPr>
        <w:t>כוח המייצג את התאגיד</w:t>
      </w:r>
      <w:r w:rsidRPr="00C351A9">
        <w:rPr>
          <w:rFonts w:cs="David" w:hint="cs"/>
          <w:b/>
          <w:bCs/>
          <w:sz w:val="24"/>
          <w:szCs w:val="24"/>
          <w:rtl/>
        </w:rPr>
        <w:t>: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האם ברצונך שכל הטיפול בהליך הרישוי יתבצע באמצעות בא כוח ( עו"ד) בלבד: </w:t>
      </w:r>
      <w:sdt>
        <w:sdtPr>
          <w:rPr>
            <w:rFonts w:cs="David" w:hint="cs"/>
            <w:sz w:val="24"/>
            <w:szCs w:val="24"/>
            <w:rtl/>
          </w:rPr>
          <w:id w:val="144088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1A9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כן </w:t>
      </w:r>
      <w:sdt>
        <w:sdtPr>
          <w:rPr>
            <w:rFonts w:cs="David" w:hint="cs"/>
            <w:sz w:val="24"/>
            <w:szCs w:val="24"/>
            <w:rtl/>
          </w:rPr>
          <w:id w:val="100262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1A9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לא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u w:val="single"/>
          <w:rtl/>
        </w:rPr>
        <w:t>אם כן</w:t>
      </w:r>
      <w:r w:rsidRPr="00C351A9">
        <w:rPr>
          <w:rFonts w:cs="David" w:hint="cs"/>
          <w:sz w:val="24"/>
          <w:szCs w:val="24"/>
          <w:rtl/>
        </w:rPr>
        <w:t xml:space="preserve">- נא מלא את הפרטים הבאים: 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שם פרטי:  </w:t>
      </w:r>
      <w:sdt>
        <w:sdtPr>
          <w:rPr>
            <w:rFonts w:cs="David" w:hint="cs"/>
            <w:sz w:val="24"/>
            <w:szCs w:val="24"/>
            <w:rtl/>
          </w:rPr>
          <w:id w:val="-691759366"/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</w:t>
      </w:r>
      <w:r w:rsidR="00DF5357" w:rsidRPr="00C351A9">
        <w:rPr>
          <w:rFonts w:cs="David" w:hint="cs"/>
          <w:sz w:val="24"/>
          <w:szCs w:val="24"/>
          <w:rtl/>
        </w:rPr>
        <w:t xml:space="preserve">  </w:t>
      </w:r>
      <w:r w:rsidRPr="00C351A9">
        <w:rPr>
          <w:rFonts w:cs="David" w:hint="cs"/>
          <w:sz w:val="24"/>
          <w:szCs w:val="24"/>
          <w:rtl/>
        </w:rPr>
        <w:t xml:space="preserve">שם משפחה: </w:t>
      </w:r>
      <w:sdt>
        <w:sdtPr>
          <w:rPr>
            <w:rFonts w:cs="David" w:hint="cs"/>
            <w:sz w:val="24"/>
            <w:szCs w:val="24"/>
            <w:rtl/>
          </w:rPr>
          <w:id w:val="-1134717472"/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="00DF5357" w:rsidRPr="00C351A9">
        <w:rPr>
          <w:rFonts w:cs="David" w:hint="cs"/>
          <w:sz w:val="24"/>
          <w:szCs w:val="24"/>
          <w:rtl/>
        </w:rPr>
        <w:t xml:space="preserve">  </w:t>
      </w:r>
      <w:r w:rsidRPr="00C351A9">
        <w:rPr>
          <w:rFonts w:cs="David" w:hint="cs"/>
          <w:sz w:val="24"/>
          <w:szCs w:val="24"/>
          <w:rtl/>
        </w:rPr>
        <w:t xml:space="preserve">שם משרד: </w:t>
      </w:r>
      <w:sdt>
        <w:sdtPr>
          <w:rPr>
            <w:rFonts w:cs="David" w:hint="cs"/>
            <w:sz w:val="24"/>
            <w:szCs w:val="24"/>
            <w:rtl/>
          </w:rPr>
          <w:id w:val="1283541967"/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sz w:val="24"/>
          <w:szCs w:val="24"/>
          <w:rtl/>
        </w:rPr>
        <w:t xml:space="preserve">         </w:t>
      </w:r>
    </w:p>
    <w:p w:rsidR="009038BF" w:rsidRPr="00C351A9" w:rsidRDefault="009038BF" w:rsidP="009038BF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דוא"ל:  </w:t>
      </w:r>
      <w:sdt>
        <w:sdtPr>
          <w:rPr>
            <w:rFonts w:cs="David" w:hint="cs"/>
            <w:sz w:val="24"/>
            <w:szCs w:val="24"/>
            <w:rtl/>
          </w:rPr>
          <w:id w:val="-1220197772"/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="00DF5357" w:rsidRPr="00C351A9">
        <w:rPr>
          <w:rFonts w:cs="David" w:hint="cs"/>
          <w:sz w:val="24"/>
          <w:szCs w:val="24"/>
          <w:rtl/>
        </w:rPr>
        <w:t xml:space="preserve">     </w:t>
      </w:r>
      <w:r w:rsidRPr="00C351A9">
        <w:rPr>
          <w:rFonts w:cs="David" w:hint="cs"/>
          <w:sz w:val="24"/>
          <w:szCs w:val="24"/>
          <w:rtl/>
        </w:rPr>
        <w:t xml:space="preserve">מספר טלפון: </w:t>
      </w:r>
      <w:sdt>
        <w:sdtPr>
          <w:rPr>
            <w:rFonts w:cs="David"/>
            <w:sz w:val="24"/>
            <w:szCs w:val="24"/>
            <w:rtl/>
          </w:rPr>
          <w:id w:val="-1926185043"/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</w:p>
    <w:p w:rsidR="009038BF" w:rsidRPr="00A616C3" w:rsidRDefault="00A616C3" w:rsidP="00A616C3">
      <w:pPr>
        <w:bidi/>
        <w:rPr>
          <w:rFonts w:cs="David"/>
          <w:color w:val="FF0000"/>
          <w:sz w:val="24"/>
          <w:szCs w:val="24"/>
          <w:rtl/>
        </w:rPr>
      </w:pPr>
      <w:r>
        <w:rPr>
          <w:rFonts w:cs="David" w:hint="cs"/>
          <w:color w:val="FF0000"/>
          <w:sz w:val="24"/>
          <w:szCs w:val="24"/>
          <w:rtl/>
        </w:rPr>
        <w:t>*</w:t>
      </w:r>
      <w:r w:rsidR="00447312" w:rsidRPr="00A616C3">
        <w:rPr>
          <w:rFonts w:cs="David" w:hint="cs"/>
          <w:color w:val="FF0000"/>
          <w:sz w:val="24"/>
          <w:szCs w:val="24"/>
          <w:rtl/>
        </w:rPr>
        <w:t xml:space="preserve">יש לצרף ייפוי כח חתום של עו"ד מציג בתיק. </w:t>
      </w:r>
    </w:p>
    <w:p w:rsidR="009038BF" w:rsidRPr="00C351A9" w:rsidRDefault="009038BF" w:rsidP="009038BF">
      <w:pPr>
        <w:bidi/>
        <w:rPr>
          <w:rFonts w:cs="David"/>
          <w:b/>
          <w:bCs/>
          <w:sz w:val="24"/>
          <w:szCs w:val="24"/>
          <w:u w:val="single"/>
          <w:rtl/>
        </w:rPr>
      </w:pPr>
    </w:p>
    <w:p w:rsidR="009038BF" w:rsidRPr="00C351A9" w:rsidRDefault="009038BF" w:rsidP="00D93164">
      <w:pPr>
        <w:bidi/>
        <w:rPr>
          <w:rFonts w:cs="David"/>
          <w:b/>
          <w:bCs/>
          <w:sz w:val="24"/>
          <w:szCs w:val="24"/>
          <w:u w:val="single"/>
          <w:rtl/>
        </w:rPr>
      </w:pPr>
      <w:r w:rsidRPr="00C351A9">
        <w:rPr>
          <w:rFonts w:cs="David" w:hint="cs"/>
          <w:b/>
          <w:bCs/>
          <w:sz w:val="24"/>
          <w:szCs w:val="24"/>
          <w:u w:val="single"/>
          <w:rtl/>
        </w:rPr>
        <w:lastRenderedPageBreak/>
        <w:t>פירוט בעלי התפקידים הבכירים ב</w:t>
      </w:r>
      <w:r w:rsidR="00D93164" w:rsidRPr="00C351A9">
        <w:rPr>
          <w:rFonts w:cs="David" w:hint="cs"/>
          <w:b/>
          <w:bCs/>
          <w:sz w:val="24"/>
          <w:szCs w:val="24"/>
          <w:u w:val="single"/>
          <w:rtl/>
        </w:rPr>
        <w:t>תאגיד</w:t>
      </w:r>
      <w:r w:rsidRPr="00C351A9"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</w:p>
    <w:p w:rsidR="009038BF" w:rsidRPr="00C351A9" w:rsidRDefault="009038BF" w:rsidP="00D93164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-יש לפרט את כל בעלי התפקידים הבכירים </w:t>
      </w:r>
      <w:r w:rsidR="00D93164" w:rsidRPr="00C351A9">
        <w:rPr>
          <w:rFonts w:cs="David" w:hint="cs"/>
          <w:sz w:val="24"/>
          <w:szCs w:val="24"/>
          <w:rtl/>
        </w:rPr>
        <w:t>בתאגיד</w:t>
      </w:r>
      <w:r w:rsidRPr="00C351A9">
        <w:rPr>
          <w:rFonts w:cs="David" w:hint="cs"/>
          <w:sz w:val="24"/>
          <w:szCs w:val="24"/>
          <w:rtl/>
        </w:rPr>
        <w:t>.</w:t>
      </w:r>
    </w:p>
    <w:p w:rsidR="00A61B0E" w:rsidRPr="00C351A9" w:rsidRDefault="009038BF" w:rsidP="00A61B0E">
      <w:pPr>
        <w:bidi/>
        <w:rPr>
          <w:rFonts w:cs="David"/>
          <w:sz w:val="24"/>
          <w:szCs w:val="24"/>
          <w:rtl/>
        </w:rPr>
      </w:pPr>
      <w:r w:rsidRPr="00C351A9">
        <w:rPr>
          <w:rFonts w:cs="David" w:hint="cs"/>
          <w:sz w:val="24"/>
          <w:szCs w:val="24"/>
          <w:rtl/>
        </w:rPr>
        <w:t xml:space="preserve">-יש לבחור </w:t>
      </w:r>
      <w:r w:rsidR="005C7BF7" w:rsidRPr="00C351A9">
        <w:rPr>
          <w:rFonts w:cs="David" w:hint="cs"/>
          <w:sz w:val="24"/>
          <w:szCs w:val="24"/>
          <w:rtl/>
        </w:rPr>
        <w:t xml:space="preserve">מתוכם </w:t>
      </w:r>
      <w:r w:rsidRPr="00C351A9">
        <w:rPr>
          <w:rFonts w:cs="David" w:hint="cs"/>
          <w:sz w:val="24"/>
          <w:szCs w:val="24"/>
          <w:rtl/>
        </w:rPr>
        <w:t>עד שלושה שיוצגו על גבי ה</w:t>
      </w:r>
      <w:r w:rsidR="00D93164" w:rsidRPr="00C351A9">
        <w:rPr>
          <w:rFonts w:cs="David" w:hint="cs"/>
          <w:sz w:val="24"/>
          <w:szCs w:val="24"/>
          <w:rtl/>
        </w:rPr>
        <w:t>היתר</w:t>
      </w:r>
      <w:r w:rsidRPr="00C351A9">
        <w:rPr>
          <w:rFonts w:cs="David" w:hint="cs"/>
          <w:sz w:val="24"/>
          <w:szCs w:val="24"/>
          <w:rtl/>
        </w:rPr>
        <w:t>.</w:t>
      </w:r>
    </w:p>
    <w:p w:rsidR="00CE4B5B" w:rsidRPr="00C351A9" w:rsidRDefault="00CE4B5B" w:rsidP="00CE4B5B">
      <w:pPr>
        <w:bidi/>
        <w:rPr>
          <w:rFonts w:cs="David"/>
          <w:sz w:val="24"/>
          <w:szCs w:val="24"/>
          <w:rtl/>
        </w:rPr>
      </w:pPr>
    </w:p>
    <w:tbl>
      <w:tblPr>
        <w:tblStyle w:val="aa"/>
        <w:bidiVisual/>
        <w:tblW w:w="11057" w:type="dxa"/>
        <w:tblInd w:w="-1225" w:type="dxa"/>
        <w:tblLook w:val="04A0" w:firstRow="1" w:lastRow="0" w:firstColumn="1" w:lastColumn="0" w:noHBand="0" w:noVBand="1"/>
      </w:tblPr>
      <w:tblGrid>
        <w:gridCol w:w="850"/>
        <w:gridCol w:w="1134"/>
        <w:gridCol w:w="1559"/>
        <w:gridCol w:w="1560"/>
        <w:gridCol w:w="1435"/>
        <w:gridCol w:w="1091"/>
        <w:gridCol w:w="2010"/>
        <w:gridCol w:w="1418"/>
      </w:tblGrid>
      <w:tr w:rsidR="00C351A9" w:rsidRPr="00C351A9" w:rsidTr="00C351A9">
        <w:tc>
          <w:tcPr>
            <w:tcW w:w="850" w:type="dxa"/>
            <w:shd w:val="clear" w:color="auto" w:fill="C6D9F1" w:themeFill="text2" w:themeFillTint="33"/>
          </w:tcPr>
          <w:p w:rsidR="00CE4B5B" w:rsidRPr="00C351A9" w:rsidRDefault="00CE4B5B" w:rsidP="00C351A9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51A9">
              <w:rPr>
                <w:rFonts w:cs="David" w:hint="cs"/>
                <w:b/>
                <w:bCs/>
                <w:sz w:val="24"/>
                <w:szCs w:val="24"/>
                <w:rtl/>
              </w:rPr>
              <w:t>בעל תפקיד בכיר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E4B5B" w:rsidRPr="00C351A9" w:rsidRDefault="00CE4B5B" w:rsidP="00C351A9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51A9">
              <w:rPr>
                <w:rFonts w:cs="David"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E4B5B" w:rsidRPr="00C351A9" w:rsidRDefault="00CE4B5B" w:rsidP="00C351A9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51A9">
              <w:rPr>
                <w:rFonts w:cs="David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E4B5B" w:rsidRPr="00C351A9" w:rsidRDefault="00CE4B5B" w:rsidP="00C351A9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51A9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1435" w:type="dxa"/>
            <w:shd w:val="clear" w:color="auto" w:fill="C6D9F1" w:themeFill="text2" w:themeFillTint="33"/>
          </w:tcPr>
          <w:p w:rsidR="00CE4B5B" w:rsidRPr="00C351A9" w:rsidRDefault="00CE4B5B" w:rsidP="00C351A9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51A9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1091" w:type="dxa"/>
            <w:shd w:val="clear" w:color="auto" w:fill="C6D9F1" w:themeFill="text2" w:themeFillTint="33"/>
          </w:tcPr>
          <w:p w:rsidR="00CE4B5B" w:rsidRPr="00C351A9" w:rsidRDefault="00CE4B5B" w:rsidP="00C351A9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51A9">
              <w:rPr>
                <w:rFonts w:cs="David" w:hint="cs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2010" w:type="dxa"/>
            <w:shd w:val="clear" w:color="auto" w:fill="C6D9F1" w:themeFill="text2" w:themeFillTint="33"/>
          </w:tcPr>
          <w:p w:rsidR="00CE4B5B" w:rsidRPr="00C351A9" w:rsidRDefault="00CE4B5B" w:rsidP="00C351A9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51A9">
              <w:rPr>
                <w:rFonts w:cs="David" w:hint="cs"/>
                <w:b/>
                <w:bCs/>
                <w:sz w:val="24"/>
                <w:szCs w:val="24"/>
                <w:rtl/>
              </w:rPr>
              <w:t>נייד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E4B5B" w:rsidRPr="00C351A9" w:rsidRDefault="00CE4B5B" w:rsidP="00C351A9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351A9">
              <w:rPr>
                <w:rFonts w:cs="David" w:hint="cs"/>
                <w:b/>
                <w:bCs/>
                <w:sz w:val="24"/>
                <w:szCs w:val="24"/>
                <w:rtl/>
              </w:rPr>
              <w:t>לרשום בהיתר</w:t>
            </w:r>
          </w:p>
        </w:tc>
      </w:tr>
      <w:tr w:rsidR="00C351A9" w:rsidRPr="00C351A9" w:rsidTr="00C351A9">
        <w:tc>
          <w:tcPr>
            <w:tcW w:w="85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790080701"/>
                <w:text/>
              </w:sdtPr>
              <w:sdtEndPr/>
              <w:sdtContent>
                <w:r w:rsidR="00CE4B5B" w:rsidRPr="00C351A9">
                  <w:rPr>
                    <w:rFonts w:cs="David" w:hint="cs"/>
                    <w:sz w:val="24"/>
                    <w:szCs w:val="24"/>
                    <w:rtl/>
                  </w:rPr>
                  <w:t>1</w:t>
                </w:r>
              </w:sdtContent>
            </w:sdt>
          </w:p>
        </w:tc>
        <w:tc>
          <w:tcPr>
            <w:tcW w:w="1134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199056373"/>
                <w:placeholder>
                  <w:docPart w:val="761A4F2A5934425C8DDE0EFDFDCBA440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491204869"/>
                <w:placeholder>
                  <w:docPart w:val="A0D293AE6B1B4FF183128990F3DDB328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2108699040"/>
                <w:placeholder>
                  <w:docPart w:val="51981B4504014D96B2EFFE6F9F26DCD2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35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729893740"/>
                <w:placeholder>
                  <w:docPart w:val="7F2E8DF775DB4CBF86878E30CFBA6365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091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953210107"/>
                <w:placeholder>
                  <w:docPart w:val="CB8DB47535FB4FE48D31833B27CAC8E0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01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630369825"/>
                <w:placeholder>
                  <w:docPart w:val="1A04A149C79C4BC3A42D6657F4EFC399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18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6094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כן </w:t>
            </w: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82481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לא</w:t>
            </w:r>
          </w:p>
        </w:tc>
      </w:tr>
      <w:tr w:rsidR="00C351A9" w:rsidRPr="00C351A9" w:rsidTr="00C351A9">
        <w:tc>
          <w:tcPr>
            <w:tcW w:w="85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537592639"/>
                <w:text/>
              </w:sdtPr>
              <w:sdtEndPr/>
              <w:sdtContent>
                <w:r w:rsidR="00CE4B5B" w:rsidRPr="00C351A9">
                  <w:rPr>
                    <w:rFonts w:cs="David" w:hint="cs"/>
                    <w:sz w:val="24"/>
                    <w:szCs w:val="24"/>
                    <w:rtl/>
                  </w:rPr>
                  <w:t>2</w:t>
                </w:r>
              </w:sdtContent>
            </w:sdt>
          </w:p>
        </w:tc>
        <w:tc>
          <w:tcPr>
            <w:tcW w:w="1134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34110148"/>
                <w:placeholder>
                  <w:docPart w:val="5CDF90EA33CC43949279DE6283967475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422069345"/>
                <w:placeholder>
                  <w:docPart w:val="0CB454E94DBD4E30BB3CD8D2F4E9C9DC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832050456"/>
                <w:placeholder>
                  <w:docPart w:val="A2883EDF2C7C4C8D9BB721FA6D848757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35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737164851"/>
                <w:placeholder>
                  <w:docPart w:val="4C70B80BD1794BF98298C2F79FFA007B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091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212320292"/>
                <w:placeholder>
                  <w:docPart w:val="35F0F8AADA424F81BA7B3A5EEAFFD035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01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980892410"/>
                <w:placeholder>
                  <w:docPart w:val="C1613B7ABD224567AC121A2A949D9A86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18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86185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כן </w:t>
            </w: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20344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לא</w:t>
            </w:r>
          </w:p>
        </w:tc>
      </w:tr>
      <w:tr w:rsidR="00C351A9" w:rsidRPr="00C351A9" w:rsidTr="00C351A9">
        <w:tc>
          <w:tcPr>
            <w:tcW w:w="85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987057164"/>
                <w:text/>
              </w:sdtPr>
              <w:sdtEndPr/>
              <w:sdtContent>
                <w:r w:rsidR="00CE4B5B" w:rsidRPr="00C351A9">
                  <w:rPr>
                    <w:rFonts w:cs="David" w:hint="cs"/>
                    <w:sz w:val="24"/>
                    <w:szCs w:val="24"/>
                    <w:rtl/>
                  </w:rPr>
                  <w:t>3</w:t>
                </w:r>
              </w:sdtContent>
            </w:sdt>
          </w:p>
        </w:tc>
        <w:tc>
          <w:tcPr>
            <w:tcW w:w="1134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822236987"/>
                <w:placeholder>
                  <w:docPart w:val="1B1F1B396E764298A8D8AFDABFB48F31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647665003"/>
                <w:placeholder>
                  <w:docPart w:val="D09FAE57F7A34D60890C876C47C8C79E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392307587"/>
                <w:placeholder>
                  <w:docPart w:val="FB7934F7E560426EA9205544A4C8922A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35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131291767"/>
                <w:placeholder>
                  <w:docPart w:val="5E5EFD9CA87143AFA021BB16D3C0FE1D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091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622192988"/>
                <w:placeholder>
                  <w:docPart w:val="E5CAC66911EF48DAA0F4392D202A9AE1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01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649366066"/>
                <w:placeholder>
                  <w:docPart w:val="70C82D45756E4DE38BB3583274DB7F91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18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33169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כן </w:t>
            </w: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69461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לא</w:t>
            </w:r>
          </w:p>
        </w:tc>
      </w:tr>
      <w:tr w:rsidR="00C351A9" w:rsidRPr="00C351A9" w:rsidTr="00C351A9">
        <w:tc>
          <w:tcPr>
            <w:tcW w:w="85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624498641"/>
                <w:text/>
              </w:sdtPr>
              <w:sdtEndPr/>
              <w:sdtContent>
                <w:r w:rsidR="00CE4B5B" w:rsidRPr="00C351A9">
                  <w:rPr>
                    <w:rFonts w:cs="David" w:hint="cs"/>
                    <w:sz w:val="24"/>
                    <w:szCs w:val="24"/>
                    <w:rtl/>
                  </w:rPr>
                  <w:t>4</w:t>
                </w:r>
              </w:sdtContent>
            </w:sdt>
          </w:p>
        </w:tc>
        <w:tc>
          <w:tcPr>
            <w:tcW w:w="1134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67991406"/>
                <w:placeholder>
                  <w:docPart w:val="33877142875949CABD0A07331E838241"/>
                </w:placeholder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697889746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560870839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35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995259185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091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272970881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01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011142128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18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7833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כן </w:t>
            </w: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3119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לא</w:t>
            </w:r>
          </w:p>
        </w:tc>
      </w:tr>
      <w:tr w:rsidR="00C351A9" w:rsidRPr="00C351A9" w:rsidTr="00C351A9">
        <w:tc>
          <w:tcPr>
            <w:tcW w:w="85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225494518"/>
                <w:text/>
              </w:sdtPr>
              <w:sdtEndPr/>
              <w:sdtContent>
                <w:r w:rsidR="00CE4B5B" w:rsidRPr="00C351A9">
                  <w:rPr>
                    <w:rFonts w:cs="David" w:hint="cs"/>
                    <w:sz w:val="24"/>
                    <w:szCs w:val="24"/>
                    <w:rtl/>
                  </w:rPr>
                  <w:t>5</w:t>
                </w:r>
              </w:sdtContent>
            </w:sdt>
          </w:p>
        </w:tc>
        <w:tc>
          <w:tcPr>
            <w:tcW w:w="1134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919372260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060088482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871419012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35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173022281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091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937425516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01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271913991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18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92230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כן </w:t>
            </w: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516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לא</w:t>
            </w:r>
          </w:p>
        </w:tc>
      </w:tr>
      <w:tr w:rsidR="00C351A9" w:rsidRPr="00C351A9" w:rsidTr="00C351A9">
        <w:tc>
          <w:tcPr>
            <w:tcW w:w="85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882317178"/>
                <w:text/>
              </w:sdtPr>
              <w:sdtEndPr/>
              <w:sdtContent>
                <w:r w:rsidR="00CE4B5B" w:rsidRPr="00C351A9">
                  <w:rPr>
                    <w:rFonts w:cs="David" w:hint="cs"/>
                    <w:sz w:val="24"/>
                    <w:szCs w:val="24"/>
                    <w:rtl/>
                  </w:rPr>
                  <w:t>6</w:t>
                </w:r>
              </w:sdtContent>
            </w:sdt>
          </w:p>
        </w:tc>
        <w:tc>
          <w:tcPr>
            <w:tcW w:w="1134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2074409235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911146214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347540427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35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013881356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091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113670722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01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2067169334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18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6267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כן </w:t>
            </w: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51939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לא</w:t>
            </w:r>
          </w:p>
        </w:tc>
      </w:tr>
      <w:tr w:rsidR="00CE4B5B" w:rsidRPr="00C351A9" w:rsidTr="00C351A9">
        <w:tc>
          <w:tcPr>
            <w:tcW w:w="85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469818245"/>
                <w:text/>
              </w:sdtPr>
              <w:sdtEndPr/>
              <w:sdtContent>
                <w:r w:rsidR="00CE4B5B" w:rsidRPr="00C351A9">
                  <w:rPr>
                    <w:rFonts w:cs="David" w:hint="cs"/>
                    <w:sz w:val="24"/>
                    <w:szCs w:val="24"/>
                    <w:rtl/>
                  </w:rPr>
                  <w:t>7</w:t>
                </w:r>
              </w:sdtContent>
            </w:sdt>
          </w:p>
        </w:tc>
        <w:tc>
          <w:tcPr>
            <w:tcW w:w="1134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512829859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192290467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365894357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35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657188278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091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395481908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01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716108255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18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7514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כן </w:t>
            </w: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3739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לא</w:t>
            </w:r>
          </w:p>
        </w:tc>
      </w:tr>
      <w:tr w:rsidR="00CE4B5B" w:rsidRPr="00C351A9" w:rsidTr="00C351A9">
        <w:tc>
          <w:tcPr>
            <w:tcW w:w="85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630507841"/>
                <w:text/>
              </w:sdtPr>
              <w:sdtEndPr/>
              <w:sdtContent>
                <w:r w:rsidR="00CE4B5B" w:rsidRPr="00C351A9">
                  <w:rPr>
                    <w:rFonts w:cs="David" w:hint="cs"/>
                    <w:sz w:val="24"/>
                    <w:szCs w:val="24"/>
                    <w:rtl/>
                  </w:rPr>
                  <w:t>8</w:t>
                </w:r>
              </w:sdtContent>
            </w:sdt>
          </w:p>
        </w:tc>
        <w:tc>
          <w:tcPr>
            <w:tcW w:w="1134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501097379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648050053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332951322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35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982541453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091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64402190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01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286846950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18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7827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כן </w:t>
            </w: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2860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לא</w:t>
            </w:r>
          </w:p>
        </w:tc>
      </w:tr>
      <w:tr w:rsidR="00CE4B5B" w:rsidRPr="00C351A9" w:rsidTr="00C351A9">
        <w:tc>
          <w:tcPr>
            <w:tcW w:w="85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57013949"/>
                <w:text/>
              </w:sdtPr>
              <w:sdtEndPr/>
              <w:sdtContent>
                <w:r w:rsidR="00CE4B5B" w:rsidRPr="00C351A9">
                  <w:rPr>
                    <w:rFonts w:cs="David" w:hint="cs"/>
                    <w:sz w:val="24"/>
                    <w:szCs w:val="24"/>
                    <w:rtl/>
                  </w:rPr>
                  <w:t>9</w:t>
                </w:r>
              </w:sdtContent>
            </w:sdt>
          </w:p>
        </w:tc>
        <w:tc>
          <w:tcPr>
            <w:tcW w:w="1134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434910536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992549795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378926385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35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324212283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091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297572152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01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055394010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18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379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כן </w:t>
            </w: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691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לא</w:t>
            </w:r>
          </w:p>
        </w:tc>
      </w:tr>
      <w:tr w:rsidR="00CE4B5B" w:rsidRPr="00C351A9" w:rsidTr="00C351A9">
        <w:tc>
          <w:tcPr>
            <w:tcW w:w="85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566996907"/>
                <w:text/>
              </w:sdtPr>
              <w:sdtEndPr/>
              <w:sdtContent>
                <w:r w:rsidR="00CE4B5B" w:rsidRPr="00C351A9">
                  <w:rPr>
                    <w:rFonts w:cs="David" w:hint="cs"/>
                    <w:sz w:val="24"/>
                    <w:szCs w:val="24"/>
                    <w:rtl/>
                  </w:rPr>
                  <w:t>10</w:t>
                </w:r>
              </w:sdtContent>
            </w:sdt>
          </w:p>
        </w:tc>
        <w:tc>
          <w:tcPr>
            <w:tcW w:w="1134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527383593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27383409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841092784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35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641158656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091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645865793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010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910653673"/>
                <w:showingPlcHdr/>
                <w:text/>
              </w:sdtPr>
              <w:sdtEndPr/>
              <w:sdtContent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לחץ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כאן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להזנת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  <w:rtl/>
                  </w:rPr>
                  <w:t xml:space="preserve"> </w:t>
                </w:r>
                <w:r w:rsidR="000C45BD" w:rsidRPr="00C351A9">
                  <w:rPr>
                    <w:rStyle w:val="a3"/>
                    <w:rFonts w:cs="David" w:hint="cs"/>
                    <w:sz w:val="24"/>
                    <w:szCs w:val="24"/>
                    <w:rtl/>
                  </w:rPr>
                  <w:t>טקסט</w:t>
                </w:r>
                <w:r w:rsidR="000C45BD" w:rsidRPr="00C351A9">
                  <w:rPr>
                    <w:rStyle w:val="a3"/>
                    <w:rFonts w:cs="Davi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418" w:type="dxa"/>
          </w:tcPr>
          <w:p w:rsidR="00CE4B5B" w:rsidRPr="00C351A9" w:rsidRDefault="00F00D69" w:rsidP="00CE4B5B">
            <w:pPr>
              <w:bidi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123180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כן </w:t>
            </w: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6833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5B" w:rsidRPr="00C351A9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E4B5B" w:rsidRPr="00C351A9">
              <w:rPr>
                <w:rFonts w:cs="David" w:hint="cs"/>
                <w:sz w:val="24"/>
                <w:szCs w:val="24"/>
                <w:rtl/>
              </w:rPr>
              <w:t xml:space="preserve"> לא</w:t>
            </w:r>
          </w:p>
        </w:tc>
      </w:tr>
    </w:tbl>
    <w:p w:rsidR="00CE4B5B" w:rsidRPr="00C351A9" w:rsidRDefault="00CE4B5B" w:rsidP="00CE4B5B">
      <w:pPr>
        <w:bidi/>
        <w:rPr>
          <w:rFonts w:cs="David"/>
          <w:sz w:val="24"/>
          <w:szCs w:val="24"/>
          <w:rtl/>
        </w:rPr>
      </w:pPr>
    </w:p>
    <w:p w:rsidR="00594B8B" w:rsidRPr="00C351A9" w:rsidRDefault="00594B8B" w:rsidP="00594B8B">
      <w:pPr>
        <w:bidi/>
        <w:rPr>
          <w:rFonts w:cs="David"/>
          <w:b/>
          <w:bCs/>
          <w:sz w:val="24"/>
          <w:szCs w:val="24"/>
          <w:rtl/>
        </w:rPr>
      </w:pPr>
    </w:p>
    <w:p w:rsidR="00C351A9" w:rsidRDefault="00C351A9" w:rsidP="00A97341">
      <w:pPr>
        <w:bidi/>
        <w:rPr>
          <w:rFonts w:cs="David"/>
          <w:b/>
          <w:bCs/>
          <w:sz w:val="24"/>
          <w:szCs w:val="24"/>
          <w:rtl/>
        </w:rPr>
      </w:pPr>
    </w:p>
    <w:p w:rsidR="00C351A9" w:rsidRDefault="00C351A9" w:rsidP="00C351A9">
      <w:pPr>
        <w:bidi/>
        <w:rPr>
          <w:rFonts w:cs="David"/>
          <w:b/>
          <w:bCs/>
          <w:sz w:val="24"/>
          <w:szCs w:val="24"/>
          <w:rtl/>
        </w:rPr>
      </w:pPr>
    </w:p>
    <w:p w:rsidR="009038BF" w:rsidRPr="00C351A9" w:rsidRDefault="009038BF" w:rsidP="00C351A9">
      <w:pPr>
        <w:bidi/>
        <w:rPr>
          <w:rFonts w:cs="David"/>
          <w:b/>
          <w:bCs/>
          <w:sz w:val="24"/>
          <w:szCs w:val="24"/>
          <w:rtl/>
        </w:rPr>
      </w:pPr>
      <w:r w:rsidRPr="00C351A9">
        <w:rPr>
          <w:rFonts w:cs="David" w:hint="cs"/>
          <w:b/>
          <w:bCs/>
          <w:sz w:val="24"/>
          <w:szCs w:val="24"/>
          <w:rtl/>
        </w:rPr>
        <w:t xml:space="preserve">הערות: </w:t>
      </w:r>
    </w:p>
    <w:p w:rsidR="00C351A9" w:rsidRDefault="00F00D69" w:rsidP="00C351A9">
      <w:pPr>
        <w:bidi/>
        <w:rPr>
          <w:rFonts w:cs="David"/>
          <w:b/>
          <w:bCs/>
          <w:sz w:val="24"/>
          <w:szCs w:val="24"/>
          <w:rtl/>
        </w:rPr>
      </w:pPr>
      <w:sdt>
        <w:sdtPr>
          <w:rPr>
            <w:rFonts w:cs="David"/>
            <w:b/>
            <w:bCs/>
            <w:sz w:val="24"/>
            <w:szCs w:val="24"/>
            <w:rtl/>
          </w:rPr>
          <w:id w:val="-689064621"/>
          <w:showingPlcHdr/>
          <w:text/>
        </w:sdtPr>
        <w:sdtEndPr/>
        <w:sdtContent>
          <w:r w:rsidR="009038BF"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="009038BF"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="009038BF"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="009038BF"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="009038BF"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="009038BF"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="009038BF"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="009038BF"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</w:p>
    <w:p w:rsidR="00C351A9" w:rsidRDefault="00C351A9" w:rsidP="00C351A9">
      <w:pPr>
        <w:bidi/>
        <w:rPr>
          <w:rFonts w:cs="David"/>
          <w:b/>
          <w:bCs/>
          <w:sz w:val="24"/>
          <w:szCs w:val="24"/>
          <w:rtl/>
        </w:rPr>
      </w:pPr>
    </w:p>
    <w:p w:rsidR="00C351A9" w:rsidRPr="00C351A9" w:rsidRDefault="00C351A9" w:rsidP="00C351A9">
      <w:pPr>
        <w:bidi/>
        <w:rPr>
          <w:rFonts w:cs="David"/>
          <w:b/>
          <w:bCs/>
          <w:sz w:val="24"/>
          <w:szCs w:val="24"/>
          <w:rtl/>
        </w:rPr>
      </w:pPr>
    </w:p>
    <w:p w:rsidR="00DF5357" w:rsidRDefault="00DF5357" w:rsidP="00AF249F">
      <w:pPr>
        <w:bidi/>
        <w:rPr>
          <w:rFonts w:cs="David"/>
          <w:b/>
          <w:bCs/>
          <w:sz w:val="24"/>
          <w:szCs w:val="24"/>
          <w:rtl/>
        </w:rPr>
      </w:pPr>
      <w:r w:rsidRPr="00C351A9">
        <w:rPr>
          <w:rFonts w:cs="David" w:hint="cs"/>
          <w:b/>
          <w:bCs/>
          <w:sz w:val="24"/>
          <w:szCs w:val="24"/>
          <w:rtl/>
        </w:rPr>
        <w:t xml:space="preserve">לטופס זה חובה </w:t>
      </w:r>
      <w:r w:rsidR="00B76616">
        <w:rPr>
          <w:rFonts w:cs="David" w:hint="cs"/>
          <w:b/>
          <w:bCs/>
          <w:sz w:val="24"/>
          <w:szCs w:val="24"/>
          <w:rtl/>
        </w:rPr>
        <w:t xml:space="preserve">לצרף את כלל המסמכים כמפורט באתר </w:t>
      </w:r>
      <w:r w:rsidR="00AF249F">
        <w:rPr>
          <w:rFonts w:cs="David" w:hint="cs"/>
          <w:b/>
          <w:bCs/>
          <w:sz w:val="24"/>
          <w:szCs w:val="24"/>
          <w:rtl/>
        </w:rPr>
        <w:t>.</w:t>
      </w:r>
    </w:p>
    <w:p w:rsidR="00AF249F" w:rsidRPr="00C351A9" w:rsidRDefault="00AF249F" w:rsidP="00AF249F">
      <w:pPr>
        <w:bidi/>
        <w:rPr>
          <w:rFonts w:cs="David"/>
          <w:b/>
          <w:bCs/>
          <w:sz w:val="24"/>
          <w:szCs w:val="24"/>
          <w:rtl/>
        </w:rPr>
      </w:pPr>
    </w:p>
    <w:p w:rsidR="00DF5357" w:rsidRPr="00C351A9" w:rsidRDefault="00DF5357" w:rsidP="00DF5357">
      <w:pPr>
        <w:bidi/>
        <w:rPr>
          <w:rFonts w:cs="David"/>
          <w:b/>
          <w:bCs/>
          <w:sz w:val="24"/>
          <w:szCs w:val="24"/>
          <w:rtl/>
        </w:rPr>
      </w:pPr>
      <w:r w:rsidRPr="00C351A9">
        <w:rPr>
          <w:rFonts w:cs="David" w:hint="cs"/>
          <w:b/>
          <w:bCs/>
          <w:sz w:val="24"/>
          <w:szCs w:val="24"/>
          <w:rtl/>
        </w:rPr>
        <w:t>תאריך</w:t>
      </w:r>
      <w:r w:rsidRPr="00C351A9">
        <w:rPr>
          <w:rFonts w:cs="David"/>
          <w:b/>
          <w:bCs/>
          <w:sz w:val="24"/>
          <w:szCs w:val="24"/>
          <w:rtl/>
        </w:rPr>
        <w:t>:</w:t>
      </w:r>
      <w:r w:rsidRPr="00C351A9">
        <w:rPr>
          <w:rFonts w:cs="David" w:hint="cs"/>
          <w:b/>
          <w:bCs/>
          <w:sz w:val="24"/>
          <w:szCs w:val="24"/>
          <w:rtl/>
        </w:rPr>
        <w:t xml:space="preserve"> </w:t>
      </w:r>
      <w:r w:rsidRPr="00C351A9">
        <w:rPr>
          <w:rFonts w:cs="David"/>
          <w:b/>
          <w:bCs/>
          <w:sz w:val="24"/>
          <w:szCs w:val="24"/>
          <w:rtl/>
        </w:rPr>
        <w:t xml:space="preserve">   </w:t>
      </w:r>
      <w:sdt>
        <w:sdtPr>
          <w:rPr>
            <w:rFonts w:cs="David"/>
            <w:b/>
            <w:bCs/>
            <w:sz w:val="24"/>
            <w:szCs w:val="24"/>
            <w:rtl/>
          </w:rPr>
          <w:id w:val="1994754634"/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  <w:r w:rsidRPr="00C351A9">
        <w:rPr>
          <w:rFonts w:cs="David" w:hint="cs"/>
          <w:b/>
          <w:bCs/>
          <w:sz w:val="24"/>
          <w:szCs w:val="24"/>
          <w:rtl/>
        </w:rPr>
        <w:t xml:space="preserve">  שם</w:t>
      </w:r>
      <w:r w:rsidRPr="00C351A9">
        <w:rPr>
          <w:rFonts w:cs="David"/>
          <w:b/>
          <w:bCs/>
          <w:sz w:val="24"/>
          <w:szCs w:val="24"/>
          <w:rtl/>
        </w:rPr>
        <w:t xml:space="preserve"> </w:t>
      </w:r>
      <w:r w:rsidR="00C351A9">
        <w:rPr>
          <w:rFonts w:cs="David" w:hint="cs"/>
          <w:b/>
          <w:bCs/>
          <w:sz w:val="24"/>
          <w:szCs w:val="24"/>
          <w:rtl/>
        </w:rPr>
        <w:t>מגיש הבקשה</w:t>
      </w:r>
      <w:r w:rsidRPr="00C351A9">
        <w:rPr>
          <w:rFonts w:cs="David"/>
          <w:b/>
          <w:bCs/>
          <w:sz w:val="24"/>
          <w:szCs w:val="24"/>
          <w:rtl/>
        </w:rPr>
        <w:t xml:space="preserve">:   </w:t>
      </w:r>
      <w:sdt>
        <w:sdtPr>
          <w:rPr>
            <w:rFonts w:cs="David"/>
            <w:b/>
            <w:bCs/>
            <w:sz w:val="24"/>
            <w:szCs w:val="24"/>
            <w:rtl/>
          </w:rPr>
          <w:id w:val="-1589386859"/>
          <w:showingPlcHdr/>
          <w:text/>
        </w:sdtPr>
        <w:sdtEndPr/>
        <w:sdtContent>
          <w:r w:rsidRPr="00C351A9">
            <w:rPr>
              <w:rStyle w:val="a3"/>
              <w:rFonts w:cs="David" w:hint="cs"/>
              <w:sz w:val="24"/>
              <w:szCs w:val="24"/>
              <w:rtl/>
            </w:rPr>
            <w:t>לחץ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כאן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להזנת</w:t>
          </w:r>
          <w:r w:rsidRPr="00C351A9">
            <w:rPr>
              <w:rStyle w:val="a3"/>
              <w:rFonts w:cs="David"/>
              <w:sz w:val="24"/>
              <w:szCs w:val="24"/>
              <w:rtl/>
            </w:rPr>
            <w:t xml:space="preserve"> </w:t>
          </w:r>
          <w:r w:rsidRPr="00C351A9">
            <w:rPr>
              <w:rStyle w:val="a3"/>
              <w:rFonts w:cs="David" w:hint="cs"/>
              <w:sz w:val="24"/>
              <w:szCs w:val="24"/>
              <w:rtl/>
            </w:rPr>
            <w:t>טקסט</w:t>
          </w:r>
          <w:r w:rsidRPr="00C351A9">
            <w:rPr>
              <w:rStyle w:val="a3"/>
              <w:rFonts w:cs="David"/>
              <w:sz w:val="24"/>
              <w:szCs w:val="24"/>
            </w:rPr>
            <w:t>.</w:t>
          </w:r>
        </w:sdtContent>
      </w:sdt>
    </w:p>
    <w:p w:rsidR="00DF5357" w:rsidRPr="00C351A9" w:rsidRDefault="00DF5357" w:rsidP="000740A5">
      <w:pPr>
        <w:bidi/>
        <w:rPr>
          <w:rFonts w:cs="David"/>
          <w:b/>
          <w:bCs/>
          <w:sz w:val="24"/>
          <w:szCs w:val="24"/>
          <w:rtl/>
        </w:rPr>
      </w:pPr>
      <w:r w:rsidRPr="00C351A9">
        <w:rPr>
          <w:rFonts w:cs="David" w:hint="cs"/>
          <w:b/>
          <w:bCs/>
          <w:sz w:val="24"/>
          <w:szCs w:val="24"/>
          <w:rtl/>
        </w:rPr>
        <w:t>חתימה</w:t>
      </w:r>
      <w:r w:rsidR="000740A5">
        <w:rPr>
          <w:rFonts w:cs="David" w:hint="cs"/>
          <w:b/>
          <w:bCs/>
          <w:sz w:val="24"/>
          <w:szCs w:val="24"/>
          <w:rtl/>
        </w:rPr>
        <w:t xml:space="preserve"> וחותמת</w:t>
      </w:r>
      <w:r w:rsidRPr="00C351A9">
        <w:rPr>
          <w:rFonts w:cs="David" w:hint="cs"/>
          <w:b/>
          <w:bCs/>
          <w:sz w:val="24"/>
          <w:szCs w:val="24"/>
          <w:rtl/>
        </w:rPr>
        <w:t xml:space="preserve">: </w:t>
      </w:r>
      <w:r w:rsidRPr="00C351A9">
        <w:rPr>
          <w:rFonts w:cs="David"/>
          <w:b/>
          <w:bCs/>
          <w:sz w:val="24"/>
          <w:szCs w:val="24"/>
        </w:rPr>
        <w:t xml:space="preserve">    </w:t>
      </w:r>
    </w:p>
    <w:p w:rsidR="005536B9" w:rsidRPr="00C351A9" w:rsidRDefault="00DF5357" w:rsidP="00DF5357">
      <w:pPr>
        <w:bidi/>
        <w:rPr>
          <w:rFonts w:cs="David"/>
          <w:b/>
          <w:bCs/>
          <w:sz w:val="24"/>
          <w:szCs w:val="24"/>
        </w:rPr>
      </w:pPr>
      <w:r w:rsidRPr="00C351A9">
        <w:rPr>
          <w:rFonts w:cs="David"/>
          <w:sz w:val="24"/>
          <w:szCs w:val="24"/>
        </w:rPr>
        <w:t xml:space="preserve">  </w:t>
      </w:r>
    </w:p>
    <w:sectPr w:rsidR="005536B9" w:rsidRPr="00C351A9" w:rsidSect="00220470">
      <w:headerReference w:type="default" r:id="rId8"/>
      <w:footerReference w:type="default" r:id="rId9"/>
      <w:pgSz w:w="11906" w:h="16838"/>
      <w:pgMar w:top="1928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3BC" w:rsidRDefault="008253BC" w:rsidP="009038BF">
      <w:pPr>
        <w:spacing w:after="0" w:line="240" w:lineRule="auto"/>
      </w:pPr>
      <w:r>
        <w:separator/>
      </w:r>
    </w:p>
  </w:endnote>
  <w:endnote w:type="continuationSeparator" w:id="0">
    <w:p w:rsidR="008253BC" w:rsidRDefault="008253BC" w:rsidP="009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BB" w:rsidRDefault="002C7EBB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340DF438" wp14:editId="165EDC57">
              <wp:simplePos x="0" y="0"/>
              <wp:positionH relativeFrom="column">
                <wp:posOffset>-247650</wp:posOffset>
              </wp:positionH>
              <wp:positionV relativeFrom="paragraph">
                <wp:posOffset>-245583</wp:posOffset>
              </wp:positionV>
              <wp:extent cx="5943600" cy="701749"/>
              <wp:effectExtent l="0" t="0" r="0" b="3175"/>
              <wp:wrapNone/>
              <wp:docPr id="7" name="קבוצה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01749"/>
                        <a:chOff x="-102785" y="-66675"/>
                        <a:chExt cx="5969550" cy="610053"/>
                      </a:xfrm>
                    </wpg:grpSpPr>
                    <pic:pic xmlns:pic="http://schemas.openxmlformats.org/drawingml/2006/picture">
                      <pic:nvPicPr>
                        <pic:cNvPr id="2" name="Picture 2" descr="מדינת ישראל" title="לוגו מדינת ישראל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19725" y="-12"/>
                          <a:ext cx="447040" cy="5046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-102785" y="-66675"/>
                          <a:ext cx="5499021" cy="61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EBB" w:rsidRPr="00154B8C" w:rsidRDefault="002C7EBB" w:rsidP="002C7EBB">
                            <w:pPr>
                              <w:bidi/>
                              <w:spacing w:after="0" w:line="240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| משרד הכלכלה והתעשייה, זרוע העבודה, </w:t>
                            </w:r>
                            <w:r w:rsidRPr="00154B8C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מינהל</w:t>
                            </w:r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4B8C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הסדרה</w:t>
                            </w:r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4B8C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ואכיפה</w:t>
                            </w:r>
                            <w:r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, אגף ההסדרה</w:t>
                            </w:r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2" w:history="1">
                              <w:r w:rsidRPr="00137EB1">
                                <w:rPr>
                                  <w:rStyle w:val="Hyperlink"/>
                                  <w:rFonts w:ascii="Tahoma" w:eastAsia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labor.gov.il</w:t>
                              </w:r>
                            </w:hyperlink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</w:t>
                            </w:r>
                            <w:r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|</w:t>
                            </w:r>
                          </w:p>
                          <w:p w:rsidR="002C7EBB" w:rsidRPr="00154B8C" w:rsidRDefault="002C7EBB" w:rsidP="002C7EBB">
                            <w:pPr>
                              <w:bidi/>
                              <w:spacing w:after="0" w:line="240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| </w:t>
                            </w:r>
                            <w:hyperlink r:id="rId3" w:history="1">
                              <w:r w:rsidRPr="00B454ED">
                                <w:rPr>
                                  <w:rStyle w:val="Hyperlink"/>
                                  <w:rFonts w:ascii="Tahoma" w:eastAsia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hasdarak@labor.gov.il</w:t>
                              </w:r>
                            </w:hyperlink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</w:t>
                            </w:r>
                            <w:r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4B8C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דרך</w:t>
                            </w:r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4B8C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מנחם</w:t>
                            </w:r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4B8C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בגין</w:t>
                            </w:r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125</w:t>
                            </w:r>
                            <w:r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, קומה 12,</w:t>
                            </w:r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4B8C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תל</w:t>
                            </w:r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4B8C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אביב |</w:t>
                            </w:r>
                          </w:p>
                          <w:p w:rsidR="002C7EBB" w:rsidRPr="00DC4086" w:rsidRDefault="002C7EBB" w:rsidP="002C7EBB">
                            <w:pPr>
                              <w:bidi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| </w:t>
                            </w:r>
                            <w:r w:rsidRPr="00154B8C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טל</w:t>
                            </w:r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 03-73479</w:t>
                            </w:r>
                            <w:r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46/47 | פקס. 03-7347870 </w:t>
                            </w:r>
                            <w:r w:rsidRPr="00154B8C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0DF438" id="קבוצה 7" o:spid="_x0000_s1026" style="position:absolute;margin-left:-19.5pt;margin-top:-19.35pt;width:468pt;height:55.25pt;z-index:251675136;mso-width-relative:margin;mso-height-relative:margin" coordorigin="-1027,-666" coordsize="59695,6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h8kXwQAAP4JAAAOAAAAZHJzL2Uyb0RvYy54bWycVttu4zYQfS/QfyD0&#10;7lhyJCsW4iy8TrJYINgNNin2maYpm4hEsiQdOy36D73tQ4FF0afefki/0xlSsnPxotl9sDwkh+TM&#10;mXNGOn6xqStyy40VSo6j5CCOCJdMzYVcjKNvrs97RxGxjso5rZTk4+iO2+jFyddfHa91wQdqqao5&#10;NwQOkbZY63G0dE4X/b5lS15Te6A0l7BYKlNTB0Oz6M8NXcPpddUfxPGwv1Zmro1i3FqYPQ2L0Yk/&#10;vyw5c2/L0nJHqnEEsTn/NP45w2f/5JgWC0P1UrA2DPoFUdRUSLh0e9QpdZSsjHhyVC2YUVaV7oCp&#10;uq/KUjDuc4BskvhRNq+MWmmfy6JYL/QWJoD2EU5ffCx7c3tpiJiPozwiktZQouav5qfmQ/Nn8yvJ&#10;EZ+1XhTg9sroK31p2olFGGHKm9LU+A/JkI1H9m6LLN84wmAyG6WHwxgKwGAtj5M8HQXo2RLqg9t6&#10;STzIj7KIgENvOBzmWedwtj1jOMqy9oxhEsfZIbr0uwj6GOg2Li1YAb8WM7CeYPb/3IJdbmV41B5S&#10;P+uMmpqble5BeTV1YiYq4e48VaGQGJS8vRTs0oTBDv5BBz+s4qUEJubcMuBq83vzS/Nb80fzL4G/&#10;f5q/mx+bj8Bl4Sos10co1s/NB7LfDRDCW/GicC1FWC4Uu7FEqumSygWfWA1CAfl6PB+693H4IOZZ&#10;JfS5qCqsOdotOhDoI1LuATgQ/lSxVc2lCwo2vAKglLRLoW1ETMHrGQdCmtfzBAgD3cNBmtoI6bzE&#10;gFMX1uHtyC4vsu8HR5M4Hg1e9qZZPO2lcX7Wm4zSvJfHZ3kap0fJNJn+gLuTtFhZDunT6lSLNnSY&#10;fRL8XkW1vSdo1Wue3FLfWQIRISBPyC5E4CYihLFaZ7hjSzRLAO8dAB72bBc80jtwEXcLgsMdjySW&#10;pckoH7RaSQZBKAgGSi1N8zhtVZLF6fAofaASKL+x7hVXNUEDYIZIPK70FmANMXUukMwuDG/CEDsC&#10;NGvbFR5Gz0MPW3WA7mHTvlpSzSEEPHYniMNOENeY2Uu1IV7urRO2IuI2MN3SFuc/AdenWkuHWJaO&#10;RvEAuQa9Z09j+UzIaCEV6gOgpEUl8bmdAEKEGe7fTS3gu9i95e4qHva+4yX0Zkgx9hXyb0U+rUxg&#10;HWUMRBREi+eCN24L9Hr+xtYft4aoPufW7Q5/s5Juu7kWUpl9Yc9vupDL4A8su5c3mm4z2wB8aM7U&#10;/A5KbRRQFVhtNTsXwNsLat0lNfCuhkn4/nBv4VFWaj2OVGtFZKnMd/vm0R8oC6sRWcO7fxzZb1cU&#10;G331WgKZR0mKCnJ+kGb5AAbm/srs/opc1VMFTQAIBNF5E/1d1ZmlUfV74P4Eb4UlKhncPY5cZ04d&#10;jGABPnMYn0y8Hd4fF/JKw1sn8TiiKq8376nRrXQdMPiN6uRDi0cKDr5YGKkmK6dK4eW9Q7UFHqTs&#10;Lf+RAdaDr5j7Y++1+2w7+Q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xoUxPh&#10;AAAACgEAAA8AAABkcnMvZG93bnJldi54bWxMj0FLw0AQhe+C/2EZwVu7iUWTxmxKKeqpCLaCeJtm&#10;p0lodjZkt0n6792e7G1m3uPN9/LVZFoxUO8aywrieQSCuLS64UrB9/59loJwHllja5kUXMjBqri/&#10;yzHTduQvGna+EiGEXYYKau+7TEpX1mTQzW1HHLSj7Q36sPaV1D2OIdy08imKXqTBhsOHGjva1FSe&#10;dmej4GPEcb2I34bt6bi5/O6fP3+2MSn1+DCtX0F4mvy/Ga74AR2KwHSwZ9ZOtApmi2Xo4q9DmoAI&#10;jnSZhMtBQRKnIItc3lYo/gAAAP//AwBQSwMECgAAAAAAAAAhAP0RD7K+MQAAvjEAABQAAABkcnMv&#10;bWVkaWEvaW1hZ2UxLnBuZ4lQTkcNChoKAAAADUlIRFIAAABsAAAAhQgGAAAAvi0dhwAAAAFzUkdC&#10;AK7OHOkAAAAEZ0FNQQAAsY8L/GEFAAAACXBIWXMAACHVAAAh1QEEnLSdAAAxU0lEQVR4Xu1dB5xV&#10;xfV+IAjSVVARu2IiRqKCoCKIRqMmJsQaC2oSS/yrEY2FIlUUpYk0AYmAdBCUJgiyy8LCwtKWXpay&#10;9N47os7/++ae8968y31v3y67RM1+v9+3+95t7945M2fOOXNmbijUOKllqHGyKeDPhBTYwp2HTQF+&#10;HigQ2M8MUQI7+v2PZsXeowX8CVIRJbD5mw8G680C/tepKBDYz4SKAoH9t/jOlODtMajIvcDapZni&#10;HWYG7ytgXBZpOsU8MGJZ4L5YVORaYO9O32i2HD4euK+A8XlbcpZJ3nIgcF8sKnInsGYp5siJH+w5&#10;/Bx4TAFjUnHO+9MD9wdRkSuB3TFulT3+ux9+NMNX7Ao8poDBbJiUZcuOFT5926HAY4KoyJXAFGf2&#10;mGf/l287I/C4AvrYZIrZevg7W2ZVRq2w/0MfJlZ2ipwLrP1MeyxxZtMU+//FGRuCjy1gFC+FkaYI&#10;dZxpdh45YVLX7w881k9FjgXWIX2TPZagwNov2m4/Bx1bwGjWGr7UlhVBgU1as8dsPvRd4LF+KnIs&#10;sLRNB+yxBAX2mNxE0LEFjGbLuVtsWREUWPmhiZedIucC237IHktQYDf18vqxoGMLGM0ZWw7asiIo&#10;sFALr0sJOtZPRc4FtjXyoxTY5V1m289BxxYwmoMzd9uyIqzAsG3X0RMnHRdERVyBdZy1yRTtlB61&#10;re3M6D4sBF8i1XfeGR/NMpsOnuxUF4WHX37AQvPMlHWmWI+5Uft+NWCRmYnKMH/HIfMoTN8iTuim&#10;UJNk+1vF4PPxGmdwH7a55yvPhNXlYjoc1DPbxPZ3in2YZor1ybC0z+O7brG+C+RKxryWtjGyD8f9&#10;dshSM2PrAbNw12FzNY5zz6vdb6Gp8en8qG21hi+TK0UENhMayz2myLvTzOr9x6K2kYpsBfbDjz+a&#10;3/wnI7LdKRA+YKWP081t6MfC+yFgRXgb2GDyWtkaQe/FO+w+CtePo9//YONtj4/0zN8gNEqLtk57&#10;rd0rezzQ12k5bb39PGr1nqhjyRV7IsMWiuPwLUOtptn96w4ck60R9IGRxX070TL8eCh5Xfjatcdm&#10;2m23fhYRZPl2aXYboQJr41SCqzrPtr+/99j34W1KRbYCI3ANcwYk7z9ZVeIlGlPEZxwahh5P8hou&#10;Vuw9Eq5dsRBqmxZ1vSC4v+HHzRNW2+1fr9ptf989tg8qSyxcj0L+NmuffPPwECrOgKU7TNKGfeHf&#10;umcYKmrzFHNGy6mmUfJac+h4pKBVYLz/3/Vf5G1Hq9x99Hu7XQUWap1q/7N8GYggWNH0OkpFXIG1&#10;SN1gt2sYqoRcvMMS72EpsHLt0+y2kh/MsLXDhXutViL8D6WG7v/ue/N/E9fYz/Pw+yv3HrWOJb+f&#10;81mG2XjAU6nb4GhORGftV1XEpPVe4bnbiLuGLjHnoTbr9m5zt5rPlkdHZFI2e9Zu6zmbzZ1fLLOs&#10;0GeBLeAQ1O4aqKWD3/1gKjiqO2sf7lEq7j4IpzlUu+5rmJxlbsc19HttMcZUCCwfbu8xf6v9HhYY&#10;WPa9VLvNhe5TKuIK7J4vPXVU7fNF9kGWS6FeLE3b6nw5lg9AjHHUknutYnJT+3HczT3nmcNOLTof&#10;/QjRScJcz05YZR4Z77UOVcGp2w+Hj2fLW88+0hfH/JtEDxTl8Zu/7jbHU3POcZZoFUTGDlxXr4Pr&#10;6n2djc8KWncXQV0Ren4ZMbaelVa8DU6w7iNrfjLX7j8D98+RfJaP3QfBEWGBoXKsEtU7LmuvLR8K&#10;2b0WqYgrMKo44mU071DLaVat/H78KrsvCwWmAvtmjSekbbR40BIUUdcCFXOgCsMPIPwefSXBz63R&#10;sv88zvsd0tsTud4BnvvpvPB3l+2lJROVBi82q/YdM7U/Xxh4bHkYBsRzqettwdUctNjsdu5LQSFe&#10;g0o2eUMkKlGqhSdw4koYWYTuI6+SbW/PQB+FzyfwfJ1mb7H7+KwqsDclEHEcQuV3/qfa1OsoFfEF&#10;JgfOYS3E51p4IIKfO8NapMBKwgKjIL/Hnys6zQqfM8Lfyb8bafbd5201+3zm7AQUBsHQl19gag6H&#10;YODwe5CODxNWq6KSWGV+dRomtlMYxHrUcm7b7XT4tFqJJbuOWIG9nrYpvK8MKrDiN0GuDboPgq2L&#10;32+GFXmCLQfbaSWrwBS8b7ZwIigorEhIYIQ1pfE9Heqh6pAlpjNqDgVW/5vVdv87KGTur/GVp5Zq&#10;4AHd67gFGWo+9aQWNmad18lPRt/y+xHLowTWTCIEB9Hv8fs/YfnpPj9vlegBMV4MB1sYAceSn630&#10;KgPV0B2whl2B3Ze0zu6jYCmwb5w+s4TTwqiJtIW43HzIs35ZWfm997Kdpj66GRXYP7/1LOeXU7y+&#10;8K8wYohSg5dEXYdUZCuwL9bssfvYN+m2WRv3hwW2Dw/o6lzW/lUHv7N9nW6zFIFRR/P7AXTo7v7e&#10;6L+I5TC1aQCEnM7+QRgnRDu06hAK6tyRy6POdXm7PDTxNfqEt6AifwcjJuhY8h0x+4k/QnXuPhKJ&#10;7d0lKjMEAyLUVvoe2Vcaxgehzz4Q3YLuU3660IuzhoegUFHbL9hmfT4KbCUMG1txpTFM33ooqm93&#10;qchWYJd28HQx8ZD4Wxe1mxkWGPEHmrc8Xnywizt6qjGKIrCPoA753T5olznh/R8u3Gb395y3xbyT&#10;ghbkCgwtjqA6mQM1dd5AMZMD6KaE/arXfPNHFHo9NasD+IwYVtW74/dQcGOdgn8BNZ9Qv2y2o6rK&#10;iDAHokJfDAEcDSjoMk50/iq4BdxWAoaQFVj3ObYreXbSWru9MH6boHHjXkOpyFZg5MhVXisjaor3&#10;ToFdhII8RlUgxkcKzi8e4wdVYFW+XmWqjMu0N9sHJq7u/zB9s90/cOlOsx21/D+onbqvAz6z5jGM&#10;s+nQd2YY/Crd5+e/0BptHwcrjd9fwG/UdR1/H+sN8Vrkmv1HzXSo++1O3zoS/TBRBc+5ZPcRkwzN&#10;ovvKwHJW3DZhjdkC9af7XM5yQnmXiWaogL71MRnI1OPWo7U9FkdzKBISGGveKvggihdhylJge6AO&#10;u0mLuX/EMlNZhYXjP5jjWURhOn2YQtUj+W7yOvP4N2tMPTzMP2GVLkcB6b66aFFfQP93xTW7wnmt&#10;h4fVfX4uxYMreH2iHipJ0LFkHahBYgF+r9aXy20B675D6DMJRnsWYz/Nbt23Hn6iYiQq0EBUat0X&#10;RfR/Q8SgIv4Nf4192GpYr50We5WyLipNRaeiv+lUZKUirsA6QP+735+QVkCETW00cfcYcsxa6ex9&#10;2108P3V9VBztEfRbLna4fo3PsWw2e3Nkn4/zdx6RoyKoN8lz0IP4jvSPfWGJ9kOlcI0OxV4IvhC6&#10;BtdKVLBP5feBTh9P0nEOOVll783aKGdEyu4ix7lXTtl44NRiiTQOzhcv3RL901CoBoV7PPksWoHC&#10;v4+DdQT1fXFYTowmhPd3jsQgN8DHW+sLHvMcqrpeKz3jxN3n8rExK+1+Fx0d9ern3B3ecNHeYyfM&#10;P9ESF+C77lM8h5ZPh/cq7atlH810Fv4hlJE12WUfqZEODT2R5XCNb9d7ZWd9SZ9h1gZaizjlWOIO&#10;cYhr955vVUd9qKy6Yo29A8tt+iYvZes5PLAL91rkNFhBx36AsOivSR9wjaoCXF9RGrV5CirFTU60&#10;m+Y+sQD3mgH2k8Cxn6Ohtlw8ivvccjh4VPdcZwR4BlThELSScwdHhKLO/N1wVb5EC7zKaTFEBoyQ&#10;2iOXmbPEf9J9pArM9vGMpMCHZNndixbNVIEsVNY+sBgpQB5fZKDn4xLWsXauRSriCkxDU8RG1Pi/&#10;S0fJvqGaWEnpEAJxgROlV7jXIr9xxoMUN9I6k/18OBeNxT8h/4gOuRFaLw0SYiNch+Iwk3W/smWa&#10;V0ufxL0W/s988/sBi8x98Hf8x5HfbvBU9xw4xmxBo3F/7n5asuk7DkM9e79Z3vHn/KDB4p6rAiMW&#10;4PptocYVHCYiFmI7cYsjLIIGmXstUhFXYBU/i4wFEW0ytpoxqMGMzbUV1UfD4xE4q/7AL+Fei3zS&#10;1wKJ3zkO8ganIyca+/oqBY0BWqQvOMFX5SB05Ipv0dlPQcu8a9DJjmhtOKcKZjJ9AHXUL9MJEDdP&#10;sQKbTlMerd9anuIvaRRDQcf+NQkcKDX6oWiXsc18CZeB13xqtBfJZ3D5EWiATeJgK4I0giKuwNSy&#10;e3lMptlz3AvhUA+zTxNtYT5GoXaY5dUebntCWmG/oHzF9pGAKse7FOH9QyOFqCgunTrJfoKogPv6&#10;k5jjJd6PThOj9aWohPv84xfLTzY6IICxjrlN8MrXiytArhWruPeSHeZMtIi2S3aG9zWa7D0jXY2W&#10;eP52UG23+5zzCqIm28KKZtiLOJMRDwl0Ez1QuW6Hi6N4aaIX+ZgFreVei1TEF5gcuHT3Uft5HB5y&#10;vsQVm8HKIzjcwJARUX98pvlaovU1nYE7lwqq2GGiIqtCvbr72SErMjlCIPtqSqvYCuNlz9HvTX30&#10;LWzZLBw9hlYiW8w/GUVHi6gOB9zvOPeVMJjiHmgIN5JzSbc5sgd9G1oYLcg7By0O75+O8qKp33j6&#10;RlNSji3lt/igroljMhDL5KXFOI/77hQhlUeFUjDc9pIM8t6CShZ1LVCRkMAIxhKZxH/whGfB3CR9&#10;WG04pcQGpmuh5mowtbA4034qCkPQdeRcVyjPz/NU7UAJVRGhrhEf5ePl3vbXp28wu2EMERRaK4at&#10;sH88KlWnhdvCQyY01a3A8Ht/Q4HQolNUgkX5GIyGzbRInftttMBTq4/j+DvQdzLSzmfjvjIfeFqH&#10;AeGLYTjxeaNcEIdrxScMfZQeNqoqd50T7sN0NOQQ1S2O/1oqkv86pCJbgbVb4t38yDWeY/hH1MZX&#10;4fyp0dFAOnmNPtPC6RjHT+oseYxNofeTJWWOtfVc1DZ7TKtpZqKYvgq2OAZb7X5UGg5qEu3RL+QW&#10;Vegn4Xpd4KQ+DJWv91ccv6/ogntdDhW7ZFdkLO43PT1jgir0STja3NYDz6L7XfaW+xsiZVcFKtfm&#10;s4jAPpdKeYMEyolPoILdaygV2QrsUvhdCk0rToL6UIHR458tDvDtorJYqO41XLJPYmTbBWv9v51o&#10;xOvJ60wn9AsTnRzI2XsirZCkEXAdzP5xvqH87PDJ0h3maWk163Dvr7v9G4SV5Rg+veG/vcaWK6PM&#10;pOZ5fIfzf9N/oWlEY+OjgNgpWM4puwtFbf8FlV0Fthq/tUgiOkVEPZaQuKWfimwFRmo+HbOD1NlT&#10;gRFVRWXNguDOctRXLLZBIdCAaA71V1LGlfr74oNqYLhYxodTSw3nMdW5PTr14qihy6GiXHXngttn&#10;wlq0URlUmCGr9ljTua/jy/15WHSk5YI2M0xPCGy0tA6loiT6LN4j+0t3v58cQFWoWlWB2SGZPl5f&#10;T2u7vgSIg6hISGCsYepEtpPYoQrM5tWhEC/pnG4aOllD8VgWD7sFfR7jgjRzFSWlBZMX9ZovW+FO&#10;QMWqMPpKTojyDfQzvMbc7YdNW/RdjBJw0PBKtHa2wBBT3NDvPDd6pRkKzcBfewMuSWnHp3pERgMI&#10;qudf9fYc9nJw8M9yWtdoCQbXgG/H1kjzu042E/POQAXfI33tsBVepVSBEfx+Cfqyl2Fpu+f5qUhM&#10;YCSEouiNglGB9Uehc/9fHH/K0imQINLT98Mf3vla+rK3nRgmYTtpx9xnqy+FFtFgxgZrgKzYc8Ss&#10;giHDSqbV4Y7xq7x+UGq5shfuP1JlUKirdnnRie5zzONMjZDjXkTfo+DxbB0UWCH/uF8Ai8BiVGPs&#10;SQhGBdafrg/Kta70hWH2jM5nJBVxBcbQVC03QRIPPFbM9uUoFKJqQL5EV9xIHbQQ/3Y/iZkwmxtA&#10;r6v/ZEM1TqF+KulobEVlYGERB2GEsA+iE3+HqBTlMKgw7rvc6Vc6znQSQEk8xyPDl4WtOMVHMBKK&#10;w2Em2sKR1uNLwcpT0OBR6/QPMMCiruuQkY4r2BKdbZqgNF6swWvF8HE5ZPlO04jjgb7timwFxoK6&#10;Dr4Gv7+btskMQgFW+WSe9dIJ26dILgfZTQYi68BH0m2xSAuzBczzDLQGOtKidU3PjOjhhReham+F&#10;Y8rCopHz8AQvwq7IhLBLi6U1XMz+pdim53/qWHHPQBNohpcL9iHsbxj6et6nLdz+9C+SysZy8bdW&#10;l+Hgr8QfO6ZvMoNhAVbuPjc87HMO1TUrlhgaT07z0go7QqO41yIVcQXWGoWpKCSJ+8Qf0B+oSvwD&#10;LCXiMPyzJ2AeK+o46iQmIWxm0L6akmVqD4mOcnSYGy20tprPB2tqV0CBK9w+8Z5RK81F7WdaR7sW&#10;7tkPHsnANnEnLEdmCae46XTg0KU77X5iJSzVsTCOvkJL+WucMTZSBcZKWKHtjLCQnoHAVSWWk7E4&#10;4hpUSEWuBeYGf+mxt5SUrAFQeSqw+yVqz4JSw4RISGAkrD0OnSg6LfAEwysNXrnLFMF+PfYsGCs9&#10;0OfQL6sBVbjnmFfYucE6qMNr0E8xZkgX4R1oE/pY7r197MyF+waq+zGowAqoMFS77nFBdIO/tCRb&#10;iU82HCpPBVZVQnF0vF3kWmAhCbuoHPrix7idfYSCnxhVUOiehAUGlmudCivP8+UKQ0DaQSsK+zt2&#10;FBzvgcHosp1nW1XpNKyY4DFUeTSIeM3zofooOL8fVRiqyq18isr9F1lr1fXLYvFa3Beh15lKtwLb&#10;F/oGWLmNWc6E/mLuBSZJNi9/u9Z0yvRM2ivQ8dN30ibeCmrz3gleqhtbmQZ/6zhpy4nwTxNWmXHo&#10;jPW6DfCbbEkNYTAw5/F1mO9R50CdPo5+sjvMfLoWg6CqGkBtjlzvdegUTKmBi70+hJSU8uq9M0xT&#10;nNMPJvo9Aelkf5P4ZCwwb9J/ThDPkSDv4JW7zfBlnlqtygCxlCnxLxhbVaEpCP7iS5L2lnuByYF0&#10;UPm5ISwnFig/vzzeExILTq2t/xuXGR5jupHqxrlOIlwoo793wIIrglbLXH63T+K4lDuCGyYK4UoI&#10;pc43a6yp7YJ9JLdxtPsFqLgLY0ygZwCZz6m4BZWQg6guikIIQecGsqnnBlH4/N4VlUmd7PKwHoki&#10;eBY13q7E770kKXclWdHca4GKbAWmFlIR8Xs4dkOVoH1YSRlG4FgW97M/IIJyPRJhGvqKt2GJVoIA&#10;voUaKSkZT+Ocwc+v1uw118LZPCn3EewOJ5uYt+OwOUNDZHDq/ceRhVtPM9f3mGdS8ZsKVhBWShYk&#10;j3kvdYP1y56WFPWckIk7xIUycsHUh+pwd7QPo3tBaF6+TpZ0r6FUZCuwx6GSCDu7BN8v/jjdTupT&#10;gf1V0qEvkDRqqmx20O41csoOUAnE55IjWFOMH+aAuGDc798cTdbAMTjWSRG4QCfyuQLrONM0gSry&#10;t0TFBUOhyt9NtRH8b6CiGW9kEmn4/BywnQTGZ2zzyrUS+srGeDYV2I1wmInqrJQSzWf/7b8OqchW&#10;YBysVJSSOOFA+BMqMEbW+fDc/jT0P3FTgDOdUxb7YLqNaFwm1tbdsEYvdO4lCPuOnwgP5xP8fv7A&#10;RVDZx+3nWKASyYTJfs6gxeYYfrMsjBI+00sBI9o5ojMyfc3HXtlVh6uhAluCRsDEV24vhQpPVHFS&#10;JlwqshUY2V/mg9klCiSPQgVGVOVILdQTpyNN3pizNZTi8r3pZpjE7zjKy23PonVEerVTA6/zAcz5&#10;EpL7XsGJrp/tM/Fzy16wrBU65qYCI2pI5Wb0xD/12KUiIYHRsNDOn3qZ21RgBzhBAc25MlofdXQh&#10;/7l5wPvHek6vHSik6sUD14QqPiwddm7AfrCMRhigVmlw8AlHwhqmweO/h9yS5aG5KoxvcpsrMHsc&#10;KjzN/3jDUor4AvPdeLoclwzTuZpk+nSes8UKdDS8f/cHP+R259w8Ia7fC9YWs5BH4fceHrXC3IJO&#10;vAzM5duGLAWXmNcmrY3K66AFm779sPkC/VEXtKbL4Us9PHypbbmsg1PQ0T//tUwezEu6YSuUD/Py&#10;iVT8ngqssZRdT9+g5b1TT1bFirgCYywx5KoGXPzfYnoy8ZIoQf+mebRg68G8Jtxtec2KsCIZTroP&#10;fiBDRQF+rrVYk1C5kmCez991xHboNK3rwvEuHZB1m5e8pcdccxN8Pndbfcka4z0QnMnKMnWP4eJh&#10;zApzt5GKbAVGlIWzzO93j15panPMC47zDEns5PZ/ydDDbX0XmAooSIV7rfymP6fRD1Xp7izK/KSG&#10;pirJshlXoez+gXIqCjWcLmVXDsYNh6WICr3n26iNoogzNkgq4gqsiWRG8WELi89AuMFfHqfDDa+h&#10;9XHoXOFeK78ZT2BNUtaZkjBgiNMtMNaT8qjEmgkWFfyFwBQdM7aFozzEjTjfvZ4irsDc4C/lMFQs&#10;tv7LdkYEBieaAmVCyVRJJVC418pvFhm2zAaDaTBwURZL+cz9RWHdMrWOSzT4z80PusFfqmIGson3&#10;IBi/wFh22xx3hKjjy3NUxDc6JA2NkXric8mByDpwzFqHit+i1twFf0fBQUki6lqngdqxv7Zgm7kW&#10;fW+K5PyTTJ55CL6ce3x+UoO/mlo+gkYZXB8GfzXdgekIT4/NNDdJqIpgX0tUkECEUhFfYFITXpyS&#10;ZZcUIjg7vhhq6fEfvB8dtMzL8NWo9POp602qtLSoa50Glmw/0zrO+4//YJeSsCljUOV/ggq38VBf&#10;B5+fPE9CdpxQ3z7Ta11XM0QlI9oEWxbvabcYcLSAM2Sugv9eFfEFJgdS1fDzZ4u226bLz6+M9zpL&#10;fn5aovV2ilA2IZb85H2DTk71Vth8kTgjxHlOicrrZHWa7nZtEdxDMYnQUyVq67J5JDhuLXy2dTzO&#10;vRaoSEhghB1IhNQ3cMJ5m+lRRsf6Q16zv0ymDhF/5Zwq5zqng2oJxsJXvtkp+U1OiyJulCysjYeO&#10;m6qfRgd/GX4jzuOYHL7TdhrBlue7liJbgb050zPt13DZHm7rkm4+mbc1LLDq0rlOkXlOZ8E3Iirk&#10;ZCgiD8hohR+fL4NKRG3mnDLWYLb6EgkMPuYVu4pbNEnCdZdAZf89bWNEYLLKz2gJcj8E/5AIyjhT&#10;ZCuwc+SiRFWZ2T9oScRKbLPQS73WqAiH+5NPk+nsMgitYM2yb72iR8REHoBt7nn5yvcjwd9Lenpl&#10;d+eoFWGBfQOjiEqBg53cN2/HkfAwlZ+KbAVG9pHFR9g5ameoAqOtoVNSr4NnT9Dncc8/HaR/RdSf&#10;vcVcCmtwknxXcLIGJzC0iJP3nx8csdorOzfnUgVGBT45y1ushZNNiMAlM0BFQgIj1TnWpQ9UYERZ&#10;GXeaDUvyLWfW5OnmtM0HTFWm5HFg0ze4yZz+2+Os15FvhJGxVPLxuXQE46EqMELzQ7hqzptOLqSf&#10;ioQFxpa1VEZQ03CcCoxBWO6/Ct+5RtRJ551G9pSUtGGZe2zkoB80A6f6XNIp3ZsYyFHqgPPynXCD&#10;lu31JghynoIKbDFaPPffDR92eJy1R0hFXIGVDeig+zvjO4SuWHOnOwkNwmWGcPj7aWAFmWtVS3L9&#10;bkQhcPmES/ovNP8YnWlHnzliHU4byGdyLp1/W6t0rvBqb8/iV4wzoqxquw49WmTyllzOwGTwlwtY&#10;udvIsp1mmXGSneTfR6reDtqXH6w7ZElCg5rM+LVL08pAYn6SoalW005Oua6EPmo4rEKCfph//9CV&#10;u+xqP/7timwFRjwKU53fmUHLICabuKpEbp8r4ZSXxqy0adUK91r5xbPgHyYirO3i/LeAWT3WN+M/&#10;P6ixxGZp3sxQzgOzRhtMe1WJFBhzR4iWKOunvvIGanO9Tsf/Ob7NlTIRgfBH63VGJJc2cAvPvVZ+&#10;kXPMXHAM7CxUqM/E+UwR4Wh6Hkmc40sezWu6wd/rBy+xQiBiResbS+NQ+K+niCswN1pP/Aa6dig6&#10;Rw51V5PFLm/Gf/o6N8LXcYcHCPda+UU/tqPylGw1zQyQtZ/GiU/IikTNwM/t4IY8oEvU5hNvkRcJ&#10;EcxNrDNkqfkUPuAq9KMqsGooT1awm3Csm67OxFn/9RRxBaap2ivELJ3GdC10ijqxjaCwLmmfZjot&#10;iqyP0V/8tqhr5RPjgbmLi2UFhFm49zsHeAmaN3Sfa4bAknSvk9f8tWRBLZLu4sBxL7baVhKaFFyy&#10;sIuseUJfjbI45SVkW6ZvNk/J8PaNfGia+LLm+ytJWXa6jKIGVCWXQGVehf9aec1b+0Z8wXjgStY3&#10;T1pr3oXasefi/un3+K+Xlywu6o5hsfvRhRDPyXxqagGCXQ5f+qZgCgEXjV7om89NKhISGMHPnMCm&#10;n5+QJEh+TpXJ48xE0nPqTI29zGt25Jsg6PnHZOfZUQtZ5haMLZ7RbW7wbwh5L0H3mAgJmw3F76jo&#10;VH/8XEzS6VjRW8jyuBrV337khJkIDabXUCqyFZgObReRSDxzOSp8MjdidDSfaqPkpOa9E1Xk+NyQ&#10;S8jyQbtAfcQizfOg7fG4FEJmP8vpuomQ0Z1HAyZMJMpJkrvBFVX5fQBcIc6n0z5MU7UJm8gEX5G4&#10;KGDFcEW2Aqsj0XetHfyREXCeVWAPiPHRWszXlrM3eVk/p1AzKTDW/tEytTQIzDz62hcvTAT/mh47&#10;/OPnXeNXnZLAGkz0xgnXcUgK34uhQn+Evj4sMBmlf1MyjJ/VCSbONZSKbAXGZqsTIh4c5U2D/fu4&#10;zLDAuIqZG9hkS+MbJcLn54KuwDhdJwgqMC4AlhNQYNX8k8ADeAX8pVMVGKmoB4ub369Fv6sCy9x/&#10;3Bu4lDRBpg62jrGagCJ7gYENZM4XczsqSKBXBUY8JCvJPCi59ezU3fNzytMqMAZjfQkvZF4J7F4x&#10;OAi7BAW2qcCIdjDouK0ILFpW9mKMeTrnKxUJCYxkpFnBsS8VGBsfvxeCkOgcFs+DoZUggbFPI7i4&#10;C1O2/QLjfq4uwPtZtfeYbfUsgK2HvUiCTq91BVYUNfuOzxeaV1Ehbx8KwXw4w9T/1svhzyuBkUwP&#10;IHh/Z8IXdAWmxxB14owmKBIWGNlWvPFtePi6shjJJzIW9lpylqkuif3k+c7KAjmlX2CcVkTVsQjC&#10;ohC4zxUYt1FQBIWpS9USPI5Qgftb2G245wq410thxT0Ls/phiZ3mpcDIV2SCPw2ZYrIGfluZgsxV&#10;3O52l4gImN6kiCuw1wICv2fj4QgpH1NU5maVkiiC5XvezMnw9xzSLzDmE/L3+LDMgWDU3RUYIy9c&#10;FpCm8TH87t7jJ2wLI7mNPlcsgXHZ9t6Ldpghy3eZuii4EvIcpyowpgP4t53NhFIYZFq5KnH9KbQ2&#10;/wvpGOpzv5OKuAJj8JejtOFpMu9OM0VkZuVTcAIJfi4LoT3IaZ5M1MF3HTfj59zQLzCux6jOJlsa&#10;o+6n0ofdxDVE+BxBZCHi/6kKjLFELqcU3sahKhHM72QSJGOJnBZsy06mcemkdU25UCqyFRjBl5/x&#10;u9bSyn0XRPwwbFe1w1Tt5igQhXutnJACo581FfcTC5y7PE2mmOYEFBgr3gUQSDzSaT5VgREr0J/y&#10;O9cDYfGxz9Q+jAJTC3zQil3mMXmPDXGhb7BVEVdgbvD3LZibmrH6oGPW8ziuTkMVeJcvWOxeK4jn&#10;tZlhrobX76fmOf4U0GBsZuA9VnSm6QbRjdZ3Qz+v/eozaN2uwAiWHReUdvF7lK97PUVcgd0qTVdR&#10;Z/hSc7u8VomrfhJfrdljvuAbE1AjGYkmNLXbvVYQu8g6UrnBZagcfFlBouy2NPJbXH7vtZkbc83+&#10;K3eZYQG5gy5vkMC54opBS2yclWX3przcgK/gWsQleZt4FjbBJZSIK2W5KKUirsA0Wv+0qDkb7UDt&#10;uK5npPYw1EOTvoqsFE10l9yKqGsFkALjqzO4tkcidMGIwXVQnWfCh8qOz8pLbxR1URFtn8Hl+XJK&#10;GA61oCazE1glqFWCK5AquP0aX8Ca216G6iVobGRomrvPEFHEF5gcOJItCD4LhcPXO3H75+JbXCmT&#10;qBVntpoWfi+Je50gUmB8qRpv9PUZG03T2ZtjsoevNVJgveQecgorMN9kA8sEHP73YZ4nIjAdwbCV&#10;HOpzDwwnfXNSW1lo5XKWHRqAxmv5AtiMPUe9aci+6ykSEhjBpX7ObufVGm6vJTnh/NwG3jrRQIYP&#10;CJvoL9eIRRUYk2Xcaa6JID8EVmfYUlNl4CJzgywdeOeYTHMVVZNT2xMWGEjLliaFXa0Nhg7tC16r&#10;GKxpgnHZm6AliMbpXkPgq1PmBiybochWYJofXg0qid/fR23/3agVEaMDgqR/tP2wlzPBGyOqO2vA&#10;x2I8gXG7Gjls2f4l81RgsPLDI92cbsT1RNhP0MrUwUOO5rojulECo/mMllUR/uWvUcOfQ3+n92eX&#10;S4JmuRrP8hTUFrflRGD95TVeLfmOTXyviWs8M3ZV2OjQaD1dGO4v09XL/LoHQnSvQyqyFdi1Pb23&#10;pRI66XwmOksV2O3y9ohrZcWaOSg0LpmaiHqJJTBOJFcXQrFsz5GobSqw7ygxgBPVGTxlxeGLvDmu&#10;RLAw1ELTDt0VWLm2M6wq4hIT/P6gs1aizbOUISOb747KmROBVZYyovPOZCGWyTuo8GGBoU8k7pal&#10;ivjSAsJ/HVKRrcBILr5F9NfZHy0jWVMT1u23NdpuxwOxTF+FP+GeH4vxWpiGoBT+t5a7KpH9RBAo&#10;SkY5OHGOISu9nl8ldsjYYoc+iqMgm8mbYO32+VvttpI49gVZHzEnAiP52wTDanYbjB0V2GJog00y&#10;9MLhKOK3zpLsLhUJCexaqARF3cFebVCBEdX7eWspvYcawsWX3XPjMUhgGqTlY/pfec9tKhy/wDhh&#10;T1UjW+I6XFPfWOFHTKMjAeZUYEXaRV7d8ZCoVRUYcb8sU8gYJrODY2kmRUICIyt+5Kxf3ycS6bBv&#10;fsWPlG49zRxEwRVqlvjQSpDA2DGzxbKFKfiZQuB2hSswqcQJwwqsfZp9bWNO+SQKOCcCI++ViYa8&#10;/bpOpIOwx+A7HyH8MoUAKhIWGHkphKZLrraZ7znOXWU93eF8MxCtId858agCYxoY9XxO0BcFlls8&#10;MX61uRD+VG75MISWE4FZwnfVeeH3yRhZcyk7TlQ/6XgfFTkSmCVa07OyuArhrqSWU1JgP1fkWGBg&#10;cRgeXIhTYd8WgX4/EQNNkTOB4cIV6ZPIDxAaoacQH0haly9rTf3cWRQqr9WcLeZRMVz4WmBbdlCB&#10;nJxxPi1Q3zl+KnIksL+jwyXsa+AhNKuToc+v+iyyInQJ5/3LLh+GGuiK2vU+mj/5JaMnAcf9EtnA&#10;CU9xTOwBGBhqWXO4iLg04BVULhVWYDO2eOlYXCMi6GDl/ZIhRVwgOQh9F0D/QngKLmASdC7Xg7p3&#10;wipTErWqdPe55tU4k9d+aawj8UM671SBXJrCvoeteyRAnJ1aVIRCDafU7S2L83PJgaCDXT4hMyz+&#10;9NUKG01g3JDjR2NjvcdYSHwMy46O6DdwvCm4oON+yZwLIfHlAgRfddV45ibrktzQP/sFQRWhUIsp&#10;xZ8XI8KmXAUc7Gdl8cvU9LbNOxsL8bb+XuxxKCoHTXhG+IOO+yWz1n8yosJtRMUEV1tQhIiHhkRU&#10;XfGOCSbPvDc9ahXqwGMc0nS1x4mwg475pZN5Hgq+PivRiYWl5U1PYznyT5R1nOJnxqwMPCkWEx2s&#10;fELGpPhZ//+v8XI0BoIxz6D9sThOXIEXOBpi0Sgpg/0RwaW4g06KxadlVssbkm4ci08kewOQ/Kz/&#10;/9fIfss+ew4X19QJk9dxvRGLxslv8LWIihzN2ECz3iXxv3oSFwvi/7TAYBlyBRwiU1cUSpDnd/aG&#10;XGgvhJokb/YE1jSlcgWZSkT8SRy8RHmRpAwcQStdRh/Nl49AnnaBtUvslRunTDjBmhsfxKLwUzdJ&#10;CyHKwA8LOi4WX5Qhl3l8N02T5IaewIhGSd5rhQRBJ8djM/hVxK9g9utwzMMTIsMsT4jzyM9E2paD&#10;MfnevMgQR/mP0s3jHK4JaPXlJedEoSvNlWrlDQx+uXqPaT1vayDLO2sZ82U17BI+Wrjd7rv043RT&#10;un1a1PGh1tNM6c7pke9inPlffkCc/X6qeWyqF2Tgiwoekspaf3T271TzU1G5T8aPoYapl4i0gEaT&#10;W3Ait+I+d+2IBNlDAsKMavwD3ry7jFw3iazzc3bg2sJ6ng468q12uk05QvLu/5qUZUlw+4WiLdRd&#10;CQKj/fY66E/onHBpPL6sh6gIwfBtSwqrjnDsDOddLKFeEDh8SvFsolBURpLvGbrEvJ/q3UP9UTkz&#10;5shGkhdKhBonZYmkIrgAPoGCiSGJvN/Rz5pfLo8aGdaM1p6SeFIM6iMW2Yr4msS75V0l74o6+GL1&#10;bltovCcOTdjfwr1x224ItLTEMwn+Z6o2cTnUj/83CuH8+/ouDAusFVoLEZJXR9qkGVybz1CbwzC4&#10;p53ScpmKVu+rFXZ4hd9fkQWW9W1EJVF+aZwH3jQS+eE9Xua05oTpRI9uoHXYJPkeEZODhkktv3Si&#10;yY1RQwMvlg3Pfn+6zRAiHhziPZyqyXh4DWqVNbua5IMMlRpvr4vCp9riqHEJ7K+IPqq//AZRTnJJ&#10;eCwHUWOBi4i5Art1wOKwFVa793z7+vmru8w2STIN+Mp+C0zN0TCmPphuX0vcdM4W84wYV1xKl2Dm&#10;M5chagdfswVUf7f5XiX4JIFhk1hk5Iiw7ytrnnJAJORDi6ziRVtNjRrm9efH5YRcfqGUzsqgkxiH&#10;HaZvtC+nmbJ5v7lejJY2Uz11wlz3r9fuNWeghagwmkhlYiERxaU/09/mWh1+joLj6ReYJfojhtiY&#10;g3GW5KYs3nHYpIB852f4OJBRnQ4zZMIiNRDunWN6vaFBqB6LwfQ+Dy0z1jyvROjmfT43DpWjYcoN&#10;IqEANE5+uUlq5N2XdgkCPKz/onnNpujzKLDOKCAVWF1NpYPAWFB8P/PlXeeYftLXZu49auY4fc3r&#10;2awk9wVaZJDAmKffHmZ3M/UlUdGoEm8duNgKUo9jRhhb4xCfEAl9W5K7PVfEsyrsO7IbJ80SycRB&#10;o6QtzH5SRM3CyCc2S153ksCoBgmGs2ZtPWSu6jrbxjs/gcqphkJ3X+3420+y7ydiCYzvcOG6UCNg&#10;GIXQyl6Vln0hWl4DJyknHZVjwrq9Zrovb5Dog0pUl0vFnkqMFOcy60sBVfhj6K3ppUUq2aDVtGMa&#10;qCS4fkSQaX1KhEopgxpVXay6ct3n2hS3MjqK3cEzgji8ToHpeQvRXzBPsdyHM8yU9ftsTge/n41r&#10;ha8dwFgCo6FBgQ1HZTl4wrNKn5+SZR6cst6uOaJYB3X81JzN+bOqKcqC8+AIVsM72ZU0Sq4p0kgA&#10;jZKrhdqnRSQGpKBwbJ8T9IO5oKIBzNdzUTsHw+C5X147RdZAwRKumiBKQ2W9JDPu32SCa5sZ1mCh&#10;CxCvhmcnsMfgTnBuGycpFId1+zL6qlfGZHqLLMM3a4MWyIVSND8zz4j+zjWUHqJqbjS5nUgiB2gy&#10;td7Fkp6t0Hc65gWJOvBVtuFmWatK+YZo3kG/RtjvqIEXodAydkZaWlGxDNm6uAhY84A3jLukwGgY&#10;kH6B/Vtfigrh8B0pSRv3WauUz8vjFdbQkPPyhKiMrhtUg++2aZQ8QySQCzSe8vA13eZyvaowaADU&#10;GeTlJ+aWl+N8+ig2mUUmVPjZ2ZkipHjQ79CjRY2W92NGbQ8gBcYs4KbJaJWOpqDAFExYHYW+9DP0&#10;ky/CzzqXViOsU/c6eUXmeLh4ZCLnJiSNk5I/BVCXtpr2o+pYxRyqB3Vkc8hS76O/yebcc9ummcof&#10;zYpiLJVXMoFEllIxXJQrYVycxf4vr1tPDBaGJvFnOv+avmejyR+gtAt5hZ4XaJy8ubNM5HPxFC0p&#10;qCf/jRUwmiVgTH3uvFSVWMwUbvi+obeSb5dSzkO0MIWhIluW6zLbrNwbXUOoMUeu3G3OkPdlFTDC&#10;yr3mnzR5nt3Bo3aWStKcUKNvz5USzie8MbEkfLW1DIBqmpYfz8HqsnG/vHYFfg6Eai0OtafxUxc0&#10;MFpyeaJGSSdCjVJukhI9TWiWWg3927xbP19okmXlsiAwCv4vdKjXc8rpL1F1om/k2wnfmLQ2/PJs&#10;Pzh7hvvhEuxGX/WilOB/CS2mlEeN6VsSwrhS/KN4oFXGt4N7kyCOmtXwfcg+MLUZOP0z42fshE9D&#10;SCwmIYQy/5lv76X3gm1mOLO95D7tfYN8Bk2tiIXui7frigOrQ29PuibUokVhKbWfCJpMuRnCG48b&#10;3F62/yIzcvlOs2BX9GS83GLqpgPmnrGZpmq32XliaheC2qrRY665BzWfDvGpglY0w2v1OSmwWcoR&#10;aJ909PnPS8n8DNB48vl2HKfJlI9DTZKyyrRLs6/x/cuAReYvk9Z4TN1gndgeS3bY2ZtMM0gE9Asn&#10;4/i/c85VDiMPLdG/zkMlShS8L2Yu8z6bz9saufeRy00tqHm+sBt+3X487+DQ20lPwIi4WkrgF4jG&#10;k6vgIW8NNZz8AD6/AatpBLgMrXQ7CncfeOwc9A/t5m6xa7wfdOKbLtj6GLJyBePybKg4zoL0g5EM&#10;Rtq/XrPHXGhXDk36Dr99EOfswv8N3v3gvpp8+4K9z7cn15A7L0BMtBhTIvSOFWpDFOTE0HupP/xj&#10;1ErzZdbJK5Z+kObL2Yel2nNhZMVvgv3PW0lZphJHBRpNzoBQPoRw/oy++CL5xQLkLUyh0FujSqPm&#10;Ny/UNMUO5VNFKpZCICowLqOgaAKVJqu1TQw1mVoRAioiFyzAaUWTidejhWQ8NiYzPPF80Ko94bSE&#10;fgvtUP0+9KcvyRkF+EmgCfqXllMPrZA19YkruKRDo8mvyBEF+EmicfIWLtdeqmXKD6G3UirL1gL8&#10;ZNFiyZkQ2i5YddfKll8IQqH/Bz/WzoGZlL//AAAAAElFTkSuQmCCUEsBAi0AFAAGAAgAAAAhALGC&#10;Z7YKAQAAEwIAABMAAAAAAAAAAAAAAAAAAAAAAFtDb250ZW50X1R5cGVzXS54bWxQSwECLQAUAAYA&#10;CAAAACEAOP0h/9YAAACUAQAACwAAAAAAAAAAAAAAAAA7AQAAX3JlbHMvLnJlbHNQSwECLQAUAAYA&#10;CAAAACEAoDofJF8EAAD+CQAADgAAAAAAAAAAAAAAAAA6AgAAZHJzL2Uyb0RvYy54bWxQSwECLQAU&#10;AAYACAAAACEAqiYOvrwAAAAhAQAAGQAAAAAAAAAAAAAAAADFBgAAZHJzL19yZWxzL2Uyb0RvYy54&#10;bWwucmVsc1BLAQItABQABgAIAAAAIQAcaFMT4QAAAAoBAAAPAAAAAAAAAAAAAAAAALgHAABkcnMv&#10;ZG93bnJldi54bWxQSwECLQAKAAAAAAAAACEA/REPsr4xAAC+MQAAFAAAAAAAAAAAAAAAAADGCAAA&#10;ZHJzL21lZGlhL2ltYWdlMS5wbmdQSwUGAAAAAAYABgB8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מדינת ישראל" style="position:absolute;left:54197;width:4470;height:5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1bxAAAANoAAAAPAAAAZHJzL2Rvd25yZXYueG1sRI9BawIx&#10;FITvgv8hvEIvolkFrWyNokKh1IvaQq+vm2eyuHnZblJ3/fdGEHocZuYbZrHqXCUu1ITSs4LxKANB&#10;XHhdslHw9fk2nIMIEVlj5ZkUXCnAatnvLTDXvuUDXY7RiAThkKMCG2OdSxkKSw7DyNfEyTv5xmFM&#10;sjFSN9gmuKvkJMtm0mHJacFiTVtLxfn45xTsToeX62Zgfn+20/D9UQ/2Z2NbpZ6fuvUriEhd/A8/&#10;2u9awQTuV9INkMsbAAAA//8DAFBLAQItABQABgAIAAAAIQDb4fbL7gAAAIUBAAATAAAAAAAAAAAA&#10;AAAAAAAAAABbQ29udGVudF9UeXBlc10ueG1sUEsBAi0AFAAGAAgAAAAhAFr0LFu/AAAAFQEAAAsA&#10;AAAAAAAAAAAAAAAAHwEAAF9yZWxzLy5yZWxzUEsBAi0AFAAGAAgAAAAhABuePVvEAAAA2gAAAA8A&#10;AAAAAAAAAAAAAAAABwIAAGRycy9kb3ducmV2LnhtbFBLBQYAAAAAAwADALcAAAD4AgAAAAA=&#10;">
                <v:imagedata r:id="rId4" o:title="מדינת ישראל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-1027;top:-666;width:54989;height:6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2C7EBB" w:rsidRPr="00154B8C" w:rsidRDefault="002C7EBB" w:rsidP="002C7EBB">
                      <w:pPr>
                        <w:bidi/>
                        <w:spacing w:after="0" w:line="240" w:lineRule="auto"/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| משרד הכלכלה והתעשייה, זרוע העבודה, </w:t>
                      </w:r>
                      <w:r w:rsidRPr="00154B8C"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מינהל</w:t>
                      </w:r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4B8C"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הסדרה</w:t>
                      </w:r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4B8C"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ואכיפה</w:t>
                      </w:r>
                      <w:r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, אגף ההסדרה</w:t>
                      </w:r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| </w:t>
                      </w:r>
                      <w:hyperlink r:id="rId5" w:history="1">
                        <w:r w:rsidRPr="00137EB1">
                          <w:rPr>
                            <w:rStyle w:val="Hyperlink"/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labor.gov.il</w:t>
                        </w:r>
                      </w:hyperlink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|</w:t>
                      </w:r>
                      <w:r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|</w:t>
                      </w:r>
                    </w:p>
                    <w:p w:rsidR="002C7EBB" w:rsidRPr="00154B8C" w:rsidRDefault="002C7EBB" w:rsidP="002C7EBB">
                      <w:pPr>
                        <w:bidi/>
                        <w:spacing w:after="0" w:line="240" w:lineRule="auto"/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| </w:t>
                      </w:r>
                      <w:hyperlink r:id="rId6" w:history="1">
                        <w:r w:rsidRPr="00B454ED">
                          <w:rPr>
                            <w:rStyle w:val="Hyperlink"/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hasdarak@labor.gov.il</w:t>
                        </w:r>
                      </w:hyperlink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|</w:t>
                      </w:r>
                      <w:r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4B8C"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דרך</w:t>
                      </w:r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4B8C"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מנחם</w:t>
                      </w:r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4B8C"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בגין</w:t>
                      </w:r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125</w:t>
                      </w:r>
                      <w:r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, קומה 12,</w:t>
                      </w:r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4B8C"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תל</w:t>
                      </w:r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4B8C"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אביב |</w:t>
                      </w:r>
                    </w:p>
                    <w:p w:rsidR="002C7EBB" w:rsidRPr="00DC4086" w:rsidRDefault="002C7EBB" w:rsidP="002C7EBB">
                      <w:pPr>
                        <w:bidi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| </w:t>
                      </w:r>
                      <w:r w:rsidRPr="00154B8C"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טל</w:t>
                      </w:r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>. 03-73479</w:t>
                      </w:r>
                      <w:r>
                        <w:rPr>
                          <w:rFonts w:ascii="Tahoma" w:eastAsia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46/47 | פקס. 03-7347870 </w:t>
                      </w:r>
                      <w:r w:rsidRPr="00154B8C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|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3BC" w:rsidRDefault="008253BC" w:rsidP="009038BF">
      <w:pPr>
        <w:spacing w:after="0" w:line="240" w:lineRule="auto"/>
      </w:pPr>
      <w:r>
        <w:separator/>
      </w:r>
    </w:p>
  </w:footnote>
  <w:footnote w:type="continuationSeparator" w:id="0">
    <w:p w:rsidR="008253BC" w:rsidRDefault="008253BC" w:rsidP="009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8BF" w:rsidRDefault="00DA3385" w:rsidP="009038BF">
    <w:pPr>
      <w:pStyle w:val="a6"/>
      <w:jc w:val="right"/>
      <w:rPr>
        <w:rtl/>
        <w:cs/>
      </w:rPr>
    </w:pPr>
    <w:r w:rsidRPr="00220470">
      <w:rPr>
        <w:noProof/>
      </w:rPr>
      <w:drawing>
        <wp:anchor distT="0" distB="0" distL="114300" distR="114300" simplePos="0" relativeHeight="251673088" behindDoc="0" locked="0" layoutInCell="1" allowOverlap="1" wp14:anchorId="172C5827" wp14:editId="1B3EA0A5">
          <wp:simplePos x="0" y="0"/>
          <wp:positionH relativeFrom="margin">
            <wp:posOffset>-593563</wp:posOffset>
          </wp:positionH>
          <wp:positionV relativeFrom="paragraph">
            <wp:posOffset>-36830</wp:posOffset>
          </wp:positionV>
          <wp:extent cx="516890" cy="641350"/>
          <wp:effectExtent l="0" t="0" r="0" b="635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70">
      <w:rPr>
        <w:noProof/>
      </w:rPr>
      <w:drawing>
        <wp:anchor distT="0" distB="0" distL="114300" distR="114300" simplePos="0" relativeHeight="251655680" behindDoc="0" locked="0" layoutInCell="1" allowOverlap="1" wp14:anchorId="478CE8A0" wp14:editId="03C51C6B">
          <wp:simplePos x="0" y="0"/>
          <wp:positionH relativeFrom="margin">
            <wp:posOffset>3375025</wp:posOffset>
          </wp:positionH>
          <wp:positionV relativeFrom="paragraph">
            <wp:posOffset>-54772</wp:posOffset>
          </wp:positionV>
          <wp:extent cx="2428240" cy="656590"/>
          <wp:effectExtent l="0" t="0" r="0" b="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8BF" w:rsidRDefault="009038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9FF"/>
    <w:multiLevelType w:val="hybridMultilevel"/>
    <w:tmpl w:val="3C840212"/>
    <w:lvl w:ilvl="0" w:tplc="41EC7B8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E311A"/>
    <w:multiLevelType w:val="hybridMultilevel"/>
    <w:tmpl w:val="E8CA151C"/>
    <w:lvl w:ilvl="0" w:tplc="65EA182E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8BF"/>
    <w:rsid w:val="000740A5"/>
    <w:rsid w:val="000C45BD"/>
    <w:rsid w:val="000E11A4"/>
    <w:rsid w:val="00102127"/>
    <w:rsid w:val="00191F58"/>
    <w:rsid w:val="00220470"/>
    <w:rsid w:val="002C7EBB"/>
    <w:rsid w:val="00392B5C"/>
    <w:rsid w:val="00447312"/>
    <w:rsid w:val="005536B9"/>
    <w:rsid w:val="00594B8B"/>
    <w:rsid w:val="005C7BF7"/>
    <w:rsid w:val="008253BC"/>
    <w:rsid w:val="008E08E5"/>
    <w:rsid w:val="008F1295"/>
    <w:rsid w:val="009038BF"/>
    <w:rsid w:val="009C3613"/>
    <w:rsid w:val="00A616C3"/>
    <w:rsid w:val="00A61B0E"/>
    <w:rsid w:val="00A97341"/>
    <w:rsid w:val="00AF249F"/>
    <w:rsid w:val="00B76616"/>
    <w:rsid w:val="00B927E3"/>
    <w:rsid w:val="00C351A9"/>
    <w:rsid w:val="00CE4B5B"/>
    <w:rsid w:val="00D17149"/>
    <w:rsid w:val="00D93164"/>
    <w:rsid w:val="00DA3385"/>
    <w:rsid w:val="00DF5357"/>
    <w:rsid w:val="00EC2758"/>
    <w:rsid w:val="00F0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965D9C0-FB0B-4246-9885-5C25FA2B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8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38B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038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038BF"/>
  </w:style>
  <w:style w:type="paragraph" w:styleId="a8">
    <w:name w:val="footer"/>
    <w:basedOn w:val="a"/>
    <w:link w:val="a9"/>
    <w:uiPriority w:val="99"/>
    <w:unhideWhenUsed/>
    <w:rsid w:val="00903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038BF"/>
  </w:style>
  <w:style w:type="table" w:styleId="aa">
    <w:name w:val="Table Grid"/>
    <w:basedOn w:val="a1"/>
    <w:uiPriority w:val="59"/>
    <w:rsid w:val="00CE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31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C7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sdarak@labor.gov.il" TargetMode="External"/><Relationship Id="rId2" Type="http://schemas.openxmlformats.org/officeDocument/2006/relationships/hyperlink" Target="https://www.gov.il/he/departments/labor/govil-landing-page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hasdarak@labor.gov.il" TargetMode="External"/><Relationship Id="rId5" Type="http://schemas.openxmlformats.org/officeDocument/2006/relationships/hyperlink" Target="https://www.gov.il/he/departments/labor/govil-landing-pag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7B950FC3674759BEDC0D7A1A8203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1306A2-9433-4D8A-B391-DEED7A5DF530}"/>
      </w:docPartPr>
      <w:docPartBody>
        <w:p w:rsidR="00AB54C7" w:rsidRDefault="004E297E" w:rsidP="004E297E">
          <w:pPr>
            <w:pStyle w:val="027B950FC3674759BEDC0D7A1A8203C8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C6F8300B9D1342B7A66A1D9F020C26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8A1BDF-54EC-41DF-9C7B-A04C0F396706}"/>
      </w:docPartPr>
      <w:docPartBody>
        <w:p w:rsidR="00AB54C7" w:rsidRDefault="004E297E" w:rsidP="004E297E">
          <w:pPr>
            <w:pStyle w:val="C6F8300B9D1342B7A66A1D9F020C2665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3AB7EA82E15241629EC8C9B5657B58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FCFBC1-98CB-4E60-925D-3E0243E21B7E}"/>
      </w:docPartPr>
      <w:docPartBody>
        <w:p w:rsidR="00AB54C7" w:rsidRDefault="004E297E" w:rsidP="004E297E">
          <w:pPr>
            <w:pStyle w:val="3AB7EA82E15241629EC8C9B5657B58A5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C30A3658525149238B0636D433125C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C84B32-B4B8-4C07-8859-EB20CB88CF50}"/>
      </w:docPartPr>
      <w:docPartBody>
        <w:p w:rsidR="00AB54C7" w:rsidRDefault="004E297E" w:rsidP="004E297E">
          <w:pPr>
            <w:pStyle w:val="C30A3658525149238B0636D433125C2D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31391E64B7FF40D48C2B20C981749A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3D3BED6-0D59-4AF4-8245-7102E49D9A42}"/>
      </w:docPartPr>
      <w:docPartBody>
        <w:p w:rsidR="00AB54C7" w:rsidRDefault="004E297E" w:rsidP="004E297E">
          <w:pPr>
            <w:pStyle w:val="31391E64B7FF40D48C2B20C981749A85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85C1526F6A5B470EB74F9DC016A268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E45913-B56B-4C9E-BDB3-C52C8544C9B7}"/>
      </w:docPartPr>
      <w:docPartBody>
        <w:p w:rsidR="00AB54C7" w:rsidRDefault="004E297E" w:rsidP="004E297E">
          <w:pPr>
            <w:pStyle w:val="85C1526F6A5B470EB74F9DC016A2685D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AC20E9F775BD452599F5F5AE566D93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4DA4BF-9494-4E0B-B58A-9D573DE304A9}"/>
      </w:docPartPr>
      <w:docPartBody>
        <w:p w:rsidR="00AB54C7" w:rsidRDefault="004E297E" w:rsidP="004E297E">
          <w:pPr>
            <w:pStyle w:val="AC20E9F775BD452599F5F5AE566D93A2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7B0188A7087B4EA1A92B8D5E2DC25C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3BAAEE-E6BA-4AE8-ACBB-F8A60426F758}"/>
      </w:docPartPr>
      <w:docPartBody>
        <w:p w:rsidR="00AB54C7" w:rsidRDefault="004E297E" w:rsidP="004E297E">
          <w:pPr>
            <w:pStyle w:val="7B0188A7087B4EA1A92B8D5E2DC25C8E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2A2224FCEE794125BA8A6570EB2479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CF5AAB-99F5-41AC-BC70-3C0F1BA27CAD}"/>
      </w:docPartPr>
      <w:docPartBody>
        <w:p w:rsidR="00AB54C7" w:rsidRDefault="004E297E" w:rsidP="004E297E">
          <w:pPr>
            <w:pStyle w:val="2A2224FCEE794125BA8A6570EB2479B2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3F8DA3F762EE4DC7BD8240B9164859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DDBBB6-A32D-45E5-877D-5185A29DE281}"/>
      </w:docPartPr>
      <w:docPartBody>
        <w:p w:rsidR="00AB54C7" w:rsidRDefault="004E297E" w:rsidP="004E297E">
          <w:pPr>
            <w:pStyle w:val="3F8DA3F762EE4DC7BD8240B9164859CA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18726559B2AB4F78B2A1016715426E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3A4410-798D-4CD0-A95B-9E1A70128460}"/>
      </w:docPartPr>
      <w:docPartBody>
        <w:p w:rsidR="00AB54C7" w:rsidRDefault="004E297E" w:rsidP="004E297E">
          <w:pPr>
            <w:pStyle w:val="18726559B2AB4F78B2A1016715426EBF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1290D2B0740447B6B4ABA4628A984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5AF505-1629-4CDE-9213-BFDF46BC9D0B}"/>
      </w:docPartPr>
      <w:docPartBody>
        <w:p w:rsidR="00AB54C7" w:rsidRDefault="004E297E" w:rsidP="004E297E">
          <w:pPr>
            <w:pStyle w:val="1290D2B0740447B6B4ABA4628A984AA7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003B2104C59F4892987BF68DA8DD67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3E7DF6-9E59-4077-99D6-1BEC46762146}"/>
      </w:docPartPr>
      <w:docPartBody>
        <w:p w:rsidR="00AB54C7" w:rsidRDefault="004E297E" w:rsidP="004E297E">
          <w:pPr>
            <w:pStyle w:val="003B2104C59F4892987BF68DA8DD6799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3B3E5939C0C34C42BF9917C70B3300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F63012-164B-4D86-9941-904F289A4CEB}"/>
      </w:docPartPr>
      <w:docPartBody>
        <w:p w:rsidR="00AB54C7" w:rsidRDefault="004E297E" w:rsidP="004E297E">
          <w:pPr>
            <w:pStyle w:val="3B3E5939C0C34C42BF9917C70B3300E5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D255DFAAB2E94FE89E76F959C84FE6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98C424-4AFA-42CB-8109-EB7651A7E934}"/>
      </w:docPartPr>
      <w:docPartBody>
        <w:p w:rsidR="00AB54C7" w:rsidRDefault="004E297E" w:rsidP="004E297E">
          <w:pPr>
            <w:pStyle w:val="D255DFAAB2E94FE89E76F959C84FE62D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78E196A11C404E7991C578FC6FC44F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45B379-9F69-4114-869B-6F707C4FB1CB}"/>
      </w:docPartPr>
      <w:docPartBody>
        <w:p w:rsidR="00AB54C7" w:rsidRDefault="004E297E" w:rsidP="004E297E">
          <w:pPr>
            <w:pStyle w:val="78E196A11C404E7991C578FC6FC44FA7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B545B570E8E6463AB50E8B7B7A4A99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D57C1D-3C85-4E5C-8474-4F901F8B698B}"/>
      </w:docPartPr>
      <w:docPartBody>
        <w:p w:rsidR="00AB54C7" w:rsidRDefault="004E297E" w:rsidP="004E297E">
          <w:pPr>
            <w:pStyle w:val="B545B570E8E6463AB50E8B7B7A4A9980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27BD1B03337945E0B6F5D4281DCCE3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35ABF3-089A-4CC0-8846-08C5B6EA7154}"/>
      </w:docPartPr>
      <w:docPartBody>
        <w:p w:rsidR="00AB54C7" w:rsidRDefault="004E297E" w:rsidP="004E297E">
          <w:pPr>
            <w:pStyle w:val="27BD1B03337945E0B6F5D4281DCCE370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C824ED6838A445368BEB3CB8FAEE5A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5E0077-73CF-403D-9A7E-0E7D6127B337}"/>
      </w:docPartPr>
      <w:docPartBody>
        <w:p w:rsidR="00AB54C7" w:rsidRDefault="004E297E" w:rsidP="004E297E">
          <w:pPr>
            <w:pStyle w:val="C824ED6838A445368BEB3CB8FAEE5AF6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AE457E239DB3426F9C01B2DD333902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132924-D01F-4C93-9F58-55C36D1DC14B}"/>
      </w:docPartPr>
      <w:docPartBody>
        <w:p w:rsidR="00AB54C7" w:rsidRDefault="004E297E" w:rsidP="004E297E">
          <w:pPr>
            <w:pStyle w:val="AE457E239DB3426F9C01B2DD3339026F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300C10CE334A4921AD5D9402937728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405396-8C95-4633-A55D-24EA88439283}"/>
      </w:docPartPr>
      <w:docPartBody>
        <w:p w:rsidR="00AB54C7" w:rsidRDefault="004E297E" w:rsidP="004E297E">
          <w:pPr>
            <w:pStyle w:val="300C10CE334A4921AD5D9402937728DD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CC9D54248A8C4AC5B007EFBC76E64A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1942D4-1E4D-4D09-A48A-D60F7639A8B2}"/>
      </w:docPartPr>
      <w:docPartBody>
        <w:p w:rsidR="00AB54C7" w:rsidRDefault="004E297E" w:rsidP="004E297E">
          <w:pPr>
            <w:pStyle w:val="CC9D54248A8C4AC5B007EFBC76E64ACF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0E17B8055ABA41BDB6582514A821B3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BD11C3-5AFB-4ADC-9340-0B9B48971B69}"/>
      </w:docPartPr>
      <w:docPartBody>
        <w:p w:rsidR="00AB54C7" w:rsidRDefault="004E297E" w:rsidP="004E297E">
          <w:pPr>
            <w:pStyle w:val="0E17B8055ABA41BDB6582514A821B3D7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859480BA0F32450C93A0A0F18BA7A4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0A81E8-6C49-4455-9419-6F49678A2EFF}"/>
      </w:docPartPr>
      <w:docPartBody>
        <w:p w:rsidR="00E33CA1" w:rsidRDefault="003869AC" w:rsidP="003869AC">
          <w:pPr>
            <w:pStyle w:val="859480BA0F32450C93A0A0F18BA7A4C4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777AD41B05074E67B07F1F51BBC596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E1593C-F15C-41BA-AD82-ADCC2BC7EBAA}"/>
      </w:docPartPr>
      <w:docPartBody>
        <w:p w:rsidR="001204FB" w:rsidRDefault="00E33CA1" w:rsidP="00E33CA1">
          <w:pPr>
            <w:pStyle w:val="777AD41B05074E67B07F1F51BBC5962E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761A4F2A5934425C8DDE0EFDFDCBA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E62C20-C82B-4D98-8519-C8D298C5208B}"/>
      </w:docPartPr>
      <w:docPartBody>
        <w:p w:rsidR="000457CD" w:rsidRDefault="006634B3" w:rsidP="006634B3">
          <w:pPr>
            <w:pStyle w:val="761A4F2A5934425C8DDE0EFDFDCBA440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5CDF90EA33CC43949279DE62839674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715738-6B76-4F04-9B49-A19CA864F96E}"/>
      </w:docPartPr>
      <w:docPartBody>
        <w:p w:rsidR="000457CD" w:rsidRDefault="006634B3" w:rsidP="006634B3">
          <w:pPr>
            <w:pStyle w:val="5CDF90EA33CC43949279DE6283967475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1B1F1B396E764298A8D8AFDABFB48F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6A7302-0C32-420C-ACAA-D8327C2599F7}"/>
      </w:docPartPr>
      <w:docPartBody>
        <w:p w:rsidR="000457CD" w:rsidRDefault="006634B3" w:rsidP="006634B3">
          <w:pPr>
            <w:pStyle w:val="1B1F1B396E764298A8D8AFDABFB48F31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33877142875949CABD0A07331E8382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7F4F4D-20F9-4225-B74D-92AC3D3A324B}"/>
      </w:docPartPr>
      <w:docPartBody>
        <w:p w:rsidR="000457CD" w:rsidRDefault="006634B3" w:rsidP="006634B3">
          <w:pPr>
            <w:pStyle w:val="33877142875949CABD0A07331E838241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A0D293AE6B1B4FF183128990F3DDB3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A41FC8-F2EA-43AA-AC6B-406564A7262F}"/>
      </w:docPartPr>
      <w:docPartBody>
        <w:p w:rsidR="000457CD" w:rsidRDefault="006634B3" w:rsidP="006634B3">
          <w:pPr>
            <w:pStyle w:val="A0D293AE6B1B4FF183128990F3DDB328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0CB454E94DBD4E30BB3CD8D2F4E9C9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A896C2-B8E7-456B-AEB1-920BCAF63084}"/>
      </w:docPartPr>
      <w:docPartBody>
        <w:p w:rsidR="000457CD" w:rsidRDefault="006634B3" w:rsidP="006634B3">
          <w:pPr>
            <w:pStyle w:val="0CB454E94DBD4E30BB3CD8D2F4E9C9DC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D09FAE57F7A34D60890C876C47C8C7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F60B28-F984-4986-A256-2234F922684B}"/>
      </w:docPartPr>
      <w:docPartBody>
        <w:p w:rsidR="000457CD" w:rsidRDefault="006634B3" w:rsidP="006634B3">
          <w:pPr>
            <w:pStyle w:val="D09FAE57F7A34D60890C876C47C8C79E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51981B4504014D96B2EFFE6F9F26DC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10AE7A-D377-4EEF-8E20-2BB8586799C1}"/>
      </w:docPartPr>
      <w:docPartBody>
        <w:p w:rsidR="000457CD" w:rsidRDefault="006634B3" w:rsidP="006634B3">
          <w:pPr>
            <w:pStyle w:val="51981B4504014D96B2EFFE6F9F26DCD2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A2883EDF2C7C4C8D9BB721FA6D8487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344BA5-6CDB-41F7-B140-AB9C27C9CDA6}"/>
      </w:docPartPr>
      <w:docPartBody>
        <w:p w:rsidR="000457CD" w:rsidRDefault="006634B3" w:rsidP="006634B3">
          <w:pPr>
            <w:pStyle w:val="A2883EDF2C7C4C8D9BB721FA6D848757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FB7934F7E560426EA9205544A4C892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B7F1BC-ACF3-43D0-A15A-85FE771DA0AE}"/>
      </w:docPartPr>
      <w:docPartBody>
        <w:p w:rsidR="000457CD" w:rsidRDefault="006634B3" w:rsidP="006634B3">
          <w:pPr>
            <w:pStyle w:val="FB7934F7E560426EA9205544A4C8922A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7F2E8DF775DB4CBF86878E30CFBA63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376934-6BE9-4385-AD0A-422E53EC3FDB}"/>
      </w:docPartPr>
      <w:docPartBody>
        <w:p w:rsidR="000457CD" w:rsidRDefault="006634B3" w:rsidP="006634B3">
          <w:pPr>
            <w:pStyle w:val="7F2E8DF775DB4CBF86878E30CFBA6365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4C70B80BD1794BF98298C2F79FFA00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CD6979-58A7-4F00-9A30-156B7385170E}"/>
      </w:docPartPr>
      <w:docPartBody>
        <w:p w:rsidR="000457CD" w:rsidRDefault="006634B3" w:rsidP="006634B3">
          <w:pPr>
            <w:pStyle w:val="4C70B80BD1794BF98298C2F79FFA007B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5E5EFD9CA87143AFA021BB16D3C0FE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B1404D-68CE-4D78-967A-515A3B43F824}"/>
      </w:docPartPr>
      <w:docPartBody>
        <w:p w:rsidR="000457CD" w:rsidRDefault="006634B3" w:rsidP="006634B3">
          <w:pPr>
            <w:pStyle w:val="5E5EFD9CA87143AFA021BB16D3C0FE1D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CB8DB47535FB4FE48D31833B27CAC8E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F18FB6-9A6B-40F5-A5A5-3FAFF86B4FB6}"/>
      </w:docPartPr>
      <w:docPartBody>
        <w:p w:rsidR="000457CD" w:rsidRDefault="006634B3" w:rsidP="006634B3">
          <w:pPr>
            <w:pStyle w:val="CB8DB47535FB4FE48D31833B27CAC8E0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35F0F8AADA424F81BA7B3A5EEAFFD0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58B138-D37B-4564-A540-8E1DA35B4047}"/>
      </w:docPartPr>
      <w:docPartBody>
        <w:p w:rsidR="000457CD" w:rsidRDefault="006634B3" w:rsidP="006634B3">
          <w:pPr>
            <w:pStyle w:val="35F0F8AADA424F81BA7B3A5EEAFFD035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E5CAC66911EF48DAA0F4392D202A9A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01B86A-952E-40BD-9F3B-63CC2701937C}"/>
      </w:docPartPr>
      <w:docPartBody>
        <w:p w:rsidR="000457CD" w:rsidRDefault="006634B3" w:rsidP="006634B3">
          <w:pPr>
            <w:pStyle w:val="E5CAC66911EF48DAA0F4392D202A9AE1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1A04A149C79C4BC3A42D6657F4EFC3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646E87-5026-4C73-AE43-39ABFF0CDA29}"/>
      </w:docPartPr>
      <w:docPartBody>
        <w:p w:rsidR="000457CD" w:rsidRDefault="006634B3" w:rsidP="006634B3">
          <w:pPr>
            <w:pStyle w:val="1A04A149C79C4BC3A42D6657F4EFC399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C1613B7ABD224567AC121A2A949D9A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974643-B0BE-4C1D-AA2B-A54C093548DE}"/>
      </w:docPartPr>
      <w:docPartBody>
        <w:p w:rsidR="000457CD" w:rsidRDefault="006634B3" w:rsidP="006634B3">
          <w:pPr>
            <w:pStyle w:val="C1613B7ABD224567AC121A2A949D9A86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  <w:docPart>
      <w:docPartPr>
        <w:name w:val="70C82D45756E4DE38BB3583274DB7F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6A2658-DCBE-4620-B7BF-B6B93323A693}"/>
      </w:docPartPr>
      <w:docPartBody>
        <w:p w:rsidR="000457CD" w:rsidRDefault="006634B3" w:rsidP="006634B3">
          <w:pPr>
            <w:pStyle w:val="70C82D45756E4DE38BB3583274DB7F91"/>
          </w:pPr>
          <w:r w:rsidRPr="00F83192">
            <w:rPr>
              <w:rStyle w:val="a3"/>
              <w:rFonts w:hint="cs"/>
              <w:rtl/>
            </w:rPr>
            <w:t>לחץ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כאן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להזנת</w:t>
          </w:r>
          <w:r w:rsidRPr="00F83192">
            <w:rPr>
              <w:rStyle w:val="a3"/>
              <w:rtl/>
            </w:rPr>
            <w:t xml:space="preserve"> </w:t>
          </w:r>
          <w:r w:rsidRPr="00F83192">
            <w:rPr>
              <w:rStyle w:val="a3"/>
              <w:rFonts w:hint="cs"/>
              <w:rtl/>
            </w:rPr>
            <w:t>טקסט</w:t>
          </w:r>
          <w:r w:rsidRPr="00F8319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97E"/>
    <w:rsid w:val="000457CD"/>
    <w:rsid w:val="001204FB"/>
    <w:rsid w:val="001E3816"/>
    <w:rsid w:val="00357AFB"/>
    <w:rsid w:val="003869AC"/>
    <w:rsid w:val="004E297E"/>
    <w:rsid w:val="006634B3"/>
    <w:rsid w:val="00AB54C7"/>
    <w:rsid w:val="00E33CA1"/>
    <w:rsid w:val="00F0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4B3"/>
    <w:rPr>
      <w:color w:val="808080"/>
    </w:rPr>
  </w:style>
  <w:style w:type="paragraph" w:customStyle="1" w:styleId="027B950FC3674759BEDC0D7A1A8203C8">
    <w:name w:val="027B950FC3674759BEDC0D7A1A8203C8"/>
    <w:rsid w:val="004E297E"/>
    <w:pPr>
      <w:bidi/>
    </w:pPr>
  </w:style>
  <w:style w:type="paragraph" w:customStyle="1" w:styleId="C6F8300B9D1342B7A66A1D9F020C2665">
    <w:name w:val="C6F8300B9D1342B7A66A1D9F020C2665"/>
    <w:rsid w:val="004E297E"/>
    <w:pPr>
      <w:bidi/>
    </w:pPr>
  </w:style>
  <w:style w:type="paragraph" w:customStyle="1" w:styleId="3AB7EA82E15241629EC8C9B5657B58A5">
    <w:name w:val="3AB7EA82E15241629EC8C9B5657B58A5"/>
    <w:rsid w:val="004E297E"/>
    <w:pPr>
      <w:bidi/>
    </w:pPr>
  </w:style>
  <w:style w:type="paragraph" w:customStyle="1" w:styleId="C30A3658525149238B0636D433125C2D">
    <w:name w:val="C30A3658525149238B0636D433125C2D"/>
    <w:rsid w:val="004E297E"/>
    <w:pPr>
      <w:bidi/>
    </w:pPr>
  </w:style>
  <w:style w:type="paragraph" w:customStyle="1" w:styleId="31391E64B7FF40D48C2B20C981749A85">
    <w:name w:val="31391E64B7FF40D48C2B20C981749A85"/>
    <w:rsid w:val="004E297E"/>
    <w:pPr>
      <w:bidi/>
    </w:pPr>
  </w:style>
  <w:style w:type="paragraph" w:customStyle="1" w:styleId="85C1526F6A5B470EB74F9DC016A2685D">
    <w:name w:val="85C1526F6A5B470EB74F9DC016A2685D"/>
    <w:rsid w:val="004E297E"/>
    <w:pPr>
      <w:bidi/>
    </w:pPr>
  </w:style>
  <w:style w:type="paragraph" w:customStyle="1" w:styleId="AC20E9F775BD452599F5F5AE566D93A2">
    <w:name w:val="AC20E9F775BD452599F5F5AE566D93A2"/>
    <w:rsid w:val="004E297E"/>
    <w:pPr>
      <w:bidi/>
    </w:pPr>
  </w:style>
  <w:style w:type="paragraph" w:customStyle="1" w:styleId="7B0188A7087B4EA1A92B8D5E2DC25C8E">
    <w:name w:val="7B0188A7087B4EA1A92B8D5E2DC25C8E"/>
    <w:rsid w:val="004E297E"/>
    <w:pPr>
      <w:bidi/>
    </w:pPr>
  </w:style>
  <w:style w:type="paragraph" w:customStyle="1" w:styleId="2A2224FCEE794125BA8A6570EB2479B2">
    <w:name w:val="2A2224FCEE794125BA8A6570EB2479B2"/>
    <w:rsid w:val="004E297E"/>
    <w:pPr>
      <w:bidi/>
    </w:pPr>
  </w:style>
  <w:style w:type="paragraph" w:customStyle="1" w:styleId="3F8DA3F762EE4DC7BD8240B9164859CA">
    <w:name w:val="3F8DA3F762EE4DC7BD8240B9164859CA"/>
    <w:rsid w:val="004E297E"/>
    <w:pPr>
      <w:bidi/>
    </w:pPr>
  </w:style>
  <w:style w:type="paragraph" w:customStyle="1" w:styleId="18726559B2AB4F78B2A1016715426EBF">
    <w:name w:val="18726559B2AB4F78B2A1016715426EBF"/>
    <w:rsid w:val="004E297E"/>
    <w:pPr>
      <w:bidi/>
    </w:pPr>
  </w:style>
  <w:style w:type="paragraph" w:customStyle="1" w:styleId="1290D2B0740447B6B4ABA4628A984AA7">
    <w:name w:val="1290D2B0740447B6B4ABA4628A984AA7"/>
    <w:rsid w:val="004E297E"/>
    <w:pPr>
      <w:bidi/>
    </w:pPr>
  </w:style>
  <w:style w:type="paragraph" w:customStyle="1" w:styleId="003B2104C59F4892987BF68DA8DD6799">
    <w:name w:val="003B2104C59F4892987BF68DA8DD6799"/>
    <w:rsid w:val="004E297E"/>
    <w:pPr>
      <w:bidi/>
    </w:pPr>
  </w:style>
  <w:style w:type="paragraph" w:customStyle="1" w:styleId="3B3E5939C0C34C42BF9917C70B3300E5">
    <w:name w:val="3B3E5939C0C34C42BF9917C70B3300E5"/>
    <w:rsid w:val="004E297E"/>
    <w:pPr>
      <w:bidi/>
    </w:pPr>
  </w:style>
  <w:style w:type="paragraph" w:customStyle="1" w:styleId="D255DFAAB2E94FE89E76F959C84FE62D">
    <w:name w:val="D255DFAAB2E94FE89E76F959C84FE62D"/>
    <w:rsid w:val="004E297E"/>
    <w:pPr>
      <w:bidi/>
    </w:pPr>
  </w:style>
  <w:style w:type="paragraph" w:customStyle="1" w:styleId="78E196A11C404E7991C578FC6FC44FA7">
    <w:name w:val="78E196A11C404E7991C578FC6FC44FA7"/>
    <w:rsid w:val="004E297E"/>
    <w:pPr>
      <w:bidi/>
    </w:pPr>
  </w:style>
  <w:style w:type="paragraph" w:customStyle="1" w:styleId="B545B570E8E6463AB50E8B7B7A4A9980">
    <w:name w:val="B545B570E8E6463AB50E8B7B7A4A9980"/>
    <w:rsid w:val="004E297E"/>
    <w:pPr>
      <w:bidi/>
    </w:pPr>
  </w:style>
  <w:style w:type="paragraph" w:customStyle="1" w:styleId="27BD1B03337945E0B6F5D4281DCCE370">
    <w:name w:val="27BD1B03337945E0B6F5D4281DCCE370"/>
    <w:rsid w:val="004E297E"/>
    <w:pPr>
      <w:bidi/>
    </w:pPr>
  </w:style>
  <w:style w:type="paragraph" w:customStyle="1" w:styleId="C824ED6838A445368BEB3CB8FAEE5AF6">
    <w:name w:val="C824ED6838A445368BEB3CB8FAEE5AF6"/>
    <w:rsid w:val="004E297E"/>
    <w:pPr>
      <w:bidi/>
    </w:pPr>
  </w:style>
  <w:style w:type="paragraph" w:customStyle="1" w:styleId="AE457E239DB3426F9C01B2DD3339026F">
    <w:name w:val="AE457E239DB3426F9C01B2DD3339026F"/>
    <w:rsid w:val="004E297E"/>
    <w:pPr>
      <w:bidi/>
    </w:pPr>
  </w:style>
  <w:style w:type="paragraph" w:customStyle="1" w:styleId="300C10CE334A4921AD5D9402937728DD">
    <w:name w:val="300C10CE334A4921AD5D9402937728DD"/>
    <w:rsid w:val="004E297E"/>
    <w:pPr>
      <w:bidi/>
    </w:pPr>
  </w:style>
  <w:style w:type="paragraph" w:customStyle="1" w:styleId="CC9D54248A8C4AC5B007EFBC76E64ACF">
    <w:name w:val="CC9D54248A8C4AC5B007EFBC76E64ACF"/>
    <w:rsid w:val="004E297E"/>
    <w:pPr>
      <w:bidi/>
    </w:pPr>
  </w:style>
  <w:style w:type="paragraph" w:customStyle="1" w:styleId="0E17B8055ABA41BDB6582514A821B3D7">
    <w:name w:val="0E17B8055ABA41BDB6582514A821B3D7"/>
    <w:rsid w:val="004E297E"/>
    <w:pPr>
      <w:bidi/>
    </w:pPr>
  </w:style>
  <w:style w:type="paragraph" w:customStyle="1" w:styleId="7D4BC0C4E9B840EF8FF4C588ACDB13FA">
    <w:name w:val="7D4BC0C4E9B840EF8FF4C588ACDB13FA"/>
    <w:rsid w:val="004E297E"/>
    <w:pPr>
      <w:bidi/>
    </w:pPr>
  </w:style>
  <w:style w:type="paragraph" w:customStyle="1" w:styleId="6E4C146DA0ED443B8A0CF3F5BBE35022">
    <w:name w:val="6E4C146DA0ED443B8A0CF3F5BBE35022"/>
    <w:rsid w:val="004E297E"/>
    <w:pPr>
      <w:bidi/>
    </w:pPr>
  </w:style>
  <w:style w:type="paragraph" w:customStyle="1" w:styleId="72F2230BF3AF4342B28490126BE45D97">
    <w:name w:val="72F2230BF3AF4342B28490126BE45D97"/>
    <w:rsid w:val="004E297E"/>
    <w:pPr>
      <w:bidi/>
    </w:pPr>
  </w:style>
  <w:style w:type="paragraph" w:customStyle="1" w:styleId="B858F5BF595644BB90423A0C53902EA9">
    <w:name w:val="B858F5BF595644BB90423A0C53902EA9"/>
    <w:rsid w:val="004E297E"/>
    <w:pPr>
      <w:bidi/>
    </w:pPr>
  </w:style>
  <w:style w:type="paragraph" w:customStyle="1" w:styleId="AE88A31ABAE74E8F8D3FCF610B3F4B94">
    <w:name w:val="AE88A31ABAE74E8F8D3FCF610B3F4B94"/>
    <w:rsid w:val="004E297E"/>
    <w:pPr>
      <w:bidi/>
    </w:pPr>
  </w:style>
  <w:style w:type="paragraph" w:customStyle="1" w:styleId="DAD57D0FEAFE450A9B26646F4ACE4F32">
    <w:name w:val="DAD57D0FEAFE450A9B26646F4ACE4F32"/>
    <w:rsid w:val="004E297E"/>
    <w:pPr>
      <w:bidi/>
    </w:pPr>
  </w:style>
  <w:style w:type="paragraph" w:customStyle="1" w:styleId="9B909DD5BA8E4636B0164F39E7A46FD9">
    <w:name w:val="9B909DD5BA8E4636B0164F39E7A46FD9"/>
    <w:rsid w:val="004E297E"/>
    <w:pPr>
      <w:bidi/>
    </w:pPr>
  </w:style>
  <w:style w:type="paragraph" w:customStyle="1" w:styleId="1BAF565EBC2F4A90AD4801F72880C4CA">
    <w:name w:val="1BAF565EBC2F4A90AD4801F72880C4CA"/>
    <w:rsid w:val="004E297E"/>
    <w:pPr>
      <w:bidi/>
    </w:pPr>
  </w:style>
  <w:style w:type="paragraph" w:customStyle="1" w:styleId="7C7BBE21DA98424CB9A421422B972B6F">
    <w:name w:val="7C7BBE21DA98424CB9A421422B972B6F"/>
    <w:rsid w:val="004E297E"/>
    <w:pPr>
      <w:bidi/>
    </w:pPr>
  </w:style>
  <w:style w:type="paragraph" w:customStyle="1" w:styleId="90DF64AD3A06460598986575468CFB7F">
    <w:name w:val="90DF64AD3A06460598986575468CFB7F"/>
    <w:rsid w:val="004E297E"/>
    <w:pPr>
      <w:bidi/>
    </w:pPr>
  </w:style>
  <w:style w:type="paragraph" w:customStyle="1" w:styleId="4C6C00B9FB694DC2970D60AB6AF23E36">
    <w:name w:val="4C6C00B9FB694DC2970D60AB6AF23E36"/>
    <w:rsid w:val="004E297E"/>
    <w:pPr>
      <w:bidi/>
    </w:pPr>
  </w:style>
  <w:style w:type="paragraph" w:customStyle="1" w:styleId="5D350E6BF12443A6A9CAAE3A060196F5">
    <w:name w:val="5D350E6BF12443A6A9CAAE3A060196F5"/>
    <w:rsid w:val="004E297E"/>
    <w:pPr>
      <w:bidi/>
    </w:pPr>
  </w:style>
  <w:style w:type="paragraph" w:customStyle="1" w:styleId="4E5DD18B41994AA0A8588244A2DAC5B6">
    <w:name w:val="4E5DD18B41994AA0A8588244A2DAC5B6"/>
    <w:rsid w:val="00F002F4"/>
    <w:pPr>
      <w:bidi/>
    </w:pPr>
  </w:style>
  <w:style w:type="paragraph" w:customStyle="1" w:styleId="400DAC32DC6F4107AE55426563BA5230">
    <w:name w:val="400DAC32DC6F4107AE55426563BA5230"/>
    <w:rsid w:val="00F002F4"/>
    <w:pPr>
      <w:bidi/>
    </w:pPr>
  </w:style>
  <w:style w:type="paragraph" w:customStyle="1" w:styleId="6EF5A0C3BE364CC6893CE26D9F76C2AE">
    <w:name w:val="6EF5A0C3BE364CC6893CE26D9F76C2AE"/>
    <w:rsid w:val="00F002F4"/>
    <w:pPr>
      <w:bidi/>
    </w:pPr>
  </w:style>
  <w:style w:type="paragraph" w:customStyle="1" w:styleId="CB18B958BBB34BAC80E1A5E751E385DC">
    <w:name w:val="CB18B958BBB34BAC80E1A5E751E385DC"/>
    <w:rsid w:val="00F002F4"/>
    <w:pPr>
      <w:bidi/>
    </w:pPr>
  </w:style>
  <w:style w:type="paragraph" w:customStyle="1" w:styleId="38299009958748529121E7BBA4A2E7FC">
    <w:name w:val="38299009958748529121E7BBA4A2E7FC"/>
    <w:rsid w:val="00F002F4"/>
    <w:pPr>
      <w:bidi/>
    </w:pPr>
  </w:style>
  <w:style w:type="paragraph" w:customStyle="1" w:styleId="A35C91DCA224422C89B1B93AEB1AF703">
    <w:name w:val="A35C91DCA224422C89B1B93AEB1AF703"/>
    <w:rsid w:val="00F002F4"/>
    <w:pPr>
      <w:bidi/>
    </w:pPr>
  </w:style>
  <w:style w:type="paragraph" w:customStyle="1" w:styleId="B5EEDD4D87194F1DBFA6633ECD71C1BF">
    <w:name w:val="B5EEDD4D87194F1DBFA6633ECD71C1BF"/>
    <w:rsid w:val="00F002F4"/>
    <w:pPr>
      <w:bidi/>
    </w:pPr>
  </w:style>
  <w:style w:type="paragraph" w:customStyle="1" w:styleId="E6A4F7CD7F214B079E8F31FB7B62AB73">
    <w:name w:val="E6A4F7CD7F214B079E8F31FB7B62AB73"/>
    <w:rsid w:val="00F002F4"/>
    <w:pPr>
      <w:bidi/>
    </w:pPr>
  </w:style>
  <w:style w:type="paragraph" w:customStyle="1" w:styleId="A0BABEAF2FBE4116A979CBD02311BAB0">
    <w:name w:val="A0BABEAF2FBE4116A979CBD02311BAB0"/>
    <w:rsid w:val="00F002F4"/>
    <w:pPr>
      <w:bidi/>
    </w:pPr>
  </w:style>
  <w:style w:type="paragraph" w:customStyle="1" w:styleId="859480BA0F32450C93A0A0F18BA7A4C4">
    <w:name w:val="859480BA0F32450C93A0A0F18BA7A4C4"/>
    <w:rsid w:val="003869AC"/>
    <w:pPr>
      <w:bidi/>
    </w:pPr>
  </w:style>
  <w:style w:type="paragraph" w:customStyle="1" w:styleId="777AD41B05074E67B07F1F51BBC5962E">
    <w:name w:val="777AD41B05074E67B07F1F51BBC5962E"/>
    <w:rsid w:val="00E33CA1"/>
    <w:pPr>
      <w:bidi/>
      <w:spacing w:after="160" w:line="259" w:lineRule="auto"/>
    </w:pPr>
  </w:style>
  <w:style w:type="paragraph" w:customStyle="1" w:styleId="761A4F2A5934425C8DDE0EFDFDCBA440">
    <w:name w:val="761A4F2A5934425C8DDE0EFDFDCBA440"/>
    <w:rsid w:val="006634B3"/>
    <w:pPr>
      <w:bidi/>
    </w:pPr>
  </w:style>
  <w:style w:type="paragraph" w:customStyle="1" w:styleId="5CDF90EA33CC43949279DE6283967475">
    <w:name w:val="5CDF90EA33CC43949279DE6283967475"/>
    <w:rsid w:val="006634B3"/>
    <w:pPr>
      <w:bidi/>
    </w:pPr>
  </w:style>
  <w:style w:type="paragraph" w:customStyle="1" w:styleId="1B1F1B396E764298A8D8AFDABFB48F31">
    <w:name w:val="1B1F1B396E764298A8D8AFDABFB48F31"/>
    <w:rsid w:val="006634B3"/>
    <w:pPr>
      <w:bidi/>
    </w:pPr>
  </w:style>
  <w:style w:type="paragraph" w:customStyle="1" w:styleId="33877142875949CABD0A07331E838241">
    <w:name w:val="33877142875949CABD0A07331E838241"/>
    <w:rsid w:val="006634B3"/>
    <w:pPr>
      <w:bidi/>
    </w:pPr>
  </w:style>
  <w:style w:type="paragraph" w:customStyle="1" w:styleId="E4885B9A9ED44F5AA3F0D3A6C5CCB5AA">
    <w:name w:val="E4885B9A9ED44F5AA3F0D3A6C5CCB5AA"/>
    <w:rsid w:val="006634B3"/>
    <w:pPr>
      <w:bidi/>
    </w:pPr>
  </w:style>
  <w:style w:type="paragraph" w:customStyle="1" w:styleId="6D154F24C34E4B12BE3DFD1D69D3A7E3">
    <w:name w:val="6D154F24C34E4B12BE3DFD1D69D3A7E3"/>
    <w:rsid w:val="006634B3"/>
    <w:pPr>
      <w:bidi/>
    </w:pPr>
  </w:style>
  <w:style w:type="paragraph" w:customStyle="1" w:styleId="A3756F5FFB40453B97D8A55F6F097E33">
    <w:name w:val="A3756F5FFB40453B97D8A55F6F097E33"/>
    <w:rsid w:val="006634B3"/>
    <w:pPr>
      <w:bidi/>
    </w:pPr>
  </w:style>
  <w:style w:type="paragraph" w:customStyle="1" w:styleId="C0828BA5D9B44A58A1ED172505E4760C">
    <w:name w:val="C0828BA5D9B44A58A1ED172505E4760C"/>
    <w:rsid w:val="006634B3"/>
    <w:pPr>
      <w:bidi/>
    </w:pPr>
  </w:style>
  <w:style w:type="paragraph" w:customStyle="1" w:styleId="BBAA63B53CDB433E9B990AD6C3A24E51">
    <w:name w:val="BBAA63B53CDB433E9B990AD6C3A24E51"/>
    <w:rsid w:val="006634B3"/>
    <w:pPr>
      <w:bidi/>
    </w:pPr>
  </w:style>
  <w:style w:type="paragraph" w:customStyle="1" w:styleId="F1936303FBDB44528834C1BD57C419E3">
    <w:name w:val="F1936303FBDB44528834C1BD57C419E3"/>
    <w:rsid w:val="006634B3"/>
    <w:pPr>
      <w:bidi/>
    </w:pPr>
  </w:style>
  <w:style w:type="paragraph" w:customStyle="1" w:styleId="A0D293AE6B1B4FF183128990F3DDB328">
    <w:name w:val="A0D293AE6B1B4FF183128990F3DDB328"/>
    <w:rsid w:val="006634B3"/>
    <w:pPr>
      <w:bidi/>
    </w:pPr>
  </w:style>
  <w:style w:type="paragraph" w:customStyle="1" w:styleId="0CB454E94DBD4E30BB3CD8D2F4E9C9DC">
    <w:name w:val="0CB454E94DBD4E30BB3CD8D2F4E9C9DC"/>
    <w:rsid w:val="006634B3"/>
    <w:pPr>
      <w:bidi/>
    </w:pPr>
  </w:style>
  <w:style w:type="paragraph" w:customStyle="1" w:styleId="D09FAE57F7A34D60890C876C47C8C79E">
    <w:name w:val="D09FAE57F7A34D60890C876C47C8C79E"/>
    <w:rsid w:val="006634B3"/>
    <w:pPr>
      <w:bidi/>
    </w:pPr>
  </w:style>
  <w:style w:type="paragraph" w:customStyle="1" w:styleId="905B54775065453B8F9F349FB242DA4F">
    <w:name w:val="905B54775065453B8F9F349FB242DA4F"/>
    <w:rsid w:val="006634B3"/>
    <w:pPr>
      <w:bidi/>
    </w:pPr>
  </w:style>
  <w:style w:type="paragraph" w:customStyle="1" w:styleId="D925D2A2A79E4D4BB0450B0723F293EE">
    <w:name w:val="D925D2A2A79E4D4BB0450B0723F293EE"/>
    <w:rsid w:val="006634B3"/>
    <w:pPr>
      <w:bidi/>
    </w:pPr>
  </w:style>
  <w:style w:type="paragraph" w:customStyle="1" w:styleId="3A8625BDF66B483EAEDFF7D58CF4DEDB">
    <w:name w:val="3A8625BDF66B483EAEDFF7D58CF4DEDB"/>
    <w:rsid w:val="006634B3"/>
    <w:pPr>
      <w:bidi/>
    </w:pPr>
  </w:style>
  <w:style w:type="paragraph" w:customStyle="1" w:styleId="FBA6E17C7765411EB8A8CB33FD0177A1">
    <w:name w:val="FBA6E17C7765411EB8A8CB33FD0177A1"/>
    <w:rsid w:val="006634B3"/>
    <w:pPr>
      <w:bidi/>
    </w:pPr>
  </w:style>
  <w:style w:type="paragraph" w:customStyle="1" w:styleId="F8AE7D06C17345939AC5CA0BD01FE858">
    <w:name w:val="F8AE7D06C17345939AC5CA0BD01FE858"/>
    <w:rsid w:val="006634B3"/>
    <w:pPr>
      <w:bidi/>
    </w:pPr>
  </w:style>
  <w:style w:type="paragraph" w:customStyle="1" w:styleId="0063AE53B51D43B89698C9C472B8D315">
    <w:name w:val="0063AE53B51D43B89698C9C472B8D315"/>
    <w:rsid w:val="006634B3"/>
    <w:pPr>
      <w:bidi/>
    </w:pPr>
  </w:style>
  <w:style w:type="paragraph" w:customStyle="1" w:styleId="B60C6B3A519A44F2B553DB7383CBFC5F">
    <w:name w:val="B60C6B3A519A44F2B553DB7383CBFC5F"/>
    <w:rsid w:val="006634B3"/>
    <w:pPr>
      <w:bidi/>
    </w:pPr>
  </w:style>
  <w:style w:type="paragraph" w:customStyle="1" w:styleId="51981B4504014D96B2EFFE6F9F26DCD2">
    <w:name w:val="51981B4504014D96B2EFFE6F9F26DCD2"/>
    <w:rsid w:val="006634B3"/>
    <w:pPr>
      <w:bidi/>
    </w:pPr>
  </w:style>
  <w:style w:type="paragraph" w:customStyle="1" w:styleId="A2883EDF2C7C4C8D9BB721FA6D848757">
    <w:name w:val="A2883EDF2C7C4C8D9BB721FA6D848757"/>
    <w:rsid w:val="006634B3"/>
    <w:pPr>
      <w:bidi/>
    </w:pPr>
  </w:style>
  <w:style w:type="paragraph" w:customStyle="1" w:styleId="FB7934F7E560426EA9205544A4C8922A">
    <w:name w:val="FB7934F7E560426EA9205544A4C8922A"/>
    <w:rsid w:val="006634B3"/>
    <w:pPr>
      <w:bidi/>
    </w:pPr>
  </w:style>
  <w:style w:type="paragraph" w:customStyle="1" w:styleId="75354FE4E90F4C06A25354CD43246D84">
    <w:name w:val="75354FE4E90F4C06A25354CD43246D84"/>
    <w:rsid w:val="006634B3"/>
    <w:pPr>
      <w:bidi/>
    </w:pPr>
  </w:style>
  <w:style w:type="paragraph" w:customStyle="1" w:styleId="1B9B1F6D16E54E03A4DEFE884D054A0E">
    <w:name w:val="1B9B1F6D16E54E03A4DEFE884D054A0E"/>
    <w:rsid w:val="006634B3"/>
    <w:pPr>
      <w:bidi/>
    </w:pPr>
  </w:style>
  <w:style w:type="paragraph" w:customStyle="1" w:styleId="734FBCA4054E4DC2AF152414C310BF23">
    <w:name w:val="734FBCA4054E4DC2AF152414C310BF23"/>
    <w:rsid w:val="006634B3"/>
    <w:pPr>
      <w:bidi/>
    </w:pPr>
  </w:style>
  <w:style w:type="paragraph" w:customStyle="1" w:styleId="60270579086A430DA019F7F53441A817">
    <w:name w:val="60270579086A430DA019F7F53441A817"/>
    <w:rsid w:val="006634B3"/>
    <w:pPr>
      <w:bidi/>
    </w:pPr>
  </w:style>
  <w:style w:type="paragraph" w:customStyle="1" w:styleId="A74C68E932E54453B94FDB0194ADB12D">
    <w:name w:val="A74C68E932E54453B94FDB0194ADB12D"/>
    <w:rsid w:val="006634B3"/>
    <w:pPr>
      <w:bidi/>
    </w:pPr>
  </w:style>
  <w:style w:type="paragraph" w:customStyle="1" w:styleId="02E725C1DBD7464CA2EA10EB2BDD3B09">
    <w:name w:val="02E725C1DBD7464CA2EA10EB2BDD3B09"/>
    <w:rsid w:val="006634B3"/>
    <w:pPr>
      <w:bidi/>
    </w:pPr>
  </w:style>
  <w:style w:type="paragraph" w:customStyle="1" w:styleId="759D4AF910A14D5B9EC7839743A80C81">
    <w:name w:val="759D4AF910A14D5B9EC7839743A80C81"/>
    <w:rsid w:val="006634B3"/>
    <w:pPr>
      <w:bidi/>
    </w:pPr>
  </w:style>
  <w:style w:type="paragraph" w:customStyle="1" w:styleId="7F2E8DF775DB4CBF86878E30CFBA6365">
    <w:name w:val="7F2E8DF775DB4CBF86878E30CFBA6365"/>
    <w:rsid w:val="006634B3"/>
    <w:pPr>
      <w:bidi/>
    </w:pPr>
  </w:style>
  <w:style w:type="paragraph" w:customStyle="1" w:styleId="4C70B80BD1794BF98298C2F79FFA007B">
    <w:name w:val="4C70B80BD1794BF98298C2F79FFA007B"/>
    <w:rsid w:val="006634B3"/>
    <w:pPr>
      <w:bidi/>
    </w:pPr>
  </w:style>
  <w:style w:type="paragraph" w:customStyle="1" w:styleId="5E5EFD9CA87143AFA021BB16D3C0FE1D">
    <w:name w:val="5E5EFD9CA87143AFA021BB16D3C0FE1D"/>
    <w:rsid w:val="006634B3"/>
    <w:pPr>
      <w:bidi/>
    </w:pPr>
  </w:style>
  <w:style w:type="paragraph" w:customStyle="1" w:styleId="7577489E6E43425A85B99CF1C81ED8DC">
    <w:name w:val="7577489E6E43425A85B99CF1C81ED8DC"/>
    <w:rsid w:val="006634B3"/>
    <w:pPr>
      <w:bidi/>
    </w:pPr>
  </w:style>
  <w:style w:type="paragraph" w:customStyle="1" w:styleId="CD8A2B83137D4D778DB542922288FED8">
    <w:name w:val="CD8A2B83137D4D778DB542922288FED8"/>
    <w:rsid w:val="006634B3"/>
    <w:pPr>
      <w:bidi/>
    </w:pPr>
  </w:style>
  <w:style w:type="paragraph" w:customStyle="1" w:styleId="2FE1F87EC08547498C91247609883A36">
    <w:name w:val="2FE1F87EC08547498C91247609883A36"/>
    <w:rsid w:val="006634B3"/>
    <w:pPr>
      <w:bidi/>
    </w:pPr>
  </w:style>
  <w:style w:type="paragraph" w:customStyle="1" w:styleId="735F933C8A96440A8768F184902D1061">
    <w:name w:val="735F933C8A96440A8768F184902D1061"/>
    <w:rsid w:val="006634B3"/>
    <w:pPr>
      <w:bidi/>
    </w:pPr>
  </w:style>
  <w:style w:type="paragraph" w:customStyle="1" w:styleId="51EA944BA54449A7B4FEF811F2B669E3">
    <w:name w:val="51EA944BA54449A7B4FEF811F2B669E3"/>
    <w:rsid w:val="006634B3"/>
    <w:pPr>
      <w:bidi/>
    </w:pPr>
  </w:style>
  <w:style w:type="paragraph" w:customStyle="1" w:styleId="FCCD35A9D4DD4C728482523817600B16">
    <w:name w:val="FCCD35A9D4DD4C728482523817600B16"/>
    <w:rsid w:val="006634B3"/>
    <w:pPr>
      <w:bidi/>
    </w:pPr>
  </w:style>
  <w:style w:type="paragraph" w:customStyle="1" w:styleId="C0B5E05B70024B9A850400514F1B0DA4">
    <w:name w:val="C0B5E05B70024B9A850400514F1B0DA4"/>
    <w:rsid w:val="006634B3"/>
    <w:pPr>
      <w:bidi/>
    </w:pPr>
  </w:style>
  <w:style w:type="paragraph" w:customStyle="1" w:styleId="CB8DB47535FB4FE48D31833B27CAC8E0">
    <w:name w:val="CB8DB47535FB4FE48D31833B27CAC8E0"/>
    <w:rsid w:val="006634B3"/>
    <w:pPr>
      <w:bidi/>
    </w:pPr>
  </w:style>
  <w:style w:type="paragraph" w:customStyle="1" w:styleId="35F0F8AADA424F81BA7B3A5EEAFFD035">
    <w:name w:val="35F0F8AADA424F81BA7B3A5EEAFFD035"/>
    <w:rsid w:val="006634B3"/>
    <w:pPr>
      <w:bidi/>
    </w:pPr>
  </w:style>
  <w:style w:type="paragraph" w:customStyle="1" w:styleId="E5CAC66911EF48DAA0F4392D202A9AE1">
    <w:name w:val="E5CAC66911EF48DAA0F4392D202A9AE1"/>
    <w:rsid w:val="006634B3"/>
    <w:pPr>
      <w:bidi/>
    </w:pPr>
  </w:style>
  <w:style w:type="paragraph" w:customStyle="1" w:styleId="49663168323D491E903DE72E10BFBCCD">
    <w:name w:val="49663168323D491E903DE72E10BFBCCD"/>
    <w:rsid w:val="006634B3"/>
    <w:pPr>
      <w:bidi/>
    </w:pPr>
  </w:style>
  <w:style w:type="paragraph" w:customStyle="1" w:styleId="A951AA7DEA734444933B4D6ED5539A6A">
    <w:name w:val="A951AA7DEA734444933B4D6ED5539A6A"/>
    <w:rsid w:val="006634B3"/>
    <w:pPr>
      <w:bidi/>
    </w:pPr>
  </w:style>
  <w:style w:type="paragraph" w:customStyle="1" w:styleId="C1F386FDA4104E179DD304F15A3743E9">
    <w:name w:val="C1F386FDA4104E179DD304F15A3743E9"/>
    <w:rsid w:val="006634B3"/>
    <w:pPr>
      <w:bidi/>
    </w:pPr>
  </w:style>
  <w:style w:type="paragraph" w:customStyle="1" w:styleId="DEB85D6EAF874C7F91F3F62ED56F68D5">
    <w:name w:val="DEB85D6EAF874C7F91F3F62ED56F68D5"/>
    <w:rsid w:val="006634B3"/>
    <w:pPr>
      <w:bidi/>
    </w:pPr>
  </w:style>
  <w:style w:type="paragraph" w:customStyle="1" w:styleId="A25D935069CD4D1390F49D5A568D1BDE">
    <w:name w:val="A25D935069CD4D1390F49D5A568D1BDE"/>
    <w:rsid w:val="006634B3"/>
    <w:pPr>
      <w:bidi/>
    </w:pPr>
  </w:style>
  <w:style w:type="paragraph" w:customStyle="1" w:styleId="352B412549F9453AB4E81F60A719D3A4">
    <w:name w:val="352B412549F9453AB4E81F60A719D3A4"/>
    <w:rsid w:val="006634B3"/>
    <w:pPr>
      <w:bidi/>
    </w:pPr>
  </w:style>
  <w:style w:type="paragraph" w:customStyle="1" w:styleId="5059252E1F0C4302B2F45DBFB4879F48">
    <w:name w:val="5059252E1F0C4302B2F45DBFB4879F48"/>
    <w:rsid w:val="006634B3"/>
    <w:pPr>
      <w:bidi/>
    </w:pPr>
  </w:style>
  <w:style w:type="paragraph" w:customStyle="1" w:styleId="1A04A149C79C4BC3A42D6657F4EFC399">
    <w:name w:val="1A04A149C79C4BC3A42D6657F4EFC399"/>
    <w:rsid w:val="006634B3"/>
    <w:pPr>
      <w:bidi/>
    </w:pPr>
  </w:style>
  <w:style w:type="paragraph" w:customStyle="1" w:styleId="C1613B7ABD224567AC121A2A949D9A86">
    <w:name w:val="C1613B7ABD224567AC121A2A949D9A86"/>
    <w:rsid w:val="006634B3"/>
    <w:pPr>
      <w:bidi/>
    </w:pPr>
  </w:style>
  <w:style w:type="paragraph" w:customStyle="1" w:styleId="70C82D45756E4DE38BB3583274DB7F91">
    <w:name w:val="70C82D45756E4DE38BB3583274DB7F91"/>
    <w:rsid w:val="006634B3"/>
    <w:pPr>
      <w:bidi/>
    </w:pPr>
  </w:style>
  <w:style w:type="paragraph" w:customStyle="1" w:styleId="175335FDCAD74F459774F144501F1BBE">
    <w:name w:val="175335FDCAD74F459774F144501F1BBE"/>
    <w:rsid w:val="006634B3"/>
    <w:pPr>
      <w:bidi/>
    </w:pPr>
  </w:style>
  <w:style w:type="paragraph" w:customStyle="1" w:styleId="DBCBA20E53E14FDCB896E9294F93558F">
    <w:name w:val="DBCBA20E53E14FDCB896E9294F93558F"/>
    <w:rsid w:val="006634B3"/>
    <w:pPr>
      <w:bidi/>
    </w:pPr>
  </w:style>
  <w:style w:type="paragraph" w:customStyle="1" w:styleId="984706073EDB47DD8EAA318B9AA9830D">
    <w:name w:val="984706073EDB47DD8EAA318B9AA9830D"/>
    <w:rsid w:val="006634B3"/>
    <w:pPr>
      <w:bidi/>
    </w:pPr>
  </w:style>
  <w:style w:type="paragraph" w:customStyle="1" w:styleId="9CD2B6A0A0204B588407116737038289">
    <w:name w:val="9CD2B6A0A0204B588407116737038289"/>
    <w:rsid w:val="006634B3"/>
    <w:pPr>
      <w:bidi/>
    </w:pPr>
  </w:style>
  <w:style w:type="paragraph" w:customStyle="1" w:styleId="8479D1E1BC82436993B7242655E609CB">
    <w:name w:val="8479D1E1BC82436993B7242655E609CB"/>
    <w:rsid w:val="006634B3"/>
    <w:pPr>
      <w:bidi/>
    </w:pPr>
  </w:style>
  <w:style w:type="paragraph" w:customStyle="1" w:styleId="3F7E2237F86C4F5F9C241B229AA43572">
    <w:name w:val="3F7E2237F86C4F5F9C241B229AA43572"/>
    <w:rsid w:val="006634B3"/>
    <w:pPr>
      <w:bidi/>
    </w:pPr>
  </w:style>
  <w:style w:type="paragraph" w:customStyle="1" w:styleId="3DCB079896F84CC0AF19B1291D89C36F">
    <w:name w:val="3DCB079896F84CC0AF19B1291D89C36F"/>
    <w:rsid w:val="006634B3"/>
    <w:pPr>
      <w:bidi/>
    </w:pPr>
  </w:style>
  <w:style w:type="paragraph" w:customStyle="1" w:styleId="4EBDEBA576784A469D71920DD4E8DFE8">
    <w:name w:val="4EBDEBA576784A469D71920DD4E8DFE8"/>
    <w:rsid w:val="006634B3"/>
    <w:pPr>
      <w:bidi/>
    </w:pPr>
  </w:style>
  <w:style w:type="paragraph" w:customStyle="1" w:styleId="4141902121844A39952380F1031B7BED">
    <w:name w:val="4141902121844A39952380F1031B7BED"/>
    <w:rsid w:val="006634B3"/>
    <w:pPr>
      <w:bidi/>
    </w:pPr>
  </w:style>
  <w:style w:type="paragraph" w:customStyle="1" w:styleId="46BC9A0B65A044A6B0E6481EFC4F88F9">
    <w:name w:val="46BC9A0B65A044A6B0E6481EFC4F88F9"/>
    <w:rsid w:val="006634B3"/>
    <w:pPr>
      <w:bidi/>
    </w:pPr>
  </w:style>
  <w:style w:type="paragraph" w:customStyle="1" w:styleId="ECA3E44E39C04003923D582168340FAB">
    <w:name w:val="ECA3E44E39C04003923D582168340FAB"/>
    <w:rsid w:val="006634B3"/>
    <w:pPr>
      <w:bidi/>
    </w:pPr>
  </w:style>
  <w:style w:type="paragraph" w:customStyle="1" w:styleId="B89B4904C8694FB697865D9328AF51C9">
    <w:name w:val="B89B4904C8694FB697865D9328AF51C9"/>
    <w:rsid w:val="006634B3"/>
    <w:pPr>
      <w:bidi/>
    </w:pPr>
  </w:style>
  <w:style w:type="paragraph" w:customStyle="1" w:styleId="8C96B56CAD4041939A38B8EBCE25804F">
    <w:name w:val="8C96B56CAD4041939A38B8EBCE25804F"/>
    <w:rsid w:val="006634B3"/>
    <w:pPr>
      <w:bidi/>
    </w:pPr>
  </w:style>
  <w:style w:type="paragraph" w:customStyle="1" w:styleId="7D2F2AE3D4034AB2B98E2B70E8F4F695">
    <w:name w:val="7D2F2AE3D4034AB2B98E2B70E8F4F695"/>
    <w:rsid w:val="006634B3"/>
    <w:pPr>
      <w:bidi/>
    </w:pPr>
  </w:style>
  <w:style w:type="paragraph" w:customStyle="1" w:styleId="1CF1C036CDBF4FC39AFA57F43496A9ED">
    <w:name w:val="1CF1C036CDBF4FC39AFA57F43496A9ED"/>
    <w:rsid w:val="006634B3"/>
    <w:pPr>
      <w:bidi/>
    </w:pPr>
  </w:style>
  <w:style w:type="paragraph" w:customStyle="1" w:styleId="916CB90DAF7B44E7BA634D43E7873ED9">
    <w:name w:val="916CB90DAF7B44E7BA634D43E7873ED9"/>
    <w:rsid w:val="006634B3"/>
    <w:pPr>
      <w:bidi/>
    </w:pPr>
  </w:style>
  <w:style w:type="paragraph" w:customStyle="1" w:styleId="DE2A3BFD8A9940D993DEB6C3A82602E8">
    <w:name w:val="DE2A3BFD8A9940D993DEB6C3A82602E8"/>
    <w:rsid w:val="006634B3"/>
    <w:pPr>
      <w:bidi/>
    </w:pPr>
  </w:style>
  <w:style w:type="paragraph" w:customStyle="1" w:styleId="B5AF7B75BCF8448894E02E725E0ADB32">
    <w:name w:val="B5AF7B75BCF8448894E02E725E0ADB32"/>
    <w:rsid w:val="006634B3"/>
    <w:pPr>
      <w:bidi/>
    </w:pPr>
  </w:style>
  <w:style w:type="paragraph" w:customStyle="1" w:styleId="272D6BC9FE3248A3AFEFB0A6B0D3636B">
    <w:name w:val="272D6BC9FE3248A3AFEFB0A6B0D3636B"/>
    <w:rsid w:val="006634B3"/>
    <w:pPr>
      <w:bidi/>
    </w:pPr>
  </w:style>
  <w:style w:type="paragraph" w:customStyle="1" w:styleId="2D385E41DFB1472DBEA2A7E23A9E231E">
    <w:name w:val="2D385E41DFB1472DBEA2A7E23A9E231E"/>
    <w:rsid w:val="006634B3"/>
    <w:pPr>
      <w:bidi/>
    </w:pPr>
  </w:style>
  <w:style w:type="paragraph" w:customStyle="1" w:styleId="F68F4937BD4C48AB85719A2F6F0A8C70">
    <w:name w:val="F68F4937BD4C48AB85719A2F6F0A8C70"/>
    <w:rsid w:val="006634B3"/>
    <w:pPr>
      <w:bidi/>
    </w:pPr>
  </w:style>
  <w:style w:type="paragraph" w:customStyle="1" w:styleId="A27A3C55B95B419CB93A4BC21849C9C1">
    <w:name w:val="A27A3C55B95B419CB93A4BC21849C9C1"/>
    <w:rsid w:val="006634B3"/>
    <w:pPr>
      <w:bidi/>
    </w:pPr>
  </w:style>
  <w:style w:type="paragraph" w:customStyle="1" w:styleId="2DABD747794D4FBFBED42D771C8A4B17">
    <w:name w:val="2DABD747794D4FBFBED42D771C8A4B17"/>
    <w:rsid w:val="006634B3"/>
    <w:pPr>
      <w:bidi/>
    </w:pPr>
  </w:style>
  <w:style w:type="paragraph" w:customStyle="1" w:styleId="F2AA1D5BC8D2453EB2153B7C5BDC65C0">
    <w:name w:val="F2AA1D5BC8D2453EB2153B7C5BDC65C0"/>
    <w:rsid w:val="006634B3"/>
    <w:pPr>
      <w:bidi/>
    </w:pPr>
  </w:style>
  <w:style w:type="paragraph" w:customStyle="1" w:styleId="2CFB54215A2C4F7EACA1E3C15274041A">
    <w:name w:val="2CFB54215A2C4F7EACA1E3C15274041A"/>
    <w:rsid w:val="006634B3"/>
    <w:pPr>
      <w:bidi/>
    </w:pPr>
  </w:style>
  <w:style w:type="paragraph" w:customStyle="1" w:styleId="CE706897CB0F495F8135C83CA45C5FDB">
    <w:name w:val="CE706897CB0F495F8135C83CA45C5FDB"/>
    <w:rsid w:val="006634B3"/>
    <w:pPr>
      <w:bidi/>
    </w:pPr>
  </w:style>
  <w:style w:type="paragraph" w:customStyle="1" w:styleId="B9B94A1C31534532A1B3D78661AA9261">
    <w:name w:val="B9B94A1C31534532A1B3D78661AA9261"/>
    <w:rsid w:val="006634B3"/>
    <w:pPr>
      <w:bidi/>
    </w:pPr>
  </w:style>
  <w:style w:type="paragraph" w:customStyle="1" w:styleId="E1CC6E6E779E4120B6425F9921588089">
    <w:name w:val="E1CC6E6E779E4120B6425F9921588089"/>
    <w:rsid w:val="006634B3"/>
    <w:pPr>
      <w:bidi/>
    </w:pPr>
  </w:style>
  <w:style w:type="paragraph" w:customStyle="1" w:styleId="ACA207542D064099BA746CB0E6E3DCC5">
    <w:name w:val="ACA207542D064099BA746CB0E6E3DCC5"/>
    <w:rsid w:val="006634B3"/>
    <w:pPr>
      <w:bidi/>
    </w:pPr>
  </w:style>
  <w:style w:type="paragraph" w:customStyle="1" w:styleId="2957C11A58424260A7E3334E60217FA1">
    <w:name w:val="2957C11A58424260A7E3334E60217FA1"/>
    <w:rsid w:val="006634B3"/>
    <w:pPr>
      <w:bidi/>
    </w:pPr>
  </w:style>
  <w:style w:type="paragraph" w:customStyle="1" w:styleId="E60336E7614543B68592F3064AC6C03D">
    <w:name w:val="E60336E7614543B68592F3064AC6C03D"/>
    <w:rsid w:val="006634B3"/>
    <w:pPr>
      <w:bidi/>
    </w:pPr>
  </w:style>
  <w:style w:type="paragraph" w:customStyle="1" w:styleId="8747F97E2D464B42A460C13BD1835026">
    <w:name w:val="8747F97E2D464B42A460C13BD1835026"/>
    <w:rsid w:val="006634B3"/>
    <w:pPr>
      <w:bidi/>
    </w:pPr>
  </w:style>
  <w:style w:type="paragraph" w:customStyle="1" w:styleId="CC6414033A444F3CB3996F32DA85B8FF">
    <w:name w:val="CC6414033A444F3CB3996F32DA85B8FF"/>
    <w:rsid w:val="006634B3"/>
    <w:pPr>
      <w:bidi/>
    </w:pPr>
  </w:style>
  <w:style w:type="paragraph" w:customStyle="1" w:styleId="9A80A9663EA0440D95E2028F049F1D91">
    <w:name w:val="9A80A9663EA0440D95E2028F049F1D91"/>
    <w:rsid w:val="006634B3"/>
    <w:pPr>
      <w:bidi/>
    </w:pPr>
  </w:style>
  <w:style w:type="paragraph" w:customStyle="1" w:styleId="3C6CAE965D224DD28F8B280A8511120E">
    <w:name w:val="3C6CAE965D224DD28F8B280A8511120E"/>
    <w:rsid w:val="006634B3"/>
    <w:pPr>
      <w:bidi/>
    </w:pPr>
  </w:style>
  <w:style w:type="paragraph" w:customStyle="1" w:styleId="AD0636FB1C9C4860B1BD2646D94E76A8">
    <w:name w:val="AD0636FB1C9C4860B1BD2646D94E76A8"/>
    <w:rsid w:val="006634B3"/>
    <w:pPr>
      <w:bidi/>
    </w:pPr>
  </w:style>
  <w:style w:type="paragraph" w:customStyle="1" w:styleId="F550EE35730242EC9684D594C29115A4">
    <w:name w:val="F550EE35730242EC9684D594C29115A4"/>
    <w:rsid w:val="006634B3"/>
    <w:pPr>
      <w:bidi/>
    </w:pPr>
  </w:style>
  <w:style w:type="paragraph" w:customStyle="1" w:styleId="CC5D72B46F954A1C90B2AF15C48BBA34">
    <w:name w:val="CC5D72B46F954A1C90B2AF15C48BBA34"/>
    <w:rsid w:val="006634B3"/>
    <w:pPr>
      <w:bidi/>
    </w:pPr>
  </w:style>
  <w:style w:type="paragraph" w:customStyle="1" w:styleId="5022D56CB0B24905BBA0E20DFC783C33">
    <w:name w:val="5022D56CB0B24905BBA0E20DFC783C33"/>
    <w:rsid w:val="006634B3"/>
    <w:pPr>
      <w:bidi/>
    </w:pPr>
  </w:style>
  <w:style w:type="paragraph" w:customStyle="1" w:styleId="7785C5ABB20F42E385E7AA01EF8A21C6">
    <w:name w:val="7785C5ABB20F42E385E7AA01EF8A21C6"/>
    <w:rsid w:val="006634B3"/>
    <w:pPr>
      <w:bidi/>
    </w:pPr>
  </w:style>
  <w:style w:type="paragraph" w:customStyle="1" w:styleId="5EBFBDF462444A0F9043C318A58BD6CF">
    <w:name w:val="5EBFBDF462444A0F9043C318A58BD6CF"/>
    <w:rsid w:val="006634B3"/>
    <w:pPr>
      <w:bidi/>
    </w:pPr>
  </w:style>
  <w:style w:type="paragraph" w:customStyle="1" w:styleId="7EC9279CC548439FB295E2252B5582B3">
    <w:name w:val="7EC9279CC548439FB295E2252B5582B3"/>
    <w:rsid w:val="006634B3"/>
    <w:pPr>
      <w:bidi/>
    </w:pPr>
  </w:style>
  <w:style w:type="paragraph" w:customStyle="1" w:styleId="3ADE9024F0414CC59C414B713AA73204">
    <w:name w:val="3ADE9024F0414CC59C414B713AA73204"/>
    <w:rsid w:val="006634B3"/>
    <w:pPr>
      <w:bidi/>
    </w:pPr>
  </w:style>
  <w:style w:type="paragraph" w:customStyle="1" w:styleId="8B13779F51014733B6086CE495891EE9">
    <w:name w:val="8B13779F51014733B6086CE495891EE9"/>
    <w:rsid w:val="006634B3"/>
    <w:pPr>
      <w:bidi/>
    </w:pPr>
  </w:style>
  <w:style w:type="paragraph" w:customStyle="1" w:styleId="D3263D89B2544576BB426C4AFC41C77D">
    <w:name w:val="D3263D89B2544576BB426C4AFC41C77D"/>
    <w:rsid w:val="006634B3"/>
    <w:pPr>
      <w:bidi/>
    </w:pPr>
  </w:style>
  <w:style w:type="paragraph" w:customStyle="1" w:styleId="C20F0189C9AE4AC5BEF1189E4492AC89">
    <w:name w:val="C20F0189C9AE4AC5BEF1189E4492AC89"/>
    <w:rsid w:val="006634B3"/>
    <w:pPr>
      <w:bidi/>
    </w:pPr>
  </w:style>
  <w:style w:type="paragraph" w:customStyle="1" w:styleId="17B6FD20C6B941E88583CF27E7952752">
    <w:name w:val="17B6FD20C6B941E88583CF27E7952752"/>
    <w:rsid w:val="006634B3"/>
    <w:pPr>
      <w:bidi/>
    </w:pPr>
  </w:style>
  <w:style w:type="paragraph" w:customStyle="1" w:styleId="2F46B2D83567471AA49A9023D98A4735">
    <w:name w:val="2F46B2D83567471AA49A9023D98A4735"/>
    <w:rsid w:val="006634B3"/>
    <w:pPr>
      <w:bidi/>
    </w:pPr>
  </w:style>
  <w:style w:type="paragraph" w:customStyle="1" w:styleId="BF6222FC47D347009F57F4BCCF345718">
    <w:name w:val="BF6222FC47D347009F57F4BCCF345718"/>
    <w:rsid w:val="006634B3"/>
    <w:pPr>
      <w:bidi/>
    </w:pPr>
  </w:style>
  <w:style w:type="paragraph" w:customStyle="1" w:styleId="C223B1F1402C4125B911B7AF5437187A">
    <w:name w:val="C223B1F1402C4125B911B7AF5437187A"/>
    <w:rsid w:val="006634B3"/>
    <w:pPr>
      <w:bidi/>
    </w:pPr>
  </w:style>
  <w:style w:type="paragraph" w:customStyle="1" w:styleId="117BE097FFBE4469B2538B690B0C0A55">
    <w:name w:val="117BE097FFBE4469B2538B690B0C0A55"/>
    <w:rsid w:val="006634B3"/>
    <w:pPr>
      <w:bidi/>
    </w:pPr>
  </w:style>
  <w:style w:type="paragraph" w:customStyle="1" w:styleId="05BD34F2314346F9918A648555789CB9">
    <w:name w:val="05BD34F2314346F9918A648555789CB9"/>
    <w:rsid w:val="006634B3"/>
    <w:pPr>
      <w:bidi/>
    </w:pPr>
  </w:style>
  <w:style w:type="paragraph" w:customStyle="1" w:styleId="41A2104BC7E141658A77CD0A1B00D61E">
    <w:name w:val="41A2104BC7E141658A77CD0A1B00D61E"/>
    <w:rsid w:val="006634B3"/>
    <w:pPr>
      <w:bidi/>
    </w:pPr>
  </w:style>
  <w:style w:type="paragraph" w:customStyle="1" w:styleId="263BBD8AEBD54B34AB498FDFDE615657">
    <w:name w:val="263BBD8AEBD54B34AB498FDFDE615657"/>
    <w:rsid w:val="006634B3"/>
    <w:pPr>
      <w:bidi/>
    </w:pPr>
  </w:style>
  <w:style w:type="paragraph" w:customStyle="1" w:styleId="F08FD46E68D34113970FA15365181F11">
    <w:name w:val="F08FD46E68D34113970FA15365181F11"/>
    <w:rsid w:val="006634B3"/>
    <w:pPr>
      <w:bidi/>
    </w:pPr>
  </w:style>
  <w:style w:type="paragraph" w:customStyle="1" w:styleId="A81BC50C5732465C914399831BCFC646">
    <w:name w:val="A81BC50C5732465C914399831BCFC646"/>
    <w:rsid w:val="006634B3"/>
    <w:pPr>
      <w:bidi/>
    </w:pPr>
  </w:style>
  <w:style w:type="paragraph" w:customStyle="1" w:styleId="87E851EC6B3F4B42A73A1BBC27DE977E">
    <w:name w:val="87E851EC6B3F4B42A73A1BBC27DE977E"/>
    <w:rsid w:val="006634B3"/>
    <w:pPr>
      <w:bidi/>
    </w:pPr>
  </w:style>
  <w:style w:type="paragraph" w:customStyle="1" w:styleId="DC07C9E31ADC4FF5949CD9F2A371E422">
    <w:name w:val="DC07C9E31ADC4FF5949CD9F2A371E422"/>
    <w:rsid w:val="006634B3"/>
    <w:pPr>
      <w:bidi/>
    </w:pPr>
  </w:style>
  <w:style w:type="paragraph" w:customStyle="1" w:styleId="3852C11FFDED4A30A1DE0A2CD5CC42F4">
    <w:name w:val="3852C11FFDED4A30A1DE0A2CD5CC42F4"/>
    <w:rsid w:val="006634B3"/>
    <w:pPr>
      <w:bidi/>
    </w:pPr>
  </w:style>
  <w:style w:type="paragraph" w:customStyle="1" w:styleId="41ECF949EB1149F5A3A4FAFE9B784C9D">
    <w:name w:val="41ECF949EB1149F5A3A4FAFE9B784C9D"/>
    <w:rsid w:val="006634B3"/>
    <w:pPr>
      <w:bidi/>
    </w:pPr>
  </w:style>
  <w:style w:type="paragraph" w:customStyle="1" w:styleId="D634A3A3ADE44D11850B72DAC2D7063D">
    <w:name w:val="D634A3A3ADE44D11850B72DAC2D7063D"/>
    <w:rsid w:val="006634B3"/>
    <w:pPr>
      <w:bidi/>
    </w:pPr>
  </w:style>
  <w:style w:type="paragraph" w:customStyle="1" w:styleId="D7F2418A90ED4D078C090708C5695435">
    <w:name w:val="D7F2418A90ED4D078C090708C5695435"/>
    <w:rsid w:val="006634B3"/>
    <w:pPr>
      <w:bidi/>
    </w:pPr>
  </w:style>
  <w:style w:type="paragraph" w:customStyle="1" w:styleId="4ED8EC7960A644A19B8D98F4BF853173">
    <w:name w:val="4ED8EC7960A644A19B8D98F4BF853173"/>
    <w:rsid w:val="006634B3"/>
    <w:pPr>
      <w:bidi/>
    </w:pPr>
  </w:style>
  <w:style w:type="paragraph" w:customStyle="1" w:styleId="6B2930A1D1D040759023FB3260BCB5D3">
    <w:name w:val="6B2930A1D1D040759023FB3260BCB5D3"/>
    <w:rsid w:val="006634B3"/>
    <w:pPr>
      <w:bidi/>
    </w:pPr>
  </w:style>
  <w:style w:type="paragraph" w:customStyle="1" w:styleId="9BE921DEDD1C491A9AE0705AA66DF8EF">
    <w:name w:val="9BE921DEDD1C491A9AE0705AA66DF8EF"/>
    <w:rsid w:val="006634B3"/>
    <w:pPr>
      <w:bidi/>
    </w:pPr>
  </w:style>
  <w:style w:type="paragraph" w:customStyle="1" w:styleId="39E1A6E5009B44478AC4B9A161BB8297">
    <w:name w:val="39E1A6E5009B44478AC4B9A161BB8297"/>
    <w:rsid w:val="006634B3"/>
    <w:pPr>
      <w:bidi/>
    </w:pPr>
  </w:style>
  <w:style w:type="paragraph" w:customStyle="1" w:styleId="6593520C19494B96A4839C4F8D91BE1E">
    <w:name w:val="6593520C19494B96A4839C4F8D91BE1E"/>
    <w:rsid w:val="006634B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F30B-3A64-42B1-8EDC-F88B06AD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594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Industry Trade And Labour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משרד התעשייה, המסחר והתעסוקה</dc:creator>
  <cp:lastModifiedBy>דותן פנואל</cp:lastModifiedBy>
  <cp:revision>24</cp:revision>
  <dcterms:created xsi:type="dcterms:W3CDTF">2019-04-03T06:05:00Z</dcterms:created>
  <dcterms:modified xsi:type="dcterms:W3CDTF">2021-12-07T08:53:00Z</dcterms:modified>
</cp:coreProperties>
</file>