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5CA1D" w14:textId="77777777" w:rsidR="00C11301" w:rsidRPr="00C11301" w:rsidRDefault="00C11301" w:rsidP="00C11301">
      <w:pPr>
        <w:spacing w:line="40" w:lineRule="auto"/>
        <w:jc w:val="right"/>
        <w:rPr>
          <w:rFonts w:ascii="David" w:hAnsi="David" w:cs="David"/>
          <w:sz w:val="4"/>
          <w:rtl/>
        </w:rPr>
      </w:pPr>
      <w:r w:rsidRPr="00C11301">
        <w:rPr>
          <w:rFonts w:ascii="David" w:hAnsi="David" w:cs="David"/>
          <w:noProof/>
          <w:sz w:val="4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489E4245" wp14:editId="7A65CF1C">
            <wp:simplePos x="0" y="0"/>
            <wp:positionH relativeFrom="column">
              <wp:posOffset>-179070</wp:posOffset>
            </wp:positionH>
            <wp:positionV relativeFrom="paragraph">
              <wp:posOffset>-123825</wp:posOffset>
            </wp:positionV>
            <wp:extent cx="285750" cy="285750"/>
            <wp:effectExtent l="0" t="0" r="0" b="0"/>
            <wp:wrapNone/>
            <wp:docPr id="26" name="תמונה 26" descr="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A20CF" w14:textId="77777777" w:rsidR="00C11301" w:rsidRDefault="00C11301" w:rsidP="007210AD">
      <w:pPr>
        <w:jc w:val="right"/>
        <w:rPr>
          <w:rFonts w:ascii="David" w:hAnsi="David" w:cs="David"/>
          <w:rtl/>
        </w:rPr>
      </w:pPr>
    </w:p>
    <w:p w14:paraId="43278C95" w14:textId="0ECDD752" w:rsidR="007210AD" w:rsidRPr="00903CC5" w:rsidRDefault="007210AD" w:rsidP="007210AD">
      <w:pPr>
        <w:jc w:val="right"/>
        <w:rPr>
          <w:rFonts w:ascii="David" w:hAnsi="David" w:cs="David"/>
          <w:rtl/>
        </w:rPr>
      </w:pPr>
      <w:r w:rsidRPr="00903CC5">
        <w:rPr>
          <w:rFonts w:ascii="David" w:hAnsi="David" w:cs="David"/>
          <w:rtl/>
        </w:rPr>
        <w:t xml:space="preserve">תאריך:__ </w:t>
      </w:r>
      <w:sdt>
        <w:sdtPr>
          <w:rPr>
            <w:rFonts w:ascii="David" w:hAnsi="David" w:cs="David"/>
            <w:rtl/>
          </w:rPr>
          <w:id w:val="192123945"/>
          <w:placeholder>
            <w:docPart w:val="3DEB318D45904A98AA3B1ECC449BE1F8"/>
          </w:placeholder>
          <w:showingPlcHdr/>
          <w:text/>
        </w:sdtPr>
        <w:sdtEndPr/>
        <w:sdtContent>
          <w:permStart w:id="1395420903" w:edGrp="everyone"/>
          <w:r w:rsidRPr="00903CC5">
            <w:rPr>
              <w:rStyle w:val="a7"/>
              <w:rFonts w:ascii="David" w:hAnsi="David" w:cs="David"/>
              <w:rtl/>
            </w:rPr>
            <w:t>לחץ כאן להזנת טקסט</w:t>
          </w:r>
          <w:r w:rsidRPr="00903CC5">
            <w:rPr>
              <w:rStyle w:val="a7"/>
              <w:rFonts w:ascii="David" w:hAnsi="David" w:cs="David"/>
            </w:rPr>
            <w:t>.</w:t>
          </w:r>
          <w:permEnd w:id="1395420903"/>
        </w:sdtContent>
      </w:sdt>
      <w:r w:rsidRPr="00903CC5">
        <w:rPr>
          <w:rFonts w:ascii="David" w:hAnsi="David" w:cs="David"/>
          <w:rtl/>
        </w:rPr>
        <w:t xml:space="preserve"> __</w:t>
      </w:r>
    </w:p>
    <w:p w14:paraId="5F4905FF" w14:textId="77777777" w:rsidR="007210AD" w:rsidRPr="00903CC5" w:rsidRDefault="007210AD" w:rsidP="007210AD">
      <w:pPr>
        <w:rPr>
          <w:rFonts w:ascii="David" w:hAnsi="David" w:cs="David"/>
          <w:rtl/>
        </w:rPr>
      </w:pPr>
    </w:p>
    <w:p w14:paraId="0F77E7A0" w14:textId="77777777" w:rsidR="007210AD" w:rsidRPr="00903CC5" w:rsidRDefault="007210AD" w:rsidP="007210AD">
      <w:pPr>
        <w:rPr>
          <w:rFonts w:ascii="David" w:hAnsi="David" w:cs="David"/>
          <w:rtl/>
        </w:rPr>
      </w:pPr>
    </w:p>
    <w:p w14:paraId="05FD8C64" w14:textId="77777777" w:rsidR="007210AD" w:rsidRPr="008336A4" w:rsidRDefault="007210AD" w:rsidP="007210AD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336A4">
        <w:rPr>
          <w:rFonts w:ascii="David" w:hAnsi="David" w:cs="David"/>
          <w:b/>
          <w:bCs/>
          <w:sz w:val="28"/>
          <w:szCs w:val="28"/>
          <w:u w:val="single"/>
          <w:rtl/>
        </w:rPr>
        <w:t>תצהיר סגירה</w:t>
      </w:r>
    </w:p>
    <w:p w14:paraId="6AFF92B2" w14:textId="77777777" w:rsidR="007210AD" w:rsidRPr="00903CC5" w:rsidRDefault="007210AD" w:rsidP="007210AD">
      <w:pPr>
        <w:rPr>
          <w:rFonts w:ascii="David" w:hAnsi="David" w:cs="David"/>
          <w:rtl/>
        </w:rPr>
      </w:pPr>
      <w:r w:rsidRPr="00903CC5">
        <w:rPr>
          <w:rFonts w:ascii="David" w:hAnsi="David" w:cs="David"/>
          <w:rtl/>
        </w:rPr>
        <w:t xml:space="preserve">                                                                                                           </w:t>
      </w:r>
    </w:p>
    <w:p w14:paraId="69ABA39C" w14:textId="77777777" w:rsidR="007210AD" w:rsidRPr="00903CC5" w:rsidRDefault="007210AD" w:rsidP="007210AD">
      <w:pPr>
        <w:jc w:val="both"/>
        <w:rPr>
          <w:rFonts w:ascii="David" w:hAnsi="David" w:cs="David"/>
          <w:rtl/>
        </w:rPr>
      </w:pPr>
    </w:p>
    <w:p w14:paraId="78B075B4" w14:textId="77777777" w:rsidR="007210AD" w:rsidRPr="00903CC5" w:rsidRDefault="007210AD" w:rsidP="00E075FF">
      <w:pPr>
        <w:spacing w:line="360" w:lineRule="auto"/>
        <w:ind w:left="45"/>
        <w:jc w:val="both"/>
        <w:rPr>
          <w:rFonts w:ascii="David" w:hAnsi="David" w:cs="David"/>
          <w:rtl/>
        </w:rPr>
      </w:pPr>
      <w:r w:rsidRPr="00903CC5">
        <w:rPr>
          <w:rFonts w:ascii="David" w:hAnsi="David" w:cs="David"/>
          <w:rtl/>
        </w:rPr>
        <w:t>אני הח"מ מר/גב'</w:t>
      </w:r>
      <w:r w:rsidR="008771DD">
        <w:rPr>
          <w:rFonts w:ascii="David" w:hAnsi="David" w:cs="David" w:hint="cs"/>
          <w:rtl/>
        </w:rPr>
        <w:t xml:space="preserve"> </w:t>
      </w:r>
      <w:r w:rsidRPr="00903CC5">
        <w:rPr>
          <w:rFonts w:ascii="David" w:hAnsi="David" w:cs="David"/>
          <w:rtl/>
        </w:rPr>
        <w:t xml:space="preserve">__ </w:t>
      </w:r>
      <w:sdt>
        <w:sdtPr>
          <w:rPr>
            <w:rFonts w:ascii="David" w:hAnsi="David" w:cs="David"/>
            <w:rtl/>
          </w:rPr>
          <w:id w:val="1172734"/>
          <w:placeholder>
            <w:docPart w:val="6FC0FC705C4B4DE9AA02F9856DCE33EA"/>
          </w:placeholder>
          <w:showingPlcHdr/>
          <w:text/>
        </w:sdtPr>
        <w:sdtEndPr/>
        <w:sdtContent>
          <w:permStart w:id="1897158310" w:edGrp="everyone"/>
          <w:r w:rsidRPr="00903CC5">
            <w:rPr>
              <w:rStyle w:val="a7"/>
              <w:rFonts w:ascii="David" w:hAnsi="David" w:cs="David"/>
              <w:rtl/>
            </w:rPr>
            <w:t>לחץ כאן להזנת טקסט</w:t>
          </w:r>
          <w:r w:rsidRPr="00903CC5">
            <w:rPr>
              <w:rStyle w:val="a7"/>
              <w:rFonts w:ascii="David" w:hAnsi="David" w:cs="David"/>
            </w:rPr>
            <w:t>.</w:t>
          </w:r>
          <w:permEnd w:id="1897158310"/>
        </w:sdtContent>
      </w:sdt>
      <w:r w:rsidRPr="00903CC5">
        <w:rPr>
          <w:rFonts w:ascii="David" w:hAnsi="David" w:cs="David"/>
          <w:rtl/>
        </w:rPr>
        <w:t xml:space="preserve"> _____ ת.ז._____ </w:t>
      </w:r>
      <w:sdt>
        <w:sdtPr>
          <w:rPr>
            <w:rFonts w:ascii="David" w:hAnsi="David" w:cs="David"/>
            <w:rtl/>
          </w:rPr>
          <w:id w:val="-127171265"/>
          <w:placeholder>
            <w:docPart w:val="DFFAF06E34B2441398C9A7DCEDD32241"/>
          </w:placeholder>
          <w:showingPlcHdr/>
          <w:text/>
        </w:sdtPr>
        <w:sdtEndPr/>
        <w:sdtContent>
          <w:permStart w:id="834042338" w:edGrp="everyone"/>
          <w:r w:rsidRPr="00903CC5">
            <w:rPr>
              <w:rStyle w:val="a7"/>
              <w:rFonts w:ascii="David" w:hAnsi="David" w:cs="David"/>
              <w:rtl/>
            </w:rPr>
            <w:t>לחץ כאן להזנת טקסט</w:t>
          </w:r>
          <w:r w:rsidRPr="00903CC5">
            <w:rPr>
              <w:rStyle w:val="a7"/>
              <w:rFonts w:ascii="David" w:hAnsi="David" w:cs="David"/>
            </w:rPr>
            <w:t>.</w:t>
          </w:r>
          <w:permEnd w:id="834042338"/>
        </w:sdtContent>
      </w:sdt>
      <w:r w:rsidRPr="00903CC5">
        <w:rPr>
          <w:rFonts w:ascii="David" w:hAnsi="David" w:cs="David"/>
          <w:rtl/>
        </w:rPr>
        <w:t xml:space="preserve"> ______ לאחר שהוזהרתי כי עליי לומר את האמת וכי אהיה צפוי/ה לעונשים הקבועים בחוק מצהיר/ה בזה בכתב כדלקמן:</w:t>
      </w:r>
    </w:p>
    <w:p w14:paraId="24A07905" w14:textId="77777777" w:rsidR="007210AD" w:rsidRPr="00903CC5" w:rsidRDefault="007210AD" w:rsidP="00E075FF">
      <w:pPr>
        <w:jc w:val="both"/>
        <w:rPr>
          <w:rFonts w:ascii="David" w:hAnsi="David" w:cs="David"/>
          <w:rtl/>
        </w:rPr>
      </w:pPr>
    </w:p>
    <w:p w14:paraId="3B4F8DC2" w14:textId="77777777" w:rsidR="007210AD" w:rsidRPr="00903CC5" w:rsidRDefault="007210AD" w:rsidP="00E075F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David" w:hAnsi="David" w:cs="David"/>
        </w:rPr>
      </w:pPr>
      <w:r w:rsidRPr="00903CC5">
        <w:rPr>
          <w:rFonts w:ascii="David" w:hAnsi="David" w:cs="David"/>
          <w:rtl/>
        </w:rPr>
        <w:t xml:space="preserve">הנני משמש/ת כמנהלה של חברת/עסק ___ </w:t>
      </w:r>
      <w:sdt>
        <w:sdtPr>
          <w:rPr>
            <w:rFonts w:ascii="David" w:hAnsi="David" w:cs="David"/>
            <w:rtl/>
          </w:rPr>
          <w:id w:val="-330840071"/>
          <w:placeholder>
            <w:docPart w:val="9EF7B3F5EBFC46B68F837E7F3ED26D53"/>
          </w:placeholder>
          <w:showingPlcHdr/>
          <w:text/>
        </w:sdtPr>
        <w:sdtEndPr/>
        <w:sdtContent>
          <w:permStart w:id="1198155050" w:edGrp="everyone"/>
          <w:r w:rsidRPr="00903CC5">
            <w:rPr>
              <w:rStyle w:val="a7"/>
              <w:rFonts w:ascii="David" w:hAnsi="David" w:cs="David"/>
              <w:rtl/>
            </w:rPr>
            <w:t>לחץ כאן להזנת טקסט</w:t>
          </w:r>
          <w:r w:rsidRPr="00903CC5">
            <w:rPr>
              <w:rStyle w:val="a7"/>
              <w:rFonts w:ascii="David" w:hAnsi="David" w:cs="David"/>
            </w:rPr>
            <w:t>.</w:t>
          </w:r>
          <w:permEnd w:id="1198155050"/>
        </w:sdtContent>
      </w:sdt>
      <w:r w:rsidRPr="00903CC5">
        <w:rPr>
          <w:rFonts w:ascii="David" w:hAnsi="David" w:cs="David"/>
          <w:rtl/>
        </w:rPr>
        <w:t xml:space="preserve"> ____</w:t>
      </w:r>
      <w:r w:rsidR="008771DD">
        <w:rPr>
          <w:rFonts w:ascii="David" w:hAnsi="David" w:cs="David" w:hint="cs"/>
          <w:rtl/>
        </w:rPr>
        <w:t xml:space="preserve"> </w:t>
      </w:r>
      <w:r w:rsidRPr="00903CC5">
        <w:rPr>
          <w:rFonts w:ascii="David" w:hAnsi="David" w:cs="David"/>
          <w:rtl/>
        </w:rPr>
        <w:t>ח.פ/ע.מ.</w:t>
      </w:r>
      <w:r w:rsidR="008771DD">
        <w:rPr>
          <w:rFonts w:ascii="David" w:hAnsi="David" w:cs="David" w:hint="cs"/>
          <w:rtl/>
        </w:rPr>
        <w:t xml:space="preserve"> </w:t>
      </w:r>
      <w:r w:rsidRPr="00903CC5">
        <w:rPr>
          <w:rFonts w:ascii="David" w:hAnsi="David" w:cs="David"/>
          <w:rtl/>
        </w:rPr>
        <w:t xml:space="preserve">__ </w:t>
      </w:r>
      <w:sdt>
        <w:sdtPr>
          <w:rPr>
            <w:rFonts w:ascii="David" w:hAnsi="David" w:cs="David"/>
            <w:rtl/>
          </w:rPr>
          <w:id w:val="-882250722"/>
          <w:placeholder>
            <w:docPart w:val="D13ABF2834E8415986448A8E078364D0"/>
          </w:placeholder>
          <w:showingPlcHdr/>
          <w:text/>
        </w:sdtPr>
        <w:sdtEndPr/>
        <w:sdtContent>
          <w:permStart w:id="146608622" w:edGrp="everyone"/>
          <w:r w:rsidRPr="00903CC5">
            <w:rPr>
              <w:rStyle w:val="a7"/>
              <w:rFonts w:ascii="David" w:hAnsi="David" w:cs="David"/>
              <w:rtl/>
            </w:rPr>
            <w:t>לחץ כאן להזנת טקסט</w:t>
          </w:r>
          <w:r w:rsidRPr="00903CC5">
            <w:rPr>
              <w:rStyle w:val="a7"/>
              <w:rFonts w:ascii="David" w:hAnsi="David" w:cs="David"/>
            </w:rPr>
            <w:t>.</w:t>
          </w:r>
          <w:permEnd w:id="146608622"/>
        </w:sdtContent>
      </w:sdt>
      <w:r w:rsidRPr="00903CC5">
        <w:rPr>
          <w:rFonts w:ascii="David" w:hAnsi="David" w:cs="David"/>
          <w:rtl/>
        </w:rPr>
        <w:t xml:space="preserve">____. </w:t>
      </w:r>
    </w:p>
    <w:p w14:paraId="75FE1641" w14:textId="77777777" w:rsidR="007210AD" w:rsidRPr="00903CC5" w:rsidRDefault="007210AD" w:rsidP="00E075FF">
      <w:pPr>
        <w:ind w:left="720"/>
        <w:jc w:val="both"/>
        <w:rPr>
          <w:rFonts w:ascii="David" w:hAnsi="David" w:cs="David"/>
          <w:rtl/>
        </w:rPr>
      </w:pPr>
    </w:p>
    <w:p w14:paraId="2FA8A018" w14:textId="77777777" w:rsidR="007210AD" w:rsidRPr="00903CC5" w:rsidRDefault="007210AD" w:rsidP="00E075F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David" w:hAnsi="David" w:cs="David"/>
        </w:rPr>
      </w:pPr>
      <w:r w:rsidRPr="00903CC5">
        <w:rPr>
          <w:rFonts w:ascii="David" w:hAnsi="David" w:cs="David"/>
          <w:rtl/>
        </w:rPr>
        <w:t xml:space="preserve">החל מיום ___ </w:t>
      </w:r>
      <w:sdt>
        <w:sdtPr>
          <w:rPr>
            <w:rFonts w:ascii="David" w:hAnsi="David" w:cs="David"/>
            <w:rtl/>
          </w:rPr>
          <w:id w:val="-1785102328"/>
          <w:placeholder>
            <w:docPart w:val="ECE1BB0399D04826922D9C85DCB94CB2"/>
          </w:placeholder>
          <w:showingPlcHdr/>
          <w:text/>
        </w:sdtPr>
        <w:sdtEndPr/>
        <w:sdtContent>
          <w:permStart w:id="751907043" w:edGrp="everyone"/>
          <w:r w:rsidRPr="00903CC5">
            <w:rPr>
              <w:rStyle w:val="a7"/>
              <w:rFonts w:ascii="David" w:hAnsi="David" w:cs="David"/>
              <w:rtl/>
            </w:rPr>
            <w:t>לחץ כאן להזנת טקסט</w:t>
          </w:r>
          <w:r w:rsidRPr="00903CC5">
            <w:rPr>
              <w:rStyle w:val="a7"/>
              <w:rFonts w:ascii="David" w:hAnsi="David" w:cs="David"/>
            </w:rPr>
            <w:t>.</w:t>
          </w:r>
          <w:permEnd w:id="751907043"/>
        </w:sdtContent>
      </w:sdt>
      <w:r w:rsidRPr="00903CC5">
        <w:rPr>
          <w:rFonts w:ascii="David" w:hAnsi="David" w:cs="David"/>
          <w:rtl/>
        </w:rPr>
        <w:t>_______</w:t>
      </w:r>
      <w:r w:rsidR="008771DD">
        <w:rPr>
          <w:rFonts w:ascii="David" w:hAnsi="David" w:cs="David" w:hint="cs"/>
          <w:rtl/>
        </w:rPr>
        <w:t xml:space="preserve"> </w:t>
      </w:r>
      <w:r w:rsidRPr="00903CC5">
        <w:rPr>
          <w:rFonts w:ascii="David" w:hAnsi="David" w:cs="David"/>
          <w:rtl/>
        </w:rPr>
        <w:t xml:space="preserve">החברה/העסק הנ"ל תפסיק את פעילותה כקבלן שירות/כוח אדם  מהטעמים הבאים: _____ </w:t>
      </w:r>
      <w:sdt>
        <w:sdtPr>
          <w:rPr>
            <w:rFonts w:ascii="David" w:hAnsi="David" w:cs="David"/>
            <w:rtl/>
          </w:rPr>
          <w:id w:val="-2134012481"/>
          <w:placeholder>
            <w:docPart w:val="F93790184C004193A26229A906FFC22B"/>
          </w:placeholder>
          <w:showingPlcHdr/>
          <w:text/>
        </w:sdtPr>
        <w:sdtEndPr/>
        <w:sdtContent>
          <w:permStart w:id="1082607014" w:edGrp="everyone"/>
          <w:r w:rsidRPr="00903CC5">
            <w:rPr>
              <w:rStyle w:val="a7"/>
              <w:rFonts w:ascii="David" w:hAnsi="David" w:cs="David"/>
              <w:rtl/>
            </w:rPr>
            <w:t>לחץ כאן להזנת טקסט</w:t>
          </w:r>
          <w:r w:rsidRPr="00903CC5">
            <w:rPr>
              <w:rStyle w:val="a7"/>
              <w:rFonts w:ascii="David" w:hAnsi="David" w:cs="David"/>
            </w:rPr>
            <w:t>.</w:t>
          </w:r>
          <w:permEnd w:id="1082607014"/>
        </w:sdtContent>
      </w:sdt>
      <w:r w:rsidRPr="00903CC5">
        <w:rPr>
          <w:rFonts w:ascii="David" w:hAnsi="David" w:cs="David"/>
          <w:rtl/>
        </w:rPr>
        <w:t xml:space="preserve"> __________________________________________.</w:t>
      </w:r>
    </w:p>
    <w:p w14:paraId="73128285" w14:textId="77777777" w:rsidR="007210AD" w:rsidRPr="00903CC5" w:rsidRDefault="007210AD" w:rsidP="00E075FF">
      <w:pPr>
        <w:pStyle w:val="a8"/>
        <w:rPr>
          <w:rFonts w:ascii="David" w:hAnsi="David" w:cs="David"/>
          <w:rtl/>
        </w:rPr>
      </w:pPr>
    </w:p>
    <w:p w14:paraId="2826254C" w14:textId="77777777" w:rsidR="007210AD" w:rsidRPr="00903CC5" w:rsidRDefault="007210AD" w:rsidP="00E075F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David" w:hAnsi="David" w:cs="David"/>
          <w:rtl/>
        </w:rPr>
      </w:pPr>
      <w:r w:rsidRPr="00903CC5">
        <w:rPr>
          <w:rFonts w:ascii="David" w:hAnsi="David" w:cs="David"/>
          <w:rtl/>
        </w:rPr>
        <w:t>החברה מילאה אחרי זכויותיהם של עובדיה ובכלל זה, שילמה את כל החובות המוטלים עליה כמעסיקה לעובדים שהועסקו על ידה במסגרת עיסוקה כקבלן שירות/כוח אדם.</w:t>
      </w:r>
    </w:p>
    <w:p w14:paraId="5A71AD8C" w14:textId="77777777" w:rsidR="007210AD" w:rsidRPr="00903CC5" w:rsidRDefault="007210AD" w:rsidP="00E075FF">
      <w:pPr>
        <w:ind w:left="720"/>
        <w:jc w:val="both"/>
        <w:rPr>
          <w:rFonts w:ascii="David" w:hAnsi="David" w:cs="David"/>
          <w:rtl/>
        </w:rPr>
      </w:pPr>
    </w:p>
    <w:p w14:paraId="561BC500" w14:textId="77777777" w:rsidR="007210AD" w:rsidRPr="00903CC5" w:rsidRDefault="007210AD" w:rsidP="00E075F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David" w:hAnsi="David" w:cs="David"/>
        </w:rPr>
      </w:pPr>
      <w:r w:rsidRPr="00903CC5">
        <w:rPr>
          <w:rFonts w:ascii="David" w:hAnsi="David" w:cs="David"/>
          <w:rtl/>
        </w:rPr>
        <w:t>החל ממועד הפסקת הפעילות כאמור, או ממועד אחר שיקבע מי שאליו הואצלו סמכויותיו של השר לפי חוק העסקת עובדים על ידי קבלני כוח אדם, תשנ"ו-1996, החברה לא תעסיק עובדים כקבלן שירות/כוח אדם כהגדרו בחוק העסקת עובדים על ידי קבלני כוח אדם, תשנ"ו-1996.</w:t>
      </w:r>
    </w:p>
    <w:p w14:paraId="0261757C" w14:textId="77777777" w:rsidR="007210AD" w:rsidRPr="00903CC5" w:rsidRDefault="002F3B83" w:rsidP="00E075FF">
      <w:pPr>
        <w:tabs>
          <w:tab w:val="left" w:pos="3222"/>
        </w:tabs>
        <w:ind w:left="720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</w:p>
    <w:p w14:paraId="6FE4B969" w14:textId="77777777" w:rsidR="007210AD" w:rsidRPr="00903CC5" w:rsidRDefault="007210AD" w:rsidP="00E075FF">
      <w:pPr>
        <w:numPr>
          <w:ilvl w:val="0"/>
          <w:numId w:val="1"/>
        </w:numPr>
        <w:jc w:val="both"/>
        <w:rPr>
          <w:rFonts w:ascii="David" w:hAnsi="David" w:cs="David"/>
          <w:rtl/>
        </w:rPr>
      </w:pPr>
      <w:r w:rsidRPr="00903CC5">
        <w:rPr>
          <w:rFonts w:ascii="David" w:hAnsi="David" w:cs="David"/>
          <w:rtl/>
        </w:rPr>
        <w:t>זה שמי זו חתימתי ותוכן תצהירי אמת.</w:t>
      </w:r>
    </w:p>
    <w:p w14:paraId="34A9E729" w14:textId="77777777" w:rsidR="007210AD" w:rsidRDefault="007210AD" w:rsidP="007210AD">
      <w:pPr>
        <w:rPr>
          <w:rtl/>
        </w:rPr>
      </w:pPr>
    </w:p>
    <w:p w14:paraId="7515DD98" w14:textId="77777777" w:rsidR="007210AD" w:rsidRDefault="007210AD" w:rsidP="007210AD">
      <w:pPr>
        <w:rPr>
          <w:rtl/>
        </w:rPr>
      </w:pPr>
    </w:p>
    <w:p w14:paraId="62E2F7EB" w14:textId="77777777" w:rsidR="007210AD" w:rsidRPr="00926E72" w:rsidRDefault="007210AD" w:rsidP="007210AD">
      <w:pPr>
        <w:rPr>
          <w:rFonts w:ascii="David" w:hAnsi="David" w:cs="David"/>
        </w:rPr>
      </w:pPr>
      <w:r>
        <w:rPr>
          <w:rFonts w:hint="cs"/>
          <w:rtl/>
        </w:rPr>
        <w:t xml:space="preserve">                                                                  </w:t>
      </w:r>
      <w:r w:rsidRPr="00926E72">
        <w:rPr>
          <w:rFonts w:ascii="David" w:hAnsi="David" w:cs="David"/>
          <w:rtl/>
        </w:rPr>
        <w:t xml:space="preserve">                               ___________________</w:t>
      </w:r>
    </w:p>
    <w:p w14:paraId="384DDB32" w14:textId="77777777" w:rsidR="007210AD" w:rsidRPr="00926E72" w:rsidRDefault="007210AD" w:rsidP="007210AD">
      <w:pPr>
        <w:rPr>
          <w:rFonts w:ascii="David" w:hAnsi="David" w:cs="David"/>
          <w:rtl/>
        </w:rPr>
      </w:pPr>
      <w:r w:rsidRPr="00926E72">
        <w:rPr>
          <w:rFonts w:ascii="David" w:hAnsi="David" w:cs="David"/>
          <w:rtl/>
        </w:rPr>
        <w:t xml:space="preserve">                                                                                                  </w:t>
      </w:r>
      <w:r>
        <w:rPr>
          <w:rFonts w:ascii="David" w:hAnsi="David" w:cs="David" w:hint="cs"/>
          <w:rtl/>
        </w:rPr>
        <w:t xml:space="preserve">        </w:t>
      </w:r>
      <w:r w:rsidRPr="00926E72">
        <w:rPr>
          <w:rFonts w:ascii="David" w:hAnsi="David" w:cs="David"/>
          <w:rtl/>
        </w:rPr>
        <w:t>חתימת מנהל החברה</w:t>
      </w:r>
      <w:r>
        <w:rPr>
          <w:rFonts w:ascii="David" w:hAnsi="David" w:cs="David" w:hint="cs"/>
          <w:rtl/>
        </w:rPr>
        <w:t>/עסק</w:t>
      </w:r>
    </w:p>
    <w:p w14:paraId="1DDEEB6D" w14:textId="77777777" w:rsidR="007210AD" w:rsidRPr="00926E72" w:rsidRDefault="007210AD" w:rsidP="007210AD">
      <w:pPr>
        <w:rPr>
          <w:rFonts w:ascii="David" w:hAnsi="David" w:cs="David"/>
          <w:rtl/>
        </w:rPr>
      </w:pPr>
    </w:p>
    <w:p w14:paraId="0BFA7B69" w14:textId="77777777" w:rsidR="007210AD" w:rsidRDefault="007210AD" w:rsidP="007210AD">
      <w:pPr>
        <w:rPr>
          <w:rtl/>
        </w:rPr>
      </w:pPr>
    </w:p>
    <w:p w14:paraId="235D1136" w14:textId="77777777" w:rsidR="007210AD" w:rsidRDefault="007210AD" w:rsidP="007210AD">
      <w:pPr>
        <w:rPr>
          <w:rtl/>
        </w:rPr>
      </w:pPr>
    </w:p>
    <w:p w14:paraId="446A0295" w14:textId="77777777" w:rsidR="007210AD" w:rsidRDefault="007210AD" w:rsidP="007210AD">
      <w:pPr>
        <w:rPr>
          <w:rtl/>
        </w:rPr>
      </w:pPr>
    </w:p>
    <w:p w14:paraId="31F1F049" w14:textId="77777777" w:rsidR="007210AD" w:rsidRPr="00D070A2" w:rsidRDefault="007210AD" w:rsidP="007210AD">
      <w:pPr>
        <w:ind w:left="-104" w:hanging="14"/>
        <w:rPr>
          <w:rFonts w:cs="David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DD3F4" wp14:editId="6F48F108">
                <wp:simplePos x="0" y="0"/>
                <wp:positionH relativeFrom="column">
                  <wp:posOffset>-369570</wp:posOffset>
                </wp:positionH>
                <wp:positionV relativeFrom="paragraph">
                  <wp:posOffset>88265</wp:posOffset>
                </wp:positionV>
                <wp:extent cx="6162675" cy="1724025"/>
                <wp:effectExtent l="0" t="0" r="28575" b="28575"/>
                <wp:wrapNone/>
                <wp:docPr id="1" name="מלב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3DCB0" id="מלבן 1" o:spid="_x0000_s1026" style="position:absolute;left:0;text-align:left;margin-left:-29.1pt;margin-top:6.95pt;width:485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RHgAIAAPsEAAAOAAAAZHJzL2Uyb0RvYy54bWysVNuO0zAQfUfiHyy/d3MhvUVNV6umRUgL&#10;rLTwAW7sNBaObWy36YL2I3hH8Fn9HcZOW7rsC0LkIfFkxsdzZs54dr1vBdoxY7mSBU6uYoyYrBTl&#10;clPgjx9WgwlG1hFJiVCSFfiBWXw9f/li1umcpapRgjKDAETavNMFbpzTeRTZqmEtsVdKMwnOWpmW&#10;ODDNJqKGdIDeiiiN41HUKUO1URWzFv6WvRPPA35ds8q9r2vLHBIFhtxceJvwXvt3NJ+RfGOIbnh1&#10;TIP8QxYt4RIOPUOVxBG0NfwZVMsro6yq3VWl2kjVNa9Y4ABskvgPNvcN0SxwgeJYfS6T/X+w1bvd&#10;nUGcQu8wkqSFFh1+HL4fvh1+osRXp9M2h6B7fWc8P6tvVfXJIqkWDZEbdmOM6hpGKOQU4qMnG7xh&#10;YStad28VBXCydSoUal+b1gNCCdA+9OPh3A+2d6iCn6NklI7GQ4wq8CXjNIvToc8pIvlpuzbWvWaq&#10;RX5RYAMND/Bkd2tdH3oK8adJteJChKYLiboCT4cAGYgpwal3BsNs1gth0I542YTneK69DGu5A/EK&#10;3hZ4cg4iuS/HUtJwiiNc9GtIWkgPDuwgt+OqF8nXaTxdTpaTbJClo+Ugi8tycLNaZIPRKhkPy1fl&#10;YlEmjz7PJMsbTimTPtWTYJPs7wRxHJ1eamfJPqFkL5mvwvOcefQ0jdAQYHX6BnZBB771vYTWij6A&#10;DIzqJxBuDFg0ynzBqIPpK7D9vCWGYSTeSJDSNMkyP67ByIbjFAxz6VlfeoisAKrADqN+uXD9iG+1&#10;4ZsGTkpCj6W6AfnVPAjDS7PPCvL2BkxYYHC8DfwIX9oh6vedNf8FAAD//wMAUEsDBBQABgAIAAAA&#10;IQDeTS1R3wAAAAoBAAAPAAAAZHJzL2Rvd25yZXYueG1sTI/BTsMwEETvSPyDtUjcWqcpQWmIUwVE&#10;r5UoSMDNjZc4aryOYrcJf89yguNqnmbeltvZ9eKCY+g8KVgtExBIjTcdtQreXneLHESImozuPaGC&#10;bwywra6vSl0YP9ELXg6xFVxCodAKbIxDIWVoLDodln5A4uzLj05HPsdWmlFPXO56mSbJvXS6I16w&#10;esAni83pcHYKnofPfZ21Qdbv0X6c/OO0s/tWqdubuX4AEXGOfzD86rM6VOx09GcyQfQKFlmeMsrB&#10;egOCgc0qXYM4Kkjz7A5kVcr/L1Q/AAAA//8DAFBLAQItABQABgAIAAAAIQC2gziS/gAAAOEBAAAT&#10;AAAAAAAAAAAAAAAAAAAAAABbQ29udGVudF9UeXBlc10ueG1sUEsBAi0AFAAGAAgAAAAhADj9If/W&#10;AAAAlAEAAAsAAAAAAAAAAAAAAAAALwEAAF9yZWxzLy5yZWxzUEsBAi0AFAAGAAgAAAAhABTGVEeA&#10;AgAA+wQAAA4AAAAAAAAAAAAAAAAALgIAAGRycy9lMm9Eb2MueG1sUEsBAi0AFAAGAAgAAAAhAN5N&#10;LVHfAAAACgEAAA8AAAAAAAAAAAAAAAAA2gQAAGRycy9kb3ducmV2LnhtbFBLBQYAAAAABAAEAPMA&#10;AADmBQAAAAA=&#10;" filled="f"/>
            </w:pict>
          </mc:Fallback>
        </mc:AlternateContent>
      </w:r>
    </w:p>
    <w:p w14:paraId="299BF86A" w14:textId="77777777" w:rsidR="007210AD" w:rsidRPr="00D070A2" w:rsidRDefault="007210AD" w:rsidP="00E075FF">
      <w:pPr>
        <w:ind w:left="139" w:hanging="14"/>
        <w:rPr>
          <w:rFonts w:cs="David"/>
          <w:rtl/>
        </w:rPr>
      </w:pPr>
      <w:r w:rsidRPr="00D070A2">
        <w:rPr>
          <w:rFonts w:cs="David" w:hint="cs"/>
          <w:b/>
          <w:bCs/>
          <w:rtl/>
        </w:rPr>
        <w:t xml:space="preserve">תצהיר עו"ד </w:t>
      </w:r>
      <w:r w:rsidRPr="00D070A2">
        <w:rPr>
          <w:rFonts w:cs="David" w:hint="cs"/>
          <w:rtl/>
        </w:rPr>
        <w:t>(יש למלא בכתב יד בלבד)</w:t>
      </w:r>
    </w:p>
    <w:p w14:paraId="5F95B074" w14:textId="77777777" w:rsidR="007210AD" w:rsidRPr="00D070A2" w:rsidRDefault="007210AD" w:rsidP="00E075FF">
      <w:pPr>
        <w:ind w:left="139"/>
        <w:rPr>
          <w:rFonts w:cs="David"/>
          <w:rtl/>
        </w:rPr>
      </w:pPr>
    </w:p>
    <w:p w14:paraId="0C9F49F4" w14:textId="77777777" w:rsidR="007210AD" w:rsidRDefault="007210AD" w:rsidP="00E075FF">
      <w:pPr>
        <w:spacing w:line="360" w:lineRule="auto"/>
        <w:ind w:left="139" w:right="-284"/>
        <w:jc w:val="both"/>
        <w:rPr>
          <w:rFonts w:cs="David"/>
          <w:rtl/>
        </w:rPr>
      </w:pPr>
      <w:r w:rsidRPr="00D070A2">
        <w:rPr>
          <w:rFonts w:cs="David" w:hint="cs"/>
          <w:rtl/>
        </w:rPr>
        <w:t xml:space="preserve">אני מאשר בזה כי ביום </w:t>
      </w:r>
      <w:r w:rsidRPr="00D070A2">
        <w:rPr>
          <w:rFonts w:cs="David" w:hint="cs"/>
          <w:u w:val="single"/>
          <w:rtl/>
        </w:rPr>
        <w:t xml:space="preserve">        /        /      </w:t>
      </w:r>
      <w:r w:rsidRPr="00D070A2">
        <w:rPr>
          <w:rFonts w:cs="David" w:hint="cs"/>
          <w:rtl/>
        </w:rPr>
        <w:t xml:space="preserve">  הופיע/ה בפני ____________________ ב</w:t>
      </w:r>
      <w:r>
        <w:rPr>
          <w:rFonts w:cs="David" w:hint="cs"/>
          <w:rtl/>
        </w:rPr>
        <w:t>כתובת המשרד</w:t>
      </w:r>
      <w:r w:rsidRPr="00D070A2">
        <w:rPr>
          <w:rFonts w:cs="David" w:hint="cs"/>
          <w:rtl/>
        </w:rPr>
        <w:t xml:space="preserve"> ________________ מר/גב' ________________________ שזיהה/תה עצמו/ה </w:t>
      </w:r>
      <w:r>
        <w:rPr>
          <w:rFonts w:cs="David" w:hint="cs"/>
          <w:rtl/>
        </w:rPr>
        <w:t xml:space="preserve">באמצעות </w:t>
      </w:r>
      <w:r w:rsidRPr="00D070A2">
        <w:rPr>
          <w:rFonts w:cs="David" w:hint="cs"/>
          <w:rtl/>
        </w:rPr>
        <w:t>תעודת זהות מס' _____________ ו</w:t>
      </w:r>
      <w:r>
        <w:rPr>
          <w:rFonts w:cs="David" w:hint="cs"/>
          <w:rtl/>
        </w:rPr>
        <w:t>ל</w:t>
      </w:r>
      <w:r w:rsidRPr="00D070A2">
        <w:rPr>
          <w:rFonts w:cs="David" w:hint="cs"/>
          <w:rtl/>
        </w:rPr>
        <w:t>אחר שהזהרתיו/ה כי ע</w:t>
      </w:r>
      <w:r>
        <w:rPr>
          <w:rFonts w:cs="David" w:hint="cs"/>
          <w:rtl/>
        </w:rPr>
        <w:t>ליו/ה להצהיר את האמת, וכי יהיה/</w:t>
      </w:r>
      <w:r w:rsidRPr="00D070A2">
        <w:rPr>
          <w:rFonts w:cs="David" w:hint="cs"/>
          <w:rtl/>
        </w:rPr>
        <w:t>תהיה צפוי/ה לעונשים הקבועים בחוק אם לא יעשה/תעשה כן, אישר/ה את נכונות הצהרתו/ה וחתם/ה עלי</w:t>
      </w:r>
      <w:r>
        <w:rPr>
          <w:rFonts w:cs="David" w:hint="cs"/>
          <w:rtl/>
        </w:rPr>
        <w:t>ו/</w:t>
      </w:r>
      <w:r w:rsidRPr="00D070A2">
        <w:rPr>
          <w:rFonts w:cs="David" w:hint="cs"/>
          <w:rtl/>
        </w:rPr>
        <w:t>ה בפני.</w:t>
      </w:r>
    </w:p>
    <w:p w14:paraId="55E4DA20" w14:textId="77777777" w:rsidR="007210AD" w:rsidRPr="00D070A2" w:rsidRDefault="007210AD" w:rsidP="00E075FF">
      <w:pPr>
        <w:spacing w:line="360" w:lineRule="auto"/>
        <w:ind w:left="474" w:right="-284"/>
        <w:jc w:val="both"/>
        <w:rPr>
          <w:rFonts w:cs="David"/>
          <w:rtl/>
        </w:rPr>
      </w:pPr>
    </w:p>
    <w:tbl>
      <w:tblPr>
        <w:bidiVisual/>
        <w:tblW w:w="8931" w:type="dxa"/>
        <w:tblInd w:w="17" w:type="dxa"/>
        <w:tblLook w:val="01E0" w:firstRow="1" w:lastRow="1" w:firstColumn="1" w:lastColumn="1" w:noHBand="0" w:noVBand="0"/>
      </w:tblPr>
      <w:tblGrid>
        <w:gridCol w:w="1417"/>
        <w:gridCol w:w="284"/>
        <w:gridCol w:w="3827"/>
        <w:gridCol w:w="284"/>
        <w:gridCol w:w="3119"/>
      </w:tblGrid>
      <w:tr w:rsidR="007210AD" w:rsidRPr="00D070A2" w14:paraId="7A8F6F3C" w14:textId="77777777" w:rsidTr="00E075FF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90D837" w14:textId="77777777" w:rsidR="007210AD" w:rsidRPr="00D070A2" w:rsidRDefault="007210AD" w:rsidP="0001068B">
            <w:pPr>
              <w:ind w:left="-142"/>
              <w:jc w:val="center"/>
              <w:rPr>
                <w:rFonts w:ascii="Arial" w:hAnsi="Arial" w:cs="David"/>
              </w:rPr>
            </w:pPr>
            <w:r w:rsidRPr="00D070A2">
              <w:rPr>
                <w:rFonts w:ascii="Arial" w:hAnsi="Arial" w:cs="David" w:hint="cs"/>
                <w:rtl/>
              </w:rPr>
              <w:t>תאריך</w:t>
            </w:r>
          </w:p>
        </w:tc>
        <w:tc>
          <w:tcPr>
            <w:tcW w:w="284" w:type="dxa"/>
          </w:tcPr>
          <w:p w14:paraId="1AC3809D" w14:textId="77777777" w:rsidR="007210AD" w:rsidRPr="00D070A2" w:rsidRDefault="007210AD" w:rsidP="0001068B">
            <w:pPr>
              <w:ind w:left="-142"/>
              <w:rPr>
                <w:rFonts w:ascii="Arial" w:hAnsi="Arial" w:cs="Dav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29B736" w14:textId="77777777" w:rsidR="007210AD" w:rsidRPr="00D070A2" w:rsidRDefault="007210AD" w:rsidP="0001068B">
            <w:pPr>
              <w:ind w:left="-142"/>
              <w:jc w:val="center"/>
              <w:rPr>
                <w:rFonts w:ascii="Arial" w:hAnsi="Arial" w:cs="David"/>
              </w:rPr>
            </w:pPr>
            <w:r w:rsidRPr="00D070A2">
              <w:rPr>
                <w:rFonts w:ascii="Arial" w:hAnsi="Arial" w:cs="David" w:hint="cs"/>
                <w:rtl/>
              </w:rPr>
              <w:t xml:space="preserve">פרטי </w:t>
            </w:r>
            <w:r>
              <w:rPr>
                <w:rFonts w:ascii="Arial" w:hAnsi="Arial" w:cs="David" w:hint="cs"/>
                <w:rtl/>
              </w:rPr>
              <w:t>עו"ד</w:t>
            </w:r>
          </w:p>
        </w:tc>
        <w:tc>
          <w:tcPr>
            <w:tcW w:w="284" w:type="dxa"/>
          </w:tcPr>
          <w:p w14:paraId="30668AF4" w14:textId="77777777" w:rsidR="007210AD" w:rsidRPr="00D070A2" w:rsidRDefault="007210AD" w:rsidP="0001068B">
            <w:pPr>
              <w:ind w:left="-142"/>
              <w:rPr>
                <w:rFonts w:ascii="Arial" w:hAnsi="Arial" w:cs="Dav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ED818A" w14:textId="77777777" w:rsidR="007210AD" w:rsidRPr="00D070A2" w:rsidRDefault="007210AD" w:rsidP="0001068B">
            <w:pPr>
              <w:ind w:left="-142"/>
              <w:jc w:val="center"/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rtl/>
              </w:rPr>
              <w:t>חתימה וחתומת עו"ד</w:t>
            </w:r>
          </w:p>
        </w:tc>
      </w:tr>
    </w:tbl>
    <w:p w14:paraId="6BAB4469" w14:textId="77777777" w:rsidR="007210AD" w:rsidRPr="00D070A2" w:rsidRDefault="007210AD" w:rsidP="007210AD">
      <w:pPr>
        <w:rPr>
          <w:rFonts w:cs="David"/>
        </w:rPr>
      </w:pPr>
    </w:p>
    <w:p w14:paraId="246C547A" w14:textId="77777777" w:rsidR="00160FE3" w:rsidRDefault="00160FE3" w:rsidP="00F86A94">
      <w:pPr>
        <w:rPr>
          <w:rtl/>
        </w:rPr>
      </w:pPr>
    </w:p>
    <w:sectPr w:rsidR="00160FE3" w:rsidSect="00E075FF">
      <w:headerReference w:type="default" r:id="rId8"/>
      <w:footerReference w:type="default" r:id="rId9"/>
      <w:pgSz w:w="11906" w:h="16838"/>
      <w:pgMar w:top="1950" w:right="1133" w:bottom="1383" w:left="179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CBCB3" w14:textId="77777777" w:rsidR="007210AD" w:rsidRDefault="007210AD" w:rsidP="007210AD">
      <w:r>
        <w:separator/>
      </w:r>
    </w:p>
  </w:endnote>
  <w:endnote w:type="continuationSeparator" w:id="0">
    <w:p w14:paraId="3C0E1A7E" w14:textId="77777777" w:rsidR="007210AD" w:rsidRDefault="007210AD" w:rsidP="0072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33510" w14:textId="77777777" w:rsidR="00CC6B41" w:rsidRDefault="002F3B83" w:rsidP="002C0A93">
    <w:pPr>
      <w:pStyle w:val="a5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2A62EBC" wp14:editId="6C5BCFEA">
              <wp:simplePos x="0" y="0"/>
              <wp:positionH relativeFrom="margin">
                <wp:posOffset>-212090</wp:posOffset>
              </wp:positionH>
              <wp:positionV relativeFrom="paragraph">
                <wp:posOffset>-658333</wp:posOffset>
              </wp:positionV>
              <wp:extent cx="5943600" cy="691002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1002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282EF" w14:textId="77777777" w:rsidR="008336A4" w:rsidRDefault="008336A4" w:rsidP="008336A4">
                            <w:pP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של חוקי עבודה, אגף ההסדרה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14:paraId="2E75C56B" w14:textId="77777777" w:rsidR="008336A4" w:rsidRPr="00154B8C" w:rsidRDefault="008336A4" w:rsidP="008336A4">
                            <w:pP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7723755B" w14:textId="77777777" w:rsidR="008336A4" w:rsidRPr="00154B8C" w:rsidRDefault="008336A4" w:rsidP="008336A4">
                            <w:pP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כנפי נשרים 5, ירושלים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265A1BF2" w14:textId="77777777" w:rsidR="008336A4" w:rsidRPr="00DC4086" w:rsidRDefault="008336A4" w:rsidP="008336A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14:paraId="69EEDE5D" w14:textId="77777777" w:rsidR="002F3B83" w:rsidRPr="00DC4086" w:rsidRDefault="002F3B83" w:rsidP="002F3B8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A62EBC" id="קבוצה 7" o:spid="_x0000_s1026" style="position:absolute;left:0;text-align:left;margin-left:-16.7pt;margin-top:-51.85pt;width:468pt;height:54.4pt;z-index:251668480;mso-position-horizontal-relative:margin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Jr3YAQAAP4JAAAOAAAAZHJzL2Uyb0RvYy54bWycVttu4zYQfS/QfyD0&#10;7lhyZCsW4iy8zgULBLvBJsU+0zRlE5FIlqQvadF/aLu7DwUWRZ96+yH9TmdIyU6cLJrdB8vD4ZA8&#10;PDNnpOMXm6okK26sUHIUJQdxRLhkaibkfBR9d3PeOYqIdVTOaKkkH0V33EYvTr795nitc95TC1XO&#10;uCGwibT5Wo+ihXM673YtW/CK2gOluYTJQpmKOhiaeXdm6Bp2r8puL44H3bUyM20U49aC9zRMRid+&#10;/6LgzL0pCssdKUcRYHP+afxzis/uyTHN54bqhWANDPoVKCoqJBy63eqUOkqWRjzaqhLMKKsKd8BU&#10;1VVFIRj3d4DbJPHebS6MWmp/l3m+nustTUDtHk9fvS17vboyRMxGURYRSStIUf1X/Uv9sf6z/kAy&#10;5Get5zmEXRh9ra9M45iHEV55U5gK/+EyZOOZvdsyyzeOMHD2h+nhIIYEMJgbDJM47gXq2QLyg8s6&#10;SdzLjvoRgYDOYDDI0jbgbLvHYNjvt3vEcZb49HVbBF0EusWlBcvh13AG1iPO/r+2YJVbGh41m1TP&#10;2qOi5napO5BeTZ2YilK4O1+qkEgEJVdXgl2ZMNjR32vph1k8lIBjxi2DWq1/r9/Xv9V/1P8S+Pun&#10;/rv+uf4EtSxcien6BMn6tf5Ing6DfOGpeFA4liItl4rdWiLVZEHlnI+tBqGAfJHy7sNwP3yAeVoK&#10;fS7KEnOOdsMOAN0ryicIDgV/qtiy4tIFBRteAlFK2oXQNiIm59WUQ0GaV7MECga6h4NraiOk8xKD&#10;mrq0Dk/H6vIi+7F3NI7jYe9lZ9KPJ500zs4642GadbL4LEvj9CiZJJOfcHWS5kvL4fq0PNWigQ7e&#10;R+CfVFTTe4JWvebJivrOgsR5QO2/hwguZAixWme4Yws0CyDvLRAe1mwnPNM7cjENFgSHK/Yk1k+T&#10;YdZrtJI0SmqllqZZnDYq6cfp4MgLaasSSL+x7oKriqABNAMSzytdAeaAqQ1pqiHA8PgAFXYEaNa2&#10;TTyMnscetupA3cOmfb2gmgME3HYniMNWEDd4s5dqQw6xPJsgbEXEbcDdlC36P0PX51pLy1g/HQ7j&#10;HtYaNqfHjeULKaO5VKgPAEvzUuJz64A0BA/376aG8B12b7m7koe1b3kBvdk3VXT4tyKflCZUHWUM&#10;RBREi/tCNEaF8nr+wiYelwZUX3LqdoU/WUm3XVwJqYwvrD3Ys9sWchHiocru3RtNt5lumlxP1ewO&#10;Um0UlCpUtdXsXEDdXlLrrqiBdzU44fvDvYFHUar1KFKNFZGFMj885cd4KFmYjcga3v2jyH6/pNjo&#10;y1cSinmYpKgg5wdpP+vBwNyfmd6fkctqoqAJQAEBOm9ivCtbszCqege1P8ZTYYpKBmePIteaEwcj&#10;mIDPHMbHY2+H98elvNbw1kk8j6jKm807anQjXQcV/Fq18qH5noJDLCZGqvHSqUJ4eSPBgdWGeJCy&#10;t/xHBlgPvmLuj33U7rPt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da4qP&#10;4gAAAAoBAAAPAAAAZHJzL2Rvd25yZXYueG1sTI/BbsIwDIbvk/YOkSftBknoYKxrihDadkJIg0lo&#10;t9CYtqJxqia05e2XnbabLX/6/f3ZarQN67HztSMFciqAIRXO1FQq+Dq8T5bAfNBkdOMIFdzQwyq/&#10;v8t0atxAn9jvQ8liCPlUK6hCaFPOfVGh1X7qWqR4O7vO6hDXruSm00MMtw2fCbHgVtcUP1S6xU2F&#10;xWV/tQo+Bj2sE/nWby/nze37MN8dtxKVenwY16/AAo7hD4Zf/agOeXQ6uSsZzxoFkyR5imgcpEie&#10;gUXkRcwWwE4K5hJ4nvH/FfIfAAAA//8DAFBLAwQKAAAAAAAAACEA/REPsr4xAAC+MQAAFAAAAGRy&#10;cy9tZWRpYS9pbWFnZTEucG5niVBORw0KGgoAAAANSUhEUgAAAGwAAACFCAYAAAC+LR2HAAAAAXNS&#10;R0IArs4c6QAAAARnQU1BAACxjwv8YQUAAAAJcEhZcwAAIdUAACHVAQSctJ0AADFTSURBVHhe7V0H&#10;nFXF9X4gCNJVUBG7YiJGooKgIohGoyYmxBoLahJL/KsRjYUiVRSliTQBiYB0EJQmCLLLwsLC0pZe&#10;lrL03juizv/75p7z3rzLfW/fLrtEzX6/37f73m3v3jkzZ845c2ZuKNQ4qWWocbIp4M+EFNjCnYdN&#10;AX4eKBDYzwxRAjv6/Y9mxd6jBfwJUhElsPmbDwbrzQL+16koENjPhIoCgf23+M6U4O0xqMi9wNql&#10;meIdZgbvK2BcFmk6xTwwYlngvlhU5Fpg707faLYcPh64r4DxeVtylkneciBwXywqciewZinmyIkf&#10;7Dn8HHhMAWNScc770wP3B1GRK4HdMW6VPf67H340w1fsCjymgMFsmJRly44VPn3bocBjgqjIlcAU&#10;Z/aYZ/+Xbzsj8LgC+thkitl6+DtbZlVGrbD/Qx8mVnaKnAus/Ux7LHFm0xT7/8UZG4KPLWAUL4WR&#10;pgh1nGl2HjlhUtfvDzzWT0WOBdYhfZM9lqDA2i/abj8HHVvAaNYavtSWFUGBTVqzx2w+9F3gsX4q&#10;ciywtE0H7LEEBfaY3ETQsQWMZsu5W2xZERRY+aGJl50i5wLbfsgeS1BgN/Xy+rGgYwsYzRlbDtqy&#10;IiiwUAuvSwk61k9FzgW2NfKjFNjlXWbbz0HHFjCagzN327IirMCwbdfREycdF0RFXIF1nLXJFO2U&#10;HrWt7czoPiwEXyLVd94ZH80ymw6e7FQXhYdffsBC88yUdaZYj7lR+341YJGZicowf8ch8yhM3yJO&#10;6KZQk2T7W8Xg8/EaZ3AftrnnK8+E1eViOhzUM9vE9neKfZhmivXJsLTP47tusb4L5ErGvJa2MbIP&#10;x/12yFIzY+sBs3DXYXM1jnPPq91voanx6fyobbWGL5MrRQQ2ExrLPabIu9PM6v3HoraRimwF9sOP&#10;P5rf/Ccjst0pED5gpY/TzW3ox8L7IWBFeBvYYPJa2RpB78U77D4K14+j3/9g422Pj/TM3yA0Sou2&#10;Tnut3St7PNDXaTltvf08avWeqGPJFXsiwxaK4/AtQ62m2f3rDhyTrRH0gZHFfTvRMvx4KHld+Nq1&#10;x2babbd+FhFk+XZpdhuhAmvjVIKrOs+2v7/32PfhbUpFtgIjcA1zBiTvP1lV4iUaU8RnHBqGHk/y&#10;Gi5W7D0Srl2xEGqbFnW9ILi/4cfNE1bb7V+v2m1/3z22DypLLFyPQv42a5988/AQKs6ApTtM0oZ9&#10;4d+6ZxgqavMUc0bLqaZR8lpz6HikoFVgvP/f9V/kbUer3H30e7tdBRZqnWr/s3wZiCBY0fQ6SkVc&#10;gbVI3WC3axiqhFy8wxLvYSmwcu3T7LaSH8ywtcOFe61WIvwPpYbu/+57838T19jP8/D7K/cetY4l&#10;v5/zWYbZeMBTqdvgaE5EZ+1XVcSk9V7huduIu4YuMeehNuv2bnO3ms+WR0dkUjZ71m7rOZvNnV8s&#10;s6zQZ4Et4BDU7hqopYPf/WAqOKo7ax/uUSruPginOVS77muYnGVuxzX0e20xxlQILB9u7zF/q/0e&#10;FhhY9r1Uu82F7lMq4grsni89dVTt80X2QZZLoV4sTdvqfDmWD0CMcdSSe61iclP7cdzNPeeZw04t&#10;Oh/9CNFJwlzPTlhlHhnvtQ5VwanbD4ePZ8tbzz7SF8f8m0QPFOXxm7/uNsdTc85xlmgVRMYOXFev&#10;g+vqfZ2NzwpadxdBXRF6fhkxtp6VVrwNTrDuI2t+MtfuPwP3z5F8lo/dB8ERYYGhcqwS1Tsua68t&#10;HwrZvRapiCswqjjiZTTvUMtpVq38fvwquy8LBaYC+2aNJ6RttHjQEhRR1wIVc6AKww8g/B59JcHP&#10;rdGy/zzO+x3S2xO53gGe++m88HeX7aUlE5UGLzar9h0ztT9fGHhseRgGxHOp623B1Ry02Ox27ktB&#10;IV6DSjZ5QyQqUaqFJ3DiShhZhO4jr5Jtb89AH4XPJ/B8nWZvsfv4rCqwNyUQcRxC5Xf+p9rU6ygV&#10;8QUmB85hLcTnWngggp87w1qkwErCAqMgv8efKzrNCp8zwt/Jvxtp9t3nbTX7fObsBBQGwdCXX2Bq&#10;Dodg4PB7kI4PE1aropJYZX51Gia2UxjEetRybtvtdPi0Woklu45Ygb2etim8rwwqsOI3Qa4Nug+C&#10;rYvfb4YVeYItB9tpJavAFLxvtnAiKCisSEhghDWl8T0d6qHqkCWmM2oOBVb/m9V2/zsoZO6v8ZWn&#10;lmrgAd3ruAUZaj71pBY2Zp3XyU9G3/L7EcujBNZMIgQH0e/x+z9h+ek+P2+V6AExXgwHWxgBx5Kf&#10;rfQqA9XQHbCGXYHdl7TO7qNgKbBvnD6zhNPCqIm0hbjcfMizfllZ+b33sp2mProZFdg/v/Us55dT&#10;vL7wrzBiiFKDl0Rdh1RkK7Av1uyx+9g36bZZG/eHBbYPD+jqXNb+VQe/s32dbrMUgVFH8/sBdOju&#10;/t7ov4jlMLVpAISczv5BGCdEO7TqEArq3JHLo851ebs8NPE1+oS3oCJ/ByMm6FjyHTH7iT9Cde4+&#10;Eont3SUqMwQDItRW+h7ZVxrGB6HPPhDdgu5TfrrQi7OGh6BQUdsv2GZ9PgpsJQwbW3GlMUzfeiiq&#10;b3epyFZgl3bwdDHxkPhbF7WbGRYY8QeatzxefLCLO3qqMYoisI+gDvndPmiXOeH9Hy7cZvf3nLfF&#10;vJOCFuQKDC2OoDqZAzV13kAxkwPopoT9qtd880cUej01qwP4jBhW1bvj91BwY52CfwE1n1C/bLaj&#10;qsqIMAeiQl8MARwNKOgyTnT+KrgF3FYChpAVWPc5tit5dtJau70wfpugceNeQ6nIVmDkyFVeKyNq&#10;ivdOgV2EgjxGVSDGRwrOLx7jB1VgVb5eZaqMy7Q32wcmru7/MH2z3T9w6U6zHbX8P6iduq8DPrPm&#10;MYyz6dB3Zhj8Kt3n57/QGm0fByuN31/Ab9R1HX8f6w3xWuSa/UfNdKj77U7fOhL9MFEFz7lk9xGT&#10;DM2i+8rAclbcNmGN2QL1p/tcznJCeZeJZqiAvvUxGcjU49ajtT0WR3MoEhIYa94q+CCKF2HKUmB7&#10;oA67SYu5f8QyU1mFheM/mONZRGE6fZhC1SP5bvI68/g3a0w9PMw/YZUuRwHpvrpoUV9A/3fFNbvC&#10;ea2Hh9V9fi7Fgyt4faIeKknQsWQdqEFiAX6v1pfLbQHrvkPoMwlGexZjP81u3bcefqJiJCrQQFRq&#10;3RdF9H9DxKAi/g1/jX3YalivnRZ7lbIuKk1Fp6K/6VRkpSKuwDpA/7vfn5BWQIRNbTRx9xhyzFrp&#10;7H3bXTw/dX1UHO0R9Fsudrh+jc+xbDZ7c2Sfj/N3HpGjIqg3yXPQg/iO9I99YYn2Q6VwjQ7FXgi+&#10;ELoG10pUsE/l94FOH0/ScQ45WWXvzdooZ0TK7iLHuVdO2Xjg1GKJNA7OFy/dEv3TUKgGhXs8+Sxa&#10;gcK/j4N1BPV9cVhOjCaE93eOxCA3wMdb6wse8xyqul4rPePE3efysTEr7X4XHR316ufcHd5w0d5j&#10;J8w/0RIX4LvuUzyHlk+H9yrtq2UfzXQW/iGUkTXZZR+pkQ4NPZHlcI1v13tlZ31Jn2HWBlqLOOVY&#10;4g5xiGv3nm9VR32orLpijb0Dy236Ji9l6zk8sAv3WuQ0WEHHfoCw6K9JH3CNqgJcX1EatXkKKsVN&#10;TrSb5j6xAPeaAfaTwLGfo6G2XDyK+9xyOHhU91xnBHgGVOEQtJJzB0eEos783XBVvkQLvMppMUQG&#10;jJDaI5eZs8R/0n2kCsz28YykwIdk2d2LFs1UgSxU1j6wGClAHl9koOfjEtaxdq5FKuIKTENTxEbU&#10;+L9LR8m+oZpYSekQAnGBE6VXuNciv3HGgxQ30jqT/Xw4F43FPyH/iA65EVovDRJiI1yH4jCTdb+y&#10;ZZpXS5/EvRb+z3zz+wGLzH3wd/zHkd9u8FT3HDjGbEGjcX/uflqy6TsOQz17v1ne8ef8oMHinqsC&#10;Ixbg+m2hxhUcJiIWYjtxiyMsggaZey1SEVdgFT+LjAURbTK2mjGowYzNtRXVR8PjETir/sAv4V6L&#10;fNLXAonfOQ7yBqcjJxr7+ioFjQFapC84wVflIHTkim/R2U9By7xr0MmOaG04pwpmMn0AddQv0wkQ&#10;N0+xAptOUx6t31qe4i9pFENBx/41CRwoNfqhaJexzXwJl4HXfGq0F8lncPkRaIBN4mArgjSCIq7A&#10;1LJ7eUym2XPcC+FQD7NPE21hPkahdpjl1R5ue0JaYb+gfMX2kYAqx7sU4f1DI4WoKC6dOsl+gqiA&#10;+/qTmOMl3o9OE6P1paiE+/zjF8tPNjoggLGOuU3wyteLK0CuFau495Id5ky0iLZLdob3NZrsPSNd&#10;jZZ4/nZQbbf7nPMKoibbwopm2Is4kxEPCXQTPVC5boeLo3hpohf5mAWt5V6LVMQXmBy4dPdR+3kc&#10;HnK+xBWbwcojONzAkBFRf3ym+Vqi9TWdgTuXCqrYYaIiq0K9uvvZISsyOUIg+2pKq9gK42XP0e9N&#10;ffQtbNksHD2GViJbzD8ZRUeLqA4H3O8495UwmOIeaAg3knNJtzmyB30bWhgtyDsHLQ7vn47yoqnf&#10;ePpGU1KOLeW3+KCuiWMyEMvkpcU4j/vuFCGVR4VSMNz2kgzy3oJKFnUtUJGQwAjGEpnEf/CEZ8Hc&#10;JH1YbTilxAama6HmajC1sDjTfioKQ9B15FxXKM/P81TtQAlVEaGuER/l4+Xe9tenbzC7YQwRFFor&#10;hq2wfzwqVaeF28JDJjTVrcDwe39DgdCiU1SCRfkYjIbNtEid+220wFOrj+P4O9B3MtLOZ+O+Mh94&#10;WocB4YthOPF5o1wQh2vFJwx9lB42qip3nRPuw3Q05BDVLY7/WiqS/zqkIluBtVvi3fzINZ5j+EfU&#10;xlfh/KnR0UA6eY0+08LpGMdP6ix5jE2h95MlZY619VzUNntMq2lmopi+CrY4BlvtflQaDmoS7dEv&#10;5BZV6Cfhel3gpD4Mla/3Vxy/r+iCe10OFbtkV2Qs7jc9PWOCKvRJONrc1gPPovtd9pb7GyJlVwUq&#10;1+aziMA+l0p5gwTKiU+ggt1rKBXZCuxS+F0KTStOgvpQgdHjny0O8O2islio7jVcsk9iZNsFa/2/&#10;nWjE68nrTCf0CxOdHMjZeyKtkKQRcB3M/nG+ofzs8MnSHeZpaTXrcO+vu/0bhJXlGD694b+9xpYr&#10;o8yk5nl8h/N/03+haURj46OA2ClYzim7C0Vt/wWVXQW2Gr+1SCI6RUQ9lpC4pZ+KbAVGaj4ds4PU&#10;2VOBEVVFZc2C4M5y1FcstkEh0IBoDvVXUsaV+vvig2pguFjGh1NLDecx1bk9OvXiqKHLoaJcdeeC&#10;22fCWrRRGVSYIav2WNO5r+PL/XlYdKTlgjYzTE8IbLS0DqWiJPos3iP7S3e/nxxAVahaVYHZIZk+&#10;Xl9Pa7u+BIiDqEhIYKxh6kS2k9ihCszm1aEQL+mcbho6WUPxWBYPuwV9HuOCNHMVJaUFkxf1mi9b&#10;4U5Axaow+kpOiPIN9DO8xtzth01b9F2MEnDQ8Eq0drbAEFPc0O88N3qlGQrNwF97Ay5JacenekRG&#10;Awiq51/19hz2cnDwz3Ja12gJBteAb8fWSPO7TjYT885ABd8jfe2wFV6lVIER/H4J+rKXYWm75/mp&#10;SExgJISi6I2CUYH1R6Fz/18cf8rSKZAg0tP3wx/e+Vr6sredGCZhO2nH3GerL4UW0WDGBmuArNhz&#10;xKyCIcNKptXhjvGrvH5QarmyF+4/UmVQqKt2edGJ7nPM40yNkONeRN+j4PFsHRRYIf+4XwCLwGJU&#10;Y+xJCEYF1p+uD8q1rvSFYfaMzmckFXEFxtBULTdBEg88Vsz25SgUompAvkRX3EgdtBD/dj+JmTCb&#10;G0Cvq/9kQzVOoX4q6WhsRWVgYREHYYSwD6ITf4eoFOUwqDDuu9zpVzrOdBJASTzHI8OXha04xUcw&#10;EorDYSbawpHW40vBylPQ4FHr9A8wwKKu65CRjivYEp1tmqA0XqzBa8XwcTlk+U7TiOOBvu2KbAXG&#10;groOvga/v5u2yQxCAVb5ZJ710gnbp0guB9lNBiLrwEfSbbFIC7MFzPMMtAY60qJ1Tc+M6OGFF6Fq&#10;b4VjysKikfPwBC/CrsiEsEuLpTVczP6l2Kbnf+pYcc9AE2iGlwv2IexvGPp63qct3P70L5LKxnLx&#10;t1aX4eCvxB87pm8yg2EBVu4+Nzzscw7VNSuWGBpPTvPSCjtCo7jXIhVxBdYahakoJIn7xB/QH6hK&#10;/AMsJeIw/LMnYB4r6jjqJCYhbGbQvpqSZWoPiY5ydJgbLbS2ms8Ha2pXQIEr3D7xnlErzUXtZ1pH&#10;uxbu2Q8eycA2cScsR2YJp7jpdODQpTvtfmIlLNWxMI6+Qkv5a5wxNlIFxkpYoe2MsJCegcBVJZaT&#10;sTjiGlRIRa4F5gZ/6bG3lJSsAVB5KrD7JWrPglLDhEhIYCSsPQ6dKDot8ATDKw1eucsUwX499iwY&#10;Kz3Q59AvqwFVuOeYV9i5wTqow2vQTzFmSBfhHWgT+ljuvX3szIX7Bqr7MajACqgwVLvucUF0g7+0&#10;JFuJTzYcKk8FVlVCcXS8XeRaYCEJu6gc+uLHuJ19hIKfGFVQ6J6EBQaWa50KK8/z5QpDQNpBKwr7&#10;O3YUHO+BweiynWdbVek0rJjgMVR5NIh4zfOh+ig4vx9VGKrKrXyKyv0XWWvV9cti8VrcF6HXmUq3&#10;AtsX+gZYuY1ZzoT+Yu4FJkk2L3+71nTK9EzaK9Dx03fSJt4KavPeCV6qG1uZBn/rOGnLifBPE1aZ&#10;ceiM9boN8JtsSQ1hMDDn8XWY71HnQJ0+jn6yO8x8uhaDoKoaQG2OXO916BRMqYGLvT6ElJTy6r0z&#10;TFOc0w8m+j0B6WR/k/hkLDBv0n9OEM+RIO/glbvN8GWeWq3KALGUKfEvGFtVoSkI/uJLkvaWe4HJ&#10;gXRQ+bkhLCcWKD+/PN4TEgtOra3/G5cZHmO6kerGuU4iXCijv3fAgiuCVstcfrdP4riUO4IbJgrh&#10;SgilzjdrrKntgn0kt3G0+wWouAtjTKBnAJnPqbgFlZCDqC6KQghB5wayqecGUfj83hWVSZ3s8rAe&#10;iSJ4FjXersTvvSQpdyVZ0dxrgYpsBaYWUhHxezh2Q5WgfVhJGUbgWBb3sz8ggnI9EmEa+oq3YYlW&#10;ggC+hRopKRlP45zBz6/W7DXXwtk8KfcR7A4nm5i347A5Q0NkcOr9x5GFW08z1/eYZ1LxmwpWEFZK&#10;FiSPeS91g/XLnpYU9ZyQiTvEhTJywdSH6nB3tA+je0FoXr5OlnSvoVRkK7DHoZIIO7sE3y/+ON1O&#10;6lOB/VXSoS+QNGqqbHbQ7jVyyg5QCcTnkiNYU4wf5oC4YNzv3xxN1sAxONZJEbhAJ/K5Aus40zSB&#10;KvK3RMUFQ6HK3021EfxvoKIZb2QSafj8HLCdBMZnbPPKtRL6ysZ4NhXYjXCYieqslBLNZ//tvw6p&#10;yFZgHKxUlJI44UD4EyowRtb58Nz+NPQ/cVOAM51TFvtguo1oXCbW1t2wRi907iUI+46fCA/nE/x+&#10;/sBFUNnH7edYoBLJhMl+zqDF5hh+syyMEj7TSwEj2jmiMzJ9zcde2VWHq6ECW4JGwMRXbi+FCk9U&#10;cVImXCqyFRjZX+aD2SUKJI9CBUZU5Ugt1BOnI03emLM1lOLyvelmmMTvOMrLbc+idUR6tVMDr/MB&#10;zPkSkvtewYmun+0z8XPLXrCsFTrmpgIjakjlZvTEP/XYpSIhgdGw0M6fepnbVGAHOEEBzbkyWh91&#10;dCH/uXnA+8d6Tq8dKKTqxQPXhCo+LB12bsB+sIxGGKBWaXDwCUfCGqbB47+H3JLlobkqjG9ymysw&#10;exwqPM3/eMNSivgC8914uhyXDNO5mmT6dJ6zxQp0NLx/9wc/5Hbn3Dwhrt8L1hazkEfh9x4etcLc&#10;gk68DMzl24YsBZeY1yatjcrroAWbvv2w+QL9URe0psvhSz08fKltuayDU9DRP/+1TB7MS7phK5QP&#10;8/KJVPyeCqyxlF1P36DlvVNPVsWKuAJjLDHkqgZc/N9iejLxkihB/6Z5tGDrwbwm3G15zYqwIhlO&#10;ug9+IENFAX6utViTULmSYJ7P33XEdug0revC8S4dkHWbl7ylx1xzE3w+d1t9yRrjPRCcycoydY/h&#10;4mHMCnO3kYpsBUaUhbPM73ePXmlqc8wLjvMMSezk9n/J0MNtfReYCihIhXut/KY/p9EPVenuLMr8&#10;pIamKsmyGVeh7P6BcioKNZwuZVcOxg2HpYgKvefbqI2iiDM2SCriCqyJZEbxYQuLz0C4wV8ep8MN&#10;r6H1cehc4V4rvxlPYE1S1pmSMGCI0y0w1pPyqMSaCRYV/IXAFB0ztoWjPMSNON+9niKuwNzgL+Uw&#10;VCy2/st2RgQGJ5oCZULJVEklULjXym8WGbbMBoNpMHBRFkv5zP1FYd0ytY5LNPjPzQ+6wV+qYgay&#10;ifcgGL/AWHbbHHeEqOPLc1TENzokDY2ReuJzyYHIOnDMWoeK36LW3AV/R8FBSSLqWqeB2rG/tmCb&#10;uRZ9b4rk/JNMnnkIvpx7fH5Sg7+aWj6CRhlcHwZ/Nd2B6QhPj800N0moimBfS1SQQIRSEV9gUhNe&#10;nJJllxQiODu+GGrp8R+8Hx20zMvw1aj086nrTaq0tKhrnQaWbD/TOs77j/9gl5KwKWNQ5X+CCrfx&#10;UF8Hn588T0J2nFDfPtNrXVczRCUj2gRbFu9ptxhwtIAzZK6C/14V8QUmB1LV8PNni7bbpsvPr4z3&#10;Okt+flqi9XaKUDYhlvzkfYNOTvVW2HyROCPEeU6JyutkdZrudm0R3EMxidBTJWrrsnkkOG4tfLZ1&#10;PM69FqhISGCEHUiE1Ddwwnmb6VFGx/pDXrO/TKYOEX/lnCrnOqeDagnGwle+2Sn5TU6LIm6ULKyN&#10;h46bqp9GB38ZfiPO45gcvtN2GsGW57uWIluBvTnTM+3XcNkebuuSbj6ZtzUssOrSuU6ReU5nwTci&#10;KuRkKCIPyGiFH58vg0pEbeacMtZgtvoSCQw+5hW7ils0ScJ1l0Bl/z1tY0RgssrPaAlyPwT/kAjK&#10;OFNkK7Bz5KJEVZnZP2hJxEpss9BLvdaoCIf7k0+T6ewyCK1gzbJvvaJHxEQegG3uefnK9yPB30t6&#10;emV356gVYYF9A6OISoGDndw3b8eR8DCVn4psBUb2kcVH2DlqZ6gCo62hU1Kvg2dP0Odxzz8dpH9F&#10;1J+9xVwKa3CSfFdwsgYnMLSIk/efHxyx2is7N+dSBUYFPjnLW6yFk02IwCUzQEVCAiPVOdalD1Rg&#10;RFkZd5oNS/ItZ9bk6ea0zQdMVabkcWDTN7jJnP7b46zXkW+EkbFU8vG5dATjoSowQvNDuGrOm04u&#10;pJ+KhAXGlrVURlDTcJwKjEFY7r8K37lG1EnnnUb2lJS0YZl7bOSgHzQDp/pc0indmxjIUeqA8/Kd&#10;cIOW7fUmCHKeggpsMVo8998NH3Z4nLVHSEVcgZUN6KD7O+M7hK5Yc6c7CQ3CZYZw+PtpYAWZa1VL&#10;cv1uRCFw+YRL+i80/xidaUefOWIdThvIZ3IunX9bq3Su8Gpvz+JXjDOirGq7Dj1aZPKWXM7AZPCX&#10;C1i528iynWaZcZKd5N9Hqt4O2pcfrDtkSUKDmsz4tUvTykBifpKhqVbTTk65roQ+ajisQoJ+mH//&#10;0JW77Go//u2KbAVGPApTnd+ZQcsgJpu4qkRunyvhlJfGrLRp1Qr3WvnFs+AfJiKs7eL8t4BZPdY3&#10;4z8/qLHEZmnezFDOA7NGG0x7VYkUGHNHiJYo66e+8gZqc71Ox/85vs2VMhGB8EfrdUYklzZwC8+9&#10;Vn6Rc8xccAzsLFSoz8T5TBHhaHoeSZzjSx7Na7rB3+sHL7FCIGJF6xtL41D4r6eIKzA3Wk/8Brp2&#10;KDpHDnVXk8Uub8Z/+jo3wtdxhwcI91r5RT+2o/KUbDXNDJC1n8aJT8iKRM3Az+3ghjygS9TmE2+R&#10;FwkRzE2sM2Sp+RQ+4Cr0oyqwaihPVrCbcKybrs7EWf/1FHEFpqnaK8QsncZ0LXSKOrGNoLAuaZ9m&#10;Oi2KrI/RX/y2qGvlE+OBuYuLZQWEWbj3Owd4CZo3dJ9rhsCSdK+T1/y1ZEEtku7iwHEvttpWEpoU&#10;XLKwi6x5Ql+NsjjlJWRbpm82T8nw9o18aJr4sub7K0lZdrqMogZUJZdAZV6F/1p5zVv7RnzBeOBK&#10;1jdPWmvehdqx5+L+6ff4r5eXLC7qjmGx+9GFEM/JfGpqAYJdDl/6pmAKAReNXuibz00qEhIYwc+c&#10;wKafn5AkSH5OlcnjzETSc+pMjb3Ma3bkmyDo+cdk59lRC1nmFowtntFtbvBvCHkvQfeYCAmbDcXv&#10;qOhUf/xcTNLpWNFbyPK4GtXffuSEmQgNptdQKrIVmA5tF5FIPHM5KnwyN2J0NJ9qo+Sk5r0TVeT4&#10;3JBLyPJBu0B9xCLN86Dt8bgUQmY/y+m6iZDRnUcDJkwkykmSu8EVVfl9AFwhzqfTPkxTtQmbyARf&#10;kbgoYMVwRbYCqyPRd60d/JERcJ5VYA+I8dFazNeWszd5WT+nUDMpMNb+0TK1NAjMPPraFy9MBP+a&#10;Hjv84+dd41edksAaTPTGCddxSArfi6FCf4S+PiwwGaV/UzKMn9UJJs41lIpsBcZmqxMiHhzlTYP9&#10;+7jMsMC4ipkb2GRL4xslwufngq7AOF0nCCowLgCWE1Bg1fyTwAN4BfylUxUYqagHi5vfr0W/qwLL&#10;3H/cG7iUNEGmDraOsZqAInuBgQ1kzhdzOypIoFcFRjwkK8k8KLn17NTd83PK0yowBmN9CS9kXgns&#10;XjE4CLsEBbapwIh2MOi4rQgsWlb2Yox5OucrFQkJjGSkWcGxLxUYGx+/F4KQ6BwWz4OhlSCBsU8j&#10;uLgLU7b9AuN+ri7A+1m195ht9SyArYe9SIJOr3UFVhQ1+47PF5pXUSFvHwrBfDjD1P/Wy+HPK4GR&#10;TA8geH9nwhd0BabHEHXijCYoEhYY2Va88W14+LqyGMknMhb2WnKWqS6J/eT5zsoCOaVfYJxWRNWx&#10;CMKiELjPFRi3UVAEhalL1RI8jlCB+1vYbbjnCrjXS2HFPQuz+mGJnealwMhXZII/DZlisgZ+W5mC&#10;zFXc7naXiAiY3qSIK7DXAgK/Z+PhCCkfU1TmZpWSKILle97MyfD3HNIvMOYT8vf4sMyBYNTdFRgj&#10;L1wWkKbxMfzu3uMnbAsjuY0+VyyBcdn23ot2mCHLd5m6KLgS8hynKjCmA/i3nc2EUhhkWrkqcf0p&#10;tDb/C+kY6nO/k4q4AmPwl6O04Wky704zRWRm5VNwAgl+LguhPchpnkzUwXcdN+Pn3NAvMK7HqM4m&#10;Wxqj7qfSh93ENUT4HEFkIeL/qQqMsUQupxTexqEqEczvZBIkY4mcFmzLTqZx6aR1TblQKrIVGMGX&#10;n/G71tLKfRdE/DBsV7XDVO3mKBCFe62ckAKjnzUV9xMLnLs8TaaY5gQUGCveBRBIPNJpPlWBESvQ&#10;n/I71wNh8bHP1D6MAlMLfNCKXeYxeY8NcaFvsFURV2Bu8PctmJuasfqgY9bzOK5OQxV4ly9Y7F4r&#10;iOe1mWGuhtfvp+Y5/hTQYGxm4D1WdKbpBtGN1ndDP6/96jNo3a7ACJYdF5R28XuUr3s9RVyB3SpN&#10;V1Fn+FJzu7xWiat+El+t2WO+4BsTUCMZiSY0tdu9VhC7yDpSucFlqBx8WUGi7LY08ltcfu+1mRtz&#10;zf4rd5lhAbmDLm+QwLniikFLbJyVZfemvNyAr+BaxCV5m3gWNsEllIgrZbkopSKuwDRa/7SoORvt&#10;QO24rmek9jDUQ5O+iqwUTXSX3IqoawWQAuOrM7i2RyJ0wYjBdVCdZ8KHyo7PyktvFHVREW2fweX5&#10;ckoYDrWgJrMTWCWoVYIrkCq4/RpfwJrbXobqJWhsZGiau88QUcQXmBw4ki0IPguFw9c7cfvn4ltc&#10;KZOoFWe2mhZ+L4l7nSBSYHypGm/09RkbTdPZm2Oyh681UmC95B5yCisw32QDywQc/vdhniciMB3B&#10;sJUc6nMPDCd9c1JbWWjlcpYdGoDGa/kC2Iw9R71pyL7rKRISGMGlfs5u59Uabq8lOeH83AbeOtFA&#10;hg8Im+gv14hFFRiTZdxprokgPwRWZ9hSU2XgInODLB1455hMcxVVk1PbExYYSMuWJoVdrQ2GDu0L&#10;XqsYrGmCcdmboCWIxuleQ+CrU+YGLJuhyFZgmh9eDSqJ399Hbf/dqBURowOCpH+0/bCXM8EbI6o7&#10;a8DHYjyBcbsaOWzZ/iXzVGCw8sMj3ZxuxPVE2E/QytTBQ47muiO6UQKj+YyWVRH+5a9Rw59Df6f3&#10;Z5dLgma5Gs/yFNQWt+VEYP3lNV4t+Y5NfK+JazwzdlXY6NBoPV0Y7i/T1cv8ugdCdK9DKrIV2LU9&#10;vbelEjrpfCY6SxXY7fL2iGtlxZo5KDQumZqIeoklME4kVxdCsWzPkahtKrDvKDGAE9UZPGXF4Yu8&#10;Oa5EsDDUQtMO3RVYubYzrCriEhP8/qCzVqLNs5QhI5vvjsqZE4FVljKi885kIZbJO6jwYYGhTyTu&#10;lqWK+NICwn8dUpGtwEguvkX019kfLSNZUxPW7bc12m7HA7FMX4U/4Z4fi/FamIagFP63lrsqkf1E&#10;EChKRjk4cY4hK72eXyV2yNhihz6KoyCbyZtg7fb5W+22kjj2BVkfMScCI/nbBMNqdhuMHRXYYmiD&#10;TTL0wuEo4rfOkuwuFQkJ7FqoBEXdwV5tUIER1ft5aym9hxrCxZfdc+MxSGAapOVj+l95z20qHL/A&#10;OGFPVSNb4jpcU99Y4UdMoyMB5lRgRdpFXt3xkKhVFRhxvyxTyBgms4NjaSZFQgIjK37krF/fJxLp&#10;sG9+xY+Ubj3NHETBFWqW+NBKkMDYMbPFsoUp+JlC4HaFKzCpxAnDCqx9mn1tY075JAo4JwIj75WJ&#10;hrz9uk6kg7DH4DsfIfwyhQAqEhYYeSmEpkuutpnvOc5dZT3d4XwzEK0h3znxqAJjGhj1fE7QFwWW&#10;WzwxfrW5EP5UbvkwhJYTgVnCd9V54ffJGFlzKTtOVD/peB8VORKYJVrTs7K4CuGupJZTUmA/V+RY&#10;YGBxGB5ciFNh3xaBfj8RA02RM4HhwhXpk8gPEBqhpxAfSFqXL2tN/dxZFCqv1Zwt5lExXPhaYFt2&#10;UIGcnHE+LVDfOX4qciSwv6PDJexr4CE0q5Ohz6/6LLIidAnn/csuH4Ya6Ira9T6aP/kloycBx/0S&#10;2cAJT3FM7AEYGGpZc7iIuDTgFVQuFVZgM7Z46VhcIyLoYOX9kiFFXCA5CH0XQP9CeAouYBJ0LteD&#10;unfCKlMStap097nm1TiT135prCPxQzrvVIFcmsK+h617JECcnVpUhEINp9TtLYvzc8mBoINdPiEz&#10;LP701QobTWDckONHY2O9x1hIfAzLjo7oN3C8Kbig437JnAsh8eUCBF911XjmJuuS3NA/+wVBFaFQ&#10;iynFnxcjwqZcBRzsZ2Xxy9T0ts07Gwvxtv5e7HEoKgdNeEb4g477JbPWfzKiwm1ExQRXW1CEiIeG&#10;RFRd8Y4JJs+8Nz1qFerAYxzSdLXHibCDjvmlk3keCr4+K9GJhaXlTU9jOfJPlHWc4mfGrAw8KRYT&#10;Hax8Qsak+Fn//6/xcjQGgjHPoP2xOE5cgRc4GmLRKCmD/RHBpbiDTorFp2VWyxuSbhyLTyR7A5D8&#10;rP//18h+yz57DhfX1AmT13G9EYvGyW/wtYiKHM3YQLPeJfG/ehIXC+L/tMBgGXIFHCJTVxRKkOd3&#10;9oZcaC+EmiRv9gTWNKVyBZlKRPxJHLxEeZGkDBxBK11GH82Xj0CedoG1S+yVG6dMOMGaGx/EovBT&#10;N0kLIcrADws6LhZflCGXeXw3TZPkhp7AiEZJ3muFBEEnx2Mz+FXEr2D263DMwxMiwyxPiPPIz0Ta&#10;loMx+d68yBBH+Y/SzeMcrglo9eUl50ShK82VauUNDH65eo9pPW9rIMs7axnzZTXsEj5auN3uu/Tj&#10;dFO6fVrU8aHW00zpzumR72Kc+V9+QJz9fqp5bKoXZOCLCh6Sylp/dPbvVPNTUblPxo+hhqmXiLSA&#10;RpNbcCK34j537YgE2UMCwoxq/APevLuMXDeJrPNzduDawnqeDjryrXa6TTlC8u7/mpRlSXD7haIt&#10;1F0JAqP99jroT+iccGk8vqyHqAjB8G1LCquOcOwM510soV4QOHxK8WyiUFRGku8ZusS8n+rdQ/1R&#10;OTPmyEaSF0qEGidliaQiuAA+gYKJIYm839HPml8ujxoZ1ozWnpJ4UgzqIxbZiviaxLvlXSXvijr4&#10;YvVuW2i8Jw5N2N/CvXHbbgi0tMQzCf5nqjZxOdSP/zcK4fz7+i4MC6wVWgsRkldH2qQZXJvPUJvD&#10;MLinndJymYpW76sVdniF31+RBZb1bUQlUX5pnAfeNBL54T1e5rTmhOlEj26gddgk+R4Rk4OGSS2/&#10;dKLJjVFDAy+WDc9+f7rNECIeHOI9nKrJeHgNapU1u5rkgwyVGm+vi8Kn2uKocQnsr4g+qr/8BlFO&#10;ckl4LAdRY4GLiLkCu3XA4rAVVrv3fPv6+au7zDZJMg34yn4LTM3RMKY+mG5fS9x0zhbzjBhXXEqX&#10;YOYzlyFqB1+zBVR/t/leJfgkgWGTWGTkiLDvK2ueckAk5EOLrOJFW02NGub158flhFx+oZTOyqCT&#10;GIcdpm+0L6eZsnm/uV6MljZTPXXCXPev1+41Z6CFqDCaSGViIRHFpT/T3+ZaHX6OguPpF5gl+iOG&#10;2JiDcZbkpizecdikgHznZ/g4kFGdDjNkwiI1EO6dY3q9oUGoHovB9D4PLTPWPK9E6OZ9PjcOlaNh&#10;yg0ioQA0Tn65SWrk3Zd2CQI8rP+iec2m6PMosM4oIBVYXU2lg8BYUHw/8+Vd55h+0tdm7j1q5jh9&#10;zevZrCT3BVpkkMCYp98eZncz9SVR0agSbx242ApSj2NGGFvjEJ8QCX1bkrs9V8SzKuw7shsnzRLJ&#10;xEGjpC3MflJEzcLIJzZLXneSwKgGCYazZm09ZK7qOtvGOz+ByqmGQndf7fjbT7LvJ2IJjO9w4bpQ&#10;I2AYhdDKXpWWfSFaXgMnKScdlWPCur1mui9vkOiDSlSXS8WeSowU5zLrSwFV+GPoremlRSrZoNW0&#10;YxqoJLh+RJBpfUqESimDGlVdrLpy3efaFLcyOordwTOCOLxOgel5C9FfME+x3IczzJT1+2xOB7+f&#10;jWuFrx3AWAKjoUGBDUdlOXjCs0qfn5JlHpyy3q45olgHdfzUnM35s6opyoLz4AhWwzvZlTRKrinS&#10;SACNkquF2qdFJAakoHBsnxP0g7mgogHM13NROwfD4LlfXjtF1kDBEq6aIEpDZb0kM+7fZIJrmxnW&#10;YKELEK+GZyewx+BOcG4bJykUh3X7MvqqV8ZkeosswzdrgxbIhVI0PzPPiP7ONZQeompuNLmdSCIH&#10;aDK13sWSnq3QdzrmBYk68FW24WZZq0r5hmjeQb9G2O+ogReh0DJ2RlpaUbEM2bq4CFjzgDeMu6TA&#10;aBiQfoH9W1+KCuHwHSlJG/dZq5TPy+MV1tCQ8/KEqIyuG1SD77ZplDxDJJALNJ7y8DXd5nK9qjBo&#10;ANQZ5OUn5paX43z6KDaZRSZU+NnZmSKkeNDv0KNFjZb3Y0ZtDyAFxizgpslolY6moMAUTFgdhb70&#10;M/STL8LPOpdWI6xT9zp5ReZ4uHhkIucmJI2Tkj8FUJe2mvaj6ljFHKoHdWRzyFLvo7/J5txz26aZ&#10;yh/NimIslVcygUSWUjFclCthXJzF/i+vW08MFoYm8Wc6/5q+Z6PJH6C0C3mFnhdonLy5s0zkc/EU&#10;LSmoJ/+NFTCaJWBMfe68VJVYzBRu+L6ht5Jvl1LOQ7QwhaEiW5brMtus3BtdQ6gxR67cbc6Q92UV&#10;MMLKveafNHme3cGjdpZK0pxQo2/PlRLOJ7wxsSR8tbUMgGqalh/Pweqycb+8dgV+DoRqLQ61p/FT&#10;FzQwWnJ5okZJJ0KNUm6SEj1NaJZaDf3bvFs/X2iSZeWyIDAK/i90qNdzyukvUXWib+TbCd+YtDb8&#10;8mw/OHuG++ES7EZf9aKU4H8JLaaUR43pWxLCuFL8o3igVca3g3uTII6a1fB9yD4wtRk4/TPjZ+yE&#10;T0NILCYhhDL/mW/vpfeCbWY4s73kPu19g3wGTa2Ihe6Lt+uKA6tDb0+6JtSiRWEptZ8Imky5GcIb&#10;jxvcXrb/IjNy+U6zYFf0ZLzcYuqmA+aesZmmarfZeWJqF4LaqtFjrrkHNZ8O8amCVjTDa/U5KbBZ&#10;yhFon3T0+c9LyfwM0Hjy+XYcp8mUj0NNkrLKtEuzr/H9y4BF5i+T1nhM3WCd2B5LdtjZm0wzSAT0&#10;Cyfj+L9zzlUOIw8t0b/OQyVKFLwvZi7zPpvP2xq595HLTS2oeb6wG37dfjzv4NDbSU/AiLhaSuAX&#10;iMaTq+Ahbw01nPwAPr8Bq2kEuAytdDsKdx947Bz0D+3mbrFrvB904psu2PoYsnIF4/JsqDjOgvSD&#10;kQxG2r9es8dcaFcOTfoOv30Q5+zC/w3e/eC+mnz7gr3PtyfXkDsvQEy0GFMi9I4VakMU5MTQe6k/&#10;/GPUSvNl1skrln6Q5svZh6Xac2FkxW+C/c9bSVmmEkcFGk3OgFA+hHD+jL74IvnFAuQtTKHQW6NK&#10;o+Y3L9Q0xQ7lU0UqlkIgKjAuo6BoApUmq7VNDDWZWhECKiIXLMBpRZOJ16OFZDw2JjM88XzQqj3h&#10;tIR+C+1Q/T70py/JGQX4SaAJ+peWUw+tkDX1iSu4pEOjya/IEQX4SaJx8hYu116qZcoPobdSKsvW&#10;Avxk0WLJmRDaLlh118qWXwhCof8HP9bOgZmUv/8AAAAASUVORK5CYIJQSwECLQAUAAYACAAAACEA&#10;sYJntgoBAAATAgAAEwAAAAAAAAAAAAAAAAAAAAAAW0NvbnRlbnRfVHlwZXNdLnhtbFBLAQItABQA&#10;BgAIAAAAIQA4/SH/1gAAAJQBAAALAAAAAAAAAAAAAAAAADsBAABfcmVscy8ucmVsc1BLAQItABQA&#10;BgAIAAAAIQALeJr3YAQAAP4JAAAOAAAAAAAAAAAAAAAAADoCAABkcnMvZTJvRG9jLnhtbFBLAQIt&#10;ABQABgAIAAAAIQCqJg6+vAAAACEBAAAZAAAAAAAAAAAAAAAAAMYGAABkcnMvX3JlbHMvZTJvRG9j&#10;LnhtbC5yZWxzUEsBAi0AFAAGAAgAAAAhAB1rio/iAAAACgEAAA8AAAAAAAAAAAAAAAAAuQcAAGRy&#10;cy9kb3ducmV2LnhtbFBLAQItAAoAAAAAAAAAIQD9EQ+yvjEAAL4xAAAUAAAAAAAAAAAAAAAAAMgI&#10;AABkcnMvbWVkaWEvaW1hZ2UxLnBuZ1BLBQYAAAAABgAGAHwBAAC4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2E5282EF" w14:textId="77777777" w:rsidR="008336A4" w:rsidRDefault="008336A4" w:rsidP="008336A4">
                      <w:pP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של חוקי עבודה, אגף ההסדרה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14:paraId="2E75C56B" w14:textId="77777777" w:rsidR="008336A4" w:rsidRPr="00154B8C" w:rsidRDefault="008336A4" w:rsidP="008336A4">
                      <w:pP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7723755B" w14:textId="77777777" w:rsidR="008336A4" w:rsidRPr="00154B8C" w:rsidRDefault="008336A4" w:rsidP="008336A4">
                      <w:pP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כנפי נשרים 5, ירושלים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265A1BF2" w14:textId="77777777" w:rsidR="008336A4" w:rsidRPr="00DC4086" w:rsidRDefault="008336A4" w:rsidP="008336A4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14:paraId="69EEDE5D" w14:textId="77777777" w:rsidR="002F3B83" w:rsidRPr="00DC4086" w:rsidRDefault="002F3B83" w:rsidP="002F3B83">
                      <w:pP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2D0A7" w14:textId="77777777" w:rsidR="007210AD" w:rsidRDefault="007210AD" w:rsidP="007210AD">
      <w:r>
        <w:separator/>
      </w:r>
    </w:p>
  </w:footnote>
  <w:footnote w:type="continuationSeparator" w:id="0">
    <w:p w14:paraId="6AE35B59" w14:textId="77777777" w:rsidR="007210AD" w:rsidRDefault="007210AD" w:rsidP="0072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0082" w14:textId="77777777" w:rsidR="00B7052C" w:rsidRDefault="00391760" w:rsidP="00CC6B41">
    <w:pPr>
      <w:pStyle w:val="a3"/>
      <w:tabs>
        <w:tab w:val="clear" w:pos="8306"/>
      </w:tabs>
      <w:ind w:left="-58" w:right="-1800" w:hanging="1701"/>
    </w:pPr>
  </w:p>
  <w:p w14:paraId="0390499B" w14:textId="77777777" w:rsidR="00CC6B41" w:rsidRDefault="00FC4FCD" w:rsidP="00CC6B41">
    <w:pPr>
      <w:pStyle w:val="a3"/>
      <w:tabs>
        <w:tab w:val="clear" w:pos="8306"/>
      </w:tabs>
      <w:ind w:left="-58" w:right="-1800" w:hanging="1701"/>
      <w:rPr>
        <w:rtl/>
      </w:rPr>
    </w:pPr>
    <w:r w:rsidRPr="00903CC5">
      <w:rPr>
        <w:noProof/>
        <w:rtl/>
      </w:rPr>
      <w:drawing>
        <wp:anchor distT="0" distB="0" distL="114300" distR="114300" simplePos="0" relativeHeight="251666432" behindDoc="0" locked="0" layoutInCell="1" allowOverlap="1" wp14:anchorId="3F94D981" wp14:editId="4C68FC5C">
          <wp:simplePos x="0" y="0"/>
          <wp:positionH relativeFrom="margin">
            <wp:posOffset>-254635</wp:posOffset>
          </wp:positionH>
          <wp:positionV relativeFrom="paragraph">
            <wp:posOffset>225425</wp:posOffset>
          </wp:positionV>
          <wp:extent cx="516890" cy="641350"/>
          <wp:effectExtent l="0" t="0" r="0" b="635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472A2" w14:textId="77777777" w:rsidR="00B7052C" w:rsidRPr="00343E55" w:rsidRDefault="00FC4FCD" w:rsidP="0008337E">
    <w:pPr>
      <w:tabs>
        <w:tab w:val="center" w:pos="4153"/>
        <w:tab w:val="right" w:pos="8306"/>
      </w:tabs>
      <w:jc w:val="center"/>
      <w:rPr>
        <w:rFonts w:ascii="Tahoma" w:hAnsi="Tahoma" w:cs="Tahoma"/>
        <w:b/>
        <w:bCs/>
        <w:color w:val="000080"/>
        <w:sz w:val="28"/>
        <w:szCs w:val="28"/>
        <w:rtl/>
        <w:lang w:eastAsia="he-IL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00D236D" wp14:editId="3314C9F7">
          <wp:simplePos x="0" y="0"/>
          <wp:positionH relativeFrom="column">
            <wp:posOffset>3398520</wp:posOffset>
          </wp:positionH>
          <wp:positionV relativeFrom="paragraph">
            <wp:posOffset>90805</wp:posOffset>
          </wp:positionV>
          <wp:extent cx="2251075" cy="530225"/>
          <wp:effectExtent l="0" t="0" r="0" b="3175"/>
          <wp:wrapNone/>
          <wp:docPr id="24" name="תמונה 1" descr="C:\Users\dotanp\AppData\Local\Microsoft\Windows\INetCache\Content.Word\לוגו חדש יותר יותר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tanp\AppData\Local\Microsoft\Windows\INetCache\Content.Word\לוגו חדש יותר יותר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862" w:rsidRPr="00343E55">
      <w:rPr>
        <w:rFonts w:ascii="Tahoma" w:hAnsi="Tahoma" w:cs="Tahoma"/>
        <w:noProof/>
        <w:sz w:val="28"/>
        <w:szCs w:val="28"/>
      </w:rPr>
      <w:t xml:space="preserve"> </w:t>
    </w:r>
  </w:p>
  <w:p w14:paraId="158E9AF4" w14:textId="77777777" w:rsidR="00B7052C" w:rsidRDefault="00391760" w:rsidP="00CC6B41">
    <w:pPr>
      <w:pStyle w:val="a3"/>
      <w:tabs>
        <w:tab w:val="clear" w:pos="8306"/>
      </w:tabs>
      <w:ind w:left="-58" w:right="-1800" w:hanging="1701"/>
      <w:rPr>
        <w:rtl/>
      </w:rPr>
    </w:pPr>
  </w:p>
  <w:p w14:paraId="1ADB3DE9" w14:textId="77777777" w:rsidR="00CC6B41" w:rsidRDefault="003917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2046E"/>
    <w:multiLevelType w:val="hybridMultilevel"/>
    <w:tmpl w:val="339C5D30"/>
    <w:lvl w:ilvl="0" w:tplc="772C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AD"/>
    <w:rsid w:val="00045444"/>
    <w:rsid w:val="0015727A"/>
    <w:rsid w:val="00160FE3"/>
    <w:rsid w:val="002F3B83"/>
    <w:rsid w:val="00391760"/>
    <w:rsid w:val="007210AD"/>
    <w:rsid w:val="00752F52"/>
    <w:rsid w:val="008336A4"/>
    <w:rsid w:val="008771DD"/>
    <w:rsid w:val="00903CC5"/>
    <w:rsid w:val="009B1862"/>
    <w:rsid w:val="00B20EDE"/>
    <w:rsid w:val="00C11301"/>
    <w:rsid w:val="00E075FF"/>
    <w:rsid w:val="00E21706"/>
    <w:rsid w:val="00F31A12"/>
    <w:rsid w:val="00F86A94"/>
    <w:rsid w:val="00F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961D26"/>
  <w15:chartTrackingRefBased/>
  <w15:docId w15:val="{37CB1C2B-65B7-4429-9619-F1250C5C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0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0A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210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10A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210A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uiPriority w:val="99"/>
    <w:semiHidden/>
    <w:rsid w:val="007210AD"/>
    <w:rPr>
      <w:color w:val="808080"/>
    </w:rPr>
  </w:style>
  <w:style w:type="paragraph" w:styleId="a8">
    <w:name w:val="List Paragraph"/>
    <w:basedOn w:val="a"/>
    <w:uiPriority w:val="34"/>
    <w:qFormat/>
    <w:rsid w:val="007210AD"/>
    <w:pPr>
      <w:ind w:left="720"/>
    </w:pPr>
  </w:style>
  <w:style w:type="character" w:styleId="Hyperlink">
    <w:name w:val="Hyperlink"/>
    <w:basedOn w:val="a0"/>
    <w:uiPriority w:val="99"/>
    <w:unhideWhenUsed/>
    <w:rsid w:val="002F3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EB318D45904A98AA3B1ECC449BE1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7D3307-13F2-4CF2-9B35-63B664DB7836}"/>
      </w:docPartPr>
      <w:docPartBody>
        <w:p w:rsidR="00F14434" w:rsidRDefault="007F3D96" w:rsidP="007F3D96">
          <w:pPr>
            <w:pStyle w:val="3DEB318D45904A98AA3B1ECC449BE1F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FC0FC705C4B4DE9AA02F9856DCE33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97502F-AAA2-4811-9483-A9EC461F7B2D}"/>
      </w:docPartPr>
      <w:docPartBody>
        <w:p w:rsidR="00F14434" w:rsidRDefault="007F3D96" w:rsidP="007F3D96">
          <w:pPr>
            <w:pStyle w:val="6FC0FC705C4B4DE9AA02F9856DCE33E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FFAF06E34B2441398C9A7DCEDD32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01839B-DF26-41E6-B1F9-2E015FB85607}"/>
      </w:docPartPr>
      <w:docPartBody>
        <w:p w:rsidR="00F14434" w:rsidRDefault="007F3D96" w:rsidP="007F3D96">
          <w:pPr>
            <w:pStyle w:val="DFFAF06E34B2441398C9A7DCEDD3224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EF7B3F5EBFC46B68F837E7F3ED26D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D5D8E0-3B20-4029-8F68-2A790F67FA9E}"/>
      </w:docPartPr>
      <w:docPartBody>
        <w:p w:rsidR="00F14434" w:rsidRDefault="007F3D96" w:rsidP="007F3D96">
          <w:pPr>
            <w:pStyle w:val="9EF7B3F5EBFC46B68F837E7F3ED26D5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13ABF2834E8415986448A8E078364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7C6A25-06B6-4B02-AB40-52FC9C9225A5}"/>
      </w:docPartPr>
      <w:docPartBody>
        <w:p w:rsidR="00F14434" w:rsidRDefault="007F3D96" w:rsidP="007F3D96">
          <w:pPr>
            <w:pStyle w:val="D13ABF2834E8415986448A8E078364D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CE1BB0399D04826922D9C85DCB94C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8C18D0-C37B-49D7-BA45-2C81E07E2570}"/>
      </w:docPartPr>
      <w:docPartBody>
        <w:p w:rsidR="00F14434" w:rsidRDefault="007F3D96" w:rsidP="007F3D96">
          <w:pPr>
            <w:pStyle w:val="ECE1BB0399D04826922D9C85DCB94CB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93790184C004193A26229A906FFC2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752FE3-B721-4D60-863A-00899636DD68}"/>
      </w:docPartPr>
      <w:docPartBody>
        <w:p w:rsidR="00F14434" w:rsidRDefault="007F3D96" w:rsidP="007F3D96">
          <w:pPr>
            <w:pStyle w:val="F93790184C004193A26229A906FFC22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96"/>
    <w:rsid w:val="007F3D96"/>
    <w:rsid w:val="00F1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D96"/>
    <w:rPr>
      <w:color w:val="808080"/>
    </w:rPr>
  </w:style>
  <w:style w:type="paragraph" w:customStyle="1" w:styleId="3DEB318D45904A98AA3B1ECC449BE1F8">
    <w:name w:val="3DEB318D45904A98AA3B1ECC449BE1F8"/>
    <w:rsid w:val="007F3D96"/>
    <w:pPr>
      <w:bidi/>
    </w:pPr>
  </w:style>
  <w:style w:type="paragraph" w:customStyle="1" w:styleId="6FC0FC705C4B4DE9AA02F9856DCE33EA">
    <w:name w:val="6FC0FC705C4B4DE9AA02F9856DCE33EA"/>
    <w:rsid w:val="007F3D96"/>
    <w:pPr>
      <w:bidi/>
    </w:pPr>
  </w:style>
  <w:style w:type="paragraph" w:customStyle="1" w:styleId="DFFAF06E34B2441398C9A7DCEDD32241">
    <w:name w:val="DFFAF06E34B2441398C9A7DCEDD32241"/>
    <w:rsid w:val="007F3D96"/>
    <w:pPr>
      <w:bidi/>
    </w:pPr>
  </w:style>
  <w:style w:type="paragraph" w:customStyle="1" w:styleId="9EF7B3F5EBFC46B68F837E7F3ED26D53">
    <w:name w:val="9EF7B3F5EBFC46B68F837E7F3ED26D53"/>
    <w:rsid w:val="007F3D96"/>
    <w:pPr>
      <w:bidi/>
    </w:pPr>
  </w:style>
  <w:style w:type="paragraph" w:customStyle="1" w:styleId="D13ABF2834E8415986448A8E078364D0">
    <w:name w:val="D13ABF2834E8415986448A8E078364D0"/>
    <w:rsid w:val="007F3D96"/>
    <w:pPr>
      <w:bidi/>
    </w:pPr>
  </w:style>
  <w:style w:type="paragraph" w:customStyle="1" w:styleId="FE7EE27CBF464FC4B7DDC08C0F0C5F45">
    <w:name w:val="FE7EE27CBF464FC4B7DDC08C0F0C5F45"/>
    <w:rsid w:val="007F3D96"/>
    <w:pPr>
      <w:bidi/>
    </w:pPr>
  </w:style>
  <w:style w:type="paragraph" w:customStyle="1" w:styleId="ECE1BB0399D04826922D9C85DCB94CB2">
    <w:name w:val="ECE1BB0399D04826922D9C85DCB94CB2"/>
    <w:rsid w:val="007F3D96"/>
    <w:pPr>
      <w:bidi/>
    </w:pPr>
  </w:style>
  <w:style w:type="paragraph" w:customStyle="1" w:styleId="F93790184C004193A26229A906FFC22B">
    <w:name w:val="F93790184C004193A26229A906FFC22B"/>
    <w:rsid w:val="007F3D9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1448</Characters>
  <Application>Microsoft Office Word</Application>
  <DocSecurity>0</DocSecurity>
  <Lines>60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סגירה חתום על ידי עורך דין</dc:title>
  <dc:subject/>
  <dc:creator>דותן פנואל</dc:creator>
  <cp:keywords>Produced By WeCo Office Accessibilty</cp:keywords>
  <dc:description/>
  <cp:lastModifiedBy>דותן פנואל</cp:lastModifiedBy>
  <cp:revision>19</cp:revision>
  <cp:lastPrinted>2024-03-20T06:21:00Z</cp:lastPrinted>
  <dcterms:created xsi:type="dcterms:W3CDTF">2021-01-12T07:11:00Z</dcterms:created>
  <dcterms:modified xsi:type="dcterms:W3CDTF">2024-03-20T06:22:00Z</dcterms:modified>
</cp:coreProperties>
</file>