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64" w:rsidRPr="002C7864" w:rsidRDefault="002C7864" w:rsidP="002C7864">
      <w:pPr>
        <w:rPr>
          <w:rFonts w:cs="Arial"/>
          <w:rtl/>
        </w:rPr>
      </w:pPr>
      <w:bookmarkStart w:id="0" w:name="_GoBack"/>
      <w:bookmarkEnd w:id="0"/>
      <w:r w:rsidRPr="002C7864">
        <w:rPr>
          <w:rFonts w:cs="Arial" w:hint="cs"/>
          <w:rtl/>
        </w:rPr>
        <w:t>טופס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מע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מ</w:t>
      </w:r>
      <w:r w:rsidRPr="002C7864">
        <w:rPr>
          <w:rFonts w:cs="Arial"/>
          <w:rtl/>
        </w:rPr>
        <w:t xml:space="preserve"> 501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לכבוד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משרד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השומה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מיסוי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מקרקעין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משרד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אזורי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מע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מ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בקשה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להנפקת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סיסמה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למענה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הטלפוני</w:t>
      </w:r>
      <w:r w:rsidRPr="002C7864">
        <w:rPr>
          <w:rFonts w:cs="Arial"/>
          <w:rtl/>
        </w:rPr>
        <w:t xml:space="preserve">  </w:t>
      </w:r>
      <w:r w:rsidRPr="002C7864">
        <w:rPr>
          <w:rFonts w:cs="Arial" w:hint="cs"/>
          <w:rtl/>
        </w:rPr>
        <w:t>במשרדי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רשות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המסים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פרטי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המבקש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רו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ח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עו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יוע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מ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שם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זהוץ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תאגיד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או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שותפות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כתובת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פרטי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העובד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שם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זהות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באחריותי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להודיע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לרשות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המסים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על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הפסקת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העסקת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העובד</w:t>
      </w:r>
      <w:r w:rsidRPr="002C7864">
        <w:rPr>
          <w:rFonts w:cs="Arial"/>
          <w:rtl/>
        </w:rPr>
        <w:t>\</w:t>
      </w:r>
      <w:r w:rsidRPr="002C7864">
        <w:rPr>
          <w:rFonts w:cs="Arial" w:hint="cs"/>
          <w:rtl/>
        </w:rPr>
        <w:t>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ידוע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ולעובד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כי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הסיסמה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היא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אישית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וחל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איסור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להעבירה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לאחר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תאריך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שם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חתימה</w:t>
      </w:r>
    </w:p>
    <w:p w:rsidR="002C7864" w:rsidRPr="002C7864" w:rsidRDefault="002C7864" w:rsidP="002C7864">
      <w:pPr>
        <w:rPr>
          <w:rFonts w:cs="Arial"/>
          <w:rtl/>
        </w:rPr>
      </w:pPr>
    </w:p>
    <w:p w:rsidR="00A87188" w:rsidRPr="002C7864" w:rsidRDefault="00603F1E" w:rsidP="002C7864"/>
    <w:sectPr w:rsidR="00A87188" w:rsidRPr="002C7864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20"/>
    <w:rsid w:val="002C7864"/>
    <w:rsid w:val="00603F1E"/>
    <w:rsid w:val="008343D3"/>
    <w:rsid w:val="009564CB"/>
    <w:rsid w:val="00AB4620"/>
    <w:rsid w:val="00BA0AD8"/>
    <w:rsid w:val="00F0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8A59F-A1F0-4494-8821-CA61A88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2017-12-20T10:19:00+00:00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833D7-0FDD-423F-A19D-E8013EB6D8C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55F2FE-3C4A-4920-8886-A4DAF91E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65838-9F90-434C-BA72-AE0BA1908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איציק כהן</dc:creator>
  <cp:lastModifiedBy>Shimrit Levi</cp:lastModifiedBy>
  <cp:revision>2</cp:revision>
  <dcterms:created xsi:type="dcterms:W3CDTF">2019-09-18T12:22:00Z</dcterms:created>
  <dcterms:modified xsi:type="dcterms:W3CDTF">2019-09-18T12:22:00Z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