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A7245" w14:textId="738E12A1" w:rsidR="00F212CE" w:rsidRPr="00F212CE" w:rsidRDefault="00516FFA" w:rsidP="00F212C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212CE">
        <w:rPr>
          <w:rFonts w:asciiTheme="minorBidi" w:hAnsiTheme="minorBidi"/>
          <w:sz w:val="24"/>
          <w:szCs w:val="24"/>
          <w:rtl/>
        </w:rPr>
        <w:t>רשות המסים בישראל</w:t>
      </w:r>
    </w:p>
    <w:p w14:paraId="1AECE4C2" w14:textId="77777777" w:rsidR="00516FFA" w:rsidRPr="00F212CE" w:rsidRDefault="005B3367" w:rsidP="005E54C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212CE">
        <w:rPr>
          <w:rFonts w:asciiTheme="minorBidi" w:hAnsiTheme="minorBidi"/>
          <w:sz w:val="24"/>
          <w:szCs w:val="24"/>
          <w:rtl/>
        </w:rPr>
        <w:t>4442</w:t>
      </w:r>
    </w:p>
    <w:p w14:paraId="186FEC3B" w14:textId="77777777" w:rsidR="00F212CE" w:rsidRPr="00F212CE" w:rsidRDefault="00F212CE" w:rsidP="00F212C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212CE">
        <w:rPr>
          <w:rFonts w:asciiTheme="minorBidi" w:hAnsiTheme="minorBidi"/>
          <w:sz w:val="24"/>
          <w:szCs w:val="24"/>
          <w:rtl/>
        </w:rPr>
        <w:t>משרד השומה</w:t>
      </w:r>
    </w:p>
    <w:p w14:paraId="48F4EF27" w14:textId="77777777" w:rsidR="00F212CE" w:rsidRDefault="00F212CE" w:rsidP="005E54C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212CE">
        <w:rPr>
          <w:rFonts w:asciiTheme="minorBidi" w:hAnsiTheme="minorBidi"/>
          <w:sz w:val="24"/>
          <w:szCs w:val="24"/>
          <w:rtl/>
        </w:rPr>
        <w:t>כתובת</w:t>
      </w:r>
    </w:p>
    <w:p w14:paraId="2854CE4E" w14:textId="77777777" w:rsidR="00F212CE" w:rsidRDefault="00F212CE" w:rsidP="00F212C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212CE">
        <w:rPr>
          <w:rFonts w:asciiTheme="minorBidi" w:hAnsiTheme="minorBidi"/>
          <w:sz w:val="24"/>
          <w:szCs w:val="24"/>
          <w:rtl/>
        </w:rPr>
        <w:t>מיקוד</w:t>
      </w:r>
    </w:p>
    <w:p w14:paraId="259BE8AD" w14:textId="77777777" w:rsidR="00F212CE" w:rsidRDefault="00F212CE" w:rsidP="005E54C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212CE">
        <w:rPr>
          <w:rFonts w:asciiTheme="minorBidi" w:hAnsiTheme="minorBidi"/>
          <w:sz w:val="24"/>
          <w:szCs w:val="24"/>
          <w:rtl/>
        </w:rPr>
        <w:t>טלפון</w:t>
      </w:r>
    </w:p>
    <w:p w14:paraId="4F8475A0" w14:textId="1540D73E" w:rsidR="00C229B5" w:rsidRDefault="00F212CE" w:rsidP="005E54C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212CE">
        <w:rPr>
          <w:rFonts w:asciiTheme="minorBidi" w:hAnsiTheme="minorBidi"/>
          <w:sz w:val="24"/>
          <w:szCs w:val="24"/>
          <w:rtl/>
        </w:rPr>
        <w:t>לכבוד:</w:t>
      </w:r>
    </w:p>
    <w:p w14:paraId="08D327FC" w14:textId="444E936D" w:rsidR="00F212CE" w:rsidRDefault="00F212CE" w:rsidP="00BE60BB">
      <w:pPr>
        <w:pStyle w:val="Heading1"/>
        <w:rPr>
          <w:rtl/>
        </w:rPr>
      </w:pPr>
      <w:r w:rsidRPr="00F212CE">
        <w:rPr>
          <w:rFonts w:hint="cs"/>
          <w:rtl/>
        </w:rPr>
        <w:t>הצהרה</w:t>
      </w:r>
      <w:r w:rsidR="00BE60BB">
        <w:rPr>
          <w:rFonts w:hint="cs"/>
          <w:rtl/>
        </w:rPr>
        <w:t xml:space="preserve"> </w:t>
      </w:r>
      <w:r w:rsidRPr="00BE60BB">
        <w:rPr>
          <w:rFonts w:hint="cs"/>
          <w:rtl/>
        </w:rPr>
        <w:t>בדבר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אישור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לביצוע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החזר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מס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לחשבון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בנק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של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נישומים</w:t>
      </w:r>
      <w:r w:rsidRPr="00F212CE">
        <w:rPr>
          <w:rtl/>
        </w:rPr>
        <w:t xml:space="preserve"> </w:t>
      </w:r>
      <w:r w:rsidRPr="00F212CE">
        <w:rPr>
          <w:rFonts w:hint="cs"/>
          <w:rtl/>
        </w:rPr>
        <w:t>גרושים</w:t>
      </w:r>
      <w:r w:rsidRPr="00F212CE">
        <w:rPr>
          <w:rtl/>
        </w:rPr>
        <w:t>/</w:t>
      </w:r>
      <w:r w:rsidRPr="00F212CE">
        <w:rPr>
          <w:rFonts w:hint="cs"/>
          <w:rtl/>
        </w:rPr>
        <w:t>פרודים</w:t>
      </w:r>
    </w:p>
    <w:p w14:paraId="62236E8F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פרטי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בן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בת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הזוג</w:t>
      </w:r>
    </w:p>
    <w:p w14:paraId="59FE88B4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מספר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זהות</w:t>
      </w:r>
    </w:p>
    <w:p w14:paraId="6D315754" w14:textId="3F5310CA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שם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משפחה</w:t>
      </w:r>
    </w:p>
    <w:p w14:paraId="4DEA5D0B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שם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פרטי</w:t>
      </w:r>
    </w:p>
    <w:p w14:paraId="36F9437D" w14:textId="37E3A51B" w:rsidR="00F54BD2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כתובת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מגורים</w:t>
      </w:r>
    </w:p>
    <w:p w14:paraId="7CA6F493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פרטי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בן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בת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הזוג</w:t>
      </w:r>
    </w:p>
    <w:p w14:paraId="2C019427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מספר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זהות</w:t>
      </w:r>
    </w:p>
    <w:p w14:paraId="539D739C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שם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משפחה</w:t>
      </w:r>
    </w:p>
    <w:p w14:paraId="5A690089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שם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פרטי</w:t>
      </w:r>
    </w:p>
    <w:p w14:paraId="094671F2" w14:textId="6E8E1326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כתובת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מגורים</w:t>
      </w:r>
    </w:p>
    <w:p w14:paraId="157AA6EC" w14:textId="77777777" w:rsidR="00BE60BB" w:rsidRDefault="00F212CE" w:rsidP="00F212CE">
      <w:pPr>
        <w:spacing w:line="240" w:lineRule="auto"/>
        <w:rPr>
          <w:rFonts w:asciiTheme="minorBidi" w:hAnsiTheme="minorBidi" w:cs="Arial" w:hint="cs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אנו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החתומים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מטה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F212CE">
        <w:rPr>
          <w:rFonts w:asciiTheme="minorBidi" w:hAnsiTheme="minorBidi" w:cs="Arial" w:hint="cs"/>
          <w:sz w:val="24"/>
          <w:szCs w:val="24"/>
          <w:rtl/>
        </w:rPr>
        <w:t>מאשרים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מתוך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הסכמה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הדדית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F212CE">
        <w:rPr>
          <w:rFonts w:asciiTheme="minorBidi" w:hAnsiTheme="minorBidi" w:cs="Arial" w:hint="cs"/>
          <w:sz w:val="24"/>
          <w:szCs w:val="24"/>
          <w:rtl/>
        </w:rPr>
        <w:t>כי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חשבון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הבנק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לצורך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ביצוע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החזר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מס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הנובע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בעקבות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הגשת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דוחות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שנתיים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להחזר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מס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="00BE60BB">
        <w:rPr>
          <w:rFonts w:asciiTheme="minorBidi" w:hAnsiTheme="minorBidi" w:cs="Arial" w:hint="cs"/>
          <w:sz w:val="24"/>
          <w:szCs w:val="24"/>
          <w:rtl/>
        </w:rPr>
        <w:t>לשנים</w:t>
      </w:r>
    </w:p>
    <w:p w14:paraId="1AFE9866" w14:textId="77777777" w:rsidR="00BE60BB" w:rsidRDefault="00F212CE" w:rsidP="00BE60BB">
      <w:pPr>
        <w:spacing w:line="240" w:lineRule="auto"/>
        <w:rPr>
          <w:rFonts w:asciiTheme="minorBidi" w:hAnsiTheme="minorBidi" w:cs="Arial" w:hint="cs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לתקופה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היינו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נשואים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F212CE">
        <w:rPr>
          <w:rFonts w:asciiTheme="minorBidi" w:hAnsiTheme="minorBidi" w:cs="Arial" w:hint="cs"/>
          <w:sz w:val="24"/>
          <w:szCs w:val="24"/>
          <w:rtl/>
        </w:rPr>
        <w:t>הוא</w:t>
      </w:r>
      <w:r w:rsidRPr="00F212CE">
        <w:rPr>
          <w:rFonts w:asciiTheme="minorBidi" w:hAnsiTheme="minorBidi" w:cs="Arial"/>
          <w:sz w:val="24"/>
          <w:szCs w:val="24"/>
          <w:rtl/>
        </w:rPr>
        <w:t>:</w:t>
      </w:r>
    </w:p>
    <w:p w14:paraId="616052BC" w14:textId="34294551" w:rsidR="00F212CE" w:rsidRDefault="00F212CE" w:rsidP="00BE60BB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מספר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החשבון</w:t>
      </w:r>
    </w:p>
    <w:p w14:paraId="3948ED94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שם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הבנק</w:t>
      </w:r>
    </w:p>
    <w:p w14:paraId="32FF479F" w14:textId="2E54FA1C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מספר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הסניף</w:t>
      </w:r>
      <w:r w:rsidR="00BE60BB">
        <w:rPr>
          <w:rFonts w:asciiTheme="minorBidi" w:hAnsiTheme="minorBidi" w:cs="Arial" w:hint="cs"/>
          <w:sz w:val="24"/>
          <w:szCs w:val="24"/>
          <w:rtl/>
        </w:rPr>
        <w:t>.</w:t>
      </w:r>
    </w:p>
    <w:p w14:paraId="2355E3EC" w14:textId="066B5F21" w:rsidR="00F212CE" w:rsidRPr="00F212CE" w:rsidRDefault="00F212CE" w:rsidP="00F212CE">
      <w:pPr>
        <w:spacing w:line="240" w:lineRule="auto"/>
        <w:rPr>
          <w:rFonts w:asciiTheme="minorBidi" w:hAnsiTheme="minorBidi"/>
          <w:sz w:val="24"/>
          <w:szCs w:val="24"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חשבון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הבנק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בבעלות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אחד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מבני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הזוג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חשבון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משותף</w:t>
      </w:r>
      <w:r w:rsidRPr="00F212CE">
        <w:rPr>
          <w:rFonts w:asciiTheme="minorBidi" w:hAnsiTheme="minorBidi" w:cs="Arial"/>
          <w:sz w:val="24"/>
          <w:szCs w:val="24"/>
          <w:rtl/>
        </w:rPr>
        <w:t>.</w:t>
      </w:r>
    </w:p>
    <w:p w14:paraId="5B818885" w14:textId="31159BC5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מצ״ב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אסמכתה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לאישור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הבעלות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על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החשבון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(</w:t>
      </w:r>
      <w:r w:rsidRPr="00F212CE">
        <w:rPr>
          <w:rFonts w:asciiTheme="minorBidi" w:hAnsiTheme="minorBidi" w:cs="Arial" w:hint="cs"/>
          <w:sz w:val="24"/>
          <w:szCs w:val="24"/>
          <w:rtl/>
        </w:rPr>
        <w:t>צילום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שיק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אישור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מהבנק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F212CE">
        <w:rPr>
          <w:rFonts w:asciiTheme="minorBidi" w:hAnsiTheme="minorBidi" w:cs="Arial" w:hint="cs"/>
          <w:sz w:val="24"/>
          <w:szCs w:val="24"/>
          <w:rtl/>
        </w:rPr>
        <w:t>מקור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נאמן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למקור</w:t>
      </w:r>
      <w:r w:rsidRPr="00F212CE">
        <w:rPr>
          <w:rFonts w:asciiTheme="minorBidi" w:hAnsiTheme="minorBidi" w:cs="Arial"/>
          <w:sz w:val="24"/>
          <w:szCs w:val="24"/>
          <w:rtl/>
        </w:rPr>
        <w:t>).</w:t>
      </w:r>
    </w:p>
    <w:p w14:paraId="3E651AA7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הצהרה</w:t>
      </w:r>
    </w:p>
    <w:p w14:paraId="1F7C6DFA" w14:textId="00E0054C" w:rsidR="00F212CE" w:rsidRPr="00F212CE" w:rsidRDefault="00F212CE" w:rsidP="00F212C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הרינו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מצהירים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בזאת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כי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הפרטים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שמסרנו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מלאים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ונכונים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F212CE">
        <w:rPr>
          <w:rFonts w:asciiTheme="minorBidi" w:hAnsiTheme="minorBidi" w:cs="Arial" w:hint="cs"/>
          <w:sz w:val="24"/>
          <w:szCs w:val="24"/>
          <w:rtl/>
        </w:rPr>
        <w:t>אנו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מתחייבים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להודיע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לפקיד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השומה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על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כל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שינוי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שיחול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לעניין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הנתונים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שנמסרו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בטופס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זה</w:t>
      </w:r>
      <w:r w:rsidRPr="00F212CE">
        <w:rPr>
          <w:rFonts w:asciiTheme="minorBidi" w:hAnsiTheme="minorBidi" w:cs="Arial"/>
          <w:sz w:val="24"/>
          <w:szCs w:val="24"/>
          <w:rtl/>
        </w:rPr>
        <w:t>.</w:t>
      </w:r>
    </w:p>
    <w:p w14:paraId="09D82086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תאריך</w:t>
      </w:r>
    </w:p>
    <w:p w14:paraId="7FBA2427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חתימת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בן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בת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הזוג</w:t>
      </w:r>
    </w:p>
    <w:p w14:paraId="50AF13CF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תאריך</w:t>
      </w:r>
    </w:p>
    <w:p w14:paraId="602D2996" w14:textId="6797D58C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lastRenderedPageBreak/>
        <w:t>חתימת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בן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בת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הזוג</w:t>
      </w:r>
    </w:p>
    <w:p w14:paraId="4442DB25" w14:textId="77777777" w:rsidR="00F212CE" w:rsidRPr="00F212CE" w:rsidRDefault="00F212CE" w:rsidP="00F212CE">
      <w:pPr>
        <w:spacing w:line="240" w:lineRule="auto"/>
        <w:rPr>
          <w:rFonts w:asciiTheme="minorBidi" w:hAnsiTheme="minorBidi"/>
          <w:sz w:val="24"/>
          <w:szCs w:val="24"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אימות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חתימות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(</w:t>
      </w:r>
      <w:r w:rsidRPr="00F212CE">
        <w:rPr>
          <w:rFonts w:asciiTheme="minorBidi" w:hAnsiTheme="minorBidi" w:cs="Arial" w:hint="cs"/>
          <w:sz w:val="24"/>
          <w:szCs w:val="24"/>
          <w:rtl/>
        </w:rPr>
        <w:t>יש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לסמן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  √  </w:t>
      </w:r>
      <w:r w:rsidRPr="00F212CE">
        <w:rPr>
          <w:rFonts w:asciiTheme="minorBidi" w:hAnsiTheme="minorBidi" w:cs="Arial" w:hint="cs"/>
          <w:sz w:val="24"/>
          <w:szCs w:val="24"/>
          <w:rtl/>
        </w:rPr>
        <w:t>בריבוע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המתאים</w:t>
      </w:r>
      <w:r w:rsidRPr="00F212CE">
        <w:rPr>
          <w:rFonts w:asciiTheme="minorBidi" w:hAnsiTheme="minorBidi" w:cs="Arial"/>
          <w:sz w:val="24"/>
          <w:szCs w:val="24"/>
          <w:rtl/>
        </w:rPr>
        <w:t>)</w:t>
      </w:r>
    </w:p>
    <w:p w14:paraId="0791E192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הריני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מאשר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שגב׳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מר</w:t>
      </w:r>
    </w:p>
    <w:p w14:paraId="61D691D3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מספר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זהות</w:t>
      </w:r>
    </w:p>
    <w:p w14:paraId="52800B43" w14:textId="381836DF" w:rsidR="00F212CE" w:rsidRPr="00F212CE" w:rsidRDefault="00F212CE" w:rsidP="00F212CE">
      <w:pPr>
        <w:spacing w:line="240" w:lineRule="auto"/>
        <w:rPr>
          <w:rFonts w:asciiTheme="minorBidi" w:hAnsiTheme="minorBidi"/>
          <w:sz w:val="24"/>
          <w:szCs w:val="24"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חתם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בפני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ביום</w:t>
      </w:r>
    </w:p>
    <w:p w14:paraId="513A2063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לאחר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שזיהיתי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אותו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אותה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באמצעות</w:t>
      </w:r>
    </w:p>
    <w:p w14:paraId="343C356D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תעודת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זהות</w:t>
      </w:r>
    </w:p>
    <w:p w14:paraId="7C02A0BE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דרכון</w:t>
      </w:r>
    </w:p>
    <w:p w14:paraId="7BC7FD9F" w14:textId="6D29B451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רישיון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נהיגה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שמספרו</w:t>
      </w:r>
    </w:p>
    <w:p w14:paraId="7BA9761B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תאריך</w:t>
      </w:r>
    </w:p>
    <w:p w14:paraId="03620050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שם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העובד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ת</w:t>
      </w:r>
    </w:p>
    <w:p w14:paraId="042C8A17" w14:textId="06B9CE2E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משרד</w:t>
      </w:r>
    </w:p>
    <w:p w14:paraId="2F24DF86" w14:textId="47B5062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חתימה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וחותמת</w:t>
      </w:r>
    </w:p>
    <w:p w14:paraId="3B195629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הריני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מאשר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שגב׳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מר</w:t>
      </w:r>
    </w:p>
    <w:p w14:paraId="560B2BE0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מספר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זהות</w:t>
      </w:r>
    </w:p>
    <w:p w14:paraId="059F0712" w14:textId="76E4E238" w:rsidR="00F212CE" w:rsidRPr="00F212CE" w:rsidRDefault="00F212CE" w:rsidP="00F212CE">
      <w:pPr>
        <w:spacing w:line="240" w:lineRule="auto"/>
        <w:rPr>
          <w:rFonts w:asciiTheme="minorBidi" w:hAnsiTheme="minorBidi"/>
          <w:sz w:val="24"/>
          <w:szCs w:val="24"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חתם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בפני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ביום</w:t>
      </w:r>
    </w:p>
    <w:p w14:paraId="40DEF716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לאחר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שזיהיתי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אותו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אותה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באמצעות</w:t>
      </w:r>
    </w:p>
    <w:p w14:paraId="44B9CDA6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תעודת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זהות</w:t>
      </w:r>
    </w:p>
    <w:p w14:paraId="27133E29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דרכון</w:t>
      </w:r>
    </w:p>
    <w:p w14:paraId="2844711B" w14:textId="33E1DE7C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רישיון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נהיגה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שמספרו</w:t>
      </w:r>
    </w:p>
    <w:p w14:paraId="64B3D3DA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תאריך</w:t>
      </w:r>
    </w:p>
    <w:p w14:paraId="61D33121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שם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העובד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ת</w:t>
      </w:r>
    </w:p>
    <w:p w14:paraId="7E109E25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משרד</w:t>
      </w:r>
    </w:p>
    <w:p w14:paraId="5E8FE581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חתימה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וחותמת</w:t>
      </w:r>
    </w:p>
    <w:p w14:paraId="56563853" w14:textId="77777777" w:rsidR="00F212CE" w:rsidRDefault="00F212CE" w:rsidP="00F212CE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לתשומת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לבכם</w:t>
      </w:r>
      <w:r w:rsidRPr="00F212CE">
        <w:rPr>
          <w:rFonts w:asciiTheme="minorBidi" w:hAnsiTheme="minorBidi" w:cs="Arial"/>
          <w:sz w:val="24"/>
          <w:szCs w:val="24"/>
          <w:rtl/>
        </w:rPr>
        <w:t>:</w:t>
      </w:r>
    </w:p>
    <w:p w14:paraId="09BB9863" w14:textId="77777777" w:rsidR="00F212CE" w:rsidRDefault="00F212CE" w:rsidP="00F212CE">
      <w:pPr>
        <w:pStyle w:val="ListParagraph"/>
        <w:numPr>
          <w:ilvl w:val="0"/>
          <w:numId w:val="5"/>
        </w:numPr>
        <w:spacing w:line="240" w:lineRule="auto"/>
        <w:rPr>
          <w:rFonts w:asciiTheme="minorBidi" w:hAnsiTheme="minorBidi" w:cs="Arial"/>
          <w:sz w:val="24"/>
          <w:szCs w:val="24"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טופס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זה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יש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למלא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במקרה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הזוג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גרושים</w:t>
      </w:r>
      <w:r w:rsidRPr="00F212CE">
        <w:rPr>
          <w:rFonts w:asciiTheme="minorBidi" w:hAnsiTheme="minorBidi" w:cs="Arial"/>
          <w:sz w:val="24"/>
          <w:szCs w:val="24"/>
          <w:rtl/>
        </w:rPr>
        <w:t>/</w:t>
      </w:r>
      <w:r w:rsidRPr="00F212CE">
        <w:rPr>
          <w:rFonts w:asciiTheme="minorBidi" w:hAnsiTheme="minorBidi" w:cs="Arial" w:hint="cs"/>
          <w:sz w:val="24"/>
          <w:szCs w:val="24"/>
          <w:rtl/>
        </w:rPr>
        <w:t>פרודים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F212CE">
        <w:rPr>
          <w:rFonts w:asciiTheme="minorBidi" w:hAnsiTheme="minorBidi" w:cs="Arial" w:hint="cs"/>
          <w:sz w:val="24"/>
          <w:szCs w:val="24"/>
          <w:rtl/>
        </w:rPr>
        <w:t>והדוחות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שהוגשו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לתקופה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הזוג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היו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נשואים</w:t>
      </w:r>
      <w:r w:rsidRPr="00F212CE">
        <w:rPr>
          <w:rFonts w:asciiTheme="minorBidi" w:hAnsiTheme="minorBidi" w:cs="Arial"/>
          <w:sz w:val="24"/>
          <w:szCs w:val="24"/>
          <w:rtl/>
        </w:rPr>
        <w:t>.</w:t>
      </w:r>
    </w:p>
    <w:p w14:paraId="7B210932" w14:textId="28B54AF1" w:rsidR="00F212CE" w:rsidRPr="00F212CE" w:rsidRDefault="00F212CE" w:rsidP="00F212CE">
      <w:pPr>
        <w:pStyle w:val="ListParagraph"/>
        <w:numPr>
          <w:ilvl w:val="0"/>
          <w:numId w:val="5"/>
        </w:num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F212CE">
        <w:rPr>
          <w:rFonts w:asciiTheme="minorBidi" w:hAnsiTheme="minorBidi" w:cs="Arial" w:hint="cs"/>
          <w:sz w:val="24"/>
          <w:szCs w:val="24"/>
          <w:rtl/>
        </w:rPr>
        <w:t>יש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לחתום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על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גבי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הטופס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במשרד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השומה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בנוכחות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עובד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מטעם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מחלקת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שירות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תפעול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ורשת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F212CE">
        <w:rPr>
          <w:rFonts w:asciiTheme="minorBidi" w:hAnsiTheme="minorBidi" w:cs="Arial" w:hint="cs"/>
          <w:sz w:val="24"/>
          <w:szCs w:val="24"/>
          <w:rtl/>
        </w:rPr>
        <w:t>או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להגיש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את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טופס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ההצהרה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לפקיד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השומה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שהוא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מלא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וחתום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ע״י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שני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הזוג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ולצרף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תצהיר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חתום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בפני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עו״ד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או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בצירוף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החלטה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מערכאה</w:t>
      </w:r>
      <w:r w:rsidRPr="00F212C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F212CE">
        <w:rPr>
          <w:rFonts w:asciiTheme="minorBidi" w:hAnsiTheme="minorBidi" w:cs="Arial" w:hint="cs"/>
          <w:sz w:val="24"/>
          <w:szCs w:val="24"/>
          <w:rtl/>
        </w:rPr>
        <w:t>משפטית</w:t>
      </w:r>
      <w:r w:rsidRPr="00F212CE">
        <w:rPr>
          <w:rFonts w:asciiTheme="minorBidi" w:hAnsiTheme="minorBidi" w:cs="Arial"/>
          <w:sz w:val="24"/>
          <w:szCs w:val="24"/>
          <w:rtl/>
        </w:rPr>
        <w:t>.</w:t>
      </w:r>
    </w:p>
    <w:p w14:paraId="5E569830" w14:textId="0CD8AE76" w:rsidR="00F212CE" w:rsidRDefault="00BE60BB" w:rsidP="00F212CE">
      <w:pPr>
        <w:spacing w:line="240" w:lineRule="auto"/>
        <w:rPr>
          <w:rFonts w:asciiTheme="minorBidi" w:hAnsiTheme="minorBidi" w:cs="Arial" w:hint="cs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ר״י אגף טכנולוגיות דיגיטל</w:t>
      </w:r>
      <w:bookmarkStart w:id="0" w:name="_GoBack"/>
      <w:bookmarkEnd w:id="0"/>
      <w:r>
        <w:rPr>
          <w:rFonts w:asciiTheme="minorBidi" w:hAnsiTheme="minorBidi" w:cs="Arial" w:hint="cs"/>
          <w:sz w:val="24"/>
          <w:szCs w:val="24"/>
          <w:rtl/>
        </w:rPr>
        <w:t>יות ומידע (מעודכן ל- 11.2020)</w:t>
      </w:r>
    </w:p>
    <w:p w14:paraId="24F62920" w14:textId="77777777" w:rsidR="00F212CE" w:rsidRDefault="00F212CE"/>
    <w:sectPr w:rsidR="00F212CE" w:rsidSect="001721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A3CB3"/>
    <w:multiLevelType w:val="hybridMultilevel"/>
    <w:tmpl w:val="B746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76699"/>
    <w:multiLevelType w:val="hybridMultilevel"/>
    <w:tmpl w:val="7ECA87F8"/>
    <w:lvl w:ilvl="0" w:tplc="9A02C5FE">
      <w:start w:val="1"/>
      <w:numFmt w:val="decimal"/>
      <w:lvlText w:val="%1."/>
      <w:lvlJc w:val="left"/>
      <w:pPr>
        <w:ind w:left="122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2066C"/>
    <w:multiLevelType w:val="hybridMultilevel"/>
    <w:tmpl w:val="3D786D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9840F3"/>
    <w:multiLevelType w:val="hybridMultilevel"/>
    <w:tmpl w:val="1C4E47E6"/>
    <w:lvl w:ilvl="0" w:tplc="9A02C5FE">
      <w:start w:val="1"/>
      <w:numFmt w:val="decimal"/>
      <w:lvlText w:val="%1."/>
      <w:lvlJc w:val="left"/>
      <w:pPr>
        <w:ind w:left="122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40305"/>
    <w:multiLevelType w:val="hybridMultilevel"/>
    <w:tmpl w:val="F1CA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67"/>
    <w:rsid w:val="000008E2"/>
    <w:rsid w:val="001721C7"/>
    <w:rsid w:val="00516FFA"/>
    <w:rsid w:val="00586B62"/>
    <w:rsid w:val="005B3367"/>
    <w:rsid w:val="005E54C8"/>
    <w:rsid w:val="007D4A0A"/>
    <w:rsid w:val="008215B4"/>
    <w:rsid w:val="00B40E7D"/>
    <w:rsid w:val="00BD10AC"/>
    <w:rsid w:val="00BE60BB"/>
    <w:rsid w:val="00C229B5"/>
    <w:rsid w:val="00F064F9"/>
    <w:rsid w:val="00F212CE"/>
    <w:rsid w:val="00F5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A11CD4"/>
  <w15:chartTrackingRefBased/>
  <w15:docId w15:val="{939A2461-FD26-4B2F-A633-670D9C70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E60BB"/>
    <w:pPr>
      <w:spacing w:line="240" w:lineRule="auto"/>
      <w:outlineLvl w:val="0"/>
    </w:pPr>
    <w:rPr>
      <w:rFonts w:asciiTheme="minorBidi" w:hAnsiTheme="minorBid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B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60BB"/>
    <w:rPr>
      <w:rFonts w:asciiTheme="minorBidi" w:hAnsiTheme="minorBid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שיקגו"/>
</file>

<file path=customXml/itemProps1.xml><?xml version="1.0" encoding="utf-8"?>
<ds:datastoreItem xmlns:ds="http://schemas.openxmlformats.org/officeDocument/2006/customXml" ds:itemID="{A12F4CC4-F8F6-154D-B91D-C53EA4C9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216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אהוד בן חמו</dc:creator>
  <cp:keywords/>
  <dc:description/>
  <cp:lastModifiedBy>Microsoft Office User</cp:lastModifiedBy>
  <cp:revision>4</cp:revision>
  <dcterms:created xsi:type="dcterms:W3CDTF">2017-12-25T09:29:00Z</dcterms:created>
  <dcterms:modified xsi:type="dcterms:W3CDTF">2020-11-16T12:48:00Z</dcterms:modified>
</cp:coreProperties>
</file>