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33DEC" w14:textId="77777777" w:rsidR="00284EC4" w:rsidRDefault="00284EC4" w:rsidP="00284EC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0F0B5989" w14:textId="77777777" w:rsidR="00657E09" w:rsidRDefault="00284EC4" w:rsidP="00284EC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2590</w:t>
      </w:r>
    </w:p>
    <w:p w14:paraId="4176853B" w14:textId="77777777" w:rsidR="00284EC4" w:rsidRDefault="00284EC4" w:rsidP="00284EC4">
      <w:pPr>
        <w:pStyle w:val="Heading1"/>
        <w:bidi/>
        <w:jc w:val="left"/>
        <w:rPr>
          <w:rFonts w:hint="cs"/>
          <w:rtl/>
        </w:rPr>
      </w:pPr>
      <w:r>
        <w:rPr>
          <w:rFonts w:hint="cs"/>
          <w:rtl/>
        </w:rPr>
        <w:t xml:space="preserve">הודעת </w:t>
      </w:r>
      <w:r w:rsidRPr="00284EC4">
        <w:rPr>
          <w:rFonts w:hint="cs"/>
          <w:rtl/>
        </w:rPr>
        <w:t>חברה</w:t>
      </w:r>
      <w:r>
        <w:rPr>
          <w:rFonts w:hint="cs"/>
          <w:rtl/>
        </w:rPr>
        <w:t xml:space="preserve"> על הפסקת ההכרה בה כחברה משפחתית</w:t>
      </w:r>
    </w:p>
    <w:p w14:paraId="7AE20591" w14:textId="77777777" w:rsidR="00284EC4" w:rsidRDefault="00284EC4" w:rsidP="00284EC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עפ״י סעיף 64א לפקודת מס הכנסה</w:t>
      </w:r>
    </w:p>
    <w:p w14:paraId="4BFC8369" w14:textId="77777777" w:rsidR="00284EC4" w:rsidRDefault="00284EC4" w:rsidP="00284EC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החברה הינה חברה משפחתית משנת המס</w:t>
      </w:r>
    </w:p>
    <w:p w14:paraId="314A372D" w14:textId="77777777" w:rsidR="00284EC4" w:rsidRDefault="00284EC4" w:rsidP="00284EC4">
      <w:pPr>
        <w:pStyle w:val="ListParagraph"/>
        <w:numPr>
          <w:ilvl w:val="0"/>
          <w:numId w:val="4"/>
        </w:num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החברה המשפחתית (להלן: ״החברה״)</w:t>
      </w:r>
    </w:p>
    <w:p w14:paraId="07337FA2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5DB42BDD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רישום</w:t>
      </w:r>
    </w:p>
    <w:p w14:paraId="64039819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משרד השומה</w:t>
      </w:r>
    </w:p>
    <w:p w14:paraId="78EED69D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תיק ניכויים</w:t>
      </w:r>
    </w:p>
    <w:p w14:paraId="7DAC3593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52904203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טלפון</w:t>
      </w:r>
    </w:p>
    <w:p w14:paraId="03413F71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הון מניות נפרע</w:t>
      </w:r>
    </w:p>
    <w:p w14:paraId="792B7710" w14:textId="77777777" w:rsidR="00284EC4" w:rsidRDefault="00284EC4" w:rsidP="00284EC4">
      <w:pPr>
        <w:pStyle w:val="ListParagraph"/>
        <w:numPr>
          <w:ilvl w:val="0"/>
          <w:numId w:val="4"/>
        </w:num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על בעלי המניות</w:t>
      </w:r>
    </w:p>
    <w:p w14:paraId="138396AE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סודר</w:t>
      </w:r>
    </w:p>
    <w:p w14:paraId="3A3850FA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</w:t>
      </w:r>
    </w:p>
    <w:p w14:paraId="1D875067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בעל המניות</w:t>
      </w:r>
    </w:p>
    <w:p w14:paraId="6B244121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68E3744A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הקרבה המשפחתית</w:t>
      </w:r>
    </w:p>
    <w:p w14:paraId="78F12AE6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תפקיד בחברה</w:t>
      </w:r>
    </w:p>
    <w:p w14:paraId="5707A899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מתנהל במשרד השומה</w:t>
      </w:r>
    </w:p>
    <w:p w14:paraId="5BDBD6EA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המניות</w:t>
      </w:r>
    </w:p>
    <w:p w14:paraId="1BD0A6FA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 המניות</w:t>
      </w:r>
    </w:p>
    <w:p w14:paraId="2EA281BD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סודר</w:t>
      </w:r>
    </w:p>
    <w:p w14:paraId="2B57FCFD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2</w:t>
      </w:r>
    </w:p>
    <w:p w14:paraId="69913AC4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בעל המניות</w:t>
      </w:r>
    </w:p>
    <w:p w14:paraId="03886EA3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2409193D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הקרבה המשפחתית</w:t>
      </w:r>
    </w:p>
    <w:p w14:paraId="0C1A1194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תפקיד בחברה</w:t>
      </w:r>
    </w:p>
    <w:p w14:paraId="5F211B21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מתנהל במשרד השומה</w:t>
      </w:r>
    </w:p>
    <w:p w14:paraId="141A9BF4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המניות</w:t>
      </w:r>
    </w:p>
    <w:p w14:paraId="5BDDA6BF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 המניות</w:t>
      </w:r>
    </w:p>
    <w:p w14:paraId="6152D5AF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סודר</w:t>
      </w:r>
    </w:p>
    <w:p w14:paraId="41DC94C8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3</w:t>
      </w:r>
    </w:p>
    <w:p w14:paraId="4644A050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בעל המניות</w:t>
      </w:r>
    </w:p>
    <w:p w14:paraId="51C6E6DE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5693A944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הקרבה המשפחתית</w:t>
      </w:r>
    </w:p>
    <w:p w14:paraId="79D16EA4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תפקיד בחברה</w:t>
      </w:r>
    </w:p>
    <w:p w14:paraId="728E7AB8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מתנהל במשרד השומה</w:t>
      </w:r>
    </w:p>
    <w:p w14:paraId="5F06C979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המניות</w:t>
      </w:r>
    </w:p>
    <w:p w14:paraId="226BFEB3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 המניות</w:t>
      </w:r>
    </w:p>
    <w:p w14:paraId="2416E768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סודר</w:t>
      </w:r>
    </w:p>
    <w:p w14:paraId="1DB8341C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4</w:t>
      </w:r>
    </w:p>
    <w:p w14:paraId="3EB3D9E8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בעל המניות</w:t>
      </w:r>
    </w:p>
    <w:p w14:paraId="14BB7AEA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7767307B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הקרבה המשפחתית</w:t>
      </w:r>
    </w:p>
    <w:p w14:paraId="4CBBD7D8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תפקיד בחברה</w:t>
      </w:r>
    </w:p>
    <w:p w14:paraId="5D54485E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מתנהל במשרד השומה</w:t>
      </w:r>
    </w:p>
    <w:p w14:paraId="05692242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המניות</w:t>
      </w:r>
    </w:p>
    <w:p w14:paraId="2D53E4DE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כמות המניות</w:t>
      </w:r>
    </w:p>
    <w:p w14:paraId="067FD68B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סודר</w:t>
      </w:r>
    </w:p>
    <w:p w14:paraId="71564751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5</w:t>
      </w:r>
    </w:p>
    <w:p w14:paraId="15FAF0CE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בעל המניות</w:t>
      </w:r>
    </w:p>
    <w:p w14:paraId="56F4C469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071FC51E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הקרבה המשפחתית</w:t>
      </w:r>
    </w:p>
    <w:p w14:paraId="68D9C29F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תפקיד בחברה</w:t>
      </w:r>
    </w:p>
    <w:p w14:paraId="050C4CD8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מתנהל במשרד השומה</w:t>
      </w:r>
    </w:p>
    <w:p w14:paraId="43ECB058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המניות</w:t>
      </w:r>
    </w:p>
    <w:p w14:paraId="6A35EA72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 המניות</w:t>
      </w:r>
    </w:p>
    <w:p w14:paraId="31700662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סודר</w:t>
      </w:r>
    </w:p>
    <w:p w14:paraId="31B1B7D1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6</w:t>
      </w:r>
    </w:p>
    <w:p w14:paraId="09E59B14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בעל המניות</w:t>
      </w:r>
    </w:p>
    <w:p w14:paraId="487B130D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3496A9D2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הקרבה המשפחתית</w:t>
      </w:r>
    </w:p>
    <w:p w14:paraId="12FDBDCD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תפקיד בחברה</w:t>
      </w:r>
    </w:p>
    <w:p w14:paraId="2B671327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מתנהל במשרד השומה</w:t>
      </w:r>
    </w:p>
    <w:p w14:paraId="2C56830E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המניות</w:t>
      </w:r>
    </w:p>
    <w:p w14:paraId="0DEE794B" w14:textId="77777777" w:rsidR="00284EC4" w:rsidRDefault="00284EC4" w:rsidP="00284EC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 המניות</w:t>
      </w:r>
    </w:p>
    <w:p w14:paraId="10AFF77C" w14:textId="77777777" w:rsidR="00284EC4" w:rsidRDefault="00284EC4" w:rsidP="00284EC4">
      <w:pPr>
        <w:pStyle w:val="ListParagraph"/>
        <w:numPr>
          <w:ilvl w:val="0"/>
          <w:numId w:val="4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הודעת החברה המשפחתית על חזרתה מבקשתה להיחשב כחברה משפחתית</w:t>
      </w:r>
    </w:p>
    <w:p w14:paraId="49B5FD3A" w14:textId="77777777" w:rsidR="00284EC4" w:rsidRDefault="00284EC4" w:rsidP="005833BD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65C08837" w14:textId="77777777" w:rsidR="00284EC4" w:rsidRDefault="00284EC4" w:rsidP="005833BD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26368045" w14:textId="77777777" w:rsidR="00284EC4" w:rsidRDefault="00284EC4" w:rsidP="005833BD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טלפון</w:t>
      </w:r>
    </w:p>
    <w:p w14:paraId="13E3AC30" w14:textId="77777777" w:rsidR="00284EC4" w:rsidRDefault="00284EC4" w:rsidP="005833BD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עיסוק</w:t>
      </w:r>
    </w:p>
    <w:p w14:paraId="20516E1A" w14:textId="77777777" w:rsidR="00284EC4" w:rsidRDefault="00284EC4" w:rsidP="005833BD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הנני הח״מ, אשר פרטיי מפורטים לעיל, מצהיר בשם החברה שפרטיה בסעיף 1 לעיל כדלקמן:</w:t>
      </w:r>
    </w:p>
    <w:p w14:paraId="6EF9ABEA" w14:textId="77777777" w:rsidR="00284EC4" w:rsidRDefault="00284EC4" w:rsidP="005833BD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1. החברה חוזרת בה מבקשתה להיחשב כחברה משפחתית, וזאת בהתאם להוראות סעיף 64א(ב)(1) לפקודת מס הכנסה.</w:t>
      </w:r>
    </w:p>
    <w:p w14:paraId="7B45335B" w14:textId="77777777" w:rsidR="00284EC4" w:rsidRDefault="00284EC4" w:rsidP="005833BD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2. הנני גורם מוסמך מטעם החברה להודיע הודעה זו.</w:t>
      </w:r>
    </w:p>
    <w:p w14:paraId="28D013EF" w14:textId="77777777" w:rsidR="00284EC4" w:rsidRDefault="00284EC4" w:rsidP="005833BD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3.  ידוע לי וליתר בעלי המניות בחברה, כי חברה זו לא תוכל עוד להיחשב כחברה משפחתית בעתיד.</w:t>
      </w:r>
    </w:p>
    <w:p w14:paraId="519984A0" w14:textId="77777777" w:rsidR="00284EC4" w:rsidRDefault="00284EC4" w:rsidP="005833BD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  <w:bookmarkStart w:id="0" w:name="_GoBack"/>
      <w:bookmarkEnd w:id="0"/>
    </w:p>
    <w:p w14:paraId="0981CEF0" w14:textId="77777777" w:rsidR="00284EC4" w:rsidRDefault="00284EC4" w:rsidP="005833BD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 וחותמת החברה</w:t>
      </w:r>
    </w:p>
    <w:p w14:paraId="53EC7460" w14:textId="77777777" w:rsidR="00284EC4" w:rsidRDefault="00284EC4" w:rsidP="00284EC4">
      <w:pPr>
        <w:bidi/>
        <w:ind w:left="36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לשימוש המשרד</w:t>
      </w:r>
    </w:p>
    <w:p w14:paraId="313960A4" w14:textId="77777777" w:rsidR="00284EC4" w:rsidRDefault="00284EC4" w:rsidP="00284EC4">
      <w:pPr>
        <w:bidi/>
        <w:ind w:left="36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ההודעה התקבלה בתאריך</w:t>
      </w:r>
    </w:p>
    <w:p w14:paraId="013D3E49" w14:textId="77777777" w:rsidR="00284EC4" w:rsidRDefault="00284EC4" w:rsidP="00284EC4">
      <w:pPr>
        <w:bidi/>
        <w:ind w:left="36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258B2DAB" w14:textId="77777777" w:rsidR="00284EC4" w:rsidRDefault="00284EC4" w:rsidP="00284EC4">
      <w:pPr>
        <w:bidi/>
        <w:ind w:left="36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הבודק</w:t>
      </w:r>
    </w:p>
    <w:p w14:paraId="6763C6F8" w14:textId="77777777" w:rsidR="00284EC4" w:rsidRDefault="00284EC4" w:rsidP="00284EC4">
      <w:pPr>
        <w:bidi/>
        <w:ind w:left="36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79D5193B" w14:textId="77777777" w:rsidR="00284EC4" w:rsidRDefault="00284EC4" w:rsidP="00284EC4">
      <w:pPr>
        <w:bidi/>
        <w:ind w:left="36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ע״נ החטיבה לארגון ומערכות מידע (מעודכן ל- 1.2014)</w:t>
      </w:r>
    </w:p>
    <w:p w14:paraId="7F35DBA0" w14:textId="77777777" w:rsidR="00284EC4" w:rsidRDefault="00284EC4" w:rsidP="00284EC4">
      <w:pPr>
        <w:bidi/>
        <w:rPr>
          <w:rFonts w:hint="cs"/>
          <w:rtl/>
          <w:lang w:bidi="he-IL"/>
        </w:rPr>
      </w:pPr>
    </w:p>
    <w:p w14:paraId="5037783E" w14:textId="77777777" w:rsidR="00284EC4" w:rsidRDefault="00284EC4" w:rsidP="00284EC4">
      <w:pPr>
        <w:bidi/>
        <w:rPr>
          <w:rFonts w:hint="cs"/>
          <w:rtl/>
          <w:lang w:bidi="he-IL"/>
        </w:rPr>
      </w:pPr>
    </w:p>
    <w:p w14:paraId="7B0CCABF" w14:textId="77777777" w:rsidR="00284EC4" w:rsidRDefault="00284EC4" w:rsidP="00284EC4">
      <w:pPr>
        <w:bidi/>
        <w:rPr>
          <w:rFonts w:hint="cs"/>
          <w:rtl/>
          <w:lang w:bidi="he-IL"/>
        </w:rPr>
      </w:pPr>
    </w:p>
    <w:p w14:paraId="34CAF4A1" w14:textId="77777777" w:rsidR="00284EC4" w:rsidRDefault="00284EC4" w:rsidP="00284EC4">
      <w:pPr>
        <w:bidi/>
        <w:rPr>
          <w:rFonts w:hint="cs"/>
          <w:lang w:bidi="he-IL"/>
        </w:rPr>
      </w:pPr>
    </w:p>
    <w:sectPr w:rsidR="00284EC4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73303"/>
    <w:multiLevelType w:val="hybridMultilevel"/>
    <w:tmpl w:val="C74C40AC"/>
    <w:lvl w:ilvl="0" w:tplc="2482F1BE">
      <w:start w:val="1"/>
      <w:numFmt w:val="decimal"/>
      <w:lvlText w:val="%1."/>
      <w:lvlJc w:val="left"/>
      <w:pPr>
        <w:ind w:left="3700" w:hanging="334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E664C"/>
    <w:multiLevelType w:val="hybridMultilevel"/>
    <w:tmpl w:val="5E56A362"/>
    <w:lvl w:ilvl="0" w:tplc="2482F1BE">
      <w:start w:val="1"/>
      <w:numFmt w:val="decimal"/>
      <w:lvlText w:val="%1."/>
      <w:lvlJc w:val="left"/>
      <w:pPr>
        <w:ind w:left="4060" w:hanging="334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6D6F13"/>
    <w:multiLevelType w:val="hybridMultilevel"/>
    <w:tmpl w:val="13E8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931B5"/>
    <w:multiLevelType w:val="hybridMultilevel"/>
    <w:tmpl w:val="E03CEEA8"/>
    <w:lvl w:ilvl="0" w:tplc="2482F1BE">
      <w:start w:val="1"/>
      <w:numFmt w:val="decimal"/>
      <w:lvlText w:val="%1."/>
      <w:lvlJc w:val="left"/>
      <w:pPr>
        <w:ind w:left="4060" w:hanging="334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C4"/>
    <w:rsid w:val="00284EC4"/>
    <w:rsid w:val="00537F0B"/>
    <w:rsid w:val="005833BD"/>
    <w:rsid w:val="00657E09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E5E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284EC4"/>
    <w:pPr>
      <w:jc w:val="right"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C4"/>
    <w:rPr>
      <w:lang w:bidi="he-IL"/>
    </w:rPr>
  </w:style>
  <w:style w:type="paragraph" w:styleId="ListParagraph">
    <w:name w:val="List Paragraph"/>
    <w:basedOn w:val="Normal"/>
    <w:uiPriority w:val="34"/>
    <w:qFormat/>
    <w:rsid w:val="0028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210</Words>
  <Characters>1203</Characters>
  <Application>Microsoft Macintosh Word</Application>
  <DocSecurity>0</DocSecurity>
  <Lines>10</Lines>
  <Paragraphs>2</Paragraphs>
  <ScaleCrop>false</ScaleCrop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2021-10-03T09:47:00Z</dcterms:created>
  <dcterms:modified xsi:type="dcterms:W3CDTF">2021-10-03T09:58:00Z</dcterms:modified>
</cp:coreProperties>
</file>