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F2" w:rsidRPr="00A3284D" w:rsidRDefault="00E219F2" w:rsidP="008B3FC9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טופס </w:t>
      </w:r>
      <w:r w:rsidR="008B3FC9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4</w:t>
      </w:r>
    </w:p>
    <w:p w:rsidR="00E219F2" w:rsidRPr="00A3284D" w:rsidRDefault="00E219F2" w:rsidP="00E219F2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אל: רשם השותפויות</w:t>
      </w:r>
    </w:p>
    <w:p w:rsidR="00E219F2" w:rsidRDefault="00E219F2" w:rsidP="00E219F2">
      <w:pPr>
        <w:rPr>
          <w:rtl/>
        </w:rPr>
      </w:pPr>
    </w:p>
    <w:p w:rsidR="00E219F2" w:rsidRPr="003D15AD" w:rsidRDefault="00E219F2" w:rsidP="00E219F2">
      <w:pPr>
        <w:keepNext/>
        <w:shd w:val="clear" w:color="auto" w:fill="0000FF"/>
        <w:ind w:right="-426"/>
        <w:jc w:val="center"/>
        <w:outlineLvl w:val="0"/>
        <w:rPr>
          <w:rFonts w:ascii="David" w:hAnsi="David" w:cs="David"/>
          <w:b/>
          <w:bCs/>
          <w:outline/>
          <w:sz w:val="20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D15AD">
        <w:rPr>
          <w:rFonts w:ascii="David" w:hAnsi="David" w:cs="David" w:hint="cs"/>
          <w:b/>
          <w:bCs/>
          <w:outline/>
          <w:sz w:val="20"/>
          <w:szCs w:val="28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הודעה על שינויים בשותפות</w:t>
      </w:r>
    </w:p>
    <w:p w:rsidR="00E219F2" w:rsidRPr="00A3284D" w:rsidRDefault="00E219F2" w:rsidP="00E219F2">
      <w:pPr>
        <w:spacing w:after="0" w:line="240" w:lineRule="atLeast"/>
        <w:jc w:val="center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(סעיפים 9 ו-</w:t>
      </w:r>
      <w:r>
        <w:rPr>
          <w:rFonts w:ascii="David" w:hAnsi="David" w:cs="David" w:hint="cs"/>
          <w:rtl/>
        </w:rPr>
        <w:t xml:space="preserve">59 </w:t>
      </w:r>
      <w:r w:rsidRPr="00A3284D">
        <w:rPr>
          <w:rFonts w:ascii="David" w:hAnsi="David" w:cs="David"/>
          <w:rtl/>
        </w:rPr>
        <w:t>לפקודת השותפויות [נוסח חדש], התשל"ה-1975 (להלן-הפקודה))</w:t>
      </w:r>
    </w:p>
    <w:p w:rsidR="00E219F2" w:rsidRPr="00A3284D" w:rsidRDefault="00E219F2" w:rsidP="00E219F2">
      <w:pPr>
        <w:spacing w:after="0" w:line="240" w:lineRule="atLeast"/>
        <w:jc w:val="center"/>
        <w:rPr>
          <w:rFonts w:ascii="David" w:hAnsi="David" w:cs="David"/>
          <w:b/>
          <w:bCs/>
          <w:rtl/>
        </w:rPr>
      </w:pPr>
      <w:r w:rsidRPr="00A3284D">
        <w:rPr>
          <w:rFonts w:ascii="David" w:hAnsi="David" w:cs="David"/>
          <w:b/>
          <w:bCs/>
          <w:rtl/>
        </w:rPr>
        <w:t>יש להקליד את הנתונים בטופס או למלא בכתב יד ברור</w:t>
      </w:r>
    </w:p>
    <w:p w:rsidR="0016729C" w:rsidRPr="009A35E5" w:rsidRDefault="0016729C" w:rsidP="0016729C">
      <w:pPr>
        <w:jc w:val="both"/>
        <w:rPr>
          <w:sz w:val="10"/>
          <w:szCs w:val="6"/>
          <w:rtl/>
        </w:rPr>
      </w:pPr>
    </w:p>
    <w:p w:rsidR="0016729C" w:rsidRDefault="0016729C" w:rsidP="0016729C">
      <w:pPr>
        <w:jc w:val="both"/>
        <w:rPr>
          <w:sz w:val="26"/>
          <w:rtl/>
        </w:rPr>
      </w:pPr>
      <w:r>
        <w:rPr>
          <w:rFonts w:hint="cs"/>
          <w:sz w:val="26"/>
          <w:rtl/>
        </w:rPr>
        <w:t xml:space="preserve">    </w:t>
      </w:r>
    </w:p>
    <w:tbl>
      <w:tblPr>
        <w:bidiVisual/>
        <w:tblW w:w="8038" w:type="dxa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ם השותפות ומספרה"/>
      </w:tblPr>
      <w:tblGrid>
        <w:gridCol w:w="4226"/>
        <w:gridCol w:w="281"/>
        <w:gridCol w:w="391"/>
        <w:gridCol w:w="392"/>
        <w:gridCol w:w="392"/>
        <w:gridCol w:w="392"/>
        <w:gridCol w:w="392"/>
        <w:gridCol w:w="392"/>
        <w:gridCol w:w="392"/>
        <w:gridCol w:w="392"/>
        <w:gridCol w:w="396"/>
      </w:tblGrid>
      <w:tr w:rsidR="0016729C" w:rsidRPr="00160265" w:rsidTr="0016729C">
        <w:trPr>
          <w:cantSplit/>
          <w:trHeight w:val="364"/>
        </w:trPr>
        <w:tc>
          <w:tcPr>
            <w:tcW w:w="4226" w:type="dxa"/>
            <w:tcBorders>
              <w:bottom w:val="nil"/>
              <w:right w:val="nil"/>
            </w:tcBorders>
          </w:tcPr>
          <w:p w:rsidR="0016729C" w:rsidRPr="00160265" w:rsidRDefault="0016729C" w:rsidP="0016729C">
            <w:pPr>
              <w:widowControl w:val="0"/>
              <w:tabs>
                <w:tab w:val="left" w:pos="1151"/>
                <w:tab w:val="center" w:pos="328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שם השותפות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3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6729C" w:rsidRPr="00160265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  <w:t xml:space="preserve">מספר </w:t>
            </w: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שותפות</w:t>
            </w:r>
          </w:p>
        </w:tc>
      </w:tr>
      <w:permStart w:id="96092037" w:edGrp="everyone"/>
      <w:tr w:rsidR="0016729C" w:rsidRPr="00F429E1" w:rsidTr="0016729C">
        <w:trPr>
          <w:cantSplit/>
          <w:trHeight w:val="229"/>
        </w:trPr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9C" w:rsidRPr="0016729C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0" w:name="Text83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hint="cs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0"/>
            <w:permEnd w:id="96092037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3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 w:rsidRPr="00F429E1"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t>ס"ב                     מס' סודר</w:t>
            </w:r>
          </w:p>
        </w:tc>
      </w:tr>
      <w:tr w:rsidR="0016729C" w:rsidRPr="00F429E1" w:rsidTr="0016729C">
        <w:trPr>
          <w:cantSplit/>
          <w:trHeight w:val="171"/>
        </w:trPr>
        <w:tc>
          <w:tcPr>
            <w:tcW w:w="4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permStart w:id="1721791358" w:edGrp="everyone"/>
        <w:tc>
          <w:tcPr>
            <w:tcW w:w="3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3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סיפרה 9 במספר החברה- ס&quot;ב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46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1"/>
            <w:permEnd w:id="1721791358"/>
          </w:p>
        </w:tc>
        <w:bookmarkStart w:id="2" w:name="Text45"/>
        <w:permStart w:id="1751802859" w:edGrp="everyone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סיפרה 8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2"/>
            <w:permEnd w:id="1751802859"/>
          </w:p>
        </w:tc>
        <w:bookmarkStart w:id="3" w:name="Text44"/>
        <w:permStart w:id="1149529773" w:edGrp="everyone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סיפרה 7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3"/>
            <w:permEnd w:id="1149529773"/>
          </w:p>
        </w:tc>
        <w:bookmarkStart w:id="4" w:name="Text43"/>
        <w:permStart w:id="946485236" w:edGrp="everyone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סיפרה 6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4"/>
            <w:permEnd w:id="946485236"/>
          </w:p>
        </w:tc>
        <w:bookmarkStart w:id="5" w:name="Text42"/>
        <w:permStart w:id="778534307" w:edGrp="everyone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סיפרה 5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5"/>
            <w:permEnd w:id="778534307"/>
          </w:p>
        </w:tc>
        <w:bookmarkStart w:id="6" w:name="Text41"/>
        <w:permStart w:id="870146816" w:edGrp="everyone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סיפרה 4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6"/>
            <w:permEnd w:id="870146816"/>
          </w:p>
        </w:tc>
        <w:bookmarkStart w:id="7" w:name="Text40"/>
        <w:permStart w:id="856710848" w:edGrp="everyone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סיפרה 3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7"/>
            <w:permEnd w:id="856710848"/>
          </w:p>
        </w:tc>
        <w:bookmarkStart w:id="8" w:name="Text39"/>
        <w:permStart w:id="2067675302" w:edGrp="everyone"/>
        <w:tc>
          <w:tcPr>
            <w:tcW w:w="3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סיפרה 2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8"/>
            <w:permEnd w:id="2067675302"/>
          </w:p>
        </w:tc>
        <w:bookmarkStart w:id="9" w:name="Text38"/>
        <w:permStart w:id="254696454" w:edGrp="everyone"/>
        <w:tc>
          <w:tcPr>
            <w:tcW w:w="3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729C" w:rsidRPr="00F429E1" w:rsidRDefault="0016729C" w:rsidP="0016729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סיפרה 1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9"/>
            <w:permEnd w:id="254696454"/>
          </w:p>
        </w:tc>
      </w:tr>
    </w:tbl>
    <w:p w:rsidR="00E219F2" w:rsidRDefault="00E219F2" w:rsidP="00E219F2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219F2" w:rsidRPr="0054038C" w:rsidRDefault="00E219F2" w:rsidP="0054038C">
      <w:pPr>
        <w:spacing w:before="120" w:after="120" w:line="240" w:lineRule="atLeast"/>
        <w:jc w:val="both"/>
        <w:rPr>
          <w:rFonts w:ascii="David" w:hAnsi="David" w:cs="David"/>
        </w:rPr>
      </w:pPr>
      <w:r w:rsidRPr="00A3284D">
        <w:rPr>
          <w:rFonts w:ascii="David" w:hAnsi="David" w:cs="David"/>
          <w:rtl/>
        </w:rPr>
        <w:t>נמסרת בזה הודעה כי ביום __</w:t>
      </w:r>
      <w:permStart w:id="1007487975" w:edGrp="everyone"/>
      <w:r w:rsidR="0016729C">
        <w:rPr>
          <w:rFonts w:ascii="David" w:hAnsi="David" w:cs="David"/>
          <w:rtl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0" w:name="Text84"/>
      <w:r w:rsidR="0016729C">
        <w:rPr>
          <w:rFonts w:ascii="David" w:hAnsi="David" w:cs="David"/>
          <w:rtl/>
        </w:rPr>
        <w:instrText xml:space="preserve"> </w:instrText>
      </w:r>
      <w:r w:rsidR="0016729C">
        <w:rPr>
          <w:rFonts w:ascii="David" w:hAnsi="David" w:cs="David"/>
        </w:rPr>
        <w:instrText>FORMTEXT</w:instrText>
      </w:r>
      <w:r w:rsidR="0016729C">
        <w:rPr>
          <w:rFonts w:ascii="David" w:hAnsi="David" w:cs="David"/>
          <w:rtl/>
        </w:rPr>
        <w:instrText xml:space="preserve"> </w:instrText>
      </w:r>
      <w:r w:rsidR="0016729C">
        <w:rPr>
          <w:rFonts w:ascii="David" w:hAnsi="David" w:cs="David"/>
          <w:rtl/>
        </w:rPr>
      </w:r>
      <w:r w:rsidR="0016729C">
        <w:rPr>
          <w:rFonts w:ascii="David" w:hAnsi="David" w:cs="David"/>
          <w:rtl/>
        </w:rPr>
        <w:fldChar w:fldCharType="separate"/>
      </w:r>
      <w:r w:rsidR="0016729C">
        <w:rPr>
          <w:rFonts w:ascii="David" w:hAnsi="David" w:cs="David"/>
          <w:noProof/>
          <w:rtl/>
        </w:rPr>
        <w:t> </w:t>
      </w:r>
      <w:r w:rsidR="0016729C">
        <w:rPr>
          <w:rFonts w:ascii="David" w:hAnsi="David" w:cs="David"/>
          <w:noProof/>
          <w:rtl/>
        </w:rPr>
        <w:t> </w:t>
      </w:r>
      <w:r w:rsidR="0016729C">
        <w:rPr>
          <w:rFonts w:ascii="David" w:hAnsi="David" w:cs="David"/>
          <w:noProof/>
          <w:rtl/>
        </w:rPr>
        <w:t> </w:t>
      </w:r>
      <w:r w:rsidR="0016729C">
        <w:rPr>
          <w:rFonts w:ascii="David" w:hAnsi="David" w:cs="David"/>
          <w:noProof/>
          <w:rtl/>
        </w:rPr>
        <w:t> </w:t>
      </w:r>
      <w:r w:rsidR="0016729C">
        <w:rPr>
          <w:rFonts w:ascii="David" w:hAnsi="David" w:cs="David"/>
          <w:noProof/>
          <w:rtl/>
        </w:rPr>
        <w:t> </w:t>
      </w:r>
      <w:r w:rsidR="0016729C">
        <w:rPr>
          <w:rFonts w:ascii="David" w:hAnsi="David" w:cs="David"/>
          <w:rtl/>
        </w:rPr>
        <w:fldChar w:fldCharType="end"/>
      </w:r>
      <w:bookmarkEnd w:id="10"/>
      <w:permEnd w:id="1007487975"/>
      <w:r w:rsidRPr="00A3284D">
        <w:rPr>
          <w:rFonts w:ascii="David" w:hAnsi="David" w:cs="David"/>
          <w:rtl/>
        </w:rPr>
        <w:t xml:space="preserve">__ </w:t>
      </w:r>
      <w:r>
        <w:rPr>
          <w:rFonts w:ascii="David" w:hAnsi="David" w:cs="David" w:hint="cs"/>
          <w:rtl/>
        </w:rPr>
        <w:t>עודכנו פרטי השותפות כמפורט להלן (בחר את השינוי הרלוונטי):</w:t>
      </w:r>
    </w:p>
    <w:p w:rsidR="00E219F2" w:rsidRPr="00E219F2" w:rsidRDefault="00E219F2" w:rsidP="004E1C48">
      <w:pPr>
        <w:pStyle w:val="a5"/>
        <w:numPr>
          <w:ilvl w:val="0"/>
          <w:numId w:val="3"/>
        </w:numPr>
        <w:spacing w:before="120" w:after="120" w:line="320" w:lineRule="atLeast"/>
        <w:jc w:val="both"/>
        <w:rPr>
          <w:rFonts w:ascii="David" w:hAnsi="David" w:cs="David"/>
          <w:b/>
          <w:bCs/>
        </w:rPr>
      </w:pPr>
      <w:r w:rsidRPr="00E219F2">
        <w:rPr>
          <w:rFonts w:ascii="David" w:hAnsi="David" w:cs="David" w:hint="cs"/>
          <w:b/>
          <w:bCs/>
          <w:rtl/>
        </w:rPr>
        <w:t>עדכון רשימת המורשים לחתום בשם השותפות</w:t>
      </w:r>
    </w:p>
    <w:p w:rsidR="00E219F2" w:rsidRPr="004E1C48" w:rsidRDefault="00E219F2" w:rsidP="004E1C48">
      <w:pPr>
        <w:pStyle w:val="a5"/>
        <w:spacing w:before="120" w:after="120" w:line="32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להלן הרשימה המעודכנת של שמות המורשים לחתום בשם השותפות:</w:t>
      </w:r>
    </w:p>
    <w:tbl>
      <w:tblPr>
        <w:tblStyle w:val="a6"/>
        <w:bidiVisual/>
        <w:tblW w:w="0" w:type="auto"/>
        <w:tblInd w:w="720" w:type="dxa"/>
        <w:tblLook w:val="04A0" w:firstRow="1" w:lastRow="0" w:firstColumn="1" w:lastColumn="0" w:noHBand="0" w:noVBand="1"/>
        <w:tblCaption w:val="טבלה לעידכון המורשים לחתום השם השותפות"/>
      </w:tblPr>
      <w:tblGrid>
        <w:gridCol w:w="495"/>
        <w:gridCol w:w="2410"/>
        <w:gridCol w:w="1984"/>
        <w:gridCol w:w="2687"/>
      </w:tblGrid>
      <w:tr w:rsidR="00E219F2" w:rsidTr="00E219F2">
        <w:tc>
          <w:tcPr>
            <w:tcW w:w="495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410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198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זיהוי*</w:t>
            </w:r>
          </w:p>
        </w:tc>
        <w:tc>
          <w:tcPr>
            <w:tcW w:w="2687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הערות</w:t>
            </w:r>
          </w:p>
        </w:tc>
      </w:tr>
      <w:tr w:rsidR="00E219F2" w:rsidTr="00E219F2">
        <w:tc>
          <w:tcPr>
            <w:tcW w:w="495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permStart w:id="1805351012" w:edGrp="everyone"/>
        <w:tc>
          <w:tcPr>
            <w:tcW w:w="2410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1"/>
            <w:permEnd w:id="1805351012"/>
          </w:p>
        </w:tc>
        <w:permStart w:id="712532352" w:edGrp="everyone"/>
        <w:tc>
          <w:tcPr>
            <w:tcW w:w="19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2"/>
            <w:permEnd w:id="712532352"/>
          </w:p>
        </w:tc>
        <w:permStart w:id="1718841700" w:edGrp="everyone"/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" w:name="Text8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3"/>
            <w:permEnd w:id="1718841700"/>
          </w:p>
        </w:tc>
      </w:tr>
      <w:tr w:rsidR="00E219F2" w:rsidTr="00E219F2">
        <w:tc>
          <w:tcPr>
            <w:tcW w:w="495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permStart w:id="1741423835" w:edGrp="everyone"/>
        <w:tc>
          <w:tcPr>
            <w:tcW w:w="2410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4"/>
            <w:permEnd w:id="1741423835"/>
          </w:p>
        </w:tc>
        <w:permStart w:id="24852713" w:edGrp="everyone"/>
        <w:tc>
          <w:tcPr>
            <w:tcW w:w="19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5" w:name="Text9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5"/>
            <w:permEnd w:id="24852713"/>
          </w:p>
        </w:tc>
        <w:permStart w:id="1392577895" w:edGrp="everyone"/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6" w:name="Text9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6"/>
            <w:permEnd w:id="1392577895"/>
          </w:p>
        </w:tc>
      </w:tr>
      <w:tr w:rsidR="00E219F2" w:rsidTr="00E219F2">
        <w:tc>
          <w:tcPr>
            <w:tcW w:w="495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permStart w:id="1441400467" w:edGrp="everyone"/>
        <w:tc>
          <w:tcPr>
            <w:tcW w:w="2410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" w:name="Text8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7"/>
            <w:permEnd w:id="1441400467"/>
          </w:p>
        </w:tc>
        <w:permStart w:id="1068910427" w:edGrp="everyone"/>
        <w:tc>
          <w:tcPr>
            <w:tcW w:w="19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8" w:name="Text9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8"/>
            <w:permEnd w:id="1068910427"/>
          </w:p>
        </w:tc>
        <w:permStart w:id="1566271173" w:edGrp="everyone"/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9" w:name="Text9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9"/>
            <w:permEnd w:id="1566271173"/>
          </w:p>
        </w:tc>
      </w:tr>
    </w:tbl>
    <w:p w:rsidR="00E219F2" w:rsidRPr="00BD45FE" w:rsidRDefault="00E219F2" w:rsidP="004E1C48">
      <w:pPr>
        <w:spacing w:after="0" w:line="240" w:lineRule="atLeast"/>
        <w:jc w:val="both"/>
        <w:rPr>
          <w:rFonts w:ascii="David" w:hAnsi="David" w:cs="David"/>
          <w:sz w:val="8"/>
          <w:szCs w:val="8"/>
          <w:rtl/>
        </w:rPr>
      </w:pPr>
    </w:p>
    <w:p w:rsidR="00E219F2" w:rsidRDefault="00E219F2" w:rsidP="004E1C48">
      <w:pPr>
        <w:pStyle w:val="a5"/>
        <w:numPr>
          <w:ilvl w:val="0"/>
          <w:numId w:val="3"/>
        </w:numPr>
        <w:spacing w:before="120" w:after="120" w:line="320" w:lineRule="atLeast"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הוספה וגריעה של שותף</w:t>
      </w:r>
    </w:p>
    <w:p w:rsidR="00E219F2" w:rsidRDefault="00E219F2" w:rsidP="004E1C48">
      <w:pPr>
        <w:pStyle w:val="a5"/>
        <w:spacing w:before="120" w:after="120" w:line="32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יש לציין שינויים שחלו בזהות השותפים.</w:t>
      </w:r>
    </w:p>
    <w:p w:rsidR="00E219F2" w:rsidRDefault="00E219F2" w:rsidP="004E1C48">
      <w:pPr>
        <w:pStyle w:val="a5"/>
        <w:numPr>
          <w:ilvl w:val="0"/>
          <w:numId w:val="4"/>
        </w:numPr>
        <w:spacing w:before="120" w:after="120" w:line="320" w:lineRule="atLeast"/>
        <w:jc w:val="both"/>
        <w:rPr>
          <w:rFonts w:ascii="David" w:hAnsi="David" w:cs="David"/>
        </w:rPr>
      </w:pPr>
      <w:r w:rsidRPr="00E219F2">
        <w:rPr>
          <w:rFonts w:ascii="David" w:hAnsi="David" w:cs="David" w:hint="cs"/>
          <w:b/>
          <w:bCs/>
          <w:rtl/>
        </w:rPr>
        <w:t>הוספת שותפים:</w:t>
      </w:r>
      <w:r>
        <w:rPr>
          <w:rFonts w:ascii="David" w:hAnsi="David" w:cs="David" w:hint="cs"/>
          <w:rtl/>
        </w:rPr>
        <w:t xml:space="preserve"> יש למלא את כל הפרטים בטבלה להלן. לגבי שותף מוגבל- יש לציין, נוסף על האמור, את הסכום שהכניס.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  <w:tblCaption w:val="טבלה בנושא הוספה וגריעה של שותף"/>
      </w:tblPr>
      <w:tblGrid>
        <w:gridCol w:w="314"/>
        <w:gridCol w:w="1097"/>
        <w:gridCol w:w="1134"/>
        <w:gridCol w:w="1843"/>
        <w:gridCol w:w="1544"/>
        <w:gridCol w:w="1284"/>
      </w:tblGrid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097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113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</w:t>
            </w:r>
            <w:r w:rsidR="007A001B">
              <w:rPr>
                <w:rFonts w:ascii="David" w:hAnsi="David" w:cs="David" w:hint="cs"/>
                <w:rtl/>
              </w:rPr>
              <w:t>*</w:t>
            </w:r>
          </w:p>
        </w:tc>
        <w:tc>
          <w:tcPr>
            <w:tcW w:w="1843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154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לשותף מוגבל- הסכום שהכניס</w:t>
            </w:r>
          </w:p>
        </w:tc>
        <w:tc>
          <w:tcPr>
            <w:tcW w:w="128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תאריך הצטרפות</w:t>
            </w:r>
          </w:p>
        </w:tc>
      </w:tr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permStart w:id="1064511842" w:edGrp="everyone"/>
        <w:tc>
          <w:tcPr>
            <w:tcW w:w="109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0" w:name="Text9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0"/>
            <w:permEnd w:id="1064511842"/>
          </w:p>
        </w:tc>
        <w:permStart w:id="1845977323" w:edGrp="everyone"/>
        <w:tc>
          <w:tcPr>
            <w:tcW w:w="113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1" w:name="Text9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1"/>
            <w:permEnd w:id="1845977323"/>
          </w:p>
        </w:tc>
        <w:permStart w:id="336747706" w:edGrp="everyone"/>
        <w:tc>
          <w:tcPr>
            <w:tcW w:w="1843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2" w:name="Text10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2"/>
            <w:permEnd w:id="336747706"/>
          </w:p>
        </w:tc>
        <w:permStart w:id="1594500607" w:edGrp="everyone"/>
        <w:tc>
          <w:tcPr>
            <w:tcW w:w="154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3" w:name="Text10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3"/>
            <w:permEnd w:id="1594500607"/>
          </w:p>
        </w:tc>
        <w:permStart w:id="888623604" w:edGrp="everyone"/>
        <w:tc>
          <w:tcPr>
            <w:tcW w:w="12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4" w:name="Text11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4"/>
            <w:permEnd w:id="888623604"/>
          </w:p>
        </w:tc>
      </w:tr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permStart w:id="654782400" w:edGrp="everyone"/>
        <w:tc>
          <w:tcPr>
            <w:tcW w:w="109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5" w:name="Text9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5"/>
            <w:permEnd w:id="654782400"/>
          </w:p>
        </w:tc>
        <w:permStart w:id="879128657" w:edGrp="everyone"/>
        <w:tc>
          <w:tcPr>
            <w:tcW w:w="113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6"/>
            <w:permEnd w:id="879128657"/>
          </w:p>
        </w:tc>
        <w:permStart w:id="1627944910" w:edGrp="everyone"/>
        <w:tc>
          <w:tcPr>
            <w:tcW w:w="1843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7" w:name="Text10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7"/>
            <w:permEnd w:id="1627944910"/>
          </w:p>
        </w:tc>
        <w:permStart w:id="2058236220" w:edGrp="everyone"/>
        <w:tc>
          <w:tcPr>
            <w:tcW w:w="154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8" w:name="Text11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8"/>
            <w:permEnd w:id="2058236220"/>
          </w:p>
        </w:tc>
        <w:permStart w:id="2039627636" w:edGrp="everyone"/>
        <w:tc>
          <w:tcPr>
            <w:tcW w:w="12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" w:name="Text11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29"/>
            <w:permEnd w:id="2039627636"/>
          </w:p>
        </w:tc>
      </w:tr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permStart w:id="519190001" w:edGrp="everyone"/>
        <w:tc>
          <w:tcPr>
            <w:tcW w:w="109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0" w:name="Text9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0"/>
            <w:permEnd w:id="519190001"/>
          </w:p>
        </w:tc>
        <w:permStart w:id="2135512282" w:edGrp="everyone"/>
        <w:tc>
          <w:tcPr>
            <w:tcW w:w="113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1" w:name="Text10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1"/>
            <w:permEnd w:id="2135512282"/>
          </w:p>
        </w:tc>
        <w:permStart w:id="716922289" w:edGrp="everyone"/>
        <w:tc>
          <w:tcPr>
            <w:tcW w:w="1843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2" w:name="Text10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2"/>
            <w:permEnd w:id="716922289"/>
          </w:p>
        </w:tc>
        <w:permStart w:id="795505332" w:edGrp="everyone"/>
        <w:tc>
          <w:tcPr>
            <w:tcW w:w="154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3" w:name="Text11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3"/>
            <w:permEnd w:id="795505332"/>
          </w:p>
        </w:tc>
        <w:permStart w:id="1175075808" w:edGrp="everyone"/>
        <w:tc>
          <w:tcPr>
            <w:tcW w:w="12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4" w:name="Text11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4"/>
            <w:permEnd w:id="1175075808"/>
          </w:p>
        </w:tc>
      </w:tr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</w:tc>
        <w:permStart w:id="2058627731" w:edGrp="everyone"/>
        <w:tc>
          <w:tcPr>
            <w:tcW w:w="109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5" w:name="Text9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5"/>
            <w:permEnd w:id="2058627731"/>
          </w:p>
        </w:tc>
        <w:permStart w:id="298392380" w:edGrp="everyone"/>
        <w:tc>
          <w:tcPr>
            <w:tcW w:w="113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6" w:name="Text10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6"/>
            <w:permEnd w:id="298392380"/>
          </w:p>
        </w:tc>
        <w:permStart w:id="2074701006" w:edGrp="everyone"/>
        <w:tc>
          <w:tcPr>
            <w:tcW w:w="1843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7" w:name="Text10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7"/>
            <w:permEnd w:id="2074701006"/>
          </w:p>
        </w:tc>
        <w:permStart w:id="510543656" w:edGrp="everyone"/>
        <w:tc>
          <w:tcPr>
            <w:tcW w:w="154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8"/>
            <w:permEnd w:id="510543656"/>
          </w:p>
        </w:tc>
        <w:permStart w:id="448732402" w:edGrp="everyone"/>
        <w:tc>
          <w:tcPr>
            <w:tcW w:w="12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9" w:name="Text11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39"/>
            <w:permEnd w:id="448732402"/>
          </w:p>
        </w:tc>
      </w:tr>
      <w:tr w:rsidR="00E219F2" w:rsidTr="007A001B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permStart w:id="670126953" w:edGrp="everyone"/>
        <w:tc>
          <w:tcPr>
            <w:tcW w:w="109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0" w:name="Text9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0"/>
            <w:permEnd w:id="670126953"/>
          </w:p>
        </w:tc>
        <w:permStart w:id="827289905" w:edGrp="everyone"/>
        <w:tc>
          <w:tcPr>
            <w:tcW w:w="113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1" w:name="Text10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1"/>
            <w:permEnd w:id="827289905"/>
          </w:p>
        </w:tc>
        <w:permStart w:id="670658471" w:edGrp="everyone"/>
        <w:tc>
          <w:tcPr>
            <w:tcW w:w="1843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2" w:name="Text10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2"/>
            <w:permEnd w:id="670658471"/>
          </w:p>
        </w:tc>
        <w:permStart w:id="64108036" w:edGrp="everyone"/>
        <w:tc>
          <w:tcPr>
            <w:tcW w:w="154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3" w:name="Text11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3"/>
            <w:permEnd w:id="64108036"/>
          </w:p>
        </w:tc>
        <w:permStart w:id="98516512" w:edGrp="everyone"/>
        <w:tc>
          <w:tcPr>
            <w:tcW w:w="1284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4" w:name="Text11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4"/>
            <w:permEnd w:id="98516512"/>
          </w:p>
        </w:tc>
      </w:tr>
    </w:tbl>
    <w:p w:rsidR="00E219F2" w:rsidRDefault="00E219F2" w:rsidP="004E1C48">
      <w:pPr>
        <w:pStyle w:val="a5"/>
        <w:numPr>
          <w:ilvl w:val="0"/>
          <w:numId w:val="4"/>
        </w:numPr>
        <w:spacing w:before="120" w:after="120" w:line="320" w:lineRule="atLeast"/>
        <w:ind w:left="1077" w:hanging="357"/>
        <w:jc w:val="both"/>
        <w:rPr>
          <w:rFonts w:ascii="David" w:hAnsi="David" w:cs="David"/>
        </w:rPr>
      </w:pPr>
      <w:r w:rsidRPr="00E219F2">
        <w:rPr>
          <w:rFonts w:ascii="David" w:hAnsi="David" w:cs="David" w:hint="cs"/>
          <w:b/>
          <w:bCs/>
          <w:rtl/>
        </w:rPr>
        <w:t>גריעת שותפים</w:t>
      </w:r>
      <w:r>
        <w:rPr>
          <w:rFonts w:ascii="David" w:hAnsi="David" w:cs="David" w:hint="cs"/>
          <w:rtl/>
        </w:rPr>
        <w:t xml:space="preserve"> </w:t>
      </w:r>
      <w:r w:rsidR="0029671B">
        <w:rPr>
          <w:rFonts w:ascii="David" w:hAnsi="David" w:cs="David" w:hint="cs"/>
          <w:rtl/>
        </w:rPr>
        <w:t xml:space="preserve">: </w:t>
      </w:r>
      <w:r>
        <w:rPr>
          <w:rFonts w:ascii="David" w:hAnsi="David" w:cs="David" w:hint="cs"/>
          <w:rtl/>
        </w:rPr>
        <w:t>אלה השותפים שנגרעו מן השותפות (לרבות בשל מוות או העברת טובת הנאה):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  <w:tblCaption w:val="טבלה בנושא גריעת שותפים"/>
      </w:tblPr>
      <w:tblGrid>
        <w:gridCol w:w="314"/>
        <w:gridCol w:w="2089"/>
        <w:gridCol w:w="2126"/>
        <w:gridCol w:w="2687"/>
      </w:tblGrid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89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2126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זיהוי*</w:t>
            </w:r>
          </w:p>
        </w:tc>
        <w:tc>
          <w:tcPr>
            <w:tcW w:w="2687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הערות</w:t>
            </w:r>
          </w:p>
        </w:tc>
      </w:tr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permStart w:id="1724012922" w:edGrp="everyone"/>
        <w:tc>
          <w:tcPr>
            <w:tcW w:w="2089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5" w:name="Text11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5"/>
            <w:permEnd w:id="1724012922"/>
          </w:p>
        </w:tc>
        <w:permStart w:id="784232376" w:edGrp="everyone"/>
        <w:tc>
          <w:tcPr>
            <w:tcW w:w="2126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6" w:name="Text12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6"/>
            <w:permEnd w:id="784232376"/>
          </w:p>
        </w:tc>
        <w:permStart w:id="1343580125" w:edGrp="everyone"/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7" w:name="Text12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7"/>
            <w:permEnd w:id="1343580125"/>
          </w:p>
        </w:tc>
      </w:tr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permStart w:id="247168735" w:edGrp="everyone"/>
        <w:tc>
          <w:tcPr>
            <w:tcW w:w="2089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8" w:name="Text12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8"/>
            <w:permEnd w:id="247168735"/>
          </w:p>
        </w:tc>
        <w:permStart w:id="1584417015" w:edGrp="everyone"/>
        <w:tc>
          <w:tcPr>
            <w:tcW w:w="2126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9" w:name="Text12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49"/>
            <w:permEnd w:id="1584417015"/>
          </w:p>
        </w:tc>
        <w:permStart w:id="258947916" w:edGrp="everyone"/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0" w:name="Text13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0"/>
            <w:permEnd w:id="258947916"/>
          </w:p>
        </w:tc>
      </w:tr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permStart w:id="1678592243" w:edGrp="everyone"/>
        <w:tc>
          <w:tcPr>
            <w:tcW w:w="2089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1" w:name="Text12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1"/>
            <w:permEnd w:id="1678592243"/>
          </w:p>
        </w:tc>
        <w:permStart w:id="1960707288" w:edGrp="everyone"/>
        <w:tc>
          <w:tcPr>
            <w:tcW w:w="2126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2" w:name="Text12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2"/>
            <w:permEnd w:id="1960707288"/>
          </w:p>
        </w:tc>
        <w:permStart w:id="1004415957" w:edGrp="everyone"/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3" w:name="Text13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3"/>
            <w:permEnd w:id="1004415957"/>
          </w:p>
        </w:tc>
      </w:tr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lastRenderedPageBreak/>
              <w:t>4</w:t>
            </w:r>
          </w:p>
        </w:tc>
        <w:permStart w:id="2118221258" w:edGrp="everyone"/>
        <w:tc>
          <w:tcPr>
            <w:tcW w:w="2089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4" w:name="Text12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4"/>
            <w:permEnd w:id="2118221258"/>
          </w:p>
        </w:tc>
        <w:permStart w:id="862274702" w:edGrp="everyone"/>
        <w:tc>
          <w:tcPr>
            <w:tcW w:w="2126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5" w:name="Text12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5"/>
            <w:permEnd w:id="862274702"/>
          </w:p>
        </w:tc>
        <w:permStart w:id="548820134" w:edGrp="everyone"/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6" w:name="Text13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6"/>
            <w:permEnd w:id="548820134"/>
          </w:p>
        </w:tc>
      </w:tr>
      <w:tr w:rsidR="00E219F2" w:rsidTr="00E219F2">
        <w:tc>
          <w:tcPr>
            <w:tcW w:w="314" w:type="dxa"/>
          </w:tcPr>
          <w:p w:rsidR="00E219F2" w:rsidRDefault="00E219F2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permStart w:id="561524866" w:edGrp="everyone"/>
        <w:tc>
          <w:tcPr>
            <w:tcW w:w="2089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7" w:name="Text12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7"/>
            <w:permEnd w:id="561524866"/>
          </w:p>
        </w:tc>
        <w:permStart w:id="441991372" w:edGrp="everyone"/>
        <w:tc>
          <w:tcPr>
            <w:tcW w:w="2126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8" w:name="Text12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8"/>
            <w:permEnd w:id="441991372"/>
          </w:p>
        </w:tc>
        <w:permStart w:id="185358058" w:edGrp="everyone"/>
        <w:tc>
          <w:tcPr>
            <w:tcW w:w="2687" w:type="dxa"/>
          </w:tcPr>
          <w:p w:rsidR="00E219F2" w:rsidRDefault="0016729C" w:rsidP="00E219F2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9" w:name="Text13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59"/>
            <w:permEnd w:id="185358058"/>
          </w:p>
        </w:tc>
      </w:tr>
    </w:tbl>
    <w:p w:rsidR="00E219F2" w:rsidRPr="00BD45FE" w:rsidRDefault="00E219F2" w:rsidP="004E1C48">
      <w:pPr>
        <w:spacing w:after="0" w:line="240" w:lineRule="atLeast"/>
        <w:jc w:val="both"/>
        <w:rPr>
          <w:rFonts w:ascii="David" w:hAnsi="David" w:cs="David"/>
          <w:sz w:val="8"/>
          <w:szCs w:val="8"/>
          <w:rtl/>
        </w:rPr>
      </w:pPr>
    </w:p>
    <w:p w:rsidR="00E219F2" w:rsidRPr="00C84364" w:rsidRDefault="00E219F2" w:rsidP="004E1C48">
      <w:pPr>
        <w:pStyle w:val="a5"/>
        <w:numPr>
          <w:ilvl w:val="0"/>
          <w:numId w:val="3"/>
        </w:numPr>
        <w:spacing w:before="120" w:after="120" w:line="320" w:lineRule="atLeast"/>
        <w:jc w:val="both"/>
        <w:rPr>
          <w:rFonts w:ascii="David" w:hAnsi="David" w:cs="David"/>
          <w:b/>
          <w:bCs/>
        </w:rPr>
      </w:pPr>
      <w:r w:rsidRPr="00C84364">
        <w:rPr>
          <w:rFonts w:ascii="David" w:hAnsi="David" w:cs="David" w:hint="cs"/>
          <w:b/>
          <w:bCs/>
          <w:rtl/>
        </w:rPr>
        <w:t>עדכון פרטי שותף קיים</w:t>
      </w:r>
    </w:p>
    <w:p w:rsidR="00C84364" w:rsidRDefault="00C84364" w:rsidP="004E1C48">
      <w:pPr>
        <w:pStyle w:val="a5"/>
        <w:spacing w:before="120" w:after="120" w:line="32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להלן עדכון פרטיהם של השותפים הקיימים: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  <w:tblCaption w:val="עדכון פרטי שותף קיים"/>
      </w:tblPr>
      <w:tblGrid>
        <w:gridCol w:w="314"/>
        <w:gridCol w:w="1097"/>
        <w:gridCol w:w="1134"/>
        <w:gridCol w:w="1843"/>
        <w:gridCol w:w="1544"/>
        <w:gridCol w:w="1284"/>
      </w:tblGrid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097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113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</w:t>
            </w:r>
            <w:r w:rsidR="004E1C48">
              <w:rPr>
                <w:rFonts w:ascii="David" w:hAnsi="David" w:cs="David" w:hint="cs"/>
                <w:rtl/>
              </w:rPr>
              <w:t>*</w:t>
            </w:r>
          </w:p>
        </w:tc>
        <w:tc>
          <w:tcPr>
            <w:tcW w:w="1843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מען</w:t>
            </w:r>
          </w:p>
        </w:tc>
        <w:tc>
          <w:tcPr>
            <w:tcW w:w="154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לשותף מוגבל- הסכום שהכניס</w:t>
            </w:r>
          </w:p>
        </w:tc>
        <w:tc>
          <w:tcPr>
            <w:tcW w:w="128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תאריך הצטרפות</w:t>
            </w:r>
          </w:p>
        </w:tc>
      </w:tr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permStart w:id="1404922732" w:edGrp="everyone"/>
        <w:tc>
          <w:tcPr>
            <w:tcW w:w="109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0" w:name="Text13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0"/>
            <w:permEnd w:id="1404922732"/>
          </w:p>
        </w:tc>
        <w:permStart w:id="574640914" w:edGrp="everyone"/>
        <w:tc>
          <w:tcPr>
            <w:tcW w:w="113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1" w:name="Text13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1"/>
            <w:permEnd w:id="574640914"/>
          </w:p>
        </w:tc>
        <w:permStart w:id="571353551" w:edGrp="everyone"/>
        <w:tc>
          <w:tcPr>
            <w:tcW w:w="1843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2" w:name="Text13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2"/>
            <w:permEnd w:id="571353551"/>
          </w:p>
        </w:tc>
        <w:permStart w:id="1346842775" w:edGrp="everyone"/>
        <w:tc>
          <w:tcPr>
            <w:tcW w:w="154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3" w:name="Text13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3"/>
            <w:permEnd w:id="1346842775"/>
          </w:p>
        </w:tc>
        <w:permStart w:id="1773108424" w:edGrp="everyone"/>
        <w:tc>
          <w:tcPr>
            <w:tcW w:w="128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4" w:name="Text13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4"/>
            <w:permEnd w:id="1773108424"/>
          </w:p>
        </w:tc>
      </w:tr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permStart w:id="1909856626" w:edGrp="everyone"/>
        <w:tc>
          <w:tcPr>
            <w:tcW w:w="109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5" w:name="Text13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5"/>
            <w:permEnd w:id="1909856626"/>
          </w:p>
        </w:tc>
        <w:permStart w:id="285899113" w:edGrp="everyone"/>
        <w:tc>
          <w:tcPr>
            <w:tcW w:w="113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6" w:name="Text14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6"/>
            <w:permEnd w:id="285899113"/>
          </w:p>
        </w:tc>
        <w:permStart w:id="792355523" w:edGrp="everyone"/>
        <w:tc>
          <w:tcPr>
            <w:tcW w:w="1843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7" w:name="Text14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7"/>
            <w:permEnd w:id="792355523"/>
          </w:p>
        </w:tc>
        <w:permStart w:id="162823863" w:edGrp="everyone"/>
        <w:tc>
          <w:tcPr>
            <w:tcW w:w="154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8" w:name="Text14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8"/>
            <w:permEnd w:id="162823863"/>
          </w:p>
        </w:tc>
        <w:permStart w:id="1808821951" w:edGrp="everyone"/>
        <w:tc>
          <w:tcPr>
            <w:tcW w:w="128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9" w:name="Text14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69"/>
            <w:permEnd w:id="1808821951"/>
          </w:p>
        </w:tc>
      </w:tr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permStart w:id="1581996517" w:edGrp="everyone"/>
        <w:tc>
          <w:tcPr>
            <w:tcW w:w="109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0" w:name="Text14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0"/>
            <w:permEnd w:id="1581996517"/>
          </w:p>
        </w:tc>
        <w:permStart w:id="503850984" w:edGrp="everyone"/>
        <w:tc>
          <w:tcPr>
            <w:tcW w:w="113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1" w:name="Text14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1"/>
            <w:permEnd w:id="503850984"/>
          </w:p>
        </w:tc>
        <w:permStart w:id="744512565" w:edGrp="everyone"/>
        <w:tc>
          <w:tcPr>
            <w:tcW w:w="1843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2" w:name="Text14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2"/>
            <w:permEnd w:id="744512565"/>
          </w:p>
        </w:tc>
        <w:permStart w:id="293347296" w:edGrp="everyone"/>
        <w:tc>
          <w:tcPr>
            <w:tcW w:w="154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3" w:name="Text14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3"/>
            <w:permEnd w:id="293347296"/>
          </w:p>
        </w:tc>
        <w:permStart w:id="666329925" w:edGrp="everyone"/>
        <w:tc>
          <w:tcPr>
            <w:tcW w:w="128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4" w:name="Text14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4"/>
            <w:permEnd w:id="666329925"/>
          </w:p>
        </w:tc>
      </w:tr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</w:tc>
        <w:permStart w:id="138561920" w:edGrp="everyone"/>
        <w:tc>
          <w:tcPr>
            <w:tcW w:w="109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5" w:name="Text14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5"/>
            <w:permEnd w:id="138561920"/>
          </w:p>
        </w:tc>
        <w:permStart w:id="1254163787" w:edGrp="everyone"/>
        <w:tc>
          <w:tcPr>
            <w:tcW w:w="113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6" w:name="Text15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6"/>
            <w:permEnd w:id="1254163787"/>
          </w:p>
        </w:tc>
        <w:permStart w:id="2088182165" w:edGrp="everyone"/>
        <w:tc>
          <w:tcPr>
            <w:tcW w:w="1843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7" w:name="Text15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7"/>
            <w:permEnd w:id="2088182165"/>
          </w:p>
        </w:tc>
        <w:permStart w:id="1051538453" w:edGrp="everyone"/>
        <w:tc>
          <w:tcPr>
            <w:tcW w:w="154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8" w:name="Text15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8"/>
            <w:permEnd w:id="1051538453"/>
          </w:p>
        </w:tc>
        <w:permStart w:id="227100283" w:edGrp="everyone"/>
        <w:tc>
          <w:tcPr>
            <w:tcW w:w="128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9" w:name="Text15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79"/>
            <w:permEnd w:id="227100283"/>
          </w:p>
        </w:tc>
      </w:tr>
      <w:tr w:rsidR="00C84364" w:rsidTr="004E1C48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permStart w:id="1560306703" w:edGrp="everyone"/>
        <w:tc>
          <w:tcPr>
            <w:tcW w:w="109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0" w:name="Text15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0"/>
            <w:permEnd w:id="1560306703"/>
          </w:p>
        </w:tc>
        <w:permStart w:id="1825309094" w:edGrp="everyone"/>
        <w:tc>
          <w:tcPr>
            <w:tcW w:w="113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1" w:name="Text15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1"/>
            <w:permEnd w:id="1825309094"/>
          </w:p>
        </w:tc>
        <w:permStart w:id="1361382825" w:edGrp="everyone"/>
        <w:tc>
          <w:tcPr>
            <w:tcW w:w="1843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2" w:name="Text15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2"/>
            <w:permEnd w:id="1361382825"/>
          </w:p>
        </w:tc>
        <w:permStart w:id="426784815" w:edGrp="everyone"/>
        <w:tc>
          <w:tcPr>
            <w:tcW w:w="154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3" w:name="Text15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3"/>
            <w:permEnd w:id="426784815"/>
          </w:p>
        </w:tc>
        <w:permStart w:id="1316817752" w:edGrp="everyone"/>
        <w:tc>
          <w:tcPr>
            <w:tcW w:w="1284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4" w:name="Text15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4"/>
            <w:permEnd w:id="1316817752"/>
          </w:p>
        </w:tc>
      </w:tr>
    </w:tbl>
    <w:p w:rsidR="00C84364" w:rsidRPr="00BD45FE" w:rsidRDefault="00C84364" w:rsidP="004E1C48">
      <w:pPr>
        <w:spacing w:after="0" w:line="240" w:lineRule="atLeast"/>
        <w:jc w:val="both"/>
        <w:rPr>
          <w:rFonts w:ascii="David" w:hAnsi="David" w:cs="David"/>
          <w:sz w:val="8"/>
          <w:szCs w:val="8"/>
        </w:rPr>
      </w:pPr>
    </w:p>
    <w:p w:rsidR="00E219F2" w:rsidRPr="00C84364" w:rsidRDefault="00E219F2" w:rsidP="004E1C48">
      <w:pPr>
        <w:pStyle w:val="a5"/>
        <w:numPr>
          <w:ilvl w:val="0"/>
          <w:numId w:val="3"/>
        </w:numPr>
        <w:spacing w:before="120" w:after="120" w:line="320" w:lineRule="atLeast"/>
        <w:ind w:hanging="357"/>
        <w:jc w:val="both"/>
        <w:rPr>
          <w:rFonts w:ascii="David" w:hAnsi="David" w:cs="David"/>
          <w:b/>
          <w:bCs/>
        </w:rPr>
      </w:pPr>
      <w:r w:rsidRPr="00C84364">
        <w:rPr>
          <w:rFonts w:ascii="David" w:hAnsi="David" w:cs="David" w:hint="cs"/>
          <w:b/>
          <w:bCs/>
          <w:rtl/>
        </w:rPr>
        <w:t>שינוי בסוג התחייבות שותף (משותף כללי למוגבל ולהיפך)</w:t>
      </w:r>
    </w:p>
    <w:p w:rsidR="00E219F2" w:rsidRDefault="00E219F2" w:rsidP="004E1C48">
      <w:pPr>
        <w:pStyle w:val="a5"/>
        <w:numPr>
          <w:ilvl w:val="0"/>
          <w:numId w:val="5"/>
        </w:numPr>
        <w:spacing w:before="120" w:after="120" w:line="320" w:lineRule="atLeast"/>
        <w:ind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להלן עדכון על שינוי</w:t>
      </w:r>
      <w:r w:rsidR="00C84364">
        <w:rPr>
          <w:rFonts w:ascii="David" w:hAnsi="David" w:cs="David" w:hint="cs"/>
          <w:rtl/>
        </w:rPr>
        <w:t xml:space="preserve"> התחייבות שותף קיים, מחמת שנעשה לשותף מוגבל במקום שותף כללי: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  <w:tblCaption w:val="טבחה בנושא שינוי בסוג התחייבות שותף "/>
      </w:tblPr>
      <w:tblGrid>
        <w:gridCol w:w="314"/>
        <w:gridCol w:w="2089"/>
        <w:gridCol w:w="2126"/>
        <w:gridCol w:w="2687"/>
      </w:tblGrid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89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2126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זיהוי*</w:t>
            </w:r>
          </w:p>
        </w:tc>
        <w:tc>
          <w:tcPr>
            <w:tcW w:w="2687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הסכום הסופי שהכניס</w:t>
            </w:r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permStart w:id="1228883016" w:edGrp="everyone"/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5" w:name="Text15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5"/>
            <w:permEnd w:id="1228883016"/>
          </w:p>
        </w:tc>
        <w:permStart w:id="727990076" w:edGrp="everyone"/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86" w:name="Text16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6"/>
            <w:permEnd w:id="727990076"/>
          </w:p>
        </w:tc>
        <w:permStart w:id="840256891" w:edGrp="everyone"/>
        <w:tc>
          <w:tcPr>
            <w:tcW w:w="268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87" w:name="Text16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7"/>
            <w:permEnd w:id="840256891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permStart w:id="360652124" w:edGrp="everyone"/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8" w:name="Text16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8"/>
            <w:permEnd w:id="360652124"/>
          </w:p>
        </w:tc>
        <w:permStart w:id="180381109" w:edGrp="everyone"/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89" w:name="Text16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89"/>
            <w:permEnd w:id="180381109"/>
          </w:p>
        </w:tc>
        <w:permStart w:id="1694764915" w:edGrp="everyone"/>
        <w:tc>
          <w:tcPr>
            <w:tcW w:w="268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90" w:name="Text17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0"/>
            <w:permEnd w:id="1694764915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permStart w:id="100341027" w:edGrp="everyone"/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1" w:name="Text16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1"/>
            <w:permEnd w:id="100341027"/>
          </w:p>
        </w:tc>
        <w:permStart w:id="740828146" w:edGrp="everyone"/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92" w:name="Text16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2"/>
            <w:permEnd w:id="740828146"/>
          </w:p>
        </w:tc>
        <w:permStart w:id="1702044746" w:edGrp="everyone"/>
        <w:tc>
          <w:tcPr>
            <w:tcW w:w="268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93" w:name="Text17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3"/>
            <w:permEnd w:id="1702044746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</w:tc>
        <w:permStart w:id="1847937264" w:edGrp="everyone"/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94" w:name="Text16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4"/>
            <w:permEnd w:id="1847937264"/>
          </w:p>
        </w:tc>
        <w:permStart w:id="1166754645" w:edGrp="everyone"/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95" w:name="Text16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5"/>
            <w:permEnd w:id="1166754645"/>
          </w:p>
        </w:tc>
        <w:permStart w:id="1296447029" w:edGrp="everyone"/>
        <w:tc>
          <w:tcPr>
            <w:tcW w:w="268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96" w:name="Text17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6"/>
            <w:permEnd w:id="1296447029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permStart w:id="1636711997" w:edGrp="everyone"/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97" w:name="Text16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7"/>
            <w:permEnd w:id="1636711997"/>
          </w:p>
        </w:tc>
        <w:permStart w:id="777413395" w:edGrp="everyone"/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98" w:name="Text16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8"/>
            <w:permEnd w:id="777413395"/>
          </w:p>
        </w:tc>
        <w:permStart w:id="808012849" w:edGrp="everyone"/>
        <w:tc>
          <w:tcPr>
            <w:tcW w:w="2687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99" w:name="Text17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99"/>
            <w:permEnd w:id="808012849"/>
          </w:p>
        </w:tc>
      </w:tr>
    </w:tbl>
    <w:p w:rsidR="00C84364" w:rsidRDefault="00C84364" w:rsidP="004E1C48">
      <w:pPr>
        <w:pStyle w:val="a5"/>
        <w:numPr>
          <w:ilvl w:val="0"/>
          <w:numId w:val="5"/>
        </w:numPr>
        <w:spacing w:before="120" w:after="120" w:line="320" w:lineRule="atLeast"/>
        <w:ind w:left="1077" w:hanging="357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להלן עדכון על שינוי התחייבות שותף קיים, מחמת שנעשה לשותף כללי במקום שותף מוגבל:</w:t>
      </w:r>
    </w:p>
    <w:tbl>
      <w:tblPr>
        <w:tblStyle w:val="a6"/>
        <w:bidiVisual/>
        <w:tblW w:w="0" w:type="auto"/>
        <w:tblInd w:w="1080" w:type="dxa"/>
        <w:tblLook w:val="04A0" w:firstRow="1" w:lastRow="0" w:firstColumn="1" w:lastColumn="0" w:noHBand="0" w:noVBand="1"/>
        <w:tblCaption w:val="עדכון על שינוי התחייבות שותף קיים, מחמת שנעשה לשותף כללי במקום שותף מוגבל"/>
      </w:tblPr>
      <w:tblGrid>
        <w:gridCol w:w="314"/>
        <w:gridCol w:w="2089"/>
        <w:gridCol w:w="2126"/>
      </w:tblGrid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089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מלא</w:t>
            </w:r>
          </w:p>
        </w:tc>
        <w:tc>
          <w:tcPr>
            <w:tcW w:w="2126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זיהוי*</w:t>
            </w:r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</w:t>
            </w:r>
          </w:p>
        </w:tc>
        <w:permStart w:id="690114699" w:edGrp="everyone"/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00" w:name="Text174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0"/>
            <w:permEnd w:id="690114699"/>
          </w:p>
        </w:tc>
        <w:permStart w:id="1375349023" w:edGrp="everyone"/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1" w:name="Text175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1"/>
            <w:permEnd w:id="1375349023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</w:p>
        </w:tc>
        <w:permStart w:id="1086533019" w:edGrp="everyone"/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02" w:name="Text176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2"/>
            <w:permEnd w:id="1086533019"/>
          </w:p>
        </w:tc>
        <w:permStart w:id="6302458" w:edGrp="everyone"/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03" w:name="Text177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3"/>
            <w:permEnd w:id="6302458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</w:t>
            </w:r>
          </w:p>
        </w:tc>
        <w:permStart w:id="1803881338" w:edGrp="everyone"/>
        <w:tc>
          <w:tcPr>
            <w:tcW w:w="2089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04" w:name="Text178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4"/>
            <w:permEnd w:id="1803881338"/>
          </w:p>
        </w:tc>
        <w:permStart w:id="448268522" w:edGrp="everyone"/>
        <w:tc>
          <w:tcPr>
            <w:tcW w:w="2126" w:type="dxa"/>
          </w:tcPr>
          <w:p w:rsidR="00C84364" w:rsidRDefault="0016729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05" w:name="Text179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5"/>
            <w:permEnd w:id="448268522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</w:p>
        </w:tc>
        <w:permStart w:id="1701658617" w:edGrp="everyone"/>
        <w:tc>
          <w:tcPr>
            <w:tcW w:w="2089" w:type="dxa"/>
          </w:tcPr>
          <w:p w:rsidR="00C84364" w:rsidRDefault="0054038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06" w:name="Text180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6"/>
            <w:permEnd w:id="1701658617"/>
          </w:p>
        </w:tc>
        <w:permStart w:id="902717023" w:edGrp="everyone"/>
        <w:tc>
          <w:tcPr>
            <w:tcW w:w="2126" w:type="dxa"/>
          </w:tcPr>
          <w:p w:rsidR="00C84364" w:rsidRDefault="0054038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07" w:name="Text181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7"/>
            <w:permEnd w:id="902717023"/>
          </w:p>
        </w:tc>
      </w:tr>
      <w:tr w:rsidR="00C84364" w:rsidTr="0016729C">
        <w:tc>
          <w:tcPr>
            <w:tcW w:w="314" w:type="dxa"/>
          </w:tcPr>
          <w:p w:rsidR="00C84364" w:rsidRDefault="00C84364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5</w:t>
            </w:r>
          </w:p>
        </w:tc>
        <w:permStart w:id="62612856" w:edGrp="everyone"/>
        <w:tc>
          <w:tcPr>
            <w:tcW w:w="2089" w:type="dxa"/>
          </w:tcPr>
          <w:p w:rsidR="00C84364" w:rsidRDefault="0054038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08" w:name="Text182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8"/>
            <w:permEnd w:id="62612856"/>
          </w:p>
        </w:tc>
        <w:permStart w:id="1410482181" w:edGrp="everyone"/>
        <w:tc>
          <w:tcPr>
            <w:tcW w:w="2126" w:type="dxa"/>
          </w:tcPr>
          <w:p w:rsidR="00C84364" w:rsidRDefault="0054038C" w:rsidP="0016729C">
            <w:pPr>
              <w:pStyle w:val="a5"/>
              <w:spacing w:before="120" w:after="120" w:line="240" w:lineRule="atLeast"/>
              <w:ind w:left="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09" w:name="Text18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FORMTEXT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noProof/>
                <w:rtl/>
              </w:rPr>
              <w:t> </w:t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09"/>
            <w:permEnd w:id="1410482181"/>
          </w:p>
        </w:tc>
      </w:tr>
    </w:tbl>
    <w:p w:rsidR="00C84364" w:rsidRDefault="00C84364" w:rsidP="004E1C48">
      <w:pPr>
        <w:pStyle w:val="a5"/>
        <w:spacing w:before="120" w:after="120" w:line="320" w:lineRule="atLeast"/>
        <w:ind w:left="1077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לתשומת הלב: לאחר עדכון השותפים לפי סוג התחייבותם: בשותפות מוגבלת יהיה לפחות שותף מוגבל אחד ושותף כללי אחד.</w:t>
      </w:r>
    </w:p>
    <w:p w:rsidR="004E1C48" w:rsidRPr="001E3995" w:rsidRDefault="004E1C48" w:rsidP="001E3995">
      <w:pPr>
        <w:spacing w:after="0" w:line="0" w:lineRule="atLeast"/>
        <w:jc w:val="both"/>
        <w:rPr>
          <w:rFonts w:ascii="David" w:hAnsi="David" w:cs="David"/>
          <w:sz w:val="4"/>
          <w:szCs w:val="4"/>
          <w:rtl/>
        </w:rPr>
      </w:pPr>
    </w:p>
    <w:p w:rsidR="00C84364" w:rsidRDefault="00C84364" w:rsidP="004E1C48">
      <w:pPr>
        <w:pStyle w:val="a5"/>
        <w:numPr>
          <w:ilvl w:val="0"/>
          <w:numId w:val="3"/>
        </w:numPr>
        <w:spacing w:before="120" w:after="120" w:line="320" w:lineRule="atLeast"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שינוי במהות העסק דרך כלל</w:t>
      </w:r>
    </w:p>
    <w:p w:rsidR="00C84364" w:rsidRPr="00C84364" w:rsidRDefault="00C84364" w:rsidP="004E1C48">
      <w:pPr>
        <w:pStyle w:val="a5"/>
        <w:spacing w:before="120" w:after="120" w:line="320" w:lineRule="atLeast"/>
        <w:jc w:val="both"/>
        <w:rPr>
          <w:rFonts w:ascii="David" w:hAnsi="David" w:cs="David"/>
          <w:rtl/>
        </w:rPr>
      </w:pPr>
      <w:r w:rsidRPr="00C84364">
        <w:rPr>
          <w:rFonts w:ascii="David" w:hAnsi="David" w:cs="David" w:hint="cs"/>
          <w:rtl/>
        </w:rPr>
        <w:t>מהות העסק דרך כלל, כפי שהיא עכשיו:</w:t>
      </w:r>
    </w:p>
    <w:p w:rsidR="00C84364" w:rsidRDefault="00C84364" w:rsidP="0054038C">
      <w:pPr>
        <w:spacing w:before="240" w:after="240" w:line="480" w:lineRule="auto"/>
        <w:ind w:left="720"/>
      </w:pPr>
      <w:r>
        <w:rPr>
          <w:rFonts w:ascii="David" w:hAnsi="David" w:cs="David"/>
          <w:b/>
          <w:bCs/>
          <w:rtl/>
        </w:rPr>
        <w:t>___</w:t>
      </w:r>
      <w:permStart w:id="1922330614" w:edGrp="everyone"/>
      <w:r w:rsidR="0054038C">
        <w:rPr>
          <w:rFonts w:ascii="David" w:hAnsi="David" w:cs="David"/>
          <w:b/>
          <w:bCs/>
          <w:rtl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110" w:name="Text184"/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</w:rPr>
        <w:instrText>FORMTEXT</w:instrText>
      </w:r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  <w:rtl/>
        </w:rPr>
      </w:r>
      <w:r w:rsidR="0054038C">
        <w:rPr>
          <w:rFonts w:ascii="David" w:hAnsi="David" w:cs="David"/>
          <w:b/>
          <w:bCs/>
          <w:rtl/>
        </w:rPr>
        <w:fldChar w:fldCharType="separate"/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rtl/>
        </w:rPr>
        <w:fldChar w:fldCharType="end"/>
      </w:r>
      <w:bookmarkEnd w:id="110"/>
      <w:permEnd w:id="1922330614"/>
      <w:r>
        <w:rPr>
          <w:rFonts w:ascii="David" w:hAnsi="David" w:cs="David"/>
          <w:b/>
          <w:bCs/>
          <w:rtl/>
        </w:rPr>
        <w:t>_______________________________________________________________</w:t>
      </w:r>
      <w:permStart w:id="264134011" w:edGrp="everyone"/>
      <w:r w:rsidR="0054038C">
        <w:rPr>
          <w:rFonts w:ascii="David" w:hAnsi="David" w:cs="David"/>
          <w:b/>
          <w:bCs/>
          <w:rtl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111" w:name="Text185"/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</w:rPr>
        <w:instrText>FORMTEXT</w:instrText>
      </w:r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  <w:rtl/>
        </w:rPr>
      </w:r>
      <w:r w:rsidR="0054038C">
        <w:rPr>
          <w:rFonts w:ascii="David" w:hAnsi="David" w:cs="David"/>
          <w:b/>
          <w:bCs/>
          <w:rtl/>
        </w:rPr>
        <w:fldChar w:fldCharType="separate"/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rtl/>
        </w:rPr>
        <w:fldChar w:fldCharType="end"/>
      </w:r>
      <w:bookmarkEnd w:id="111"/>
      <w:permEnd w:id="264134011"/>
      <w:r>
        <w:rPr>
          <w:rFonts w:ascii="David" w:hAnsi="David" w:cs="David"/>
          <w:b/>
          <w:bCs/>
          <w:rtl/>
        </w:rPr>
        <w:t>__________________________________________________________</w:t>
      </w:r>
    </w:p>
    <w:p w:rsidR="00C84364" w:rsidRDefault="00C84364" w:rsidP="004E1C48">
      <w:pPr>
        <w:pStyle w:val="a5"/>
        <w:numPr>
          <w:ilvl w:val="0"/>
          <w:numId w:val="3"/>
        </w:numPr>
        <w:spacing w:before="120" w:after="120" w:line="320" w:lineRule="atLeast"/>
        <w:jc w:val="both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שינוי בתקופת קיומה של השותפות</w:t>
      </w:r>
    </w:p>
    <w:p w:rsidR="00C84364" w:rsidRDefault="00C84364" w:rsidP="004E1C48">
      <w:pPr>
        <w:pStyle w:val="a5"/>
        <w:spacing w:before="120" w:after="120" w:line="320" w:lineRule="atLeast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המועד החדש (אם נקבע מועד) לגמר תקופת קיומה של השותפות/התנאים החדשים (אם לא נקבע מועד) לגמר תקופת קיומה של השותפות/אם נתכוננה השותפות לשם עסק אקראי יחידי או קיבולת יחידה- בהסתיים העסק או הקיבולת (מחק את המיותר):</w:t>
      </w:r>
    </w:p>
    <w:p w:rsidR="0054038C" w:rsidRDefault="00997D78" w:rsidP="0054038C">
      <w:pPr>
        <w:spacing w:before="240" w:after="240" w:line="480" w:lineRule="auto"/>
        <w:ind w:left="720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_____</w:t>
      </w:r>
      <w:permStart w:id="1941581632" w:edGrp="everyone"/>
      <w:r w:rsidR="0054038C">
        <w:rPr>
          <w:rFonts w:ascii="David" w:hAnsi="David" w:cs="David"/>
          <w:b/>
          <w:bCs/>
          <w:rtl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112" w:name="Text186"/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</w:rPr>
        <w:instrText>FORMTEXT</w:instrText>
      </w:r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  <w:rtl/>
        </w:rPr>
      </w:r>
      <w:r w:rsidR="0054038C">
        <w:rPr>
          <w:rFonts w:ascii="David" w:hAnsi="David" w:cs="David"/>
          <w:b/>
          <w:bCs/>
          <w:rtl/>
        </w:rPr>
        <w:fldChar w:fldCharType="separate"/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rtl/>
        </w:rPr>
        <w:fldChar w:fldCharType="end"/>
      </w:r>
      <w:bookmarkEnd w:id="112"/>
      <w:permEnd w:id="1941581632"/>
      <w:r>
        <w:rPr>
          <w:rFonts w:ascii="David" w:hAnsi="David" w:cs="David"/>
          <w:b/>
          <w:bCs/>
          <w:rtl/>
        </w:rPr>
        <w:t>_____________________________________________________________</w:t>
      </w:r>
      <w:permStart w:id="1443525374" w:edGrp="everyone"/>
      <w:r w:rsidR="0054038C">
        <w:rPr>
          <w:rFonts w:ascii="David" w:hAnsi="David" w:cs="David"/>
          <w:b/>
          <w:bCs/>
          <w:rtl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113" w:name="Text187"/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</w:rPr>
        <w:instrText>FORMTEXT</w:instrText>
      </w:r>
      <w:r w:rsidR="0054038C">
        <w:rPr>
          <w:rFonts w:ascii="David" w:hAnsi="David" w:cs="David"/>
          <w:b/>
          <w:bCs/>
          <w:rtl/>
        </w:rPr>
        <w:instrText xml:space="preserve"> </w:instrText>
      </w:r>
      <w:r w:rsidR="0054038C">
        <w:rPr>
          <w:rFonts w:ascii="David" w:hAnsi="David" w:cs="David"/>
          <w:b/>
          <w:bCs/>
          <w:rtl/>
        </w:rPr>
      </w:r>
      <w:r w:rsidR="0054038C">
        <w:rPr>
          <w:rFonts w:ascii="David" w:hAnsi="David" w:cs="David"/>
          <w:b/>
          <w:bCs/>
          <w:rtl/>
        </w:rPr>
        <w:fldChar w:fldCharType="separate"/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noProof/>
          <w:rtl/>
        </w:rPr>
        <w:t> </w:t>
      </w:r>
      <w:r w:rsidR="0054038C">
        <w:rPr>
          <w:rFonts w:ascii="David" w:hAnsi="David" w:cs="David"/>
          <w:b/>
          <w:bCs/>
          <w:rtl/>
        </w:rPr>
        <w:fldChar w:fldCharType="end"/>
      </w:r>
      <w:bookmarkEnd w:id="113"/>
      <w:permEnd w:id="1443525374"/>
      <w:r>
        <w:rPr>
          <w:rFonts w:ascii="David" w:hAnsi="David" w:cs="David"/>
          <w:b/>
          <w:bCs/>
          <w:rtl/>
        </w:rPr>
        <w:t>___________________________________________________</w:t>
      </w:r>
    </w:p>
    <w:p w:rsidR="00E219F2" w:rsidRPr="00997D78" w:rsidRDefault="00997D78" w:rsidP="0054038C">
      <w:pPr>
        <w:spacing w:before="240" w:after="240" w:line="480" w:lineRule="auto"/>
        <w:ind w:left="720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חתימה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שם השותף או מורשה חתימה"/>
      </w:tblPr>
      <w:tblGrid>
        <w:gridCol w:w="2151"/>
        <w:gridCol w:w="1880"/>
        <w:gridCol w:w="2338"/>
        <w:gridCol w:w="1937"/>
      </w:tblGrid>
      <w:tr w:rsidR="00E219F2" w:rsidRPr="00A3284D" w:rsidTr="00997D78">
        <w:trPr>
          <w:trHeight w:val="274"/>
          <w:jc w:val="center"/>
        </w:trPr>
        <w:tc>
          <w:tcPr>
            <w:tcW w:w="2349" w:type="dxa"/>
          </w:tcPr>
          <w:p w:rsidR="00E219F2" w:rsidRPr="00A3284D" w:rsidRDefault="00E219F2" w:rsidP="0054038C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  <w:permStart w:id="1052379017" w:edGrp="everyone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14" w:name="Text188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14"/>
            <w:permEnd w:id="1052379017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</w:t>
            </w:r>
          </w:p>
        </w:tc>
        <w:tc>
          <w:tcPr>
            <w:tcW w:w="1966" w:type="dxa"/>
          </w:tcPr>
          <w:p w:rsidR="00E219F2" w:rsidRPr="00A3284D" w:rsidRDefault="00E219F2" w:rsidP="0054038C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</w:t>
            </w:r>
            <w:permStart w:id="189935902" w:edGrp="everyone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15" w:name="Text189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15"/>
            <w:permEnd w:id="189935902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</w:p>
        </w:tc>
        <w:tc>
          <w:tcPr>
            <w:tcW w:w="1943" w:type="dxa"/>
          </w:tcPr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_________</w:t>
            </w:r>
            <w:permStart w:id="866416335" w:edGrp="everyone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16" w:name="Text190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16"/>
            <w:permEnd w:id="866416335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</w:t>
            </w:r>
          </w:p>
        </w:tc>
        <w:tc>
          <w:tcPr>
            <w:tcW w:w="2038" w:type="dxa"/>
          </w:tcPr>
          <w:p w:rsidR="00E219F2" w:rsidRPr="00A3284D" w:rsidRDefault="00E219F2" w:rsidP="0054038C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</w:t>
            </w:r>
            <w:permStart w:id="1639081632" w:edGrp="everyone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17" w:name="Text191"/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54038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17"/>
            <w:permEnd w:id="1639081632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</w:t>
            </w:r>
          </w:p>
        </w:tc>
      </w:tr>
      <w:tr w:rsidR="00E219F2" w:rsidRPr="00A3284D" w:rsidTr="00997D78">
        <w:trPr>
          <w:jc w:val="center"/>
        </w:trPr>
        <w:tc>
          <w:tcPr>
            <w:tcW w:w="2349" w:type="dxa"/>
          </w:tcPr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שם השותף/מורשה חתימה</w:t>
            </w:r>
          </w:p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(מגיש הבקשה)</w:t>
            </w:r>
          </w:p>
        </w:tc>
        <w:tc>
          <w:tcPr>
            <w:tcW w:w="1966" w:type="dxa"/>
          </w:tcPr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מס' זיהוי*</w:t>
            </w:r>
          </w:p>
        </w:tc>
        <w:tc>
          <w:tcPr>
            <w:tcW w:w="1943" w:type="dxa"/>
          </w:tcPr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תאריך</w:t>
            </w:r>
          </w:p>
        </w:tc>
        <w:tc>
          <w:tcPr>
            <w:tcW w:w="2038" w:type="dxa"/>
          </w:tcPr>
          <w:p w:rsidR="00E219F2" w:rsidRPr="00A3284D" w:rsidRDefault="00E219F2" w:rsidP="0016729C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חתימה</w:t>
            </w:r>
          </w:p>
        </w:tc>
      </w:tr>
    </w:tbl>
    <w:p w:rsidR="00997D78" w:rsidRDefault="00997D78" w:rsidP="00997D78">
      <w:pPr>
        <w:spacing w:before="240" w:after="240" w:line="480" w:lineRule="auto"/>
        <w:rPr>
          <w:rFonts w:ascii="David" w:hAnsi="David" w:cs="David"/>
          <w:b/>
          <w:bCs/>
          <w:rtl/>
        </w:rPr>
      </w:pPr>
      <w:r w:rsidRPr="00997D78">
        <w:rPr>
          <w:rFonts w:ascii="David" w:hAnsi="David" w:cs="David" w:hint="cs"/>
          <w:b/>
          <w:bCs/>
          <w:rtl/>
        </w:rPr>
        <w:t>אימות חתימה:</w:t>
      </w:r>
    </w:p>
    <w:p w:rsidR="00997D78" w:rsidRDefault="00997D78" w:rsidP="0054038C">
      <w:pPr>
        <w:spacing w:before="240" w:after="240" w:line="48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אני החתום מטה, עורך דין _</w:t>
      </w:r>
      <w:permStart w:id="1929528230" w:edGrp="everyone"/>
      <w:r w:rsidR="0054038C">
        <w:rPr>
          <w:rFonts w:ascii="David" w:hAnsi="David" w:cs="David"/>
          <w:rtl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118" w:name="Text192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18"/>
      <w:permEnd w:id="1929528230"/>
      <w:r>
        <w:rPr>
          <w:rFonts w:ascii="David" w:hAnsi="David" w:cs="David" w:hint="cs"/>
          <w:rtl/>
        </w:rPr>
        <w:t>_, מאשר בזה כי ביום _</w:t>
      </w:r>
      <w:permStart w:id="604267477" w:edGrp="everyone"/>
      <w:r w:rsidR="0054038C">
        <w:rPr>
          <w:rFonts w:ascii="David" w:hAnsi="David" w:cs="David"/>
          <w:rtl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119" w:name="Text193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19"/>
      <w:permEnd w:id="604267477"/>
      <w:r>
        <w:rPr>
          <w:rFonts w:ascii="David" w:hAnsi="David" w:cs="David" w:hint="cs"/>
          <w:rtl/>
        </w:rPr>
        <w:t>__ הופיע/ה לפניי _</w:t>
      </w:r>
      <w:permStart w:id="1558604635" w:edGrp="everyone"/>
      <w:r w:rsidR="0054038C">
        <w:rPr>
          <w:rFonts w:ascii="David" w:hAnsi="David" w:cs="David"/>
          <w:rtl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120" w:name="Text194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20"/>
      <w:permEnd w:id="1558604635"/>
      <w:r>
        <w:rPr>
          <w:rFonts w:ascii="David" w:hAnsi="David" w:cs="David" w:hint="cs"/>
          <w:rtl/>
        </w:rPr>
        <w:t xml:space="preserve"> המוכר/ת לי אישית/ שזיהה/תה את עצמו/ה לפניי בתעודת זהות שמספרה _</w:t>
      </w:r>
      <w:permStart w:id="668280424" w:edGrp="everyone"/>
      <w:r w:rsidR="0054038C">
        <w:rPr>
          <w:rFonts w:ascii="David" w:hAnsi="David" w:cs="David"/>
          <w:rtl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121" w:name="Text195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21"/>
      <w:permEnd w:id="668280424"/>
      <w:r>
        <w:rPr>
          <w:rFonts w:ascii="David" w:hAnsi="David" w:cs="David" w:hint="cs"/>
          <w:rtl/>
        </w:rPr>
        <w:t>___ (מחק את המיותר) ואימתי את חתימתו דלעיל.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ת עורך דין"/>
      </w:tblPr>
      <w:tblGrid>
        <w:gridCol w:w="3341"/>
        <w:gridCol w:w="2552"/>
        <w:gridCol w:w="2403"/>
      </w:tblGrid>
      <w:tr w:rsidR="00E0169E" w:rsidTr="0016729C">
        <w:trPr>
          <w:jc w:val="center"/>
        </w:trPr>
        <w:tc>
          <w:tcPr>
            <w:tcW w:w="3341" w:type="dxa"/>
          </w:tcPr>
          <w:p w:rsidR="00E0169E" w:rsidRDefault="00E0169E" w:rsidP="0054038C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שם עורך הדין: ___</w:t>
            </w:r>
            <w:permStart w:id="370758171" w:edGrp="everyone"/>
            <w:r w:rsidR="0054038C">
              <w:rPr>
                <w:rFonts w:ascii="David" w:hAnsi="David" w:cs="David"/>
                <w:rtl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22" w:name="Text196"/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 w:hint="cs"/>
              </w:rPr>
              <w:instrText>FORMTEXT</w:instrText>
            </w:r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/>
                <w:rtl/>
              </w:rPr>
            </w:r>
            <w:r w:rsidR="0054038C">
              <w:rPr>
                <w:rFonts w:ascii="David" w:hAnsi="David" w:cs="David"/>
                <w:rtl/>
              </w:rPr>
              <w:fldChar w:fldCharType="separate"/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rtl/>
              </w:rPr>
              <w:fldChar w:fldCharType="end"/>
            </w:r>
            <w:bookmarkEnd w:id="122"/>
            <w:permEnd w:id="370758171"/>
            <w:r>
              <w:rPr>
                <w:rFonts w:ascii="David" w:hAnsi="David" w:cs="David" w:hint="cs"/>
                <w:rtl/>
              </w:rPr>
              <w:t>____</w:t>
            </w:r>
          </w:p>
        </w:tc>
        <w:tc>
          <w:tcPr>
            <w:tcW w:w="2552" w:type="dxa"/>
          </w:tcPr>
          <w:p w:rsidR="00E0169E" w:rsidRDefault="00E0169E" w:rsidP="0054038C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מס' רישיון: ___</w:t>
            </w:r>
            <w:permStart w:id="314146297" w:edGrp="everyone"/>
            <w:r w:rsidR="0054038C">
              <w:rPr>
                <w:rFonts w:ascii="David" w:hAnsi="David" w:cs="David"/>
                <w:rtl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23" w:name="Text197"/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 w:hint="cs"/>
              </w:rPr>
              <w:instrText>FORMTEXT</w:instrText>
            </w:r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/>
                <w:rtl/>
              </w:rPr>
            </w:r>
            <w:r w:rsidR="0054038C">
              <w:rPr>
                <w:rFonts w:ascii="David" w:hAnsi="David" w:cs="David"/>
                <w:rtl/>
              </w:rPr>
              <w:fldChar w:fldCharType="separate"/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rtl/>
              </w:rPr>
              <w:fldChar w:fldCharType="end"/>
            </w:r>
            <w:bookmarkEnd w:id="123"/>
            <w:permEnd w:id="314146297"/>
            <w:r>
              <w:rPr>
                <w:rFonts w:ascii="David" w:hAnsi="David" w:cs="David" w:hint="cs"/>
                <w:rtl/>
              </w:rPr>
              <w:t>___</w:t>
            </w:r>
          </w:p>
        </w:tc>
        <w:tc>
          <w:tcPr>
            <w:tcW w:w="2403" w:type="dxa"/>
          </w:tcPr>
          <w:p w:rsidR="00E0169E" w:rsidRDefault="00E0169E" w:rsidP="0054038C">
            <w:pPr>
              <w:spacing w:before="240" w:after="240" w:line="480" w:lineRule="auto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חתימה: __</w:t>
            </w:r>
            <w:permStart w:id="1036156607" w:edGrp="everyone"/>
            <w:r w:rsidR="0054038C">
              <w:rPr>
                <w:rFonts w:ascii="David" w:hAnsi="David" w:cs="David"/>
                <w:rtl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24" w:name="Text198"/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 w:hint="cs"/>
              </w:rPr>
              <w:instrText>FORMTEXT</w:instrText>
            </w:r>
            <w:r w:rsidR="0054038C">
              <w:rPr>
                <w:rFonts w:ascii="David" w:hAnsi="David" w:cs="David"/>
                <w:rtl/>
              </w:rPr>
              <w:instrText xml:space="preserve"> </w:instrText>
            </w:r>
            <w:r w:rsidR="0054038C">
              <w:rPr>
                <w:rFonts w:ascii="David" w:hAnsi="David" w:cs="David"/>
                <w:rtl/>
              </w:rPr>
            </w:r>
            <w:r w:rsidR="0054038C">
              <w:rPr>
                <w:rFonts w:ascii="David" w:hAnsi="David" w:cs="David"/>
                <w:rtl/>
              </w:rPr>
              <w:fldChar w:fldCharType="separate"/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noProof/>
                <w:rtl/>
              </w:rPr>
              <w:t> </w:t>
            </w:r>
            <w:r w:rsidR="0054038C">
              <w:rPr>
                <w:rFonts w:ascii="David" w:hAnsi="David" w:cs="David"/>
                <w:rtl/>
              </w:rPr>
              <w:fldChar w:fldCharType="end"/>
            </w:r>
            <w:bookmarkEnd w:id="124"/>
            <w:permEnd w:id="1036156607"/>
            <w:r>
              <w:rPr>
                <w:rFonts w:ascii="David" w:hAnsi="David" w:cs="David" w:hint="cs"/>
                <w:rtl/>
              </w:rPr>
              <w:t>___</w:t>
            </w:r>
          </w:p>
        </w:tc>
      </w:tr>
    </w:tbl>
    <w:p w:rsidR="00E0169E" w:rsidRPr="00A3284D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פרטים ליצירת קשר עם מגיש הבקשה:</w:t>
      </w:r>
    </w:p>
    <w:p w:rsidR="00E0169E" w:rsidRPr="00A3284D" w:rsidRDefault="00E0169E" w:rsidP="0054038C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שם:</w:t>
      </w:r>
      <w:r w:rsidRPr="00A3284D">
        <w:rPr>
          <w:rFonts w:ascii="David" w:hAnsi="David" w:cs="David"/>
          <w:rtl/>
        </w:rPr>
        <w:tab/>
      </w:r>
      <w:r w:rsidRPr="00A3284D">
        <w:rPr>
          <w:rFonts w:ascii="David" w:hAnsi="David" w:cs="David" w:hint="cs"/>
          <w:rtl/>
        </w:rPr>
        <w:t>___</w:t>
      </w:r>
      <w:permStart w:id="1727989378" w:edGrp="everyone"/>
      <w:r w:rsidR="0054038C">
        <w:rPr>
          <w:rFonts w:ascii="David" w:hAnsi="David" w:cs="David"/>
          <w:rtl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125" w:name="Text199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25"/>
      <w:permEnd w:id="1727989378"/>
      <w:r w:rsidRPr="00A3284D">
        <w:rPr>
          <w:rFonts w:ascii="David" w:hAnsi="David" w:cs="David" w:hint="cs"/>
          <w:rtl/>
        </w:rPr>
        <w:t>______</w:t>
      </w:r>
    </w:p>
    <w:p w:rsidR="00E0169E" w:rsidRDefault="00E0169E" w:rsidP="0054038C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 xml:space="preserve">טלפון:  </w:t>
      </w:r>
      <w:r w:rsidRPr="00A3284D">
        <w:rPr>
          <w:rFonts w:ascii="David" w:hAnsi="David" w:cs="David" w:hint="cs"/>
          <w:rtl/>
        </w:rPr>
        <w:tab/>
        <w:t>___</w:t>
      </w:r>
      <w:bookmarkStart w:id="126" w:name="_GoBack"/>
      <w:permStart w:id="125509373" w:edGrp="everyone"/>
      <w:r w:rsidR="0054038C">
        <w:rPr>
          <w:rFonts w:ascii="David" w:hAnsi="David" w:cs="David"/>
          <w:rtl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127" w:name="Text200"/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 w:hint="cs"/>
        </w:rPr>
        <w:instrText>FORMTEXT</w:instrText>
      </w:r>
      <w:r w:rsidR="0054038C">
        <w:rPr>
          <w:rFonts w:ascii="David" w:hAnsi="David" w:cs="David"/>
          <w:rtl/>
        </w:rPr>
        <w:instrText xml:space="preserve"> </w:instrText>
      </w:r>
      <w:r w:rsidR="0054038C">
        <w:rPr>
          <w:rFonts w:ascii="David" w:hAnsi="David" w:cs="David"/>
          <w:rtl/>
        </w:rPr>
      </w:r>
      <w:r w:rsidR="0054038C">
        <w:rPr>
          <w:rFonts w:ascii="David" w:hAnsi="David" w:cs="David"/>
          <w:rtl/>
        </w:rPr>
        <w:fldChar w:fldCharType="separate"/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noProof/>
          <w:rtl/>
        </w:rPr>
        <w:t> </w:t>
      </w:r>
      <w:r w:rsidR="0054038C">
        <w:rPr>
          <w:rFonts w:ascii="David" w:hAnsi="David" w:cs="David"/>
          <w:rtl/>
        </w:rPr>
        <w:fldChar w:fldCharType="end"/>
      </w:r>
      <w:bookmarkEnd w:id="127"/>
      <w:bookmarkEnd w:id="126"/>
      <w:permEnd w:id="125509373"/>
      <w:r w:rsidRPr="00A3284D">
        <w:rPr>
          <w:rFonts w:ascii="David" w:hAnsi="David" w:cs="David" w:hint="cs"/>
          <w:rtl/>
        </w:rPr>
        <w:t>_____</w:t>
      </w: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Default="00E0169E" w:rsidP="00E0169E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E0169E" w:rsidRPr="008970A8" w:rsidRDefault="00E0169E" w:rsidP="00E0169E">
      <w:pPr>
        <w:spacing w:after="0" w:line="0" w:lineRule="atLeast"/>
        <w:jc w:val="both"/>
        <w:rPr>
          <w:rFonts w:ascii="David" w:hAnsi="David" w:cs="David"/>
          <w:sz w:val="4"/>
          <w:szCs w:val="4"/>
          <w:rtl/>
        </w:rPr>
      </w:pPr>
    </w:p>
    <w:p w:rsidR="00E0169E" w:rsidRPr="00A3284D" w:rsidRDefault="00E0169E" w:rsidP="00E0169E">
      <w:pPr>
        <w:pStyle w:val="a5"/>
        <w:keepLines/>
        <w:widowControl w:val="0"/>
        <w:numPr>
          <w:ilvl w:val="0"/>
          <w:numId w:val="2"/>
        </w:numPr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120" w:line="240" w:lineRule="atLeast"/>
        <w:jc w:val="both"/>
        <w:textAlignment w:val="center"/>
        <w:rPr>
          <w:rFonts w:ascii="Times New Roman" w:eastAsia="Times New Roman" w:hAnsi="Times New Roman"/>
          <w:sz w:val="20"/>
          <w:szCs w:val="20"/>
        </w:rPr>
      </w:pPr>
      <w:r w:rsidRPr="00A3284D">
        <w:rPr>
          <w:rFonts w:ascii="David" w:hAnsi="David" w:cs="David"/>
          <w:sz w:val="20"/>
          <w:szCs w:val="20"/>
          <w:rtl/>
        </w:rPr>
        <w:t>מי שאינו בעל תעודת זהות ישראלית יציין את מספר דרכונו והמדינה שבה הוצא הדרכון; בדיווח הראשון לגביו יצורף העתק כאמור בתקנה 4ג לתקנות השותפויות (רישום ואגרות); היה השותף תאגיד, יצוין מספר הרישום של התאגיד, ואם מדובר בתאגיד זר, יצורף בדיווח לגבי אותו תאגיד, העתק תעודת ההתאגדות והאישורים הנדרשים כאמור בתקנה 4ג האמורה.</w:t>
      </w:r>
    </w:p>
    <w:sectPr w:rsidR="00E0169E" w:rsidRPr="00A3284D" w:rsidSect="00BA53C2">
      <w:headerReference w:type="default" r:id="rId7"/>
      <w:footerReference w:type="default" r:id="rId8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96" w:rsidRDefault="00394696">
      <w:pPr>
        <w:spacing w:after="0" w:line="240" w:lineRule="auto"/>
      </w:pPr>
      <w:r>
        <w:separator/>
      </w:r>
    </w:p>
  </w:endnote>
  <w:endnote w:type="continuationSeparator" w:id="0">
    <w:p w:rsidR="00394696" w:rsidRDefault="0039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9C" w:rsidRPr="00074C33" w:rsidRDefault="0016729C" w:rsidP="0029671B">
    <w:pPr>
      <w:pBdr>
        <w:bottom w:val="single" w:sz="6" w:space="1" w:color="auto"/>
      </w:pBdr>
      <w:tabs>
        <w:tab w:val="center" w:pos="4153"/>
        <w:tab w:val="right" w:pos="8306"/>
      </w:tabs>
      <w:spacing w:after="60" w:line="160" w:lineRule="atLeast"/>
      <w:ind w:left="-199"/>
      <w:jc w:val="center"/>
      <w:rPr>
        <w:rFonts w:ascii="Arial" w:hAnsi="Arial" w:cs="Guttman David"/>
        <w:b/>
        <w:bCs/>
        <w:sz w:val="12"/>
        <w:szCs w:val="12"/>
        <w:rtl/>
      </w:rPr>
    </w:pPr>
  </w:p>
  <w:p w:rsidR="003D15AD" w:rsidRPr="00A728DA" w:rsidRDefault="003D15AD" w:rsidP="003D15AD">
    <w:pPr>
      <w:pStyle w:val="a9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ת"ד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34071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ירושלים 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9134001</w:t>
    </w:r>
  </w:p>
  <w:p w:rsidR="003D15AD" w:rsidRPr="0072428D" w:rsidRDefault="003D15AD" w:rsidP="003D15AD">
    <w:pPr>
      <w:pStyle w:val="a9"/>
      <w:jc w:val="center"/>
      <w:rPr>
        <w:rFonts w:ascii="David" w:hAnsi="David" w:cs="David"/>
        <w:b/>
        <w:bCs/>
        <w:sz w:val="18"/>
        <w:szCs w:val="18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>טלפון:  5601* שלוחה 1</w:t>
    </w:r>
    <w:r w:rsidRPr="0072428D">
      <w:rPr>
        <w:rFonts w:ascii="David" w:hAnsi="David" w:cs="David"/>
        <w:b/>
        <w:bCs/>
        <w:sz w:val="18"/>
        <w:szCs w:val="18"/>
        <w:rtl/>
        <w:lang w:eastAsia="he-IL"/>
      </w:rPr>
      <w:t xml:space="preserve">, </w:t>
    </w:r>
    <w:hyperlink r:id="rId1" w:history="1">
      <w:r w:rsidRPr="00A728DA">
        <w:rPr>
          <w:rStyle w:val="Hyperlink"/>
          <w:rFonts w:ascii="David" w:hAnsi="David" w:cs="David"/>
          <w:b/>
          <w:bCs/>
          <w:rtl/>
          <w:lang w:eastAsia="he-IL"/>
        </w:rPr>
        <w:t>פניה מקוונת</w:t>
      </w:r>
    </w:hyperlink>
    <w:r w:rsidRPr="00A728DA">
      <w:rPr>
        <w:rFonts w:ascii="David" w:hAnsi="David" w:cs="David"/>
        <w:b/>
        <w:bCs/>
        <w:rtl/>
        <w:lang w:eastAsia="he-IL"/>
      </w:rPr>
      <w:t xml:space="preserve"> </w:t>
    </w:r>
  </w:p>
  <w:p w:rsidR="003D15AD" w:rsidRPr="00A728DA" w:rsidRDefault="003D15AD" w:rsidP="003D15AD">
    <w:pPr>
      <w:pStyle w:val="a9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 xml:space="preserve">שעות קבלת קהל: ימים א' ו-ד' 12:30-08:30 בזימון תור מראש בלבד; </w:t>
    </w:r>
  </w:p>
  <w:p w:rsidR="003D15AD" w:rsidRPr="00A728DA" w:rsidRDefault="003D15AD" w:rsidP="003D15AD">
    <w:pPr>
      <w:rPr>
        <w:rFonts w:ascii="David" w:hAnsi="David" w:cs="David"/>
        <w:b/>
        <w:bCs/>
        <w:sz w:val="24"/>
        <w:szCs w:val="24"/>
        <w:rtl/>
        <w:lang w:eastAsia="he-IL"/>
      </w:rPr>
    </w:pPr>
    <w:r w:rsidRPr="00A728DA">
      <w:rPr>
        <w:rFonts w:ascii="David" w:hAnsi="David" w:cs="David" w:hint="cs"/>
        <w:b/>
        <w:bCs/>
        <w:sz w:val="24"/>
        <w:szCs w:val="24"/>
        <w:rtl/>
        <w:lang w:eastAsia="he-IL"/>
      </w:rPr>
      <w:t xml:space="preserve">                                </w:t>
    </w:r>
    <w:r>
      <w:rPr>
        <w:rFonts w:ascii="David" w:hAnsi="David" w:cs="David" w:hint="cs"/>
        <w:b/>
        <w:bCs/>
        <w:sz w:val="24"/>
        <w:szCs w:val="24"/>
        <w:rtl/>
        <w:lang w:eastAsia="he-IL"/>
      </w:rPr>
      <w:t xml:space="preserve"> </w:t>
    </w:r>
    <w:r w:rsidRPr="00A728DA"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>
      <w:rPr>
        <w:rFonts w:ascii="David" w:hAnsi="David" w:cs="David"/>
        <w:b/>
        <w:bCs/>
        <w:sz w:val="24"/>
        <w:szCs w:val="24"/>
        <w:lang w:eastAsia="he-IL"/>
      </w:rPr>
      <w:t>0</w:t>
    </w:r>
    <w:r w:rsidRPr="00A728DA">
      <w:rPr>
        <w:rFonts w:ascii="David" w:hAnsi="David" w:cs="David"/>
        <w:b/>
        <w:bCs/>
        <w:sz w:val="24"/>
        <w:szCs w:val="24"/>
        <w:lang w:eastAsia="he-IL"/>
      </w:rPr>
      <w:t>-</w:t>
    </w:r>
    <w:r w:rsidRPr="00A728DA">
      <w:rPr>
        <w:rFonts w:ascii="David" w:hAnsi="David" w:cs="David" w:hint="cs"/>
        <w:b/>
        <w:bCs/>
        <w:sz w:val="24"/>
        <w:szCs w:val="24"/>
        <w:rtl/>
        <w:lang w:eastAsia="he-IL"/>
      </w:rPr>
      <w:t>19:0</w:t>
    </w:r>
  </w:p>
  <w:p w:rsidR="003D15AD" w:rsidRDefault="003D15AD" w:rsidP="003D15AD">
    <w:pPr>
      <w:rPr>
        <w:rFonts w:ascii="David" w:hAnsi="David" w:cs="David"/>
        <w:b/>
        <w:bCs/>
        <w:sz w:val="18"/>
        <w:szCs w:val="18"/>
        <w:lang w:eastAsia="he-IL"/>
      </w:rPr>
    </w:pPr>
  </w:p>
  <w:p w:rsidR="0016729C" w:rsidRPr="003D15AD" w:rsidRDefault="0016729C" w:rsidP="0029671B">
    <w:pPr>
      <w:tabs>
        <w:tab w:val="center" w:pos="4153"/>
        <w:tab w:val="right" w:pos="8306"/>
      </w:tabs>
      <w:spacing w:after="60" w:line="160" w:lineRule="atLeast"/>
      <w:jc w:val="center"/>
      <w:rPr>
        <w:rFonts w:ascii="David" w:eastAsia="Times New Roman" w:hAnsi="David" w:cs="Davi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96" w:rsidRDefault="00394696">
      <w:pPr>
        <w:spacing w:after="0" w:line="240" w:lineRule="auto"/>
      </w:pPr>
      <w:r>
        <w:separator/>
      </w:r>
    </w:p>
  </w:footnote>
  <w:footnote w:type="continuationSeparator" w:id="0">
    <w:p w:rsidR="00394696" w:rsidRDefault="0039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9C" w:rsidRPr="00A3284D" w:rsidRDefault="0016729C" w:rsidP="0016729C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60288" behindDoc="0" locked="0" layoutInCell="1" allowOverlap="1" wp14:anchorId="6A0CB7D2" wp14:editId="04F4F1B2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923925" cy="923925"/>
          <wp:effectExtent l="0" t="0" r="0" b="0"/>
          <wp:wrapSquare wrapText="bothSides"/>
          <wp:docPr id="2" name="תמונה 2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43E8FD8D" wp14:editId="5C53D36D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625"/>
          <wp:effectExtent l="0" t="0" r="9525" b="3175"/>
          <wp:wrapSquare wrapText="bothSides"/>
          <wp:docPr id="1" name="תמונה 1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מדינת ישראל</w:t>
    </w:r>
  </w:p>
  <w:p w:rsidR="0016729C" w:rsidRPr="00A3284D" w:rsidRDefault="0016729C" w:rsidP="0016729C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משרד המשפטים</w:t>
    </w:r>
  </w:p>
  <w:p w:rsidR="0016729C" w:rsidRPr="00A3284D" w:rsidRDefault="0016729C" w:rsidP="0016729C">
    <w:pPr>
      <w:keepLines/>
      <w:tabs>
        <w:tab w:val="center" w:pos="4156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רשות התאגידים</w:t>
    </w:r>
  </w:p>
  <w:p w:rsidR="0016729C" w:rsidRPr="00A3284D" w:rsidRDefault="0016729C" w:rsidP="0016729C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רשם השותפויות</w:t>
    </w:r>
  </w:p>
  <w:p w:rsidR="0016729C" w:rsidRPr="00A3284D" w:rsidRDefault="0016729C" w:rsidP="001672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93C25"/>
    <w:multiLevelType w:val="hybridMultilevel"/>
    <w:tmpl w:val="36A267F6"/>
    <w:lvl w:ilvl="0" w:tplc="736C5BEE">
      <w:start w:val="1"/>
      <w:numFmt w:val="bullet"/>
      <w:lvlText w:val=""/>
      <w:lvlJc w:val="left"/>
      <w:pPr>
        <w:ind w:left="567" w:hanging="22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7B0E"/>
    <w:multiLevelType w:val="hybridMultilevel"/>
    <w:tmpl w:val="D804CE36"/>
    <w:lvl w:ilvl="0" w:tplc="74CE7F1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42324"/>
    <w:multiLevelType w:val="hybridMultilevel"/>
    <w:tmpl w:val="899A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2377F"/>
    <w:multiLevelType w:val="hybridMultilevel"/>
    <w:tmpl w:val="8AD2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442CF"/>
    <w:multiLevelType w:val="hybridMultilevel"/>
    <w:tmpl w:val="26AE6542"/>
    <w:lvl w:ilvl="0" w:tplc="C7E066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r69dMRun3wy7tZREY2DdvlBYndHRw5XNTvkzVKAa1XCtZDBnU7XBqFRjTD7FbA94BUWj9yR0NwKum1TcQMcnQ==" w:salt="2ErV62fgpR25jqmBBbI7Qg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F2"/>
    <w:rsid w:val="000A2854"/>
    <w:rsid w:val="0016729C"/>
    <w:rsid w:val="001E3995"/>
    <w:rsid w:val="0021538F"/>
    <w:rsid w:val="00236926"/>
    <w:rsid w:val="0029671B"/>
    <w:rsid w:val="00394696"/>
    <w:rsid w:val="003D15AD"/>
    <w:rsid w:val="00454659"/>
    <w:rsid w:val="004A5ED0"/>
    <w:rsid w:val="004E1C48"/>
    <w:rsid w:val="0054038C"/>
    <w:rsid w:val="005A1855"/>
    <w:rsid w:val="00616A64"/>
    <w:rsid w:val="007A001B"/>
    <w:rsid w:val="008B3FC9"/>
    <w:rsid w:val="00997D78"/>
    <w:rsid w:val="00B61622"/>
    <w:rsid w:val="00BA53C2"/>
    <w:rsid w:val="00BD45FE"/>
    <w:rsid w:val="00C4623E"/>
    <w:rsid w:val="00C65583"/>
    <w:rsid w:val="00C84364"/>
    <w:rsid w:val="00E0169E"/>
    <w:rsid w:val="00E219F2"/>
    <w:rsid w:val="00F85B58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759380-E0EB-4A7D-A440-2C377EF2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219F2"/>
  </w:style>
  <w:style w:type="paragraph" w:styleId="a5">
    <w:name w:val="List Paragraph"/>
    <w:basedOn w:val="a"/>
    <w:uiPriority w:val="34"/>
    <w:qFormat/>
    <w:rsid w:val="00E219F2"/>
    <w:pPr>
      <w:ind w:left="720"/>
      <w:contextualSpacing/>
    </w:pPr>
  </w:style>
  <w:style w:type="table" w:styleId="a6">
    <w:name w:val="Table Grid"/>
    <w:basedOn w:val="a1"/>
    <w:uiPriority w:val="39"/>
    <w:rsid w:val="00E2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0169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E0169E"/>
    <w:rPr>
      <w:rFonts w:ascii="Tahoma" w:hAnsi="Tahoma" w:cs="Tahoma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D4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BD45FE"/>
  </w:style>
  <w:style w:type="character" w:styleId="ab">
    <w:name w:val="Placeholder Text"/>
    <w:basedOn w:val="a0"/>
    <w:uiPriority w:val="99"/>
    <w:semiHidden/>
    <w:rsid w:val="0016729C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BA53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3/0/0/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4275</Characters>
  <Application>Microsoft Office Word</Application>
  <DocSecurity>8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על שינויים בשותפות</vt:lpstr>
    </vt:vector>
  </TitlesOfParts>
  <Company>MOJ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שינויים בשותפות</dc:title>
  <dc:creator>Moria Eshel</dc:creator>
  <cp:lastModifiedBy>Ester Meiri</cp:lastModifiedBy>
  <cp:revision>3</cp:revision>
  <cp:lastPrinted>2018-06-19T06:21:00Z</cp:lastPrinted>
  <dcterms:created xsi:type="dcterms:W3CDTF">2023-04-17T07:33:00Z</dcterms:created>
  <dcterms:modified xsi:type="dcterms:W3CDTF">2023-05-03T08:52:00Z</dcterms:modified>
</cp:coreProperties>
</file>