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5FE5A" w14:textId="77777777" w:rsidR="00077B9F" w:rsidRPr="00077B9F" w:rsidRDefault="00077B9F" w:rsidP="00077B9F">
      <w:pPr>
        <w:spacing w:line="40" w:lineRule="auto"/>
        <w:ind w:left="5760" w:right="-720"/>
        <w:jc w:val="right"/>
        <w:rPr>
          <w:rFonts w:cs="David"/>
          <w:sz w:val="4"/>
          <w:rtl/>
        </w:rPr>
      </w:pPr>
      <w:r w:rsidRPr="00077B9F">
        <w:rPr>
          <w:rFonts w:cs="David" w:hint="cs"/>
          <w:noProof/>
          <w:sz w:val="4"/>
          <w:rtl/>
          <w:lang w:val="he-IL"/>
        </w:rPr>
        <w:drawing>
          <wp:anchor distT="0" distB="0" distL="114300" distR="114300" simplePos="0" relativeHeight="251658240" behindDoc="0" locked="0" layoutInCell="1" allowOverlap="1" wp14:anchorId="4273BD43" wp14:editId="2419F3B6">
            <wp:simplePos x="0" y="0"/>
            <wp:positionH relativeFrom="margin">
              <wp:align>left</wp:align>
            </wp:positionH>
            <wp:positionV relativeFrom="paragraph">
              <wp:posOffset>-643255</wp:posOffset>
            </wp:positionV>
            <wp:extent cx="285750" cy="285750"/>
            <wp:effectExtent l="0" t="0" r="0" b="0"/>
            <wp:wrapNone/>
            <wp:docPr id="4" name="תמונה 4" descr="מסמך מונגש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4837A" w14:textId="539B1AF5" w:rsidR="008E7963" w:rsidRDefault="00A94B37" w:rsidP="00A94B37">
      <w:pPr>
        <w:spacing w:line="276" w:lineRule="auto"/>
        <w:ind w:left="5760" w:right="-720"/>
        <w:rPr>
          <w:rFonts w:cs="David"/>
          <w:rtl/>
        </w:rPr>
      </w:pPr>
      <w:r>
        <w:rPr>
          <w:rFonts w:cs="David" w:hint="cs"/>
          <w:rtl/>
        </w:rPr>
        <w:t xml:space="preserve">                          </w:t>
      </w:r>
      <w:r w:rsidR="008E7963" w:rsidRPr="00C3422F">
        <w:rPr>
          <w:rFonts w:cs="David" w:hint="cs"/>
          <w:rtl/>
        </w:rPr>
        <w:t>תאריך</w:t>
      </w:r>
      <w:r w:rsidR="008A680D">
        <w:rPr>
          <w:rFonts w:cs="David" w:hint="cs"/>
          <w:rtl/>
        </w:rPr>
        <w:t xml:space="preserve">: </w:t>
      </w:r>
      <w:sdt>
        <w:sdtPr>
          <w:rPr>
            <w:rFonts w:cs="David" w:hint="cs"/>
            <w:rtl/>
          </w:rPr>
          <w:id w:val="1719863106"/>
          <w:placeholder>
            <w:docPart w:val="A3CF62D6CAED49BEAB10F4B0098E6A32"/>
          </w:placeholder>
          <w:showingPlcHdr/>
          <w:text/>
        </w:sdtPr>
        <w:sdtEndPr/>
        <w:sdtContent>
          <w:r w:rsidR="0098257E" w:rsidRPr="0098257E">
            <w:rPr>
              <w:rStyle w:val="aa"/>
              <w:rFonts w:hint="cs"/>
              <w:u w:val="single"/>
              <w:rtl/>
            </w:rPr>
            <w:t>לחץ</w:t>
          </w:r>
          <w:r w:rsidR="0098257E" w:rsidRPr="0098257E">
            <w:rPr>
              <w:rStyle w:val="aa"/>
              <w:u w:val="single"/>
              <w:rtl/>
            </w:rPr>
            <w:t xml:space="preserve"> </w:t>
          </w:r>
          <w:r w:rsidR="0098257E" w:rsidRPr="0098257E">
            <w:rPr>
              <w:rStyle w:val="aa"/>
              <w:rFonts w:hint="cs"/>
              <w:u w:val="single"/>
              <w:rtl/>
            </w:rPr>
            <w:t>כאן</w:t>
          </w:r>
          <w:r w:rsidR="0098257E" w:rsidRPr="0098257E">
            <w:rPr>
              <w:rStyle w:val="aa"/>
              <w:u w:val="single"/>
              <w:rtl/>
            </w:rPr>
            <w:t xml:space="preserve"> </w:t>
          </w:r>
          <w:r w:rsidR="0098257E" w:rsidRPr="0098257E">
            <w:rPr>
              <w:rStyle w:val="aa"/>
              <w:rFonts w:hint="cs"/>
              <w:u w:val="single"/>
              <w:rtl/>
            </w:rPr>
            <w:t>להזנת</w:t>
          </w:r>
          <w:r w:rsidR="0098257E" w:rsidRPr="0098257E">
            <w:rPr>
              <w:rStyle w:val="aa"/>
              <w:u w:val="single"/>
              <w:rtl/>
            </w:rPr>
            <w:t xml:space="preserve"> </w:t>
          </w:r>
          <w:r w:rsidR="0098257E" w:rsidRPr="0098257E">
            <w:rPr>
              <w:rStyle w:val="aa"/>
              <w:rFonts w:hint="cs"/>
              <w:u w:val="single"/>
              <w:rtl/>
            </w:rPr>
            <w:t>טקסט</w:t>
          </w:r>
          <w:r w:rsidR="0098257E" w:rsidRPr="0098257E">
            <w:rPr>
              <w:rStyle w:val="aa"/>
              <w:u w:val="single"/>
            </w:rPr>
            <w:t>.</w:t>
          </w:r>
        </w:sdtContent>
      </w:sdt>
    </w:p>
    <w:p w14:paraId="7CA4D82D" w14:textId="77777777" w:rsidR="008E7963" w:rsidRDefault="008E7963" w:rsidP="008E7963">
      <w:pPr>
        <w:spacing w:line="276" w:lineRule="auto"/>
        <w:rPr>
          <w:rFonts w:cs="David"/>
          <w:rtl/>
        </w:rPr>
      </w:pPr>
    </w:p>
    <w:p w14:paraId="5B063606" w14:textId="64893667" w:rsidR="008E7963" w:rsidRPr="00C3422F" w:rsidRDefault="008E7963" w:rsidP="0098257E">
      <w:pPr>
        <w:spacing w:line="276" w:lineRule="auto"/>
        <w:rPr>
          <w:rFonts w:cs="David"/>
          <w:rtl/>
        </w:rPr>
      </w:pPr>
      <w:r w:rsidRPr="00C3422F">
        <w:rPr>
          <w:rFonts w:cs="David" w:hint="cs"/>
          <w:rtl/>
        </w:rPr>
        <w:t>לכבוד</w:t>
      </w:r>
      <w:r w:rsidR="00EF3D4B">
        <w:rPr>
          <w:rFonts w:cs="David" w:hint="cs"/>
          <w:rtl/>
        </w:rPr>
        <w:t>:</w:t>
      </w:r>
      <w:r w:rsidR="0098257E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 </w:t>
      </w:r>
      <w:sdt>
        <w:sdtPr>
          <w:rPr>
            <w:rFonts w:cs="David" w:hint="cs"/>
            <w:rtl/>
          </w:rPr>
          <w:id w:val="1335266205"/>
          <w:placeholder>
            <w:docPart w:val="633DB5CF17A543E9ACC2F7A7669CC5BF"/>
          </w:placeholder>
          <w:showingPlcHdr/>
          <w:text/>
        </w:sdtPr>
        <w:sdtEndPr/>
        <w:sdtContent>
          <w:r w:rsidR="0098257E" w:rsidRPr="00E81296">
            <w:rPr>
              <w:rStyle w:val="aa"/>
              <w:rFonts w:hint="cs"/>
              <w:b/>
              <w:bCs/>
              <w:u w:val="single"/>
              <w:rtl/>
            </w:rPr>
            <w:t>לחץ</w:t>
          </w:r>
          <w:r w:rsidR="0098257E" w:rsidRPr="00E81296">
            <w:rPr>
              <w:rStyle w:val="aa"/>
              <w:b/>
              <w:bCs/>
              <w:u w:val="single"/>
              <w:rtl/>
            </w:rPr>
            <w:t xml:space="preserve"> </w:t>
          </w:r>
          <w:r w:rsidR="0098257E" w:rsidRPr="00E81296">
            <w:rPr>
              <w:rStyle w:val="aa"/>
              <w:rFonts w:hint="cs"/>
              <w:b/>
              <w:bCs/>
              <w:u w:val="single"/>
              <w:rtl/>
            </w:rPr>
            <w:t>כאן</w:t>
          </w:r>
          <w:r w:rsidR="0098257E" w:rsidRPr="00E81296">
            <w:rPr>
              <w:rStyle w:val="aa"/>
              <w:b/>
              <w:bCs/>
              <w:u w:val="single"/>
              <w:rtl/>
            </w:rPr>
            <w:t xml:space="preserve"> </w:t>
          </w:r>
          <w:r w:rsidR="0098257E" w:rsidRPr="00E81296">
            <w:rPr>
              <w:rStyle w:val="aa"/>
              <w:rFonts w:hint="cs"/>
              <w:b/>
              <w:bCs/>
              <w:u w:val="single"/>
              <w:rtl/>
            </w:rPr>
            <w:t>להזנת</w:t>
          </w:r>
          <w:r w:rsidR="0098257E" w:rsidRPr="00E81296">
            <w:rPr>
              <w:rStyle w:val="aa"/>
              <w:b/>
              <w:bCs/>
              <w:u w:val="single"/>
              <w:rtl/>
            </w:rPr>
            <w:t xml:space="preserve"> </w:t>
          </w:r>
          <w:r w:rsidR="0098257E" w:rsidRPr="00E81296">
            <w:rPr>
              <w:rStyle w:val="aa"/>
              <w:rFonts w:hint="cs"/>
              <w:b/>
              <w:bCs/>
              <w:u w:val="single"/>
              <w:rtl/>
            </w:rPr>
            <w:t>טקסט</w:t>
          </w:r>
          <w:r w:rsidR="0098257E" w:rsidRPr="00E81296">
            <w:rPr>
              <w:rStyle w:val="aa"/>
              <w:b/>
              <w:bCs/>
              <w:u w:val="single"/>
            </w:rPr>
            <w:t>.</w:t>
          </w:r>
        </w:sdtContent>
      </w:sdt>
    </w:p>
    <w:p w14:paraId="185371CD" w14:textId="77777777" w:rsidR="008E7963" w:rsidRPr="00D0509A" w:rsidRDefault="008E7963" w:rsidP="008E7963">
      <w:pPr>
        <w:spacing w:line="276" w:lineRule="auto"/>
        <w:ind w:firstLine="720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 xml:space="preserve">    </w:t>
      </w:r>
      <w:r w:rsidRPr="00D0509A">
        <w:rPr>
          <w:rFonts w:cs="David" w:hint="cs"/>
          <w:sz w:val="20"/>
          <w:szCs w:val="20"/>
          <w:rtl/>
        </w:rPr>
        <w:t xml:space="preserve">(שם ושם משפחתו של העובד)     </w:t>
      </w:r>
    </w:p>
    <w:p w14:paraId="730B42EF" w14:textId="77777777" w:rsidR="008E7963" w:rsidRPr="00C3422F" w:rsidRDefault="008E7963" w:rsidP="009029D0">
      <w:pPr>
        <w:spacing w:line="276" w:lineRule="auto"/>
        <w:jc w:val="right"/>
        <w:rPr>
          <w:rFonts w:cs="David"/>
          <w:u w:val="single"/>
          <w:rtl/>
        </w:rPr>
      </w:pPr>
      <w:r w:rsidRPr="00C3422F">
        <w:rPr>
          <w:rFonts w:cs="David" w:hint="cs"/>
          <w:u w:val="single"/>
          <w:rtl/>
        </w:rPr>
        <w:t xml:space="preserve">נמסר לעובד במסירה אישית </w:t>
      </w:r>
    </w:p>
    <w:p w14:paraId="1213AF3B" w14:textId="4DE47F6D" w:rsidR="008E7963" w:rsidRDefault="008E7963" w:rsidP="008E7963">
      <w:pPr>
        <w:spacing w:line="276" w:lineRule="auto"/>
        <w:rPr>
          <w:rFonts w:cs="David"/>
          <w:u w:val="single"/>
          <w:rtl/>
        </w:rPr>
      </w:pPr>
    </w:p>
    <w:p w14:paraId="387FF596" w14:textId="77777777" w:rsidR="009029D0" w:rsidRDefault="009029D0" w:rsidP="008E7963">
      <w:pPr>
        <w:spacing w:line="276" w:lineRule="auto"/>
        <w:jc w:val="center"/>
        <w:rPr>
          <w:rFonts w:cs="David"/>
          <w:b/>
          <w:bCs/>
          <w:rtl/>
        </w:rPr>
      </w:pPr>
    </w:p>
    <w:p w14:paraId="4B67F049" w14:textId="77777777" w:rsidR="007F4E94" w:rsidRDefault="007F4E94" w:rsidP="008E7963">
      <w:pPr>
        <w:spacing w:line="276" w:lineRule="auto"/>
        <w:jc w:val="center"/>
        <w:rPr>
          <w:rFonts w:cs="David"/>
          <w:rtl/>
        </w:rPr>
      </w:pPr>
    </w:p>
    <w:p w14:paraId="18362D33" w14:textId="46DA9A8D" w:rsidR="008E7963" w:rsidRPr="00C3422F" w:rsidRDefault="008E7963" w:rsidP="00E07F8E">
      <w:pPr>
        <w:spacing w:line="360" w:lineRule="auto"/>
        <w:jc w:val="center"/>
        <w:rPr>
          <w:rFonts w:cs="David"/>
          <w:b/>
          <w:bCs/>
          <w:u w:val="single"/>
          <w:rtl/>
        </w:rPr>
      </w:pPr>
      <w:r w:rsidRPr="00571292">
        <w:rPr>
          <w:rFonts w:cs="David" w:hint="cs"/>
          <w:rtl/>
        </w:rPr>
        <w:t>הנדון:</w:t>
      </w:r>
      <w:r w:rsidRPr="00C3422F">
        <w:rPr>
          <w:rFonts w:cs="David" w:hint="cs"/>
          <w:b/>
          <w:bCs/>
          <w:rtl/>
        </w:rPr>
        <w:t xml:space="preserve"> </w:t>
      </w:r>
      <w:r w:rsidRPr="00C3422F">
        <w:rPr>
          <w:rFonts w:cs="David" w:hint="cs"/>
          <w:b/>
          <w:bCs/>
          <w:u w:val="single"/>
          <w:rtl/>
        </w:rPr>
        <w:t>התחייבות לקליטת עובד אצל מעסיק בפועל בהתאם לסעיף ה.2(א) לנוהל</w:t>
      </w:r>
      <w:r w:rsidRPr="00C3422F">
        <w:rPr>
          <w:rFonts w:cs="David" w:hint="cs"/>
          <w:b/>
          <w:bCs/>
          <w:rtl/>
        </w:rPr>
        <w:t xml:space="preserve"> </w:t>
      </w:r>
      <w:r w:rsidRPr="00C3422F">
        <w:rPr>
          <w:rFonts w:cs="David"/>
          <w:b/>
          <w:bCs/>
          <w:u w:val="single"/>
          <w:rtl/>
        </w:rPr>
        <w:t>טיפול בבקשות להיתר העסקת עובד לתקופה העולה על 9 חודשים לפי סעיף 12א לחוק העסקת</w:t>
      </w:r>
      <w:r w:rsidRPr="00C3422F">
        <w:rPr>
          <w:rFonts w:cs="David" w:hint="cs"/>
          <w:b/>
          <w:bCs/>
          <w:u w:val="single"/>
          <w:rtl/>
        </w:rPr>
        <w:t xml:space="preserve"> ע</w:t>
      </w:r>
      <w:r w:rsidRPr="00C3422F">
        <w:rPr>
          <w:rFonts w:cs="David"/>
          <w:b/>
          <w:bCs/>
          <w:u w:val="single"/>
          <w:rtl/>
        </w:rPr>
        <w:t>ובדים על ידי קבלני כוח אדם</w:t>
      </w:r>
    </w:p>
    <w:p w14:paraId="7170AAEE" w14:textId="77777777" w:rsidR="008E7963" w:rsidRPr="00C3422F" w:rsidRDefault="008E7963" w:rsidP="008E7963">
      <w:pPr>
        <w:spacing w:line="276" w:lineRule="auto"/>
        <w:rPr>
          <w:rtl/>
        </w:rPr>
      </w:pPr>
    </w:p>
    <w:p w14:paraId="0A5A6F84" w14:textId="50E1CD2C" w:rsidR="008E7963" w:rsidRDefault="008E7963" w:rsidP="00E07F8E">
      <w:pP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(א) אני הח"מ, מנהל בכיר/פקיד אחראי במשאבי אנוש </w:t>
      </w:r>
      <w:r w:rsidRPr="00105A04">
        <w:rPr>
          <w:rFonts w:cs="David" w:hint="cs"/>
          <w:sz w:val="20"/>
          <w:szCs w:val="20"/>
          <w:rtl/>
        </w:rPr>
        <w:t>(למחוק את המיותר)</w:t>
      </w:r>
      <w:r>
        <w:rPr>
          <w:rFonts w:cs="David" w:hint="cs"/>
          <w:rtl/>
        </w:rPr>
        <w:t xml:space="preserve"> ומורשה חתימה בארגון/מפעל/מוסד/עסק בשם </w:t>
      </w:r>
      <w:sdt>
        <w:sdtPr>
          <w:rPr>
            <w:rFonts w:cs="David" w:hint="cs"/>
            <w:b/>
            <w:bCs/>
            <w:rtl/>
          </w:rPr>
          <w:id w:val="30074968"/>
          <w:placeholder>
            <w:docPart w:val="27902829E7DF42569497C34669E457F2"/>
          </w:placeholder>
          <w:showingPlcHdr/>
          <w:text/>
        </w:sdtPr>
        <w:sdtEndPr>
          <w:rPr>
            <w:u w:val="single"/>
          </w:rPr>
        </w:sdtEndPr>
        <w:sdtContent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לחץ</w:t>
          </w:r>
          <w:r w:rsidR="00F94092" w:rsidRPr="00F94092">
            <w:rPr>
              <w:rStyle w:val="aa"/>
              <w:b/>
              <w:bCs/>
              <w:u w:val="single"/>
              <w:rtl/>
            </w:rPr>
            <w:t xml:space="preserve"> </w:t>
          </w:r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כאן</w:t>
          </w:r>
          <w:r w:rsidR="00F94092" w:rsidRPr="00F94092">
            <w:rPr>
              <w:rStyle w:val="aa"/>
              <w:b/>
              <w:bCs/>
              <w:u w:val="single"/>
              <w:rtl/>
            </w:rPr>
            <w:t xml:space="preserve"> </w:t>
          </w:r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להזנת</w:t>
          </w:r>
          <w:r w:rsidR="00F94092" w:rsidRPr="00F94092">
            <w:rPr>
              <w:rStyle w:val="aa"/>
              <w:b/>
              <w:bCs/>
              <w:u w:val="single"/>
              <w:rtl/>
            </w:rPr>
            <w:t xml:space="preserve"> </w:t>
          </w:r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טקסט</w:t>
          </w:r>
          <w:r w:rsidR="00F94092" w:rsidRPr="00F94092">
            <w:rPr>
              <w:rStyle w:val="aa"/>
              <w:b/>
              <w:bCs/>
              <w:u w:val="single"/>
            </w:rPr>
            <w:t>.</w:t>
          </w:r>
        </w:sdtContent>
      </w:sdt>
      <w:r>
        <w:rPr>
          <w:rFonts w:cs="David" w:hint="cs"/>
          <w:rtl/>
        </w:rPr>
        <w:t xml:space="preserve"> מספר זהות </w:t>
      </w:r>
      <w:sdt>
        <w:sdtPr>
          <w:rPr>
            <w:rFonts w:cs="David" w:hint="cs"/>
            <w:rtl/>
          </w:rPr>
          <w:id w:val="612334954"/>
          <w:placeholder>
            <w:docPart w:val="BDB6A88092E5462AA375682129ECD2D8"/>
          </w:placeholder>
          <w:showingPlcHdr/>
          <w:text/>
        </w:sdtPr>
        <w:sdtEndPr>
          <w:rPr>
            <w:b/>
            <w:bCs/>
            <w:u w:val="single"/>
          </w:rPr>
        </w:sdtEndPr>
        <w:sdtContent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לחץ</w:t>
          </w:r>
          <w:r w:rsidR="00F94092" w:rsidRPr="00F94092">
            <w:rPr>
              <w:rStyle w:val="aa"/>
              <w:b/>
              <w:bCs/>
              <w:u w:val="single"/>
              <w:rtl/>
            </w:rPr>
            <w:t xml:space="preserve"> </w:t>
          </w:r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כאן</w:t>
          </w:r>
          <w:r w:rsidR="00F94092" w:rsidRPr="00F94092">
            <w:rPr>
              <w:rStyle w:val="aa"/>
              <w:b/>
              <w:bCs/>
              <w:u w:val="single"/>
              <w:rtl/>
            </w:rPr>
            <w:t xml:space="preserve"> </w:t>
          </w:r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להזנת</w:t>
          </w:r>
          <w:r w:rsidR="00F94092" w:rsidRPr="00F94092">
            <w:rPr>
              <w:rStyle w:val="aa"/>
              <w:b/>
              <w:bCs/>
              <w:u w:val="single"/>
              <w:rtl/>
            </w:rPr>
            <w:t xml:space="preserve"> </w:t>
          </w:r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טקסט</w:t>
          </w:r>
          <w:r w:rsidR="00F94092" w:rsidRPr="00F94092">
            <w:rPr>
              <w:rStyle w:val="aa"/>
              <w:b/>
              <w:bCs/>
              <w:u w:val="single"/>
            </w:rPr>
            <w:t>.</w:t>
          </w:r>
        </w:sdtContent>
      </w:sdt>
      <w:r>
        <w:rPr>
          <w:rFonts w:cs="David" w:hint="cs"/>
          <w:rtl/>
        </w:rPr>
        <w:t xml:space="preserve">  מודיע/ה, מצהיר/ה ומתחייב/ת כלפיך בשמ</w:t>
      </w:r>
      <w:r w:rsidR="00AB20D4">
        <w:rPr>
          <w:rFonts w:cs="David" w:hint="cs"/>
          <w:rtl/>
        </w:rPr>
        <w:t>ו של הארגון/מפעל/מוסד/עסק (להלן:</w:t>
      </w:r>
      <w:r>
        <w:rPr>
          <w:rFonts w:cs="David" w:hint="cs"/>
          <w:rtl/>
        </w:rPr>
        <w:t xml:space="preserve"> </w:t>
      </w:r>
      <w:r w:rsidRPr="000F2D0A">
        <w:rPr>
          <w:rFonts w:cs="David" w:hint="cs"/>
          <w:b/>
          <w:bCs/>
          <w:rtl/>
        </w:rPr>
        <w:t>"המעסיק בפועל"</w:t>
      </w:r>
      <w:r>
        <w:rPr>
          <w:rFonts w:cs="David" w:hint="cs"/>
          <w:rtl/>
        </w:rPr>
        <w:t>) כלהלן:</w:t>
      </w:r>
    </w:p>
    <w:p w14:paraId="0EAE46B3" w14:textId="77777777" w:rsidR="002C21DF" w:rsidRPr="00C3422F" w:rsidRDefault="002C21DF" w:rsidP="00E07F8E">
      <w:pPr>
        <w:spacing w:line="360" w:lineRule="auto"/>
        <w:jc w:val="both"/>
        <w:rPr>
          <w:rFonts w:cs="David"/>
          <w:rtl/>
        </w:rPr>
      </w:pPr>
    </w:p>
    <w:p w14:paraId="4A74C297" w14:textId="5BD405E8" w:rsidR="008E7963" w:rsidRPr="000E6858" w:rsidRDefault="008E7963" w:rsidP="00E07F8E">
      <w:pPr>
        <w:numPr>
          <w:ilvl w:val="0"/>
          <w:numId w:val="1"/>
        </w:numP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ביום </w:t>
      </w:r>
      <w:sdt>
        <w:sdtPr>
          <w:rPr>
            <w:rFonts w:cs="David" w:hint="cs"/>
            <w:rtl/>
          </w:rPr>
          <w:id w:val="-1630696107"/>
          <w:placeholder>
            <w:docPart w:val="A76C9601574545ED9D4FF62E09C462F1"/>
          </w:placeholder>
          <w:showingPlcHdr/>
          <w:text/>
        </w:sdtPr>
        <w:sdtEndPr/>
        <w:sdtContent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לחץ</w:t>
          </w:r>
          <w:r w:rsidR="00F94092" w:rsidRPr="00F94092">
            <w:rPr>
              <w:rStyle w:val="aa"/>
              <w:b/>
              <w:bCs/>
              <w:u w:val="single"/>
              <w:rtl/>
            </w:rPr>
            <w:t xml:space="preserve"> </w:t>
          </w:r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כאן</w:t>
          </w:r>
          <w:r w:rsidR="00F94092" w:rsidRPr="00F94092">
            <w:rPr>
              <w:rStyle w:val="aa"/>
              <w:b/>
              <w:bCs/>
              <w:u w:val="single"/>
              <w:rtl/>
            </w:rPr>
            <w:t xml:space="preserve"> </w:t>
          </w:r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להזנת</w:t>
          </w:r>
          <w:r w:rsidR="00F94092" w:rsidRPr="00F94092">
            <w:rPr>
              <w:rStyle w:val="aa"/>
              <w:b/>
              <w:bCs/>
              <w:u w:val="single"/>
              <w:rtl/>
            </w:rPr>
            <w:t xml:space="preserve"> </w:t>
          </w:r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טקסט</w:t>
          </w:r>
          <w:r w:rsidR="00F94092" w:rsidRPr="00F94092">
            <w:rPr>
              <w:rStyle w:val="aa"/>
              <w:b/>
              <w:bCs/>
              <w:u w:val="single"/>
            </w:rPr>
            <w:t>.</w:t>
          </w:r>
        </w:sdtContent>
      </w:sdt>
      <w:r>
        <w:rPr>
          <w:rFonts w:cs="David" w:hint="cs"/>
          <w:rtl/>
        </w:rPr>
        <w:t xml:space="preserve"> יתמלאו תשעה חודשים של העסקתך על ידי קבלן כוח האדם </w:t>
      </w:r>
      <w:sdt>
        <w:sdtPr>
          <w:rPr>
            <w:rFonts w:cs="David" w:hint="cs"/>
            <w:rtl/>
          </w:rPr>
          <w:id w:val="313929121"/>
          <w:placeholder>
            <w:docPart w:val="2DC108FE1E7C44B39FBB41A58B2CC167"/>
          </w:placeholder>
          <w:showingPlcHdr/>
          <w:text/>
        </w:sdtPr>
        <w:sdtEndPr/>
        <w:sdtContent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לחץ</w:t>
          </w:r>
          <w:r w:rsidR="00F94092" w:rsidRPr="00F94092">
            <w:rPr>
              <w:rStyle w:val="aa"/>
              <w:b/>
              <w:bCs/>
              <w:u w:val="single"/>
              <w:rtl/>
            </w:rPr>
            <w:t xml:space="preserve"> </w:t>
          </w:r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כאן</w:t>
          </w:r>
          <w:r w:rsidR="00F94092" w:rsidRPr="00F94092">
            <w:rPr>
              <w:rStyle w:val="aa"/>
              <w:b/>
              <w:bCs/>
              <w:u w:val="single"/>
              <w:rtl/>
            </w:rPr>
            <w:t xml:space="preserve"> </w:t>
          </w:r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להזנת</w:t>
          </w:r>
          <w:r w:rsidR="00F94092" w:rsidRPr="00F94092">
            <w:rPr>
              <w:rStyle w:val="aa"/>
              <w:b/>
              <w:bCs/>
              <w:u w:val="single"/>
              <w:rtl/>
            </w:rPr>
            <w:t xml:space="preserve"> </w:t>
          </w:r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טקסט</w:t>
          </w:r>
          <w:r w:rsidR="00F94092" w:rsidRPr="00F94092">
            <w:rPr>
              <w:rStyle w:val="aa"/>
              <w:b/>
              <w:bCs/>
              <w:u w:val="single"/>
            </w:rPr>
            <w:t>.</w:t>
          </w:r>
        </w:sdtContent>
      </w:sdt>
      <w:r>
        <w:rPr>
          <w:rFonts w:cs="David" w:hint="cs"/>
          <w:rtl/>
        </w:rPr>
        <w:t xml:space="preserve"> </w:t>
      </w:r>
      <w:r w:rsidRPr="00105A04">
        <w:rPr>
          <w:rFonts w:cs="David" w:hint="cs"/>
          <w:sz w:val="20"/>
          <w:szCs w:val="20"/>
          <w:rtl/>
        </w:rPr>
        <w:t>(שם קבלן כוח אדם)</w:t>
      </w:r>
      <w:r w:rsidR="003C22A3">
        <w:rPr>
          <w:rFonts w:cs="David" w:hint="cs"/>
          <w:rtl/>
        </w:rPr>
        <w:t xml:space="preserve"> (להלן:</w:t>
      </w:r>
      <w:r>
        <w:rPr>
          <w:rFonts w:cs="David" w:hint="cs"/>
          <w:rtl/>
        </w:rPr>
        <w:t xml:space="preserve"> </w:t>
      </w:r>
      <w:r w:rsidR="006703FC">
        <w:rPr>
          <w:rFonts w:cs="David" w:hint="cs"/>
          <w:b/>
          <w:bCs/>
          <w:rtl/>
        </w:rPr>
        <w:t xml:space="preserve">"קבלן כוח </w:t>
      </w:r>
      <w:r w:rsidR="008C42E3">
        <w:rPr>
          <w:rFonts w:cs="David" w:hint="cs"/>
          <w:b/>
          <w:bCs/>
          <w:rtl/>
        </w:rPr>
        <w:t>ה</w:t>
      </w:r>
      <w:r w:rsidRPr="00AF21AE">
        <w:rPr>
          <w:rFonts w:cs="David" w:hint="cs"/>
          <w:b/>
          <w:bCs/>
          <w:rtl/>
        </w:rPr>
        <w:t>אדם"</w:t>
      </w:r>
      <w:r>
        <w:rPr>
          <w:rFonts w:cs="David" w:hint="cs"/>
          <w:rtl/>
        </w:rPr>
        <w:t>) אצל המעסיק בפועל</w:t>
      </w:r>
      <w:r w:rsidR="00433972">
        <w:rPr>
          <w:rFonts w:cs="David" w:hint="cs"/>
          <w:rtl/>
        </w:rPr>
        <w:t>.</w:t>
      </w:r>
      <w:r>
        <w:rPr>
          <w:rFonts w:cs="David" w:hint="cs"/>
          <w:rtl/>
        </w:rPr>
        <w:t xml:space="preserve"> </w:t>
      </w:r>
    </w:p>
    <w:p w14:paraId="7C59F810" w14:textId="18BB4514" w:rsidR="008E7963" w:rsidRDefault="008E7963" w:rsidP="00E07F8E">
      <w:pPr>
        <w:numPr>
          <w:ilvl w:val="0"/>
          <w:numId w:val="1"/>
        </w:numP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אני מצהיר בשמו של המעסיק בפועל כי אין באפשרותו לקלטך כעובדו בסמוך לסיום התקופה האמורה בסעיף 1 לעיל. לפיכך, על פי סיכום בין המעסיק בפועל לבין קבלן כוח האדם, מוגשת/תוגש בקשה לאגף הרישוי במינהל ההסדרה והאכיפה של משרד </w:t>
      </w:r>
      <w:r w:rsidR="00433972">
        <w:rPr>
          <w:rFonts w:cs="David" w:hint="cs"/>
          <w:rtl/>
        </w:rPr>
        <w:t>העבודה והרווחה</w:t>
      </w:r>
      <w:r>
        <w:rPr>
          <w:rFonts w:cs="David" w:hint="cs"/>
          <w:rtl/>
        </w:rPr>
        <w:t xml:space="preserve">, להתיר הארכת העסקתך על ידי קבלן כוח האדם על פי חוק לתקופה של </w:t>
      </w:r>
      <w:sdt>
        <w:sdtPr>
          <w:rPr>
            <w:rFonts w:cs="David" w:hint="cs"/>
            <w:rtl/>
          </w:rPr>
          <w:id w:val="-520785832"/>
          <w:placeholder>
            <w:docPart w:val="0ABB5F595D424EAA9BABA6D5735E60F9"/>
          </w:placeholder>
          <w:showingPlcHdr/>
          <w:text/>
        </w:sdtPr>
        <w:sdtEndPr/>
        <w:sdtContent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לחץ</w:t>
          </w:r>
          <w:r w:rsidR="00F94092" w:rsidRPr="00F94092">
            <w:rPr>
              <w:rStyle w:val="aa"/>
              <w:b/>
              <w:bCs/>
              <w:u w:val="single"/>
              <w:rtl/>
            </w:rPr>
            <w:t xml:space="preserve"> </w:t>
          </w:r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כאן</w:t>
          </w:r>
          <w:r w:rsidR="00F94092" w:rsidRPr="00F94092">
            <w:rPr>
              <w:rStyle w:val="aa"/>
              <w:b/>
              <w:bCs/>
              <w:u w:val="single"/>
              <w:rtl/>
            </w:rPr>
            <w:t xml:space="preserve"> </w:t>
          </w:r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להזנת</w:t>
          </w:r>
          <w:r w:rsidR="00F94092" w:rsidRPr="00F94092">
            <w:rPr>
              <w:rStyle w:val="aa"/>
              <w:b/>
              <w:bCs/>
              <w:u w:val="single"/>
              <w:rtl/>
            </w:rPr>
            <w:t xml:space="preserve"> </w:t>
          </w:r>
          <w:r w:rsidR="00F94092" w:rsidRPr="00F94092">
            <w:rPr>
              <w:rStyle w:val="aa"/>
              <w:rFonts w:hint="cs"/>
              <w:b/>
              <w:bCs/>
              <w:u w:val="single"/>
              <w:rtl/>
            </w:rPr>
            <w:t>טקסט</w:t>
          </w:r>
          <w:r w:rsidR="00F94092" w:rsidRPr="00F94092">
            <w:rPr>
              <w:rStyle w:val="aa"/>
              <w:b/>
              <w:bCs/>
              <w:u w:val="single"/>
            </w:rPr>
            <w:t>.</w:t>
          </w:r>
        </w:sdtContent>
      </w:sdt>
      <w:r w:rsidR="00433972">
        <w:rPr>
          <w:rFonts w:cs="David" w:hint="cs"/>
          <w:rtl/>
        </w:rPr>
        <w:t xml:space="preserve"> ולא יותר משישה חודשים (להלן: </w:t>
      </w:r>
      <w:r w:rsidRPr="008A600C">
        <w:rPr>
          <w:rFonts w:cs="David" w:hint="cs"/>
          <w:b/>
          <w:bCs/>
          <w:rtl/>
        </w:rPr>
        <w:t>"תקופת המשך העסקה"</w:t>
      </w:r>
      <w:r>
        <w:rPr>
          <w:rFonts w:cs="David" w:hint="cs"/>
          <w:rtl/>
        </w:rPr>
        <w:t>).</w:t>
      </w:r>
    </w:p>
    <w:p w14:paraId="228E7C85" w14:textId="77777777" w:rsidR="008E7963" w:rsidRDefault="008E7963" w:rsidP="00E07F8E">
      <w:pPr>
        <w:numPr>
          <w:ilvl w:val="0"/>
          <w:numId w:val="1"/>
        </w:numPr>
        <w:spacing w:line="360" w:lineRule="auto"/>
        <w:jc w:val="both"/>
        <w:rPr>
          <w:rFonts w:cs="David"/>
        </w:rPr>
      </w:pPr>
      <w:r>
        <w:rPr>
          <w:rFonts w:cs="David" w:hint="cs"/>
          <w:rtl/>
        </w:rPr>
        <w:t>אני מצהיר ומתחייב בשם המעסיק בפועל כי בסיום תקופת המשך העסקה, אם יתקבל היתר כאמור בסעיף 2 לעיל, ת</w:t>
      </w:r>
      <w:r w:rsidRPr="00C3422F">
        <w:rPr>
          <w:rFonts w:cs="David" w:hint="cs"/>
          <w:rtl/>
        </w:rPr>
        <w:t xml:space="preserve">יקלט </w:t>
      </w:r>
      <w:r>
        <w:rPr>
          <w:rFonts w:cs="David" w:hint="cs"/>
          <w:rtl/>
        </w:rPr>
        <w:t>כ</w:t>
      </w:r>
      <w:r w:rsidRPr="00C3422F">
        <w:rPr>
          <w:rFonts w:cs="David" w:hint="cs"/>
          <w:rtl/>
        </w:rPr>
        <w:t>עובד</w:t>
      </w:r>
      <w:r>
        <w:rPr>
          <w:rFonts w:cs="David" w:hint="cs"/>
          <w:rtl/>
        </w:rPr>
        <w:t xml:space="preserve">ו של המעסיק בפועל ולא תועסק עוד אצלו על ידי קבלן כוח אדם, בכפוף </w:t>
      </w:r>
      <w:r w:rsidRPr="00C3422F">
        <w:rPr>
          <w:rFonts w:cs="David" w:hint="cs"/>
          <w:rtl/>
        </w:rPr>
        <w:t>ל</w:t>
      </w:r>
      <w:r>
        <w:rPr>
          <w:rFonts w:cs="David" w:hint="cs"/>
          <w:rtl/>
        </w:rPr>
        <w:t xml:space="preserve">מגבלות שאינן תלויות במעסיק בפועל מכוח כל </w:t>
      </w:r>
      <w:r w:rsidRPr="00C3422F">
        <w:rPr>
          <w:rFonts w:cs="David" w:hint="cs"/>
          <w:rtl/>
        </w:rPr>
        <w:t xml:space="preserve">דין או ההסכם קיבוצי החלים על המעסיק בפועל. </w:t>
      </w:r>
    </w:p>
    <w:p w14:paraId="4F4BB3C9" w14:textId="77777777" w:rsidR="008E7963" w:rsidRDefault="008E7963" w:rsidP="00E07F8E">
      <w:pPr>
        <w:spacing w:line="360" w:lineRule="auto"/>
        <w:jc w:val="both"/>
        <w:rPr>
          <w:rFonts w:cs="David"/>
          <w:rtl/>
        </w:rPr>
      </w:pPr>
    </w:p>
    <w:p w14:paraId="263D0C13" w14:textId="51659A12" w:rsidR="008E7963" w:rsidRDefault="008E7963" w:rsidP="00E07F8E">
      <w:pP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(ב) על אף האמור בסעיף (א) לעיל, </w:t>
      </w:r>
      <w:r w:rsidRPr="00C3422F">
        <w:rPr>
          <w:rFonts w:cs="David" w:hint="cs"/>
          <w:rtl/>
        </w:rPr>
        <w:t>לא יהיה תוקף ל</w:t>
      </w:r>
      <w:r>
        <w:rPr>
          <w:rFonts w:cs="David" w:hint="cs"/>
          <w:rtl/>
        </w:rPr>
        <w:t xml:space="preserve">הצהרה, הודעה ו/או </w:t>
      </w:r>
      <w:r w:rsidRPr="00C3422F">
        <w:rPr>
          <w:rFonts w:cs="David" w:hint="cs"/>
          <w:rtl/>
        </w:rPr>
        <w:t>התחייבות</w:t>
      </w:r>
      <w:r>
        <w:rPr>
          <w:rFonts w:cs="David" w:hint="cs"/>
          <w:rtl/>
        </w:rPr>
        <w:t xml:space="preserve"> כאמור באותו סעיף,</w:t>
      </w:r>
      <w:r w:rsidRPr="00C3422F">
        <w:rPr>
          <w:rFonts w:cs="David" w:hint="cs"/>
          <w:rtl/>
        </w:rPr>
        <w:t xml:space="preserve"> אם פוטר</w:t>
      </w:r>
      <w:r>
        <w:rPr>
          <w:rFonts w:cs="David" w:hint="cs"/>
          <w:rtl/>
        </w:rPr>
        <w:t>ת</w:t>
      </w:r>
      <w:r w:rsidRPr="00C3422F">
        <w:rPr>
          <w:rFonts w:cs="David" w:hint="cs"/>
          <w:rtl/>
        </w:rPr>
        <w:t xml:space="preserve"> מעבוד</w:t>
      </w:r>
      <w:r>
        <w:rPr>
          <w:rFonts w:cs="David" w:hint="cs"/>
          <w:rtl/>
        </w:rPr>
        <w:t>תך אצל המעסיק בפועל</w:t>
      </w:r>
      <w:r w:rsidRPr="00C3422F">
        <w:rPr>
          <w:rFonts w:cs="David" w:hint="cs"/>
          <w:rtl/>
        </w:rPr>
        <w:t xml:space="preserve"> בנסיבות שאינן מזכות אות</w:t>
      </w:r>
      <w:r>
        <w:rPr>
          <w:rFonts w:cs="David" w:hint="cs"/>
          <w:rtl/>
        </w:rPr>
        <w:t>ך</w:t>
      </w:r>
      <w:r w:rsidRPr="00C3422F">
        <w:rPr>
          <w:rFonts w:cs="David" w:hint="cs"/>
          <w:rtl/>
        </w:rPr>
        <w:t xml:space="preserve"> או שלא היו מזכות אות</w:t>
      </w:r>
      <w:r>
        <w:rPr>
          <w:rFonts w:cs="David" w:hint="cs"/>
          <w:rtl/>
        </w:rPr>
        <w:t>ך</w:t>
      </w:r>
      <w:r w:rsidRPr="00C3422F">
        <w:rPr>
          <w:rFonts w:cs="David" w:hint="cs"/>
          <w:rtl/>
        </w:rPr>
        <w:t xml:space="preserve"> בפיצויי פיטורים לפי סעיפים 16 או 17 לחוק פיצויי פיטורים, התשכ"ג-1963.  </w:t>
      </w:r>
    </w:p>
    <w:p w14:paraId="41D496E1" w14:textId="60C0A0A6" w:rsidR="003D192C" w:rsidRDefault="003D192C" w:rsidP="008E7963">
      <w:pPr>
        <w:spacing w:line="276" w:lineRule="auto"/>
        <w:jc w:val="both"/>
        <w:rPr>
          <w:rFonts w:cs="David"/>
          <w:rtl/>
        </w:rPr>
      </w:pPr>
    </w:p>
    <w:p w14:paraId="58DFE801" w14:textId="77777777" w:rsidR="00E07F8E" w:rsidRDefault="00E07F8E" w:rsidP="008E7963">
      <w:pPr>
        <w:spacing w:line="276" w:lineRule="auto"/>
        <w:jc w:val="both"/>
        <w:rPr>
          <w:rFonts w:cs="David"/>
          <w:rtl/>
        </w:rPr>
      </w:pP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CHR00"/>
        <w:tblDescription w:val="פרטי מצהיר- שם ושם משפחה, מספר זהות, תפקיד אצל מעסיק בפועל, חתימה"/>
      </w:tblPr>
      <w:tblGrid>
        <w:gridCol w:w="2548"/>
        <w:gridCol w:w="2118"/>
        <w:gridCol w:w="2547"/>
        <w:gridCol w:w="2272"/>
      </w:tblGrid>
      <w:tr w:rsidR="00EC637A" w:rsidRPr="00080094" w14:paraId="54BD518F" w14:textId="77777777" w:rsidTr="00077B9F">
        <w:trPr>
          <w:cantSplit/>
          <w:jc w:val="center"/>
        </w:trPr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96243" w14:textId="50892332" w:rsidR="00EC637A" w:rsidRPr="00080094" w:rsidRDefault="009178DD" w:rsidP="001E798E">
            <w:pPr>
              <w:spacing w:line="276" w:lineRule="atLeast"/>
              <w:jc w:val="center"/>
              <w:rPr>
                <w:rtl/>
              </w:rPr>
            </w:pPr>
            <w:sdt>
              <w:sdtPr>
                <w:rPr>
                  <w:rFonts w:cs="David" w:hint="cs"/>
                  <w:rtl/>
                </w:rPr>
                <w:id w:val="-1447314239"/>
                <w:placeholder>
                  <w:docPart w:val="8057869EC249448EAB4FE6F4957B3414"/>
                </w:placeholder>
                <w:showingPlcHdr/>
                <w:text/>
              </w:sdtPr>
              <w:sdtEndPr/>
              <w:sdtContent>
                <w:r w:rsidR="00F94092" w:rsidRPr="00F9409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94092" w:rsidRPr="00F9409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94092" w:rsidRPr="00F9409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94092" w:rsidRPr="00F9409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94092" w:rsidRPr="00F9409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94092" w:rsidRPr="00F9409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94092" w:rsidRPr="00F9409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94092" w:rsidRPr="00F94092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B55DF" w14:textId="765BA2D5" w:rsidR="00EC637A" w:rsidRPr="00080094" w:rsidRDefault="009178DD" w:rsidP="001E798E">
            <w:pPr>
              <w:spacing w:line="276" w:lineRule="atLeast"/>
              <w:jc w:val="center"/>
              <w:rPr>
                <w:rtl/>
              </w:rPr>
            </w:pPr>
            <w:sdt>
              <w:sdtPr>
                <w:rPr>
                  <w:rFonts w:cs="David" w:hint="cs"/>
                  <w:rtl/>
                </w:rPr>
                <w:id w:val="1656113515"/>
                <w:placeholder>
                  <w:docPart w:val="6009CEE2B58345C3B6201B226FAE9AC2"/>
                </w:placeholder>
                <w:showingPlcHdr/>
                <w:text/>
              </w:sdtPr>
              <w:sdtEndPr/>
              <w:sdtContent>
                <w:r w:rsidR="00F94092" w:rsidRPr="00F9409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94092" w:rsidRPr="00F9409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94092" w:rsidRPr="00F9409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94092" w:rsidRPr="00F9409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94092" w:rsidRPr="00F9409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94092" w:rsidRPr="00F9409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94092" w:rsidRPr="00F9409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94092" w:rsidRPr="00F94092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A01F7" w14:textId="6958E647" w:rsidR="00EC637A" w:rsidRPr="00080094" w:rsidRDefault="009178DD" w:rsidP="001E798E">
            <w:pPr>
              <w:spacing w:line="276" w:lineRule="atLeast"/>
              <w:jc w:val="center"/>
              <w:rPr>
                <w:rtl/>
              </w:rPr>
            </w:pPr>
            <w:sdt>
              <w:sdtPr>
                <w:rPr>
                  <w:rFonts w:cs="David" w:hint="cs"/>
                  <w:rtl/>
                </w:rPr>
                <w:id w:val="-2127533782"/>
                <w:placeholder>
                  <w:docPart w:val="7D678443BAF44C0884808E65F3EFA8DF"/>
                </w:placeholder>
                <w:showingPlcHdr/>
                <w:text/>
              </w:sdtPr>
              <w:sdtEndPr/>
              <w:sdtContent>
                <w:r w:rsidR="00F94092" w:rsidRPr="00F9409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לחץ</w:t>
                </w:r>
                <w:r w:rsidR="00F94092" w:rsidRPr="00F9409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94092" w:rsidRPr="00F9409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כאן</w:t>
                </w:r>
                <w:r w:rsidR="00F94092" w:rsidRPr="00F9409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94092" w:rsidRPr="00F9409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להזנת</w:t>
                </w:r>
                <w:r w:rsidR="00F94092" w:rsidRPr="00F94092">
                  <w:rPr>
                    <w:rStyle w:val="aa"/>
                    <w:b/>
                    <w:bCs/>
                    <w:u w:val="single"/>
                    <w:rtl/>
                  </w:rPr>
                  <w:t xml:space="preserve"> </w:t>
                </w:r>
                <w:r w:rsidR="00F94092" w:rsidRPr="00F94092">
                  <w:rPr>
                    <w:rStyle w:val="aa"/>
                    <w:rFonts w:hint="cs"/>
                    <w:b/>
                    <w:bCs/>
                    <w:u w:val="single"/>
                    <w:rtl/>
                  </w:rPr>
                  <w:t>טקסט</w:t>
                </w:r>
                <w:r w:rsidR="00F94092" w:rsidRPr="00F94092">
                  <w:rPr>
                    <w:rStyle w:val="aa"/>
                    <w:b/>
                    <w:bCs/>
                    <w:u w:val="single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CC21B" w14:textId="77777777" w:rsidR="00F94092" w:rsidRDefault="00F94092" w:rsidP="001E798E">
            <w:pPr>
              <w:jc w:val="center"/>
              <w:rPr>
                <w:rFonts w:ascii="David" w:hAnsi="David" w:cs="David"/>
                <w:rtl/>
              </w:rPr>
            </w:pPr>
          </w:p>
          <w:p w14:paraId="07DA1752" w14:textId="015A8854" w:rsidR="00EC637A" w:rsidRPr="00080094" w:rsidRDefault="00EC637A" w:rsidP="001E798E">
            <w:pPr>
              <w:spacing w:line="276" w:lineRule="atLeast"/>
              <w:jc w:val="center"/>
              <w:rPr>
                <w:rtl/>
              </w:rPr>
            </w:pPr>
            <w:r w:rsidRPr="00080094">
              <w:rPr>
                <w:rFonts w:ascii="David" w:hAnsi="David" w:cs="David"/>
                <w:rtl/>
              </w:rPr>
              <w:t>_________________</w:t>
            </w:r>
          </w:p>
        </w:tc>
      </w:tr>
      <w:tr w:rsidR="00EC637A" w:rsidRPr="00080094" w14:paraId="11966016" w14:textId="77777777" w:rsidTr="00077B9F">
        <w:trPr>
          <w:cantSplit/>
          <w:jc w:val="center"/>
        </w:trPr>
        <w:tc>
          <w:tcPr>
            <w:tcW w:w="2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EB5F2" w14:textId="77777777" w:rsidR="00EC637A" w:rsidRPr="00080094" w:rsidRDefault="00EC637A" w:rsidP="001E798E">
            <w:pPr>
              <w:spacing w:line="276" w:lineRule="atLeast"/>
              <w:jc w:val="center"/>
              <w:rPr>
                <w:rtl/>
              </w:rPr>
            </w:pPr>
            <w:r w:rsidRPr="00080094">
              <w:rPr>
                <w:rFonts w:ascii="David" w:hAnsi="David" w:cs="David"/>
                <w:rtl/>
              </w:rPr>
              <w:t>שם ושם משפחה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70916" w14:textId="77777777" w:rsidR="00EC637A" w:rsidRPr="00080094" w:rsidRDefault="00EC637A" w:rsidP="001E798E">
            <w:pPr>
              <w:spacing w:line="276" w:lineRule="atLeast"/>
              <w:jc w:val="center"/>
              <w:rPr>
                <w:rtl/>
              </w:rPr>
            </w:pPr>
            <w:r w:rsidRPr="00080094">
              <w:rPr>
                <w:rFonts w:ascii="David" w:hAnsi="David" w:cs="David"/>
                <w:rtl/>
              </w:rPr>
              <w:t>מספר זהות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47AB7" w14:textId="77777777" w:rsidR="00EC637A" w:rsidRPr="00080094" w:rsidRDefault="00EC637A" w:rsidP="001E798E">
            <w:pPr>
              <w:spacing w:line="276" w:lineRule="atLeast"/>
              <w:jc w:val="center"/>
              <w:rPr>
                <w:rtl/>
              </w:rPr>
            </w:pPr>
            <w:r w:rsidRPr="00080094">
              <w:rPr>
                <w:rFonts w:ascii="David" w:hAnsi="David" w:cs="David"/>
                <w:rtl/>
              </w:rPr>
              <w:t>תפקיד אצל המעסיק בפועל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4A3A2" w14:textId="77777777" w:rsidR="00EC637A" w:rsidRPr="00080094" w:rsidRDefault="00EC637A" w:rsidP="001E798E">
            <w:pPr>
              <w:spacing w:line="276" w:lineRule="atLeast"/>
              <w:jc w:val="center"/>
              <w:rPr>
                <w:rtl/>
              </w:rPr>
            </w:pPr>
            <w:r w:rsidRPr="00080094">
              <w:rPr>
                <w:rFonts w:ascii="David" w:hAnsi="David" w:cs="David"/>
                <w:rtl/>
              </w:rPr>
              <w:t>חתימה</w:t>
            </w:r>
          </w:p>
        </w:tc>
      </w:tr>
    </w:tbl>
    <w:p w14:paraId="716D19F3" w14:textId="77777777" w:rsidR="00EC637A" w:rsidRDefault="00EC637A" w:rsidP="008E7963">
      <w:pPr>
        <w:spacing w:line="276" w:lineRule="auto"/>
        <w:jc w:val="both"/>
        <w:rPr>
          <w:rFonts w:cs="David"/>
          <w:rtl/>
        </w:rPr>
      </w:pPr>
    </w:p>
    <w:p w14:paraId="23650202" w14:textId="4412033D" w:rsidR="00145340" w:rsidRDefault="00145340" w:rsidP="00665679">
      <w:pPr>
        <w:spacing w:line="276" w:lineRule="auto"/>
        <w:jc w:val="both"/>
        <w:rPr>
          <w:rFonts w:ascii="David" w:cs="David"/>
          <w:b/>
          <w:bCs/>
          <w:rtl/>
        </w:rPr>
      </w:pPr>
    </w:p>
    <w:p w14:paraId="02130618" w14:textId="2EDD6C69" w:rsidR="007F4E94" w:rsidRDefault="007F4E94" w:rsidP="00665679">
      <w:pPr>
        <w:spacing w:line="276" w:lineRule="auto"/>
        <w:jc w:val="both"/>
        <w:rPr>
          <w:rFonts w:cs="David"/>
          <w:sz w:val="22"/>
          <w:szCs w:val="22"/>
          <w:rtl/>
        </w:rPr>
      </w:pPr>
    </w:p>
    <w:p w14:paraId="4E239A13" w14:textId="77777777" w:rsidR="007F4E94" w:rsidRDefault="007F4E94" w:rsidP="00665679">
      <w:pPr>
        <w:spacing w:line="276" w:lineRule="auto"/>
        <w:jc w:val="both"/>
        <w:rPr>
          <w:rFonts w:cs="David"/>
          <w:sz w:val="22"/>
          <w:szCs w:val="22"/>
          <w:rtl/>
        </w:rPr>
      </w:pPr>
    </w:p>
    <w:p w14:paraId="56538252" w14:textId="77777777" w:rsidR="00A55F21" w:rsidRDefault="00A55F21" w:rsidP="00665679">
      <w:pPr>
        <w:spacing w:line="276" w:lineRule="auto"/>
        <w:jc w:val="both"/>
        <w:rPr>
          <w:rFonts w:cs="David"/>
          <w:sz w:val="22"/>
          <w:szCs w:val="22"/>
          <w:rtl/>
        </w:rPr>
      </w:pPr>
    </w:p>
    <w:p w14:paraId="3A6F88BB" w14:textId="2FD6A029" w:rsidR="00544F41" w:rsidRPr="00AB20D4" w:rsidRDefault="008E7963" w:rsidP="00665679">
      <w:pPr>
        <w:spacing w:line="276" w:lineRule="auto"/>
        <w:jc w:val="both"/>
      </w:pPr>
      <w:r w:rsidRPr="00D0509A">
        <w:rPr>
          <w:rFonts w:cs="David" w:hint="cs"/>
          <w:sz w:val="22"/>
          <w:szCs w:val="22"/>
          <w:rtl/>
        </w:rPr>
        <w:t xml:space="preserve">העתק: </w:t>
      </w:r>
      <w:r w:rsidR="007876C3" w:rsidRPr="007876C3">
        <w:rPr>
          <w:rFonts w:cs="David"/>
          <w:sz w:val="22"/>
          <w:szCs w:val="22"/>
          <w:rtl/>
        </w:rPr>
        <w:t>תחום רישוי ופיקוח קבלני כ</w:t>
      </w:r>
      <w:r w:rsidR="00CF39C9">
        <w:rPr>
          <w:rFonts w:cs="David" w:hint="cs"/>
          <w:sz w:val="22"/>
          <w:szCs w:val="22"/>
          <w:rtl/>
        </w:rPr>
        <w:t>וח אדם</w:t>
      </w:r>
      <w:r w:rsidR="007876C3">
        <w:rPr>
          <w:rFonts w:cs="David" w:hint="cs"/>
          <w:sz w:val="22"/>
          <w:szCs w:val="22"/>
          <w:rtl/>
        </w:rPr>
        <w:t xml:space="preserve">, </w:t>
      </w:r>
      <w:r w:rsidR="00665679">
        <w:rPr>
          <w:rFonts w:cs="David" w:hint="cs"/>
          <w:sz w:val="22"/>
          <w:szCs w:val="22"/>
          <w:rtl/>
        </w:rPr>
        <w:t xml:space="preserve">אגף ההסדרה, </w:t>
      </w:r>
      <w:r w:rsidR="00841BF7">
        <w:rPr>
          <w:rFonts w:cs="David" w:hint="cs"/>
          <w:sz w:val="22"/>
          <w:szCs w:val="22"/>
          <w:rtl/>
        </w:rPr>
        <w:t xml:space="preserve">מינהל </w:t>
      </w:r>
      <w:r w:rsidRPr="00D0509A">
        <w:rPr>
          <w:rFonts w:cs="David" w:hint="cs"/>
          <w:sz w:val="22"/>
          <w:szCs w:val="22"/>
          <w:rtl/>
        </w:rPr>
        <w:t xml:space="preserve">הסדרה ואכיפה, </w:t>
      </w:r>
      <w:r w:rsidR="00841BF7">
        <w:rPr>
          <w:rFonts w:cs="David" w:hint="cs"/>
          <w:sz w:val="22"/>
          <w:szCs w:val="22"/>
          <w:rtl/>
        </w:rPr>
        <w:t>מ</w:t>
      </w:r>
      <w:r w:rsidRPr="00D0509A">
        <w:rPr>
          <w:rFonts w:cs="David" w:hint="cs"/>
          <w:sz w:val="22"/>
          <w:szCs w:val="22"/>
          <w:rtl/>
        </w:rPr>
        <w:t xml:space="preserve">שרד </w:t>
      </w:r>
      <w:r w:rsidR="00B62F06">
        <w:rPr>
          <w:rFonts w:cs="David" w:hint="cs"/>
          <w:sz w:val="22"/>
          <w:szCs w:val="22"/>
          <w:rtl/>
        </w:rPr>
        <w:t>העבודה</w:t>
      </w:r>
      <w:r w:rsidR="00D56459">
        <w:rPr>
          <w:rFonts w:cs="David" w:hint="cs"/>
          <w:sz w:val="22"/>
          <w:szCs w:val="22"/>
          <w:rtl/>
        </w:rPr>
        <w:t>.</w:t>
      </w:r>
    </w:p>
    <w:sectPr w:rsidR="00544F41" w:rsidRPr="00AB20D4" w:rsidSect="00A94B37">
      <w:headerReference w:type="default" r:id="rId11"/>
      <w:footerReference w:type="default" r:id="rId12"/>
      <w:pgSz w:w="11906" w:h="16838"/>
      <w:pgMar w:top="1928" w:right="1134" w:bottom="1440" w:left="113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A8D3C" w14:textId="77777777" w:rsidR="00EC637A" w:rsidRDefault="00EC637A">
      <w:r>
        <w:separator/>
      </w:r>
    </w:p>
  </w:endnote>
  <w:endnote w:type="continuationSeparator" w:id="0">
    <w:p w14:paraId="027E3C95" w14:textId="77777777" w:rsidR="00EC637A" w:rsidRDefault="00EC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C1A70" w14:textId="0E81495B" w:rsidR="00EC637A" w:rsidRDefault="00B62F06" w:rsidP="00D92298">
    <w:pPr>
      <w:pStyle w:val="a5"/>
      <w:tabs>
        <w:tab w:val="clear" w:pos="4153"/>
        <w:tab w:val="clear" w:pos="8306"/>
        <w:tab w:val="left" w:pos="2713"/>
      </w:tabs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10E7DCA9" wp14:editId="7332A38D">
              <wp:simplePos x="0" y="0"/>
              <wp:positionH relativeFrom="column">
                <wp:posOffset>252730</wp:posOffset>
              </wp:positionH>
              <wp:positionV relativeFrom="paragraph">
                <wp:posOffset>-342900</wp:posOffset>
              </wp:positionV>
              <wp:extent cx="5943600" cy="691002"/>
              <wp:effectExtent l="0" t="0" r="0" b="0"/>
              <wp:wrapNone/>
              <wp:docPr id="7" name="קבוצה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91002"/>
                        <a:chOff x="-102785" y="-66674"/>
                        <a:chExt cx="5969550" cy="600710"/>
                      </a:xfrm>
                    </wpg:grpSpPr>
                    <pic:pic xmlns:pic="http://schemas.openxmlformats.org/drawingml/2006/picture">
                      <pic:nvPicPr>
                        <pic:cNvPr id="2" name="Picture 2" descr="מדינת ישראל" title="לוגו מדינת ישראל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19725" y="-12"/>
                          <a:ext cx="447040" cy="5046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-102785" y="-66674"/>
                          <a:ext cx="5499021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4F90B" w14:textId="77777777" w:rsidR="00B62F06" w:rsidRDefault="00B62F06" w:rsidP="00B62F06">
                            <w:pP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משרד העבודה,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מינהל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הסדרה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ואכיפה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, אגף ההסדרה |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EA2FB5B" w14:textId="77777777" w:rsidR="00B62F06" w:rsidRPr="00154B8C" w:rsidRDefault="00B62F06" w:rsidP="00B62F06">
                            <w:pP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| </w:t>
                            </w:r>
                            <w:hyperlink r:id="rId2" w:history="1">
                              <w:r w:rsidRPr="00137EB1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</w:p>
                          <w:p w14:paraId="6D919C4F" w14:textId="77777777" w:rsidR="00B62F06" w:rsidRPr="00154B8C" w:rsidRDefault="00B62F06" w:rsidP="00B62F06">
                            <w:pP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| </w:t>
                            </w:r>
                            <w:hyperlink r:id="rId3" w:history="1">
                              <w:r w:rsidRPr="00B454ED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hasdarak@labor.gov.il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כנפי נשרים 5, ירושלים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|</w:t>
                            </w:r>
                          </w:p>
                          <w:p w14:paraId="06268321" w14:textId="77777777" w:rsidR="00B62F06" w:rsidRPr="00DC4086" w:rsidRDefault="00B62F06" w:rsidP="00B62F0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טל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 03-73479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46/47 | פקס. 03-7347870 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E7DCA9" id="קבוצה 7" o:spid="_x0000_s1026" style="position:absolute;left:0;text-align:left;margin-left:19.9pt;margin-top:-27pt;width:468pt;height:54.4pt;z-index:251670528;mso-width-relative:margin;mso-height-relative:margin" coordorigin="-1027,-666" coordsize="59695,6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מדינת ישראל" style="position:absolute;left:54197;width:4470;height:5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">
                <v:imagedata r:id="rId4" o:title="מדינת ישראל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-1027;top:-666;width:54989;height:6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B14F90B" w14:textId="77777777" w:rsidR="00B62F06" w:rsidRDefault="00B62F06" w:rsidP="00B62F06">
                      <w:pP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משרד העבודה,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מינהל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הסדרה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ואכיפה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, אגף ההסדרה |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EA2FB5B" w14:textId="77777777" w:rsidR="00B62F06" w:rsidRPr="00154B8C" w:rsidRDefault="00B62F06" w:rsidP="00B62F06">
                      <w:pP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| </w:t>
                      </w:r>
                      <w:hyperlink r:id="rId5" w:history="1">
                        <w:r w:rsidRPr="00137EB1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</w:p>
                    <w:p w14:paraId="6D919C4F" w14:textId="77777777" w:rsidR="00B62F06" w:rsidRPr="00154B8C" w:rsidRDefault="00B62F06" w:rsidP="00B62F06">
                      <w:pP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| </w:t>
                      </w:r>
                      <w:hyperlink r:id="rId6" w:history="1">
                        <w:r w:rsidRPr="00B454ED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hasdarak@labor.gov.il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כנפי נשרים 5, ירושלים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|</w:t>
                      </w:r>
                    </w:p>
                    <w:p w14:paraId="06268321" w14:textId="77777777" w:rsidR="00B62F06" w:rsidRPr="00DC4086" w:rsidRDefault="00B62F06" w:rsidP="00B62F06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טל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. 03-73479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46/47 | פקס. 03-7347870 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CEB67A6" w14:textId="77777777" w:rsidR="00EC637A" w:rsidRDefault="00EC637A" w:rsidP="00EC637A">
    <w:pPr>
      <w:pStyle w:val="a5"/>
      <w:ind w:hanging="1759"/>
      <w:rPr>
        <w:rtl/>
      </w:rPr>
    </w:pPr>
  </w:p>
  <w:p w14:paraId="1DF449A3" w14:textId="77777777" w:rsidR="00EC637A" w:rsidRPr="005251EB" w:rsidRDefault="00EC637A" w:rsidP="00EC637A">
    <w:pPr>
      <w:pStyle w:val="a5"/>
      <w:ind w:hanging="17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9093F" w14:textId="77777777" w:rsidR="00EC637A" w:rsidRDefault="00EC637A">
      <w:r>
        <w:separator/>
      </w:r>
    </w:p>
  </w:footnote>
  <w:footnote w:type="continuationSeparator" w:id="0">
    <w:p w14:paraId="497F96BC" w14:textId="77777777" w:rsidR="00EC637A" w:rsidRDefault="00EC6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B8836" w14:textId="5243FCEC" w:rsidR="00EC637A" w:rsidRDefault="00EC637A" w:rsidP="00EC637A">
    <w:pPr>
      <w:pStyle w:val="a3"/>
      <w:tabs>
        <w:tab w:val="clear" w:pos="8306"/>
      </w:tabs>
      <w:ind w:left="-58" w:right="-1800" w:hanging="1701"/>
    </w:pPr>
  </w:p>
  <w:p w14:paraId="4E90EE58" w14:textId="52109D02" w:rsidR="00EC637A" w:rsidRDefault="00EC637A" w:rsidP="00EC637A">
    <w:pPr>
      <w:pStyle w:val="a3"/>
      <w:tabs>
        <w:tab w:val="clear" w:pos="8306"/>
      </w:tabs>
      <w:ind w:left="-58" w:right="-1800" w:hanging="1701"/>
    </w:pPr>
  </w:p>
  <w:p w14:paraId="11C5C1E4" w14:textId="7CD92A57" w:rsidR="00EC637A" w:rsidRDefault="00B62F06" w:rsidP="00EC637A">
    <w:pPr>
      <w:pStyle w:val="a3"/>
      <w:tabs>
        <w:tab w:val="clear" w:pos="8306"/>
      </w:tabs>
      <w:ind w:left="-58" w:right="-1800" w:hanging="1701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392062B" wp14:editId="323A5639">
          <wp:simplePos x="0" y="0"/>
          <wp:positionH relativeFrom="margin">
            <wp:align>right</wp:align>
          </wp:positionH>
          <wp:positionV relativeFrom="paragraph">
            <wp:posOffset>79375</wp:posOffset>
          </wp:positionV>
          <wp:extent cx="2417873" cy="602585"/>
          <wp:effectExtent l="0" t="0" r="1905" b="762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873" cy="60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F0612" w14:textId="1F0ACFF8" w:rsidR="00EC637A" w:rsidRDefault="00EC637A" w:rsidP="00EC637A">
    <w:pPr>
      <w:pStyle w:val="a3"/>
      <w:tabs>
        <w:tab w:val="clear" w:pos="8306"/>
      </w:tabs>
      <w:ind w:left="-58" w:right="-1800" w:hanging="1701"/>
    </w:pPr>
  </w:p>
  <w:p w14:paraId="58201771" w14:textId="25ED8656" w:rsidR="00EC637A" w:rsidRDefault="00EC637A" w:rsidP="00EC637A">
    <w:pPr>
      <w:pStyle w:val="a3"/>
      <w:tabs>
        <w:tab w:val="clear" w:pos="8306"/>
      </w:tabs>
      <w:ind w:left="-58" w:right="-1800" w:hanging="1701"/>
    </w:pPr>
  </w:p>
  <w:p w14:paraId="6CC3A927" w14:textId="77777777" w:rsidR="00EC637A" w:rsidRDefault="00EC637A" w:rsidP="00EC637A">
    <w:pPr>
      <w:pStyle w:val="a3"/>
      <w:tabs>
        <w:tab w:val="clear" w:pos="8306"/>
      </w:tabs>
      <w:ind w:left="-58" w:right="-1800" w:hanging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A1BD8"/>
    <w:multiLevelType w:val="hybridMultilevel"/>
    <w:tmpl w:val="EE4A4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362A32">
      <w:start w:val="2"/>
      <w:numFmt w:val="hebrew1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able" w:val="1"/>
  </w:docVars>
  <w:rsids>
    <w:rsidRoot w:val="008E7963"/>
    <w:rsid w:val="00077B9F"/>
    <w:rsid w:val="00117DDA"/>
    <w:rsid w:val="00145340"/>
    <w:rsid w:val="0018037C"/>
    <w:rsid w:val="00185A8D"/>
    <w:rsid w:val="001E798E"/>
    <w:rsid w:val="00252EA9"/>
    <w:rsid w:val="002872F7"/>
    <w:rsid w:val="00291CE7"/>
    <w:rsid w:val="002940AA"/>
    <w:rsid w:val="002B4BF8"/>
    <w:rsid w:val="002C21DF"/>
    <w:rsid w:val="003513F4"/>
    <w:rsid w:val="003552AD"/>
    <w:rsid w:val="003C22A3"/>
    <w:rsid w:val="003D192C"/>
    <w:rsid w:val="00427A2B"/>
    <w:rsid w:val="00433972"/>
    <w:rsid w:val="00470AC9"/>
    <w:rsid w:val="00477FD7"/>
    <w:rsid w:val="0051549A"/>
    <w:rsid w:val="005175C2"/>
    <w:rsid w:val="005251EB"/>
    <w:rsid w:val="00544F41"/>
    <w:rsid w:val="00571292"/>
    <w:rsid w:val="005F3BC7"/>
    <w:rsid w:val="00606337"/>
    <w:rsid w:val="00665679"/>
    <w:rsid w:val="006703FC"/>
    <w:rsid w:val="00687F7D"/>
    <w:rsid w:val="007644C8"/>
    <w:rsid w:val="007876C3"/>
    <w:rsid w:val="007F4E94"/>
    <w:rsid w:val="00841BF7"/>
    <w:rsid w:val="0089585E"/>
    <w:rsid w:val="008A680D"/>
    <w:rsid w:val="008C42E3"/>
    <w:rsid w:val="008E7963"/>
    <w:rsid w:val="009029D0"/>
    <w:rsid w:val="009178DD"/>
    <w:rsid w:val="00944753"/>
    <w:rsid w:val="009641FE"/>
    <w:rsid w:val="0098257E"/>
    <w:rsid w:val="00987A94"/>
    <w:rsid w:val="009A01B6"/>
    <w:rsid w:val="009A5EFD"/>
    <w:rsid w:val="00A34361"/>
    <w:rsid w:val="00A55F21"/>
    <w:rsid w:val="00A60E3D"/>
    <w:rsid w:val="00A94B37"/>
    <w:rsid w:val="00AB0036"/>
    <w:rsid w:val="00AB20D4"/>
    <w:rsid w:val="00AB6DF3"/>
    <w:rsid w:val="00AC045F"/>
    <w:rsid w:val="00B447F4"/>
    <w:rsid w:val="00B62F06"/>
    <w:rsid w:val="00CA6347"/>
    <w:rsid w:val="00CF39C9"/>
    <w:rsid w:val="00D24927"/>
    <w:rsid w:val="00D45B44"/>
    <w:rsid w:val="00D51024"/>
    <w:rsid w:val="00D56459"/>
    <w:rsid w:val="00D67FAA"/>
    <w:rsid w:val="00D92298"/>
    <w:rsid w:val="00E07F8E"/>
    <w:rsid w:val="00E64ABB"/>
    <w:rsid w:val="00E81296"/>
    <w:rsid w:val="00E93841"/>
    <w:rsid w:val="00EC637A"/>
    <w:rsid w:val="00EF3D4B"/>
    <w:rsid w:val="00F60BE8"/>
    <w:rsid w:val="00F94092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457C9E4"/>
  <w15:docId w15:val="{9F42FF0B-6AED-4752-8765-FE7A9D60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963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E3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A60E3D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A60E3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A60E3D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A60E3D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A60E3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60633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C21DF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9825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3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sdarak@labor.gov.il" TargetMode="External"/><Relationship Id="rId2" Type="http://schemas.openxmlformats.org/officeDocument/2006/relationships/hyperlink" Target="https://www.gov.il/he/departments/labor/govil-landing-page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hasdarak@labor.gov.il" TargetMode="External"/><Relationship Id="rId5" Type="http://schemas.openxmlformats.org/officeDocument/2006/relationships/hyperlink" Target="https://www.gov.il/he/departments/labor/govil-landing-pag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CF62D6CAED49BEAB10F4B0098E6A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C43791-2CFF-4235-9A56-9EAE634AFC9B}"/>
      </w:docPartPr>
      <w:docPartBody>
        <w:p w:rsidR="008E7F5A" w:rsidRDefault="001626D9" w:rsidP="001626D9">
          <w:pPr>
            <w:pStyle w:val="A3CF62D6CAED49BEAB10F4B0098E6A3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633DB5CF17A543E9ACC2F7A7669CC5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BED366-C2BB-48AF-AADE-6DF45AA13621}"/>
      </w:docPartPr>
      <w:docPartBody>
        <w:p w:rsidR="008E7F5A" w:rsidRDefault="001626D9" w:rsidP="001626D9">
          <w:pPr>
            <w:pStyle w:val="633DB5CF17A543E9ACC2F7A7669CC5B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27902829E7DF42569497C34669E457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7E2725-016A-4495-B283-7A845338A068}"/>
      </w:docPartPr>
      <w:docPartBody>
        <w:p w:rsidR="008E7F5A" w:rsidRDefault="001626D9" w:rsidP="001626D9">
          <w:pPr>
            <w:pStyle w:val="27902829E7DF42569497C34669E457F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BDB6A88092E5462AA375682129ECD2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746AA0-E964-4B75-9CEB-CBC54AB0A4E2}"/>
      </w:docPartPr>
      <w:docPartBody>
        <w:p w:rsidR="008E7F5A" w:rsidRDefault="001626D9" w:rsidP="001626D9">
          <w:pPr>
            <w:pStyle w:val="BDB6A88092E5462AA375682129ECD2D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76C9601574545ED9D4FF62E09C462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57DB1B-A796-4603-A1C8-934F07D6E7C4}"/>
      </w:docPartPr>
      <w:docPartBody>
        <w:p w:rsidR="008E7F5A" w:rsidRDefault="001626D9" w:rsidP="001626D9">
          <w:pPr>
            <w:pStyle w:val="A76C9601574545ED9D4FF62E09C462F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2DC108FE1E7C44B39FBB41A58B2CC1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8EEE61-9F60-49F8-8D02-F41376D6F815}"/>
      </w:docPartPr>
      <w:docPartBody>
        <w:p w:rsidR="008E7F5A" w:rsidRDefault="001626D9" w:rsidP="001626D9">
          <w:pPr>
            <w:pStyle w:val="2DC108FE1E7C44B39FBB41A58B2CC16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ABB5F595D424EAA9BABA6D5735E60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AEA8F3-3CC0-43C6-97F0-B407196C0F00}"/>
      </w:docPartPr>
      <w:docPartBody>
        <w:p w:rsidR="008E7F5A" w:rsidRDefault="001626D9" w:rsidP="001626D9">
          <w:pPr>
            <w:pStyle w:val="0ABB5F595D424EAA9BABA6D5735E60F9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057869EC249448EAB4FE6F4957B34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875876-00FE-464A-9FF8-01B591B8C71E}"/>
      </w:docPartPr>
      <w:docPartBody>
        <w:p w:rsidR="008E7F5A" w:rsidRDefault="001626D9" w:rsidP="001626D9">
          <w:pPr>
            <w:pStyle w:val="8057869EC249448EAB4FE6F4957B3414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6009CEE2B58345C3B6201B226FAE9A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1CE935-81DD-4E2E-BBD6-76853AE8DDFD}"/>
      </w:docPartPr>
      <w:docPartBody>
        <w:p w:rsidR="008E7F5A" w:rsidRDefault="001626D9" w:rsidP="001626D9">
          <w:pPr>
            <w:pStyle w:val="6009CEE2B58345C3B6201B226FAE9AC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D678443BAF44C0884808E65F3EFA8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2C51E6-7C68-47D6-B19D-D5DD726B9263}"/>
      </w:docPartPr>
      <w:docPartBody>
        <w:p w:rsidR="008E7F5A" w:rsidRDefault="001626D9" w:rsidP="001626D9">
          <w:pPr>
            <w:pStyle w:val="7D678443BAF44C0884808E65F3EFA8D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D9"/>
    <w:rsid w:val="001626D9"/>
    <w:rsid w:val="008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26D9"/>
    <w:rPr>
      <w:color w:val="808080"/>
    </w:rPr>
  </w:style>
  <w:style w:type="paragraph" w:customStyle="1" w:styleId="B1B7EAF8F176405AA82B2FA0AA6798AE">
    <w:name w:val="B1B7EAF8F176405AA82B2FA0AA6798AE"/>
    <w:rsid w:val="001626D9"/>
    <w:pPr>
      <w:bidi/>
    </w:pPr>
  </w:style>
  <w:style w:type="paragraph" w:customStyle="1" w:styleId="A3CF62D6CAED49BEAB10F4B0098E6A32">
    <w:name w:val="A3CF62D6CAED49BEAB10F4B0098E6A32"/>
    <w:rsid w:val="001626D9"/>
    <w:pPr>
      <w:bidi/>
    </w:pPr>
  </w:style>
  <w:style w:type="paragraph" w:customStyle="1" w:styleId="633DB5CF17A543E9ACC2F7A7669CC5BF">
    <w:name w:val="633DB5CF17A543E9ACC2F7A7669CC5BF"/>
    <w:rsid w:val="001626D9"/>
    <w:pPr>
      <w:bidi/>
    </w:pPr>
  </w:style>
  <w:style w:type="paragraph" w:customStyle="1" w:styleId="27902829E7DF42569497C34669E457F2">
    <w:name w:val="27902829E7DF42569497C34669E457F2"/>
    <w:rsid w:val="001626D9"/>
    <w:pPr>
      <w:bidi/>
    </w:pPr>
  </w:style>
  <w:style w:type="paragraph" w:customStyle="1" w:styleId="BDB6A88092E5462AA375682129ECD2D8">
    <w:name w:val="BDB6A88092E5462AA375682129ECD2D8"/>
    <w:rsid w:val="001626D9"/>
    <w:pPr>
      <w:bidi/>
    </w:pPr>
  </w:style>
  <w:style w:type="paragraph" w:customStyle="1" w:styleId="A76C9601574545ED9D4FF62E09C462F1">
    <w:name w:val="A76C9601574545ED9D4FF62E09C462F1"/>
    <w:rsid w:val="001626D9"/>
    <w:pPr>
      <w:bidi/>
    </w:pPr>
  </w:style>
  <w:style w:type="paragraph" w:customStyle="1" w:styleId="2DC108FE1E7C44B39FBB41A58B2CC167">
    <w:name w:val="2DC108FE1E7C44B39FBB41A58B2CC167"/>
    <w:rsid w:val="001626D9"/>
    <w:pPr>
      <w:bidi/>
    </w:pPr>
  </w:style>
  <w:style w:type="paragraph" w:customStyle="1" w:styleId="0ABB5F595D424EAA9BABA6D5735E60F9">
    <w:name w:val="0ABB5F595D424EAA9BABA6D5735E60F9"/>
    <w:rsid w:val="001626D9"/>
    <w:pPr>
      <w:bidi/>
    </w:pPr>
  </w:style>
  <w:style w:type="paragraph" w:customStyle="1" w:styleId="8057869EC249448EAB4FE6F4957B3414">
    <w:name w:val="8057869EC249448EAB4FE6F4957B3414"/>
    <w:rsid w:val="001626D9"/>
    <w:pPr>
      <w:bidi/>
    </w:pPr>
  </w:style>
  <w:style w:type="paragraph" w:customStyle="1" w:styleId="6009CEE2B58345C3B6201B226FAE9AC2">
    <w:name w:val="6009CEE2B58345C3B6201B226FAE9AC2"/>
    <w:rsid w:val="001626D9"/>
    <w:pPr>
      <w:bidi/>
    </w:pPr>
  </w:style>
  <w:style w:type="paragraph" w:customStyle="1" w:styleId="7D678443BAF44C0884808E65F3EFA8DF">
    <w:name w:val="7D678443BAF44C0884808E65F3EFA8DF"/>
    <w:rsid w:val="001626D9"/>
    <w:pPr>
      <w:bidi/>
    </w:pPr>
  </w:style>
  <w:style w:type="paragraph" w:customStyle="1" w:styleId="DD5EA51F566F456CA43AAD128FFDFE73">
    <w:name w:val="DD5EA51F566F456CA43AAD128FFDFE73"/>
    <w:rsid w:val="001626D9"/>
    <w:pPr>
      <w:bidi/>
    </w:pPr>
  </w:style>
  <w:style w:type="paragraph" w:customStyle="1" w:styleId="2012D5C6389F45E899DE5720A49EA016">
    <w:name w:val="2012D5C6389F45E899DE5720A49EA016"/>
    <w:rsid w:val="001626D9"/>
    <w:pPr>
      <w:bidi/>
    </w:pPr>
  </w:style>
  <w:style w:type="paragraph" w:customStyle="1" w:styleId="0611EDFEBBDF4CE6BC1E78E8F3046E74">
    <w:name w:val="0611EDFEBBDF4CE6BC1E78E8F3046E74"/>
    <w:rsid w:val="001626D9"/>
    <w:pPr>
      <w:bidi/>
    </w:pPr>
  </w:style>
  <w:style w:type="paragraph" w:customStyle="1" w:styleId="8E266FD4084042089DFBC612B6BFC997">
    <w:name w:val="8E266FD4084042089DFBC612B6BFC997"/>
    <w:rsid w:val="001626D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 xsi:nil="true"/>
    <GovXEventDate xmlns="605e85f2-268e-450d-9afb-d305d42b267e" xsi:nil="true"/>
    <GovXRobotsFollow xmlns="605e85f2-268e-450d-9afb-d305d42b267e">false</GovXRobotsFollow>
    <PublishingRollupImage xmlns="http://schemas.microsoft.com/sharepoint/v3" xsi:nil="true"/>
    <URL xmlns="http://schemas.microsoft.com/sharepoint/v3">
      <Url/>
      <Description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זכויות עובדים</TermName>
          <TermId xmlns="http://schemas.microsoft.com/office/infopath/2007/PartnerControls">16dc3e11-76d5-42e4-9dbc-264746129088</TermId>
        </TermInfo>
        <TermInfo xmlns="http://schemas.microsoft.com/office/infopath/2007/PartnerControls">
          <TermName xmlns="http://schemas.microsoft.com/office/infopath/2007/PartnerControls">תעסוקה</TermName>
          <TermId xmlns="http://schemas.microsoft.com/office/infopath/2007/PartnerControls">a59a1f30-7e13-436d-9e3e-d4655f35701e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 xsi:nil="true"/>
    <GovXMainTitle xmlns="605e85f2-268e-450d-9afb-d305d42b267e">התחייבות לקליטת עובד אצל מעסיק בפועל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מינהל הסדרה ואכיפה</TermName>
          <TermId xmlns="http://schemas.microsoft.com/office/infopath/2007/PartnerControls">92eaa9c1-8716-4026-90df-c76eae2f6a3e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127</Value>
      <Value>57</Value>
      <Value>155</Value>
      <Value>165</Value>
    </TaxCatchAll>
    <MaslolimMerkazHashkaot xmlns="66d4f5a1-0dd0-43d9-9f6c-c5ab407d47a8" xsi:nil="true"/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 xsi:nil="true"/>
    <IconOverlay xmlns="http://schemas.microsoft.com/sharepoint/v4" xsi:nil="true"/>
    <PublishingVariationGroupID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GovXRobotsIndex xmlns="605e85f2-268e-450d-9afb-d305d42b267e">false</GovXRobotsIndex>
    <HiddenURL xmlns="605e85f2-268e-450d-9afb-d305d42b267e">
      <Url xsi:nil="true"/>
      <Description xsi:nil="true"/>
    </HiddenURL>
    <PublishingContactName xmlns="http://schemas.microsoft.com/sharepoint/v3" xsi:nil="true"/>
    <MMDKeywordsTaxHTField0 xmlns="605e85f2-268e-450d-9afb-d305d42b267e">
      <Terms xmlns="http://schemas.microsoft.com/office/infopath/2007/PartnerControls"/>
    </MMDKeywordsTaxHTField0>
    <RoutingRuleExternal xmlns="http://schemas.microsoft.com/sharepoint/v3">false</RoutingRuleExternal>
    <IsAccessible xmlns="605e85f2-268e-450d-9afb-d305d42b267e">false</IsAccessib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6" ma:contentTypeDescription="" ma:contentTypeScope="" ma:versionID="b126e08f96df6973e0dc774735f7701a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c429b47357d653ead67a904113fa4a14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  <xsd:element ref="ns1:RoutingRuleExternal"/>
                <xsd:element ref="ns2:IsAcces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ma:displayName="כתובת URL" ma:internalName="URL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RoutingRuleExternal" ma:index="50" ma:displayName="ניתוב למיקום חיצוני" ma:internalName="RoutingRuleExter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description="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description="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IsAccessible" ma:index="51" nillable="true" ma:displayName="האם המסמך נגיש?" ma:default="0" ma:internalName="IsAcces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F2373A-98BD-4FA0-87DD-D6980B00C4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d4f5a1-0dd0-43d9-9f6c-c5ab407d47a8"/>
    <ds:schemaRef ds:uri="605e85f2-268e-450d-9afb-d305d42b267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A53C9B7-FA1D-40FB-9866-725E1F861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C923B-0FCA-41D3-BF2A-616EBDE6D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305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התחייבות לקליטת עובד אצל מעסיק בפועל</vt:lpstr>
      <vt:lpstr>התחייבות לקליטת עובד אצל מעסיק בפועל</vt:lpstr>
    </vt:vector>
  </TitlesOfParts>
  <Company>Ministry Of Economy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התחייבות לקליטת עובד אצל מעסיק בפועל</dc:title>
  <dc:creator>Ministry Of Economy</dc:creator>
  <cp:keywords>Produced By WeCo Office Accessibilty</cp:keywords>
  <dc:description>שלב 3 - טיפול בטבלאות 
</dc:description>
  <cp:lastModifiedBy>דותן פנואל</cp:lastModifiedBy>
  <cp:revision>63</cp:revision>
  <cp:lastPrinted>2023-11-23T11:40:00Z</cp:lastPrinted>
  <dcterms:created xsi:type="dcterms:W3CDTF">2020-12-31T14:02:00Z</dcterms:created>
  <dcterms:modified xsi:type="dcterms:W3CDTF">2023-11-23T11:42:00Z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57;#מינהל הסדרה ואכיפה|92eaa9c1-8716-4026-90df-c76eae2f6a3e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Audience">
    <vt:lpwstr/>
  </property>
  <property fmtid="{D5CDD505-2E9C-101B-9397-08002B2CF9AE}" pid="6" name="MMDSubjects">
    <vt:lpwstr>165;#זכויות עובדים|16dc3e11-76d5-42e4-9dbc-264746129088;#155;#תעסוקה|a59a1f30-7e13-436d-9e3e-d4655f35701e</vt:lpwstr>
  </property>
  <property fmtid="{D5CDD505-2E9C-101B-9397-08002B2CF9AE}" pid="7" name="MMDTypes">
    <vt:lpwstr>127;#טופס פיזי|92b18d73-8706-49da-843e-7c037b2962e5</vt:lpwstr>
  </property>
  <property fmtid="{D5CDD505-2E9C-101B-9397-08002B2CF9AE}" pid="8" name="Order">
    <vt:r8>67800</vt:r8>
  </property>
  <property fmtid="{D5CDD505-2E9C-101B-9397-08002B2CF9AE}" pid="9" name="MMDKeywords">
    <vt:lpwstr/>
  </property>
</Properties>
</file>