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2F5D56" w14:textId="77777777" w:rsidR="00111C91" w:rsidRDefault="00111C91" w:rsidP="00111C91">
      <w:pPr>
        <w:jc w:val="right"/>
        <w:rPr>
          <w:b/>
          <w:bCs/>
          <w:rtl/>
        </w:rPr>
      </w:pPr>
      <w:r w:rsidRPr="004E5E3C">
        <w:rPr>
          <w:b/>
          <w:bCs/>
        </w:rPr>
        <w:t>Part 1</w:t>
      </w:r>
      <w:r>
        <w:rPr>
          <w:b/>
          <w:bCs/>
        </w:rPr>
        <w:t xml:space="preserve"> – Aircraft &amp; Owner/Operator</w:t>
      </w:r>
    </w:p>
    <w:p w14:paraId="791C5F31" w14:textId="77777777" w:rsidR="00111C91" w:rsidRPr="00111C91" w:rsidRDefault="00111C91" w:rsidP="00111C91">
      <w:pPr>
        <w:jc w:val="right"/>
        <w:rPr>
          <w:b/>
          <w:bCs/>
        </w:rPr>
      </w:pPr>
    </w:p>
    <w:tbl>
      <w:tblPr>
        <w:tblStyle w:val="TableGrid"/>
        <w:tblW w:w="6061" w:type="pct"/>
        <w:tblInd w:w="-856" w:type="dxa"/>
        <w:tblLook w:val="04A0" w:firstRow="1" w:lastRow="0" w:firstColumn="1" w:lastColumn="0" w:noHBand="0" w:noVBand="1"/>
      </w:tblPr>
      <w:tblGrid>
        <w:gridCol w:w="5960"/>
        <w:gridCol w:w="4104"/>
      </w:tblGrid>
      <w:tr w:rsidR="00236722" w14:paraId="227C2E35" w14:textId="77777777" w:rsidTr="00111C91">
        <w:tc>
          <w:tcPr>
            <w:tcW w:w="2961" w:type="pct"/>
          </w:tcPr>
          <w:p w14:paraId="507CC86C" w14:textId="77777777" w:rsidR="00236722" w:rsidRPr="001E123E" w:rsidRDefault="00236722" w:rsidP="00111C91">
            <w:pPr>
              <w:bidi w:val="0"/>
              <w:spacing w:before="120" w:after="120"/>
              <w:jc w:val="left"/>
              <w:rPr>
                <w:u w:val="single"/>
              </w:rPr>
            </w:pPr>
            <w:r w:rsidRPr="001E123E">
              <w:rPr>
                <w:u w:val="single"/>
              </w:rPr>
              <w:t>Aircraft Owner/Operator:</w:t>
            </w:r>
          </w:p>
          <w:sdt>
            <w:sdtPr>
              <w:rPr>
                <w:rStyle w:val="Style1"/>
              </w:rPr>
              <w:alias w:val="Aircraft Owner/Operator"/>
              <w:tag w:val="Part 1"/>
              <w:id w:val="1503863313"/>
              <w:placeholder>
                <w:docPart w:val="C001A32CE3EB476DB940BC14282E1FD5"/>
              </w:placeholder>
              <w:showingPlcHdr/>
            </w:sdtPr>
            <w:sdtEndPr>
              <w:rPr>
                <w:rStyle w:val="DefaultParagraphFont"/>
                <w:color w:val="auto"/>
                <w:u w:val="none"/>
              </w:rPr>
            </w:sdtEndPr>
            <w:sdtContent>
              <w:p w14:paraId="5E21A72E" w14:textId="15C6F74C" w:rsidR="00236722" w:rsidRDefault="009A7CC1" w:rsidP="004B09B8">
                <w:pPr>
                  <w:bidi w:val="0"/>
                  <w:spacing w:before="120" w:after="120"/>
                  <w:jc w:val="left"/>
                </w:pPr>
                <w:r w:rsidRPr="006C14A3">
                  <w:rPr>
                    <w:rStyle w:val="PlaceholderText"/>
                  </w:rPr>
                  <w:t>Click or tap here to enter text</w:t>
                </w:r>
              </w:p>
            </w:sdtContent>
          </w:sdt>
        </w:tc>
        <w:tc>
          <w:tcPr>
            <w:tcW w:w="2039" w:type="pct"/>
          </w:tcPr>
          <w:p w14:paraId="4C1788A5" w14:textId="77777777" w:rsidR="00236722" w:rsidRPr="001E123E" w:rsidRDefault="00236722" w:rsidP="00111C91">
            <w:pPr>
              <w:bidi w:val="0"/>
              <w:spacing w:before="120" w:after="120"/>
              <w:jc w:val="left"/>
              <w:rPr>
                <w:u w:val="single"/>
              </w:rPr>
            </w:pPr>
            <w:r w:rsidRPr="001E123E">
              <w:rPr>
                <w:u w:val="single"/>
              </w:rPr>
              <w:t>Address:</w:t>
            </w:r>
          </w:p>
          <w:sdt>
            <w:sdtPr>
              <w:rPr>
                <w:rStyle w:val="Style1"/>
              </w:rPr>
              <w:alias w:val="Address"/>
              <w:tag w:val="Part 1"/>
              <w:id w:val="-1720426872"/>
              <w:placeholder>
                <w:docPart w:val="DA391074D4C44BE6B797FBF01345B251"/>
              </w:placeholder>
              <w:showingPlcHdr/>
            </w:sdtPr>
            <w:sdtEndPr>
              <w:rPr>
                <w:rStyle w:val="DefaultParagraphFont"/>
                <w:color w:val="auto"/>
                <w:u w:val="none"/>
              </w:rPr>
            </w:sdtEndPr>
            <w:sdtContent>
              <w:p w14:paraId="3DE2023A" w14:textId="4617ADD6" w:rsidR="00236722" w:rsidRDefault="009A7CC1" w:rsidP="004B09B8">
                <w:pPr>
                  <w:bidi w:val="0"/>
                  <w:spacing w:before="120" w:after="120"/>
                  <w:jc w:val="left"/>
                </w:pPr>
                <w:r w:rsidRPr="00BE5088">
                  <w:rPr>
                    <w:rStyle w:val="PlaceholderText"/>
                    <w:rFonts w:eastAsiaTheme="minorHAnsi"/>
                  </w:rPr>
                  <w:t>Click or tap here to enter text</w:t>
                </w:r>
              </w:p>
            </w:sdtContent>
          </w:sdt>
        </w:tc>
      </w:tr>
      <w:tr w:rsidR="00236722" w14:paraId="5B57AC0F" w14:textId="77777777" w:rsidTr="00111C91">
        <w:tc>
          <w:tcPr>
            <w:tcW w:w="2961" w:type="pct"/>
          </w:tcPr>
          <w:p w14:paraId="11057781" w14:textId="77777777" w:rsidR="00236722" w:rsidRPr="001E123E" w:rsidRDefault="00236722" w:rsidP="00111C91">
            <w:pPr>
              <w:bidi w:val="0"/>
              <w:spacing w:before="120" w:after="120"/>
              <w:jc w:val="left"/>
              <w:rPr>
                <w:u w:val="single"/>
              </w:rPr>
            </w:pPr>
            <w:r w:rsidRPr="001E123E">
              <w:rPr>
                <w:u w:val="single"/>
              </w:rPr>
              <w:t>Aircraft Registration:</w:t>
            </w:r>
          </w:p>
          <w:p w14:paraId="19C657F2" w14:textId="1EE07120" w:rsidR="00236722" w:rsidRDefault="00236722" w:rsidP="004B09B8">
            <w:pPr>
              <w:bidi w:val="0"/>
              <w:spacing w:before="120" w:after="120"/>
              <w:jc w:val="left"/>
            </w:pPr>
            <w:r>
              <w:t>4X-</w:t>
            </w:r>
            <w:sdt>
              <w:sdtPr>
                <w:rPr>
                  <w:rStyle w:val="Style1"/>
                </w:rPr>
                <w:alias w:val="Aircraft Registration"/>
                <w:tag w:val="Part 1"/>
                <w:id w:val="-1333531665"/>
                <w:placeholder>
                  <w:docPart w:val="E1F33679F938487EB4D46B353BA24F60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9A7CC1" w:rsidRPr="00BE5088">
                  <w:rPr>
                    <w:rStyle w:val="PlaceholderText"/>
                    <w:rFonts w:eastAsiaTheme="minorHAnsi"/>
                  </w:rPr>
                  <w:t>Click or tap here to enter text</w:t>
                </w:r>
              </w:sdtContent>
            </w:sdt>
          </w:p>
        </w:tc>
        <w:tc>
          <w:tcPr>
            <w:tcW w:w="2039" w:type="pct"/>
          </w:tcPr>
          <w:p w14:paraId="6928AEB6" w14:textId="77777777" w:rsidR="00236722" w:rsidRPr="001E123E" w:rsidRDefault="00236722" w:rsidP="00111C91">
            <w:pPr>
              <w:bidi w:val="0"/>
              <w:spacing w:before="120" w:after="120"/>
              <w:jc w:val="left"/>
              <w:rPr>
                <w:u w:val="single"/>
              </w:rPr>
            </w:pPr>
            <w:r w:rsidRPr="001E123E">
              <w:rPr>
                <w:u w:val="single"/>
              </w:rPr>
              <w:t>Aircraft Serial Number:</w:t>
            </w:r>
          </w:p>
          <w:sdt>
            <w:sdtPr>
              <w:rPr>
                <w:rStyle w:val="Style1"/>
              </w:rPr>
              <w:alias w:val="Aircraft Serial Number"/>
              <w:tag w:val="Part 1"/>
              <w:id w:val="-1454086234"/>
              <w:placeholder>
                <w:docPart w:val="D8F045B5A9DA490C9C6E016FF39789F9"/>
              </w:placeholder>
              <w:showingPlcHdr/>
            </w:sdtPr>
            <w:sdtEndPr>
              <w:rPr>
                <w:rStyle w:val="DefaultParagraphFont"/>
                <w:color w:val="auto"/>
                <w:u w:val="none"/>
              </w:rPr>
            </w:sdtEndPr>
            <w:sdtContent>
              <w:p w14:paraId="58C3671D" w14:textId="39A0F115" w:rsidR="00236722" w:rsidRDefault="009A7CC1" w:rsidP="004B09B8">
                <w:pPr>
                  <w:bidi w:val="0"/>
                  <w:spacing w:before="120" w:after="120"/>
                  <w:jc w:val="left"/>
                </w:pPr>
                <w:r w:rsidRPr="00BE5088">
                  <w:rPr>
                    <w:rStyle w:val="PlaceholderText"/>
                    <w:rFonts w:eastAsiaTheme="minorHAnsi"/>
                  </w:rPr>
                  <w:t>Click or tap here to enter text</w:t>
                </w:r>
              </w:p>
            </w:sdtContent>
          </w:sdt>
        </w:tc>
      </w:tr>
      <w:tr w:rsidR="00236722" w14:paraId="0A96608C" w14:textId="77777777" w:rsidTr="00111C91">
        <w:tc>
          <w:tcPr>
            <w:tcW w:w="2961" w:type="pct"/>
          </w:tcPr>
          <w:p w14:paraId="4D70A433" w14:textId="51F3A97D" w:rsidR="00236722" w:rsidRPr="001E123E" w:rsidRDefault="00236722" w:rsidP="00111C91">
            <w:pPr>
              <w:bidi w:val="0"/>
              <w:spacing w:before="120" w:after="120"/>
              <w:jc w:val="left"/>
              <w:rPr>
                <w:u w:val="single"/>
              </w:rPr>
            </w:pPr>
            <w:r w:rsidRPr="001E123E">
              <w:rPr>
                <w:u w:val="single"/>
              </w:rPr>
              <w:t>Aircraft Manufacturer:</w:t>
            </w:r>
          </w:p>
          <w:sdt>
            <w:sdtPr>
              <w:rPr>
                <w:rStyle w:val="Style1"/>
              </w:rPr>
              <w:alias w:val="Aircraft Manufacturer"/>
              <w:tag w:val="Part 1"/>
              <w:id w:val="-1482454701"/>
              <w:placeholder>
                <w:docPart w:val="79AA8382EA064B839DFA40D9CAF9B8D0"/>
              </w:placeholder>
              <w:showingPlcHdr/>
            </w:sdtPr>
            <w:sdtEndPr>
              <w:rPr>
                <w:rStyle w:val="DefaultParagraphFont"/>
                <w:color w:val="auto"/>
                <w:u w:val="none"/>
              </w:rPr>
            </w:sdtEndPr>
            <w:sdtContent>
              <w:p w14:paraId="75580FD1" w14:textId="053253CA" w:rsidR="00236722" w:rsidRDefault="009A7CC1" w:rsidP="004B09B8">
                <w:pPr>
                  <w:bidi w:val="0"/>
                  <w:spacing w:before="120" w:after="120"/>
                  <w:jc w:val="left"/>
                </w:pPr>
                <w:r w:rsidRPr="00BE5088">
                  <w:rPr>
                    <w:rStyle w:val="PlaceholderText"/>
                    <w:rFonts w:eastAsiaTheme="minorHAnsi"/>
                  </w:rPr>
                  <w:t>Click or tap here to enter text</w:t>
                </w:r>
              </w:p>
            </w:sdtContent>
          </w:sdt>
        </w:tc>
        <w:tc>
          <w:tcPr>
            <w:tcW w:w="2039" w:type="pct"/>
          </w:tcPr>
          <w:p w14:paraId="4E63B638" w14:textId="3916AE7C" w:rsidR="00236722" w:rsidRPr="001E123E" w:rsidRDefault="00236722" w:rsidP="00111C91">
            <w:pPr>
              <w:bidi w:val="0"/>
              <w:spacing w:before="120" w:after="120"/>
              <w:jc w:val="left"/>
              <w:rPr>
                <w:u w:val="single"/>
              </w:rPr>
            </w:pPr>
            <w:r w:rsidRPr="001E123E">
              <w:rPr>
                <w:u w:val="single"/>
              </w:rPr>
              <w:t>Aircraft Model</w:t>
            </w:r>
            <w:r w:rsidR="00D242BE">
              <w:rPr>
                <w:u w:val="single"/>
              </w:rPr>
              <w:t>:</w:t>
            </w:r>
            <w:r w:rsidR="00D242BE" w:rsidRPr="001E123E" w:rsidDel="00D242BE">
              <w:rPr>
                <w:u w:val="single"/>
              </w:rPr>
              <w:t xml:space="preserve"> </w:t>
            </w:r>
          </w:p>
          <w:sdt>
            <w:sdtPr>
              <w:rPr>
                <w:rStyle w:val="Style1"/>
              </w:rPr>
              <w:alias w:val="Aircraft Model (From TCDS)"/>
              <w:tag w:val="Part 1"/>
              <w:id w:val="-1527241752"/>
              <w:placeholder>
                <w:docPart w:val="E7E87D76AFC34982B4E97F6D0CB93D54"/>
              </w:placeholder>
              <w:showingPlcHdr/>
            </w:sdtPr>
            <w:sdtEndPr>
              <w:rPr>
                <w:rStyle w:val="DefaultParagraphFont"/>
                <w:color w:val="auto"/>
                <w:u w:val="none"/>
              </w:rPr>
            </w:sdtEndPr>
            <w:sdtContent>
              <w:p w14:paraId="62524E65" w14:textId="2C301604" w:rsidR="00236722" w:rsidRDefault="009A7CC1" w:rsidP="004B09B8">
                <w:pPr>
                  <w:bidi w:val="0"/>
                  <w:spacing w:before="120" w:after="120"/>
                  <w:jc w:val="left"/>
                </w:pPr>
                <w:r w:rsidRPr="00BE5088">
                  <w:rPr>
                    <w:rStyle w:val="PlaceholderText"/>
                    <w:rFonts w:eastAsiaTheme="minorHAnsi"/>
                  </w:rPr>
                  <w:t>Click or tap here to enter text</w:t>
                </w:r>
              </w:p>
            </w:sdtContent>
          </w:sdt>
        </w:tc>
      </w:tr>
      <w:tr w:rsidR="00236722" w14:paraId="12451C6B" w14:textId="77777777" w:rsidTr="00111C91">
        <w:tc>
          <w:tcPr>
            <w:tcW w:w="2961" w:type="pct"/>
          </w:tcPr>
          <w:p w14:paraId="460284E5" w14:textId="35871870" w:rsidR="00236722" w:rsidRPr="001E123E" w:rsidRDefault="00236722" w:rsidP="00111C91">
            <w:pPr>
              <w:bidi w:val="0"/>
              <w:spacing w:before="120" w:after="120"/>
              <w:jc w:val="left"/>
              <w:rPr>
                <w:u w:val="single"/>
              </w:rPr>
            </w:pPr>
            <w:r w:rsidRPr="001E123E">
              <w:rPr>
                <w:u w:val="single"/>
              </w:rPr>
              <w:t>Maximum Take Off Mass:</w:t>
            </w:r>
          </w:p>
          <w:sdt>
            <w:sdtPr>
              <w:rPr>
                <w:rStyle w:val="Style1"/>
              </w:rPr>
              <w:alias w:val="Maximum Take Off Mass (kg)"/>
              <w:tag w:val="Part 1"/>
              <w:id w:val="-1159150195"/>
              <w:placeholder>
                <w:docPart w:val="8F8334C3FC8244C9A5764E8AA9EBC4FD"/>
              </w:placeholder>
              <w:showingPlcHdr/>
            </w:sdtPr>
            <w:sdtEndPr>
              <w:rPr>
                <w:rStyle w:val="DefaultParagraphFont"/>
                <w:color w:val="auto"/>
                <w:u w:val="none"/>
              </w:rPr>
            </w:sdtEndPr>
            <w:sdtContent>
              <w:p w14:paraId="69B11B35" w14:textId="0F24AC3D" w:rsidR="00236722" w:rsidRDefault="009A7CC1" w:rsidP="004B09B8">
                <w:pPr>
                  <w:bidi w:val="0"/>
                  <w:spacing w:before="120" w:after="120"/>
                  <w:jc w:val="left"/>
                </w:pPr>
                <w:r w:rsidRPr="00BE5088">
                  <w:rPr>
                    <w:rStyle w:val="PlaceholderText"/>
                    <w:rFonts w:eastAsiaTheme="minorHAnsi"/>
                  </w:rPr>
                  <w:t>Click or tap here to enter text</w:t>
                </w:r>
              </w:p>
            </w:sdtContent>
          </w:sdt>
        </w:tc>
        <w:tc>
          <w:tcPr>
            <w:tcW w:w="2039" w:type="pct"/>
          </w:tcPr>
          <w:p w14:paraId="4A6DAE2C" w14:textId="5C757A3F" w:rsidR="00236722" w:rsidRPr="001E123E" w:rsidRDefault="00236722" w:rsidP="00111C91">
            <w:pPr>
              <w:bidi w:val="0"/>
              <w:spacing w:before="120" w:after="120"/>
              <w:jc w:val="left"/>
              <w:rPr>
                <w:u w:val="single"/>
              </w:rPr>
            </w:pPr>
            <w:r w:rsidRPr="001E123E">
              <w:rPr>
                <w:u w:val="single"/>
              </w:rPr>
              <w:t>Max. Landing Mass</w:t>
            </w:r>
            <w:r w:rsidR="00D242BE">
              <w:rPr>
                <w:u w:val="single"/>
              </w:rPr>
              <w:t>:</w:t>
            </w:r>
          </w:p>
          <w:sdt>
            <w:sdtPr>
              <w:rPr>
                <w:rStyle w:val="Style1"/>
              </w:rPr>
              <w:alias w:val="Max. Landing Mass (kg)"/>
              <w:tag w:val="Part 1"/>
              <w:id w:val="199442594"/>
              <w:placeholder>
                <w:docPart w:val="001C3E2E6980487D9CC26B55D9A38F71"/>
              </w:placeholder>
              <w:showingPlcHdr/>
            </w:sdtPr>
            <w:sdtEndPr>
              <w:rPr>
                <w:rStyle w:val="DefaultParagraphFont"/>
                <w:color w:val="auto"/>
                <w:u w:val="none"/>
              </w:rPr>
            </w:sdtEndPr>
            <w:sdtContent>
              <w:p w14:paraId="6CBFB9BB" w14:textId="0EFB8F7B" w:rsidR="00236722" w:rsidRDefault="009A7CC1" w:rsidP="004B09B8">
                <w:pPr>
                  <w:bidi w:val="0"/>
                  <w:spacing w:before="120" w:after="120"/>
                  <w:jc w:val="left"/>
                </w:pPr>
                <w:r w:rsidRPr="00BE5088">
                  <w:rPr>
                    <w:rStyle w:val="PlaceholderText"/>
                    <w:rFonts w:eastAsiaTheme="minorHAnsi"/>
                  </w:rPr>
                  <w:t>Click or tap here to enter text</w:t>
                </w:r>
              </w:p>
            </w:sdtContent>
          </w:sdt>
        </w:tc>
      </w:tr>
      <w:tr w:rsidR="00236722" w14:paraId="09381CA7" w14:textId="77777777" w:rsidTr="00111C91">
        <w:tc>
          <w:tcPr>
            <w:tcW w:w="5000" w:type="pct"/>
            <w:gridSpan w:val="2"/>
          </w:tcPr>
          <w:p w14:paraId="005FF47D" w14:textId="4EBBB6C6" w:rsidR="00236722" w:rsidRDefault="00236722" w:rsidP="004B09B8">
            <w:pPr>
              <w:bidi w:val="0"/>
              <w:spacing w:before="120" w:after="120"/>
              <w:jc w:val="left"/>
            </w:pPr>
            <w:r w:rsidRPr="001E123E">
              <w:rPr>
                <w:u w:val="single"/>
              </w:rPr>
              <w:t>Engine manufacturer:</w:t>
            </w:r>
            <w:r>
              <w:t xml:space="preserve"> </w:t>
            </w:r>
            <w:sdt>
              <w:sdtPr>
                <w:rPr>
                  <w:rStyle w:val="Style1"/>
                </w:rPr>
                <w:alias w:val="Engine manufacturer"/>
                <w:tag w:val="Part 1"/>
                <w:id w:val="695046619"/>
                <w:placeholder>
                  <w:docPart w:val="EA410BD8E35D4D768EFC69F7E6EEAE35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9A7CC1" w:rsidRPr="00BE5088">
                  <w:rPr>
                    <w:rStyle w:val="PlaceholderText"/>
                    <w:rFonts w:eastAsiaTheme="minorHAnsi"/>
                  </w:rPr>
                  <w:t>Click or tap here to enter text</w:t>
                </w:r>
              </w:sdtContent>
            </w:sdt>
            <w:r>
              <w:t xml:space="preserve"> </w:t>
            </w:r>
          </w:p>
          <w:p w14:paraId="4FA1B20A" w14:textId="564C926E" w:rsidR="00236722" w:rsidRDefault="00236722" w:rsidP="004B09B8">
            <w:pPr>
              <w:bidi w:val="0"/>
              <w:spacing w:before="120" w:after="120"/>
              <w:jc w:val="left"/>
            </w:pPr>
            <w:r w:rsidRPr="001E123E">
              <w:rPr>
                <w:u w:val="single"/>
              </w:rPr>
              <w:t>Engine Type:</w:t>
            </w:r>
            <w:r>
              <w:t xml:space="preserve"> </w:t>
            </w:r>
            <w:sdt>
              <w:sdtPr>
                <w:rPr>
                  <w:rStyle w:val="Style1"/>
                </w:rPr>
                <w:alias w:val="Engine Type"/>
                <w:tag w:val="Part 1"/>
                <w:id w:val="-726073796"/>
                <w:placeholder>
                  <w:docPart w:val="96B290CA1B444C15B479D1716C85808E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9A7CC1" w:rsidRPr="00BE5088">
                  <w:rPr>
                    <w:rStyle w:val="PlaceholderText"/>
                    <w:rFonts w:eastAsiaTheme="minorHAnsi"/>
                  </w:rPr>
                  <w:t>Click or tap here to enter text</w:t>
                </w:r>
              </w:sdtContent>
            </w:sdt>
          </w:p>
        </w:tc>
      </w:tr>
      <w:tr w:rsidR="00236722" w14:paraId="672F7F77" w14:textId="77777777" w:rsidTr="00111C91">
        <w:tc>
          <w:tcPr>
            <w:tcW w:w="5000" w:type="pct"/>
            <w:gridSpan w:val="2"/>
          </w:tcPr>
          <w:p w14:paraId="48AFDF2D" w14:textId="248D02A0" w:rsidR="00236722" w:rsidRDefault="00236722" w:rsidP="004B09B8">
            <w:pPr>
              <w:bidi w:val="0"/>
              <w:spacing w:before="120" w:after="120"/>
              <w:jc w:val="left"/>
            </w:pPr>
            <w:r w:rsidRPr="001E123E">
              <w:rPr>
                <w:u w:val="single"/>
              </w:rPr>
              <w:t>Propeller Manufacturer:</w:t>
            </w:r>
            <w:r>
              <w:t xml:space="preserve"> </w:t>
            </w:r>
            <w:sdt>
              <w:sdtPr>
                <w:rPr>
                  <w:rStyle w:val="Style1"/>
                </w:rPr>
                <w:alias w:val="Propeller Manufacturer"/>
                <w:tag w:val="Part 1"/>
                <w:id w:val="-138186950"/>
                <w:placeholder>
                  <w:docPart w:val="1401E578C4D44273BDC1C72C81E14A14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9A7CC1" w:rsidRPr="00BE5088">
                  <w:rPr>
                    <w:rStyle w:val="PlaceholderText"/>
                    <w:rFonts w:eastAsiaTheme="minorHAnsi"/>
                  </w:rPr>
                  <w:t>Click or tap here to enter text</w:t>
                </w:r>
              </w:sdtContent>
            </w:sdt>
          </w:p>
          <w:p w14:paraId="23E01918" w14:textId="2980A926" w:rsidR="00236722" w:rsidRDefault="00236722" w:rsidP="004B09B8">
            <w:pPr>
              <w:bidi w:val="0"/>
              <w:spacing w:before="120" w:after="120"/>
              <w:jc w:val="left"/>
            </w:pPr>
            <w:r w:rsidRPr="001E123E">
              <w:rPr>
                <w:u w:val="single"/>
              </w:rPr>
              <w:t>Propeller Type:</w:t>
            </w:r>
            <w:r>
              <w:t xml:space="preserve"> </w:t>
            </w:r>
            <w:sdt>
              <w:sdtPr>
                <w:rPr>
                  <w:rStyle w:val="Style1"/>
                </w:rPr>
                <w:alias w:val="Propeller Type"/>
                <w:tag w:val="Part 1"/>
                <w:id w:val="1476804756"/>
                <w:placeholder>
                  <w:docPart w:val="932C10B3C2B54BCAB9C96F979E48142A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9A7CC1" w:rsidRPr="00BE5088">
                  <w:rPr>
                    <w:rStyle w:val="PlaceholderText"/>
                    <w:rFonts w:eastAsiaTheme="minorHAnsi"/>
                  </w:rPr>
                  <w:t>Click or tap here to enter text</w:t>
                </w:r>
              </w:sdtContent>
            </w:sdt>
          </w:p>
        </w:tc>
      </w:tr>
    </w:tbl>
    <w:p w14:paraId="5A36E2F5" w14:textId="47E5E661" w:rsidR="00111C91" w:rsidRPr="0040640A" w:rsidRDefault="00111C91" w:rsidP="00D242BE">
      <w:pPr>
        <w:bidi w:val="0"/>
        <w:rPr>
          <w:sz w:val="22"/>
        </w:rPr>
      </w:pPr>
      <w:bookmarkStart w:id="0" w:name="_GoBack"/>
      <w:bookmarkEnd w:id="0"/>
      <w:r w:rsidRPr="0040640A">
        <w:rPr>
          <w:sz w:val="22"/>
        </w:rPr>
        <w:br w:type="page"/>
      </w:r>
    </w:p>
    <w:p w14:paraId="06ADC380" w14:textId="77777777" w:rsidR="00111C91" w:rsidRDefault="00111C91" w:rsidP="00111C91">
      <w:pPr>
        <w:jc w:val="right"/>
        <w:rPr>
          <w:b/>
          <w:bCs/>
        </w:rPr>
      </w:pPr>
      <w:r w:rsidRPr="004E5E3C">
        <w:rPr>
          <w:b/>
          <w:bCs/>
        </w:rPr>
        <w:lastRenderedPageBreak/>
        <w:t xml:space="preserve">Part </w:t>
      </w:r>
      <w:r>
        <w:rPr>
          <w:b/>
          <w:bCs/>
        </w:rPr>
        <w:t xml:space="preserve">2 – </w:t>
      </w:r>
      <w:r w:rsidRPr="00111C91">
        <w:rPr>
          <w:b/>
          <w:bCs/>
        </w:rPr>
        <w:t>Noise Levels</w:t>
      </w:r>
    </w:p>
    <w:p w14:paraId="5331A797" w14:textId="77777777" w:rsidR="00111C91" w:rsidRDefault="00111C91" w:rsidP="00111C91">
      <w:pPr>
        <w:jc w:val="right"/>
        <w:rPr>
          <w:b/>
          <w:bCs/>
        </w:rPr>
      </w:pPr>
    </w:p>
    <w:tbl>
      <w:tblPr>
        <w:tblStyle w:val="TableGrid"/>
        <w:tblW w:w="10121" w:type="dxa"/>
        <w:tblInd w:w="-915" w:type="dxa"/>
        <w:tblLayout w:type="fixed"/>
        <w:tblLook w:val="04A0" w:firstRow="1" w:lastRow="0" w:firstColumn="1" w:lastColumn="0" w:noHBand="0" w:noVBand="1"/>
      </w:tblPr>
      <w:tblGrid>
        <w:gridCol w:w="3320"/>
        <w:gridCol w:w="2977"/>
        <w:gridCol w:w="3824"/>
      </w:tblGrid>
      <w:tr w:rsidR="00B73D23" w14:paraId="61C31FEE" w14:textId="77777777" w:rsidTr="00111C91">
        <w:trPr>
          <w:cantSplit/>
          <w:trHeight w:val="757"/>
        </w:trPr>
        <w:tc>
          <w:tcPr>
            <w:tcW w:w="10121" w:type="dxa"/>
            <w:gridSpan w:val="3"/>
          </w:tcPr>
          <w:p w14:paraId="395DE73D" w14:textId="77777777" w:rsidR="00B73D23" w:rsidRDefault="00B73D23" w:rsidP="00B73D23">
            <w:pPr>
              <w:bidi w:val="0"/>
              <w:spacing w:before="120" w:after="120"/>
              <w:jc w:val="left"/>
              <w:rPr>
                <w:u w:val="single"/>
              </w:rPr>
            </w:pPr>
            <w:r>
              <w:rPr>
                <w:u w:val="single"/>
              </w:rPr>
              <w:t>Noise Certification Standard:</w:t>
            </w:r>
          </w:p>
          <w:p w14:paraId="54FBFA6E" w14:textId="42C5C733" w:rsidR="00B73D23" w:rsidRPr="0040640A" w:rsidRDefault="00B73D23" w:rsidP="001D52B7">
            <w:pPr>
              <w:bidi w:val="0"/>
              <w:spacing w:before="120" w:after="120"/>
              <w:jc w:val="left"/>
            </w:pPr>
            <w:r>
              <w:t>ICAO Annex 16, Volume 1, Chapter</w:t>
            </w:r>
            <w:r w:rsidR="009A7CC1">
              <w:t xml:space="preserve"> </w:t>
            </w:r>
            <w:sdt>
              <w:sdtPr>
                <w:rPr>
                  <w:rStyle w:val="Style1"/>
                </w:rPr>
                <w:alias w:val="ICAO Annex 16 Vol I Chapter"/>
                <w:tag w:val="ICAO Annex 16 Vol I Chapter"/>
                <w:id w:val="-1775233015"/>
                <w:placeholder>
                  <w:docPart w:val="96AB942FB9474279AE29A4FA2EF92ED6"/>
                </w:placeholder>
                <w:showingPlcHdr/>
                <w:text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4B09B8" w:rsidRPr="00EA1BC2">
                  <w:rPr>
                    <w:rStyle w:val="PlaceholderText"/>
                  </w:rPr>
                  <w:t>Click or tap here to enter text</w:t>
                </w:r>
              </w:sdtContent>
            </w:sdt>
            <w:r>
              <w:t>, or</w:t>
            </w:r>
            <w:r>
              <w:br/>
            </w:r>
            <w:r w:rsidRPr="00B73D23">
              <w:t>14 CFR Part 36</w:t>
            </w:r>
            <w:r>
              <w:t xml:space="preserve"> </w:t>
            </w:r>
            <w:r w:rsidR="00BF75A7">
              <w:t>Appendix</w:t>
            </w:r>
            <w:r>
              <w:t xml:space="preserve"> </w:t>
            </w:r>
            <w:sdt>
              <w:sdtPr>
                <w:rPr>
                  <w:rStyle w:val="Style1"/>
                </w:rPr>
                <w:alias w:val="14 CFR Part 36 subpart"/>
                <w:tag w:val="14 CFR Part 36 subpart"/>
                <w:id w:val="1413736438"/>
                <w:placeholder>
                  <w:docPart w:val="9D6F998894104483B4E5CB4F39A7F026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1D52B7" w:rsidRPr="00EA1BC2">
                  <w:rPr>
                    <w:rStyle w:val="PlaceholderText"/>
                  </w:rPr>
                  <w:t>Click or tap here to enter text</w:t>
                </w:r>
              </w:sdtContent>
            </w:sdt>
            <w:r w:rsidR="002611CE">
              <w:t>.</w:t>
            </w:r>
          </w:p>
        </w:tc>
      </w:tr>
      <w:tr w:rsidR="00B73D23" w14:paraId="2A71A868" w14:textId="77777777" w:rsidTr="00BF75A7">
        <w:tc>
          <w:tcPr>
            <w:tcW w:w="3320" w:type="dxa"/>
          </w:tcPr>
          <w:p w14:paraId="17D5BB32" w14:textId="32BAF51E" w:rsidR="00B73D23" w:rsidRPr="001E123E" w:rsidRDefault="00B73D23" w:rsidP="00111C91">
            <w:pPr>
              <w:bidi w:val="0"/>
              <w:spacing w:before="120" w:after="120"/>
              <w:jc w:val="left"/>
              <w:rPr>
                <w:u w:val="single"/>
              </w:rPr>
            </w:pPr>
            <w:r w:rsidRPr="001E123E">
              <w:rPr>
                <w:u w:val="single"/>
              </w:rPr>
              <w:t>Noise Level Determined:</w:t>
            </w:r>
          </w:p>
          <w:sdt>
            <w:sdtPr>
              <w:rPr>
                <w:rStyle w:val="Style1"/>
                <w:highlight w:val="lightGray"/>
              </w:rPr>
              <w:alias w:val="Flyover Noise Level Determined [db]:"/>
              <w:tag w:val="Part 2"/>
              <w:id w:val="-1294593376"/>
              <w:placeholder>
                <w:docPart w:val="1CD851FDCB374A5DAAAC4AB9ECA2C2AB"/>
              </w:placeholder>
              <w:showingPlcHdr/>
            </w:sdtPr>
            <w:sdtEndPr>
              <w:rPr>
                <w:rStyle w:val="DefaultParagraphFont"/>
                <w:color w:val="auto"/>
                <w:u w:val="none"/>
              </w:rPr>
            </w:sdtEndPr>
            <w:sdtContent>
              <w:p w14:paraId="7D7B2A3A" w14:textId="555DB75C" w:rsidR="00B73D23" w:rsidRDefault="009A7CC1" w:rsidP="004B09B8">
                <w:pPr>
                  <w:bidi w:val="0"/>
                  <w:spacing w:before="120" w:after="120"/>
                  <w:jc w:val="left"/>
                </w:pPr>
                <w:r w:rsidRPr="00BE5088">
                  <w:rPr>
                    <w:rStyle w:val="PlaceholderText"/>
                    <w:rFonts w:eastAsiaTheme="minorHAnsi"/>
                  </w:rPr>
                  <w:t>Click or tap here to enter text</w:t>
                </w:r>
              </w:p>
            </w:sdtContent>
          </w:sdt>
        </w:tc>
        <w:tc>
          <w:tcPr>
            <w:tcW w:w="2977" w:type="dxa"/>
          </w:tcPr>
          <w:p w14:paraId="7F2256B7" w14:textId="797F25D4" w:rsidR="00B73D23" w:rsidRDefault="00B73D23" w:rsidP="00111C91">
            <w:pPr>
              <w:bidi w:val="0"/>
              <w:spacing w:before="120" w:after="120"/>
              <w:jc w:val="left"/>
            </w:pPr>
            <w:r w:rsidRPr="00270582">
              <w:rPr>
                <w:u w:val="single"/>
              </w:rPr>
              <w:t>Unit of measurement:</w:t>
            </w:r>
          </w:p>
          <w:sdt>
            <w:sdtPr>
              <w:rPr>
                <w:rStyle w:val="Style1"/>
              </w:rPr>
              <w:alias w:val="Unit of measurement"/>
              <w:tag w:val="Unit of measurement"/>
              <w:id w:val="-1079984573"/>
              <w:placeholder>
                <w:docPart w:val="3E51186BD3914E4EBF9F341CDEF8C3A7"/>
              </w:placeholder>
              <w:showingPlcHdr/>
              <w:comboBox>
                <w:listItem w:value="Choose unit"/>
                <w:listItem w:displayText="dB" w:value="dB"/>
                <w:listItem w:displayText="EPNdB" w:value="EPNdB"/>
                <w:listItem w:displayText="EPNL" w:value="EPNL"/>
              </w:comboBox>
            </w:sdtPr>
            <w:sdtEndPr>
              <w:rPr>
                <w:rStyle w:val="DefaultParagraphFont"/>
                <w:color w:val="auto"/>
                <w:u w:val="none"/>
              </w:rPr>
            </w:sdtEndPr>
            <w:sdtContent>
              <w:p w14:paraId="742B33CB" w14:textId="7FC05545" w:rsidR="00B73D23" w:rsidRDefault="00446EB4" w:rsidP="004B09B8">
                <w:pPr>
                  <w:bidi w:val="0"/>
                  <w:spacing w:before="120" w:after="120"/>
                  <w:jc w:val="left"/>
                </w:pPr>
                <w:r w:rsidRPr="00505F48">
                  <w:rPr>
                    <w:rStyle w:val="PlaceholderText"/>
                  </w:rPr>
                  <w:t xml:space="preserve">Choose </w:t>
                </w:r>
                <w:r>
                  <w:rPr>
                    <w:rStyle w:val="PlaceholderText"/>
                  </w:rPr>
                  <w:t>unit</w:t>
                </w:r>
              </w:p>
            </w:sdtContent>
          </w:sdt>
        </w:tc>
        <w:tc>
          <w:tcPr>
            <w:tcW w:w="3824" w:type="dxa"/>
            <w:vMerge w:val="restart"/>
          </w:tcPr>
          <w:p w14:paraId="64AF0C24" w14:textId="644FD2AA" w:rsidR="00B73D23" w:rsidRPr="008774AE" w:rsidRDefault="00B73D23" w:rsidP="00111C91">
            <w:pPr>
              <w:bidi w:val="0"/>
              <w:spacing w:before="120" w:after="120"/>
              <w:jc w:val="left"/>
              <w:rPr>
                <w:sz w:val="22"/>
                <w:szCs w:val="22"/>
              </w:rPr>
            </w:pPr>
            <w:r w:rsidRPr="008774AE">
              <w:rPr>
                <w:i/>
                <w:iCs/>
              </w:rPr>
              <w:t>(Attach below the document</w:t>
            </w:r>
            <w:r>
              <w:rPr>
                <w:i/>
                <w:iCs/>
              </w:rPr>
              <w:t xml:space="preserve"> or the document relevant chapter</w:t>
            </w:r>
            <w:r w:rsidRPr="008774AE">
              <w:rPr>
                <w:i/>
                <w:iCs/>
              </w:rPr>
              <w:t xml:space="preserve"> which </w:t>
            </w:r>
            <w:r>
              <w:rPr>
                <w:i/>
                <w:iCs/>
              </w:rPr>
              <w:t>show</w:t>
            </w:r>
            <w:r w:rsidRPr="008774AE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 xml:space="preserve">the latest updated aircraft </w:t>
            </w:r>
            <w:r w:rsidRPr="008774AE">
              <w:rPr>
                <w:i/>
                <w:iCs/>
              </w:rPr>
              <w:t>noise level. i.e. POH/AFM/TCDNS</w:t>
            </w:r>
            <w:r w:rsidR="0074233C">
              <w:rPr>
                <w:i/>
                <w:iCs/>
              </w:rPr>
              <w:t>/Supplements</w:t>
            </w:r>
            <w:r w:rsidRPr="008774AE">
              <w:rPr>
                <w:i/>
                <w:iCs/>
              </w:rPr>
              <w:t xml:space="preserve"> etc.)</w:t>
            </w:r>
          </w:p>
        </w:tc>
      </w:tr>
      <w:tr w:rsidR="00B73D23" w14:paraId="3A664089" w14:textId="77777777" w:rsidTr="00BF75A7">
        <w:tc>
          <w:tcPr>
            <w:tcW w:w="3320" w:type="dxa"/>
          </w:tcPr>
          <w:sdt>
            <w:sdtPr>
              <w:rPr>
                <w:rStyle w:val="Style1"/>
                <w:highlight w:val="lightGray"/>
              </w:rPr>
              <w:alias w:val="Flyover Noise Level Determined [db]:"/>
              <w:tag w:val="Part 2"/>
              <w:id w:val="449982256"/>
              <w:placeholder>
                <w:docPart w:val="9460745FB1B54FD9B1F4D1DEF4CDBA05"/>
              </w:placeholder>
              <w:showingPlcHdr/>
            </w:sdtPr>
            <w:sdtEndPr>
              <w:rPr>
                <w:rStyle w:val="DefaultParagraphFont"/>
                <w:color w:val="auto"/>
                <w:u w:val="none"/>
              </w:rPr>
            </w:sdtEndPr>
            <w:sdtContent>
              <w:p w14:paraId="408D949A" w14:textId="58B0990B" w:rsidR="00B73D23" w:rsidRPr="0040640A" w:rsidRDefault="00B73D23" w:rsidP="004B09B8">
                <w:pPr>
                  <w:bidi w:val="0"/>
                  <w:spacing w:before="120" w:after="120"/>
                  <w:jc w:val="left"/>
                </w:pPr>
                <w:r w:rsidRPr="00BE5088">
                  <w:rPr>
                    <w:rStyle w:val="PlaceholderText"/>
                    <w:rFonts w:eastAsiaTheme="minorHAnsi"/>
                  </w:rPr>
                  <w:t>Click or tap here to enter text</w:t>
                </w:r>
              </w:p>
            </w:sdtContent>
          </w:sdt>
        </w:tc>
        <w:tc>
          <w:tcPr>
            <w:tcW w:w="2977" w:type="dxa"/>
          </w:tcPr>
          <w:sdt>
            <w:sdtPr>
              <w:rPr>
                <w:rStyle w:val="Style1"/>
              </w:rPr>
              <w:alias w:val="Unit of measurement"/>
              <w:tag w:val="Unit of measurement"/>
              <w:id w:val="-9460016"/>
              <w:placeholder>
                <w:docPart w:val="5B02F8B4C6F64E6AA979734FF4A89B66"/>
              </w:placeholder>
              <w:showingPlcHdr/>
              <w:comboBox>
                <w:listItem w:value="Choose unit"/>
                <w:listItem w:displayText="dB" w:value="dB"/>
                <w:listItem w:displayText="EPNdB" w:value="EPNdB"/>
                <w:listItem w:displayText="EPNL" w:value="EPNL"/>
              </w:comboBox>
            </w:sdtPr>
            <w:sdtEndPr>
              <w:rPr>
                <w:rStyle w:val="DefaultParagraphFont"/>
                <w:color w:val="auto"/>
                <w:u w:val="none"/>
              </w:rPr>
            </w:sdtEndPr>
            <w:sdtContent>
              <w:p w14:paraId="128AB4A2" w14:textId="3ED7F696" w:rsidR="00EB34AB" w:rsidRPr="004A5B58" w:rsidRDefault="004A5B58" w:rsidP="004B09B8">
                <w:pPr>
                  <w:bidi w:val="0"/>
                  <w:spacing w:before="120" w:after="120"/>
                  <w:jc w:val="left"/>
                </w:pPr>
                <w:r w:rsidRPr="00505F48">
                  <w:rPr>
                    <w:rStyle w:val="PlaceholderText"/>
                  </w:rPr>
                  <w:t xml:space="preserve">Choose </w:t>
                </w:r>
                <w:r w:rsidR="00AB22B7">
                  <w:rPr>
                    <w:rStyle w:val="PlaceholderText"/>
                  </w:rPr>
                  <w:t>unit</w:t>
                </w:r>
              </w:p>
            </w:sdtContent>
          </w:sdt>
        </w:tc>
        <w:tc>
          <w:tcPr>
            <w:tcW w:w="3824" w:type="dxa"/>
            <w:vMerge/>
          </w:tcPr>
          <w:p w14:paraId="6E4078C6" w14:textId="77777777" w:rsidR="00B73D23" w:rsidRPr="008774AE" w:rsidRDefault="00B73D23" w:rsidP="00111C91">
            <w:pPr>
              <w:bidi w:val="0"/>
              <w:spacing w:before="120" w:after="120"/>
              <w:rPr>
                <w:i/>
                <w:iCs/>
              </w:rPr>
            </w:pPr>
          </w:p>
        </w:tc>
      </w:tr>
      <w:tr w:rsidR="00B73D23" w14:paraId="06BA6A15" w14:textId="77777777" w:rsidTr="00BF75A7">
        <w:tc>
          <w:tcPr>
            <w:tcW w:w="3320" w:type="dxa"/>
          </w:tcPr>
          <w:sdt>
            <w:sdtPr>
              <w:rPr>
                <w:rStyle w:val="Style1"/>
                <w:highlight w:val="lightGray"/>
              </w:rPr>
              <w:alias w:val="Flyover Noise Level Determined [db]:"/>
              <w:tag w:val="Part 2"/>
              <w:id w:val="-1889559349"/>
              <w:placeholder>
                <w:docPart w:val="4ABB04DDFF6F45D3BC1D09CFB691E426"/>
              </w:placeholder>
              <w:showingPlcHdr/>
            </w:sdtPr>
            <w:sdtEndPr>
              <w:rPr>
                <w:rStyle w:val="DefaultParagraphFont"/>
                <w:color w:val="auto"/>
                <w:u w:val="none"/>
              </w:rPr>
            </w:sdtEndPr>
            <w:sdtContent>
              <w:p w14:paraId="7E976CFD" w14:textId="317B0D0E" w:rsidR="00B73D23" w:rsidRPr="0040640A" w:rsidRDefault="00B73D23" w:rsidP="004B09B8">
                <w:pPr>
                  <w:bidi w:val="0"/>
                  <w:spacing w:before="120" w:after="120"/>
                  <w:jc w:val="left"/>
                </w:pPr>
                <w:r w:rsidRPr="00BE5088">
                  <w:rPr>
                    <w:rStyle w:val="PlaceholderText"/>
                    <w:rFonts w:eastAsiaTheme="minorHAnsi"/>
                  </w:rPr>
                  <w:t>Click or tap here to enter text</w:t>
                </w:r>
              </w:p>
            </w:sdtContent>
          </w:sdt>
        </w:tc>
        <w:tc>
          <w:tcPr>
            <w:tcW w:w="2977" w:type="dxa"/>
          </w:tcPr>
          <w:sdt>
            <w:sdtPr>
              <w:rPr>
                <w:rStyle w:val="Style1"/>
              </w:rPr>
              <w:alias w:val="Unit of measurement"/>
              <w:tag w:val="Unit of measurement"/>
              <w:id w:val="472722814"/>
              <w:placeholder>
                <w:docPart w:val="BC1A1C4720594959998A791F48712B34"/>
              </w:placeholder>
              <w:showingPlcHdr/>
              <w:comboBox>
                <w:listItem w:value="Choose unit"/>
                <w:listItem w:displayText="dB" w:value="dB"/>
                <w:listItem w:displayText="EPNdB" w:value="EPNdB"/>
                <w:listItem w:displayText="EPNL" w:value="EPNL"/>
              </w:comboBox>
            </w:sdtPr>
            <w:sdtEndPr>
              <w:rPr>
                <w:rStyle w:val="DefaultParagraphFont"/>
                <w:color w:val="auto"/>
                <w:u w:val="none"/>
              </w:rPr>
            </w:sdtEndPr>
            <w:sdtContent>
              <w:p w14:paraId="123D266A" w14:textId="4FC57E4E" w:rsidR="00B73D23" w:rsidRPr="000059A0" w:rsidRDefault="004A5B58" w:rsidP="004B09B8">
                <w:pPr>
                  <w:bidi w:val="0"/>
                  <w:spacing w:before="120" w:after="120"/>
                  <w:jc w:val="left"/>
                </w:pPr>
                <w:r w:rsidRPr="00505F48">
                  <w:rPr>
                    <w:rStyle w:val="PlaceholderText"/>
                  </w:rPr>
                  <w:t xml:space="preserve">Choose </w:t>
                </w:r>
                <w:r w:rsidR="00AB22B7">
                  <w:rPr>
                    <w:rStyle w:val="PlaceholderText"/>
                  </w:rPr>
                  <w:t>unit</w:t>
                </w:r>
              </w:p>
            </w:sdtContent>
          </w:sdt>
        </w:tc>
        <w:tc>
          <w:tcPr>
            <w:tcW w:w="3824" w:type="dxa"/>
            <w:vMerge/>
          </w:tcPr>
          <w:p w14:paraId="4EF777C4" w14:textId="77777777" w:rsidR="00B73D23" w:rsidRPr="008774AE" w:rsidRDefault="00B73D23" w:rsidP="00111C91">
            <w:pPr>
              <w:bidi w:val="0"/>
              <w:spacing w:before="120" w:after="120"/>
              <w:rPr>
                <w:i/>
                <w:iCs/>
              </w:rPr>
            </w:pPr>
          </w:p>
        </w:tc>
      </w:tr>
      <w:tr w:rsidR="00111C91" w14:paraId="3B6DDBCB" w14:textId="77777777" w:rsidTr="00111C91">
        <w:trPr>
          <w:cantSplit/>
        </w:trPr>
        <w:tc>
          <w:tcPr>
            <w:tcW w:w="10121" w:type="dxa"/>
            <w:gridSpan w:val="3"/>
          </w:tcPr>
          <w:p w14:paraId="65F31BA9" w14:textId="4F56810F" w:rsidR="00111C91" w:rsidRDefault="00111C91" w:rsidP="00BF75A7">
            <w:pPr>
              <w:bidi w:val="0"/>
              <w:spacing w:before="120" w:after="120"/>
              <w:jc w:val="left"/>
              <w:rPr>
                <w:u w:val="single"/>
              </w:rPr>
            </w:pPr>
            <w:r w:rsidRPr="002611CE">
              <w:rPr>
                <w:u w:val="single"/>
              </w:rPr>
              <w:t>Reason for Application:</w:t>
            </w:r>
          </w:p>
          <w:p w14:paraId="44A1F83D" w14:textId="77777777" w:rsidR="00BF75A7" w:rsidRDefault="00BF75A7" w:rsidP="00BF75A7">
            <w:pPr>
              <w:bidi w:val="0"/>
              <w:spacing w:before="120" w:after="120"/>
              <w:jc w:val="left"/>
              <w:rPr>
                <w:u w:val="single"/>
              </w:rPr>
            </w:pPr>
          </w:p>
          <w:sdt>
            <w:sdtPr>
              <w:rPr>
                <w:rStyle w:val="Style1"/>
              </w:rPr>
              <w:alias w:val="Reason for Application"/>
              <w:tag w:val="Part 2"/>
              <w:id w:val="1955972315"/>
              <w:placeholder>
                <w:docPart w:val="455ED74AB0AB4159B0B086D291F28AE2"/>
              </w:placeholder>
              <w:showingPlcHdr/>
            </w:sdtPr>
            <w:sdtEndPr>
              <w:rPr>
                <w:rStyle w:val="DefaultParagraphFont"/>
                <w:color w:val="auto"/>
                <w:u w:val="none"/>
              </w:rPr>
            </w:sdtEndPr>
            <w:sdtContent>
              <w:p w14:paraId="0EB5F623" w14:textId="77FF2A1B" w:rsidR="00BF75A7" w:rsidRDefault="007861E5" w:rsidP="004B09B8">
                <w:pPr>
                  <w:bidi w:val="0"/>
                  <w:spacing w:before="120" w:after="120"/>
                  <w:jc w:val="left"/>
                  <w:rPr>
                    <w:u w:val="single"/>
                  </w:rPr>
                </w:pPr>
                <w:r w:rsidRPr="00EA1BC2">
                  <w:rPr>
                    <w:rStyle w:val="PlaceholderText"/>
                  </w:rPr>
                  <w:t>Click or tap here to enter text</w:t>
                </w:r>
              </w:p>
            </w:sdtContent>
          </w:sdt>
          <w:p w14:paraId="45C1EB54" w14:textId="4D5D4892" w:rsidR="00BF75A7" w:rsidRPr="00BF75A7" w:rsidRDefault="00BF75A7" w:rsidP="00BF75A7">
            <w:pPr>
              <w:bidi w:val="0"/>
              <w:spacing w:before="120" w:after="120"/>
              <w:jc w:val="left"/>
              <w:rPr>
                <w:u w:val="single"/>
              </w:rPr>
            </w:pPr>
          </w:p>
        </w:tc>
      </w:tr>
      <w:tr w:rsidR="00111C91" w14:paraId="5EFA4FF3" w14:textId="77777777" w:rsidTr="00111C91">
        <w:trPr>
          <w:cantSplit/>
        </w:trPr>
        <w:tc>
          <w:tcPr>
            <w:tcW w:w="10121" w:type="dxa"/>
            <w:gridSpan w:val="3"/>
          </w:tcPr>
          <w:p w14:paraId="0095D244" w14:textId="7EDF9223" w:rsidR="00111C91" w:rsidRDefault="00B73D23" w:rsidP="00111C91">
            <w:pPr>
              <w:bidi w:val="0"/>
              <w:spacing w:before="120" w:after="120"/>
              <w:jc w:val="left"/>
              <w:rPr>
                <w:u w:val="single"/>
              </w:rPr>
            </w:pPr>
            <w:r>
              <w:rPr>
                <w:u w:val="single"/>
              </w:rPr>
              <w:t>M</w:t>
            </w:r>
            <w:r w:rsidR="00111C91" w:rsidRPr="001E123E">
              <w:rPr>
                <w:u w:val="single"/>
              </w:rPr>
              <w:t>odifications incorporated for the purpose of compliance with the applicable noise certification standards</w:t>
            </w:r>
            <w:r w:rsidR="00615867">
              <w:rPr>
                <w:u w:val="single"/>
              </w:rPr>
              <w:t xml:space="preserve"> (i.e. MOD, STC, SB etc)</w:t>
            </w:r>
            <w:r w:rsidR="00111C91" w:rsidRPr="001E123E">
              <w:rPr>
                <w:u w:val="single"/>
              </w:rPr>
              <w:t>:</w:t>
            </w:r>
          </w:p>
          <w:p w14:paraId="5D3C06B4" w14:textId="77777777" w:rsidR="00BF75A7" w:rsidRPr="001E123E" w:rsidRDefault="00BF75A7" w:rsidP="00BF75A7">
            <w:pPr>
              <w:bidi w:val="0"/>
              <w:spacing w:before="120" w:after="120"/>
              <w:jc w:val="left"/>
              <w:rPr>
                <w:u w:val="single"/>
              </w:rPr>
            </w:pPr>
          </w:p>
          <w:sdt>
            <w:sdtPr>
              <w:rPr>
                <w:rStyle w:val="Style1"/>
              </w:rPr>
              <w:alias w:val="Modifications incorporated for the purpose of compliance with the applicable noise certification standards "/>
              <w:tag w:val="Part 2"/>
              <w:id w:val="-1590688775"/>
              <w:placeholder>
                <w:docPart w:val="318134A1DF864EAA8A8386C84C2B6D34"/>
              </w:placeholder>
              <w:showingPlcHdr/>
            </w:sdtPr>
            <w:sdtEndPr>
              <w:rPr>
                <w:rStyle w:val="DefaultParagraphFont"/>
                <w:color w:val="auto"/>
                <w:u w:val="none"/>
              </w:rPr>
            </w:sdtEndPr>
            <w:sdtContent>
              <w:p w14:paraId="4FE2DDA1" w14:textId="65443326" w:rsidR="00111C91" w:rsidRDefault="007861E5" w:rsidP="004B09B8">
                <w:pPr>
                  <w:bidi w:val="0"/>
                  <w:spacing w:before="120" w:after="120"/>
                  <w:jc w:val="left"/>
                </w:pPr>
                <w:r w:rsidRPr="00EA1BC2">
                  <w:rPr>
                    <w:rStyle w:val="PlaceholderText"/>
                  </w:rPr>
                  <w:t>Click or tap here to enter text</w:t>
                </w:r>
              </w:p>
            </w:sdtContent>
          </w:sdt>
          <w:p w14:paraId="052E5EDF" w14:textId="3AF4796B" w:rsidR="00BF75A7" w:rsidRDefault="00BF75A7" w:rsidP="00BF75A7">
            <w:pPr>
              <w:bidi w:val="0"/>
              <w:spacing w:before="120" w:after="120"/>
              <w:jc w:val="left"/>
            </w:pPr>
          </w:p>
        </w:tc>
      </w:tr>
      <w:tr w:rsidR="00111C91" w14:paraId="0A412017" w14:textId="77777777" w:rsidTr="00111C91">
        <w:trPr>
          <w:cantSplit/>
        </w:trPr>
        <w:tc>
          <w:tcPr>
            <w:tcW w:w="10121" w:type="dxa"/>
            <w:gridSpan w:val="3"/>
          </w:tcPr>
          <w:p w14:paraId="65FCEF10" w14:textId="62DA1B15" w:rsidR="00111C91" w:rsidRDefault="00111C91" w:rsidP="00BF75A7">
            <w:pPr>
              <w:bidi w:val="0"/>
              <w:spacing w:before="120" w:after="120"/>
              <w:jc w:val="left"/>
              <w:rPr>
                <w:u w:val="single"/>
              </w:rPr>
            </w:pPr>
            <w:r w:rsidRPr="001E123E">
              <w:rPr>
                <w:u w:val="single"/>
              </w:rPr>
              <w:t>Attached Supporting documents</w:t>
            </w:r>
            <w:r w:rsidR="00580222">
              <w:rPr>
                <w:u w:val="single"/>
              </w:rPr>
              <w:t xml:space="preserve"> </w:t>
            </w:r>
            <w:r w:rsidR="00580222" w:rsidRPr="00580222">
              <w:rPr>
                <w:i/>
                <w:iCs/>
                <w:u w:val="single"/>
              </w:rPr>
              <w:t>(including document name, number and revision)</w:t>
            </w:r>
            <w:r w:rsidRPr="001E123E">
              <w:rPr>
                <w:u w:val="single"/>
              </w:rPr>
              <w:t>:</w:t>
            </w:r>
          </w:p>
          <w:p w14:paraId="644DD07D" w14:textId="77777777" w:rsidR="00BF75A7" w:rsidRDefault="00BF75A7" w:rsidP="00BF75A7">
            <w:pPr>
              <w:bidi w:val="0"/>
              <w:spacing w:before="120" w:after="120"/>
              <w:jc w:val="left"/>
              <w:rPr>
                <w:u w:val="single"/>
              </w:rPr>
            </w:pPr>
          </w:p>
          <w:sdt>
            <w:sdtPr>
              <w:rPr>
                <w:rStyle w:val="Style1"/>
              </w:rPr>
              <w:alias w:val="Attached Supporting documents"/>
              <w:tag w:val="Part 2"/>
              <w:id w:val="-542597280"/>
              <w:placeholder>
                <w:docPart w:val="8A2140736D8242F6983710668FBF5D64"/>
              </w:placeholder>
              <w:showingPlcHdr/>
            </w:sdtPr>
            <w:sdtEndPr>
              <w:rPr>
                <w:rStyle w:val="DefaultParagraphFont"/>
                <w:color w:val="auto"/>
                <w:u w:val="none"/>
              </w:rPr>
            </w:sdtEndPr>
            <w:sdtContent>
              <w:p w14:paraId="0D4F6C25" w14:textId="1CD09D6F" w:rsidR="00BF75A7" w:rsidRDefault="007861E5" w:rsidP="004B09B8">
                <w:pPr>
                  <w:bidi w:val="0"/>
                  <w:spacing w:before="120" w:after="120"/>
                  <w:jc w:val="left"/>
                  <w:rPr>
                    <w:u w:val="single"/>
                  </w:rPr>
                </w:pPr>
                <w:r w:rsidRPr="00EA1BC2">
                  <w:rPr>
                    <w:rStyle w:val="PlaceholderText"/>
                  </w:rPr>
                  <w:t>Click or tap here to enter text</w:t>
                </w:r>
              </w:p>
            </w:sdtContent>
          </w:sdt>
          <w:p w14:paraId="246D256A" w14:textId="18443FC7" w:rsidR="00BF75A7" w:rsidRPr="00BF75A7" w:rsidRDefault="00BF75A7" w:rsidP="00BF75A7">
            <w:pPr>
              <w:bidi w:val="0"/>
              <w:spacing w:before="120" w:after="120"/>
              <w:jc w:val="left"/>
              <w:rPr>
                <w:u w:val="single"/>
              </w:rPr>
            </w:pPr>
          </w:p>
        </w:tc>
      </w:tr>
    </w:tbl>
    <w:p w14:paraId="5819FD31" w14:textId="77777777" w:rsidR="008774AE" w:rsidRDefault="008774AE" w:rsidP="00894240">
      <w:pPr>
        <w:bidi w:val="0"/>
        <w:rPr>
          <w:b/>
          <w:bCs/>
        </w:rPr>
      </w:pPr>
    </w:p>
    <w:p w14:paraId="11592716" w14:textId="77777777" w:rsidR="008774AE" w:rsidRDefault="008774AE">
      <w:pPr>
        <w:bidi w:val="0"/>
        <w:rPr>
          <w:b/>
          <w:bCs/>
        </w:rPr>
      </w:pPr>
      <w:r>
        <w:rPr>
          <w:b/>
          <w:bCs/>
        </w:rPr>
        <w:br w:type="page"/>
      </w:r>
    </w:p>
    <w:p w14:paraId="7F78B7E4" w14:textId="78132401" w:rsidR="00111C91" w:rsidRDefault="00111C91" w:rsidP="00894240">
      <w:pPr>
        <w:bidi w:val="0"/>
        <w:rPr>
          <w:b/>
          <w:bCs/>
          <w:rtl/>
        </w:rPr>
      </w:pPr>
      <w:r w:rsidRPr="004E5E3C">
        <w:rPr>
          <w:b/>
          <w:bCs/>
        </w:rPr>
        <w:lastRenderedPageBreak/>
        <w:t xml:space="preserve">Part </w:t>
      </w:r>
      <w:r>
        <w:rPr>
          <w:b/>
          <w:bCs/>
        </w:rPr>
        <w:t xml:space="preserve">3 – </w:t>
      </w:r>
      <w:r w:rsidRPr="00111C91">
        <w:rPr>
          <w:b/>
          <w:bCs/>
        </w:rPr>
        <w:t>Declaration</w:t>
      </w:r>
    </w:p>
    <w:p w14:paraId="5533A61B" w14:textId="77777777" w:rsidR="00111C91" w:rsidRPr="00111C91" w:rsidRDefault="00111C91" w:rsidP="00111C91">
      <w:pPr>
        <w:jc w:val="right"/>
        <w:rPr>
          <w:b/>
          <w:bCs/>
          <w:rtl/>
        </w:rPr>
      </w:pPr>
    </w:p>
    <w:tbl>
      <w:tblPr>
        <w:tblStyle w:val="TableGrid"/>
        <w:tblW w:w="10121" w:type="dxa"/>
        <w:tblInd w:w="-915" w:type="dxa"/>
        <w:tblLayout w:type="fixed"/>
        <w:tblLook w:val="04A0" w:firstRow="1" w:lastRow="0" w:firstColumn="1" w:lastColumn="0" w:noHBand="0" w:noVBand="1"/>
      </w:tblPr>
      <w:tblGrid>
        <w:gridCol w:w="5871"/>
        <w:gridCol w:w="4250"/>
      </w:tblGrid>
      <w:tr w:rsidR="00111C91" w:rsidRPr="005C19DC" w14:paraId="02ECEA9A" w14:textId="77777777" w:rsidTr="00111C91">
        <w:tc>
          <w:tcPr>
            <w:tcW w:w="10121" w:type="dxa"/>
            <w:gridSpan w:val="2"/>
          </w:tcPr>
          <w:p w14:paraId="39783273" w14:textId="5AA00C43" w:rsidR="00111C91" w:rsidRDefault="00111C91" w:rsidP="00111C91">
            <w:pPr>
              <w:bidi w:val="0"/>
              <w:spacing w:before="120" w:after="120"/>
              <w:jc w:val="both"/>
              <w:rPr>
                <w:b/>
                <w:bCs/>
                <w:rtl/>
              </w:rPr>
            </w:pPr>
            <w:r w:rsidRPr="000C78D1">
              <w:rPr>
                <w:b/>
                <w:bCs/>
              </w:rPr>
              <w:t>I hereby apply for a noise certificate for the aircraft defined above, in accordance with paragraph 64 of the Air Navigation Law, 2011.</w:t>
            </w:r>
          </w:p>
          <w:p w14:paraId="53343B0B" w14:textId="498EC788" w:rsidR="00111C91" w:rsidRPr="00726D85" w:rsidRDefault="00111C91" w:rsidP="00111C91">
            <w:pPr>
              <w:bidi w:val="0"/>
              <w:spacing w:before="120" w:after="120"/>
              <w:jc w:val="both"/>
              <w:rPr>
                <w:b/>
                <w:bCs/>
              </w:rPr>
            </w:pPr>
            <w:r w:rsidRPr="00726D85">
              <w:rPr>
                <w:b/>
                <w:bCs/>
              </w:rPr>
              <w:t>I hereby declare that all applicable noise levels and test procedures are in compliance with the applicable noise</w:t>
            </w:r>
            <w:r>
              <w:rPr>
                <w:b/>
                <w:bCs/>
              </w:rPr>
              <w:t xml:space="preserve"> </w:t>
            </w:r>
            <w:r w:rsidRPr="00726D85">
              <w:rPr>
                <w:b/>
                <w:bCs/>
              </w:rPr>
              <w:t>standards in ICAO Annex 16 Vol 1</w:t>
            </w:r>
            <w:r>
              <w:rPr>
                <w:b/>
                <w:bCs/>
              </w:rPr>
              <w:t xml:space="preserve"> or FAR 36</w:t>
            </w:r>
            <w:r w:rsidR="000C78D1">
              <w:rPr>
                <w:b/>
                <w:bCs/>
              </w:rPr>
              <w:t xml:space="preserve"> in accordance with </w:t>
            </w:r>
            <w:r w:rsidR="000C78D1" w:rsidRPr="000C78D1">
              <w:rPr>
                <w:b/>
                <w:bCs/>
              </w:rPr>
              <w:t>regulation 7 of Air Navigation Regulation (ANR) Aircraft Noise,1977</w:t>
            </w:r>
            <w:r>
              <w:rPr>
                <w:b/>
                <w:bCs/>
              </w:rPr>
              <w:t>.</w:t>
            </w:r>
          </w:p>
          <w:p w14:paraId="15CA09F6" w14:textId="77777777" w:rsidR="00111C91" w:rsidRPr="005C19DC" w:rsidRDefault="00111C91" w:rsidP="00111C91">
            <w:pPr>
              <w:bidi w:val="0"/>
              <w:spacing w:before="120" w:after="120"/>
              <w:jc w:val="both"/>
              <w:rPr>
                <w:b/>
                <w:bCs/>
              </w:rPr>
            </w:pPr>
            <w:r w:rsidRPr="00726D85">
              <w:rPr>
                <w:b/>
                <w:bCs/>
              </w:rPr>
              <w:t>I further declare that all documents submitted, where applicable, in support of this application are true in every</w:t>
            </w:r>
            <w:r>
              <w:rPr>
                <w:b/>
                <w:bCs/>
              </w:rPr>
              <w:t xml:space="preserve"> </w:t>
            </w:r>
            <w:r w:rsidRPr="00726D85">
              <w:rPr>
                <w:b/>
                <w:bCs/>
              </w:rPr>
              <w:t>respect.</w:t>
            </w:r>
          </w:p>
        </w:tc>
      </w:tr>
      <w:tr w:rsidR="00111C91" w14:paraId="5C33C21B" w14:textId="77777777" w:rsidTr="00111C91">
        <w:tc>
          <w:tcPr>
            <w:tcW w:w="5871" w:type="dxa"/>
          </w:tcPr>
          <w:p w14:paraId="55F0CD51" w14:textId="77777777" w:rsidR="00111C91" w:rsidRDefault="00111C91" w:rsidP="00111C91">
            <w:pPr>
              <w:pBdr>
                <w:bottom w:val="single" w:sz="12" w:space="1" w:color="auto"/>
              </w:pBdr>
              <w:bidi w:val="0"/>
              <w:spacing w:before="120" w:after="120"/>
              <w:jc w:val="center"/>
            </w:pPr>
          </w:p>
          <w:sdt>
            <w:sdtPr>
              <w:rPr>
                <w:rStyle w:val="Style1"/>
              </w:rPr>
              <w:alias w:val="Applicant Name"/>
              <w:tag w:val="Part 3"/>
              <w:id w:val="296418208"/>
              <w:placeholder>
                <w:docPart w:val="9AB34736170F4634A0781AF97DC7677D"/>
              </w:placeholder>
              <w:showingPlcHdr/>
            </w:sdtPr>
            <w:sdtEndPr>
              <w:rPr>
                <w:rStyle w:val="DefaultParagraphFont"/>
                <w:color w:val="auto"/>
                <w:u w:val="none"/>
              </w:rPr>
            </w:sdtEndPr>
            <w:sdtContent>
              <w:p w14:paraId="12017F30" w14:textId="159316BE" w:rsidR="00111C91" w:rsidRDefault="007861E5" w:rsidP="004B09B8">
                <w:pPr>
                  <w:pBdr>
                    <w:bottom w:val="single" w:sz="12" w:space="1" w:color="auto"/>
                  </w:pBdr>
                  <w:bidi w:val="0"/>
                  <w:spacing w:before="120" w:after="120"/>
                  <w:jc w:val="center"/>
                </w:pPr>
                <w:r w:rsidRPr="00BE5088">
                  <w:rPr>
                    <w:rStyle w:val="PlaceholderText"/>
                  </w:rPr>
                  <w:t>Click or tap here to enter text</w:t>
                </w:r>
              </w:p>
            </w:sdtContent>
          </w:sdt>
          <w:p w14:paraId="5E7907FD" w14:textId="77777777" w:rsidR="00111C91" w:rsidRDefault="00111C91" w:rsidP="00111C91">
            <w:pPr>
              <w:bidi w:val="0"/>
              <w:spacing w:before="120" w:after="120"/>
              <w:jc w:val="center"/>
            </w:pPr>
            <w:r>
              <w:t>Applicant Name</w:t>
            </w:r>
          </w:p>
        </w:tc>
        <w:tc>
          <w:tcPr>
            <w:tcW w:w="4250" w:type="dxa"/>
          </w:tcPr>
          <w:p w14:paraId="64344D8C" w14:textId="77777777" w:rsidR="00111C91" w:rsidRDefault="00111C91" w:rsidP="00111C91">
            <w:pPr>
              <w:pBdr>
                <w:bottom w:val="single" w:sz="12" w:space="1" w:color="auto"/>
              </w:pBdr>
              <w:bidi w:val="0"/>
              <w:spacing w:before="120" w:after="120"/>
              <w:jc w:val="center"/>
            </w:pPr>
          </w:p>
          <w:sdt>
            <w:sdtPr>
              <w:id w:val="-1884544093"/>
              <w:placeholder>
                <w:docPart w:val="106B085839CF430586A4C32077BBBEA4"/>
              </w:placeholder>
            </w:sdtPr>
            <w:sdtEndPr/>
            <w:sdtContent>
              <w:sdt>
                <w:sdtPr>
                  <w:rPr>
                    <w:rStyle w:val="Style1"/>
                  </w:rPr>
                  <w:alias w:val="Applicant Position"/>
                  <w:tag w:val="Part 3"/>
                  <w:id w:val="1325548364"/>
                  <w:placeholder>
                    <w:docPart w:val="628D62EE3D9546428637504F6A004C50"/>
                  </w:placeholder>
                  <w:showingPlcHdr/>
                </w:sdtPr>
                <w:sdtEndPr>
                  <w:rPr>
                    <w:rStyle w:val="DefaultParagraphFont"/>
                    <w:color w:val="auto"/>
                    <w:u w:val="none"/>
                  </w:rPr>
                </w:sdtEndPr>
                <w:sdtContent>
                  <w:p w14:paraId="458FEF7E" w14:textId="0A064344" w:rsidR="00111C91" w:rsidRDefault="007861E5" w:rsidP="004B09B8">
                    <w:pPr>
                      <w:pBdr>
                        <w:bottom w:val="single" w:sz="12" w:space="1" w:color="auto"/>
                      </w:pBdr>
                      <w:bidi w:val="0"/>
                      <w:spacing w:before="120" w:after="120"/>
                      <w:jc w:val="center"/>
                    </w:pPr>
                    <w:r w:rsidRPr="00BE5088">
                      <w:rPr>
                        <w:rStyle w:val="PlaceholderText"/>
                      </w:rPr>
                      <w:t>Click or tap here to enter text</w:t>
                    </w:r>
                  </w:p>
                </w:sdtContent>
              </w:sdt>
            </w:sdtContent>
          </w:sdt>
          <w:p w14:paraId="3DE38360" w14:textId="77777777" w:rsidR="00111C91" w:rsidRDefault="00111C91" w:rsidP="00111C91">
            <w:pPr>
              <w:bidi w:val="0"/>
              <w:spacing w:before="120" w:after="120"/>
              <w:jc w:val="center"/>
            </w:pPr>
            <w:r>
              <w:t>Applicant Position</w:t>
            </w:r>
          </w:p>
        </w:tc>
      </w:tr>
      <w:tr w:rsidR="00111C91" w14:paraId="2BA2477D" w14:textId="77777777" w:rsidTr="00111C91">
        <w:tc>
          <w:tcPr>
            <w:tcW w:w="5871" w:type="dxa"/>
          </w:tcPr>
          <w:p w14:paraId="48AA638B" w14:textId="77777777" w:rsidR="00111C91" w:rsidRDefault="00111C91" w:rsidP="00111C91">
            <w:pPr>
              <w:pBdr>
                <w:bottom w:val="single" w:sz="12" w:space="1" w:color="auto"/>
              </w:pBdr>
              <w:bidi w:val="0"/>
              <w:spacing w:before="120" w:after="120"/>
              <w:jc w:val="center"/>
            </w:pPr>
          </w:p>
          <w:sdt>
            <w:sdtPr>
              <w:rPr>
                <w:rStyle w:val="Style1"/>
              </w:rPr>
              <w:alias w:val="Date"/>
              <w:tag w:val="Part 3"/>
              <w:id w:val="600146666"/>
              <w:placeholder>
                <w:docPart w:val="1828B2845FED44B5B475D8F04D1F3EEA"/>
              </w:placeholder>
              <w:showingPlcHdr/>
              <w:date w:fullDate="2025-03-21T00:00:00Z">
                <w:dateFormat w:val="dd/MM/yyyy"/>
                <w:lid w:val="he-IL"/>
                <w:storeMappedDataAs w:val="dateTime"/>
                <w:calendar w:val="gregorian"/>
              </w:date>
            </w:sdtPr>
            <w:sdtEndPr>
              <w:rPr>
                <w:rStyle w:val="DefaultParagraphFont"/>
                <w:color w:val="auto"/>
                <w:u w:val="none"/>
              </w:rPr>
            </w:sdtEndPr>
            <w:sdtContent>
              <w:p w14:paraId="4BB9AE40" w14:textId="76BA93A8" w:rsidR="00111C91" w:rsidRDefault="007861E5" w:rsidP="004B09B8">
                <w:pPr>
                  <w:pBdr>
                    <w:bottom w:val="single" w:sz="12" w:space="1" w:color="auto"/>
                  </w:pBdr>
                  <w:bidi w:val="0"/>
                  <w:spacing w:before="120" w:after="120"/>
                  <w:jc w:val="center"/>
                </w:pPr>
                <w:r w:rsidRPr="00AB22B7">
                  <w:rPr>
                    <w:rStyle w:val="PlaceholderText"/>
                    <w:bCs/>
                  </w:rPr>
                  <w:t>Choose date</w:t>
                </w:r>
              </w:p>
            </w:sdtContent>
          </w:sdt>
          <w:p w14:paraId="2D5EB687" w14:textId="77777777" w:rsidR="00111C91" w:rsidRDefault="00111C91" w:rsidP="00111C91">
            <w:pPr>
              <w:bidi w:val="0"/>
              <w:spacing w:before="120" w:after="120"/>
              <w:jc w:val="center"/>
            </w:pPr>
            <w:r>
              <w:t>Date</w:t>
            </w:r>
          </w:p>
        </w:tc>
        <w:tc>
          <w:tcPr>
            <w:tcW w:w="4250" w:type="dxa"/>
          </w:tcPr>
          <w:sdt>
            <w:sdtPr>
              <w:alias w:val="Signature"/>
              <w:tag w:val="Signature"/>
              <w:id w:val="-1583213923"/>
              <w:showingPlcHdr/>
              <w:picture/>
            </w:sdtPr>
            <w:sdtEndPr/>
            <w:sdtContent>
              <w:p w14:paraId="3053EE69" w14:textId="3C736128" w:rsidR="00111C91" w:rsidRDefault="00EB34AB" w:rsidP="001D52B7">
                <w:pPr>
                  <w:pBdr>
                    <w:bottom w:val="single" w:sz="12" w:space="1" w:color="auto"/>
                  </w:pBdr>
                  <w:bidi w:val="0"/>
                  <w:spacing w:before="120" w:after="120"/>
                </w:pPr>
                <w:r>
                  <w:rPr>
                    <w:noProof/>
                  </w:rPr>
                  <w:drawing>
                    <wp:inline distT="0" distB="0" distL="0" distR="0" wp14:anchorId="037916A2" wp14:editId="0524B1C0">
                      <wp:extent cx="362309" cy="397510"/>
                      <wp:effectExtent l="0" t="0" r="0" b="2540"/>
                      <wp:docPr id="1" name="Picture 1" descr="Click to add signatur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62309" cy="3975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1EEE00D2" w14:textId="77777777" w:rsidR="00111C91" w:rsidRDefault="00111C91" w:rsidP="00111C91">
            <w:pPr>
              <w:bidi w:val="0"/>
              <w:spacing w:before="120" w:after="120"/>
              <w:jc w:val="center"/>
            </w:pPr>
            <w:r>
              <w:t>Signature</w:t>
            </w:r>
          </w:p>
        </w:tc>
      </w:tr>
    </w:tbl>
    <w:p w14:paraId="2F79A950" w14:textId="7F4F8AAB" w:rsidR="00BF3B8D" w:rsidRDefault="00BF3B8D">
      <w:pPr>
        <w:bidi w:val="0"/>
        <w:rPr>
          <w:sz w:val="22"/>
        </w:rPr>
      </w:pPr>
    </w:p>
    <w:sectPr w:rsidR="00BF3B8D" w:rsidSect="00894240">
      <w:headerReference w:type="default" r:id="rId9"/>
      <w:footerReference w:type="default" r:id="rId10"/>
      <w:type w:val="continuous"/>
      <w:pgSz w:w="11906" w:h="16838" w:code="9"/>
      <w:pgMar w:top="1440" w:right="1797" w:bottom="1440" w:left="1797" w:header="709" w:footer="709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37E350" w14:textId="77777777" w:rsidR="00EB34AB" w:rsidRDefault="00EB34AB">
      <w:r>
        <w:separator/>
      </w:r>
    </w:p>
  </w:endnote>
  <w:endnote w:type="continuationSeparator" w:id="0">
    <w:p w14:paraId="77B201D2" w14:textId="77777777" w:rsidR="00EB34AB" w:rsidRDefault="00EB3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53835A" w14:textId="77777777" w:rsidR="00EB34AB" w:rsidRPr="00B73D23" w:rsidRDefault="00EB34AB" w:rsidP="007861E5">
    <w:pPr>
      <w:pStyle w:val="Footer"/>
      <w:bidi w:val="0"/>
      <w:jc w:val="center"/>
      <w:rPr>
        <w:sz w:val="20"/>
        <w:szCs w:val="20"/>
      </w:rPr>
    </w:pPr>
    <w:r w:rsidRPr="0040640A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0F18D20" wp14:editId="2DC00055">
              <wp:simplePos x="0" y="0"/>
              <wp:positionH relativeFrom="column">
                <wp:posOffset>0</wp:posOffset>
              </wp:positionH>
              <wp:positionV relativeFrom="paragraph">
                <wp:posOffset>-8255</wp:posOffset>
              </wp:positionV>
              <wp:extent cx="5257800" cy="0"/>
              <wp:effectExtent l="9525" t="10795" r="9525" b="8255"/>
              <wp:wrapNone/>
              <wp:docPr id="2" name="Line 9" title="Separation lin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578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2B9BFF" id="Line 9" o:spid="_x0000_s1026" alt="כותרת: Separation line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65pt" to="414pt,-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"/>
          </w:pict>
        </mc:Fallback>
      </mc:AlternateContent>
    </w:r>
    <w:r w:rsidRPr="0040640A">
      <w:rPr>
        <w:sz w:val="20"/>
        <w:szCs w:val="20"/>
      </w:rPr>
      <w:t xml:space="preserve">Page </w:t>
    </w:r>
    <w:r w:rsidRPr="0040640A">
      <w:rPr>
        <w:sz w:val="20"/>
        <w:szCs w:val="20"/>
      </w:rPr>
      <w:fldChar w:fldCharType="begin"/>
    </w:r>
    <w:r w:rsidRPr="0040640A">
      <w:rPr>
        <w:sz w:val="20"/>
        <w:szCs w:val="20"/>
      </w:rPr>
      <w:instrText xml:space="preserve"> PAGE </w:instrText>
    </w:r>
    <w:r w:rsidRPr="0040640A">
      <w:rPr>
        <w:sz w:val="20"/>
        <w:szCs w:val="20"/>
      </w:rPr>
      <w:fldChar w:fldCharType="separate"/>
    </w:r>
    <w:r w:rsidRPr="0040640A">
      <w:rPr>
        <w:noProof/>
        <w:sz w:val="20"/>
        <w:szCs w:val="20"/>
      </w:rPr>
      <w:t>2</w:t>
    </w:r>
    <w:r w:rsidRPr="0040640A">
      <w:rPr>
        <w:sz w:val="20"/>
        <w:szCs w:val="20"/>
      </w:rPr>
      <w:fldChar w:fldCharType="end"/>
    </w:r>
    <w:r w:rsidRPr="00B73D23">
      <w:rPr>
        <w:sz w:val="20"/>
        <w:szCs w:val="20"/>
      </w:rPr>
      <w:t xml:space="preserve"> of </w:t>
    </w:r>
    <w:r w:rsidRPr="0040640A">
      <w:rPr>
        <w:sz w:val="20"/>
        <w:szCs w:val="20"/>
      </w:rPr>
      <w:fldChar w:fldCharType="begin"/>
    </w:r>
    <w:r w:rsidRPr="00B73D23">
      <w:rPr>
        <w:sz w:val="20"/>
        <w:szCs w:val="20"/>
      </w:rPr>
      <w:instrText xml:space="preserve"> NUMPAGES </w:instrText>
    </w:r>
    <w:r w:rsidRPr="0040640A">
      <w:rPr>
        <w:sz w:val="20"/>
        <w:szCs w:val="20"/>
      </w:rPr>
      <w:fldChar w:fldCharType="separate"/>
    </w:r>
    <w:r w:rsidRPr="00B73D23">
      <w:rPr>
        <w:noProof/>
        <w:sz w:val="20"/>
        <w:szCs w:val="20"/>
      </w:rPr>
      <w:t>2</w:t>
    </w:r>
    <w:r w:rsidRPr="0040640A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EC5977" w14:textId="77777777" w:rsidR="00EB34AB" w:rsidRDefault="00EB34AB">
      <w:r>
        <w:separator/>
      </w:r>
    </w:p>
  </w:footnote>
  <w:footnote w:type="continuationSeparator" w:id="0">
    <w:p w14:paraId="3CF678D7" w14:textId="77777777" w:rsidR="00EB34AB" w:rsidRDefault="00EB3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380D47" w14:textId="4DCE0631" w:rsidR="00EB34AB" w:rsidRDefault="00EB34AB" w:rsidP="00C17178">
    <w:pPr>
      <w:pStyle w:val="Header"/>
      <w:jc w:val="center"/>
      <w:rPr>
        <w:rtl/>
      </w:rPr>
    </w:pPr>
    <w:r w:rsidRPr="00655BE7">
      <w:rPr>
        <w:noProof/>
      </w:rPr>
      <w:drawing>
        <wp:inline distT="0" distB="0" distL="0" distR="0" wp14:anchorId="177C899A" wp14:editId="219CBE92">
          <wp:extent cx="880110" cy="497840"/>
          <wp:effectExtent l="0" t="0" r="0" b="0"/>
          <wp:docPr id="8" name="תמונה 4" descr="סמל רתא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4" descr="סמל רתא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989" b="10197"/>
                  <a:stretch>
                    <a:fillRect/>
                  </a:stretch>
                </pic:blipFill>
                <pic:spPr bwMode="auto">
                  <a:xfrm>
                    <a:off x="0" y="0"/>
                    <a:ext cx="880110" cy="497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1011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403"/>
      <w:gridCol w:w="2976"/>
      <w:gridCol w:w="3736"/>
    </w:tblGrid>
    <w:tr w:rsidR="00EB34AB" w:rsidRPr="00477FE9" w14:paraId="034A994C" w14:textId="77777777" w:rsidTr="00BF3B8D">
      <w:trPr>
        <w:cantSplit/>
        <w:trHeight w:val="338"/>
        <w:tblHeader/>
        <w:jc w:val="center"/>
      </w:trPr>
      <w:tc>
        <w:tcPr>
          <w:tcW w:w="3403" w:type="dxa"/>
          <w:shd w:val="clear" w:color="auto" w:fill="auto"/>
        </w:tcPr>
        <w:p w14:paraId="36623C8E" w14:textId="77777777" w:rsidR="00EB34AB" w:rsidRPr="00C17178" w:rsidRDefault="00EB34AB" w:rsidP="00C17178">
          <w:pPr>
            <w:pStyle w:val="Header"/>
            <w:tabs>
              <w:tab w:val="clear" w:pos="4153"/>
              <w:tab w:val="left" w:pos="3780"/>
            </w:tabs>
            <w:bidi w:val="0"/>
            <w:rPr>
              <w:b/>
              <w:bCs/>
              <w:sz w:val="22"/>
              <w:szCs w:val="22"/>
              <w:rtl/>
            </w:rPr>
          </w:pPr>
          <w:r>
            <w:rPr>
              <w:b/>
              <w:bCs/>
              <w:color w:val="BFBFBF"/>
              <w:sz w:val="22"/>
              <w:szCs w:val="22"/>
            </w:rPr>
            <w:t>Form</w:t>
          </w:r>
          <w:r w:rsidRPr="00C17178">
            <w:rPr>
              <w:b/>
              <w:bCs/>
              <w:color w:val="BFBFBF"/>
              <w:sz w:val="22"/>
              <w:szCs w:val="22"/>
            </w:rPr>
            <w:t xml:space="preserve"> Number</w:t>
          </w:r>
          <w:r w:rsidRPr="00280BAA">
            <w:rPr>
              <w:b/>
              <w:bCs/>
              <w:color w:val="BFBFBF"/>
              <w:sz w:val="22"/>
              <w:szCs w:val="22"/>
            </w:rPr>
            <w:t>:</w:t>
          </w:r>
          <w:r w:rsidRPr="00C17178">
            <w:rPr>
              <w:b/>
              <w:bCs/>
              <w:sz w:val="22"/>
              <w:szCs w:val="22"/>
            </w:rPr>
            <w:t xml:space="preserve"> </w:t>
          </w:r>
          <w:r>
            <w:rPr>
              <w:b/>
              <w:bCs/>
              <w:sz w:val="22"/>
              <w:szCs w:val="22"/>
            </w:rPr>
            <w:t>ENG</w:t>
          </w:r>
          <w:r w:rsidRPr="00C17178">
            <w:rPr>
              <w:b/>
              <w:bCs/>
              <w:sz w:val="22"/>
              <w:szCs w:val="22"/>
            </w:rPr>
            <w:t xml:space="preserve"> </w:t>
          </w:r>
          <w:r>
            <w:rPr>
              <w:b/>
              <w:bCs/>
              <w:sz w:val="22"/>
              <w:szCs w:val="22"/>
            </w:rPr>
            <w:t>1</w:t>
          </w:r>
          <w:r w:rsidRPr="00C17178">
            <w:rPr>
              <w:b/>
              <w:bCs/>
              <w:sz w:val="22"/>
              <w:szCs w:val="22"/>
            </w:rPr>
            <w:t>.</w:t>
          </w:r>
          <w:r>
            <w:rPr>
              <w:b/>
              <w:bCs/>
              <w:sz w:val="22"/>
              <w:szCs w:val="22"/>
            </w:rPr>
            <w:t>4</w:t>
          </w:r>
          <w:r w:rsidRPr="00C17178">
            <w:rPr>
              <w:b/>
              <w:bCs/>
              <w:sz w:val="22"/>
              <w:szCs w:val="22"/>
            </w:rPr>
            <w:t>.</w:t>
          </w:r>
          <w:r>
            <w:rPr>
              <w:b/>
              <w:bCs/>
              <w:sz w:val="22"/>
              <w:szCs w:val="22"/>
            </w:rPr>
            <w:t>060-1</w:t>
          </w:r>
        </w:p>
      </w:tc>
      <w:tc>
        <w:tcPr>
          <w:tcW w:w="2976" w:type="dxa"/>
          <w:shd w:val="clear" w:color="auto" w:fill="auto"/>
        </w:tcPr>
        <w:p w14:paraId="71B9E34F" w14:textId="7A568D03" w:rsidR="00EB34AB" w:rsidRPr="00236722" w:rsidRDefault="00EB34AB" w:rsidP="00C17178">
          <w:pPr>
            <w:pStyle w:val="Header"/>
            <w:tabs>
              <w:tab w:val="left" w:pos="3780"/>
            </w:tabs>
            <w:bidi w:val="0"/>
            <w:rPr>
              <w:b/>
              <w:bCs/>
              <w:sz w:val="22"/>
              <w:szCs w:val="22"/>
              <w:rtl/>
            </w:rPr>
          </w:pPr>
          <w:r>
            <w:rPr>
              <w:b/>
              <w:bCs/>
              <w:color w:val="BFBFBF"/>
              <w:sz w:val="22"/>
              <w:szCs w:val="22"/>
            </w:rPr>
            <w:t>Form</w:t>
          </w:r>
          <w:r w:rsidRPr="00C17178">
            <w:rPr>
              <w:b/>
              <w:bCs/>
              <w:color w:val="BFBFBF"/>
              <w:sz w:val="22"/>
              <w:szCs w:val="22"/>
            </w:rPr>
            <w:t xml:space="preserve"> Name: </w:t>
          </w:r>
          <w:r w:rsidRPr="008774AE">
            <w:rPr>
              <w:b/>
              <w:bCs/>
              <w:sz w:val="22"/>
              <w:szCs w:val="22"/>
            </w:rPr>
            <w:t xml:space="preserve">Application </w:t>
          </w:r>
          <w:r>
            <w:rPr>
              <w:b/>
              <w:bCs/>
              <w:sz w:val="22"/>
              <w:szCs w:val="22"/>
            </w:rPr>
            <w:t>f</w:t>
          </w:r>
          <w:r w:rsidRPr="008774AE">
            <w:rPr>
              <w:b/>
              <w:bCs/>
              <w:sz w:val="22"/>
              <w:szCs w:val="22"/>
            </w:rPr>
            <w:t>or CAAI Noise Certificate</w:t>
          </w:r>
        </w:p>
      </w:tc>
      <w:tc>
        <w:tcPr>
          <w:tcW w:w="3736" w:type="dxa"/>
        </w:tcPr>
        <w:p w14:paraId="035231BC" w14:textId="0B0BB245" w:rsidR="00EB34AB" w:rsidRPr="00C17178" w:rsidRDefault="00EB34AB" w:rsidP="00C17178">
          <w:pPr>
            <w:pStyle w:val="Header"/>
            <w:tabs>
              <w:tab w:val="left" w:pos="3780"/>
            </w:tabs>
            <w:bidi w:val="0"/>
            <w:rPr>
              <w:sz w:val="22"/>
              <w:szCs w:val="22"/>
            </w:rPr>
          </w:pPr>
          <w:r>
            <w:rPr>
              <w:b/>
              <w:bCs/>
              <w:color w:val="BFBFBF"/>
              <w:sz w:val="22"/>
              <w:szCs w:val="22"/>
            </w:rPr>
            <w:t>Form</w:t>
          </w:r>
          <w:r w:rsidRPr="00C17178">
            <w:rPr>
              <w:b/>
              <w:bCs/>
              <w:color w:val="BFBFBF"/>
              <w:sz w:val="22"/>
              <w:szCs w:val="22"/>
            </w:rPr>
            <w:t xml:space="preserve"> Status: </w:t>
          </w:r>
          <w:r>
            <w:rPr>
              <w:b/>
              <w:bCs/>
              <w:sz w:val="22"/>
              <w:szCs w:val="22"/>
            </w:rPr>
            <w:t>Valid</w:t>
          </w:r>
        </w:p>
      </w:tc>
    </w:tr>
    <w:tr w:rsidR="00EB34AB" w:rsidRPr="00477FE9" w14:paraId="63C0563F" w14:textId="77777777" w:rsidTr="00BF3B8D">
      <w:trPr>
        <w:cantSplit/>
        <w:trHeight w:val="79"/>
        <w:tblHeader/>
        <w:jc w:val="center"/>
      </w:trPr>
      <w:tc>
        <w:tcPr>
          <w:tcW w:w="3403" w:type="dxa"/>
          <w:shd w:val="clear" w:color="auto" w:fill="auto"/>
        </w:tcPr>
        <w:p w14:paraId="5FE79B3A" w14:textId="760A4B60" w:rsidR="00EB34AB" w:rsidRPr="00C17178" w:rsidRDefault="00EB34AB" w:rsidP="00C17178">
          <w:pPr>
            <w:pStyle w:val="Header"/>
            <w:tabs>
              <w:tab w:val="clear" w:pos="4153"/>
              <w:tab w:val="left" w:pos="3780"/>
            </w:tabs>
            <w:bidi w:val="0"/>
            <w:rPr>
              <w:color w:val="BFBFBF"/>
              <w:sz w:val="22"/>
              <w:szCs w:val="22"/>
              <w:rtl/>
            </w:rPr>
          </w:pPr>
          <w:r w:rsidRPr="00C17178">
            <w:rPr>
              <w:b/>
              <w:bCs/>
              <w:color w:val="BFBFBF"/>
              <w:sz w:val="22"/>
              <w:szCs w:val="22"/>
            </w:rPr>
            <w:t>Revision Number:</w:t>
          </w:r>
          <w:r w:rsidRPr="008774AE">
            <w:rPr>
              <w:b/>
              <w:bCs/>
              <w:sz w:val="22"/>
              <w:szCs w:val="22"/>
            </w:rPr>
            <w:t xml:space="preserve"> 1</w:t>
          </w:r>
        </w:p>
      </w:tc>
      <w:tc>
        <w:tcPr>
          <w:tcW w:w="2976" w:type="dxa"/>
          <w:shd w:val="clear" w:color="auto" w:fill="auto"/>
        </w:tcPr>
        <w:p w14:paraId="533AEDC3" w14:textId="3538F2B8" w:rsidR="00EB34AB" w:rsidRPr="00C17178" w:rsidRDefault="00EB34AB" w:rsidP="00C17178">
          <w:pPr>
            <w:pStyle w:val="Header"/>
            <w:tabs>
              <w:tab w:val="clear" w:pos="4153"/>
              <w:tab w:val="left" w:pos="3780"/>
            </w:tabs>
            <w:bidi w:val="0"/>
            <w:rPr>
              <w:b/>
              <w:bCs/>
              <w:sz w:val="22"/>
              <w:szCs w:val="22"/>
            </w:rPr>
          </w:pPr>
          <w:r w:rsidRPr="00C17178">
            <w:rPr>
              <w:b/>
              <w:bCs/>
              <w:color w:val="BFBFBF"/>
              <w:sz w:val="22"/>
              <w:szCs w:val="22"/>
            </w:rPr>
            <w:t xml:space="preserve">Revision Date: </w:t>
          </w:r>
          <w:r>
            <w:rPr>
              <w:rFonts w:hint="cs"/>
              <w:b/>
              <w:bCs/>
              <w:sz w:val="22"/>
              <w:szCs w:val="22"/>
              <w:rtl/>
            </w:rPr>
            <w:t>06/02/2025</w:t>
          </w:r>
        </w:p>
      </w:tc>
      <w:tc>
        <w:tcPr>
          <w:tcW w:w="3736" w:type="dxa"/>
        </w:tcPr>
        <w:p w14:paraId="16C0210B" w14:textId="5B93758E" w:rsidR="00EB34AB" w:rsidRPr="00C17178" w:rsidRDefault="00EB34AB" w:rsidP="00C17178">
          <w:pPr>
            <w:pStyle w:val="Header"/>
            <w:tabs>
              <w:tab w:val="clear" w:pos="4153"/>
              <w:tab w:val="left" w:pos="3780"/>
            </w:tabs>
            <w:bidi w:val="0"/>
            <w:rPr>
              <w:b/>
              <w:bCs/>
              <w:sz w:val="22"/>
              <w:szCs w:val="22"/>
              <w:rtl/>
            </w:rPr>
          </w:pPr>
          <w:r w:rsidRPr="00C17178">
            <w:rPr>
              <w:b/>
              <w:bCs/>
              <w:color w:val="BFBFBF"/>
              <w:sz w:val="22"/>
              <w:szCs w:val="22"/>
            </w:rPr>
            <w:t>Last Review Date</w:t>
          </w:r>
          <w:r w:rsidRPr="00C17178">
            <w:rPr>
              <w:color w:val="BFBFBF"/>
              <w:sz w:val="22"/>
              <w:szCs w:val="22"/>
            </w:rPr>
            <w:t xml:space="preserve">: </w:t>
          </w:r>
          <w:r>
            <w:rPr>
              <w:b/>
              <w:bCs/>
              <w:sz w:val="22"/>
              <w:szCs w:val="22"/>
            </w:rPr>
            <w:t>2</w:t>
          </w:r>
          <w:r>
            <w:rPr>
              <w:rFonts w:hint="cs"/>
              <w:b/>
              <w:bCs/>
              <w:sz w:val="22"/>
              <w:szCs w:val="22"/>
              <w:rtl/>
            </w:rPr>
            <w:t>7</w:t>
          </w:r>
          <w:r w:rsidRPr="008774AE">
            <w:rPr>
              <w:b/>
              <w:bCs/>
              <w:sz w:val="22"/>
              <w:szCs w:val="22"/>
            </w:rPr>
            <w:t>/</w:t>
          </w:r>
          <w:r>
            <w:rPr>
              <w:rFonts w:hint="cs"/>
              <w:b/>
              <w:bCs/>
              <w:sz w:val="22"/>
              <w:szCs w:val="22"/>
              <w:rtl/>
            </w:rPr>
            <w:t>01</w:t>
          </w:r>
          <w:r w:rsidRPr="008774AE">
            <w:rPr>
              <w:b/>
              <w:bCs/>
              <w:sz w:val="22"/>
              <w:szCs w:val="22"/>
            </w:rPr>
            <w:t>/2025</w:t>
          </w:r>
        </w:p>
      </w:tc>
    </w:tr>
  </w:tbl>
  <w:p w14:paraId="64B99204" w14:textId="77777777" w:rsidR="00EB34AB" w:rsidRPr="00C17178" w:rsidRDefault="00EB34AB" w:rsidP="00922AE8">
    <w:pPr>
      <w:pStyle w:val="Header"/>
      <w:tabs>
        <w:tab w:val="clear" w:pos="4153"/>
        <w:tab w:val="left" w:pos="3780"/>
      </w:tabs>
      <w:bidi w:val="0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64B06"/>
    <w:multiLevelType w:val="hybridMultilevel"/>
    <w:tmpl w:val="F6800D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F59B1"/>
    <w:multiLevelType w:val="multilevel"/>
    <w:tmpl w:val="E34A2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A70482"/>
    <w:multiLevelType w:val="hybridMultilevel"/>
    <w:tmpl w:val="92787FD0"/>
    <w:lvl w:ilvl="0" w:tplc="4956F702">
      <w:start w:val="7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3208FF"/>
    <w:multiLevelType w:val="hybridMultilevel"/>
    <w:tmpl w:val="B9D2519A"/>
    <w:name w:val="One Handbook"/>
    <w:lvl w:ilvl="0" w:tplc="0D1C55E4">
      <w:start w:val="1"/>
      <w:numFmt w:val="bullet"/>
      <w:pStyle w:val="abc"/>
      <w:lvlText w:val=""/>
      <w:lvlJc w:val="left"/>
      <w:pPr>
        <w:tabs>
          <w:tab w:val="num" w:pos="2061"/>
        </w:tabs>
        <w:ind w:left="20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F3770B"/>
    <w:multiLevelType w:val="multilevel"/>
    <w:tmpl w:val="767CD480"/>
    <w:lvl w:ilvl="0">
      <w:start w:val="1"/>
      <w:numFmt w:val="decimal"/>
      <w:suff w:val="nothing"/>
      <w:lvlText w:val="%1."/>
      <w:lvlJc w:val="left"/>
      <w:pPr>
        <w:ind w:left="737" w:hanging="737"/>
      </w:pPr>
      <w:rPr>
        <w:rFonts w:ascii="Arial" w:hAnsi="Arial" w:cs="Arial" w:hint="default"/>
        <w:b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suff w:val="nothing"/>
      <w:lvlText w:val="%1-%2."/>
      <w:lvlJc w:val="left"/>
      <w:pPr>
        <w:ind w:left="2041" w:hanging="1474"/>
      </w:pPr>
      <w:rPr>
        <w:rFonts w:ascii="Times New Roman Bold" w:hAnsi="Times New Roman Bold" w:hint="default"/>
        <w:b/>
        <w:i w:val="0"/>
        <w:cap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1928" w:hanging="624"/>
      </w:pPr>
      <w:rPr>
        <w:rFonts w:ascii="Times New Roman Bold" w:hAnsi="Times New Roman Bold" w:hint="default"/>
        <w:b/>
        <w:i w:val="0"/>
        <w:sz w:val="24"/>
      </w:rPr>
    </w:lvl>
    <w:lvl w:ilvl="3">
      <w:start w:val="1"/>
      <w:numFmt w:val="lowerRoman"/>
      <w:lvlText w:val="%4."/>
      <w:lvlJc w:val="left"/>
      <w:pPr>
        <w:tabs>
          <w:tab w:val="num" w:pos="1080"/>
        </w:tabs>
        <w:ind w:left="2495" w:hanging="567"/>
      </w:pPr>
      <w:rPr>
        <w:rFonts w:ascii="Times New Roman Bold" w:hAnsi="Times New Roman Bold" w:hint="default"/>
        <w:b/>
        <w:i w:val="0"/>
        <w:spacing w:val="0"/>
        <w:w w:val="100"/>
        <w:position w:val="0"/>
        <w:sz w:val="24"/>
        <w:szCs w:val="22"/>
      </w:rPr>
    </w:lvl>
    <w:lvl w:ilvl="4">
      <w:start w:val="1"/>
      <w:numFmt w:val="decimal"/>
      <w:lvlText w:val="%5)"/>
      <w:lvlJc w:val="left"/>
      <w:pPr>
        <w:tabs>
          <w:tab w:val="num" w:pos="1440"/>
        </w:tabs>
        <w:ind w:left="0" w:firstLine="1080"/>
      </w:pPr>
      <w:rPr>
        <w:rFonts w:ascii="Times New Roman" w:hAnsi="Times New Roman" w:hint="default"/>
        <w:b w:val="0"/>
        <w:i w:val="0"/>
        <w:sz w:val="24"/>
        <w:szCs w:val="22"/>
      </w:rPr>
    </w:lvl>
    <w:lvl w:ilvl="5">
      <w:start w:val="1"/>
      <w:numFmt w:val="lowerLetter"/>
      <w:lvlText w:val="%6)"/>
      <w:lvlJc w:val="left"/>
      <w:pPr>
        <w:tabs>
          <w:tab w:val="num" w:pos="1800"/>
        </w:tabs>
        <w:ind w:left="0" w:firstLine="1440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2160"/>
        </w:tabs>
        <w:ind w:left="0" w:firstLine="1800"/>
      </w:pPr>
      <w:rPr>
        <w:rFonts w:ascii="Times New Roman" w:hAnsi="Times New Roman" w:hint="default"/>
        <w:b w:val="0"/>
        <w:i/>
        <w:sz w:val="24"/>
        <w:szCs w:val="22"/>
      </w:rPr>
    </w:lvl>
    <w:lvl w:ilvl="7">
      <w:start w:val="1"/>
      <w:numFmt w:val="lowerLetter"/>
      <w:lvlText w:val="%8."/>
      <w:lvlJc w:val="left"/>
      <w:pPr>
        <w:tabs>
          <w:tab w:val="num" w:pos="2520"/>
        </w:tabs>
        <w:ind w:left="0" w:firstLine="2160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lowerRoman"/>
      <w:lvlText w:val="(%9)"/>
      <w:lvlJc w:val="left"/>
      <w:pPr>
        <w:tabs>
          <w:tab w:val="num" w:pos="2880"/>
        </w:tabs>
        <w:ind w:left="0" w:firstLine="252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5" w15:restartNumberingAfterBreak="0">
    <w:nsid w:val="32E77557"/>
    <w:multiLevelType w:val="multilevel"/>
    <w:tmpl w:val="29A62D02"/>
    <w:lvl w:ilvl="0">
      <w:start w:val="1"/>
      <w:numFmt w:val="decimal"/>
      <w:suff w:val="nothing"/>
      <w:lvlText w:val="%1"/>
      <w:lvlJc w:val="left"/>
      <w:pPr>
        <w:ind w:left="737" w:hanging="737"/>
      </w:pPr>
      <w:rPr>
        <w:rFonts w:ascii="Arial" w:hAnsi="Arial" w:cs="Arial" w:hint="default"/>
        <w:b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suff w:val="nothing"/>
      <w:lvlText w:val="%1-%2"/>
      <w:lvlJc w:val="left"/>
      <w:pPr>
        <w:ind w:left="2041" w:hanging="1474"/>
      </w:pPr>
      <w:rPr>
        <w:rFonts w:ascii="Times New Roman Bold" w:hAnsi="Times New Roman Bold" w:hint="default"/>
        <w:b/>
        <w:i w:val="0"/>
        <w:caps w:val="0"/>
        <w:sz w:val="24"/>
        <w:szCs w:val="24"/>
      </w:rPr>
    </w:lvl>
    <w:lvl w:ilvl="2">
      <w:start w:val="1"/>
      <w:numFmt w:val="decimal"/>
      <w:lvlText w:val="%3"/>
      <w:lvlJc w:val="left"/>
      <w:pPr>
        <w:tabs>
          <w:tab w:val="num" w:pos="720"/>
        </w:tabs>
        <w:ind w:left="1928" w:hanging="624"/>
      </w:pPr>
      <w:rPr>
        <w:rFonts w:ascii="Times New Roman Bold" w:hAnsi="Times New Roman Bold" w:hint="default"/>
        <w:b/>
        <w:i w:val="0"/>
        <w:sz w:val="24"/>
      </w:rPr>
    </w:lvl>
    <w:lvl w:ilvl="3">
      <w:start w:val="1"/>
      <w:numFmt w:val="lowerRoman"/>
      <w:lvlText w:val="%4."/>
      <w:lvlJc w:val="left"/>
      <w:pPr>
        <w:tabs>
          <w:tab w:val="num" w:pos="1080"/>
        </w:tabs>
        <w:ind w:left="2495" w:hanging="567"/>
      </w:pPr>
      <w:rPr>
        <w:rFonts w:ascii="Times New Roman Bold" w:hAnsi="Times New Roman Bold" w:hint="default"/>
        <w:b/>
        <w:i w:val="0"/>
        <w:spacing w:val="0"/>
        <w:w w:val="100"/>
        <w:position w:val="0"/>
        <w:sz w:val="24"/>
        <w:szCs w:val="22"/>
      </w:rPr>
    </w:lvl>
    <w:lvl w:ilvl="4">
      <w:start w:val="1"/>
      <w:numFmt w:val="decimal"/>
      <w:lvlText w:val="%5)"/>
      <w:lvlJc w:val="left"/>
      <w:pPr>
        <w:tabs>
          <w:tab w:val="num" w:pos="1440"/>
        </w:tabs>
        <w:ind w:left="0" w:firstLine="1080"/>
      </w:pPr>
      <w:rPr>
        <w:rFonts w:ascii="Times New Roman" w:hAnsi="Times New Roman" w:hint="default"/>
        <w:b w:val="0"/>
        <w:i w:val="0"/>
        <w:sz w:val="24"/>
        <w:szCs w:val="22"/>
      </w:rPr>
    </w:lvl>
    <w:lvl w:ilvl="5">
      <w:start w:val="1"/>
      <w:numFmt w:val="lowerLetter"/>
      <w:lvlText w:val="%6)"/>
      <w:lvlJc w:val="left"/>
      <w:pPr>
        <w:tabs>
          <w:tab w:val="num" w:pos="1800"/>
        </w:tabs>
        <w:ind w:left="0" w:firstLine="1440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2160"/>
        </w:tabs>
        <w:ind w:left="0" w:firstLine="1800"/>
      </w:pPr>
      <w:rPr>
        <w:rFonts w:ascii="Times New Roman" w:hAnsi="Times New Roman" w:hint="default"/>
        <w:b w:val="0"/>
        <w:i/>
        <w:sz w:val="24"/>
        <w:szCs w:val="22"/>
      </w:rPr>
    </w:lvl>
    <w:lvl w:ilvl="7">
      <w:start w:val="1"/>
      <w:numFmt w:val="lowerLetter"/>
      <w:lvlText w:val="%8."/>
      <w:lvlJc w:val="left"/>
      <w:pPr>
        <w:tabs>
          <w:tab w:val="num" w:pos="2520"/>
        </w:tabs>
        <w:ind w:left="0" w:firstLine="2160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lowerRoman"/>
      <w:lvlText w:val="(%9)"/>
      <w:lvlJc w:val="left"/>
      <w:pPr>
        <w:tabs>
          <w:tab w:val="num" w:pos="2880"/>
        </w:tabs>
        <w:ind w:left="0" w:firstLine="252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6" w15:restartNumberingAfterBreak="0">
    <w:nsid w:val="360A5B04"/>
    <w:multiLevelType w:val="multilevel"/>
    <w:tmpl w:val="DD4A0C36"/>
    <w:lvl w:ilvl="0">
      <w:start w:val="1"/>
      <w:numFmt w:val="decimal"/>
      <w:suff w:val="nothing"/>
      <w:lvlText w:val="%1. "/>
      <w:lvlJc w:val="left"/>
      <w:pPr>
        <w:ind w:left="737" w:hanging="737"/>
      </w:pPr>
      <w:rPr>
        <w:rFonts w:ascii="Arial" w:hAnsi="Arial" w:cs="Arial" w:hint="default"/>
        <w:b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nothing"/>
      <w:lvlText w:val="%1.%2. "/>
      <w:lvlJc w:val="left"/>
      <w:pPr>
        <w:ind w:left="2041" w:hanging="1474"/>
      </w:pPr>
      <w:rPr>
        <w:rFonts w:ascii="Times New Roman Bold" w:hAnsi="Times New Roman Bold" w:hint="default"/>
        <w:b/>
        <w:i w:val="0"/>
        <w:caps w:val="0"/>
        <w:sz w:val="24"/>
        <w:szCs w:val="24"/>
      </w:rPr>
    </w:lvl>
    <w:lvl w:ilvl="2">
      <w:start w:val="1"/>
      <w:numFmt w:val="decimal"/>
      <w:lvlText w:val="%1.%2.%3. "/>
      <w:lvlJc w:val="left"/>
      <w:pPr>
        <w:tabs>
          <w:tab w:val="num" w:pos="720"/>
        </w:tabs>
        <w:ind w:left="1928" w:hanging="624"/>
      </w:pPr>
      <w:rPr>
        <w:rFonts w:ascii="Times New Roman Bold" w:hAnsi="Times New Roman Bold" w:hint="default"/>
        <w:b/>
        <w:i w:val="0"/>
        <w:sz w:val="24"/>
      </w:rPr>
    </w:lvl>
    <w:lvl w:ilvl="3">
      <w:start w:val="1"/>
      <w:numFmt w:val="lowerRoman"/>
      <w:lvlText w:val="%4. "/>
      <w:lvlJc w:val="left"/>
      <w:pPr>
        <w:tabs>
          <w:tab w:val="num" w:pos="1080"/>
        </w:tabs>
        <w:ind w:left="2495" w:hanging="567"/>
      </w:pPr>
      <w:rPr>
        <w:rFonts w:ascii="Times New Roman Bold" w:hAnsi="Times New Roman Bold" w:hint="default"/>
        <w:b/>
        <w:i w:val="0"/>
        <w:spacing w:val="0"/>
        <w:w w:val="100"/>
        <w:position w:val="0"/>
        <w:sz w:val="24"/>
        <w:szCs w:val="22"/>
      </w:rPr>
    </w:lvl>
    <w:lvl w:ilvl="4">
      <w:start w:val="1"/>
      <w:numFmt w:val="decimal"/>
      <w:lvlText w:val="%5)"/>
      <w:lvlJc w:val="left"/>
      <w:pPr>
        <w:tabs>
          <w:tab w:val="num" w:pos="1440"/>
        </w:tabs>
        <w:ind w:left="0" w:firstLine="1080"/>
      </w:pPr>
      <w:rPr>
        <w:rFonts w:ascii="Times New Roman" w:hAnsi="Times New Roman" w:hint="default"/>
        <w:b w:val="0"/>
        <w:i w:val="0"/>
        <w:sz w:val="24"/>
        <w:szCs w:val="22"/>
      </w:rPr>
    </w:lvl>
    <w:lvl w:ilvl="5">
      <w:start w:val="1"/>
      <w:numFmt w:val="lowerLetter"/>
      <w:lvlText w:val="%6)"/>
      <w:lvlJc w:val="left"/>
      <w:pPr>
        <w:tabs>
          <w:tab w:val="num" w:pos="1800"/>
        </w:tabs>
        <w:ind w:left="0" w:firstLine="1440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2160"/>
        </w:tabs>
        <w:ind w:left="0" w:firstLine="1800"/>
      </w:pPr>
      <w:rPr>
        <w:rFonts w:ascii="Times New Roman" w:hAnsi="Times New Roman" w:hint="default"/>
        <w:b w:val="0"/>
        <w:i/>
        <w:sz w:val="24"/>
        <w:szCs w:val="22"/>
      </w:rPr>
    </w:lvl>
    <w:lvl w:ilvl="7">
      <w:start w:val="1"/>
      <w:numFmt w:val="lowerLetter"/>
      <w:lvlText w:val="%8."/>
      <w:lvlJc w:val="left"/>
      <w:pPr>
        <w:tabs>
          <w:tab w:val="num" w:pos="2520"/>
        </w:tabs>
        <w:ind w:left="0" w:firstLine="2160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lowerRoman"/>
      <w:lvlText w:val="(%9)"/>
      <w:lvlJc w:val="left"/>
      <w:pPr>
        <w:tabs>
          <w:tab w:val="num" w:pos="2880"/>
        </w:tabs>
        <w:ind w:left="0" w:firstLine="252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7" w15:restartNumberingAfterBreak="0">
    <w:nsid w:val="36DB1DDB"/>
    <w:multiLevelType w:val="multilevel"/>
    <w:tmpl w:val="BC10520E"/>
    <w:lvl w:ilvl="0">
      <w:start w:val="1"/>
      <w:numFmt w:val="decimal"/>
      <w:suff w:val="nothing"/>
      <w:lvlText w:val="%1. "/>
      <w:lvlJc w:val="left"/>
      <w:pPr>
        <w:ind w:left="737" w:hanging="737"/>
      </w:pPr>
      <w:rPr>
        <w:rFonts w:ascii="Arial" w:hAnsi="Arial" w:cs="Arial" w:hint="default"/>
        <w:b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suff w:val="nothing"/>
      <w:lvlText w:val="%1-%2. "/>
      <w:lvlJc w:val="left"/>
      <w:pPr>
        <w:ind w:left="2041" w:hanging="1474"/>
      </w:pPr>
      <w:rPr>
        <w:rFonts w:ascii="Times New Roman Bold" w:hAnsi="Times New Roman Bold" w:hint="default"/>
        <w:b/>
        <w:i w:val="0"/>
        <w:caps w:val="0"/>
        <w:sz w:val="24"/>
        <w:szCs w:val="24"/>
      </w:rPr>
    </w:lvl>
    <w:lvl w:ilvl="2">
      <w:start w:val="1"/>
      <w:numFmt w:val="decimal"/>
      <w:lvlText w:val="%3. "/>
      <w:lvlJc w:val="left"/>
      <w:pPr>
        <w:tabs>
          <w:tab w:val="num" w:pos="720"/>
        </w:tabs>
        <w:ind w:left="1928" w:hanging="624"/>
      </w:pPr>
      <w:rPr>
        <w:rFonts w:ascii="Times New Roman Bold" w:hAnsi="Times New Roman Bold" w:hint="default"/>
        <w:b/>
        <w:i w:val="0"/>
        <w:sz w:val="24"/>
      </w:rPr>
    </w:lvl>
    <w:lvl w:ilvl="3">
      <w:start w:val="1"/>
      <w:numFmt w:val="lowerRoman"/>
      <w:lvlText w:val="%4. "/>
      <w:lvlJc w:val="left"/>
      <w:pPr>
        <w:tabs>
          <w:tab w:val="num" w:pos="1080"/>
        </w:tabs>
        <w:ind w:left="2495" w:hanging="567"/>
      </w:pPr>
      <w:rPr>
        <w:rFonts w:ascii="Times New Roman Bold" w:hAnsi="Times New Roman Bold" w:hint="default"/>
        <w:b/>
        <w:i w:val="0"/>
        <w:spacing w:val="0"/>
        <w:w w:val="100"/>
        <w:position w:val="0"/>
        <w:sz w:val="24"/>
        <w:szCs w:val="22"/>
      </w:rPr>
    </w:lvl>
    <w:lvl w:ilvl="4">
      <w:start w:val="1"/>
      <w:numFmt w:val="decimal"/>
      <w:lvlText w:val="%5)"/>
      <w:lvlJc w:val="left"/>
      <w:pPr>
        <w:tabs>
          <w:tab w:val="num" w:pos="1440"/>
        </w:tabs>
        <w:ind w:left="0" w:firstLine="1080"/>
      </w:pPr>
      <w:rPr>
        <w:rFonts w:ascii="Times New Roman" w:hAnsi="Times New Roman" w:hint="default"/>
        <w:b w:val="0"/>
        <w:i w:val="0"/>
        <w:sz w:val="24"/>
        <w:szCs w:val="22"/>
      </w:rPr>
    </w:lvl>
    <w:lvl w:ilvl="5">
      <w:start w:val="1"/>
      <w:numFmt w:val="lowerLetter"/>
      <w:lvlText w:val="%6)"/>
      <w:lvlJc w:val="left"/>
      <w:pPr>
        <w:tabs>
          <w:tab w:val="num" w:pos="1800"/>
        </w:tabs>
        <w:ind w:left="0" w:firstLine="1440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2160"/>
        </w:tabs>
        <w:ind w:left="0" w:firstLine="1800"/>
      </w:pPr>
      <w:rPr>
        <w:rFonts w:ascii="Times New Roman" w:hAnsi="Times New Roman" w:hint="default"/>
        <w:b w:val="0"/>
        <w:i/>
        <w:sz w:val="24"/>
        <w:szCs w:val="22"/>
      </w:rPr>
    </w:lvl>
    <w:lvl w:ilvl="7">
      <w:start w:val="1"/>
      <w:numFmt w:val="lowerLetter"/>
      <w:lvlText w:val="%8."/>
      <w:lvlJc w:val="left"/>
      <w:pPr>
        <w:tabs>
          <w:tab w:val="num" w:pos="2520"/>
        </w:tabs>
        <w:ind w:left="0" w:firstLine="2160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lowerRoman"/>
      <w:lvlText w:val="(%9)"/>
      <w:lvlJc w:val="left"/>
      <w:pPr>
        <w:tabs>
          <w:tab w:val="num" w:pos="2880"/>
        </w:tabs>
        <w:ind w:left="0" w:firstLine="252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8" w15:restartNumberingAfterBreak="0">
    <w:nsid w:val="460E4E4A"/>
    <w:multiLevelType w:val="multilevel"/>
    <w:tmpl w:val="E34A2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67A7E66"/>
    <w:multiLevelType w:val="hybridMultilevel"/>
    <w:tmpl w:val="58B8EF70"/>
    <w:lvl w:ilvl="0" w:tplc="2056FC86">
      <w:start w:val="7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73317A"/>
    <w:multiLevelType w:val="multilevel"/>
    <w:tmpl w:val="E948F15E"/>
    <w:lvl w:ilvl="0">
      <w:start w:val="1"/>
      <w:numFmt w:val="decimal"/>
      <w:suff w:val="nothing"/>
      <w:lvlText w:val="%1. "/>
      <w:lvlJc w:val="left"/>
      <w:pPr>
        <w:ind w:left="737" w:hanging="737"/>
      </w:pPr>
      <w:rPr>
        <w:rFonts w:ascii="Arial" w:hAnsi="Arial" w:cs="Arial" w:hint="default"/>
        <w:b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nothing"/>
      <w:lvlText w:val="%1-%2. "/>
      <w:lvlJc w:val="left"/>
      <w:pPr>
        <w:ind w:left="2041" w:hanging="1474"/>
      </w:pPr>
      <w:rPr>
        <w:rFonts w:ascii="Times New Roman Bold" w:hAnsi="Times New Roman Bold" w:hint="default"/>
        <w:b/>
        <w:i w:val="0"/>
        <w:caps w:val="0"/>
        <w:sz w:val="24"/>
        <w:szCs w:val="24"/>
      </w:rPr>
    </w:lvl>
    <w:lvl w:ilvl="2">
      <w:start w:val="1"/>
      <w:numFmt w:val="decimal"/>
      <w:lvlText w:val="%3. "/>
      <w:lvlJc w:val="left"/>
      <w:pPr>
        <w:tabs>
          <w:tab w:val="num" w:pos="720"/>
        </w:tabs>
        <w:ind w:left="1928" w:hanging="624"/>
      </w:pPr>
      <w:rPr>
        <w:rFonts w:ascii="Times New Roman Bold" w:hAnsi="Times New Roman Bold" w:hint="default"/>
        <w:b/>
        <w:i w:val="0"/>
        <w:sz w:val="24"/>
      </w:rPr>
    </w:lvl>
    <w:lvl w:ilvl="3">
      <w:start w:val="1"/>
      <w:numFmt w:val="lowerRoman"/>
      <w:lvlText w:val="%4. "/>
      <w:lvlJc w:val="left"/>
      <w:pPr>
        <w:tabs>
          <w:tab w:val="num" w:pos="1080"/>
        </w:tabs>
        <w:ind w:left="2495" w:hanging="567"/>
      </w:pPr>
      <w:rPr>
        <w:rFonts w:ascii="Times New Roman Bold" w:hAnsi="Times New Roman Bold" w:hint="default"/>
        <w:b/>
        <w:i w:val="0"/>
        <w:spacing w:val="0"/>
        <w:w w:val="100"/>
        <w:position w:val="0"/>
        <w:sz w:val="24"/>
        <w:szCs w:val="22"/>
      </w:rPr>
    </w:lvl>
    <w:lvl w:ilvl="4">
      <w:start w:val="1"/>
      <w:numFmt w:val="decimal"/>
      <w:lvlText w:val="%5)"/>
      <w:lvlJc w:val="left"/>
      <w:pPr>
        <w:tabs>
          <w:tab w:val="num" w:pos="1440"/>
        </w:tabs>
        <w:ind w:left="0" w:firstLine="1080"/>
      </w:pPr>
      <w:rPr>
        <w:rFonts w:ascii="Times New Roman" w:hAnsi="Times New Roman" w:hint="default"/>
        <w:b w:val="0"/>
        <w:i w:val="0"/>
        <w:sz w:val="24"/>
        <w:szCs w:val="22"/>
      </w:rPr>
    </w:lvl>
    <w:lvl w:ilvl="5">
      <w:start w:val="1"/>
      <w:numFmt w:val="lowerLetter"/>
      <w:lvlText w:val="%6)"/>
      <w:lvlJc w:val="left"/>
      <w:pPr>
        <w:tabs>
          <w:tab w:val="num" w:pos="1800"/>
        </w:tabs>
        <w:ind w:left="0" w:firstLine="1440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2160"/>
        </w:tabs>
        <w:ind w:left="0" w:firstLine="1800"/>
      </w:pPr>
      <w:rPr>
        <w:rFonts w:ascii="Times New Roman" w:hAnsi="Times New Roman" w:hint="default"/>
        <w:b w:val="0"/>
        <w:i/>
        <w:sz w:val="24"/>
        <w:szCs w:val="22"/>
      </w:rPr>
    </w:lvl>
    <w:lvl w:ilvl="7">
      <w:start w:val="1"/>
      <w:numFmt w:val="lowerLetter"/>
      <w:lvlText w:val="%8."/>
      <w:lvlJc w:val="left"/>
      <w:pPr>
        <w:tabs>
          <w:tab w:val="num" w:pos="2520"/>
        </w:tabs>
        <w:ind w:left="0" w:firstLine="2160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lowerRoman"/>
      <w:lvlText w:val="(%9)"/>
      <w:lvlJc w:val="left"/>
      <w:pPr>
        <w:tabs>
          <w:tab w:val="num" w:pos="2880"/>
        </w:tabs>
        <w:ind w:left="0" w:firstLine="252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1" w15:restartNumberingAfterBreak="0">
    <w:nsid w:val="52E60616"/>
    <w:multiLevelType w:val="multilevel"/>
    <w:tmpl w:val="B87CE64A"/>
    <w:lvl w:ilvl="0">
      <w:start w:val="1"/>
      <w:numFmt w:val="decimal"/>
      <w:pStyle w:val="Heading1"/>
      <w:suff w:val="nothing"/>
      <w:lvlText w:val="%1. "/>
      <w:lvlJc w:val="left"/>
      <w:pPr>
        <w:ind w:left="737" w:hanging="737"/>
      </w:pPr>
      <w:rPr>
        <w:rFonts w:ascii="Arial" w:hAnsi="Arial" w:cs="Arial" w:hint="default"/>
        <w:b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suff w:val="nothing"/>
      <w:lvlText w:val="%1.%2. "/>
      <w:lvlJc w:val="left"/>
      <w:pPr>
        <w:ind w:left="2041" w:hanging="1474"/>
      </w:pPr>
      <w:rPr>
        <w:rFonts w:ascii="Times New Roman Bold" w:hAnsi="Times New Roman Bold" w:hint="default"/>
        <w:b/>
        <w:i w:val="0"/>
        <w:caps w:val="0"/>
        <w:sz w:val="24"/>
        <w:szCs w:val="24"/>
      </w:rPr>
    </w:lvl>
    <w:lvl w:ilvl="2">
      <w:start w:val="1"/>
      <w:numFmt w:val="decimal"/>
      <w:pStyle w:val="Heading3"/>
      <w:lvlText w:val="%1.%2.%3. "/>
      <w:lvlJc w:val="left"/>
      <w:pPr>
        <w:tabs>
          <w:tab w:val="num" w:pos="720"/>
        </w:tabs>
        <w:ind w:left="1928" w:hanging="624"/>
      </w:pPr>
      <w:rPr>
        <w:rFonts w:ascii="Times New Roman Bold" w:hAnsi="Times New Roman Bold" w:hint="default"/>
        <w:b/>
        <w:i w:val="0"/>
        <w:sz w:val="24"/>
      </w:rPr>
    </w:lvl>
    <w:lvl w:ilvl="3">
      <w:start w:val="1"/>
      <w:numFmt w:val="lowerRoman"/>
      <w:pStyle w:val="Heading4"/>
      <w:lvlText w:val="%4. "/>
      <w:lvlJc w:val="left"/>
      <w:pPr>
        <w:tabs>
          <w:tab w:val="num" w:pos="1080"/>
        </w:tabs>
        <w:ind w:left="2495" w:hanging="567"/>
      </w:pPr>
      <w:rPr>
        <w:rFonts w:ascii="Times New Roman Bold" w:hAnsi="Times New Roman Bold" w:hint="default"/>
        <w:b/>
        <w:i w:val="0"/>
        <w:spacing w:val="0"/>
        <w:w w:val="100"/>
        <w:position w:val="0"/>
        <w:sz w:val="24"/>
        <w:szCs w:val="22"/>
      </w:rPr>
    </w:lvl>
    <w:lvl w:ilvl="4">
      <w:start w:val="1"/>
      <w:numFmt w:val="decimal"/>
      <w:pStyle w:val="Heading5"/>
      <w:lvlText w:val="%5)"/>
      <w:lvlJc w:val="left"/>
      <w:pPr>
        <w:tabs>
          <w:tab w:val="num" w:pos="1440"/>
        </w:tabs>
        <w:ind w:left="0" w:firstLine="1080"/>
      </w:pPr>
      <w:rPr>
        <w:rFonts w:ascii="Times New Roman" w:hAnsi="Times New Roman" w:hint="default"/>
        <w:b w:val="0"/>
        <w:i w:val="0"/>
        <w:sz w:val="24"/>
        <w:szCs w:val="22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1800"/>
        </w:tabs>
        <w:ind w:left="0" w:firstLine="1440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Heading7"/>
      <w:lvlText w:val="%7."/>
      <w:lvlJc w:val="left"/>
      <w:pPr>
        <w:tabs>
          <w:tab w:val="num" w:pos="2160"/>
        </w:tabs>
        <w:ind w:left="0" w:firstLine="1800"/>
      </w:pPr>
      <w:rPr>
        <w:rFonts w:ascii="Times New Roman" w:hAnsi="Times New Roman" w:hint="default"/>
        <w:b w:val="0"/>
        <w:i/>
        <w:sz w:val="24"/>
        <w:szCs w:val="22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2520"/>
        </w:tabs>
        <w:ind w:left="0" w:firstLine="2160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2880"/>
        </w:tabs>
        <w:ind w:left="0" w:firstLine="252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2" w15:restartNumberingAfterBreak="0">
    <w:nsid w:val="5A0A6EEF"/>
    <w:multiLevelType w:val="multilevel"/>
    <w:tmpl w:val="FDA4401A"/>
    <w:lvl w:ilvl="0">
      <w:start w:val="1"/>
      <w:numFmt w:val="decimal"/>
      <w:suff w:val="nothing"/>
      <w:lvlText w:val="%1. "/>
      <w:lvlJc w:val="left"/>
      <w:pPr>
        <w:ind w:left="737" w:hanging="737"/>
      </w:pPr>
      <w:rPr>
        <w:rFonts w:ascii="Arial" w:hAnsi="Arial" w:cs="Arial" w:hint="default"/>
        <w:b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nothing"/>
      <w:lvlText w:val="%1.%2. "/>
      <w:lvlJc w:val="left"/>
      <w:pPr>
        <w:ind w:left="2041" w:hanging="1474"/>
      </w:pPr>
      <w:rPr>
        <w:rFonts w:ascii="Times New Roman Bold" w:hAnsi="Times New Roman Bold" w:hint="default"/>
        <w:b/>
        <w:i w:val="0"/>
        <w:caps w:val="0"/>
        <w:sz w:val="24"/>
        <w:szCs w:val="24"/>
      </w:rPr>
    </w:lvl>
    <w:lvl w:ilvl="2">
      <w:start w:val="1"/>
      <w:numFmt w:val="decimal"/>
      <w:lvlText w:val="%3. "/>
      <w:lvlJc w:val="left"/>
      <w:pPr>
        <w:tabs>
          <w:tab w:val="num" w:pos="720"/>
        </w:tabs>
        <w:ind w:left="1928" w:hanging="624"/>
      </w:pPr>
      <w:rPr>
        <w:rFonts w:ascii="Times New Roman Bold" w:hAnsi="Times New Roman Bold" w:hint="default"/>
        <w:b/>
        <w:i w:val="0"/>
        <w:sz w:val="24"/>
      </w:rPr>
    </w:lvl>
    <w:lvl w:ilvl="3">
      <w:start w:val="1"/>
      <w:numFmt w:val="lowerRoman"/>
      <w:lvlText w:val="%4. "/>
      <w:lvlJc w:val="left"/>
      <w:pPr>
        <w:tabs>
          <w:tab w:val="num" w:pos="1080"/>
        </w:tabs>
        <w:ind w:left="2495" w:hanging="567"/>
      </w:pPr>
      <w:rPr>
        <w:rFonts w:ascii="Times New Roman Bold" w:hAnsi="Times New Roman Bold" w:hint="default"/>
        <w:b/>
        <w:i w:val="0"/>
        <w:spacing w:val="0"/>
        <w:w w:val="100"/>
        <w:position w:val="0"/>
        <w:sz w:val="24"/>
        <w:szCs w:val="22"/>
      </w:rPr>
    </w:lvl>
    <w:lvl w:ilvl="4">
      <w:start w:val="1"/>
      <w:numFmt w:val="decimal"/>
      <w:lvlText w:val="%5)"/>
      <w:lvlJc w:val="left"/>
      <w:pPr>
        <w:tabs>
          <w:tab w:val="num" w:pos="1440"/>
        </w:tabs>
        <w:ind w:left="0" w:firstLine="1080"/>
      </w:pPr>
      <w:rPr>
        <w:rFonts w:ascii="Times New Roman" w:hAnsi="Times New Roman" w:hint="default"/>
        <w:b w:val="0"/>
        <w:i w:val="0"/>
        <w:sz w:val="24"/>
        <w:szCs w:val="22"/>
      </w:rPr>
    </w:lvl>
    <w:lvl w:ilvl="5">
      <w:start w:val="1"/>
      <w:numFmt w:val="lowerLetter"/>
      <w:lvlText w:val="%6)"/>
      <w:lvlJc w:val="left"/>
      <w:pPr>
        <w:tabs>
          <w:tab w:val="num" w:pos="1800"/>
        </w:tabs>
        <w:ind w:left="0" w:firstLine="1440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2160"/>
        </w:tabs>
        <w:ind w:left="0" w:firstLine="1800"/>
      </w:pPr>
      <w:rPr>
        <w:rFonts w:ascii="Times New Roman" w:hAnsi="Times New Roman" w:hint="default"/>
        <w:b w:val="0"/>
        <w:i/>
        <w:sz w:val="24"/>
        <w:szCs w:val="22"/>
      </w:rPr>
    </w:lvl>
    <w:lvl w:ilvl="7">
      <w:start w:val="1"/>
      <w:numFmt w:val="lowerLetter"/>
      <w:lvlText w:val="%8."/>
      <w:lvlJc w:val="left"/>
      <w:pPr>
        <w:tabs>
          <w:tab w:val="num" w:pos="2520"/>
        </w:tabs>
        <w:ind w:left="0" w:firstLine="2160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lowerRoman"/>
      <w:lvlText w:val="(%9)"/>
      <w:lvlJc w:val="left"/>
      <w:pPr>
        <w:tabs>
          <w:tab w:val="num" w:pos="2880"/>
        </w:tabs>
        <w:ind w:left="0" w:firstLine="252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3" w15:restartNumberingAfterBreak="0">
    <w:nsid w:val="5A802DD2"/>
    <w:multiLevelType w:val="hybridMultilevel"/>
    <w:tmpl w:val="152C8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0A5DA6"/>
    <w:multiLevelType w:val="multilevel"/>
    <w:tmpl w:val="E34A2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94758B9"/>
    <w:multiLevelType w:val="multilevel"/>
    <w:tmpl w:val="29A62D02"/>
    <w:lvl w:ilvl="0">
      <w:start w:val="1"/>
      <w:numFmt w:val="decimal"/>
      <w:suff w:val="nothing"/>
      <w:lvlText w:val="%1"/>
      <w:lvlJc w:val="left"/>
      <w:pPr>
        <w:ind w:left="737" w:hanging="737"/>
      </w:pPr>
      <w:rPr>
        <w:rFonts w:ascii="Arial" w:hAnsi="Arial" w:cs="Arial" w:hint="default"/>
        <w:b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suff w:val="nothing"/>
      <w:lvlText w:val="%1-%2"/>
      <w:lvlJc w:val="left"/>
      <w:pPr>
        <w:ind w:left="2041" w:hanging="1474"/>
      </w:pPr>
      <w:rPr>
        <w:rFonts w:ascii="Times New Roman Bold" w:hAnsi="Times New Roman Bold" w:hint="default"/>
        <w:b/>
        <w:i w:val="0"/>
        <w:caps w:val="0"/>
        <w:sz w:val="24"/>
        <w:szCs w:val="24"/>
      </w:rPr>
    </w:lvl>
    <w:lvl w:ilvl="2">
      <w:start w:val="1"/>
      <w:numFmt w:val="decimal"/>
      <w:lvlText w:val="%3"/>
      <w:lvlJc w:val="left"/>
      <w:pPr>
        <w:tabs>
          <w:tab w:val="num" w:pos="720"/>
        </w:tabs>
        <w:ind w:left="1928" w:hanging="624"/>
      </w:pPr>
      <w:rPr>
        <w:rFonts w:ascii="Times New Roman Bold" w:hAnsi="Times New Roman Bold" w:hint="default"/>
        <w:b/>
        <w:i w:val="0"/>
        <w:sz w:val="24"/>
      </w:rPr>
    </w:lvl>
    <w:lvl w:ilvl="3">
      <w:start w:val="1"/>
      <w:numFmt w:val="lowerRoman"/>
      <w:lvlText w:val="%4."/>
      <w:lvlJc w:val="left"/>
      <w:pPr>
        <w:tabs>
          <w:tab w:val="num" w:pos="1080"/>
        </w:tabs>
        <w:ind w:left="2495" w:hanging="567"/>
      </w:pPr>
      <w:rPr>
        <w:rFonts w:ascii="Times New Roman Bold" w:hAnsi="Times New Roman Bold" w:hint="default"/>
        <w:b/>
        <w:i w:val="0"/>
        <w:spacing w:val="0"/>
        <w:w w:val="100"/>
        <w:position w:val="0"/>
        <w:sz w:val="24"/>
        <w:szCs w:val="22"/>
      </w:rPr>
    </w:lvl>
    <w:lvl w:ilvl="4">
      <w:start w:val="1"/>
      <w:numFmt w:val="decimal"/>
      <w:lvlText w:val="%5)"/>
      <w:lvlJc w:val="left"/>
      <w:pPr>
        <w:tabs>
          <w:tab w:val="num" w:pos="1440"/>
        </w:tabs>
        <w:ind w:left="0" w:firstLine="1080"/>
      </w:pPr>
      <w:rPr>
        <w:rFonts w:ascii="Times New Roman" w:hAnsi="Times New Roman" w:hint="default"/>
        <w:b w:val="0"/>
        <w:i w:val="0"/>
        <w:sz w:val="24"/>
        <w:szCs w:val="22"/>
      </w:rPr>
    </w:lvl>
    <w:lvl w:ilvl="5">
      <w:start w:val="1"/>
      <w:numFmt w:val="lowerLetter"/>
      <w:lvlText w:val="%6)"/>
      <w:lvlJc w:val="left"/>
      <w:pPr>
        <w:tabs>
          <w:tab w:val="num" w:pos="1800"/>
        </w:tabs>
        <w:ind w:left="0" w:firstLine="1440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2160"/>
        </w:tabs>
        <w:ind w:left="0" w:firstLine="1800"/>
      </w:pPr>
      <w:rPr>
        <w:rFonts w:ascii="Times New Roman" w:hAnsi="Times New Roman" w:hint="default"/>
        <w:b w:val="0"/>
        <w:i/>
        <w:sz w:val="24"/>
        <w:szCs w:val="22"/>
      </w:rPr>
    </w:lvl>
    <w:lvl w:ilvl="7">
      <w:start w:val="1"/>
      <w:numFmt w:val="lowerLetter"/>
      <w:lvlText w:val="%8."/>
      <w:lvlJc w:val="left"/>
      <w:pPr>
        <w:tabs>
          <w:tab w:val="num" w:pos="2520"/>
        </w:tabs>
        <w:ind w:left="0" w:firstLine="2160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lowerRoman"/>
      <w:lvlText w:val="(%9)"/>
      <w:lvlJc w:val="left"/>
      <w:pPr>
        <w:tabs>
          <w:tab w:val="num" w:pos="2880"/>
        </w:tabs>
        <w:ind w:left="0" w:firstLine="2520"/>
      </w:pPr>
      <w:rPr>
        <w:rFonts w:ascii="Times New Roman" w:hAnsi="Times New Roman" w:hint="default"/>
        <w:b w:val="0"/>
        <w:i w:val="0"/>
        <w:sz w:val="24"/>
      </w:rPr>
    </w:lvl>
  </w:abstractNum>
  <w:num w:numId="1">
    <w:abstractNumId w:val="11"/>
  </w:num>
  <w:num w:numId="2">
    <w:abstractNumId w:val="8"/>
  </w:num>
  <w:num w:numId="3">
    <w:abstractNumId w:val="14"/>
  </w:num>
  <w:num w:numId="4">
    <w:abstractNumId w:val="1"/>
  </w:num>
  <w:num w:numId="5">
    <w:abstractNumId w:val="5"/>
  </w:num>
  <w:num w:numId="6">
    <w:abstractNumId w:val="15"/>
  </w:num>
  <w:num w:numId="7">
    <w:abstractNumId w:val="4"/>
  </w:num>
  <w:num w:numId="8">
    <w:abstractNumId w:val="7"/>
  </w:num>
  <w:num w:numId="9">
    <w:abstractNumId w:val="10"/>
  </w:num>
  <w:num w:numId="10">
    <w:abstractNumId w:val="12"/>
  </w:num>
  <w:num w:numId="11">
    <w:abstractNumId w:val="6"/>
  </w:num>
  <w:num w:numId="12">
    <w:abstractNumId w:val="3"/>
  </w:num>
  <w:num w:numId="13">
    <w:abstractNumId w:val="13"/>
  </w:num>
  <w:num w:numId="14">
    <w:abstractNumId w:val="0"/>
  </w:num>
  <w:num w:numId="15">
    <w:abstractNumId w:val="9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rzTe3E5vHic3WgD6+IXbEvuLWzHFlj0z2URhbS9KlZ/Aa4Jg85yvMlsfsQT1Zpau70mrGA73WB8062/CxXpoGA==" w:salt="GslYFH52sZz2eEx1WTuhlQ=="/>
  <w:defaultTabStop w:val="720"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5CD"/>
    <w:rsid w:val="0000517F"/>
    <w:rsid w:val="000059A0"/>
    <w:rsid w:val="000116F1"/>
    <w:rsid w:val="00013B75"/>
    <w:rsid w:val="000152BE"/>
    <w:rsid w:val="000252B5"/>
    <w:rsid w:val="00026B6E"/>
    <w:rsid w:val="00046282"/>
    <w:rsid w:val="0005420D"/>
    <w:rsid w:val="00076375"/>
    <w:rsid w:val="000947BC"/>
    <w:rsid w:val="00097F91"/>
    <w:rsid w:val="000C2412"/>
    <w:rsid w:val="000C26D6"/>
    <w:rsid w:val="000C78D1"/>
    <w:rsid w:val="000D08D1"/>
    <w:rsid w:val="000D4946"/>
    <w:rsid w:val="00101F13"/>
    <w:rsid w:val="00111C91"/>
    <w:rsid w:val="00120075"/>
    <w:rsid w:val="0012008A"/>
    <w:rsid w:val="0012676F"/>
    <w:rsid w:val="001A36FC"/>
    <w:rsid w:val="001B00B2"/>
    <w:rsid w:val="001C291A"/>
    <w:rsid w:val="001D3F66"/>
    <w:rsid w:val="001D52B7"/>
    <w:rsid w:val="001D6870"/>
    <w:rsid w:val="001E123E"/>
    <w:rsid w:val="00223294"/>
    <w:rsid w:val="002234AE"/>
    <w:rsid w:val="00236722"/>
    <w:rsid w:val="002611CE"/>
    <w:rsid w:val="00270582"/>
    <w:rsid w:val="00280BAA"/>
    <w:rsid w:val="00290F7D"/>
    <w:rsid w:val="002B7AF1"/>
    <w:rsid w:val="002E586B"/>
    <w:rsid w:val="00316980"/>
    <w:rsid w:val="00345386"/>
    <w:rsid w:val="00361D34"/>
    <w:rsid w:val="0039127D"/>
    <w:rsid w:val="003A20B6"/>
    <w:rsid w:val="003A6A9B"/>
    <w:rsid w:val="003F6F97"/>
    <w:rsid w:val="0040640A"/>
    <w:rsid w:val="00421971"/>
    <w:rsid w:val="00434B66"/>
    <w:rsid w:val="00446EB4"/>
    <w:rsid w:val="004511C9"/>
    <w:rsid w:val="0046121F"/>
    <w:rsid w:val="00462C09"/>
    <w:rsid w:val="004640E5"/>
    <w:rsid w:val="00473843"/>
    <w:rsid w:val="00482121"/>
    <w:rsid w:val="00486334"/>
    <w:rsid w:val="00490859"/>
    <w:rsid w:val="004A5B58"/>
    <w:rsid w:val="004B09B8"/>
    <w:rsid w:val="004C0641"/>
    <w:rsid w:val="004C21B5"/>
    <w:rsid w:val="004D39A9"/>
    <w:rsid w:val="004E2E2C"/>
    <w:rsid w:val="004F72D4"/>
    <w:rsid w:val="00512B4F"/>
    <w:rsid w:val="005133E5"/>
    <w:rsid w:val="005166BF"/>
    <w:rsid w:val="0051748B"/>
    <w:rsid w:val="00525B7D"/>
    <w:rsid w:val="00531BB9"/>
    <w:rsid w:val="0053392B"/>
    <w:rsid w:val="00540643"/>
    <w:rsid w:val="00546617"/>
    <w:rsid w:val="00550835"/>
    <w:rsid w:val="005762BD"/>
    <w:rsid w:val="00580222"/>
    <w:rsid w:val="005A0A28"/>
    <w:rsid w:val="005B258E"/>
    <w:rsid w:val="005E1EB7"/>
    <w:rsid w:val="005E2532"/>
    <w:rsid w:val="005F189D"/>
    <w:rsid w:val="005F5628"/>
    <w:rsid w:val="006138F2"/>
    <w:rsid w:val="00615867"/>
    <w:rsid w:val="00634E74"/>
    <w:rsid w:val="00643E0F"/>
    <w:rsid w:val="00645D77"/>
    <w:rsid w:val="00666B38"/>
    <w:rsid w:val="00685418"/>
    <w:rsid w:val="00696585"/>
    <w:rsid w:val="006B1A98"/>
    <w:rsid w:val="006B492B"/>
    <w:rsid w:val="006C725F"/>
    <w:rsid w:val="006C78E9"/>
    <w:rsid w:val="006D304D"/>
    <w:rsid w:val="006E77C4"/>
    <w:rsid w:val="00732E60"/>
    <w:rsid w:val="007415A4"/>
    <w:rsid w:val="0074233C"/>
    <w:rsid w:val="00767FCC"/>
    <w:rsid w:val="007817FD"/>
    <w:rsid w:val="00784A4C"/>
    <w:rsid w:val="007861E5"/>
    <w:rsid w:val="007976A4"/>
    <w:rsid w:val="007A2E21"/>
    <w:rsid w:val="007B01C2"/>
    <w:rsid w:val="007B5F80"/>
    <w:rsid w:val="007B6AB7"/>
    <w:rsid w:val="007C570A"/>
    <w:rsid w:val="007F3D51"/>
    <w:rsid w:val="00810E2C"/>
    <w:rsid w:val="00814ECA"/>
    <w:rsid w:val="0081690C"/>
    <w:rsid w:val="00821B2F"/>
    <w:rsid w:val="00823A84"/>
    <w:rsid w:val="00841605"/>
    <w:rsid w:val="0084538C"/>
    <w:rsid w:val="00864942"/>
    <w:rsid w:val="008774AE"/>
    <w:rsid w:val="00894240"/>
    <w:rsid w:val="008B7BEB"/>
    <w:rsid w:val="008D4DD2"/>
    <w:rsid w:val="00913C7D"/>
    <w:rsid w:val="009165A7"/>
    <w:rsid w:val="00922AE8"/>
    <w:rsid w:val="009419EC"/>
    <w:rsid w:val="0095301B"/>
    <w:rsid w:val="009A3CBB"/>
    <w:rsid w:val="009A7CC1"/>
    <w:rsid w:val="009C3401"/>
    <w:rsid w:val="009C4DCA"/>
    <w:rsid w:val="009D7AA3"/>
    <w:rsid w:val="009E5816"/>
    <w:rsid w:val="00A13C23"/>
    <w:rsid w:val="00A13E83"/>
    <w:rsid w:val="00A206F4"/>
    <w:rsid w:val="00A20FCF"/>
    <w:rsid w:val="00A26537"/>
    <w:rsid w:val="00A323CC"/>
    <w:rsid w:val="00A4638C"/>
    <w:rsid w:val="00A86459"/>
    <w:rsid w:val="00AB22B7"/>
    <w:rsid w:val="00AB59A1"/>
    <w:rsid w:val="00AE3CE2"/>
    <w:rsid w:val="00AF04C6"/>
    <w:rsid w:val="00AF2073"/>
    <w:rsid w:val="00B04F93"/>
    <w:rsid w:val="00B217E3"/>
    <w:rsid w:val="00B451CE"/>
    <w:rsid w:val="00B63000"/>
    <w:rsid w:val="00B738C5"/>
    <w:rsid w:val="00B73D23"/>
    <w:rsid w:val="00B75DF1"/>
    <w:rsid w:val="00B761D2"/>
    <w:rsid w:val="00BA1B55"/>
    <w:rsid w:val="00BB6B51"/>
    <w:rsid w:val="00BC399C"/>
    <w:rsid w:val="00BD17FA"/>
    <w:rsid w:val="00BE5088"/>
    <w:rsid w:val="00BF3B8D"/>
    <w:rsid w:val="00BF4B56"/>
    <w:rsid w:val="00BF5674"/>
    <w:rsid w:val="00BF75A7"/>
    <w:rsid w:val="00C13A4A"/>
    <w:rsid w:val="00C17178"/>
    <w:rsid w:val="00C277F9"/>
    <w:rsid w:val="00C31D17"/>
    <w:rsid w:val="00C40D3E"/>
    <w:rsid w:val="00C43541"/>
    <w:rsid w:val="00C465CA"/>
    <w:rsid w:val="00C53A1C"/>
    <w:rsid w:val="00C6084A"/>
    <w:rsid w:val="00C6220A"/>
    <w:rsid w:val="00CB1700"/>
    <w:rsid w:val="00CB6C78"/>
    <w:rsid w:val="00CC6483"/>
    <w:rsid w:val="00CD0021"/>
    <w:rsid w:val="00D242BE"/>
    <w:rsid w:val="00D26F1D"/>
    <w:rsid w:val="00D545C4"/>
    <w:rsid w:val="00D72DB4"/>
    <w:rsid w:val="00D7662F"/>
    <w:rsid w:val="00D96E78"/>
    <w:rsid w:val="00DA53AD"/>
    <w:rsid w:val="00DB38E9"/>
    <w:rsid w:val="00DC0ED7"/>
    <w:rsid w:val="00DF307A"/>
    <w:rsid w:val="00E11774"/>
    <w:rsid w:val="00E3170B"/>
    <w:rsid w:val="00E74058"/>
    <w:rsid w:val="00EA263B"/>
    <w:rsid w:val="00EB34AB"/>
    <w:rsid w:val="00EC7484"/>
    <w:rsid w:val="00ED0C1B"/>
    <w:rsid w:val="00ED6A0F"/>
    <w:rsid w:val="00EE35F8"/>
    <w:rsid w:val="00EF6A23"/>
    <w:rsid w:val="00F056A9"/>
    <w:rsid w:val="00F26DE7"/>
    <w:rsid w:val="00F8747D"/>
    <w:rsid w:val="00FC3820"/>
    <w:rsid w:val="00FD0944"/>
    <w:rsid w:val="00FE4041"/>
    <w:rsid w:val="00FF1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/>
    <o:shapelayout v:ext="edit">
      <o:idmap v:ext="edit" data="1"/>
    </o:shapelayout>
  </w:shapeDefaults>
  <w:decimalSymbol w:val="."/>
  <w:listSeparator w:val=","/>
  <w14:docId w14:val="6AD409E3"/>
  <w15:chartTrackingRefBased/>
  <w15:docId w15:val="{E9A175F0-20E8-4555-8A6D-EBA8B0E1D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D0021"/>
    <w:pPr>
      <w:bidi/>
    </w:pPr>
    <w:rPr>
      <w:rFonts w:ascii="Arial" w:hAnsi="Arial" w:cs="Arial"/>
      <w:sz w:val="24"/>
      <w:szCs w:val="24"/>
    </w:rPr>
  </w:style>
  <w:style w:type="paragraph" w:styleId="Heading1">
    <w:name w:val="heading 1"/>
    <w:basedOn w:val="Normal"/>
    <w:next w:val="Heading2"/>
    <w:qFormat/>
    <w:rsid w:val="00E11774"/>
    <w:pPr>
      <w:keepNext/>
      <w:numPr>
        <w:numId w:val="1"/>
      </w:numPr>
      <w:bidi w:val="0"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Heading1"/>
    <w:qFormat/>
    <w:rsid w:val="00ED0C1B"/>
    <w:pPr>
      <w:numPr>
        <w:ilvl w:val="1"/>
      </w:numPr>
      <w:outlineLvl w:val="1"/>
    </w:pPr>
    <w:rPr>
      <w:b w:val="0"/>
      <w:bCs w:val="0"/>
      <w:sz w:val="24"/>
      <w:szCs w:val="24"/>
    </w:rPr>
  </w:style>
  <w:style w:type="paragraph" w:styleId="Heading3">
    <w:name w:val="heading 3"/>
    <w:basedOn w:val="Normal"/>
    <w:next w:val="Normal"/>
    <w:qFormat/>
    <w:rsid w:val="00ED0C1B"/>
    <w:pPr>
      <w:keepNext/>
      <w:numPr>
        <w:ilvl w:val="2"/>
        <w:numId w:val="1"/>
      </w:numPr>
      <w:bidi w:val="0"/>
      <w:spacing w:before="240" w:after="60"/>
      <w:outlineLvl w:val="2"/>
    </w:pPr>
    <w:rPr>
      <w:sz w:val="26"/>
      <w:szCs w:val="26"/>
    </w:rPr>
  </w:style>
  <w:style w:type="paragraph" w:styleId="Heading4">
    <w:name w:val="heading 4"/>
    <w:basedOn w:val="Normal"/>
    <w:next w:val="Normal"/>
    <w:qFormat/>
    <w:rsid w:val="00FE4041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FE404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FE4041"/>
    <w:pPr>
      <w:numPr>
        <w:ilvl w:val="5"/>
        <w:numId w:val="1"/>
      </w:num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FE4041"/>
    <w:pPr>
      <w:numPr>
        <w:ilvl w:val="6"/>
        <w:numId w:val="1"/>
      </w:numPr>
      <w:spacing w:before="240" w:after="60"/>
      <w:outlineLvl w:val="6"/>
    </w:pPr>
    <w:rPr>
      <w:rFonts w:ascii="Times New Roman" w:hAnsi="Times New Roman" w:cs="Times New Roman"/>
    </w:rPr>
  </w:style>
  <w:style w:type="paragraph" w:styleId="Heading8">
    <w:name w:val="heading 8"/>
    <w:basedOn w:val="Normal"/>
    <w:next w:val="Normal"/>
    <w:qFormat/>
    <w:rsid w:val="00FE4041"/>
    <w:pPr>
      <w:numPr>
        <w:ilvl w:val="7"/>
        <w:numId w:val="1"/>
      </w:numPr>
      <w:spacing w:before="240" w:after="60"/>
      <w:outlineLvl w:val="7"/>
    </w:pPr>
    <w:rPr>
      <w:rFonts w:ascii="Times New Roman" w:hAnsi="Times New Roman" w:cs="Times New Roman"/>
      <w:i/>
      <w:iCs/>
    </w:rPr>
  </w:style>
  <w:style w:type="paragraph" w:styleId="Heading9">
    <w:name w:val="heading 9"/>
    <w:basedOn w:val="Normal"/>
    <w:next w:val="Normal"/>
    <w:qFormat/>
    <w:rsid w:val="00FE4041"/>
    <w:pPr>
      <w:numPr>
        <w:ilvl w:val="8"/>
        <w:numId w:val="1"/>
      </w:numPr>
      <w:spacing w:before="240" w:after="60"/>
      <w:outlineLvl w:val="8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A36F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A36FC"/>
    <w:pPr>
      <w:tabs>
        <w:tab w:val="center" w:pos="4153"/>
        <w:tab w:val="right" w:pos="8306"/>
      </w:tabs>
    </w:pPr>
  </w:style>
  <w:style w:type="paragraph" w:customStyle="1" w:styleId="Default">
    <w:name w:val="Default"/>
    <w:rsid w:val="001A36FC"/>
    <w:pPr>
      <w:widowControl w:val="0"/>
      <w:autoSpaceDE w:val="0"/>
      <w:autoSpaceDN w:val="0"/>
      <w:adjustRightInd w:val="0"/>
    </w:pPr>
    <w:rPr>
      <w:rFonts w:ascii="Arial Black" w:hAnsi="Arial Black" w:cs="Arial Black"/>
      <w:color w:val="000000"/>
      <w:sz w:val="24"/>
      <w:szCs w:val="24"/>
    </w:rPr>
  </w:style>
  <w:style w:type="paragraph" w:customStyle="1" w:styleId="CM29">
    <w:name w:val="CM29"/>
    <w:basedOn w:val="Default"/>
    <w:next w:val="Default"/>
    <w:rsid w:val="001A36FC"/>
    <w:rPr>
      <w:rFonts w:cs="Times New Roman"/>
      <w:color w:val="auto"/>
    </w:rPr>
  </w:style>
  <w:style w:type="paragraph" w:styleId="BalloonText">
    <w:name w:val="Balloon Text"/>
    <w:basedOn w:val="Normal"/>
    <w:semiHidden/>
    <w:rsid w:val="00FE4041"/>
    <w:rPr>
      <w:rFonts w:ascii="Tahoma" w:hAnsi="Tahoma" w:cs="Tahoma"/>
      <w:sz w:val="16"/>
      <w:szCs w:val="16"/>
    </w:rPr>
  </w:style>
  <w:style w:type="table" w:customStyle="1" w:styleId="a">
    <w:name w:val="טבלת רשת"/>
    <w:basedOn w:val="TableNormal"/>
    <w:uiPriority w:val="39"/>
    <w:rsid w:val="00922AE8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spectionArea">
    <w:name w:val="Inspection Area"/>
    <w:basedOn w:val="Normal"/>
    <w:rsid w:val="00BD17FA"/>
    <w:pPr>
      <w:jc w:val="center"/>
    </w:pPr>
    <w:rPr>
      <w:b/>
      <w:bCs/>
      <w:sz w:val="20"/>
      <w:szCs w:val="20"/>
    </w:rPr>
  </w:style>
  <w:style w:type="paragraph" w:customStyle="1" w:styleId="InspectionArea0">
    <w:name w:val="סגנון Inspection Area"/>
    <w:basedOn w:val="InspectionArea"/>
    <w:rsid w:val="00BD17FA"/>
  </w:style>
  <w:style w:type="paragraph" w:customStyle="1" w:styleId="Item">
    <w:name w:val="Item"/>
    <w:basedOn w:val="Normal"/>
    <w:rsid w:val="00BD17FA"/>
    <w:rPr>
      <w:sz w:val="20"/>
      <w:szCs w:val="20"/>
    </w:rPr>
  </w:style>
  <w:style w:type="paragraph" w:customStyle="1" w:styleId="abc">
    <w:name w:val="abc"/>
    <w:basedOn w:val="Normal"/>
    <w:rsid w:val="00BD17FA"/>
    <w:pPr>
      <w:numPr>
        <w:numId w:val="12"/>
      </w:numPr>
    </w:pPr>
  </w:style>
  <w:style w:type="paragraph" w:customStyle="1" w:styleId="Sub-ItemBullet">
    <w:name w:val="Sub-Item Bullet"/>
    <w:basedOn w:val="abc"/>
    <w:rsid w:val="00BD17FA"/>
    <w:pPr>
      <w:tabs>
        <w:tab w:val="clear" w:pos="2061"/>
        <w:tab w:val="num" w:pos="252"/>
      </w:tabs>
      <w:bidi w:val="0"/>
      <w:ind w:left="252" w:hanging="252"/>
    </w:pPr>
    <w:rPr>
      <w:sz w:val="20"/>
      <w:szCs w:val="20"/>
    </w:rPr>
  </w:style>
  <w:style w:type="character" w:customStyle="1" w:styleId="HeaderChar">
    <w:name w:val="Header Char"/>
    <w:link w:val="Header"/>
    <w:rsid w:val="00C17178"/>
    <w:rPr>
      <w:rFonts w:ascii="Arial" w:hAnsi="Arial" w:cs="Arial"/>
      <w:sz w:val="24"/>
      <w:szCs w:val="24"/>
    </w:rPr>
  </w:style>
  <w:style w:type="table" w:customStyle="1" w:styleId="1">
    <w:name w:val="רשת טבלה1"/>
    <w:basedOn w:val="TableNormal"/>
    <w:next w:val="a"/>
    <w:uiPriority w:val="39"/>
    <w:rsid w:val="009E5816"/>
    <w:pPr>
      <w:bidi/>
    </w:pPr>
    <w:rPr>
      <w:rFonts w:ascii="Arial" w:eastAsiaTheme="minorHAnsi" w:hAnsi="Arial" w:cs="David"/>
      <w:sz w:val="18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רשת טבלה2"/>
    <w:basedOn w:val="TableNormal"/>
    <w:next w:val="a"/>
    <w:uiPriority w:val="39"/>
    <w:rsid w:val="009E5816"/>
    <w:pPr>
      <w:bidi/>
    </w:pPr>
    <w:rPr>
      <w:rFonts w:ascii="Arial" w:eastAsiaTheme="minorHAnsi" w:hAnsi="Arial" w:cs="David"/>
      <w:sz w:val="18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רשת טבלה3"/>
    <w:basedOn w:val="TableNormal"/>
    <w:next w:val="a"/>
    <w:uiPriority w:val="39"/>
    <w:rsid w:val="009E5816"/>
    <w:pPr>
      <w:bidi/>
    </w:pPr>
    <w:rPr>
      <w:rFonts w:ascii="Arial" w:eastAsiaTheme="minorHAnsi" w:hAnsi="Arial" w:cs="David"/>
      <w:sz w:val="18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רשת טבלה4"/>
    <w:basedOn w:val="TableNormal"/>
    <w:next w:val="a"/>
    <w:uiPriority w:val="39"/>
    <w:rsid w:val="009E5816"/>
    <w:pPr>
      <w:bidi/>
    </w:pPr>
    <w:rPr>
      <w:rFonts w:ascii="Arial" w:eastAsiaTheme="minorHAnsi" w:hAnsi="Arial" w:cs="David"/>
      <w:sz w:val="18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רשת טבלה5"/>
    <w:basedOn w:val="TableNormal"/>
    <w:next w:val="a"/>
    <w:uiPriority w:val="39"/>
    <w:rsid w:val="009E5816"/>
    <w:pPr>
      <w:bidi/>
    </w:pPr>
    <w:rPr>
      <w:rFonts w:ascii="Arial" w:eastAsiaTheme="minorHAnsi" w:hAnsi="Arial" w:cs="David"/>
      <w:sz w:val="18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2234A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234AE"/>
    <w:pPr>
      <w:ind w:left="720"/>
    </w:pPr>
  </w:style>
  <w:style w:type="table" w:styleId="TableGrid">
    <w:name w:val="Table Grid"/>
    <w:basedOn w:val="TableNormal"/>
    <w:rsid w:val="002234AE"/>
    <w:pPr>
      <w:jc w:val="right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36722"/>
    <w:rPr>
      <w:color w:val="808080"/>
    </w:rPr>
  </w:style>
  <w:style w:type="paragraph" w:styleId="z-TopofForm">
    <w:name w:val="HTML Top of Form"/>
    <w:basedOn w:val="Normal"/>
    <w:next w:val="Normal"/>
    <w:link w:val="z-TopofFormChar"/>
    <w:hidden/>
    <w:rsid w:val="00F26DE7"/>
    <w:pPr>
      <w:pBdr>
        <w:bottom w:val="single" w:sz="6" w:space="1" w:color="auto"/>
      </w:pBdr>
      <w:jc w:val="center"/>
    </w:pPr>
    <w:rPr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rsid w:val="00F26DE7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rsid w:val="00F26DE7"/>
    <w:pPr>
      <w:pBdr>
        <w:top w:val="single" w:sz="6" w:space="1" w:color="auto"/>
      </w:pBdr>
      <w:jc w:val="center"/>
    </w:pPr>
    <w:rPr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rsid w:val="00F26DE7"/>
    <w:rPr>
      <w:rFonts w:ascii="Arial" w:hAnsi="Arial" w:cs="Arial"/>
      <w:vanish/>
      <w:sz w:val="16"/>
      <w:szCs w:val="16"/>
    </w:rPr>
  </w:style>
  <w:style w:type="character" w:styleId="CommentReference">
    <w:name w:val="annotation reference"/>
    <w:basedOn w:val="DefaultParagraphFont"/>
    <w:rsid w:val="00280BAA"/>
    <w:rPr>
      <w:sz w:val="16"/>
      <w:szCs w:val="16"/>
    </w:rPr>
  </w:style>
  <w:style w:type="paragraph" w:styleId="CommentText">
    <w:name w:val="annotation text"/>
    <w:basedOn w:val="Normal"/>
    <w:link w:val="CommentTextChar"/>
    <w:rsid w:val="00280B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80BAA"/>
    <w:rPr>
      <w:rFonts w:ascii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rsid w:val="00280B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80BAA"/>
    <w:rPr>
      <w:rFonts w:ascii="Arial" w:hAnsi="Arial" w:cs="Arial"/>
      <w:b/>
      <w:bCs/>
    </w:rPr>
  </w:style>
  <w:style w:type="paragraph" w:customStyle="1" w:styleId="p00">
    <w:name w:val="p00"/>
    <w:basedOn w:val="Normal"/>
    <w:rsid w:val="0046121F"/>
    <w:pPr>
      <w:bidi w:val="0"/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big-number">
    <w:name w:val="big-number"/>
    <w:basedOn w:val="DefaultParagraphFont"/>
    <w:rsid w:val="0046121F"/>
  </w:style>
  <w:style w:type="character" w:customStyle="1" w:styleId="default0">
    <w:name w:val="default"/>
    <w:basedOn w:val="DefaultParagraphFont"/>
    <w:rsid w:val="0046121F"/>
  </w:style>
  <w:style w:type="paragraph" w:customStyle="1" w:styleId="p22">
    <w:name w:val="p22"/>
    <w:basedOn w:val="Normal"/>
    <w:rsid w:val="0046121F"/>
    <w:pPr>
      <w:bidi w:val="0"/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Style1">
    <w:name w:val="Style1"/>
    <w:basedOn w:val="DefaultParagraphFont"/>
    <w:uiPriority w:val="1"/>
    <w:rsid w:val="007861E5"/>
    <w:rPr>
      <w:bCs w:val="0"/>
      <w:color w:val="0070C0"/>
      <w:u w:val="single"/>
    </w:rPr>
  </w:style>
  <w:style w:type="paragraph" w:styleId="Caption">
    <w:name w:val="caption"/>
    <w:basedOn w:val="Normal"/>
    <w:next w:val="Normal"/>
    <w:semiHidden/>
    <w:unhideWhenUsed/>
    <w:qFormat/>
    <w:rsid w:val="00486334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7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A391074D4C44BE6B797FBF01345B25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98B9482-4E17-4706-A93B-9970007BCDEF}"/>
      </w:docPartPr>
      <w:docPartBody>
        <w:p w:rsidR="00FE2871" w:rsidRDefault="008510DB" w:rsidP="008510DB">
          <w:pPr>
            <w:pStyle w:val="DA391074D4C44BE6B797FBF01345B25119"/>
          </w:pPr>
          <w:r w:rsidRPr="00BE5088">
            <w:rPr>
              <w:rStyle w:val="PlaceholderText"/>
              <w:rFonts w:eastAsiaTheme="minorHAnsi"/>
            </w:rPr>
            <w:t>Click or tap here to enter text</w:t>
          </w:r>
        </w:p>
      </w:docPartBody>
    </w:docPart>
    <w:docPart>
      <w:docPartPr>
        <w:name w:val="E1F33679F938487EB4D46B353BA24F6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5C801BAF-5C84-4B11-BC53-60D87481080C}"/>
      </w:docPartPr>
      <w:docPartBody>
        <w:p w:rsidR="00FE2871" w:rsidRDefault="008510DB" w:rsidP="008510DB">
          <w:pPr>
            <w:pStyle w:val="E1F33679F938487EB4D46B353BA24F6019"/>
          </w:pPr>
          <w:r w:rsidRPr="00BE5088">
            <w:rPr>
              <w:rStyle w:val="PlaceholderText"/>
              <w:rFonts w:eastAsiaTheme="minorHAnsi"/>
            </w:rPr>
            <w:t>Click or tap here to enter text</w:t>
          </w:r>
        </w:p>
      </w:docPartBody>
    </w:docPart>
    <w:docPart>
      <w:docPartPr>
        <w:name w:val="D8F045B5A9DA490C9C6E016FF39789F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89D7E93D-B529-4A64-B3AC-802E0112A5CF}"/>
      </w:docPartPr>
      <w:docPartBody>
        <w:p w:rsidR="00FE2871" w:rsidRDefault="008510DB" w:rsidP="008510DB">
          <w:pPr>
            <w:pStyle w:val="D8F045B5A9DA490C9C6E016FF39789F919"/>
          </w:pPr>
          <w:r w:rsidRPr="00BE5088">
            <w:rPr>
              <w:rStyle w:val="PlaceholderText"/>
              <w:rFonts w:eastAsiaTheme="minorHAnsi"/>
            </w:rPr>
            <w:t>Click or tap here to enter text</w:t>
          </w:r>
        </w:p>
      </w:docPartBody>
    </w:docPart>
    <w:docPart>
      <w:docPartPr>
        <w:name w:val="79AA8382EA064B839DFA40D9CAF9B8D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856A0E7B-4373-46F2-B013-1663AEB48A74}"/>
      </w:docPartPr>
      <w:docPartBody>
        <w:p w:rsidR="00FE2871" w:rsidRDefault="008510DB" w:rsidP="008510DB">
          <w:pPr>
            <w:pStyle w:val="79AA8382EA064B839DFA40D9CAF9B8D019"/>
          </w:pPr>
          <w:r w:rsidRPr="00BE5088">
            <w:rPr>
              <w:rStyle w:val="PlaceholderText"/>
              <w:rFonts w:eastAsiaTheme="minorHAnsi"/>
            </w:rPr>
            <w:t>Click or tap here to enter text</w:t>
          </w:r>
        </w:p>
      </w:docPartBody>
    </w:docPart>
    <w:docPart>
      <w:docPartPr>
        <w:name w:val="E7E87D76AFC34982B4E97F6D0CB93D5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A627EE8-4B74-416D-B4B2-E4534D1D2526}"/>
      </w:docPartPr>
      <w:docPartBody>
        <w:p w:rsidR="00FE2871" w:rsidRDefault="008510DB" w:rsidP="008510DB">
          <w:pPr>
            <w:pStyle w:val="E7E87D76AFC34982B4E97F6D0CB93D5419"/>
          </w:pPr>
          <w:r w:rsidRPr="00BE5088">
            <w:rPr>
              <w:rStyle w:val="PlaceholderText"/>
              <w:rFonts w:eastAsiaTheme="minorHAnsi"/>
            </w:rPr>
            <w:t>Click or tap here to enter text</w:t>
          </w:r>
        </w:p>
      </w:docPartBody>
    </w:docPart>
    <w:docPart>
      <w:docPartPr>
        <w:name w:val="8F8334C3FC8244C9A5764E8AA9EBC4FD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360F4EB-7489-46B0-AE28-5AE8032210A1}"/>
      </w:docPartPr>
      <w:docPartBody>
        <w:p w:rsidR="00FE2871" w:rsidRDefault="008510DB" w:rsidP="008510DB">
          <w:pPr>
            <w:pStyle w:val="8F8334C3FC8244C9A5764E8AA9EBC4FD19"/>
          </w:pPr>
          <w:r w:rsidRPr="00BE5088">
            <w:rPr>
              <w:rStyle w:val="PlaceholderText"/>
              <w:rFonts w:eastAsiaTheme="minorHAnsi"/>
            </w:rPr>
            <w:t>Click or tap here to enter text</w:t>
          </w:r>
        </w:p>
      </w:docPartBody>
    </w:docPart>
    <w:docPart>
      <w:docPartPr>
        <w:name w:val="001C3E2E6980487D9CC26B55D9A38F7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8B2A0487-3BAF-4D50-AA87-F50DEB402405}"/>
      </w:docPartPr>
      <w:docPartBody>
        <w:p w:rsidR="00FE2871" w:rsidRDefault="008510DB" w:rsidP="008510DB">
          <w:pPr>
            <w:pStyle w:val="001C3E2E6980487D9CC26B55D9A38F7119"/>
          </w:pPr>
          <w:r w:rsidRPr="00BE5088">
            <w:rPr>
              <w:rStyle w:val="PlaceholderText"/>
              <w:rFonts w:eastAsiaTheme="minorHAnsi"/>
            </w:rPr>
            <w:t>Click or tap here to enter text</w:t>
          </w:r>
        </w:p>
      </w:docPartBody>
    </w:docPart>
    <w:docPart>
      <w:docPartPr>
        <w:name w:val="EA410BD8E35D4D768EFC69F7E6EEAE35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8BF9AEFF-3D17-4DB0-AA50-A699FC71A824}"/>
      </w:docPartPr>
      <w:docPartBody>
        <w:p w:rsidR="00FE2871" w:rsidRDefault="008510DB" w:rsidP="008510DB">
          <w:pPr>
            <w:pStyle w:val="EA410BD8E35D4D768EFC69F7E6EEAE3519"/>
          </w:pPr>
          <w:r w:rsidRPr="00BE5088">
            <w:rPr>
              <w:rStyle w:val="PlaceholderText"/>
              <w:rFonts w:eastAsiaTheme="minorHAnsi"/>
            </w:rPr>
            <w:t>Click or tap here to enter text</w:t>
          </w:r>
        </w:p>
      </w:docPartBody>
    </w:docPart>
    <w:docPart>
      <w:docPartPr>
        <w:name w:val="96B290CA1B444C15B479D1716C85808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25F77B9-D729-4E63-9786-621DE738AF06}"/>
      </w:docPartPr>
      <w:docPartBody>
        <w:p w:rsidR="00FE2871" w:rsidRDefault="008510DB" w:rsidP="008510DB">
          <w:pPr>
            <w:pStyle w:val="96B290CA1B444C15B479D1716C85808E19"/>
          </w:pPr>
          <w:r w:rsidRPr="00BE5088">
            <w:rPr>
              <w:rStyle w:val="PlaceholderText"/>
              <w:rFonts w:eastAsiaTheme="minorHAnsi"/>
            </w:rPr>
            <w:t>Click or tap here to enter text</w:t>
          </w:r>
        </w:p>
      </w:docPartBody>
    </w:docPart>
    <w:docPart>
      <w:docPartPr>
        <w:name w:val="1401E578C4D44273BDC1C72C81E14A1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9872701-F174-4D43-8567-278DD4941ED2}"/>
      </w:docPartPr>
      <w:docPartBody>
        <w:p w:rsidR="00FE2871" w:rsidRDefault="008510DB" w:rsidP="008510DB">
          <w:pPr>
            <w:pStyle w:val="1401E578C4D44273BDC1C72C81E14A1419"/>
          </w:pPr>
          <w:r w:rsidRPr="00BE5088">
            <w:rPr>
              <w:rStyle w:val="PlaceholderText"/>
              <w:rFonts w:eastAsiaTheme="minorHAnsi"/>
            </w:rPr>
            <w:t>Click or tap here to enter text</w:t>
          </w:r>
        </w:p>
      </w:docPartBody>
    </w:docPart>
    <w:docPart>
      <w:docPartPr>
        <w:name w:val="932C10B3C2B54BCAB9C96F979E48142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3E871C0-A2E2-4F7C-9DE6-96216AB3DD72}"/>
      </w:docPartPr>
      <w:docPartBody>
        <w:p w:rsidR="00FE2871" w:rsidRDefault="008510DB" w:rsidP="008510DB">
          <w:pPr>
            <w:pStyle w:val="932C10B3C2B54BCAB9C96F979E48142A19"/>
          </w:pPr>
          <w:r w:rsidRPr="00BE5088">
            <w:rPr>
              <w:rStyle w:val="PlaceholderText"/>
              <w:rFonts w:eastAsiaTheme="minorHAnsi"/>
            </w:rPr>
            <w:t>Click or tap here to enter text</w:t>
          </w:r>
        </w:p>
      </w:docPartBody>
    </w:docPart>
    <w:docPart>
      <w:docPartPr>
        <w:name w:val="9AB34736170F4634A0781AF97DC7677D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E7B7EC8-D79E-448F-A7A6-B2758785925B}"/>
      </w:docPartPr>
      <w:docPartBody>
        <w:p w:rsidR="00FE2871" w:rsidRDefault="008510DB" w:rsidP="008510DB">
          <w:pPr>
            <w:pStyle w:val="9AB34736170F4634A0781AF97DC7677D19"/>
          </w:pPr>
          <w:r w:rsidRPr="00BE5088">
            <w:rPr>
              <w:rStyle w:val="PlaceholderText"/>
            </w:rPr>
            <w:t>Click or tap here to enter text</w:t>
          </w:r>
        </w:p>
      </w:docPartBody>
    </w:docPart>
    <w:docPart>
      <w:docPartPr>
        <w:name w:val="106B085839CF430586A4C32077BBBEA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0347FED-2C7C-4032-A2C4-FEAF6A839AFC}"/>
      </w:docPartPr>
      <w:docPartBody>
        <w:p w:rsidR="00FE2871" w:rsidRDefault="00FE2871" w:rsidP="00FE2871">
          <w:pPr>
            <w:pStyle w:val="106B085839CF430586A4C32077BBBEA4"/>
          </w:pPr>
          <w:r w:rsidRPr="008C739E">
            <w:rPr>
              <w:rStyle w:val="PlaceholderText"/>
              <w:rtl/>
            </w:rPr>
            <w:t>לחץ או הקש כאן להזנת טקסט</w:t>
          </w:r>
          <w:r w:rsidRPr="008C739E">
            <w:rPr>
              <w:rStyle w:val="PlaceholderText"/>
            </w:rPr>
            <w:t>.</w:t>
          </w:r>
        </w:p>
      </w:docPartBody>
    </w:docPart>
    <w:docPart>
      <w:docPartPr>
        <w:name w:val="628D62EE3D9546428637504F6A004C5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DE6B0B5-6059-41CB-8385-39D9D154B705}"/>
      </w:docPartPr>
      <w:docPartBody>
        <w:p w:rsidR="00FE2871" w:rsidRDefault="008510DB" w:rsidP="008510DB">
          <w:pPr>
            <w:pStyle w:val="628D62EE3D9546428637504F6A004C5019"/>
          </w:pPr>
          <w:r w:rsidRPr="00BE5088">
            <w:rPr>
              <w:rStyle w:val="PlaceholderText"/>
            </w:rPr>
            <w:t>Click or tap here to enter text</w:t>
          </w:r>
        </w:p>
      </w:docPartBody>
    </w:docPart>
    <w:docPart>
      <w:docPartPr>
        <w:name w:val="1828B2845FED44B5B475D8F04D1F3EE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36D116C-CFD2-4BB3-A633-9DBA322B9CE2}"/>
      </w:docPartPr>
      <w:docPartBody>
        <w:p w:rsidR="00FE2871" w:rsidRDefault="008510DB" w:rsidP="008510DB">
          <w:pPr>
            <w:pStyle w:val="1828B2845FED44B5B475D8F04D1F3EEA19"/>
          </w:pPr>
          <w:r w:rsidRPr="00AB22B7">
            <w:rPr>
              <w:rStyle w:val="PlaceholderText"/>
              <w:bCs/>
            </w:rPr>
            <w:t>Choose date</w:t>
          </w:r>
        </w:p>
      </w:docPartBody>
    </w:docPart>
    <w:docPart>
      <w:docPartPr>
        <w:name w:val="C001A32CE3EB476DB940BC14282E1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8A959B-9590-4AF6-A8C2-635BFA03ED04}"/>
      </w:docPartPr>
      <w:docPartBody>
        <w:p w:rsidR="009C4F9F" w:rsidRDefault="008510DB" w:rsidP="008510DB">
          <w:pPr>
            <w:pStyle w:val="C001A32CE3EB476DB940BC14282E1FD512"/>
          </w:pPr>
          <w:r w:rsidRPr="006C14A3">
            <w:rPr>
              <w:rStyle w:val="PlaceholderText"/>
            </w:rPr>
            <w:t>Click or tap here to enter text</w:t>
          </w:r>
        </w:p>
      </w:docPartBody>
    </w:docPart>
    <w:docPart>
      <w:docPartPr>
        <w:name w:val="1CD851FDCB374A5DAAAC4AB9ECA2C2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7832C1-9E58-43CF-8902-008D45EC2404}"/>
      </w:docPartPr>
      <w:docPartBody>
        <w:p w:rsidR="00930FA0" w:rsidRDefault="008510DB" w:rsidP="008510DB">
          <w:pPr>
            <w:pStyle w:val="1CD851FDCB374A5DAAAC4AB9ECA2C2AB12"/>
          </w:pPr>
          <w:r w:rsidRPr="00BE5088">
            <w:rPr>
              <w:rStyle w:val="PlaceholderText"/>
              <w:rFonts w:eastAsiaTheme="minorHAnsi"/>
            </w:rPr>
            <w:t>Click or tap here to enter text</w:t>
          </w:r>
        </w:p>
      </w:docPartBody>
    </w:docPart>
    <w:docPart>
      <w:docPartPr>
        <w:name w:val="9460745FB1B54FD9B1F4D1DEF4CDBA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C6124C-F576-4986-8571-4759D3D75152}"/>
      </w:docPartPr>
      <w:docPartBody>
        <w:p w:rsidR="00930FA0" w:rsidRDefault="008510DB" w:rsidP="008510DB">
          <w:pPr>
            <w:pStyle w:val="9460745FB1B54FD9B1F4D1DEF4CDBA0512"/>
          </w:pPr>
          <w:r w:rsidRPr="00BE5088">
            <w:rPr>
              <w:rStyle w:val="PlaceholderText"/>
              <w:rFonts w:eastAsiaTheme="minorHAnsi"/>
            </w:rPr>
            <w:t>Click or tap here to enter text</w:t>
          </w:r>
        </w:p>
      </w:docPartBody>
    </w:docPart>
    <w:docPart>
      <w:docPartPr>
        <w:name w:val="4ABB04DDFF6F45D3BC1D09CFB691E4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DB8FB5-6A86-401F-B98B-34C26D7957F2}"/>
      </w:docPartPr>
      <w:docPartBody>
        <w:p w:rsidR="00930FA0" w:rsidRDefault="008510DB" w:rsidP="008510DB">
          <w:pPr>
            <w:pStyle w:val="4ABB04DDFF6F45D3BC1D09CFB691E42612"/>
          </w:pPr>
          <w:r w:rsidRPr="00BE5088">
            <w:rPr>
              <w:rStyle w:val="PlaceholderText"/>
              <w:rFonts w:eastAsiaTheme="minorHAnsi"/>
            </w:rPr>
            <w:t>Click or tap here to enter text</w:t>
          </w:r>
        </w:p>
      </w:docPartBody>
    </w:docPart>
    <w:docPart>
      <w:docPartPr>
        <w:name w:val="455ED74AB0AB4159B0B086D291F28A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B0FC6B-8DCC-4C64-AF9F-CCD71CDE6FB3}"/>
      </w:docPartPr>
      <w:docPartBody>
        <w:p w:rsidR="008978A8" w:rsidRDefault="008510DB" w:rsidP="008510DB">
          <w:pPr>
            <w:pStyle w:val="455ED74AB0AB4159B0B086D291F28AE211"/>
          </w:pPr>
          <w:r w:rsidRPr="00EA1BC2">
            <w:rPr>
              <w:rStyle w:val="PlaceholderText"/>
            </w:rPr>
            <w:t>Click or tap here to enter text</w:t>
          </w:r>
        </w:p>
      </w:docPartBody>
    </w:docPart>
    <w:docPart>
      <w:docPartPr>
        <w:name w:val="318134A1DF864EAA8A8386C84C2B6D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DE9B6D-D271-4CED-8D77-AA2B9E307A84}"/>
      </w:docPartPr>
      <w:docPartBody>
        <w:p w:rsidR="008978A8" w:rsidRDefault="008510DB" w:rsidP="008510DB">
          <w:pPr>
            <w:pStyle w:val="318134A1DF864EAA8A8386C84C2B6D3411"/>
          </w:pPr>
          <w:r w:rsidRPr="00EA1BC2">
            <w:rPr>
              <w:rStyle w:val="PlaceholderText"/>
            </w:rPr>
            <w:t>Click or tap here to enter text</w:t>
          </w:r>
        </w:p>
      </w:docPartBody>
    </w:docPart>
    <w:docPart>
      <w:docPartPr>
        <w:name w:val="8A2140736D8242F6983710668FBF5D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292D7D-8672-4179-B707-19A0F151F1E9}"/>
      </w:docPartPr>
      <w:docPartBody>
        <w:p w:rsidR="008978A8" w:rsidRDefault="008510DB" w:rsidP="008510DB">
          <w:pPr>
            <w:pStyle w:val="8A2140736D8242F6983710668FBF5D6411"/>
          </w:pPr>
          <w:r w:rsidRPr="00EA1BC2">
            <w:rPr>
              <w:rStyle w:val="PlaceholderText"/>
            </w:rPr>
            <w:t>Click or tap here to enter text</w:t>
          </w:r>
        </w:p>
      </w:docPartBody>
    </w:docPart>
    <w:docPart>
      <w:docPartPr>
        <w:name w:val="96AB942FB9474279AE29A4FA2EF92E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7F3710-6B04-4E95-BBD0-80020CCEC46B}"/>
      </w:docPartPr>
      <w:docPartBody>
        <w:p w:rsidR="00523E35" w:rsidRDefault="008510DB" w:rsidP="008510DB">
          <w:pPr>
            <w:pStyle w:val="96AB942FB9474279AE29A4FA2EF92ED68"/>
          </w:pPr>
          <w:r w:rsidRPr="00EA1BC2">
            <w:rPr>
              <w:rStyle w:val="PlaceholderText"/>
            </w:rPr>
            <w:t>Click or tap here to enter text</w:t>
          </w:r>
        </w:p>
      </w:docPartBody>
    </w:docPart>
    <w:docPart>
      <w:docPartPr>
        <w:name w:val="5B02F8B4C6F64E6AA979734FF4A89B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1C607A-A485-4B0A-A687-D11880B40A02}"/>
      </w:docPartPr>
      <w:docPartBody>
        <w:p w:rsidR="00523E35" w:rsidRDefault="008510DB" w:rsidP="008510DB">
          <w:pPr>
            <w:pStyle w:val="5B02F8B4C6F64E6AA979734FF4A89B668"/>
          </w:pPr>
          <w:r w:rsidRPr="00505F48">
            <w:rPr>
              <w:rStyle w:val="PlaceholderText"/>
            </w:rPr>
            <w:t xml:space="preserve">Choose </w:t>
          </w:r>
          <w:r>
            <w:rPr>
              <w:rStyle w:val="PlaceholderText"/>
            </w:rPr>
            <w:t>unit</w:t>
          </w:r>
        </w:p>
      </w:docPartBody>
    </w:docPart>
    <w:docPart>
      <w:docPartPr>
        <w:name w:val="BC1A1C4720594959998A791F48712B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2238DE-4975-432F-BF3B-3FFAF2AE8443}"/>
      </w:docPartPr>
      <w:docPartBody>
        <w:p w:rsidR="00523E35" w:rsidRDefault="008510DB" w:rsidP="008510DB">
          <w:pPr>
            <w:pStyle w:val="BC1A1C4720594959998A791F48712B348"/>
          </w:pPr>
          <w:r w:rsidRPr="00505F48">
            <w:rPr>
              <w:rStyle w:val="PlaceholderText"/>
            </w:rPr>
            <w:t xml:space="preserve">Choose </w:t>
          </w:r>
          <w:r>
            <w:rPr>
              <w:rStyle w:val="PlaceholderText"/>
            </w:rPr>
            <w:t>unit</w:t>
          </w:r>
        </w:p>
      </w:docPartBody>
    </w:docPart>
    <w:docPart>
      <w:docPartPr>
        <w:name w:val="9D6F998894104483B4E5CB4F39A7F0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170BE3-75B7-4555-A7C1-6DE85F078FAF}"/>
      </w:docPartPr>
      <w:docPartBody>
        <w:p w:rsidR="00523E35" w:rsidRDefault="008510DB" w:rsidP="008510DB">
          <w:pPr>
            <w:pStyle w:val="9D6F998894104483B4E5CB4F39A7F0267"/>
          </w:pPr>
          <w:r w:rsidRPr="00EA1BC2">
            <w:rPr>
              <w:rStyle w:val="PlaceholderText"/>
            </w:rPr>
            <w:t>Click or tap here to enter text</w:t>
          </w:r>
        </w:p>
      </w:docPartBody>
    </w:docPart>
    <w:docPart>
      <w:docPartPr>
        <w:name w:val="3E51186BD3914E4EBF9F341CDEF8C3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14D401-E4D1-44AB-98B0-5532EC915DF1}"/>
      </w:docPartPr>
      <w:docPartBody>
        <w:p w:rsidR="00523E35" w:rsidRDefault="008510DB" w:rsidP="008510DB">
          <w:pPr>
            <w:pStyle w:val="3E51186BD3914E4EBF9F341CDEF8C3A77"/>
          </w:pPr>
          <w:r w:rsidRPr="00505F48">
            <w:rPr>
              <w:rStyle w:val="PlaceholderText"/>
            </w:rPr>
            <w:t xml:space="preserve">Choose </w:t>
          </w:r>
          <w:r>
            <w:rPr>
              <w:rStyle w:val="PlaceholderText"/>
            </w:rPr>
            <w:t>unit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871"/>
    <w:rsid w:val="00523E35"/>
    <w:rsid w:val="008510DB"/>
    <w:rsid w:val="008978A8"/>
    <w:rsid w:val="00930FA0"/>
    <w:rsid w:val="009C4F9F"/>
    <w:rsid w:val="00A6725F"/>
    <w:rsid w:val="00E02615"/>
    <w:rsid w:val="00E77A37"/>
    <w:rsid w:val="00F03B17"/>
    <w:rsid w:val="00FE2871"/>
    <w:rsid w:val="00FE5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510DB"/>
    <w:rPr>
      <w:color w:val="808080"/>
    </w:rPr>
  </w:style>
  <w:style w:type="paragraph" w:customStyle="1" w:styleId="AC02B417E5EB4C75928C7A0C8E9BA8B8">
    <w:name w:val="AC02B417E5EB4C75928C7A0C8E9BA8B8"/>
    <w:rsid w:val="00FE2871"/>
    <w:pPr>
      <w:bidi/>
    </w:pPr>
  </w:style>
  <w:style w:type="paragraph" w:customStyle="1" w:styleId="DA391074D4C44BE6B797FBF01345B251">
    <w:name w:val="DA391074D4C44BE6B797FBF01345B251"/>
    <w:rsid w:val="00FE2871"/>
    <w:pPr>
      <w:bidi/>
    </w:pPr>
  </w:style>
  <w:style w:type="paragraph" w:customStyle="1" w:styleId="E1F33679F938487EB4D46B353BA24F60">
    <w:name w:val="E1F33679F938487EB4D46B353BA24F60"/>
    <w:rsid w:val="00FE2871"/>
    <w:pPr>
      <w:bidi/>
    </w:pPr>
  </w:style>
  <w:style w:type="paragraph" w:customStyle="1" w:styleId="D8F045B5A9DA490C9C6E016FF39789F9">
    <w:name w:val="D8F045B5A9DA490C9C6E016FF39789F9"/>
    <w:rsid w:val="00FE2871"/>
    <w:pPr>
      <w:bidi/>
    </w:pPr>
  </w:style>
  <w:style w:type="paragraph" w:customStyle="1" w:styleId="79AA8382EA064B839DFA40D9CAF9B8D0">
    <w:name w:val="79AA8382EA064B839DFA40D9CAF9B8D0"/>
    <w:rsid w:val="00FE2871"/>
    <w:pPr>
      <w:bidi/>
    </w:pPr>
  </w:style>
  <w:style w:type="paragraph" w:customStyle="1" w:styleId="E7E87D76AFC34982B4E97F6D0CB93D54">
    <w:name w:val="E7E87D76AFC34982B4E97F6D0CB93D54"/>
    <w:rsid w:val="00FE2871"/>
    <w:pPr>
      <w:bidi/>
    </w:pPr>
  </w:style>
  <w:style w:type="paragraph" w:customStyle="1" w:styleId="8F8334C3FC8244C9A5764E8AA9EBC4FD">
    <w:name w:val="8F8334C3FC8244C9A5764E8AA9EBC4FD"/>
    <w:rsid w:val="00FE2871"/>
    <w:pPr>
      <w:bidi/>
    </w:pPr>
  </w:style>
  <w:style w:type="paragraph" w:customStyle="1" w:styleId="001C3E2E6980487D9CC26B55D9A38F71">
    <w:name w:val="001C3E2E6980487D9CC26B55D9A38F71"/>
    <w:rsid w:val="00FE2871"/>
    <w:pPr>
      <w:bidi/>
    </w:pPr>
  </w:style>
  <w:style w:type="paragraph" w:customStyle="1" w:styleId="EA410BD8E35D4D768EFC69F7E6EEAE35">
    <w:name w:val="EA410BD8E35D4D768EFC69F7E6EEAE35"/>
    <w:rsid w:val="00FE2871"/>
    <w:pPr>
      <w:bidi/>
    </w:pPr>
  </w:style>
  <w:style w:type="paragraph" w:customStyle="1" w:styleId="96B290CA1B444C15B479D1716C85808E">
    <w:name w:val="96B290CA1B444C15B479D1716C85808E"/>
    <w:rsid w:val="00FE2871"/>
    <w:pPr>
      <w:bidi/>
    </w:pPr>
  </w:style>
  <w:style w:type="paragraph" w:customStyle="1" w:styleId="A98ACFBF12134EF39E2CC5D3F8AC1410">
    <w:name w:val="A98ACFBF12134EF39E2CC5D3F8AC1410"/>
    <w:rsid w:val="00FE2871"/>
    <w:pPr>
      <w:bidi/>
    </w:pPr>
  </w:style>
  <w:style w:type="paragraph" w:customStyle="1" w:styleId="1401E578C4D44273BDC1C72C81E14A14">
    <w:name w:val="1401E578C4D44273BDC1C72C81E14A14"/>
    <w:rsid w:val="00FE2871"/>
    <w:pPr>
      <w:bidi/>
    </w:pPr>
  </w:style>
  <w:style w:type="paragraph" w:customStyle="1" w:styleId="932C10B3C2B54BCAB9C96F979E48142A">
    <w:name w:val="932C10B3C2B54BCAB9C96F979E48142A"/>
    <w:rsid w:val="00FE2871"/>
    <w:pPr>
      <w:bidi/>
    </w:pPr>
  </w:style>
  <w:style w:type="paragraph" w:customStyle="1" w:styleId="FCB69904AEEB4FACA30D28A0481CB3A3">
    <w:name w:val="FCB69904AEEB4FACA30D28A0481CB3A3"/>
    <w:rsid w:val="00FE2871"/>
    <w:pPr>
      <w:bidi/>
    </w:pPr>
  </w:style>
  <w:style w:type="paragraph" w:customStyle="1" w:styleId="90521FFB7EE04DB0AE6FB8182FCBEB2F">
    <w:name w:val="90521FFB7EE04DB0AE6FB8182FCBEB2F"/>
    <w:rsid w:val="00FE2871"/>
    <w:pPr>
      <w:bidi/>
    </w:pPr>
  </w:style>
  <w:style w:type="paragraph" w:customStyle="1" w:styleId="CD6D7B2831464D20BED556818F270AE3">
    <w:name w:val="CD6D7B2831464D20BED556818F270AE3"/>
    <w:rsid w:val="00FE2871"/>
    <w:pPr>
      <w:bidi/>
    </w:pPr>
  </w:style>
  <w:style w:type="paragraph" w:customStyle="1" w:styleId="7005C7B5534D48DF8BDE815C4AA7F8C8">
    <w:name w:val="7005C7B5534D48DF8BDE815C4AA7F8C8"/>
    <w:rsid w:val="00FE2871"/>
    <w:pPr>
      <w:bidi/>
    </w:pPr>
  </w:style>
  <w:style w:type="paragraph" w:customStyle="1" w:styleId="99778E9929F4447781249A6DAAE59FFA">
    <w:name w:val="99778E9929F4447781249A6DAAE59FFA"/>
    <w:rsid w:val="00FE2871"/>
    <w:pPr>
      <w:bidi/>
    </w:pPr>
  </w:style>
  <w:style w:type="paragraph" w:customStyle="1" w:styleId="761F5B7799734B51BA4E211BE322C344">
    <w:name w:val="761F5B7799734B51BA4E211BE322C344"/>
    <w:rsid w:val="00FE2871"/>
    <w:pPr>
      <w:bidi/>
    </w:pPr>
  </w:style>
  <w:style w:type="paragraph" w:customStyle="1" w:styleId="6BB5408765F948AE9766DD5B46F93C6A">
    <w:name w:val="6BB5408765F948AE9766DD5B46F93C6A"/>
    <w:rsid w:val="00FE2871"/>
    <w:pPr>
      <w:bidi/>
    </w:pPr>
  </w:style>
  <w:style w:type="paragraph" w:customStyle="1" w:styleId="23E4BB16762743DBBAC74A16F8A153B4">
    <w:name w:val="23E4BB16762743DBBAC74A16F8A153B4"/>
    <w:rsid w:val="00FE2871"/>
    <w:pPr>
      <w:bidi/>
    </w:pPr>
  </w:style>
  <w:style w:type="paragraph" w:customStyle="1" w:styleId="7DCACE8A6DA04D338752A41488F3280A">
    <w:name w:val="7DCACE8A6DA04D338752A41488F3280A"/>
    <w:rsid w:val="00FE2871"/>
    <w:pPr>
      <w:bidi/>
    </w:pPr>
  </w:style>
  <w:style w:type="paragraph" w:customStyle="1" w:styleId="7D94C33C7E044627AB97AA34B1E15738">
    <w:name w:val="7D94C33C7E044627AB97AA34B1E15738"/>
    <w:rsid w:val="00FE2871"/>
    <w:pPr>
      <w:bidi/>
    </w:pPr>
  </w:style>
  <w:style w:type="paragraph" w:customStyle="1" w:styleId="979925F6C17041D28A013EF36893B2AB">
    <w:name w:val="979925F6C17041D28A013EF36893B2AB"/>
    <w:rsid w:val="00FE2871"/>
    <w:pPr>
      <w:bidi/>
    </w:pPr>
  </w:style>
  <w:style w:type="paragraph" w:customStyle="1" w:styleId="7B58DC28CFD84861B32F6232B46F2640">
    <w:name w:val="7B58DC28CFD84861B32F6232B46F2640"/>
    <w:rsid w:val="00FE2871"/>
    <w:pPr>
      <w:bidi/>
    </w:pPr>
  </w:style>
  <w:style w:type="paragraph" w:customStyle="1" w:styleId="08778A9B1DC64675A1FF7C5D9E270389">
    <w:name w:val="08778A9B1DC64675A1FF7C5D9E270389"/>
    <w:rsid w:val="00FE2871"/>
    <w:pPr>
      <w:bidi/>
    </w:pPr>
  </w:style>
  <w:style w:type="paragraph" w:customStyle="1" w:styleId="97D993A9E8B540AD90A5B44716924421">
    <w:name w:val="97D993A9E8B540AD90A5B44716924421"/>
    <w:rsid w:val="00FE2871"/>
    <w:pPr>
      <w:bidi/>
    </w:pPr>
  </w:style>
  <w:style w:type="paragraph" w:customStyle="1" w:styleId="B0B24BC73AC341DFAAA9943925B6E3E3">
    <w:name w:val="B0B24BC73AC341DFAAA9943925B6E3E3"/>
    <w:rsid w:val="00FE2871"/>
    <w:pPr>
      <w:bidi/>
    </w:pPr>
  </w:style>
  <w:style w:type="paragraph" w:customStyle="1" w:styleId="4499C9E3608342F38095802D63EE6DDD">
    <w:name w:val="4499C9E3608342F38095802D63EE6DDD"/>
    <w:rsid w:val="00FE2871"/>
    <w:pPr>
      <w:bidi/>
    </w:pPr>
  </w:style>
  <w:style w:type="paragraph" w:customStyle="1" w:styleId="B599F59CE6B24C25B006BF86E3917C46">
    <w:name w:val="B599F59CE6B24C25B006BF86E3917C46"/>
    <w:rsid w:val="00FE2871"/>
    <w:pPr>
      <w:bidi/>
    </w:pPr>
  </w:style>
  <w:style w:type="paragraph" w:customStyle="1" w:styleId="1E693520402B46EF894E7041F2378989">
    <w:name w:val="1E693520402B46EF894E7041F2378989"/>
    <w:rsid w:val="00FE2871"/>
    <w:pPr>
      <w:bidi/>
    </w:pPr>
  </w:style>
  <w:style w:type="paragraph" w:customStyle="1" w:styleId="401AE147EF4C4E8A9A8107D31252D87B">
    <w:name w:val="401AE147EF4C4E8A9A8107D31252D87B"/>
    <w:rsid w:val="00FE2871"/>
    <w:pPr>
      <w:bidi/>
    </w:pPr>
  </w:style>
  <w:style w:type="paragraph" w:customStyle="1" w:styleId="211A27FB00A049EA8D9162D1CC044B79">
    <w:name w:val="211A27FB00A049EA8D9162D1CC044B79"/>
    <w:rsid w:val="00FE2871"/>
    <w:pPr>
      <w:bidi/>
    </w:pPr>
  </w:style>
  <w:style w:type="paragraph" w:customStyle="1" w:styleId="CB3993152669484C98E95BFAAB3E5332">
    <w:name w:val="CB3993152669484C98E95BFAAB3E5332"/>
    <w:rsid w:val="00FE2871"/>
    <w:pPr>
      <w:bidi/>
    </w:pPr>
  </w:style>
  <w:style w:type="paragraph" w:customStyle="1" w:styleId="E9A37679F95F422F9ED5225D2A792682">
    <w:name w:val="E9A37679F95F422F9ED5225D2A792682"/>
    <w:rsid w:val="00FE2871"/>
    <w:pPr>
      <w:bidi/>
    </w:pPr>
  </w:style>
  <w:style w:type="paragraph" w:customStyle="1" w:styleId="1C90E48E29B84A7582D7089D094D8851">
    <w:name w:val="1C90E48E29B84A7582D7089D094D8851"/>
    <w:rsid w:val="00FE2871"/>
    <w:pPr>
      <w:bidi/>
    </w:pPr>
  </w:style>
  <w:style w:type="paragraph" w:customStyle="1" w:styleId="FA5015A9B2AF4EF4A28E12C81DC324D9">
    <w:name w:val="FA5015A9B2AF4EF4A28E12C81DC324D9"/>
    <w:rsid w:val="00FE2871"/>
    <w:pPr>
      <w:bidi/>
    </w:pPr>
  </w:style>
  <w:style w:type="paragraph" w:customStyle="1" w:styleId="EB95499165AE48699C470643861B76A1">
    <w:name w:val="EB95499165AE48699C470643861B76A1"/>
    <w:rsid w:val="00FE2871"/>
    <w:pPr>
      <w:bidi/>
    </w:pPr>
  </w:style>
  <w:style w:type="paragraph" w:customStyle="1" w:styleId="234255479AF644F3AE6513D033891F29">
    <w:name w:val="234255479AF644F3AE6513D033891F29"/>
    <w:rsid w:val="00FE2871"/>
    <w:pPr>
      <w:bidi/>
    </w:pPr>
  </w:style>
  <w:style w:type="paragraph" w:customStyle="1" w:styleId="2C6F2682FF4F445CB2D9C180BA981348">
    <w:name w:val="2C6F2682FF4F445CB2D9C180BA981348"/>
    <w:rsid w:val="00FE2871"/>
    <w:pPr>
      <w:bidi/>
    </w:pPr>
  </w:style>
  <w:style w:type="paragraph" w:customStyle="1" w:styleId="F85F31DDAB00496D84BCD1FA47916D58">
    <w:name w:val="F85F31DDAB00496D84BCD1FA47916D58"/>
    <w:rsid w:val="00FE2871"/>
    <w:pPr>
      <w:bidi/>
    </w:pPr>
  </w:style>
  <w:style w:type="paragraph" w:customStyle="1" w:styleId="2B5603E61DDB45B1BC26B3E621EA36C2">
    <w:name w:val="2B5603E61DDB45B1BC26B3E621EA36C2"/>
    <w:rsid w:val="00FE2871"/>
    <w:pPr>
      <w:bidi/>
    </w:pPr>
  </w:style>
  <w:style w:type="paragraph" w:customStyle="1" w:styleId="442655108B1A4694B7322C280F81724F">
    <w:name w:val="442655108B1A4694B7322C280F81724F"/>
    <w:rsid w:val="00FE2871"/>
    <w:pPr>
      <w:bidi/>
    </w:pPr>
  </w:style>
  <w:style w:type="paragraph" w:customStyle="1" w:styleId="F85ECF6C00CD4840841CC50CB9356364">
    <w:name w:val="F85ECF6C00CD4840841CC50CB9356364"/>
    <w:rsid w:val="00FE2871"/>
    <w:pPr>
      <w:bidi/>
    </w:pPr>
  </w:style>
  <w:style w:type="paragraph" w:customStyle="1" w:styleId="9604FEB2AD4746F18643DB1E9BF01ADF">
    <w:name w:val="9604FEB2AD4746F18643DB1E9BF01ADF"/>
    <w:rsid w:val="00FE2871"/>
    <w:pPr>
      <w:bidi/>
    </w:pPr>
  </w:style>
  <w:style w:type="paragraph" w:customStyle="1" w:styleId="41B1D5E97F2E41638F18578D6A6C2714">
    <w:name w:val="41B1D5E97F2E41638F18578D6A6C2714"/>
    <w:rsid w:val="00FE2871"/>
    <w:pPr>
      <w:bidi/>
    </w:pPr>
  </w:style>
  <w:style w:type="paragraph" w:customStyle="1" w:styleId="D25E4646C2244EA8829A4F55AE4A9185">
    <w:name w:val="D25E4646C2244EA8829A4F55AE4A9185"/>
    <w:rsid w:val="00FE2871"/>
    <w:pPr>
      <w:bidi/>
    </w:pPr>
  </w:style>
  <w:style w:type="paragraph" w:customStyle="1" w:styleId="9D3CE81B8D2D414DBDEFEA15C968165D">
    <w:name w:val="9D3CE81B8D2D414DBDEFEA15C968165D"/>
    <w:rsid w:val="00FE2871"/>
    <w:pPr>
      <w:bidi/>
    </w:pPr>
  </w:style>
  <w:style w:type="paragraph" w:customStyle="1" w:styleId="380A9FCCA9B84D82A912AC16BDD3BE35">
    <w:name w:val="380A9FCCA9B84D82A912AC16BDD3BE35"/>
    <w:rsid w:val="00FE2871"/>
    <w:pPr>
      <w:bidi/>
    </w:pPr>
  </w:style>
  <w:style w:type="paragraph" w:customStyle="1" w:styleId="1BC1198E75B547E293E2522D19797C4C">
    <w:name w:val="1BC1198E75B547E293E2522D19797C4C"/>
    <w:rsid w:val="00FE2871"/>
    <w:pPr>
      <w:bidi/>
    </w:pPr>
  </w:style>
  <w:style w:type="paragraph" w:customStyle="1" w:styleId="9926EC4E20FE44F6891755E7F441CCAE">
    <w:name w:val="9926EC4E20FE44F6891755E7F441CCAE"/>
    <w:rsid w:val="00FE2871"/>
    <w:pPr>
      <w:bidi/>
    </w:pPr>
  </w:style>
  <w:style w:type="paragraph" w:customStyle="1" w:styleId="C49E8507F96949D28D6FC3A708E8791A">
    <w:name w:val="C49E8507F96949D28D6FC3A708E8791A"/>
    <w:rsid w:val="00FE2871"/>
    <w:pPr>
      <w:bidi/>
    </w:pPr>
  </w:style>
  <w:style w:type="paragraph" w:customStyle="1" w:styleId="42B4405215C04630BC2B5500B30BDE4B">
    <w:name w:val="42B4405215C04630BC2B5500B30BDE4B"/>
    <w:rsid w:val="00FE2871"/>
    <w:pPr>
      <w:bidi/>
    </w:pPr>
  </w:style>
  <w:style w:type="paragraph" w:customStyle="1" w:styleId="22688864C13B40B8B74951458A1C6E15">
    <w:name w:val="22688864C13B40B8B74951458A1C6E15"/>
    <w:rsid w:val="00FE2871"/>
    <w:pPr>
      <w:bidi/>
    </w:pPr>
  </w:style>
  <w:style w:type="paragraph" w:customStyle="1" w:styleId="611B750E9AD84837AA90A24C7238B501">
    <w:name w:val="611B750E9AD84837AA90A24C7238B501"/>
    <w:rsid w:val="00FE2871"/>
    <w:pPr>
      <w:bidi/>
    </w:pPr>
  </w:style>
  <w:style w:type="paragraph" w:customStyle="1" w:styleId="08796B34536E420B920E11070C9D91FC">
    <w:name w:val="08796B34536E420B920E11070C9D91FC"/>
    <w:rsid w:val="00FE2871"/>
    <w:pPr>
      <w:bidi/>
    </w:pPr>
  </w:style>
  <w:style w:type="paragraph" w:customStyle="1" w:styleId="F59C3180B4284C299CF3FDA16F841AD9">
    <w:name w:val="F59C3180B4284C299CF3FDA16F841AD9"/>
    <w:rsid w:val="00FE2871"/>
    <w:pPr>
      <w:bidi/>
    </w:pPr>
  </w:style>
  <w:style w:type="paragraph" w:customStyle="1" w:styleId="9AB34736170F4634A0781AF97DC7677D">
    <w:name w:val="9AB34736170F4634A0781AF97DC7677D"/>
    <w:rsid w:val="00FE2871"/>
    <w:pPr>
      <w:bidi/>
    </w:pPr>
  </w:style>
  <w:style w:type="paragraph" w:customStyle="1" w:styleId="106B085839CF430586A4C32077BBBEA4">
    <w:name w:val="106B085839CF430586A4C32077BBBEA4"/>
    <w:rsid w:val="00FE2871"/>
    <w:pPr>
      <w:bidi/>
    </w:pPr>
  </w:style>
  <w:style w:type="paragraph" w:customStyle="1" w:styleId="628D62EE3D9546428637504F6A004C50">
    <w:name w:val="628D62EE3D9546428637504F6A004C50"/>
    <w:rsid w:val="00FE2871"/>
    <w:pPr>
      <w:bidi/>
    </w:pPr>
  </w:style>
  <w:style w:type="paragraph" w:customStyle="1" w:styleId="1828B2845FED44B5B475D8F04D1F3EEA">
    <w:name w:val="1828B2845FED44B5B475D8F04D1F3EEA"/>
    <w:rsid w:val="00FE2871"/>
    <w:pPr>
      <w:bidi/>
    </w:pPr>
  </w:style>
  <w:style w:type="paragraph" w:customStyle="1" w:styleId="26C62762101D4ECCBBAD8734D2783C24">
    <w:name w:val="26C62762101D4ECCBBAD8734D2783C24"/>
    <w:rsid w:val="00FE2871"/>
    <w:pPr>
      <w:bidi/>
    </w:pPr>
  </w:style>
  <w:style w:type="paragraph" w:customStyle="1" w:styleId="A5B617CA64AA4A3DAD35020C0F3EC493">
    <w:name w:val="A5B617CA64AA4A3DAD35020C0F3EC493"/>
    <w:rsid w:val="00FE2871"/>
    <w:pPr>
      <w:bidi/>
    </w:pPr>
  </w:style>
  <w:style w:type="paragraph" w:customStyle="1" w:styleId="AC02B417E5EB4C75928C7A0C8E9BA8B81">
    <w:name w:val="AC02B417E5EB4C75928C7A0C8E9BA8B81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A391074D4C44BE6B797FBF01345B2511">
    <w:name w:val="DA391074D4C44BE6B797FBF01345B2511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1F33679F938487EB4D46B353BA24F601">
    <w:name w:val="E1F33679F938487EB4D46B353BA24F601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8F045B5A9DA490C9C6E016FF39789F91">
    <w:name w:val="D8F045B5A9DA490C9C6E016FF39789F91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79AA8382EA064B839DFA40D9CAF9B8D01">
    <w:name w:val="79AA8382EA064B839DFA40D9CAF9B8D01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7E87D76AFC34982B4E97F6D0CB93D541">
    <w:name w:val="E7E87D76AFC34982B4E97F6D0CB93D541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8F8334C3FC8244C9A5764E8AA9EBC4FD1">
    <w:name w:val="8F8334C3FC8244C9A5764E8AA9EBC4FD1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001C3E2E6980487D9CC26B55D9A38F711">
    <w:name w:val="001C3E2E6980487D9CC26B55D9A38F711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A410BD8E35D4D768EFC69F7E6EEAE351">
    <w:name w:val="EA410BD8E35D4D768EFC69F7E6EEAE351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6B290CA1B444C15B479D1716C85808E1">
    <w:name w:val="96B290CA1B444C15B479D1716C85808E1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98ACFBF12134EF39E2CC5D3F8AC14101">
    <w:name w:val="A98ACFBF12134EF39E2CC5D3F8AC14101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401E578C4D44273BDC1C72C81E14A141">
    <w:name w:val="1401E578C4D44273BDC1C72C81E14A141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32C10B3C2B54BCAB9C96F979E48142A1">
    <w:name w:val="932C10B3C2B54BCAB9C96F979E48142A1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FCB69904AEEB4FACA30D28A0481CB3A31">
    <w:name w:val="FCB69904AEEB4FACA30D28A0481CB3A31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F85F31DDAB00496D84BCD1FA47916D581">
    <w:name w:val="F85F31DDAB00496D84BCD1FA47916D581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2B5603E61DDB45B1BC26B3E621EA36C21">
    <w:name w:val="2B5603E61DDB45B1BC26B3E621EA36C21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42655108B1A4694B7322C280F81724F1">
    <w:name w:val="442655108B1A4694B7322C280F81724F1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F85ECF6C00CD4840841CC50CB93563641">
    <w:name w:val="F85ECF6C00CD4840841CC50CB93563641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604FEB2AD4746F18643DB1E9BF01ADF1">
    <w:name w:val="9604FEB2AD4746F18643DB1E9BF01ADF1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1B1D5E97F2E41638F18578D6A6C27141">
    <w:name w:val="41B1D5E97F2E41638F18578D6A6C27141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25E4646C2244EA8829A4F55AE4A91851">
    <w:name w:val="D25E4646C2244EA8829A4F55AE4A91851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D3CE81B8D2D414DBDEFEA15C968165D1">
    <w:name w:val="9D3CE81B8D2D414DBDEFEA15C968165D1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380A9FCCA9B84D82A912AC16BDD3BE351">
    <w:name w:val="380A9FCCA9B84D82A912AC16BDD3BE351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BC1198E75B547E293E2522D19797C4C1">
    <w:name w:val="1BC1198E75B547E293E2522D19797C4C1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926EC4E20FE44F6891755E7F441CCAE1">
    <w:name w:val="9926EC4E20FE44F6891755E7F441CCAE1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49E8507F96949D28D6FC3A708E8791A1">
    <w:name w:val="C49E8507F96949D28D6FC3A708E8791A1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2B4405215C04630BC2B5500B30BDE4B1">
    <w:name w:val="42B4405215C04630BC2B5500B30BDE4B1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AB34736170F4634A0781AF97DC7677D1">
    <w:name w:val="9AB34736170F4634A0781AF97DC7677D1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628D62EE3D9546428637504F6A004C501">
    <w:name w:val="628D62EE3D9546428637504F6A004C501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828B2845FED44B5B475D8F04D1F3EEA1">
    <w:name w:val="1828B2845FED44B5B475D8F04D1F3EEA1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C02B417E5EB4C75928C7A0C8E9BA8B82">
    <w:name w:val="AC02B417E5EB4C75928C7A0C8E9BA8B82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A391074D4C44BE6B797FBF01345B2512">
    <w:name w:val="DA391074D4C44BE6B797FBF01345B2512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1F33679F938487EB4D46B353BA24F602">
    <w:name w:val="E1F33679F938487EB4D46B353BA24F602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8F045B5A9DA490C9C6E016FF39789F92">
    <w:name w:val="D8F045B5A9DA490C9C6E016FF39789F92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79AA8382EA064B839DFA40D9CAF9B8D02">
    <w:name w:val="79AA8382EA064B839DFA40D9CAF9B8D02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7E87D76AFC34982B4E97F6D0CB93D542">
    <w:name w:val="E7E87D76AFC34982B4E97F6D0CB93D542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8F8334C3FC8244C9A5764E8AA9EBC4FD2">
    <w:name w:val="8F8334C3FC8244C9A5764E8AA9EBC4FD2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001C3E2E6980487D9CC26B55D9A38F712">
    <w:name w:val="001C3E2E6980487D9CC26B55D9A38F712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A410BD8E35D4D768EFC69F7E6EEAE352">
    <w:name w:val="EA410BD8E35D4D768EFC69F7E6EEAE352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6B290CA1B444C15B479D1716C85808E2">
    <w:name w:val="96B290CA1B444C15B479D1716C85808E2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98ACFBF12134EF39E2CC5D3F8AC14102">
    <w:name w:val="A98ACFBF12134EF39E2CC5D3F8AC14102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401E578C4D44273BDC1C72C81E14A142">
    <w:name w:val="1401E578C4D44273BDC1C72C81E14A142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32C10B3C2B54BCAB9C96F979E48142A2">
    <w:name w:val="932C10B3C2B54BCAB9C96F979E48142A2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FCB69904AEEB4FACA30D28A0481CB3A32">
    <w:name w:val="FCB69904AEEB4FACA30D28A0481CB3A32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F85F31DDAB00496D84BCD1FA47916D582">
    <w:name w:val="F85F31DDAB00496D84BCD1FA47916D582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2B5603E61DDB45B1BC26B3E621EA36C22">
    <w:name w:val="2B5603E61DDB45B1BC26B3E621EA36C22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42655108B1A4694B7322C280F81724F2">
    <w:name w:val="442655108B1A4694B7322C280F81724F2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F85ECF6C00CD4840841CC50CB93563642">
    <w:name w:val="F85ECF6C00CD4840841CC50CB93563642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604FEB2AD4746F18643DB1E9BF01ADF2">
    <w:name w:val="9604FEB2AD4746F18643DB1E9BF01ADF2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1B1D5E97F2E41638F18578D6A6C27142">
    <w:name w:val="41B1D5E97F2E41638F18578D6A6C27142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25E4646C2244EA8829A4F55AE4A91852">
    <w:name w:val="D25E4646C2244EA8829A4F55AE4A91852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D3CE81B8D2D414DBDEFEA15C968165D2">
    <w:name w:val="9D3CE81B8D2D414DBDEFEA15C968165D2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380A9FCCA9B84D82A912AC16BDD3BE352">
    <w:name w:val="380A9FCCA9B84D82A912AC16BDD3BE352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BC1198E75B547E293E2522D19797C4C2">
    <w:name w:val="1BC1198E75B547E293E2522D19797C4C2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926EC4E20FE44F6891755E7F441CCAE2">
    <w:name w:val="9926EC4E20FE44F6891755E7F441CCAE2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49E8507F96949D28D6FC3A708E8791A2">
    <w:name w:val="C49E8507F96949D28D6FC3A708E8791A2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2B4405215C04630BC2B5500B30BDE4B2">
    <w:name w:val="42B4405215C04630BC2B5500B30BDE4B2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AB34736170F4634A0781AF97DC7677D2">
    <w:name w:val="9AB34736170F4634A0781AF97DC7677D2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628D62EE3D9546428637504F6A004C502">
    <w:name w:val="628D62EE3D9546428637504F6A004C502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828B2845FED44B5B475D8F04D1F3EEA2">
    <w:name w:val="1828B2845FED44B5B475D8F04D1F3EEA2"/>
    <w:rsid w:val="00FE287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C02B417E5EB4C75928C7A0C8E9BA8B83">
    <w:name w:val="AC02B417E5EB4C75928C7A0C8E9BA8B83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A391074D4C44BE6B797FBF01345B2513">
    <w:name w:val="DA391074D4C44BE6B797FBF01345B2513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1F33679F938487EB4D46B353BA24F603">
    <w:name w:val="E1F33679F938487EB4D46B353BA24F603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8F045B5A9DA490C9C6E016FF39789F93">
    <w:name w:val="D8F045B5A9DA490C9C6E016FF39789F93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79AA8382EA064B839DFA40D9CAF9B8D03">
    <w:name w:val="79AA8382EA064B839DFA40D9CAF9B8D03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7E87D76AFC34982B4E97F6D0CB93D543">
    <w:name w:val="E7E87D76AFC34982B4E97F6D0CB93D543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8F8334C3FC8244C9A5764E8AA9EBC4FD3">
    <w:name w:val="8F8334C3FC8244C9A5764E8AA9EBC4FD3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001C3E2E6980487D9CC26B55D9A38F713">
    <w:name w:val="001C3E2E6980487D9CC26B55D9A38F713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A410BD8E35D4D768EFC69F7E6EEAE353">
    <w:name w:val="EA410BD8E35D4D768EFC69F7E6EEAE353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6B290CA1B444C15B479D1716C85808E3">
    <w:name w:val="96B290CA1B444C15B479D1716C85808E3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98ACFBF12134EF39E2CC5D3F8AC14103">
    <w:name w:val="A98ACFBF12134EF39E2CC5D3F8AC14103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401E578C4D44273BDC1C72C81E14A143">
    <w:name w:val="1401E578C4D44273BDC1C72C81E14A143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32C10B3C2B54BCAB9C96F979E48142A3">
    <w:name w:val="932C10B3C2B54BCAB9C96F979E48142A3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FCB69904AEEB4FACA30D28A0481CB3A33">
    <w:name w:val="FCB69904AEEB4FACA30D28A0481CB3A33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F85F31DDAB00496D84BCD1FA47916D583">
    <w:name w:val="F85F31DDAB00496D84BCD1FA47916D583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2B5603E61DDB45B1BC26B3E621EA36C23">
    <w:name w:val="2B5603E61DDB45B1BC26B3E621EA36C23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42655108B1A4694B7322C280F81724F3">
    <w:name w:val="442655108B1A4694B7322C280F81724F3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F85ECF6C00CD4840841CC50CB93563643">
    <w:name w:val="F85ECF6C00CD4840841CC50CB93563643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604FEB2AD4746F18643DB1E9BF01ADF3">
    <w:name w:val="9604FEB2AD4746F18643DB1E9BF01ADF3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1B1D5E97F2E41638F18578D6A6C27143">
    <w:name w:val="41B1D5E97F2E41638F18578D6A6C27143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25E4646C2244EA8829A4F55AE4A91853">
    <w:name w:val="D25E4646C2244EA8829A4F55AE4A91853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D3CE81B8D2D414DBDEFEA15C968165D3">
    <w:name w:val="9D3CE81B8D2D414DBDEFEA15C968165D3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380A9FCCA9B84D82A912AC16BDD3BE353">
    <w:name w:val="380A9FCCA9B84D82A912AC16BDD3BE353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BC1198E75B547E293E2522D19797C4C3">
    <w:name w:val="1BC1198E75B547E293E2522D19797C4C3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926EC4E20FE44F6891755E7F441CCAE3">
    <w:name w:val="9926EC4E20FE44F6891755E7F441CCAE3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49E8507F96949D28D6FC3A708E8791A3">
    <w:name w:val="C49E8507F96949D28D6FC3A708E8791A3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2B4405215C04630BC2B5500B30BDE4B3">
    <w:name w:val="42B4405215C04630BC2B5500B30BDE4B3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AB34736170F4634A0781AF97DC7677D3">
    <w:name w:val="9AB34736170F4634A0781AF97DC7677D3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628D62EE3D9546428637504F6A004C503">
    <w:name w:val="628D62EE3D9546428637504F6A004C503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828B2845FED44B5B475D8F04D1F3EEA3">
    <w:name w:val="1828B2845FED44B5B475D8F04D1F3EEA3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C02B417E5EB4C75928C7A0C8E9BA8B84">
    <w:name w:val="AC02B417E5EB4C75928C7A0C8E9BA8B84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A391074D4C44BE6B797FBF01345B2514">
    <w:name w:val="DA391074D4C44BE6B797FBF01345B2514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1F33679F938487EB4D46B353BA24F604">
    <w:name w:val="E1F33679F938487EB4D46B353BA24F604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8F045B5A9DA490C9C6E016FF39789F94">
    <w:name w:val="D8F045B5A9DA490C9C6E016FF39789F94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79AA8382EA064B839DFA40D9CAF9B8D04">
    <w:name w:val="79AA8382EA064B839DFA40D9CAF9B8D04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7E87D76AFC34982B4E97F6D0CB93D544">
    <w:name w:val="E7E87D76AFC34982B4E97F6D0CB93D544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8F8334C3FC8244C9A5764E8AA9EBC4FD4">
    <w:name w:val="8F8334C3FC8244C9A5764E8AA9EBC4FD4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001C3E2E6980487D9CC26B55D9A38F714">
    <w:name w:val="001C3E2E6980487D9CC26B55D9A38F714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A410BD8E35D4D768EFC69F7E6EEAE354">
    <w:name w:val="EA410BD8E35D4D768EFC69F7E6EEAE354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6B290CA1B444C15B479D1716C85808E4">
    <w:name w:val="96B290CA1B444C15B479D1716C85808E4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98ACFBF12134EF39E2CC5D3F8AC14104">
    <w:name w:val="A98ACFBF12134EF39E2CC5D3F8AC14104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401E578C4D44273BDC1C72C81E14A144">
    <w:name w:val="1401E578C4D44273BDC1C72C81E14A144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32C10B3C2B54BCAB9C96F979E48142A4">
    <w:name w:val="932C10B3C2B54BCAB9C96F979E48142A4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FCB69904AEEB4FACA30D28A0481CB3A34">
    <w:name w:val="FCB69904AEEB4FACA30D28A0481CB3A34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F85F31DDAB00496D84BCD1FA47916D584">
    <w:name w:val="F85F31DDAB00496D84BCD1FA47916D584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2B5603E61DDB45B1BC26B3E621EA36C24">
    <w:name w:val="2B5603E61DDB45B1BC26B3E621EA36C24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42655108B1A4694B7322C280F81724F4">
    <w:name w:val="442655108B1A4694B7322C280F81724F4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F85ECF6C00CD4840841CC50CB93563644">
    <w:name w:val="F85ECF6C00CD4840841CC50CB93563644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604FEB2AD4746F18643DB1E9BF01ADF4">
    <w:name w:val="9604FEB2AD4746F18643DB1E9BF01ADF4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1B1D5E97F2E41638F18578D6A6C27144">
    <w:name w:val="41B1D5E97F2E41638F18578D6A6C27144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25E4646C2244EA8829A4F55AE4A91854">
    <w:name w:val="D25E4646C2244EA8829A4F55AE4A91854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D3CE81B8D2D414DBDEFEA15C968165D4">
    <w:name w:val="9D3CE81B8D2D414DBDEFEA15C968165D4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380A9FCCA9B84D82A912AC16BDD3BE354">
    <w:name w:val="380A9FCCA9B84D82A912AC16BDD3BE354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BC1198E75B547E293E2522D19797C4C4">
    <w:name w:val="1BC1198E75B547E293E2522D19797C4C4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AB34736170F4634A0781AF97DC7677D4">
    <w:name w:val="9AB34736170F4634A0781AF97DC7677D4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628D62EE3D9546428637504F6A004C504">
    <w:name w:val="628D62EE3D9546428637504F6A004C504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828B2845FED44B5B475D8F04D1F3EEA4">
    <w:name w:val="1828B2845FED44B5B475D8F04D1F3EEA4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A391074D4C44BE6B797FBF01345B2515">
    <w:name w:val="DA391074D4C44BE6B797FBF01345B2515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1F33679F938487EB4D46B353BA24F605">
    <w:name w:val="E1F33679F938487EB4D46B353BA24F605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8F045B5A9DA490C9C6E016FF39789F95">
    <w:name w:val="D8F045B5A9DA490C9C6E016FF39789F95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79AA8382EA064B839DFA40D9CAF9B8D05">
    <w:name w:val="79AA8382EA064B839DFA40D9CAF9B8D05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7E87D76AFC34982B4E97F6D0CB93D545">
    <w:name w:val="E7E87D76AFC34982B4E97F6D0CB93D545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8F8334C3FC8244C9A5764E8AA9EBC4FD5">
    <w:name w:val="8F8334C3FC8244C9A5764E8AA9EBC4FD5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001C3E2E6980487D9CC26B55D9A38F715">
    <w:name w:val="001C3E2E6980487D9CC26B55D9A38F715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A410BD8E35D4D768EFC69F7E6EEAE355">
    <w:name w:val="EA410BD8E35D4D768EFC69F7E6EEAE355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6B290CA1B444C15B479D1716C85808E5">
    <w:name w:val="96B290CA1B444C15B479D1716C85808E5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98ACFBF12134EF39E2CC5D3F8AC14105">
    <w:name w:val="A98ACFBF12134EF39E2CC5D3F8AC14105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401E578C4D44273BDC1C72C81E14A145">
    <w:name w:val="1401E578C4D44273BDC1C72C81E14A145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32C10B3C2B54BCAB9C96F979E48142A5">
    <w:name w:val="932C10B3C2B54BCAB9C96F979E48142A5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FCB69904AEEB4FACA30D28A0481CB3A35">
    <w:name w:val="FCB69904AEEB4FACA30D28A0481CB3A35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F85F31DDAB00496D84BCD1FA47916D585">
    <w:name w:val="F85F31DDAB00496D84BCD1FA47916D585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2B5603E61DDB45B1BC26B3E621EA36C25">
    <w:name w:val="2B5603E61DDB45B1BC26B3E621EA36C25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42655108B1A4694B7322C280F81724F5">
    <w:name w:val="442655108B1A4694B7322C280F81724F5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F85ECF6C00CD4840841CC50CB93563645">
    <w:name w:val="F85ECF6C00CD4840841CC50CB93563645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604FEB2AD4746F18643DB1E9BF01ADF5">
    <w:name w:val="9604FEB2AD4746F18643DB1E9BF01ADF5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1B1D5E97F2E41638F18578D6A6C27145">
    <w:name w:val="41B1D5E97F2E41638F18578D6A6C27145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25E4646C2244EA8829A4F55AE4A91855">
    <w:name w:val="D25E4646C2244EA8829A4F55AE4A91855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D3CE81B8D2D414DBDEFEA15C968165D5">
    <w:name w:val="9D3CE81B8D2D414DBDEFEA15C968165D5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380A9FCCA9B84D82A912AC16BDD3BE355">
    <w:name w:val="380A9FCCA9B84D82A912AC16BDD3BE355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BC1198E75B547E293E2522D19797C4C5">
    <w:name w:val="1BC1198E75B547E293E2522D19797C4C5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AB34736170F4634A0781AF97DC7677D5">
    <w:name w:val="9AB34736170F4634A0781AF97DC7677D5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628D62EE3D9546428637504F6A004C505">
    <w:name w:val="628D62EE3D9546428637504F6A004C505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828B2845FED44B5B475D8F04D1F3EEA5">
    <w:name w:val="1828B2845FED44B5B475D8F04D1F3EEA5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A391074D4C44BE6B797FBF01345B2516">
    <w:name w:val="DA391074D4C44BE6B797FBF01345B2516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1F33679F938487EB4D46B353BA24F606">
    <w:name w:val="E1F33679F938487EB4D46B353BA24F606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8F045B5A9DA490C9C6E016FF39789F96">
    <w:name w:val="D8F045B5A9DA490C9C6E016FF39789F96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79AA8382EA064B839DFA40D9CAF9B8D06">
    <w:name w:val="79AA8382EA064B839DFA40D9CAF9B8D06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7E87D76AFC34982B4E97F6D0CB93D546">
    <w:name w:val="E7E87D76AFC34982B4E97F6D0CB93D546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8F8334C3FC8244C9A5764E8AA9EBC4FD6">
    <w:name w:val="8F8334C3FC8244C9A5764E8AA9EBC4FD6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001C3E2E6980487D9CC26B55D9A38F716">
    <w:name w:val="001C3E2E6980487D9CC26B55D9A38F716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A410BD8E35D4D768EFC69F7E6EEAE356">
    <w:name w:val="EA410BD8E35D4D768EFC69F7E6EEAE356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6B290CA1B444C15B479D1716C85808E6">
    <w:name w:val="96B290CA1B444C15B479D1716C85808E6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98ACFBF12134EF39E2CC5D3F8AC14106">
    <w:name w:val="A98ACFBF12134EF39E2CC5D3F8AC14106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401E578C4D44273BDC1C72C81E14A146">
    <w:name w:val="1401E578C4D44273BDC1C72C81E14A146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32C10B3C2B54BCAB9C96F979E48142A6">
    <w:name w:val="932C10B3C2B54BCAB9C96F979E48142A6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FCB69904AEEB4FACA30D28A0481CB3A36">
    <w:name w:val="FCB69904AEEB4FACA30D28A0481CB3A36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F85F31DDAB00496D84BCD1FA47916D586">
    <w:name w:val="F85F31DDAB00496D84BCD1FA47916D586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2B5603E61DDB45B1BC26B3E621EA36C26">
    <w:name w:val="2B5603E61DDB45B1BC26B3E621EA36C26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42655108B1A4694B7322C280F81724F6">
    <w:name w:val="442655108B1A4694B7322C280F81724F6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F85ECF6C00CD4840841CC50CB93563646">
    <w:name w:val="F85ECF6C00CD4840841CC50CB93563646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604FEB2AD4746F18643DB1E9BF01ADF6">
    <w:name w:val="9604FEB2AD4746F18643DB1E9BF01ADF6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1B1D5E97F2E41638F18578D6A6C27146">
    <w:name w:val="41B1D5E97F2E41638F18578D6A6C27146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25E4646C2244EA8829A4F55AE4A91856">
    <w:name w:val="D25E4646C2244EA8829A4F55AE4A91856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D3CE81B8D2D414DBDEFEA15C968165D6">
    <w:name w:val="9D3CE81B8D2D414DBDEFEA15C968165D6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380A9FCCA9B84D82A912AC16BDD3BE356">
    <w:name w:val="380A9FCCA9B84D82A912AC16BDD3BE356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BC1198E75B547E293E2522D19797C4C6">
    <w:name w:val="1BC1198E75B547E293E2522D19797C4C6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AB34736170F4634A0781AF97DC7677D6">
    <w:name w:val="9AB34736170F4634A0781AF97DC7677D6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628D62EE3D9546428637504F6A004C506">
    <w:name w:val="628D62EE3D9546428637504F6A004C506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828B2845FED44B5B475D8F04D1F3EEA6">
    <w:name w:val="1828B2845FED44B5B475D8F04D1F3EEA6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001A32CE3EB476DB940BC14282E1FD5">
    <w:name w:val="C001A32CE3EB476DB940BC14282E1FD5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A391074D4C44BE6B797FBF01345B2517">
    <w:name w:val="DA391074D4C44BE6B797FBF01345B2517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1F33679F938487EB4D46B353BA24F607">
    <w:name w:val="E1F33679F938487EB4D46B353BA24F607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8F045B5A9DA490C9C6E016FF39789F97">
    <w:name w:val="D8F045B5A9DA490C9C6E016FF39789F97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79AA8382EA064B839DFA40D9CAF9B8D07">
    <w:name w:val="79AA8382EA064B839DFA40D9CAF9B8D07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7E87D76AFC34982B4E97F6D0CB93D547">
    <w:name w:val="E7E87D76AFC34982B4E97F6D0CB93D547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8F8334C3FC8244C9A5764E8AA9EBC4FD7">
    <w:name w:val="8F8334C3FC8244C9A5764E8AA9EBC4FD7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001C3E2E6980487D9CC26B55D9A38F717">
    <w:name w:val="001C3E2E6980487D9CC26B55D9A38F717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A410BD8E35D4D768EFC69F7E6EEAE357">
    <w:name w:val="EA410BD8E35D4D768EFC69F7E6EEAE357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6B290CA1B444C15B479D1716C85808E7">
    <w:name w:val="96B290CA1B444C15B479D1716C85808E7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98ACFBF12134EF39E2CC5D3F8AC14107">
    <w:name w:val="A98ACFBF12134EF39E2CC5D3F8AC14107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401E578C4D44273BDC1C72C81E14A147">
    <w:name w:val="1401E578C4D44273BDC1C72C81E14A147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32C10B3C2B54BCAB9C96F979E48142A7">
    <w:name w:val="932C10B3C2B54BCAB9C96F979E48142A7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FCB69904AEEB4FACA30D28A0481CB3A37">
    <w:name w:val="FCB69904AEEB4FACA30D28A0481CB3A37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F85F31DDAB00496D84BCD1FA47916D587">
    <w:name w:val="F85F31DDAB00496D84BCD1FA47916D587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2B5603E61DDB45B1BC26B3E621EA36C27">
    <w:name w:val="2B5603E61DDB45B1BC26B3E621EA36C27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42655108B1A4694B7322C280F81724F7">
    <w:name w:val="442655108B1A4694B7322C280F81724F7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F85ECF6C00CD4840841CC50CB93563647">
    <w:name w:val="F85ECF6C00CD4840841CC50CB93563647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604FEB2AD4746F18643DB1E9BF01ADF7">
    <w:name w:val="9604FEB2AD4746F18643DB1E9BF01ADF7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1B1D5E97F2E41638F18578D6A6C27147">
    <w:name w:val="41B1D5E97F2E41638F18578D6A6C27147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25E4646C2244EA8829A4F55AE4A91857">
    <w:name w:val="D25E4646C2244EA8829A4F55AE4A91857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D3CE81B8D2D414DBDEFEA15C968165D7">
    <w:name w:val="9D3CE81B8D2D414DBDEFEA15C968165D7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380A9FCCA9B84D82A912AC16BDD3BE357">
    <w:name w:val="380A9FCCA9B84D82A912AC16BDD3BE357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BC1198E75B547E293E2522D19797C4C7">
    <w:name w:val="1BC1198E75B547E293E2522D19797C4C7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AB34736170F4634A0781AF97DC7677D7">
    <w:name w:val="9AB34736170F4634A0781AF97DC7677D7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628D62EE3D9546428637504F6A004C507">
    <w:name w:val="628D62EE3D9546428637504F6A004C507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828B2845FED44B5B475D8F04D1F3EEA7">
    <w:name w:val="1828B2845FED44B5B475D8F04D1F3EEA7"/>
    <w:rsid w:val="00E02615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B8B42C4E5A442DE87CE1EF0FFDA48A0">
    <w:name w:val="4B8B42C4E5A442DE87CE1EF0FFDA48A0"/>
    <w:rsid w:val="00F03B17"/>
    <w:pPr>
      <w:bidi/>
    </w:pPr>
  </w:style>
  <w:style w:type="paragraph" w:customStyle="1" w:styleId="1CD851FDCB374A5DAAAC4AB9ECA2C2AB">
    <w:name w:val="1CD851FDCB374A5DAAAC4AB9ECA2C2AB"/>
    <w:rsid w:val="00E77A37"/>
    <w:pPr>
      <w:bidi/>
    </w:pPr>
  </w:style>
  <w:style w:type="paragraph" w:customStyle="1" w:styleId="9460745FB1B54FD9B1F4D1DEF4CDBA05">
    <w:name w:val="9460745FB1B54FD9B1F4D1DEF4CDBA05"/>
    <w:rsid w:val="00E77A37"/>
    <w:pPr>
      <w:bidi/>
    </w:pPr>
  </w:style>
  <w:style w:type="paragraph" w:customStyle="1" w:styleId="4ABB04DDFF6F45D3BC1D09CFB691E426">
    <w:name w:val="4ABB04DDFF6F45D3BC1D09CFB691E426"/>
    <w:rsid w:val="00E77A37"/>
    <w:pPr>
      <w:bidi/>
    </w:pPr>
  </w:style>
  <w:style w:type="paragraph" w:customStyle="1" w:styleId="C001A32CE3EB476DB940BC14282E1FD51">
    <w:name w:val="C001A32CE3EB476DB940BC14282E1FD51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A391074D4C44BE6B797FBF01345B2518">
    <w:name w:val="DA391074D4C44BE6B797FBF01345B2518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1F33679F938487EB4D46B353BA24F608">
    <w:name w:val="E1F33679F938487EB4D46B353BA24F608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8F045B5A9DA490C9C6E016FF39789F98">
    <w:name w:val="D8F045B5A9DA490C9C6E016FF39789F98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79AA8382EA064B839DFA40D9CAF9B8D08">
    <w:name w:val="79AA8382EA064B839DFA40D9CAF9B8D08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7E87D76AFC34982B4E97F6D0CB93D548">
    <w:name w:val="E7E87D76AFC34982B4E97F6D0CB93D548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8F8334C3FC8244C9A5764E8AA9EBC4FD8">
    <w:name w:val="8F8334C3FC8244C9A5764E8AA9EBC4FD8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001C3E2E6980487D9CC26B55D9A38F718">
    <w:name w:val="001C3E2E6980487D9CC26B55D9A38F718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A410BD8E35D4D768EFC69F7E6EEAE358">
    <w:name w:val="EA410BD8E35D4D768EFC69F7E6EEAE358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6B290CA1B444C15B479D1716C85808E8">
    <w:name w:val="96B290CA1B444C15B479D1716C85808E8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401E578C4D44273BDC1C72C81E14A148">
    <w:name w:val="1401E578C4D44273BDC1C72C81E14A148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32C10B3C2B54BCAB9C96F979E48142A8">
    <w:name w:val="932C10B3C2B54BCAB9C96F979E48142A8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CD851FDCB374A5DAAAC4AB9ECA2C2AB1">
    <w:name w:val="1CD851FDCB374A5DAAAC4AB9ECA2C2AB1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460745FB1B54FD9B1F4D1DEF4CDBA051">
    <w:name w:val="9460745FB1B54FD9B1F4D1DEF4CDBA051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ABB04DDFF6F45D3BC1D09CFB691E4261">
    <w:name w:val="4ABB04DDFF6F45D3BC1D09CFB691E4261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55ED74AB0AB4159B0B086D291F28AE2">
    <w:name w:val="455ED74AB0AB4159B0B086D291F28AE2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318134A1DF864EAA8A8386C84C2B6D34">
    <w:name w:val="318134A1DF864EAA8A8386C84C2B6D34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8A2140736D8242F6983710668FBF5D64">
    <w:name w:val="8A2140736D8242F6983710668FBF5D64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AB34736170F4634A0781AF97DC7677D8">
    <w:name w:val="9AB34736170F4634A0781AF97DC7677D8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628D62EE3D9546428637504F6A004C508">
    <w:name w:val="628D62EE3D9546428637504F6A004C508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828B2845FED44B5B475D8F04D1F3EEA8">
    <w:name w:val="1828B2845FED44B5B475D8F04D1F3EEA8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001A32CE3EB476DB940BC14282E1FD52">
    <w:name w:val="C001A32CE3EB476DB940BC14282E1FD52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A391074D4C44BE6B797FBF01345B2519">
    <w:name w:val="DA391074D4C44BE6B797FBF01345B2519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1F33679F938487EB4D46B353BA24F609">
    <w:name w:val="E1F33679F938487EB4D46B353BA24F609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8F045B5A9DA490C9C6E016FF39789F99">
    <w:name w:val="D8F045B5A9DA490C9C6E016FF39789F99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79AA8382EA064B839DFA40D9CAF9B8D09">
    <w:name w:val="79AA8382EA064B839DFA40D9CAF9B8D09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7E87D76AFC34982B4E97F6D0CB93D549">
    <w:name w:val="E7E87D76AFC34982B4E97F6D0CB93D549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8F8334C3FC8244C9A5764E8AA9EBC4FD9">
    <w:name w:val="8F8334C3FC8244C9A5764E8AA9EBC4FD9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001C3E2E6980487D9CC26B55D9A38F719">
    <w:name w:val="001C3E2E6980487D9CC26B55D9A38F719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A410BD8E35D4D768EFC69F7E6EEAE359">
    <w:name w:val="EA410BD8E35D4D768EFC69F7E6EEAE359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6B290CA1B444C15B479D1716C85808E9">
    <w:name w:val="96B290CA1B444C15B479D1716C85808E9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401E578C4D44273BDC1C72C81E14A149">
    <w:name w:val="1401E578C4D44273BDC1C72C81E14A149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32C10B3C2B54BCAB9C96F979E48142A9">
    <w:name w:val="932C10B3C2B54BCAB9C96F979E48142A9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CD851FDCB374A5DAAAC4AB9ECA2C2AB2">
    <w:name w:val="1CD851FDCB374A5DAAAC4AB9ECA2C2AB2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5A71F4B90C8E42E988C719FAC87FA359">
    <w:name w:val="5A71F4B90C8E42E988C719FAC87FA359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460745FB1B54FD9B1F4D1DEF4CDBA052">
    <w:name w:val="9460745FB1B54FD9B1F4D1DEF4CDBA052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ABB04DDFF6F45D3BC1D09CFB691E4262">
    <w:name w:val="4ABB04DDFF6F45D3BC1D09CFB691E4262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55ED74AB0AB4159B0B086D291F28AE21">
    <w:name w:val="455ED74AB0AB4159B0B086D291F28AE21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318134A1DF864EAA8A8386C84C2B6D341">
    <w:name w:val="318134A1DF864EAA8A8386C84C2B6D341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8A2140736D8242F6983710668FBF5D641">
    <w:name w:val="8A2140736D8242F6983710668FBF5D641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AB34736170F4634A0781AF97DC7677D9">
    <w:name w:val="9AB34736170F4634A0781AF97DC7677D9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628D62EE3D9546428637504F6A004C509">
    <w:name w:val="628D62EE3D9546428637504F6A004C509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828B2845FED44B5B475D8F04D1F3EEA9">
    <w:name w:val="1828B2845FED44B5B475D8F04D1F3EEA9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001A32CE3EB476DB940BC14282E1FD53">
    <w:name w:val="C001A32CE3EB476DB940BC14282E1FD53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A391074D4C44BE6B797FBF01345B25110">
    <w:name w:val="DA391074D4C44BE6B797FBF01345B25110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1F33679F938487EB4D46B353BA24F6010">
    <w:name w:val="E1F33679F938487EB4D46B353BA24F6010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8F045B5A9DA490C9C6E016FF39789F910">
    <w:name w:val="D8F045B5A9DA490C9C6E016FF39789F910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79AA8382EA064B839DFA40D9CAF9B8D010">
    <w:name w:val="79AA8382EA064B839DFA40D9CAF9B8D010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7E87D76AFC34982B4E97F6D0CB93D5410">
    <w:name w:val="E7E87D76AFC34982B4E97F6D0CB93D5410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8F8334C3FC8244C9A5764E8AA9EBC4FD10">
    <w:name w:val="8F8334C3FC8244C9A5764E8AA9EBC4FD10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001C3E2E6980487D9CC26B55D9A38F7110">
    <w:name w:val="001C3E2E6980487D9CC26B55D9A38F7110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A410BD8E35D4D768EFC69F7E6EEAE3510">
    <w:name w:val="EA410BD8E35D4D768EFC69F7E6EEAE3510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6B290CA1B444C15B479D1716C85808E10">
    <w:name w:val="96B290CA1B444C15B479D1716C85808E10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401E578C4D44273BDC1C72C81E14A1410">
    <w:name w:val="1401E578C4D44273BDC1C72C81E14A1410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32C10B3C2B54BCAB9C96F979E48142A10">
    <w:name w:val="932C10B3C2B54BCAB9C96F979E48142A10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CD851FDCB374A5DAAAC4AB9ECA2C2AB3">
    <w:name w:val="1CD851FDCB374A5DAAAC4AB9ECA2C2AB3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460745FB1B54FD9B1F4D1DEF4CDBA053">
    <w:name w:val="9460745FB1B54FD9B1F4D1DEF4CDBA053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82E1DC673DE49438DCBB2CB7B960B48">
    <w:name w:val="482E1DC673DE49438DCBB2CB7B960B48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ABB04DDFF6F45D3BC1D09CFB691E4263">
    <w:name w:val="4ABB04DDFF6F45D3BC1D09CFB691E4263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55ED74AB0AB4159B0B086D291F28AE22">
    <w:name w:val="455ED74AB0AB4159B0B086D291F28AE22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318134A1DF864EAA8A8386C84C2B6D342">
    <w:name w:val="318134A1DF864EAA8A8386C84C2B6D342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8A2140736D8242F6983710668FBF5D642">
    <w:name w:val="8A2140736D8242F6983710668FBF5D642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AB34736170F4634A0781AF97DC7677D10">
    <w:name w:val="9AB34736170F4634A0781AF97DC7677D10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628D62EE3D9546428637504F6A004C5010">
    <w:name w:val="628D62EE3D9546428637504F6A004C5010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828B2845FED44B5B475D8F04D1F3EEA10">
    <w:name w:val="1828B2845FED44B5B475D8F04D1F3EEA10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001A32CE3EB476DB940BC14282E1FD54">
    <w:name w:val="C001A32CE3EB476DB940BC14282E1FD54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A391074D4C44BE6B797FBF01345B25111">
    <w:name w:val="DA391074D4C44BE6B797FBF01345B25111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1F33679F938487EB4D46B353BA24F6011">
    <w:name w:val="E1F33679F938487EB4D46B353BA24F6011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8F045B5A9DA490C9C6E016FF39789F911">
    <w:name w:val="D8F045B5A9DA490C9C6E016FF39789F911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79AA8382EA064B839DFA40D9CAF9B8D011">
    <w:name w:val="79AA8382EA064B839DFA40D9CAF9B8D011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7E87D76AFC34982B4E97F6D0CB93D5411">
    <w:name w:val="E7E87D76AFC34982B4E97F6D0CB93D5411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8F8334C3FC8244C9A5764E8AA9EBC4FD11">
    <w:name w:val="8F8334C3FC8244C9A5764E8AA9EBC4FD11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001C3E2E6980487D9CC26B55D9A38F7111">
    <w:name w:val="001C3E2E6980487D9CC26B55D9A38F7111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A410BD8E35D4D768EFC69F7E6EEAE3511">
    <w:name w:val="EA410BD8E35D4D768EFC69F7E6EEAE3511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6B290CA1B444C15B479D1716C85808E11">
    <w:name w:val="96B290CA1B444C15B479D1716C85808E11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401E578C4D44273BDC1C72C81E14A1411">
    <w:name w:val="1401E578C4D44273BDC1C72C81E14A1411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32C10B3C2B54BCAB9C96F979E48142A11">
    <w:name w:val="932C10B3C2B54BCAB9C96F979E48142A11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CD851FDCB374A5DAAAC4AB9ECA2C2AB4">
    <w:name w:val="1CD851FDCB374A5DAAAC4AB9ECA2C2AB4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460745FB1B54FD9B1F4D1DEF4CDBA054">
    <w:name w:val="9460745FB1B54FD9B1F4D1DEF4CDBA054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82E1DC673DE49438DCBB2CB7B960B481">
    <w:name w:val="482E1DC673DE49438DCBB2CB7B960B481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ABB04DDFF6F45D3BC1D09CFB691E4264">
    <w:name w:val="4ABB04DDFF6F45D3BC1D09CFB691E4264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55ED74AB0AB4159B0B086D291F28AE23">
    <w:name w:val="455ED74AB0AB4159B0B086D291F28AE23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318134A1DF864EAA8A8386C84C2B6D343">
    <w:name w:val="318134A1DF864EAA8A8386C84C2B6D343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8A2140736D8242F6983710668FBF5D643">
    <w:name w:val="8A2140736D8242F6983710668FBF5D643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AB34736170F4634A0781AF97DC7677D11">
    <w:name w:val="9AB34736170F4634A0781AF97DC7677D11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628D62EE3D9546428637504F6A004C5011">
    <w:name w:val="628D62EE3D9546428637504F6A004C5011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828B2845FED44B5B475D8F04D1F3EEA11">
    <w:name w:val="1828B2845FED44B5B475D8F04D1F3EEA11"/>
    <w:rsid w:val="008978A8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6C6B0BFC6A434A5F9EF3B2A74D52D415">
    <w:name w:val="6C6B0BFC6A434A5F9EF3B2A74D52D415"/>
    <w:rsid w:val="008978A8"/>
    <w:pPr>
      <w:bidi/>
    </w:pPr>
  </w:style>
  <w:style w:type="paragraph" w:customStyle="1" w:styleId="1AECA1EAF07E4AEF9B12EC8160F68ACA">
    <w:name w:val="1AECA1EAF07E4AEF9B12EC8160F68ACA"/>
    <w:rsid w:val="008978A8"/>
    <w:pPr>
      <w:bidi/>
    </w:pPr>
  </w:style>
  <w:style w:type="paragraph" w:customStyle="1" w:styleId="96AB942FB9474279AE29A4FA2EF92ED6">
    <w:name w:val="96AB942FB9474279AE29A4FA2EF92ED6"/>
    <w:rsid w:val="008510DB"/>
    <w:pPr>
      <w:bidi/>
    </w:pPr>
  </w:style>
  <w:style w:type="paragraph" w:customStyle="1" w:styleId="CE22AA72116E4A10ADD966034FE723F3">
    <w:name w:val="CE22AA72116E4A10ADD966034FE723F3"/>
    <w:rsid w:val="008510DB"/>
    <w:pPr>
      <w:bidi/>
    </w:pPr>
  </w:style>
  <w:style w:type="paragraph" w:customStyle="1" w:styleId="5B02F8B4C6F64E6AA979734FF4A89B66">
    <w:name w:val="5B02F8B4C6F64E6AA979734FF4A89B66"/>
    <w:rsid w:val="008510DB"/>
    <w:pPr>
      <w:bidi/>
    </w:pPr>
  </w:style>
  <w:style w:type="paragraph" w:customStyle="1" w:styleId="BC1A1C4720594959998A791F48712B34">
    <w:name w:val="BC1A1C4720594959998A791F48712B34"/>
    <w:rsid w:val="008510DB"/>
    <w:pPr>
      <w:bidi/>
    </w:pPr>
  </w:style>
  <w:style w:type="paragraph" w:customStyle="1" w:styleId="C001A32CE3EB476DB940BC14282E1FD55">
    <w:name w:val="C001A32CE3EB476DB940BC14282E1FD55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A391074D4C44BE6B797FBF01345B25112">
    <w:name w:val="DA391074D4C44BE6B797FBF01345B25112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1F33679F938487EB4D46B353BA24F6012">
    <w:name w:val="E1F33679F938487EB4D46B353BA24F6012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8F045B5A9DA490C9C6E016FF39789F912">
    <w:name w:val="D8F045B5A9DA490C9C6E016FF39789F912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79AA8382EA064B839DFA40D9CAF9B8D012">
    <w:name w:val="79AA8382EA064B839DFA40D9CAF9B8D012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7E87D76AFC34982B4E97F6D0CB93D5412">
    <w:name w:val="E7E87D76AFC34982B4E97F6D0CB93D5412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8F8334C3FC8244C9A5764E8AA9EBC4FD12">
    <w:name w:val="8F8334C3FC8244C9A5764E8AA9EBC4FD12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001C3E2E6980487D9CC26B55D9A38F7112">
    <w:name w:val="001C3E2E6980487D9CC26B55D9A38F7112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A410BD8E35D4D768EFC69F7E6EEAE3512">
    <w:name w:val="EA410BD8E35D4D768EFC69F7E6EEAE3512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6B290CA1B444C15B479D1716C85808E12">
    <w:name w:val="96B290CA1B444C15B479D1716C85808E12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401E578C4D44273BDC1C72C81E14A1412">
    <w:name w:val="1401E578C4D44273BDC1C72C81E14A1412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32C10B3C2B54BCAB9C96F979E48142A12">
    <w:name w:val="932C10B3C2B54BCAB9C96F979E48142A12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6AB942FB9474279AE29A4FA2EF92ED61">
    <w:name w:val="96AB942FB9474279AE29A4FA2EF92ED61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D6F998894104483B4E5CB4F39A7F026">
    <w:name w:val="9D6F998894104483B4E5CB4F39A7F026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CD851FDCB374A5DAAAC4AB9ECA2C2AB5">
    <w:name w:val="1CD851FDCB374A5DAAAC4AB9ECA2C2AB5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3E51186BD3914E4EBF9F341CDEF8C3A7">
    <w:name w:val="3E51186BD3914E4EBF9F341CDEF8C3A7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460745FB1B54FD9B1F4D1DEF4CDBA055">
    <w:name w:val="9460745FB1B54FD9B1F4D1DEF4CDBA055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5B02F8B4C6F64E6AA979734FF4A89B661">
    <w:name w:val="5B02F8B4C6F64E6AA979734FF4A89B661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ABB04DDFF6F45D3BC1D09CFB691E4265">
    <w:name w:val="4ABB04DDFF6F45D3BC1D09CFB691E4265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BC1A1C4720594959998A791F48712B341">
    <w:name w:val="BC1A1C4720594959998A791F48712B341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55ED74AB0AB4159B0B086D291F28AE24">
    <w:name w:val="455ED74AB0AB4159B0B086D291F28AE24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318134A1DF864EAA8A8386C84C2B6D344">
    <w:name w:val="318134A1DF864EAA8A8386C84C2B6D344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8A2140736D8242F6983710668FBF5D644">
    <w:name w:val="8A2140736D8242F6983710668FBF5D644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AB34736170F4634A0781AF97DC7677D12">
    <w:name w:val="9AB34736170F4634A0781AF97DC7677D12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628D62EE3D9546428637504F6A004C5012">
    <w:name w:val="628D62EE3D9546428637504F6A004C5012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828B2845FED44B5B475D8F04D1F3EEA12">
    <w:name w:val="1828B2845FED44B5B475D8F04D1F3EEA12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001A32CE3EB476DB940BC14282E1FD56">
    <w:name w:val="C001A32CE3EB476DB940BC14282E1FD56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A391074D4C44BE6B797FBF01345B25113">
    <w:name w:val="DA391074D4C44BE6B797FBF01345B25113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1F33679F938487EB4D46B353BA24F6013">
    <w:name w:val="E1F33679F938487EB4D46B353BA24F6013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8F045B5A9DA490C9C6E016FF39789F913">
    <w:name w:val="D8F045B5A9DA490C9C6E016FF39789F913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79AA8382EA064B839DFA40D9CAF9B8D013">
    <w:name w:val="79AA8382EA064B839DFA40D9CAF9B8D013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7E87D76AFC34982B4E97F6D0CB93D5413">
    <w:name w:val="E7E87D76AFC34982B4E97F6D0CB93D5413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8F8334C3FC8244C9A5764E8AA9EBC4FD13">
    <w:name w:val="8F8334C3FC8244C9A5764E8AA9EBC4FD13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001C3E2E6980487D9CC26B55D9A38F7113">
    <w:name w:val="001C3E2E6980487D9CC26B55D9A38F7113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A410BD8E35D4D768EFC69F7E6EEAE3513">
    <w:name w:val="EA410BD8E35D4D768EFC69F7E6EEAE3513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6B290CA1B444C15B479D1716C85808E13">
    <w:name w:val="96B290CA1B444C15B479D1716C85808E13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401E578C4D44273BDC1C72C81E14A1413">
    <w:name w:val="1401E578C4D44273BDC1C72C81E14A1413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32C10B3C2B54BCAB9C96F979E48142A13">
    <w:name w:val="932C10B3C2B54BCAB9C96F979E48142A13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6AB942FB9474279AE29A4FA2EF92ED62">
    <w:name w:val="96AB942FB9474279AE29A4FA2EF92ED62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D6F998894104483B4E5CB4F39A7F0261">
    <w:name w:val="9D6F998894104483B4E5CB4F39A7F0261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CD851FDCB374A5DAAAC4AB9ECA2C2AB6">
    <w:name w:val="1CD851FDCB374A5DAAAC4AB9ECA2C2AB6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3E51186BD3914E4EBF9F341CDEF8C3A71">
    <w:name w:val="3E51186BD3914E4EBF9F341CDEF8C3A71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460745FB1B54FD9B1F4D1DEF4CDBA056">
    <w:name w:val="9460745FB1B54FD9B1F4D1DEF4CDBA056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5B02F8B4C6F64E6AA979734FF4A89B662">
    <w:name w:val="5B02F8B4C6F64E6AA979734FF4A89B662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ABB04DDFF6F45D3BC1D09CFB691E4266">
    <w:name w:val="4ABB04DDFF6F45D3BC1D09CFB691E4266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BC1A1C4720594959998A791F48712B342">
    <w:name w:val="BC1A1C4720594959998A791F48712B342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55ED74AB0AB4159B0B086D291F28AE25">
    <w:name w:val="455ED74AB0AB4159B0B086D291F28AE25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318134A1DF864EAA8A8386C84C2B6D345">
    <w:name w:val="318134A1DF864EAA8A8386C84C2B6D345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8A2140736D8242F6983710668FBF5D645">
    <w:name w:val="8A2140736D8242F6983710668FBF5D645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AB34736170F4634A0781AF97DC7677D13">
    <w:name w:val="9AB34736170F4634A0781AF97DC7677D13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628D62EE3D9546428637504F6A004C5013">
    <w:name w:val="628D62EE3D9546428637504F6A004C5013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828B2845FED44B5B475D8F04D1F3EEA13">
    <w:name w:val="1828B2845FED44B5B475D8F04D1F3EEA13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001A32CE3EB476DB940BC14282E1FD57">
    <w:name w:val="C001A32CE3EB476DB940BC14282E1FD57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A391074D4C44BE6B797FBF01345B25114">
    <w:name w:val="DA391074D4C44BE6B797FBF01345B25114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1F33679F938487EB4D46B353BA24F6014">
    <w:name w:val="E1F33679F938487EB4D46B353BA24F6014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8F045B5A9DA490C9C6E016FF39789F914">
    <w:name w:val="D8F045B5A9DA490C9C6E016FF39789F914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79AA8382EA064B839DFA40D9CAF9B8D014">
    <w:name w:val="79AA8382EA064B839DFA40D9CAF9B8D014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7E87D76AFC34982B4E97F6D0CB93D5414">
    <w:name w:val="E7E87D76AFC34982B4E97F6D0CB93D5414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8F8334C3FC8244C9A5764E8AA9EBC4FD14">
    <w:name w:val="8F8334C3FC8244C9A5764E8AA9EBC4FD14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001C3E2E6980487D9CC26B55D9A38F7114">
    <w:name w:val="001C3E2E6980487D9CC26B55D9A38F7114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A410BD8E35D4D768EFC69F7E6EEAE3514">
    <w:name w:val="EA410BD8E35D4D768EFC69F7E6EEAE3514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6B290CA1B444C15B479D1716C85808E14">
    <w:name w:val="96B290CA1B444C15B479D1716C85808E14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401E578C4D44273BDC1C72C81E14A1414">
    <w:name w:val="1401E578C4D44273BDC1C72C81E14A1414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32C10B3C2B54BCAB9C96F979E48142A14">
    <w:name w:val="932C10B3C2B54BCAB9C96F979E48142A14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6AB942FB9474279AE29A4FA2EF92ED63">
    <w:name w:val="96AB942FB9474279AE29A4FA2EF92ED63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D6F998894104483B4E5CB4F39A7F0262">
    <w:name w:val="9D6F998894104483B4E5CB4F39A7F0262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CD851FDCB374A5DAAAC4AB9ECA2C2AB7">
    <w:name w:val="1CD851FDCB374A5DAAAC4AB9ECA2C2AB7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3E51186BD3914E4EBF9F341CDEF8C3A72">
    <w:name w:val="3E51186BD3914E4EBF9F341CDEF8C3A72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460745FB1B54FD9B1F4D1DEF4CDBA057">
    <w:name w:val="9460745FB1B54FD9B1F4D1DEF4CDBA057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5B02F8B4C6F64E6AA979734FF4A89B663">
    <w:name w:val="5B02F8B4C6F64E6AA979734FF4A89B663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ABB04DDFF6F45D3BC1D09CFB691E4267">
    <w:name w:val="4ABB04DDFF6F45D3BC1D09CFB691E4267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BC1A1C4720594959998A791F48712B343">
    <w:name w:val="BC1A1C4720594959998A791F48712B343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55ED74AB0AB4159B0B086D291F28AE26">
    <w:name w:val="455ED74AB0AB4159B0B086D291F28AE26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318134A1DF864EAA8A8386C84C2B6D346">
    <w:name w:val="318134A1DF864EAA8A8386C84C2B6D346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8A2140736D8242F6983710668FBF5D646">
    <w:name w:val="8A2140736D8242F6983710668FBF5D646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AB34736170F4634A0781AF97DC7677D14">
    <w:name w:val="9AB34736170F4634A0781AF97DC7677D14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628D62EE3D9546428637504F6A004C5014">
    <w:name w:val="628D62EE3D9546428637504F6A004C5014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828B2845FED44B5B475D8F04D1F3EEA14">
    <w:name w:val="1828B2845FED44B5B475D8F04D1F3EEA14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001A32CE3EB476DB940BC14282E1FD58">
    <w:name w:val="C001A32CE3EB476DB940BC14282E1FD58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A391074D4C44BE6B797FBF01345B25115">
    <w:name w:val="DA391074D4C44BE6B797FBF01345B25115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1F33679F938487EB4D46B353BA24F6015">
    <w:name w:val="E1F33679F938487EB4D46B353BA24F6015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8F045B5A9DA490C9C6E016FF39789F915">
    <w:name w:val="D8F045B5A9DA490C9C6E016FF39789F915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79AA8382EA064B839DFA40D9CAF9B8D015">
    <w:name w:val="79AA8382EA064B839DFA40D9CAF9B8D015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7E87D76AFC34982B4E97F6D0CB93D5415">
    <w:name w:val="E7E87D76AFC34982B4E97F6D0CB93D5415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8F8334C3FC8244C9A5764E8AA9EBC4FD15">
    <w:name w:val="8F8334C3FC8244C9A5764E8AA9EBC4FD15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001C3E2E6980487D9CC26B55D9A38F7115">
    <w:name w:val="001C3E2E6980487D9CC26B55D9A38F7115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A410BD8E35D4D768EFC69F7E6EEAE3515">
    <w:name w:val="EA410BD8E35D4D768EFC69F7E6EEAE3515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6B290CA1B444C15B479D1716C85808E15">
    <w:name w:val="96B290CA1B444C15B479D1716C85808E15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401E578C4D44273BDC1C72C81E14A1415">
    <w:name w:val="1401E578C4D44273BDC1C72C81E14A1415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32C10B3C2B54BCAB9C96F979E48142A15">
    <w:name w:val="932C10B3C2B54BCAB9C96F979E48142A15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6AB942FB9474279AE29A4FA2EF92ED64">
    <w:name w:val="96AB942FB9474279AE29A4FA2EF92ED64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D6F998894104483B4E5CB4F39A7F0263">
    <w:name w:val="9D6F998894104483B4E5CB4F39A7F0263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CD851FDCB374A5DAAAC4AB9ECA2C2AB8">
    <w:name w:val="1CD851FDCB374A5DAAAC4AB9ECA2C2AB8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3E51186BD3914E4EBF9F341CDEF8C3A73">
    <w:name w:val="3E51186BD3914E4EBF9F341CDEF8C3A73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460745FB1B54FD9B1F4D1DEF4CDBA058">
    <w:name w:val="9460745FB1B54FD9B1F4D1DEF4CDBA058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5B02F8B4C6F64E6AA979734FF4A89B664">
    <w:name w:val="5B02F8B4C6F64E6AA979734FF4A89B664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ABB04DDFF6F45D3BC1D09CFB691E4268">
    <w:name w:val="4ABB04DDFF6F45D3BC1D09CFB691E4268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BC1A1C4720594959998A791F48712B344">
    <w:name w:val="BC1A1C4720594959998A791F48712B344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55ED74AB0AB4159B0B086D291F28AE27">
    <w:name w:val="455ED74AB0AB4159B0B086D291F28AE27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318134A1DF864EAA8A8386C84C2B6D347">
    <w:name w:val="318134A1DF864EAA8A8386C84C2B6D347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8A2140736D8242F6983710668FBF5D647">
    <w:name w:val="8A2140736D8242F6983710668FBF5D647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AB34736170F4634A0781AF97DC7677D15">
    <w:name w:val="9AB34736170F4634A0781AF97DC7677D15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628D62EE3D9546428637504F6A004C5015">
    <w:name w:val="628D62EE3D9546428637504F6A004C5015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828B2845FED44B5B475D8F04D1F3EEA15">
    <w:name w:val="1828B2845FED44B5B475D8F04D1F3EEA15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001A32CE3EB476DB940BC14282E1FD59">
    <w:name w:val="C001A32CE3EB476DB940BC14282E1FD59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A391074D4C44BE6B797FBF01345B25116">
    <w:name w:val="DA391074D4C44BE6B797FBF01345B25116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1F33679F938487EB4D46B353BA24F6016">
    <w:name w:val="E1F33679F938487EB4D46B353BA24F6016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8F045B5A9DA490C9C6E016FF39789F916">
    <w:name w:val="D8F045B5A9DA490C9C6E016FF39789F916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79AA8382EA064B839DFA40D9CAF9B8D016">
    <w:name w:val="79AA8382EA064B839DFA40D9CAF9B8D016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7E87D76AFC34982B4E97F6D0CB93D5416">
    <w:name w:val="E7E87D76AFC34982B4E97F6D0CB93D5416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8F8334C3FC8244C9A5764E8AA9EBC4FD16">
    <w:name w:val="8F8334C3FC8244C9A5764E8AA9EBC4FD16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001C3E2E6980487D9CC26B55D9A38F7116">
    <w:name w:val="001C3E2E6980487D9CC26B55D9A38F7116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A410BD8E35D4D768EFC69F7E6EEAE3516">
    <w:name w:val="EA410BD8E35D4D768EFC69F7E6EEAE3516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6B290CA1B444C15B479D1716C85808E16">
    <w:name w:val="96B290CA1B444C15B479D1716C85808E16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401E578C4D44273BDC1C72C81E14A1416">
    <w:name w:val="1401E578C4D44273BDC1C72C81E14A1416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32C10B3C2B54BCAB9C96F979E48142A16">
    <w:name w:val="932C10B3C2B54BCAB9C96F979E48142A16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6AB942FB9474279AE29A4FA2EF92ED65">
    <w:name w:val="96AB942FB9474279AE29A4FA2EF92ED65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D6F998894104483B4E5CB4F39A7F0264">
    <w:name w:val="9D6F998894104483B4E5CB4F39A7F0264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CD851FDCB374A5DAAAC4AB9ECA2C2AB9">
    <w:name w:val="1CD851FDCB374A5DAAAC4AB9ECA2C2AB9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3E51186BD3914E4EBF9F341CDEF8C3A74">
    <w:name w:val="3E51186BD3914E4EBF9F341CDEF8C3A74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460745FB1B54FD9B1F4D1DEF4CDBA059">
    <w:name w:val="9460745FB1B54FD9B1F4D1DEF4CDBA059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5B02F8B4C6F64E6AA979734FF4A89B665">
    <w:name w:val="5B02F8B4C6F64E6AA979734FF4A89B665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ABB04DDFF6F45D3BC1D09CFB691E4269">
    <w:name w:val="4ABB04DDFF6F45D3BC1D09CFB691E4269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BC1A1C4720594959998A791F48712B345">
    <w:name w:val="BC1A1C4720594959998A791F48712B345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55ED74AB0AB4159B0B086D291F28AE28">
    <w:name w:val="455ED74AB0AB4159B0B086D291F28AE28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318134A1DF864EAA8A8386C84C2B6D348">
    <w:name w:val="318134A1DF864EAA8A8386C84C2B6D348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8A2140736D8242F6983710668FBF5D648">
    <w:name w:val="8A2140736D8242F6983710668FBF5D648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AB34736170F4634A0781AF97DC7677D16">
    <w:name w:val="9AB34736170F4634A0781AF97DC7677D16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628D62EE3D9546428637504F6A004C5016">
    <w:name w:val="628D62EE3D9546428637504F6A004C5016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828B2845FED44B5B475D8F04D1F3EEA16">
    <w:name w:val="1828B2845FED44B5B475D8F04D1F3EEA16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001A32CE3EB476DB940BC14282E1FD510">
    <w:name w:val="C001A32CE3EB476DB940BC14282E1FD510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A391074D4C44BE6B797FBF01345B25117">
    <w:name w:val="DA391074D4C44BE6B797FBF01345B25117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1F33679F938487EB4D46B353BA24F6017">
    <w:name w:val="E1F33679F938487EB4D46B353BA24F6017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8F045B5A9DA490C9C6E016FF39789F917">
    <w:name w:val="D8F045B5A9DA490C9C6E016FF39789F917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79AA8382EA064B839DFA40D9CAF9B8D017">
    <w:name w:val="79AA8382EA064B839DFA40D9CAF9B8D017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7E87D76AFC34982B4E97F6D0CB93D5417">
    <w:name w:val="E7E87D76AFC34982B4E97F6D0CB93D5417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8F8334C3FC8244C9A5764E8AA9EBC4FD17">
    <w:name w:val="8F8334C3FC8244C9A5764E8AA9EBC4FD17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001C3E2E6980487D9CC26B55D9A38F7117">
    <w:name w:val="001C3E2E6980487D9CC26B55D9A38F7117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A410BD8E35D4D768EFC69F7E6EEAE3517">
    <w:name w:val="EA410BD8E35D4D768EFC69F7E6EEAE3517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6B290CA1B444C15B479D1716C85808E17">
    <w:name w:val="96B290CA1B444C15B479D1716C85808E17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401E578C4D44273BDC1C72C81E14A1417">
    <w:name w:val="1401E578C4D44273BDC1C72C81E14A1417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32C10B3C2B54BCAB9C96F979E48142A17">
    <w:name w:val="932C10B3C2B54BCAB9C96F979E48142A17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6AB942FB9474279AE29A4FA2EF92ED66">
    <w:name w:val="96AB942FB9474279AE29A4FA2EF92ED66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D6F998894104483B4E5CB4F39A7F0265">
    <w:name w:val="9D6F998894104483B4E5CB4F39A7F0265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CD851FDCB374A5DAAAC4AB9ECA2C2AB10">
    <w:name w:val="1CD851FDCB374A5DAAAC4AB9ECA2C2AB10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3E51186BD3914E4EBF9F341CDEF8C3A75">
    <w:name w:val="3E51186BD3914E4EBF9F341CDEF8C3A75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460745FB1B54FD9B1F4D1DEF4CDBA0510">
    <w:name w:val="9460745FB1B54FD9B1F4D1DEF4CDBA0510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5B02F8B4C6F64E6AA979734FF4A89B666">
    <w:name w:val="5B02F8B4C6F64E6AA979734FF4A89B666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ABB04DDFF6F45D3BC1D09CFB691E42610">
    <w:name w:val="4ABB04DDFF6F45D3BC1D09CFB691E42610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BC1A1C4720594959998A791F48712B346">
    <w:name w:val="BC1A1C4720594959998A791F48712B346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55ED74AB0AB4159B0B086D291F28AE29">
    <w:name w:val="455ED74AB0AB4159B0B086D291F28AE29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318134A1DF864EAA8A8386C84C2B6D349">
    <w:name w:val="318134A1DF864EAA8A8386C84C2B6D349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8A2140736D8242F6983710668FBF5D649">
    <w:name w:val="8A2140736D8242F6983710668FBF5D649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AB34736170F4634A0781AF97DC7677D17">
    <w:name w:val="9AB34736170F4634A0781AF97DC7677D17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628D62EE3D9546428637504F6A004C5017">
    <w:name w:val="628D62EE3D9546428637504F6A004C5017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828B2845FED44B5B475D8F04D1F3EEA17">
    <w:name w:val="1828B2845FED44B5B475D8F04D1F3EEA17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001A32CE3EB476DB940BC14282E1FD511">
    <w:name w:val="C001A32CE3EB476DB940BC14282E1FD511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A391074D4C44BE6B797FBF01345B25118">
    <w:name w:val="DA391074D4C44BE6B797FBF01345B25118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1F33679F938487EB4D46B353BA24F6018">
    <w:name w:val="E1F33679F938487EB4D46B353BA24F6018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8F045B5A9DA490C9C6E016FF39789F918">
    <w:name w:val="D8F045B5A9DA490C9C6E016FF39789F918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79AA8382EA064B839DFA40D9CAF9B8D018">
    <w:name w:val="79AA8382EA064B839DFA40D9CAF9B8D018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7E87D76AFC34982B4E97F6D0CB93D5418">
    <w:name w:val="E7E87D76AFC34982B4E97F6D0CB93D5418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8F8334C3FC8244C9A5764E8AA9EBC4FD18">
    <w:name w:val="8F8334C3FC8244C9A5764E8AA9EBC4FD18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001C3E2E6980487D9CC26B55D9A38F7118">
    <w:name w:val="001C3E2E6980487D9CC26B55D9A38F7118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A410BD8E35D4D768EFC69F7E6EEAE3518">
    <w:name w:val="EA410BD8E35D4D768EFC69F7E6EEAE3518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6B290CA1B444C15B479D1716C85808E18">
    <w:name w:val="96B290CA1B444C15B479D1716C85808E18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401E578C4D44273BDC1C72C81E14A1418">
    <w:name w:val="1401E578C4D44273BDC1C72C81E14A1418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32C10B3C2B54BCAB9C96F979E48142A18">
    <w:name w:val="932C10B3C2B54BCAB9C96F979E48142A18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6AB942FB9474279AE29A4FA2EF92ED67">
    <w:name w:val="96AB942FB9474279AE29A4FA2EF92ED67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D6F998894104483B4E5CB4F39A7F0266">
    <w:name w:val="9D6F998894104483B4E5CB4F39A7F0266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CD851FDCB374A5DAAAC4AB9ECA2C2AB11">
    <w:name w:val="1CD851FDCB374A5DAAAC4AB9ECA2C2AB11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3E51186BD3914E4EBF9F341CDEF8C3A76">
    <w:name w:val="3E51186BD3914E4EBF9F341CDEF8C3A76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460745FB1B54FD9B1F4D1DEF4CDBA0511">
    <w:name w:val="9460745FB1B54FD9B1F4D1DEF4CDBA0511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5B02F8B4C6F64E6AA979734FF4A89B667">
    <w:name w:val="5B02F8B4C6F64E6AA979734FF4A89B667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ABB04DDFF6F45D3BC1D09CFB691E42611">
    <w:name w:val="4ABB04DDFF6F45D3BC1D09CFB691E42611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BC1A1C4720594959998A791F48712B347">
    <w:name w:val="BC1A1C4720594959998A791F48712B347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55ED74AB0AB4159B0B086D291F28AE210">
    <w:name w:val="455ED74AB0AB4159B0B086D291F28AE210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318134A1DF864EAA8A8386C84C2B6D3410">
    <w:name w:val="318134A1DF864EAA8A8386C84C2B6D3410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8A2140736D8242F6983710668FBF5D6410">
    <w:name w:val="8A2140736D8242F6983710668FBF5D6410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AB34736170F4634A0781AF97DC7677D18">
    <w:name w:val="9AB34736170F4634A0781AF97DC7677D18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628D62EE3D9546428637504F6A004C5018">
    <w:name w:val="628D62EE3D9546428637504F6A004C5018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828B2845FED44B5B475D8F04D1F3EEA18">
    <w:name w:val="1828B2845FED44B5B475D8F04D1F3EEA18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001A32CE3EB476DB940BC14282E1FD512">
    <w:name w:val="C001A32CE3EB476DB940BC14282E1FD512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A391074D4C44BE6B797FBF01345B25119">
    <w:name w:val="DA391074D4C44BE6B797FBF01345B25119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1F33679F938487EB4D46B353BA24F6019">
    <w:name w:val="E1F33679F938487EB4D46B353BA24F6019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8F045B5A9DA490C9C6E016FF39789F919">
    <w:name w:val="D8F045B5A9DA490C9C6E016FF39789F919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79AA8382EA064B839DFA40D9CAF9B8D019">
    <w:name w:val="79AA8382EA064B839DFA40D9CAF9B8D019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7E87D76AFC34982B4E97F6D0CB93D5419">
    <w:name w:val="E7E87D76AFC34982B4E97F6D0CB93D5419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8F8334C3FC8244C9A5764E8AA9EBC4FD19">
    <w:name w:val="8F8334C3FC8244C9A5764E8AA9EBC4FD19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001C3E2E6980487D9CC26B55D9A38F7119">
    <w:name w:val="001C3E2E6980487D9CC26B55D9A38F7119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A410BD8E35D4D768EFC69F7E6EEAE3519">
    <w:name w:val="EA410BD8E35D4D768EFC69F7E6EEAE3519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6B290CA1B444C15B479D1716C85808E19">
    <w:name w:val="96B290CA1B444C15B479D1716C85808E19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401E578C4D44273BDC1C72C81E14A1419">
    <w:name w:val="1401E578C4D44273BDC1C72C81E14A1419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32C10B3C2B54BCAB9C96F979E48142A19">
    <w:name w:val="932C10B3C2B54BCAB9C96F979E48142A19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6AB942FB9474279AE29A4FA2EF92ED68">
    <w:name w:val="96AB942FB9474279AE29A4FA2EF92ED68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D6F998894104483B4E5CB4F39A7F0267">
    <w:name w:val="9D6F998894104483B4E5CB4F39A7F0267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CD851FDCB374A5DAAAC4AB9ECA2C2AB12">
    <w:name w:val="1CD851FDCB374A5DAAAC4AB9ECA2C2AB12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3E51186BD3914E4EBF9F341CDEF8C3A77">
    <w:name w:val="3E51186BD3914E4EBF9F341CDEF8C3A77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460745FB1B54FD9B1F4D1DEF4CDBA0512">
    <w:name w:val="9460745FB1B54FD9B1F4D1DEF4CDBA0512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5B02F8B4C6F64E6AA979734FF4A89B668">
    <w:name w:val="5B02F8B4C6F64E6AA979734FF4A89B668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ABB04DDFF6F45D3BC1D09CFB691E42612">
    <w:name w:val="4ABB04DDFF6F45D3BC1D09CFB691E42612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BC1A1C4720594959998A791F48712B348">
    <w:name w:val="BC1A1C4720594959998A791F48712B348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55ED74AB0AB4159B0B086D291F28AE211">
    <w:name w:val="455ED74AB0AB4159B0B086D291F28AE211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318134A1DF864EAA8A8386C84C2B6D3411">
    <w:name w:val="318134A1DF864EAA8A8386C84C2B6D3411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8A2140736D8242F6983710668FBF5D6411">
    <w:name w:val="8A2140736D8242F6983710668FBF5D6411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AB34736170F4634A0781AF97DC7677D19">
    <w:name w:val="9AB34736170F4634A0781AF97DC7677D19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628D62EE3D9546428637504F6A004C5019">
    <w:name w:val="628D62EE3D9546428637504F6A004C5019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828B2845FED44B5B475D8F04D1F3EEA19">
    <w:name w:val="1828B2845FED44B5B475D8F04D1F3EEA19"/>
    <w:rsid w:val="008510DB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5E5971-90AE-4CDF-A9C7-E714DB475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360</Words>
  <Characters>1879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[Procedure Name]</vt:lpstr>
      <vt:lpstr>[Procedure Name]</vt:lpstr>
    </vt:vector>
  </TitlesOfParts>
  <Company>caa</Company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[Procedure Name]</dc:title>
  <dc:subject/>
  <dc:creator>gills</dc:creator>
  <cp:keywords/>
  <dc:description/>
  <cp:lastModifiedBy>Shlomy Luxenburg</cp:lastModifiedBy>
  <cp:revision>4</cp:revision>
  <cp:lastPrinted>2025-02-25T08:29:00Z</cp:lastPrinted>
  <dcterms:created xsi:type="dcterms:W3CDTF">2025-03-09T11:51:00Z</dcterms:created>
  <dcterms:modified xsi:type="dcterms:W3CDTF">2025-03-09T14:39:00Z</dcterms:modified>
</cp:coreProperties>
</file>