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B5362" w14:textId="77777777" w:rsidR="0066214A" w:rsidRPr="0066214A" w:rsidRDefault="0066214A" w:rsidP="0066214A">
      <w:pPr>
        <w:spacing w:after="0" w:line="40" w:lineRule="auto"/>
        <w:jc w:val="right"/>
        <w:rPr>
          <w:rFonts w:cs="David"/>
          <w:b/>
          <w:bCs/>
          <w:sz w:val="4"/>
          <w:szCs w:val="24"/>
          <w:u w:val="single"/>
          <w:rtl/>
        </w:rPr>
      </w:pPr>
      <w:r w:rsidRPr="0066214A">
        <w:rPr>
          <w:rFonts w:cs="David" w:hint="cs"/>
          <w:b/>
          <w:bCs/>
          <w:noProof/>
          <w:sz w:val="4"/>
          <w:szCs w:val="24"/>
          <w:u w:val="single"/>
          <w:rtl/>
          <w:lang w:val="he-IL"/>
        </w:rPr>
        <w:drawing>
          <wp:anchor distT="0" distB="0" distL="114300" distR="114300" simplePos="0" relativeHeight="251660288" behindDoc="0" locked="0" layoutInCell="1" allowOverlap="1" wp14:anchorId="1557000D" wp14:editId="0E66D777">
            <wp:simplePos x="0" y="0"/>
            <wp:positionH relativeFrom="margin">
              <wp:align>left</wp:align>
            </wp:positionH>
            <wp:positionV relativeFrom="paragraph">
              <wp:posOffset>-361950</wp:posOffset>
            </wp:positionV>
            <wp:extent cx="285750" cy="285750"/>
            <wp:effectExtent l="0" t="0" r="0" b="0"/>
            <wp:wrapNone/>
            <wp:docPr id="4" name="תמונה 4" descr="מסמך מונגש&#10;" title="wecote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1ABBC1" w14:textId="77777777" w:rsidR="002D7660" w:rsidRPr="00D070A2" w:rsidRDefault="001F11DD" w:rsidP="001878C9">
      <w:pPr>
        <w:spacing w:after="0" w:line="240" w:lineRule="auto"/>
        <w:jc w:val="center"/>
        <w:rPr>
          <w:rFonts w:ascii="Times New Roman" w:hAnsi="Times New Roman" w:cs="David"/>
          <w:b/>
          <w:bCs/>
          <w:sz w:val="28"/>
          <w:szCs w:val="28"/>
          <w:u w:val="single"/>
        </w:rPr>
      </w:pPr>
      <w:r w:rsidRPr="00303361">
        <w:rPr>
          <w:rFonts w:cs="David" w:hint="cs"/>
          <w:b/>
          <w:bCs/>
          <w:sz w:val="24"/>
          <w:szCs w:val="24"/>
          <w:u w:val="single"/>
          <w:rtl/>
        </w:rPr>
        <w:t xml:space="preserve">חוק העסקת עובדים על ידי קבלני כוח אדם, </w:t>
      </w:r>
      <w:r w:rsidRPr="00C97ABC">
        <w:rPr>
          <w:rFonts w:cs="David" w:hint="cs"/>
          <w:b/>
          <w:bCs/>
          <w:sz w:val="24"/>
          <w:szCs w:val="24"/>
          <w:u w:val="single"/>
          <w:rtl/>
        </w:rPr>
        <w:t xml:space="preserve">תשנ"ו 1996- </w:t>
      </w:r>
      <w:r w:rsidRPr="00C97ABC">
        <w:rPr>
          <w:rFonts w:ascii="Times New Roman" w:hAnsi="Times New Roman" w:cs="David" w:hint="cs"/>
          <w:b/>
          <w:bCs/>
          <w:sz w:val="24"/>
          <w:szCs w:val="24"/>
          <w:u w:val="single"/>
          <w:rtl/>
        </w:rPr>
        <w:t>תצהיר משרד</w:t>
      </w:r>
      <w:r w:rsidR="00C85CE3">
        <w:rPr>
          <w:rFonts w:ascii="Times New Roman" w:hAnsi="Times New Roman" w:cs="David" w:hint="cs"/>
          <w:b/>
          <w:bCs/>
          <w:sz w:val="24"/>
          <w:szCs w:val="24"/>
          <w:u w:val="single"/>
          <w:rtl/>
        </w:rPr>
        <w:t xml:space="preserve"> העומד על תנאי הרישיון</w:t>
      </w:r>
    </w:p>
    <w:p w14:paraId="4EA1BD32" w14:textId="77777777" w:rsidR="00C97ABC" w:rsidRDefault="00C97ABC" w:rsidP="002D7660">
      <w:pPr>
        <w:tabs>
          <w:tab w:val="center" w:pos="4153"/>
          <w:tab w:val="right" w:pos="8306"/>
        </w:tabs>
        <w:spacing w:after="0" w:line="240" w:lineRule="auto"/>
        <w:rPr>
          <w:rFonts w:ascii="Times New Roman" w:hAnsi="Times New Roman" w:cs="David"/>
          <w:b/>
          <w:bCs/>
          <w:color w:val="FF0000"/>
          <w:sz w:val="24"/>
          <w:szCs w:val="24"/>
          <w:rtl/>
        </w:rPr>
      </w:pPr>
    </w:p>
    <w:p w14:paraId="2DE3F817" w14:textId="77777777" w:rsidR="00C97ABC" w:rsidRDefault="00C97ABC" w:rsidP="00C85CE3">
      <w:pPr>
        <w:spacing w:after="0" w:line="480" w:lineRule="auto"/>
        <w:jc w:val="both"/>
        <w:rPr>
          <w:rFonts w:cs="David"/>
          <w:rtl/>
        </w:rPr>
      </w:pPr>
      <w:r w:rsidRPr="00FC7AF7">
        <w:rPr>
          <w:rFonts w:ascii="Arial" w:hAnsi="Arial" w:cs="David"/>
          <w:color w:val="000000"/>
          <w:sz w:val="24"/>
          <w:szCs w:val="24"/>
          <w:rtl/>
        </w:rPr>
        <w:t>אני הח"מ, נושא/ת ת.ז שמספרה</w:t>
      </w:r>
      <w:r>
        <w:rPr>
          <w:rFonts w:ascii="Arial" w:hAnsi="Arial" w:cs="David" w:hint="cs"/>
          <w:color w:val="000000"/>
          <w:sz w:val="24"/>
          <w:szCs w:val="24"/>
          <w:rtl/>
        </w:rPr>
        <w:t xml:space="preserve">: </w:t>
      </w:r>
      <w:sdt>
        <w:sdtPr>
          <w:rPr>
            <w:rFonts w:cs="David" w:hint="cs"/>
            <w:rtl/>
          </w:rPr>
          <w:id w:val="1335266205"/>
          <w:placeholder>
            <w:docPart w:val="8643518428264428981237EC0203CC8D"/>
          </w:placeholder>
          <w:showingPlcHdr/>
          <w:text/>
        </w:sdtPr>
        <w:sdtEndPr/>
        <w:sdtContent>
          <w:r w:rsidRPr="00E81296">
            <w:rPr>
              <w:rStyle w:val="aa"/>
              <w:rFonts w:hint="cs"/>
              <w:b/>
              <w:bCs/>
              <w:u w:val="single"/>
              <w:rtl/>
            </w:rPr>
            <w:t>לחץ</w:t>
          </w:r>
          <w:r w:rsidRPr="00E81296">
            <w:rPr>
              <w:rStyle w:val="aa"/>
              <w:b/>
              <w:bCs/>
              <w:u w:val="single"/>
              <w:rtl/>
            </w:rPr>
            <w:t xml:space="preserve"> </w:t>
          </w:r>
          <w:r w:rsidRPr="00E81296">
            <w:rPr>
              <w:rStyle w:val="aa"/>
              <w:rFonts w:hint="cs"/>
              <w:b/>
              <w:bCs/>
              <w:u w:val="single"/>
              <w:rtl/>
            </w:rPr>
            <w:t>כאן</w:t>
          </w:r>
          <w:r w:rsidRPr="00E81296">
            <w:rPr>
              <w:rStyle w:val="aa"/>
              <w:b/>
              <w:bCs/>
              <w:u w:val="single"/>
              <w:rtl/>
            </w:rPr>
            <w:t xml:space="preserve"> </w:t>
          </w:r>
          <w:r w:rsidRPr="00E81296">
            <w:rPr>
              <w:rStyle w:val="aa"/>
              <w:rFonts w:hint="cs"/>
              <w:b/>
              <w:bCs/>
              <w:u w:val="single"/>
              <w:rtl/>
            </w:rPr>
            <w:t>להזנת</w:t>
          </w:r>
          <w:r w:rsidRPr="00E81296">
            <w:rPr>
              <w:rStyle w:val="aa"/>
              <w:b/>
              <w:bCs/>
              <w:u w:val="single"/>
              <w:rtl/>
            </w:rPr>
            <w:t xml:space="preserve"> </w:t>
          </w:r>
          <w:r w:rsidRPr="00E81296">
            <w:rPr>
              <w:rStyle w:val="aa"/>
              <w:rFonts w:hint="cs"/>
              <w:b/>
              <w:bCs/>
              <w:u w:val="single"/>
              <w:rtl/>
            </w:rPr>
            <w:t>טקסט</w:t>
          </w:r>
          <w:r w:rsidRPr="00E81296">
            <w:rPr>
              <w:rStyle w:val="aa"/>
              <w:b/>
              <w:bCs/>
              <w:u w:val="single"/>
            </w:rPr>
            <w:t>.</w:t>
          </w:r>
        </w:sdtContent>
      </w:sdt>
      <w:r w:rsidRPr="00FC7AF7">
        <w:rPr>
          <w:rFonts w:ascii="Arial" w:hAnsi="Arial" w:cs="David"/>
          <w:color w:val="000000"/>
          <w:sz w:val="24"/>
          <w:szCs w:val="24"/>
          <w:rtl/>
        </w:rPr>
        <w:t>,</w:t>
      </w:r>
      <w:r>
        <w:rPr>
          <w:rFonts w:cs="David" w:hint="cs"/>
          <w:color w:val="000000"/>
          <w:sz w:val="24"/>
          <w:szCs w:val="24"/>
          <w:rtl/>
        </w:rPr>
        <w:t xml:space="preserve"> </w:t>
      </w:r>
      <w:r w:rsidRPr="00FC7AF7">
        <w:rPr>
          <w:rFonts w:ascii="Arial" w:hAnsi="Arial" w:cs="David"/>
          <w:color w:val="000000"/>
          <w:sz w:val="24"/>
          <w:szCs w:val="24"/>
          <w:rtl/>
        </w:rPr>
        <w:t xml:space="preserve">בעל/מנהל </w:t>
      </w:r>
      <w:r>
        <w:rPr>
          <w:rFonts w:ascii="Arial" w:hAnsi="Arial" w:cs="David" w:hint="cs"/>
          <w:color w:val="000000"/>
          <w:sz w:val="24"/>
          <w:szCs w:val="24"/>
          <w:rtl/>
        </w:rPr>
        <w:t>חברת/עסק</w:t>
      </w:r>
      <w:r w:rsidRPr="00FC7AF7">
        <w:rPr>
          <w:rFonts w:ascii="Arial" w:hAnsi="Arial" w:cs="David" w:hint="cs"/>
          <w:color w:val="000000"/>
          <w:sz w:val="24"/>
          <w:szCs w:val="24"/>
          <w:rtl/>
        </w:rPr>
        <w:t>:</w:t>
      </w:r>
      <w:r w:rsidRPr="00FC7AF7">
        <w:rPr>
          <w:rFonts w:ascii="Arial" w:hAnsi="Arial" w:cs="David"/>
          <w:color w:val="000000"/>
          <w:sz w:val="24"/>
          <w:szCs w:val="24"/>
          <w:rtl/>
        </w:rPr>
        <w:t> </w:t>
      </w:r>
      <w:sdt>
        <w:sdtPr>
          <w:rPr>
            <w:rFonts w:cs="David" w:hint="cs"/>
            <w:rtl/>
          </w:rPr>
          <w:id w:val="978956997"/>
          <w:placeholder>
            <w:docPart w:val="016A64730A944D1A8A2A8DD242E77A09"/>
          </w:placeholder>
          <w:showingPlcHdr/>
          <w:text/>
        </w:sdtPr>
        <w:sdtEndPr/>
        <w:sdtContent>
          <w:r w:rsidRPr="00E81296">
            <w:rPr>
              <w:rStyle w:val="aa"/>
              <w:rFonts w:hint="cs"/>
              <w:b/>
              <w:bCs/>
              <w:u w:val="single"/>
              <w:rtl/>
            </w:rPr>
            <w:t>לחץ</w:t>
          </w:r>
          <w:r w:rsidRPr="00E81296">
            <w:rPr>
              <w:rStyle w:val="aa"/>
              <w:b/>
              <w:bCs/>
              <w:u w:val="single"/>
              <w:rtl/>
            </w:rPr>
            <w:t xml:space="preserve"> </w:t>
          </w:r>
          <w:r w:rsidRPr="00E81296">
            <w:rPr>
              <w:rStyle w:val="aa"/>
              <w:rFonts w:hint="cs"/>
              <w:b/>
              <w:bCs/>
              <w:u w:val="single"/>
              <w:rtl/>
            </w:rPr>
            <w:t>כאן</w:t>
          </w:r>
          <w:r w:rsidRPr="00E81296">
            <w:rPr>
              <w:rStyle w:val="aa"/>
              <w:b/>
              <w:bCs/>
              <w:u w:val="single"/>
              <w:rtl/>
            </w:rPr>
            <w:t xml:space="preserve"> </w:t>
          </w:r>
          <w:r w:rsidRPr="00E81296">
            <w:rPr>
              <w:rStyle w:val="aa"/>
              <w:rFonts w:hint="cs"/>
              <w:b/>
              <w:bCs/>
              <w:u w:val="single"/>
              <w:rtl/>
            </w:rPr>
            <w:t>להזנת</w:t>
          </w:r>
          <w:r w:rsidRPr="00E81296">
            <w:rPr>
              <w:rStyle w:val="aa"/>
              <w:b/>
              <w:bCs/>
              <w:u w:val="single"/>
              <w:rtl/>
            </w:rPr>
            <w:t xml:space="preserve"> </w:t>
          </w:r>
          <w:r w:rsidRPr="00E81296">
            <w:rPr>
              <w:rStyle w:val="aa"/>
              <w:rFonts w:hint="cs"/>
              <w:b/>
              <w:bCs/>
              <w:u w:val="single"/>
              <w:rtl/>
            </w:rPr>
            <w:t>טקסט</w:t>
          </w:r>
          <w:r w:rsidRPr="00E81296">
            <w:rPr>
              <w:rStyle w:val="aa"/>
              <w:b/>
              <w:bCs/>
              <w:u w:val="single"/>
            </w:rPr>
            <w:t>.</w:t>
          </w:r>
        </w:sdtContent>
      </w:sdt>
      <w:r w:rsidRPr="00FC7AF7">
        <w:rPr>
          <w:rFonts w:ascii="Arial" w:hAnsi="Arial" w:cs="David"/>
          <w:color w:val="000000"/>
          <w:sz w:val="24"/>
          <w:szCs w:val="24"/>
          <w:rtl/>
        </w:rPr>
        <w:t>,</w:t>
      </w:r>
      <w:r>
        <w:rPr>
          <w:rFonts w:ascii="Arial" w:hAnsi="Arial" w:cs="David" w:hint="cs"/>
          <w:color w:val="000000"/>
          <w:sz w:val="24"/>
          <w:szCs w:val="24"/>
          <w:rtl/>
        </w:rPr>
        <w:t xml:space="preserve"> </w:t>
      </w:r>
      <w:r w:rsidRPr="00FC7AF7">
        <w:rPr>
          <w:rFonts w:ascii="Arial" w:hAnsi="Arial" w:cs="David"/>
          <w:color w:val="000000"/>
          <w:sz w:val="24"/>
          <w:szCs w:val="24"/>
          <w:rtl/>
        </w:rPr>
        <w:t>ח.פ</w:t>
      </w:r>
      <w:r>
        <w:rPr>
          <w:rFonts w:ascii="Arial" w:hAnsi="Arial" w:cs="David" w:hint="cs"/>
          <w:color w:val="000000"/>
          <w:sz w:val="24"/>
          <w:szCs w:val="24"/>
          <w:rtl/>
        </w:rPr>
        <w:t xml:space="preserve">/ע.מ: </w:t>
      </w:r>
      <w:sdt>
        <w:sdtPr>
          <w:rPr>
            <w:rFonts w:cs="David" w:hint="cs"/>
            <w:rtl/>
          </w:rPr>
          <w:id w:val="1355304737"/>
          <w:placeholder>
            <w:docPart w:val="84719378095B4096A6B48FA7FA8F18CE"/>
          </w:placeholder>
          <w:showingPlcHdr/>
          <w:text/>
        </w:sdtPr>
        <w:sdtEndPr/>
        <w:sdtContent>
          <w:r w:rsidRPr="00E81296">
            <w:rPr>
              <w:rStyle w:val="aa"/>
              <w:rFonts w:hint="cs"/>
              <w:b/>
              <w:bCs/>
              <w:u w:val="single"/>
              <w:rtl/>
            </w:rPr>
            <w:t>לחץ</w:t>
          </w:r>
          <w:r w:rsidRPr="00E81296">
            <w:rPr>
              <w:rStyle w:val="aa"/>
              <w:b/>
              <w:bCs/>
              <w:u w:val="single"/>
              <w:rtl/>
            </w:rPr>
            <w:t xml:space="preserve"> </w:t>
          </w:r>
          <w:r w:rsidRPr="00E81296">
            <w:rPr>
              <w:rStyle w:val="aa"/>
              <w:rFonts w:hint="cs"/>
              <w:b/>
              <w:bCs/>
              <w:u w:val="single"/>
              <w:rtl/>
            </w:rPr>
            <w:t>כאן</w:t>
          </w:r>
          <w:r w:rsidRPr="00E81296">
            <w:rPr>
              <w:rStyle w:val="aa"/>
              <w:b/>
              <w:bCs/>
              <w:u w:val="single"/>
              <w:rtl/>
            </w:rPr>
            <w:t xml:space="preserve"> </w:t>
          </w:r>
          <w:r w:rsidRPr="00E81296">
            <w:rPr>
              <w:rStyle w:val="aa"/>
              <w:rFonts w:hint="cs"/>
              <w:b/>
              <w:bCs/>
              <w:u w:val="single"/>
              <w:rtl/>
            </w:rPr>
            <w:t>להזנת</w:t>
          </w:r>
          <w:r w:rsidRPr="00E81296">
            <w:rPr>
              <w:rStyle w:val="aa"/>
              <w:b/>
              <w:bCs/>
              <w:u w:val="single"/>
              <w:rtl/>
            </w:rPr>
            <w:t xml:space="preserve"> </w:t>
          </w:r>
          <w:r w:rsidRPr="00E81296">
            <w:rPr>
              <w:rStyle w:val="aa"/>
              <w:rFonts w:hint="cs"/>
              <w:b/>
              <w:bCs/>
              <w:u w:val="single"/>
              <w:rtl/>
            </w:rPr>
            <w:t>טקסט</w:t>
          </w:r>
          <w:r w:rsidRPr="00E81296">
            <w:rPr>
              <w:rStyle w:val="aa"/>
              <w:b/>
              <w:bCs/>
              <w:u w:val="single"/>
            </w:rPr>
            <w:t>.</w:t>
          </w:r>
        </w:sdtContent>
      </w:sdt>
      <w:r w:rsidRPr="00FC7AF7">
        <w:rPr>
          <w:rFonts w:ascii="Arial" w:hAnsi="Arial" w:cs="David"/>
          <w:color w:val="000000"/>
          <w:sz w:val="24"/>
          <w:szCs w:val="24"/>
          <w:rtl/>
        </w:rPr>
        <w:t> (להלן: "</w:t>
      </w:r>
      <w:r>
        <w:rPr>
          <w:rFonts w:ascii="Arial" w:hAnsi="Arial" w:cs="David" w:hint="cs"/>
          <w:color w:val="000000"/>
          <w:sz w:val="24"/>
          <w:szCs w:val="24"/>
          <w:rtl/>
        </w:rPr>
        <w:t>העסק/החברה</w:t>
      </w:r>
      <w:r w:rsidRPr="00FC7AF7">
        <w:rPr>
          <w:rFonts w:ascii="Arial" w:hAnsi="Arial" w:cs="David"/>
          <w:color w:val="000000"/>
          <w:sz w:val="24"/>
          <w:szCs w:val="24"/>
          <w:rtl/>
        </w:rPr>
        <w:t>")</w:t>
      </w:r>
      <w:r>
        <w:rPr>
          <w:rFonts w:cs="David" w:hint="cs"/>
          <w:color w:val="000000"/>
          <w:sz w:val="24"/>
          <w:szCs w:val="24"/>
          <w:rtl/>
        </w:rPr>
        <w:t xml:space="preserve">, </w:t>
      </w:r>
      <w:r w:rsidRPr="00FC7AF7">
        <w:rPr>
          <w:rFonts w:ascii="Arial" w:hAnsi="Arial" w:cs="David"/>
          <w:color w:val="000000"/>
          <w:sz w:val="24"/>
          <w:szCs w:val="24"/>
          <w:rtl/>
        </w:rPr>
        <w:t>בתפקיד</w:t>
      </w:r>
      <w:r>
        <w:rPr>
          <w:rFonts w:ascii="Arial" w:hAnsi="Arial" w:cs="David" w:hint="cs"/>
          <w:color w:val="000000"/>
          <w:sz w:val="24"/>
          <w:szCs w:val="24"/>
          <w:rtl/>
        </w:rPr>
        <w:t xml:space="preserve">: </w:t>
      </w:r>
      <w:sdt>
        <w:sdtPr>
          <w:rPr>
            <w:rFonts w:cs="David" w:hint="cs"/>
            <w:rtl/>
          </w:rPr>
          <w:id w:val="-1950238582"/>
          <w:placeholder>
            <w:docPart w:val="B9C05C759ED04BCB944247132E45BB9A"/>
          </w:placeholder>
          <w:showingPlcHdr/>
          <w:text/>
        </w:sdtPr>
        <w:sdtEndPr/>
        <w:sdtContent>
          <w:r w:rsidRPr="00E81296">
            <w:rPr>
              <w:rStyle w:val="aa"/>
              <w:rFonts w:hint="cs"/>
              <w:b/>
              <w:bCs/>
              <w:u w:val="single"/>
              <w:rtl/>
            </w:rPr>
            <w:t>לחץ</w:t>
          </w:r>
          <w:r w:rsidRPr="00E81296">
            <w:rPr>
              <w:rStyle w:val="aa"/>
              <w:b/>
              <w:bCs/>
              <w:u w:val="single"/>
              <w:rtl/>
            </w:rPr>
            <w:t xml:space="preserve"> </w:t>
          </w:r>
          <w:r w:rsidRPr="00E81296">
            <w:rPr>
              <w:rStyle w:val="aa"/>
              <w:rFonts w:hint="cs"/>
              <w:b/>
              <w:bCs/>
              <w:u w:val="single"/>
              <w:rtl/>
            </w:rPr>
            <w:t>כאן</w:t>
          </w:r>
          <w:r w:rsidRPr="00E81296">
            <w:rPr>
              <w:rStyle w:val="aa"/>
              <w:b/>
              <w:bCs/>
              <w:u w:val="single"/>
              <w:rtl/>
            </w:rPr>
            <w:t xml:space="preserve"> </w:t>
          </w:r>
          <w:r w:rsidRPr="00E81296">
            <w:rPr>
              <w:rStyle w:val="aa"/>
              <w:rFonts w:hint="cs"/>
              <w:b/>
              <w:bCs/>
              <w:u w:val="single"/>
              <w:rtl/>
            </w:rPr>
            <w:t>להזנת</w:t>
          </w:r>
          <w:r w:rsidRPr="00E81296">
            <w:rPr>
              <w:rStyle w:val="aa"/>
              <w:b/>
              <w:bCs/>
              <w:u w:val="single"/>
              <w:rtl/>
            </w:rPr>
            <w:t xml:space="preserve"> </w:t>
          </w:r>
          <w:r w:rsidRPr="00E81296">
            <w:rPr>
              <w:rStyle w:val="aa"/>
              <w:rFonts w:hint="cs"/>
              <w:b/>
              <w:bCs/>
              <w:u w:val="single"/>
              <w:rtl/>
            </w:rPr>
            <w:t>טקסט</w:t>
          </w:r>
          <w:r w:rsidRPr="00E81296">
            <w:rPr>
              <w:rStyle w:val="aa"/>
              <w:b/>
              <w:bCs/>
              <w:u w:val="single"/>
            </w:rPr>
            <w:t>.</w:t>
          </w:r>
        </w:sdtContent>
      </w:sdt>
      <w:r w:rsidRPr="00FC7AF7">
        <w:rPr>
          <w:rFonts w:ascii="Arial" w:hAnsi="Arial" w:cs="David"/>
          <w:color w:val="000000"/>
          <w:sz w:val="24"/>
          <w:szCs w:val="24"/>
          <w:rtl/>
        </w:rPr>
        <w:t>,  בהמשך לבקשה ל</w:t>
      </w:r>
      <w:r>
        <w:rPr>
          <w:rFonts w:ascii="Arial" w:hAnsi="Arial" w:cs="David" w:hint="cs"/>
          <w:color w:val="000000"/>
          <w:sz w:val="24"/>
          <w:szCs w:val="24"/>
          <w:rtl/>
        </w:rPr>
        <w:t xml:space="preserve">רישיון כ"א/שירותים (למחוק את המיותר) </w:t>
      </w:r>
      <w:r w:rsidRPr="00FC7AF7">
        <w:rPr>
          <w:rFonts w:ascii="Arial" w:hAnsi="Arial" w:cs="David"/>
          <w:color w:val="000000"/>
          <w:sz w:val="24"/>
          <w:szCs w:val="24"/>
          <w:rtl/>
        </w:rPr>
        <w:t>שהוגשה על ידי בתאריך</w:t>
      </w:r>
      <w:r>
        <w:rPr>
          <w:rFonts w:ascii="Arial" w:hAnsi="Arial" w:cs="David" w:hint="cs"/>
          <w:color w:val="000000"/>
          <w:sz w:val="24"/>
          <w:szCs w:val="24"/>
          <w:rtl/>
        </w:rPr>
        <w:t xml:space="preserve">: </w:t>
      </w:r>
      <w:sdt>
        <w:sdtPr>
          <w:rPr>
            <w:rFonts w:cs="David" w:hint="cs"/>
            <w:rtl/>
          </w:rPr>
          <w:id w:val="-1564024150"/>
          <w:placeholder>
            <w:docPart w:val="1959C7EC292744DDB1D609EAD89CCAC8"/>
          </w:placeholder>
          <w:showingPlcHdr/>
          <w:text/>
        </w:sdtPr>
        <w:sdtEndPr/>
        <w:sdtContent>
          <w:r w:rsidRPr="00E81296">
            <w:rPr>
              <w:rStyle w:val="aa"/>
              <w:rFonts w:hint="cs"/>
              <w:b/>
              <w:bCs/>
              <w:u w:val="single"/>
              <w:rtl/>
            </w:rPr>
            <w:t>לחץ</w:t>
          </w:r>
          <w:r w:rsidRPr="00E81296">
            <w:rPr>
              <w:rStyle w:val="aa"/>
              <w:b/>
              <w:bCs/>
              <w:u w:val="single"/>
              <w:rtl/>
            </w:rPr>
            <w:t xml:space="preserve"> </w:t>
          </w:r>
          <w:r w:rsidRPr="00E81296">
            <w:rPr>
              <w:rStyle w:val="aa"/>
              <w:rFonts w:hint="cs"/>
              <w:b/>
              <w:bCs/>
              <w:u w:val="single"/>
              <w:rtl/>
            </w:rPr>
            <w:t>כאן</w:t>
          </w:r>
          <w:r w:rsidRPr="00E81296">
            <w:rPr>
              <w:rStyle w:val="aa"/>
              <w:b/>
              <w:bCs/>
              <w:u w:val="single"/>
              <w:rtl/>
            </w:rPr>
            <w:t xml:space="preserve"> </w:t>
          </w:r>
          <w:r w:rsidRPr="00E81296">
            <w:rPr>
              <w:rStyle w:val="aa"/>
              <w:rFonts w:hint="cs"/>
              <w:b/>
              <w:bCs/>
              <w:u w:val="single"/>
              <w:rtl/>
            </w:rPr>
            <w:t>להזנת</w:t>
          </w:r>
          <w:r w:rsidRPr="00E81296">
            <w:rPr>
              <w:rStyle w:val="aa"/>
              <w:b/>
              <w:bCs/>
              <w:u w:val="single"/>
              <w:rtl/>
            </w:rPr>
            <w:t xml:space="preserve"> </w:t>
          </w:r>
          <w:r w:rsidRPr="00E81296">
            <w:rPr>
              <w:rStyle w:val="aa"/>
              <w:rFonts w:hint="cs"/>
              <w:b/>
              <w:bCs/>
              <w:u w:val="single"/>
              <w:rtl/>
            </w:rPr>
            <w:t>טקסט</w:t>
          </w:r>
          <w:r w:rsidRPr="00E81296">
            <w:rPr>
              <w:rStyle w:val="aa"/>
              <w:b/>
              <w:bCs/>
              <w:u w:val="single"/>
            </w:rPr>
            <w:t>.</w:t>
          </w:r>
        </w:sdtContent>
      </w:sdt>
    </w:p>
    <w:p w14:paraId="1DB1446D" w14:textId="77777777" w:rsidR="00C85CE3" w:rsidRPr="00E8695F" w:rsidRDefault="00C85CE3" w:rsidP="00E8695F">
      <w:pPr>
        <w:spacing w:after="0" w:line="360" w:lineRule="auto"/>
        <w:jc w:val="both"/>
        <w:rPr>
          <w:rFonts w:cs="David"/>
          <w:b/>
          <w:bCs/>
          <w:color w:val="000000"/>
          <w:sz w:val="24"/>
          <w:szCs w:val="24"/>
          <w:u w:val="single"/>
          <w:rtl/>
        </w:rPr>
      </w:pPr>
      <w:r w:rsidRPr="00E8695F">
        <w:rPr>
          <w:rFonts w:ascii="Times New Roman" w:hAnsi="Times New Roman" w:cs="David" w:hint="cs"/>
          <w:b/>
          <w:bCs/>
          <w:sz w:val="24"/>
          <w:szCs w:val="24"/>
          <w:u w:val="single"/>
          <w:rtl/>
        </w:rPr>
        <w:t>אני מצהיר/ה כי משרדי ההנהלה והסניפים המשמשים את העסק/חברה הינם עונים על תנאי הרישיון כדלקמן</w:t>
      </w:r>
      <w:r w:rsidRPr="00E8695F">
        <w:rPr>
          <w:rFonts w:cs="David" w:hint="cs"/>
          <w:b/>
          <w:bCs/>
          <w:color w:val="000000"/>
          <w:sz w:val="24"/>
          <w:szCs w:val="24"/>
          <w:u w:val="single"/>
          <w:rtl/>
        </w:rPr>
        <w:t>:</w:t>
      </w:r>
    </w:p>
    <w:p w14:paraId="349ADAAC" w14:textId="77777777" w:rsidR="00C97ABC" w:rsidRDefault="00C97ABC" w:rsidP="00E8695F">
      <w:pPr>
        <w:pStyle w:val="ab"/>
        <w:numPr>
          <w:ilvl w:val="0"/>
          <w:numId w:val="2"/>
        </w:numPr>
        <w:spacing w:after="0" w:line="360" w:lineRule="auto"/>
        <w:jc w:val="both"/>
        <w:rPr>
          <w:rFonts w:cs="David"/>
          <w:color w:val="000000"/>
          <w:sz w:val="24"/>
          <w:szCs w:val="24"/>
        </w:rPr>
      </w:pPr>
      <w:r w:rsidRPr="0042032A">
        <w:rPr>
          <w:rFonts w:ascii="David,Bold" w:hAnsi="Times New Roman" w:cs="David" w:hint="cs"/>
          <w:color w:val="000000"/>
          <w:sz w:val="24"/>
          <w:szCs w:val="24"/>
          <w:rtl/>
        </w:rPr>
        <w:t xml:space="preserve">ידוע לי כי </w:t>
      </w:r>
      <w:r w:rsidRPr="0042032A">
        <w:rPr>
          <w:rFonts w:ascii="David,Bold" w:hAnsi="Times New Roman" w:cs="David"/>
          <w:color w:val="000000"/>
          <w:sz w:val="24"/>
          <w:szCs w:val="24"/>
          <w:rtl/>
        </w:rPr>
        <w:t xml:space="preserve">התנאים בחוק קובעים כי לצורך החזקת רישיון על המבקש להציג קיומם של תנאים פיסיים וסביבתיים נאותים המאפשרים מתן שירות תקין על ידי </w:t>
      </w:r>
      <w:r>
        <w:rPr>
          <w:rFonts w:ascii="David,Bold" w:hAnsi="Times New Roman" w:cs="David" w:hint="cs"/>
          <w:color w:val="000000"/>
          <w:sz w:val="24"/>
          <w:szCs w:val="24"/>
          <w:rtl/>
        </w:rPr>
        <w:t>הקבלן</w:t>
      </w:r>
      <w:r w:rsidRPr="0042032A">
        <w:rPr>
          <w:rFonts w:ascii="David,Bold" w:hAnsi="Times New Roman" w:cs="David"/>
          <w:color w:val="000000"/>
          <w:sz w:val="24"/>
          <w:szCs w:val="24"/>
          <w:rtl/>
        </w:rPr>
        <w:t>, לרבות לענ</w:t>
      </w:r>
      <w:r w:rsidRPr="0042032A">
        <w:rPr>
          <w:rFonts w:ascii="David,Bold" w:hAnsi="Times New Roman" w:cs="David" w:hint="cs"/>
          <w:color w:val="000000"/>
          <w:sz w:val="24"/>
          <w:szCs w:val="24"/>
          <w:rtl/>
        </w:rPr>
        <w:t>י</w:t>
      </w:r>
      <w:r w:rsidRPr="0042032A">
        <w:rPr>
          <w:rFonts w:ascii="David,Bold" w:hAnsi="Times New Roman" w:cs="David"/>
          <w:color w:val="000000"/>
          <w:sz w:val="24"/>
          <w:szCs w:val="24"/>
          <w:rtl/>
        </w:rPr>
        <w:t>ין אבטחת מידע כהגדרתה בחוק הגנת הפרטיות, התשמ"א-1981, והבטחת נגישות לאדם עם מוגבלות בכפוף להוראות הנגישות שלפי חוק שוויון זכויות לאנשים עם מוגבלות ובהתאם לאמות מידה שיקבע השר בהתייעצות עם הנציבות;</w:t>
      </w:r>
    </w:p>
    <w:p w14:paraId="33C3C07E" w14:textId="77777777" w:rsidR="00C97ABC" w:rsidRDefault="00C97ABC" w:rsidP="00E8695F">
      <w:pPr>
        <w:pStyle w:val="ab"/>
        <w:numPr>
          <w:ilvl w:val="0"/>
          <w:numId w:val="2"/>
        </w:numPr>
        <w:spacing w:after="0" w:line="360" w:lineRule="auto"/>
        <w:jc w:val="both"/>
        <w:rPr>
          <w:rFonts w:cs="David"/>
          <w:color w:val="000000"/>
          <w:sz w:val="24"/>
          <w:szCs w:val="24"/>
        </w:rPr>
      </w:pPr>
      <w:r>
        <w:rPr>
          <w:rFonts w:cs="David" w:hint="cs"/>
          <w:color w:val="000000"/>
          <w:sz w:val="24"/>
          <w:szCs w:val="24"/>
          <w:rtl/>
        </w:rPr>
        <w:t>משרדי העסק/חברה אינם מתנהלים בדירת מגורים פרטית</w:t>
      </w:r>
      <w:r w:rsidR="00E8695F">
        <w:rPr>
          <w:rFonts w:cs="David" w:hint="cs"/>
          <w:color w:val="000000"/>
          <w:sz w:val="24"/>
          <w:szCs w:val="24"/>
          <w:rtl/>
        </w:rPr>
        <w:t>.</w:t>
      </w:r>
    </w:p>
    <w:p w14:paraId="77BC6A9A" w14:textId="77777777" w:rsidR="00C97ABC" w:rsidRDefault="00C97ABC" w:rsidP="00E8695F">
      <w:pPr>
        <w:pStyle w:val="ab"/>
        <w:numPr>
          <w:ilvl w:val="0"/>
          <w:numId w:val="2"/>
        </w:numPr>
        <w:spacing w:after="0" w:line="360" w:lineRule="auto"/>
        <w:jc w:val="both"/>
        <w:rPr>
          <w:rFonts w:cs="David"/>
          <w:color w:val="000000"/>
          <w:sz w:val="24"/>
          <w:szCs w:val="24"/>
        </w:rPr>
      </w:pPr>
      <w:r>
        <w:rPr>
          <w:rFonts w:cs="David" w:hint="cs"/>
          <w:color w:val="000000"/>
          <w:sz w:val="24"/>
          <w:szCs w:val="24"/>
          <w:rtl/>
        </w:rPr>
        <w:t>במשרדי העסק/חברה קיימת הפרדה מוחלטת בין חדרי הריאיון לבין יתר חדרי המשרד (לרבות חדר המתנה) למען שמירה על צנעת הפרט בעת ראיונות למועמדים לעבודה.</w:t>
      </w:r>
    </w:p>
    <w:p w14:paraId="12528511" w14:textId="77777777" w:rsidR="00C97ABC" w:rsidRDefault="00C97ABC" w:rsidP="00E8695F">
      <w:pPr>
        <w:pStyle w:val="ab"/>
        <w:numPr>
          <w:ilvl w:val="0"/>
          <w:numId w:val="2"/>
        </w:numPr>
        <w:spacing w:after="0" w:line="360" w:lineRule="auto"/>
        <w:jc w:val="both"/>
        <w:rPr>
          <w:rFonts w:cs="David"/>
          <w:color w:val="000000"/>
          <w:sz w:val="24"/>
          <w:szCs w:val="24"/>
        </w:rPr>
      </w:pPr>
      <w:r>
        <w:rPr>
          <w:rFonts w:cs="David" w:hint="cs"/>
          <w:color w:val="000000"/>
          <w:sz w:val="24"/>
          <w:szCs w:val="24"/>
          <w:rtl/>
        </w:rPr>
        <w:t>משרדי העסק/חברה נגיש לכלל אוכלוסיית הפונים, כולל נכים הנזקקים לכיסא גלגלים.</w:t>
      </w:r>
    </w:p>
    <w:p w14:paraId="02C79F0B" w14:textId="77777777" w:rsidR="00C97ABC" w:rsidRDefault="00C97ABC" w:rsidP="00E8695F">
      <w:pPr>
        <w:pStyle w:val="ab"/>
        <w:numPr>
          <w:ilvl w:val="0"/>
          <w:numId w:val="2"/>
        </w:numPr>
        <w:spacing w:after="0" w:line="360" w:lineRule="auto"/>
        <w:jc w:val="both"/>
        <w:rPr>
          <w:rFonts w:cs="David"/>
          <w:color w:val="000000"/>
          <w:sz w:val="24"/>
          <w:szCs w:val="24"/>
        </w:rPr>
      </w:pPr>
      <w:r>
        <w:rPr>
          <w:rFonts w:cs="David" w:hint="cs"/>
          <w:color w:val="000000"/>
          <w:sz w:val="24"/>
          <w:szCs w:val="24"/>
          <w:rtl/>
        </w:rPr>
        <w:t>במשרדי העסק/חברה קיימים תנאים סניטרים נאותים במקום.</w:t>
      </w:r>
    </w:p>
    <w:p w14:paraId="3F2D0F82" w14:textId="77777777" w:rsidR="00C97ABC" w:rsidRDefault="00C97ABC" w:rsidP="00E8695F">
      <w:pPr>
        <w:pStyle w:val="ab"/>
        <w:numPr>
          <w:ilvl w:val="0"/>
          <w:numId w:val="2"/>
        </w:numPr>
        <w:spacing w:after="0" w:line="360" w:lineRule="auto"/>
        <w:jc w:val="both"/>
        <w:rPr>
          <w:rFonts w:cs="David"/>
          <w:color w:val="000000"/>
          <w:sz w:val="24"/>
          <w:szCs w:val="24"/>
        </w:rPr>
      </w:pPr>
      <w:r>
        <w:rPr>
          <w:rFonts w:cs="David" w:hint="cs"/>
          <w:color w:val="000000"/>
          <w:sz w:val="24"/>
          <w:szCs w:val="24"/>
          <w:rtl/>
        </w:rPr>
        <w:t>במשרדי העסק/חברה מותקן שילוט מתאים בכניסה.</w:t>
      </w:r>
    </w:p>
    <w:p w14:paraId="3EB8D601" w14:textId="77777777" w:rsidR="00C97ABC" w:rsidRDefault="00C97ABC" w:rsidP="00E8695F">
      <w:pPr>
        <w:spacing w:after="0" w:line="360" w:lineRule="auto"/>
        <w:jc w:val="both"/>
        <w:rPr>
          <w:rFonts w:ascii="Times New Roman" w:hAnsi="Times New Roman" w:cs="David"/>
          <w:sz w:val="24"/>
          <w:szCs w:val="24"/>
          <w:rtl/>
        </w:rPr>
      </w:pPr>
    </w:p>
    <w:p w14:paraId="53F6C4CC" w14:textId="77777777" w:rsidR="005D61FC" w:rsidRPr="00F16932" w:rsidRDefault="00E8695F" w:rsidP="00E8695F">
      <w:pPr>
        <w:spacing w:before="120" w:after="120" w:line="360" w:lineRule="auto"/>
        <w:jc w:val="both"/>
        <w:rPr>
          <w:rFonts w:ascii="Times New Roman" w:hAnsi="Times New Roman" w:cs="David"/>
          <w:b/>
          <w:bCs/>
          <w:sz w:val="24"/>
          <w:szCs w:val="24"/>
          <w:rtl/>
        </w:rPr>
      </w:pPr>
      <w:r w:rsidRPr="00F16932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כתובת מלאה של משרדי העסק/חברה: </w:t>
      </w:r>
      <w:sdt>
        <w:sdtPr>
          <w:rPr>
            <w:rFonts w:cs="David" w:hint="cs"/>
            <w:b/>
            <w:bCs/>
            <w:rtl/>
          </w:rPr>
          <w:id w:val="246088526"/>
          <w:placeholder>
            <w:docPart w:val="B42E23B6185A4EE8AFEFDD5BB9ACA70B"/>
          </w:placeholder>
          <w:showingPlcHdr/>
          <w:text/>
        </w:sdtPr>
        <w:sdtEndPr/>
        <w:sdtContent>
          <w:r w:rsidR="005D61FC" w:rsidRPr="00F16932">
            <w:rPr>
              <w:rStyle w:val="aa"/>
              <w:rFonts w:hint="cs"/>
              <w:b/>
              <w:bCs/>
              <w:u w:val="single"/>
              <w:rtl/>
            </w:rPr>
            <w:t>לחץ</w:t>
          </w:r>
          <w:r w:rsidR="005D61FC" w:rsidRPr="00F16932">
            <w:rPr>
              <w:rStyle w:val="aa"/>
              <w:b/>
              <w:bCs/>
              <w:u w:val="single"/>
              <w:rtl/>
            </w:rPr>
            <w:t xml:space="preserve"> </w:t>
          </w:r>
          <w:r w:rsidR="005D61FC" w:rsidRPr="00F16932">
            <w:rPr>
              <w:rStyle w:val="aa"/>
              <w:rFonts w:hint="cs"/>
              <w:b/>
              <w:bCs/>
              <w:u w:val="single"/>
              <w:rtl/>
            </w:rPr>
            <w:t>כאן</w:t>
          </w:r>
          <w:r w:rsidR="005D61FC" w:rsidRPr="00F16932">
            <w:rPr>
              <w:rStyle w:val="aa"/>
              <w:b/>
              <w:bCs/>
              <w:u w:val="single"/>
              <w:rtl/>
            </w:rPr>
            <w:t xml:space="preserve"> </w:t>
          </w:r>
          <w:r w:rsidR="005D61FC" w:rsidRPr="00F16932">
            <w:rPr>
              <w:rStyle w:val="aa"/>
              <w:rFonts w:hint="cs"/>
              <w:b/>
              <w:bCs/>
              <w:u w:val="single"/>
              <w:rtl/>
            </w:rPr>
            <w:t>להזנת</w:t>
          </w:r>
          <w:r w:rsidR="005D61FC" w:rsidRPr="00F16932">
            <w:rPr>
              <w:rStyle w:val="aa"/>
              <w:b/>
              <w:bCs/>
              <w:u w:val="single"/>
              <w:rtl/>
            </w:rPr>
            <w:t xml:space="preserve"> </w:t>
          </w:r>
          <w:r w:rsidR="005D61FC" w:rsidRPr="00F16932">
            <w:rPr>
              <w:rStyle w:val="aa"/>
              <w:rFonts w:hint="cs"/>
              <w:b/>
              <w:bCs/>
              <w:u w:val="single"/>
              <w:rtl/>
            </w:rPr>
            <w:t>טקסט</w:t>
          </w:r>
          <w:r w:rsidR="005D61FC" w:rsidRPr="00F16932">
            <w:rPr>
              <w:rStyle w:val="aa"/>
              <w:b/>
              <w:bCs/>
              <w:u w:val="single"/>
            </w:rPr>
            <w:t>.</w:t>
          </w:r>
        </w:sdtContent>
      </w:sdt>
    </w:p>
    <w:p w14:paraId="3CE8972F" w14:textId="77777777" w:rsidR="00E8695F" w:rsidRDefault="005D61FC" w:rsidP="005D61FC">
      <w:pPr>
        <w:spacing w:before="120" w:after="120" w:line="360" w:lineRule="auto"/>
        <w:jc w:val="both"/>
        <w:rPr>
          <w:rFonts w:ascii="Times New Roman" w:hAnsi="Times New Roman" w:cs="David"/>
          <w:b/>
          <w:bCs/>
          <w:sz w:val="24"/>
          <w:szCs w:val="24"/>
          <w:rtl/>
        </w:rPr>
      </w:pPr>
      <w:r w:rsidRPr="00F16932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כתובת מלאה של משרדי העסק/חברה לשליחת מכתבים: </w:t>
      </w:r>
      <w:sdt>
        <w:sdtPr>
          <w:rPr>
            <w:rFonts w:cs="David" w:hint="cs"/>
            <w:b/>
            <w:bCs/>
            <w:rtl/>
          </w:rPr>
          <w:id w:val="-2000869379"/>
          <w:placeholder>
            <w:docPart w:val="F8DD12F2D3D8458597F10DB2F9C1CC2A"/>
          </w:placeholder>
          <w:showingPlcHdr/>
          <w:text/>
        </w:sdtPr>
        <w:sdtEndPr/>
        <w:sdtContent>
          <w:r w:rsidRPr="00F16932">
            <w:rPr>
              <w:rStyle w:val="aa"/>
              <w:rFonts w:hint="cs"/>
              <w:b/>
              <w:bCs/>
              <w:u w:val="single"/>
              <w:rtl/>
            </w:rPr>
            <w:t>לחץ</w:t>
          </w:r>
          <w:r w:rsidRPr="00F16932">
            <w:rPr>
              <w:rStyle w:val="aa"/>
              <w:b/>
              <w:bCs/>
              <w:u w:val="single"/>
              <w:rtl/>
            </w:rPr>
            <w:t xml:space="preserve"> </w:t>
          </w:r>
          <w:r w:rsidRPr="00F16932">
            <w:rPr>
              <w:rStyle w:val="aa"/>
              <w:rFonts w:hint="cs"/>
              <w:b/>
              <w:bCs/>
              <w:u w:val="single"/>
              <w:rtl/>
            </w:rPr>
            <w:t>כאן</w:t>
          </w:r>
          <w:r w:rsidRPr="00F16932">
            <w:rPr>
              <w:rStyle w:val="aa"/>
              <w:b/>
              <w:bCs/>
              <w:u w:val="single"/>
              <w:rtl/>
            </w:rPr>
            <w:t xml:space="preserve"> </w:t>
          </w:r>
          <w:r w:rsidRPr="00F16932">
            <w:rPr>
              <w:rStyle w:val="aa"/>
              <w:rFonts w:hint="cs"/>
              <w:b/>
              <w:bCs/>
              <w:u w:val="single"/>
              <w:rtl/>
            </w:rPr>
            <w:t>להזנת</w:t>
          </w:r>
          <w:r w:rsidRPr="00F16932">
            <w:rPr>
              <w:rStyle w:val="aa"/>
              <w:b/>
              <w:bCs/>
              <w:u w:val="single"/>
              <w:rtl/>
            </w:rPr>
            <w:t xml:space="preserve"> </w:t>
          </w:r>
          <w:r w:rsidRPr="00F16932">
            <w:rPr>
              <w:rStyle w:val="aa"/>
              <w:rFonts w:hint="cs"/>
              <w:b/>
              <w:bCs/>
              <w:u w:val="single"/>
              <w:rtl/>
            </w:rPr>
            <w:t>טקסט</w:t>
          </w:r>
          <w:r w:rsidRPr="00F16932">
            <w:rPr>
              <w:rStyle w:val="aa"/>
              <w:b/>
              <w:bCs/>
              <w:u w:val="single"/>
            </w:rPr>
            <w:t>.</w:t>
          </w:r>
        </w:sdtContent>
      </w:sdt>
    </w:p>
    <w:p w14:paraId="41FCAE15" w14:textId="77777777" w:rsidR="00F16932" w:rsidRDefault="00F16932" w:rsidP="002D7660">
      <w:pPr>
        <w:spacing w:after="40" w:line="240" w:lineRule="auto"/>
        <w:ind w:left="-102"/>
        <w:rPr>
          <w:rFonts w:ascii="Times New Roman" w:hAnsi="Times New Roman" w:cs="David"/>
          <w:sz w:val="24"/>
          <w:szCs w:val="24"/>
          <w:u w:val="single"/>
          <w:rtl/>
        </w:rPr>
      </w:pPr>
    </w:p>
    <w:p w14:paraId="15AF2476" w14:textId="77777777" w:rsidR="002D7660" w:rsidRPr="00F16932" w:rsidRDefault="00C85CE3" w:rsidP="002D7660">
      <w:pPr>
        <w:spacing w:after="40" w:line="240" w:lineRule="auto"/>
        <w:ind w:left="-102"/>
        <w:rPr>
          <w:rFonts w:ascii="Times New Roman" w:hAnsi="Times New Roman" w:cs="David"/>
          <w:sz w:val="24"/>
          <w:szCs w:val="24"/>
          <w:u w:val="single"/>
          <w:rtl/>
        </w:rPr>
      </w:pPr>
      <w:r w:rsidRPr="00F16932">
        <w:rPr>
          <w:rFonts w:ascii="Times New Roman" w:hAnsi="Times New Roman" w:cs="David" w:hint="cs"/>
          <w:sz w:val="24"/>
          <w:szCs w:val="24"/>
          <w:u w:val="single"/>
          <w:rtl/>
        </w:rPr>
        <w:t xml:space="preserve">במידה וקיימם </w:t>
      </w:r>
      <w:r w:rsidR="002D7660" w:rsidRPr="00F16932">
        <w:rPr>
          <w:rFonts w:ascii="Times New Roman" w:hAnsi="Times New Roman" w:cs="David" w:hint="cs"/>
          <w:sz w:val="24"/>
          <w:szCs w:val="24"/>
          <w:u w:val="single"/>
          <w:rtl/>
        </w:rPr>
        <w:t>סניפים</w:t>
      </w:r>
      <w:r w:rsidRPr="00F16932">
        <w:rPr>
          <w:rFonts w:ascii="Times New Roman" w:hAnsi="Times New Roman" w:cs="David" w:hint="cs"/>
          <w:sz w:val="24"/>
          <w:szCs w:val="24"/>
          <w:u w:val="single"/>
          <w:rtl/>
        </w:rPr>
        <w:t xml:space="preserve"> </w:t>
      </w:r>
      <w:r w:rsidR="002D7660" w:rsidRPr="00F16932">
        <w:rPr>
          <w:rFonts w:ascii="Times New Roman" w:hAnsi="Times New Roman" w:cs="David" w:hint="cs"/>
          <w:sz w:val="24"/>
          <w:szCs w:val="24"/>
          <w:u w:val="single"/>
          <w:rtl/>
        </w:rPr>
        <w:t>נא למלא את הטבלה</w:t>
      </w:r>
      <w:r w:rsidRPr="00F16932">
        <w:rPr>
          <w:rFonts w:ascii="Times New Roman" w:hAnsi="Times New Roman" w:cs="David" w:hint="cs"/>
          <w:sz w:val="24"/>
          <w:szCs w:val="24"/>
          <w:u w:val="single"/>
          <w:rtl/>
        </w:rPr>
        <w:t>:</w:t>
      </w:r>
    </w:p>
    <w:p w14:paraId="7B168B9F" w14:textId="77777777" w:rsidR="00C85CE3" w:rsidRPr="00D070A2" w:rsidRDefault="00C85CE3" w:rsidP="002D7660">
      <w:pPr>
        <w:spacing w:after="40" w:line="240" w:lineRule="auto"/>
        <w:ind w:left="-102"/>
        <w:rPr>
          <w:rFonts w:ascii="Times New Roman" w:hAnsi="Times New Roman" w:cs="David"/>
          <w:sz w:val="24"/>
          <w:szCs w:val="24"/>
        </w:rPr>
      </w:pPr>
    </w:p>
    <w:tbl>
      <w:tblPr>
        <w:bidiVisual/>
        <w:tblW w:w="5000" w:type="pct"/>
        <w:jc w:val="center"/>
        <w:tblLook w:val="0420" w:firstRow="1" w:lastRow="0" w:firstColumn="0" w:lastColumn="0" w:noHBand="0" w:noVBand="1"/>
        <w:tblCaption w:val="BHR07"/>
        <w:tblDescription w:val="רשימת סניפים במידה וקיימים- מס&quot;ד, שם הסניף, כתובת, טלפון, שם מנהל סניף, ת&quot;ז מנהל הסניף"/>
      </w:tblPr>
      <w:tblGrid>
        <w:gridCol w:w="1604"/>
        <w:gridCol w:w="1604"/>
        <w:gridCol w:w="1605"/>
        <w:gridCol w:w="1605"/>
        <w:gridCol w:w="1605"/>
        <w:gridCol w:w="1605"/>
      </w:tblGrid>
      <w:tr w:rsidR="00E8695F" w:rsidRPr="00D070A2" w14:paraId="7B7D66AC" w14:textId="77777777" w:rsidTr="00FC26C6">
        <w:trPr>
          <w:cantSplit/>
          <w:trHeight w:val="240"/>
          <w:tblHeader/>
          <w:jc w:val="center"/>
        </w:trPr>
        <w:tc>
          <w:tcPr>
            <w:tcW w:w="8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  <w:noWrap/>
            <w:vAlign w:val="center"/>
            <w:hideMark/>
          </w:tcPr>
          <w:p w14:paraId="2AF73AEA" w14:textId="77777777" w:rsidR="00E8695F" w:rsidRPr="00D070A2" w:rsidRDefault="00E8695F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proofErr w:type="spellStart"/>
            <w:r w:rsidRPr="00D070A2">
              <w:rPr>
                <w:rFonts w:ascii="Arial" w:hAnsi="Arial" w:cs="David"/>
                <w:sz w:val="24"/>
                <w:szCs w:val="24"/>
                <w:rtl/>
              </w:rPr>
              <w:t>מס</w:t>
            </w:r>
            <w:r w:rsidR="00D63925">
              <w:rPr>
                <w:rFonts w:ascii="Arial" w:hAnsi="Arial" w:cs="David" w:hint="cs"/>
                <w:sz w:val="24"/>
                <w:szCs w:val="24"/>
                <w:rtl/>
              </w:rPr>
              <w:t>"ד</w:t>
            </w:r>
            <w:proofErr w:type="spellEnd"/>
          </w:p>
        </w:tc>
        <w:tc>
          <w:tcPr>
            <w:tcW w:w="8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  <w:noWrap/>
            <w:vAlign w:val="center"/>
            <w:hideMark/>
          </w:tcPr>
          <w:p w14:paraId="699BE910" w14:textId="77777777" w:rsidR="00E8695F" w:rsidRPr="00D070A2" w:rsidRDefault="00E8695F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/>
                <w:sz w:val="24"/>
                <w:szCs w:val="24"/>
                <w:rtl/>
              </w:rPr>
              <w:t>שם הסניף</w:t>
            </w:r>
          </w:p>
        </w:tc>
        <w:tc>
          <w:tcPr>
            <w:tcW w:w="8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  <w:noWrap/>
            <w:vAlign w:val="center"/>
            <w:hideMark/>
          </w:tcPr>
          <w:p w14:paraId="1D4904A6" w14:textId="77777777" w:rsidR="00E8695F" w:rsidRPr="00D070A2" w:rsidRDefault="00E8695F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/>
                <w:sz w:val="24"/>
                <w:szCs w:val="24"/>
                <w:rtl/>
              </w:rPr>
              <w:t>כתובת</w:t>
            </w:r>
          </w:p>
        </w:tc>
        <w:tc>
          <w:tcPr>
            <w:tcW w:w="8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  <w:noWrap/>
            <w:vAlign w:val="center"/>
            <w:hideMark/>
          </w:tcPr>
          <w:p w14:paraId="1544151F" w14:textId="77777777" w:rsidR="00E8695F" w:rsidRPr="00D070A2" w:rsidRDefault="00E8695F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/>
                <w:sz w:val="24"/>
                <w:szCs w:val="24"/>
                <w:rtl/>
              </w:rPr>
              <w:t>טלפון</w:t>
            </w:r>
          </w:p>
        </w:tc>
        <w:tc>
          <w:tcPr>
            <w:tcW w:w="8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  <w:noWrap/>
            <w:vAlign w:val="center"/>
            <w:hideMark/>
          </w:tcPr>
          <w:p w14:paraId="6FEAFE4E" w14:textId="77777777" w:rsidR="00E8695F" w:rsidRPr="00D070A2" w:rsidRDefault="00E8695F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/>
                <w:sz w:val="24"/>
                <w:szCs w:val="24"/>
                <w:rtl/>
              </w:rPr>
              <w:t>שם מנהל סניף</w:t>
            </w:r>
          </w:p>
        </w:tc>
        <w:tc>
          <w:tcPr>
            <w:tcW w:w="8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  <w:noWrap/>
            <w:vAlign w:val="center"/>
            <w:hideMark/>
          </w:tcPr>
          <w:p w14:paraId="252AF172" w14:textId="77777777" w:rsidR="00E8695F" w:rsidRPr="00D070A2" w:rsidRDefault="00E8695F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/>
                <w:sz w:val="24"/>
                <w:szCs w:val="24"/>
                <w:rtl/>
              </w:rPr>
              <w:t>ת</w:t>
            </w:r>
            <w:r w:rsidR="00D63925">
              <w:rPr>
                <w:rFonts w:ascii="Arial" w:hAnsi="Arial" w:cs="David" w:hint="cs"/>
                <w:sz w:val="24"/>
                <w:szCs w:val="24"/>
                <w:rtl/>
              </w:rPr>
              <w:t>"</w:t>
            </w:r>
            <w:r w:rsidRPr="00D070A2">
              <w:rPr>
                <w:rFonts w:ascii="Arial" w:hAnsi="Arial" w:cs="David"/>
                <w:sz w:val="24"/>
                <w:szCs w:val="24"/>
                <w:rtl/>
              </w:rPr>
              <w:t>ז מנהל הסניף</w:t>
            </w:r>
          </w:p>
        </w:tc>
      </w:tr>
      <w:tr w:rsidR="00E8695F" w:rsidRPr="00D070A2" w14:paraId="5D3D69B2" w14:textId="77777777" w:rsidTr="00FC26C6">
        <w:trPr>
          <w:cantSplit/>
          <w:trHeight w:val="345"/>
          <w:tblHeader/>
          <w:jc w:val="center"/>
        </w:trPr>
        <w:tc>
          <w:tcPr>
            <w:tcW w:w="83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4D8C089" w14:textId="77777777" w:rsidR="00E8695F" w:rsidRPr="00D070A2" w:rsidRDefault="00071B97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sdt>
              <w:sdtPr>
                <w:rPr>
                  <w:rFonts w:cs="David" w:hint="cs"/>
                  <w:rtl/>
                </w:rPr>
                <w:id w:val="-1296209821"/>
                <w:placeholder>
                  <w:docPart w:val="9A9E5AB04DC246068A538A31D92B24A4"/>
                </w:placeholder>
                <w:showingPlcHdr/>
                <w:text/>
              </w:sdtPr>
              <w:sdtEndPr/>
              <w:sdtContent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לחץ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כאן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להזנת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טקסט</w:t>
                </w:r>
                <w:r w:rsidR="00F16932" w:rsidRPr="00E81296">
                  <w:rPr>
                    <w:rStyle w:val="aa"/>
                    <w:b/>
                    <w:bCs/>
                    <w:u w:val="single"/>
                  </w:rPr>
                  <w:t>.</w:t>
                </w:r>
              </w:sdtContent>
            </w:sdt>
          </w:p>
        </w:tc>
        <w:tc>
          <w:tcPr>
            <w:tcW w:w="83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A5EF88C" w14:textId="77777777" w:rsidR="00E8695F" w:rsidRPr="00D070A2" w:rsidRDefault="00071B97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sdt>
              <w:sdtPr>
                <w:rPr>
                  <w:rFonts w:cs="David" w:hint="cs"/>
                  <w:rtl/>
                </w:rPr>
                <w:id w:val="276918805"/>
                <w:placeholder>
                  <w:docPart w:val="EAFE8A0E1B0C49DF80C164AE54F380AE"/>
                </w:placeholder>
                <w:showingPlcHdr/>
                <w:text/>
              </w:sdtPr>
              <w:sdtEndPr/>
              <w:sdtContent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לחץ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כאן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להזנת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טקסט</w:t>
                </w:r>
                <w:r w:rsidR="00F16932" w:rsidRPr="00E81296">
                  <w:rPr>
                    <w:rStyle w:val="aa"/>
                    <w:b/>
                    <w:bCs/>
                    <w:u w:val="single"/>
                  </w:rPr>
                  <w:t>.</w:t>
                </w:r>
              </w:sdtContent>
            </w:sdt>
          </w:p>
        </w:tc>
        <w:tc>
          <w:tcPr>
            <w:tcW w:w="83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871F638" w14:textId="77777777" w:rsidR="00E8695F" w:rsidRPr="00D070A2" w:rsidRDefault="00071B97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sdt>
              <w:sdtPr>
                <w:rPr>
                  <w:rFonts w:cs="David" w:hint="cs"/>
                  <w:rtl/>
                </w:rPr>
                <w:id w:val="-2136632835"/>
                <w:placeholder>
                  <w:docPart w:val="06EA6DFB0A804F9EBEFC6C26BA960C51"/>
                </w:placeholder>
                <w:showingPlcHdr/>
                <w:text/>
              </w:sdtPr>
              <w:sdtEndPr/>
              <w:sdtContent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לחץ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כאן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להזנת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טקסט</w:t>
                </w:r>
                <w:r w:rsidR="00F16932" w:rsidRPr="00E81296">
                  <w:rPr>
                    <w:rStyle w:val="aa"/>
                    <w:b/>
                    <w:bCs/>
                    <w:u w:val="single"/>
                  </w:rPr>
                  <w:t>.</w:t>
                </w:r>
              </w:sdtContent>
            </w:sdt>
          </w:p>
        </w:tc>
        <w:tc>
          <w:tcPr>
            <w:tcW w:w="83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6FF7047" w14:textId="77777777" w:rsidR="00E8695F" w:rsidRPr="00D070A2" w:rsidRDefault="00071B97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sdt>
              <w:sdtPr>
                <w:rPr>
                  <w:rFonts w:cs="David" w:hint="cs"/>
                  <w:rtl/>
                </w:rPr>
                <w:id w:val="-1731451630"/>
                <w:placeholder>
                  <w:docPart w:val="AA0626043602413BB31FA871024ADEED"/>
                </w:placeholder>
                <w:showingPlcHdr/>
                <w:text/>
              </w:sdtPr>
              <w:sdtEndPr/>
              <w:sdtContent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לחץ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כאן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להזנת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טקסט</w:t>
                </w:r>
                <w:r w:rsidR="00F16932" w:rsidRPr="00E81296">
                  <w:rPr>
                    <w:rStyle w:val="aa"/>
                    <w:b/>
                    <w:bCs/>
                    <w:u w:val="single"/>
                  </w:rPr>
                  <w:t>.</w:t>
                </w:r>
              </w:sdtContent>
            </w:sdt>
          </w:p>
        </w:tc>
        <w:tc>
          <w:tcPr>
            <w:tcW w:w="83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0831488" w14:textId="77777777" w:rsidR="00E8695F" w:rsidRPr="00D070A2" w:rsidRDefault="00071B97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sdt>
              <w:sdtPr>
                <w:rPr>
                  <w:rFonts w:cs="David" w:hint="cs"/>
                  <w:rtl/>
                </w:rPr>
                <w:id w:val="560994550"/>
                <w:placeholder>
                  <w:docPart w:val="7D42F2927814484A8CA02A508CEC659F"/>
                </w:placeholder>
                <w:showingPlcHdr/>
                <w:text/>
              </w:sdtPr>
              <w:sdtEndPr/>
              <w:sdtContent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לחץ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כאן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להזנת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טקסט</w:t>
                </w:r>
                <w:r w:rsidR="00F16932" w:rsidRPr="00E81296">
                  <w:rPr>
                    <w:rStyle w:val="aa"/>
                    <w:b/>
                    <w:bCs/>
                    <w:u w:val="single"/>
                  </w:rPr>
                  <w:t>.</w:t>
                </w:r>
              </w:sdtContent>
            </w:sdt>
          </w:p>
        </w:tc>
        <w:tc>
          <w:tcPr>
            <w:tcW w:w="83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FB77CDA" w14:textId="77777777" w:rsidR="00E8695F" w:rsidRPr="00D070A2" w:rsidRDefault="00071B97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sdt>
              <w:sdtPr>
                <w:rPr>
                  <w:rFonts w:cs="David" w:hint="cs"/>
                  <w:rtl/>
                </w:rPr>
                <w:id w:val="317774736"/>
                <w:placeholder>
                  <w:docPart w:val="67924F46CCC94815B1BAC0D7FAC2EAB4"/>
                </w:placeholder>
                <w:showingPlcHdr/>
                <w:text/>
              </w:sdtPr>
              <w:sdtEndPr/>
              <w:sdtContent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לחץ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כאן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להזנת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טקסט</w:t>
                </w:r>
                <w:r w:rsidR="00F16932" w:rsidRPr="00E81296">
                  <w:rPr>
                    <w:rStyle w:val="aa"/>
                    <w:b/>
                    <w:bCs/>
                    <w:u w:val="single"/>
                  </w:rPr>
                  <w:t>.</w:t>
                </w:r>
              </w:sdtContent>
            </w:sdt>
          </w:p>
        </w:tc>
      </w:tr>
      <w:tr w:rsidR="00F16932" w:rsidRPr="00D070A2" w14:paraId="62A60D4B" w14:textId="77777777" w:rsidTr="00FC26C6">
        <w:trPr>
          <w:cantSplit/>
          <w:trHeight w:val="345"/>
          <w:tblHeader/>
          <w:jc w:val="center"/>
        </w:trPr>
        <w:tc>
          <w:tcPr>
            <w:tcW w:w="83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80CBBD7" w14:textId="77777777" w:rsidR="00F16932" w:rsidRPr="00D070A2" w:rsidRDefault="00071B97" w:rsidP="00F16932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sdt>
              <w:sdtPr>
                <w:rPr>
                  <w:rFonts w:cs="David" w:hint="cs"/>
                  <w:rtl/>
                </w:rPr>
                <w:id w:val="1278760013"/>
                <w:placeholder>
                  <w:docPart w:val="F3AE29888AFA40219AE1BE6AEE90ED76"/>
                </w:placeholder>
                <w:showingPlcHdr/>
                <w:text/>
              </w:sdtPr>
              <w:sdtEndPr/>
              <w:sdtContent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לחץ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כאן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להזנת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טקסט</w:t>
                </w:r>
                <w:r w:rsidR="00F16932" w:rsidRPr="00E81296">
                  <w:rPr>
                    <w:rStyle w:val="aa"/>
                    <w:b/>
                    <w:bCs/>
                    <w:u w:val="single"/>
                  </w:rPr>
                  <w:t>.</w:t>
                </w:r>
              </w:sdtContent>
            </w:sdt>
          </w:p>
        </w:tc>
        <w:tc>
          <w:tcPr>
            <w:tcW w:w="83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B8EE958" w14:textId="77777777" w:rsidR="00F16932" w:rsidRPr="00D070A2" w:rsidRDefault="00071B97" w:rsidP="00F16932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sdt>
              <w:sdtPr>
                <w:rPr>
                  <w:rFonts w:cs="David" w:hint="cs"/>
                  <w:rtl/>
                </w:rPr>
                <w:id w:val="1597045940"/>
                <w:placeholder>
                  <w:docPart w:val="72AC71F239D14E949BEDAEFCA4662AE2"/>
                </w:placeholder>
                <w:showingPlcHdr/>
                <w:text/>
              </w:sdtPr>
              <w:sdtEndPr/>
              <w:sdtContent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לחץ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כאן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להזנת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טקסט</w:t>
                </w:r>
                <w:r w:rsidR="00F16932" w:rsidRPr="00E81296">
                  <w:rPr>
                    <w:rStyle w:val="aa"/>
                    <w:b/>
                    <w:bCs/>
                    <w:u w:val="single"/>
                  </w:rPr>
                  <w:t>.</w:t>
                </w:r>
              </w:sdtContent>
            </w:sdt>
          </w:p>
        </w:tc>
        <w:tc>
          <w:tcPr>
            <w:tcW w:w="83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49A9E52" w14:textId="77777777" w:rsidR="00F16932" w:rsidRPr="00D070A2" w:rsidRDefault="00071B97" w:rsidP="00F16932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sdt>
              <w:sdtPr>
                <w:rPr>
                  <w:rFonts w:cs="David" w:hint="cs"/>
                  <w:rtl/>
                </w:rPr>
                <w:id w:val="-7141329"/>
                <w:placeholder>
                  <w:docPart w:val="BD1557E472A34B3C84CD1C4CB3BF19A7"/>
                </w:placeholder>
                <w:showingPlcHdr/>
                <w:text/>
              </w:sdtPr>
              <w:sdtEndPr/>
              <w:sdtContent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לחץ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כאן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להזנת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טקסט</w:t>
                </w:r>
                <w:r w:rsidR="00F16932" w:rsidRPr="00E81296">
                  <w:rPr>
                    <w:rStyle w:val="aa"/>
                    <w:b/>
                    <w:bCs/>
                    <w:u w:val="single"/>
                  </w:rPr>
                  <w:t>.</w:t>
                </w:r>
              </w:sdtContent>
            </w:sdt>
          </w:p>
        </w:tc>
        <w:tc>
          <w:tcPr>
            <w:tcW w:w="83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AB8A952" w14:textId="77777777" w:rsidR="00F16932" w:rsidRPr="00D070A2" w:rsidRDefault="00071B97" w:rsidP="00F16932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sdt>
              <w:sdtPr>
                <w:rPr>
                  <w:rFonts w:cs="David" w:hint="cs"/>
                  <w:rtl/>
                </w:rPr>
                <w:id w:val="735056338"/>
                <w:placeholder>
                  <w:docPart w:val="FB617F69D28C42C8BFCE27CBE96F338B"/>
                </w:placeholder>
                <w:showingPlcHdr/>
                <w:text/>
              </w:sdtPr>
              <w:sdtEndPr/>
              <w:sdtContent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לחץ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כאן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להזנת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טקסט</w:t>
                </w:r>
                <w:r w:rsidR="00F16932" w:rsidRPr="00E81296">
                  <w:rPr>
                    <w:rStyle w:val="aa"/>
                    <w:b/>
                    <w:bCs/>
                    <w:u w:val="single"/>
                  </w:rPr>
                  <w:t>.</w:t>
                </w:r>
              </w:sdtContent>
            </w:sdt>
          </w:p>
        </w:tc>
        <w:tc>
          <w:tcPr>
            <w:tcW w:w="83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944A09B" w14:textId="77777777" w:rsidR="00F16932" w:rsidRPr="00D070A2" w:rsidRDefault="00071B97" w:rsidP="00F16932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sdt>
              <w:sdtPr>
                <w:rPr>
                  <w:rFonts w:cs="David" w:hint="cs"/>
                  <w:rtl/>
                </w:rPr>
                <w:id w:val="-352271564"/>
                <w:placeholder>
                  <w:docPart w:val="46D1EC9CE8094BB6B5E073D4F1757EC4"/>
                </w:placeholder>
                <w:showingPlcHdr/>
                <w:text/>
              </w:sdtPr>
              <w:sdtEndPr/>
              <w:sdtContent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לחץ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כאן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להזנת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טקסט</w:t>
                </w:r>
                <w:r w:rsidR="00F16932" w:rsidRPr="00E81296">
                  <w:rPr>
                    <w:rStyle w:val="aa"/>
                    <w:b/>
                    <w:bCs/>
                    <w:u w:val="single"/>
                  </w:rPr>
                  <w:t>.</w:t>
                </w:r>
              </w:sdtContent>
            </w:sdt>
          </w:p>
        </w:tc>
        <w:tc>
          <w:tcPr>
            <w:tcW w:w="83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8D230C6" w14:textId="77777777" w:rsidR="00F16932" w:rsidRPr="00D070A2" w:rsidRDefault="00071B97" w:rsidP="00F16932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sdt>
              <w:sdtPr>
                <w:rPr>
                  <w:rFonts w:cs="David" w:hint="cs"/>
                  <w:rtl/>
                </w:rPr>
                <w:id w:val="341837241"/>
                <w:placeholder>
                  <w:docPart w:val="8F841E2B29DB4C9BB6CC8E92C7188777"/>
                </w:placeholder>
                <w:showingPlcHdr/>
                <w:text/>
              </w:sdtPr>
              <w:sdtEndPr/>
              <w:sdtContent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לחץ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כאן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להזנת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טקסט</w:t>
                </w:r>
                <w:r w:rsidR="00F16932" w:rsidRPr="00E81296">
                  <w:rPr>
                    <w:rStyle w:val="aa"/>
                    <w:b/>
                    <w:bCs/>
                    <w:u w:val="single"/>
                  </w:rPr>
                  <w:t>.</w:t>
                </w:r>
              </w:sdtContent>
            </w:sdt>
          </w:p>
        </w:tc>
      </w:tr>
      <w:tr w:rsidR="00F16932" w:rsidRPr="00D070A2" w14:paraId="291F3B7F" w14:textId="77777777" w:rsidTr="00FC26C6">
        <w:trPr>
          <w:cantSplit/>
          <w:trHeight w:val="345"/>
          <w:tblHeader/>
          <w:jc w:val="center"/>
        </w:trPr>
        <w:tc>
          <w:tcPr>
            <w:tcW w:w="83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758EFA2" w14:textId="77777777" w:rsidR="00F16932" w:rsidRPr="00D070A2" w:rsidRDefault="00071B97" w:rsidP="00F16932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sdt>
              <w:sdtPr>
                <w:rPr>
                  <w:rFonts w:cs="David" w:hint="cs"/>
                  <w:rtl/>
                </w:rPr>
                <w:id w:val="658195829"/>
                <w:placeholder>
                  <w:docPart w:val="2D815ABFCFD846EFBBE776E7E1F741A7"/>
                </w:placeholder>
                <w:showingPlcHdr/>
                <w:text/>
              </w:sdtPr>
              <w:sdtEndPr/>
              <w:sdtContent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לחץ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כאן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להזנת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טקסט</w:t>
                </w:r>
                <w:r w:rsidR="00F16932" w:rsidRPr="00E81296">
                  <w:rPr>
                    <w:rStyle w:val="aa"/>
                    <w:b/>
                    <w:bCs/>
                    <w:u w:val="single"/>
                  </w:rPr>
                  <w:t>.</w:t>
                </w:r>
              </w:sdtContent>
            </w:sdt>
          </w:p>
        </w:tc>
        <w:tc>
          <w:tcPr>
            <w:tcW w:w="83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EDD738" w14:textId="77777777" w:rsidR="00F16932" w:rsidRPr="00D070A2" w:rsidRDefault="00071B97" w:rsidP="00F16932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sdt>
              <w:sdtPr>
                <w:rPr>
                  <w:rFonts w:cs="David" w:hint="cs"/>
                  <w:rtl/>
                </w:rPr>
                <w:id w:val="-147675157"/>
                <w:placeholder>
                  <w:docPart w:val="E5A4E2552EA645DBA120DAE8CD2392FE"/>
                </w:placeholder>
                <w:showingPlcHdr/>
                <w:text/>
              </w:sdtPr>
              <w:sdtEndPr/>
              <w:sdtContent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לחץ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כאן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להזנת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טקסט</w:t>
                </w:r>
                <w:r w:rsidR="00F16932" w:rsidRPr="00E81296">
                  <w:rPr>
                    <w:rStyle w:val="aa"/>
                    <w:b/>
                    <w:bCs/>
                    <w:u w:val="single"/>
                  </w:rPr>
                  <w:t>.</w:t>
                </w:r>
              </w:sdtContent>
            </w:sdt>
          </w:p>
        </w:tc>
        <w:tc>
          <w:tcPr>
            <w:tcW w:w="83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466501E" w14:textId="77777777" w:rsidR="00F16932" w:rsidRPr="00D070A2" w:rsidRDefault="00071B97" w:rsidP="00F16932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sdt>
              <w:sdtPr>
                <w:rPr>
                  <w:rFonts w:cs="David" w:hint="cs"/>
                  <w:rtl/>
                </w:rPr>
                <w:id w:val="1111630322"/>
                <w:placeholder>
                  <w:docPart w:val="5C10B2A1B1F346E58E13B4ADE8FB7728"/>
                </w:placeholder>
                <w:showingPlcHdr/>
                <w:text/>
              </w:sdtPr>
              <w:sdtEndPr/>
              <w:sdtContent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לחץ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כאן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להזנת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טקסט</w:t>
                </w:r>
                <w:r w:rsidR="00F16932" w:rsidRPr="00E81296">
                  <w:rPr>
                    <w:rStyle w:val="aa"/>
                    <w:b/>
                    <w:bCs/>
                    <w:u w:val="single"/>
                  </w:rPr>
                  <w:t>.</w:t>
                </w:r>
              </w:sdtContent>
            </w:sdt>
          </w:p>
        </w:tc>
        <w:tc>
          <w:tcPr>
            <w:tcW w:w="83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41C6166" w14:textId="77777777" w:rsidR="00F16932" w:rsidRPr="00D070A2" w:rsidRDefault="00071B97" w:rsidP="00F16932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sdt>
              <w:sdtPr>
                <w:rPr>
                  <w:rFonts w:cs="David" w:hint="cs"/>
                  <w:rtl/>
                </w:rPr>
                <w:id w:val="-1571041373"/>
                <w:placeholder>
                  <w:docPart w:val="81C3FCACC0884366A63AE5CB3EEAF43B"/>
                </w:placeholder>
                <w:showingPlcHdr/>
                <w:text/>
              </w:sdtPr>
              <w:sdtEndPr/>
              <w:sdtContent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לחץ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כאן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להזנת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טקסט</w:t>
                </w:r>
                <w:r w:rsidR="00F16932" w:rsidRPr="00E81296">
                  <w:rPr>
                    <w:rStyle w:val="aa"/>
                    <w:b/>
                    <w:bCs/>
                    <w:u w:val="single"/>
                  </w:rPr>
                  <w:t>.</w:t>
                </w:r>
              </w:sdtContent>
            </w:sdt>
          </w:p>
        </w:tc>
        <w:tc>
          <w:tcPr>
            <w:tcW w:w="83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FD13901" w14:textId="77777777" w:rsidR="00F16932" w:rsidRPr="00D070A2" w:rsidRDefault="00071B97" w:rsidP="00F16932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sdt>
              <w:sdtPr>
                <w:rPr>
                  <w:rFonts w:cs="David" w:hint="cs"/>
                  <w:rtl/>
                </w:rPr>
                <w:id w:val="-38753022"/>
                <w:placeholder>
                  <w:docPart w:val="E6DF0F1051C448269D7433B0E7FDA203"/>
                </w:placeholder>
                <w:showingPlcHdr/>
                <w:text/>
              </w:sdtPr>
              <w:sdtEndPr/>
              <w:sdtContent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לחץ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כאן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להזנת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טקסט</w:t>
                </w:r>
                <w:r w:rsidR="00F16932" w:rsidRPr="00E81296">
                  <w:rPr>
                    <w:rStyle w:val="aa"/>
                    <w:b/>
                    <w:bCs/>
                    <w:u w:val="single"/>
                  </w:rPr>
                  <w:t>.</w:t>
                </w:r>
              </w:sdtContent>
            </w:sdt>
          </w:p>
        </w:tc>
        <w:tc>
          <w:tcPr>
            <w:tcW w:w="83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884C8FC" w14:textId="77777777" w:rsidR="00F16932" w:rsidRPr="00D070A2" w:rsidRDefault="00071B97" w:rsidP="00F16932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sdt>
              <w:sdtPr>
                <w:rPr>
                  <w:rFonts w:cs="David" w:hint="cs"/>
                  <w:rtl/>
                </w:rPr>
                <w:id w:val="-1885093445"/>
                <w:placeholder>
                  <w:docPart w:val="E6F6726FAC0A427A947219D07B2F0789"/>
                </w:placeholder>
                <w:showingPlcHdr/>
                <w:text/>
              </w:sdtPr>
              <w:sdtEndPr/>
              <w:sdtContent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לחץ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כאן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להזנת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טקסט</w:t>
                </w:r>
                <w:r w:rsidR="00F16932" w:rsidRPr="00E81296">
                  <w:rPr>
                    <w:rStyle w:val="aa"/>
                    <w:b/>
                    <w:bCs/>
                    <w:u w:val="single"/>
                  </w:rPr>
                  <w:t>.</w:t>
                </w:r>
              </w:sdtContent>
            </w:sdt>
          </w:p>
        </w:tc>
      </w:tr>
      <w:tr w:rsidR="00F16932" w:rsidRPr="00D070A2" w14:paraId="385558AE" w14:textId="77777777" w:rsidTr="00FC26C6">
        <w:trPr>
          <w:cantSplit/>
          <w:trHeight w:val="345"/>
          <w:tblHeader/>
          <w:jc w:val="center"/>
        </w:trPr>
        <w:tc>
          <w:tcPr>
            <w:tcW w:w="83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E3A49B6" w14:textId="77777777" w:rsidR="00F16932" w:rsidRPr="00D070A2" w:rsidRDefault="00071B97" w:rsidP="00F16932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sdt>
              <w:sdtPr>
                <w:rPr>
                  <w:rFonts w:cs="David" w:hint="cs"/>
                  <w:rtl/>
                </w:rPr>
                <w:id w:val="-1155983780"/>
                <w:placeholder>
                  <w:docPart w:val="6E97064842C8496087C799EAEEF60A2D"/>
                </w:placeholder>
                <w:showingPlcHdr/>
                <w:text/>
              </w:sdtPr>
              <w:sdtEndPr/>
              <w:sdtContent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לחץ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כאן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להזנת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טקסט</w:t>
                </w:r>
                <w:r w:rsidR="00F16932" w:rsidRPr="00E81296">
                  <w:rPr>
                    <w:rStyle w:val="aa"/>
                    <w:b/>
                    <w:bCs/>
                    <w:u w:val="single"/>
                  </w:rPr>
                  <w:t>.</w:t>
                </w:r>
              </w:sdtContent>
            </w:sdt>
          </w:p>
        </w:tc>
        <w:tc>
          <w:tcPr>
            <w:tcW w:w="83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D2A850A" w14:textId="77777777" w:rsidR="00F16932" w:rsidRPr="00D070A2" w:rsidRDefault="00071B97" w:rsidP="00F16932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sdt>
              <w:sdtPr>
                <w:rPr>
                  <w:rFonts w:cs="David" w:hint="cs"/>
                  <w:rtl/>
                </w:rPr>
                <w:id w:val="194662412"/>
                <w:placeholder>
                  <w:docPart w:val="38F497841F6549CD9E54EE97513CD1DA"/>
                </w:placeholder>
                <w:showingPlcHdr/>
                <w:text/>
              </w:sdtPr>
              <w:sdtEndPr/>
              <w:sdtContent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לחץ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כאן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להזנת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טקסט</w:t>
                </w:r>
                <w:r w:rsidR="00F16932" w:rsidRPr="00E81296">
                  <w:rPr>
                    <w:rStyle w:val="aa"/>
                    <w:b/>
                    <w:bCs/>
                    <w:u w:val="single"/>
                  </w:rPr>
                  <w:t>.</w:t>
                </w:r>
              </w:sdtContent>
            </w:sdt>
          </w:p>
        </w:tc>
        <w:tc>
          <w:tcPr>
            <w:tcW w:w="83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33E93C5" w14:textId="77777777" w:rsidR="00F16932" w:rsidRPr="00D070A2" w:rsidRDefault="00071B97" w:rsidP="00F16932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sdt>
              <w:sdtPr>
                <w:rPr>
                  <w:rFonts w:cs="David" w:hint="cs"/>
                  <w:rtl/>
                </w:rPr>
                <w:id w:val="743297613"/>
                <w:placeholder>
                  <w:docPart w:val="99005823410748CBBC04604B802F6368"/>
                </w:placeholder>
                <w:showingPlcHdr/>
                <w:text/>
              </w:sdtPr>
              <w:sdtEndPr/>
              <w:sdtContent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לחץ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כאן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להזנת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טקסט</w:t>
                </w:r>
                <w:r w:rsidR="00F16932" w:rsidRPr="00E81296">
                  <w:rPr>
                    <w:rStyle w:val="aa"/>
                    <w:b/>
                    <w:bCs/>
                    <w:u w:val="single"/>
                  </w:rPr>
                  <w:t>.</w:t>
                </w:r>
              </w:sdtContent>
            </w:sdt>
          </w:p>
        </w:tc>
        <w:tc>
          <w:tcPr>
            <w:tcW w:w="83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2B7BCD2" w14:textId="77777777" w:rsidR="00F16932" w:rsidRPr="00D070A2" w:rsidRDefault="00071B97" w:rsidP="00F16932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sdt>
              <w:sdtPr>
                <w:rPr>
                  <w:rFonts w:cs="David" w:hint="cs"/>
                  <w:rtl/>
                </w:rPr>
                <w:id w:val="1145084930"/>
                <w:placeholder>
                  <w:docPart w:val="595B6ED4D2C642038691D5AFD5781512"/>
                </w:placeholder>
                <w:showingPlcHdr/>
                <w:text/>
              </w:sdtPr>
              <w:sdtEndPr/>
              <w:sdtContent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לחץ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כאן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להזנת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טקסט</w:t>
                </w:r>
                <w:r w:rsidR="00F16932" w:rsidRPr="00E81296">
                  <w:rPr>
                    <w:rStyle w:val="aa"/>
                    <w:b/>
                    <w:bCs/>
                    <w:u w:val="single"/>
                  </w:rPr>
                  <w:t>.</w:t>
                </w:r>
              </w:sdtContent>
            </w:sdt>
          </w:p>
        </w:tc>
        <w:tc>
          <w:tcPr>
            <w:tcW w:w="83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DD36601" w14:textId="77777777" w:rsidR="00F16932" w:rsidRPr="00D070A2" w:rsidRDefault="00071B97" w:rsidP="00F16932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sdt>
              <w:sdtPr>
                <w:rPr>
                  <w:rFonts w:cs="David" w:hint="cs"/>
                  <w:rtl/>
                </w:rPr>
                <w:id w:val="1447346670"/>
                <w:placeholder>
                  <w:docPart w:val="B3EB3CB606314FAF968CC5C3D33D6D51"/>
                </w:placeholder>
                <w:showingPlcHdr/>
                <w:text/>
              </w:sdtPr>
              <w:sdtEndPr/>
              <w:sdtContent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לחץ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כאן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להזנת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טקסט</w:t>
                </w:r>
                <w:r w:rsidR="00F16932" w:rsidRPr="00E81296">
                  <w:rPr>
                    <w:rStyle w:val="aa"/>
                    <w:b/>
                    <w:bCs/>
                    <w:u w:val="single"/>
                  </w:rPr>
                  <w:t>.</w:t>
                </w:r>
              </w:sdtContent>
            </w:sdt>
          </w:p>
        </w:tc>
        <w:tc>
          <w:tcPr>
            <w:tcW w:w="83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1FD2A88" w14:textId="77777777" w:rsidR="00F16932" w:rsidRPr="00D070A2" w:rsidRDefault="00071B97" w:rsidP="00F16932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sdt>
              <w:sdtPr>
                <w:rPr>
                  <w:rFonts w:cs="David" w:hint="cs"/>
                  <w:rtl/>
                </w:rPr>
                <w:id w:val="613402961"/>
                <w:placeholder>
                  <w:docPart w:val="4E6895DEAC8E459E80DD71C10A7B969E"/>
                </w:placeholder>
                <w:showingPlcHdr/>
                <w:text/>
              </w:sdtPr>
              <w:sdtEndPr/>
              <w:sdtContent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לחץ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כאן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להזנת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טקסט</w:t>
                </w:r>
                <w:r w:rsidR="00F16932" w:rsidRPr="00E81296">
                  <w:rPr>
                    <w:rStyle w:val="aa"/>
                    <w:b/>
                    <w:bCs/>
                    <w:u w:val="single"/>
                  </w:rPr>
                  <w:t>.</w:t>
                </w:r>
              </w:sdtContent>
            </w:sdt>
          </w:p>
        </w:tc>
      </w:tr>
      <w:tr w:rsidR="00F16932" w:rsidRPr="00D070A2" w14:paraId="7B384219" w14:textId="77777777" w:rsidTr="00FC26C6">
        <w:trPr>
          <w:cantSplit/>
          <w:trHeight w:val="345"/>
          <w:tblHeader/>
          <w:jc w:val="center"/>
        </w:trPr>
        <w:tc>
          <w:tcPr>
            <w:tcW w:w="83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D37EAAC" w14:textId="77777777" w:rsidR="00F16932" w:rsidRPr="00D070A2" w:rsidRDefault="00071B97" w:rsidP="00F16932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sdt>
              <w:sdtPr>
                <w:rPr>
                  <w:rFonts w:cs="David" w:hint="cs"/>
                  <w:rtl/>
                </w:rPr>
                <w:id w:val="1259255856"/>
                <w:placeholder>
                  <w:docPart w:val="3A128677755146A89EC83C4D9C3DA7C1"/>
                </w:placeholder>
                <w:showingPlcHdr/>
                <w:text/>
              </w:sdtPr>
              <w:sdtEndPr/>
              <w:sdtContent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לחץ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כאן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להזנת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טקסט</w:t>
                </w:r>
                <w:r w:rsidR="00F16932" w:rsidRPr="00E81296">
                  <w:rPr>
                    <w:rStyle w:val="aa"/>
                    <w:b/>
                    <w:bCs/>
                    <w:u w:val="single"/>
                  </w:rPr>
                  <w:t>.</w:t>
                </w:r>
              </w:sdtContent>
            </w:sdt>
          </w:p>
        </w:tc>
        <w:tc>
          <w:tcPr>
            <w:tcW w:w="83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5328BB2" w14:textId="77777777" w:rsidR="00F16932" w:rsidRPr="00D070A2" w:rsidRDefault="00071B97" w:rsidP="00F16932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sdt>
              <w:sdtPr>
                <w:rPr>
                  <w:rFonts w:cs="David" w:hint="cs"/>
                  <w:rtl/>
                </w:rPr>
                <w:id w:val="1847508314"/>
                <w:placeholder>
                  <w:docPart w:val="1EAD95A0D8F8464F803D25AD81160CC4"/>
                </w:placeholder>
                <w:showingPlcHdr/>
                <w:text/>
              </w:sdtPr>
              <w:sdtEndPr/>
              <w:sdtContent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לחץ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כאן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להזנת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טקסט</w:t>
                </w:r>
                <w:r w:rsidR="00F16932" w:rsidRPr="00E81296">
                  <w:rPr>
                    <w:rStyle w:val="aa"/>
                    <w:b/>
                    <w:bCs/>
                    <w:u w:val="single"/>
                  </w:rPr>
                  <w:t>.</w:t>
                </w:r>
              </w:sdtContent>
            </w:sdt>
          </w:p>
        </w:tc>
        <w:tc>
          <w:tcPr>
            <w:tcW w:w="83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F2602E2" w14:textId="77777777" w:rsidR="00F16932" w:rsidRPr="00D070A2" w:rsidRDefault="00071B97" w:rsidP="00F16932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sdt>
              <w:sdtPr>
                <w:rPr>
                  <w:rFonts w:cs="David" w:hint="cs"/>
                  <w:rtl/>
                </w:rPr>
                <w:id w:val="-2026468750"/>
                <w:placeholder>
                  <w:docPart w:val="AEDA182FE23640F2B561D21C1DA7C644"/>
                </w:placeholder>
                <w:showingPlcHdr/>
                <w:text/>
              </w:sdtPr>
              <w:sdtEndPr/>
              <w:sdtContent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לחץ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כאן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להזנת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טקסט</w:t>
                </w:r>
                <w:r w:rsidR="00F16932" w:rsidRPr="00E81296">
                  <w:rPr>
                    <w:rStyle w:val="aa"/>
                    <w:b/>
                    <w:bCs/>
                    <w:u w:val="single"/>
                  </w:rPr>
                  <w:t>.</w:t>
                </w:r>
              </w:sdtContent>
            </w:sdt>
          </w:p>
        </w:tc>
        <w:tc>
          <w:tcPr>
            <w:tcW w:w="83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0495C11" w14:textId="77777777" w:rsidR="00F16932" w:rsidRPr="00D070A2" w:rsidRDefault="00071B97" w:rsidP="00F16932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sdt>
              <w:sdtPr>
                <w:rPr>
                  <w:rFonts w:cs="David" w:hint="cs"/>
                  <w:rtl/>
                </w:rPr>
                <w:id w:val="-1636165555"/>
                <w:placeholder>
                  <w:docPart w:val="9BC3208392524A1EB1E40861ACFCDC02"/>
                </w:placeholder>
                <w:showingPlcHdr/>
                <w:text/>
              </w:sdtPr>
              <w:sdtEndPr/>
              <w:sdtContent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לחץ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כאן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להזנת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טקסט</w:t>
                </w:r>
                <w:r w:rsidR="00F16932" w:rsidRPr="00E81296">
                  <w:rPr>
                    <w:rStyle w:val="aa"/>
                    <w:b/>
                    <w:bCs/>
                    <w:u w:val="single"/>
                  </w:rPr>
                  <w:t>.</w:t>
                </w:r>
              </w:sdtContent>
            </w:sdt>
          </w:p>
        </w:tc>
        <w:tc>
          <w:tcPr>
            <w:tcW w:w="83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95DA1FC" w14:textId="77777777" w:rsidR="00F16932" w:rsidRPr="00D070A2" w:rsidRDefault="00071B97" w:rsidP="00F16932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sdt>
              <w:sdtPr>
                <w:rPr>
                  <w:rFonts w:cs="David" w:hint="cs"/>
                  <w:rtl/>
                </w:rPr>
                <w:id w:val="-1787269656"/>
                <w:placeholder>
                  <w:docPart w:val="91CFA306F3C44986A8BE61144B4855A6"/>
                </w:placeholder>
                <w:showingPlcHdr/>
                <w:text/>
              </w:sdtPr>
              <w:sdtEndPr/>
              <w:sdtContent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לחץ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כאן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להזנת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טקסט</w:t>
                </w:r>
                <w:r w:rsidR="00F16932" w:rsidRPr="00E81296">
                  <w:rPr>
                    <w:rStyle w:val="aa"/>
                    <w:b/>
                    <w:bCs/>
                    <w:u w:val="single"/>
                  </w:rPr>
                  <w:t>.</w:t>
                </w:r>
              </w:sdtContent>
            </w:sdt>
          </w:p>
        </w:tc>
        <w:tc>
          <w:tcPr>
            <w:tcW w:w="83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81C2806" w14:textId="77777777" w:rsidR="00F16932" w:rsidRPr="00D070A2" w:rsidRDefault="00071B97" w:rsidP="00F16932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sdt>
              <w:sdtPr>
                <w:rPr>
                  <w:rFonts w:cs="David" w:hint="cs"/>
                  <w:rtl/>
                </w:rPr>
                <w:id w:val="-1251724495"/>
                <w:placeholder>
                  <w:docPart w:val="A73CDE1A56094770BC041975ED4EC653"/>
                </w:placeholder>
                <w:showingPlcHdr/>
                <w:text/>
              </w:sdtPr>
              <w:sdtEndPr/>
              <w:sdtContent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לחץ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כאן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להזנת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טקסט</w:t>
                </w:r>
                <w:r w:rsidR="00F16932" w:rsidRPr="00E81296">
                  <w:rPr>
                    <w:rStyle w:val="aa"/>
                    <w:b/>
                    <w:bCs/>
                    <w:u w:val="single"/>
                  </w:rPr>
                  <w:t>.</w:t>
                </w:r>
              </w:sdtContent>
            </w:sdt>
          </w:p>
        </w:tc>
      </w:tr>
      <w:tr w:rsidR="00F16932" w:rsidRPr="00D070A2" w14:paraId="48702734" w14:textId="77777777" w:rsidTr="00FC26C6">
        <w:trPr>
          <w:cantSplit/>
          <w:trHeight w:val="345"/>
          <w:tblHeader/>
          <w:jc w:val="center"/>
        </w:trPr>
        <w:tc>
          <w:tcPr>
            <w:tcW w:w="83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84CA3B5" w14:textId="77777777" w:rsidR="00F16932" w:rsidRPr="00D070A2" w:rsidRDefault="00071B97" w:rsidP="00F16932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sdt>
              <w:sdtPr>
                <w:rPr>
                  <w:rFonts w:cs="David" w:hint="cs"/>
                  <w:rtl/>
                </w:rPr>
                <w:id w:val="2120328672"/>
                <w:placeholder>
                  <w:docPart w:val="64F645CC49794DA1A49CB1A54273AE58"/>
                </w:placeholder>
                <w:showingPlcHdr/>
                <w:text/>
              </w:sdtPr>
              <w:sdtEndPr/>
              <w:sdtContent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לחץ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כאן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להזנת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טקסט</w:t>
                </w:r>
                <w:r w:rsidR="00F16932" w:rsidRPr="00E81296">
                  <w:rPr>
                    <w:rStyle w:val="aa"/>
                    <w:b/>
                    <w:bCs/>
                    <w:u w:val="single"/>
                  </w:rPr>
                  <w:t>.</w:t>
                </w:r>
              </w:sdtContent>
            </w:sdt>
          </w:p>
        </w:tc>
        <w:tc>
          <w:tcPr>
            <w:tcW w:w="83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311C82" w14:textId="77777777" w:rsidR="00F16932" w:rsidRPr="00D070A2" w:rsidRDefault="00071B97" w:rsidP="00F16932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sdt>
              <w:sdtPr>
                <w:rPr>
                  <w:rFonts w:cs="David" w:hint="cs"/>
                  <w:rtl/>
                </w:rPr>
                <w:id w:val="-737166951"/>
                <w:placeholder>
                  <w:docPart w:val="B968D7092F414F66B36B3C159805F9EE"/>
                </w:placeholder>
                <w:showingPlcHdr/>
                <w:text/>
              </w:sdtPr>
              <w:sdtEndPr/>
              <w:sdtContent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לחץ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כאן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להזנת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טקסט</w:t>
                </w:r>
                <w:r w:rsidR="00F16932" w:rsidRPr="00E81296">
                  <w:rPr>
                    <w:rStyle w:val="aa"/>
                    <w:b/>
                    <w:bCs/>
                    <w:u w:val="single"/>
                  </w:rPr>
                  <w:t>.</w:t>
                </w:r>
              </w:sdtContent>
            </w:sdt>
          </w:p>
        </w:tc>
        <w:tc>
          <w:tcPr>
            <w:tcW w:w="83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A1FAB8D" w14:textId="77777777" w:rsidR="00F16932" w:rsidRPr="00D070A2" w:rsidRDefault="00071B97" w:rsidP="00F16932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sdt>
              <w:sdtPr>
                <w:rPr>
                  <w:rFonts w:cs="David" w:hint="cs"/>
                  <w:rtl/>
                </w:rPr>
                <w:id w:val="2029218904"/>
                <w:placeholder>
                  <w:docPart w:val="9071D409229342EBBA855F63281564EE"/>
                </w:placeholder>
                <w:showingPlcHdr/>
                <w:text/>
              </w:sdtPr>
              <w:sdtEndPr/>
              <w:sdtContent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לחץ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כאן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להזנת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טקסט</w:t>
                </w:r>
                <w:r w:rsidR="00F16932" w:rsidRPr="00E81296">
                  <w:rPr>
                    <w:rStyle w:val="aa"/>
                    <w:b/>
                    <w:bCs/>
                    <w:u w:val="single"/>
                  </w:rPr>
                  <w:t>.</w:t>
                </w:r>
              </w:sdtContent>
            </w:sdt>
          </w:p>
        </w:tc>
        <w:tc>
          <w:tcPr>
            <w:tcW w:w="83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C0511AC" w14:textId="77777777" w:rsidR="00F16932" w:rsidRPr="00D070A2" w:rsidRDefault="00071B97" w:rsidP="00F16932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sdt>
              <w:sdtPr>
                <w:rPr>
                  <w:rFonts w:cs="David" w:hint="cs"/>
                  <w:rtl/>
                </w:rPr>
                <w:id w:val="-664392821"/>
                <w:placeholder>
                  <w:docPart w:val="33C5FAB7F88D41C2AB7AA703C71EFF09"/>
                </w:placeholder>
                <w:showingPlcHdr/>
                <w:text/>
              </w:sdtPr>
              <w:sdtEndPr/>
              <w:sdtContent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לחץ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כאן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להזנת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טקסט</w:t>
                </w:r>
                <w:r w:rsidR="00F16932" w:rsidRPr="00E81296">
                  <w:rPr>
                    <w:rStyle w:val="aa"/>
                    <w:b/>
                    <w:bCs/>
                    <w:u w:val="single"/>
                  </w:rPr>
                  <w:t>.</w:t>
                </w:r>
              </w:sdtContent>
            </w:sdt>
          </w:p>
        </w:tc>
        <w:tc>
          <w:tcPr>
            <w:tcW w:w="83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983B7F8" w14:textId="77777777" w:rsidR="00F16932" w:rsidRPr="00D070A2" w:rsidRDefault="00071B97" w:rsidP="00F16932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sdt>
              <w:sdtPr>
                <w:rPr>
                  <w:rFonts w:cs="David" w:hint="cs"/>
                  <w:rtl/>
                </w:rPr>
                <w:id w:val="-1143277110"/>
                <w:placeholder>
                  <w:docPart w:val="F789193F966540B7B4E7C6AA99F573A8"/>
                </w:placeholder>
                <w:showingPlcHdr/>
                <w:text/>
              </w:sdtPr>
              <w:sdtEndPr/>
              <w:sdtContent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לחץ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כאן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להזנת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טקסט</w:t>
                </w:r>
                <w:r w:rsidR="00F16932" w:rsidRPr="00E81296">
                  <w:rPr>
                    <w:rStyle w:val="aa"/>
                    <w:b/>
                    <w:bCs/>
                    <w:u w:val="single"/>
                  </w:rPr>
                  <w:t>.</w:t>
                </w:r>
              </w:sdtContent>
            </w:sdt>
          </w:p>
        </w:tc>
        <w:tc>
          <w:tcPr>
            <w:tcW w:w="83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D357FAF" w14:textId="77777777" w:rsidR="00F16932" w:rsidRPr="00D070A2" w:rsidRDefault="00071B97" w:rsidP="00F16932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sdt>
              <w:sdtPr>
                <w:rPr>
                  <w:rFonts w:cs="David" w:hint="cs"/>
                  <w:rtl/>
                </w:rPr>
                <w:id w:val="886997090"/>
                <w:placeholder>
                  <w:docPart w:val="A1C593A5954747A0BCB1AD189080309A"/>
                </w:placeholder>
                <w:showingPlcHdr/>
                <w:text/>
              </w:sdtPr>
              <w:sdtEndPr/>
              <w:sdtContent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לחץ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כאן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להזנת</w:t>
                </w:r>
                <w:r w:rsidR="00F16932" w:rsidRPr="00E81296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16932" w:rsidRPr="00E81296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טקסט</w:t>
                </w:r>
                <w:r w:rsidR="00F16932" w:rsidRPr="00E81296">
                  <w:rPr>
                    <w:rStyle w:val="aa"/>
                    <w:b/>
                    <w:bCs/>
                    <w:u w:val="single"/>
                  </w:rPr>
                  <w:t>.</w:t>
                </w:r>
              </w:sdtContent>
            </w:sdt>
          </w:p>
        </w:tc>
      </w:tr>
    </w:tbl>
    <w:p w14:paraId="119CCC70" w14:textId="77777777" w:rsidR="002D7660" w:rsidRPr="00D070A2" w:rsidRDefault="002D7660" w:rsidP="002D7660">
      <w:pPr>
        <w:spacing w:after="0" w:line="240" w:lineRule="auto"/>
        <w:ind w:left="-104"/>
        <w:rPr>
          <w:rFonts w:ascii="Times New Roman" w:hAnsi="Times New Roman" w:cs="David"/>
          <w:sz w:val="24"/>
          <w:szCs w:val="24"/>
          <w:rtl/>
        </w:rPr>
      </w:pPr>
    </w:p>
    <w:p w14:paraId="475B904C" w14:textId="77777777" w:rsidR="00C85CE3" w:rsidRDefault="00C85CE3" w:rsidP="003049B3">
      <w:pPr>
        <w:suppressAutoHyphens/>
        <w:spacing w:after="0" w:line="240" w:lineRule="auto"/>
        <w:rPr>
          <w:rFonts w:ascii="David" w:hAnsi="David" w:cs="David"/>
          <w:b/>
          <w:bCs/>
          <w:sz w:val="24"/>
          <w:szCs w:val="24"/>
          <w:rtl/>
          <w:lang w:eastAsia="zh-CN"/>
        </w:rPr>
      </w:pPr>
    </w:p>
    <w:p w14:paraId="1EBB8283" w14:textId="77777777" w:rsidR="00F16932" w:rsidRDefault="00F16932" w:rsidP="00E8695F">
      <w:pPr>
        <w:spacing w:after="0" w:line="360" w:lineRule="auto"/>
        <w:jc w:val="both"/>
        <w:rPr>
          <w:rFonts w:ascii="Times New Roman" w:hAnsi="Times New Roman" w:cs="David"/>
          <w:sz w:val="24"/>
          <w:szCs w:val="24"/>
          <w:rtl/>
        </w:rPr>
      </w:pPr>
    </w:p>
    <w:p w14:paraId="1A8A9955" w14:textId="77777777" w:rsidR="00F16932" w:rsidRDefault="00F16932" w:rsidP="00E8695F">
      <w:pPr>
        <w:spacing w:after="0" w:line="360" w:lineRule="auto"/>
        <w:jc w:val="both"/>
        <w:rPr>
          <w:rFonts w:ascii="Times New Roman" w:hAnsi="Times New Roman" w:cs="David"/>
          <w:sz w:val="24"/>
          <w:szCs w:val="24"/>
          <w:rtl/>
        </w:rPr>
      </w:pPr>
    </w:p>
    <w:p w14:paraId="52291F21" w14:textId="77777777" w:rsidR="00F16932" w:rsidRDefault="00F16932" w:rsidP="00E8695F">
      <w:pPr>
        <w:spacing w:after="0" w:line="360" w:lineRule="auto"/>
        <w:jc w:val="both"/>
        <w:rPr>
          <w:rFonts w:ascii="Times New Roman" w:hAnsi="Times New Roman" w:cs="David"/>
          <w:sz w:val="24"/>
          <w:szCs w:val="24"/>
          <w:rtl/>
        </w:rPr>
      </w:pPr>
    </w:p>
    <w:p w14:paraId="0E9C193F" w14:textId="77777777" w:rsidR="00E8695F" w:rsidRDefault="00E8695F" w:rsidP="00E8695F">
      <w:pPr>
        <w:spacing w:after="0" w:line="360" w:lineRule="auto"/>
        <w:jc w:val="both"/>
        <w:rPr>
          <w:rFonts w:cs="David"/>
          <w:color w:val="000000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ידוע לי </w:t>
      </w:r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במידה </w:t>
      </w:r>
      <w:r>
        <w:rPr>
          <w:rFonts w:ascii="Times New Roman" w:hAnsi="Times New Roman" w:cs="David" w:hint="cs"/>
          <w:sz w:val="24"/>
          <w:szCs w:val="24"/>
          <w:rtl/>
        </w:rPr>
        <w:t xml:space="preserve">וימצא כי </w:t>
      </w:r>
      <w:r w:rsidRPr="00D070A2">
        <w:rPr>
          <w:rFonts w:ascii="Times New Roman" w:hAnsi="Times New Roman" w:cs="David" w:hint="cs"/>
          <w:sz w:val="24"/>
          <w:szCs w:val="24"/>
          <w:rtl/>
        </w:rPr>
        <w:t>אחד או יותר מהסעיפים</w:t>
      </w:r>
      <w:r>
        <w:rPr>
          <w:rFonts w:ascii="Times New Roman" w:hAnsi="Times New Roman" w:cs="David" w:hint="cs"/>
          <w:sz w:val="24"/>
          <w:szCs w:val="24"/>
          <w:rtl/>
        </w:rPr>
        <w:t xml:space="preserve"> 1-6</w:t>
      </w:r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 המנויים לעיל</w:t>
      </w:r>
      <w:r w:rsidR="005D61FC">
        <w:rPr>
          <w:rFonts w:ascii="Times New Roman" w:hAnsi="Times New Roman" w:cs="David" w:hint="cs"/>
          <w:sz w:val="24"/>
          <w:szCs w:val="24"/>
          <w:rtl/>
        </w:rPr>
        <w:t xml:space="preserve"> ו/או מהמידע </w:t>
      </w:r>
      <w:r w:rsidR="00F16932">
        <w:rPr>
          <w:rFonts w:ascii="Times New Roman" w:hAnsi="Times New Roman" w:cs="David" w:hint="cs"/>
          <w:sz w:val="24"/>
          <w:szCs w:val="24"/>
          <w:rtl/>
        </w:rPr>
        <w:t xml:space="preserve">האחר </w:t>
      </w:r>
      <w:r w:rsidR="005D61FC">
        <w:rPr>
          <w:rFonts w:ascii="Times New Roman" w:hAnsi="Times New Roman" w:cs="David" w:hint="cs"/>
          <w:sz w:val="24"/>
          <w:szCs w:val="24"/>
          <w:rtl/>
        </w:rPr>
        <w:t>שמסרתי למשרדכם</w:t>
      </w:r>
      <w:r w:rsidRPr="00D070A2">
        <w:rPr>
          <w:rFonts w:ascii="Times New Roman" w:hAnsi="Times New Roman" w:cs="David" w:hint="cs"/>
          <w:sz w:val="24"/>
          <w:szCs w:val="24"/>
          <w:rtl/>
        </w:rPr>
        <w:t>, אינו עונה על תנאי ה</w:t>
      </w:r>
      <w:r>
        <w:rPr>
          <w:rFonts w:ascii="Times New Roman" w:hAnsi="Times New Roman" w:cs="David" w:hint="cs"/>
          <w:sz w:val="24"/>
          <w:szCs w:val="24"/>
          <w:rtl/>
        </w:rPr>
        <w:t>רישיון</w:t>
      </w:r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, הנני מתחייב בזה, כי אפעל לתקן כל ליקוי כפי שמופיע בסעיפים </w:t>
      </w:r>
      <w:r>
        <w:rPr>
          <w:rFonts w:ascii="Times New Roman" w:hAnsi="Times New Roman" w:cs="David" w:hint="cs"/>
          <w:sz w:val="24"/>
          <w:szCs w:val="24"/>
          <w:rtl/>
        </w:rPr>
        <w:t xml:space="preserve">1-6 </w:t>
      </w:r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לעיל וזאת לא יאוחר מהמועד בו </w:t>
      </w:r>
      <w:r>
        <w:rPr>
          <w:rFonts w:ascii="Times New Roman" w:hAnsi="Times New Roman" w:cs="David" w:hint="cs"/>
          <w:sz w:val="24"/>
          <w:szCs w:val="24"/>
          <w:rtl/>
        </w:rPr>
        <w:t>ייקבע על ידי משרדכם.</w:t>
      </w:r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 ידוע לי, כי במידה וימצא כי הליקוי לא תוקן, וכי המשרד אינו עומד בתנאים </w:t>
      </w:r>
      <w:r>
        <w:rPr>
          <w:rFonts w:ascii="Times New Roman" w:hAnsi="Times New Roman" w:cs="David" w:hint="cs"/>
          <w:sz w:val="24"/>
          <w:szCs w:val="24"/>
          <w:rtl/>
        </w:rPr>
        <w:t>1-6</w:t>
      </w:r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 דלעיל, </w:t>
      </w:r>
      <w:proofErr w:type="spellStart"/>
      <w:r w:rsidRPr="00D070A2">
        <w:rPr>
          <w:rFonts w:ascii="Times New Roman" w:hAnsi="Times New Roman" w:cs="David" w:hint="cs"/>
          <w:sz w:val="24"/>
          <w:szCs w:val="24"/>
          <w:rtl/>
        </w:rPr>
        <w:t>יסורב</w:t>
      </w:r>
      <w:proofErr w:type="spellEnd"/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 ה</w:t>
      </w:r>
      <w:r>
        <w:rPr>
          <w:rFonts w:ascii="Times New Roman" w:hAnsi="Times New Roman" w:cs="David" w:hint="cs"/>
          <w:sz w:val="24"/>
          <w:szCs w:val="24"/>
          <w:rtl/>
        </w:rPr>
        <w:t>עסק/חברה</w:t>
      </w:r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 מלקבל </w:t>
      </w:r>
      <w:r>
        <w:rPr>
          <w:rFonts w:ascii="Times New Roman" w:hAnsi="Times New Roman" w:cs="David" w:hint="cs"/>
          <w:sz w:val="24"/>
          <w:szCs w:val="24"/>
          <w:rtl/>
        </w:rPr>
        <w:t>רישיון</w:t>
      </w:r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/יבוטל </w:t>
      </w:r>
      <w:r>
        <w:rPr>
          <w:rFonts w:ascii="Times New Roman" w:hAnsi="Times New Roman" w:cs="David" w:hint="cs"/>
          <w:sz w:val="24"/>
          <w:szCs w:val="24"/>
          <w:rtl/>
        </w:rPr>
        <w:t>רישיון</w:t>
      </w:r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 ה</w:t>
      </w:r>
      <w:r>
        <w:rPr>
          <w:rFonts w:ascii="Times New Roman" w:hAnsi="Times New Roman" w:cs="David" w:hint="cs"/>
          <w:sz w:val="24"/>
          <w:szCs w:val="24"/>
          <w:rtl/>
        </w:rPr>
        <w:t>עסק/חברה</w:t>
      </w:r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 לאלתר.</w:t>
      </w:r>
    </w:p>
    <w:p w14:paraId="15813AB7" w14:textId="77777777" w:rsidR="00E8695F" w:rsidRDefault="00E8695F" w:rsidP="003049B3">
      <w:pPr>
        <w:suppressAutoHyphens/>
        <w:spacing w:after="0" w:line="240" w:lineRule="auto"/>
        <w:rPr>
          <w:rFonts w:ascii="David" w:hAnsi="David" w:cs="David"/>
          <w:b/>
          <w:bCs/>
          <w:sz w:val="24"/>
          <w:szCs w:val="24"/>
          <w:rtl/>
          <w:lang w:eastAsia="zh-CN"/>
        </w:rPr>
      </w:pPr>
    </w:p>
    <w:p w14:paraId="19B63422" w14:textId="77777777" w:rsidR="00C85CE3" w:rsidRDefault="00C85CE3" w:rsidP="003049B3">
      <w:pPr>
        <w:suppressAutoHyphens/>
        <w:spacing w:after="0" w:line="240" w:lineRule="auto"/>
        <w:rPr>
          <w:rFonts w:ascii="David" w:hAnsi="David" w:cs="David"/>
          <w:b/>
          <w:bCs/>
          <w:sz w:val="24"/>
          <w:szCs w:val="24"/>
          <w:rtl/>
          <w:lang w:eastAsia="zh-CN"/>
        </w:rPr>
      </w:pPr>
    </w:p>
    <w:p w14:paraId="7DFAB1EC" w14:textId="77777777" w:rsidR="003049B3" w:rsidRPr="003049B3" w:rsidRDefault="003049B3" w:rsidP="003049B3">
      <w:pPr>
        <w:suppressAutoHyphens/>
        <w:spacing w:after="0" w:line="240" w:lineRule="auto"/>
        <w:rPr>
          <w:rFonts w:ascii="David" w:hAnsi="David" w:cs="David"/>
          <w:b/>
          <w:bCs/>
          <w:sz w:val="24"/>
          <w:szCs w:val="24"/>
          <w:lang w:eastAsia="zh-CN"/>
        </w:rPr>
      </w:pPr>
      <w:r w:rsidRPr="003049B3">
        <w:rPr>
          <w:rFonts w:ascii="David" w:hAnsi="David" w:cs="David"/>
          <w:b/>
          <w:bCs/>
          <w:sz w:val="24"/>
          <w:szCs w:val="24"/>
          <w:rtl/>
          <w:lang w:eastAsia="zh-CN"/>
        </w:rPr>
        <w:t>פרטי המצהיר</w:t>
      </w:r>
    </w:p>
    <w:tbl>
      <w:tblPr>
        <w:bidiVisual/>
        <w:tblW w:w="5000" w:type="pct"/>
        <w:jc w:val="center"/>
        <w:tblLook w:val="0420" w:firstRow="1" w:lastRow="0" w:firstColumn="0" w:lastColumn="0" w:noHBand="0" w:noVBand="1"/>
        <w:tblCaption w:val="BHR02"/>
        <w:tblDescription w:val="פרטי המצהיר- שם משפחה, שם פרטי, תאריך לידה, תעודת זהות"/>
      </w:tblPr>
      <w:tblGrid>
        <w:gridCol w:w="2226"/>
        <w:gridCol w:w="2225"/>
        <w:gridCol w:w="2225"/>
        <w:gridCol w:w="2946"/>
      </w:tblGrid>
      <w:tr w:rsidR="003049B3" w:rsidRPr="003049B3" w14:paraId="5F705E0E" w14:textId="77777777" w:rsidTr="00FC26C6">
        <w:trPr>
          <w:cantSplit/>
          <w:tblHeader/>
          <w:jc w:val="center"/>
        </w:trPr>
        <w:tc>
          <w:tcPr>
            <w:tcW w:w="115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F3F3F3"/>
          </w:tcPr>
          <w:p w14:paraId="1588A612" w14:textId="77777777" w:rsidR="003049B3" w:rsidRPr="003049B3" w:rsidRDefault="003049B3" w:rsidP="003049B3">
            <w:pPr>
              <w:suppressAutoHyphens/>
              <w:spacing w:after="0" w:line="240" w:lineRule="exact"/>
              <w:jc w:val="center"/>
              <w:rPr>
                <w:rFonts w:ascii="David" w:hAnsi="David" w:cs="David"/>
                <w:sz w:val="24"/>
                <w:szCs w:val="24"/>
                <w:lang w:eastAsia="zh-CN"/>
              </w:rPr>
            </w:pPr>
            <w:r w:rsidRPr="003049B3">
              <w:rPr>
                <w:rFonts w:ascii="David" w:hAnsi="David" w:cs="David"/>
                <w:sz w:val="24"/>
                <w:szCs w:val="24"/>
                <w:rtl/>
                <w:lang w:eastAsia="zh-CN"/>
              </w:rPr>
              <w:t>שם משפחה</w:t>
            </w:r>
          </w:p>
        </w:tc>
        <w:tc>
          <w:tcPr>
            <w:tcW w:w="115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F3F3F3"/>
          </w:tcPr>
          <w:p w14:paraId="3657B36B" w14:textId="77777777" w:rsidR="003049B3" w:rsidRPr="003049B3" w:rsidRDefault="003049B3" w:rsidP="003049B3">
            <w:pPr>
              <w:suppressAutoHyphens/>
              <w:spacing w:after="0" w:line="240" w:lineRule="exact"/>
              <w:jc w:val="center"/>
              <w:rPr>
                <w:rFonts w:ascii="David" w:hAnsi="David" w:cs="David"/>
                <w:sz w:val="24"/>
                <w:szCs w:val="24"/>
                <w:lang w:eastAsia="zh-CN"/>
              </w:rPr>
            </w:pPr>
            <w:r w:rsidRPr="003049B3">
              <w:rPr>
                <w:rFonts w:ascii="David" w:hAnsi="David" w:cs="David"/>
                <w:sz w:val="24"/>
                <w:szCs w:val="24"/>
                <w:rtl/>
                <w:lang w:eastAsia="zh-CN"/>
              </w:rPr>
              <w:t>שם פרטי</w:t>
            </w:r>
          </w:p>
        </w:tc>
        <w:tc>
          <w:tcPr>
            <w:tcW w:w="1156" w:type="pct"/>
            <w:tcBorders>
              <w:top w:val="single" w:sz="6" w:space="0" w:color="808080"/>
              <w:left w:val="single" w:sz="4" w:space="0" w:color="999999"/>
              <w:bottom w:val="single" w:sz="6" w:space="0" w:color="808080"/>
            </w:tcBorders>
            <w:shd w:val="clear" w:color="auto" w:fill="F3F3F3"/>
          </w:tcPr>
          <w:p w14:paraId="5D8AD028" w14:textId="77777777" w:rsidR="003049B3" w:rsidRPr="003049B3" w:rsidRDefault="003049B3" w:rsidP="003049B3">
            <w:pPr>
              <w:suppressAutoHyphens/>
              <w:spacing w:after="0" w:line="240" w:lineRule="exact"/>
              <w:jc w:val="center"/>
              <w:rPr>
                <w:rFonts w:ascii="David" w:hAnsi="David" w:cs="David"/>
                <w:sz w:val="24"/>
                <w:szCs w:val="24"/>
                <w:lang w:eastAsia="zh-CN"/>
              </w:rPr>
            </w:pPr>
            <w:r w:rsidRPr="003049B3">
              <w:rPr>
                <w:rFonts w:ascii="David" w:hAnsi="David" w:cs="David"/>
                <w:sz w:val="24"/>
                <w:szCs w:val="24"/>
                <w:rtl/>
                <w:lang w:eastAsia="zh-CN"/>
              </w:rPr>
              <w:t>תאריך לידה</w:t>
            </w:r>
          </w:p>
        </w:tc>
        <w:tc>
          <w:tcPr>
            <w:tcW w:w="153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3F3F3"/>
          </w:tcPr>
          <w:p w14:paraId="316088E4" w14:textId="77777777" w:rsidR="003049B3" w:rsidRPr="003049B3" w:rsidRDefault="003049B3" w:rsidP="003049B3">
            <w:pPr>
              <w:suppressAutoHyphens/>
              <w:spacing w:after="0" w:line="240" w:lineRule="exact"/>
              <w:jc w:val="center"/>
              <w:rPr>
                <w:rFonts w:ascii="David" w:hAnsi="David" w:cs="David"/>
                <w:sz w:val="24"/>
                <w:szCs w:val="24"/>
                <w:lang w:eastAsia="zh-CN"/>
              </w:rPr>
            </w:pPr>
            <w:r w:rsidRPr="003049B3">
              <w:rPr>
                <w:rFonts w:ascii="David" w:hAnsi="David" w:cs="David"/>
                <w:sz w:val="24"/>
                <w:szCs w:val="24"/>
                <w:rtl/>
                <w:lang w:eastAsia="zh-CN"/>
              </w:rPr>
              <w:t>תעודת זהות</w:t>
            </w:r>
          </w:p>
        </w:tc>
      </w:tr>
      <w:tr w:rsidR="003049B3" w:rsidRPr="003049B3" w14:paraId="46200057" w14:textId="77777777" w:rsidTr="00FC26C6">
        <w:trPr>
          <w:cantSplit/>
          <w:trHeight w:val="397"/>
          <w:tblHeader/>
          <w:jc w:val="center"/>
        </w:trPr>
        <w:tc>
          <w:tcPr>
            <w:tcW w:w="115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14:paraId="74D52702" w14:textId="77777777" w:rsidR="003049B3" w:rsidRPr="003049B3" w:rsidRDefault="00071B97" w:rsidP="00D4402D">
            <w:pPr>
              <w:suppressAutoHyphens/>
              <w:spacing w:after="0" w:line="240" w:lineRule="auto"/>
              <w:jc w:val="center"/>
              <w:rPr>
                <w:rFonts w:ascii="David" w:hAnsi="David" w:cs="David"/>
                <w:sz w:val="24"/>
                <w:szCs w:val="24"/>
                <w:lang w:eastAsia="zh-CN"/>
              </w:rPr>
            </w:pPr>
            <w:sdt>
              <w:sdtPr>
                <w:rPr>
                  <w:rFonts w:cs="David" w:hint="cs"/>
                  <w:b/>
                  <w:bCs/>
                  <w:rtl/>
                </w:rPr>
                <w:id w:val="1924074533"/>
                <w:placeholder>
                  <w:docPart w:val="F247048545604985BC9A842721C64766"/>
                </w:placeholder>
                <w:showingPlcHdr/>
                <w:text/>
              </w:sdtPr>
              <w:sdtEndPr/>
              <w:sdtContent>
                <w:r w:rsidR="00D4402D" w:rsidRPr="00F16932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לחץ</w:t>
                </w:r>
                <w:r w:rsidR="00D4402D" w:rsidRPr="00F16932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D4402D" w:rsidRPr="00F16932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כאן</w:t>
                </w:r>
                <w:r w:rsidR="00D4402D" w:rsidRPr="00F16932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D4402D" w:rsidRPr="00F16932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להזנת</w:t>
                </w:r>
                <w:r w:rsidR="00D4402D" w:rsidRPr="00F16932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D4402D" w:rsidRPr="00F16932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טקסט</w:t>
                </w:r>
                <w:r w:rsidR="00D4402D" w:rsidRPr="00F16932">
                  <w:rPr>
                    <w:rStyle w:val="aa"/>
                    <w:b/>
                    <w:bCs/>
                    <w:u w:val="single"/>
                  </w:rPr>
                  <w:t>.</w:t>
                </w:r>
              </w:sdtContent>
            </w:sdt>
          </w:p>
        </w:tc>
        <w:tc>
          <w:tcPr>
            <w:tcW w:w="115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14:paraId="30467575" w14:textId="77777777" w:rsidR="003049B3" w:rsidRPr="003049B3" w:rsidRDefault="00071B97" w:rsidP="0007449D">
            <w:pPr>
              <w:suppressAutoHyphens/>
              <w:spacing w:after="0" w:line="240" w:lineRule="auto"/>
              <w:jc w:val="center"/>
              <w:rPr>
                <w:rFonts w:ascii="David" w:hAnsi="David" w:cs="David"/>
                <w:sz w:val="24"/>
                <w:szCs w:val="24"/>
                <w:lang w:eastAsia="zh-CN"/>
              </w:rPr>
            </w:pPr>
            <w:sdt>
              <w:sdtPr>
                <w:rPr>
                  <w:rFonts w:cs="David" w:hint="cs"/>
                  <w:b/>
                  <w:bCs/>
                  <w:rtl/>
                </w:rPr>
                <w:id w:val="-734314495"/>
                <w:placeholder>
                  <w:docPart w:val="A99D03819ECC492CB0E6A55956D4FD0B"/>
                </w:placeholder>
                <w:showingPlcHdr/>
                <w:text/>
              </w:sdtPr>
              <w:sdtEndPr/>
              <w:sdtContent>
                <w:r w:rsidR="00D4402D" w:rsidRPr="00F16932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לחץ</w:t>
                </w:r>
                <w:r w:rsidR="00D4402D" w:rsidRPr="00F16932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D4402D" w:rsidRPr="00F16932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כאן</w:t>
                </w:r>
                <w:r w:rsidR="00D4402D" w:rsidRPr="00F16932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D4402D" w:rsidRPr="00F16932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להזנת</w:t>
                </w:r>
                <w:r w:rsidR="00D4402D" w:rsidRPr="00F16932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D4402D" w:rsidRPr="00F16932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טקסט</w:t>
                </w:r>
                <w:r w:rsidR="00D4402D" w:rsidRPr="00F16932">
                  <w:rPr>
                    <w:rStyle w:val="aa"/>
                    <w:b/>
                    <w:bCs/>
                    <w:u w:val="single"/>
                  </w:rPr>
                  <w:t>.</w:t>
                </w:r>
              </w:sdtContent>
            </w:sdt>
          </w:p>
        </w:tc>
        <w:tc>
          <w:tcPr>
            <w:tcW w:w="1156" w:type="pct"/>
            <w:tcBorders>
              <w:top w:val="single" w:sz="6" w:space="0" w:color="808080"/>
              <w:left w:val="single" w:sz="4" w:space="0" w:color="999999"/>
              <w:bottom w:val="single" w:sz="6" w:space="0" w:color="808080"/>
            </w:tcBorders>
            <w:vAlign w:val="center"/>
          </w:tcPr>
          <w:p w14:paraId="1A14DB8E" w14:textId="77777777" w:rsidR="003049B3" w:rsidRPr="003049B3" w:rsidRDefault="00071B97" w:rsidP="00D4402D">
            <w:pPr>
              <w:widowControl w:val="0"/>
              <w:suppressAutoHyphens/>
              <w:spacing w:after="0" w:line="240" w:lineRule="auto"/>
              <w:jc w:val="center"/>
              <w:rPr>
                <w:rFonts w:ascii="David" w:hAnsi="David" w:cs="David"/>
                <w:sz w:val="24"/>
                <w:szCs w:val="24"/>
                <w:lang w:eastAsia="zh-CN"/>
              </w:rPr>
            </w:pPr>
            <w:sdt>
              <w:sdtPr>
                <w:rPr>
                  <w:rFonts w:cs="David" w:hint="cs"/>
                  <w:b/>
                  <w:bCs/>
                  <w:rtl/>
                </w:rPr>
                <w:id w:val="1516044458"/>
                <w:placeholder>
                  <w:docPart w:val="6EEC4B0CE2374B72B3822246843D302E"/>
                </w:placeholder>
                <w:showingPlcHdr/>
                <w:text/>
              </w:sdtPr>
              <w:sdtEndPr/>
              <w:sdtContent>
                <w:r w:rsidR="00D4402D" w:rsidRPr="00F16932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לחץ</w:t>
                </w:r>
                <w:r w:rsidR="00D4402D" w:rsidRPr="00F16932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D4402D" w:rsidRPr="00F16932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כאן</w:t>
                </w:r>
                <w:r w:rsidR="00D4402D" w:rsidRPr="00F16932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D4402D" w:rsidRPr="00F16932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להזנת</w:t>
                </w:r>
                <w:r w:rsidR="00D4402D" w:rsidRPr="00F16932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D4402D" w:rsidRPr="00F16932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טקסט</w:t>
                </w:r>
                <w:r w:rsidR="00D4402D" w:rsidRPr="00F16932">
                  <w:rPr>
                    <w:rStyle w:val="aa"/>
                    <w:b/>
                    <w:bCs/>
                    <w:u w:val="single"/>
                  </w:rPr>
                  <w:t>.</w:t>
                </w:r>
              </w:sdtContent>
            </w:sdt>
            <w:r w:rsidR="00D4402D" w:rsidRPr="003049B3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="003049B3" w:rsidRPr="003049B3">
              <w:rPr>
                <w:rFonts w:ascii="David" w:hAnsi="David" w:cs="David"/>
                <w:sz w:val="24"/>
                <w:szCs w:val="24"/>
                <w:rtl/>
              </w:rPr>
              <w:t>     </w:t>
            </w:r>
          </w:p>
        </w:tc>
        <w:tc>
          <w:tcPr>
            <w:tcW w:w="153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D378618" w14:textId="77777777" w:rsidR="003049B3" w:rsidRPr="003049B3" w:rsidRDefault="00071B97" w:rsidP="00D4402D">
            <w:pPr>
              <w:suppressAutoHyphens/>
              <w:spacing w:after="0" w:line="240" w:lineRule="auto"/>
              <w:ind w:left="-57" w:right="-57"/>
              <w:jc w:val="center"/>
              <w:rPr>
                <w:rFonts w:ascii="David" w:hAnsi="David" w:cs="David"/>
                <w:sz w:val="24"/>
                <w:szCs w:val="24"/>
                <w:lang w:eastAsia="zh-CN"/>
              </w:rPr>
            </w:pPr>
            <w:sdt>
              <w:sdtPr>
                <w:rPr>
                  <w:rFonts w:cs="David" w:hint="cs"/>
                  <w:b/>
                  <w:bCs/>
                  <w:rtl/>
                </w:rPr>
                <w:id w:val="913057849"/>
                <w:placeholder>
                  <w:docPart w:val="AEB3E465AC1847E789CFCB7BAD0328A6"/>
                </w:placeholder>
                <w:showingPlcHdr/>
                <w:text/>
              </w:sdtPr>
              <w:sdtEndPr/>
              <w:sdtContent>
                <w:r w:rsidR="00D4402D" w:rsidRPr="00F16932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לחץ</w:t>
                </w:r>
                <w:r w:rsidR="00D4402D" w:rsidRPr="00F16932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D4402D" w:rsidRPr="00F16932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כאן</w:t>
                </w:r>
                <w:r w:rsidR="00D4402D" w:rsidRPr="00F16932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D4402D" w:rsidRPr="00F16932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להזנת</w:t>
                </w:r>
                <w:r w:rsidR="00D4402D" w:rsidRPr="00F16932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D4402D" w:rsidRPr="00F16932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טקסט</w:t>
                </w:r>
                <w:r w:rsidR="00D4402D" w:rsidRPr="00F16932">
                  <w:rPr>
                    <w:rStyle w:val="aa"/>
                    <w:b/>
                    <w:bCs/>
                    <w:u w:val="single"/>
                  </w:rPr>
                  <w:t>.</w:t>
                </w:r>
              </w:sdtContent>
            </w:sdt>
            <w:r w:rsidR="00D4402D" w:rsidRPr="003049B3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="003049B3" w:rsidRPr="003049B3">
              <w:rPr>
                <w:rFonts w:ascii="David" w:hAnsi="David" w:cs="David"/>
                <w:sz w:val="24"/>
                <w:szCs w:val="24"/>
                <w:rtl/>
              </w:rPr>
              <w:t>     </w:t>
            </w:r>
          </w:p>
        </w:tc>
      </w:tr>
    </w:tbl>
    <w:p w14:paraId="54B9D73B" w14:textId="77777777" w:rsidR="008A1F45" w:rsidRDefault="008A1F45" w:rsidP="002D7660">
      <w:pPr>
        <w:spacing w:after="0" w:line="240" w:lineRule="auto"/>
        <w:ind w:left="-104"/>
        <w:rPr>
          <w:rFonts w:ascii="Times New Roman" w:hAnsi="Times New Roman" w:cs="David"/>
          <w:b/>
          <w:bCs/>
          <w:sz w:val="24"/>
          <w:szCs w:val="24"/>
          <w:rtl/>
        </w:rPr>
      </w:pPr>
    </w:p>
    <w:p w14:paraId="7882D32A" w14:textId="77777777" w:rsidR="00FD778D" w:rsidRPr="00C2261B" w:rsidRDefault="00995F0C" w:rsidP="00FD778D">
      <w:pPr>
        <w:spacing w:after="0" w:line="240" w:lineRule="auto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/>
          <w:b/>
          <w:bCs/>
          <w:sz w:val="24"/>
          <w:szCs w:val="24"/>
          <w:rtl/>
        </w:rPr>
        <w:t>פרטי העסק/</w:t>
      </w:r>
      <w:r w:rsidR="00D4402D">
        <w:rPr>
          <w:rFonts w:ascii="David" w:hAnsi="David" w:cs="David" w:hint="cs"/>
          <w:b/>
          <w:bCs/>
          <w:sz w:val="24"/>
          <w:szCs w:val="24"/>
          <w:rtl/>
        </w:rPr>
        <w:t>חברה</w:t>
      </w:r>
    </w:p>
    <w:tbl>
      <w:tblPr>
        <w:bidiVisual/>
        <w:tblW w:w="5000" w:type="pct"/>
        <w:jc w:val="center"/>
        <w:tblLook w:val="0420" w:firstRow="1" w:lastRow="0" w:firstColumn="0" w:lastColumn="0" w:noHBand="0" w:noVBand="1"/>
        <w:tblCaption w:val="BHR01"/>
        <w:tblDescription w:val="פרטי העסק/חברה- שם העסק/חברה, מספר מזהה עסק/חברה, תפקיד המצהיר"/>
      </w:tblPr>
      <w:tblGrid>
        <w:gridCol w:w="3044"/>
        <w:gridCol w:w="3118"/>
        <w:gridCol w:w="3460"/>
      </w:tblGrid>
      <w:tr w:rsidR="00FD778D" w:rsidRPr="00C2261B" w14:paraId="1D6777BA" w14:textId="77777777" w:rsidTr="00FC26C6">
        <w:trPr>
          <w:cantSplit/>
          <w:tblHeader/>
          <w:jc w:val="center"/>
        </w:trPr>
        <w:tc>
          <w:tcPr>
            <w:tcW w:w="158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F3F3F3"/>
          </w:tcPr>
          <w:p w14:paraId="4DEBDF34" w14:textId="77777777" w:rsidR="00FD778D" w:rsidRPr="00C2261B" w:rsidRDefault="00995F0C" w:rsidP="00FD778D">
            <w:pPr>
              <w:spacing w:after="0" w:line="240" w:lineRule="exact"/>
              <w:jc w:val="center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שם העסק/</w:t>
            </w:r>
            <w:r w:rsidR="0007449D">
              <w:rPr>
                <w:rFonts w:ascii="David" w:hAnsi="David" w:cs="David" w:hint="cs"/>
                <w:sz w:val="24"/>
                <w:szCs w:val="24"/>
                <w:rtl/>
              </w:rPr>
              <w:t>חברה</w:t>
            </w:r>
          </w:p>
        </w:tc>
        <w:tc>
          <w:tcPr>
            <w:tcW w:w="162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F3F3F3"/>
          </w:tcPr>
          <w:p w14:paraId="6CDEABEC" w14:textId="77777777" w:rsidR="00FD778D" w:rsidRPr="00C2261B" w:rsidRDefault="00FD778D" w:rsidP="00FD778D">
            <w:pPr>
              <w:spacing w:after="0" w:line="240" w:lineRule="exact"/>
              <w:jc w:val="center"/>
              <w:rPr>
                <w:rFonts w:ascii="David" w:hAnsi="David" w:cs="David"/>
                <w:sz w:val="24"/>
                <w:szCs w:val="24"/>
              </w:rPr>
            </w:pPr>
            <w:r w:rsidRPr="00C2261B">
              <w:rPr>
                <w:rFonts w:ascii="David" w:hAnsi="David" w:cs="David"/>
                <w:sz w:val="24"/>
                <w:szCs w:val="24"/>
                <w:rtl/>
              </w:rPr>
              <w:t>מספר מזהה עסק/</w:t>
            </w:r>
            <w:r w:rsidR="0007449D">
              <w:rPr>
                <w:rFonts w:ascii="David" w:hAnsi="David" w:cs="David" w:hint="cs"/>
                <w:sz w:val="24"/>
                <w:szCs w:val="24"/>
                <w:rtl/>
              </w:rPr>
              <w:t>חברה</w:t>
            </w:r>
          </w:p>
        </w:tc>
        <w:tc>
          <w:tcPr>
            <w:tcW w:w="17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3F3F3"/>
          </w:tcPr>
          <w:p w14:paraId="35767B5D" w14:textId="77777777" w:rsidR="00FD778D" w:rsidRPr="00C2261B" w:rsidRDefault="00FD778D" w:rsidP="00FD778D">
            <w:pPr>
              <w:spacing w:after="0" w:line="240" w:lineRule="exact"/>
              <w:jc w:val="center"/>
              <w:rPr>
                <w:rFonts w:ascii="David" w:hAnsi="David" w:cs="David"/>
                <w:sz w:val="24"/>
                <w:szCs w:val="24"/>
              </w:rPr>
            </w:pPr>
            <w:r w:rsidRPr="00C2261B">
              <w:rPr>
                <w:rFonts w:ascii="David" w:hAnsi="David" w:cs="David"/>
                <w:sz w:val="24"/>
                <w:szCs w:val="24"/>
                <w:rtl/>
              </w:rPr>
              <w:t>תפקיד המצהיר</w:t>
            </w:r>
          </w:p>
        </w:tc>
      </w:tr>
      <w:tr w:rsidR="00FD778D" w:rsidRPr="00C2261B" w14:paraId="57CC10E5" w14:textId="77777777" w:rsidTr="00FC26C6">
        <w:trPr>
          <w:cantSplit/>
          <w:trHeight w:val="397"/>
          <w:jc w:val="center"/>
        </w:trPr>
        <w:tc>
          <w:tcPr>
            <w:tcW w:w="158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14:paraId="2568E55A" w14:textId="77777777" w:rsidR="00FD778D" w:rsidRPr="00C2261B" w:rsidRDefault="00071B97" w:rsidP="0007449D">
            <w:pPr>
              <w:spacing w:after="0" w:line="240" w:lineRule="auto"/>
              <w:jc w:val="center"/>
              <w:rPr>
                <w:rFonts w:ascii="David" w:hAnsi="David" w:cs="David"/>
                <w:sz w:val="24"/>
                <w:szCs w:val="24"/>
              </w:rPr>
            </w:pPr>
            <w:sdt>
              <w:sdtPr>
                <w:rPr>
                  <w:rFonts w:cs="David" w:hint="cs"/>
                  <w:b/>
                  <w:bCs/>
                  <w:rtl/>
                </w:rPr>
                <w:id w:val="1785770207"/>
                <w:placeholder>
                  <w:docPart w:val="3F6F798B3ADB46BBA5D1E5A38AA98820"/>
                </w:placeholder>
                <w:showingPlcHdr/>
                <w:text/>
              </w:sdtPr>
              <w:sdtEndPr/>
              <w:sdtContent>
                <w:r w:rsidR="00D4402D" w:rsidRPr="00F16932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לחץ</w:t>
                </w:r>
                <w:r w:rsidR="00D4402D" w:rsidRPr="00F16932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D4402D" w:rsidRPr="00F16932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כאן</w:t>
                </w:r>
                <w:r w:rsidR="00D4402D" w:rsidRPr="00F16932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D4402D" w:rsidRPr="00F16932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להזנת</w:t>
                </w:r>
                <w:r w:rsidR="00D4402D" w:rsidRPr="00F16932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D4402D" w:rsidRPr="00F16932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טקסט</w:t>
                </w:r>
                <w:r w:rsidR="00D4402D" w:rsidRPr="00F16932">
                  <w:rPr>
                    <w:rStyle w:val="aa"/>
                    <w:b/>
                    <w:bCs/>
                    <w:u w:val="single"/>
                  </w:rPr>
                  <w:t>.</w:t>
                </w:r>
              </w:sdtContent>
            </w:sdt>
          </w:p>
        </w:tc>
        <w:tc>
          <w:tcPr>
            <w:tcW w:w="162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14:paraId="44336BD0" w14:textId="77777777" w:rsidR="00FD778D" w:rsidRPr="00C2261B" w:rsidRDefault="00071B97" w:rsidP="0007449D">
            <w:pPr>
              <w:spacing w:after="0" w:line="240" w:lineRule="auto"/>
              <w:jc w:val="center"/>
              <w:rPr>
                <w:rFonts w:ascii="David" w:hAnsi="David" w:cs="David"/>
                <w:sz w:val="24"/>
                <w:szCs w:val="24"/>
              </w:rPr>
            </w:pPr>
            <w:sdt>
              <w:sdtPr>
                <w:rPr>
                  <w:rFonts w:cs="David" w:hint="cs"/>
                  <w:b/>
                  <w:bCs/>
                  <w:rtl/>
                </w:rPr>
                <w:id w:val="-739794874"/>
                <w:placeholder>
                  <w:docPart w:val="11345166FE9D46B68CFC02F5F3C606B8"/>
                </w:placeholder>
                <w:showingPlcHdr/>
                <w:text/>
              </w:sdtPr>
              <w:sdtEndPr/>
              <w:sdtContent>
                <w:r w:rsidR="00D4402D" w:rsidRPr="00F16932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לחץ</w:t>
                </w:r>
                <w:r w:rsidR="00D4402D" w:rsidRPr="00F16932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D4402D" w:rsidRPr="00F16932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כאן</w:t>
                </w:r>
                <w:r w:rsidR="00D4402D" w:rsidRPr="00F16932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D4402D" w:rsidRPr="00F16932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להזנת</w:t>
                </w:r>
                <w:r w:rsidR="00D4402D" w:rsidRPr="00F16932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D4402D" w:rsidRPr="00F16932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טקסט</w:t>
                </w:r>
                <w:r w:rsidR="00D4402D" w:rsidRPr="00F16932">
                  <w:rPr>
                    <w:rStyle w:val="aa"/>
                    <w:b/>
                    <w:bCs/>
                    <w:u w:val="single"/>
                  </w:rPr>
                  <w:t>.</w:t>
                </w:r>
              </w:sdtContent>
            </w:sdt>
            <w:r w:rsidR="00D4402D" w:rsidRPr="00C2261B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="00FD778D" w:rsidRPr="00C2261B">
              <w:rPr>
                <w:rFonts w:ascii="David" w:hAnsi="David" w:cs="David"/>
                <w:sz w:val="24"/>
                <w:szCs w:val="24"/>
                <w:rtl/>
              </w:rPr>
              <w:t>     </w:t>
            </w:r>
          </w:p>
        </w:tc>
        <w:tc>
          <w:tcPr>
            <w:tcW w:w="17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3BBD44C" w14:textId="77777777" w:rsidR="00FD778D" w:rsidRPr="00C2261B" w:rsidRDefault="00FD778D" w:rsidP="0007449D">
            <w:pPr>
              <w:spacing w:after="0" w:line="240" w:lineRule="auto"/>
              <w:ind w:left="-57" w:right="-57"/>
              <w:jc w:val="center"/>
              <w:rPr>
                <w:rFonts w:ascii="David" w:hAnsi="David" w:cs="David"/>
                <w:sz w:val="24"/>
                <w:szCs w:val="24"/>
              </w:rPr>
            </w:pPr>
            <w:r w:rsidRPr="00C2261B">
              <w:rPr>
                <w:rFonts w:ascii="David" w:hAnsi="David" w:cs="David"/>
                <w:sz w:val="24"/>
                <w:szCs w:val="24"/>
                <w:rtl/>
              </w:rPr>
              <w:t>  </w:t>
            </w:r>
            <w:sdt>
              <w:sdtPr>
                <w:rPr>
                  <w:rFonts w:cs="David" w:hint="cs"/>
                  <w:b/>
                  <w:bCs/>
                  <w:rtl/>
                </w:rPr>
                <w:id w:val="1356007797"/>
                <w:placeholder>
                  <w:docPart w:val="B56948AC746B46799AE9AC752E55834D"/>
                </w:placeholder>
                <w:showingPlcHdr/>
                <w:text/>
              </w:sdtPr>
              <w:sdtEndPr/>
              <w:sdtContent>
                <w:r w:rsidR="00D4402D" w:rsidRPr="00F16932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לחץ</w:t>
                </w:r>
                <w:r w:rsidR="00D4402D" w:rsidRPr="00F16932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D4402D" w:rsidRPr="00F16932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כאן</w:t>
                </w:r>
                <w:r w:rsidR="00D4402D" w:rsidRPr="00F16932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D4402D" w:rsidRPr="00F16932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להזנת</w:t>
                </w:r>
                <w:r w:rsidR="00D4402D" w:rsidRPr="00F16932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D4402D" w:rsidRPr="00F16932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טקסט</w:t>
                </w:r>
                <w:r w:rsidR="00D4402D" w:rsidRPr="00F16932">
                  <w:rPr>
                    <w:rStyle w:val="aa"/>
                    <w:b/>
                    <w:bCs/>
                    <w:u w:val="single"/>
                  </w:rPr>
                  <w:t>.</w:t>
                </w:r>
              </w:sdtContent>
            </w:sdt>
          </w:p>
        </w:tc>
      </w:tr>
    </w:tbl>
    <w:p w14:paraId="4AB0FE41" w14:textId="77777777" w:rsidR="00FD778D" w:rsidRDefault="00FD778D" w:rsidP="00FD778D">
      <w:pPr>
        <w:spacing w:after="0" w:line="360" w:lineRule="auto"/>
        <w:ind w:left="720"/>
        <w:rPr>
          <w:rFonts w:ascii="David" w:hAnsi="David" w:cs="David"/>
          <w:sz w:val="24"/>
          <w:szCs w:val="24"/>
          <w:rtl/>
        </w:rPr>
      </w:pPr>
    </w:p>
    <w:p w14:paraId="0316CE05" w14:textId="77777777" w:rsidR="00FD778D" w:rsidRPr="00897DF2" w:rsidRDefault="00FD778D" w:rsidP="00FD778D">
      <w:pPr>
        <w:spacing w:after="0" w:line="360" w:lineRule="auto"/>
        <w:ind w:left="720"/>
        <w:rPr>
          <w:rFonts w:ascii="David" w:hAnsi="David" w:cs="David"/>
          <w:sz w:val="34"/>
          <w:szCs w:val="34"/>
          <w:rtl/>
        </w:rPr>
      </w:pPr>
    </w:p>
    <w:tbl>
      <w:tblPr>
        <w:bidiVisual/>
        <w:tblW w:w="9072" w:type="dxa"/>
        <w:jc w:val="center"/>
        <w:tblLook w:val="0480" w:firstRow="0" w:lastRow="0" w:firstColumn="1" w:lastColumn="0" w:noHBand="0" w:noVBand="1"/>
        <w:tblCaption w:val="CHR00"/>
        <w:tblDescription w:val="תאריך, חתימה וחותמת"/>
      </w:tblPr>
      <w:tblGrid>
        <w:gridCol w:w="3014"/>
        <w:gridCol w:w="2197"/>
        <w:gridCol w:w="3861"/>
      </w:tblGrid>
      <w:tr w:rsidR="00FD778D" w:rsidRPr="00C2261B" w14:paraId="4F9DF0AF" w14:textId="77777777" w:rsidTr="00FC26C6">
        <w:trPr>
          <w:cantSplit/>
          <w:jc w:val="center"/>
        </w:trPr>
        <w:tc>
          <w:tcPr>
            <w:tcW w:w="3014" w:type="dxa"/>
            <w:vAlign w:val="center"/>
          </w:tcPr>
          <w:p w14:paraId="1CEA5775" w14:textId="77777777" w:rsidR="00FD778D" w:rsidRPr="00C2261B" w:rsidRDefault="00071B97" w:rsidP="00FD778D">
            <w:pPr>
              <w:spacing w:after="0" w:line="240" w:lineRule="auto"/>
              <w:jc w:val="center"/>
              <w:rPr>
                <w:rFonts w:ascii="David" w:hAnsi="David" w:cs="David"/>
                <w:sz w:val="24"/>
                <w:szCs w:val="24"/>
              </w:rPr>
            </w:pPr>
            <w:sdt>
              <w:sdtPr>
                <w:rPr>
                  <w:rFonts w:cs="David" w:hint="cs"/>
                  <w:b/>
                  <w:bCs/>
                  <w:rtl/>
                </w:rPr>
                <w:id w:val="-689995193"/>
                <w:placeholder>
                  <w:docPart w:val="5BB80DDF70EE478E93F35029F1EA8B72"/>
                </w:placeholder>
                <w:showingPlcHdr/>
                <w:text/>
              </w:sdtPr>
              <w:sdtEndPr/>
              <w:sdtContent>
                <w:r w:rsidR="00D4402D" w:rsidRPr="00F16932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לחץ</w:t>
                </w:r>
                <w:r w:rsidR="00D4402D" w:rsidRPr="00F16932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D4402D" w:rsidRPr="00F16932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כאן</w:t>
                </w:r>
                <w:r w:rsidR="00D4402D" w:rsidRPr="00F16932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D4402D" w:rsidRPr="00F16932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להזנת</w:t>
                </w:r>
                <w:r w:rsidR="00D4402D" w:rsidRPr="00F16932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D4402D" w:rsidRPr="00F16932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טקסט</w:t>
                </w:r>
                <w:r w:rsidR="00D4402D" w:rsidRPr="00F16932">
                  <w:rPr>
                    <w:rStyle w:val="aa"/>
                    <w:b/>
                    <w:bCs/>
                    <w:u w:val="single"/>
                  </w:rPr>
                  <w:t>.</w:t>
                </w:r>
              </w:sdtContent>
            </w:sdt>
            <w:r w:rsidR="00D4402D" w:rsidRPr="00C2261B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="00FD778D" w:rsidRPr="00C2261B">
              <w:rPr>
                <w:rFonts w:ascii="David" w:hAnsi="David" w:cs="David"/>
                <w:sz w:val="24"/>
                <w:szCs w:val="24"/>
                <w:rtl/>
              </w:rPr>
              <w:t>     </w:t>
            </w:r>
          </w:p>
        </w:tc>
        <w:tc>
          <w:tcPr>
            <w:tcW w:w="2197" w:type="dxa"/>
            <w:vAlign w:val="bottom"/>
          </w:tcPr>
          <w:p w14:paraId="6529DB7A" w14:textId="77777777" w:rsidR="00FD778D" w:rsidRPr="00C2261B" w:rsidRDefault="00FD778D" w:rsidP="00FD778D">
            <w:pPr>
              <w:snapToGrid w:val="0"/>
              <w:spacing w:after="0" w:line="240" w:lineRule="auto"/>
              <w:jc w:val="center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3861" w:type="dxa"/>
            <w:vAlign w:val="bottom"/>
          </w:tcPr>
          <w:p w14:paraId="11D5BC1A" w14:textId="77777777" w:rsidR="00FD778D" w:rsidRPr="00C2261B" w:rsidRDefault="00FD778D" w:rsidP="00FD778D">
            <w:pPr>
              <w:snapToGrid w:val="0"/>
              <w:spacing w:after="0" w:line="240" w:lineRule="auto"/>
              <w:jc w:val="center"/>
              <w:rPr>
                <w:rFonts w:ascii="David" w:hAnsi="David" w:cs="David"/>
                <w:sz w:val="24"/>
                <w:szCs w:val="24"/>
              </w:rPr>
            </w:pPr>
          </w:p>
        </w:tc>
      </w:tr>
      <w:tr w:rsidR="00FD778D" w:rsidRPr="00C2261B" w14:paraId="6B80FC1E" w14:textId="77777777" w:rsidTr="00FC26C6">
        <w:trPr>
          <w:cantSplit/>
          <w:jc w:val="center"/>
        </w:trPr>
        <w:tc>
          <w:tcPr>
            <w:tcW w:w="3014" w:type="dxa"/>
            <w:tcBorders>
              <w:top w:val="single" w:sz="4" w:space="0" w:color="000000"/>
            </w:tcBorders>
            <w:vAlign w:val="center"/>
          </w:tcPr>
          <w:p w14:paraId="79274F19" w14:textId="77777777" w:rsidR="00FD778D" w:rsidRPr="00C2261B" w:rsidRDefault="00FD778D" w:rsidP="00FD778D">
            <w:pPr>
              <w:spacing w:after="0" w:line="240" w:lineRule="auto"/>
              <w:jc w:val="center"/>
              <w:rPr>
                <w:rFonts w:ascii="David" w:hAnsi="David" w:cs="David"/>
                <w:sz w:val="24"/>
                <w:szCs w:val="24"/>
              </w:rPr>
            </w:pPr>
            <w:r w:rsidRPr="00C2261B">
              <w:rPr>
                <w:rFonts w:ascii="David" w:hAnsi="David" w:cs="David"/>
                <w:sz w:val="24"/>
                <w:szCs w:val="24"/>
                <w:rtl/>
              </w:rPr>
              <w:t>תאריך</w:t>
            </w:r>
          </w:p>
        </w:tc>
        <w:tc>
          <w:tcPr>
            <w:tcW w:w="2197" w:type="dxa"/>
            <w:vAlign w:val="bottom"/>
          </w:tcPr>
          <w:p w14:paraId="74127701" w14:textId="77777777" w:rsidR="00FD778D" w:rsidRPr="00C2261B" w:rsidRDefault="00FD778D" w:rsidP="00FD778D">
            <w:pPr>
              <w:snapToGrid w:val="0"/>
              <w:spacing w:after="0" w:line="240" w:lineRule="auto"/>
              <w:jc w:val="center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000000"/>
            </w:tcBorders>
            <w:vAlign w:val="bottom"/>
          </w:tcPr>
          <w:p w14:paraId="036C4433" w14:textId="77777777" w:rsidR="00FD778D" w:rsidRPr="00C2261B" w:rsidRDefault="00FD778D" w:rsidP="00FD778D">
            <w:pPr>
              <w:spacing w:after="0" w:line="240" w:lineRule="auto"/>
              <w:jc w:val="center"/>
              <w:rPr>
                <w:rFonts w:ascii="David" w:hAnsi="David" w:cs="David"/>
                <w:sz w:val="24"/>
                <w:szCs w:val="24"/>
              </w:rPr>
            </w:pPr>
            <w:r w:rsidRPr="00C2261B">
              <w:rPr>
                <w:rFonts w:ascii="David" w:hAnsi="David" w:cs="David"/>
                <w:sz w:val="24"/>
                <w:szCs w:val="24"/>
                <w:rtl/>
              </w:rPr>
              <w:t>חתימה וחותמת</w:t>
            </w:r>
          </w:p>
        </w:tc>
      </w:tr>
    </w:tbl>
    <w:p w14:paraId="4E54EF74" w14:textId="77777777" w:rsidR="003049B3" w:rsidRDefault="003049B3" w:rsidP="002D7660">
      <w:pPr>
        <w:spacing w:after="0" w:line="240" w:lineRule="auto"/>
        <w:ind w:left="-104"/>
        <w:rPr>
          <w:rFonts w:ascii="Times New Roman" w:hAnsi="Times New Roman" w:cs="David"/>
          <w:b/>
          <w:bCs/>
          <w:sz w:val="24"/>
          <w:szCs w:val="24"/>
          <w:rtl/>
        </w:rPr>
      </w:pPr>
    </w:p>
    <w:p w14:paraId="2B7305FD" w14:textId="77777777" w:rsidR="002D7660" w:rsidRPr="00D070A2" w:rsidRDefault="002D7660" w:rsidP="002D7660">
      <w:pPr>
        <w:spacing w:after="0" w:line="240" w:lineRule="auto"/>
        <w:ind w:left="-104"/>
        <w:rPr>
          <w:rFonts w:ascii="Times New Roman" w:hAnsi="Times New Roman" w:cs="David"/>
          <w:b/>
          <w:bCs/>
          <w:sz w:val="24"/>
          <w:szCs w:val="24"/>
          <w:rtl/>
        </w:rPr>
      </w:pPr>
    </w:p>
    <w:p w14:paraId="76B9945F" w14:textId="77777777" w:rsidR="0055032A" w:rsidRPr="00D070A2" w:rsidRDefault="005A4B85" w:rsidP="0055032A">
      <w:pPr>
        <w:spacing w:after="0" w:line="240" w:lineRule="auto"/>
        <w:rPr>
          <w:rFonts w:cs="David"/>
          <w:sz w:val="24"/>
          <w:szCs w:val="24"/>
        </w:rPr>
      </w:pPr>
      <w:r w:rsidRPr="00F310DB">
        <w:rPr>
          <w:rFonts w:cs="David"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C87235" wp14:editId="7DD2347D">
                <wp:simplePos x="0" y="0"/>
                <wp:positionH relativeFrom="margin">
                  <wp:align>center</wp:align>
                </wp:positionH>
                <wp:positionV relativeFrom="paragraph">
                  <wp:posOffset>794385</wp:posOffset>
                </wp:positionV>
                <wp:extent cx="3752850" cy="561975"/>
                <wp:effectExtent l="0" t="0" r="19050" b="28575"/>
                <wp:wrapSquare wrapText="bothSides"/>
                <wp:docPr id="5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528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49479" w14:textId="77777777" w:rsidR="005A4B85" w:rsidRPr="00F310DB" w:rsidRDefault="005A4B85" w:rsidP="005A4B85">
                            <w:pPr>
                              <w:pStyle w:val="ab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ind w:left="357" w:hanging="357"/>
                              <w:jc w:val="both"/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310DB"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אם המנכ"ל אינם הבעלים, כל אחד מהם ימלא 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תצהיר</w:t>
                            </w:r>
                            <w:r w:rsidRPr="00F310DB"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נפרד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69B0C14B" w14:textId="77777777" w:rsidR="005A4B85" w:rsidRPr="005A4B85" w:rsidRDefault="005A4B85" w:rsidP="005A4B85">
                            <w:pPr>
                              <w:pStyle w:val="ab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ind w:left="357" w:hanging="357"/>
                              <w:jc w:val="both"/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310DB">
                              <w:rPr>
                                <w:rFonts w:ascii="David" w:hAnsi="David"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יש למלא את כל השדות הריקי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87235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0;margin-top:62.55pt;width:295.5pt;height:44.25pt;flip:x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">
                <v:textbox>
                  <w:txbxContent>
                    <w:p w14:paraId="4BB49479" w14:textId="77777777" w:rsidR="005A4B85" w:rsidRPr="00F310DB" w:rsidRDefault="005A4B85" w:rsidP="005A4B85">
                      <w:pPr>
                        <w:pStyle w:val="ab"/>
                        <w:numPr>
                          <w:ilvl w:val="0"/>
                          <w:numId w:val="4"/>
                        </w:numPr>
                        <w:spacing w:after="0" w:line="360" w:lineRule="auto"/>
                        <w:ind w:left="357" w:hanging="357"/>
                        <w:jc w:val="both"/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</w:rPr>
                      </w:pPr>
                      <w:r w:rsidRPr="00F310DB"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אם המנכ"ל אינם הבעלים, כל אחד מהם ימלא </w:t>
                      </w:r>
                      <w:r>
                        <w:rPr>
                          <w:rFonts w:ascii="David" w:hAnsi="David"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תצהיר</w:t>
                      </w:r>
                      <w:r w:rsidRPr="00F310DB"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נפרד</w:t>
                      </w:r>
                      <w:r>
                        <w:rPr>
                          <w:rFonts w:ascii="David" w:hAnsi="David"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69B0C14B" w14:textId="77777777" w:rsidR="005A4B85" w:rsidRPr="005A4B85" w:rsidRDefault="005A4B85" w:rsidP="005A4B85">
                      <w:pPr>
                        <w:pStyle w:val="ab"/>
                        <w:numPr>
                          <w:ilvl w:val="0"/>
                          <w:numId w:val="4"/>
                        </w:numPr>
                        <w:spacing w:after="0" w:line="360" w:lineRule="auto"/>
                        <w:ind w:left="357" w:hanging="357"/>
                        <w:jc w:val="both"/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</w:rPr>
                      </w:pPr>
                      <w:r w:rsidRPr="00F310DB">
                        <w:rPr>
                          <w:rFonts w:ascii="David" w:hAnsi="David"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יש למלא את כל השדות הריקי</w:t>
                      </w:r>
                      <w:r>
                        <w:rPr>
                          <w:rFonts w:ascii="David" w:hAnsi="David"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ם.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5032A" w:rsidRPr="00D070A2" w:rsidSect="00C97ABC">
      <w:headerReference w:type="default" r:id="rId8"/>
      <w:footerReference w:type="default" r:id="rId9"/>
      <w:pgSz w:w="11906" w:h="16838"/>
      <w:pgMar w:top="1950" w:right="1134" w:bottom="1440" w:left="1134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50665" w14:textId="77777777" w:rsidR="00FD778D" w:rsidRDefault="00FD778D">
      <w:pPr>
        <w:spacing w:after="0" w:line="240" w:lineRule="auto"/>
      </w:pPr>
      <w:r>
        <w:separator/>
      </w:r>
    </w:p>
  </w:endnote>
  <w:endnote w:type="continuationSeparator" w:id="0">
    <w:p w14:paraId="5599F7AA" w14:textId="77777777" w:rsidR="00FD778D" w:rsidRDefault="00FD7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1D603" w14:textId="77777777" w:rsidR="00FD778D" w:rsidRDefault="001F11DD">
    <w:pPr>
      <w:pStyle w:val="a5"/>
      <w:rPr>
        <w:rtl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618C9AF" wp14:editId="7FFDEE86">
              <wp:simplePos x="0" y="0"/>
              <wp:positionH relativeFrom="margin">
                <wp:align>right</wp:align>
              </wp:positionH>
              <wp:positionV relativeFrom="paragraph">
                <wp:posOffset>-762000</wp:posOffset>
              </wp:positionV>
              <wp:extent cx="5475116" cy="691002"/>
              <wp:effectExtent l="0" t="0" r="0" b="0"/>
              <wp:wrapNone/>
              <wp:docPr id="7" name="קבוצה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75116" cy="691002"/>
                        <a:chOff x="413811" y="-74954"/>
                        <a:chExt cx="5499021" cy="600710"/>
                      </a:xfrm>
                    </wpg:grpSpPr>
                    <pic:pic xmlns:pic="http://schemas.openxmlformats.org/drawingml/2006/picture">
                      <pic:nvPicPr>
                        <pic:cNvPr id="2" name="Picture 2" descr="מדינת ישראל" title="לוגו מדינת ישראל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419725" y="-12"/>
                          <a:ext cx="447040" cy="50468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Text Box 3"/>
                      <wps:cNvSpPr txBox="1"/>
                      <wps:spPr>
                        <a:xfrm>
                          <a:off x="413811" y="-74954"/>
                          <a:ext cx="5499021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929EA3" w14:textId="77777777" w:rsidR="001F11DD" w:rsidRDefault="001F11DD" w:rsidP="001F11DD">
                            <w:pPr>
                              <w:spacing w:after="0" w:line="240" w:lineRule="auto"/>
                              <w:ind w:left="856"/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| משרד העבודה,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מינהל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הסדרה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ואכיפה</w:t>
                            </w: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, אגף ההסדרה |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ADCCBA1" w14:textId="77777777" w:rsidR="001F11DD" w:rsidRPr="00154B8C" w:rsidRDefault="001F11DD" w:rsidP="001F11DD">
                            <w:pPr>
                              <w:spacing w:after="0" w:line="240" w:lineRule="auto"/>
                              <w:ind w:left="856"/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| </w:t>
                            </w:r>
                            <w:hyperlink r:id="rId2" w:history="1">
                              <w:r w:rsidRPr="00137EB1">
                                <w:rPr>
                                  <w:rStyle w:val="Hyperlink"/>
                                  <w:rFonts w:ascii="Tahoma" w:eastAsia="Tahoma" w:hAnsi="Tahoma" w:cs="Tahoma"/>
                                  <w:b/>
                                  <w:bCs/>
                                  <w:sz w:val="20"/>
                                  <w:szCs w:val="20"/>
                                </w:rPr>
                                <w:t>labor.gov.il</w:t>
                              </w:r>
                            </w:hyperlink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|</w:t>
                            </w:r>
                          </w:p>
                          <w:p w14:paraId="537CA5FF" w14:textId="77777777" w:rsidR="001F11DD" w:rsidRPr="00154B8C" w:rsidRDefault="001F11DD" w:rsidP="001F11DD">
                            <w:pPr>
                              <w:spacing w:after="0" w:line="240" w:lineRule="auto"/>
                              <w:ind w:left="856"/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| </w:t>
                            </w:r>
                            <w:hyperlink r:id="rId3" w:history="1">
                              <w:r w:rsidRPr="00B454ED">
                                <w:rPr>
                                  <w:rStyle w:val="Hyperlink"/>
                                  <w:rFonts w:ascii="Tahoma" w:eastAsia="Tahoma" w:hAnsi="Tahoma" w:cs="Tahoma"/>
                                  <w:b/>
                                  <w:bCs/>
                                  <w:sz w:val="20"/>
                                  <w:szCs w:val="20"/>
                                </w:rPr>
                                <w:t>hasdarak@labor.gov.il</w:t>
                              </w:r>
                            </w:hyperlink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|</w:t>
                            </w: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כנפי נשרים 5, ירושלים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|</w:t>
                            </w:r>
                          </w:p>
                          <w:p w14:paraId="6FF8FE8D" w14:textId="77777777" w:rsidR="001F11DD" w:rsidRPr="00DC4086" w:rsidRDefault="001F11DD" w:rsidP="001F11DD">
                            <w:pPr>
                              <w:spacing w:after="0" w:line="240" w:lineRule="auto"/>
                              <w:ind w:left="856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|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טל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 03-73479</w:t>
                            </w: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46/47 | פקס. 03-7347870 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|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618C9AF" id="קבוצה 7" o:spid="_x0000_s1027" style="position:absolute;left:0;text-align:left;margin-left:379.9pt;margin-top:-60pt;width:431.1pt;height:54.4pt;z-index:251666432;mso-position-horizontal:right;mso-position-horizontal-relative:margin;mso-width-relative:margin;mso-height-relative:margin" coordorigin="4138,-749" coordsize="54990,60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alt="מדינת ישראל" style="position:absolute;left:54197;width:4470;height:5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">
                <v:imagedata r:id="rId4" o:title="מדינת ישראל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left:4138;top:-749;width:54990;height:6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63929EA3" w14:textId="77777777" w:rsidR="001F11DD" w:rsidRDefault="001F11DD" w:rsidP="001F11DD">
                      <w:pPr>
                        <w:spacing w:after="0" w:line="240" w:lineRule="auto"/>
                        <w:ind w:left="856"/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| משרד העבודה,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מינהל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הסדרה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ואכיפה</w:t>
                      </w: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, אגף ההסדרה |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ADCCBA1" w14:textId="77777777" w:rsidR="001F11DD" w:rsidRPr="00154B8C" w:rsidRDefault="001F11DD" w:rsidP="001F11DD">
                      <w:pPr>
                        <w:spacing w:after="0" w:line="240" w:lineRule="auto"/>
                        <w:ind w:left="856"/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| </w:t>
                      </w:r>
                      <w:hyperlink r:id="rId5" w:history="1">
                        <w:r w:rsidRPr="00137EB1">
                          <w:rPr>
                            <w:rStyle w:val="Hyperlink"/>
                            <w:rFonts w:ascii="Tahoma" w:eastAsia="Tahoma" w:hAnsi="Tahoma" w:cs="Tahoma"/>
                            <w:b/>
                            <w:bCs/>
                            <w:sz w:val="20"/>
                            <w:szCs w:val="20"/>
                          </w:rPr>
                          <w:t>labor.gov.il</w:t>
                        </w:r>
                      </w:hyperlink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|</w:t>
                      </w:r>
                    </w:p>
                    <w:p w14:paraId="537CA5FF" w14:textId="77777777" w:rsidR="001F11DD" w:rsidRPr="00154B8C" w:rsidRDefault="001F11DD" w:rsidP="001F11DD">
                      <w:pPr>
                        <w:spacing w:after="0" w:line="240" w:lineRule="auto"/>
                        <w:ind w:left="856"/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| </w:t>
                      </w:r>
                      <w:hyperlink r:id="rId6" w:history="1">
                        <w:r w:rsidRPr="00B454ED">
                          <w:rPr>
                            <w:rStyle w:val="Hyperlink"/>
                            <w:rFonts w:ascii="Tahoma" w:eastAsia="Tahoma" w:hAnsi="Tahoma" w:cs="Tahoma"/>
                            <w:b/>
                            <w:bCs/>
                            <w:sz w:val="20"/>
                            <w:szCs w:val="20"/>
                          </w:rPr>
                          <w:t>hasdarak@labor.gov.il</w:t>
                        </w:r>
                      </w:hyperlink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|</w:t>
                      </w: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כנפי נשרים 5, ירושלים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|</w:t>
                      </w:r>
                    </w:p>
                    <w:p w14:paraId="6FF8FE8D" w14:textId="77777777" w:rsidR="001F11DD" w:rsidRPr="00DC4086" w:rsidRDefault="001F11DD" w:rsidP="001F11DD">
                      <w:pPr>
                        <w:spacing w:after="0" w:line="240" w:lineRule="auto"/>
                        <w:ind w:left="856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|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טל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. 03-73479</w:t>
                      </w: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46/47 | פקס. 03-7347870 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|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C0CBD" w14:textId="77777777" w:rsidR="00FD778D" w:rsidRDefault="00FD778D">
      <w:pPr>
        <w:spacing w:after="0" w:line="240" w:lineRule="auto"/>
      </w:pPr>
      <w:r>
        <w:separator/>
      </w:r>
    </w:p>
  </w:footnote>
  <w:footnote w:type="continuationSeparator" w:id="0">
    <w:p w14:paraId="42B1A537" w14:textId="77777777" w:rsidR="00FD778D" w:rsidRDefault="00FD7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90C33" w14:textId="77777777" w:rsidR="00E003B3" w:rsidRDefault="00E003B3" w:rsidP="00E003B3">
    <w:pPr>
      <w:pStyle w:val="a5"/>
      <w:jc w:val="right"/>
      <w:rPr>
        <w:rFonts w:ascii="David" w:hAnsi="David" w:cs="David"/>
        <w:sz w:val="24"/>
        <w:szCs w:val="24"/>
        <w:rtl/>
        <w:lang w:val="he-IL"/>
      </w:rPr>
    </w:pPr>
  </w:p>
  <w:p w14:paraId="0005EC5A" w14:textId="77777777" w:rsidR="00E003B3" w:rsidRDefault="00E003B3" w:rsidP="00E003B3">
    <w:pPr>
      <w:pStyle w:val="a5"/>
      <w:jc w:val="right"/>
      <w:rPr>
        <w:rFonts w:ascii="David" w:hAnsi="David" w:cs="David"/>
        <w:sz w:val="24"/>
        <w:szCs w:val="24"/>
        <w:rtl/>
        <w:lang w:val="he-IL"/>
      </w:rPr>
    </w:pPr>
  </w:p>
  <w:p w14:paraId="7E48FAC7" w14:textId="77777777" w:rsidR="00E003B3" w:rsidRDefault="00E003B3" w:rsidP="00E003B3">
    <w:pPr>
      <w:pStyle w:val="a5"/>
      <w:jc w:val="right"/>
      <w:rPr>
        <w:rFonts w:ascii="David" w:hAnsi="David" w:cs="David"/>
        <w:sz w:val="24"/>
        <w:szCs w:val="24"/>
        <w:rtl/>
        <w:lang w:val="he-IL"/>
      </w:rPr>
    </w:pPr>
    <w:r>
      <w:rPr>
        <w:noProof/>
        <w:rtl/>
      </w:rPr>
      <w:drawing>
        <wp:anchor distT="0" distB="0" distL="114300" distR="114300" simplePos="0" relativeHeight="251664384" behindDoc="0" locked="0" layoutInCell="1" allowOverlap="1" wp14:anchorId="513A533F" wp14:editId="45987DA4">
          <wp:simplePos x="0" y="0"/>
          <wp:positionH relativeFrom="margin">
            <wp:posOffset>3776980</wp:posOffset>
          </wp:positionH>
          <wp:positionV relativeFrom="paragraph">
            <wp:posOffset>109220</wp:posOffset>
          </wp:positionV>
          <wp:extent cx="2334895" cy="617855"/>
          <wp:effectExtent l="0" t="0" r="8255" b="0"/>
          <wp:wrapNone/>
          <wp:docPr id="1" name="תמונה 1" descr="לוגו חדש יותר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לוגו חדש יותר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866" t="19507" r="13850" b="22414"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61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C9AC70" w14:textId="77777777" w:rsidR="00E003B3" w:rsidRDefault="00E003B3" w:rsidP="00E003B3">
    <w:pPr>
      <w:pStyle w:val="a5"/>
      <w:jc w:val="right"/>
      <w:rPr>
        <w:rFonts w:ascii="David" w:hAnsi="David" w:cs="David"/>
        <w:sz w:val="24"/>
        <w:szCs w:val="24"/>
        <w:rtl/>
        <w:lang w:val="he-IL"/>
      </w:rPr>
    </w:pPr>
  </w:p>
  <w:p w14:paraId="63E92DF6" w14:textId="77777777" w:rsidR="00E003B3" w:rsidRPr="003D093B" w:rsidRDefault="00E003B3" w:rsidP="00E003B3">
    <w:pPr>
      <w:pStyle w:val="a5"/>
      <w:jc w:val="right"/>
      <w:rPr>
        <w:rFonts w:ascii="David" w:hAnsi="David" w:cs="David"/>
        <w:sz w:val="24"/>
        <w:szCs w:val="24"/>
      </w:rPr>
    </w:pPr>
    <w:r w:rsidRPr="003D093B">
      <w:rPr>
        <w:rFonts w:ascii="David" w:hAnsi="David" w:cs="David"/>
        <w:sz w:val="24"/>
        <w:szCs w:val="24"/>
        <w:rtl/>
        <w:lang w:val="he-IL"/>
      </w:rPr>
      <w:t xml:space="preserve">עמוד </w:t>
    </w:r>
    <w:r w:rsidRPr="003D093B">
      <w:rPr>
        <w:rFonts w:ascii="David" w:hAnsi="David" w:cs="David"/>
        <w:b/>
        <w:bCs/>
        <w:sz w:val="24"/>
        <w:szCs w:val="24"/>
      </w:rPr>
      <w:fldChar w:fldCharType="begin"/>
    </w:r>
    <w:r w:rsidRPr="003D093B">
      <w:rPr>
        <w:rFonts w:ascii="David" w:hAnsi="David" w:cs="David"/>
        <w:b/>
        <w:bCs/>
        <w:sz w:val="24"/>
        <w:szCs w:val="24"/>
      </w:rPr>
      <w:instrText>PAGE</w:instrText>
    </w:r>
    <w:r w:rsidRPr="003D093B">
      <w:rPr>
        <w:rFonts w:ascii="David" w:hAnsi="David" w:cs="David"/>
        <w:b/>
        <w:bCs/>
        <w:sz w:val="24"/>
        <w:szCs w:val="24"/>
      </w:rPr>
      <w:fldChar w:fldCharType="separate"/>
    </w:r>
    <w:r>
      <w:rPr>
        <w:rFonts w:ascii="David" w:hAnsi="David" w:cs="David"/>
        <w:b/>
        <w:bCs/>
        <w:sz w:val="24"/>
        <w:szCs w:val="24"/>
      </w:rPr>
      <w:t>1</w:t>
    </w:r>
    <w:r w:rsidRPr="003D093B">
      <w:rPr>
        <w:rFonts w:ascii="David" w:hAnsi="David" w:cs="David"/>
        <w:b/>
        <w:bCs/>
        <w:sz w:val="24"/>
        <w:szCs w:val="24"/>
      </w:rPr>
      <w:fldChar w:fldCharType="end"/>
    </w:r>
    <w:r w:rsidRPr="003D093B">
      <w:rPr>
        <w:rFonts w:ascii="David" w:hAnsi="David" w:cs="David"/>
        <w:sz w:val="24"/>
        <w:szCs w:val="24"/>
        <w:rtl/>
        <w:lang w:val="he-IL"/>
      </w:rPr>
      <w:t xml:space="preserve"> מתוך </w:t>
    </w:r>
    <w:r w:rsidRPr="003D093B">
      <w:rPr>
        <w:rFonts w:ascii="David" w:hAnsi="David" w:cs="David"/>
        <w:b/>
        <w:bCs/>
        <w:sz w:val="24"/>
        <w:szCs w:val="24"/>
      </w:rPr>
      <w:fldChar w:fldCharType="begin"/>
    </w:r>
    <w:r w:rsidRPr="003D093B">
      <w:rPr>
        <w:rFonts w:ascii="David" w:hAnsi="David" w:cs="David"/>
        <w:b/>
        <w:bCs/>
        <w:sz w:val="24"/>
        <w:szCs w:val="24"/>
      </w:rPr>
      <w:instrText>NUMPAGES</w:instrText>
    </w:r>
    <w:r w:rsidRPr="003D093B">
      <w:rPr>
        <w:rFonts w:ascii="David" w:hAnsi="David" w:cs="David"/>
        <w:b/>
        <w:bCs/>
        <w:sz w:val="24"/>
        <w:szCs w:val="24"/>
      </w:rPr>
      <w:fldChar w:fldCharType="separate"/>
    </w:r>
    <w:r>
      <w:rPr>
        <w:rFonts w:ascii="David" w:hAnsi="David" w:cs="David"/>
        <w:b/>
        <w:bCs/>
        <w:sz w:val="24"/>
        <w:szCs w:val="24"/>
      </w:rPr>
      <w:t>2</w:t>
    </w:r>
    <w:r w:rsidRPr="003D093B">
      <w:rPr>
        <w:rFonts w:ascii="David" w:hAnsi="David" w:cs="David"/>
        <w:b/>
        <w:bCs/>
        <w:sz w:val="24"/>
        <w:szCs w:val="24"/>
      </w:rPr>
      <w:fldChar w:fldCharType="end"/>
    </w:r>
  </w:p>
  <w:p w14:paraId="03951814" w14:textId="77777777" w:rsidR="00FD778D" w:rsidRDefault="00E003B3" w:rsidP="00E003B3">
    <w:pPr>
      <w:pStyle w:val="a3"/>
      <w:tabs>
        <w:tab w:val="clear" w:pos="4153"/>
        <w:tab w:val="clear" w:pos="8306"/>
        <w:tab w:val="left" w:pos="7253"/>
      </w:tabs>
      <w:rPr>
        <w:rtl/>
      </w:rPr>
    </w:pPr>
    <w:r>
      <w:rPr>
        <w:noProof/>
        <w:rtl/>
      </w:rPr>
      <w:t xml:space="preserve"> </w:t>
    </w:r>
    <w:r>
      <w:rPr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14084"/>
    <w:multiLevelType w:val="multilevel"/>
    <w:tmpl w:val="95E29966"/>
    <w:lvl w:ilvl="0">
      <w:start w:val="1"/>
      <w:numFmt w:val="decimal"/>
      <w:pStyle w:val="1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A267E4"/>
    <w:multiLevelType w:val="hybridMultilevel"/>
    <w:tmpl w:val="D1F05FFE"/>
    <w:lvl w:ilvl="0" w:tplc="0409000B">
      <w:start w:val="1"/>
      <w:numFmt w:val="bullet"/>
      <w:lvlText w:val="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82F05"/>
    <w:multiLevelType w:val="hybridMultilevel"/>
    <w:tmpl w:val="812AC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913F4D"/>
    <w:multiLevelType w:val="hybridMultilevel"/>
    <w:tmpl w:val="6CD0F4A2"/>
    <w:lvl w:ilvl="0" w:tplc="6B8A183E">
      <w:start w:val="1"/>
      <w:numFmt w:val="hebrew1"/>
      <w:lvlText w:val="%1."/>
      <w:lvlJc w:val="left"/>
      <w:pPr>
        <w:tabs>
          <w:tab w:val="num" w:pos="270"/>
        </w:tabs>
        <w:ind w:left="27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4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4"/>
  </w:docVars>
  <w:rsids>
    <w:rsidRoot w:val="00FD3E80"/>
    <w:rsid w:val="000405BE"/>
    <w:rsid w:val="00071B97"/>
    <w:rsid w:val="0007449D"/>
    <w:rsid w:val="000A34BB"/>
    <w:rsid w:val="000B1B96"/>
    <w:rsid w:val="000C4F97"/>
    <w:rsid w:val="000D102A"/>
    <w:rsid w:val="000E5BAC"/>
    <w:rsid w:val="001113DD"/>
    <w:rsid w:val="00122C5D"/>
    <w:rsid w:val="00186D54"/>
    <w:rsid w:val="001878C9"/>
    <w:rsid w:val="001C5C32"/>
    <w:rsid w:val="001D5FF6"/>
    <w:rsid w:val="001F0BC7"/>
    <w:rsid w:val="001F11DD"/>
    <w:rsid w:val="002170F2"/>
    <w:rsid w:val="00221BEC"/>
    <w:rsid w:val="00257129"/>
    <w:rsid w:val="00275069"/>
    <w:rsid w:val="002758CE"/>
    <w:rsid w:val="00287650"/>
    <w:rsid w:val="002A7A22"/>
    <w:rsid w:val="002C02B0"/>
    <w:rsid w:val="002C4977"/>
    <w:rsid w:val="002D52EA"/>
    <w:rsid w:val="002D7660"/>
    <w:rsid w:val="00301ED8"/>
    <w:rsid w:val="003049B3"/>
    <w:rsid w:val="003162F9"/>
    <w:rsid w:val="00341F04"/>
    <w:rsid w:val="0035011D"/>
    <w:rsid w:val="003655BE"/>
    <w:rsid w:val="003B2635"/>
    <w:rsid w:val="003C3528"/>
    <w:rsid w:val="004C6BD9"/>
    <w:rsid w:val="004E2056"/>
    <w:rsid w:val="00505535"/>
    <w:rsid w:val="00544F41"/>
    <w:rsid w:val="0055032A"/>
    <w:rsid w:val="005810C8"/>
    <w:rsid w:val="00596762"/>
    <w:rsid w:val="005A4B85"/>
    <w:rsid w:val="005C6CF0"/>
    <w:rsid w:val="005D61FC"/>
    <w:rsid w:val="006018C1"/>
    <w:rsid w:val="0066214A"/>
    <w:rsid w:val="006B71E9"/>
    <w:rsid w:val="007242C8"/>
    <w:rsid w:val="00783BFF"/>
    <w:rsid w:val="007E641E"/>
    <w:rsid w:val="00852522"/>
    <w:rsid w:val="008A1F45"/>
    <w:rsid w:val="008E62DA"/>
    <w:rsid w:val="00905999"/>
    <w:rsid w:val="00910825"/>
    <w:rsid w:val="00995F0C"/>
    <w:rsid w:val="009C6985"/>
    <w:rsid w:val="00A536E3"/>
    <w:rsid w:val="00A53724"/>
    <w:rsid w:val="00AA799F"/>
    <w:rsid w:val="00B13F53"/>
    <w:rsid w:val="00B76AC3"/>
    <w:rsid w:val="00BD4DE1"/>
    <w:rsid w:val="00BE5838"/>
    <w:rsid w:val="00C066B7"/>
    <w:rsid w:val="00C85CE3"/>
    <w:rsid w:val="00C97ABC"/>
    <w:rsid w:val="00CA3369"/>
    <w:rsid w:val="00D01196"/>
    <w:rsid w:val="00D012C5"/>
    <w:rsid w:val="00D070A2"/>
    <w:rsid w:val="00D24F1E"/>
    <w:rsid w:val="00D34C46"/>
    <w:rsid w:val="00D43C8D"/>
    <w:rsid w:val="00D4402D"/>
    <w:rsid w:val="00D63925"/>
    <w:rsid w:val="00D65AF7"/>
    <w:rsid w:val="00D91986"/>
    <w:rsid w:val="00D92B09"/>
    <w:rsid w:val="00D97298"/>
    <w:rsid w:val="00DC008C"/>
    <w:rsid w:val="00DD7EAC"/>
    <w:rsid w:val="00E003B3"/>
    <w:rsid w:val="00E321E3"/>
    <w:rsid w:val="00E40C45"/>
    <w:rsid w:val="00E54D21"/>
    <w:rsid w:val="00E8695F"/>
    <w:rsid w:val="00E93841"/>
    <w:rsid w:val="00F16932"/>
    <w:rsid w:val="00F81949"/>
    <w:rsid w:val="00FB46BD"/>
    <w:rsid w:val="00FC26C6"/>
    <w:rsid w:val="00FD3E80"/>
    <w:rsid w:val="00FD778D"/>
    <w:rsid w:val="00F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023C33CE"/>
  <w15:chartTrackingRefBased/>
  <w15:docId w15:val="{AA3289D0-828A-49B5-8E0C-41FBB032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10C8"/>
    <w:pPr>
      <w:bidi/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E003B3"/>
    <w:pPr>
      <w:keepNext/>
      <w:keepLines/>
      <w:numPr>
        <w:numId w:val="3"/>
      </w:numPr>
      <w:spacing w:before="240" w:after="0" w:line="360" w:lineRule="auto"/>
      <w:jc w:val="both"/>
      <w:outlineLvl w:val="0"/>
    </w:pPr>
    <w:rPr>
      <w:rFonts w:asciiTheme="minorBidi" w:hAnsiTheme="minorBidi" w:cstheme="minorBidi"/>
      <w:b/>
      <w:bCs/>
      <w:color w:val="2F5496" w:themeColor="accent1" w:themeShade="BF"/>
      <w:sz w:val="32"/>
      <w:szCs w:val="32"/>
      <w:lang w:eastAsia="he-IL"/>
    </w:rPr>
  </w:style>
  <w:style w:type="paragraph" w:styleId="2">
    <w:name w:val="heading 2"/>
    <w:basedOn w:val="1"/>
    <w:link w:val="20"/>
    <w:uiPriority w:val="9"/>
    <w:unhideWhenUsed/>
    <w:qFormat/>
    <w:rsid w:val="00E003B3"/>
    <w:pPr>
      <w:numPr>
        <w:ilvl w:val="1"/>
      </w:numPr>
      <w:outlineLvl w:val="1"/>
    </w:pPr>
    <w:rPr>
      <w:sz w:val="28"/>
      <w:szCs w:val="28"/>
    </w:rPr>
  </w:style>
  <w:style w:type="paragraph" w:styleId="3">
    <w:name w:val="heading 3"/>
    <w:basedOn w:val="2"/>
    <w:link w:val="30"/>
    <w:uiPriority w:val="9"/>
    <w:unhideWhenUsed/>
    <w:qFormat/>
    <w:rsid w:val="00E003B3"/>
    <w:pPr>
      <w:numPr>
        <w:ilvl w:val="2"/>
      </w:numPr>
      <w:outlineLvl w:val="2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810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link w:val="a3"/>
    <w:uiPriority w:val="99"/>
    <w:rsid w:val="005810C8"/>
    <w:rPr>
      <w:rFonts w:ascii="Calibri" w:eastAsia="Times New Roman" w:hAnsi="Calibri" w:cs="Arial"/>
    </w:rPr>
  </w:style>
  <w:style w:type="paragraph" w:styleId="a5">
    <w:name w:val="footer"/>
    <w:basedOn w:val="a"/>
    <w:link w:val="a6"/>
    <w:uiPriority w:val="99"/>
    <w:unhideWhenUsed/>
    <w:rsid w:val="005810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link w:val="a5"/>
    <w:uiPriority w:val="99"/>
    <w:rsid w:val="005810C8"/>
    <w:rPr>
      <w:rFonts w:ascii="Calibri" w:eastAsia="Times New Roman" w:hAnsi="Calibri" w:cs="Arial"/>
    </w:rPr>
  </w:style>
  <w:style w:type="paragraph" w:styleId="a7">
    <w:name w:val="Balloon Text"/>
    <w:basedOn w:val="a"/>
    <w:link w:val="a8"/>
    <w:uiPriority w:val="99"/>
    <w:semiHidden/>
    <w:unhideWhenUsed/>
    <w:rsid w:val="00581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5810C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55032A"/>
    <w:rPr>
      <w:color w:val="0000FF"/>
      <w:u w:val="single"/>
    </w:rPr>
  </w:style>
  <w:style w:type="table" w:styleId="a9">
    <w:name w:val="Table Grid"/>
    <w:aliases w:val="טקסט טבלה תחתונה"/>
    <w:basedOn w:val="a1"/>
    <w:rsid w:val="00D65AF7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C97ABC"/>
    <w:rPr>
      <w:color w:val="808080"/>
    </w:rPr>
  </w:style>
  <w:style w:type="paragraph" w:styleId="ab">
    <w:name w:val="List Paragraph"/>
    <w:basedOn w:val="a"/>
    <w:uiPriority w:val="34"/>
    <w:qFormat/>
    <w:rsid w:val="00C97ABC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E003B3"/>
    <w:rPr>
      <w:rFonts w:asciiTheme="minorBidi" w:eastAsia="Times New Roman" w:hAnsiTheme="minorBidi" w:cstheme="minorBidi"/>
      <w:b/>
      <w:bCs/>
      <w:color w:val="2F5496" w:themeColor="accent1" w:themeShade="BF"/>
      <w:sz w:val="32"/>
      <w:szCs w:val="32"/>
      <w:lang w:eastAsia="he-IL"/>
    </w:rPr>
  </w:style>
  <w:style w:type="character" w:customStyle="1" w:styleId="20">
    <w:name w:val="כותרת 2 תו"/>
    <w:basedOn w:val="a0"/>
    <w:link w:val="2"/>
    <w:uiPriority w:val="9"/>
    <w:rsid w:val="00E003B3"/>
    <w:rPr>
      <w:rFonts w:asciiTheme="minorBidi" w:eastAsia="Times New Roman" w:hAnsiTheme="minorBidi" w:cstheme="minorBidi"/>
      <w:b/>
      <w:bCs/>
      <w:color w:val="2F5496" w:themeColor="accent1" w:themeShade="BF"/>
      <w:sz w:val="28"/>
      <w:szCs w:val="28"/>
      <w:lang w:eastAsia="he-IL"/>
    </w:rPr>
  </w:style>
  <w:style w:type="character" w:customStyle="1" w:styleId="30">
    <w:name w:val="כותרת 3 תו"/>
    <w:basedOn w:val="a0"/>
    <w:link w:val="3"/>
    <w:uiPriority w:val="9"/>
    <w:rsid w:val="00E003B3"/>
    <w:rPr>
      <w:rFonts w:asciiTheme="minorBidi" w:eastAsia="Times New Roman" w:hAnsiTheme="minorBidi" w:cstheme="minorBidi"/>
      <w:b/>
      <w:bCs/>
      <w:color w:val="2F5496" w:themeColor="accent1" w:themeShade="BF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2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asdarak@labor.gov.il" TargetMode="External"/><Relationship Id="rId2" Type="http://schemas.openxmlformats.org/officeDocument/2006/relationships/hyperlink" Target="https://www.gov.il/he/departments/labor/govil-landing-page" TargetMode="External"/><Relationship Id="rId1" Type="http://schemas.openxmlformats.org/officeDocument/2006/relationships/image" Target="media/image3.png"/><Relationship Id="rId6" Type="http://schemas.openxmlformats.org/officeDocument/2006/relationships/hyperlink" Target="mailto:hasdarak@labor.gov.il" TargetMode="External"/><Relationship Id="rId5" Type="http://schemas.openxmlformats.org/officeDocument/2006/relationships/hyperlink" Target="https://www.gov.il/he/departments/labor/govil-landing-page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43518428264428981237EC0203CC8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BD4D804-3F9A-4EED-98DD-23383E3751F3}"/>
      </w:docPartPr>
      <w:docPartBody>
        <w:p w:rsidR="003B3C8F" w:rsidRDefault="005269B4" w:rsidP="005269B4">
          <w:pPr>
            <w:pStyle w:val="8643518428264428981237EC0203CC8D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016A64730A944D1A8A2A8DD242E77A0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8C47B89-5CF4-4424-8217-D7613BDA5CEA}"/>
      </w:docPartPr>
      <w:docPartBody>
        <w:p w:rsidR="003B3C8F" w:rsidRDefault="005269B4" w:rsidP="005269B4">
          <w:pPr>
            <w:pStyle w:val="016A64730A944D1A8A2A8DD242E77A09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84719378095B4096A6B48FA7FA8F18C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E7F803C-B330-4A96-BBA7-D177DC929E1F}"/>
      </w:docPartPr>
      <w:docPartBody>
        <w:p w:rsidR="003B3C8F" w:rsidRDefault="005269B4" w:rsidP="005269B4">
          <w:pPr>
            <w:pStyle w:val="84719378095B4096A6B48FA7FA8F18CE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B9C05C759ED04BCB944247132E45BB9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F44579D-2B80-4DF4-97D6-F4CCBF14329F}"/>
      </w:docPartPr>
      <w:docPartBody>
        <w:p w:rsidR="003B3C8F" w:rsidRDefault="005269B4" w:rsidP="005269B4">
          <w:pPr>
            <w:pStyle w:val="B9C05C759ED04BCB944247132E45BB9A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1959C7EC292744DDB1D609EAD89CCAC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5AD393B-D749-4109-B2D3-C50C1A899660}"/>
      </w:docPartPr>
      <w:docPartBody>
        <w:p w:rsidR="003B3C8F" w:rsidRDefault="005269B4" w:rsidP="005269B4">
          <w:pPr>
            <w:pStyle w:val="1959C7EC292744DDB1D609EAD89CCAC8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B42E23B6185A4EE8AFEFDD5BB9ACA70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E97174B-B274-460A-B676-1C77EABEDB52}"/>
      </w:docPartPr>
      <w:docPartBody>
        <w:p w:rsidR="003B3C8F" w:rsidRDefault="005269B4" w:rsidP="005269B4">
          <w:pPr>
            <w:pStyle w:val="B42E23B6185A4EE8AFEFDD5BB9ACA70B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F8DD12F2D3D8458597F10DB2F9C1CC2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D3D6F85-413E-4D42-8FB9-A837A61BC535}"/>
      </w:docPartPr>
      <w:docPartBody>
        <w:p w:rsidR="003B3C8F" w:rsidRDefault="005269B4" w:rsidP="005269B4">
          <w:pPr>
            <w:pStyle w:val="F8DD12F2D3D8458597F10DB2F9C1CC2A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67924F46CCC94815B1BAC0D7FAC2EAB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3C4B7D0-0E3C-4198-B5AF-F09F4771634D}"/>
      </w:docPartPr>
      <w:docPartBody>
        <w:p w:rsidR="003B3C8F" w:rsidRDefault="005269B4" w:rsidP="005269B4">
          <w:pPr>
            <w:pStyle w:val="67924F46CCC94815B1BAC0D7FAC2EAB4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7D42F2927814484A8CA02A508CEC659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2750FF2-21F7-434B-9BE4-D2253A559653}"/>
      </w:docPartPr>
      <w:docPartBody>
        <w:p w:rsidR="003B3C8F" w:rsidRDefault="005269B4" w:rsidP="005269B4">
          <w:pPr>
            <w:pStyle w:val="7D42F2927814484A8CA02A508CEC659F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AA0626043602413BB31FA871024ADEE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37E341D-4608-4A29-8196-35FF26BC954E}"/>
      </w:docPartPr>
      <w:docPartBody>
        <w:p w:rsidR="003B3C8F" w:rsidRDefault="005269B4" w:rsidP="005269B4">
          <w:pPr>
            <w:pStyle w:val="AA0626043602413BB31FA871024ADEED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06EA6DFB0A804F9EBEFC6C26BA960C5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CF0A498-4D7B-43A9-AC9E-86C847717281}"/>
      </w:docPartPr>
      <w:docPartBody>
        <w:p w:rsidR="003B3C8F" w:rsidRDefault="005269B4" w:rsidP="005269B4">
          <w:pPr>
            <w:pStyle w:val="06EA6DFB0A804F9EBEFC6C26BA960C51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EAFE8A0E1B0C49DF80C164AE54F380A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DA0893F-F20E-4D0A-AA80-7CC4928F7228}"/>
      </w:docPartPr>
      <w:docPartBody>
        <w:p w:rsidR="003B3C8F" w:rsidRDefault="005269B4" w:rsidP="005269B4">
          <w:pPr>
            <w:pStyle w:val="EAFE8A0E1B0C49DF80C164AE54F380AE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9A9E5AB04DC246068A538A31D92B24A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5DEFD0F-FE37-4AC9-AC6F-9DB22967E919}"/>
      </w:docPartPr>
      <w:docPartBody>
        <w:p w:rsidR="003B3C8F" w:rsidRDefault="005269B4" w:rsidP="005269B4">
          <w:pPr>
            <w:pStyle w:val="9A9E5AB04DC246068A538A31D92B24A4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F3AE29888AFA40219AE1BE6AEE90ED7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306FEB1-3F16-4725-8989-AC300771B6F2}"/>
      </w:docPartPr>
      <w:docPartBody>
        <w:p w:rsidR="003B3C8F" w:rsidRDefault="005269B4" w:rsidP="005269B4">
          <w:pPr>
            <w:pStyle w:val="F3AE29888AFA40219AE1BE6AEE90ED76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72AC71F239D14E949BEDAEFCA4662AE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D2B7617-55C1-4AAF-B35F-876B56B8412E}"/>
      </w:docPartPr>
      <w:docPartBody>
        <w:p w:rsidR="003B3C8F" w:rsidRDefault="005269B4" w:rsidP="005269B4">
          <w:pPr>
            <w:pStyle w:val="72AC71F239D14E949BEDAEFCA4662AE2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BD1557E472A34B3C84CD1C4CB3BF19A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C752595-D5EE-4380-B59D-572E458C36B1}"/>
      </w:docPartPr>
      <w:docPartBody>
        <w:p w:rsidR="003B3C8F" w:rsidRDefault="005269B4" w:rsidP="005269B4">
          <w:pPr>
            <w:pStyle w:val="BD1557E472A34B3C84CD1C4CB3BF19A7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FB617F69D28C42C8BFCE27CBE96F338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BEA5534-C555-4949-8681-A3AC922AA97B}"/>
      </w:docPartPr>
      <w:docPartBody>
        <w:p w:rsidR="003B3C8F" w:rsidRDefault="005269B4" w:rsidP="005269B4">
          <w:pPr>
            <w:pStyle w:val="FB617F69D28C42C8BFCE27CBE96F338B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46D1EC9CE8094BB6B5E073D4F1757EC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0D89748-4B0A-47B3-894D-000801D6AE24}"/>
      </w:docPartPr>
      <w:docPartBody>
        <w:p w:rsidR="003B3C8F" w:rsidRDefault="005269B4" w:rsidP="005269B4">
          <w:pPr>
            <w:pStyle w:val="46D1EC9CE8094BB6B5E073D4F1757EC4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8F841E2B29DB4C9BB6CC8E92C718877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E5AB4B5-EB7A-471D-AAFF-DB70DE218FEA}"/>
      </w:docPartPr>
      <w:docPartBody>
        <w:p w:rsidR="003B3C8F" w:rsidRDefault="005269B4" w:rsidP="005269B4">
          <w:pPr>
            <w:pStyle w:val="8F841E2B29DB4C9BB6CC8E92C7188777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2D815ABFCFD846EFBBE776E7E1F741A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308DCC4-34FA-4E1B-B2C8-F9854E47BD5E}"/>
      </w:docPartPr>
      <w:docPartBody>
        <w:p w:rsidR="003B3C8F" w:rsidRDefault="005269B4" w:rsidP="005269B4">
          <w:pPr>
            <w:pStyle w:val="2D815ABFCFD846EFBBE776E7E1F741A7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E5A4E2552EA645DBA120DAE8CD2392F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AA537FF-3A55-4EED-9504-1928A5D0CD84}"/>
      </w:docPartPr>
      <w:docPartBody>
        <w:p w:rsidR="003B3C8F" w:rsidRDefault="005269B4" w:rsidP="005269B4">
          <w:pPr>
            <w:pStyle w:val="E5A4E2552EA645DBA120DAE8CD2392FE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5C10B2A1B1F346E58E13B4ADE8FB772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2E87B09-357C-4EC1-A52A-E88DF365DD3F}"/>
      </w:docPartPr>
      <w:docPartBody>
        <w:p w:rsidR="003B3C8F" w:rsidRDefault="005269B4" w:rsidP="005269B4">
          <w:pPr>
            <w:pStyle w:val="5C10B2A1B1F346E58E13B4ADE8FB7728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81C3FCACC0884366A63AE5CB3EEAF43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4C83DC3-3967-441F-8477-A32F2D19A6A6}"/>
      </w:docPartPr>
      <w:docPartBody>
        <w:p w:rsidR="003B3C8F" w:rsidRDefault="005269B4" w:rsidP="005269B4">
          <w:pPr>
            <w:pStyle w:val="81C3FCACC0884366A63AE5CB3EEAF43B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E6DF0F1051C448269D7433B0E7FDA20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5E2BBF4-2D23-40D1-97A4-D0A37BE6DAC6}"/>
      </w:docPartPr>
      <w:docPartBody>
        <w:p w:rsidR="003B3C8F" w:rsidRDefault="005269B4" w:rsidP="005269B4">
          <w:pPr>
            <w:pStyle w:val="E6DF0F1051C448269D7433B0E7FDA203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E6F6726FAC0A427A947219D07B2F078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194C528-CDCF-42E1-8CB2-6B5A2E7185C3}"/>
      </w:docPartPr>
      <w:docPartBody>
        <w:p w:rsidR="003B3C8F" w:rsidRDefault="005269B4" w:rsidP="005269B4">
          <w:pPr>
            <w:pStyle w:val="E6F6726FAC0A427A947219D07B2F0789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6E97064842C8496087C799EAEEF60A2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C7900B0-4242-4D86-AB0E-F8361BFB473C}"/>
      </w:docPartPr>
      <w:docPartBody>
        <w:p w:rsidR="003B3C8F" w:rsidRDefault="005269B4" w:rsidP="005269B4">
          <w:pPr>
            <w:pStyle w:val="6E97064842C8496087C799EAEEF60A2D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38F497841F6549CD9E54EE97513CD1D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F8DB519-2571-4B3E-9C37-8A5BF266C668}"/>
      </w:docPartPr>
      <w:docPartBody>
        <w:p w:rsidR="003B3C8F" w:rsidRDefault="005269B4" w:rsidP="005269B4">
          <w:pPr>
            <w:pStyle w:val="38F497841F6549CD9E54EE97513CD1DA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99005823410748CBBC04604B802F636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5E15B2F-47C7-497F-9AD8-AD7C0CDA6FD8}"/>
      </w:docPartPr>
      <w:docPartBody>
        <w:p w:rsidR="003B3C8F" w:rsidRDefault="005269B4" w:rsidP="005269B4">
          <w:pPr>
            <w:pStyle w:val="99005823410748CBBC04604B802F6368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595B6ED4D2C642038691D5AFD578151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49CA4ED-1356-4D26-961E-926E42027E64}"/>
      </w:docPartPr>
      <w:docPartBody>
        <w:p w:rsidR="003B3C8F" w:rsidRDefault="005269B4" w:rsidP="005269B4">
          <w:pPr>
            <w:pStyle w:val="595B6ED4D2C642038691D5AFD5781512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B3EB3CB606314FAF968CC5C3D33D6D5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318A74A-0C1C-423F-8F1C-330ED06004DD}"/>
      </w:docPartPr>
      <w:docPartBody>
        <w:p w:rsidR="003B3C8F" w:rsidRDefault="005269B4" w:rsidP="005269B4">
          <w:pPr>
            <w:pStyle w:val="B3EB3CB606314FAF968CC5C3D33D6D51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4E6895DEAC8E459E80DD71C10A7B969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7B9F054-1056-475A-87BF-7889A23ECF72}"/>
      </w:docPartPr>
      <w:docPartBody>
        <w:p w:rsidR="003B3C8F" w:rsidRDefault="005269B4" w:rsidP="005269B4">
          <w:pPr>
            <w:pStyle w:val="4E6895DEAC8E459E80DD71C10A7B969E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3A128677755146A89EC83C4D9C3DA7C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E8F275D-2AEE-43BE-B217-BF8CF14FD41C}"/>
      </w:docPartPr>
      <w:docPartBody>
        <w:p w:rsidR="003B3C8F" w:rsidRDefault="005269B4" w:rsidP="005269B4">
          <w:pPr>
            <w:pStyle w:val="3A128677755146A89EC83C4D9C3DA7C1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1EAD95A0D8F8464F803D25AD81160CC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43E661D-8CBB-4DF4-BCCB-80AC2945A76E}"/>
      </w:docPartPr>
      <w:docPartBody>
        <w:p w:rsidR="003B3C8F" w:rsidRDefault="005269B4" w:rsidP="005269B4">
          <w:pPr>
            <w:pStyle w:val="1EAD95A0D8F8464F803D25AD81160CC4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AEDA182FE23640F2B561D21C1DA7C64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7119B25-EC78-4252-9D50-BF010BED8142}"/>
      </w:docPartPr>
      <w:docPartBody>
        <w:p w:rsidR="003B3C8F" w:rsidRDefault="005269B4" w:rsidP="005269B4">
          <w:pPr>
            <w:pStyle w:val="AEDA182FE23640F2B561D21C1DA7C644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9BC3208392524A1EB1E40861ACFCDC0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AACF82B-288C-49E1-8A75-A3CA8A00562A}"/>
      </w:docPartPr>
      <w:docPartBody>
        <w:p w:rsidR="003B3C8F" w:rsidRDefault="005269B4" w:rsidP="005269B4">
          <w:pPr>
            <w:pStyle w:val="9BC3208392524A1EB1E40861ACFCDC02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91CFA306F3C44986A8BE61144B4855A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26FCB62-8E3B-426A-B2E0-CD74316A8DE9}"/>
      </w:docPartPr>
      <w:docPartBody>
        <w:p w:rsidR="003B3C8F" w:rsidRDefault="005269B4" w:rsidP="005269B4">
          <w:pPr>
            <w:pStyle w:val="91CFA306F3C44986A8BE61144B4855A6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A73CDE1A56094770BC041975ED4EC65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694E45F-F0F2-4802-9E51-CB9C189E46A2}"/>
      </w:docPartPr>
      <w:docPartBody>
        <w:p w:rsidR="003B3C8F" w:rsidRDefault="005269B4" w:rsidP="005269B4">
          <w:pPr>
            <w:pStyle w:val="A73CDE1A56094770BC041975ED4EC653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64F645CC49794DA1A49CB1A54273AE5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9DF334E-ECFC-421D-A341-8BF86130694F}"/>
      </w:docPartPr>
      <w:docPartBody>
        <w:p w:rsidR="003B3C8F" w:rsidRDefault="005269B4" w:rsidP="005269B4">
          <w:pPr>
            <w:pStyle w:val="64F645CC49794DA1A49CB1A54273AE58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B968D7092F414F66B36B3C159805F9E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876C56F-DDDF-4C60-ABA3-F808C63711E2}"/>
      </w:docPartPr>
      <w:docPartBody>
        <w:p w:rsidR="003B3C8F" w:rsidRDefault="005269B4" w:rsidP="005269B4">
          <w:pPr>
            <w:pStyle w:val="B968D7092F414F66B36B3C159805F9EE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9071D409229342EBBA855F63281564E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C14980F-09C6-468D-B348-5238F1B55CED}"/>
      </w:docPartPr>
      <w:docPartBody>
        <w:p w:rsidR="003B3C8F" w:rsidRDefault="005269B4" w:rsidP="005269B4">
          <w:pPr>
            <w:pStyle w:val="9071D409229342EBBA855F63281564EE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33C5FAB7F88D41C2AB7AA703C71EFF0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A271717-51AD-4B36-9DFB-9C88891BDFA4}"/>
      </w:docPartPr>
      <w:docPartBody>
        <w:p w:rsidR="003B3C8F" w:rsidRDefault="005269B4" w:rsidP="005269B4">
          <w:pPr>
            <w:pStyle w:val="33C5FAB7F88D41C2AB7AA703C71EFF09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F789193F966540B7B4E7C6AA99F573A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5D6F3ED-4A25-4D5B-A637-BF4172C78B69}"/>
      </w:docPartPr>
      <w:docPartBody>
        <w:p w:rsidR="003B3C8F" w:rsidRDefault="005269B4" w:rsidP="005269B4">
          <w:pPr>
            <w:pStyle w:val="F789193F966540B7B4E7C6AA99F573A8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A1C593A5954747A0BCB1AD189080309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11BC928-2361-47BD-A3D8-776DCB7DC759}"/>
      </w:docPartPr>
      <w:docPartBody>
        <w:p w:rsidR="003B3C8F" w:rsidRDefault="005269B4" w:rsidP="005269B4">
          <w:pPr>
            <w:pStyle w:val="A1C593A5954747A0BCB1AD189080309A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F247048545604985BC9A842721C6476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FB0B120-2681-4BF1-A4D5-B17E347633BE}"/>
      </w:docPartPr>
      <w:docPartBody>
        <w:p w:rsidR="003B3C8F" w:rsidRDefault="005269B4" w:rsidP="005269B4">
          <w:pPr>
            <w:pStyle w:val="F247048545604985BC9A842721C64766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A99D03819ECC492CB0E6A55956D4FD0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0625B5D-412F-41E7-A5A2-7F8C29B69862}"/>
      </w:docPartPr>
      <w:docPartBody>
        <w:p w:rsidR="003B3C8F" w:rsidRDefault="005269B4" w:rsidP="005269B4">
          <w:pPr>
            <w:pStyle w:val="A99D03819ECC492CB0E6A55956D4FD0B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6EEC4B0CE2374B72B3822246843D302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6AFF29A-F522-4356-B73A-C230CA4B4D87}"/>
      </w:docPartPr>
      <w:docPartBody>
        <w:p w:rsidR="003B3C8F" w:rsidRDefault="005269B4" w:rsidP="005269B4">
          <w:pPr>
            <w:pStyle w:val="6EEC4B0CE2374B72B3822246843D302E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AEB3E465AC1847E789CFCB7BAD0328A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3D6821B-A371-4A26-9531-ED282A62EFB8}"/>
      </w:docPartPr>
      <w:docPartBody>
        <w:p w:rsidR="003B3C8F" w:rsidRDefault="005269B4" w:rsidP="005269B4">
          <w:pPr>
            <w:pStyle w:val="AEB3E465AC1847E789CFCB7BAD0328A6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3F6F798B3ADB46BBA5D1E5A38AA9882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FB4B3BF-3A30-4215-A2DF-3560727A6964}"/>
      </w:docPartPr>
      <w:docPartBody>
        <w:p w:rsidR="003B3C8F" w:rsidRDefault="005269B4" w:rsidP="005269B4">
          <w:pPr>
            <w:pStyle w:val="3F6F798B3ADB46BBA5D1E5A38AA98820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11345166FE9D46B68CFC02F5F3C606B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4DBA608-1F41-462E-AC4D-410336F9B156}"/>
      </w:docPartPr>
      <w:docPartBody>
        <w:p w:rsidR="003B3C8F" w:rsidRDefault="005269B4" w:rsidP="005269B4">
          <w:pPr>
            <w:pStyle w:val="11345166FE9D46B68CFC02F5F3C606B8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B56948AC746B46799AE9AC752E55834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C354387-C36F-45DD-94C7-1992A0234C0B}"/>
      </w:docPartPr>
      <w:docPartBody>
        <w:p w:rsidR="003B3C8F" w:rsidRDefault="005269B4" w:rsidP="005269B4">
          <w:pPr>
            <w:pStyle w:val="B56948AC746B46799AE9AC752E55834D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5BB80DDF70EE478E93F35029F1EA8B7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7E93C6C-9C87-41D5-90B8-5D86BA86F571}"/>
      </w:docPartPr>
      <w:docPartBody>
        <w:p w:rsidR="003B3C8F" w:rsidRDefault="005269B4" w:rsidP="005269B4">
          <w:pPr>
            <w:pStyle w:val="5BB80DDF70EE478E93F35029F1EA8B72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B4"/>
    <w:rsid w:val="003B3C8F"/>
    <w:rsid w:val="0052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269B4"/>
    <w:rPr>
      <w:color w:val="808080"/>
    </w:rPr>
  </w:style>
  <w:style w:type="paragraph" w:customStyle="1" w:styleId="8643518428264428981237EC0203CC8D">
    <w:name w:val="8643518428264428981237EC0203CC8D"/>
    <w:rsid w:val="005269B4"/>
    <w:pPr>
      <w:bidi/>
    </w:pPr>
  </w:style>
  <w:style w:type="paragraph" w:customStyle="1" w:styleId="016A64730A944D1A8A2A8DD242E77A09">
    <w:name w:val="016A64730A944D1A8A2A8DD242E77A09"/>
    <w:rsid w:val="005269B4"/>
    <w:pPr>
      <w:bidi/>
    </w:pPr>
  </w:style>
  <w:style w:type="paragraph" w:customStyle="1" w:styleId="84719378095B4096A6B48FA7FA8F18CE">
    <w:name w:val="84719378095B4096A6B48FA7FA8F18CE"/>
    <w:rsid w:val="005269B4"/>
    <w:pPr>
      <w:bidi/>
    </w:pPr>
  </w:style>
  <w:style w:type="paragraph" w:customStyle="1" w:styleId="B9C05C759ED04BCB944247132E45BB9A">
    <w:name w:val="B9C05C759ED04BCB944247132E45BB9A"/>
    <w:rsid w:val="005269B4"/>
    <w:pPr>
      <w:bidi/>
    </w:pPr>
  </w:style>
  <w:style w:type="paragraph" w:customStyle="1" w:styleId="1959C7EC292744DDB1D609EAD89CCAC8">
    <w:name w:val="1959C7EC292744DDB1D609EAD89CCAC8"/>
    <w:rsid w:val="005269B4"/>
    <w:pPr>
      <w:bidi/>
    </w:pPr>
  </w:style>
  <w:style w:type="paragraph" w:customStyle="1" w:styleId="B42E23B6185A4EE8AFEFDD5BB9ACA70B">
    <w:name w:val="B42E23B6185A4EE8AFEFDD5BB9ACA70B"/>
    <w:rsid w:val="005269B4"/>
    <w:pPr>
      <w:bidi/>
    </w:pPr>
  </w:style>
  <w:style w:type="paragraph" w:customStyle="1" w:styleId="F8DD12F2D3D8458597F10DB2F9C1CC2A">
    <w:name w:val="F8DD12F2D3D8458597F10DB2F9C1CC2A"/>
    <w:rsid w:val="005269B4"/>
    <w:pPr>
      <w:bidi/>
    </w:pPr>
  </w:style>
  <w:style w:type="paragraph" w:customStyle="1" w:styleId="67924F46CCC94815B1BAC0D7FAC2EAB4">
    <w:name w:val="67924F46CCC94815B1BAC0D7FAC2EAB4"/>
    <w:rsid w:val="005269B4"/>
    <w:pPr>
      <w:bidi/>
    </w:pPr>
  </w:style>
  <w:style w:type="paragraph" w:customStyle="1" w:styleId="7D42F2927814484A8CA02A508CEC659F">
    <w:name w:val="7D42F2927814484A8CA02A508CEC659F"/>
    <w:rsid w:val="005269B4"/>
    <w:pPr>
      <w:bidi/>
    </w:pPr>
  </w:style>
  <w:style w:type="paragraph" w:customStyle="1" w:styleId="AA0626043602413BB31FA871024ADEED">
    <w:name w:val="AA0626043602413BB31FA871024ADEED"/>
    <w:rsid w:val="005269B4"/>
    <w:pPr>
      <w:bidi/>
    </w:pPr>
  </w:style>
  <w:style w:type="paragraph" w:customStyle="1" w:styleId="06EA6DFB0A804F9EBEFC6C26BA960C51">
    <w:name w:val="06EA6DFB0A804F9EBEFC6C26BA960C51"/>
    <w:rsid w:val="005269B4"/>
    <w:pPr>
      <w:bidi/>
    </w:pPr>
  </w:style>
  <w:style w:type="paragraph" w:customStyle="1" w:styleId="EAFE8A0E1B0C49DF80C164AE54F380AE">
    <w:name w:val="EAFE8A0E1B0C49DF80C164AE54F380AE"/>
    <w:rsid w:val="005269B4"/>
    <w:pPr>
      <w:bidi/>
    </w:pPr>
  </w:style>
  <w:style w:type="paragraph" w:customStyle="1" w:styleId="9A9E5AB04DC246068A538A31D92B24A4">
    <w:name w:val="9A9E5AB04DC246068A538A31D92B24A4"/>
    <w:rsid w:val="005269B4"/>
    <w:pPr>
      <w:bidi/>
    </w:pPr>
  </w:style>
  <w:style w:type="paragraph" w:customStyle="1" w:styleId="4C3C4A95E9904ED0AFEC63C3DEE96204">
    <w:name w:val="4C3C4A95E9904ED0AFEC63C3DEE96204"/>
    <w:rsid w:val="005269B4"/>
    <w:pPr>
      <w:bidi/>
    </w:pPr>
  </w:style>
  <w:style w:type="paragraph" w:customStyle="1" w:styleId="AB7E3D71C0E340339B9F6A12FAAFC636">
    <w:name w:val="AB7E3D71C0E340339B9F6A12FAAFC636"/>
    <w:rsid w:val="005269B4"/>
    <w:pPr>
      <w:bidi/>
    </w:pPr>
  </w:style>
  <w:style w:type="paragraph" w:customStyle="1" w:styleId="F3AE29888AFA40219AE1BE6AEE90ED76">
    <w:name w:val="F3AE29888AFA40219AE1BE6AEE90ED76"/>
    <w:rsid w:val="005269B4"/>
    <w:pPr>
      <w:bidi/>
    </w:pPr>
  </w:style>
  <w:style w:type="paragraph" w:customStyle="1" w:styleId="72AC71F239D14E949BEDAEFCA4662AE2">
    <w:name w:val="72AC71F239D14E949BEDAEFCA4662AE2"/>
    <w:rsid w:val="005269B4"/>
    <w:pPr>
      <w:bidi/>
    </w:pPr>
  </w:style>
  <w:style w:type="paragraph" w:customStyle="1" w:styleId="BD1557E472A34B3C84CD1C4CB3BF19A7">
    <w:name w:val="BD1557E472A34B3C84CD1C4CB3BF19A7"/>
    <w:rsid w:val="005269B4"/>
    <w:pPr>
      <w:bidi/>
    </w:pPr>
  </w:style>
  <w:style w:type="paragraph" w:customStyle="1" w:styleId="FB617F69D28C42C8BFCE27CBE96F338B">
    <w:name w:val="FB617F69D28C42C8BFCE27CBE96F338B"/>
    <w:rsid w:val="005269B4"/>
    <w:pPr>
      <w:bidi/>
    </w:pPr>
  </w:style>
  <w:style w:type="paragraph" w:customStyle="1" w:styleId="46D1EC9CE8094BB6B5E073D4F1757EC4">
    <w:name w:val="46D1EC9CE8094BB6B5E073D4F1757EC4"/>
    <w:rsid w:val="005269B4"/>
    <w:pPr>
      <w:bidi/>
    </w:pPr>
  </w:style>
  <w:style w:type="paragraph" w:customStyle="1" w:styleId="8F841E2B29DB4C9BB6CC8E92C7188777">
    <w:name w:val="8F841E2B29DB4C9BB6CC8E92C7188777"/>
    <w:rsid w:val="005269B4"/>
    <w:pPr>
      <w:bidi/>
    </w:pPr>
  </w:style>
  <w:style w:type="paragraph" w:customStyle="1" w:styleId="2D815ABFCFD846EFBBE776E7E1F741A7">
    <w:name w:val="2D815ABFCFD846EFBBE776E7E1F741A7"/>
    <w:rsid w:val="005269B4"/>
    <w:pPr>
      <w:bidi/>
    </w:pPr>
  </w:style>
  <w:style w:type="paragraph" w:customStyle="1" w:styleId="E5A4E2552EA645DBA120DAE8CD2392FE">
    <w:name w:val="E5A4E2552EA645DBA120DAE8CD2392FE"/>
    <w:rsid w:val="005269B4"/>
    <w:pPr>
      <w:bidi/>
    </w:pPr>
  </w:style>
  <w:style w:type="paragraph" w:customStyle="1" w:styleId="5C10B2A1B1F346E58E13B4ADE8FB7728">
    <w:name w:val="5C10B2A1B1F346E58E13B4ADE8FB7728"/>
    <w:rsid w:val="005269B4"/>
    <w:pPr>
      <w:bidi/>
    </w:pPr>
  </w:style>
  <w:style w:type="paragraph" w:customStyle="1" w:styleId="81C3FCACC0884366A63AE5CB3EEAF43B">
    <w:name w:val="81C3FCACC0884366A63AE5CB3EEAF43B"/>
    <w:rsid w:val="005269B4"/>
    <w:pPr>
      <w:bidi/>
    </w:pPr>
  </w:style>
  <w:style w:type="paragraph" w:customStyle="1" w:styleId="E6DF0F1051C448269D7433B0E7FDA203">
    <w:name w:val="E6DF0F1051C448269D7433B0E7FDA203"/>
    <w:rsid w:val="005269B4"/>
    <w:pPr>
      <w:bidi/>
    </w:pPr>
  </w:style>
  <w:style w:type="paragraph" w:customStyle="1" w:styleId="E6F6726FAC0A427A947219D07B2F0789">
    <w:name w:val="E6F6726FAC0A427A947219D07B2F0789"/>
    <w:rsid w:val="005269B4"/>
    <w:pPr>
      <w:bidi/>
    </w:pPr>
  </w:style>
  <w:style w:type="paragraph" w:customStyle="1" w:styleId="6E97064842C8496087C799EAEEF60A2D">
    <w:name w:val="6E97064842C8496087C799EAEEF60A2D"/>
    <w:rsid w:val="005269B4"/>
    <w:pPr>
      <w:bidi/>
    </w:pPr>
  </w:style>
  <w:style w:type="paragraph" w:customStyle="1" w:styleId="38F497841F6549CD9E54EE97513CD1DA">
    <w:name w:val="38F497841F6549CD9E54EE97513CD1DA"/>
    <w:rsid w:val="005269B4"/>
    <w:pPr>
      <w:bidi/>
    </w:pPr>
  </w:style>
  <w:style w:type="paragraph" w:customStyle="1" w:styleId="99005823410748CBBC04604B802F6368">
    <w:name w:val="99005823410748CBBC04604B802F6368"/>
    <w:rsid w:val="005269B4"/>
    <w:pPr>
      <w:bidi/>
    </w:pPr>
  </w:style>
  <w:style w:type="paragraph" w:customStyle="1" w:styleId="595B6ED4D2C642038691D5AFD5781512">
    <w:name w:val="595B6ED4D2C642038691D5AFD5781512"/>
    <w:rsid w:val="005269B4"/>
    <w:pPr>
      <w:bidi/>
    </w:pPr>
  </w:style>
  <w:style w:type="paragraph" w:customStyle="1" w:styleId="B3EB3CB606314FAF968CC5C3D33D6D51">
    <w:name w:val="B3EB3CB606314FAF968CC5C3D33D6D51"/>
    <w:rsid w:val="005269B4"/>
    <w:pPr>
      <w:bidi/>
    </w:pPr>
  </w:style>
  <w:style w:type="paragraph" w:customStyle="1" w:styleId="4E6895DEAC8E459E80DD71C10A7B969E">
    <w:name w:val="4E6895DEAC8E459E80DD71C10A7B969E"/>
    <w:rsid w:val="005269B4"/>
    <w:pPr>
      <w:bidi/>
    </w:pPr>
  </w:style>
  <w:style w:type="paragraph" w:customStyle="1" w:styleId="3A128677755146A89EC83C4D9C3DA7C1">
    <w:name w:val="3A128677755146A89EC83C4D9C3DA7C1"/>
    <w:rsid w:val="005269B4"/>
    <w:pPr>
      <w:bidi/>
    </w:pPr>
  </w:style>
  <w:style w:type="paragraph" w:customStyle="1" w:styleId="1EAD95A0D8F8464F803D25AD81160CC4">
    <w:name w:val="1EAD95A0D8F8464F803D25AD81160CC4"/>
    <w:rsid w:val="005269B4"/>
    <w:pPr>
      <w:bidi/>
    </w:pPr>
  </w:style>
  <w:style w:type="paragraph" w:customStyle="1" w:styleId="AEDA182FE23640F2B561D21C1DA7C644">
    <w:name w:val="AEDA182FE23640F2B561D21C1DA7C644"/>
    <w:rsid w:val="005269B4"/>
    <w:pPr>
      <w:bidi/>
    </w:pPr>
  </w:style>
  <w:style w:type="paragraph" w:customStyle="1" w:styleId="9BC3208392524A1EB1E40861ACFCDC02">
    <w:name w:val="9BC3208392524A1EB1E40861ACFCDC02"/>
    <w:rsid w:val="005269B4"/>
    <w:pPr>
      <w:bidi/>
    </w:pPr>
  </w:style>
  <w:style w:type="paragraph" w:customStyle="1" w:styleId="91CFA306F3C44986A8BE61144B4855A6">
    <w:name w:val="91CFA306F3C44986A8BE61144B4855A6"/>
    <w:rsid w:val="005269B4"/>
    <w:pPr>
      <w:bidi/>
    </w:pPr>
  </w:style>
  <w:style w:type="paragraph" w:customStyle="1" w:styleId="A73CDE1A56094770BC041975ED4EC653">
    <w:name w:val="A73CDE1A56094770BC041975ED4EC653"/>
    <w:rsid w:val="005269B4"/>
    <w:pPr>
      <w:bidi/>
    </w:pPr>
  </w:style>
  <w:style w:type="paragraph" w:customStyle="1" w:styleId="64F645CC49794DA1A49CB1A54273AE58">
    <w:name w:val="64F645CC49794DA1A49CB1A54273AE58"/>
    <w:rsid w:val="005269B4"/>
    <w:pPr>
      <w:bidi/>
    </w:pPr>
  </w:style>
  <w:style w:type="paragraph" w:customStyle="1" w:styleId="B968D7092F414F66B36B3C159805F9EE">
    <w:name w:val="B968D7092F414F66B36B3C159805F9EE"/>
    <w:rsid w:val="005269B4"/>
    <w:pPr>
      <w:bidi/>
    </w:pPr>
  </w:style>
  <w:style w:type="paragraph" w:customStyle="1" w:styleId="9071D409229342EBBA855F63281564EE">
    <w:name w:val="9071D409229342EBBA855F63281564EE"/>
    <w:rsid w:val="005269B4"/>
    <w:pPr>
      <w:bidi/>
    </w:pPr>
  </w:style>
  <w:style w:type="paragraph" w:customStyle="1" w:styleId="33C5FAB7F88D41C2AB7AA703C71EFF09">
    <w:name w:val="33C5FAB7F88D41C2AB7AA703C71EFF09"/>
    <w:rsid w:val="005269B4"/>
    <w:pPr>
      <w:bidi/>
    </w:pPr>
  </w:style>
  <w:style w:type="paragraph" w:customStyle="1" w:styleId="F789193F966540B7B4E7C6AA99F573A8">
    <w:name w:val="F789193F966540B7B4E7C6AA99F573A8"/>
    <w:rsid w:val="005269B4"/>
    <w:pPr>
      <w:bidi/>
    </w:pPr>
  </w:style>
  <w:style w:type="paragraph" w:customStyle="1" w:styleId="A1C593A5954747A0BCB1AD189080309A">
    <w:name w:val="A1C593A5954747A0BCB1AD189080309A"/>
    <w:rsid w:val="005269B4"/>
    <w:pPr>
      <w:bidi/>
    </w:pPr>
  </w:style>
  <w:style w:type="paragraph" w:customStyle="1" w:styleId="F247048545604985BC9A842721C64766">
    <w:name w:val="F247048545604985BC9A842721C64766"/>
    <w:rsid w:val="005269B4"/>
    <w:pPr>
      <w:bidi/>
    </w:pPr>
  </w:style>
  <w:style w:type="paragraph" w:customStyle="1" w:styleId="A99D03819ECC492CB0E6A55956D4FD0B">
    <w:name w:val="A99D03819ECC492CB0E6A55956D4FD0B"/>
    <w:rsid w:val="005269B4"/>
    <w:pPr>
      <w:bidi/>
    </w:pPr>
  </w:style>
  <w:style w:type="paragraph" w:customStyle="1" w:styleId="6EEC4B0CE2374B72B3822246843D302E">
    <w:name w:val="6EEC4B0CE2374B72B3822246843D302E"/>
    <w:rsid w:val="005269B4"/>
    <w:pPr>
      <w:bidi/>
    </w:pPr>
  </w:style>
  <w:style w:type="paragraph" w:customStyle="1" w:styleId="AEB3E465AC1847E789CFCB7BAD0328A6">
    <w:name w:val="AEB3E465AC1847E789CFCB7BAD0328A6"/>
    <w:rsid w:val="005269B4"/>
    <w:pPr>
      <w:bidi/>
    </w:pPr>
  </w:style>
  <w:style w:type="paragraph" w:customStyle="1" w:styleId="3F6F798B3ADB46BBA5D1E5A38AA98820">
    <w:name w:val="3F6F798B3ADB46BBA5D1E5A38AA98820"/>
    <w:rsid w:val="005269B4"/>
    <w:pPr>
      <w:bidi/>
    </w:pPr>
  </w:style>
  <w:style w:type="paragraph" w:customStyle="1" w:styleId="11345166FE9D46B68CFC02F5F3C606B8">
    <w:name w:val="11345166FE9D46B68CFC02F5F3C606B8"/>
    <w:rsid w:val="005269B4"/>
    <w:pPr>
      <w:bidi/>
    </w:pPr>
  </w:style>
  <w:style w:type="paragraph" w:customStyle="1" w:styleId="B56948AC746B46799AE9AC752E55834D">
    <w:name w:val="B56948AC746B46799AE9AC752E55834D"/>
    <w:rsid w:val="005269B4"/>
    <w:pPr>
      <w:bidi/>
    </w:pPr>
  </w:style>
  <w:style w:type="paragraph" w:customStyle="1" w:styleId="5BB80DDF70EE478E93F35029F1EA8B72">
    <w:name w:val="5BB80DDF70EE478E93F35029F1EA8B72"/>
    <w:rsid w:val="005269B4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485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משרד התעשייה, המסחר והתעסוקה</Company>
  <LinksUpToDate>false</LinksUpToDate>
  <CharactersWithSpaces>2905</CharactersWithSpaces>
  <SharedDoc>false</SharedDoc>
  <HLinks>
    <vt:vector size="6" baseType="variant">
      <vt:variant>
        <vt:i4>7733343</vt:i4>
      </vt:variant>
      <vt:variant>
        <vt:i4>0</vt:i4>
      </vt:variant>
      <vt:variant>
        <vt:i4>0</vt:i4>
      </vt:variant>
      <vt:variant>
        <vt:i4>5</vt:i4>
      </vt:variant>
      <vt:variant>
        <vt:lpwstr>mailto:hasdara-k@economy.gov.il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‏‏תצהיר משרד העומד על תנאי הרישיון</dc:title>
  <dc:subject/>
  <dc:creator>משרד התעשייה, המסחר והתעסוקה</dc:creator>
  <cp:keywords>Produced By WeCo Office Accessibilty</cp:keywords>
  <dc:description>שלב 3 - טיפול בטבלאות 
</dc:description>
  <cp:lastModifiedBy>דותן פנואל</cp:lastModifiedBy>
  <cp:revision>51</cp:revision>
  <cp:lastPrinted>2023-11-23T13:48:00Z</cp:lastPrinted>
  <dcterms:created xsi:type="dcterms:W3CDTF">2021-12-07T09:39:00Z</dcterms:created>
  <dcterms:modified xsi:type="dcterms:W3CDTF">2023-11-23T13:49:00Z</dcterms:modified>
</cp:coreProperties>
</file>