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90EE3" w14:textId="77777777" w:rsidR="003B005F" w:rsidRPr="002D2D03" w:rsidRDefault="003A721D" w:rsidP="00736947">
      <w:pPr>
        <w:spacing w:line="276" w:lineRule="auto"/>
        <w:ind w:right="-284"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2D2D03">
        <w:rPr>
          <w:rFonts w:asciiTheme="minorBidi" w:hAnsiTheme="minorBidi" w:cstheme="minorBidi"/>
          <w:b/>
          <w:bCs/>
          <w:sz w:val="28"/>
          <w:szCs w:val="28"/>
          <w:rtl/>
        </w:rPr>
        <w:t>כתב מינוי</w:t>
      </w:r>
      <w:r w:rsidR="005F312C" w:rsidRPr="002D2D03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</w:t>
      </w:r>
      <w:r w:rsidR="003E43FC" w:rsidRPr="002D2D03">
        <w:rPr>
          <w:rFonts w:asciiTheme="minorBidi" w:hAnsiTheme="minorBidi" w:cstheme="minorBidi"/>
          <w:b/>
          <w:bCs/>
          <w:sz w:val="28"/>
          <w:szCs w:val="28"/>
          <w:rtl/>
        </w:rPr>
        <w:t>לעורך הבקשה להיתר</w:t>
      </w:r>
      <w:r w:rsidR="002A30F8" w:rsidRPr="002D2D03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בפני רשות מקרקעי ישראל</w:t>
      </w:r>
      <w:r w:rsidR="004C2BDE" w:rsidRPr="002D2D03">
        <w:rPr>
          <w:rFonts w:asciiTheme="minorBidi" w:hAnsiTheme="minorBidi" w:cstheme="minorBidi"/>
          <w:b/>
          <w:bCs/>
          <w:sz w:val="28"/>
          <w:szCs w:val="28"/>
          <w:rtl/>
        </w:rPr>
        <w:t>*</w:t>
      </w:r>
    </w:p>
    <w:p w14:paraId="1EDC431E" w14:textId="77777777" w:rsidR="00E77AC2" w:rsidRDefault="00E77AC2" w:rsidP="00483FA9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14:paraId="0AAFB724" w14:textId="31F4FEB5" w:rsidR="005D7747" w:rsidRPr="00143BA6" w:rsidRDefault="00712A7E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מספר בקשה להיתר בנייה ברישוי זמין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>____________________</w:t>
      </w:r>
    </w:p>
    <w:p w14:paraId="1211858C" w14:textId="23E86DAB" w:rsidR="00E3619E" w:rsidRPr="00143BA6" w:rsidRDefault="00624101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>פרטי הנכס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>: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 נכס/ים הידוע כגוש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</w:t>
      </w:r>
      <w:r w:rsidR="00E3619E" w:rsidRPr="00143BA6">
        <w:rPr>
          <w:rFonts w:asciiTheme="minorBidi" w:hAnsiTheme="minorBidi" w:cstheme="minorBidi"/>
          <w:sz w:val="24"/>
          <w:szCs w:val="24"/>
          <w:rtl/>
        </w:rPr>
        <w:t>_____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 חלקה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</w:t>
      </w:r>
      <w:r w:rsidR="005F312C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תת חלקה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</w:p>
    <w:p w14:paraId="453CF871" w14:textId="112170D6" w:rsidR="00624101" w:rsidRPr="00143BA6" w:rsidRDefault="00624101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 xml:space="preserve">שכתובתו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_____________ 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מספר חוזה: 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 (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>להלן</w:t>
      </w:r>
      <w:r w:rsidR="002D2D03">
        <w:rPr>
          <w:rFonts w:asciiTheme="minorBidi" w:hAnsiTheme="minorBidi" w:cstheme="minorBidi" w:hint="cs"/>
          <w:b/>
          <w:bCs/>
          <w:sz w:val="24"/>
          <w:szCs w:val="24"/>
          <w:rtl/>
        </w:rPr>
        <w:t>: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"הנכס")</w:t>
      </w:r>
    </w:p>
    <w:p w14:paraId="550B2414" w14:textId="77777777" w:rsidR="00E77AC2" w:rsidRDefault="00E77AC2" w:rsidP="00483FA9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</w:pPr>
    </w:p>
    <w:p w14:paraId="244E95A1" w14:textId="268B4891" w:rsidR="005D7747" w:rsidRDefault="008E4F73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  <w:t>פרטי בעלי הזכויות בנכס</w:t>
      </w:r>
      <w:r w:rsidR="007F19EC">
        <w:rPr>
          <w:rFonts w:asciiTheme="minorBidi" w:hAnsiTheme="minorBidi" w:cstheme="minorBidi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r w:rsidR="005D7747"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  <w:t xml:space="preserve"> </w:t>
      </w:r>
    </w:p>
    <w:p w14:paraId="75CEF7F5" w14:textId="77777777" w:rsidR="005D7747" w:rsidRPr="00143BA6" w:rsidRDefault="005D7747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שם פרטי ומשפחה</w:t>
      </w:r>
      <w:r w:rsidR="00B00115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/תאגיד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__________מס</w:t>
      </w:r>
      <w:r w:rsidR="00B244BD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פר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זיהוי</w:t>
      </w:r>
      <w:r w:rsidRPr="00143BA6" w:rsidDel="002A01B3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______________</w:t>
      </w:r>
    </w:p>
    <w:p w14:paraId="7276C995" w14:textId="77777777" w:rsidR="005D7747" w:rsidRPr="00143BA6" w:rsidRDefault="005D7747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שם פרטי ומשפחה</w:t>
      </w:r>
      <w:r w:rsidR="00B00115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/תאגיד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__________מס</w:t>
      </w:r>
      <w:r w:rsidR="00B244BD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פר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זיהוי</w:t>
      </w:r>
      <w:r w:rsidRPr="00143BA6" w:rsidDel="002A01B3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______________</w:t>
      </w:r>
    </w:p>
    <w:p w14:paraId="6AEA325A" w14:textId="0E851AA1" w:rsidR="00E77AC2" w:rsidRPr="00B07A8F" w:rsidRDefault="009E12CF" w:rsidP="00483FA9">
      <w:pPr>
        <w:spacing w:line="276" w:lineRule="auto"/>
        <w:ind w:left="2160" w:right="-284" w:hanging="2160"/>
        <w:jc w:val="both"/>
        <w:rPr>
          <w:rFonts w:asciiTheme="minorBidi" w:hAnsiTheme="minorBidi" w:cstheme="minorBidi"/>
          <w:b/>
          <w:bCs/>
          <w:sz w:val="24"/>
          <w:szCs w:val="24"/>
          <w:rtl/>
          <w:lang w:eastAsia="he-IL"/>
        </w:rPr>
      </w:pPr>
      <w:r w:rsidRPr="00B07A8F">
        <w:rPr>
          <w:rFonts w:asciiTheme="minorBidi" w:hAnsiTheme="minorBidi" w:cstheme="minorBidi" w:hint="cs"/>
          <w:b/>
          <w:bCs/>
          <w:sz w:val="24"/>
          <w:szCs w:val="24"/>
          <w:rtl/>
          <w:lang w:eastAsia="he-IL"/>
        </w:rPr>
        <w:t>להלן: "בעלי הזכויות בנכס מושא הבקשה להיתר"</w:t>
      </w:r>
    </w:p>
    <w:p w14:paraId="76B1D26B" w14:textId="77777777" w:rsidR="00483FA9" w:rsidRDefault="00483FA9" w:rsidP="00483FA9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</w:pPr>
    </w:p>
    <w:p w14:paraId="49C02141" w14:textId="2A1159E1" w:rsidR="00FB6119" w:rsidRDefault="00FB6119" w:rsidP="00483FA9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  <w:t xml:space="preserve">פרטי </w:t>
      </w:r>
      <w:r w:rsidRPr="00736947">
        <w:rPr>
          <w:rFonts w:asciiTheme="minorBidi" w:hAnsiTheme="minorBidi" w:cstheme="minorBidi" w:hint="eastAsia"/>
          <w:b/>
          <w:bCs/>
          <w:sz w:val="24"/>
          <w:szCs w:val="24"/>
          <w:u w:val="single"/>
          <w:rtl/>
        </w:rPr>
        <w:t>מבקשי</w:t>
      </w:r>
      <w:r w:rsidRPr="00736947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 </w:t>
      </w:r>
      <w:r w:rsidRPr="00736947">
        <w:rPr>
          <w:rFonts w:asciiTheme="minorBidi" w:hAnsiTheme="minorBidi" w:cstheme="minorBidi" w:hint="eastAsia"/>
          <w:b/>
          <w:bCs/>
          <w:sz w:val="24"/>
          <w:szCs w:val="24"/>
          <w:u w:val="single"/>
          <w:rtl/>
        </w:rPr>
        <w:t>הבקשה</w:t>
      </w:r>
      <w:r w:rsidRPr="00736947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 </w:t>
      </w:r>
      <w:r w:rsidRPr="00736947">
        <w:rPr>
          <w:rFonts w:asciiTheme="minorBidi" w:hAnsiTheme="minorBidi" w:cstheme="minorBidi" w:hint="eastAsia"/>
          <w:b/>
          <w:bCs/>
          <w:sz w:val="24"/>
          <w:szCs w:val="24"/>
          <w:u w:val="single"/>
          <w:rtl/>
        </w:rPr>
        <w:t>להיתר</w:t>
      </w:r>
      <w:r>
        <w:rPr>
          <w:rFonts w:asciiTheme="minorBidi" w:hAnsiTheme="minorBidi" w:cstheme="minorBidi" w:hint="cs"/>
          <w:b/>
          <w:bCs/>
          <w:sz w:val="24"/>
          <w:szCs w:val="24"/>
          <w:u w:val="single"/>
          <w:rtl/>
          <w:lang w:eastAsia="he-IL"/>
        </w:rPr>
        <w:t xml:space="preserve"> </w:t>
      </w:r>
    </w:p>
    <w:p w14:paraId="5EFDDE09" w14:textId="77777777" w:rsidR="00FB6119" w:rsidRPr="00143BA6" w:rsidRDefault="00FB6119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שם פרטי ומשפחה/תאגיד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__________מספר זיהוי</w:t>
      </w:r>
      <w:r w:rsidRPr="00143BA6" w:rsidDel="002A01B3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______________</w:t>
      </w:r>
    </w:p>
    <w:p w14:paraId="4C3BDAE8" w14:textId="176731C5" w:rsidR="00FB6119" w:rsidRPr="00143BA6" w:rsidRDefault="00FB6119" w:rsidP="00483FA9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שם פרטי ומשפחה/תאגיד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__________מספר זיהוי</w:t>
      </w:r>
      <w:r w:rsidRPr="00143BA6" w:rsidDel="002A01B3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______________</w:t>
      </w:r>
    </w:p>
    <w:p w14:paraId="1B1E2401" w14:textId="2333653D" w:rsidR="00FB6119" w:rsidRPr="00F03F1E" w:rsidRDefault="009E12CF" w:rsidP="00483FA9">
      <w:pPr>
        <w:spacing w:line="276" w:lineRule="auto"/>
        <w:ind w:left="2160" w:right="-284" w:hanging="2160"/>
        <w:jc w:val="both"/>
        <w:rPr>
          <w:rFonts w:asciiTheme="minorBidi" w:hAnsiTheme="minorBidi" w:cstheme="minorBidi"/>
          <w:b/>
          <w:bCs/>
          <w:sz w:val="24"/>
          <w:szCs w:val="24"/>
          <w:rtl/>
          <w:lang w:eastAsia="he-IL"/>
        </w:rPr>
      </w:pPr>
      <w:r w:rsidRPr="00F03F1E">
        <w:rPr>
          <w:rFonts w:asciiTheme="minorBidi" w:hAnsiTheme="minorBidi" w:cstheme="minorBidi" w:hint="cs"/>
          <w:b/>
          <w:bCs/>
          <w:sz w:val="24"/>
          <w:szCs w:val="24"/>
          <w:rtl/>
          <w:lang w:eastAsia="he-IL"/>
        </w:rPr>
        <w:t>להלן: "מבקשי הבקשה להיתר"</w:t>
      </w:r>
    </w:p>
    <w:p w14:paraId="73A9A439" w14:textId="77777777" w:rsidR="00483FA9" w:rsidRPr="00736947" w:rsidRDefault="00483FA9" w:rsidP="00736947">
      <w:pPr>
        <w:spacing w:line="276" w:lineRule="auto"/>
        <w:ind w:left="2160" w:right="-284" w:hanging="2160"/>
        <w:jc w:val="both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</w:p>
    <w:p w14:paraId="7754F613" w14:textId="72434E42" w:rsidR="005D7747" w:rsidRPr="00143BA6" w:rsidRDefault="003B005F" w:rsidP="00736947">
      <w:pPr>
        <w:spacing w:line="276" w:lineRule="auto"/>
        <w:ind w:left="2160" w:right="-284" w:hanging="2160"/>
        <w:jc w:val="both"/>
        <w:rPr>
          <w:rFonts w:asciiTheme="minorBidi" w:hAnsiTheme="minorBidi" w:cstheme="minorBidi"/>
          <w:sz w:val="24"/>
          <w:szCs w:val="24"/>
          <w:rtl/>
          <w:lang w:eastAsia="he-IL"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  <w:t xml:space="preserve">פרטי </w:t>
      </w:r>
      <w:r w:rsidR="00D32811"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  <w:t>עורך</w:t>
      </w:r>
      <w:r w:rsidR="003E43FC"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  <w:t xml:space="preserve"> הבקשה להיתר</w:t>
      </w:r>
      <w:r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  <w:t>: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</w:p>
    <w:p w14:paraId="11712D11" w14:textId="77777777" w:rsidR="00F8239A" w:rsidRPr="00143BA6" w:rsidRDefault="00245018" w:rsidP="00736947">
      <w:pPr>
        <w:spacing w:line="276" w:lineRule="auto"/>
        <w:ind w:left="2160" w:right="-284" w:hanging="2160"/>
        <w:jc w:val="both"/>
        <w:rPr>
          <w:rFonts w:asciiTheme="minorBidi" w:hAnsiTheme="minorBidi" w:cstheme="minorBidi"/>
          <w:sz w:val="24"/>
          <w:szCs w:val="24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שם פרטי ומשפחה</w:t>
      </w:r>
      <w:r w:rsidR="003453AB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F8239A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</w:t>
      </w:r>
      <w:r w:rsidR="002A01B3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מס</w:t>
      </w:r>
      <w:r w:rsidR="00B244BD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פר</w:t>
      </w:r>
      <w:r w:rsidR="002A01B3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זיהוי</w:t>
      </w:r>
      <w:r w:rsidR="002A01B3" w:rsidRPr="00143BA6" w:rsidDel="002A01B3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</w:t>
      </w:r>
      <w:r w:rsidR="005F312C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</w:t>
      </w:r>
      <w:r w:rsidR="009B6C05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="00F8239A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 </w:t>
      </w:r>
    </w:p>
    <w:p w14:paraId="3DDAA9E3" w14:textId="77777777" w:rsidR="005D7747" w:rsidRPr="00143BA6" w:rsidRDefault="005F312C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מס</w:t>
      </w:r>
      <w:r w:rsidR="00B244BD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פר</w:t>
      </w:r>
      <w:r w:rsidR="00C42EA9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="00245018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ר</w:t>
      </w:r>
      <w:r w:rsidR="00F8239A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י</w:t>
      </w:r>
      <w:r w:rsidR="00245018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שיון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F8239A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</w:t>
      </w:r>
      <w:r w:rsidR="009B6C05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</w:t>
      </w:r>
      <w:r w:rsidR="003B005F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שם</w:t>
      </w:r>
      <w:r w:rsidR="00C42EA9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="003B005F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המשרד</w:t>
      </w:r>
      <w:r w:rsidR="003453AB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F8239A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</w:t>
      </w:r>
      <w:r w:rsidR="009B6C05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</w:t>
      </w:r>
      <w:r w:rsidR="005D7747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</w:t>
      </w:r>
      <w:r w:rsidR="009B6C05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</w:t>
      </w:r>
      <w:r w:rsidR="003B005F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="00156348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    </w:t>
      </w:r>
      <w:r w:rsidR="0073533A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     </w:t>
      </w:r>
    </w:p>
    <w:p w14:paraId="08B43299" w14:textId="77777777" w:rsidR="005D7747" w:rsidRPr="00143BA6" w:rsidRDefault="003B005F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כתובת</w:t>
      </w:r>
      <w:r w:rsidR="003453AB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F8239A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_________________</w:t>
      </w:r>
      <w:r w:rsidR="009B6C05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טל</w:t>
      </w:r>
      <w:r w:rsidR="001901A6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פונים</w:t>
      </w:r>
      <w:r w:rsidR="003453AB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F8239A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_________________</w:t>
      </w:r>
      <w:r w:rsidR="009B6C05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="00156348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</w:p>
    <w:p w14:paraId="0405D5DA" w14:textId="77777777" w:rsidR="003B005F" w:rsidRPr="00143BA6" w:rsidRDefault="005F312C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דוא"ל</w:t>
      </w:r>
      <w:r w:rsidR="003453AB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BB74B6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</w:t>
      </w:r>
      <w:r w:rsidR="00245018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_____________________________</w:t>
      </w:r>
    </w:p>
    <w:p w14:paraId="26420324" w14:textId="3542ECD0" w:rsidR="00E77AC2" w:rsidRPr="00736947" w:rsidRDefault="009E12CF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5E25DF">
        <w:rPr>
          <w:rFonts w:asciiTheme="minorBidi" w:hAnsiTheme="minorBidi" w:cstheme="minorBidi" w:hint="cs"/>
          <w:b/>
          <w:bCs/>
          <w:sz w:val="24"/>
          <w:szCs w:val="24"/>
          <w:rtl/>
          <w:lang w:eastAsia="he-IL"/>
        </w:rPr>
        <w:t>להלן: "עורך הבקשה להיתר"</w:t>
      </w:r>
    </w:p>
    <w:p w14:paraId="63B05A8F" w14:textId="77777777" w:rsidR="007F19EC" w:rsidRDefault="007F19EC" w:rsidP="00483FA9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17A81B52" w14:textId="6CED1553" w:rsidR="007F19EC" w:rsidRDefault="003B005F" w:rsidP="00483FA9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 xml:space="preserve">אנו הח"מ, </w:t>
      </w:r>
      <w:r w:rsidR="00E77AC2">
        <w:rPr>
          <w:rFonts w:asciiTheme="minorBidi" w:hAnsiTheme="minorBidi" w:cstheme="minorBidi" w:hint="cs"/>
          <w:sz w:val="24"/>
          <w:szCs w:val="24"/>
          <w:rtl/>
        </w:rPr>
        <w:t>בעלי הזכויות בנכס</w:t>
      </w:r>
      <w:r w:rsidR="009E12CF">
        <w:rPr>
          <w:rFonts w:asciiTheme="minorBidi" w:hAnsiTheme="minorBidi" w:cstheme="minorBidi" w:hint="cs"/>
          <w:sz w:val="24"/>
          <w:szCs w:val="24"/>
          <w:rtl/>
        </w:rPr>
        <w:t xml:space="preserve"> מושא הבקשה להיתר</w:t>
      </w:r>
      <w:r w:rsidR="00E77AC2">
        <w:rPr>
          <w:rFonts w:asciiTheme="minorBidi" w:hAnsiTheme="minorBidi" w:cstheme="minorBidi" w:hint="cs"/>
          <w:sz w:val="24"/>
          <w:szCs w:val="24"/>
          <w:rtl/>
        </w:rPr>
        <w:t xml:space="preserve">, 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ממנים ומייפים בזה את כוחו של </w:t>
      </w:r>
      <w:r w:rsidR="003E43FC" w:rsidRPr="00143BA6">
        <w:rPr>
          <w:rFonts w:asciiTheme="minorBidi" w:hAnsiTheme="minorBidi" w:cstheme="minorBidi"/>
          <w:sz w:val="24"/>
          <w:szCs w:val="24"/>
          <w:rtl/>
        </w:rPr>
        <w:t>עורך הבקשה להיתר</w:t>
      </w:r>
      <w:r w:rsidR="00D32811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575932" w:rsidRPr="00143BA6">
        <w:rPr>
          <w:rFonts w:asciiTheme="minorBidi" w:hAnsiTheme="minorBidi" w:cstheme="minorBidi"/>
          <w:sz w:val="24"/>
          <w:szCs w:val="24"/>
          <w:rtl/>
        </w:rPr>
        <w:t>לייצג</w:t>
      </w:r>
      <w:r w:rsidR="009E698D" w:rsidRPr="00143BA6">
        <w:rPr>
          <w:rFonts w:asciiTheme="minorBidi" w:hAnsiTheme="minorBidi" w:cstheme="minorBidi"/>
          <w:sz w:val="24"/>
          <w:szCs w:val="24"/>
          <w:rtl/>
        </w:rPr>
        <w:t>נו</w:t>
      </w:r>
      <w:r w:rsidR="00575932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9E698D" w:rsidRPr="00143BA6">
        <w:rPr>
          <w:rFonts w:asciiTheme="minorBidi" w:hAnsiTheme="minorBidi" w:cstheme="minorBidi"/>
          <w:sz w:val="24"/>
          <w:szCs w:val="24"/>
          <w:rtl/>
        </w:rPr>
        <w:t>ו</w:t>
      </w:r>
      <w:r w:rsidR="0083089A" w:rsidRPr="00143BA6">
        <w:rPr>
          <w:rFonts w:asciiTheme="minorBidi" w:hAnsiTheme="minorBidi" w:cstheme="minorBidi"/>
          <w:sz w:val="24"/>
          <w:szCs w:val="24"/>
          <w:rtl/>
        </w:rPr>
        <w:t xml:space="preserve">להופיע בשמנו ובמקומנו </w:t>
      </w:r>
      <w:r w:rsidR="009E698D" w:rsidRPr="00143BA6">
        <w:rPr>
          <w:rFonts w:asciiTheme="minorBidi" w:hAnsiTheme="minorBidi" w:cstheme="minorBidi"/>
          <w:sz w:val="24"/>
          <w:szCs w:val="24"/>
          <w:rtl/>
        </w:rPr>
        <w:t>בפני רשות מקרקעי ישראל בכל הנוגע לטיפול ב</w:t>
      </w:r>
      <w:r w:rsidR="001C2DBC" w:rsidRPr="00143BA6">
        <w:rPr>
          <w:rFonts w:asciiTheme="minorBidi" w:hAnsiTheme="minorBidi" w:cstheme="minorBidi"/>
          <w:sz w:val="24"/>
          <w:szCs w:val="24"/>
          <w:rtl/>
        </w:rPr>
        <w:t>בקשה להיתר ביחס לנכס</w:t>
      </w:r>
      <w:r w:rsidR="00662530" w:rsidRPr="00143BA6">
        <w:rPr>
          <w:rFonts w:asciiTheme="minorBidi" w:hAnsiTheme="minorBidi" w:cstheme="minorBidi"/>
          <w:sz w:val="24"/>
          <w:szCs w:val="24"/>
          <w:rtl/>
        </w:rPr>
        <w:t>, לרבות הגשה וקבלת</w:t>
      </w:r>
      <w:r w:rsidR="0073533A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143BA6">
        <w:rPr>
          <w:rFonts w:asciiTheme="minorBidi" w:hAnsiTheme="minorBidi" w:cstheme="minorBidi"/>
          <w:sz w:val="24"/>
          <w:szCs w:val="24"/>
          <w:rtl/>
        </w:rPr>
        <w:t>כל מידע, מסמך</w:t>
      </w:r>
      <w:r w:rsidR="006A7AD7" w:rsidRPr="00143BA6">
        <w:rPr>
          <w:rFonts w:asciiTheme="minorBidi" w:hAnsiTheme="minorBidi" w:cstheme="minorBidi"/>
          <w:sz w:val="24"/>
          <w:szCs w:val="24"/>
          <w:rtl/>
        </w:rPr>
        <w:t>, בקשה</w:t>
      </w:r>
      <w:r w:rsidR="0004176B" w:rsidRPr="00143BA6">
        <w:rPr>
          <w:rFonts w:asciiTheme="minorBidi" w:hAnsiTheme="minorBidi" w:cstheme="minorBidi"/>
          <w:sz w:val="24"/>
          <w:szCs w:val="24"/>
          <w:rtl/>
        </w:rPr>
        <w:t>,</w:t>
      </w:r>
      <w:r w:rsidR="003F2E18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143BA6">
        <w:rPr>
          <w:rFonts w:asciiTheme="minorBidi" w:hAnsiTheme="minorBidi" w:cstheme="minorBidi"/>
          <w:sz w:val="24"/>
          <w:szCs w:val="24"/>
          <w:rtl/>
        </w:rPr>
        <w:t>שובר</w:t>
      </w:r>
      <w:r w:rsidR="003F2E18" w:rsidRPr="00143BA6">
        <w:rPr>
          <w:rFonts w:asciiTheme="minorBidi" w:hAnsiTheme="minorBidi" w:cstheme="minorBidi"/>
          <w:sz w:val="24"/>
          <w:szCs w:val="24"/>
          <w:rtl/>
        </w:rPr>
        <w:t>,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 אישור</w:t>
      </w:r>
      <w:r w:rsidR="00662530" w:rsidRPr="00143BA6">
        <w:rPr>
          <w:rFonts w:asciiTheme="minorBidi" w:hAnsiTheme="minorBidi" w:cstheme="minorBidi"/>
          <w:sz w:val="24"/>
          <w:szCs w:val="24"/>
          <w:rtl/>
        </w:rPr>
        <w:t>, ובכלל זה קבלת הודעה בדבר</w:t>
      </w:r>
      <w:r w:rsidR="00A84286" w:rsidRPr="00143BA6">
        <w:rPr>
          <w:rFonts w:asciiTheme="minorBidi" w:hAnsiTheme="minorBidi" w:cstheme="minorBidi"/>
          <w:sz w:val="24"/>
          <w:szCs w:val="24"/>
          <w:rtl/>
        </w:rPr>
        <w:t xml:space="preserve"> תשלום</w:t>
      </w:r>
      <w:r w:rsidR="00662530" w:rsidRPr="00143BA6">
        <w:rPr>
          <w:rFonts w:asciiTheme="minorBidi" w:hAnsiTheme="minorBidi" w:cstheme="minorBidi"/>
          <w:sz w:val="24"/>
          <w:szCs w:val="24"/>
          <w:rtl/>
        </w:rPr>
        <w:t xml:space="preserve"> דמי היתר </w:t>
      </w:r>
      <w:r w:rsidR="00373205" w:rsidRPr="00143BA6">
        <w:rPr>
          <w:rFonts w:asciiTheme="minorBidi" w:hAnsiTheme="minorBidi" w:cstheme="minorBidi"/>
          <w:sz w:val="24"/>
          <w:szCs w:val="24"/>
          <w:rtl/>
        </w:rPr>
        <w:t>ו/</w:t>
      </w:r>
      <w:r w:rsidR="00A84286" w:rsidRPr="00143BA6">
        <w:rPr>
          <w:rFonts w:asciiTheme="minorBidi" w:hAnsiTheme="minorBidi" w:cstheme="minorBidi"/>
          <w:sz w:val="24"/>
          <w:szCs w:val="24"/>
          <w:rtl/>
        </w:rPr>
        <w:t xml:space="preserve">או </w:t>
      </w:r>
      <w:r w:rsidR="00662530" w:rsidRPr="00143BA6">
        <w:rPr>
          <w:rFonts w:asciiTheme="minorBidi" w:hAnsiTheme="minorBidi" w:cstheme="minorBidi"/>
          <w:sz w:val="24"/>
          <w:szCs w:val="24"/>
          <w:rtl/>
        </w:rPr>
        <w:t>הצעה להקניית בעלות</w:t>
      </w:r>
      <w:r w:rsidR="00EA7805" w:rsidRPr="00143BA6">
        <w:rPr>
          <w:rFonts w:asciiTheme="minorBidi" w:hAnsiTheme="minorBidi" w:cstheme="minorBidi"/>
          <w:sz w:val="24"/>
          <w:szCs w:val="24"/>
          <w:rtl/>
        </w:rPr>
        <w:t xml:space="preserve"> בתמורה או שלא בתמורה</w:t>
      </w:r>
      <w:r w:rsidR="00662530" w:rsidRPr="00143BA6">
        <w:rPr>
          <w:rFonts w:asciiTheme="minorBidi" w:hAnsiTheme="minorBidi" w:cstheme="minorBidi"/>
          <w:sz w:val="24"/>
          <w:szCs w:val="24"/>
          <w:rtl/>
        </w:rPr>
        <w:t>.</w:t>
      </w:r>
      <w:r w:rsidR="00FB6119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</w:p>
    <w:p w14:paraId="24D21613" w14:textId="77777777" w:rsidR="0032261C" w:rsidRDefault="0032261C" w:rsidP="00483FA9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21D5DD72" w14:textId="03671660" w:rsidR="00E77AC2" w:rsidRPr="00483FA9" w:rsidRDefault="00FB6119" w:rsidP="00483FA9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u w:val="single"/>
        </w:rPr>
      </w:pPr>
      <w:r>
        <w:rPr>
          <w:rFonts w:asciiTheme="minorBidi" w:hAnsiTheme="minorBidi" w:cstheme="minorBidi" w:hint="cs"/>
          <w:sz w:val="24"/>
          <w:szCs w:val="24"/>
          <w:rtl/>
        </w:rPr>
        <w:t>במקרה בו</w:t>
      </w:r>
      <w:r w:rsidR="00483FA9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>
        <w:rPr>
          <w:rFonts w:asciiTheme="minorBidi" w:hAnsiTheme="minorBidi" w:cstheme="minorBidi" w:hint="cs"/>
          <w:sz w:val="24"/>
          <w:szCs w:val="24"/>
          <w:rtl/>
        </w:rPr>
        <w:t>אנו</w:t>
      </w:r>
      <w:r w:rsidR="0005231D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בעלי הזכויות בנכס </w:t>
      </w:r>
      <w:r w:rsidR="009E12CF">
        <w:rPr>
          <w:rFonts w:asciiTheme="minorBidi" w:hAnsiTheme="minorBidi" w:cstheme="minorBidi" w:hint="cs"/>
          <w:sz w:val="24"/>
          <w:szCs w:val="24"/>
          <w:rtl/>
        </w:rPr>
        <w:t xml:space="preserve">מושא הבקשה להיתר 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אינם מבקשי הבקשה להיתר, </w:t>
      </w:r>
      <w:r w:rsidR="0005231D">
        <w:rPr>
          <w:rFonts w:asciiTheme="minorBidi" w:hAnsiTheme="minorBidi" w:cstheme="minorBidi" w:hint="cs"/>
          <w:sz w:val="24"/>
          <w:szCs w:val="24"/>
          <w:rtl/>
        </w:rPr>
        <w:t xml:space="preserve">אנו </w:t>
      </w:r>
      <w:r w:rsidR="00A42287">
        <w:rPr>
          <w:rFonts w:asciiTheme="minorBidi" w:hAnsiTheme="minorBidi" w:cstheme="minorBidi" w:hint="cs"/>
          <w:sz w:val="24"/>
          <w:szCs w:val="24"/>
          <w:rtl/>
        </w:rPr>
        <w:t>ממנים ו</w:t>
      </w:r>
      <w:r w:rsidR="00482844">
        <w:rPr>
          <w:rFonts w:asciiTheme="minorBidi" w:hAnsiTheme="minorBidi" w:cstheme="minorBidi" w:hint="cs"/>
          <w:sz w:val="24"/>
          <w:szCs w:val="24"/>
          <w:rtl/>
        </w:rPr>
        <w:t xml:space="preserve">מסמיכים את </w:t>
      </w:r>
      <w:r w:rsidR="0005231D">
        <w:rPr>
          <w:rFonts w:asciiTheme="minorBidi" w:hAnsiTheme="minorBidi" w:cstheme="minorBidi" w:hint="cs"/>
          <w:sz w:val="24"/>
          <w:szCs w:val="24"/>
          <w:rtl/>
        </w:rPr>
        <w:t xml:space="preserve"> מבקשי הבקשה להיתר </w:t>
      </w:r>
      <w:r w:rsidR="00482844">
        <w:rPr>
          <w:rFonts w:asciiTheme="minorBidi" w:hAnsiTheme="minorBidi" w:cstheme="minorBidi" w:hint="cs"/>
          <w:sz w:val="24"/>
          <w:szCs w:val="24"/>
          <w:rtl/>
        </w:rPr>
        <w:t>להגיש בשמנו ו</w:t>
      </w:r>
      <w:r w:rsidR="004A74C1">
        <w:rPr>
          <w:rFonts w:asciiTheme="minorBidi" w:hAnsiTheme="minorBidi" w:cstheme="minorBidi" w:hint="cs"/>
          <w:sz w:val="24"/>
          <w:szCs w:val="24"/>
          <w:rtl/>
        </w:rPr>
        <w:t xml:space="preserve">במקומנו </w:t>
      </w:r>
      <w:r w:rsidR="00482844">
        <w:rPr>
          <w:rFonts w:asciiTheme="minorBidi" w:hAnsiTheme="minorBidi" w:cstheme="minorBidi" w:hint="cs"/>
          <w:sz w:val="24"/>
          <w:szCs w:val="24"/>
          <w:rtl/>
        </w:rPr>
        <w:t>את הבקשה</w:t>
      </w:r>
      <w:r w:rsidR="00A42287">
        <w:rPr>
          <w:rFonts w:asciiTheme="minorBidi" w:hAnsiTheme="minorBidi" w:cstheme="minorBidi" w:hint="cs"/>
          <w:sz w:val="24"/>
          <w:szCs w:val="24"/>
          <w:rtl/>
        </w:rPr>
        <w:t xml:space="preserve">  להיתר באמצעות עורך הבקשה להיתר</w:t>
      </w:r>
      <w:r w:rsidR="00110FE9">
        <w:rPr>
          <w:rFonts w:asciiTheme="minorBidi" w:hAnsiTheme="minorBidi" w:cstheme="minorBidi" w:hint="cs"/>
          <w:sz w:val="24"/>
          <w:szCs w:val="24"/>
          <w:rtl/>
        </w:rPr>
        <w:t xml:space="preserve"> ובהתאם להיקף ההרשאות כאמור לעיל</w:t>
      </w:r>
      <w:r w:rsidR="00A42287">
        <w:rPr>
          <w:rFonts w:asciiTheme="minorBidi" w:hAnsiTheme="minorBidi" w:cstheme="minorBidi" w:hint="cs"/>
          <w:sz w:val="24"/>
          <w:szCs w:val="24"/>
          <w:rtl/>
        </w:rPr>
        <w:t>.</w:t>
      </w:r>
    </w:p>
    <w:p w14:paraId="4104456E" w14:textId="77777777" w:rsidR="00FB6119" w:rsidRPr="00736947" w:rsidRDefault="00FB6119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14:paraId="5D38082A" w14:textId="1DDCF734" w:rsidR="003B005F" w:rsidRPr="00143BA6" w:rsidRDefault="003B005F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>ולראיה בא</w:t>
      </w:r>
      <w:r w:rsidR="00E301B5" w:rsidRPr="00143BA6">
        <w:rPr>
          <w:rFonts w:asciiTheme="minorBidi" w:hAnsiTheme="minorBidi" w:cstheme="minorBidi"/>
          <w:b/>
          <w:bCs/>
          <w:sz w:val="24"/>
          <w:szCs w:val="24"/>
          <w:rtl/>
        </w:rPr>
        <w:t>נו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 על החתום, היום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>_</w:t>
      </w:r>
      <w:r w:rsidR="00D32811" w:rsidRPr="00143BA6">
        <w:rPr>
          <w:rFonts w:asciiTheme="minorBidi" w:hAnsiTheme="minorBidi" w:cstheme="minorBidi"/>
          <w:b/>
          <w:bCs/>
          <w:sz w:val="24"/>
          <w:szCs w:val="24"/>
          <w:rtl/>
        </w:rPr>
        <w:t>__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_ בחודש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_______ שנת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____: </w:t>
      </w:r>
    </w:p>
    <w:p w14:paraId="499E23F3" w14:textId="77777777" w:rsidR="005F312C" w:rsidRPr="00143BA6" w:rsidRDefault="003453AB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3B005F"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________ </w:t>
      </w:r>
      <w:r w:rsidR="005705D8"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     </w:t>
      </w:r>
      <w:r w:rsidR="003B005F" w:rsidRPr="00143BA6">
        <w:rPr>
          <w:rFonts w:asciiTheme="minorBidi" w:hAnsiTheme="minorBidi" w:cstheme="minorBidi"/>
          <w:b/>
          <w:bCs/>
          <w:sz w:val="24"/>
          <w:szCs w:val="24"/>
          <w:rtl/>
        </w:rPr>
        <w:t>_________</w:t>
      </w:r>
      <w:r w:rsidR="005705D8" w:rsidRPr="00143BA6">
        <w:rPr>
          <w:rFonts w:asciiTheme="minorBidi" w:hAnsiTheme="minorBidi" w:cstheme="minorBidi"/>
          <w:b/>
          <w:bCs/>
          <w:sz w:val="24"/>
          <w:szCs w:val="24"/>
          <w:rtl/>
        </w:rPr>
        <w:t>_________</w:t>
      </w:r>
      <w:r w:rsidR="003B005F"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="00961BCD"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  </w:t>
      </w:r>
    </w:p>
    <w:p w14:paraId="52D6024F" w14:textId="5E580B49" w:rsidR="003B005F" w:rsidRPr="00143BA6" w:rsidRDefault="00E71873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>שם</w:t>
      </w:r>
      <w:r w:rsidR="001901A6"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פרטי ומשפחה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 </w:t>
      </w:r>
      <w:r w:rsidR="005705D8"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  </w:t>
      </w:r>
      <w:r w:rsidR="003B005F"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חתימת </w:t>
      </w:r>
      <w:r w:rsidR="0005231D">
        <w:rPr>
          <w:rFonts w:asciiTheme="minorBidi" w:hAnsiTheme="minorBidi" w:cstheme="minorBidi" w:hint="cs"/>
          <w:b/>
          <w:bCs/>
          <w:sz w:val="24"/>
          <w:szCs w:val="24"/>
          <w:rtl/>
        </w:rPr>
        <w:t>בעלי הזכויות בנכס</w:t>
      </w:r>
      <w:r w:rsidR="00BE0A80">
        <w:rPr>
          <w:rFonts w:asciiTheme="minorBidi" w:hAnsiTheme="minorBidi" w:cstheme="minorBidi" w:hint="cs"/>
          <w:b/>
          <w:bCs/>
          <w:sz w:val="24"/>
          <w:szCs w:val="24"/>
          <w:rtl/>
        </w:rPr>
        <w:t xml:space="preserve"> מושא הבקשה להיתר</w:t>
      </w:r>
    </w:p>
    <w:p w14:paraId="77237327" w14:textId="77777777" w:rsidR="00727EA4" w:rsidRPr="00143BA6" w:rsidRDefault="00727EA4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>________       __________________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  <w:t xml:space="preserve">   </w:t>
      </w:r>
    </w:p>
    <w:p w14:paraId="260592EF" w14:textId="72B5CC5A" w:rsidR="00727EA4" w:rsidRPr="00143BA6" w:rsidRDefault="00727EA4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שם פרטי ומשפחה     חתימת </w:t>
      </w:r>
      <w:r w:rsidR="0005231D">
        <w:rPr>
          <w:rFonts w:asciiTheme="minorBidi" w:hAnsiTheme="minorBidi" w:cstheme="minorBidi" w:hint="cs"/>
          <w:b/>
          <w:bCs/>
          <w:sz w:val="24"/>
          <w:szCs w:val="24"/>
          <w:rtl/>
        </w:rPr>
        <w:t>בעלי הזכויות בנכס</w:t>
      </w:r>
      <w:r w:rsidR="00BE0A80">
        <w:rPr>
          <w:rFonts w:asciiTheme="minorBidi" w:hAnsiTheme="minorBidi" w:cstheme="minorBidi" w:hint="cs"/>
          <w:b/>
          <w:bCs/>
          <w:sz w:val="24"/>
          <w:szCs w:val="24"/>
          <w:rtl/>
        </w:rPr>
        <w:t xml:space="preserve"> מושא הבקשה להיתר</w:t>
      </w:r>
    </w:p>
    <w:p w14:paraId="243901C9" w14:textId="5EDD1DE2" w:rsidR="00E77AC2" w:rsidRPr="00736947" w:rsidRDefault="00E77AC2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</w:p>
    <w:p w14:paraId="1823077D" w14:textId="77777777" w:rsidR="003B005F" w:rsidRPr="00143BA6" w:rsidRDefault="003B005F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>אימות חתימות</w:t>
      </w:r>
      <w:r w:rsidR="00D824B5"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 </w:t>
      </w:r>
      <w:r w:rsidR="005F312C"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>על ידי</w:t>
      </w:r>
      <w:r w:rsidR="00D824B5"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 עו"ד</w:t>
      </w:r>
    </w:p>
    <w:p w14:paraId="12E2F8B1" w14:textId="77777777" w:rsidR="00C42EA9" w:rsidRPr="00143BA6" w:rsidRDefault="008B410C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 xml:space="preserve">אני </w:t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>עו"ד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 xml:space="preserve">____________ </w:t>
      </w:r>
      <w:proofErr w:type="spellStart"/>
      <w:r w:rsidR="002A01B3" w:rsidRPr="00143BA6">
        <w:rPr>
          <w:rFonts w:asciiTheme="minorBidi" w:hAnsiTheme="minorBidi" w:cstheme="minorBidi"/>
          <w:sz w:val="24"/>
          <w:szCs w:val="24"/>
          <w:rtl/>
        </w:rPr>
        <w:t>מ.ר</w:t>
      </w:r>
      <w:proofErr w:type="spellEnd"/>
      <w:r w:rsidR="002A01B3" w:rsidRPr="00143BA6">
        <w:rPr>
          <w:rFonts w:asciiTheme="minorBidi" w:hAnsiTheme="minorBidi" w:cstheme="minorBidi"/>
          <w:sz w:val="24"/>
          <w:szCs w:val="24"/>
          <w:rtl/>
        </w:rPr>
        <w:t xml:space="preserve">.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>_________</w:t>
      </w:r>
      <w:r w:rsidR="00C42EA9" w:rsidRPr="00143BA6">
        <w:rPr>
          <w:rFonts w:asciiTheme="minorBidi" w:hAnsiTheme="minorBidi" w:cstheme="minorBidi"/>
          <w:sz w:val="24"/>
          <w:szCs w:val="24"/>
          <w:rtl/>
        </w:rPr>
        <w:t>,</w:t>
      </w:r>
      <w:r w:rsidR="00E3619E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3B005F" w:rsidRPr="00143BA6">
        <w:rPr>
          <w:rFonts w:asciiTheme="minorBidi" w:hAnsiTheme="minorBidi" w:cstheme="minorBidi"/>
          <w:sz w:val="24"/>
          <w:szCs w:val="24"/>
          <w:rtl/>
        </w:rPr>
        <w:t>מאשר</w:t>
      </w:r>
      <w:r w:rsidR="00E3619E" w:rsidRPr="00143BA6">
        <w:rPr>
          <w:rFonts w:asciiTheme="minorBidi" w:hAnsiTheme="minorBidi" w:cstheme="minorBidi"/>
          <w:sz w:val="24"/>
          <w:szCs w:val="24"/>
          <w:rtl/>
        </w:rPr>
        <w:t xml:space="preserve">/ת </w:t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 xml:space="preserve">בזאת כי ביום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 xml:space="preserve">_________ הופיעו </w:t>
      </w:r>
      <w:r w:rsidR="00D372DC" w:rsidRPr="00143BA6">
        <w:rPr>
          <w:rFonts w:asciiTheme="minorBidi" w:hAnsiTheme="minorBidi" w:cstheme="minorBidi"/>
          <w:sz w:val="24"/>
          <w:szCs w:val="24"/>
          <w:rtl/>
        </w:rPr>
        <w:t>בפניי</w:t>
      </w:r>
      <w:r w:rsidR="003453AB" w:rsidRPr="00143BA6">
        <w:rPr>
          <w:rFonts w:asciiTheme="minorBidi" w:hAnsiTheme="minorBidi" w:cstheme="minorBidi"/>
          <w:sz w:val="24"/>
          <w:szCs w:val="24"/>
          <w:rtl/>
        </w:rPr>
        <w:t>:</w:t>
      </w:r>
      <w:r w:rsidR="00D372DC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</w:p>
    <w:p w14:paraId="286B4D35" w14:textId="77777777" w:rsidR="003453AB" w:rsidRPr="00143BA6" w:rsidRDefault="003453AB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 xml:space="preserve">(שם פרטי ומשפחה )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   (מספר זיהוי)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_____________, </w:t>
      </w:r>
    </w:p>
    <w:p w14:paraId="377DB8DB" w14:textId="77777777" w:rsidR="00C42EA9" w:rsidRPr="00143BA6" w:rsidRDefault="006E0580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(שם</w:t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 xml:space="preserve"> פרטי ומשפחה </w:t>
      </w:r>
      <w:r w:rsidRPr="00143BA6">
        <w:rPr>
          <w:rFonts w:asciiTheme="minorBidi" w:hAnsiTheme="minorBidi" w:cstheme="minorBidi"/>
          <w:sz w:val="24"/>
          <w:szCs w:val="24"/>
          <w:rtl/>
        </w:rPr>
        <w:t>)</w:t>
      </w:r>
      <w:r w:rsidR="003453AB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</w:t>
      </w:r>
      <w:r w:rsidR="00961BCD" w:rsidRPr="00143BA6">
        <w:rPr>
          <w:rFonts w:asciiTheme="minorBidi" w:hAnsiTheme="minorBidi" w:cstheme="minorBidi"/>
          <w:sz w:val="24"/>
          <w:szCs w:val="24"/>
          <w:rtl/>
        </w:rPr>
        <w:t>______</w:t>
      </w:r>
      <w:r w:rsidR="00D824B5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  (</w:t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>מספר זיהוי</w:t>
      </w:r>
      <w:r w:rsidRPr="00143BA6">
        <w:rPr>
          <w:rFonts w:asciiTheme="minorBidi" w:hAnsiTheme="minorBidi" w:cstheme="minorBidi"/>
          <w:sz w:val="24"/>
          <w:szCs w:val="24"/>
          <w:rtl/>
        </w:rPr>
        <w:t>)</w:t>
      </w:r>
      <w:r w:rsidR="00D824B5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D824B5" w:rsidRPr="00143BA6">
        <w:rPr>
          <w:rFonts w:asciiTheme="minorBidi" w:hAnsiTheme="minorBidi" w:cstheme="minorBidi"/>
          <w:sz w:val="24"/>
          <w:szCs w:val="24"/>
          <w:rtl/>
        </w:rPr>
        <w:t>____________</w:t>
      </w:r>
      <w:r w:rsidR="00961BCD" w:rsidRPr="00143BA6">
        <w:rPr>
          <w:rFonts w:asciiTheme="minorBidi" w:hAnsiTheme="minorBidi" w:cstheme="minorBidi"/>
          <w:sz w:val="24"/>
          <w:szCs w:val="24"/>
          <w:rtl/>
        </w:rPr>
        <w:t>_</w:t>
      </w:r>
      <w:r w:rsidRPr="00143BA6">
        <w:rPr>
          <w:rFonts w:asciiTheme="minorBidi" w:hAnsiTheme="minorBidi" w:cstheme="minorBidi"/>
          <w:sz w:val="24"/>
          <w:szCs w:val="24"/>
          <w:rtl/>
        </w:rPr>
        <w:t>,</w:t>
      </w:r>
      <w:r w:rsidR="003B005F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</w:p>
    <w:p w14:paraId="6D2971C9" w14:textId="47E36C88" w:rsidR="005F312C" w:rsidRPr="00143BA6" w:rsidRDefault="00CF2929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 xml:space="preserve">ולאחר </w:t>
      </w:r>
      <w:r w:rsidR="00894B4D" w:rsidRPr="00143BA6">
        <w:rPr>
          <w:rFonts w:asciiTheme="minorBidi" w:hAnsiTheme="minorBidi" w:cstheme="minorBidi"/>
          <w:sz w:val="24"/>
          <w:szCs w:val="24"/>
          <w:rtl/>
        </w:rPr>
        <w:t>שזיהיתי אותם</w:t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 xml:space="preserve"> ע</w:t>
      </w:r>
      <w:r w:rsidR="00DF6516">
        <w:rPr>
          <w:rFonts w:asciiTheme="minorBidi" w:hAnsiTheme="minorBidi" w:cstheme="minorBidi" w:hint="cs"/>
          <w:sz w:val="24"/>
          <w:szCs w:val="24"/>
          <w:rtl/>
        </w:rPr>
        <w:t>"פ</w:t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 xml:space="preserve"> תעודת זהות/המוכרים לי באופן אישי, חתמו על</w:t>
      </w:r>
      <w:r w:rsidR="00A12AF8" w:rsidRPr="00143BA6">
        <w:rPr>
          <w:rFonts w:asciiTheme="minorBidi" w:hAnsiTheme="minorBidi" w:cstheme="minorBidi"/>
          <w:sz w:val="24"/>
          <w:szCs w:val="24"/>
          <w:rtl/>
        </w:rPr>
        <w:t xml:space="preserve"> כתב מינוי</w:t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E2471C" w:rsidRPr="00143BA6">
        <w:rPr>
          <w:rFonts w:asciiTheme="minorBidi" w:hAnsiTheme="minorBidi" w:cstheme="minorBidi"/>
          <w:sz w:val="24"/>
          <w:szCs w:val="24"/>
          <w:rtl/>
        </w:rPr>
        <w:t>זה</w:t>
      </w:r>
      <w:r w:rsidR="00604EE7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>בפניי.</w:t>
      </w:r>
    </w:p>
    <w:p w14:paraId="69FF301E" w14:textId="63D0523F" w:rsidR="00C42EA9" w:rsidRPr="00143BA6" w:rsidRDefault="005F312C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lastRenderedPageBreak/>
        <w:t xml:space="preserve">במקרה בו </w:t>
      </w:r>
      <w:r w:rsidR="0005231D">
        <w:rPr>
          <w:rFonts w:asciiTheme="minorBidi" w:hAnsiTheme="minorBidi" w:cstheme="minorBidi" w:hint="cs"/>
          <w:b/>
          <w:bCs/>
          <w:sz w:val="24"/>
          <w:szCs w:val="24"/>
          <w:u w:val="single"/>
          <w:rtl/>
        </w:rPr>
        <w:t>בעל הזכויות בנכס</w:t>
      </w:r>
      <w:r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 הוא תאגיד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- </w:t>
      </w:r>
      <w:r w:rsidR="003B005F" w:rsidRPr="00143BA6">
        <w:rPr>
          <w:rFonts w:asciiTheme="minorBidi" w:hAnsiTheme="minorBidi" w:cstheme="minorBidi"/>
          <w:sz w:val="24"/>
          <w:szCs w:val="24"/>
          <w:rtl/>
        </w:rPr>
        <w:t xml:space="preserve">הריני לאשר, כי החותמים הנ"ל </w:t>
      </w:r>
    </w:p>
    <w:p w14:paraId="7DE5D1BA" w14:textId="77777777" w:rsidR="003453AB" w:rsidRPr="00143BA6" w:rsidRDefault="003453AB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 xml:space="preserve">(שם פרטי ומשפחה )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   (מספר זיהוי)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_____________, </w:t>
      </w:r>
    </w:p>
    <w:p w14:paraId="74ABBCCF" w14:textId="77777777" w:rsidR="003453AB" w:rsidRPr="00143BA6" w:rsidRDefault="003453AB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 xml:space="preserve">(שם פרטי ומשפחה )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   (מספר זיהוי)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_____________, </w:t>
      </w:r>
    </w:p>
    <w:p w14:paraId="7B77554B" w14:textId="24323D9E" w:rsidR="003B005F" w:rsidRPr="00143BA6" w:rsidRDefault="003B005F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 xml:space="preserve">הינם </w:t>
      </w:r>
      <w:proofErr w:type="spellStart"/>
      <w:r w:rsidRPr="00143BA6">
        <w:rPr>
          <w:rFonts w:asciiTheme="minorBidi" w:hAnsiTheme="minorBidi" w:cstheme="minorBidi"/>
          <w:sz w:val="24"/>
          <w:szCs w:val="24"/>
          <w:rtl/>
        </w:rPr>
        <w:t>מורשי</w:t>
      </w:r>
      <w:proofErr w:type="spellEnd"/>
      <w:r w:rsidRPr="00143BA6">
        <w:rPr>
          <w:rFonts w:asciiTheme="minorBidi" w:hAnsiTheme="minorBidi" w:cstheme="minorBidi"/>
          <w:sz w:val="24"/>
          <w:szCs w:val="24"/>
          <w:rtl/>
        </w:rPr>
        <w:t xml:space="preserve"> החתימה של התאגיד ו</w:t>
      </w:r>
      <w:r w:rsidR="0089595B" w:rsidRPr="00143BA6">
        <w:rPr>
          <w:rFonts w:asciiTheme="minorBidi" w:hAnsiTheme="minorBidi" w:cstheme="minorBidi"/>
          <w:sz w:val="24"/>
          <w:szCs w:val="24"/>
          <w:rtl/>
        </w:rPr>
        <w:t xml:space="preserve">כי </w:t>
      </w:r>
      <w:r w:rsidR="00321169">
        <w:rPr>
          <w:rFonts w:asciiTheme="minorBidi" w:hAnsiTheme="minorBidi" w:cstheme="minorBidi" w:hint="cs"/>
          <w:sz w:val="24"/>
          <w:szCs w:val="24"/>
          <w:rtl/>
        </w:rPr>
        <w:t>הם</w:t>
      </w:r>
      <w:r w:rsidR="00321169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חתמו בפניי על </w:t>
      </w:r>
      <w:r w:rsidR="00E3619E" w:rsidRPr="00143BA6">
        <w:rPr>
          <w:rFonts w:asciiTheme="minorBidi" w:hAnsiTheme="minorBidi" w:cstheme="minorBidi"/>
          <w:sz w:val="24"/>
          <w:szCs w:val="24"/>
          <w:rtl/>
        </w:rPr>
        <w:t xml:space="preserve">כתב מינוי 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זה, וכי </w:t>
      </w:r>
      <w:r w:rsidR="005F312C" w:rsidRPr="00143BA6">
        <w:rPr>
          <w:rFonts w:asciiTheme="minorBidi" w:hAnsiTheme="minorBidi" w:cstheme="minorBidi"/>
          <w:sz w:val="24"/>
          <w:szCs w:val="24"/>
          <w:rtl/>
        </w:rPr>
        <w:t>על פי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 מסמכי התאגיד, חתימתם בצירוף חותמת התאגיד מחייבת את התאגיד לכל דבר ועניין.   </w:t>
      </w:r>
    </w:p>
    <w:p w14:paraId="2C102771" w14:textId="77777777" w:rsidR="003B005F" w:rsidRPr="00143BA6" w:rsidRDefault="003453AB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3B005F" w:rsidRPr="00143BA6">
        <w:rPr>
          <w:rFonts w:asciiTheme="minorBidi" w:hAnsiTheme="minorBidi" w:cstheme="minorBidi"/>
          <w:b/>
          <w:bCs/>
          <w:sz w:val="24"/>
          <w:szCs w:val="24"/>
          <w:rtl/>
        </w:rPr>
        <w:t>____________</w:t>
      </w:r>
      <w:r w:rsidR="003B005F"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="003B005F"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="003B005F"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="00E3619E"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="003B005F" w:rsidRPr="00143BA6">
        <w:rPr>
          <w:rFonts w:asciiTheme="minorBidi" w:hAnsiTheme="minorBidi" w:cstheme="minorBidi"/>
          <w:b/>
          <w:bCs/>
          <w:sz w:val="24"/>
          <w:szCs w:val="24"/>
          <w:rtl/>
        </w:rPr>
        <w:t>____________________</w:t>
      </w:r>
    </w:p>
    <w:p w14:paraId="02C5E402" w14:textId="77777777" w:rsidR="00432C5F" w:rsidRDefault="003B005F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   תאריך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="00E3619E" w:rsidRPr="00143BA6">
        <w:rPr>
          <w:rFonts w:asciiTheme="minorBidi" w:hAnsiTheme="minorBidi" w:cstheme="minorBidi"/>
          <w:b/>
          <w:bCs/>
          <w:sz w:val="24"/>
          <w:szCs w:val="24"/>
          <w:rtl/>
        </w:rPr>
        <w:t>חתימה</w:t>
      </w:r>
      <w:r w:rsidR="00C42EA9"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</w:t>
      </w:r>
      <w:r w:rsidR="00E3619E" w:rsidRPr="00143BA6">
        <w:rPr>
          <w:rFonts w:asciiTheme="minorBidi" w:hAnsiTheme="minorBidi" w:cstheme="minorBidi"/>
          <w:b/>
          <w:bCs/>
          <w:sz w:val="24"/>
          <w:szCs w:val="24"/>
          <w:rtl/>
        </w:rPr>
        <w:t>+ חותמת עו"ד</w:t>
      </w:r>
    </w:p>
    <w:p w14:paraId="692C222B" w14:textId="77777777" w:rsidR="00D37EBB" w:rsidRPr="00143BA6" w:rsidRDefault="00D37EBB" w:rsidP="00483FA9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14:paraId="7CC8DEEA" w14:textId="49F03159" w:rsidR="006B70EF" w:rsidRPr="00736947" w:rsidRDefault="00EA7805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736947">
        <w:rPr>
          <w:rFonts w:asciiTheme="minorBidi" w:hAnsiTheme="minorBidi" w:cstheme="minorBidi"/>
          <w:b/>
          <w:bCs/>
          <w:sz w:val="24"/>
          <w:szCs w:val="24"/>
          <w:rtl/>
        </w:rPr>
        <w:t>*  אם</w:t>
      </w:r>
      <w:r w:rsidR="00D32811" w:rsidRPr="00736947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יש בעלי זכויות נוספים בהסכם מול </w:t>
      </w:r>
      <w:proofErr w:type="spellStart"/>
      <w:r w:rsidR="00D32811" w:rsidRPr="00736947">
        <w:rPr>
          <w:rFonts w:asciiTheme="minorBidi" w:hAnsiTheme="minorBidi" w:cstheme="minorBidi"/>
          <w:b/>
          <w:bCs/>
          <w:sz w:val="24"/>
          <w:szCs w:val="24"/>
          <w:rtl/>
        </w:rPr>
        <w:t>רמ"י</w:t>
      </w:r>
      <w:proofErr w:type="spellEnd"/>
      <w:r w:rsidR="00C42EA9" w:rsidRPr="00736947">
        <w:rPr>
          <w:rFonts w:asciiTheme="minorBidi" w:hAnsiTheme="minorBidi" w:cstheme="minorBidi"/>
          <w:b/>
          <w:bCs/>
          <w:sz w:val="24"/>
          <w:szCs w:val="24"/>
          <w:rtl/>
        </w:rPr>
        <w:t>,</w:t>
      </w:r>
      <w:r w:rsidRPr="00736947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מעבר </w:t>
      </w:r>
      <w:r w:rsidR="00D37EBB" w:rsidRPr="0032261C">
        <w:rPr>
          <w:rFonts w:asciiTheme="minorBidi" w:hAnsiTheme="minorBidi" w:cstheme="minorBidi" w:hint="cs"/>
          <w:b/>
          <w:bCs/>
          <w:sz w:val="24"/>
          <w:szCs w:val="24"/>
          <w:rtl/>
        </w:rPr>
        <w:t>לבעלי הזכויות בנכס</w:t>
      </w:r>
      <w:r w:rsidR="00AC5ED4" w:rsidRPr="0032261C">
        <w:rPr>
          <w:rFonts w:asciiTheme="minorBidi" w:hAnsiTheme="minorBidi" w:cstheme="minorBidi" w:hint="cs"/>
          <w:b/>
          <w:bCs/>
          <w:sz w:val="24"/>
          <w:szCs w:val="24"/>
          <w:rtl/>
        </w:rPr>
        <w:t xml:space="preserve"> הרשומים בכתב מינוי זה</w:t>
      </w:r>
      <w:r w:rsidR="00D37EBB" w:rsidRPr="0032261C">
        <w:rPr>
          <w:rFonts w:asciiTheme="minorBidi" w:hAnsiTheme="minorBidi" w:cstheme="minorBidi" w:hint="cs"/>
          <w:b/>
          <w:bCs/>
          <w:sz w:val="24"/>
          <w:szCs w:val="24"/>
          <w:rtl/>
        </w:rPr>
        <w:t xml:space="preserve"> </w:t>
      </w:r>
      <w:r w:rsidR="00D32811" w:rsidRPr="00736947">
        <w:rPr>
          <w:rFonts w:asciiTheme="minorBidi" w:hAnsiTheme="minorBidi" w:cstheme="minorBidi"/>
          <w:b/>
          <w:bCs/>
          <w:sz w:val="24"/>
          <w:szCs w:val="24"/>
          <w:rtl/>
        </w:rPr>
        <w:t>, יש לצרף את הסכמת כל</w:t>
      </w:r>
      <w:r w:rsidRPr="00736947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</w:t>
      </w:r>
      <w:r w:rsidR="00D32811" w:rsidRPr="00736947">
        <w:rPr>
          <w:rFonts w:asciiTheme="minorBidi" w:hAnsiTheme="minorBidi" w:cstheme="minorBidi"/>
          <w:b/>
          <w:bCs/>
          <w:sz w:val="24"/>
          <w:szCs w:val="24"/>
          <w:rtl/>
        </w:rPr>
        <w:t>בעלי הזכויות</w:t>
      </w:r>
      <w:r w:rsidR="00C42EA9" w:rsidRPr="00736947">
        <w:rPr>
          <w:rFonts w:asciiTheme="minorBidi" w:hAnsiTheme="minorBidi" w:cstheme="minorBidi"/>
          <w:b/>
          <w:bCs/>
          <w:sz w:val="24"/>
          <w:szCs w:val="24"/>
          <w:rtl/>
        </w:rPr>
        <w:t>.</w:t>
      </w:r>
      <w:r w:rsidR="00D32811" w:rsidRPr="00736947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</w:t>
      </w:r>
    </w:p>
    <w:p w14:paraId="411CAE12" w14:textId="1EA203D8" w:rsidR="006B70EF" w:rsidRPr="002D2D03" w:rsidRDefault="006B70EF" w:rsidP="002D2D03">
      <w:pPr>
        <w:spacing w:line="276" w:lineRule="auto"/>
        <w:ind w:right="-284"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br w:type="page"/>
      </w:r>
      <w:bookmarkStart w:id="0" w:name="_Hlk118099798"/>
      <w:r w:rsidRPr="002D2D03">
        <w:rPr>
          <w:rFonts w:asciiTheme="minorBidi" w:hAnsiTheme="minorBidi" w:cstheme="minorBidi"/>
          <w:b/>
          <w:bCs/>
          <w:sz w:val="28"/>
          <w:szCs w:val="28"/>
          <w:rtl/>
        </w:rPr>
        <w:lastRenderedPageBreak/>
        <w:t xml:space="preserve">הסכמת </w:t>
      </w:r>
      <w:r w:rsidR="00BE2A3F" w:rsidRPr="002D2D03">
        <w:rPr>
          <w:rFonts w:asciiTheme="minorBidi" w:hAnsiTheme="minorBidi" w:cstheme="minorBidi"/>
          <w:b/>
          <w:bCs/>
          <w:sz w:val="28"/>
          <w:szCs w:val="28"/>
          <w:rtl/>
        </w:rPr>
        <w:t>כ</w:t>
      </w:r>
      <w:r w:rsidR="00AC5ED4" w:rsidRPr="002D2D03">
        <w:rPr>
          <w:rFonts w:asciiTheme="minorBidi" w:hAnsiTheme="minorBidi" w:cstheme="minorBidi" w:hint="cs"/>
          <w:b/>
          <w:bCs/>
          <w:sz w:val="28"/>
          <w:szCs w:val="28"/>
          <w:rtl/>
        </w:rPr>
        <w:t>ל</w:t>
      </w:r>
      <w:r w:rsidR="00BE2A3F" w:rsidRPr="002D2D03">
        <w:rPr>
          <w:rFonts w:asciiTheme="minorBidi" w:hAnsiTheme="minorBidi" w:cstheme="minorBidi"/>
          <w:b/>
          <w:bCs/>
          <w:sz w:val="28"/>
          <w:szCs w:val="28"/>
          <w:rtl/>
        </w:rPr>
        <w:t xml:space="preserve">ל </w:t>
      </w:r>
      <w:r w:rsidRPr="002D2D03">
        <w:rPr>
          <w:rFonts w:asciiTheme="minorBidi" w:hAnsiTheme="minorBidi" w:cstheme="minorBidi"/>
          <w:b/>
          <w:bCs/>
          <w:sz w:val="28"/>
          <w:szCs w:val="28"/>
          <w:rtl/>
        </w:rPr>
        <w:t>בעלי הזכויות בהסכם מול רשות מקרקעי ישראל</w:t>
      </w:r>
    </w:p>
    <w:p w14:paraId="044ECB13" w14:textId="77777777" w:rsidR="008C08CD" w:rsidRPr="00143BA6" w:rsidRDefault="008C08CD" w:rsidP="00736947">
      <w:pPr>
        <w:spacing w:before="240" w:line="276" w:lineRule="auto"/>
        <w:ind w:right="-284"/>
        <w:jc w:val="both"/>
        <w:rPr>
          <w:rFonts w:asciiTheme="minorBidi" w:hAnsiTheme="minorBidi" w:cstheme="minorBidi"/>
          <w:b/>
          <w:bCs/>
          <w:sz w:val="40"/>
          <w:szCs w:val="40"/>
          <w:u w:val="single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מספר בקשה </w:t>
      </w:r>
      <w:r w:rsidR="00F441DC" w:rsidRPr="00143BA6">
        <w:rPr>
          <w:rFonts w:asciiTheme="minorBidi" w:hAnsiTheme="minorBidi" w:cstheme="minorBidi"/>
          <w:b/>
          <w:bCs/>
          <w:sz w:val="24"/>
          <w:szCs w:val="24"/>
          <w:rtl/>
        </w:rPr>
        <w:t>להיתר בנייה ב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>רישוי זמין</w:t>
      </w:r>
      <w:r w:rsidR="00F441DC"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F441DC" w:rsidRPr="00143BA6">
        <w:rPr>
          <w:rFonts w:asciiTheme="minorBidi" w:hAnsiTheme="minorBidi" w:cstheme="minorBidi"/>
          <w:b/>
          <w:bCs/>
          <w:sz w:val="24"/>
          <w:szCs w:val="24"/>
          <w:rtl/>
        </w:rPr>
        <w:t>____________________</w:t>
      </w:r>
    </w:p>
    <w:bookmarkEnd w:id="0"/>
    <w:p w14:paraId="5DD145E8" w14:textId="77777777" w:rsidR="00543283" w:rsidRPr="00143BA6" w:rsidRDefault="00543283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</w:p>
    <w:p w14:paraId="341A2704" w14:textId="487A2725" w:rsidR="006B70EF" w:rsidRPr="00143BA6" w:rsidRDefault="006B70EF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>פרטי הנכס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>: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 נכס  הידוע כגוש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 חלקה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 תת חלקה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____________ שכתובתו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____________ 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מספר חוזה </w:t>
      </w:r>
      <w:proofErr w:type="spellStart"/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ברמ"י</w:t>
      </w:r>
      <w:proofErr w:type="spellEnd"/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: 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______________ (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>להלן: "הנכס")</w:t>
      </w:r>
    </w:p>
    <w:p w14:paraId="6A579DB1" w14:textId="77777777" w:rsidR="002B7962" w:rsidRPr="00143BA6" w:rsidRDefault="002B7962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16"/>
          <w:szCs w:val="16"/>
          <w:rtl/>
        </w:rPr>
      </w:pPr>
    </w:p>
    <w:p w14:paraId="61E76D6F" w14:textId="1AB4E96A" w:rsidR="00AC5ED4" w:rsidRDefault="00AC5ED4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  <w:t xml:space="preserve">פרטי </w:t>
      </w:r>
      <w:r>
        <w:rPr>
          <w:rFonts w:asciiTheme="minorBidi" w:hAnsiTheme="minorBidi" w:cstheme="minorBidi" w:hint="cs"/>
          <w:b/>
          <w:bCs/>
          <w:sz w:val="24"/>
          <w:szCs w:val="24"/>
          <w:u w:val="single"/>
          <w:rtl/>
          <w:lang w:eastAsia="he-IL"/>
        </w:rPr>
        <w:t xml:space="preserve">מבקשי הבקשה להיתר </w:t>
      </w:r>
    </w:p>
    <w:p w14:paraId="065E25E0" w14:textId="77777777" w:rsidR="00AC5ED4" w:rsidRPr="00143BA6" w:rsidRDefault="00AC5ED4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שם פרטי ומשפחה/תאגיד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__________מספר זיהוי</w:t>
      </w:r>
      <w:r w:rsidRPr="00143BA6" w:rsidDel="002A01B3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______________</w:t>
      </w:r>
    </w:p>
    <w:p w14:paraId="64DFC117" w14:textId="1230B4DF" w:rsidR="00AC5ED4" w:rsidRPr="00143BA6" w:rsidRDefault="00AC5ED4" w:rsidP="00AC5ED4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שם פרטי ומשפחה/תאגיד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__________מספר זיהוי</w:t>
      </w:r>
      <w:r w:rsidRPr="00143BA6" w:rsidDel="002A01B3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______________</w:t>
      </w:r>
    </w:p>
    <w:p w14:paraId="736D3EFD" w14:textId="7197833C" w:rsidR="006B70EF" w:rsidRPr="00736947" w:rsidRDefault="00BE0A80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16"/>
          <w:szCs w:val="16"/>
          <w:rtl/>
        </w:rPr>
      </w:pPr>
      <w:r w:rsidRPr="0064775B">
        <w:rPr>
          <w:rFonts w:asciiTheme="minorBidi" w:hAnsiTheme="minorBidi" w:cstheme="minorBidi" w:hint="cs"/>
          <w:b/>
          <w:bCs/>
          <w:sz w:val="24"/>
          <w:szCs w:val="24"/>
          <w:rtl/>
          <w:lang w:eastAsia="he-IL"/>
        </w:rPr>
        <w:t>להלן: "מבקשי הבקשה להיתר"</w:t>
      </w:r>
    </w:p>
    <w:p w14:paraId="62707F17" w14:textId="77777777" w:rsidR="00483FA9" w:rsidRPr="00736947" w:rsidRDefault="00483FA9" w:rsidP="00736947">
      <w:pPr>
        <w:spacing w:line="276" w:lineRule="auto"/>
        <w:ind w:left="2880" w:right="-284" w:hanging="2880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14:paraId="411663F9" w14:textId="616107AE" w:rsidR="00B00115" w:rsidRPr="00143BA6" w:rsidRDefault="006B70EF" w:rsidP="00736947">
      <w:pPr>
        <w:spacing w:line="276" w:lineRule="auto"/>
        <w:ind w:left="2880" w:right="-284" w:hanging="2880"/>
        <w:jc w:val="both"/>
        <w:rPr>
          <w:rFonts w:asciiTheme="minorBidi" w:hAnsiTheme="minorBidi" w:cstheme="minorBidi"/>
          <w:sz w:val="24"/>
          <w:szCs w:val="24"/>
          <w:rtl/>
          <w:lang w:eastAsia="he-IL"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eastAsia="he-IL"/>
        </w:rPr>
        <w:t>פרטי עורך הבקשה להיתר: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 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ab/>
      </w:r>
    </w:p>
    <w:p w14:paraId="13062F3C" w14:textId="77777777" w:rsidR="00B00115" w:rsidRPr="00143BA6" w:rsidRDefault="00B00115" w:rsidP="00736947">
      <w:pPr>
        <w:spacing w:line="276" w:lineRule="auto"/>
        <w:ind w:left="2160" w:right="-284" w:hanging="2160"/>
        <w:jc w:val="both"/>
        <w:rPr>
          <w:rFonts w:asciiTheme="minorBidi" w:hAnsiTheme="minorBidi" w:cstheme="minorBidi"/>
          <w:sz w:val="24"/>
          <w:szCs w:val="24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שם פרטי ומשפחה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__________מס</w:t>
      </w:r>
      <w:r w:rsidR="00B244BD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פר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זיהוי</w:t>
      </w:r>
      <w:r w:rsidRPr="00143BA6" w:rsidDel="002A01B3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______________   </w:t>
      </w:r>
    </w:p>
    <w:p w14:paraId="6F4EDA39" w14:textId="77777777" w:rsidR="00B00115" w:rsidRPr="00143BA6" w:rsidRDefault="00B00115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מס</w:t>
      </w:r>
      <w:r w:rsidR="00B244BD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פר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רישיון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__________שם המשרד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__________________            </w:t>
      </w:r>
    </w:p>
    <w:p w14:paraId="3F16BD36" w14:textId="77777777" w:rsidR="00B00115" w:rsidRPr="00143BA6" w:rsidRDefault="00B00115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כתובת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__________________ טל</w:t>
      </w:r>
      <w:r w:rsidR="001901A6"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פונים</w:t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__________________  </w:t>
      </w:r>
    </w:p>
    <w:p w14:paraId="666587DF" w14:textId="77777777" w:rsidR="006B70EF" w:rsidRPr="00143BA6" w:rsidRDefault="00B00115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  <w:lang w:eastAsia="he-IL"/>
        </w:rPr>
      </w:pP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 xml:space="preserve">דוא"ל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  <w:lang w:eastAsia="he-IL"/>
        </w:rPr>
        <w:t>__________________________________</w:t>
      </w:r>
    </w:p>
    <w:p w14:paraId="70B79EDA" w14:textId="0A58719A" w:rsidR="006B70EF" w:rsidRPr="00736947" w:rsidRDefault="00483FA9" w:rsidP="00736947">
      <w:pPr>
        <w:spacing w:line="276" w:lineRule="auto"/>
        <w:ind w:left="-58"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64775B">
        <w:rPr>
          <w:rFonts w:asciiTheme="minorBidi" w:hAnsiTheme="minorBidi" w:cs="Arial" w:hint="cs"/>
          <w:b/>
          <w:bCs/>
          <w:sz w:val="24"/>
          <w:szCs w:val="24"/>
          <w:rtl/>
          <w:lang w:eastAsia="he-IL"/>
        </w:rPr>
        <w:t xml:space="preserve"> </w:t>
      </w:r>
      <w:r w:rsidR="00B426A0" w:rsidRPr="00736947">
        <w:rPr>
          <w:rFonts w:asciiTheme="minorBidi" w:hAnsiTheme="minorBidi" w:cs="Arial"/>
          <w:b/>
          <w:bCs/>
          <w:sz w:val="24"/>
          <w:szCs w:val="24"/>
          <w:rtl/>
        </w:rPr>
        <w:t>להלן: "</w:t>
      </w:r>
      <w:r w:rsidR="00B426A0" w:rsidRPr="00736947">
        <w:rPr>
          <w:rFonts w:asciiTheme="minorBidi" w:hAnsiTheme="minorBidi" w:cs="Arial" w:hint="eastAsia"/>
          <w:b/>
          <w:bCs/>
          <w:sz w:val="24"/>
          <w:szCs w:val="24"/>
          <w:rtl/>
        </w:rPr>
        <w:t>עורך</w:t>
      </w:r>
      <w:r w:rsidR="00B426A0" w:rsidRPr="00736947">
        <w:rPr>
          <w:rFonts w:asciiTheme="minorBidi" w:hAnsiTheme="minorBidi" w:cs="Arial"/>
          <w:b/>
          <w:bCs/>
          <w:sz w:val="24"/>
          <w:szCs w:val="24"/>
          <w:rtl/>
        </w:rPr>
        <w:t xml:space="preserve"> הבקשה להיתר"</w:t>
      </w:r>
    </w:p>
    <w:p w14:paraId="3FA02751" w14:textId="77777777" w:rsidR="00AC5ED4" w:rsidRPr="00736947" w:rsidRDefault="00AC5ED4" w:rsidP="00736947">
      <w:pPr>
        <w:spacing w:line="276" w:lineRule="auto"/>
        <w:ind w:left="-58" w:right="-284"/>
        <w:jc w:val="both"/>
        <w:rPr>
          <w:rFonts w:asciiTheme="minorBidi" w:hAnsiTheme="minorBidi" w:cstheme="minorBidi"/>
          <w:sz w:val="24"/>
          <w:szCs w:val="24"/>
          <w:u w:val="single"/>
          <w:rtl/>
        </w:rPr>
      </w:pPr>
    </w:p>
    <w:p w14:paraId="4F55F599" w14:textId="5C9285CA" w:rsidR="006B70EF" w:rsidRPr="00143BA6" w:rsidRDefault="006B70EF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bookmarkStart w:id="1" w:name="_Hlk118099700"/>
      <w:r w:rsidRPr="00143BA6">
        <w:rPr>
          <w:rFonts w:asciiTheme="minorBidi" w:hAnsiTheme="minorBidi" w:cstheme="minorBidi"/>
          <w:sz w:val="24"/>
          <w:szCs w:val="24"/>
          <w:rtl/>
        </w:rPr>
        <w:t>אנו הח"מ,</w:t>
      </w:r>
      <w:r w:rsidR="00727EA4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143BA6">
        <w:rPr>
          <w:rFonts w:asciiTheme="minorBidi" w:hAnsiTheme="minorBidi" w:cstheme="minorBidi"/>
          <w:sz w:val="24"/>
          <w:szCs w:val="24"/>
          <w:rtl/>
        </w:rPr>
        <w:t>בעלי הזכויות בהסכם עם רשות מקרקעי ישראל ביחס לנכס, לא מתנגדים לבקשה להיתר אשר הוגשה/תוגש על ידי מבקש</w:t>
      </w:r>
      <w:r w:rsidR="00712A7E" w:rsidRPr="00143BA6">
        <w:rPr>
          <w:rFonts w:asciiTheme="minorBidi" w:hAnsiTheme="minorBidi" w:cstheme="minorBidi"/>
          <w:sz w:val="24"/>
          <w:szCs w:val="24"/>
          <w:rtl/>
        </w:rPr>
        <w:t>י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 הבקשה</w:t>
      </w:r>
      <w:bookmarkEnd w:id="1"/>
      <w:r w:rsidRPr="00143BA6">
        <w:rPr>
          <w:rFonts w:asciiTheme="minorBidi" w:hAnsiTheme="minorBidi" w:cstheme="minorBidi"/>
          <w:sz w:val="24"/>
          <w:szCs w:val="24"/>
          <w:rtl/>
        </w:rPr>
        <w:t xml:space="preserve"> להיתר</w:t>
      </w:r>
      <w:r w:rsidR="00B426A0">
        <w:rPr>
          <w:rFonts w:asciiTheme="minorBidi" w:hAnsiTheme="minorBidi" w:cstheme="minorBidi" w:hint="cs"/>
          <w:sz w:val="24"/>
          <w:szCs w:val="24"/>
          <w:rtl/>
        </w:rPr>
        <w:t xml:space="preserve"> באמצעות עורך הבקשה להיתר</w:t>
      </w:r>
      <w:r w:rsidRPr="00143BA6">
        <w:rPr>
          <w:rFonts w:asciiTheme="minorBidi" w:hAnsiTheme="minorBidi" w:cstheme="minorBidi"/>
          <w:sz w:val="24"/>
          <w:szCs w:val="24"/>
          <w:rtl/>
        </w:rPr>
        <w:t>.</w:t>
      </w:r>
    </w:p>
    <w:p w14:paraId="2FBBD7B5" w14:textId="77777777" w:rsidR="006B70EF" w:rsidRPr="00143BA6" w:rsidRDefault="006B70EF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איננו מתנגדים לטיפול בבקשה להיתר ביחס לנכס, לרבות הגשה וקבלת כל מידע, מסמך, בקשה, שובר, אישור, ובכלל זה משלוח הודעה לעורך הבקשה להיתר בדבר תשלום דמי היתר ו/או הצעה להקניית בעלות בנכס בו אנו צד להסכם, בתמורה או שלא בתמורה.</w:t>
      </w:r>
    </w:p>
    <w:p w14:paraId="544F0E86" w14:textId="77777777" w:rsidR="006B70EF" w:rsidRPr="00143BA6" w:rsidRDefault="006B70EF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ידוע לנו כי רשות מקרקעי ישראל תטפל בבקשה להיתר, לרבות תשלום דמי היתר ו/או הצעה להקניית בעלות</w:t>
      </w:r>
      <w:r w:rsidR="002D0116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בהתאם לנהליה וכלליה, כפי שיהיו באותה עת. </w:t>
      </w:r>
    </w:p>
    <w:p w14:paraId="77ED075D" w14:textId="77777777" w:rsidR="002B7962" w:rsidRPr="00143BA6" w:rsidRDefault="002B7962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  <w:bookmarkStart w:id="2" w:name="_Hlk118099837"/>
    </w:p>
    <w:p w14:paraId="5B406F13" w14:textId="77777777" w:rsidR="006B70EF" w:rsidRPr="00143BA6" w:rsidRDefault="006B70EF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>ולראיה באנו על החתום:</w:t>
      </w:r>
    </w:p>
    <w:p w14:paraId="51F20225" w14:textId="139E4031" w:rsidR="006B70EF" w:rsidRDefault="00712A7E" w:rsidP="0005231D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כ</w:t>
      </w:r>
      <w:r w:rsidR="00AC5ED4">
        <w:rPr>
          <w:rFonts w:asciiTheme="minorBidi" w:hAnsiTheme="minorBidi" w:cstheme="minorBidi" w:hint="cs"/>
          <w:sz w:val="24"/>
          <w:szCs w:val="24"/>
          <w:rtl/>
        </w:rPr>
        <w:t>ל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ל </w:t>
      </w:r>
      <w:r w:rsidR="006B70EF" w:rsidRPr="00143BA6">
        <w:rPr>
          <w:rFonts w:asciiTheme="minorBidi" w:hAnsiTheme="minorBidi" w:cstheme="minorBidi"/>
          <w:sz w:val="24"/>
          <w:szCs w:val="24"/>
          <w:rtl/>
        </w:rPr>
        <w:t>בעלי הזכויות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700EE3">
        <w:rPr>
          <w:rFonts w:asciiTheme="minorBidi" w:hAnsiTheme="minorBidi" w:cstheme="minorBidi" w:hint="cs"/>
          <w:sz w:val="24"/>
          <w:szCs w:val="24"/>
          <w:rtl/>
        </w:rPr>
        <w:t xml:space="preserve">בנכס הנדון </w:t>
      </w:r>
      <w:r w:rsidR="00700EE3" w:rsidRPr="00700EE3">
        <w:rPr>
          <w:rFonts w:asciiTheme="minorBidi" w:hAnsiTheme="minorBidi" w:cs="Arial"/>
          <w:sz w:val="24"/>
          <w:szCs w:val="24"/>
          <w:rtl/>
        </w:rPr>
        <w:t>בהתאם להסכם</w:t>
      </w:r>
      <w:r w:rsidR="00700EE3" w:rsidRPr="00736947">
        <w:rPr>
          <w:rFonts w:asciiTheme="minorBidi" w:hAnsiTheme="minorBidi" w:cs="Arial"/>
          <w:sz w:val="24"/>
          <w:szCs w:val="24"/>
          <w:rtl/>
        </w:rPr>
        <w:t xml:space="preserve"> עם רשות מקרקעי ישראל 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(לרבות </w:t>
      </w:r>
      <w:r w:rsidR="00AC5ED4">
        <w:rPr>
          <w:rFonts w:asciiTheme="minorBidi" w:hAnsiTheme="minorBidi" w:cstheme="minorBidi" w:hint="cs"/>
          <w:sz w:val="24"/>
          <w:szCs w:val="24"/>
          <w:rtl/>
        </w:rPr>
        <w:t xml:space="preserve">בעלי </w:t>
      </w:r>
      <w:r w:rsidR="00700EE3">
        <w:rPr>
          <w:rFonts w:asciiTheme="minorBidi" w:hAnsiTheme="minorBidi" w:cstheme="minorBidi" w:hint="cs"/>
          <w:sz w:val="24"/>
          <w:szCs w:val="24"/>
          <w:rtl/>
        </w:rPr>
        <w:t>ה</w:t>
      </w:r>
      <w:r w:rsidR="00AC5ED4">
        <w:rPr>
          <w:rFonts w:asciiTheme="minorBidi" w:hAnsiTheme="minorBidi" w:cstheme="minorBidi" w:hint="cs"/>
          <w:sz w:val="24"/>
          <w:szCs w:val="24"/>
          <w:rtl/>
        </w:rPr>
        <w:t xml:space="preserve">זכויות </w:t>
      </w:r>
      <w:r w:rsidR="00826310">
        <w:rPr>
          <w:rFonts w:asciiTheme="minorBidi" w:hAnsiTheme="minorBidi" w:cstheme="minorBidi" w:hint="cs"/>
          <w:sz w:val="24"/>
          <w:szCs w:val="24"/>
          <w:rtl/>
        </w:rPr>
        <w:t>בנכס מושא</w:t>
      </w:r>
      <w:r w:rsidR="00826310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143BA6">
        <w:rPr>
          <w:rFonts w:asciiTheme="minorBidi" w:hAnsiTheme="minorBidi" w:cstheme="minorBidi"/>
          <w:sz w:val="24"/>
          <w:szCs w:val="24"/>
          <w:rtl/>
        </w:rPr>
        <w:t>הבקשה להית</w:t>
      </w:r>
      <w:r w:rsidR="00D372DC" w:rsidRPr="00143BA6">
        <w:rPr>
          <w:rFonts w:asciiTheme="minorBidi" w:hAnsiTheme="minorBidi" w:cstheme="minorBidi"/>
          <w:sz w:val="24"/>
          <w:szCs w:val="24"/>
          <w:rtl/>
        </w:rPr>
        <w:t>ר)</w:t>
      </w:r>
      <w:r w:rsidR="00570958">
        <w:rPr>
          <w:rFonts w:asciiTheme="minorBidi" w:hAnsiTheme="minorBidi" w:cstheme="minorBidi" w:hint="cs"/>
          <w:sz w:val="24"/>
          <w:szCs w:val="24"/>
          <w:rtl/>
        </w:rPr>
        <w:t>:</w:t>
      </w:r>
    </w:p>
    <w:p w14:paraId="19BD37ED" w14:textId="77777777" w:rsidR="00AC5ED4" w:rsidRPr="00143BA6" w:rsidRDefault="00AC5ED4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</w:p>
    <w:bookmarkStart w:id="3" w:name="_Hlk106776763"/>
    <w:p w14:paraId="4C4921E7" w14:textId="7EE7ACA1" w:rsidR="006B70EF" w:rsidRPr="00143BA6" w:rsidRDefault="003453AB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6B70EF" w:rsidRPr="00143BA6">
        <w:rPr>
          <w:rFonts w:asciiTheme="minorBidi" w:hAnsiTheme="minorBidi" w:cstheme="minorBidi"/>
          <w:sz w:val="24"/>
          <w:szCs w:val="24"/>
          <w:rtl/>
        </w:rPr>
        <w:t>______</w:t>
      </w:r>
      <w:r w:rsidR="006B70EF" w:rsidRPr="00143BA6">
        <w:rPr>
          <w:rFonts w:asciiTheme="minorBidi" w:hAnsiTheme="minorBidi" w:cstheme="minorBidi"/>
          <w:sz w:val="24"/>
          <w:szCs w:val="24"/>
          <w:rtl/>
        </w:rPr>
        <w:tab/>
        <w:t xml:space="preserve">  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6B70EF" w:rsidRPr="00143BA6">
        <w:rPr>
          <w:rFonts w:asciiTheme="minorBidi" w:hAnsiTheme="minorBidi" w:cstheme="minorBidi"/>
          <w:sz w:val="24"/>
          <w:szCs w:val="24"/>
          <w:rtl/>
        </w:rPr>
        <w:t>_______________</w:t>
      </w:r>
      <w:r w:rsidR="006B70EF" w:rsidRPr="00143BA6">
        <w:rPr>
          <w:rFonts w:asciiTheme="minorBidi" w:hAnsiTheme="minorBidi" w:cstheme="minorBidi"/>
          <w:sz w:val="24"/>
          <w:szCs w:val="24"/>
          <w:rtl/>
        </w:rPr>
        <w:tab/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6B70EF" w:rsidRPr="00143BA6">
        <w:rPr>
          <w:rFonts w:asciiTheme="minorBidi" w:hAnsiTheme="minorBidi" w:cstheme="minorBidi"/>
          <w:sz w:val="24"/>
          <w:szCs w:val="24"/>
          <w:rtl/>
        </w:rPr>
        <w:t>________      ___________</w:t>
      </w:r>
    </w:p>
    <w:p w14:paraId="2CA67A4E" w14:textId="6BE9AEE6" w:rsidR="006B70EF" w:rsidRPr="00143BA6" w:rsidRDefault="006B70EF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 xml:space="preserve">תאריך                שם (פרטי ומשפחה/תאגיד)    </w:t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>מספר זיהוי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              חתימה</w:t>
      </w:r>
    </w:p>
    <w:bookmarkEnd w:id="3"/>
    <w:p w14:paraId="521C475A" w14:textId="77777777" w:rsidR="00DF6516" w:rsidRPr="00143BA6" w:rsidRDefault="00DF6516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</w:t>
      </w:r>
      <w:r w:rsidRPr="00143BA6">
        <w:rPr>
          <w:rFonts w:asciiTheme="minorBidi" w:hAnsiTheme="minorBidi" w:cstheme="minorBidi"/>
          <w:sz w:val="24"/>
          <w:szCs w:val="24"/>
          <w:rtl/>
        </w:rPr>
        <w:tab/>
        <w:t xml:space="preserve">  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_______________</w:t>
      </w:r>
      <w:r w:rsidRPr="00143BA6">
        <w:rPr>
          <w:rFonts w:asciiTheme="minorBidi" w:hAnsiTheme="minorBidi" w:cstheme="minorBidi"/>
          <w:sz w:val="24"/>
          <w:szCs w:val="24"/>
          <w:rtl/>
        </w:rPr>
        <w:tab/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________      ___________</w:t>
      </w:r>
    </w:p>
    <w:p w14:paraId="21EA2189" w14:textId="77777777" w:rsidR="00DF6516" w:rsidRPr="00143BA6" w:rsidRDefault="00DF6516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תאריך                שם (פרטי ומשפחה/תאגיד)    מספר זיהוי              חתימה</w:t>
      </w:r>
    </w:p>
    <w:p w14:paraId="2E155671" w14:textId="77777777" w:rsidR="00DF6516" w:rsidRPr="00143BA6" w:rsidRDefault="00DF6516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</w:t>
      </w:r>
      <w:r w:rsidRPr="00143BA6">
        <w:rPr>
          <w:rFonts w:asciiTheme="minorBidi" w:hAnsiTheme="minorBidi" w:cstheme="minorBidi"/>
          <w:sz w:val="24"/>
          <w:szCs w:val="24"/>
          <w:rtl/>
        </w:rPr>
        <w:tab/>
        <w:t xml:space="preserve">  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_______________</w:t>
      </w:r>
      <w:r w:rsidRPr="00143BA6">
        <w:rPr>
          <w:rFonts w:asciiTheme="minorBidi" w:hAnsiTheme="minorBidi" w:cstheme="minorBidi"/>
          <w:sz w:val="24"/>
          <w:szCs w:val="24"/>
          <w:rtl/>
        </w:rPr>
        <w:tab/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________      ___________</w:t>
      </w:r>
    </w:p>
    <w:p w14:paraId="03A20672" w14:textId="77777777" w:rsidR="00DF6516" w:rsidRPr="00143BA6" w:rsidRDefault="00DF6516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תאריך                שם (פרטי ומשפחה/תאגיד)    מספר זיהוי              חתימה</w:t>
      </w:r>
    </w:p>
    <w:p w14:paraId="79DDEB46" w14:textId="77777777" w:rsidR="00DF6516" w:rsidRPr="00143BA6" w:rsidRDefault="00DF6516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</w:t>
      </w:r>
      <w:r w:rsidRPr="00143BA6">
        <w:rPr>
          <w:rFonts w:asciiTheme="minorBidi" w:hAnsiTheme="minorBidi" w:cstheme="minorBidi"/>
          <w:sz w:val="24"/>
          <w:szCs w:val="24"/>
          <w:rtl/>
        </w:rPr>
        <w:tab/>
        <w:t xml:space="preserve">   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_______________</w:t>
      </w:r>
      <w:r w:rsidRPr="00143BA6">
        <w:rPr>
          <w:rFonts w:asciiTheme="minorBidi" w:hAnsiTheme="minorBidi" w:cstheme="minorBidi"/>
          <w:sz w:val="24"/>
          <w:szCs w:val="24"/>
          <w:rtl/>
        </w:rPr>
        <w:tab/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________      ___________</w:t>
      </w:r>
    </w:p>
    <w:p w14:paraId="5197CE8B" w14:textId="77777777" w:rsidR="00DF6516" w:rsidRPr="00143BA6" w:rsidRDefault="00DF6516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תאריך                שם (פרטי ומשפחה/תאגיד)    מספר זיהוי              חתימה</w:t>
      </w:r>
    </w:p>
    <w:p w14:paraId="07279BB5" w14:textId="77777777" w:rsidR="006B70EF" w:rsidRPr="00143BA6" w:rsidRDefault="006B70EF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16"/>
          <w:szCs w:val="16"/>
          <w:rtl/>
        </w:rPr>
      </w:pPr>
    </w:p>
    <w:bookmarkEnd w:id="2"/>
    <w:p w14:paraId="4078D23D" w14:textId="47DB9CE9" w:rsidR="009F05C5" w:rsidRPr="00DF6516" w:rsidRDefault="00DA1776" w:rsidP="002D2D03">
      <w:pPr>
        <w:ind w:right="-284"/>
        <w:rPr>
          <w:rFonts w:asciiTheme="minorBidi" w:hAnsiTheme="minorBidi" w:cstheme="minorBidi"/>
          <w:sz w:val="28"/>
          <w:szCs w:val="28"/>
          <w:rtl/>
        </w:rPr>
      </w:pPr>
      <w:r w:rsidRPr="00143BA6">
        <w:rPr>
          <w:rFonts w:asciiTheme="minorBidi" w:hAnsiTheme="minorBidi" w:cstheme="minorBidi"/>
          <w:sz w:val="28"/>
          <w:szCs w:val="28"/>
          <w:rtl/>
        </w:rPr>
        <w:br w:type="page"/>
      </w:r>
      <w:r w:rsidR="009F05C5"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lastRenderedPageBreak/>
        <w:t>אימות חתימות על ידי עו"ד</w:t>
      </w:r>
    </w:p>
    <w:p w14:paraId="76263770" w14:textId="77777777" w:rsidR="003B21C0" w:rsidRPr="00143BA6" w:rsidRDefault="009F05C5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 xml:space="preserve">אני </w:t>
      </w:r>
      <w:r w:rsidR="00894B4D" w:rsidRPr="00143BA6">
        <w:rPr>
          <w:rFonts w:asciiTheme="minorBidi" w:hAnsiTheme="minorBidi" w:cstheme="minorBidi"/>
          <w:sz w:val="24"/>
          <w:szCs w:val="24"/>
          <w:rtl/>
        </w:rPr>
        <w:t xml:space="preserve">עו"ד,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894B4D" w:rsidRPr="00143BA6">
        <w:rPr>
          <w:rFonts w:asciiTheme="minorBidi" w:hAnsiTheme="minorBidi" w:cstheme="minorBidi"/>
          <w:sz w:val="24"/>
          <w:szCs w:val="24"/>
          <w:rtl/>
        </w:rPr>
        <w:t xml:space="preserve">____________ </w:t>
      </w:r>
      <w:proofErr w:type="spellStart"/>
      <w:r w:rsidR="00894B4D" w:rsidRPr="00143BA6">
        <w:rPr>
          <w:rFonts w:asciiTheme="minorBidi" w:hAnsiTheme="minorBidi" w:cstheme="minorBidi"/>
          <w:sz w:val="24"/>
          <w:szCs w:val="24"/>
          <w:rtl/>
        </w:rPr>
        <w:t>מ.ר</w:t>
      </w:r>
      <w:proofErr w:type="spellEnd"/>
      <w:r w:rsidR="00894B4D" w:rsidRPr="00143BA6">
        <w:rPr>
          <w:rFonts w:asciiTheme="minorBidi" w:hAnsiTheme="minorBidi" w:cstheme="minorBidi"/>
          <w:sz w:val="24"/>
          <w:szCs w:val="24"/>
          <w:rtl/>
        </w:rPr>
        <w:t xml:space="preserve">.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894B4D" w:rsidRPr="00143BA6">
        <w:rPr>
          <w:rFonts w:asciiTheme="minorBidi" w:hAnsiTheme="minorBidi" w:cstheme="minorBidi"/>
          <w:sz w:val="24"/>
          <w:szCs w:val="24"/>
          <w:rtl/>
        </w:rPr>
        <w:t xml:space="preserve">_________ מאשר/ת בזאת כי ביום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894B4D" w:rsidRPr="00143BA6">
        <w:rPr>
          <w:rFonts w:asciiTheme="minorBidi" w:hAnsiTheme="minorBidi" w:cstheme="minorBidi"/>
          <w:sz w:val="24"/>
          <w:szCs w:val="24"/>
          <w:rtl/>
        </w:rPr>
        <w:t xml:space="preserve">_________ </w:t>
      </w:r>
    </w:p>
    <w:p w14:paraId="3329B641" w14:textId="77777777" w:rsidR="003B21C0" w:rsidRPr="00143BA6" w:rsidRDefault="003B21C0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הופיעו בפניי בעלי הזכויות שלהלן, ולאחר שזיהיתי אותם על פי תעודת זהות/המוכרים לי באופן אישי,</w:t>
      </w:r>
    </w:p>
    <w:p w14:paraId="6241AB1C" w14:textId="77777777" w:rsidR="009F05C5" w:rsidRPr="00143BA6" w:rsidRDefault="00CA6898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 xml:space="preserve">והסברתי להם את מהות חתימתם על הסכמה זו, חתמו </w:t>
      </w:r>
      <w:r w:rsidR="00894B4D" w:rsidRPr="00143BA6">
        <w:rPr>
          <w:rFonts w:asciiTheme="minorBidi" w:hAnsiTheme="minorBidi" w:cstheme="minorBidi"/>
          <w:sz w:val="24"/>
          <w:szCs w:val="24"/>
          <w:rtl/>
        </w:rPr>
        <w:t xml:space="preserve">על ההסכמה האמורה </w:t>
      </w:r>
      <w:r w:rsidRPr="00143BA6">
        <w:rPr>
          <w:rFonts w:asciiTheme="minorBidi" w:hAnsiTheme="minorBidi" w:cstheme="minorBidi"/>
          <w:sz w:val="24"/>
          <w:szCs w:val="24"/>
          <w:rtl/>
        </w:rPr>
        <w:t>בפניי:</w:t>
      </w:r>
    </w:p>
    <w:p w14:paraId="0C4E46AA" w14:textId="77777777" w:rsidR="009F05C5" w:rsidRPr="00143BA6" w:rsidRDefault="009F05C5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(</w:t>
      </w:r>
      <w:r w:rsidR="00B00115" w:rsidRPr="00143BA6">
        <w:rPr>
          <w:rFonts w:asciiTheme="minorBidi" w:hAnsiTheme="minorBidi" w:cstheme="minorBidi"/>
          <w:sz w:val="24"/>
          <w:szCs w:val="24"/>
          <w:rtl/>
        </w:rPr>
        <w:t>שם פרטי ומשפחה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)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________________ (</w:t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>מספר זיהוי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) 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____________ </w:t>
      </w:r>
    </w:p>
    <w:p w14:paraId="31F9940B" w14:textId="77777777" w:rsidR="009F05C5" w:rsidRPr="00143BA6" w:rsidRDefault="009F05C5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(</w:t>
      </w:r>
      <w:r w:rsidR="00B00115" w:rsidRPr="00143BA6">
        <w:rPr>
          <w:rFonts w:asciiTheme="minorBidi" w:hAnsiTheme="minorBidi" w:cstheme="minorBidi"/>
          <w:sz w:val="24"/>
          <w:szCs w:val="24"/>
          <w:rtl/>
        </w:rPr>
        <w:t>שם פרטי ומשפחה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)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________________ (</w:t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>מספר זיהוי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) 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____________ </w:t>
      </w:r>
    </w:p>
    <w:p w14:paraId="4EB12AE2" w14:textId="77777777" w:rsidR="009F05C5" w:rsidRPr="00143BA6" w:rsidRDefault="009F05C5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(</w:t>
      </w:r>
      <w:r w:rsidR="00B00115" w:rsidRPr="00143BA6">
        <w:rPr>
          <w:rFonts w:asciiTheme="minorBidi" w:hAnsiTheme="minorBidi" w:cstheme="minorBidi"/>
          <w:sz w:val="24"/>
          <w:szCs w:val="24"/>
          <w:rtl/>
        </w:rPr>
        <w:t>שם פרטי ומשפחה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)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________________ (</w:t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>מספר זיהוי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) 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____________ </w:t>
      </w:r>
    </w:p>
    <w:p w14:paraId="7DC7057A" w14:textId="77777777" w:rsidR="009F05C5" w:rsidRPr="00143BA6" w:rsidRDefault="009F05C5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(</w:t>
      </w:r>
      <w:r w:rsidR="00B00115" w:rsidRPr="00143BA6">
        <w:rPr>
          <w:rFonts w:asciiTheme="minorBidi" w:hAnsiTheme="minorBidi" w:cstheme="minorBidi"/>
          <w:sz w:val="24"/>
          <w:szCs w:val="24"/>
          <w:rtl/>
        </w:rPr>
        <w:t>שם פרטי ומשפחה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)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________________ (</w:t>
      </w:r>
      <w:r w:rsidR="002A01B3" w:rsidRPr="00143BA6">
        <w:rPr>
          <w:rFonts w:asciiTheme="minorBidi" w:hAnsiTheme="minorBidi" w:cstheme="minorBidi"/>
          <w:sz w:val="24"/>
          <w:szCs w:val="24"/>
          <w:rtl/>
        </w:rPr>
        <w:t>מספר זיהוי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) 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____________ </w:t>
      </w:r>
    </w:p>
    <w:p w14:paraId="572A104E" w14:textId="77777777" w:rsidR="009F05C5" w:rsidRPr="00143BA6" w:rsidRDefault="009F05C5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03C06B43" w14:textId="77777777" w:rsidR="00C42EA9" w:rsidRPr="00143BA6" w:rsidRDefault="009F05C5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>במקרה בו מבקש הבקשה להיתר הוא תאגיד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- 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הריני לאשר, כי החותמים הנ"ל </w:t>
      </w:r>
    </w:p>
    <w:p w14:paraId="07DFA489" w14:textId="77777777" w:rsidR="00C42EA9" w:rsidRPr="00143BA6" w:rsidRDefault="00C42EA9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(שם פרטי ומשפחה)</w:t>
      </w:r>
      <w:r w:rsidR="003453AB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   (מספר זיהוי)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_____________ </w:t>
      </w:r>
    </w:p>
    <w:p w14:paraId="29B7E247" w14:textId="77777777" w:rsidR="00C42EA9" w:rsidRPr="00143BA6" w:rsidRDefault="00A60884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>(שם פרטי ומשפחה)</w:t>
      </w:r>
      <w:r w:rsidR="003453AB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___________   (מספר זיהוי) 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="003453AB"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Pr="00143BA6">
        <w:rPr>
          <w:rFonts w:asciiTheme="minorBidi" w:hAnsiTheme="minorBidi" w:cstheme="minorBidi"/>
          <w:sz w:val="24"/>
          <w:szCs w:val="24"/>
          <w:rtl/>
        </w:rPr>
        <w:t>_____________</w:t>
      </w:r>
    </w:p>
    <w:p w14:paraId="0E7094B7" w14:textId="36728C6C" w:rsidR="009F05C5" w:rsidRPr="00143BA6" w:rsidRDefault="009F05C5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 xml:space="preserve">הינם </w:t>
      </w:r>
      <w:proofErr w:type="spellStart"/>
      <w:r w:rsidRPr="00143BA6">
        <w:rPr>
          <w:rFonts w:asciiTheme="minorBidi" w:hAnsiTheme="minorBidi" w:cstheme="minorBidi"/>
          <w:sz w:val="24"/>
          <w:szCs w:val="24"/>
          <w:rtl/>
        </w:rPr>
        <w:t>מורשי</w:t>
      </w:r>
      <w:proofErr w:type="spellEnd"/>
      <w:r w:rsidRPr="00143BA6">
        <w:rPr>
          <w:rFonts w:asciiTheme="minorBidi" w:hAnsiTheme="minorBidi" w:cstheme="minorBidi"/>
          <w:sz w:val="24"/>
          <w:szCs w:val="24"/>
          <w:rtl/>
        </w:rPr>
        <w:t xml:space="preserve"> החתימה של התאגיד ו</w:t>
      </w:r>
      <w:r w:rsidR="00A60884" w:rsidRPr="00143BA6">
        <w:rPr>
          <w:rFonts w:asciiTheme="minorBidi" w:hAnsiTheme="minorBidi" w:cstheme="minorBidi"/>
          <w:sz w:val="24"/>
          <w:szCs w:val="24"/>
          <w:rtl/>
        </w:rPr>
        <w:t xml:space="preserve">כי </w:t>
      </w:r>
      <w:r w:rsidR="00321169">
        <w:rPr>
          <w:rFonts w:asciiTheme="minorBidi" w:hAnsiTheme="minorBidi" w:cstheme="minorBidi" w:hint="cs"/>
          <w:sz w:val="24"/>
          <w:szCs w:val="24"/>
          <w:rtl/>
        </w:rPr>
        <w:t>הם</w:t>
      </w:r>
      <w:r w:rsidR="00321169" w:rsidRPr="00143BA6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חתמו בפניי על </w:t>
      </w:r>
      <w:r w:rsidR="00A60884" w:rsidRPr="00143BA6">
        <w:rPr>
          <w:rFonts w:asciiTheme="minorBidi" w:hAnsiTheme="minorBidi" w:cstheme="minorBidi"/>
          <w:sz w:val="24"/>
          <w:szCs w:val="24"/>
          <w:rtl/>
        </w:rPr>
        <w:t>הסכמה זו</w:t>
      </w:r>
      <w:r w:rsidRPr="00143BA6">
        <w:rPr>
          <w:rFonts w:asciiTheme="minorBidi" w:hAnsiTheme="minorBidi" w:cstheme="minorBidi"/>
          <w:sz w:val="24"/>
          <w:szCs w:val="24"/>
          <w:rtl/>
        </w:rPr>
        <w:t xml:space="preserve">, וכי על פי מסמכי התאגיד, חתימתם בצירוף חותמת התאגיד מחייבת את התאגיד לכל דבר ועניין.   </w:t>
      </w:r>
    </w:p>
    <w:p w14:paraId="1005D892" w14:textId="77777777" w:rsidR="009F05C5" w:rsidRPr="00143BA6" w:rsidRDefault="009F05C5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14:paraId="4B521355" w14:textId="77777777" w:rsidR="009F05C5" w:rsidRPr="00143BA6" w:rsidRDefault="003453AB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</w:rPr>
        <w:instrText>FORMTEXT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  <w:instrText xml:space="preserve"> </w:instrText>
      </w:r>
      <w:r w:rsidRPr="00143BA6">
        <w:rPr>
          <w:rFonts w:asciiTheme="minorBidi" w:hAnsiTheme="minorBidi" w:cstheme="minorBidi"/>
          <w:color w:val="000000"/>
          <w:u w:val="single"/>
          <w:rtl/>
        </w:rPr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separate"/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t> </w:t>
      </w:r>
      <w:r w:rsidRPr="00143BA6">
        <w:rPr>
          <w:rFonts w:asciiTheme="minorBidi" w:hAnsiTheme="minorBidi" w:cstheme="minorBidi"/>
          <w:color w:val="000000"/>
          <w:u w:val="single"/>
          <w:rtl/>
        </w:rPr>
        <w:fldChar w:fldCharType="end"/>
      </w:r>
      <w:r w:rsidR="009F05C5" w:rsidRPr="00143BA6">
        <w:rPr>
          <w:rFonts w:asciiTheme="minorBidi" w:hAnsiTheme="minorBidi" w:cstheme="minorBidi"/>
          <w:b/>
          <w:bCs/>
          <w:sz w:val="24"/>
          <w:szCs w:val="24"/>
          <w:rtl/>
        </w:rPr>
        <w:t>____________</w:t>
      </w:r>
      <w:r w:rsidR="009F05C5"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="009F05C5"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="009F05C5"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="009F05C5"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  <w:t>____________________</w:t>
      </w:r>
    </w:p>
    <w:p w14:paraId="26BC89DC" w14:textId="77777777" w:rsidR="009F05C5" w:rsidRPr="00143BA6" w:rsidRDefault="009F05C5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   תאריך</w:t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</w:r>
      <w:r w:rsidRPr="00143BA6">
        <w:rPr>
          <w:rFonts w:asciiTheme="minorBidi" w:hAnsiTheme="minorBidi" w:cstheme="minorBidi"/>
          <w:b/>
          <w:bCs/>
          <w:sz w:val="24"/>
          <w:szCs w:val="24"/>
          <w:rtl/>
        </w:rPr>
        <w:tab/>
        <w:t>חתימה+ חותמת עו"ד</w:t>
      </w:r>
    </w:p>
    <w:p w14:paraId="2A017891" w14:textId="77777777" w:rsidR="006B70EF" w:rsidRPr="00143BA6" w:rsidRDefault="006B70EF" w:rsidP="00736947">
      <w:pPr>
        <w:spacing w:line="276" w:lineRule="auto"/>
        <w:ind w:right="-284"/>
        <w:jc w:val="both"/>
        <w:rPr>
          <w:rFonts w:asciiTheme="minorBidi" w:hAnsiTheme="minorBidi" w:cstheme="minorBidi"/>
          <w:sz w:val="24"/>
          <w:szCs w:val="24"/>
          <w:rtl/>
        </w:rPr>
      </w:pPr>
      <w:r w:rsidRPr="00143BA6">
        <w:rPr>
          <w:rFonts w:asciiTheme="minorBidi" w:hAnsiTheme="minorBidi" w:cstheme="minorBidi"/>
          <w:sz w:val="24"/>
          <w:szCs w:val="24"/>
          <w:rtl/>
        </w:rPr>
        <w:tab/>
        <w:t xml:space="preserve">   </w:t>
      </w:r>
    </w:p>
    <w:p w14:paraId="157B1CA2" w14:textId="77777777" w:rsidR="00D32811" w:rsidRPr="00143BA6" w:rsidRDefault="00D32811" w:rsidP="00736947">
      <w:pPr>
        <w:spacing w:line="276" w:lineRule="auto"/>
        <w:ind w:right="-284"/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</w:p>
    <w:sectPr w:rsidR="00D32811" w:rsidRPr="00143BA6" w:rsidSect="002D2D03">
      <w:headerReference w:type="default" r:id="rId7"/>
      <w:footerReference w:type="default" r:id="rId8"/>
      <w:pgSz w:w="11906" w:h="16838" w:code="9"/>
      <w:pgMar w:top="1440" w:right="1797" w:bottom="1134" w:left="1797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E07E4" w14:textId="77777777" w:rsidR="00426547" w:rsidRDefault="00426547" w:rsidP="00432C5F">
      <w:r>
        <w:separator/>
      </w:r>
    </w:p>
  </w:endnote>
  <w:endnote w:type="continuationSeparator" w:id="0">
    <w:p w14:paraId="197A2FEB" w14:textId="77777777" w:rsidR="00426547" w:rsidRDefault="00426547" w:rsidP="00432C5F">
      <w:r>
        <w:continuationSeparator/>
      </w:r>
    </w:p>
  </w:endnote>
  <w:endnote w:type="continuationNotice" w:id="1">
    <w:p w14:paraId="6040B080" w14:textId="77777777" w:rsidR="00426547" w:rsidRDefault="004265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24AC7" w14:textId="77777777" w:rsidR="00432C5F" w:rsidRDefault="003F1726" w:rsidP="00432C5F">
    <w:pPr>
      <w:pStyle w:val="ac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5A47FCE6" wp14:editId="16BDFBAB">
              <wp:simplePos x="0" y="0"/>
              <wp:positionH relativeFrom="column">
                <wp:posOffset>4822825</wp:posOffset>
              </wp:positionH>
              <wp:positionV relativeFrom="paragraph">
                <wp:posOffset>-112395</wp:posOffset>
              </wp:positionV>
              <wp:extent cx="1790065" cy="323215"/>
              <wp:effectExtent l="0" t="0" r="0" b="0"/>
              <wp:wrapNone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0065" cy="323215"/>
                        <a:chOff x="8681" y="15714"/>
                        <a:chExt cx="2494" cy="509"/>
                      </a:xfrm>
                    </wpg:grpSpPr>
                    <wps:wsp>
                      <wps:cNvPr id="6" name="Rectangle 6"/>
                      <wps:cNvSpPr>
                        <a:spLocks noChangeArrowheads="1"/>
                      </wps:cNvSpPr>
                      <wps:spPr bwMode="auto">
                        <a:xfrm>
                          <a:off x="8681" y="16183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DF6D27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7"/>
                      <wps:cNvSpPr>
                        <a:spLocks noChangeArrowheads="1"/>
                      </wps:cNvSpPr>
                      <wps:spPr bwMode="auto">
                        <a:xfrm>
                          <a:off x="8681" y="16026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007DC5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8"/>
                      <wps:cNvSpPr>
                        <a:spLocks noChangeArrowheads="1"/>
                      </wps:cNvSpPr>
                      <wps:spPr bwMode="auto">
                        <a:xfrm>
                          <a:off x="8681" y="15869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50B84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9"/>
                      <wps:cNvSpPr>
                        <a:spLocks noChangeArrowheads="1"/>
                      </wps:cNvSpPr>
                      <wps:spPr bwMode="auto">
                        <a:xfrm>
                          <a:off x="8681" y="15714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665D5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10A2AC" id="Group 5" o:spid="_x0000_s1026" style="position:absolute;left:0;text-align:left;margin-left:379.75pt;margin-top:-8.85pt;width:140.95pt;height:25.45pt;z-index:251657216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">
              <v:rect id="Rectangle 6" o:spid="_x0000_s1027" style="position:absolute;left:8681;top:16183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" stroked="f">
                <v:fill color2="#df6d27" angle="90" focus="100%" type="gradient"/>
              </v:rect>
              <v:rect id="Rectangle 7" o:spid="_x0000_s1028" style="position:absolute;left:8681;top:16026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" stroked="f">
                <v:fill color2="#007dc5" angle="90" focus="100%" type="gradient"/>
              </v:rect>
              <v:rect id="Rectangle 8" o:spid="_x0000_s1029" style="position:absolute;left:8681;top:15869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" stroked="f">
                <v:fill color2="#50b848" angle="90" focus="100%" type="gradient"/>
              </v:rect>
              <v:rect id="Rectangle 9" o:spid="_x0000_s1030" style="position:absolute;left:8681;top:15714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" stroked="f">
                <v:fill color2="#665d58" angle="90" focus="100%" type="gradient"/>
              </v:rect>
            </v:group>
          </w:pict>
        </mc:Fallback>
      </mc:AlternateContent>
    </w:r>
    <w:r w:rsidR="00432C5F">
      <w:rPr>
        <w:rFonts w:ascii="David" w:hAnsi="David" w:cs="David" w:hint="cs"/>
        <w:sz w:val="24"/>
        <w:szCs w:val="24"/>
        <w:rtl/>
      </w:rPr>
      <w:t xml:space="preserve">                                                                        עמוד  </w:t>
    </w:r>
    <w:r w:rsidR="00432C5F">
      <w:rPr>
        <w:rFonts w:ascii="David" w:hAnsi="David" w:cs="David"/>
        <w:sz w:val="24"/>
        <w:szCs w:val="24"/>
        <w:rtl/>
      </w:rPr>
      <w:fldChar w:fldCharType="begin"/>
    </w:r>
    <w:r w:rsidR="00432C5F">
      <w:rPr>
        <w:rFonts w:ascii="David" w:hAnsi="David" w:cs="David"/>
        <w:sz w:val="24"/>
        <w:szCs w:val="24"/>
        <w:rtl/>
      </w:rPr>
      <w:instrText xml:space="preserve"> </w:instrText>
    </w:r>
    <w:r w:rsidR="00432C5F">
      <w:rPr>
        <w:rFonts w:ascii="David" w:hAnsi="David" w:cs="David"/>
        <w:sz w:val="24"/>
        <w:szCs w:val="24"/>
      </w:rPr>
      <w:instrText>PAGE   \* MERGEFORMAT</w:instrText>
    </w:r>
    <w:r w:rsidR="00432C5F">
      <w:rPr>
        <w:rFonts w:ascii="David" w:hAnsi="David" w:cs="David"/>
        <w:sz w:val="24"/>
        <w:szCs w:val="24"/>
        <w:rtl/>
      </w:rPr>
      <w:instrText xml:space="preserve"> </w:instrText>
    </w:r>
    <w:r w:rsidR="00432C5F">
      <w:rPr>
        <w:rFonts w:ascii="David" w:hAnsi="David" w:cs="David"/>
        <w:sz w:val="24"/>
        <w:szCs w:val="24"/>
        <w:rtl/>
      </w:rPr>
      <w:fldChar w:fldCharType="separate"/>
    </w:r>
    <w:r w:rsidR="00432C5F">
      <w:rPr>
        <w:rFonts w:ascii="David" w:hAnsi="David" w:cs="David"/>
        <w:sz w:val="24"/>
        <w:szCs w:val="24"/>
        <w:rtl/>
      </w:rPr>
      <w:t>1</w:t>
    </w:r>
    <w:r w:rsidR="00432C5F">
      <w:rPr>
        <w:rFonts w:ascii="David" w:hAnsi="David" w:cs="David"/>
        <w:sz w:val="24"/>
        <w:szCs w:val="24"/>
        <w:rtl/>
      </w:rPr>
      <w:fldChar w:fldCharType="end"/>
    </w:r>
    <w:r w:rsidR="00432C5F">
      <w:rPr>
        <w:rFonts w:ascii="David" w:hAnsi="David" w:cs="David" w:hint="cs"/>
        <w:sz w:val="24"/>
        <w:szCs w:val="24"/>
        <w:rtl/>
      </w:rPr>
      <w:t xml:space="preserve"> מתוך  </w:t>
    </w:r>
    <w:r w:rsidR="00432C5F">
      <w:rPr>
        <w:rFonts w:ascii="David" w:hAnsi="David" w:cs="David"/>
        <w:sz w:val="24"/>
        <w:szCs w:val="24"/>
        <w:rtl/>
      </w:rPr>
      <w:fldChar w:fldCharType="begin"/>
    </w:r>
    <w:r w:rsidR="00432C5F">
      <w:rPr>
        <w:rFonts w:ascii="David" w:hAnsi="David" w:cs="David"/>
        <w:sz w:val="24"/>
        <w:szCs w:val="24"/>
        <w:rtl/>
      </w:rPr>
      <w:instrText xml:space="preserve"> </w:instrText>
    </w:r>
    <w:r w:rsidR="00432C5F">
      <w:rPr>
        <w:rFonts w:ascii="David" w:hAnsi="David" w:cs="David"/>
        <w:sz w:val="24"/>
        <w:szCs w:val="24"/>
      </w:rPr>
      <w:instrText>NUMPAGES   \* MERGEFORMAT</w:instrText>
    </w:r>
    <w:r w:rsidR="00432C5F">
      <w:rPr>
        <w:rFonts w:ascii="David" w:hAnsi="David" w:cs="David"/>
        <w:sz w:val="24"/>
        <w:szCs w:val="24"/>
        <w:rtl/>
      </w:rPr>
      <w:instrText xml:space="preserve"> </w:instrText>
    </w:r>
    <w:r w:rsidR="00432C5F">
      <w:rPr>
        <w:rFonts w:ascii="David" w:hAnsi="David" w:cs="David"/>
        <w:sz w:val="24"/>
        <w:szCs w:val="24"/>
        <w:rtl/>
      </w:rPr>
      <w:fldChar w:fldCharType="separate"/>
    </w:r>
    <w:r w:rsidR="00432C5F">
      <w:rPr>
        <w:rFonts w:ascii="David" w:hAnsi="David" w:cs="David"/>
        <w:sz w:val="24"/>
        <w:szCs w:val="24"/>
        <w:rtl/>
      </w:rPr>
      <w:t>1</w:t>
    </w:r>
    <w:r w:rsidR="00432C5F">
      <w:rPr>
        <w:rFonts w:ascii="David" w:hAnsi="David" w:cs="David"/>
        <w:sz w:val="24"/>
        <w:szCs w:val="24"/>
        <w:rtl/>
      </w:rPr>
      <w:fldChar w:fldCharType="end"/>
    </w:r>
    <w:r w:rsidR="00432C5F">
      <w:rPr>
        <w:rFonts w:ascii="David" w:hAnsi="David" w:cs="David" w:hint="cs"/>
        <w:sz w:val="24"/>
        <w:szCs w:val="24"/>
        <w:rtl/>
      </w:rPr>
      <w:t xml:space="preserve"> 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16C891E" wp14:editId="0BD50E02">
              <wp:simplePos x="0" y="0"/>
              <wp:positionH relativeFrom="column">
                <wp:posOffset>-77470</wp:posOffset>
              </wp:positionH>
              <wp:positionV relativeFrom="paragraph">
                <wp:posOffset>47625</wp:posOffset>
              </wp:positionV>
              <wp:extent cx="5163185" cy="393700"/>
              <wp:effectExtent l="0" t="0" r="0" b="6350"/>
              <wp:wrapNone/>
              <wp:docPr id="2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163185" cy="393700"/>
                        <a:chOff x="677" y="15451"/>
                        <a:chExt cx="8131" cy="620"/>
                      </a:xfrm>
                    </wpg:grpSpPr>
                    <wps:wsp>
                      <wps:cNvPr id="3" name="Text Box 11"/>
                      <wps:cNvSpPr txBox="1">
                        <a:spLocks noChangeArrowheads="1"/>
                      </wps:cNvSpPr>
                      <wps:spPr bwMode="auto">
                        <a:xfrm>
                          <a:off x="677" y="15451"/>
                          <a:ext cx="8131" cy="4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4" w:name="_Hlk137542131"/>
                          <w:bookmarkStart w:id="5" w:name="_Hlk137542132"/>
                          <w:p w14:paraId="0787087F" w14:textId="77777777" w:rsidR="00432C5F" w:rsidRPr="003D761E" w:rsidRDefault="00432C5F" w:rsidP="00432C5F">
                            <w:pPr>
                              <w:spacing w:before="60" w:line="360" w:lineRule="auto"/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"http://www.land.gov.il" </w:instrText>
                            </w:r>
                            <w:r>
                              <w:fldChar w:fldCharType="separate"/>
                            </w:r>
                            <w:r w:rsidRPr="003D761E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color w:val="665D58"/>
                                <w:sz w:val="19"/>
                                <w:szCs w:val="19"/>
                              </w:rPr>
                              <w:t>www.land.gov.il</w:t>
                            </w:r>
                            <w:r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color w:val="665D58"/>
                                <w:sz w:val="19"/>
                                <w:szCs w:val="19"/>
                                <w:u w:val="none"/>
                              </w:rPr>
                              <w:fldChar w:fldCharType="end"/>
                            </w:r>
                            <w:r w:rsidRPr="003D761E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   </w:t>
                            </w:r>
                            <w:r w:rsidRPr="003D761E"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|</w:t>
                            </w:r>
                            <w:r w:rsidRPr="003D761E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   </w:t>
                            </w:r>
                            <w:r w:rsidRPr="003D761E"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מוקד טלפוני:  </w:t>
                            </w:r>
                            <w:r w:rsidRPr="00DE21B2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9533333</w:t>
                            </w:r>
                            <w:r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</w:rPr>
                              <w:t>03-</w:t>
                            </w:r>
                            <w:r w:rsidRPr="00DE21B2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</w:t>
                            </w:r>
                            <w:r w:rsidRPr="003D761E"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/ 5575*</w:t>
                            </w:r>
                            <w:r w:rsidRPr="003D761E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   </w:t>
                            </w:r>
                            <w:r w:rsidRPr="003D761E"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|</w:t>
                            </w:r>
                            <w:r w:rsidRPr="003D761E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   </w:t>
                            </w:r>
                            <w:r w:rsidRPr="003D761E"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שער הממשלה:  </w:t>
                            </w:r>
                            <w:r w:rsidR="003F1726" w:rsidRPr="00762350">
                              <w:rPr>
                                <w:noProof/>
                              </w:rPr>
                              <w:drawing>
                                <wp:inline distT="0" distB="0" distL="0" distR="0" wp14:anchorId="13F7DF45" wp14:editId="273D170F">
                                  <wp:extent cx="263525" cy="168275"/>
                                  <wp:effectExtent l="0" t="0" r="0" b="0"/>
                                  <wp:docPr id="10" name="תמונה 14" descr="GOVIL_logo_250_color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תמונה 14" descr="GOVIL_logo_250_color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525" cy="168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ahoma" w:hAnsi="Tahoma" w:cs="Tahoma"/>
                                <w:color w:val="665D58"/>
                                <w:sz w:val="19"/>
                                <w:szCs w:val="19"/>
                              </w:rPr>
                              <w:t xml:space="preserve">  </w:t>
                            </w:r>
                            <w:r w:rsidRPr="003D761E">
                              <w:rPr>
                                <w:rFonts w:ascii="Tahoma" w:hAnsi="Tahoma" w:cs="Tahoma"/>
                                <w:color w:val="665D58"/>
                                <w:sz w:val="19"/>
                                <w:szCs w:val="19"/>
                              </w:rPr>
                              <w:t>www.gov.il</w:t>
                            </w:r>
                            <w:bookmarkEnd w:id="4"/>
                            <w:bookmarkEnd w:id="5"/>
                          </w:p>
                        </w:txbxContent>
                      </wps:txbx>
                      <wps:bodyPr rot="0" vert="horz" wrap="square" lIns="72000" tIns="0" rIns="72000" bIns="0" anchor="t" anchorCtr="0" upright="1">
                        <a:spAutoFit/>
                      </wps:bodyPr>
                    </wps:wsp>
                    <wps:wsp>
                      <wps:cNvPr id="4" name="Text Box 12"/>
                      <wps:cNvSpPr txBox="1">
                        <a:spLocks noChangeArrowheads="1"/>
                      </wps:cNvSpPr>
                      <wps:spPr bwMode="auto">
                        <a:xfrm>
                          <a:off x="802" y="15777"/>
                          <a:ext cx="432" cy="2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BFADB6" w14:textId="77777777" w:rsidR="00432C5F" w:rsidRDefault="00432C5F" w:rsidP="00432C5F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6C891E" id="Group 15" o:spid="_x0000_s1026" style="position:absolute;left:0;text-align:left;margin-left:-6.1pt;margin-top:3.75pt;width:406.55pt;height:31pt;z-index:251658240" coordorigin="677,15451" coordsize="8131,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left:677;top:15451;width:8131;height: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" filled="f" stroked="f">
                <v:textbox style="mso-fit-shape-to-text:t" inset="2mm,0,2mm,0">
                  <w:txbxContent>
                    <w:bookmarkStart w:id="89" w:name="_Hlk137542131"/>
                    <w:bookmarkStart w:id="90" w:name="_Hlk137542132"/>
                    <w:p w14:paraId="0787087F" w14:textId="77777777" w:rsidR="00432C5F" w:rsidRPr="003D761E" w:rsidRDefault="00432C5F" w:rsidP="00432C5F">
                      <w:pPr>
                        <w:spacing w:before="60" w:line="360" w:lineRule="auto"/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"http://www.land.gov.il" </w:instrText>
                      </w:r>
                      <w:r>
                        <w:fldChar w:fldCharType="separate"/>
                      </w:r>
                      <w:r w:rsidRPr="003D761E">
                        <w:rPr>
                          <w:rStyle w:val="Hyperlink"/>
                          <w:rFonts w:ascii="Tahoma" w:hAnsi="Tahoma" w:cs="Tahoma"/>
                          <w:b/>
                          <w:bCs/>
                          <w:color w:val="665D58"/>
                          <w:sz w:val="19"/>
                          <w:szCs w:val="19"/>
                        </w:rPr>
                        <w:t>www.land.gov.il</w:t>
                      </w:r>
                      <w:r>
                        <w:rPr>
                          <w:rStyle w:val="Hyperlink"/>
                          <w:rFonts w:ascii="Tahoma" w:hAnsi="Tahoma" w:cs="Tahoma"/>
                          <w:b/>
                          <w:bCs/>
                          <w:color w:val="665D58"/>
                          <w:sz w:val="19"/>
                          <w:szCs w:val="19"/>
                          <w:u w:val="none"/>
                        </w:rPr>
                        <w:fldChar w:fldCharType="end"/>
                      </w:r>
                      <w:r w:rsidRPr="003D761E"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    </w:t>
                      </w:r>
                      <w:r w:rsidRPr="003D761E"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>|</w:t>
                      </w:r>
                      <w:r w:rsidRPr="003D761E"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    </w:t>
                      </w:r>
                      <w:r w:rsidRPr="003D761E"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 xml:space="preserve">מוקד טלפוני:  </w:t>
                      </w:r>
                      <w:r w:rsidRPr="00DE21B2"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>9533333</w:t>
                      </w:r>
                      <w:r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</w:rPr>
                        <w:t>03-</w:t>
                      </w:r>
                      <w:r w:rsidRPr="00DE21B2"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 </w:t>
                      </w:r>
                      <w:r w:rsidRPr="003D761E"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>/ 5575*</w:t>
                      </w:r>
                      <w:r w:rsidRPr="003D761E"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    </w:t>
                      </w:r>
                      <w:r w:rsidRPr="003D761E"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>|</w:t>
                      </w:r>
                      <w:r w:rsidRPr="003D761E"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    </w:t>
                      </w:r>
                      <w:r w:rsidRPr="003D761E"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 xml:space="preserve">שער הממשלה:  </w:t>
                      </w:r>
                      <w:r w:rsidR="003F1726" w:rsidRPr="00762350">
                        <w:rPr>
                          <w:noProof/>
                        </w:rPr>
                        <w:drawing>
                          <wp:inline distT="0" distB="0" distL="0" distR="0" wp14:anchorId="13F7DF45" wp14:editId="273D170F">
                            <wp:extent cx="263525" cy="168275"/>
                            <wp:effectExtent l="0" t="0" r="0" b="0"/>
                            <wp:docPr id="10" name="תמונה 14" descr="GOVIL_logo_250_color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תמונה 14" descr="GOVIL_logo_250_color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525" cy="168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ahoma" w:hAnsi="Tahoma" w:cs="Tahoma"/>
                          <w:color w:val="665D58"/>
                          <w:sz w:val="19"/>
                          <w:szCs w:val="19"/>
                        </w:rPr>
                        <w:t xml:space="preserve">  </w:t>
                      </w:r>
                      <w:r w:rsidRPr="003D761E">
                        <w:rPr>
                          <w:rFonts w:ascii="Tahoma" w:hAnsi="Tahoma" w:cs="Tahoma"/>
                          <w:color w:val="665D58"/>
                          <w:sz w:val="19"/>
                          <w:szCs w:val="19"/>
                        </w:rPr>
                        <w:t>www.gov.il</w:t>
                      </w:r>
                      <w:bookmarkEnd w:id="89"/>
                      <w:bookmarkEnd w:id="90"/>
                    </w:p>
                  </w:txbxContent>
                </v:textbox>
              </v:shape>
              <v:shape id="Text Box 12" o:spid="_x0000_s1028" type="#_x0000_t202" style="position:absolute;left:802;top:15777;width:432;height:2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UOAwwAAANoAAAAPAAAAZHJzL2Rvd25yZXYueG1sRI/dasJA&#10;FITvC77DcoTeFLNRpE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r/FDgMMAAADaAAAADwAA&#10;AAAAAAAAAAAAAAAHAgAAZHJzL2Rvd25yZXYueG1sUEsFBgAAAAADAAMAtwAAAPcCAAAAAA==&#10;" filled="f" stroked="f">
                <v:textbox inset="0,0,0,0">
                  <w:txbxContent>
                    <w:p w14:paraId="3ABFADB6" w14:textId="77777777" w:rsidR="00432C5F" w:rsidRDefault="00432C5F" w:rsidP="00432C5F">
                      <w:pPr>
                        <w:rPr>
                          <w:rtl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  <w:p w14:paraId="797B8763" w14:textId="77777777" w:rsidR="00432C5F" w:rsidRDefault="00432C5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62DDC" w14:textId="77777777" w:rsidR="00426547" w:rsidRDefault="00426547" w:rsidP="00432C5F">
      <w:r>
        <w:separator/>
      </w:r>
    </w:p>
  </w:footnote>
  <w:footnote w:type="continuationSeparator" w:id="0">
    <w:p w14:paraId="075A1795" w14:textId="77777777" w:rsidR="00426547" w:rsidRDefault="00426547" w:rsidP="00432C5F">
      <w:r>
        <w:continuationSeparator/>
      </w:r>
    </w:p>
  </w:footnote>
  <w:footnote w:type="continuationNotice" w:id="1">
    <w:p w14:paraId="1A3FF5C3" w14:textId="77777777" w:rsidR="00426547" w:rsidRDefault="004265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CA134" w14:textId="77777777" w:rsidR="00432C5F" w:rsidRDefault="003F1726" w:rsidP="00432C5F">
    <w:pPr>
      <w:pStyle w:val="aa"/>
      <w:jc w:val="right"/>
    </w:pPr>
    <w:r w:rsidRPr="00762350">
      <w:rPr>
        <w:noProof/>
      </w:rPr>
      <w:drawing>
        <wp:inline distT="0" distB="0" distL="0" distR="0" wp14:anchorId="51D36004" wp14:editId="35174F3F">
          <wp:extent cx="1587500" cy="541020"/>
          <wp:effectExtent l="0" t="0" r="0" b="0"/>
          <wp:docPr id="1" name="תמונה 7" descr="Logo_Firm Paper_CL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7" descr="Logo_Firm Paper_CL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50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3E521B94"/>
    <w:lvl w:ilvl="0">
      <w:start w:val="1"/>
      <w:numFmt w:val="decimal"/>
      <w:pStyle w:val="1"/>
      <w:isLgl/>
      <w:lvlText w:val="%1."/>
      <w:lvlJc w:val="right"/>
      <w:pPr>
        <w:tabs>
          <w:tab w:val="num" w:pos="454"/>
        </w:tabs>
        <w:ind w:left="454" w:right="454" w:hanging="284"/>
      </w:pPr>
    </w:lvl>
    <w:lvl w:ilvl="1">
      <w:start w:val="1"/>
      <w:numFmt w:val="decimal"/>
      <w:pStyle w:val="2"/>
      <w:isLgl/>
      <w:lvlText w:val="%1.%2."/>
      <w:lvlJc w:val="right"/>
      <w:pPr>
        <w:tabs>
          <w:tab w:val="num" w:pos="1021"/>
        </w:tabs>
        <w:ind w:left="1021" w:right="1021" w:hanging="284"/>
      </w:pPr>
    </w:lvl>
    <w:lvl w:ilvl="2">
      <w:start w:val="1"/>
      <w:numFmt w:val="decimal"/>
      <w:pStyle w:val="3"/>
      <w:isLgl/>
      <w:lvlText w:val="%1.%2.%3."/>
      <w:lvlJc w:val="right"/>
      <w:pPr>
        <w:tabs>
          <w:tab w:val="num" w:pos="1701"/>
        </w:tabs>
        <w:ind w:left="1701" w:right="1701" w:hanging="227"/>
      </w:pPr>
    </w:lvl>
    <w:lvl w:ilvl="3">
      <w:start w:val="1"/>
      <w:numFmt w:val="decimal"/>
      <w:pStyle w:val="4"/>
      <w:isLgl/>
      <w:lvlText w:val="%1.%2.%3.%4."/>
      <w:lvlJc w:val="right"/>
      <w:pPr>
        <w:tabs>
          <w:tab w:val="num" w:pos="2211"/>
        </w:tabs>
        <w:ind w:left="2211" w:right="2211" w:hanging="170"/>
      </w:pPr>
    </w:lvl>
    <w:lvl w:ilvl="4">
      <w:start w:val="1"/>
      <w:numFmt w:val="decimal"/>
      <w:pStyle w:val="5"/>
      <w:isLgl/>
      <w:lvlText w:val="%1.%2.%3.%4.%5."/>
      <w:lvlJc w:val="right"/>
      <w:pPr>
        <w:tabs>
          <w:tab w:val="num" w:pos="2778"/>
        </w:tabs>
        <w:ind w:left="2778" w:right="2778" w:hanging="170"/>
      </w:pPr>
    </w:lvl>
    <w:lvl w:ilvl="5">
      <w:start w:val="1"/>
      <w:numFmt w:val="decimal"/>
      <w:pStyle w:val="6"/>
      <w:isLgl/>
      <w:lvlText w:val="%1.%2.%3.%4.%5.%6."/>
      <w:lvlJc w:val="center"/>
      <w:pPr>
        <w:tabs>
          <w:tab w:val="num" w:pos="3442"/>
        </w:tabs>
        <w:ind w:left="2835" w:right="2835" w:hanging="113"/>
      </w:pPr>
    </w:lvl>
    <w:lvl w:ilvl="6">
      <w:start w:val="1"/>
      <w:numFmt w:val="decimal"/>
      <w:pStyle w:val="7"/>
      <w:lvlText w:val="%1.%2.%3.%4.%5.%6.%7."/>
      <w:lvlJc w:val="center"/>
      <w:pPr>
        <w:tabs>
          <w:tab w:val="num" w:pos="0"/>
        </w:tabs>
        <w:ind w:left="5545" w:right="5545" w:hanging="720"/>
      </w:pPr>
    </w:lvl>
    <w:lvl w:ilvl="7">
      <w:start w:val="1"/>
      <w:numFmt w:val="decimal"/>
      <w:pStyle w:val="8"/>
      <w:lvlText w:val="%1.%2.%3.%4.%5.%6.%7.%8."/>
      <w:lvlJc w:val="center"/>
      <w:pPr>
        <w:tabs>
          <w:tab w:val="num" w:pos="0"/>
        </w:tabs>
        <w:ind w:left="6265" w:right="6265" w:hanging="720"/>
      </w:pPr>
    </w:lvl>
    <w:lvl w:ilvl="8">
      <w:start w:val="1"/>
      <w:numFmt w:val="decimal"/>
      <w:pStyle w:val="9"/>
      <w:lvlText w:val="%1.%2.%3.%4.%5.%6.%7.%8.%9."/>
      <w:lvlJc w:val="center"/>
      <w:pPr>
        <w:tabs>
          <w:tab w:val="num" w:pos="0"/>
        </w:tabs>
        <w:ind w:left="6985" w:right="6985" w:hanging="720"/>
      </w:pPr>
    </w:lvl>
  </w:abstractNum>
  <w:abstractNum w:abstractNumId="1" w15:restartNumberingAfterBreak="0">
    <w:nsid w:val="1CD37E5C"/>
    <w:multiLevelType w:val="hybridMultilevel"/>
    <w:tmpl w:val="DD5EF9D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137702"/>
    <w:multiLevelType w:val="hybridMultilevel"/>
    <w:tmpl w:val="F9109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A5A86"/>
    <w:multiLevelType w:val="hybridMultilevel"/>
    <w:tmpl w:val="67AE1DD4"/>
    <w:lvl w:ilvl="0" w:tplc="4B8E18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116E4F"/>
    <w:multiLevelType w:val="hybridMultilevel"/>
    <w:tmpl w:val="D36EA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145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7124097">
    <w:abstractNumId w:val="0"/>
  </w:num>
  <w:num w:numId="3" w16cid:durableId="989557281">
    <w:abstractNumId w:val="3"/>
  </w:num>
  <w:num w:numId="4" w16cid:durableId="316999614">
    <w:abstractNumId w:val="2"/>
  </w:num>
  <w:num w:numId="5" w16cid:durableId="1257207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2jWZXcTXtiAI0f+1incXhK9h0bV4Ip/xOUh1DHVFcYR3+gAEKTHkFe5LE+rHvMam8BgpSxLjV9h9Kmppa1NnEw==" w:salt="LgEAVZKD3X5W8oSl98zNM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0A2"/>
    <w:rsid w:val="00000431"/>
    <w:rsid w:val="00002756"/>
    <w:rsid w:val="00003DC6"/>
    <w:rsid w:val="000167DF"/>
    <w:rsid w:val="000307F3"/>
    <w:rsid w:val="00030B95"/>
    <w:rsid w:val="0004176B"/>
    <w:rsid w:val="0005231D"/>
    <w:rsid w:val="000608FC"/>
    <w:rsid w:val="00063298"/>
    <w:rsid w:val="000826A5"/>
    <w:rsid w:val="000940A8"/>
    <w:rsid w:val="000945FC"/>
    <w:rsid w:val="000B0BEA"/>
    <w:rsid w:val="000D0E8B"/>
    <w:rsid w:val="000D4898"/>
    <w:rsid w:val="00110FE9"/>
    <w:rsid w:val="00143BA6"/>
    <w:rsid w:val="0015089F"/>
    <w:rsid w:val="00156348"/>
    <w:rsid w:val="00165BA9"/>
    <w:rsid w:val="0016784F"/>
    <w:rsid w:val="001727B6"/>
    <w:rsid w:val="001730F6"/>
    <w:rsid w:val="00183BD9"/>
    <w:rsid w:val="00185740"/>
    <w:rsid w:val="001901A6"/>
    <w:rsid w:val="001922BB"/>
    <w:rsid w:val="00192388"/>
    <w:rsid w:val="001A3BA3"/>
    <w:rsid w:val="001A7979"/>
    <w:rsid w:val="001B2186"/>
    <w:rsid w:val="001C2DBC"/>
    <w:rsid w:val="001D7045"/>
    <w:rsid w:val="001F7C57"/>
    <w:rsid w:val="00245018"/>
    <w:rsid w:val="00253088"/>
    <w:rsid w:val="00263DEC"/>
    <w:rsid w:val="0029219D"/>
    <w:rsid w:val="002965B8"/>
    <w:rsid w:val="002A01B3"/>
    <w:rsid w:val="002A30F8"/>
    <w:rsid w:val="002A6A7F"/>
    <w:rsid w:val="002A70E2"/>
    <w:rsid w:val="002B7962"/>
    <w:rsid w:val="002C5C3F"/>
    <w:rsid w:val="002D0116"/>
    <w:rsid w:val="002D018C"/>
    <w:rsid w:val="002D2D03"/>
    <w:rsid w:val="002E0038"/>
    <w:rsid w:val="002E5B78"/>
    <w:rsid w:val="003137E6"/>
    <w:rsid w:val="003207BA"/>
    <w:rsid w:val="00321169"/>
    <w:rsid w:val="0032261C"/>
    <w:rsid w:val="00332B57"/>
    <w:rsid w:val="003440C6"/>
    <w:rsid w:val="003453AB"/>
    <w:rsid w:val="00364E15"/>
    <w:rsid w:val="00373205"/>
    <w:rsid w:val="0037416E"/>
    <w:rsid w:val="0037754C"/>
    <w:rsid w:val="003831DC"/>
    <w:rsid w:val="00385C44"/>
    <w:rsid w:val="003916C4"/>
    <w:rsid w:val="003A721D"/>
    <w:rsid w:val="003B005F"/>
    <w:rsid w:val="003B21C0"/>
    <w:rsid w:val="003B6773"/>
    <w:rsid w:val="003B7E03"/>
    <w:rsid w:val="003C51A6"/>
    <w:rsid w:val="003E43FC"/>
    <w:rsid w:val="003F1726"/>
    <w:rsid w:val="003F1AF5"/>
    <w:rsid w:val="003F2E18"/>
    <w:rsid w:val="00401B49"/>
    <w:rsid w:val="00426547"/>
    <w:rsid w:val="00432C5F"/>
    <w:rsid w:val="00435467"/>
    <w:rsid w:val="004362F3"/>
    <w:rsid w:val="004377D2"/>
    <w:rsid w:val="00452FDD"/>
    <w:rsid w:val="004532A8"/>
    <w:rsid w:val="00455530"/>
    <w:rsid w:val="004623A7"/>
    <w:rsid w:val="00475725"/>
    <w:rsid w:val="004761FD"/>
    <w:rsid w:val="00480E2D"/>
    <w:rsid w:val="00482844"/>
    <w:rsid w:val="00483FA9"/>
    <w:rsid w:val="00491AA2"/>
    <w:rsid w:val="004A389C"/>
    <w:rsid w:val="004A6DB3"/>
    <w:rsid w:val="004A74C1"/>
    <w:rsid w:val="004C2BDE"/>
    <w:rsid w:val="004D3668"/>
    <w:rsid w:val="004E2C5D"/>
    <w:rsid w:val="004E2CEB"/>
    <w:rsid w:val="004F1D72"/>
    <w:rsid w:val="004F6CA9"/>
    <w:rsid w:val="00512562"/>
    <w:rsid w:val="005169BD"/>
    <w:rsid w:val="005246DC"/>
    <w:rsid w:val="005276A1"/>
    <w:rsid w:val="0053553B"/>
    <w:rsid w:val="00537EEE"/>
    <w:rsid w:val="005431B4"/>
    <w:rsid w:val="00543283"/>
    <w:rsid w:val="00555119"/>
    <w:rsid w:val="005705D8"/>
    <w:rsid w:val="00570958"/>
    <w:rsid w:val="00571CAE"/>
    <w:rsid w:val="00575932"/>
    <w:rsid w:val="00585BC5"/>
    <w:rsid w:val="005B217E"/>
    <w:rsid w:val="005B2EA7"/>
    <w:rsid w:val="005B39BE"/>
    <w:rsid w:val="005C2915"/>
    <w:rsid w:val="005C333E"/>
    <w:rsid w:val="005C794B"/>
    <w:rsid w:val="005D7747"/>
    <w:rsid w:val="005E25DF"/>
    <w:rsid w:val="005E462C"/>
    <w:rsid w:val="005E47CD"/>
    <w:rsid w:val="005E51B1"/>
    <w:rsid w:val="005E70A2"/>
    <w:rsid w:val="005F2BF7"/>
    <w:rsid w:val="005F312C"/>
    <w:rsid w:val="00604EE7"/>
    <w:rsid w:val="006052DD"/>
    <w:rsid w:val="00624101"/>
    <w:rsid w:val="00646322"/>
    <w:rsid w:val="00646640"/>
    <w:rsid w:val="0064775B"/>
    <w:rsid w:val="00660109"/>
    <w:rsid w:val="00662530"/>
    <w:rsid w:val="00697E90"/>
    <w:rsid w:val="006A7AD7"/>
    <w:rsid w:val="006B1894"/>
    <w:rsid w:val="006B484F"/>
    <w:rsid w:val="006B70EF"/>
    <w:rsid w:val="006D58D3"/>
    <w:rsid w:val="006E0580"/>
    <w:rsid w:val="006E4872"/>
    <w:rsid w:val="006F130E"/>
    <w:rsid w:val="006F4809"/>
    <w:rsid w:val="00700EE3"/>
    <w:rsid w:val="00712A7E"/>
    <w:rsid w:val="00716DC9"/>
    <w:rsid w:val="00724D88"/>
    <w:rsid w:val="00727EA4"/>
    <w:rsid w:val="0073533A"/>
    <w:rsid w:val="00736947"/>
    <w:rsid w:val="0074281D"/>
    <w:rsid w:val="0074337F"/>
    <w:rsid w:val="0075580D"/>
    <w:rsid w:val="0076431C"/>
    <w:rsid w:val="0076443E"/>
    <w:rsid w:val="00781E8A"/>
    <w:rsid w:val="007B1909"/>
    <w:rsid w:val="007F19EC"/>
    <w:rsid w:val="00826310"/>
    <w:rsid w:val="0083089A"/>
    <w:rsid w:val="00832D6B"/>
    <w:rsid w:val="00833702"/>
    <w:rsid w:val="00851827"/>
    <w:rsid w:val="00851AA5"/>
    <w:rsid w:val="0085655E"/>
    <w:rsid w:val="008739E0"/>
    <w:rsid w:val="008741C3"/>
    <w:rsid w:val="00881192"/>
    <w:rsid w:val="00894B4D"/>
    <w:rsid w:val="0089595B"/>
    <w:rsid w:val="008973C6"/>
    <w:rsid w:val="008B410C"/>
    <w:rsid w:val="008C08CD"/>
    <w:rsid w:val="008E4F73"/>
    <w:rsid w:val="008E6AF4"/>
    <w:rsid w:val="008F2B7B"/>
    <w:rsid w:val="009149EC"/>
    <w:rsid w:val="009178E1"/>
    <w:rsid w:val="009212FB"/>
    <w:rsid w:val="00943AD3"/>
    <w:rsid w:val="00961BCD"/>
    <w:rsid w:val="00982B04"/>
    <w:rsid w:val="00986A45"/>
    <w:rsid w:val="00997697"/>
    <w:rsid w:val="009A1D2D"/>
    <w:rsid w:val="009A3B80"/>
    <w:rsid w:val="009A7B51"/>
    <w:rsid w:val="009B44E3"/>
    <w:rsid w:val="009B6C05"/>
    <w:rsid w:val="009C0E7E"/>
    <w:rsid w:val="009C15D4"/>
    <w:rsid w:val="009D4166"/>
    <w:rsid w:val="009E12CF"/>
    <w:rsid w:val="009E698D"/>
    <w:rsid w:val="009F05C5"/>
    <w:rsid w:val="009F47F2"/>
    <w:rsid w:val="00A110B6"/>
    <w:rsid w:val="00A12AF8"/>
    <w:rsid w:val="00A21010"/>
    <w:rsid w:val="00A307C8"/>
    <w:rsid w:val="00A36466"/>
    <w:rsid w:val="00A42287"/>
    <w:rsid w:val="00A440BE"/>
    <w:rsid w:val="00A54C08"/>
    <w:rsid w:val="00A60884"/>
    <w:rsid w:val="00A61809"/>
    <w:rsid w:val="00A84286"/>
    <w:rsid w:val="00AC5ED4"/>
    <w:rsid w:val="00AD7C84"/>
    <w:rsid w:val="00AF310F"/>
    <w:rsid w:val="00AF4568"/>
    <w:rsid w:val="00B00115"/>
    <w:rsid w:val="00B07A8F"/>
    <w:rsid w:val="00B224B8"/>
    <w:rsid w:val="00B2449B"/>
    <w:rsid w:val="00B244BD"/>
    <w:rsid w:val="00B26B43"/>
    <w:rsid w:val="00B426A0"/>
    <w:rsid w:val="00B54AA4"/>
    <w:rsid w:val="00B65588"/>
    <w:rsid w:val="00B76020"/>
    <w:rsid w:val="00B910C8"/>
    <w:rsid w:val="00BA65DD"/>
    <w:rsid w:val="00BA6FC7"/>
    <w:rsid w:val="00BA7BB6"/>
    <w:rsid w:val="00BB74B6"/>
    <w:rsid w:val="00BD4CF8"/>
    <w:rsid w:val="00BE00EB"/>
    <w:rsid w:val="00BE0A80"/>
    <w:rsid w:val="00BE2A3F"/>
    <w:rsid w:val="00BF7A33"/>
    <w:rsid w:val="00C02FDC"/>
    <w:rsid w:val="00C147BA"/>
    <w:rsid w:val="00C1757E"/>
    <w:rsid w:val="00C212AC"/>
    <w:rsid w:val="00C25E4D"/>
    <w:rsid w:val="00C3276B"/>
    <w:rsid w:val="00C42EA9"/>
    <w:rsid w:val="00C50875"/>
    <w:rsid w:val="00C62D2D"/>
    <w:rsid w:val="00C75212"/>
    <w:rsid w:val="00C77FD5"/>
    <w:rsid w:val="00C903C2"/>
    <w:rsid w:val="00CA052D"/>
    <w:rsid w:val="00CA258C"/>
    <w:rsid w:val="00CA6898"/>
    <w:rsid w:val="00CB4B57"/>
    <w:rsid w:val="00CC455E"/>
    <w:rsid w:val="00CF0862"/>
    <w:rsid w:val="00CF2929"/>
    <w:rsid w:val="00CF4202"/>
    <w:rsid w:val="00D0213C"/>
    <w:rsid w:val="00D32811"/>
    <w:rsid w:val="00D34073"/>
    <w:rsid w:val="00D340A3"/>
    <w:rsid w:val="00D36370"/>
    <w:rsid w:val="00D372DC"/>
    <w:rsid w:val="00D374F8"/>
    <w:rsid w:val="00D37EBB"/>
    <w:rsid w:val="00D522A6"/>
    <w:rsid w:val="00D72D9C"/>
    <w:rsid w:val="00D75F3E"/>
    <w:rsid w:val="00D7731F"/>
    <w:rsid w:val="00D824B5"/>
    <w:rsid w:val="00DA1776"/>
    <w:rsid w:val="00DA2F42"/>
    <w:rsid w:val="00DB44DD"/>
    <w:rsid w:val="00DB4ADB"/>
    <w:rsid w:val="00DD50D3"/>
    <w:rsid w:val="00DD7617"/>
    <w:rsid w:val="00DE1BE8"/>
    <w:rsid w:val="00DE4E6C"/>
    <w:rsid w:val="00DF0030"/>
    <w:rsid w:val="00DF309E"/>
    <w:rsid w:val="00DF4ACC"/>
    <w:rsid w:val="00DF6516"/>
    <w:rsid w:val="00E0672C"/>
    <w:rsid w:val="00E2471C"/>
    <w:rsid w:val="00E301B5"/>
    <w:rsid w:val="00E3619E"/>
    <w:rsid w:val="00E71873"/>
    <w:rsid w:val="00E7621F"/>
    <w:rsid w:val="00E77AC2"/>
    <w:rsid w:val="00E81637"/>
    <w:rsid w:val="00E81DA4"/>
    <w:rsid w:val="00E84C34"/>
    <w:rsid w:val="00E93AFE"/>
    <w:rsid w:val="00EA27CE"/>
    <w:rsid w:val="00EA7805"/>
    <w:rsid w:val="00EB3C24"/>
    <w:rsid w:val="00EB430F"/>
    <w:rsid w:val="00EE4B94"/>
    <w:rsid w:val="00F03F1E"/>
    <w:rsid w:val="00F227CE"/>
    <w:rsid w:val="00F25864"/>
    <w:rsid w:val="00F40DC8"/>
    <w:rsid w:val="00F441DC"/>
    <w:rsid w:val="00F45913"/>
    <w:rsid w:val="00F8239A"/>
    <w:rsid w:val="00FB6119"/>
    <w:rsid w:val="00FB7470"/>
    <w:rsid w:val="00FC04E4"/>
    <w:rsid w:val="00FC5706"/>
    <w:rsid w:val="00FD1228"/>
    <w:rsid w:val="00FD2FD1"/>
    <w:rsid w:val="00FF1C79"/>
    <w:rsid w:val="00FF4D8C"/>
    <w:rsid w:val="00FF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FE112"/>
  <w15:chartTrackingRefBased/>
  <w15:docId w15:val="{1AA1EA4C-FA44-4B3F-B892-355386561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0A2"/>
    <w:pPr>
      <w:bidi/>
    </w:pPr>
    <w:rPr>
      <w:rFonts w:ascii="Times New Roman" w:eastAsia="Times New Roman" w:hAnsi="Times New Roman" w:cs="Miriam"/>
    </w:rPr>
  </w:style>
  <w:style w:type="paragraph" w:styleId="1">
    <w:name w:val="heading 1"/>
    <w:aliases w:val="1"/>
    <w:basedOn w:val="a"/>
    <w:link w:val="10"/>
    <w:qFormat/>
    <w:rsid w:val="00CA258C"/>
    <w:pPr>
      <w:numPr>
        <w:numId w:val="2"/>
      </w:numPr>
      <w:spacing w:before="120" w:after="120" w:line="360" w:lineRule="auto"/>
      <w:ind w:right="0"/>
      <w:jc w:val="both"/>
      <w:outlineLvl w:val="0"/>
    </w:pPr>
    <w:rPr>
      <w:rFonts w:cs="David"/>
      <w:kern w:val="28"/>
      <w:sz w:val="24"/>
      <w:szCs w:val="24"/>
    </w:rPr>
  </w:style>
  <w:style w:type="paragraph" w:styleId="2">
    <w:name w:val="heading 2"/>
    <w:basedOn w:val="a"/>
    <w:link w:val="20"/>
    <w:qFormat/>
    <w:rsid w:val="00CA258C"/>
    <w:pPr>
      <w:numPr>
        <w:ilvl w:val="1"/>
        <w:numId w:val="2"/>
      </w:numPr>
      <w:spacing w:before="120" w:after="120" w:line="360" w:lineRule="auto"/>
      <w:ind w:right="0"/>
      <w:jc w:val="both"/>
      <w:outlineLvl w:val="1"/>
    </w:pPr>
    <w:rPr>
      <w:rFonts w:cs="David"/>
      <w:sz w:val="24"/>
      <w:szCs w:val="24"/>
    </w:rPr>
  </w:style>
  <w:style w:type="paragraph" w:styleId="3">
    <w:name w:val="heading 3"/>
    <w:basedOn w:val="a"/>
    <w:link w:val="30"/>
    <w:qFormat/>
    <w:rsid w:val="00CA258C"/>
    <w:pPr>
      <w:numPr>
        <w:ilvl w:val="2"/>
        <w:numId w:val="2"/>
      </w:numPr>
      <w:spacing w:before="120" w:after="120" w:line="360" w:lineRule="auto"/>
      <w:ind w:right="0"/>
      <w:jc w:val="both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link w:val="40"/>
    <w:qFormat/>
    <w:rsid w:val="00CA258C"/>
    <w:pPr>
      <w:keepNext/>
      <w:numPr>
        <w:ilvl w:val="3"/>
        <w:numId w:val="2"/>
      </w:numPr>
      <w:spacing w:before="120" w:after="120" w:line="360" w:lineRule="auto"/>
      <w:ind w:right="0"/>
      <w:jc w:val="both"/>
      <w:outlineLvl w:val="3"/>
    </w:pPr>
    <w:rPr>
      <w:rFonts w:cs="David"/>
      <w:sz w:val="24"/>
      <w:szCs w:val="24"/>
    </w:rPr>
  </w:style>
  <w:style w:type="paragraph" w:styleId="5">
    <w:name w:val="heading 5"/>
    <w:basedOn w:val="a"/>
    <w:link w:val="50"/>
    <w:qFormat/>
    <w:rsid w:val="00CA258C"/>
    <w:pPr>
      <w:numPr>
        <w:ilvl w:val="4"/>
        <w:numId w:val="2"/>
      </w:numPr>
      <w:spacing w:before="120" w:after="120" w:line="360" w:lineRule="auto"/>
      <w:ind w:right="0"/>
      <w:jc w:val="both"/>
      <w:outlineLvl w:val="4"/>
    </w:pPr>
    <w:rPr>
      <w:rFonts w:cs="David"/>
      <w:sz w:val="24"/>
      <w:szCs w:val="24"/>
    </w:rPr>
  </w:style>
  <w:style w:type="paragraph" w:styleId="6">
    <w:name w:val="heading 6"/>
    <w:basedOn w:val="a"/>
    <w:next w:val="a"/>
    <w:link w:val="60"/>
    <w:autoRedefine/>
    <w:qFormat/>
    <w:rsid w:val="00CA258C"/>
    <w:pPr>
      <w:numPr>
        <w:ilvl w:val="5"/>
        <w:numId w:val="2"/>
      </w:numPr>
      <w:spacing w:before="240" w:after="60" w:line="312" w:lineRule="auto"/>
      <w:ind w:right="0"/>
      <w:jc w:val="both"/>
      <w:outlineLvl w:val="5"/>
    </w:pPr>
    <w:rPr>
      <w:rFonts w:cs="David"/>
      <w:sz w:val="24"/>
      <w:szCs w:val="24"/>
    </w:rPr>
  </w:style>
  <w:style w:type="paragraph" w:styleId="7">
    <w:name w:val="heading 7"/>
    <w:basedOn w:val="a"/>
    <w:next w:val="a"/>
    <w:link w:val="70"/>
    <w:qFormat/>
    <w:rsid w:val="00CA258C"/>
    <w:pPr>
      <w:numPr>
        <w:ilvl w:val="6"/>
        <w:numId w:val="2"/>
      </w:numPr>
      <w:spacing w:before="240" w:after="60" w:line="312" w:lineRule="auto"/>
      <w:ind w:right="0"/>
      <w:jc w:val="both"/>
      <w:outlineLvl w:val="6"/>
    </w:pPr>
    <w:rPr>
      <w:rFonts w:ascii="Arial" w:hAnsi="Arial"/>
    </w:rPr>
  </w:style>
  <w:style w:type="paragraph" w:styleId="8">
    <w:name w:val="heading 8"/>
    <w:basedOn w:val="a"/>
    <w:next w:val="a"/>
    <w:link w:val="80"/>
    <w:qFormat/>
    <w:rsid w:val="00CA258C"/>
    <w:pPr>
      <w:numPr>
        <w:ilvl w:val="7"/>
        <w:numId w:val="2"/>
      </w:numPr>
      <w:spacing w:before="240" w:after="60" w:line="312" w:lineRule="auto"/>
      <w:ind w:right="0"/>
      <w:jc w:val="both"/>
      <w:outlineLvl w:val="7"/>
    </w:pPr>
    <w:rPr>
      <w:rFonts w:ascii="Arial" w:hAnsi="Arial"/>
      <w:i/>
      <w:iCs/>
    </w:rPr>
  </w:style>
  <w:style w:type="paragraph" w:styleId="9">
    <w:name w:val="heading 9"/>
    <w:basedOn w:val="a"/>
    <w:next w:val="a"/>
    <w:link w:val="90"/>
    <w:qFormat/>
    <w:rsid w:val="00CA258C"/>
    <w:pPr>
      <w:numPr>
        <w:ilvl w:val="8"/>
        <w:numId w:val="2"/>
      </w:numPr>
      <w:spacing w:before="240" w:after="60" w:line="312" w:lineRule="auto"/>
      <w:ind w:right="0"/>
      <w:jc w:val="both"/>
      <w:outlineLvl w:val="8"/>
    </w:pPr>
    <w:rPr>
      <w:rFonts w:ascii="Arial" w:hAnsi="Arial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1 תו"/>
    <w:link w:val="1"/>
    <w:rsid w:val="00CA258C"/>
    <w:rPr>
      <w:rFonts w:ascii="Times New Roman" w:eastAsia="Times New Roman" w:hAnsi="Times New Roman" w:cs="David"/>
      <w:kern w:val="28"/>
      <w:sz w:val="24"/>
      <w:szCs w:val="24"/>
    </w:rPr>
  </w:style>
  <w:style w:type="character" w:customStyle="1" w:styleId="20">
    <w:name w:val="כותרת 2 תו"/>
    <w:link w:val="2"/>
    <w:rsid w:val="00CA258C"/>
    <w:rPr>
      <w:rFonts w:ascii="Times New Roman" w:eastAsia="Times New Roman" w:hAnsi="Times New Roman" w:cs="David"/>
      <w:sz w:val="24"/>
      <w:szCs w:val="24"/>
    </w:rPr>
  </w:style>
  <w:style w:type="character" w:customStyle="1" w:styleId="30">
    <w:name w:val="כותרת 3 תו"/>
    <w:link w:val="3"/>
    <w:rsid w:val="00CA258C"/>
    <w:rPr>
      <w:rFonts w:ascii="Times New Roman" w:eastAsia="Times New Roman" w:hAnsi="Times New Roman" w:cs="David"/>
      <w:sz w:val="24"/>
      <w:szCs w:val="24"/>
    </w:rPr>
  </w:style>
  <w:style w:type="character" w:customStyle="1" w:styleId="40">
    <w:name w:val="כותרת 4 תו"/>
    <w:link w:val="4"/>
    <w:rsid w:val="00CA258C"/>
    <w:rPr>
      <w:rFonts w:ascii="Times New Roman" w:eastAsia="Times New Roman" w:hAnsi="Times New Roman" w:cs="David"/>
      <w:sz w:val="24"/>
      <w:szCs w:val="24"/>
    </w:rPr>
  </w:style>
  <w:style w:type="character" w:customStyle="1" w:styleId="50">
    <w:name w:val="כותרת 5 תו"/>
    <w:link w:val="5"/>
    <w:rsid w:val="00CA258C"/>
    <w:rPr>
      <w:rFonts w:ascii="Times New Roman" w:eastAsia="Times New Roman" w:hAnsi="Times New Roman" w:cs="David"/>
      <w:sz w:val="24"/>
      <w:szCs w:val="24"/>
    </w:rPr>
  </w:style>
  <w:style w:type="character" w:customStyle="1" w:styleId="60">
    <w:name w:val="כותרת 6 תו"/>
    <w:link w:val="6"/>
    <w:rsid w:val="00CA258C"/>
    <w:rPr>
      <w:rFonts w:ascii="Times New Roman" w:eastAsia="Times New Roman" w:hAnsi="Times New Roman" w:cs="David"/>
      <w:sz w:val="24"/>
      <w:szCs w:val="24"/>
    </w:rPr>
  </w:style>
  <w:style w:type="character" w:customStyle="1" w:styleId="70">
    <w:name w:val="כותרת 7 תו"/>
    <w:link w:val="7"/>
    <w:rsid w:val="00CA258C"/>
    <w:rPr>
      <w:rFonts w:ascii="Arial" w:eastAsia="Times New Roman" w:hAnsi="Arial" w:cs="Miriam"/>
    </w:rPr>
  </w:style>
  <w:style w:type="character" w:customStyle="1" w:styleId="80">
    <w:name w:val="כותרת 8 תו"/>
    <w:link w:val="8"/>
    <w:rsid w:val="00CA258C"/>
    <w:rPr>
      <w:rFonts w:ascii="Arial" w:eastAsia="Times New Roman" w:hAnsi="Arial" w:cs="Miriam"/>
      <w:i/>
      <w:iCs/>
    </w:rPr>
  </w:style>
  <w:style w:type="character" w:customStyle="1" w:styleId="90">
    <w:name w:val="כותרת 9 תו"/>
    <w:link w:val="9"/>
    <w:rsid w:val="00CA258C"/>
    <w:rPr>
      <w:rFonts w:ascii="Arial" w:eastAsia="Times New Roman" w:hAnsi="Arial" w:cs="Miriam"/>
      <w:i/>
      <w:iCs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CA258C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link w:val="a3"/>
    <w:uiPriority w:val="99"/>
    <w:semiHidden/>
    <w:rsid w:val="00CA258C"/>
    <w:rPr>
      <w:rFonts w:ascii="Tahoma" w:eastAsia="Times New Roman" w:hAnsi="Tahoma" w:cs="Tahoma"/>
      <w:sz w:val="16"/>
      <w:szCs w:val="16"/>
    </w:rPr>
  </w:style>
  <w:style w:type="character" w:styleId="a5">
    <w:name w:val="annotation reference"/>
    <w:uiPriority w:val="99"/>
    <w:semiHidden/>
    <w:unhideWhenUsed/>
    <w:rsid w:val="00DF309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F309E"/>
  </w:style>
  <w:style w:type="character" w:customStyle="1" w:styleId="a7">
    <w:name w:val="טקסט הערה תו"/>
    <w:link w:val="a6"/>
    <w:uiPriority w:val="99"/>
    <w:semiHidden/>
    <w:rsid w:val="00DF309E"/>
    <w:rPr>
      <w:rFonts w:ascii="Times New Roman" w:eastAsia="Times New Roman" w:hAnsi="Times New Roman" w:cs="Miriam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F309E"/>
    <w:rPr>
      <w:b/>
      <w:bCs/>
    </w:rPr>
  </w:style>
  <w:style w:type="character" w:customStyle="1" w:styleId="a9">
    <w:name w:val="נושא הערה תו"/>
    <w:link w:val="a8"/>
    <w:uiPriority w:val="99"/>
    <w:semiHidden/>
    <w:rsid w:val="00DF309E"/>
    <w:rPr>
      <w:rFonts w:ascii="Times New Roman" w:eastAsia="Times New Roman" w:hAnsi="Times New Roman" w:cs="Miriam"/>
      <w:b/>
      <w:bCs/>
    </w:rPr>
  </w:style>
  <w:style w:type="paragraph" w:styleId="aa">
    <w:name w:val="header"/>
    <w:basedOn w:val="a"/>
    <w:link w:val="ab"/>
    <w:uiPriority w:val="99"/>
    <w:unhideWhenUsed/>
    <w:rsid w:val="00432C5F"/>
    <w:pPr>
      <w:tabs>
        <w:tab w:val="center" w:pos="4153"/>
        <w:tab w:val="right" w:pos="8306"/>
      </w:tabs>
    </w:pPr>
  </w:style>
  <w:style w:type="character" w:customStyle="1" w:styleId="ab">
    <w:name w:val="כותרת עליונה תו"/>
    <w:link w:val="aa"/>
    <w:uiPriority w:val="99"/>
    <w:rsid w:val="00432C5F"/>
    <w:rPr>
      <w:rFonts w:ascii="Times New Roman" w:eastAsia="Times New Roman" w:hAnsi="Times New Roman" w:cs="Miriam"/>
    </w:rPr>
  </w:style>
  <w:style w:type="paragraph" w:styleId="ac">
    <w:name w:val="footer"/>
    <w:basedOn w:val="a"/>
    <w:link w:val="ad"/>
    <w:uiPriority w:val="99"/>
    <w:unhideWhenUsed/>
    <w:rsid w:val="00432C5F"/>
    <w:pPr>
      <w:tabs>
        <w:tab w:val="center" w:pos="4153"/>
        <w:tab w:val="right" w:pos="8306"/>
      </w:tabs>
    </w:pPr>
  </w:style>
  <w:style w:type="character" w:customStyle="1" w:styleId="ad">
    <w:name w:val="כותרת תחתונה תו"/>
    <w:link w:val="ac"/>
    <w:uiPriority w:val="99"/>
    <w:rsid w:val="00432C5F"/>
    <w:rPr>
      <w:rFonts w:ascii="Times New Roman" w:eastAsia="Times New Roman" w:hAnsi="Times New Roman" w:cs="Miriam"/>
    </w:rPr>
  </w:style>
  <w:style w:type="character" w:styleId="Hyperlink">
    <w:name w:val="Hyperlink"/>
    <w:uiPriority w:val="99"/>
    <w:unhideWhenUsed/>
    <w:rsid w:val="00432C5F"/>
    <w:rPr>
      <w:color w:val="0000FF"/>
      <w:u w:val="single"/>
    </w:rPr>
  </w:style>
  <w:style w:type="paragraph" w:styleId="ae">
    <w:name w:val="Revision"/>
    <w:hidden/>
    <w:uiPriority w:val="99"/>
    <w:semiHidden/>
    <w:rsid w:val="003F1726"/>
    <w:rPr>
      <w:rFonts w:ascii="Times New Roman" w:eastAsia="Times New Roman" w:hAnsi="Times New Roman" w:cs="Miria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1132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MMI</Company>
  <LinksUpToDate>false</LinksUpToDate>
  <CharactersWithSpaces>6784</CharactersWithSpaces>
  <SharedDoc>false</SharedDoc>
  <HLinks>
    <vt:vector size="6" baseType="variant"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TYOELA</dc:creator>
  <cp:keywords/>
  <cp:lastModifiedBy>רלי כהן (LRELI)</cp:lastModifiedBy>
  <cp:revision>4</cp:revision>
  <cp:lastPrinted>2025-01-15T09:31:00Z</cp:lastPrinted>
  <dcterms:created xsi:type="dcterms:W3CDTF">2026-09-01T05:27:00Z</dcterms:created>
  <dcterms:modified xsi:type="dcterms:W3CDTF">2026-09-23T04:59:00Z</dcterms:modified>
</cp:coreProperties>
</file>