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845427" w:rsidRPr="00CA3FD4" w:rsidTr="007C6445">
        <w:tc>
          <w:tcPr>
            <w:tcW w:w="4261" w:type="dxa"/>
          </w:tcPr>
          <w:p w:rsidR="00845427" w:rsidRPr="00CA3FD4" w:rsidRDefault="00B27AD4" w:rsidP="007C6445">
            <w:pPr>
              <w:bidi w:val="0"/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 w:rsidRPr="00CA3FD4">
              <w:rPr>
                <w:rFonts w:ascii="Calibri" w:hAnsi="Calibri"/>
                <w:b/>
                <w:bCs/>
              </w:rPr>
              <w:t>Agency &amp; Tel  No :</w:t>
            </w:r>
          </w:p>
        </w:tc>
        <w:tc>
          <w:tcPr>
            <w:tcW w:w="4261" w:type="dxa"/>
          </w:tcPr>
          <w:p w:rsidR="00845427" w:rsidRPr="00CA3FD4" w:rsidRDefault="00845427" w:rsidP="007C6445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845427" w:rsidRPr="00CA3FD4" w:rsidTr="007C6445">
        <w:tc>
          <w:tcPr>
            <w:tcW w:w="4261" w:type="dxa"/>
          </w:tcPr>
          <w:p w:rsidR="00845427" w:rsidRPr="00CA3FD4" w:rsidRDefault="00B27AD4" w:rsidP="007C6445">
            <w:pPr>
              <w:bidi w:val="0"/>
              <w:rPr>
                <w:rFonts w:ascii="Calibri" w:hAnsi="Calibri"/>
                <w:b/>
                <w:bCs/>
              </w:rPr>
            </w:pPr>
            <w:r w:rsidRPr="00CA3FD4">
              <w:rPr>
                <w:rFonts w:ascii="Calibri" w:hAnsi="Calibri"/>
                <w:b/>
                <w:bCs/>
              </w:rPr>
              <w:t>Name Of Group :</w:t>
            </w:r>
          </w:p>
        </w:tc>
        <w:tc>
          <w:tcPr>
            <w:tcW w:w="4261" w:type="dxa"/>
          </w:tcPr>
          <w:p w:rsidR="00845427" w:rsidRPr="00CA3FD4" w:rsidRDefault="00845427" w:rsidP="000A6D65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845427" w:rsidRPr="00CA3FD4" w:rsidTr="007C6445">
        <w:tc>
          <w:tcPr>
            <w:tcW w:w="4261" w:type="dxa"/>
          </w:tcPr>
          <w:p w:rsidR="00845427" w:rsidRPr="00CA3FD4" w:rsidRDefault="00845427" w:rsidP="00B27AD4">
            <w:pPr>
              <w:bidi w:val="0"/>
              <w:rPr>
                <w:rFonts w:ascii="Calibri" w:hAnsi="Calibri"/>
                <w:b/>
                <w:bCs/>
              </w:rPr>
            </w:pPr>
            <w:r w:rsidRPr="00CA3FD4">
              <w:rPr>
                <w:rFonts w:ascii="Calibri" w:hAnsi="Calibri"/>
                <w:b/>
                <w:bCs/>
              </w:rPr>
              <w:t>ARRIVAL</w:t>
            </w:r>
            <w:r w:rsidR="00B27AD4">
              <w:rPr>
                <w:rFonts w:ascii="Calibri" w:hAnsi="Calibri"/>
                <w:b/>
                <w:bCs/>
              </w:rPr>
              <w:t xml:space="preserve"> Date</w:t>
            </w:r>
            <w:r w:rsidR="00B27AD4" w:rsidRPr="00CA3FD4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4261" w:type="dxa"/>
          </w:tcPr>
          <w:p w:rsidR="00845427" w:rsidRPr="00CA3FD4" w:rsidRDefault="00845427" w:rsidP="00C5347D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845427" w:rsidRPr="00CA3FD4" w:rsidTr="007C6445">
        <w:tc>
          <w:tcPr>
            <w:tcW w:w="4261" w:type="dxa"/>
          </w:tcPr>
          <w:p w:rsidR="00845427" w:rsidRPr="00CA3FD4" w:rsidRDefault="00B27AD4" w:rsidP="007C6445">
            <w:pPr>
              <w:bidi w:val="0"/>
              <w:rPr>
                <w:rFonts w:ascii="Calibri" w:hAnsi="Calibri"/>
                <w:b/>
                <w:bCs/>
              </w:rPr>
            </w:pPr>
            <w:r w:rsidRPr="00CA3FD4">
              <w:rPr>
                <w:rFonts w:ascii="Calibri" w:hAnsi="Calibri"/>
                <w:b/>
                <w:bCs/>
              </w:rPr>
              <w:t xml:space="preserve">Language &amp; Religion : </w:t>
            </w:r>
            <w:r w:rsidR="00845427" w:rsidRPr="00CA3FD4">
              <w:rPr>
                <w:rFonts w:ascii="Calibri" w:hAnsi="Calibri"/>
                <w:b/>
                <w:bCs/>
                <w:rtl/>
              </w:rPr>
              <w:t xml:space="preserve">  </w:t>
            </w:r>
          </w:p>
        </w:tc>
        <w:tc>
          <w:tcPr>
            <w:tcW w:w="4261" w:type="dxa"/>
          </w:tcPr>
          <w:p w:rsidR="00845427" w:rsidRPr="00CA3FD4" w:rsidRDefault="00845427" w:rsidP="007C6445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845427" w:rsidRPr="00CA3FD4" w:rsidTr="007C6445">
        <w:tc>
          <w:tcPr>
            <w:tcW w:w="4261" w:type="dxa"/>
          </w:tcPr>
          <w:p w:rsidR="00845427" w:rsidRPr="00CA3FD4" w:rsidRDefault="00B27AD4" w:rsidP="007C6445">
            <w:pPr>
              <w:bidi w:val="0"/>
              <w:rPr>
                <w:rFonts w:ascii="Calibri" w:hAnsi="Calibri"/>
                <w:b/>
                <w:bCs/>
              </w:rPr>
            </w:pPr>
            <w:r w:rsidRPr="00CA3FD4">
              <w:rPr>
                <w:rFonts w:ascii="Calibri" w:hAnsi="Calibri"/>
                <w:b/>
                <w:bCs/>
              </w:rPr>
              <w:t xml:space="preserve">Number Of </w:t>
            </w:r>
            <w:proofErr w:type="spellStart"/>
            <w:r w:rsidRPr="00CA3FD4">
              <w:rPr>
                <w:rFonts w:ascii="Calibri" w:hAnsi="Calibri"/>
                <w:b/>
                <w:bCs/>
              </w:rPr>
              <w:t>Pax</w:t>
            </w:r>
            <w:proofErr w:type="spellEnd"/>
            <w:r w:rsidRPr="00CA3FD4">
              <w:rPr>
                <w:rFonts w:ascii="Calibri" w:hAnsi="Calibri"/>
                <w:b/>
                <w:bCs/>
              </w:rPr>
              <w:t xml:space="preserve"> :</w:t>
            </w:r>
          </w:p>
        </w:tc>
        <w:tc>
          <w:tcPr>
            <w:tcW w:w="4261" w:type="dxa"/>
          </w:tcPr>
          <w:p w:rsidR="00845427" w:rsidRPr="00CA3FD4" w:rsidRDefault="00845427" w:rsidP="00BB01DC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845427" w:rsidRPr="00CA3FD4" w:rsidTr="007C6445">
        <w:tc>
          <w:tcPr>
            <w:tcW w:w="4261" w:type="dxa"/>
          </w:tcPr>
          <w:p w:rsidR="00845427" w:rsidRPr="00CA3FD4" w:rsidRDefault="00B27AD4" w:rsidP="007C6445">
            <w:pPr>
              <w:bidi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Country Of Origin</w:t>
            </w:r>
          </w:p>
        </w:tc>
        <w:tc>
          <w:tcPr>
            <w:tcW w:w="4261" w:type="dxa"/>
          </w:tcPr>
          <w:p w:rsidR="00845427" w:rsidRPr="00CA3FD4" w:rsidRDefault="00845427" w:rsidP="005F7DA1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  <w:tr w:rsidR="009E5A9C" w:rsidRPr="00CA3FD4" w:rsidTr="007C6445">
        <w:tc>
          <w:tcPr>
            <w:tcW w:w="4261" w:type="dxa"/>
          </w:tcPr>
          <w:p w:rsidR="009E5A9C" w:rsidRDefault="009E5A9C" w:rsidP="007C6445">
            <w:pPr>
              <w:bidi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Type of Certificate</w:t>
            </w:r>
          </w:p>
        </w:tc>
        <w:tc>
          <w:tcPr>
            <w:tcW w:w="4261" w:type="dxa"/>
          </w:tcPr>
          <w:p w:rsidR="009E5A9C" w:rsidRPr="00CA3FD4" w:rsidRDefault="009E5A9C" w:rsidP="005F7DA1">
            <w:pPr>
              <w:bidi w:val="0"/>
              <w:rPr>
                <w:rFonts w:ascii="Calibri" w:hAnsi="Calibri"/>
                <w:b/>
                <w:bCs/>
              </w:rPr>
            </w:pPr>
          </w:p>
        </w:tc>
      </w:tr>
    </w:tbl>
    <w:p w:rsidR="00845427" w:rsidRPr="00CA3FD4" w:rsidRDefault="00845427" w:rsidP="00845427">
      <w:pPr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/>
      </w:r>
    </w:p>
    <w:tbl>
      <w:tblPr>
        <w:tblW w:w="836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3260"/>
        <w:gridCol w:w="4206"/>
      </w:tblGrid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  <w:r>
              <w:rPr>
                <w:rFonts w:ascii="Calibri" w:eastAsia="SimSun" w:hAnsi="Calibri"/>
                <w:color w:val="000000"/>
                <w:lang w:eastAsia="zh-TW"/>
              </w:rPr>
              <w:t>Title</w:t>
            </w:r>
          </w:p>
        </w:tc>
        <w:tc>
          <w:tcPr>
            <w:tcW w:w="3260" w:type="dxa"/>
            <w:vAlign w:val="center"/>
          </w:tcPr>
          <w:p w:rsidR="00B27AD4" w:rsidRPr="008056D6" w:rsidRDefault="00B27AD4" w:rsidP="00B27AD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  <w:tr w:rsidR="00B27AD4" w:rsidTr="00B27AD4">
        <w:trPr>
          <w:trHeight w:val="330"/>
        </w:trPr>
        <w:tc>
          <w:tcPr>
            <w:tcW w:w="90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AD4" w:rsidRDefault="00B27AD4" w:rsidP="005F7DA1">
            <w:pPr>
              <w:bidi w:val="0"/>
              <w:jc w:val="center"/>
              <w:rPr>
                <w:rFonts w:ascii="Calibri" w:eastAsia="SimSun" w:hAnsi="Calibri"/>
                <w:color w:val="000000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206" w:type="dxa"/>
          </w:tcPr>
          <w:p w:rsidR="00B27AD4" w:rsidRDefault="00B27AD4" w:rsidP="00B27AD4">
            <w:pPr>
              <w:bidi w:val="0"/>
              <w:jc w:val="center"/>
              <w:rPr>
                <w:b/>
                <w:bCs/>
              </w:rPr>
            </w:pPr>
          </w:p>
        </w:tc>
      </w:tr>
    </w:tbl>
    <w:p w:rsidR="0086209E" w:rsidRDefault="0086209E"/>
    <w:sectPr w:rsidR="0086209E" w:rsidSect="00845427">
      <w:headerReference w:type="default" r:id="rId6"/>
      <w:footerReference w:type="default" r:id="rId7"/>
      <w:pgSz w:w="11906" w:h="16838"/>
      <w:pgMar w:top="851" w:right="1797" w:bottom="68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AB" w:rsidRDefault="006457AB" w:rsidP="008D4121">
      <w:r>
        <w:separator/>
      </w:r>
    </w:p>
  </w:endnote>
  <w:endnote w:type="continuationSeparator" w:id="0">
    <w:p w:rsidR="006457AB" w:rsidRDefault="006457AB" w:rsidP="008D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45" w:rsidRDefault="007C6445" w:rsidP="007C6445">
    <w:pPr>
      <w:pStyle w:val="Footer"/>
      <w:bidi w:val="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755E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AB" w:rsidRDefault="006457AB" w:rsidP="008D4121">
      <w:r>
        <w:separator/>
      </w:r>
    </w:p>
  </w:footnote>
  <w:footnote w:type="continuationSeparator" w:id="0">
    <w:p w:rsidR="006457AB" w:rsidRDefault="006457AB" w:rsidP="008D4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45" w:rsidRPr="00125F0C" w:rsidRDefault="007C6445" w:rsidP="007C644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27"/>
    <w:rsid w:val="000A099B"/>
    <w:rsid w:val="000A6D65"/>
    <w:rsid w:val="001205B1"/>
    <w:rsid w:val="002B1D95"/>
    <w:rsid w:val="002C3DF6"/>
    <w:rsid w:val="002F2399"/>
    <w:rsid w:val="00377210"/>
    <w:rsid w:val="003A3812"/>
    <w:rsid w:val="003C43B9"/>
    <w:rsid w:val="003C769A"/>
    <w:rsid w:val="003F6A25"/>
    <w:rsid w:val="004412B0"/>
    <w:rsid w:val="00451468"/>
    <w:rsid w:val="004E7805"/>
    <w:rsid w:val="00542AD0"/>
    <w:rsid w:val="0056787E"/>
    <w:rsid w:val="005A42BC"/>
    <w:rsid w:val="005C1E5C"/>
    <w:rsid w:val="005F0A72"/>
    <w:rsid w:val="005F7DA1"/>
    <w:rsid w:val="00617E95"/>
    <w:rsid w:val="006457AB"/>
    <w:rsid w:val="006962E8"/>
    <w:rsid w:val="006B1B36"/>
    <w:rsid w:val="006C10FE"/>
    <w:rsid w:val="007831DA"/>
    <w:rsid w:val="007C6445"/>
    <w:rsid w:val="00800DA9"/>
    <w:rsid w:val="00845427"/>
    <w:rsid w:val="00855CFE"/>
    <w:rsid w:val="0086209E"/>
    <w:rsid w:val="0087598D"/>
    <w:rsid w:val="008A3D4F"/>
    <w:rsid w:val="008C68BC"/>
    <w:rsid w:val="008D4121"/>
    <w:rsid w:val="0092513C"/>
    <w:rsid w:val="009D0E9E"/>
    <w:rsid w:val="009E5A9C"/>
    <w:rsid w:val="00A47E11"/>
    <w:rsid w:val="00A774E3"/>
    <w:rsid w:val="00AB1B4A"/>
    <w:rsid w:val="00AB2F72"/>
    <w:rsid w:val="00B27AD4"/>
    <w:rsid w:val="00BA4F9D"/>
    <w:rsid w:val="00BA52C5"/>
    <w:rsid w:val="00BB01DC"/>
    <w:rsid w:val="00BF5B2E"/>
    <w:rsid w:val="00C1759F"/>
    <w:rsid w:val="00C5347D"/>
    <w:rsid w:val="00C67802"/>
    <w:rsid w:val="00C97691"/>
    <w:rsid w:val="00CA14B9"/>
    <w:rsid w:val="00D13D86"/>
    <w:rsid w:val="00DC3441"/>
    <w:rsid w:val="00DF6565"/>
    <w:rsid w:val="00E56264"/>
    <w:rsid w:val="00E755E7"/>
    <w:rsid w:val="00EB13FB"/>
    <w:rsid w:val="00EE732E"/>
    <w:rsid w:val="00EF1BB6"/>
    <w:rsid w:val="00EF4355"/>
    <w:rsid w:val="00F2002E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264C8-7170-498E-A568-CB00228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4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54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454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454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542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5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6445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Noa Shamir</cp:lastModifiedBy>
  <cp:revision>2</cp:revision>
  <dcterms:created xsi:type="dcterms:W3CDTF">2016-10-30T13:22:00Z</dcterms:created>
  <dcterms:modified xsi:type="dcterms:W3CDTF">2016-10-30T13:22:00Z</dcterms:modified>
</cp:coreProperties>
</file>