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7F0AB" w14:textId="77777777" w:rsidR="00150F5C" w:rsidRPr="00CF1824" w:rsidRDefault="00150F5C" w:rsidP="00A603A4">
      <w:pPr>
        <w:bidi/>
        <w:ind w:left="720"/>
        <w:outlineLvl w:val="0"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01C8BF2B" w14:textId="77777777" w:rsidR="00973178" w:rsidRPr="00CF1824" w:rsidRDefault="00973178" w:rsidP="008F2DE8">
      <w:pPr>
        <w:bidi/>
        <w:ind w:left="720"/>
        <w:rPr>
          <w:rFonts w:asciiTheme="minorBidi" w:hAnsiTheme="minorBidi" w:cstheme="minorBidi" w:hint="cs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דוח שנתי </w:t>
      </w:r>
      <w:r w:rsidR="00A603A4" w:rsidRPr="00CF1824">
        <w:rPr>
          <w:rFonts w:asciiTheme="minorBidi" w:hAnsiTheme="minorBidi" w:cstheme="minorBidi"/>
          <w:rtl/>
          <w:lang w:bidi="he-IL"/>
        </w:rPr>
        <w:t>20</w:t>
      </w:r>
      <w:r w:rsidR="00F515F2" w:rsidRPr="00CF1824">
        <w:rPr>
          <w:rFonts w:asciiTheme="minorBidi" w:hAnsiTheme="minorBidi" w:cstheme="minorBidi"/>
          <w:rtl/>
          <w:lang w:bidi="he-IL"/>
        </w:rPr>
        <w:t>2</w:t>
      </w:r>
      <w:r w:rsidR="008F2DE8">
        <w:rPr>
          <w:rFonts w:asciiTheme="minorBidi" w:hAnsiTheme="minorBidi" w:cstheme="minorBidi" w:hint="cs"/>
          <w:rtl/>
          <w:lang w:bidi="he-IL"/>
        </w:rPr>
        <w:t>1</w:t>
      </w:r>
    </w:p>
    <w:p w14:paraId="0D5A8F98" w14:textId="77777777" w:rsidR="00973178" w:rsidRPr="00CF1824" w:rsidRDefault="006B7390" w:rsidP="009F63F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13</w:t>
      </w:r>
      <w:r w:rsidR="0048119D" w:rsidRPr="00CF1824">
        <w:rPr>
          <w:rFonts w:asciiTheme="minorBidi" w:hAnsiTheme="minorBidi" w:cstheme="minorBidi"/>
          <w:rtl/>
          <w:lang w:bidi="he-IL"/>
        </w:rPr>
        <w:t>2</w:t>
      </w:r>
      <w:r w:rsidR="009F63FA" w:rsidRPr="00CF1824">
        <w:rPr>
          <w:rFonts w:asciiTheme="minorBidi" w:hAnsiTheme="minorBidi" w:cstheme="minorBidi"/>
          <w:rtl/>
          <w:lang w:bidi="he-IL"/>
        </w:rPr>
        <w:t>4</w:t>
      </w:r>
    </w:p>
    <w:p w14:paraId="66436BD2" w14:textId="77777777" w:rsidR="00447512" w:rsidRPr="00CF1824" w:rsidRDefault="00447512" w:rsidP="00447512">
      <w:pPr>
        <w:bidi/>
        <w:ind w:left="720"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>נספח ד לטופס הדוח השנתי ליחיד (טופס 1301)/לנאמנויות (טופס 1327)</w:t>
      </w:r>
    </w:p>
    <w:p w14:paraId="438C5192" w14:textId="77777777" w:rsidR="00447512" w:rsidRPr="00CF1824" w:rsidRDefault="00447512" w:rsidP="008F2DE8">
      <w:pPr>
        <w:pStyle w:val="Heading1"/>
        <w:rPr>
          <w:rFonts w:cstheme="minorBidi" w:hint="cs"/>
        </w:rPr>
      </w:pPr>
      <w:r w:rsidRPr="00CF1824">
        <w:rPr>
          <w:rFonts w:cstheme="minorBidi"/>
          <w:rtl/>
        </w:rPr>
        <w:t xml:space="preserve">הכנסות מחו"ל ומס ששולם עליהן לשנת המס </w:t>
      </w:r>
      <w:r w:rsidR="00A603A4" w:rsidRPr="00CF1824">
        <w:rPr>
          <w:rFonts w:cstheme="minorBidi"/>
          <w:rtl/>
        </w:rPr>
        <w:t>20</w:t>
      </w:r>
      <w:r w:rsidR="00F515F2" w:rsidRPr="00CF1824">
        <w:rPr>
          <w:rFonts w:cstheme="minorBidi"/>
          <w:rtl/>
        </w:rPr>
        <w:t>2</w:t>
      </w:r>
      <w:r w:rsidR="008F2DE8">
        <w:rPr>
          <w:rFonts w:cstheme="minorBidi" w:hint="cs"/>
          <w:rtl/>
        </w:rPr>
        <w:t>1</w:t>
      </w:r>
    </w:p>
    <w:p w14:paraId="792238A9" w14:textId="77777777" w:rsidR="00447512" w:rsidRPr="00CF1824" w:rsidRDefault="00447512" w:rsidP="0044751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פירוט ההכנסות מחו"ל של שני בני הזוג שנכללו בטופס 1301 והמס ששולם בשלהן בחו"ל. חובה לצרף נספח זה לדוח השנתי בו כלולות הכנסות חו"ל(1)</w:t>
      </w:r>
    </w:p>
    <w:p w14:paraId="30E49771" w14:textId="77777777" w:rsidR="00447512" w:rsidRPr="00CF1824" w:rsidRDefault="00447512" w:rsidP="00A603A4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ab/>
        <w:t xml:space="preserve"> (1) בהתאם לכללי מס הכנסה (המרה לשקלים חדשים של סכומים שמקורם מחוץ לישראל), </w:t>
      </w:r>
      <w:r w:rsidRPr="00CF1824">
        <w:rPr>
          <w:rFonts w:asciiTheme="minorBidi" w:hAnsiTheme="minorBidi" w:cstheme="minorBidi"/>
          <w:rtl/>
          <w:lang w:bidi="he-IL"/>
        </w:rPr>
        <w:tab/>
        <w:t>התשס"ד-2003</w:t>
      </w:r>
      <w:r w:rsidRPr="00CF1824">
        <w:rPr>
          <w:rFonts w:asciiTheme="minorBidi" w:hAnsiTheme="minorBidi" w:cstheme="minorBidi"/>
          <w:lang w:bidi="he-IL"/>
        </w:rPr>
        <w:t>.</w:t>
      </w:r>
    </w:p>
    <w:p w14:paraId="4C92A131" w14:textId="77777777" w:rsidR="00447512" w:rsidRPr="00CF1824" w:rsidRDefault="00447512" w:rsidP="00447512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שם פרטי</w:t>
      </w:r>
    </w:p>
    <w:p w14:paraId="303EB828" w14:textId="77777777" w:rsidR="00447512" w:rsidRPr="00CF1824" w:rsidRDefault="00447512" w:rsidP="00447512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שם משפחה</w:t>
      </w:r>
    </w:p>
    <w:p w14:paraId="712BAAD3" w14:textId="77777777" w:rsidR="00447512" w:rsidRPr="00CF1824" w:rsidRDefault="00447512" w:rsidP="00447512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מספר זהות</w:t>
      </w:r>
    </w:p>
    <w:p w14:paraId="334547C1" w14:textId="77777777" w:rsidR="00447512" w:rsidRPr="00CF1824" w:rsidRDefault="00447512" w:rsidP="00447512">
      <w:pPr>
        <w:jc w:val="right"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מספר תיק</w:t>
      </w:r>
    </w:p>
    <w:p w14:paraId="03DE8E8F" w14:textId="77777777" w:rsidR="00447512" w:rsidRPr="00CF1824" w:rsidRDefault="00447512" w:rsidP="00447512">
      <w:pPr>
        <w:jc w:val="right"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שנת המס </w:t>
      </w:r>
    </w:p>
    <w:p w14:paraId="0C0FB674" w14:textId="77777777" w:rsidR="00447512" w:rsidRPr="00CF1824" w:rsidRDefault="00A603A4" w:rsidP="008F2DE8">
      <w:pPr>
        <w:bidi/>
        <w:rPr>
          <w:rFonts w:asciiTheme="minorBidi" w:hAnsiTheme="minorBidi" w:cstheme="minorBidi" w:hint="cs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20</w:t>
      </w:r>
      <w:r w:rsidR="00F515F2" w:rsidRPr="00CF1824">
        <w:rPr>
          <w:rFonts w:asciiTheme="minorBidi" w:hAnsiTheme="minorBidi" w:cstheme="minorBidi"/>
          <w:rtl/>
          <w:lang w:bidi="he-IL"/>
        </w:rPr>
        <w:t>2</w:t>
      </w:r>
      <w:r w:rsidR="008F2DE8">
        <w:rPr>
          <w:rFonts w:asciiTheme="minorBidi" w:hAnsiTheme="minorBidi" w:cstheme="minorBidi" w:hint="cs"/>
          <w:rtl/>
          <w:lang w:bidi="he-IL"/>
        </w:rPr>
        <w:t>1</w:t>
      </w:r>
    </w:p>
    <w:p w14:paraId="51D743F3" w14:textId="77777777" w:rsidR="00447512" w:rsidRPr="00CF1824" w:rsidRDefault="00447512" w:rsidP="00447512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הכנסות חייבות(2)</w:t>
      </w:r>
    </w:p>
    <w:p w14:paraId="4A56A9E0" w14:textId="77777777" w:rsidR="00447512" w:rsidRPr="00CF1824" w:rsidRDefault="00283C19" w:rsidP="00A603A4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</w:rPr>
        <w:t xml:space="preserve">(2) </w:t>
      </w:r>
      <w:r w:rsidRPr="00CF1824">
        <w:rPr>
          <w:rFonts w:asciiTheme="minorBidi" w:hAnsiTheme="minorBidi" w:cstheme="minorBidi"/>
          <w:rtl/>
          <w:lang w:bidi="he-IL"/>
        </w:rPr>
        <w:t>הכנסה לאחר ניכויים, קיזוזים ופטורים.</w:t>
      </w:r>
    </w:p>
    <w:p w14:paraId="79BFE617" w14:textId="77777777" w:rsidR="00447512" w:rsidRPr="00CF1824" w:rsidRDefault="00447512" w:rsidP="00447512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מיגיעה אישית בשיעורי מס רגילים הכנסות</w:t>
      </w:r>
    </w:p>
    <w:p w14:paraId="51EAF9E3" w14:textId="77777777" w:rsidR="00DE13A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מיגיעה אישית, מעסק או משלח יד</w:t>
      </w:r>
    </w:p>
    <w:p w14:paraId="3E816B48" w14:textId="77777777" w:rsidR="00C04AF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150, 170 בטופס 1301 או בשדה 265 בטופס 1327)</w:t>
      </w:r>
    </w:p>
    <w:p w14:paraId="05FD7FA1" w14:textId="77777777" w:rsidR="00C04AFC" w:rsidRPr="00CF1824" w:rsidRDefault="00C04AFC" w:rsidP="00C04AF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6915E820" w14:textId="77777777" w:rsidR="00C04AFC" w:rsidRDefault="00C04AFC" w:rsidP="00C04AFC">
      <w:pPr>
        <w:bidi/>
        <w:rPr>
          <w:rFonts w:asciiTheme="minorBidi" w:hAnsiTheme="minorBidi" w:cstheme="minorBidi" w:hint="cs"/>
          <w:rtl/>
          <w:lang w:bidi="he-IL"/>
        </w:rPr>
      </w:pPr>
      <w:bookmarkStart w:id="0" w:name="_GoBack"/>
      <w:r w:rsidRPr="00CF1824">
        <w:rPr>
          <w:rFonts w:asciiTheme="minorBidi" w:hAnsiTheme="minorBidi" w:cstheme="minorBidi"/>
          <w:rtl/>
          <w:lang w:bidi="he-IL"/>
        </w:rPr>
        <w:t>הכנסות בן/בת הזוג</w:t>
      </w:r>
      <w:bookmarkEnd w:id="0"/>
      <w:r w:rsidRPr="00CF1824">
        <w:rPr>
          <w:rFonts w:asciiTheme="minorBidi" w:hAnsiTheme="minorBidi" w:cstheme="minorBidi"/>
          <w:rtl/>
          <w:lang w:bidi="he-IL"/>
        </w:rPr>
        <w:t xml:space="preserve"> </w:t>
      </w:r>
    </w:p>
    <w:p w14:paraId="08770D03" w14:textId="77777777" w:rsidR="00CD7F3E" w:rsidRDefault="00CD7F3E" w:rsidP="00CD7F3E">
      <w:pPr>
        <w:bidi/>
        <w:rPr>
          <w:rFonts w:asciiTheme="minorBidi" w:hAnsiTheme="minorBidi" w:cs="Arial" w:hint="cs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5A3AE974" w14:textId="77777777" w:rsidR="00CD7F3E" w:rsidRPr="00CF1824" w:rsidRDefault="00CD7F3E" w:rsidP="00CD7F3E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211AFE47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2399BC4B" w14:textId="77777777" w:rsidR="00C04AFC" w:rsidRPr="00CF1824" w:rsidRDefault="00CD7F3E" w:rsidP="00A603A4">
      <w:pPr>
        <w:bidi/>
        <w:outlineLvl w:val="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C04AFC" w:rsidRPr="00CF1824">
        <w:rPr>
          <w:rFonts w:asciiTheme="minorBidi" w:hAnsiTheme="minorBidi" w:cstheme="minorBidi"/>
          <w:rtl/>
        </w:rPr>
        <w:t xml:space="preserve"> </w:t>
      </w:r>
      <w:r w:rsidR="00C04AF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5BD93C32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450</w:t>
      </w:r>
    </w:p>
    <w:p w14:paraId="37E737C9" w14:textId="77777777" w:rsidR="00C04AFC" w:rsidRPr="00CF1824" w:rsidRDefault="00C04AFC" w:rsidP="00C04AF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3C53E9E5" w14:textId="77777777" w:rsidR="00C04AFC" w:rsidRPr="00CF1824" w:rsidRDefault="00CD7F3E" w:rsidP="00C04AF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C04AFC" w:rsidRPr="00CF1824">
        <w:rPr>
          <w:rFonts w:asciiTheme="minorBidi" w:hAnsiTheme="minorBidi" w:cstheme="minorBidi"/>
          <w:rtl/>
        </w:rPr>
        <w:t xml:space="preserve"> </w:t>
      </w:r>
      <w:r w:rsidR="00C04AF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7A40C1CA" w14:textId="77777777" w:rsidR="00C04AFC" w:rsidRPr="00CF1824" w:rsidRDefault="00CD7F3E" w:rsidP="00781DE8">
      <w:pPr>
        <w:bidi/>
        <w:outlineLvl w:val="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C04AFC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21576D27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401</w:t>
      </w:r>
    </w:p>
    <w:p w14:paraId="320333EE" w14:textId="77777777" w:rsidR="00DE13A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ממשכורת/משכר עבודה</w:t>
      </w:r>
    </w:p>
    <w:p w14:paraId="3FEC053B" w14:textId="77777777" w:rsidR="00C04AF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158, 172 בטופס 1301)</w:t>
      </w:r>
    </w:p>
    <w:p w14:paraId="5C91851E" w14:textId="77777777" w:rsidR="00C04AFC" w:rsidRPr="00CF1824" w:rsidRDefault="00C04AFC" w:rsidP="00C04AF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55ACC430" w14:textId="77777777" w:rsidR="00C04AFC" w:rsidRDefault="00C04AFC" w:rsidP="00C04AFC">
      <w:pPr>
        <w:bidi/>
        <w:rPr>
          <w:rFonts w:asciiTheme="minorBidi" w:hAnsiTheme="minorBidi" w:cstheme="minorBidi" w:hint="cs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5FEF3BAE" w14:textId="77777777" w:rsidR="00CD7F3E" w:rsidRDefault="00CD7F3E" w:rsidP="00CD7F3E">
      <w:pPr>
        <w:bidi/>
        <w:rPr>
          <w:rFonts w:asciiTheme="minorBidi" w:hAnsiTheme="minorBidi" w:cs="Arial" w:hint="cs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77D15EAB" w14:textId="77777777" w:rsidR="00CD7F3E" w:rsidRPr="00CF1824" w:rsidRDefault="00CD7F3E" w:rsidP="00CD7F3E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3629CBDE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7C7EE653" w14:textId="77777777" w:rsidR="00C04AFC" w:rsidRPr="00CF1824" w:rsidRDefault="00CD7F3E" w:rsidP="00C04AF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C04AFC" w:rsidRPr="00CF1824">
        <w:rPr>
          <w:rFonts w:asciiTheme="minorBidi" w:hAnsiTheme="minorBidi" w:cstheme="minorBidi"/>
          <w:rtl/>
        </w:rPr>
        <w:t xml:space="preserve"> </w:t>
      </w:r>
      <w:r w:rsidR="00C04AF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2B5706D3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458</w:t>
      </w:r>
    </w:p>
    <w:p w14:paraId="44AD8C1E" w14:textId="77777777" w:rsidR="00C04AFC" w:rsidRPr="00CF1824" w:rsidRDefault="00C04AFC" w:rsidP="00C04AF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50E52EF8" w14:textId="77777777" w:rsidR="00C04AFC" w:rsidRPr="00CF1824" w:rsidRDefault="00CD7F3E" w:rsidP="00C04AF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C04AFC" w:rsidRPr="00CF1824">
        <w:rPr>
          <w:rFonts w:asciiTheme="minorBidi" w:hAnsiTheme="minorBidi" w:cstheme="minorBidi"/>
          <w:rtl/>
        </w:rPr>
        <w:t xml:space="preserve"> </w:t>
      </w:r>
      <w:r w:rsidR="00C04AF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0347B24B" w14:textId="77777777" w:rsidR="00C04AFC" w:rsidRPr="00CF1824" w:rsidRDefault="00CD7F3E" w:rsidP="00C04AF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C04AFC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708FA4AF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403</w:t>
      </w:r>
    </w:p>
    <w:p w14:paraId="51ADCBAE" w14:textId="77777777" w:rsidR="00DE13A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lastRenderedPageBreak/>
        <w:t>קצבה מעבודה</w:t>
      </w:r>
    </w:p>
    <w:p w14:paraId="136BB798" w14:textId="77777777" w:rsidR="00C04AF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(הכנסה צורפה להכנסות בשדות 258, 272 בטופס 1301)</w:t>
      </w:r>
    </w:p>
    <w:p w14:paraId="266EEC7B" w14:textId="77777777" w:rsidR="00C04AFC" w:rsidRPr="00CF1824" w:rsidRDefault="00C04AFC" w:rsidP="00C04AF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0872EF3F" w14:textId="77777777" w:rsidR="00C04AFC" w:rsidRDefault="00C04AFC" w:rsidP="00C04AFC">
      <w:pPr>
        <w:bidi/>
        <w:rPr>
          <w:rFonts w:asciiTheme="minorBidi" w:hAnsiTheme="minorBidi" w:cstheme="minorBidi" w:hint="cs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3C50FF15" w14:textId="77777777" w:rsidR="00CD7F3E" w:rsidRDefault="00CD7F3E" w:rsidP="00CD7F3E">
      <w:pPr>
        <w:bidi/>
        <w:rPr>
          <w:rFonts w:asciiTheme="minorBidi" w:hAnsiTheme="minorBidi" w:cs="Arial" w:hint="cs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0A568F24" w14:textId="77777777" w:rsidR="00CD7F3E" w:rsidRPr="00CF1824" w:rsidRDefault="00CD7F3E" w:rsidP="00CD7F3E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35BE08A2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565DFD4D" w14:textId="77777777" w:rsidR="00C04AFC" w:rsidRPr="00CF1824" w:rsidRDefault="00CD7F3E" w:rsidP="00C04AF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C04AFC" w:rsidRPr="00CF1824">
        <w:rPr>
          <w:rFonts w:asciiTheme="minorBidi" w:hAnsiTheme="minorBidi" w:cstheme="minorBidi"/>
          <w:rtl/>
        </w:rPr>
        <w:t xml:space="preserve"> </w:t>
      </w:r>
      <w:r w:rsidR="00C04AF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6ECB53A1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445</w:t>
      </w:r>
    </w:p>
    <w:p w14:paraId="09542D78" w14:textId="77777777" w:rsidR="00C04AFC" w:rsidRPr="00CF1824" w:rsidRDefault="00C04AFC" w:rsidP="00C04AF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7D61104F" w14:textId="77777777" w:rsidR="00C04AFC" w:rsidRPr="00CF1824" w:rsidRDefault="00CD7F3E" w:rsidP="00C04AF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C04AFC" w:rsidRPr="00CF1824">
        <w:rPr>
          <w:rFonts w:asciiTheme="minorBidi" w:hAnsiTheme="minorBidi" w:cstheme="minorBidi"/>
          <w:rtl/>
        </w:rPr>
        <w:t xml:space="preserve"> </w:t>
      </w:r>
      <w:r w:rsidR="00C04AF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0FBB9DFD" w14:textId="77777777" w:rsidR="00C04AFC" w:rsidRPr="00CF1824" w:rsidRDefault="00CD7F3E" w:rsidP="00C04AF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C04AFC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2BA8ACFB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404</w:t>
      </w:r>
    </w:p>
    <w:p w14:paraId="0100EA43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הכנסות חייבות(2)</w:t>
      </w:r>
    </w:p>
    <w:p w14:paraId="1B27ADFC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</w:rPr>
        <w:t xml:space="preserve">(2) </w:t>
      </w:r>
      <w:r w:rsidRPr="00CF1824">
        <w:rPr>
          <w:rFonts w:asciiTheme="minorBidi" w:hAnsiTheme="minorBidi" w:cstheme="minorBidi"/>
          <w:rtl/>
          <w:lang w:bidi="he-IL"/>
        </w:rPr>
        <w:t>הכנסה לאחר ניכויים, קיזוזים ופטורים.</w:t>
      </w:r>
    </w:p>
    <w:p w14:paraId="5C4A6560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בשיעורי מס רגילים</w:t>
      </w:r>
    </w:p>
    <w:p w14:paraId="2D200E7F" w14:textId="77777777" w:rsidR="00C04AFC" w:rsidRPr="00CF1824" w:rsidRDefault="00C04AFC" w:rsidP="00C04AFC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>מנכס בית</w:t>
      </w:r>
    </w:p>
    <w:p w14:paraId="41D8EE9C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059, 201, 301 בטופס 1301)</w:t>
      </w:r>
    </w:p>
    <w:p w14:paraId="3A46B3A9" w14:textId="77777777" w:rsidR="00C04AFC" w:rsidRPr="00CF1824" w:rsidRDefault="00C04AFC" w:rsidP="00C04AF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45671DD4" w14:textId="77777777" w:rsidR="00C04AFC" w:rsidRDefault="00C04AFC" w:rsidP="00C04AFC">
      <w:pPr>
        <w:bidi/>
        <w:rPr>
          <w:rFonts w:asciiTheme="minorBidi" w:hAnsiTheme="minorBidi" w:cstheme="minorBidi" w:hint="cs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1FF03A24" w14:textId="77777777" w:rsidR="00CD7F3E" w:rsidRDefault="00CD7F3E" w:rsidP="00CD7F3E">
      <w:pPr>
        <w:bidi/>
        <w:rPr>
          <w:rFonts w:asciiTheme="minorBidi" w:hAnsiTheme="minorBidi" w:cs="Arial" w:hint="cs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5DF32EAC" w14:textId="77777777" w:rsidR="00CD7F3E" w:rsidRPr="00CF1824" w:rsidRDefault="00CD7F3E" w:rsidP="00CD7F3E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55527425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573E8C5A" w14:textId="77777777" w:rsidR="00C04AFC" w:rsidRPr="00CF1824" w:rsidRDefault="00CD7F3E" w:rsidP="00C04AF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C04AFC" w:rsidRPr="00CF1824">
        <w:rPr>
          <w:rFonts w:asciiTheme="minorBidi" w:hAnsiTheme="minorBidi" w:cstheme="minorBidi"/>
          <w:rtl/>
        </w:rPr>
        <w:t xml:space="preserve"> </w:t>
      </w:r>
      <w:r w:rsidR="00C04AF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159B3B87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459</w:t>
      </w:r>
    </w:p>
    <w:p w14:paraId="7F4773EB" w14:textId="77777777" w:rsidR="00C04AFC" w:rsidRPr="00CF1824" w:rsidRDefault="00C04AFC" w:rsidP="00C04AF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73370251" w14:textId="77777777" w:rsidR="00C04AFC" w:rsidRPr="00CF1824" w:rsidRDefault="00CD7F3E" w:rsidP="00C04AF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C04AFC" w:rsidRPr="00CF1824">
        <w:rPr>
          <w:rFonts w:asciiTheme="minorBidi" w:hAnsiTheme="minorBidi" w:cstheme="minorBidi"/>
          <w:rtl/>
        </w:rPr>
        <w:t xml:space="preserve"> </w:t>
      </w:r>
      <w:r w:rsidR="00C04AF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2060D8AF" w14:textId="77777777" w:rsidR="00C04AFC" w:rsidRPr="00CF1824" w:rsidRDefault="00CD7F3E" w:rsidP="00C04AF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C04AFC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3E6583C5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405</w:t>
      </w:r>
    </w:p>
    <w:p w14:paraId="577D005F" w14:textId="77777777" w:rsidR="00DE13A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מריבית, הפרשי הצמדה, דמי ניכיון</w:t>
      </w:r>
    </w:p>
    <w:p w14:paraId="71841440" w14:textId="77777777" w:rsidR="00C04AF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167, 205, 305 בטופס 1301)</w:t>
      </w:r>
    </w:p>
    <w:p w14:paraId="7309CFFC" w14:textId="77777777" w:rsidR="00767FC9" w:rsidRPr="00CF1824" w:rsidRDefault="00767FC9" w:rsidP="00767FC9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5A7CF6BF" w14:textId="77777777" w:rsidR="00767FC9" w:rsidRDefault="00767FC9" w:rsidP="00767FC9">
      <w:pPr>
        <w:bidi/>
        <w:rPr>
          <w:rFonts w:asciiTheme="minorBidi" w:hAnsiTheme="minorBidi" w:cstheme="minorBidi" w:hint="cs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0712F580" w14:textId="77777777" w:rsidR="00CD7F3E" w:rsidRDefault="00CD7F3E" w:rsidP="00CD7F3E">
      <w:pPr>
        <w:bidi/>
        <w:rPr>
          <w:rFonts w:asciiTheme="minorBidi" w:hAnsiTheme="minorBidi" w:cs="Arial" w:hint="cs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7D60E97E" w14:textId="77777777" w:rsidR="00CD7F3E" w:rsidRPr="00CF1824" w:rsidRDefault="00CD7F3E" w:rsidP="00CD7F3E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09EA773F" w14:textId="77777777" w:rsidR="00767FC9" w:rsidRPr="00CF1824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02ED51BB" w14:textId="77777777" w:rsidR="00767FC9" w:rsidRPr="00CF1824" w:rsidRDefault="00CD7F3E" w:rsidP="00767FC9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767FC9" w:rsidRPr="00CF1824">
        <w:rPr>
          <w:rFonts w:asciiTheme="minorBidi" w:hAnsiTheme="minorBidi" w:cstheme="minorBidi"/>
          <w:rtl/>
        </w:rPr>
        <w:t xml:space="preserve"> </w:t>
      </w:r>
      <w:r w:rsidR="00767FC9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65651BFE" w14:textId="77777777" w:rsidR="00767FC9" w:rsidRPr="00CF1824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467</w:t>
      </w:r>
    </w:p>
    <w:p w14:paraId="72EFCDCB" w14:textId="77777777" w:rsidR="00767FC9" w:rsidRPr="00CF1824" w:rsidRDefault="00767FC9" w:rsidP="00767FC9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74B6D283" w14:textId="77777777" w:rsidR="00767FC9" w:rsidRPr="00CF1824" w:rsidRDefault="00CD7F3E" w:rsidP="00767FC9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767FC9" w:rsidRPr="00CF1824">
        <w:rPr>
          <w:rFonts w:asciiTheme="minorBidi" w:hAnsiTheme="minorBidi" w:cstheme="minorBidi"/>
          <w:rtl/>
        </w:rPr>
        <w:t xml:space="preserve"> </w:t>
      </w:r>
      <w:r w:rsidR="00767FC9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24B6EFD7" w14:textId="77777777" w:rsidR="00767FC9" w:rsidRPr="00CF1824" w:rsidRDefault="00CD7F3E" w:rsidP="00767FC9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767FC9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191BD583" w14:textId="77777777" w:rsidR="00767FC9" w:rsidRPr="00CF1824" w:rsidRDefault="00767FC9" w:rsidP="00767FC9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406</w:t>
      </w:r>
    </w:p>
    <w:p w14:paraId="5BDAC43A" w14:textId="77777777" w:rsidR="00767FC9" w:rsidRPr="00CF1824" w:rsidRDefault="00767FC9" w:rsidP="00767FC9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מקצבה שאינה מעבודה, ממלוג ואנונה (הסכום צורף להכנסות בשדות 167, 205, 305 בטופס 1301)</w:t>
      </w:r>
    </w:p>
    <w:p w14:paraId="72A6C367" w14:textId="77777777" w:rsidR="00767FC9" w:rsidRPr="00CF1824" w:rsidRDefault="00767FC9" w:rsidP="00767FC9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lastRenderedPageBreak/>
        <w:t>הכנסות "בן זוג רשום"</w:t>
      </w:r>
    </w:p>
    <w:p w14:paraId="02A33A90" w14:textId="77777777" w:rsidR="00767FC9" w:rsidRDefault="00767FC9" w:rsidP="00767FC9">
      <w:pPr>
        <w:bidi/>
        <w:rPr>
          <w:rFonts w:asciiTheme="minorBidi" w:hAnsiTheme="minorBidi" w:cstheme="minorBidi" w:hint="cs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4B0A4868" w14:textId="77777777" w:rsidR="00CD7F3E" w:rsidRDefault="00CD7F3E" w:rsidP="00CD7F3E">
      <w:pPr>
        <w:bidi/>
        <w:rPr>
          <w:rFonts w:asciiTheme="minorBidi" w:hAnsiTheme="minorBidi" w:cs="Arial" w:hint="cs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64888A0F" w14:textId="77777777" w:rsidR="00CD7F3E" w:rsidRPr="00CF1824" w:rsidRDefault="00CD7F3E" w:rsidP="00CD7F3E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65254ED8" w14:textId="77777777" w:rsidR="00767FC9" w:rsidRPr="00CF1824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634E95CC" w14:textId="77777777" w:rsidR="00767FC9" w:rsidRPr="00CF1824" w:rsidRDefault="00CD7F3E" w:rsidP="00767FC9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767FC9" w:rsidRPr="00CF1824">
        <w:rPr>
          <w:rFonts w:asciiTheme="minorBidi" w:hAnsiTheme="minorBidi" w:cstheme="minorBidi"/>
          <w:rtl/>
        </w:rPr>
        <w:t xml:space="preserve"> </w:t>
      </w:r>
      <w:r w:rsidR="00767FC9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58D5B170" w14:textId="77777777" w:rsidR="00767FC9" w:rsidRPr="00CF1824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468</w:t>
      </w:r>
    </w:p>
    <w:p w14:paraId="1904F8F8" w14:textId="77777777" w:rsidR="00767FC9" w:rsidRPr="00CF1824" w:rsidRDefault="00767FC9" w:rsidP="00767FC9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6ED00F6B" w14:textId="77777777" w:rsidR="00767FC9" w:rsidRPr="00CF1824" w:rsidRDefault="00CD7F3E" w:rsidP="00767FC9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767FC9" w:rsidRPr="00CF1824">
        <w:rPr>
          <w:rFonts w:asciiTheme="minorBidi" w:hAnsiTheme="minorBidi" w:cstheme="minorBidi"/>
          <w:rtl/>
        </w:rPr>
        <w:t xml:space="preserve"> </w:t>
      </w:r>
      <w:r w:rsidR="00767FC9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3EEC6718" w14:textId="77777777" w:rsidR="00767FC9" w:rsidRPr="00CF1824" w:rsidRDefault="00CD7F3E" w:rsidP="00767FC9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767FC9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0E3BDADD" w14:textId="77777777" w:rsidR="00767FC9" w:rsidRPr="00CF1824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407</w:t>
      </w:r>
    </w:p>
    <w:p w14:paraId="29480D47" w14:textId="77777777" w:rsidR="00DE13A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מרכוש אחר</w:t>
      </w:r>
    </w:p>
    <w:p w14:paraId="4C323116" w14:textId="77777777" w:rsidR="00C04AF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167, 205, 305 בטופס 1301)</w:t>
      </w:r>
    </w:p>
    <w:p w14:paraId="3C920018" w14:textId="77777777" w:rsidR="004215AC" w:rsidRPr="00CF1824" w:rsidRDefault="004215AC" w:rsidP="004215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481A7029" w14:textId="77777777" w:rsidR="004215AC" w:rsidRDefault="004215AC" w:rsidP="004215AC">
      <w:pPr>
        <w:bidi/>
        <w:rPr>
          <w:rFonts w:asciiTheme="minorBidi" w:hAnsiTheme="minorBidi" w:cstheme="minorBidi" w:hint="cs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394DADC3" w14:textId="77777777" w:rsidR="000B7CD7" w:rsidRDefault="000B7CD7" w:rsidP="000B7CD7">
      <w:pPr>
        <w:bidi/>
        <w:rPr>
          <w:rFonts w:asciiTheme="minorBidi" w:hAnsiTheme="minorBidi" w:cs="Arial" w:hint="cs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740FD5A6" w14:textId="77777777" w:rsidR="000B7CD7" w:rsidRPr="00CF1824" w:rsidRDefault="000B7CD7" w:rsidP="000B7CD7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1E8429E8" w14:textId="77777777" w:rsidR="004215AC" w:rsidRPr="00CF1824" w:rsidRDefault="004215AC" w:rsidP="004215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4F4872A3" w14:textId="77777777" w:rsidR="004215AC" w:rsidRPr="00CF1824" w:rsidRDefault="00CD7F3E" w:rsidP="004215A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4215AC" w:rsidRPr="00CF1824">
        <w:rPr>
          <w:rFonts w:asciiTheme="minorBidi" w:hAnsiTheme="minorBidi" w:cstheme="minorBidi"/>
          <w:rtl/>
        </w:rPr>
        <w:t xml:space="preserve"> </w:t>
      </w:r>
      <w:r w:rsidR="004215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2962AA63" w14:textId="77777777" w:rsidR="004215AC" w:rsidRPr="00CF1824" w:rsidRDefault="00F515F2" w:rsidP="004215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469</w:t>
      </w:r>
    </w:p>
    <w:p w14:paraId="492F6344" w14:textId="77777777" w:rsidR="004215AC" w:rsidRPr="00CF1824" w:rsidRDefault="004215AC" w:rsidP="004215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3A001699" w14:textId="77777777" w:rsidR="004215AC" w:rsidRPr="00CF1824" w:rsidRDefault="00CD7F3E" w:rsidP="004215A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4215AC" w:rsidRPr="00CF1824">
        <w:rPr>
          <w:rFonts w:asciiTheme="minorBidi" w:hAnsiTheme="minorBidi" w:cstheme="minorBidi"/>
          <w:rtl/>
        </w:rPr>
        <w:t xml:space="preserve"> </w:t>
      </w:r>
      <w:r w:rsidR="004215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306FBED4" w14:textId="77777777" w:rsidR="004215AC" w:rsidRPr="00CF1824" w:rsidRDefault="00CD7F3E" w:rsidP="00B3256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4215AC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49F89D49" w14:textId="77777777" w:rsidR="00C04AFC" w:rsidRPr="00CF1824" w:rsidRDefault="00F515F2" w:rsidP="00F515F2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408</w:t>
      </w:r>
    </w:p>
    <w:p w14:paraId="61B6E44A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ממקורות אחרים, פרט/י </w:t>
      </w:r>
    </w:p>
    <w:p w14:paraId="4060E4DE" w14:textId="77777777" w:rsidR="00B32568" w:rsidRPr="00CF1824" w:rsidRDefault="00B32568" w:rsidP="00B3256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6038E765" w14:textId="77777777" w:rsidR="00B32568" w:rsidRDefault="00B32568" w:rsidP="00B32568">
      <w:pPr>
        <w:bidi/>
        <w:rPr>
          <w:rFonts w:asciiTheme="minorBidi" w:hAnsiTheme="minorBidi" w:cstheme="minorBidi" w:hint="cs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02120A3A" w14:textId="77777777" w:rsidR="000B7CD7" w:rsidRDefault="000B7CD7" w:rsidP="000B7CD7">
      <w:pPr>
        <w:bidi/>
        <w:rPr>
          <w:rFonts w:asciiTheme="minorBidi" w:hAnsiTheme="minorBidi" w:cs="Arial" w:hint="cs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091F0234" w14:textId="77777777" w:rsidR="000B7CD7" w:rsidRPr="00CF1824" w:rsidRDefault="000B7CD7" w:rsidP="000B7CD7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05A4420A" w14:textId="77777777" w:rsidR="00B32568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09862622" w14:textId="77777777" w:rsidR="00B32568" w:rsidRPr="00CF1824" w:rsidRDefault="00CD7F3E" w:rsidP="00B3256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B32568" w:rsidRPr="00CF1824">
        <w:rPr>
          <w:rFonts w:asciiTheme="minorBidi" w:hAnsiTheme="minorBidi" w:cstheme="minorBidi"/>
          <w:rtl/>
        </w:rPr>
        <w:t xml:space="preserve"> </w:t>
      </w:r>
      <w:r w:rsidR="00B3256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7A71ACE2" w14:textId="77777777" w:rsidR="00B32568" w:rsidRPr="00CF1824" w:rsidRDefault="00B32568" w:rsidP="00B3256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76025ECA" w14:textId="77777777" w:rsidR="00B32568" w:rsidRPr="00CF1824" w:rsidRDefault="00CD7F3E" w:rsidP="00B32568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B32568" w:rsidRPr="00CF1824">
        <w:rPr>
          <w:rFonts w:asciiTheme="minorBidi" w:hAnsiTheme="minorBidi" w:cstheme="minorBidi"/>
          <w:rtl/>
        </w:rPr>
        <w:t xml:space="preserve"> </w:t>
      </w:r>
      <w:r w:rsidR="00B3256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53FB504F" w14:textId="77777777" w:rsidR="00B32568" w:rsidRPr="00CF1824" w:rsidRDefault="00CD7F3E" w:rsidP="00B3256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B32568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6B44DA50" w14:textId="77777777" w:rsidR="00B32568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הכנסות חייבות(2)</w:t>
      </w:r>
    </w:p>
    <w:p w14:paraId="4B781351" w14:textId="77777777" w:rsidR="00B32568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</w:rPr>
        <w:t xml:space="preserve">(2) </w:t>
      </w:r>
      <w:r w:rsidRPr="00CF1824">
        <w:rPr>
          <w:rFonts w:asciiTheme="minorBidi" w:hAnsiTheme="minorBidi" w:cstheme="minorBidi"/>
          <w:rtl/>
          <w:lang w:bidi="he-IL"/>
        </w:rPr>
        <w:t>הכנסה לאחר ניכויים, קיזוזים ופטורים.</w:t>
      </w:r>
    </w:p>
    <w:p w14:paraId="5889E5C3" w14:textId="77777777" w:rsidR="00C04AFC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בשיעורי מס מיוחדים</w:t>
      </w:r>
    </w:p>
    <w:p w14:paraId="3D4053CA" w14:textId="77777777" w:rsidR="00DE13AC" w:rsidRPr="00CF1824" w:rsidRDefault="00B32568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פטנט או הכנסה לאחר פטירה - מס מוגבל ל-40%</w:t>
      </w:r>
    </w:p>
    <w:p w14:paraId="67DB4013" w14:textId="77777777" w:rsidR="00B32568" w:rsidRPr="00CF1824" w:rsidRDefault="00B32568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061, 214, 314 בטופס 1301)</w:t>
      </w:r>
    </w:p>
    <w:p w14:paraId="613614FB" w14:textId="77777777" w:rsidR="00B32568" w:rsidRPr="00CF1824" w:rsidRDefault="00B32568" w:rsidP="00B3256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72CFD997" w14:textId="77777777" w:rsidR="00B32568" w:rsidRDefault="00B32568" w:rsidP="00B32568">
      <w:pPr>
        <w:bidi/>
        <w:rPr>
          <w:rFonts w:asciiTheme="minorBidi" w:hAnsiTheme="minorBidi" w:cstheme="minorBidi" w:hint="cs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2ADB7217" w14:textId="77777777" w:rsidR="000B7CD7" w:rsidRDefault="000B7CD7" w:rsidP="000B7CD7">
      <w:pPr>
        <w:bidi/>
        <w:rPr>
          <w:rFonts w:asciiTheme="minorBidi" w:hAnsiTheme="minorBidi" w:cs="Arial" w:hint="cs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3FB49620" w14:textId="77777777" w:rsidR="000B7CD7" w:rsidRPr="00CF1824" w:rsidRDefault="000B7CD7" w:rsidP="000B7CD7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0DF02531" w14:textId="77777777" w:rsidR="00B32568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lastRenderedPageBreak/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50CF7AED" w14:textId="77777777" w:rsidR="00B32568" w:rsidRPr="00CF1824" w:rsidRDefault="00CD7F3E" w:rsidP="00B3256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B32568" w:rsidRPr="00CF1824">
        <w:rPr>
          <w:rFonts w:asciiTheme="minorBidi" w:hAnsiTheme="minorBidi" w:cstheme="minorBidi"/>
          <w:rtl/>
        </w:rPr>
        <w:t xml:space="preserve"> </w:t>
      </w:r>
      <w:r w:rsidR="00B3256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2ABC3CB" w14:textId="77777777" w:rsidR="00B32568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461</w:t>
      </w:r>
    </w:p>
    <w:p w14:paraId="52831996" w14:textId="77777777" w:rsidR="00B32568" w:rsidRPr="00CF1824" w:rsidRDefault="00B32568" w:rsidP="00B3256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0A797D57" w14:textId="77777777" w:rsidR="00B32568" w:rsidRPr="00CF1824" w:rsidRDefault="00CD7F3E" w:rsidP="00B32568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B32568" w:rsidRPr="00CF1824">
        <w:rPr>
          <w:rFonts w:asciiTheme="minorBidi" w:hAnsiTheme="minorBidi" w:cstheme="minorBidi"/>
          <w:rtl/>
        </w:rPr>
        <w:t xml:space="preserve"> </w:t>
      </w:r>
      <w:r w:rsidR="00B3256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71CA3105" w14:textId="77777777" w:rsidR="00B32568" w:rsidRPr="00CF1824" w:rsidRDefault="00CD7F3E" w:rsidP="00B3256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B32568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74C7726B" w14:textId="77777777" w:rsidR="00B32568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411</w:t>
      </w:r>
    </w:p>
    <w:p w14:paraId="227D5867" w14:textId="77777777" w:rsidR="00DE13AC" w:rsidRPr="00CF1824" w:rsidRDefault="00B32568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מריבית, הפרשי הצמדה, דמי ניכיון - מס בשיעור 15%</w:t>
      </w:r>
    </w:p>
    <w:p w14:paraId="3DB51FB1" w14:textId="77777777" w:rsidR="00B32568" w:rsidRPr="00CF1824" w:rsidRDefault="00B32568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060, 211, 311 בטופס 1301)</w:t>
      </w:r>
    </w:p>
    <w:p w14:paraId="688D8C96" w14:textId="77777777" w:rsidR="00B32568" w:rsidRPr="00CF1824" w:rsidRDefault="00B32568" w:rsidP="00B3256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195734AE" w14:textId="77777777" w:rsidR="00B32568" w:rsidRDefault="00B32568" w:rsidP="00B32568">
      <w:pPr>
        <w:bidi/>
        <w:rPr>
          <w:rFonts w:asciiTheme="minorBidi" w:hAnsiTheme="minorBidi" w:cstheme="minorBidi" w:hint="cs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418CB70D" w14:textId="77777777" w:rsidR="000B7CD7" w:rsidRDefault="000B7CD7" w:rsidP="000B7CD7">
      <w:pPr>
        <w:bidi/>
        <w:rPr>
          <w:rFonts w:asciiTheme="minorBidi" w:hAnsiTheme="minorBidi" w:cs="Arial" w:hint="cs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4E573E45" w14:textId="77777777" w:rsidR="000B7CD7" w:rsidRPr="00CF1824" w:rsidRDefault="000B7CD7" w:rsidP="000B7CD7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03FCC106" w14:textId="77777777" w:rsidR="00B32568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1285C27F" w14:textId="77777777" w:rsidR="00B32568" w:rsidRPr="00CF1824" w:rsidRDefault="00CD7F3E" w:rsidP="00B3256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B32568" w:rsidRPr="00CF1824">
        <w:rPr>
          <w:rFonts w:asciiTheme="minorBidi" w:hAnsiTheme="minorBidi" w:cstheme="minorBidi"/>
          <w:rtl/>
        </w:rPr>
        <w:t xml:space="preserve"> </w:t>
      </w:r>
      <w:r w:rsidR="00B3256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30834845" w14:textId="77777777" w:rsidR="00B32568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460</w:t>
      </w:r>
    </w:p>
    <w:p w14:paraId="37785981" w14:textId="77777777" w:rsidR="00B32568" w:rsidRPr="00CF1824" w:rsidRDefault="00B32568" w:rsidP="00B3256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1F0E8CEC" w14:textId="77777777" w:rsidR="00B32568" w:rsidRPr="00CF1824" w:rsidRDefault="00CD7F3E" w:rsidP="00B32568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B32568" w:rsidRPr="00CF1824">
        <w:rPr>
          <w:rFonts w:asciiTheme="minorBidi" w:hAnsiTheme="minorBidi" w:cstheme="minorBidi"/>
          <w:rtl/>
        </w:rPr>
        <w:t xml:space="preserve"> </w:t>
      </w:r>
      <w:r w:rsidR="00B3256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0C40F229" w14:textId="77777777" w:rsidR="00B32568" w:rsidRPr="00CF1824" w:rsidRDefault="00CD7F3E" w:rsidP="00B3256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B32568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3296B9C1" w14:textId="77777777" w:rsidR="00B32568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412</w:t>
      </w:r>
    </w:p>
    <w:p w14:paraId="5B60F70E" w14:textId="77777777" w:rsidR="00DE13AC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מריבית מני"ע </w:t>
      </w:r>
      <w:proofErr w:type="spellStart"/>
      <w:r w:rsidRPr="00CF1824">
        <w:rPr>
          <w:rFonts w:asciiTheme="minorBidi" w:hAnsiTheme="minorBidi" w:cstheme="minorBidi"/>
          <w:rtl/>
          <w:lang w:bidi="he-IL"/>
        </w:rPr>
        <w:t>מפקדונות</w:t>
      </w:r>
      <w:proofErr w:type="spellEnd"/>
      <w:r w:rsidRPr="00CF1824">
        <w:rPr>
          <w:rFonts w:asciiTheme="minorBidi" w:hAnsiTheme="minorBidi" w:cstheme="minorBidi"/>
          <w:rtl/>
          <w:lang w:bidi="he-IL"/>
        </w:rPr>
        <w:t xml:space="preserve"> ומתוכניות חיסכון, הפרשי הצמדה, דמי ניכיון - מס בשיעור 20%</w:t>
      </w:r>
    </w:p>
    <w:p w14:paraId="31F2BB0A" w14:textId="77777777" w:rsidR="00B32568" w:rsidRPr="00CF1824" w:rsidRDefault="00B32568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067, 228, 328 בטופס 1301)</w:t>
      </w:r>
    </w:p>
    <w:p w14:paraId="47FE3823" w14:textId="77777777" w:rsidR="00DE13AC" w:rsidRPr="00CF1824" w:rsidRDefault="00DE13AC" w:rsidP="00DE13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7EBC77D2" w14:textId="77777777" w:rsidR="00DE13AC" w:rsidRDefault="00DE13AC" w:rsidP="00DE13AC">
      <w:pPr>
        <w:bidi/>
        <w:rPr>
          <w:rFonts w:asciiTheme="minorBidi" w:hAnsiTheme="minorBidi" w:cstheme="minorBidi" w:hint="cs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1F4D9CB7" w14:textId="77777777" w:rsidR="000B7CD7" w:rsidRDefault="000B7CD7" w:rsidP="000B7CD7">
      <w:pPr>
        <w:bidi/>
        <w:rPr>
          <w:rFonts w:asciiTheme="minorBidi" w:hAnsiTheme="minorBidi" w:cs="Arial" w:hint="cs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7F81E1D5" w14:textId="77777777" w:rsidR="000B7CD7" w:rsidRPr="00CF1824" w:rsidRDefault="000B7CD7" w:rsidP="000B7CD7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34C1A1EA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036D5977" w14:textId="77777777" w:rsidR="00DE13AC" w:rsidRPr="00CF1824" w:rsidRDefault="00CD7F3E" w:rsidP="00DE13A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DE13AC" w:rsidRPr="00CF1824">
        <w:rPr>
          <w:rFonts w:asciiTheme="minorBidi" w:hAnsiTheme="minorBidi" w:cstheme="minorBidi"/>
          <w:rtl/>
        </w:rPr>
        <w:t xml:space="preserve"> </w:t>
      </w:r>
      <w:r w:rsidR="00DE13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150DDA56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451</w:t>
      </w:r>
    </w:p>
    <w:p w14:paraId="4F7DE03F" w14:textId="77777777" w:rsidR="00DE13AC" w:rsidRPr="00CF1824" w:rsidRDefault="00DE13AC" w:rsidP="00DE13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2B10A3E9" w14:textId="77777777" w:rsidR="00DE13AC" w:rsidRPr="00CF1824" w:rsidRDefault="00CD7F3E" w:rsidP="00DE13A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DE13AC" w:rsidRPr="00CF1824">
        <w:rPr>
          <w:rFonts w:asciiTheme="minorBidi" w:hAnsiTheme="minorBidi" w:cstheme="minorBidi"/>
          <w:rtl/>
        </w:rPr>
        <w:t xml:space="preserve"> </w:t>
      </w:r>
      <w:r w:rsidR="00DE13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386CDF03" w14:textId="77777777" w:rsidR="00DE13AC" w:rsidRPr="00CF1824" w:rsidRDefault="00CD7F3E" w:rsidP="00DE13A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DE13AC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43B446DD" w14:textId="77777777" w:rsidR="00B32568" w:rsidRPr="00CF1824" w:rsidRDefault="00B32568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428</w:t>
      </w:r>
    </w:p>
    <w:p w14:paraId="760F5EC7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מריבית מני"ע </w:t>
      </w:r>
      <w:proofErr w:type="spellStart"/>
      <w:r w:rsidRPr="00CF1824">
        <w:rPr>
          <w:rFonts w:asciiTheme="minorBidi" w:hAnsiTheme="minorBidi" w:cstheme="minorBidi"/>
          <w:rtl/>
          <w:lang w:bidi="he-IL"/>
        </w:rPr>
        <w:t>מפקדונות</w:t>
      </w:r>
      <w:proofErr w:type="spellEnd"/>
      <w:r w:rsidRPr="00CF1824">
        <w:rPr>
          <w:rFonts w:asciiTheme="minorBidi" w:hAnsiTheme="minorBidi" w:cstheme="minorBidi"/>
          <w:rtl/>
          <w:lang w:bidi="he-IL"/>
        </w:rPr>
        <w:t xml:space="preserve"> ומתוכניות חיסכון, הפרשי הצמדה, דמי ניכיון - מס בשיעור 25%</w:t>
      </w:r>
    </w:p>
    <w:p w14:paraId="46B3F7F8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157, 257, 357 בטופס 1301)</w:t>
      </w:r>
    </w:p>
    <w:p w14:paraId="013CD2B8" w14:textId="77777777" w:rsidR="00DE13AC" w:rsidRPr="00CF1824" w:rsidRDefault="00DE13AC" w:rsidP="00DE13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156C865B" w14:textId="77777777" w:rsidR="00DE13AC" w:rsidRDefault="00DE13AC" w:rsidP="00DE13AC">
      <w:pPr>
        <w:bidi/>
        <w:rPr>
          <w:rFonts w:asciiTheme="minorBidi" w:hAnsiTheme="minorBidi" w:cstheme="minorBidi" w:hint="cs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7F6B1CA9" w14:textId="77777777" w:rsidR="000B7CD7" w:rsidRDefault="000B7CD7" w:rsidP="000B7CD7">
      <w:pPr>
        <w:bidi/>
        <w:rPr>
          <w:rFonts w:asciiTheme="minorBidi" w:hAnsiTheme="minorBidi" w:cs="Arial" w:hint="cs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4B376F4D" w14:textId="77777777" w:rsidR="000B7CD7" w:rsidRPr="00CF1824" w:rsidRDefault="000B7CD7" w:rsidP="000B7CD7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28B5AE6C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5CF129B8" w14:textId="77777777" w:rsidR="00DE13AC" w:rsidRPr="00CF1824" w:rsidRDefault="00CD7F3E" w:rsidP="00DE13A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DE13AC" w:rsidRPr="00CF1824">
        <w:rPr>
          <w:rFonts w:asciiTheme="minorBidi" w:hAnsiTheme="minorBidi" w:cstheme="minorBidi"/>
          <w:rtl/>
        </w:rPr>
        <w:t xml:space="preserve"> </w:t>
      </w:r>
      <w:r w:rsidR="00DE13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2ADA526F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457</w:t>
      </w:r>
    </w:p>
    <w:p w14:paraId="149936F5" w14:textId="77777777" w:rsidR="00DE13AC" w:rsidRPr="00CF1824" w:rsidRDefault="00DE13AC" w:rsidP="00DE13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54DE052F" w14:textId="77777777" w:rsidR="00DE13AC" w:rsidRPr="00CF1824" w:rsidRDefault="00CD7F3E" w:rsidP="00DE13A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lastRenderedPageBreak/>
        <w:t>(4)</w:t>
      </w:r>
      <w:r w:rsidR="00DE13AC" w:rsidRPr="00CF1824">
        <w:rPr>
          <w:rFonts w:asciiTheme="minorBidi" w:hAnsiTheme="minorBidi" w:cstheme="minorBidi"/>
          <w:rtl/>
        </w:rPr>
        <w:t xml:space="preserve"> </w:t>
      </w:r>
      <w:r w:rsidR="00DE13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6479AE0B" w14:textId="77777777" w:rsidR="00B32568" w:rsidRPr="00CF1824" w:rsidRDefault="00CD7F3E" w:rsidP="00DE13A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DE13AC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2B16D143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417</w:t>
      </w:r>
    </w:p>
    <w:p w14:paraId="2566B515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מדיבידנד והכנסות אחרות</w:t>
      </w:r>
      <w:r w:rsidR="00CD7F3E">
        <w:rPr>
          <w:rFonts w:asciiTheme="minorBidi" w:hAnsiTheme="minorBidi" w:cstheme="minorBidi"/>
          <w:rtl/>
          <w:lang w:bidi="he-IL"/>
        </w:rPr>
        <w:t>(6)</w:t>
      </w:r>
    </w:p>
    <w:p w14:paraId="703DB3E1" w14:textId="77777777" w:rsidR="00DE13AC" w:rsidRPr="00CF1824" w:rsidRDefault="00CD7F3E" w:rsidP="00DE13A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(6)</w:t>
      </w:r>
      <w:r w:rsidR="00DE13AC" w:rsidRPr="00CF1824">
        <w:rPr>
          <w:rFonts w:asciiTheme="minorBidi" w:hAnsiTheme="minorBidi" w:cstheme="minorBidi"/>
          <w:rtl/>
        </w:rPr>
        <w:t xml:space="preserve"> </w:t>
      </w:r>
      <w:r w:rsidR="00DE13AC" w:rsidRPr="00CF1824">
        <w:rPr>
          <w:rFonts w:asciiTheme="minorBidi" w:hAnsiTheme="minorBidi" w:cstheme="minorBidi"/>
          <w:rtl/>
          <w:lang w:bidi="he-IL"/>
        </w:rPr>
        <w:t>בנאמנות קרובים: בהתאם למסלול המיסוי הנבחר לפי הוראות סעיף 75ח1(ד).</w:t>
      </w:r>
    </w:p>
    <w:p w14:paraId="0A2AA2FF" w14:textId="77777777" w:rsidR="00DE13AC" w:rsidRPr="00CF1824" w:rsidRDefault="00DE13AC" w:rsidP="00DE13AC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- מס בשיעור 25%</w:t>
      </w:r>
    </w:p>
    <w:p w14:paraId="20BBC59D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141, 241, 341 בטופס 1301)</w:t>
      </w:r>
    </w:p>
    <w:p w14:paraId="5E98DB9E" w14:textId="77777777" w:rsidR="00DE13AC" w:rsidRPr="00CF1824" w:rsidRDefault="00DE13AC" w:rsidP="00DE13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292E3675" w14:textId="77777777" w:rsidR="00DE13AC" w:rsidRDefault="00DE13AC" w:rsidP="00DE13AC">
      <w:pPr>
        <w:bidi/>
        <w:rPr>
          <w:rFonts w:asciiTheme="minorBidi" w:hAnsiTheme="minorBidi" w:cstheme="minorBidi" w:hint="cs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6CEBFC38" w14:textId="77777777" w:rsidR="000B7CD7" w:rsidRDefault="000B7CD7" w:rsidP="000B7CD7">
      <w:pPr>
        <w:bidi/>
        <w:rPr>
          <w:rFonts w:asciiTheme="minorBidi" w:hAnsiTheme="minorBidi" w:cs="Arial" w:hint="cs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3437E8C1" w14:textId="77777777" w:rsidR="000B7CD7" w:rsidRPr="00CF1824" w:rsidRDefault="000B7CD7" w:rsidP="000B7CD7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5FE90A0E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0A33A20B" w14:textId="77777777" w:rsidR="00DE13AC" w:rsidRPr="00CF1824" w:rsidRDefault="00CD7F3E" w:rsidP="00DE13A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DE13AC" w:rsidRPr="00CF1824">
        <w:rPr>
          <w:rFonts w:asciiTheme="minorBidi" w:hAnsiTheme="minorBidi" w:cstheme="minorBidi"/>
          <w:rtl/>
        </w:rPr>
        <w:t xml:space="preserve"> </w:t>
      </w:r>
      <w:r w:rsidR="00DE13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79DC2322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462</w:t>
      </w:r>
    </w:p>
    <w:p w14:paraId="0D3CD6D3" w14:textId="77777777" w:rsidR="00DE13AC" w:rsidRPr="00CF1824" w:rsidRDefault="00DE13AC" w:rsidP="00DE13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720A1FB6" w14:textId="77777777" w:rsidR="00DE13AC" w:rsidRPr="00CF1824" w:rsidRDefault="00CD7F3E" w:rsidP="00DE13A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DE13AC" w:rsidRPr="00CF1824">
        <w:rPr>
          <w:rFonts w:asciiTheme="minorBidi" w:hAnsiTheme="minorBidi" w:cstheme="minorBidi"/>
          <w:rtl/>
        </w:rPr>
        <w:t xml:space="preserve"> </w:t>
      </w:r>
      <w:r w:rsidR="00DE13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096F78C4" w14:textId="77777777" w:rsidR="00DE13AC" w:rsidRPr="00CF1824" w:rsidRDefault="00CD7F3E" w:rsidP="00DE13A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DE13AC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14789D32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431</w:t>
      </w:r>
    </w:p>
    <w:p w14:paraId="72333E29" w14:textId="77777777" w:rsidR="00B73128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דיבידנד לבעל מניות מהותי והכנסות אחרות</w:t>
      </w:r>
      <w:r w:rsidR="00CD7F3E">
        <w:rPr>
          <w:rFonts w:asciiTheme="minorBidi" w:hAnsiTheme="minorBidi" w:cstheme="minorBidi"/>
          <w:rtl/>
          <w:lang w:bidi="he-IL"/>
        </w:rPr>
        <w:t>(6)</w:t>
      </w:r>
    </w:p>
    <w:p w14:paraId="32E4912C" w14:textId="77777777" w:rsidR="00B73128" w:rsidRPr="00CF1824" w:rsidRDefault="00CD7F3E" w:rsidP="00B7312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(6)</w:t>
      </w:r>
      <w:r w:rsidR="00B73128" w:rsidRPr="00CF1824">
        <w:rPr>
          <w:rFonts w:asciiTheme="minorBidi" w:hAnsiTheme="minorBidi" w:cstheme="minorBidi"/>
          <w:rtl/>
        </w:rPr>
        <w:t xml:space="preserve"> </w:t>
      </w:r>
      <w:r w:rsidR="00B73128" w:rsidRPr="00CF1824">
        <w:rPr>
          <w:rFonts w:asciiTheme="minorBidi" w:hAnsiTheme="minorBidi" w:cstheme="minorBidi"/>
          <w:rtl/>
          <w:lang w:bidi="he-IL"/>
        </w:rPr>
        <w:t>בנאמנות קרובים: בהתאם למסלול המיסוי הנבחר לפי הוראות סעיף 75ח1(ד).</w:t>
      </w:r>
    </w:p>
    <w:p w14:paraId="05A21C94" w14:textId="77777777" w:rsidR="00DE13AC" w:rsidRPr="00CF1824" w:rsidRDefault="00DE13AC" w:rsidP="00B73128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-מס בשיעור 30%</w:t>
      </w:r>
    </w:p>
    <w:p w14:paraId="372F1A34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055, 212, 312 בטופס 1301)</w:t>
      </w:r>
    </w:p>
    <w:p w14:paraId="250D1ED3" w14:textId="77777777" w:rsidR="00DE13AC" w:rsidRPr="00CF1824" w:rsidRDefault="00DE13AC" w:rsidP="00DE13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036447A4" w14:textId="77777777" w:rsidR="00DE13AC" w:rsidRDefault="00DE13AC" w:rsidP="00DE13AC">
      <w:pPr>
        <w:bidi/>
        <w:rPr>
          <w:rFonts w:asciiTheme="minorBidi" w:hAnsiTheme="minorBidi" w:cstheme="minorBidi" w:hint="cs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391D20E4" w14:textId="77777777" w:rsidR="000B7CD7" w:rsidRDefault="000B7CD7" w:rsidP="000B7CD7">
      <w:pPr>
        <w:bidi/>
        <w:rPr>
          <w:rFonts w:asciiTheme="minorBidi" w:hAnsiTheme="minorBidi" w:cs="Arial" w:hint="cs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2D839B27" w14:textId="77777777" w:rsidR="000B7CD7" w:rsidRPr="00CF1824" w:rsidRDefault="000B7CD7" w:rsidP="000B7CD7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2CE3F638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40698E06" w14:textId="77777777" w:rsidR="00DE13AC" w:rsidRPr="00CF1824" w:rsidRDefault="00CD7F3E" w:rsidP="00DE13A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DE13AC" w:rsidRPr="00CF1824">
        <w:rPr>
          <w:rFonts w:asciiTheme="minorBidi" w:hAnsiTheme="minorBidi" w:cstheme="minorBidi"/>
          <w:rtl/>
        </w:rPr>
        <w:t xml:space="preserve"> </w:t>
      </w:r>
      <w:r w:rsidR="00DE13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2C7A4131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455</w:t>
      </w:r>
    </w:p>
    <w:p w14:paraId="6923B370" w14:textId="77777777" w:rsidR="00DE13AC" w:rsidRPr="00CF1824" w:rsidRDefault="00DE13AC" w:rsidP="00DE13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19A7CA33" w14:textId="77777777" w:rsidR="00DE13AC" w:rsidRPr="00CF1824" w:rsidRDefault="00CD7F3E" w:rsidP="00DE13A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DE13AC" w:rsidRPr="00CF1824">
        <w:rPr>
          <w:rFonts w:asciiTheme="minorBidi" w:hAnsiTheme="minorBidi" w:cstheme="minorBidi"/>
          <w:rtl/>
        </w:rPr>
        <w:t xml:space="preserve"> </w:t>
      </w:r>
      <w:r w:rsidR="00DE13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5504B954" w14:textId="77777777" w:rsidR="00DE13AC" w:rsidRPr="00CF1824" w:rsidRDefault="00CD7F3E" w:rsidP="00DE13A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DE13AC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3146AB33" w14:textId="77777777" w:rsidR="00DE13AC" w:rsidRPr="00CF1824" w:rsidRDefault="00DE13AC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413</w:t>
      </w:r>
    </w:p>
    <w:p w14:paraId="7F229BA4" w14:textId="77777777" w:rsidR="00B73128" w:rsidRPr="00CF1824" w:rsidRDefault="00B73128" w:rsidP="00B73128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מריבית - מס בשיעור 35%</w:t>
      </w:r>
    </w:p>
    <w:p w14:paraId="6DB9D3CB" w14:textId="77777777" w:rsidR="00B73128" w:rsidRPr="00CF1824" w:rsidRDefault="00B73128" w:rsidP="00F515F2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05</w:t>
      </w:r>
      <w:r w:rsidR="00F515F2" w:rsidRPr="00CF1824">
        <w:rPr>
          <w:rFonts w:asciiTheme="minorBidi" w:hAnsiTheme="minorBidi" w:cstheme="minorBidi"/>
          <w:rtl/>
          <w:lang w:bidi="he-IL"/>
        </w:rPr>
        <w:t>0</w:t>
      </w:r>
      <w:r w:rsidRPr="00CF1824">
        <w:rPr>
          <w:rFonts w:asciiTheme="minorBidi" w:hAnsiTheme="minorBidi" w:cstheme="minorBidi"/>
          <w:rtl/>
          <w:lang w:bidi="he-IL"/>
        </w:rPr>
        <w:t xml:space="preserve">, </w:t>
      </w:r>
      <w:r w:rsidR="00F515F2" w:rsidRPr="00CF1824">
        <w:rPr>
          <w:rFonts w:asciiTheme="minorBidi" w:hAnsiTheme="minorBidi" w:cstheme="minorBidi"/>
          <w:rtl/>
          <w:lang w:bidi="he-IL"/>
        </w:rPr>
        <w:t>051</w:t>
      </w:r>
      <w:r w:rsidRPr="00CF1824">
        <w:rPr>
          <w:rFonts w:asciiTheme="minorBidi" w:hAnsiTheme="minorBidi" w:cstheme="minorBidi"/>
          <w:rtl/>
          <w:lang w:bidi="he-IL"/>
        </w:rPr>
        <w:t xml:space="preserve">, </w:t>
      </w:r>
      <w:r w:rsidR="00F515F2" w:rsidRPr="00CF1824">
        <w:rPr>
          <w:rFonts w:asciiTheme="minorBidi" w:hAnsiTheme="minorBidi" w:cstheme="minorBidi"/>
          <w:rtl/>
          <w:lang w:bidi="he-IL"/>
        </w:rPr>
        <w:t>052</w:t>
      </w:r>
      <w:r w:rsidRPr="00CF1824">
        <w:rPr>
          <w:rFonts w:asciiTheme="minorBidi" w:hAnsiTheme="minorBidi" w:cstheme="minorBidi"/>
          <w:rtl/>
          <w:lang w:bidi="he-IL"/>
        </w:rPr>
        <w:t xml:space="preserve"> בטופס 1301)</w:t>
      </w:r>
    </w:p>
    <w:p w14:paraId="0CFEFE46" w14:textId="77777777" w:rsidR="00B73128" w:rsidRPr="00CF1824" w:rsidRDefault="00B73128" w:rsidP="00B7312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2D6D69B8" w14:textId="77777777" w:rsidR="00B73128" w:rsidRDefault="00B73128" w:rsidP="00B73128">
      <w:pPr>
        <w:bidi/>
        <w:rPr>
          <w:rFonts w:asciiTheme="minorBidi" w:hAnsiTheme="minorBidi" w:cstheme="minorBidi" w:hint="cs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597D8AB7" w14:textId="77777777" w:rsidR="000B7CD7" w:rsidRDefault="000B7CD7" w:rsidP="000B7CD7">
      <w:pPr>
        <w:bidi/>
        <w:rPr>
          <w:rFonts w:asciiTheme="minorBidi" w:hAnsiTheme="minorBidi" w:cs="Arial" w:hint="cs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403F6446" w14:textId="77777777" w:rsidR="000B7CD7" w:rsidRPr="00CF1824" w:rsidRDefault="000B7CD7" w:rsidP="000B7CD7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5AF6AA71" w14:textId="77777777" w:rsidR="00B73128" w:rsidRPr="00CF1824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43F5A929" w14:textId="77777777" w:rsidR="00B73128" w:rsidRPr="00CF1824" w:rsidRDefault="00CD7F3E" w:rsidP="00B7312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B73128" w:rsidRPr="00CF1824">
        <w:rPr>
          <w:rFonts w:asciiTheme="minorBidi" w:hAnsiTheme="minorBidi" w:cstheme="minorBidi"/>
          <w:rtl/>
        </w:rPr>
        <w:t xml:space="preserve"> </w:t>
      </w:r>
      <w:r w:rsidR="00B7312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2676A41" w14:textId="77777777" w:rsidR="00B73128" w:rsidRPr="00CF1824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453</w:t>
      </w:r>
    </w:p>
    <w:p w14:paraId="146409B8" w14:textId="77777777" w:rsidR="00B73128" w:rsidRPr="00CF1824" w:rsidRDefault="00B73128" w:rsidP="00B7312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5CD5A3F8" w14:textId="77777777" w:rsidR="00B73128" w:rsidRPr="00CF1824" w:rsidRDefault="00CD7F3E" w:rsidP="00B73128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lastRenderedPageBreak/>
        <w:t>(4)</w:t>
      </w:r>
      <w:r w:rsidR="00B73128" w:rsidRPr="00CF1824">
        <w:rPr>
          <w:rFonts w:asciiTheme="minorBidi" w:hAnsiTheme="minorBidi" w:cstheme="minorBidi"/>
          <w:rtl/>
        </w:rPr>
        <w:t xml:space="preserve"> </w:t>
      </w:r>
      <w:r w:rsidR="00B7312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0B004FEB" w14:textId="77777777" w:rsidR="00B73128" w:rsidRPr="00CF1824" w:rsidRDefault="00CD7F3E" w:rsidP="00B7312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B73128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26069049" w14:textId="77777777" w:rsidR="00B73128" w:rsidRPr="00CF1824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415 </w:t>
      </w:r>
    </w:p>
    <w:p w14:paraId="64DA16E9" w14:textId="77777777" w:rsidR="00B73128" w:rsidRPr="00CF1824" w:rsidRDefault="00B73128" w:rsidP="00B73128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הימורים, הגרלות ופרסים -מס בשיעור 35%</w:t>
      </w:r>
    </w:p>
    <w:p w14:paraId="1DADD30C" w14:textId="77777777" w:rsidR="00B73128" w:rsidRPr="00CF1824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להכנסה בשדה 227,  286, 346 בטופס 1301)</w:t>
      </w:r>
    </w:p>
    <w:p w14:paraId="30862424" w14:textId="77777777" w:rsidR="00B73128" w:rsidRPr="00CF1824" w:rsidRDefault="00B73128" w:rsidP="00B7312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25253612" w14:textId="77777777" w:rsidR="00B73128" w:rsidRDefault="00B73128" w:rsidP="00B73128">
      <w:pPr>
        <w:bidi/>
        <w:rPr>
          <w:rFonts w:asciiTheme="minorBidi" w:hAnsiTheme="minorBidi" w:cstheme="minorBidi" w:hint="cs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1F9824D6" w14:textId="77777777" w:rsidR="000B7CD7" w:rsidRDefault="000B7CD7" w:rsidP="000B7CD7">
      <w:pPr>
        <w:bidi/>
        <w:rPr>
          <w:rFonts w:asciiTheme="minorBidi" w:hAnsiTheme="minorBidi" w:cs="Arial" w:hint="cs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2AC9E67B" w14:textId="77777777" w:rsidR="000B7CD7" w:rsidRPr="00CF1824" w:rsidRDefault="000B7CD7" w:rsidP="000B7CD7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1E9BD421" w14:textId="77777777" w:rsidR="00B73128" w:rsidRPr="00CF1824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5B25A87D" w14:textId="77777777" w:rsidR="00B73128" w:rsidRPr="00CF1824" w:rsidRDefault="00CD7F3E" w:rsidP="00B7312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B73128" w:rsidRPr="00CF1824">
        <w:rPr>
          <w:rFonts w:asciiTheme="minorBidi" w:hAnsiTheme="minorBidi" w:cstheme="minorBidi"/>
          <w:rtl/>
        </w:rPr>
        <w:t xml:space="preserve"> </w:t>
      </w:r>
      <w:r w:rsidR="00B7312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EBDAD95" w14:textId="77777777" w:rsidR="00B73128" w:rsidRPr="00CF1824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427</w:t>
      </w:r>
    </w:p>
    <w:p w14:paraId="5DB915BA" w14:textId="77777777" w:rsidR="00B73128" w:rsidRPr="00CF1824" w:rsidRDefault="00B73128" w:rsidP="00B7312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2083704A" w14:textId="77777777" w:rsidR="00B73128" w:rsidRPr="00CF1824" w:rsidRDefault="00CD7F3E" w:rsidP="00B73128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B73128" w:rsidRPr="00CF1824">
        <w:rPr>
          <w:rFonts w:asciiTheme="minorBidi" w:hAnsiTheme="minorBidi" w:cstheme="minorBidi"/>
          <w:rtl/>
        </w:rPr>
        <w:t xml:space="preserve"> </w:t>
      </w:r>
      <w:r w:rsidR="00B7312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6D779A0D" w14:textId="77777777" w:rsidR="00B73128" w:rsidRPr="00CF1824" w:rsidRDefault="00CD7F3E" w:rsidP="00B7312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B73128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205DD664" w14:textId="77777777" w:rsidR="00B73128" w:rsidRPr="00CF1824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416 </w:t>
      </w:r>
    </w:p>
    <w:p w14:paraId="4AF682EF" w14:textId="77777777" w:rsidR="00682643" w:rsidRPr="00CF1824" w:rsidRDefault="00B32568" w:rsidP="00682643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דמי שכירות מהשכרת מקרקעין מחוץ לישראל</w:t>
      </w:r>
      <w:r w:rsidR="00CD7F3E">
        <w:rPr>
          <w:rFonts w:asciiTheme="minorBidi" w:hAnsiTheme="minorBidi" w:cstheme="minorBidi"/>
          <w:rtl/>
          <w:lang w:bidi="he-IL"/>
        </w:rPr>
        <w:t>(7)</w:t>
      </w:r>
      <w:r w:rsidRPr="00CF1824">
        <w:rPr>
          <w:rFonts w:asciiTheme="minorBidi" w:hAnsiTheme="minorBidi" w:cstheme="minorBidi"/>
          <w:rtl/>
          <w:lang w:bidi="he-IL"/>
        </w:rPr>
        <w:t xml:space="preserve"> </w:t>
      </w:r>
    </w:p>
    <w:p w14:paraId="6E09E509" w14:textId="77777777" w:rsidR="00682643" w:rsidRPr="00CF1824" w:rsidRDefault="00CD7F3E" w:rsidP="00682643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(7)</w:t>
      </w:r>
      <w:r w:rsidR="00682643" w:rsidRPr="00CF1824">
        <w:rPr>
          <w:rFonts w:asciiTheme="minorBidi" w:hAnsiTheme="minorBidi" w:cstheme="minorBidi"/>
          <w:rtl/>
          <w:lang w:bidi="he-IL"/>
        </w:rPr>
        <w:t>על הכנסה זו בשיעור מס של 15% לא ניתן זיכוי בגין המס ששולם בחו"ל. אם שולם מס בחו"ל, הנך רשאי/ת לרשום את ההכנסה בשדה מנכס בית 459 ואת המס ששולם בשדה 405</w:t>
      </w:r>
    </w:p>
    <w:p w14:paraId="0CA47EC9" w14:textId="77777777" w:rsidR="00B73128" w:rsidRPr="00CF1824" w:rsidRDefault="00B32568" w:rsidP="00682643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מס</w:t>
      </w:r>
      <w:r w:rsidR="00B73128" w:rsidRPr="00CF1824">
        <w:rPr>
          <w:rFonts w:asciiTheme="minorBidi" w:hAnsiTheme="minorBidi" w:cstheme="minorBidi"/>
          <w:rtl/>
          <w:lang w:bidi="he-IL"/>
        </w:rPr>
        <w:t xml:space="preserve"> </w:t>
      </w:r>
      <w:r w:rsidRPr="00CF1824">
        <w:rPr>
          <w:rFonts w:asciiTheme="minorBidi" w:hAnsiTheme="minorBidi" w:cstheme="minorBidi"/>
          <w:rtl/>
          <w:lang w:bidi="he-IL"/>
        </w:rPr>
        <w:t>בשיעור 15%</w:t>
      </w:r>
    </w:p>
    <w:p w14:paraId="1DA0A9E2" w14:textId="77777777" w:rsidR="00B32568" w:rsidRPr="00CF1824" w:rsidRDefault="00B3256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(הסכום יועבר לשדה 225, 285, 345 בטופס 1301) </w:t>
      </w:r>
    </w:p>
    <w:p w14:paraId="37A1F3CE" w14:textId="77777777" w:rsidR="00B73128" w:rsidRPr="00CF1824" w:rsidRDefault="00B73128" w:rsidP="00B7312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5B130239" w14:textId="77777777" w:rsidR="00B73128" w:rsidRDefault="00B73128" w:rsidP="00B73128">
      <w:pPr>
        <w:bidi/>
        <w:rPr>
          <w:rFonts w:asciiTheme="minorBidi" w:hAnsiTheme="minorBidi" w:cstheme="minorBidi" w:hint="cs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03491D20" w14:textId="77777777" w:rsidR="000B7CD7" w:rsidRDefault="000B7CD7" w:rsidP="000B7CD7">
      <w:pPr>
        <w:bidi/>
        <w:rPr>
          <w:rFonts w:asciiTheme="minorBidi" w:hAnsiTheme="minorBidi" w:cs="Arial" w:hint="cs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26EF14FE" w14:textId="77777777" w:rsidR="000B7CD7" w:rsidRPr="00CF1824" w:rsidRDefault="000B7CD7" w:rsidP="000B7CD7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3D0508E0" w14:textId="77777777" w:rsidR="00B73128" w:rsidRPr="00CF1824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0532577D" w14:textId="77777777" w:rsidR="00B73128" w:rsidRPr="00CF1824" w:rsidRDefault="00CD7F3E" w:rsidP="00B7312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B73128" w:rsidRPr="00CF1824">
        <w:rPr>
          <w:rFonts w:asciiTheme="minorBidi" w:hAnsiTheme="minorBidi" w:cstheme="minorBidi"/>
          <w:rtl/>
        </w:rPr>
        <w:t xml:space="preserve"> </w:t>
      </w:r>
      <w:r w:rsidR="00B7312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77530F47" w14:textId="77777777" w:rsidR="00B73128" w:rsidRPr="00CF1824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482</w:t>
      </w:r>
    </w:p>
    <w:p w14:paraId="487E11D3" w14:textId="77777777" w:rsidR="00C04AFC" w:rsidRPr="00CF1824" w:rsidRDefault="00A61994" w:rsidP="00A61994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רווח הון</w:t>
      </w:r>
    </w:p>
    <w:p w14:paraId="277EAF62" w14:textId="77777777" w:rsidR="00A61994" w:rsidRPr="00CF1824" w:rsidRDefault="00E12219" w:rsidP="00A61994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סך המכירות מרווח הון לפי חלק ה לפקודה למעט רווח הון מני"ע סחירים (כפי שנרשם בטופס 1399י)</w:t>
      </w:r>
    </w:p>
    <w:p w14:paraId="421B1360" w14:textId="77777777" w:rsidR="00A61994" w:rsidRPr="00CF1824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23C31C60" w14:textId="77777777" w:rsidR="00A61994" w:rsidRPr="00CF1824" w:rsidRDefault="00CD7F3E" w:rsidP="00A61994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A61994" w:rsidRPr="00CF1824">
        <w:rPr>
          <w:rFonts w:asciiTheme="minorBidi" w:hAnsiTheme="minorBidi" w:cstheme="minorBidi"/>
          <w:rtl/>
        </w:rPr>
        <w:t xml:space="preserve"> </w:t>
      </w:r>
      <w:r w:rsidR="00A61994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0F2441D4" w14:textId="77777777" w:rsidR="00A61994" w:rsidRPr="00CF1824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438</w:t>
      </w:r>
    </w:p>
    <w:p w14:paraId="7CFE2945" w14:textId="77777777" w:rsidR="00A61994" w:rsidRPr="00CF1824" w:rsidRDefault="00A61994" w:rsidP="00A61994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3D82324E" w14:textId="77777777" w:rsidR="00A61994" w:rsidRPr="00CF1824" w:rsidRDefault="00CD7F3E" w:rsidP="00A61994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A61994" w:rsidRPr="00CF1824">
        <w:rPr>
          <w:rFonts w:asciiTheme="minorBidi" w:hAnsiTheme="minorBidi" w:cstheme="minorBidi"/>
          <w:rtl/>
        </w:rPr>
        <w:t xml:space="preserve"> </w:t>
      </w:r>
      <w:r w:rsidR="00A61994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6D0A617" w14:textId="77777777" w:rsidR="00A61994" w:rsidRPr="00CF1824" w:rsidRDefault="00CD7F3E" w:rsidP="00A61994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A61994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4D808C55" w14:textId="77777777" w:rsidR="00A61994" w:rsidRPr="00CF1824" w:rsidRDefault="00A61994" w:rsidP="00A61994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420</w:t>
      </w:r>
    </w:p>
    <w:p w14:paraId="579479C3" w14:textId="77777777" w:rsidR="00A61994" w:rsidRPr="00CF1824" w:rsidRDefault="00A61994" w:rsidP="00A61994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סך המכירות מרווח הון מני"ע סחירים (כפי שנרשם בטופס 1322)</w:t>
      </w:r>
    </w:p>
    <w:p w14:paraId="7610025B" w14:textId="77777777" w:rsidR="00A61994" w:rsidRPr="00CF1824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5F375910" w14:textId="77777777" w:rsidR="00A61994" w:rsidRPr="00CF1824" w:rsidRDefault="00CD7F3E" w:rsidP="00A61994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A61994" w:rsidRPr="00CF1824">
        <w:rPr>
          <w:rFonts w:asciiTheme="minorBidi" w:hAnsiTheme="minorBidi" w:cstheme="minorBidi"/>
          <w:rtl/>
        </w:rPr>
        <w:t xml:space="preserve"> </w:t>
      </w:r>
      <w:r w:rsidR="00A61994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6960AC54" w14:textId="77777777" w:rsidR="00A61994" w:rsidRPr="00CF1824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lang w:bidi="he-IL"/>
        </w:rPr>
        <w:t>439</w:t>
      </w:r>
    </w:p>
    <w:p w14:paraId="3CBFF379" w14:textId="77777777" w:rsidR="00A61994" w:rsidRPr="00CF1824" w:rsidRDefault="00A61994" w:rsidP="00A61994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2AEC4472" w14:textId="77777777" w:rsidR="00A61994" w:rsidRPr="00CF1824" w:rsidRDefault="00CD7F3E" w:rsidP="00A61994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A61994" w:rsidRPr="00CF1824">
        <w:rPr>
          <w:rFonts w:asciiTheme="minorBidi" w:hAnsiTheme="minorBidi" w:cstheme="minorBidi"/>
          <w:rtl/>
        </w:rPr>
        <w:t xml:space="preserve"> </w:t>
      </w:r>
      <w:r w:rsidR="00A61994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50A9AF0" w14:textId="77777777" w:rsidR="00A61994" w:rsidRPr="00CF1824" w:rsidRDefault="00CD7F3E" w:rsidP="00A61994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lastRenderedPageBreak/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A61994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42E6B4A4" w14:textId="77777777" w:rsidR="00C04AFC" w:rsidRPr="00CF1824" w:rsidRDefault="00E12219" w:rsidP="00A61994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422</w:t>
      </w:r>
    </w:p>
    <w:p w14:paraId="27ACCE0C" w14:textId="77777777" w:rsidR="00A61994" w:rsidRPr="00CF1824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קצבה לפי סעיף 9ג לפקודה</w:t>
      </w:r>
    </w:p>
    <w:p w14:paraId="2B696D5D" w14:textId="77777777" w:rsidR="00A61994" w:rsidRPr="00CF1824" w:rsidRDefault="00A61994" w:rsidP="00A61994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הכנסה מקצבה לפי סעיף 9ג לפקודה</w:t>
      </w:r>
    </w:p>
    <w:p w14:paraId="06955BCF" w14:textId="77777777" w:rsidR="00A61994" w:rsidRPr="00CF1824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2AEFD191" w14:textId="77777777" w:rsidR="00A61994" w:rsidRPr="00CF1824" w:rsidRDefault="00CD7F3E" w:rsidP="00A61994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A61994" w:rsidRPr="00CF1824">
        <w:rPr>
          <w:rFonts w:asciiTheme="minorBidi" w:hAnsiTheme="minorBidi" w:cstheme="minorBidi"/>
          <w:rtl/>
        </w:rPr>
        <w:t xml:space="preserve"> </w:t>
      </w:r>
      <w:r w:rsidR="00A61994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D477873" w14:textId="77777777" w:rsidR="00A61994" w:rsidRPr="00CF1824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lang w:bidi="he-IL"/>
        </w:rPr>
        <w:t>443</w:t>
      </w:r>
    </w:p>
    <w:p w14:paraId="49E4A646" w14:textId="77777777" w:rsidR="00A61994" w:rsidRPr="00CF1824" w:rsidRDefault="00A61994" w:rsidP="00A61994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63CBA4BE" w14:textId="77777777" w:rsidR="00A61994" w:rsidRPr="00CF1824" w:rsidRDefault="00CD7F3E" w:rsidP="00A61994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A61994" w:rsidRPr="00CF1824">
        <w:rPr>
          <w:rFonts w:asciiTheme="minorBidi" w:hAnsiTheme="minorBidi" w:cstheme="minorBidi"/>
          <w:rtl/>
        </w:rPr>
        <w:t xml:space="preserve"> </w:t>
      </w:r>
      <w:r w:rsidR="00A61994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167BFAA5" w14:textId="77777777" w:rsidR="00C04AFC" w:rsidRPr="00CF1824" w:rsidRDefault="00CD7F3E" w:rsidP="00A61994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A61994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2D4B5BD1" w14:textId="77777777" w:rsidR="00C04AFC" w:rsidRPr="00CF1824" w:rsidRDefault="00A61994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423</w:t>
      </w:r>
    </w:p>
    <w:p w14:paraId="3F0E2C87" w14:textId="77777777" w:rsidR="00A61994" w:rsidRPr="00CF1824" w:rsidRDefault="00A61994" w:rsidP="00A61994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מס החל בישראל על הכנסה מקצבה לפי סעיף 9ג לפקודה</w:t>
      </w:r>
    </w:p>
    <w:p w14:paraId="1DCF1B73" w14:textId="77777777" w:rsidR="00A61994" w:rsidRPr="00CF1824" w:rsidRDefault="00A61994" w:rsidP="00A61994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442</w:t>
      </w:r>
    </w:p>
    <w:p w14:paraId="2D5CCD8A" w14:textId="77777777" w:rsidR="00B37795" w:rsidRPr="00CF1824" w:rsidRDefault="00B37795" w:rsidP="00B3779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חברה נשלטת זרה (</w:t>
      </w:r>
      <w:proofErr w:type="spellStart"/>
      <w:r w:rsidRPr="00CF1824">
        <w:rPr>
          <w:rFonts w:asciiTheme="minorBidi" w:hAnsiTheme="minorBidi" w:cstheme="minorBidi"/>
          <w:rtl/>
          <w:lang w:bidi="he-IL"/>
        </w:rPr>
        <w:t>חנ"ז</w:t>
      </w:r>
      <w:proofErr w:type="spellEnd"/>
      <w:r w:rsidRPr="00CF1824">
        <w:rPr>
          <w:rFonts w:asciiTheme="minorBidi" w:hAnsiTheme="minorBidi" w:cstheme="minorBidi"/>
          <w:rtl/>
          <w:lang w:bidi="he-IL"/>
        </w:rPr>
        <w:t>)</w:t>
      </w:r>
    </w:p>
    <w:p w14:paraId="5C45FAE7" w14:textId="77777777" w:rsidR="00B37795" w:rsidRPr="00CF1824" w:rsidRDefault="00B37795" w:rsidP="00B3779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דיבידנד רעיוני שטרם חולק לבעל שליטה </w:t>
      </w:r>
      <w:proofErr w:type="spellStart"/>
      <w:r w:rsidRPr="00CF1824">
        <w:rPr>
          <w:rFonts w:asciiTheme="minorBidi" w:hAnsiTheme="minorBidi" w:cstheme="minorBidi"/>
          <w:rtl/>
          <w:lang w:bidi="he-IL"/>
        </w:rPr>
        <w:t>בחנ”ז</w:t>
      </w:r>
      <w:proofErr w:type="spellEnd"/>
      <w:r w:rsidRPr="00CF1824">
        <w:rPr>
          <w:rFonts w:asciiTheme="minorBidi" w:hAnsiTheme="minorBidi" w:cstheme="minorBidi"/>
          <w:rtl/>
          <w:lang w:bidi="he-IL"/>
        </w:rPr>
        <w:t xml:space="preserve"> (הסכום צורף לשדה 055 בטופס 1301</w:t>
      </w:r>
    </w:p>
    <w:p w14:paraId="03B74C9C" w14:textId="77777777" w:rsidR="00B37795" w:rsidRPr="00CF1824" w:rsidRDefault="00B37795" w:rsidP="00A603A4">
      <w:pPr>
        <w:bidi/>
        <w:outlineLvl w:val="0"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472</w:t>
      </w:r>
    </w:p>
    <w:p w14:paraId="2A02A43C" w14:textId="77777777" w:rsidR="00B37795" w:rsidRPr="00CF1824" w:rsidRDefault="00B37795" w:rsidP="00B3779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יתרת רווחים של </w:t>
      </w:r>
      <w:proofErr w:type="spellStart"/>
      <w:r w:rsidRPr="00CF1824">
        <w:rPr>
          <w:rFonts w:asciiTheme="minorBidi" w:hAnsiTheme="minorBidi" w:cstheme="minorBidi"/>
          <w:rtl/>
          <w:lang w:bidi="he-IL"/>
        </w:rPr>
        <w:t>החנ”ז</w:t>
      </w:r>
      <w:proofErr w:type="spellEnd"/>
      <w:r w:rsidRPr="00CF1824">
        <w:rPr>
          <w:rFonts w:asciiTheme="minorBidi" w:hAnsiTheme="minorBidi" w:cstheme="minorBidi"/>
          <w:rtl/>
          <w:lang w:bidi="he-IL"/>
        </w:rPr>
        <w:t xml:space="preserve"> אשר </w:t>
      </w:r>
      <w:proofErr w:type="spellStart"/>
      <w:r w:rsidRPr="00CF1824">
        <w:rPr>
          <w:rFonts w:asciiTheme="minorBidi" w:hAnsiTheme="minorBidi" w:cstheme="minorBidi"/>
          <w:rtl/>
          <w:lang w:bidi="he-IL"/>
        </w:rPr>
        <w:t>חוייבו</w:t>
      </w:r>
      <w:proofErr w:type="spellEnd"/>
      <w:r w:rsidRPr="00CF1824">
        <w:rPr>
          <w:rFonts w:asciiTheme="minorBidi" w:hAnsiTheme="minorBidi" w:cstheme="minorBidi"/>
          <w:rtl/>
          <w:lang w:bidi="he-IL"/>
        </w:rPr>
        <w:t xml:space="preserve"> השנה ובשנים קודמות כדיבידנד רעיוני ואשר טרם חולקו בפועל</w:t>
      </w:r>
    </w:p>
    <w:p w14:paraId="4263680A" w14:textId="77777777" w:rsidR="00B37795" w:rsidRPr="00CF1824" w:rsidRDefault="00B37795" w:rsidP="00B3779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473</w:t>
      </w:r>
    </w:p>
    <w:p w14:paraId="7A9B2417" w14:textId="77777777" w:rsidR="00B37795" w:rsidRPr="00CF1824" w:rsidRDefault="00B37795" w:rsidP="00B3779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דיבידנד </w:t>
      </w:r>
      <w:proofErr w:type="spellStart"/>
      <w:r w:rsidRPr="00CF1824">
        <w:rPr>
          <w:rFonts w:asciiTheme="minorBidi" w:hAnsiTheme="minorBidi" w:cstheme="minorBidi"/>
          <w:rtl/>
          <w:lang w:bidi="he-IL"/>
        </w:rPr>
        <w:t>מחנ"ז</w:t>
      </w:r>
      <w:proofErr w:type="spellEnd"/>
      <w:r w:rsidRPr="00CF1824">
        <w:rPr>
          <w:rFonts w:asciiTheme="minorBidi" w:hAnsiTheme="minorBidi" w:cstheme="minorBidi"/>
          <w:rtl/>
          <w:lang w:bidi="he-IL"/>
        </w:rPr>
        <w:t xml:space="preserve"> ששולם בפועל</w:t>
      </w:r>
      <w:r w:rsidRPr="00CF1824">
        <w:rPr>
          <w:rFonts w:asciiTheme="minorBidi" w:hAnsiTheme="minorBidi" w:cstheme="minorBidi"/>
          <w:lang w:bidi="he-IL"/>
        </w:rPr>
        <w:t xml:space="preserve"> </w:t>
      </w:r>
    </w:p>
    <w:p w14:paraId="2CC48C1B" w14:textId="77777777" w:rsidR="00D54320" w:rsidRPr="00CF1824" w:rsidRDefault="00B37795" w:rsidP="00D54320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474</w:t>
      </w:r>
    </w:p>
    <w:p w14:paraId="0B3FA421" w14:textId="77777777" w:rsidR="00D54320" w:rsidRPr="00CF1824" w:rsidRDefault="00D54320" w:rsidP="00D54320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eastAsia="Calibri" w:hAnsiTheme="minorBidi" w:cs="Calibri"/>
          <w:rtl/>
          <w:lang w:bidi="he-IL"/>
        </w:rPr>
        <w:t>③</w:t>
      </w:r>
    </w:p>
    <w:p w14:paraId="238841EF" w14:textId="77777777" w:rsidR="00B37795" w:rsidRPr="00CF1824" w:rsidRDefault="00B37795" w:rsidP="00D54320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424</w:t>
      </w:r>
    </w:p>
    <w:p w14:paraId="3D562D4A" w14:textId="77777777" w:rsidR="00D54320" w:rsidRPr="00CF1824" w:rsidRDefault="00D54320" w:rsidP="00D54320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eastAsia="Calibri" w:hAnsiTheme="minorBidi" w:cs="Calibri"/>
          <w:rtl/>
          <w:lang w:bidi="he-IL"/>
        </w:rPr>
        <w:t>①</w:t>
      </w:r>
    </w:p>
    <w:p w14:paraId="2E1443F4" w14:textId="77777777" w:rsidR="00D54320" w:rsidRPr="00CF1824" w:rsidRDefault="00D54320" w:rsidP="00D54320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דיבידנד רעיוני </w:t>
      </w:r>
      <w:proofErr w:type="spellStart"/>
      <w:r w:rsidRPr="00CF1824">
        <w:rPr>
          <w:rFonts w:asciiTheme="minorBidi" w:hAnsiTheme="minorBidi" w:cstheme="minorBidi"/>
          <w:rtl/>
          <w:lang w:bidi="he-IL"/>
        </w:rPr>
        <w:t>שחוייב</w:t>
      </w:r>
      <w:proofErr w:type="spellEnd"/>
      <w:r w:rsidRPr="00CF1824">
        <w:rPr>
          <w:rFonts w:asciiTheme="minorBidi" w:hAnsiTheme="minorBidi" w:cstheme="minorBidi"/>
          <w:rtl/>
          <w:lang w:bidi="he-IL"/>
        </w:rPr>
        <w:t xml:space="preserve"> בשנים קודמות הכלול בדיבידנד</w:t>
      </w:r>
      <w:r w:rsidRPr="00CF1824">
        <w:rPr>
          <w:rFonts w:asciiTheme="minorBidi" w:hAnsiTheme="minorBidi" w:cstheme="minorBidi"/>
        </w:rPr>
        <w:t xml:space="preserve"> </w:t>
      </w:r>
      <w:r w:rsidRPr="00CF1824">
        <w:rPr>
          <w:rFonts w:asciiTheme="minorBidi" w:hAnsiTheme="minorBidi" w:cstheme="minorBidi"/>
          <w:rtl/>
          <w:lang w:bidi="he-IL"/>
        </w:rPr>
        <w:t>ששולם  בפועל השנה (צמוד למדד)</w:t>
      </w:r>
    </w:p>
    <w:p w14:paraId="5A7FB9D6" w14:textId="77777777" w:rsidR="00B37795" w:rsidRPr="00CF1824" w:rsidRDefault="00D54320" w:rsidP="00B3779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475</w:t>
      </w:r>
    </w:p>
    <w:p w14:paraId="71092A8B" w14:textId="77777777" w:rsidR="00D54320" w:rsidRPr="00CF1824" w:rsidRDefault="00D54320" w:rsidP="00D54320">
      <w:pPr>
        <w:bidi/>
        <w:rPr>
          <w:rFonts w:asciiTheme="minorBidi" w:eastAsia="Calibri" w:hAnsiTheme="minorBidi" w:cstheme="minorBidi"/>
          <w:lang w:bidi="he-IL"/>
        </w:rPr>
      </w:pPr>
      <w:r w:rsidRPr="00CF1824">
        <w:rPr>
          <w:rFonts w:asciiTheme="minorBidi" w:eastAsia="Calibri" w:hAnsiTheme="minorBidi" w:cs="Calibri"/>
          <w:rtl/>
          <w:lang w:bidi="he-IL"/>
        </w:rPr>
        <w:t>②</w:t>
      </w:r>
    </w:p>
    <w:p w14:paraId="07B2149B" w14:textId="77777777" w:rsidR="00D54320" w:rsidRPr="00CF1824" w:rsidRDefault="00D54320" w:rsidP="00D54320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דיבידנד </w:t>
      </w:r>
      <w:proofErr w:type="spellStart"/>
      <w:r w:rsidRPr="00CF1824">
        <w:rPr>
          <w:rFonts w:asciiTheme="minorBidi" w:hAnsiTheme="minorBidi" w:cstheme="minorBidi"/>
          <w:rtl/>
          <w:lang w:bidi="he-IL"/>
        </w:rPr>
        <w:t>מחנ”ז</w:t>
      </w:r>
      <w:proofErr w:type="spellEnd"/>
      <w:r w:rsidRPr="00CF1824">
        <w:rPr>
          <w:rFonts w:asciiTheme="minorBidi" w:hAnsiTheme="minorBidi" w:cstheme="minorBidi"/>
          <w:rtl/>
          <w:lang w:bidi="he-IL"/>
        </w:rPr>
        <w:t xml:space="preserve"> ששולם בפועל, החייב במס השנה</w:t>
      </w:r>
    </w:p>
    <w:p w14:paraId="55CD2665" w14:textId="77777777" w:rsidR="00D54320" w:rsidRPr="00CF1824" w:rsidRDefault="00D54320" w:rsidP="00D54320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לשדה 055 בטופס 1301), יש לצרף נייר עבודה</w:t>
      </w:r>
    </w:p>
    <w:p w14:paraId="3A46D159" w14:textId="77777777" w:rsidR="00D54320" w:rsidRPr="00CF1824" w:rsidRDefault="00D54320" w:rsidP="00D54320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470</w:t>
      </w:r>
    </w:p>
    <w:p w14:paraId="49DA294F" w14:textId="77777777" w:rsidR="00D54320" w:rsidRPr="00CF1824" w:rsidRDefault="00D54320" w:rsidP="00D54320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המס ששולם בישראל בשנים קודמות בגין דיבידנד רעיוני </w:t>
      </w:r>
      <w:proofErr w:type="spellStart"/>
      <w:r w:rsidRPr="00CF1824">
        <w:rPr>
          <w:rFonts w:asciiTheme="minorBidi" w:hAnsiTheme="minorBidi" w:cstheme="minorBidi"/>
          <w:rtl/>
          <w:lang w:bidi="he-IL"/>
        </w:rPr>
        <w:t>מחנ”ז</w:t>
      </w:r>
      <w:proofErr w:type="spellEnd"/>
      <w:r w:rsidRPr="00CF1824">
        <w:rPr>
          <w:rFonts w:asciiTheme="minorBidi" w:hAnsiTheme="minorBidi" w:cstheme="minorBidi"/>
        </w:rPr>
        <w:t xml:space="preserve"> </w:t>
      </w:r>
      <w:r w:rsidRPr="00CF1824">
        <w:rPr>
          <w:rFonts w:asciiTheme="minorBidi" w:hAnsiTheme="minorBidi" w:cstheme="minorBidi"/>
          <w:rtl/>
          <w:lang w:bidi="he-IL"/>
        </w:rPr>
        <w:t>אשר חולק בפועל השנה (צמוד למדד) , יש לצרף נייר עבודה</w:t>
      </w:r>
    </w:p>
    <w:p w14:paraId="516F9DB4" w14:textId="77777777" w:rsidR="00D54320" w:rsidRPr="00CF1824" w:rsidRDefault="00D54320" w:rsidP="00A603A4">
      <w:pPr>
        <w:bidi/>
        <w:outlineLvl w:val="0"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476</w:t>
      </w:r>
    </w:p>
    <w:p w14:paraId="4201F2B5" w14:textId="77777777" w:rsidR="00D54320" w:rsidRPr="00CF1824" w:rsidRDefault="00D54320" w:rsidP="00D54320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המס הזר  ששולם השנה בגין חלק הדיבידנד בפועל אשר </w:t>
      </w:r>
      <w:proofErr w:type="spellStart"/>
      <w:r w:rsidRPr="00CF1824">
        <w:rPr>
          <w:rFonts w:asciiTheme="minorBidi" w:hAnsiTheme="minorBidi" w:cstheme="minorBidi"/>
          <w:rtl/>
          <w:lang w:bidi="he-IL"/>
        </w:rPr>
        <w:t>חוייב</w:t>
      </w:r>
      <w:proofErr w:type="spellEnd"/>
      <w:r w:rsidRPr="00CF1824">
        <w:rPr>
          <w:rFonts w:asciiTheme="minorBidi" w:hAnsiTheme="minorBidi" w:cstheme="minorBidi"/>
        </w:rPr>
        <w:t xml:space="preserve"> </w:t>
      </w:r>
      <w:r w:rsidRPr="00CF1824">
        <w:rPr>
          <w:rFonts w:asciiTheme="minorBidi" w:hAnsiTheme="minorBidi" w:cstheme="minorBidi"/>
          <w:rtl/>
          <w:lang w:bidi="he-IL"/>
        </w:rPr>
        <w:t>בעבר כדיבידנד רעיוני</w:t>
      </w:r>
    </w:p>
    <w:p w14:paraId="5FC8EE4E" w14:textId="77777777" w:rsidR="00D54320" w:rsidRPr="00CF1824" w:rsidRDefault="00D54320" w:rsidP="00D54320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eastAsia="Calibri" w:hAnsiTheme="minorBidi" w:cs="Calibri"/>
          <w:rtl/>
          <w:lang w:bidi="he-IL"/>
        </w:rPr>
        <w:t>①</w:t>
      </w:r>
    </w:p>
    <w:p w14:paraId="3A6B1D66" w14:textId="77777777" w:rsidR="00D54320" w:rsidRPr="00CF1824" w:rsidRDefault="00D54320" w:rsidP="00D54320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כפול</w:t>
      </w:r>
    </w:p>
    <w:p w14:paraId="3A539D95" w14:textId="77777777" w:rsidR="00D54320" w:rsidRPr="00CF1824" w:rsidRDefault="00D54320" w:rsidP="00D54320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</w:rPr>
        <w:t>②</w:t>
      </w:r>
    </w:p>
    <w:p w14:paraId="34D13A91" w14:textId="77777777" w:rsidR="00B37795" w:rsidRPr="00CF1824" w:rsidRDefault="00D54320" w:rsidP="00B3779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חלקי</w:t>
      </w:r>
    </w:p>
    <w:p w14:paraId="59C0938F" w14:textId="77777777" w:rsidR="00B37795" w:rsidRPr="00CF1824" w:rsidRDefault="00D54320" w:rsidP="00D54320">
      <w:pPr>
        <w:bidi/>
        <w:rPr>
          <w:rFonts w:asciiTheme="minorBidi" w:eastAsia="Calibri" w:hAnsiTheme="minorBidi" w:cstheme="minorBidi"/>
          <w:lang w:bidi="he-IL"/>
        </w:rPr>
      </w:pPr>
      <w:r w:rsidRPr="00CF1824">
        <w:rPr>
          <w:rFonts w:asciiTheme="minorBidi" w:eastAsia="Calibri" w:hAnsiTheme="minorBidi" w:cs="Calibri"/>
          <w:rtl/>
          <w:lang w:bidi="he-IL"/>
        </w:rPr>
        <w:t>③</w:t>
      </w:r>
    </w:p>
    <w:p w14:paraId="4BE9A858" w14:textId="77777777" w:rsidR="00B37795" w:rsidRPr="00CF1824" w:rsidRDefault="00B37795" w:rsidP="00B3779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477</w:t>
      </w:r>
    </w:p>
    <w:p w14:paraId="5DEC182D" w14:textId="77777777" w:rsidR="00B37795" w:rsidRPr="00CF1824" w:rsidRDefault="000605ED" w:rsidP="00B3779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חברת משלח יד זרה (</w:t>
      </w:r>
      <w:proofErr w:type="spellStart"/>
      <w:r w:rsidRPr="00CF1824">
        <w:rPr>
          <w:rFonts w:asciiTheme="minorBidi" w:hAnsiTheme="minorBidi" w:cstheme="minorBidi"/>
          <w:rtl/>
          <w:lang w:bidi="he-IL"/>
        </w:rPr>
        <w:t>חמי"ז</w:t>
      </w:r>
      <w:proofErr w:type="spellEnd"/>
      <w:r w:rsidRPr="00CF1824">
        <w:rPr>
          <w:rFonts w:asciiTheme="minorBidi" w:hAnsiTheme="minorBidi" w:cstheme="minorBidi"/>
          <w:rtl/>
          <w:lang w:bidi="he-IL"/>
        </w:rPr>
        <w:t>)</w:t>
      </w:r>
    </w:p>
    <w:p w14:paraId="456858E1" w14:textId="77777777" w:rsidR="00E7405D" w:rsidRPr="00CF1824" w:rsidRDefault="000605ED" w:rsidP="00A562DF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דיבידנד רעיוני לב</w:t>
      </w:r>
      <w:r w:rsidR="00E7405D" w:rsidRPr="00CF1824">
        <w:rPr>
          <w:rFonts w:asciiTheme="minorBidi" w:hAnsiTheme="minorBidi" w:cstheme="minorBidi"/>
          <w:rtl/>
          <w:lang w:bidi="he-IL"/>
        </w:rPr>
        <w:t xml:space="preserve">על שליטה </w:t>
      </w:r>
      <w:proofErr w:type="spellStart"/>
      <w:r w:rsidR="00E7405D" w:rsidRPr="00CF1824">
        <w:rPr>
          <w:rFonts w:asciiTheme="minorBidi" w:hAnsiTheme="minorBidi" w:cstheme="minorBidi"/>
          <w:rtl/>
          <w:lang w:bidi="he-IL"/>
        </w:rPr>
        <w:t>בחמי"ז</w:t>
      </w:r>
      <w:proofErr w:type="spellEnd"/>
      <w:r w:rsidR="00E7405D" w:rsidRPr="00CF1824">
        <w:rPr>
          <w:rFonts w:asciiTheme="minorBidi" w:hAnsiTheme="minorBidi" w:cstheme="minorBidi"/>
          <w:rtl/>
          <w:lang w:bidi="he-IL"/>
        </w:rPr>
        <w:t xml:space="preserve"> - מס בשיעור 2</w:t>
      </w:r>
      <w:r w:rsidR="00A562DF" w:rsidRPr="00CF1824">
        <w:rPr>
          <w:rFonts w:asciiTheme="minorBidi" w:hAnsiTheme="minorBidi" w:cstheme="minorBidi"/>
          <w:rtl/>
          <w:lang w:bidi="he-IL"/>
        </w:rPr>
        <w:t>3</w:t>
      </w:r>
      <w:r w:rsidR="00E7405D" w:rsidRPr="00CF1824">
        <w:rPr>
          <w:rFonts w:asciiTheme="minorBidi" w:hAnsiTheme="minorBidi" w:cstheme="minorBidi"/>
          <w:rtl/>
          <w:lang w:bidi="he-IL"/>
        </w:rPr>
        <w:t>%</w:t>
      </w:r>
    </w:p>
    <w:p w14:paraId="4F26841B" w14:textId="77777777" w:rsidR="00F37441" w:rsidRPr="00CF1824" w:rsidRDefault="000605ED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לשדה 174 בטופס 1301)</w:t>
      </w:r>
    </w:p>
    <w:p w14:paraId="13A6EDE2" w14:textId="77777777" w:rsidR="00F37441" w:rsidRPr="00CF1824" w:rsidRDefault="00F37441" w:rsidP="00F37441">
      <w:pPr>
        <w:bidi/>
        <w:rPr>
          <w:rFonts w:asciiTheme="minorBidi" w:hAnsiTheme="minorBidi" w:cstheme="minorBidi"/>
          <w:lang w:bidi="he-IL"/>
        </w:rPr>
      </w:pPr>
    </w:p>
    <w:p w14:paraId="0600A410" w14:textId="77777777" w:rsidR="00E7405D" w:rsidRPr="00CF1824" w:rsidRDefault="00E7405D" w:rsidP="00E7405D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61A2ACB0" w14:textId="77777777" w:rsidR="00E7405D" w:rsidRPr="00CF1824" w:rsidRDefault="00CD7F3E" w:rsidP="00E7405D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lastRenderedPageBreak/>
        <w:t>(4)</w:t>
      </w:r>
      <w:r w:rsidR="00E7405D" w:rsidRPr="00CF1824">
        <w:rPr>
          <w:rFonts w:asciiTheme="minorBidi" w:hAnsiTheme="minorBidi" w:cstheme="minorBidi"/>
          <w:rtl/>
        </w:rPr>
        <w:t xml:space="preserve"> </w:t>
      </w:r>
      <w:r w:rsidR="00E7405D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38C7C297" w14:textId="77777777" w:rsidR="00E7405D" w:rsidRPr="00CF1824" w:rsidRDefault="00E7405D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463</w:t>
      </w:r>
    </w:p>
    <w:p w14:paraId="6280EED9" w14:textId="77777777" w:rsidR="00E7405D" w:rsidRPr="00CF1824" w:rsidRDefault="00E7405D" w:rsidP="00E7405D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0757EC6D" w14:textId="77777777" w:rsidR="00E7405D" w:rsidRPr="00CF1824" w:rsidRDefault="00CD7F3E" w:rsidP="00E7405D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E7405D" w:rsidRPr="00CF1824">
        <w:rPr>
          <w:rFonts w:asciiTheme="minorBidi" w:hAnsiTheme="minorBidi" w:cstheme="minorBidi"/>
          <w:rtl/>
        </w:rPr>
        <w:t xml:space="preserve"> </w:t>
      </w:r>
      <w:r w:rsidR="00E7405D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5315D329" w14:textId="77777777" w:rsidR="00E7405D" w:rsidRPr="00CF1824" w:rsidRDefault="00CD7F3E" w:rsidP="00E7405D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E7405D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0752A344" w14:textId="77777777" w:rsidR="00F37441" w:rsidRPr="00CF1824" w:rsidRDefault="00E7405D" w:rsidP="00F37441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410</w:t>
      </w:r>
    </w:p>
    <w:p w14:paraId="084E133D" w14:textId="77777777" w:rsidR="00F37441" w:rsidRPr="00CF1824" w:rsidRDefault="00E7405D" w:rsidP="00F37441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דיבידנד </w:t>
      </w:r>
      <w:proofErr w:type="spellStart"/>
      <w:r w:rsidRPr="00CF1824">
        <w:rPr>
          <w:rFonts w:asciiTheme="minorBidi" w:hAnsiTheme="minorBidi" w:cstheme="minorBidi"/>
          <w:rtl/>
          <w:lang w:bidi="he-IL"/>
        </w:rPr>
        <w:t>מחמי”ז</w:t>
      </w:r>
      <w:proofErr w:type="spellEnd"/>
      <w:r w:rsidRPr="00CF1824">
        <w:rPr>
          <w:rFonts w:asciiTheme="minorBidi" w:hAnsiTheme="minorBidi" w:cstheme="minorBidi"/>
          <w:rtl/>
          <w:lang w:bidi="he-IL"/>
        </w:rPr>
        <w:t xml:space="preserve"> ששולם בפועל</w:t>
      </w:r>
    </w:p>
    <w:p w14:paraId="3644D318" w14:textId="77777777" w:rsidR="00F37441" w:rsidRPr="00CF1824" w:rsidRDefault="00E7405D" w:rsidP="00F37441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464</w:t>
      </w:r>
    </w:p>
    <w:p w14:paraId="09630196" w14:textId="77777777" w:rsidR="00E7405D" w:rsidRPr="00CF1824" w:rsidRDefault="00E7405D" w:rsidP="00E7405D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36407E02" w14:textId="77777777" w:rsidR="00E7405D" w:rsidRPr="00CF1824" w:rsidRDefault="00CD7F3E" w:rsidP="00E7405D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E7405D" w:rsidRPr="00CF1824">
        <w:rPr>
          <w:rFonts w:asciiTheme="minorBidi" w:hAnsiTheme="minorBidi" w:cstheme="minorBidi"/>
          <w:rtl/>
        </w:rPr>
        <w:t xml:space="preserve"> </w:t>
      </w:r>
      <w:r w:rsidR="00E7405D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632ED423" w14:textId="77777777" w:rsidR="00E7405D" w:rsidRPr="00CF1824" w:rsidRDefault="00CD7F3E" w:rsidP="00E7405D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CF1824" w:rsidRPr="00CF1824">
        <w:rPr>
          <w:rFonts w:asciiTheme="minorBidi" w:hAnsiTheme="minorBidi" w:cstheme="minorBidi"/>
          <w:rtl/>
          <w:lang w:bidi="he-IL"/>
        </w:rPr>
        <w:t xml:space="preserve">כולל עודף זיכוי שנוצר בשנות מס 2015 - 2019 </w:t>
      </w:r>
      <w:r w:rsidR="00E7405D" w:rsidRPr="00CF1824">
        <w:rPr>
          <w:rFonts w:asciiTheme="minorBidi" w:hAnsiTheme="minorBidi" w:cstheme="minorBidi"/>
          <w:rtl/>
          <w:lang w:bidi="he-IL"/>
        </w:rPr>
        <w:t>וטרם נוצל, כאמור בסעיף 205א לפקודה, לא כולל מסים עירוניים ששולמו בחו"ל.</w:t>
      </w:r>
    </w:p>
    <w:p w14:paraId="168D3283" w14:textId="77777777" w:rsidR="00E7405D" w:rsidRPr="00CF1824" w:rsidRDefault="00E7405D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418</w:t>
      </w:r>
    </w:p>
    <w:p w14:paraId="41D77F5E" w14:textId="77777777" w:rsidR="00E7405D" w:rsidRPr="00CF1824" w:rsidRDefault="00E7405D" w:rsidP="00E7405D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>מס ששולם בישראל בגין דיבידנד רעיוני עבור דיבידנד זה</w:t>
      </w:r>
    </w:p>
    <w:p w14:paraId="033E0056" w14:textId="77777777" w:rsidR="00E7405D" w:rsidRPr="00CF1824" w:rsidRDefault="00E7405D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478</w:t>
      </w:r>
    </w:p>
    <w:p w14:paraId="7C9F85C8" w14:textId="77777777" w:rsidR="00E7405D" w:rsidRPr="00CF1824" w:rsidRDefault="000605ED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דיבידנד נטו </w:t>
      </w:r>
      <w:proofErr w:type="spellStart"/>
      <w:r w:rsidRPr="00CF1824">
        <w:rPr>
          <w:rFonts w:asciiTheme="minorBidi" w:hAnsiTheme="minorBidi" w:cstheme="minorBidi"/>
          <w:rtl/>
          <w:lang w:bidi="he-IL"/>
        </w:rPr>
        <w:t>מחמי”ז</w:t>
      </w:r>
      <w:proofErr w:type="spellEnd"/>
      <w:r w:rsidRPr="00CF1824">
        <w:rPr>
          <w:rFonts w:asciiTheme="minorBidi" w:hAnsiTheme="minorBidi" w:cstheme="minorBidi"/>
          <w:rtl/>
          <w:lang w:bidi="he-IL"/>
        </w:rPr>
        <w:t xml:space="preserve"> ששולם בפועל לפי סעיף 75ב1(ו)(2)</w:t>
      </w:r>
    </w:p>
    <w:p w14:paraId="0EDC3FC0" w14:textId="77777777" w:rsidR="000605ED" w:rsidRPr="00CF1824" w:rsidRDefault="000605ED" w:rsidP="00E7405D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לשדה 055 בטופס 1301)</w:t>
      </w:r>
    </w:p>
    <w:p w14:paraId="32865722" w14:textId="77777777" w:rsidR="000605ED" w:rsidRPr="00CF1824" w:rsidRDefault="000605ED" w:rsidP="000605E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יש לצרף נייר עבודה</w:t>
      </w:r>
    </w:p>
    <w:p w14:paraId="66C97789" w14:textId="77777777" w:rsidR="00E7405D" w:rsidRPr="00CF1824" w:rsidRDefault="00E7405D" w:rsidP="00E7405D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59FBA7D9" w14:textId="77777777" w:rsidR="00E7405D" w:rsidRPr="00CF1824" w:rsidRDefault="00CD7F3E" w:rsidP="00E7405D">
      <w:p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E7405D" w:rsidRPr="00CF1824">
        <w:rPr>
          <w:rFonts w:asciiTheme="minorBidi" w:hAnsiTheme="minorBidi" w:cstheme="minorBidi"/>
          <w:rtl/>
        </w:rPr>
        <w:t xml:space="preserve"> </w:t>
      </w:r>
      <w:r w:rsidR="00E7405D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26630AF2" w14:textId="77777777" w:rsidR="00F37441" w:rsidRPr="00CF1824" w:rsidRDefault="000605ED" w:rsidP="00E7405D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465</w:t>
      </w:r>
    </w:p>
    <w:p w14:paraId="40A7BAF5" w14:textId="77777777" w:rsidR="009534B6" w:rsidRPr="00CF1824" w:rsidRDefault="00E7405D" w:rsidP="00996B3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חו"ל</w:t>
      </w:r>
      <w:r w:rsidR="00996B35" w:rsidRPr="00CF1824">
        <w:rPr>
          <w:rFonts w:asciiTheme="minorBidi" w:hAnsiTheme="minorBidi" w:cstheme="minorBidi"/>
          <w:rtl/>
          <w:lang w:bidi="he-IL"/>
        </w:rPr>
        <w:t xml:space="preserve"> </w:t>
      </w:r>
      <w:r w:rsidRPr="00CF1824">
        <w:rPr>
          <w:rFonts w:asciiTheme="minorBidi" w:hAnsiTheme="minorBidi" w:cstheme="minorBidi"/>
          <w:rtl/>
          <w:lang w:bidi="he-IL"/>
        </w:rPr>
        <w:t>סיכום ההכנסות למעט רווח הון</w:t>
      </w:r>
    </w:p>
    <w:p w14:paraId="7DBC290F" w14:textId="77777777" w:rsidR="00C04AFC" w:rsidRPr="00CF1824" w:rsidRDefault="00E7405D" w:rsidP="009534B6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(יועבר לשדה 290 בטופס 1301)</w:t>
      </w:r>
    </w:p>
    <w:p w14:paraId="36801F68" w14:textId="77777777" w:rsidR="00E7405D" w:rsidRPr="00CF1824" w:rsidRDefault="009534B6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יתרות הפסדים להעברה לשנה הבאה</w:t>
      </w:r>
    </w:p>
    <w:p w14:paraId="6C41B577" w14:textId="77777777" w:rsidR="00E7405D" w:rsidRPr="00CF1824" w:rsidRDefault="009534B6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הפסד מעסק או ממשלח יד (ללא "עסק נשלט")</w:t>
      </w:r>
    </w:p>
    <w:p w14:paraId="2FDB8A85" w14:textId="77777777" w:rsidR="009534B6" w:rsidRPr="00CF1824" w:rsidRDefault="009534B6" w:rsidP="009534B6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479</w:t>
      </w:r>
    </w:p>
    <w:p w14:paraId="145DE690" w14:textId="77777777" w:rsidR="00E7405D" w:rsidRPr="00CF1824" w:rsidRDefault="009534B6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הפסד מעסק או ממשלח יד מ"עסק נשלט"</w:t>
      </w:r>
    </w:p>
    <w:p w14:paraId="7162D868" w14:textId="77777777" w:rsidR="009534B6" w:rsidRPr="00CF1824" w:rsidRDefault="009534B6" w:rsidP="009534B6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480</w:t>
      </w:r>
    </w:p>
    <w:p w14:paraId="78151386" w14:textId="77777777" w:rsidR="00E7405D" w:rsidRPr="00CF1824" w:rsidRDefault="009534B6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הפסד מהכנסה פסיבית</w:t>
      </w:r>
    </w:p>
    <w:p w14:paraId="5B9B04B9" w14:textId="77777777" w:rsidR="009534B6" w:rsidRPr="00CF1824" w:rsidRDefault="009534B6" w:rsidP="009534B6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481</w:t>
      </w:r>
    </w:p>
    <w:p w14:paraId="65110F96" w14:textId="77777777" w:rsidR="009534B6" w:rsidRPr="00CF1824" w:rsidRDefault="009534B6" w:rsidP="009534B6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הפסד הון</w:t>
      </w:r>
      <w:r w:rsidRPr="00CF1824">
        <w:rPr>
          <w:rFonts w:asciiTheme="minorBidi" w:hAnsiTheme="minorBidi" w:cstheme="minorBidi"/>
          <w:lang w:bidi="he-IL"/>
        </w:rPr>
        <w:t xml:space="preserve"> </w:t>
      </w:r>
    </w:p>
    <w:p w14:paraId="5A8FDA49" w14:textId="77777777" w:rsidR="009534B6" w:rsidRPr="00CF1824" w:rsidRDefault="009534B6" w:rsidP="009534B6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466</w:t>
      </w:r>
    </w:p>
    <w:p w14:paraId="5BB618D4" w14:textId="77777777" w:rsidR="009534B6" w:rsidRPr="00CF1824" w:rsidRDefault="009534B6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הפסד מחו"ל</w:t>
      </w:r>
    </w:p>
    <w:p w14:paraId="73E375F2" w14:textId="77777777" w:rsidR="00E7405D" w:rsidRPr="00CF1824" w:rsidRDefault="009534B6" w:rsidP="009534B6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(שיועבר לשדה 299 בטופס 1301)</w:t>
      </w:r>
    </w:p>
    <w:p w14:paraId="7830CB8F" w14:textId="77777777" w:rsidR="009534B6" w:rsidRPr="00CF1824" w:rsidRDefault="009534B6" w:rsidP="009534B6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מחזור </w:t>
      </w:r>
      <w:proofErr w:type="spellStart"/>
      <w:r w:rsidRPr="00CF1824">
        <w:rPr>
          <w:rFonts w:asciiTheme="minorBidi" w:hAnsiTheme="minorBidi" w:cstheme="minorBidi"/>
          <w:rtl/>
          <w:lang w:bidi="he-IL"/>
        </w:rPr>
        <w:t>עיסקי</w:t>
      </w:r>
      <w:proofErr w:type="spellEnd"/>
      <w:r w:rsidR="00CD7F3E">
        <w:rPr>
          <w:rFonts w:asciiTheme="minorBidi" w:hAnsiTheme="minorBidi" w:cstheme="minorBidi"/>
          <w:rtl/>
          <w:lang w:bidi="he-IL"/>
        </w:rPr>
        <w:t>(8)</w:t>
      </w:r>
    </w:p>
    <w:p w14:paraId="02FE1687" w14:textId="77777777" w:rsidR="009534B6" w:rsidRPr="00CF1824" w:rsidRDefault="00CD7F3E" w:rsidP="009534B6">
      <w:p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/>
          <w:rtl/>
          <w:lang w:bidi="he-IL"/>
        </w:rPr>
        <w:t>(8)</w:t>
      </w:r>
      <w:r w:rsidR="009534B6" w:rsidRPr="00CF1824">
        <w:rPr>
          <w:rFonts w:asciiTheme="minorBidi" w:hAnsiTheme="minorBidi" w:cstheme="minorBidi"/>
          <w:rtl/>
          <w:lang w:bidi="he-IL"/>
        </w:rPr>
        <w:t xml:space="preserve"> מחזור </w:t>
      </w:r>
      <w:proofErr w:type="spellStart"/>
      <w:r w:rsidR="009534B6" w:rsidRPr="00CF1824">
        <w:rPr>
          <w:rFonts w:asciiTheme="minorBidi" w:hAnsiTheme="minorBidi" w:cstheme="minorBidi"/>
          <w:rtl/>
          <w:lang w:bidi="he-IL"/>
        </w:rPr>
        <w:t>עיסקי</w:t>
      </w:r>
      <w:proofErr w:type="spellEnd"/>
      <w:r w:rsidR="009534B6" w:rsidRPr="00CF1824">
        <w:rPr>
          <w:rFonts w:asciiTheme="minorBidi" w:hAnsiTheme="minorBidi" w:cstheme="minorBidi"/>
          <w:rtl/>
          <w:lang w:bidi="he-IL"/>
        </w:rPr>
        <w:t xml:space="preserve"> - כולל כל הכנסה </w:t>
      </w:r>
      <w:proofErr w:type="spellStart"/>
      <w:r w:rsidR="009534B6" w:rsidRPr="00CF1824">
        <w:rPr>
          <w:rFonts w:asciiTheme="minorBidi" w:hAnsiTheme="minorBidi" w:cstheme="minorBidi"/>
          <w:rtl/>
          <w:lang w:bidi="he-IL"/>
        </w:rPr>
        <w:t>הממוסה</w:t>
      </w:r>
      <w:proofErr w:type="spellEnd"/>
      <w:r w:rsidR="009534B6" w:rsidRPr="00CF1824">
        <w:rPr>
          <w:rFonts w:asciiTheme="minorBidi" w:hAnsiTheme="minorBidi" w:cstheme="minorBidi"/>
          <w:rtl/>
          <w:lang w:bidi="he-IL"/>
        </w:rPr>
        <w:t xml:space="preserve"> בשיעורי מס רגילים לרבות הכנסות משכירות ומריבית, למעט הכנסות </w:t>
      </w:r>
      <w:proofErr w:type="spellStart"/>
      <w:r w:rsidR="009534B6" w:rsidRPr="00CF1824">
        <w:rPr>
          <w:rFonts w:asciiTheme="minorBidi" w:hAnsiTheme="minorBidi" w:cstheme="minorBidi"/>
          <w:rtl/>
          <w:lang w:bidi="he-IL"/>
        </w:rPr>
        <w:t>הממוסות</w:t>
      </w:r>
      <w:proofErr w:type="spellEnd"/>
      <w:r w:rsidR="009534B6" w:rsidRPr="00CF1824">
        <w:rPr>
          <w:rFonts w:asciiTheme="minorBidi" w:hAnsiTheme="minorBidi" w:cstheme="minorBidi"/>
          <w:rtl/>
          <w:lang w:bidi="he-IL"/>
        </w:rPr>
        <w:t xml:space="preserve"> בשיעורי מס מיוחדים.</w:t>
      </w:r>
    </w:p>
    <w:p w14:paraId="68B2E9F8" w14:textId="77777777" w:rsidR="009534B6" w:rsidRPr="00CF1824" w:rsidRDefault="009534B6" w:rsidP="009534B6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מחו"ל</w:t>
      </w:r>
      <w:r w:rsidRPr="00CF1824">
        <w:rPr>
          <w:rFonts w:asciiTheme="minorBidi" w:hAnsiTheme="minorBidi" w:cstheme="minorBidi"/>
          <w:lang w:bidi="he-IL"/>
        </w:rPr>
        <w:t xml:space="preserve"> </w:t>
      </w:r>
    </w:p>
    <w:p w14:paraId="32C6C064" w14:textId="77777777" w:rsidR="00E7405D" w:rsidRPr="00CF1824" w:rsidRDefault="009534B6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493</w:t>
      </w:r>
    </w:p>
    <w:p w14:paraId="0DCF7906" w14:textId="77777777" w:rsidR="00773ACC" w:rsidRPr="00CF1824" w:rsidRDefault="00773ACC" w:rsidP="00773ACC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הצהרה</w:t>
      </w:r>
    </w:p>
    <w:p w14:paraId="6B629399" w14:textId="77777777" w:rsidR="00773ACC" w:rsidRPr="00CF1824" w:rsidRDefault="00773ACC" w:rsidP="00773ACC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קיבלתי, אני או בן/בת זוגי, החזר בגין מסים ששולמו לרשויות המס של מדינה זרה בגין שנות המס הקודמות. </w:t>
      </w:r>
    </w:p>
    <w:p w14:paraId="3FC54C2B" w14:textId="77777777" w:rsidR="00773ACC" w:rsidRPr="00CF1824" w:rsidRDefault="00773ACC" w:rsidP="00773ACC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 לא</w:t>
      </w:r>
    </w:p>
    <w:p w14:paraId="0F07E391" w14:textId="77777777" w:rsidR="00773ACC" w:rsidRPr="00CF1824" w:rsidRDefault="00773ACC" w:rsidP="00773ACC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כן, בסך</w:t>
      </w:r>
    </w:p>
    <w:p w14:paraId="3CB1F244" w14:textId="77777777" w:rsidR="00773ACC" w:rsidRPr="00CF1824" w:rsidRDefault="00773ACC" w:rsidP="00773ACC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ש”ח                               </w:t>
      </w:r>
    </w:p>
    <w:p w14:paraId="11A7E436" w14:textId="77777777" w:rsidR="00773ACC" w:rsidRPr="00CF1824" w:rsidRDefault="00773ACC" w:rsidP="00773ACC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lastRenderedPageBreak/>
        <w:t>אני מתחייב/ת להודיע לפקיד השומה על כל שינוי או החזר בגין המס ששולם מחוץ לישראל ושדווח בדוח זה.</w:t>
      </w:r>
    </w:p>
    <w:p w14:paraId="70EAA65C" w14:textId="77777777" w:rsidR="00E7405D" w:rsidRPr="00CF1824" w:rsidRDefault="00773ACC" w:rsidP="00CF1824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סכום המס המדווח שולם מחוץ לישראל החל משנת המס 201</w:t>
      </w:r>
      <w:r w:rsidR="00CF1824" w:rsidRPr="00CF1824">
        <w:rPr>
          <w:rFonts w:asciiTheme="minorBidi" w:hAnsiTheme="minorBidi" w:cstheme="minorBidi"/>
          <w:rtl/>
          <w:lang w:bidi="he-IL"/>
        </w:rPr>
        <w:t>5</w:t>
      </w:r>
      <w:r w:rsidRPr="00CF1824">
        <w:rPr>
          <w:rFonts w:asciiTheme="minorBidi" w:hAnsiTheme="minorBidi" w:cstheme="minorBidi"/>
          <w:rtl/>
          <w:lang w:bidi="he-IL"/>
        </w:rPr>
        <w:t xml:space="preserve">  ואילך.</w:t>
      </w:r>
    </w:p>
    <w:p w14:paraId="74FD00D8" w14:textId="77777777" w:rsidR="00773ACC" w:rsidRPr="00CF1824" w:rsidRDefault="00773ACC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תאריך</w:t>
      </w:r>
    </w:p>
    <w:p w14:paraId="29164E30" w14:textId="77777777" w:rsidR="00773ACC" w:rsidRPr="00CF1824" w:rsidRDefault="00773ACC" w:rsidP="00773ACC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חתימת הנישום</w:t>
      </w:r>
    </w:p>
    <w:p w14:paraId="57C25AAF" w14:textId="77777777" w:rsidR="00773ACC" w:rsidRPr="00CF1824" w:rsidRDefault="00773ACC" w:rsidP="00773ACC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שם המסייע/ת</w:t>
      </w:r>
    </w:p>
    <w:p w14:paraId="561DBDD8" w14:textId="77777777" w:rsidR="00E7405D" w:rsidRPr="00CF1824" w:rsidRDefault="00773ACC" w:rsidP="00773AC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חתימה המסייע/ת</w:t>
      </w:r>
      <w:r w:rsidRPr="00CF1824">
        <w:rPr>
          <w:rFonts w:asciiTheme="minorBidi" w:hAnsiTheme="minorBidi" w:cstheme="minorBidi"/>
          <w:lang w:bidi="he-IL"/>
        </w:rPr>
        <w:t xml:space="preserve"> </w:t>
      </w:r>
    </w:p>
    <w:p w14:paraId="4E08F23E" w14:textId="77777777" w:rsidR="006069A8" w:rsidRPr="00CF1824" w:rsidRDefault="00CD7F3E" w:rsidP="00CD7F3E">
      <w:p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ה״א</w:t>
      </w:r>
      <w:r w:rsidR="006069A8" w:rsidRPr="00CF1824">
        <w:rPr>
          <w:rFonts w:asciiTheme="minorBidi" w:hAnsiTheme="minorBidi" w:cstheme="minorBidi"/>
          <w:rtl/>
          <w:lang w:bidi="he-IL"/>
        </w:rPr>
        <w:t xml:space="preserve">, </w:t>
      </w:r>
      <w:r>
        <w:rPr>
          <w:rFonts w:asciiTheme="minorBidi" w:hAnsiTheme="minorBidi" w:cstheme="minorBidi" w:hint="cs"/>
          <w:rtl/>
          <w:lang w:bidi="he-IL"/>
        </w:rPr>
        <w:t>אגף טכנולוגיות דיגיטליות ו</w:t>
      </w:r>
      <w:r w:rsidR="006069A8" w:rsidRPr="00CF1824">
        <w:rPr>
          <w:rFonts w:asciiTheme="minorBidi" w:hAnsiTheme="minorBidi" w:cstheme="minorBidi"/>
          <w:rtl/>
          <w:lang w:bidi="he-IL"/>
        </w:rPr>
        <w:t xml:space="preserve">מידע (מעודכן ל -  </w:t>
      </w:r>
      <w:r w:rsidR="00F515F2" w:rsidRPr="00CF1824">
        <w:rPr>
          <w:rFonts w:asciiTheme="minorBidi" w:hAnsiTheme="minorBidi" w:cstheme="minorBidi"/>
          <w:rtl/>
          <w:lang w:bidi="he-IL"/>
        </w:rPr>
        <w:t>1</w:t>
      </w:r>
      <w:r>
        <w:rPr>
          <w:rFonts w:asciiTheme="minorBidi" w:hAnsiTheme="minorBidi" w:cstheme="minorBidi" w:hint="cs"/>
          <w:rtl/>
          <w:lang w:bidi="he-IL"/>
        </w:rPr>
        <w:t>1</w:t>
      </w:r>
      <w:r w:rsidR="006069A8" w:rsidRPr="00CF1824">
        <w:rPr>
          <w:rFonts w:asciiTheme="minorBidi" w:hAnsiTheme="minorBidi" w:cstheme="minorBidi"/>
          <w:rtl/>
          <w:lang w:bidi="he-IL"/>
        </w:rPr>
        <w:t>.20</w:t>
      </w:r>
      <w:r w:rsidR="00F515F2" w:rsidRPr="00CF1824">
        <w:rPr>
          <w:rFonts w:asciiTheme="minorBidi" w:hAnsiTheme="minorBidi" w:cstheme="minorBidi"/>
          <w:rtl/>
          <w:lang w:bidi="he-IL"/>
        </w:rPr>
        <w:t>2</w:t>
      </w:r>
      <w:r>
        <w:rPr>
          <w:rFonts w:asciiTheme="minorBidi" w:hAnsiTheme="minorBidi" w:cstheme="minorBidi" w:hint="cs"/>
          <w:rtl/>
          <w:lang w:bidi="he-IL"/>
        </w:rPr>
        <w:t>1</w:t>
      </w:r>
      <w:r w:rsidR="006069A8" w:rsidRPr="00CF1824">
        <w:rPr>
          <w:rFonts w:asciiTheme="minorBidi" w:hAnsiTheme="minorBidi" w:cstheme="minorBidi"/>
          <w:rtl/>
          <w:lang w:bidi="he-IL"/>
        </w:rPr>
        <w:t>)</w:t>
      </w:r>
    </w:p>
    <w:p w14:paraId="48420825" w14:textId="77777777" w:rsidR="00E7405D" w:rsidRPr="00CF1824" w:rsidRDefault="00E7405D" w:rsidP="009534B6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lang w:bidi="he-IL"/>
        </w:rPr>
        <w:t xml:space="preserve"> </w:t>
      </w:r>
    </w:p>
    <w:p w14:paraId="283F4231" w14:textId="77777777" w:rsidR="00E7405D" w:rsidRPr="00CF1824" w:rsidRDefault="00E7405D" w:rsidP="009534B6">
      <w:pPr>
        <w:bidi/>
        <w:rPr>
          <w:rFonts w:asciiTheme="minorBidi" w:hAnsiTheme="minorBidi" w:cstheme="minorBidi"/>
          <w:lang w:bidi="he-IL"/>
        </w:rPr>
      </w:pPr>
    </w:p>
    <w:p w14:paraId="1DDB27F9" w14:textId="77777777" w:rsidR="00283C19" w:rsidRPr="00CF1824" w:rsidRDefault="00283C19">
      <w:pPr>
        <w:rPr>
          <w:rFonts w:asciiTheme="minorBidi" w:hAnsiTheme="minorBidi" w:cstheme="minorBidi"/>
          <w:lang w:bidi="he-IL"/>
        </w:rPr>
      </w:pPr>
    </w:p>
    <w:p w14:paraId="7B992A95" w14:textId="77777777" w:rsidR="00E7405D" w:rsidRPr="00CF1824" w:rsidRDefault="00E7405D">
      <w:pPr>
        <w:rPr>
          <w:rFonts w:asciiTheme="minorBidi" w:hAnsiTheme="minorBidi" w:cstheme="minorBidi"/>
          <w:lang w:bidi="he-IL"/>
        </w:rPr>
      </w:pPr>
    </w:p>
    <w:p w14:paraId="3E039FFF" w14:textId="77777777" w:rsidR="00E7405D" w:rsidRPr="00CF1824" w:rsidRDefault="00E7405D">
      <w:pPr>
        <w:rPr>
          <w:rFonts w:asciiTheme="minorBidi" w:hAnsiTheme="minorBidi" w:cstheme="minorBidi"/>
          <w:lang w:bidi="he-IL"/>
        </w:rPr>
      </w:pPr>
    </w:p>
    <w:p w14:paraId="2C1DDBDF" w14:textId="77777777" w:rsidR="00E7405D" w:rsidRPr="00CF1824" w:rsidRDefault="00E7405D">
      <w:pPr>
        <w:rPr>
          <w:rFonts w:asciiTheme="minorBidi" w:hAnsiTheme="minorBidi" w:cstheme="minorBidi"/>
          <w:lang w:bidi="he-IL"/>
        </w:rPr>
      </w:pPr>
    </w:p>
    <w:p w14:paraId="1088B283" w14:textId="77777777" w:rsidR="00E7405D" w:rsidRPr="00CF1824" w:rsidRDefault="00E7405D">
      <w:pPr>
        <w:rPr>
          <w:rFonts w:asciiTheme="minorBidi" w:hAnsiTheme="minorBidi" w:cstheme="minorBidi"/>
          <w:lang w:bidi="he-IL"/>
        </w:rPr>
      </w:pPr>
    </w:p>
    <w:p w14:paraId="6734FD6A" w14:textId="77777777" w:rsidR="00E7405D" w:rsidRPr="00CF1824" w:rsidRDefault="00E7405D">
      <w:pPr>
        <w:rPr>
          <w:rFonts w:asciiTheme="minorBidi" w:hAnsiTheme="minorBidi" w:cstheme="minorBidi"/>
        </w:rPr>
      </w:pPr>
    </w:p>
    <w:sectPr w:rsidR="00E7405D" w:rsidRPr="00CF1824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038C"/>
    <w:rsid w:val="00004585"/>
    <w:rsid w:val="0000605B"/>
    <w:rsid w:val="00035DBA"/>
    <w:rsid w:val="00045703"/>
    <w:rsid w:val="00046944"/>
    <w:rsid w:val="00046B50"/>
    <w:rsid w:val="000605ED"/>
    <w:rsid w:val="0007241D"/>
    <w:rsid w:val="000818B8"/>
    <w:rsid w:val="000933B3"/>
    <w:rsid w:val="000A352B"/>
    <w:rsid w:val="000A7B6D"/>
    <w:rsid w:val="000B3383"/>
    <w:rsid w:val="000B7CD7"/>
    <w:rsid w:val="000C6D4C"/>
    <w:rsid w:val="000F25ED"/>
    <w:rsid w:val="000F660A"/>
    <w:rsid w:val="00116F87"/>
    <w:rsid w:val="00150F5C"/>
    <w:rsid w:val="00173010"/>
    <w:rsid w:val="001E084E"/>
    <w:rsid w:val="001E29B1"/>
    <w:rsid w:val="001E3817"/>
    <w:rsid w:val="001F2D72"/>
    <w:rsid w:val="00206596"/>
    <w:rsid w:val="002140F8"/>
    <w:rsid w:val="00223D0A"/>
    <w:rsid w:val="002470CF"/>
    <w:rsid w:val="002609D6"/>
    <w:rsid w:val="00260BF5"/>
    <w:rsid w:val="00283C19"/>
    <w:rsid w:val="002C693C"/>
    <w:rsid w:val="002D5C6E"/>
    <w:rsid w:val="002E783F"/>
    <w:rsid w:val="003147C5"/>
    <w:rsid w:val="00332152"/>
    <w:rsid w:val="003610BB"/>
    <w:rsid w:val="00383A1B"/>
    <w:rsid w:val="0039285E"/>
    <w:rsid w:val="003C500F"/>
    <w:rsid w:val="003C5C0C"/>
    <w:rsid w:val="004035C0"/>
    <w:rsid w:val="00406347"/>
    <w:rsid w:val="004215AC"/>
    <w:rsid w:val="0043140F"/>
    <w:rsid w:val="00433E50"/>
    <w:rsid w:val="00447512"/>
    <w:rsid w:val="004741A3"/>
    <w:rsid w:val="0048119D"/>
    <w:rsid w:val="004B4C8E"/>
    <w:rsid w:val="00501C94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6E38"/>
    <w:rsid w:val="005F52CC"/>
    <w:rsid w:val="006069A8"/>
    <w:rsid w:val="00622AED"/>
    <w:rsid w:val="006233E0"/>
    <w:rsid w:val="006264E7"/>
    <w:rsid w:val="00637B93"/>
    <w:rsid w:val="00657E09"/>
    <w:rsid w:val="006700D2"/>
    <w:rsid w:val="006700FA"/>
    <w:rsid w:val="006726A3"/>
    <w:rsid w:val="00682495"/>
    <w:rsid w:val="00682643"/>
    <w:rsid w:val="006850F8"/>
    <w:rsid w:val="00691602"/>
    <w:rsid w:val="0069409E"/>
    <w:rsid w:val="006A4496"/>
    <w:rsid w:val="006A503D"/>
    <w:rsid w:val="006B2B28"/>
    <w:rsid w:val="006B7233"/>
    <w:rsid w:val="006B7390"/>
    <w:rsid w:val="006C20A4"/>
    <w:rsid w:val="006C4957"/>
    <w:rsid w:val="006C498F"/>
    <w:rsid w:val="006D777B"/>
    <w:rsid w:val="006E3819"/>
    <w:rsid w:val="007029F9"/>
    <w:rsid w:val="007272FF"/>
    <w:rsid w:val="00730F9E"/>
    <w:rsid w:val="0073433D"/>
    <w:rsid w:val="0074315A"/>
    <w:rsid w:val="00746089"/>
    <w:rsid w:val="007471BF"/>
    <w:rsid w:val="00767FC9"/>
    <w:rsid w:val="00773ACC"/>
    <w:rsid w:val="00781DE8"/>
    <w:rsid w:val="00782F6E"/>
    <w:rsid w:val="007941A5"/>
    <w:rsid w:val="007B1D45"/>
    <w:rsid w:val="007B21B7"/>
    <w:rsid w:val="007F1F3B"/>
    <w:rsid w:val="00802453"/>
    <w:rsid w:val="00815FC8"/>
    <w:rsid w:val="00865B64"/>
    <w:rsid w:val="008743E0"/>
    <w:rsid w:val="0087557F"/>
    <w:rsid w:val="00884AE6"/>
    <w:rsid w:val="00890003"/>
    <w:rsid w:val="00897B75"/>
    <w:rsid w:val="008A09DA"/>
    <w:rsid w:val="008A5DA6"/>
    <w:rsid w:val="008B39F9"/>
    <w:rsid w:val="008F2DE8"/>
    <w:rsid w:val="0090472A"/>
    <w:rsid w:val="00910A0A"/>
    <w:rsid w:val="00910A13"/>
    <w:rsid w:val="009130D7"/>
    <w:rsid w:val="00931862"/>
    <w:rsid w:val="009518DF"/>
    <w:rsid w:val="009534B6"/>
    <w:rsid w:val="00955996"/>
    <w:rsid w:val="00966E83"/>
    <w:rsid w:val="00973178"/>
    <w:rsid w:val="00976C3E"/>
    <w:rsid w:val="00992F78"/>
    <w:rsid w:val="00994929"/>
    <w:rsid w:val="00996B35"/>
    <w:rsid w:val="009A1445"/>
    <w:rsid w:val="009B3D09"/>
    <w:rsid w:val="009C4B81"/>
    <w:rsid w:val="009E0036"/>
    <w:rsid w:val="009F63FA"/>
    <w:rsid w:val="009F7A5C"/>
    <w:rsid w:val="00A36B70"/>
    <w:rsid w:val="00A562DF"/>
    <w:rsid w:val="00A603A4"/>
    <w:rsid w:val="00A61994"/>
    <w:rsid w:val="00A6467B"/>
    <w:rsid w:val="00A655AB"/>
    <w:rsid w:val="00A94BAF"/>
    <w:rsid w:val="00AA1EA8"/>
    <w:rsid w:val="00AA67D8"/>
    <w:rsid w:val="00AB4E00"/>
    <w:rsid w:val="00AC7499"/>
    <w:rsid w:val="00AD077C"/>
    <w:rsid w:val="00B01171"/>
    <w:rsid w:val="00B3038C"/>
    <w:rsid w:val="00B31042"/>
    <w:rsid w:val="00B32568"/>
    <w:rsid w:val="00B35362"/>
    <w:rsid w:val="00B37795"/>
    <w:rsid w:val="00B5172C"/>
    <w:rsid w:val="00B605B8"/>
    <w:rsid w:val="00B6737F"/>
    <w:rsid w:val="00B73128"/>
    <w:rsid w:val="00B75F10"/>
    <w:rsid w:val="00B76FEA"/>
    <w:rsid w:val="00B961B7"/>
    <w:rsid w:val="00BC0C79"/>
    <w:rsid w:val="00BD3DDC"/>
    <w:rsid w:val="00BD443C"/>
    <w:rsid w:val="00BD712A"/>
    <w:rsid w:val="00BF5141"/>
    <w:rsid w:val="00C04AFC"/>
    <w:rsid w:val="00C27DDB"/>
    <w:rsid w:val="00C703BE"/>
    <w:rsid w:val="00CC20ED"/>
    <w:rsid w:val="00CC3C8D"/>
    <w:rsid w:val="00CC7980"/>
    <w:rsid w:val="00CD64EC"/>
    <w:rsid w:val="00CD7F3E"/>
    <w:rsid w:val="00CE6D1A"/>
    <w:rsid w:val="00CF1824"/>
    <w:rsid w:val="00CF2473"/>
    <w:rsid w:val="00D01AE8"/>
    <w:rsid w:val="00D12AFA"/>
    <w:rsid w:val="00D42CD7"/>
    <w:rsid w:val="00D514A5"/>
    <w:rsid w:val="00D519E4"/>
    <w:rsid w:val="00D54320"/>
    <w:rsid w:val="00D55AAF"/>
    <w:rsid w:val="00D65375"/>
    <w:rsid w:val="00D6756C"/>
    <w:rsid w:val="00D75A52"/>
    <w:rsid w:val="00D86998"/>
    <w:rsid w:val="00DA009D"/>
    <w:rsid w:val="00DA20AE"/>
    <w:rsid w:val="00DA6203"/>
    <w:rsid w:val="00DB713C"/>
    <w:rsid w:val="00DD2005"/>
    <w:rsid w:val="00DD276A"/>
    <w:rsid w:val="00DE13AC"/>
    <w:rsid w:val="00DE7274"/>
    <w:rsid w:val="00DF6000"/>
    <w:rsid w:val="00E12219"/>
    <w:rsid w:val="00E43009"/>
    <w:rsid w:val="00E7405D"/>
    <w:rsid w:val="00EA4A8B"/>
    <w:rsid w:val="00EB3E5E"/>
    <w:rsid w:val="00EC6EB7"/>
    <w:rsid w:val="00ED431F"/>
    <w:rsid w:val="00ED56CD"/>
    <w:rsid w:val="00EE497D"/>
    <w:rsid w:val="00EF69D1"/>
    <w:rsid w:val="00F33871"/>
    <w:rsid w:val="00F37441"/>
    <w:rsid w:val="00F515F2"/>
    <w:rsid w:val="00F6424D"/>
    <w:rsid w:val="00F70B40"/>
    <w:rsid w:val="00F71683"/>
    <w:rsid w:val="00FB71AA"/>
    <w:rsid w:val="00FC1191"/>
    <w:rsid w:val="00FE00EC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A246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91602"/>
  </w:style>
  <w:style w:type="paragraph" w:styleId="Heading1">
    <w:name w:val="heading 1"/>
    <w:basedOn w:val="Normal"/>
    <w:next w:val="Normal"/>
    <w:link w:val="Heading1Char"/>
    <w:uiPriority w:val="9"/>
    <w:qFormat/>
    <w:rsid w:val="00781DE8"/>
    <w:pPr>
      <w:bidi/>
      <w:ind w:left="720"/>
      <w:outlineLvl w:val="0"/>
    </w:pPr>
    <w:rPr>
      <w:rFonts w:asciiTheme="minorBidi" w:hAnsiTheme="minorBid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1DE8"/>
    <w:rPr>
      <w:rFonts w:asciiTheme="minorBidi" w:hAnsiTheme="minorBidi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9</Pages>
  <Words>1735</Words>
  <Characters>9891</Characters>
  <Application>Microsoft Macintosh Word</Application>
  <DocSecurity>0</DocSecurity>
  <Lines>82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2018-01-28T14:04:00Z</dcterms:created>
  <dcterms:modified xsi:type="dcterms:W3CDTF">2021-12-13T08:41:00Z</dcterms:modified>
</cp:coreProperties>
</file>