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B5CA" w14:textId="77777777" w:rsidR="00150F5C" w:rsidRDefault="00150F5C" w:rsidP="00A603A4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2CEB2416" w:rsidR="00973178" w:rsidRPr="00B31042" w:rsidRDefault="00973178" w:rsidP="007029F9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דוח שנתי </w:t>
      </w:r>
      <w:r w:rsidR="00A603A4">
        <w:rPr>
          <w:rFonts w:asciiTheme="minorBidi" w:hAnsiTheme="minorBidi" w:cstheme="minorBidi"/>
          <w:rtl/>
          <w:lang w:bidi="he-IL"/>
        </w:rPr>
        <w:t>201</w:t>
      </w:r>
      <w:r w:rsidR="007029F9">
        <w:rPr>
          <w:rFonts w:asciiTheme="minorBidi" w:hAnsiTheme="minorBidi" w:cstheme="minorBidi" w:hint="cs"/>
          <w:rtl/>
          <w:lang w:bidi="he-IL"/>
        </w:rPr>
        <w:t>9</w:t>
      </w:r>
    </w:p>
    <w:p w14:paraId="32A028C0" w14:textId="7E23636C" w:rsidR="00973178" w:rsidRPr="00B31042" w:rsidRDefault="006B7390" w:rsidP="009F63F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48119D">
        <w:rPr>
          <w:rFonts w:asciiTheme="minorBidi" w:hAnsiTheme="minorBidi" w:cstheme="minorBidi" w:hint="cs"/>
          <w:rtl/>
          <w:lang w:bidi="he-IL"/>
        </w:rPr>
        <w:t>2</w:t>
      </w:r>
      <w:r w:rsidR="009F63FA">
        <w:rPr>
          <w:rFonts w:asciiTheme="minorBidi" w:hAnsiTheme="minorBidi" w:cstheme="minorBidi" w:hint="cs"/>
          <w:rtl/>
          <w:lang w:bidi="he-IL"/>
        </w:rPr>
        <w:t>4</w:t>
      </w:r>
    </w:p>
    <w:p w14:paraId="2E03329D" w14:textId="77777777" w:rsidR="00447512" w:rsidRPr="00447512" w:rsidRDefault="00447512" w:rsidP="00447512">
      <w:pPr>
        <w:bidi/>
        <w:ind w:left="720"/>
        <w:rPr>
          <w:rFonts w:asciiTheme="minorBidi" w:hAnsiTheme="minorBidi" w:cstheme="minorBidi"/>
        </w:rPr>
      </w:pPr>
      <w:r w:rsidRPr="00447512">
        <w:rPr>
          <w:rFonts w:asciiTheme="minorBidi" w:hAnsiTheme="minorBidi" w:cs="Arial"/>
          <w:rtl/>
          <w:lang w:bidi="he-IL"/>
        </w:rPr>
        <w:t>נספח ד לטופס הדוח השנתי ליחיד (טופס 1301)/לנאמנויות (טופס 1327)</w:t>
      </w:r>
    </w:p>
    <w:p w14:paraId="4BB98362" w14:textId="6D7DA570" w:rsidR="00447512" w:rsidRPr="00447512" w:rsidRDefault="00447512" w:rsidP="00781DE8">
      <w:pPr>
        <w:pStyle w:val="Heading1"/>
        <w:rPr>
          <w:rFonts w:cstheme="minorBidi" w:hint="cs"/>
        </w:rPr>
      </w:pPr>
      <w:r w:rsidRPr="00447512">
        <w:rPr>
          <w:rtl/>
        </w:rPr>
        <w:t xml:space="preserve">הכנסות מחו"ל ומס ששולם עליהן לשנת המס </w:t>
      </w:r>
      <w:r w:rsidR="00A603A4">
        <w:rPr>
          <w:rtl/>
        </w:rPr>
        <w:t>201</w:t>
      </w:r>
      <w:r w:rsidR="00781DE8">
        <w:rPr>
          <w:rFonts w:hint="cs"/>
          <w:rtl/>
        </w:rPr>
        <w:t>9</w:t>
      </w:r>
    </w:p>
    <w:p w14:paraId="31B1E735" w14:textId="26F211FB" w:rsidR="00447512" w:rsidRDefault="00447512" w:rsidP="0044751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447512">
        <w:rPr>
          <w:rFonts w:asciiTheme="minorBidi" w:hAnsiTheme="minorBidi" w:cs="Arial"/>
          <w:rtl/>
          <w:lang w:bidi="he-IL"/>
        </w:rPr>
        <w:t>פירוט ההכנסות מחו"ל של שני בני הזוג שנכללו בטופס 1301 והמס ששולם בשלהן בחו"ל. חובה לצרף נספח זה לדוח השנתי בו כלולות הכנסות חו"ל</w:t>
      </w:r>
      <w:r w:rsidRPr="00447512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56E46DAB" w14:textId="1AA46A42" w:rsidR="00447512" w:rsidRDefault="00447512" w:rsidP="00A603A4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47512">
        <w:rPr>
          <w:rFonts w:asciiTheme="minorBidi" w:hAnsiTheme="minorBidi" w:cs="Arial"/>
          <w:vertAlign w:val="superscript"/>
          <w:rtl/>
          <w:lang w:bidi="he-IL"/>
        </w:rPr>
        <w:t xml:space="preserve"> 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47512">
        <w:rPr>
          <w:rFonts w:asciiTheme="minorBidi" w:hAnsiTheme="minorBidi" w:cs="Arial"/>
          <w:rtl/>
          <w:lang w:bidi="he-IL"/>
        </w:rPr>
        <w:t xml:space="preserve">בהתאם לכללי מס הכנסה (המרה לשקלים חדשים של סכומים שמקורם מחוץ לישראל), </w:t>
      </w:r>
      <w:r>
        <w:rPr>
          <w:rFonts w:asciiTheme="minorBidi" w:hAnsiTheme="minorBidi" w:cs="Arial" w:hint="cs"/>
          <w:rtl/>
          <w:lang w:bidi="he-IL"/>
        </w:rPr>
        <w:tab/>
      </w:r>
      <w:r w:rsidRPr="00447512">
        <w:rPr>
          <w:rFonts w:asciiTheme="minorBidi" w:hAnsiTheme="minorBidi" w:cs="Arial"/>
          <w:rtl/>
          <w:lang w:bidi="he-IL"/>
        </w:rPr>
        <w:t>התשס"ד-2003</w:t>
      </w:r>
      <w:r w:rsidRPr="00447512">
        <w:rPr>
          <w:rFonts w:asciiTheme="minorBidi" w:hAnsiTheme="minorBidi" w:cs="Arial"/>
          <w:lang w:bidi="he-IL"/>
        </w:rPr>
        <w:t>.</w:t>
      </w:r>
    </w:p>
    <w:p w14:paraId="35ED2A6B" w14:textId="77777777" w:rsidR="00447512" w:rsidRDefault="00447512" w:rsidP="00447512">
      <w:pPr>
        <w:bidi/>
        <w:rPr>
          <w:rFonts w:asciiTheme="minorBidi" w:hAnsiTheme="minorBidi" w:cs="Arial"/>
          <w:rtl/>
          <w:lang w:bidi="he-IL"/>
        </w:rPr>
      </w:pPr>
      <w:r w:rsidRPr="00447512">
        <w:rPr>
          <w:rFonts w:asciiTheme="minorBidi" w:hAnsiTheme="minorBidi" w:cs="Arial"/>
          <w:rtl/>
          <w:lang w:bidi="he-IL"/>
        </w:rPr>
        <w:t>שם פרטי</w:t>
      </w:r>
    </w:p>
    <w:p w14:paraId="7820B282" w14:textId="66810A09" w:rsidR="00447512" w:rsidRDefault="00447512" w:rsidP="00447512">
      <w:pPr>
        <w:bidi/>
        <w:rPr>
          <w:rFonts w:asciiTheme="minorBidi" w:hAnsiTheme="minorBidi" w:cs="Arial"/>
          <w:rtl/>
          <w:lang w:bidi="he-IL"/>
        </w:rPr>
      </w:pPr>
      <w:r w:rsidRPr="00447512">
        <w:rPr>
          <w:rFonts w:asciiTheme="minorBidi" w:hAnsiTheme="minorBidi" w:cs="Arial"/>
          <w:rtl/>
          <w:lang w:bidi="he-IL"/>
        </w:rPr>
        <w:t>שם משפחה</w:t>
      </w:r>
    </w:p>
    <w:p w14:paraId="74E8C6A2" w14:textId="0103A9B7" w:rsidR="00447512" w:rsidRDefault="00447512" w:rsidP="00447512">
      <w:pPr>
        <w:bidi/>
        <w:rPr>
          <w:rFonts w:asciiTheme="minorBidi" w:hAnsiTheme="minorBidi" w:cs="Arial"/>
          <w:rtl/>
          <w:lang w:bidi="he-IL"/>
        </w:rPr>
      </w:pPr>
      <w:r w:rsidRPr="00447512">
        <w:rPr>
          <w:rFonts w:asciiTheme="minorBidi" w:hAnsiTheme="minorBidi" w:cs="Arial"/>
          <w:rtl/>
          <w:lang w:bidi="he-IL"/>
        </w:rPr>
        <w:t>מספר זהות</w:t>
      </w:r>
    </w:p>
    <w:p w14:paraId="6F1C1D12" w14:textId="77777777" w:rsidR="00447512" w:rsidRDefault="00447512" w:rsidP="00447512">
      <w:pPr>
        <w:jc w:val="right"/>
        <w:rPr>
          <w:rFonts w:asciiTheme="minorBidi" w:hAnsiTheme="minorBidi" w:cs="Arial"/>
          <w:rtl/>
          <w:lang w:bidi="he-IL"/>
        </w:rPr>
      </w:pPr>
      <w:r w:rsidRPr="00447512">
        <w:rPr>
          <w:rFonts w:asciiTheme="minorBidi" w:hAnsiTheme="minorBidi" w:cs="Arial"/>
          <w:rtl/>
          <w:lang w:bidi="he-IL"/>
        </w:rPr>
        <w:t>מספר תיק</w:t>
      </w:r>
    </w:p>
    <w:p w14:paraId="4EDAAEAC" w14:textId="24943D64" w:rsidR="00447512" w:rsidRPr="00447512" w:rsidRDefault="00447512" w:rsidP="00447512">
      <w:pPr>
        <w:jc w:val="right"/>
        <w:rPr>
          <w:rFonts w:asciiTheme="minorBidi" w:hAnsiTheme="minorBidi" w:cs="Arial"/>
          <w:rtl/>
          <w:lang w:bidi="he-IL"/>
        </w:rPr>
      </w:pPr>
      <w:r w:rsidRPr="00447512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66BE3D0" w14:textId="363F308B" w:rsidR="00447512" w:rsidRPr="00C04AFC" w:rsidRDefault="00A603A4" w:rsidP="00781DE8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201</w:t>
      </w:r>
      <w:r w:rsidR="00781DE8">
        <w:rPr>
          <w:rFonts w:asciiTheme="minorBidi" w:hAnsiTheme="minorBidi" w:cs="Arial" w:hint="cs"/>
          <w:rtl/>
          <w:lang w:bidi="he-IL"/>
        </w:rPr>
        <w:t>9</w:t>
      </w:r>
    </w:p>
    <w:p w14:paraId="03A0E9A8" w14:textId="6086D912" w:rsidR="00447512" w:rsidRPr="00C04AFC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הכנסות חייבות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14:paraId="30427E74" w14:textId="2AE4438C" w:rsidR="00447512" w:rsidRPr="00C04AFC" w:rsidRDefault="00283C19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(2)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5994F67E" w14:textId="77777777" w:rsidR="00447512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מיגיעה אישית בשיעורי מס רגילים הכנסות</w:t>
      </w:r>
    </w:p>
    <w:p w14:paraId="6D8B8074" w14:textId="77777777" w:rsidR="00DE13AC" w:rsidRDefault="00C04AF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מיגיעה אישית, מעסק או משלח יד</w:t>
      </w:r>
    </w:p>
    <w:p w14:paraId="664D04DF" w14:textId="1BCBE711" w:rsidR="00C04AFC" w:rsidRPr="00C04AFC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(הסכום צורף להכנסות בשדות 150, 170 בטופס 1301 או בשדה 265 בטופס 1327)</w:t>
      </w:r>
    </w:p>
    <w:p w14:paraId="39C4FDC9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548DC50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6738D029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0996B2B4" w14:textId="77777777" w:rsidR="00C04AFC" w:rsidRDefault="00C04AFC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55255E4" w14:textId="33263DEB" w:rsidR="00C04AFC" w:rsidRPr="00C04AFC" w:rsidRDefault="00C04AFC" w:rsidP="00C04AF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450</w:t>
      </w:r>
    </w:p>
    <w:p w14:paraId="72B5F600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49AB46AD" w14:textId="77777777" w:rsidR="00C04AFC" w:rsidRPr="00C04AFC" w:rsidRDefault="00C04AFC" w:rsidP="00C04AF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AC32B3F" w14:textId="4C56D7D1" w:rsidR="00C04AFC" w:rsidRPr="00C04AFC" w:rsidRDefault="00C04AFC" w:rsidP="00781DE8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3256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</w:t>
      </w:r>
      <w:r w:rsidR="00781DE8">
        <w:rPr>
          <w:rFonts w:asciiTheme="minorBidi" w:hAnsiTheme="minorBidi" w:cstheme="minorBidi" w:hint="cs"/>
          <w:rtl/>
          <w:lang w:bidi="he-IL"/>
        </w:rPr>
        <w:t>4</w:t>
      </w:r>
      <w:r w:rsidR="00A562DF">
        <w:rPr>
          <w:rFonts w:asciiTheme="minorBidi" w:hAnsiTheme="minorBidi" w:cstheme="minorBidi"/>
          <w:rtl/>
          <w:lang w:bidi="he-IL"/>
        </w:rPr>
        <w:t xml:space="preserve"> - 201</w:t>
      </w:r>
      <w:r w:rsidR="00781DE8">
        <w:rPr>
          <w:rFonts w:asciiTheme="minorBidi" w:hAnsiTheme="minorBidi" w:cstheme="minorBidi" w:hint="cs"/>
          <w:rtl/>
          <w:lang w:bidi="he-IL"/>
        </w:rPr>
        <w:t>8</w:t>
      </w:r>
      <w:r w:rsidR="00A562DF">
        <w:rPr>
          <w:rFonts w:asciiTheme="minorBidi" w:hAnsiTheme="minorBidi" w:cstheme="minorBidi"/>
          <w:rtl/>
          <w:lang w:bidi="he-IL"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47809C4" w14:textId="77777777" w:rsidR="00C04AFC" w:rsidRDefault="00C04AFC" w:rsidP="00C04AF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401</w:t>
      </w:r>
    </w:p>
    <w:p w14:paraId="0B4A0D5A" w14:textId="77777777" w:rsidR="00DE13AC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ממשכורת/משכר עבודה</w:t>
      </w:r>
    </w:p>
    <w:p w14:paraId="6B1849C1" w14:textId="32EEF41D" w:rsidR="00C04AFC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(הסכום צורף להכנסות בשדות 158, 172 בטופס 1301)</w:t>
      </w:r>
    </w:p>
    <w:p w14:paraId="3527EB5A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77CB42F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66195CC4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7608C868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9FD2BA0" w14:textId="09EFAB6C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458</w:t>
      </w:r>
    </w:p>
    <w:p w14:paraId="107F7E0E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0613AC44" w14:textId="77777777" w:rsidR="00C04AFC" w:rsidRPr="00C04AFC" w:rsidRDefault="00C04AFC" w:rsidP="00C04AF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BC463A0" w14:textId="11BF4156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3256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980EA16" w14:textId="35F4DB20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403</w:t>
      </w:r>
    </w:p>
    <w:p w14:paraId="4AD81954" w14:textId="77777777" w:rsidR="00DE13AC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קצבה מעבודה</w:t>
      </w:r>
    </w:p>
    <w:p w14:paraId="4E9B21CF" w14:textId="5F509936" w:rsidR="00C04AFC" w:rsidRDefault="00C04AF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(הכנסה צורפה להכנסות בשדות 258, 272 בטופס 1301)</w:t>
      </w:r>
    </w:p>
    <w:p w14:paraId="1A16FBD8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7EC84968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64B526F8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lastRenderedPageBreak/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14A4F29B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6FBD71D" w14:textId="098F1982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445</w:t>
      </w:r>
    </w:p>
    <w:p w14:paraId="56782CDB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5B5DA5AC" w14:textId="77777777" w:rsidR="00C04AFC" w:rsidRPr="00C04AFC" w:rsidRDefault="00C04AFC" w:rsidP="00C04AF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2A9A8B4" w14:textId="5F8E9AA5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 עוד</w:t>
      </w:r>
      <w:r w:rsidR="00B32568">
        <w:rPr>
          <w:rFonts w:asciiTheme="minorBidi" w:hAnsiTheme="minorBidi" w:cstheme="minorBidi"/>
          <w:rtl/>
          <w:lang w:bidi="he-IL"/>
        </w:rPr>
        <w:t>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31B9C67A" w14:textId="54F1795E" w:rsidR="00C04AFC" w:rsidRPr="00C04AFC" w:rsidRDefault="00C04AFC" w:rsidP="00C04AF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404</w:t>
      </w:r>
    </w:p>
    <w:p w14:paraId="369E55D4" w14:textId="77777777" w:rsidR="00C04AFC" w:rsidRDefault="00C04AFC" w:rsidP="00C04AF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הכנסות חייבות</w:t>
      </w:r>
      <w:r w:rsidRPr="00C04AFC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4D5E756B" w14:textId="62725DC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(2)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00318736" w14:textId="734F8998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בשיעורי מס רגילים</w:t>
      </w:r>
    </w:p>
    <w:p w14:paraId="12BE78A5" w14:textId="77777777" w:rsidR="00C04AFC" w:rsidRPr="00C04AFC" w:rsidRDefault="00C04AFC" w:rsidP="00C04AF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="Arial"/>
          <w:rtl/>
          <w:lang w:bidi="he-IL"/>
        </w:rPr>
        <w:t>מנכס בית</w:t>
      </w:r>
    </w:p>
    <w:p w14:paraId="3026FADB" w14:textId="77777777" w:rsidR="00C04AFC" w:rsidRDefault="00C04AFC" w:rsidP="00C04AF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(הסכום צורף להכנסות בשדות 059, 201, 301 בטופס 1301)</w:t>
      </w:r>
    </w:p>
    <w:p w14:paraId="692DBA36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A4D9870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2DDDCCF7" w14:textId="7777777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310CF620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94AEDA9" w14:textId="3D5640CA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459</w:t>
      </w:r>
    </w:p>
    <w:p w14:paraId="2A8C438A" w14:textId="77777777" w:rsidR="00C04AFC" w:rsidRPr="00C04AFC" w:rsidRDefault="00C04AFC" w:rsidP="00C04AF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6207C21F" w14:textId="77777777" w:rsidR="00C04AFC" w:rsidRPr="00C04AFC" w:rsidRDefault="00C04AFC" w:rsidP="00C04AF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EAF19EB" w14:textId="43823657" w:rsidR="00C04AFC" w:rsidRP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3256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0D86D610" w14:textId="77777777" w:rsidR="00C04AFC" w:rsidRDefault="00C04AFC" w:rsidP="00C04AF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405</w:t>
      </w:r>
    </w:p>
    <w:p w14:paraId="39302691" w14:textId="77777777" w:rsidR="00DE13AC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מריבית, הפרשי הצמדה, דמי ניכיון</w:t>
      </w:r>
    </w:p>
    <w:p w14:paraId="24814BC4" w14:textId="074468D0" w:rsidR="00C04AFC" w:rsidRDefault="00C04AF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(הסכום צורף להכנסות בשדות 167, 205, 305 בטופס 1301)</w:t>
      </w:r>
    </w:p>
    <w:p w14:paraId="1C0EFE5D" w14:textId="77777777" w:rsidR="00767FC9" w:rsidRPr="00C04AFC" w:rsidRDefault="00767FC9" w:rsidP="00767FC9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640FDB9" w14:textId="77777777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6524936" w14:textId="77777777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1DCF51C8" w14:textId="77777777" w:rsidR="00767FC9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581277B" w14:textId="67652251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467</w:t>
      </w:r>
    </w:p>
    <w:p w14:paraId="36D47642" w14:textId="77777777" w:rsidR="00767FC9" w:rsidRPr="00C04AFC" w:rsidRDefault="00767FC9" w:rsidP="00767FC9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0FC99899" w14:textId="77777777" w:rsidR="00767FC9" w:rsidRPr="00C04AFC" w:rsidRDefault="00767FC9" w:rsidP="00767FC9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3EFD829" w14:textId="39D8B280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3256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7D94C4BF" w14:textId="1366BCC9" w:rsidR="00767FC9" w:rsidRPr="00C04AFC" w:rsidRDefault="00767FC9" w:rsidP="00767FC9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="Arial"/>
          <w:rtl/>
          <w:lang w:bidi="he-IL"/>
        </w:rPr>
        <w:t>406</w:t>
      </w:r>
    </w:p>
    <w:p w14:paraId="634467AC" w14:textId="697B5D97" w:rsidR="00767FC9" w:rsidRDefault="00767FC9" w:rsidP="00767FC9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="Arial"/>
          <w:rtl/>
          <w:lang w:bidi="he-IL"/>
        </w:rPr>
        <w:t>מקצבה שאינה מעבודה, ממלוג ואנונה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04AFC">
        <w:rPr>
          <w:rFonts w:asciiTheme="minorBidi" w:hAnsiTheme="minorBidi" w:cs="Arial"/>
          <w:rtl/>
          <w:lang w:bidi="he-IL"/>
        </w:rPr>
        <w:t>(הסכום צורף להכנסות בשדות 167, 205, 305 בטופס 1301)</w:t>
      </w:r>
    </w:p>
    <w:p w14:paraId="3CC26556" w14:textId="77777777" w:rsidR="00767FC9" w:rsidRPr="00C04AFC" w:rsidRDefault="00767FC9" w:rsidP="00767FC9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8B67B46" w14:textId="77777777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5BA3D68A" w14:textId="77777777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376A491F" w14:textId="77777777" w:rsidR="00767FC9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383EDB4" w14:textId="6AE4CF5D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468</w:t>
      </w:r>
    </w:p>
    <w:p w14:paraId="7742B1C8" w14:textId="77777777" w:rsidR="00767FC9" w:rsidRPr="00C04AFC" w:rsidRDefault="00767FC9" w:rsidP="00767FC9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54AB49FB" w14:textId="77777777" w:rsidR="00767FC9" w:rsidRPr="00C04AFC" w:rsidRDefault="00767FC9" w:rsidP="00767FC9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A41F3A1" w14:textId="67EE2E24" w:rsidR="00767FC9" w:rsidRPr="00C04AFC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3256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7BF9EC05" w14:textId="071FD2C0" w:rsidR="00767FC9" w:rsidRDefault="00767FC9" w:rsidP="00767FC9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407</w:t>
      </w:r>
    </w:p>
    <w:p w14:paraId="41071375" w14:textId="77777777" w:rsidR="00DE13AC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lastRenderedPageBreak/>
        <w:t>מרכוש אחר</w:t>
      </w:r>
    </w:p>
    <w:p w14:paraId="08CED797" w14:textId="47825495" w:rsidR="00C04AFC" w:rsidRDefault="00C04AF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(הסכום צורף להכנסות בשדות 167, 205, 305 בטופס 1301)</w:t>
      </w:r>
    </w:p>
    <w:p w14:paraId="7C95E726" w14:textId="77777777" w:rsidR="004215AC" w:rsidRPr="00C04AFC" w:rsidRDefault="004215AC" w:rsidP="004215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DD19405" w14:textId="77777777" w:rsidR="004215AC" w:rsidRPr="00C04AFC" w:rsidRDefault="004215AC" w:rsidP="004215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C2836FF" w14:textId="77777777" w:rsidR="004215AC" w:rsidRPr="00C04AFC" w:rsidRDefault="004215AC" w:rsidP="004215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7DD28A6F" w14:textId="77777777" w:rsidR="004215AC" w:rsidRDefault="004215AC" w:rsidP="004215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115AE33" w14:textId="363B7B7C" w:rsidR="004215AC" w:rsidRPr="00C04AFC" w:rsidRDefault="00B32568" w:rsidP="004215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408</w:t>
      </w:r>
    </w:p>
    <w:p w14:paraId="07C8A755" w14:textId="77777777" w:rsidR="004215AC" w:rsidRPr="00C04AFC" w:rsidRDefault="004215AC" w:rsidP="004215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37C82253" w14:textId="77777777" w:rsidR="004215AC" w:rsidRPr="00C04AFC" w:rsidRDefault="004215AC" w:rsidP="004215A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DDE84B5" w14:textId="6F5AAF39" w:rsidR="004215AC" w:rsidRPr="004215AC" w:rsidRDefault="004215AC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3256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407CDF8A" w14:textId="2BCB6DAE" w:rsidR="00C04AFC" w:rsidRDefault="00C04AFC" w:rsidP="00B32568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469</w:t>
      </w:r>
    </w:p>
    <w:p w14:paraId="7EC455DD" w14:textId="76600F5F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="Arial"/>
          <w:rtl/>
          <w:lang w:bidi="he-IL"/>
        </w:rPr>
        <w:t>ממקורות אחרים, פרט/י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473137F" w14:textId="77777777" w:rsidR="00B32568" w:rsidRPr="00C04AFC" w:rsidRDefault="00B32568" w:rsidP="00B3256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DBFD544" w14:textId="77777777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3655B49" w14:textId="77777777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0AE0D9BD" w14:textId="2235246E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F0DF150" w14:textId="77777777" w:rsidR="00B32568" w:rsidRPr="00C04AFC" w:rsidRDefault="00B32568" w:rsidP="00B3256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04EF791C" w14:textId="77777777" w:rsidR="00B32568" w:rsidRPr="00C04AFC" w:rsidRDefault="00B32568" w:rsidP="00B32568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205E223" w14:textId="14D45D31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 עו</w:t>
      </w:r>
      <w:r>
        <w:rPr>
          <w:rFonts w:asciiTheme="minorBidi" w:hAnsiTheme="minorBidi" w:cstheme="minorBidi"/>
          <w:rtl/>
          <w:lang w:bidi="he-IL"/>
        </w:rPr>
        <w:t>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70662A6C" w14:textId="77777777" w:rsidR="00B32568" w:rsidRDefault="00B32568" w:rsidP="00B32568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הכנסות חייבות</w:t>
      </w:r>
      <w:r w:rsidRPr="00B32568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4B35BB17" w14:textId="6C5A5748" w:rsidR="00B32568" w:rsidRP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(2)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071CC0BE" w14:textId="4083D94B" w:rsid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בשיעורי מס מיוחדים</w:t>
      </w:r>
    </w:p>
    <w:p w14:paraId="20B7F14B" w14:textId="77777777" w:rsidR="00DE13AC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פטנט או הכנסה לאחר פטירה - מס מוגבל ל-40%</w:t>
      </w:r>
    </w:p>
    <w:p w14:paraId="6BC344DC" w14:textId="4BB0824B" w:rsidR="00B32568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061, 214, 314 בטופס 1301)</w:t>
      </w:r>
    </w:p>
    <w:p w14:paraId="19380BC9" w14:textId="77777777" w:rsidR="00B32568" w:rsidRPr="00C04AFC" w:rsidRDefault="00B32568" w:rsidP="00B3256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628ED26" w14:textId="77777777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B1E7717" w14:textId="77777777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1ACB6E3F" w14:textId="77777777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95125E8" w14:textId="32581B3E" w:rsidR="00B32568" w:rsidRPr="00B32568" w:rsidRDefault="00B32568" w:rsidP="00B3256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461</w:t>
      </w:r>
    </w:p>
    <w:p w14:paraId="0927DF8B" w14:textId="77777777" w:rsidR="00B32568" w:rsidRPr="00C04AFC" w:rsidRDefault="00B32568" w:rsidP="00B3256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59B79C0E" w14:textId="77777777" w:rsidR="00B32568" w:rsidRPr="00C04AFC" w:rsidRDefault="00B32568" w:rsidP="00B32568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D358EE7" w14:textId="71089DBB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D33F827" w14:textId="7919F336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411</w:t>
      </w:r>
    </w:p>
    <w:p w14:paraId="427C3A26" w14:textId="77777777" w:rsidR="00DE13AC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מריבית, הפרשי הצמדה, דמי ניכיון - מס בשיעור 15%</w:t>
      </w:r>
    </w:p>
    <w:p w14:paraId="6207DE1A" w14:textId="32CF89DD" w:rsidR="00B32568" w:rsidRPr="00B32568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060, 211, 311 בטופס 1301)</w:t>
      </w:r>
    </w:p>
    <w:p w14:paraId="185E5D53" w14:textId="77777777" w:rsidR="00B32568" w:rsidRPr="00C04AFC" w:rsidRDefault="00B32568" w:rsidP="00B3256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772EF3AB" w14:textId="77777777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5F46E200" w14:textId="77777777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3D591602" w14:textId="77777777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DAE15CF" w14:textId="300BB3EB" w:rsidR="00B32568" w:rsidRPr="00C04AF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460</w:t>
      </w:r>
    </w:p>
    <w:p w14:paraId="3A8759D3" w14:textId="77777777" w:rsidR="00B32568" w:rsidRPr="00C04AFC" w:rsidRDefault="00B32568" w:rsidP="00B3256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758DD342" w14:textId="77777777" w:rsidR="00B32568" w:rsidRPr="00C04AFC" w:rsidRDefault="00B32568" w:rsidP="00B32568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CB72048" w14:textId="4BDA824C" w:rsidR="00B32568" w:rsidRDefault="00B32568" w:rsidP="00B32568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lastRenderedPageBreak/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62E07265" w14:textId="14E854D9" w:rsidR="00B32568" w:rsidRDefault="00B32568" w:rsidP="00B3256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412</w:t>
      </w:r>
    </w:p>
    <w:p w14:paraId="64D470FB" w14:textId="0FB632BF" w:rsidR="00DE13AC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 xml:space="preserve">מריבית מני"ע </w:t>
      </w:r>
      <w:proofErr w:type="spellStart"/>
      <w:r w:rsidRPr="00B32568">
        <w:rPr>
          <w:rFonts w:asciiTheme="minorBidi" w:hAnsiTheme="minorBidi" w:cs="Arial"/>
          <w:rtl/>
          <w:lang w:bidi="he-IL"/>
        </w:rPr>
        <w:t>מפקדונות</w:t>
      </w:r>
      <w:proofErr w:type="spellEnd"/>
      <w:r w:rsidRPr="00B32568">
        <w:rPr>
          <w:rFonts w:asciiTheme="minorBidi" w:hAnsiTheme="minorBidi" w:cs="Arial"/>
          <w:rtl/>
          <w:lang w:bidi="he-IL"/>
        </w:rPr>
        <w:t xml:space="preserve"> ומתוכניות חיסכון, הפרשי הצמדה,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B32568">
        <w:rPr>
          <w:rFonts w:asciiTheme="minorBidi" w:hAnsiTheme="minorBidi" w:cs="Arial"/>
          <w:rtl/>
          <w:lang w:bidi="he-IL"/>
        </w:rPr>
        <w:t>דמי ניכיון - מס בשיעור 20%</w:t>
      </w:r>
    </w:p>
    <w:p w14:paraId="447751C2" w14:textId="44FF42E5" w:rsidR="00B32568" w:rsidRDefault="00B32568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067, 228, 328 בטופס 1301)</w:t>
      </w:r>
    </w:p>
    <w:p w14:paraId="3800A186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B41598A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6514BE06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67CAE38A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D880C88" w14:textId="6E0E10CD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451</w:t>
      </w:r>
    </w:p>
    <w:p w14:paraId="1755B0B9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4D6971AA" w14:textId="77777777" w:rsidR="00DE13AC" w:rsidRPr="00C04AFC" w:rsidRDefault="00DE13AC" w:rsidP="00DE13A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808E330" w14:textId="6895DEB1" w:rsidR="00DE13AC" w:rsidRPr="00B32568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3D89530" w14:textId="526B37F4" w:rsidR="00B32568" w:rsidRDefault="00B32568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428</w:t>
      </w:r>
    </w:p>
    <w:p w14:paraId="072AD141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 xml:space="preserve">מריבית מני"ע </w:t>
      </w:r>
      <w:proofErr w:type="spellStart"/>
      <w:r w:rsidRPr="00B32568">
        <w:rPr>
          <w:rFonts w:asciiTheme="minorBidi" w:hAnsiTheme="minorBidi" w:cs="Arial"/>
          <w:rtl/>
          <w:lang w:bidi="he-IL"/>
        </w:rPr>
        <w:t>מפקדונות</w:t>
      </w:r>
      <w:proofErr w:type="spellEnd"/>
      <w:r w:rsidRPr="00B32568">
        <w:rPr>
          <w:rFonts w:asciiTheme="minorBidi" w:hAnsiTheme="minorBidi" w:cs="Arial"/>
          <w:rtl/>
          <w:lang w:bidi="he-IL"/>
        </w:rPr>
        <w:t xml:space="preserve"> ומתוכניות חיסכון, הפרשי הצמדה,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B32568">
        <w:rPr>
          <w:rFonts w:asciiTheme="minorBidi" w:hAnsiTheme="minorBidi" w:cs="Arial"/>
          <w:rtl/>
          <w:lang w:bidi="he-IL"/>
        </w:rPr>
        <w:t>דמי ניכיון - מס בשיעור 25%</w:t>
      </w:r>
    </w:p>
    <w:p w14:paraId="767A71C3" w14:textId="10AA69EF" w:rsidR="00DE13AC" w:rsidRP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157, 257, 357 בטופס 1301)</w:t>
      </w:r>
    </w:p>
    <w:p w14:paraId="04D9F807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390CE0F0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E1E1A19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23DC12CA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CC9A3D4" w14:textId="2955E98B" w:rsidR="00DE13AC" w:rsidRP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457</w:t>
      </w:r>
    </w:p>
    <w:p w14:paraId="6E9ECAB0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5CD2B780" w14:textId="77777777" w:rsidR="00DE13AC" w:rsidRPr="00C04AFC" w:rsidRDefault="00DE13AC" w:rsidP="00DE13A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C3B8E8C" w14:textId="37DD85F9" w:rsidR="00B32568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A936987" w14:textId="77777777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417</w:t>
      </w:r>
    </w:p>
    <w:p w14:paraId="5557F8EA" w14:textId="77777777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מדיבידנד והכנסות אחרות</w:t>
      </w:r>
      <w:r w:rsidRPr="00DE13AC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15D9C0BB" w14:textId="77777777" w:rsidR="00DE13AC" w:rsidRPr="00283C19" w:rsidRDefault="00DE13AC" w:rsidP="00DE13AC">
      <w:pPr>
        <w:bidi/>
        <w:rPr>
          <w:rFonts w:asciiTheme="minorBidi" w:hAnsiTheme="minorBidi" w:cstheme="minorBidi"/>
        </w:rPr>
      </w:pPr>
      <w:r w:rsidRPr="00DE13AC">
        <w:rPr>
          <w:rFonts w:asciiTheme="minorBidi" w:hAnsiTheme="minorBidi" w:cstheme="minorBidi"/>
          <w:vertAlign w:val="superscript"/>
          <w:rtl/>
        </w:rPr>
        <w:t>(5)</w:t>
      </w:r>
      <w:r w:rsidRPr="00283C19">
        <w:rPr>
          <w:rFonts w:asciiTheme="minorBidi" w:hAnsiTheme="minorBidi" w:cstheme="minorBidi"/>
          <w:rtl/>
        </w:rPr>
        <w:t xml:space="preserve"> </w:t>
      </w:r>
      <w:r w:rsidRPr="00283C19">
        <w:rPr>
          <w:rFonts w:asciiTheme="minorBidi" w:hAnsiTheme="minorBidi" w:cstheme="minorBidi"/>
          <w:rtl/>
          <w:lang w:bidi="he-IL"/>
        </w:rPr>
        <w:t>בנאמנות קרובים: בהתאם למסלול המיסוי הנבחר לפי הוראות סעיף 75ח1(ד).</w:t>
      </w:r>
    </w:p>
    <w:p w14:paraId="23DCEABB" w14:textId="2AF50BFD" w:rsidR="00DE13AC" w:rsidRPr="00B32568" w:rsidRDefault="00DE13AC" w:rsidP="00DE13AC">
      <w:pPr>
        <w:bidi/>
        <w:rPr>
          <w:rFonts w:asciiTheme="minorBidi" w:hAnsiTheme="minorBidi" w:cstheme="minorBidi"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- מס בשיעור 25%</w:t>
      </w:r>
    </w:p>
    <w:p w14:paraId="6D25DA47" w14:textId="77777777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141, 241, 341 בטופס 1301)</w:t>
      </w:r>
    </w:p>
    <w:p w14:paraId="29F09CAA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EB6DE08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8709C32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3324E1FD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8FE66C0" w14:textId="6BA8E8AB" w:rsidR="00DE13AC" w:rsidRP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462</w:t>
      </w:r>
    </w:p>
    <w:p w14:paraId="42B8A44C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4083DB90" w14:textId="77777777" w:rsidR="00DE13AC" w:rsidRPr="00C04AFC" w:rsidRDefault="00DE13AC" w:rsidP="00DE13A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B90FE3A" w14:textId="0E590A91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7F4D0E45" w14:textId="77777777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431</w:t>
      </w:r>
    </w:p>
    <w:p w14:paraId="2429F206" w14:textId="77777777" w:rsidR="00B73128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דיבידנד לבעל מניות מהותי והכנסות אחרות</w:t>
      </w:r>
      <w:r w:rsidRPr="00DE13AC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5FE9A43E" w14:textId="05ECD01D" w:rsidR="00B73128" w:rsidRP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DE13AC">
        <w:rPr>
          <w:rFonts w:asciiTheme="minorBidi" w:hAnsiTheme="minorBidi" w:cstheme="minorBidi"/>
          <w:vertAlign w:val="superscript"/>
          <w:rtl/>
        </w:rPr>
        <w:t>(5)</w:t>
      </w:r>
      <w:r w:rsidRPr="00283C19">
        <w:rPr>
          <w:rFonts w:asciiTheme="minorBidi" w:hAnsiTheme="minorBidi" w:cstheme="minorBidi"/>
          <w:rtl/>
        </w:rPr>
        <w:t xml:space="preserve"> </w:t>
      </w:r>
      <w:r w:rsidRPr="00283C19">
        <w:rPr>
          <w:rFonts w:asciiTheme="minorBidi" w:hAnsiTheme="minorBidi" w:cstheme="minorBidi"/>
          <w:rtl/>
          <w:lang w:bidi="he-IL"/>
        </w:rPr>
        <w:t>בנאמנות קרובים: בהתאם למסלול המיסוי הנבחר לפי הוראות סעיף 75ח1(ד).</w:t>
      </w:r>
    </w:p>
    <w:p w14:paraId="00BC7117" w14:textId="78368DC5" w:rsidR="00DE13AC" w:rsidRPr="00B32568" w:rsidRDefault="00DE13AC" w:rsidP="00B73128">
      <w:pPr>
        <w:bidi/>
        <w:rPr>
          <w:rFonts w:asciiTheme="minorBidi" w:hAnsiTheme="minorBidi" w:cstheme="minorBidi"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-מס בשיעור 30%</w:t>
      </w:r>
    </w:p>
    <w:p w14:paraId="584B2651" w14:textId="77777777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055, 212, 312 בטופס 1301)</w:t>
      </w:r>
    </w:p>
    <w:p w14:paraId="1FFCA917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3AEF9074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lastRenderedPageBreak/>
        <w:t xml:space="preserve">הכנסות בן/בת הזוג </w:t>
      </w:r>
    </w:p>
    <w:p w14:paraId="1385755B" w14:textId="77777777" w:rsidR="00DE13AC" w:rsidRPr="00C04AF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01F3D4EA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976F9F9" w14:textId="77777777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455</w:t>
      </w:r>
    </w:p>
    <w:p w14:paraId="4CFF7245" w14:textId="77777777" w:rsidR="00DE13AC" w:rsidRPr="00C04AFC" w:rsidRDefault="00DE13AC" w:rsidP="00DE13AC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7ECF992D" w14:textId="77777777" w:rsidR="00DE13AC" w:rsidRPr="00C04AFC" w:rsidRDefault="00DE13AC" w:rsidP="00DE13AC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3FAB9D8" w14:textId="07F74812" w:rsidR="00DE13AC" w:rsidRDefault="00DE13AC" w:rsidP="00DE13AC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 w:rsidR="00B73128"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8FB93E0" w14:textId="0F72D245" w:rsidR="00DE13AC" w:rsidRDefault="00DE13AC" w:rsidP="00B7312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413</w:t>
      </w:r>
    </w:p>
    <w:p w14:paraId="4A5A8B21" w14:textId="77777777" w:rsidR="00B73128" w:rsidRPr="00B32568" w:rsidRDefault="00B73128" w:rsidP="00B73128">
      <w:pPr>
        <w:bidi/>
        <w:rPr>
          <w:rFonts w:asciiTheme="minorBidi" w:hAnsiTheme="minorBidi" w:cstheme="minorBidi"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מריבית - מס בשיעור 35%</w:t>
      </w:r>
    </w:p>
    <w:p w14:paraId="0E985B3D" w14:textId="77777777" w:rsidR="00B73128" w:rsidRDefault="00B73128" w:rsidP="00B7312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להכנסות בשדות 053, 213, 313 בטופס 1301)</w:t>
      </w:r>
    </w:p>
    <w:p w14:paraId="5C874000" w14:textId="77777777" w:rsidR="00B73128" w:rsidRPr="00C04AFC" w:rsidRDefault="00B73128" w:rsidP="00B7312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4BAF22AE" w14:textId="77777777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8D24F85" w14:textId="77777777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574160C8" w14:textId="77777777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22AACBB" w14:textId="3C1E0C30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453</w:t>
      </w:r>
    </w:p>
    <w:p w14:paraId="3A312DC4" w14:textId="77777777" w:rsidR="00B73128" w:rsidRPr="00C04AFC" w:rsidRDefault="00B73128" w:rsidP="00B7312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0BB59C03" w14:textId="77777777" w:rsidR="00B73128" w:rsidRPr="00C04AFC" w:rsidRDefault="00B73128" w:rsidP="00B73128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12EE778" w14:textId="40F98E0F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05F0FC5E" w14:textId="069C7AC2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415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32E5567" w14:textId="77777777" w:rsidR="00B73128" w:rsidRPr="00B32568" w:rsidRDefault="00B73128" w:rsidP="00B73128">
      <w:pPr>
        <w:bidi/>
        <w:rPr>
          <w:rFonts w:asciiTheme="minorBidi" w:hAnsiTheme="minorBidi" w:cstheme="minorBidi"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הימורים, הגרלות ופרסים -מס בשיעור 35%</w:t>
      </w:r>
    </w:p>
    <w:p w14:paraId="538F477A" w14:textId="77777777" w:rsidR="00B73128" w:rsidRDefault="00B73128" w:rsidP="00B7312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צורף להכנסה בשדה 227,  286, 346 בטופס 1301)</w:t>
      </w:r>
    </w:p>
    <w:p w14:paraId="588A1669" w14:textId="77777777" w:rsidR="00B73128" w:rsidRPr="00C04AFC" w:rsidRDefault="00B73128" w:rsidP="00B7312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448A957B" w14:textId="77777777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39579A3" w14:textId="77777777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68680F8B" w14:textId="77777777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B294393" w14:textId="23D9CA69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427</w:t>
      </w:r>
    </w:p>
    <w:p w14:paraId="791256CF" w14:textId="77777777" w:rsidR="00B73128" w:rsidRPr="00C04AFC" w:rsidRDefault="00B73128" w:rsidP="00B7312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4F993F81" w14:textId="77777777" w:rsidR="00B73128" w:rsidRPr="00C04AFC" w:rsidRDefault="00B73128" w:rsidP="00B73128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1EB37DC" w14:textId="5F83CD66" w:rsidR="00B73128" w:rsidRDefault="00B73128" w:rsidP="00B73128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3AB60549" w14:textId="4FAC6634" w:rsidR="00B73128" w:rsidRDefault="00B73128" w:rsidP="00B7312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416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CB96F1A" w14:textId="77777777" w:rsidR="00682643" w:rsidRDefault="00B32568" w:rsidP="00682643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דמי שכירות מהשכרת מקרקעין מחוץ לישראל</w:t>
      </w:r>
      <w:r w:rsidRPr="00682643">
        <w:rPr>
          <w:rFonts w:asciiTheme="minorBidi" w:hAnsiTheme="minorBidi" w:cs="Arial"/>
          <w:vertAlign w:val="superscript"/>
          <w:rtl/>
          <w:lang w:bidi="he-IL"/>
        </w:rPr>
        <w:t>(6)</w:t>
      </w:r>
      <w:r w:rsidRPr="00B32568">
        <w:rPr>
          <w:rFonts w:asciiTheme="minorBidi" w:hAnsiTheme="minorBidi" w:cs="Arial"/>
          <w:rtl/>
          <w:lang w:bidi="he-IL"/>
        </w:rPr>
        <w:t xml:space="preserve"> </w:t>
      </w:r>
    </w:p>
    <w:p w14:paraId="0836A59B" w14:textId="408D7D7E" w:rsidR="00682643" w:rsidRDefault="00682643" w:rsidP="00682643">
      <w:pPr>
        <w:bidi/>
        <w:rPr>
          <w:rFonts w:asciiTheme="minorBidi" w:hAnsiTheme="minorBidi" w:cs="Arial"/>
          <w:rtl/>
          <w:lang w:bidi="he-IL"/>
        </w:rPr>
      </w:pPr>
      <w:r w:rsidRPr="00682643">
        <w:rPr>
          <w:rFonts w:asciiTheme="minorBidi" w:hAnsiTheme="minorBidi" w:cs="Arial"/>
          <w:vertAlign w:val="superscript"/>
          <w:rtl/>
          <w:lang w:bidi="he-IL"/>
        </w:rPr>
        <w:t>(6)</w:t>
      </w:r>
      <w:r w:rsidRPr="00682643">
        <w:rPr>
          <w:rFonts w:asciiTheme="minorBidi" w:hAnsiTheme="minorBidi" w:cs="Arial"/>
          <w:rtl/>
          <w:lang w:bidi="he-IL"/>
        </w:rPr>
        <w:t>על הכנסה זו בשיעור מס של 15% לא ניתן זיכוי בגין המס ששולם בחו"ל. אם שולם מס בחו"ל, הנך רשאי/ת לרשום את ההכנסה בשדה מנכס בית 459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82643">
        <w:rPr>
          <w:rFonts w:asciiTheme="minorBidi" w:hAnsiTheme="minorBidi" w:cs="Arial"/>
          <w:rtl/>
          <w:lang w:bidi="he-IL"/>
        </w:rPr>
        <w:t>ואת המס ששולם בשדה 405</w:t>
      </w:r>
    </w:p>
    <w:p w14:paraId="2FC2C074" w14:textId="20E83B46" w:rsidR="00B73128" w:rsidRDefault="00B32568" w:rsidP="00682643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מס</w:t>
      </w:r>
      <w:r w:rsidR="00B73128">
        <w:rPr>
          <w:rFonts w:asciiTheme="minorBidi" w:hAnsiTheme="minorBidi" w:cstheme="minorBidi" w:hint="cs"/>
          <w:rtl/>
          <w:lang w:bidi="he-IL"/>
        </w:rPr>
        <w:t xml:space="preserve"> </w:t>
      </w:r>
      <w:r w:rsidRPr="00B32568">
        <w:rPr>
          <w:rFonts w:asciiTheme="minorBidi" w:hAnsiTheme="minorBidi" w:cs="Arial"/>
          <w:rtl/>
          <w:lang w:bidi="he-IL"/>
        </w:rPr>
        <w:t>בשיעור 15%</w:t>
      </w:r>
    </w:p>
    <w:p w14:paraId="0C07CE74" w14:textId="5D5DED84" w:rsidR="00B32568" w:rsidRPr="00B73128" w:rsidRDefault="00B32568" w:rsidP="00B73128">
      <w:pPr>
        <w:bidi/>
        <w:rPr>
          <w:rFonts w:asciiTheme="minorBidi" w:hAnsiTheme="minorBidi" w:cstheme="minorBidi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(הסכום יועבר לשדה 225, 285, 345 בטופס 1301)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CC262E6" w14:textId="77777777" w:rsidR="00B73128" w:rsidRPr="00C04AFC" w:rsidRDefault="00B73128" w:rsidP="00B73128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858F177" w14:textId="77777777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773428E3" w14:textId="77777777" w:rsidR="00B73128" w:rsidRPr="00C04AFC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27117152" w14:textId="77777777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3351D25" w14:textId="77777777" w:rsidR="00B73128" w:rsidRDefault="00B73128" w:rsidP="00B73128">
      <w:pPr>
        <w:bidi/>
        <w:rPr>
          <w:rFonts w:asciiTheme="minorBidi" w:hAnsiTheme="minorBidi" w:cs="Arial"/>
          <w:rtl/>
          <w:lang w:bidi="he-IL"/>
        </w:rPr>
      </w:pPr>
      <w:r w:rsidRPr="00B32568">
        <w:rPr>
          <w:rFonts w:asciiTheme="minorBidi" w:hAnsiTheme="minorBidi" w:cs="Arial"/>
          <w:rtl/>
          <w:lang w:bidi="he-IL"/>
        </w:rPr>
        <w:t>482</w:t>
      </w:r>
    </w:p>
    <w:p w14:paraId="6CFA6B96" w14:textId="39A890D2" w:rsidR="00C04AFC" w:rsidRPr="00A61994" w:rsidRDefault="00A61994" w:rsidP="00A61994">
      <w:pPr>
        <w:bidi/>
        <w:rPr>
          <w:rFonts w:asciiTheme="minorBidi" w:hAnsiTheme="minorBidi" w:cs="Arial"/>
          <w:lang w:bidi="he-IL"/>
        </w:rPr>
      </w:pPr>
      <w:r w:rsidRPr="00E12219">
        <w:rPr>
          <w:rFonts w:asciiTheme="minorBidi" w:hAnsiTheme="minorBidi" w:cs="Arial"/>
          <w:rtl/>
          <w:lang w:bidi="he-IL"/>
        </w:rPr>
        <w:t>רווח הון</w:t>
      </w:r>
    </w:p>
    <w:p w14:paraId="215B7A38" w14:textId="77777777" w:rsidR="00A61994" w:rsidRDefault="00E12219" w:rsidP="00A61994">
      <w:pPr>
        <w:bidi/>
        <w:rPr>
          <w:rFonts w:asciiTheme="minorBidi" w:hAnsiTheme="minorBidi" w:cs="Arial"/>
          <w:lang w:bidi="he-IL"/>
        </w:rPr>
      </w:pPr>
      <w:r w:rsidRPr="00E12219">
        <w:rPr>
          <w:rFonts w:asciiTheme="minorBidi" w:hAnsiTheme="minorBidi" w:cs="Arial"/>
          <w:rtl/>
          <w:lang w:bidi="he-IL"/>
        </w:rPr>
        <w:t>סך המכירות מרווח הון לפי חלק ה לפקודה למעט רווח הון מני"ע סחירים (כפי שנרשם בטופס 1399י)</w:t>
      </w:r>
    </w:p>
    <w:p w14:paraId="0AB631C0" w14:textId="77777777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0A9F5477" w14:textId="77777777" w:rsidR="00A6199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lastRenderedPageBreak/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D78182C" w14:textId="155963C0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E12219">
        <w:rPr>
          <w:rFonts w:asciiTheme="minorBidi" w:hAnsiTheme="minorBidi" w:cs="Arial"/>
          <w:rtl/>
          <w:lang w:bidi="he-IL"/>
        </w:rPr>
        <w:t>438</w:t>
      </w:r>
    </w:p>
    <w:p w14:paraId="234419A4" w14:textId="77777777" w:rsidR="00A61994" w:rsidRPr="00C04AFC" w:rsidRDefault="00A61994" w:rsidP="00A61994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06987143" w14:textId="77777777" w:rsidR="00A61994" w:rsidRPr="00C04AFC" w:rsidRDefault="00A61994" w:rsidP="00A61994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13DD229" w14:textId="65F43C10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538BEA4E" w14:textId="4898B99B" w:rsidR="00A61994" w:rsidRDefault="00A61994" w:rsidP="00A61994">
      <w:pPr>
        <w:bidi/>
        <w:rPr>
          <w:rFonts w:asciiTheme="minorBidi" w:hAnsiTheme="minorBidi" w:cs="Arial"/>
          <w:lang w:bidi="he-IL"/>
        </w:rPr>
      </w:pPr>
      <w:r w:rsidRPr="00E12219">
        <w:rPr>
          <w:rFonts w:asciiTheme="minorBidi" w:hAnsiTheme="minorBidi" w:cs="Arial"/>
          <w:rtl/>
          <w:lang w:bidi="he-IL"/>
        </w:rPr>
        <w:t>420</w:t>
      </w:r>
    </w:p>
    <w:p w14:paraId="293B37D4" w14:textId="77777777" w:rsidR="00A61994" w:rsidRDefault="00A61994" w:rsidP="00A61994">
      <w:pPr>
        <w:bidi/>
        <w:rPr>
          <w:rFonts w:asciiTheme="minorBidi" w:hAnsiTheme="minorBidi" w:cs="Arial"/>
          <w:lang w:bidi="he-IL"/>
        </w:rPr>
      </w:pPr>
      <w:r w:rsidRPr="00E12219">
        <w:rPr>
          <w:rFonts w:asciiTheme="minorBidi" w:hAnsiTheme="minorBidi" w:cs="Arial"/>
          <w:rtl/>
          <w:lang w:bidi="he-IL"/>
        </w:rPr>
        <w:t>סך המכירות מרווח הון מני"ע סחירים (כפי שנרשם בטופס 1322)</w:t>
      </w:r>
    </w:p>
    <w:p w14:paraId="00B403D4" w14:textId="77777777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150384B4" w14:textId="77777777" w:rsidR="00A6199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306B912" w14:textId="254ABB09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/>
          <w:lang w:bidi="he-IL"/>
        </w:rPr>
        <w:t>439</w:t>
      </w:r>
    </w:p>
    <w:p w14:paraId="73F6B80C" w14:textId="77777777" w:rsidR="00A61994" w:rsidRPr="00C04AFC" w:rsidRDefault="00A61994" w:rsidP="00A61994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5AFF980C" w14:textId="77777777" w:rsidR="00A61994" w:rsidRPr="00C04AFC" w:rsidRDefault="00A61994" w:rsidP="00A61994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A78EF96" w14:textId="55D3836C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46646BB4" w14:textId="189014E5" w:rsidR="00C04AFC" w:rsidRDefault="00E12219" w:rsidP="00A61994">
      <w:pPr>
        <w:bidi/>
        <w:rPr>
          <w:rFonts w:asciiTheme="minorBidi" w:hAnsiTheme="minorBidi" w:cstheme="minorBidi"/>
          <w:rtl/>
          <w:lang w:bidi="he-IL"/>
        </w:rPr>
      </w:pPr>
      <w:r w:rsidRPr="00E12219">
        <w:rPr>
          <w:rFonts w:asciiTheme="minorBidi" w:hAnsiTheme="minorBidi" w:cs="Arial"/>
          <w:rtl/>
          <w:lang w:bidi="he-IL"/>
        </w:rPr>
        <w:t>422</w:t>
      </w:r>
    </w:p>
    <w:p w14:paraId="477D5E88" w14:textId="77777777" w:rsidR="00A6199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A61994">
        <w:rPr>
          <w:rFonts w:asciiTheme="minorBidi" w:hAnsiTheme="minorBidi" w:cs="Arial"/>
          <w:rtl/>
          <w:lang w:bidi="he-IL"/>
        </w:rPr>
        <w:t>קצבה לפי סעיף 9ג לפקודה</w:t>
      </w:r>
    </w:p>
    <w:p w14:paraId="709EFD5C" w14:textId="77777777" w:rsidR="00A61994" w:rsidRDefault="00A61994" w:rsidP="00A61994">
      <w:pPr>
        <w:bidi/>
        <w:rPr>
          <w:rFonts w:asciiTheme="minorBidi" w:hAnsiTheme="minorBidi" w:cs="Arial"/>
          <w:lang w:bidi="he-IL"/>
        </w:rPr>
      </w:pPr>
      <w:r w:rsidRPr="00A61994">
        <w:rPr>
          <w:rFonts w:asciiTheme="minorBidi" w:hAnsiTheme="minorBidi" w:cs="Arial"/>
          <w:rtl/>
          <w:lang w:bidi="he-IL"/>
        </w:rPr>
        <w:t>הכנסה מקצבה לפי סעיף 9ג לפקודה</w:t>
      </w:r>
    </w:p>
    <w:p w14:paraId="1F4FAA57" w14:textId="77777777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4E469B2E" w14:textId="77777777" w:rsidR="00A6199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5BC09CF" w14:textId="01DB111E" w:rsidR="00A61994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/>
          <w:lang w:bidi="he-IL"/>
        </w:rPr>
        <w:t>443</w:t>
      </w:r>
    </w:p>
    <w:p w14:paraId="19D0F25D" w14:textId="77777777" w:rsidR="00A61994" w:rsidRPr="00C04AFC" w:rsidRDefault="00A61994" w:rsidP="00A61994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7FEE9B0B" w14:textId="77777777" w:rsidR="00A61994" w:rsidRPr="00C04AFC" w:rsidRDefault="00A61994" w:rsidP="00A61994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1A39B21" w14:textId="0E4A2D17" w:rsidR="00C04AFC" w:rsidRPr="00C04AFC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C834204" w14:textId="128CC40A" w:rsidR="00C04AFC" w:rsidRDefault="00A61994" w:rsidP="00C04AFC">
      <w:pPr>
        <w:bidi/>
        <w:rPr>
          <w:rFonts w:asciiTheme="minorBidi" w:hAnsiTheme="minorBidi" w:cstheme="minorBidi"/>
          <w:rtl/>
          <w:lang w:bidi="he-IL"/>
        </w:rPr>
      </w:pPr>
      <w:r w:rsidRPr="00A61994">
        <w:rPr>
          <w:rFonts w:asciiTheme="minorBidi" w:hAnsiTheme="minorBidi" w:cs="Arial"/>
          <w:rtl/>
          <w:lang w:bidi="he-IL"/>
        </w:rPr>
        <w:t>423</w:t>
      </w:r>
    </w:p>
    <w:p w14:paraId="38C5C084" w14:textId="3D4980BC" w:rsidR="00A61994" w:rsidRDefault="00A61994" w:rsidP="00A61994">
      <w:pPr>
        <w:bidi/>
        <w:rPr>
          <w:rFonts w:asciiTheme="minorBidi" w:hAnsiTheme="minorBidi" w:cs="Arial"/>
          <w:lang w:bidi="he-IL"/>
        </w:rPr>
      </w:pPr>
      <w:r w:rsidRPr="00A61994">
        <w:rPr>
          <w:rFonts w:asciiTheme="minorBidi" w:hAnsiTheme="minorBidi" w:cs="Arial"/>
          <w:rtl/>
          <w:lang w:bidi="he-IL"/>
        </w:rPr>
        <w:t>מס החל בישראל על הכנסה מקצבה לפי סעיף 9ג לפקודה</w:t>
      </w:r>
    </w:p>
    <w:p w14:paraId="1D20DAC0" w14:textId="77777777" w:rsidR="00A61994" w:rsidRDefault="00A61994" w:rsidP="00A61994">
      <w:pPr>
        <w:bidi/>
        <w:rPr>
          <w:rFonts w:asciiTheme="minorBidi" w:hAnsiTheme="minorBidi" w:cs="Arial"/>
          <w:lang w:bidi="he-IL"/>
        </w:rPr>
      </w:pPr>
      <w:r w:rsidRPr="00A61994">
        <w:rPr>
          <w:rFonts w:asciiTheme="minorBidi" w:hAnsiTheme="minorBidi" w:cs="Arial"/>
          <w:rtl/>
          <w:lang w:bidi="he-IL"/>
        </w:rPr>
        <w:t>442</w:t>
      </w:r>
    </w:p>
    <w:p w14:paraId="5F50EAE2" w14:textId="5F28BA07" w:rsidR="00B37795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חברה נשלטת זרה (</w:t>
      </w:r>
      <w:proofErr w:type="spellStart"/>
      <w:r w:rsidRPr="00B37795">
        <w:rPr>
          <w:rFonts w:asciiTheme="minorBidi" w:hAnsiTheme="minorBidi" w:cs="Arial"/>
          <w:rtl/>
          <w:lang w:bidi="he-IL"/>
        </w:rPr>
        <w:t>חנ"ז</w:t>
      </w:r>
      <w:proofErr w:type="spellEnd"/>
      <w:r w:rsidRPr="00B37795">
        <w:rPr>
          <w:rFonts w:asciiTheme="minorBidi" w:hAnsiTheme="minorBidi" w:cs="Arial"/>
          <w:rtl/>
          <w:lang w:bidi="he-IL"/>
        </w:rPr>
        <w:t>)</w:t>
      </w:r>
    </w:p>
    <w:p w14:paraId="3E4FCA93" w14:textId="6561327F" w:rsidR="00B37795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 xml:space="preserve">דיבידנד רעיוני שטרם חולק לבעל שליטה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בחנ”ז</w:t>
      </w:r>
      <w:proofErr w:type="spellEnd"/>
      <w:r w:rsidRPr="00B37795">
        <w:rPr>
          <w:rFonts w:asciiTheme="minorBidi" w:hAnsiTheme="minorBidi" w:cs="Arial"/>
          <w:rtl/>
          <w:lang w:bidi="he-IL"/>
        </w:rPr>
        <w:t xml:space="preserve"> (הסכום צורף לשדה 055 בטופס 1301</w:t>
      </w:r>
    </w:p>
    <w:p w14:paraId="0D1E308E" w14:textId="6F7463E2" w:rsidR="00B37795" w:rsidRDefault="00B37795" w:rsidP="00A603A4">
      <w:pPr>
        <w:bidi/>
        <w:outlineLvl w:val="0"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472</w:t>
      </w:r>
    </w:p>
    <w:p w14:paraId="5A3977CC" w14:textId="4CDBAD66" w:rsidR="00B37795" w:rsidRDefault="00B37795" w:rsidP="00B377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י</w:t>
      </w:r>
      <w:r w:rsidRPr="00B37795">
        <w:rPr>
          <w:rFonts w:asciiTheme="minorBidi" w:hAnsiTheme="minorBidi" w:cs="Arial" w:hint="cs"/>
          <w:rtl/>
          <w:lang w:bidi="he-IL"/>
        </w:rPr>
        <w:t>תרת</w:t>
      </w:r>
      <w:r w:rsidRPr="00B37795">
        <w:rPr>
          <w:rFonts w:asciiTheme="minorBidi" w:hAnsiTheme="minorBidi" w:cs="Arial"/>
          <w:rtl/>
          <w:lang w:bidi="he-IL"/>
        </w:rPr>
        <w:t xml:space="preserve"> רווחים של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החנ”ז</w:t>
      </w:r>
      <w:proofErr w:type="spellEnd"/>
      <w:r w:rsidRPr="00B37795">
        <w:rPr>
          <w:rFonts w:asciiTheme="minorBidi" w:hAnsiTheme="minorBidi" w:cs="Arial"/>
          <w:rtl/>
          <w:lang w:bidi="he-IL"/>
        </w:rPr>
        <w:t xml:space="preserve"> אשר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חוייבו</w:t>
      </w:r>
      <w:proofErr w:type="spellEnd"/>
      <w:r w:rsidRPr="00B37795">
        <w:rPr>
          <w:rFonts w:asciiTheme="minorBidi" w:hAnsiTheme="minorBidi" w:cs="Arial"/>
          <w:rtl/>
          <w:lang w:bidi="he-IL"/>
        </w:rPr>
        <w:t xml:space="preserve"> השנה ובשנים קודמות כדיבידנד רעיוני ואשר טרם חולקו בפועל</w:t>
      </w:r>
    </w:p>
    <w:p w14:paraId="38759228" w14:textId="44F80C69" w:rsidR="00B37795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473</w:t>
      </w:r>
    </w:p>
    <w:p w14:paraId="6FFE605A" w14:textId="77777777" w:rsidR="00B37795" w:rsidRDefault="00B37795" w:rsidP="00B37795">
      <w:pPr>
        <w:bidi/>
        <w:rPr>
          <w:rFonts w:asciiTheme="minorBidi" w:hAnsiTheme="minorBidi" w:cs="Arial"/>
          <w:lang w:bidi="he-IL"/>
        </w:rPr>
      </w:pPr>
      <w:r w:rsidRPr="00B37795">
        <w:rPr>
          <w:rFonts w:asciiTheme="minorBidi" w:hAnsiTheme="minorBidi" w:cs="Arial" w:hint="cs"/>
          <w:rtl/>
          <w:lang w:bidi="he-IL"/>
        </w:rPr>
        <w:t>דיבידנד</w:t>
      </w:r>
      <w:r w:rsidRPr="00B37795">
        <w:rPr>
          <w:rFonts w:asciiTheme="minorBidi" w:hAnsiTheme="minorBidi" w:cs="Arial"/>
          <w:rtl/>
          <w:lang w:bidi="he-IL"/>
        </w:rPr>
        <w:t xml:space="preserve">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מחנ"ז</w:t>
      </w:r>
      <w:proofErr w:type="spellEnd"/>
      <w:r w:rsidRPr="00B37795">
        <w:rPr>
          <w:rFonts w:asciiTheme="minorBidi" w:hAnsiTheme="minorBidi" w:cs="Arial"/>
          <w:rtl/>
          <w:lang w:bidi="he-IL"/>
        </w:rPr>
        <w:t xml:space="preserve"> ששולם בפועל</w:t>
      </w:r>
      <w:r>
        <w:rPr>
          <w:rFonts w:asciiTheme="minorBidi" w:hAnsiTheme="minorBidi" w:cs="Arial"/>
          <w:lang w:bidi="he-IL"/>
        </w:rPr>
        <w:t xml:space="preserve"> </w:t>
      </w:r>
    </w:p>
    <w:p w14:paraId="4AB893CD" w14:textId="77777777" w:rsidR="00D54320" w:rsidRDefault="00B37795" w:rsidP="00D54320">
      <w:pPr>
        <w:bidi/>
        <w:rPr>
          <w:rFonts w:asciiTheme="minorBidi" w:hAnsiTheme="minorBidi" w:cs="Arial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474</w:t>
      </w:r>
    </w:p>
    <w:p w14:paraId="0E3CA590" w14:textId="0E6AB063" w:rsidR="00D54320" w:rsidRPr="00D54320" w:rsidRDefault="00D54320" w:rsidP="00D54320">
      <w:pPr>
        <w:bidi/>
        <w:rPr>
          <w:rFonts w:asciiTheme="minorBidi" w:hAnsiTheme="minorBidi" w:cs="Arial"/>
          <w:lang w:bidi="he-IL"/>
        </w:rPr>
      </w:pPr>
      <w:r w:rsidRPr="00B37795">
        <w:rPr>
          <w:rFonts w:ascii="Calibri" w:eastAsia="Calibri" w:hAnsi="Calibri" w:cs="Calibri"/>
          <w:rtl/>
          <w:lang w:bidi="he-IL"/>
        </w:rPr>
        <w:t>③</w:t>
      </w:r>
    </w:p>
    <w:p w14:paraId="75D6EB43" w14:textId="1AABB9A9" w:rsidR="00B37795" w:rsidRDefault="00B37795" w:rsidP="00D54320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424</w:t>
      </w:r>
    </w:p>
    <w:p w14:paraId="48FE5A71" w14:textId="714A3975" w:rsidR="00D54320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="Calibri" w:eastAsia="Calibri" w:hAnsi="Calibri" w:cs="Calibri"/>
          <w:rtl/>
          <w:lang w:bidi="he-IL"/>
        </w:rPr>
        <w:t>①</w:t>
      </w:r>
    </w:p>
    <w:p w14:paraId="2352D668" w14:textId="35D399CC" w:rsidR="00D54320" w:rsidRPr="00D54320" w:rsidRDefault="00D54320" w:rsidP="00D54320">
      <w:pPr>
        <w:bidi/>
        <w:rPr>
          <w:rFonts w:asciiTheme="minorBidi" w:hAnsiTheme="minorBidi" w:cstheme="minorBidi"/>
        </w:rPr>
      </w:pPr>
      <w:r w:rsidRPr="00B37795">
        <w:rPr>
          <w:rFonts w:asciiTheme="minorBidi" w:hAnsiTheme="minorBidi" w:cs="Arial"/>
          <w:rtl/>
          <w:lang w:bidi="he-IL"/>
        </w:rPr>
        <w:t xml:space="preserve">דיבידנד רעיוני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B37795">
        <w:rPr>
          <w:rFonts w:asciiTheme="minorBidi" w:hAnsiTheme="minorBidi" w:cs="Arial"/>
          <w:rtl/>
          <w:lang w:bidi="he-IL"/>
        </w:rPr>
        <w:t xml:space="preserve"> בשנים קודמות הכלול בדיבידנד</w:t>
      </w:r>
      <w:r>
        <w:rPr>
          <w:rFonts w:asciiTheme="minorBidi" w:hAnsiTheme="minorBidi" w:cstheme="minorBidi"/>
        </w:rPr>
        <w:t xml:space="preserve"> </w:t>
      </w:r>
      <w:r w:rsidRPr="00B37795">
        <w:rPr>
          <w:rFonts w:asciiTheme="minorBidi" w:hAnsiTheme="minorBidi" w:cs="Arial"/>
          <w:rtl/>
          <w:lang w:bidi="he-IL"/>
        </w:rPr>
        <w:t>ששולם  בפועל השנה (צמוד למדד)</w:t>
      </w:r>
    </w:p>
    <w:p w14:paraId="510C6BA4" w14:textId="6AA63ACA" w:rsidR="00B37795" w:rsidRDefault="00D54320" w:rsidP="00B37795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475</w:t>
      </w:r>
    </w:p>
    <w:p w14:paraId="11BFE5E7" w14:textId="15BAA590" w:rsidR="00D54320" w:rsidRPr="00D54320" w:rsidRDefault="00D54320" w:rsidP="00D54320">
      <w:pPr>
        <w:bidi/>
        <w:rPr>
          <w:rFonts w:ascii="Calibri" w:eastAsia="Calibri" w:hAnsi="Calibri" w:cs="Calibri"/>
          <w:lang w:bidi="he-IL"/>
        </w:rPr>
      </w:pPr>
      <w:r w:rsidRPr="00B37795">
        <w:rPr>
          <w:rFonts w:ascii="Calibri" w:eastAsia="Calibri" w:hAnsi="Calibri" w:cs="Calibri"/>
          <w:rtl/>
          <w:lang w:bidi="he-IL"/>
        </w:rPr>
        <w:t>②</w:t>
      </w:r>
    </w:p>
    <w:p w14:paraId="1B81689D" w14:textId="77777777" w:rsidR="00D54320" w:rsidRPr="00B37795" w:rsidRDefault="00D54320" w:rsidP="00D54320">
      <w:pPr>
        <w:bidi/>
        <w:rPr>
          <w:rFonts w:asciiTheme="minorBidi" w:hAnsiTheme="minorBidi" w:cstheme="minorBidi"/>
        </w:rPr>
      </w:pPr>
      <w:r w:rsidRPr="00B37795">
        <w:rPr>
          <w:rFonts w:asciiTheme="minorBidi" w:hAnsiTheme="minorBidi" w:cs="Arial"/>
          <w:rtl/>
          <w:lang w:bidi="he-IL"/>
        </w:rPr>
        <w:t xml:space="preserve">דיבידנד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מחנ”ז</w:t>
      </w:r>
      <w:proofErr w:type="spellEnd"/>
      <w:r w:rsidRPr="00B37795">
        <w:rPr>
          <w:rFonts w:asciiTheme="minorBidi" w:hAnsiTheme="minorBidi" w:cs="Arial"/>
          <w:rtl/>
          <w:lang w:bidi="he-IL"/>
        </w:rPr>
        <w:t xml:space="preserve"> ששולם בפועל, החייב במס השנה</w:t>
      </w:r>
    </w:p>
    <w:p w14:paraId="0393CE69" w14:textId="77777777" w:rsidR="00D54320" w:rsidRDefault="00D54320" w:rsidP="00D54320">
      <w:pPr>
        <w:bidi/>
        <w:rPr>
          <w:rFonts w:asciiTheme="minorBidi" w:hAnsiTheme="minorBidi" w:cs="Arial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(הסכום צורף לשדה 055 בטופס 1301), יש לצרף נייר עבודה</w:t>
      </w:r>
    </w:p>
    <w:p w14:paraId="09E38AA4" w14:textId="586256ED" w:rsidR="00D54320" w:rsidRDefault="00D54320" w:rsidP="00D54320">
      <w:pPr>
        <w:bidi/>
        <w:rPr>
          <w:rFonts w:asciiTheme="minorBidi" w:hAnsiTheme="minorBidi" w:cs="Arial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470</w:t>
      </w:r>
    </w:p>
    <w:p w14:paraId="4807BE45" w14:textId="41AC13AA" w:rsidR="00D54320" w:rsidRPr="00D54320" w:rsidRDefault="00D54320" w:rsidP="00D54320">
      <w:pPr>
        <w:bidi/>
        <w:rPr>
          <w:rFonts w:asciiTheme="minorBidi" w:hAnsiTheme="minorBidi" w:cstheme="minorBidi"/>
        </w:rPr>
      </w:pPr>
      <w:r w:rsidRPr="00B37795">
        <w:rPr>
          <w:rFonts w:asciiTheme="minorBidi" w:hAnsiTheme="minorBidi" w:cs="Arial"/>
          <w:rtl/>
          <w:lang w:bidi="he-IL"/>
        </w:rPr>
        <w:t xml:space="preserve">המס ששולם בישראל בשנים קודמות בגין דיבידנד רעיוני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מחנ”ז</w:t>
      </w:r>
      <w:proofErr w:type="spellEnd"/>
      <w:r>
        <w:rPr>
          <w:rFonts w:asciiTheme="minorBidi" w:hAnsiTheme="minorBidi" w:cstheme="minorBidi"/>
        </w:rPr>
        <w:t xml:space="preserve"> </w:t>
      </w:r>
      <w:r w:rsidRPr="00B37795">
        <w:rPr>
          <w:rFonts w:asciiTheme="minorBidi" w:hAnsiTheme="minorBidi" w:cs="Arial" w:hint="cs"/>
          <w:rtl/>
          <w:lang w:bidi="he-IL"/>
        </w:rPr>
        <w:t>אשר</w:t>
      </w:r>
      <w:r w:rsidRPr="00B37795">
        <w:rPr>
          <w:rFonts w:asciiTheme="minorBidi" w:hAnsiTheme="minorBidi" w:cs="Arial"/>
          <w:rtl/>
          <w:lang w:bidi="he-IL"/>
        </w:rPr>
        <w:t xml:space="preserve"> חולק בפועל השנה (צמוד למדד) , יש לצרף נייר עבודה</w:t>
      </w:r>
    </w:p>
    <w:p w14:paraId="50625F50" w14:textId="77777777" w:rsidR="00D54320" w:rsidRPr="00D54320" w:rsidRDefault="00D54320" w:rsidP="00A603A4">
      <w:pPr>
        <w:bidi/>
        <w:outlineLvl w:val="0"/>
        <w:rPr>
          <w:rFonts w:asciiTheme="minorBidi" w:hAnsiTheme="minorBidi" w:cs="Arial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lastRenderedPageBreak/>
        <w:t>476</w:t>
      </w:r>
    </w:p>
    <w:p w14:paraId="346E392A" w14:textId="62A19224" w:rsidR="00D54320" w:rsidRDefault="00D54320" w:rsidP="00D54320">
      <w:pPr>
        <w:bidi/>
        <w:rPr>
          <w:rFonts w:asciiTheme="minorBidi" w:hAnsiTheme="minorBidi" w:cstheme="minorBidi"/>
        </w:rPr>
      </w:pPr>
      <w:r w:rsidRPr="00B37795">
        <w:rPr>
          <w:rFonts w:asciiTheme="minorBidi" w:hAnsiTheme="minorBidi" w:cs="Arial"/>
          <w:rtl/>
          <w:lang w:bidi="he-IL"/>
        </w:rPr>
        <w:t xml:space="preserve">המס הזר  ששולם השנה בגין חלק הדיבידנד בפועל אשר </w:t>
      </w:r>
      <w:proofErr w:type="spellStart"/>
      <w:r w:rsidRPr="00B37795">
        <w:rPr>
          <w:rFonts w:asciiTheme="minorBidi" w:hAnsiTheme="minorBidi" w:cs="Arial"/>
          <w:rtl/>
          <w:lang w:bidi="he-IL"/>
        </w:rPr>
        <w:t>חוייב</w:t>
      </w:r>
      <w:proofErr w:type="spellEnd"/>
      <w:r>
        <w:rPr>
          <w:rFonts w:asciiTheme="minorBidi" w:hAnsiTheme="minorBidi" w:cstheme="minorBidi"/>
        </w:rPr>
        <w:t xml:space="preserve"> </w:t>
      </w:r>
      <w:r w:rsidRPr="00B37795">
        <w:rPr>
          <w:rFonts w:asciiTheme="minorBidi" w:hAnsiTheme="minorBidi" w:cs="Arial" w:hint="cs"/>
          <w:rtl/>
          <w:lang w:bidi="he-IL"/>
        </w:rPr>
        <w:t>בעבר</w:t>
      </w:r>
      <w:r w:rsidRPr="00B37795">
        <w:rPr>
          <w:rFonts w:asciiTheme="minorBidi" w:hAnsiTheme="minorBidi" w:cs="Arial"/>
          <w:rtl/>
          <w:lang w:bidi="he-IL"/>
        </w:rPr>
        <w:t xml:space="preserve"> כדיבידנד רעיוני</w:t>
      </w:r>
    </w:p>
    <w:p w14:paraId="794A6022" w14:textId="68001863" w:rsidR="00D54320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="Calibri" w:eastAsia="Calibri" w:hAnsi="Calibri" w:cs="Calibri"/>
          <w:rtl/>
          <w:lang w:bidi="he-IL"/>
        </w:rPr>
        <w:t>①</w:t>
      </w:r>
    </w:p>
    <w:p w14:paraId="3556FF26" w14:textId="66B47FDB" w:rsidR="00D54320" w:rsidRDefault="00D54320" w:rsidP="00D5432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כפול</w:t>
      </w:r>
    </w:p>
    <w:p w14:paraId="658725F3" w14:textId="1C981953" w:rsidR="00D54320" w:rsidRPr="00D54320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B37795">
        <w:rPr>
          <w:rFonts w:asciiTheme="minorBidi" w:hAnsiTheme="minorBidi" w:cstheme="minorBidi" w:hint="eastAsia"/>
        </w:rPr>
        <w:t>②</w:t>
      </w:r>
    </w:p>
    <w:p w14:paraId="1A0FEADA" w14:textId="121046B8" w:rsidR="00B37795" w:rsidRDefault="00D54320" w:rsidP="00B3779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חלקי</w:t>
      </w:r>
    </w:p>
    <w:p w14:paraId="69B5C07F" w14:textId="0CBC5F42" w:rsidR="00B37795" w:rsidRDefault="00D54320" w:rsidP="00D54320">
      <w:pPr>
        <w:bidi/>
        <w:rPr>
          <w:rFonts w:ascii="Calibri" w:eastAsia="Calibri" w:hAnsi="Calibri" w:cs="Calibri"/>
          <w:lang w:bidi="he-IL"/>
        </w:rPr>
      </w:pPr>
      <w:r w:rsidRPr="00B37795">
        <w:rPr>
          <w:rFonts w:ascii="Calibri" w:eastAsia="Calibri" w:hAnsi="Calibri" w:cs="Calibri"/>
          <w:rtl/>
          <w:lang w:bidi="he-IL"/>
        </w:rPr>
        <w:t>③</w:t>
      </w:r>
    </w:p>
    <w:p w14:paraId="4F2A9D8A" w14:textId="77777777" w:rsidR="00B37795" w:rsidRDefault="00B37795" w:rsidP="00B37795">
      <w:pPr>
        <w:bidi/>
        <w:rPr>
          <w:rFonts w:asciiTheme="minorBidi" w:hAnsiTheme="minorBidi" w:cs="Arial"/>
          <w:lang w:bidi="he-IL"/>
        </w:rPr>
      </w:pPr>
      <w:r w:rsidRPr="00B37795">
        <w:rPr>
          <w:rFonts w:asciiTheme="minorBidi" w:hAnsiTheme="minorBidi" w:cs="Arial"/>
          <w:rtl/>
          <w:lang w:bidi="he-IL"/>
        </w:rPr>
        <w:t>477</w:t>
      </w:r>
    </w:p>
    <w:p w14:paraId="161B4784" w14:textId="14BE9C0B" w:rsidR="00B37795" w:rsidRDefault="000605ED" w:rsidP="00B37795">
      <w:pPr>
        <w:bidi/>
        <w:rPr>
          <w:rFonts w:asciiTheme="minorBidi" w:hAnsiTheme="minorBidi" w:cstheme="minorBidi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חברת משלח יד זרה (</w:t>
      </w:r>
      <w:proofErr w:type="spellStart"/>
      <w:r w:rsidRPr="000605ED">
        <w:rPr>
          <w:rFonts w:asciiTheme="minorBidi" w:hAnsiTheme="minorBidi" w:cs="Arial"/>
          <w:rtl/>
          <w:lang w:bidi="he-IL"/>
        </w:rPr>
        <w:t>חמי"ז</w:t>
      </w:r>
      <w:proofErr w:type="spellEnd"/>
      <w:r w:rsidRPr="000605ED">
        <w:rPr>
          <w:rFonts w:asciiTheme="minorBidi" w:hAnsiTheme="minorBidi" w:cs="Arial"/>
          <w:rtl/>
          <w:lang w:bidi="he-IL"/>
        </w:rPr>
        <w:t>)</w:t>
      </w:r>
    </w:p>
    <w:p w14:paraId="791FC3B7" w14:textId="6966E866" w:rsidR="00E7405D" w:rsidRDefault="000605ED" w:rsidP="00A562DF">
      <w:pPr>
        <w:bidi/>
        <w:rPr>
          <w:rFonts w:asciiTheme="minorBidi" w:hAnsiTheme="minorBidi" w:cs="Arial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דיבידנד רעיוני לב</w:t>
      </w:r>
      <w:r w:rsidR="00E7405D">
        <w:rPr>
          <w:rFonts w:asciiTheme="minorBidi" w:hAnsiTheme="minorBidi" w:cs="Arial"/>
          <w:rtl/>
          <w:lang w:bidi="he-IL"/>
        </w:rPr>
        <w:t xml:space="preserve">על שליטה </w:t>
      </w:r>
      <w:proofErr w:type="spellStart"/>
      <w:r w:rsidR="00E7405D">
        <w:rPr>
          <w:rFonts w:asciiTheme="minorBidi" w:hAnsiTheme="minorBidi" w:cs="Arial"/>
          <w:rtl/>
          <w:lang w:bidi="he-IL"/>
        </w:rPr>
        <w:t>בחמי"ז</w:t>
      </w:r>
      <w:proofErr w:type="spellEnd"/>
      <w:r w:rsidR="00E7405D">
        <w:rPr>
          <w:rFonts w:asciiTheme="minorBidi" w:hAnsiTheme="minorBidi" w:cs="Arial"/>
          <w:rtl/>
          <w:lang w:bidi="he-IL"/>
        </w:rPr>
        <w:t xml:space="preserve"> - מס בשיעור 2</w:t>
      </w:r>
      <w:r w:rsidR="00A562DF">
        <w:rPr>
          <w:rFonts w:asciiTheme="minorBidi" w:hAnsiTheme="minorBidi" w:cs="Arial" w:hint="cs"/>
          <w:rtl/>
          <w:lang w:bidi="he-IL"/>
        </w:rPr>
        <w:t>3</w:t>
      </w:r>
      <w:r w:rsidR="00E7405D">
        <w:rPr>
          <w:rFonts w:asciiTheme="minorBidi" w:hAnsiTheme="minorBidi" w:cs="Arial"/>
          <w:rtl/>
          <w:lang w:bidi="he-IL"/>
        </w:rPr>
        <w:t>%</w:t>
      </w:r>
    </w:p>
    <w:p w14:paraId="30D31D3E" w14:textId="52A445B4" w:rsidR="00F37441" w:rsidRDefault="000605ED" w:rsidP="00E7405D">
      <w:pPr>
        <w:bidi/>
        <w:rPr>
          <w:rFonts w:asciiTheme="minorBidi" w:hAnsiTheme="minorBidi" w:cstheme="minorBidi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(הסכום צורף לשדה 174 בטופס 1301)</w:t>
      </w:r>
    </w:p>
    <w:p w14:paraId="2E15B35C" w14:textId="77777777" w:rsidR="00F37441" w:rsidRDefault="00F37441" w:rsidP="00F37441">
      <w:pPr>
        <w:bidi/>
        <w:rPr>
          <w:rFonts w:asciiTheme="minorBidi" w:hAnsiTheme="minorBidi" w:cstheme="minorBidi"/>
          <w:lang w:bidi="he-IL"/>
        </w:rPr>
      </w:pPr>
    </w:p>
    <w:p w14:paraId="66905765" w14:textId="77777777" w:rsidR="00E7405D" w:rsidRPr="00C04AFC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4A75AD69" w14:textId="77777777" w:rsidR="00E7405D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2956E97" w14:textId="52771A35" w:rsidR="00E7405D" w:rsidRDefault="00E7405D" w:rsidP="00E7405D">
      <w:pPr>
        <w:bidi/>
        <w:rPr>
          <w:rFonts w:asciiTheme="minorBidi" w:hAnsiTheme="minorBidi" w:cs="Arial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463</w:t>
      </w:r>
    </w:p>
    <w:p w14:paraId="1BD0B6BB" w14:textId="77777777" w:rsidR="00E7405D" w:rsidRPr="00C04AFC" w:rsidRDefault="00E7405D" w:rsidP="00E7405D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30FEEC77" w14:textId="77777777" w:rsidR="00E7405D" w:rsidRPr="00C04AFC" w:rsidRDefault="00E7405D" w:rsidP="00E7405D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EC2647A" w14:textId="66D8A233" w:rsidR="00E7405D" w:rsidRDefault="00E7405D" w:rsidP="00E7405D">
      <w:pPr>
        <w:bidi/>
        <w:rPr>
          <w:rFonts w:asciiTheme="minorBidi" w:hAnsiTheme="minorBidi" w:cs="Arial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18E901D" w14:textId="55EBCF28" w:rsidR="00F37441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410</w:t>
      </w:r>
    </w:p>
    <w:p w14:paraId="253B6B26" w14:textId="5E0F1B6E" w:rsidR="00F37441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 xml:space="preserve">דיבידנד </w:t>
      </w:r>
      <w:proofErr w:type="spellStart"/>
      <w:r w:rsidRPr="000605ED">
        <w:rPr>
          <w:rFonts w:asciiTheme="minorBidi" w:hAnsiTheme="minorBidi" w:cs="Arial"/>
          <w:rtl/>
          <w:lang w:bidi="he-IL"/>
        </w:rPr>
        <w:t>מחמי”ז</w:t>
      </w:r>
      <w:proofErr w:type="spellEnd"/>
      <w:r w:rsidRPr="000605ED">
        <w:rPr>
          <w:rFonts w:asciiTheme="minorBidi" w:hAnsiTheme="minorBidi" w:cs="Arial"/>
          <w:rtl/>
          <w:lang w:bidi="he-IL"/>
        </w:rPr>
        <w:t xml:space="preserve"> ששולם בפועל</w:t>
      </w:r>
    </w:p>
    <w:p w14:paraId="738A56A3" w14:textId="2790B826" w:rsidR="00F37441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464</w:t>
      </w:r>
    </w:p>
    <w:p w14:paraId="4FA261A0" w14:textId="77777777" w:rsidR="00E7405D" w:rsidRPr="00C04AFC" w:rsidRDefault="00E7405D" w:rsidP="00E7405D">
      <w:pPr>
        <w:bidi/>
        <w:rPr>
          <w:rFonts w:asciiTheme="minorBidi" w:hAnsiTheme="minorBidi" w:cstheme="minorBidi"/>
          <w:rtl/>
        </w:rPr>
      </w:pPr>
      <w:r w:rsidRPr="00C04AFC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(3)(4)</w:t>
      </w:r>
    </w:p>
    <w:p w14:paraId="238810D1" w14:textId="77777777" w:rsidR="00E7405D" w:rsidRPr="00C04AFC" w:rsidRDefault="00E7405D" w:rsidP="00E7405D">
      <w:pPr>
        <w:bidi/>
        <w:rPr>
          <w:rFonts w:asciiTheme="minorBidi" w:hAnsiTheme="minorBidi" w:cstheme="minorBidi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56C136F" w14:textId="0DFCB144" w:rsidR="00E7405D" w:rsidRPr="00E7405D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 xml:space="preserve">(4) </w:t>
      </w:r>
      <w:r w:rsidRPr="00C04AFC">
        <w:rPr>
          <w:rFonts w:asciiTheme="minorBidi" w:hAnsiTheme="minorBidi" w:cstheme="minorBidi"/>
          <w:rtl/>
          <w:lang w:bidi="he-IL"/>
        </w:rPr>
        <w:t>כולל</w:t>
      </w:r>
      <w:r>
        <w:rPr>
          <w:rFonts w:asciiTheme="minorBidi" w:hAnsiTheme="minorBidi" w:cstheme="minorBidi"/>
          <w:rtl/>
          <w:lang w:bidi="he-IL"/>
        </w:rPr>
        <w:t xml:space="preserve"> עודף זיכוי שנוצר בשנות מס</w:t>
      </w:r>
      <w:r w:rsidR="00A562DF">
        <w:rPr>
          <w:rFonts w:asciiTheme="minorBidi" w:hAnsiTheme="minorBidi" w:cstheme="minorBidi"/>
          <w:rtl/>
          <w:lang w:bidi="he-IL"/>
        </w:rPr>
        <w:t xml:space="preserve"> 2013 - 2017 </w:t>
      </w:r>
      <w:r w:rsidRPr="00C04AFC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33B41132" w14:textId="5FFD5C42" w:rsidR="00E7405D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418</w:t>
      </w:r>
    </w:p>
    <w:p w14:paraId="16CFED48" w14:textId="77777777" w:rsidR="00E7405D" w:rsidRPr="000605ED" w:rsidRDefault="00E7405D" w:rsidP="00E7405D">
      <w:pPr>
        <w:bidi/>
        <w:rPr>
          <w:rFonts w:asciiTheme="minorBidi" w:hAnsiTheme="minorBidi" w:cstheme="minorBidi"/>
        </w:rPr>
      </w:pPr>
      <w:r w:rsidRPr="000605ED">
        <w:rPr>
          <w:rFonts w:asciiTheme="minorBidi" w:hAnsiTheme="minorBidi" w:cs="Arial"/>
          <w:rtl/>
          <w:lang w:bidi="he-IL"/>
        </w:rPr>
        <w:t>מס ששולם בישראל בגין דיבידנד רעיוני עבור דיבידנד זה</w:t>
      </w:r>
    </w:p>
    <w:p w14:paraId="62EB565C" w14:textId="204EE06F" w:rsidR="00E7405D" w:rsidRPr="00E7405D" w:rsidRDefault="00E7405D" w:rsidP="00E7405D">
      <w:pPr>
        <w:bidi/>
        <w:rPr>
          <w:rFonts w:asciiTheme="minorBidi" w:hAnsiTheme="minorBidi" w:cs="Arial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478</w:t>
      </w:r>
    </w:p>
    <w:p w14:paraId="755DEC0A" w14:textId="77777777" w:rsidR="00E7405D" w:rsidRDefault="000605ED" w:rsidP="00E7405D">
      <w:pPr>
        <w:bidi/>
        <w:rPr>
          <w:rFonts w:asciiTheme="minorBidi" w:hAnsiTheme="minorBidi" w:cs="Arial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 xml:space="preserve">דיבידנד נטו </w:t>
      </w:r>
      <w:proofErr w:type="spellStart"/>
      <w:r w:rsidRPr="000605ED">
        <w:rPr>
          <w:rFonts w:asciiTheme="minorBidi" w:hAnsiTheme="minorBidi" w:cs="Arial"/>
          <w:rtl/>
          <w:lang w:bidi="he-IL"/>
        </w:rPr>
        <w:t>מחמי”ז</w:t>
      </w:r>
      <w:proofErr w:type="spellEnd"/>
      <w:r w:rsidRPr="000605ED">
        <w:rPr>
          <w:rFonts w:asciiTheme="minorBidi" w:hAnsiTheme="minorBidi" w:cs="Arial"/>
          <w:rtl/>
          <w:lang w:bidi="he-IL"/>
        </w:rPr>
        <w:t xml:space="preserve"> ששולם בפועל לפי סעיף 75ב1(ו)(2)</w:t>
      </w:r>
    </w:p>
    <w:p w14:paraId="05404DA4" w14:textId="2F353312" w:rsidR="000605ED" w:rsidRPr="000605ED" w:rsidRDefault="000605ED" w:rsidP="00E7405D">
      <w:pPr>
        <w:bidi/>
        <w:rPr>
          <w:rFonts w:asciiTheme="minorBidi" w:hAnsiTheme="minorBidi" w:cstheme="minorBidi"/>
        </w:rPr>
      </w:pPr>
      <w:r w:rsidRPr="000605ED">
        <w:rPr>
          <w:rFonts w:asciiTheme="minorBidi" w:hAnsiTheme="minorBidi" w:cs="Arial"/>
          <w:rtl/>
          <w:lang w:bidi="he-IL"/>
        </w:rPr>
        <w:t>(הסכום צורף לשדה 055 בטופס 1301)</w:t>
      </w:r>
    </w:p>
    <w:p w14:paraId="10B0AF7F" w14:textId="77777777" w:rsidR="000605ED" w:rsidRDefault="000605ED" w:rsidP="000605ED">
      <w:pPr>
        <w:bidi/>
        <w:rPr>
          <w:rFonts w:asciiTheme="minorBidi" w:hAnsiTheme="minorBidi" w:cs="Arial"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יש לצרף נייר עבודה</w:t>
      </w:r>
    </w:p>
    <w:p w14:paraId="4A2AF3C3" w14:textId="77777777" w:rsidR="00E7405D" w:rsidRPr="00C04AFC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04AFC">
        <w:rPr>
          <w:rFonts w:asciiTheme="minorBidi" w:hAnsiTheme="minorBidi" w:cstheme="minorBidi"/>
          <w:rtl/>
          <w:lang w:bidi="he-IL"/>
        </w:rPr>
        <w:t>סה"כ הכנסות שני בני הזוג</w:t>
      </w:r>
      <w:r w:rsidRPr="00C04AFC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26F501B2" w14:textId="758901E6" w:rsidR="00E7405D" w:rsidRPr="00E7405D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04AFC">
        <w:rPr>
          <w:rFonts w:asciiTheme="minorBidi" w:hAnsiTheme="minorBidi" w:cstheme="minorBidi"/>
          <w:vertAlign w:val="superscript"/>
          <w:rtl/>
        </w:rPr>
        <w:t>(3)</w:t>
      </w:r>
      <w:r w:rsidRPr="00C04AFC">
        <w:rPr>
          <w:rFonts w:asciiTheme="minorBidi" w:hAnsiTheme="minorBidi" w:cstheme="minorBidi"/>
          <w:rtl/>
        </w:rPr>
        <w:t xml:space="preserve"> </w:t>
      </w:r>
      <w:r w:rsidRPr="00C04AFC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8E38CC6" w14:textId="0D04C2D7" w:rsidR="00F37441" w:rsidRPr="00E7405D" w:rsidRDefault="000605ED" w:rsidP="00E7405D">
      <w:pPr>
        <w:bidi/>
        <w:rPr>
          <w:rFonts w:asciiTheme="minorBidi" w:hAnsiTheme="minorBidi" w:cs="Arial"/>
          <w:rtl/>
          <w:lang w:bidi="he-IL"/>
        </w:rPr>
      </w:pPr>
      <w:r w:rsidRPr="000605ED">
        <w:rPr>
          <w:rFonts w:asciiTheme="minorBidi" w:hAnsiTheme="minorBidi" w:cs="Arial"/>
          <w:rtl/>
          <w:lang w:bidi="he-IL"/>
        </w:rPr>
        <w:t>465</w:t>
      </w:r>
    </w:p>
    <w:p w14:paraId="2A4F509E" w14:textId="77777777" w:rsidR="00E7405D" w:rsidRDefault="00E7405D" w:rsidP="00E7405D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סה"כ הכנסות חו"ל</w:t>
      </w:r>
    </w:p>
    <w:p w14:paraId="041432CD" w14:textId="77777777" w:rsidR="009534B6" w:rsidRDefault="00E7405D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סיכום ההכנסות למעט רווח הון</w:t>
      </w:r>
    </w:p>
    <w:p w14:paraId="312D1C8D" w14:textId="15ED992C" w:rsidR="00C04AFC" w:rsidRDefault="00E7405D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(יועבר לשדה 290 בטופס 1301)</w:t>
      </w:r>
    </w:p>
    <w:p w14:paraId="08D50FC9" w14:textId="23ADBB99" w:rsidR="00E7405D" w:rsidRDefault="009534B6" w:rsidP="00E7405D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יתרות הפסדים להעברה לשנה הבאה</w:t>
      </w:r>
    </w:p>
    <w:p w14:paraId="70CB360F" w14:textId="60354D27" w:rsidR="00E7405D" w:rsidRDefault="009534B6" w:rsidP="00E7405D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הפסד מעסק או ממשלח יד (ללא "עסק נשלט")</w:t>
      </w:r>
    </w:p>
    <w:p w14:paraId="7A93955A" w14:textId="082C7596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479</w:t>
      </w:r>
    </w:p>
    <w:p w14:paraId="3EE5C573" w14:textId="697F1CE6" w:rsidR="00E7405D" w:rsidRDefault="009534B6" w:rsidP="00E7405D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הפסד מעסק או ממשלח יד מ"עסק נשלט"</w:t>
      </w:r>
    </w:p>
    <w:p w14:paraId="0AD589E5" w14:textId="2DDE98DC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480</w:t>
      </w:r>
    </w:p>
    <w:p w14:paraId="0FD4AB1E" w14:textId="69B09A23" w:rsidR="00E7405D" w:rsidRDefault="009534B6" w:rsidP="00E7405D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הפסד מהכנסה פסיבית</w:t>
      </w:r>
    </w:p>
    <w:p w14:paraId="3D17D4C2" w14:textId="3B3F94B3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481</w:t>
      </w:r>
    </w:p>
    <w:p w14:paraId="6DAE8420" w14:textId="77777777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הפסד הון</w:t>
      </w:r>
      <w:r>
        <w:rPr>
          <w:rFonts w:asciiTheme="minorBidi" w:hAnsiTheme="minorBidi" w:cs="Arial"/>
          <w:lang w:bidi="he-IL"/>
        </w:rPr>
        <w:t xml:space="preserve"> </w:t>
      </w:r>
    </w:p>
    <w:p w14:paraId="5649E3A7" w14:textId="54A89B03" w:rsidR="009534B6" w:rsidRDefault="009534B6" w:rsidP="009534B6">
      <w:pPr>
        <w:bidi/>
        <w:rPr>
          <w:rFonts w:asciiTheme="minorBidi" w:hAnsiTheme="minorBidi" w:cstheme="minorBidi"/>
          <w:rtl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lastRenderedPageBreak/>
        <w:t>466</w:t>
      </w:r>
    </w:p>
    <w:p w14:paraId="2B392224" w14:textId="77777777" w:rsidR="009534B6" w:rsidRDefault="009534B6" w:rsidP="00E7405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סה"כ הפסד מחו"ל</w:t>
      </w:r>
    </w:p>
    <w:p w14:paraId="6CB5454F" w14:textId="49DF9B2A" w:rsidR="00E7405D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(שיועבר לשדה 299 בטופס 1301)</w:t>
      </w:r>
    </w:p>
    <w:p w14:paraId="2CCFE59E" w14:textId="77777777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 xml:space="preserve">מחזור </w:t>
      </w:r>
      <w:proofErr w:type="spellStart"/>
      <w:r w:rsidRPr="00E7405D">
        <w:rPr>
          <w:rFonts w:asciiTheme="minorBidi" w:hAnsiTheme="minorBidi" w:cs="Arial"/>
          <w:rtl/>
          <w:lang w:bidi="he-IL"/>
        </w:rPr>
        <w:t>עיסקי</w:t>
      </w:r>
      <w:proofErr w:type="spellEnd"/>
      <w:r w:rsidRPr="00E7405D">
        <w:rPr>
          <w:rFonts w:asciiTheme="minorBidi" w:hAnsiTheme="minorBidi" w:cs="Arial"/>
          <w:vertAlign w:val="superscript"/>
          <w:rtl/>
          <w:lang w:bidi="he-IL"/>
        </w:rPr>
        <w:t>(7)</w:t>
      </w:r>
    </w:p>
    <w:p w14:paraId="65A5FC63" w14:textId="2D833B3C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9534B6">
        <w:rPr>
          <w:rFonts w:asciiTheme="minorBidi" w:hAnsiTheme="minorBidi" w:cs="Arial"/>
          <w:vertAlign w:val="superscript"/>
          <w:rtl/>
          <w:lang w:bidi="he-IL"/>
        </w:rPr>
        <w:t xml:space="preserve">(7) </w:t>
      </w:r>
      <w:r w:rsidRPr="009534B6">
        <w:rPr>
          <w:rFonts w:asciiTheme="minorBidi" w:hAnsiTheme="minorBidi" w:cs="Arial"/>
          <w:rtl/>
          <w:lang w:bidi="he-IL"/>
        </w:rPr>
        <w:t xml:space="preserve">מחזור </w:t>
      </w:r>
      <w:proofErr w:type="spellStart"/>
      <w:r w:rsidRPr="009534B6">
        <w:rPr>
          <w:rFonts w:asciiTheme="minorBidi" w:hAnsiTheme="minorBidi" w:cs="Arial"/>
          <w:rtl/>
          <w:lang w:bidi="he-IL"/>
        </w:rPr>
        <w:t>עיסקי</w:t>
      </w:r>
      <w:proofErr w:type="spellEnd"/>
      <w:r w:rsidRPr="009534B6">
        <w:rPr>
          <w:rFonts w:asciiTheme="minorBidi" w:hAnsiTheme="minorBidi" w:cs="Arial"/>
          <w:rtl/>
          <w:lang w:bidi="he-IL"/>
        </w:rPr>
        <w:t xml:space="preserve"> - כולל כל הכנסה </w:t>
      </w:r>
      <w:proofErr w:type="spellStart"/>
      <w:r w:rsidRPr="009534B6">
        <w:rPr>
          <w:rFonts w:asciiTheme="minorBidi" w:hAnsiTheme="minorBidi" w:cs="Arial"/>
          <w:rtl/>
          <w:lang w:bidi="he-IL"/>
        </w:rPr>
        <w:t>הממוסה</w:t>
      </w:r>
      <w:proofErr w:type="spellEnd"/>
      <w:r w:rsidRPr="009534B6">
        <w:rPr>
          <w:rFonts w:asciiTheme="minorBidi" w:hAnsiTheme="minorBidi" w:cs="Arial"/>
          <w:rtl/>
          <w:lang w:bidi="he-IL"/>
        </w:rPr>
        <w:t xml:space="preserve"> בשיעורי מס רגילים לרבות הכנסות משכירות ומריבית, למעט הכנסות </w:t>
      </w:r>
      <w:proofErr w:type="spellStart"/>
      <w:r w:rsidRPr="009534B6">
        <w:rPr>
          <w:rFonts w:asciiTheme="minorBidi" w:hAnsiTheme="minorBidi" w:cs="Arial"/>
          <w:rtl/>
          <w:lang w:bidi="he-IL"/>
        </w:rPr>
        <w:t>הממוסות</w:t>
      </w:r>
      <w:proofErr w:type="spellEnd"/>
      <w:r w:rsidRPr="009534B6">
        <w:rPr>
          <w:rFonts w:asciiTheme="minorBidi" w:hAnsiTheme="minorBidi" w:cs="Arial"/>
          <w:rtl/>
          <w:lang w:bidi="he-IL"/>
        </w:rPr>
        <w:t xml:space="preserve"> בשיעורי מס מיוחדים.</w:t>
      </w:r>
    </w:p>
    <w:p w14:paraId="22F3B5D6" w14:textId="3EA89D44" w:rsidR="009534B6" w:rsidRDefault="009534B6" w:rsidP="009534B6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מחו"ל</w:t>
      </w:r>
      <w:r>
        <w:rPr>
          <w:rFonts w:asciiTheme="minorBidi" w:hAnsiTheme="minorBidi" w:cs="Arial"/>
          <w:lang w:bidi="he-IL"/>
        </w:rPr>
        <w:t xml:space="preserve"> </w:t>
      </w:r>
    </w:p>
    <w:p w14:paraId="0130D65F" w14:textId="4F68B733" w:rsidR="00E7405D" w:rsidRDefault="009534B6" w:rsidP="00E7405D">
      <w:pPr>
        <w:bidi/>
        <w:rPr>
          <w:rFonts w:asciiTheme="minorBidi" w:hAnsiTheme="minorBidi" w:cs="Arial"/>
          <w:lang w:bidi="he-IL"/>
        </w:rPr>
      </w:pPr>
      <w:r w:rsidRPr="00E7405D">
        <w:rPr>
          <w:rFonts w:asciiTheme="minorBidi" w:hAnsiTheme="minorBidi" w:cs="Arial"/>
          <w:rtl/>
          <w:lang w:bidi="he-IL"/>
        </w:rPr>
        <w:t>493</w:t>
      </w:r>
    </w:p>
    <w:p w14:paraId="6D49B4E6" w14:textId="6B813978" w:rsidR="00773ACC" w:rsidRDefault="00773ACC" w:rsidP="00773ACC">
      <w:pPr>
        <w:bidi/>
        <w:rPr>
          <w:rFonts w:asciiTheme="minorBidi" w:hAnsiTheme="minorBidi" w:cs="Arial"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הצהרה</w:t>
      </w:r>
    </w:p>
    <w:p w14:paraId="71F0F3E4" w14:textId="77777777" w:rsidR="00773ACC" w:rsidRPr="00773ACC" w:rsidRDefault="00773ACC" w:rsidP="00773ACC">
      <w:pPr>
        <w:bidi/>
        <w:rPr>
          <w:rFonts w:asciiTheme="minorBidi" w:hAnsiTheme="minorBidi" w:cs="Arial"/>
        </w:rPr>
      </w:pPr>
      <w:r w:rsidRPr="00773ACC">
        <w:rPr>
          <w:rFonts w:asciiTheme="minorBidi" w:hAnsiTheme="minorBidi" w:cs="Arial"/>
          <w:rtl/>
          <w:lang w:bidi="he-IL"/>
        </w:rPr>
        <w:t xml:space="preserve">קיבלתי, אני או בן/בת זוגי, החזר בגין מסים ששולמו לרשויות המס של מדינה זרה בגין שנות המס הקודמות. </w:t>
      </w:r>
    </w:p>
    <w:p w14:paraId="1016D365" w14:textId="77777777" w:rsidR="00773ACC" w:rsidRDefault="00773ACC" w:rsidP="00773ACC">
      <w:pPr>
        <w:bidi/>
        <w:rPr>
          <w:rFonts w:asciiTheme="minorBidi" w:hAnsiTheme="minorBidi" w:cs="Arial"/>
        </w:rPr>
      </w:pPr>
      <w:r w:rsidRPr="00773ACC">
        <w:rPr>
          <w:rFonts w:asciiTheme="minorBidi" w:hAnsiTheme="minorBidi" w:cs="Arial"/>
          <w:rtl/>
          <w:lang w:bidi="he-IL"/>
        </w:rPr>
        <w:t xml:space="preserve"> לא</w:t>
      </w:r>
    </w:p>
    <w:p w14:paraId="4F088B9C" w14:textId="77777777" w:rsidR="00773ACC" w:rsidRDefault="00773ACC" w:rsidP="00773ACC">
      <w:pPr>
        <w:bidi/>
        <w:rPr>
          <w:rFonts w:asciiTheme="minorBidi" w:hAnsiTheme="minorBidi" w:cs="Arial"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כן, בסך</w:t>
      </w:r>
    </w:p>
    <w:p w14:paraId="43C9588E" w14:textId="15E0C8BA" w:rsidR="00773ACC" w:rsidRPr="00773ACC" w:rsidRDefault="00773ACC" w:rsidP="00773ACC">
      <w:pPr>
        <w:bidi/>
        <w:rPr>
          <w:rFonts w:asciiTheme="minorBidi" w:hAnsiTheme="minorBidi" w:cs="Arial"/>
        </w:rPr>
      </w:pPr>
      <w:r w:rsidRPr="00773ACC">
        <w:rPr>
          <w:rFonts w:asciiTheme="minorBidi" w:hAnsiTheme="minorBidi" w:cs="Arial"/>
          <w:rtl/>
          <w:lang w:bidi="he-IL"/>
        </w:rPr>
        <w:t xml:space="preserve">ש”ח                               </w:t>
      </w:r>
    </w:p>
    <w:p w14:paraId="1E571AA0" w14:textId="77777777" w:rsidR="00773ACC" w:rsidRPr="00773ACC" w:rsidRDefault="00773ACC" w:rsidP="00773ACC">
      <w:pPr>
        <w:bidi/>
        <w:rPr>
          <w:rFonts w:asciiTheme="minorBidi" w:hAnsiTheme="minorBidi" w:cs="Arial"/>
        </w:rPr>
      </w:pPr>
      <w:r w:rsidRPr="00773ACC">
        <w:rPr>
          <w:rFonts w:asciiTheme="minorBidi" w:hAnsiTheme="minorBidi" w:cs="Arial"/>
          <w:rtl/>
          <w:lang w:bidi="he-IL"/>
        </w:rPr>
        <w:t>אני מתחייב/ת להודיע לפקיד השומה על כל שינוי או החזר בגין המס ששולם מחוץ לישראל ושדווח בדוח זה.</w:t>
      </w:r>
    </w:p>
    <w:p w14:paraId="1C6F41B4" w14:textId="003FE892" w:rsidR="00E7405D" w:rsidRDefault="00773ACC" w:rsidP="00781DE8">
      <w:pPr>
        <w:bidi/>
        <w:rPr>
          <w:rFonts w:asciiTheme="minorBidi" w:hAnsiTheme="minorBidi" w:cs="Arial"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סכום המס המדווח שולם מחוץ לישראל החל משנת המס 201</w:t>
      </w:r>
      <w:r w:rsidR="00781DE8">
        <w:rPr>
          <w:rFonts w:asciiTheme="minorBidi" w:hAnsiTheme="minorBidi" w:cs="Arial" w:hint="cs"/>
          <w:rtl/>
          <w:lang w:bidi="he-IL"/>
        </w:rPr>
        <w:t>4</w:t>
      </w:r>
      <w:r w:rsidRPr="00773ACC">
        <w:rPr>
          <w:rFonts w:asciiTheme="minorBidi" w:hAnsiTheme="minorBidi" w:cs="Arial"/>
          <w:rtl/>
          <w:lang w:bidi="he-IL"/>
        </w:rPr>
        <w:t xml:space="preserve">  ואילך.</w:t>
      </w:r>
    </w:p>
    <w:p w14:paraId="1EDFCCEA" w14:textId="78FDF460" w:rsidR="00773ACC" w:rsidRDefault="00773ACC" w:rsidP="00E7405D">
      <w:pPr>
        <w:bidi/>
        <w:rPr>
          <w:rFonts w:asciiTheme="minorBidi" w:hAnsiTheme="minorBidi" w:cs="Arial"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תאריך</w:t>
      </w:r>
    </w:p>
    <w:p w14:paraId="0AC4ED60" w14:textId="7CA68288" w:rsidR="00773ACC" w:rsidRDefault="00773ACC" w:rsidP="00773ACC">
      <w:pPr>
        <w:bidi/>
        <w:rPr>
          <w:rFonts w:asciiTheme="minorBidi" w:hAnsiTheme="minorBidi" w:cs="Arial"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חתימת הנישום</w:t>
      </w:r>
    </w:p>
    <w:p w14:paraId="3FD3307A" w14:textId="4A330769" w:rsidR="00773ACC" w:rsidRDefault="00773ACC" w:rsidP="00773ACC">
      <w:pPr>
        <w:bidi/>
        <w:rPr>
          <w:rFonts w:asciiTheme="minorBidi" w:hAnsiTheme="minorBidi" w:cs="Arial"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שם המסייע/ת</w:t>
      </w:r>
    </w:p>
    <w:p w14:paraId="73386104" w14:textId="0350B4C1" w:rsidR="00E7405D" w:rsidRDefault="00773ACC" w:rsidP="00773ACC">
      <w:pPr>
        <w:bidi/>
        <w:rPr>
          <w:rFonts w:asciiTheme="minorBidi" w:hAnsiTheme="minorBidi" w:cs="Arial" w:hint="cs"/>
          <w:rtl/>
          <w:lang w:bidi="he-IL"/>
        </w:rPr>
      </w:pPr>
      <w:r w:rsidRPr="00773ACC">
        <w:rPr>
          <w:rFonts w:asciiTheme="minorBidi" w:hAnsiTheme="minorBidi" w:cs="Arial"/>
          <w:rtl/>
          <w:lang w:bidi="he-IL"/>
        </w:rPr>
        <w:t>חתימה המסייע/ת</w:t>
      </w:r>
      <w:r>
        <w:rPr>
          <w:rFonts w:asciiTheme="minorBidi" w:hAnsiTheme="minorBidi" w:cs="Arial"/>
          <w:lang w:bidi="he-IL"/>
        </w:rPr>
        <w:t xml:space="preserve"> </w:t>
      </w:r>
    </w:p>
    <w:p w14:paraId="3014A65B" w14:textId="287CBFA7" w:rsidR="006069A8" w:rsidRDefault="006069A8" w:rsidP="006069A8">
      <w:pPr>
        <w:bidi/>
        <w:rPr>
          <w:rFonts w:asciiTheme="minorBidi" w:hAnsiTheme="minorBidi" w:cs="Arial" w:hint="cs"/>
          <w:lang w:bidi="he-IL"/>
        </w:rPr>
      </w:pPr>
      <w:r w:rsidRPr="006069A8">
        <w:rPr>
          <w:rFonts w:asciiTheme="minorBidi" w:hAnsiTheme="minorBidi" w:cs="Arial"/>
          <w:rtl/>
          <w:lang w:bidi="he-IL"/>
        </w:rPr>
        <w:t>ר״י, החטיבה לארגון ומערכות מידע (מעודכן ל -  7.2019)</w:t>
      </w:r>
      <w:bookmarkStart w:id="0" w:name="_GoBack"/>
      <w:bookmarkEnd w:id="0"/>
    </w:p>
    <w:p w14:paraId="5B234E06" w14:textId="6D96DB51" w:rsidR="00E7405D" w:rsidRDefault="00E7405D" w:rsidP="009534B6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lang w:bidi="he-IL"/>
        </w:rPr>
        <w:t xml:space="preserve"> </w:t>
      </w:r>
    </w:p>
    <w:p w14:paraId="15504BBD" w14:textId="5E288CA6" w:rsidR="00E7405D" w:rsidRDefault="00E7405D" w:rsidP="009534B6">
      <w:pPr>
        <w:bidi/>
        <w:rPr>
          <w:rFonts w:asciiTheme="minorBidi" w:hAnsiTheme="minorBidi" w:cs="Arial"/>
          <w:lang w:bidi="he-IL"/>
        </w:rPr>
      </w:pPr>
    </w:p>
    <w:p w14:paraId="0D54C161" w14:textId="77777777" w:rsidR="00283C19" w:rsidRDefault="00283C19">
      <w:pPr>
        <w:rPr>
          <w:rFonts w:asciiTheme="minorBidi" w:hAnsiTheme="minorBidi" w:cstheme="minorBidi"/>
          <w:lang w:bidi="he-IL"/>
        </w:rPr>
      </w:pPr>
    </w:p>
    <w:p w14:paraId="7B2C7723" w14:textId="77777777" w:rsidR="00E7405D" w:rsidRDefault="00E7405D">
      <w:pPr>
        <w:rPr>
          <w:rFonts w:asciiTheme="minorBidi" w:hAnsiTheme="minorBidi" w:cstheme="minorBidi"/>
          <w:lang w:bidi="he-IL"/>
        </w:rPr>
      </w:pPr>
    </w:p>
    <w:p w14:paraId="73E378CA" w14:textId="77777777" w:rsidR="00E7405D" w:rsidRDefault="00E7405D">
      <w:pPr>
        <w:rPr>
          <w:rFonts w:asciiTheme="minorBidi" w:hAnsiTheme="minorBidi" w:cstheme="minorBidi"/>
          <w:lang w:bidi="he-IL"/>
        </w:rPr>
      </w:pPr>
    </w:p>
    <w:p w14:paraId="789DDFFB" w14:textId="77777777" w:rsidR="00E7405D" w:rsidRDefault="00E7405D">
      <w:pPr>
        <w:rPr>
          <w:rFonts w:asciiTheme="minorBidi" w:hAnsiTheme="minorBidi" w:cstheme="minorBidi"/>
          <w:lang w:bidi="he-IL"/>
        </w:rPr>
      </w:pPr>
    </w:p>
    <w:p w14:paraId="5BA69119" w14:textId="77777777" w:rsidR="00E7405D" w:rsidRDefault="00E7405D">
      <w:pPr>
        <w:rPr>
          <w:rFonts w:asciiTheme="minorBidi" w:hAnsiTheme="minorBidi" w:cstheme="minorBidi"/>
          <w:lang w:bidi="he-IL"/>
        </w:rPr>
      </w:pPr>
    </w:p>
    <w:p w14:paraId="20196219" w14:textId="77777777" w:rsidR="00E7405D" w:rsidRDefault="00E7405D"/>
    <w:sectPr w:rsidR="00E7405D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605B"/>
    <w:rsid w:val="00035DBA"/>
    <w:rsid w:val="00045703"/>
    <w:rsid w:val="00046944"/>
    <w:rsid w:val="00046B50"/>
    <w:rsid w:val="000605ED"/>
    <w:rsid w:val="0007241D"/>
    <w:rsid w:val="000818B8"/>
    <w:rsid w:val="000933B3"/>
    <w:rsid w:val="000A352B"/>
    <w:rsid w:val="000A7B6D"/>
    <w:rsid w:val="000B3383"/>
    <w:rsid w:val="000C6D4C"/>
    <w:rsid w:val="000F25ED"/>
    <w:rsid w:val="000F660A"/>
    <w:rsid w:val="00116F87"/>
    <w:rsid w:val="00150F5C"/>
    <w:rsid w:val="00173010"/>
    <w:rsid w:val="001E084E"/>
    <w:rsid w:val="001E29B1"/>
    <w:rsid w:val="001E3817"/>
    <w:rsid w:val="001F2D72"/>
    <w:rsid w:val="00206596"/>
    <w:rsid w:val="002140F8"/>
    <w:rsid w:val="00223D0A"/>
    <w:rsid w:val="002470CF"/>
    <w:rsid w:val="002609D6"/>
    <w:rsid w:val="00260BF5"/>
    <w:rsid w:val="00283C19"/>
    <w:rsid w:val="002C693C"/>
    <w:rsid w:val="002D5C6E"/>
    <w:rsid w:val="002E783F"/>
    <w:rsid w:val="003147C5"/>
    <w:rsid w:val="00332152"/>
    <w:rsid w:val="003610BB"/>
    <w:rsid w:val="00383A1B"/>
    <w:rsid w:val="0039285E"/>
    <w:rsid w:val="003C500F"/>
    <w:rsid w:val="003C5C0C"/>
    <w:rsid w:val="004035C0"/>
    <w:rsid w:val="00406347"/>
    <w:rsid w:val="004215AC"/>
    <w:rsid w:val="0043140F"/>
    <w:rsid w:val="00433E50"/>
    <w:rsid w:val="00447512"/>
    <w:rsid w:val="004741A3"/>
    <w:rsid w:val="0048119D"/>
    <w:rsid w:val="004B4C8E"/>
    <w:rsid w:val="00501C94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69A8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2643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029F9"/>
    <w:rsid w:val="007272FF"/>
    <w:rsid w:val="00730F9E"/>
    <w:rsid w:val="0073433D"/>
    <w:rsid w:val="0074315A"/>
    <w:rsid w:val="00746089"/>
    <w:rsid w:val="007471BF"/>
    <w:rsid w:val="00767FC9"/>
    <w:rsid w:val="00773ACC"/>
    <w:rsid w:val="00781DE8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518DF"/>
    <w:rsid w:val="009534B6"/>
    <w:rsid w:val="00955996"/>
    <w:rsid w:val="00966E83"/>
    <w:rsid w:val="00973178"/>
    <w:rsid w:val="00976C3E"/>
    <w:rsid w:val="00992F78"/>
    <w:rsid w:val="00994929"/>
    <w:rsid w:val="009A1445"/>
    <w:rsid w:val="009B3D09"/>
    <w:rsid w:val="009C4B81"/>
    <w:rsid w:val="009E0036"/>
    <w:rsid w:val="009F63FA"/>
    <w:rsid w:val="009F7A5C"/>
    <w:rsid w:val="00A36B70"/>
    <w:rsid w:val="00A562DF"/>
    <w:rsid w:val="00A603A4"/>
    <w:rsid w:val="00A61994"/>
    <w:rsid w:val="00A6467B"/>
    <w:rsid w:val="00A655AB"/>
    <w:rsid w:val="00A94BAF"/>
    <w:rsid w:val="00AA1EA8"/>
    <w:rsid w:val="00AA67D8"/>
    <w:rsid w:val="00AB4E00"/>
    <w:rsid w:val="00AC7499"/>
    <w:rsid w:val="00AD077C"/>
    <w:rsid w:val="00B01171"/>
    <w:rsid w:val="00B3038C"/>
    <w:rsid w:val="00B31042"/>
    <w:rsid w:val="00B32568"/>
    <w:rsid w:val="00B35362"/>
    <w:rsid w:val="00B37795"/>
    <w:rsid w:val="00B5172C"/>
    <w:rsid w:val="00B605B8"/>
    <w:rsid w:val="00B6737F"/>
    <w:rsid w:val="00B73128"/>
    <w:rsid w:val="00B75F10"/>
    <w:rsid w:val="00B76FEA"/>
    <w:rsid w:val="00B961B7"/>
    <w:rsid w:val="00BC0C79"/>
    <w:rsid w:val="00BD3DDC"/>
    <w:rsid w:val="00BD443C"/>
    <w:rsid w:val="00BD712A"/>
    <w:rsid w:val="00BF5141"/>
    <w:rsid w:val="00C04AFC"/>
    <w:rsid w:val="00C27DDB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42CD7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6203"/>
    <w:rsid w:val="00DB713C"/>
    <w:rsid w:val="00DD2005"/>
    <w:rsid w:val="00DD276A"/>
    <w:rsid w:val="00DE13AC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E8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DE8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1594</Words>
  <Characters>9092</Characters>
  <Application>Microsoft Macintosh Word</Application>
  <DocSecurity>0</DocSecurity>
  <Lines>75</Lines>
  <Paragraphs>21</Paragraphs>
  <ScaleCrop>false</ScaleCrop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2018-01-28T14:04:00Z</dcterms:created>
  <dcterms:modified xsi:type="dcterms:W3CDTF">2019-12-16T10:01:00Z</dcterms:modified>
</cp:coreProperties>
</file>