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85D28" w14:textId="1018B3EA" w:rsidR="00B055D7" w:rsidRDefault="007A1D66" w:rsidP="00AD2271">
      <w:pPr>
        <w:jc w:val="center"/>
        <w:rPr>
          <w:rFonts w:cs="Narkisim"/>
          <w:sz w:val="48"/>
          <w:szCs w:val="48"/>
          <w:rtl/>
        </w:rPr>
      </w:pPr>
      <w:r>
        <w:rPr>
          <w:rFonts w:cs="Narkisim"/>
          <w:noProof/>
          <w:sz w:val="48"/>
          <w:szCs w:val="48"/>
          <w:rtl/>
          <w:lang w:val="he-IL"/>
        </w:rPr>
        <w:drawing>
          <wp:inline distT="0" distB="0" distL="0" distR="0" wp14:anchorId="1EBADBE5" wp14:editId="3429C164">
            <wp:extent cx="1260000" cy="953880"/>
            <wp:effectExtent l="0" t="0" r="0" b="0"/>
            <wp:docPr id="20973087" name="Picture 45" descr="לוגו המשרד להגנת הסביב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3087" name="Picture 45" descr="לוגו המשרד להגנת הסביבה"/>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0000" cy="953880"/>
                    </a:xfrm>
                    <a:prstGeom prst="rect">
                      <a:avLst/>
                    </a:prstGeom>
                  </pic:spPr>
                </pic:pic>
              </a:graphicData>
            </a:graphic>
          </wp:inline>
        </w:drawing>
      </w:r>
    </w:p>
    <w:p w14:paraId="209A98AE" w14:textId="77777777" w:rsidR="00AD2271" w:rsidRPr="005677E8" w:rsidRDefault="00AD2271" w:rsidP="00AD2271">
      <w:pPr>
        <w:jc w:val="center"/>
        <w:rPr>
          <w:rFonts w:cs="David"/>
          <w:b/>
          <w:bCs/>
          <w:sz w:val="96"/>
          <w:szCs w:val="96"/>
          <w:rtl/>
        </w:rPr>
      </w:pPr>
      <w:r w:rsidRPr="005677E8">
        <w:rPr>
          <w:rFonts w:cs="David" w:hint="cs"/>
          <w:b/>
          <w:bCs/>
          <w:sz w:val="96"/>
          <w:szCs w:val="96"/>
          <w:rtl/>
        </w:rPr>
        <w:t>מדריך לבקר</w:t>
      </w:r>
    </w:p>
    <w:p w14:paraId="65E01A2F" w14:textId="2E254A91" w:rsidR="00AD2271" w:rsidRPr="005677E8" w:rsidRDefault="00AD2271" w:rsidP="00CA3556">
      <w:pPr>
        <w:jc w:val="center"/>
        <w:rPr>
          <w:rFonts w:cs="David"/>
          <w:b/>
          <w:bCs/>
          <w:sz w:val="56"/>
          <w:szCs w:val="56"/>
          <w:rtl/>
        </w:rPr>
      </w:pPr>
      <w:r w:rsidRPr="005677E8">
        <w:rPr>
          <w:rFonts w:cs="David" w:hint="cs"/>
          <w:b/>
          <w:bCs/>
          <w:sz w:val="56"/>
          <w:szCs w:val="56"/>
          <w:rtl/>
        </w:rPr>
        <w:t>מדריך לבדיקת היתרי בנ</w:t>
      </w:r>
      <w:r w:rsidR="00056985">
        <w:rPr>
          <w:rFonts w:cs="David" w:hint="cs"/>
          <w:b/>
          <w:bCs/>
          <w:sz w:val="56"/>
          <w:szCs w:val="56"/>
          <w:rtl/>
        </w:rPr>
        <w:t>י</w:t>
      </w:r>
      <w:r w:rsidRPr="005677E8">
        <w:rPr>
          <w:rFonts w:cs="David" w:hint="cs"/>
          <w:b/>
          <w:bCs/>
          <w:sz w:val="56"/>
          <w:szCs w:val="56"/>
          <w:rtl/>
        </w:rPr>
        <w:t>יה במכוני הבקרה - ה</w:t>
      </w:r>
      <w:r w:rsidR="00CA3556" w:rsidRPr="005677E8">
        <w:rPr>
          <w:rFonts w:cs="David" w:hint="cs"/>
          <w:b/>
          <w:bCs/>
          <w:sz w:val="56"/>
          <w:szCs w:val="56"/>
          <w:rtl/>
        </w:rPr>
        <w:t>משרד</w:t>
      </w:r>
      <w:r w:rsidRPr="005677E8">
        <w:rPr>
          <w:rFonts w:cs="David" w:hint="cs"/>
          <w:b/>
          <w:bCs/>
          <w:sz w:val="56"/>
          <w:szCs w:val="56"/>
          <w:rtl/>
        </w:rPr>
        <w:t xml:space="preserve"> </w:t>
      </w:r>
      <w:r w:rsidR="009F749C" w:rsidRPr="005677E8">
        <w:rPr>
          <w:rFonts w:cs="David" w:hint="cs"/>
          <w:b/>
          <w:bCs/>
          <w:sz w:val="56"/>
          <w:szCs w:val="56"/>
          <w:rtl/>
        </w:rPr>
        <w:t>להגנת הסביבה</w:t>
      </w:r>
    </w:p>
    <w:p w14:paraId="61596825" w14:textId="77777777" w:rsidR="009E56AF" w:rsidRPr="005677E8" w:rsidRDefault="009E56AF" w:rsidP="00AD2271">
      <w:pPr>
        <w:jc w:val="center"/>
        <w:rPr>
          <w:rFonts w:cs="David"/>
          <w:b/>
          <w:bCs/>
          <w:sz w:val="56"/>
          <w:szCs w:val="56"/>
          <w:rtl/>
        </w:rPr>
      </w:pPr>
    </w:p>
    <w:p w14:paraId="3DFD42EF" w14:textId="77777777" w:rsidR="00AD2271" w:rsidRPr="005677E8" w:rsidRDefault="00F014C1" w:rsidP="0038447E">
      <w:pPr>
        <w:ind w:hanging="341"/>
        <w:rPr>
          <w:rFonts w:cs="David"/>
          <w:sz w:val="40"/>
          <w:szCs w:val="40"/>
          <w:rtl/>
        </w:rPr>
      </w:pPr>
      <w:r w:rsidRPr="005677E8">
        <w:rPr>
          <w:rFonts w:cs="David"/>
          <w:noProof/>
        </w:rPr>
        <w:drawing>
          <wp:inline distT="0" distB="0" distL="0" distR="0" wp14:anchorId="6D4D32B8" wp14:editId="1580929F">
            <wp:extent cx="2167970" cy="2156346"/>
            <wp:effectExtent l="0" t="0" r="3810" b="0"/>
            <wp:docPr id="1" name="תמונה 1" descr="http://www.m101.co.il/wp-content/uploads/2014/01/%D7%92%D7%92%D7%95%D7%AA-%D7%90%D7%A1%D7%91%D7%A1%D7%98.jpg&#10;&#10;גג אסב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http://www.m101.co.il/wp-content/uploads/2014/01/%D7%92%D7%92%D7%95%D7%AA-%D7%90%D7%A1%D7%91%D7%A1%D7%98.jpg&#10;&#10;גג אסבסט"/>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2032" cy="2160386"/>
                    </a:xfrm>
                    <a:prstGeom prst="rect">
                      <a:avLst/>
                    </a:prstGeom>
                    <a:noFill/>
                    <a:ln>
                      <a:noFill/>
                    </a:ln>
                  </pic:spPr>
                </pic:pic>
              </a:graphicData>
            </a:graphic>
          </wp:inline>
        </w:drawing>
      </w:r>
      <w:r w:rsidRPr="005677E8">
        <w:rPr>
          <w:rFonts w:cs="David" w:hint="cs"/>
          <w:sz w:val="40"/>
          <w:szCs w:val="40"/>
          <w:rtl/>
        </w:rPr>
        <w:t xml:space="preserve">   </w:t>
      </w:r>
      <w:r w:rsidR="0038447E" w:rsidRPr="005677E8">
        <w:rPr>
          <w:rFonts w:cs="David"/>
          <w:noProof/>
        </w:rPr>
        <w:drawing>
          <wp:inline distT="0" distB="0" distL="0" distR="0" wp14:anchorId="1B3891B7" wp14:editId="643ACC21">
            <wp:extent cx="2891156" cy="2156104"/>
            <wp:effectExtent l="0" t="0" r="4445" b="0"/>
            <wp:docPr id="3" name="תמונה 3" descr="תוצאת תמונה עבור אסב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תוצאת תמונה עבור אסבסט"/>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1045" cy="2156021"/>
                    </a:xfrm>
                    <a:prstGeom prst="rect">
                      <a:avLst/>
                    </a:prstGeom>
                    <a:noFill/>
                    <a:ln>
                      <a:noFill/>
                    </a:ln>
                  </pic:spPr>
                </pic:pic>
              </a:graphicData>
            </a:graphic>
          </wp:inline>
        </w:drawing>
      </w:r>
    </w:p>
    <w:p w14:paraId="37FDAF74" w14:textId="77777777" w:rsidR="00AD2271" w:rsidRPr="005677E8" w:rsidRDefault="00AD2271" w:rsidP="00AD2271">
      <w:pPr>
        <w:jc w:val="center"/>
        <w:rPr>
          <w:rFonts w:cs="David"/>
          <w:b/>
          <w:bCs/>
          <w:sz w:val="56"/>
          <w:szCs w:val="56"/>
          <w:rtl/>
        </w:rPr>
      </w:pPr>
      <w:r w:rsidRPr="005677E8">
        <w:rPr>
          <w:rFonts w:cs="David" w:hint="cs"/>
          <w:b/>
          <w:bCs/>
          <w:sz w:val="56"/>
          <w:szCs w:val="56"/>
          <w:rtl/>
        </w:rPr>
        <w:t>נושא: אסבסט</w:t>
      </w:r>
    </w:p>
    <w:p w14:paraId="42FDE89B" w14:textId="77777777" w:rsidR="00CA7228" w:rsidRDefault="00CA7228" w:rsidP="009F749C">
      <w:pPr>
        <w:jc w:val="center"/>
        <w:rPr>
          <w:rFonts w:cs="David"/>
          <w:b/>
          <w:bCs/>
          <w:sz w:val="40"/>
          <w:szCs w:val="40"/>
          <w:rtl/>
        </w:rPr>
      </w:pPr>
    </w:p>
    <w:p w14:paraId="21D1601F" w14:textId="77777777" w:rsidR="00CA7228" w:rsidRDefault="00CA7228" w:rsidP="009F749C">
      <w:pPr>
        <w:jc w:val="center"/>
        <w:rPr>
          <w:rFonts w:cs="David"/>
          <w:b/>
          <w:bCs/>
          <w:sz w:val="40"/>
          <w:szCs w:val="40"/>
          <w:rtl/>
        </w:rPr>
      </w:pPr>
    </w:p>
    <w:p w14:paraId="7861489E" w14:textId="77777777" w:rsidR="00AD2271" w:rsidRDefault="00AD2271" w:rsidP="009F749C">
      <w:pPr>
        <w:jc w:val="center"/>
        <w:rPr>
          <w:rFonts w:cs="David"/>
          <w:b/>
          <w:bCs/>
          <w:sz w:val="40"/>
          <w:szCs w:val="40"/>
          <w:rtl/>
        </w:rPr>
      </w:pPr>
      <w:r w:rsidRPr="005677E8">
        <w:rPr>
          <w:rFonts w:cs="David" w:hint="cs"/>
          <w:b/>
          <w:bCs/>
          <w:sz w:val="40"/>
          <w:szCs w:val="40"/>
          <w:rtl/>
        </w:rPr>
        <w:t xml:space="preserve">המשרד להגנת הסביבה, </w:t>
      </w:r>
      <w:r w:rsidR="009F749C" w:rsidRPr="005677E8">
        <w:rPr>
          <w:rFonts w:cs="David" w:hint="cs"/>
          <w:b/>
          <w:bCs/>
          <w:sz w:val="40"/>
          <w:szCs w:val="40"/>
          <w:rtl/>
        </w:rPr>
        <w:t>אוקטובר</w:t>
      </w:r>
      <w:r w:rsidRPr="005677E8">
        <w:rPr>
          <w:rFonts w:cs="David" w:hint="cs"/>
          <w:b/>
          <w:bCs/>
          <w:sz w:val="40"/>
          <w:szCs w:val="40"/>
          <w:rtl/>
        </w:rPr>
        <w:t xml:space="preserve"> 2015</w:t>
      </w:r>
    </w:p>
    <w:p w14:paraId="3B73CA61" w14:textId="51379CB5" w:rsidR="00D67F1F" w:rsidRPr="005677E8" w:rsidRDefault="00D67F1F" w:rsidP="009F749C">
      <w:pPr>
        <w:jc w:val="center"/>
        <w:rPr>
          <w:rFonts w:cs="David"/>
          <w:b/>
          <w:bCs/>
          <w:sz w:val="40"/>
          <w:szCs w:val="40"/>
          <w:rtl/>
        </w:rPr>
      </w:pPr>
      <w:r>
        <w:rPr>
          <w:rFonts w:cs="David" w:hint="cs"/>
          <w:b/>
          <w:bCs/>
          <w:sz w:val="40"/>
          <w:szCs w:val="40"/>
          <w:rtl/>
        </w:rPr>
        <w:t>עדכון, יוני 2026</w:t>
      </w:r>
    </w:p>
    <w:p w14:paraId="472BE0EA" w14:textId="77777777" w:rsidR="00AD2271" w:rsidRDefault="00AD2271" w:rsidP="00AD2271">
      <w:pPr>
        <w:jc w:val="center"/>
        <w:rPr>
          <w:rFonts w:cs="Narkisim"/>
          <w:sz w:val="40"/>
          <w:szCs w:val="40"/>
          <w:rtl/>
        </w:rPr>
      </w:pPr>
    </w:p>
    <w:p w14:paraId="15074B67" w14:textId="63E5EBAA" w:rsidR="00DB0999" w:rsidRDefault="00DB0999" w:rsidP="00A156DA">
      <w:pPr>
        <w:jc w:val="both"/>
        <w:rPr>
          <w:rFonts w:cs="David"/>
          <w:b/>
          <w:bCs/>
          <w:sz w:val="32"/>
          <w:szCs w:val="32"/>
          <w:u w:val="single"/>
          <w:rtl/>
        </w:rPr>
        <w:sectPr w:rsidR="00DB0999" w:rsidSect="00BE15A9">
          <w:headerReference w:type="first" r:id="rId11"/>
          <w:pgSz w:w="11906" w:h="16838"/>
          <w:pgMar w:top="1440" w:right="1797" w:bottom="1440" w:left="1276" w:header="709" w:footer="709" w:gutter="0"/>
          <w:cols w:space="708"/>
          <w:bidi/>
          <w:rtlGutter/>
          <w:docGrid w:linePitch="360"/>
        </w:sectPr>
      </w:pPr>
      <w:bookmarkStart w:id="0" w:name="_Toc426627031"/>
      <w:bookmarkStart w:id="1" w:name="_Toc432494850"/>
    </w:p>
    <w:p w14:paraId="7960533C" w14:textId="77777777" w:rsidR="009E56AF" w:rsidRPr="005677E8" w:rsidRDefault="009E56AF" w:rsidP="00A156DA">
      <w:pPr>
        <w:jc w:val="both"/>
        <w:rPr>
          <w:rFonts w:cs="David"/>
          <w:b/>
          <w:bCs/>
          <w:sz w:val="32"/>
          <w:szCs w:val="32"/>
          <w:u w:val="single"/>
          <w:rtl/>
        </w:rPr>
      </w:pPr>
      <w:r w:rsidRPr="005677E8">
        <w:rPr>
          <w:rFonts w:cs="David" w:hint="cs"/>
          <w:b/>
          <w:bCs/>
          <w:sz w:val="32"/>
          <w:szCs w:val="32"/>
          <w:u w:val="single"/>
          <w:rtl/>
        </w:rPr>
        <w:lastRenderedPageBreak/>
        <w:t>תוכן עניינים</w:t>
      </w:r>
      <w:bookmarkEnd w:id="0"/>
      <w:bookmarkEnd w:id="1"/>
    </w:p>
    <w:p w14:paraId="7F662A04" w14:textId="77777777" w:rsidR="00AD2271" w:rsidRDefault="00AD2271" w:rsidP="00741928">
      <w:pPr>
        <w:tabs>
          <w:tab w:val="left" w:pos="368"/>
          <w:tab w:val="left" w:pos="509"/>
        </w:tabs>
        <w:jc w:val="center"/>
        <w:rPr>
          <w:rFonts w:cs="Narkisim"/>
          <w:sz w:val="40"/>
          <w:szCs w:val="40"/>
          <w:rtl/>
        </w:rPr>
      </w:pPr>
    </w:p>
    <w:p w14:paraId="1034686F" w14:textId="722D7763" w:rsidR="006F3A74" w:rsidRDefault="00EF3D3C">
      <w:pPr>
        <w:pStyle w:val="TOC1"/>
        <w:rPr>
          <w:rFonts w:eastAsiaTheme="minorEastAsia" w:cstheme="minorBidi"/>
          <w:b w:val="0"/>
          <w:bCs w:val="0"/>
          <w:kern w:val="2"/>
          <w:sz w:val="24"/>
          <w:szCs w:val="24"/>
          <w:rtl/>
          <w14:ligatures w14:val="standardContextual"/>
        </w:rPr>
      </w:pPr>
      <w:r w:rsidRPr="00EF3D3C">
        <w:rPr>
          <w:rFonts w:cs="Narkisim"/>
          <w:sz w:val="20"/>
          <w:szCs w:val="20"/>
          <w:rtl/>
        </w:rPr>
        <w:fldChar w:fldCharType="begin"/>
      </w:r>
      <w:r w:rsidRPr="00EF3D3C">
        <w:rPr>
          <w:rFonts w:cs="Narkisim"/>
          <w:sz w:val="20"/>
          <w:szCs w:val="20"/>
          <w:rtl/>
        </w:rPr>
        <w:instrText xml:space="preserve"> </w:instrText>
      </w:r>
      <w:r w:rsidRPr="00EF3D3C">
        <w:rPr>
          <w:rFonts w:cs="Narkisim"/>
          <w:sz w:val="20"/>
          <w:szCs w:val="20"/>
        </w:rPr>
        <w:instrText>TOC</w:instrText>
      </w:r>
      <w:r w:rsidRPr="00EF3D3C">
        <w:rPr>
          <w:rFonts w:cs="Narkisim"/>
          <w:sz w:val="20"/>
          <w:szCs w:val="20"/>
          <w:rtl/>
        </w:rPr>
        <w:instrText xml:space="preserve"> \</w:instrText>
      </w:r>
      <w:r w:rsidRPr="00EF3D3C">
        <w:rPr>
          <w:rFonts w:cs="Narkisim"/>
          <w:sz w:val="20"/>
          <w:szCs w:val="20"/>
        </w:rPr>
        <w:instrText>o "1-3" \h \z \u</w:instrText>
      </w:r>
      <w:r w:rsidRPr="00EF3D3C">
        <w:rPr>
          <w:rFonts w:cs="Narkisim"/>
          <w:sz w:val="20"/>
          <w:szCs w:val="20"/>
          <w:rtl/>
        </w:rPr>
        <w:instrText xml:space="preserve"> </w:instrText>
      </w:r>
      <w:r w:rsidRPr="00EF3D3C">
        <w:rPr>
          <w:rFonts w:cs="Narkisim"/>
          <w:sz w:val="20"/>
          <w:szCs w:val="20"/>
          <w:rtl/>
        </w:rPr>
        <w:fldChar w:fldCharType="separate"/>
      </w:r>
      <w:hyperlink w:anchor="_Toc237253709" w:history="1">
        <w:r w:rsidR="00C21CD0" w:rsidRPr="004914E7">
          <w:rPr>
            <w:rStyle w:val="Hyperlink"/>
            <w:rtl/>
          </w:rPr>
          <w:t>1.0</w:t>
        </w:r>
        <w:r w:rsidR="00C21CD0">
          <w:rPr>
            <w:rFonts w:eastAsiaTheme="minorEastAsia" w:cstheme="minorBidi"/>
            <w:b w:val="0"/>
            <w:bCs w:val="0"/>
            <w:kern w:val="2"/>
            <w:sz w:val="24"/>
            <w:szCs w:val="24"/>
            <w:rtl/>
            <w14:ligatures w14:val="standardContextual"/>
          </w:rPr>
          <w:tab/>
        </w:r>
        <w:r w:rsidR="00C21CD0" w:rsidRPr="004914E7">
          <w:rPr>
            <w:rStyle w:val="Hyperlink"/>
            <w:rtl/>
          </w:rPr>
          <w:t>כללי</w:t>
        </w:r>
        <w:r w:rsidR="00C21CD0">
          <w:rPr>
            <w:webHidden/>
            <w:rtl/>
          </w:rPr>
          <w:tab/>
        </w:r>
        <w:r w:rsidR="00C21CD0">
          <w:rPr>
            <w:rStyle w:val="Hyperlink"/>
            <w:rFonts w:hint="cs"/>
            <w:rtl/>
          </w:rPr>
          <w:t>3</w:t>
        </w:r>
      </w:hyperlink>
    </w:p>
    <w:p w14:paraId="4597340E" w14:textId="5549F644" w:rsidR="006F3A74" w:rsidRDefault="00C21CD0">
      <w:pPr>
        <w:pStyle w:val="TOC2"/>
        <w:tabs>
          <w:tab w:val="left" w:pos="720"/>
        </w:tabs>
        <w:rPr>
          <w:rFonts w:eastAsiaTheme="minorEastAsia" w:cstheme="minorBidi"/>
          <w:kern w:val="2"/>
          <w:sz w:val="24"/>
          <w:szCs w:val="24"/>
          <w:rtl/>
          <w14:ligatures w14:val="standardContextual"/>
        </w:rPr>
      </w:pPr>
      <w:hyperlink w:anchor="_Toc237253710" w:history="1">
        <w:r w:rsidRPr="004914E7">
          <w:rPr>
            <w:rStyle w:val="Hyperlink"/>
            <w:rFonts w:cs="David"/>
            <w:rtl/>
          </w:rPr>
          <w:t>1.1</w:t>
        </w:r>
        <w:r>
          <w:rPr>
            <w:rFonts w:eastAsiaTheme="minorEastAsia" w:cstheme="minorBidi"/>
            <w:kern w:val="2"/>
            <w:sz w:val="24"/>
            <w:szCs w:val="24"/>
            <w:rtl/>
            <w14:ligatures w14:val="standardContextual"/>
          </w:rPr>
          <w:tab/>
        </w:r>
        <w:r w:rsidRPr="004914E7">
          <w:rPr>
            <w:rStyle w:val="Hyperlink"/>
            <w:rFonts w:cs="David"/>
            <w:rtl/>
          </w:rPr>
          <w:t>מהו אסבסט?</w:t>
        </w:r>
        <w:r>
          <w:rPr>
            <w:webHidden/>
            <w:rtl/>
          </w:rPr>
          <w:tab/>
        </w:r>
        <w:r>
          <w:rPr>
            <w:rStyle w:val="Hyperlink"/>
            <w:rFonts w:hint="cs"/>
            <w:rtl/>
          </w:rPr>
          <w:t>3</w:t>
        </w:r>
      </w:hyperlink>
    </w:p>
    <w:p w14:paraId="54B4CCBC" w14:textId="11797EB9" w:rsidR="006F3A74" w:rsidRDefault="00C21CD0">
      <w:pPr>
        <w:pStyle w:val="TOC2"/>
        <w:tabs>
          <w:tab w:val="left" w:pos="720"/>
        </w:tabs>
        <w:rPr>
          <w:rFonts w:eastAsiaTheme="minorEastAsia" w:cstheme="minorBidi"/>
          <w:kern w:val="2"/>
          <w:sz w:val="24"/>
          <w:szCs w:val="24"/>
          <w:rtl/>
          <w14:ligatures w14:val="standardContextual"/>
        </w:rPr>
      </w:pPr>
      <w:hyperlink w:anchor="_Toc237253711" w:history="1">
        <w:r w:rsidRPr="004914E7">
          <w:rPr>
            <w:rStyle w:val="Hyperlink"/>
            <w:rFonts w:cs="David"/>
            <w:rtl/>
          </w:rPr>
          <w:t>1.2</w:t>
        </w:r>
        <w:r>
          <w:rPr>
            <w:rFonts w:eastAsiaTheme="minorEastAsia" w:cstheme="minorBidi"/>
            <w:kern w:val="2"/>
            <w:sz w:val="24"/>
            <w:szCs w:val="24"/>
            <w:rtl/>
            <w14:ligatures w14:val="standardContextual"/>
          </w:rPr>
          <w:tab/>
        </w:r>
        <w:r w:rsidRPr="004914E7">
          <w:rPr>
            <w:rStyle w:val="Hyperlink"/>
            <w:rFonts w:cs="David"/>
            <w:rtl/>
          </w:rPr>
          <w:t>היכן נמצא החומר בסביבה בישראל בשכיחות גבוהה</w:t>
        </w:r>
        <w:r w:rsidRPr="004914E7">
          <w:rPr>
            <w:rStyle w:val="Hyperlink"/>
            <w:rFonts w:cs="David"/>
          </w:rPr>
          <w:t>?</w:t>
        </w:r>
        <w:r>
          <w:rPr>
            <w:webHidden/>
            <w:rtl/>
          </w:rPr>
          <w:tab/>
        </w:r>
        <w:r>
          <w:rPr>
            <w:rStyle w:val="Hyperlink"/>
            <w:rFonts w:hint="cs"/>
            <w:rtl/>
          </w:rPr>
          <w:t>4</w:t>
        </w:r>
      </w:hyperlink>
    </w:p>
    <w:p w14:paraId="371F255C" w14:textId="7CFF47E2" w:rsidR="006F3A74" w:rsidRDefault="00C21CD0">
      <w:pPr>
        <w:pStyle w:val="TOC2"/>
        <w:tabs>
          <w:tab w:val="left" w:pos="720"/>
        </w:tabs>
        <w:rPr>
          <w:rFonts w:eastAsiaTheme="minorEastAsia" w:cstheme="minorBidi"/>
          <w:kern w:val="2"/>
          <w:sz w:val="24"/>
          <w:szCs w:val="24"/>
          <w:rtl/>
          <w14:ligatures w14:val="standardContextual"/>
        </w:rPr>
      </w:pPr>
      <w:hyperlink w:anchor="_Toc237253712" w:history="1">
        <w:r w:rsidRPr="004914E7">
          <w:rPr>
            <w:rStyle w:val="Hyperlink"/>
            <w:rFonts w:cs="David"/>
            <w:rtl/>
          </w:rPr>
          <w:t>1.3</w:t>
        </w:r>
        <w:r>
          <w:rPr>
            <w:rFonts w:eastAsiaTheme="minorEastAsia" w:cstheme="minorBidi"/>
            <w:kern w:val="2"/>
            <w:sz w:val="24"/>
            <w:szCs w:val="24"/>
            <w:rtl/>
            <w14:ligatures w14:val="standardContextual"/>
          </w:rPr>
          <w:tab/>
        </w:r>
        <w:r w:rsidRPr="004914E7">
          <w:rPr>
            <w:rStyle w:val="Hyperlink"/>
            <w:rFonts w:cs="David"/>
            <w:rtl/>
          </w:rPr>
          <w:t>השפעות בריאותיות וסביבתיות</w:t>
        </w:r>
        <w:r>
          <w:rPr>
            <w:webHidden/>
            <w:rtl/>
          </w:rPr>
          <w:tab/>
        </w:r>
        <w:r>
          <w:rPr>
            <w:rStyle w:val="Hyperlink"/>
            <w:rFonts w:hint="cs"/>
            <w:rtl/>
          </w:rPr>
          <w:t>4</w:t>
        </w:r>
      </w:hyperlink>
    </w:p>
    <w:p w14:paraId="40E904D3" w14:textId="6875B0A5" w:rsidR="006F3A74" w:rsidRDefault="00C21CD0">
      <w:pPr>
        <w:pStyle w:val="TOC2"/>
        <w:tabs>
          <w:tab w:val="left" w:pos="720"/>
        </w:tabs>
        <w:rPr>
          <w:rFonts w:eastAsiaTheme="minorEastAsia" w:cstheme="minorBidi"/>
          <w:kern w:val="2"/>
          <w:sz w:val="24"/>
          <w:szCs w:val="24"/>
          <w:rtl/>
          <w14:ligatures w14:val="standardContextual"/>
        </w:rPr>
      </w:pPr>
      <w:hyperlink w:anchor="_Toc237253713" w:history="1">
        <w:r w:rsidRPr="004914E7">
          <w:rPr>
            <w:rStyle w:val="Hyperlink"/>
            <w:rFonts w:cs="David"/>
            <w:rtl/>
          </w:rPr>
          <w:t>1.4</w:t>
        </w:r>
        <w:r>
          <w:rPr>
            <w:rFonts w:eastAsiaTheme="minorEastAsia" w:cstheme="minorBidi"/>
            <w:kern w:val="2"/>
            <w:sz w:val="24"/>
            <w:szCs w:val="24"/>
            <w:rtl/>
            <w14:ligatures w14:val="standardContextual"/>
          </w:rPr>
          <w:tab/>
        </w:r>
        <w:r w:rsidRPr="004914E7">
          <w:rPr>
            <w:rStyle w:val="Hyperlink"/>
            <w:rFonts w:cs="David"/>
            <w:rtl/>
          </w:rPr>
          <w:t>חוקים תקנות והנחיות</w:t>
        </w:r>
        <w:r>
          <w:rPr>
            <w:webHidden/>
            <w:rtl/>
          </w:rPr>
          <w:tab/>
        </w:r>
        <w:r>
          <w:rPr>
            <w:rStyle w:val="Hyperlink"/>
            <w:rFonts w:hint="cs"/>
            <w:rtl/>
          </w:rPr>
          <w:t>5</w:t>
        </w:r>
      </w:hyperlink>
    </w:p>
    <w:p w14:paraId="466AFAA7" w14:textId="06069A6A" w:rsidR="006F3A74" w:rsidRDefault="00C21CD0">
      <w:pPr>
        <w:pStyle w:val="TOC2"/>
        <w:tabs>
          <w:tab w:val="left" w:pos="720"/>
        </w:tabs>
        <w:rPr>
          <w:rFonts w:eastAsiaTheme="minorEastAsia" w:cstheme="minorBidi"/>
          <w:kern w:val="2"/>
          <w:sz w:val="24"/>
          <w:szCs w:val="24"/>
          <w:rtl/>
          <w14:ligatures w14:val="standardContextual"/>
        </w:rPr>
      </w:pPr>
      <w:hyperlink w:anchor="_Toc237253714" w:history="1">
        <w:r w:rsidRPr="004914E7">
          <w:rPr>
            <w:rStyle w:val="Hyperlink"/>
            <w:rFonts w:cs="David"/>
            <w:rtl/>
          </w:rPr>
          <w:t>1.5</w:t>
        </w:r>
        <w:r>
          <w:rPr>
            <w:rFonts w:eastAsiaTheme="minorEastAsia" w:cstheme="minorBidi"/>
            <w:kern w:val="2"/>
            <w:sz w:val="24"/>
            <w:szCs w:val="24"/>
            <w:rtl/>
            <w14:ligatures w14:val="standardContextual"/>
          </w:rPr>
          <w:tab/>
        </w:r>
        <w:r w:rsidRPr="004914E7">
          <w:rPr>
            <w:rStyle w:val="Hyperlink"/>
            <w:rFonts w:cs="David"/>
            <w:rtl/>
          </w:rPr>
          <w:t>מרשם העוסקים באסבסט</w:t>
        </w:r>
        <w:r>
          <w:rPr>
            <w:webHidden/>
            <w:rtl/>
          </w:rPr>
          <w:tab/>
        </w:r>
        <w:r>
          <w:rPr>
            <w:rStyle w:val="Hyperlink"/>
            <w:rFonts w:hint="cs"/>
            <w:rtl/>
          </w:rPr>
          <w:t>5</w:t>
        </w:r>
      </w:hyperlink>
    </w:p>
    <w:p w14:paraId="111EB702" w14:textId="465E7A46" w:rsidR="006F3A74" w:rsidRDefault="00C21CD0">
      <w:pPr>
        <w:pStyle w:val="TOC2"/>
        <w:rPr>
          <w:rFonts w:eastAsiaTheme="minorEastAsia" w:cstheme="minorBidi"/>
          <w:kern w:val="2"/>
          <w:sz w:val="24"/>
          <w:szCs w:val="24"/>
          <w:rtl/>
          <w14:ligatures w14:val="standardContextual"/>
        </w:rPr>
      </w:pPr>
      <w:hyperlink w:anchor="_Toc237253715" w:history="1">
        <w:r w:rsidRPr="004914E7">
          <w:rPr>
            <w:rStyle w:val="Hyperlink"/>
            <w:rFonts w:cs="David"/>
            <w:rtl/>
          </w:rPr>
          <w:t>1.6</w:t>
        </w:r>
        <w:r>
          <w:rPr>
            <w:rFonts w:eastAsiaTheme="minorEastAsia" w:cstheme="minorBidi"/>
            <w:kern w:val="2"/>
            <w:sz w:val="24"/>
            <w:szCs w:val="24"/>
            <w:rtl/>
            <w14:ligatures w14:val="standardContextual"/>
          </w:rPr>
          <w:tab/>
        </w:r>
        <w:r w:rsidRPr="004914E7">
          <w:rPr>
            <w:rStyle w:val="Hyperlink"/>
            <w:rFonts w:cs="David"/>
            <w:rtl/>
          </w:rPr>
          <w:t>פרטי התקשרות עם אגף מניעת זיהום אוויר ואסבסט במשרד להגנת הסביבה</w:t>
        </w:r>
        <w:r>
          <w:rPr>
            <w:webHidden/>
            <w:rtl/>
          </w:rPr>
          <w:tab/>
        </w:r>
        <w:r>
          <w:rPr>
            <w:rStyle w:val="Hyperlink"/>
            <w:rFonts w:hint="cs"/>
            <w:rtl/>
          </w:rPr>
          <w:t>5</w:t>
        </w:r>
      </w:hyperlink>
    </w:p>
    <w:p w14:paraId="625F6F23" w14:textId="318597E3" w:rsidR="006F3A74" w:rsidRDefault="00C21CD0">
      <w:pPr>
        <w:pStyle w:val="TOC1"/>
        <w:rPr>
          <w:rFonts w:eastAsiaTheme="minorEastAsia" w:cstheme="minorBidi"/>
          <w:b w:val="0"/>
          <w:bCs w:val="0"/>
          <w:kern w:val="2"/>
          <w:sz w:val="24"/>
          <w:szCs w:val="24"/>
          <w:rtl/>
          <w14:ligatures w14:val="standardContextual"/>
        </w:rPr>
      </w:pPr>
      <w:hyperlink w:anchor="_Toc237253716" w:history="1">
        <w:r w:rsidRPr="004914E7">
          <w:rPr>
            <w:rStyle w:val="Hyperlink"/>
            <w:rtl/>
          </w:rPr>
          <w:t>2.0</w:t>
        </w:r>
        <w:r>
          <w:rPr>
            <w:rFonts w:eastAsiaTheme="minorEastAsia" w:cstheme="minorBidi"/>
            <w:b w:val="0"/>
            <w:bCs w:val="0"/>
            <w:kern w:val="2"/>
            <w:sz w:val="24"/>
            <w:szCs w:val="24"/>
            <w:rtl/>
            <w14:ligatures w14:val="standardContextual"/>
          </w:rPr>
          <w:tab/>
        </w:r>
        <w:r w:rsidRPr="004914E7">
          <w:rPr>
            <w:rStyle w:val="Hyperlink"/>
            <w:rtl/>
          </w:rPr>
          <w:t>הליך רישוי הבנייה - אסבסט</w:t>
        </w:r>
        <w:r>
          <w:rPr>
            <w:webHidden/>
            <w:rtl/>
          </w:rPr>
          <w:tab/>
        </w:r>
        <w:r>
          <w:rPr>
            <w:rStyle w:val="Hyperlink"/>
            <w:rFonts w:hint="cs"/>
            <w:rtl/>
          </w:rPr>
          <w:t>6</w:t>
        </w:r>
      </w:hyperlink>
    </w:p>
    <w:p w14:paraId="02378063" w14:textId="6D20ABBD" w:rsidR="006F3A74" w:rsidRDefault="00C21CD0">
      <w:pPr>
        <w:pStyle w:val="TOC1"/>
        <w:rPr>
          <w:rFonts w:eastAsiaTheme="minorEastAsia" w:cstheme="minorBidi"/>
          <w:b w:val="0"/>
          <w:bCs w:val="0"/>
          <w:kern w:val="2"/>
          <w:sz w:val="24"/>
          <w:szCs w:val="24"/>
          <w:rtl/>
          <w14:ligatures w14:val="standardContextual"/>
        </w:rPr>
      </w:pPr>
      <w:hyperlink w:anchor="_Toc237253717" w:history="1">
        <w:r w:rsidRPr="004914E7">
          <w:rPr>
            <w:rStyle w:val="Hyperlink"/>
            <w:rtl/>
          </w:rPr>
          <w:t>נספחים</w:t>
        </w:r>
        <w:r>
          <w:rPr>
            <w:webHidden/>
            <w:rtl/>
          </w:rPr>
          <w:tab/>
        </w:r>
        <w:r>
          <w:rPr>
            <w:rStyle w:val="Hyperlink"/>
            <w:rFonts w:hint="cs"/>
            <w:rtl/>
          </w:rPr>
          <w:t>10</w:t>
        </w:r>
      </w:hyperlink>
    </w:p>
    <w:p w14:paraId="57F92055" w14:textId="35339FD6" w:rsidR="009F749C" w:rsidRDefault="00EF3D3C" w:rsidP="00DF3FF8">
      <w:pPr>
        <w:spacing w:before="120" w:after="120" w:line="240" w:lineRule="auto"/>
        <w:jc w:val="both"/>
        <w:rPr>
          <w:rFonts w:cs="Narkisim"/>
          <w:sz w:val="24"/>
          <w:szCs w:val="24"/>
          <w:rtl/>
        </w:rPr>
      </w:pPr>
      <w:r w:rsidRPr="00EF3D3C">
        <w:rPr>
          <w:rFonts w:cs="Narkisim"/>
          <w:sz w:val="20"/>
          <w:szCs w:val="20"/>
          <w:rtl/>
        </w:rPr>
        <w:fldChar w:fldCharType="end"/>
      </w:r>
      <w:r w:rsidR="00216E02">
        <w:rPr>
          <w:rFonts w:cs="Narkisim" w:hint="cs"/>
          <w:sz w:val="24"/>
          <w:szCs w:val="24"/>
          <w:rtl/>
        </w:rPr>
        <w:t xml:space="preserve"> </w:t>
      </w:r>
    </w:p>
    <w:p w14:paraId="0B5A3CCA" w14:textId="77777777" w:rsidR="005261B7" w:rsidRDefault="005261B7" w:rsidP="009F749C">
      <w:pPr>
        <w:spacing w:before="120" w:after="120" w:line="240" w:lineRule="auto"/>
        <w:jc w:val="both"/>
        <w:rPr>
          <w:rFonts w:cs="Narkisim"/>
          <w:sz w:val="24"/>
          <w:szCs w:val="24"/>
          <w:rtl/>
        </w:rPr>
      </w:pPr>
    </w:p>
    <w:p w14:paraId="1FDAD80B" w14:textId="77777777" w:rsidR="005261B7" w:rsidRDefault="005261B7" w:rsidP="009F749C">
      <w:pPr>
        <w:spacing w:before="120" w:after="120" w:line="240" w:lineRule="auto"/>
        <w:jc w:val="both"/>
        <w:rPr>
          <w:rFonts w:cs="Narkisim"/>
          <w:sz w:val="24"/>
          <w:szCs w:val="24"/>
          <w:rtl/>
        </w:rPr>
      </w:pPr>
    </w:p>
    <w:p w14:paraId="299EDC7D" w14:textId="77777777" w:rsidR="003F1819" w:rsidRDefault="003F1819" w:rsidP="009F749C">
      <w:pPr>
        <w:spacing w:before="120" w:after="120" w:line="240" w:lineRule="auto"/>
        <w:jc w:val="both"/>
        <w:rPr>
          <w:rFonts w:cs="Narkisim"/>
          <w:sz w:val="24"/>
          <w:szCs w:val="24"/>
          <w:rtl/>
        </w:rPr>
      </w:pPr>
    </w:p>
    <w:p w14:paraId="4E7D6D9E" w14:textId="77777777" w:rsidR="003F1819" w:rsidRDefault="003F1819" w:rsidP="009F749C">
      <w:pPr>
        <w:spacing w:before="120" w:after="120" w:line="240" w:lineRule="auto"/>
        <w:jc w:val="both"/>
        <w:rPr>
          <w:rFonts w:cs="Narkisim"/>
          <w:sz w:val="24"/>
          <w:szCs w:val="24"/>
          <w:rtl/>
        </w:rPr>
      </w:pPr>
    </w:p>
    <w:p w14:paraId="3CE327CE" w14:textId="77777777" w:rsidR="003F1819" w:rsidRDefault="003F1819" w:rsidP="009F749C">
      <w:pPr>
        <w:spacing w:before="120" w:after="120" w:line="240" w:lineRule="auto"/>
        <w:jc w:val="both"/>
        <w:rPr>
          <w:rFonts w:cs="Narkisim"/>
          <w:sz w:val="24"/>
          <w:szCs w:val="24"/>
          <w:rtl/>
        </w:rPr>
      </w:pPr>
    </w:p>
    <w:p w14:paraId="717AE8C4" w14:textId="77777777" w:rsidR="003F1819" w:rsidRDefault="003F1819" w:rsidP="009F749C">
      <w:pPr>
        <w:spacing w:before="120" w:after="120" w:line="240" w:lineRule="auto"/>
        <w:jc w:val="both"/>
        <w:rPr>
          <w:rFonts w:cs="Narkisim"/>
          <w:sz w:val="24"/>
          <w:szCs w:val="24"/>
          <w:rtl/>
        </w:rPr>
      </w:pPr>
    </w:p>
    <w:p w14:paraId="1340ACBA" w14:textId="77777777" w:rsidR="00EF3D3C" w:rsidRDefault="00EF3D3C" w:rsidP="009F749C">
      <w:pPr>
        <w:spacing w:before="120" w:after="120" w:line="240" w:lineRule="auto"/>
        <w:jc w:val="both"/>
        <w:rPr>
          <w:rFonts w:cs="Narkisim"/>
          <w:rtl/>
        </w:rPr>
      </w:pPr>
    </w:p>
    <w:p w14:paraId="332F296C" w14:textId="6E77A285" w:rsidR="0038447E" w:rsidRPr="00C730BC" w:rsidRDefault="0038447E" w:rsidP="009F749C">
      <w:pPr>
        <w:spacing w:before="120" w:after="120" w:line="240" w:lineRule="auto"/>
        <w:jc w:val="both"/>
        <w:rPr>
          <w:rFonts w:cs="David"/>
          <w:rtl/>
        </w:rPr>
      </w:pPr>
      <w:r w:rsidRPr="00C730BC">
        <w:rPr>
          <w:rFonts w:cs="David" w:hint="cs"/>
          <w:rtl/>
        </w:rPr>
        <w:t>מדריך לבקר- מדריך לבדיקת היתרי בניה במכוני הבקרה עבור בקר</w:t>
      </w:r>
      <w:r w:rsidR="00D67F1F">
        <w:rPr>
          <w:rFonts w:cs="David" w:hint="cs"/>
          <w:rtl/>
        </w:rPr>
        <w:t>ים במכוני בקרה</w:t>
      </w:r>
    </w:p>
    <w:p w14:paraId="3354E382" w14:textId="77777777" w:rsidR="0038447E" w:rsidRPr="00DF3FF8" w:rsidRDefault="0038447E" w:rsidP="009F749C">
      <w:pPr>
        <w:spacing w:before="120" w:after="120" w:line="320" w:lineRule="atLeast"/>
        <w:jc w:val="both"/>
        <w:rPr>
          <w:rFonts w:cs="David"/>
          <w:rtl/>
        </w:rPr>
      </w:pPr>
      <w:r w:rsidRPr="00DF3FF8">
        <w:rPr>
          <w:rFonts w:cs="David"/>
          <w:rtl/>
        </w:rPr>
        <w:t>מדריך זה הוכן על ידי המשרד להגנת הסביבה</w:t>
      </w:r>
      <w:r w:rsidR="008471B8" w:rsidRPr="00DF3FF8">
        <w:rPr>
          <w:rFonts w:cs="David"/>
          <w:rtl/>
        </w:rPr>
        <w:t>:</w:t>
      </w:r>
      <w:r w:rsidR="009E56AF" w:rsidRPr="00DF3FF8">
        <w:rPr>
          <w:rFonts w:cs="David"/>
          <w:rtl/>
        </w:rPr>
        <w:t xml:space="preserve"> </w:t>
      </w:r>
      <w:r w:rsidRPr="00DF3FF8">
        <w:rPr>
          <w:rFonts w:cs="David" w:hint="eastAsia"/>
          <w:rtl/>
        </w:rPr>
        <w:t>עריכה</w:t>
      </w:r>
      <w:r w:rsidR="009F749C" w:rsidRPr="00DF3FF8">
        <w:rPr>
          <w:rFonts w:cs="David"/>
          <w:rtl/>
        </w:rPr>
        <w:t xml:space="preserve"> -</w:t>
      </w:r>
      <w:r w:rsidRPr="00DF3FF8">
        <w:rPr>
          <w:rFonts w:cs="David"/>
          <w:rtl/>
        </w:rPr>
        <w:t xml:space="preserve"> סמדר מאיר</w:t>
      </w:r>
      <w:r w:rsidR="009F749C" w:rsidRPr="00DF3FF8">
        <w:rPr>
          <w:rFonts w:cs="David"/>
          <w:rtl/>
        </w:rPr>
        <w:t>;</w:t>
      </w:r>
      <w:r w:rsidR="009E56AF" w:rsidRPr="00DF3FF8">
        <w:rPr>
          <w:rFonts w:cs="David"/>
          <w:rtl/>
        </w:rPr>
        <w:t xml:space="preserve"> </w:t>
      </w:r>
      <w:r w:rsidR="009F749C" w:rsidRPr="00DF3FF8">
        <w:rPr>
          <w:rFonts w:cs="David"/>
          <w:rtl/>
        </w:rPr>
        <w:t xml:space="preserve">הנחיה - </w:t>
      </w:r>
      <w:r w:rsidRPr="00DF3FF8">
        <w:rPr>
          <w:rFonts w:cs="David"/>
          <w:rtl/>
        </w:rPr>
        <w:t>אילה גלדמן</w:t>
      </w:r>
      <w:r w:rsidR="009F749C" w:rsidRPr="00DF3FF8">
        <w:rPr>
          <w:rFonts w:cs="David"/>
          <w:rtl/>
        </w:rPr>
        <w:t>.</w:t>
      </w:r>
    </w:p>
    <w:p w14:paraId="0119510E" w14:textId="2101CA9C" w:rsidR="00D67F1F" w:rsidRPr="00DF3FF8" w:rsidRDefault="00D67F1F" w:rsidP="009F749C">
      <w:pPr>
        <w:spacing w:before="120" w:after="120" w:line="320" w:lineRule="atLeast"/>
        <w:jc w:val="both"/>
        <w:rPr>
          <w:rFonts w:cs="David"/>
          <w:rtl/>
        </w:rPr>
      </w:pPr>
      <w:r w:rsidRPr="00DF3FF8">
        <w:rPr>
          <w:rFonts w:cs="David" w:hint="cs"/>
          <w:rtl/>
        </w:rPr>
        <w:t>מדריך זה עודכן ביוני 2026 על ידי המשרד להגנת הסביבה: אירה אלימלך</w:t>
      </w:r>
      <w:r w:rsidR="001F2511" w:rsidRPr="00DF3FF8">
        <w:rPr>
          <w:rFonts w:cs="David" w:hint="cs"/>
          <w:rtl/>
        </w:rPr>
        <w:t>, אלעד פנחס</w:t>
      </w:r>
      <w:r w:rsidRPr="00DF3FF8">
        <w:rPr>
          <w:rFonts w:cs="David" w:hint="cs"/>
          <w:rtl/>
        </w:rPr>
        <w:t xml:space="preserve"> ועומר בן-נון שטרן.</w:t>
      </w:r>
    </w:p>
    <w:p w14:paraId="5AA8D2CF" w14:textId="7FE4DC8E" w:rsidR="0038447E" w:rsidRPr="00C730BC" w:rsidRDefault="0038447E" w:rsidP="009F749C">
      <w:pPr>
        <w:spacing w:before="120" w:after="120" w:line="240" w:lineRule="auto"/>
        <w:jc w:val="both"/>
        <w:rPr>
          <w:rFonts w:cs="David"/>
          <w:rtl/>
        </w:rPr>
      </w:pPr>
      <w:r w:rsidRPr="00C730BC">
        <w:rPr>
          <w:rFonts w:cs="David"/>
          <w:rtl/>
        </w:rPr>
        <w:t>תודה</w:t>
      </w:r>
      <w:r w:rsidR="00652088" w:rsidRPr="00C730BC">
        <w:rPr>
          <w:rFonts w:cs="David" w:hint="cs"/>
          <w:rtl/>
        </w:rPr>
        <w:t xml:space="preserve"> לתמר בר-און מזר </w:t>
      </w:r>
      <w:r w:rsidR="00F700A1" w:rsidRPr="00C730BC">
        <w:rPr>
          <w:rFonts w:cs="David"/>
          <w:rtl/>
        </w:rPr>
        <w:t>שתרמ</w:t>
      </w:r>
      <w:r w:rsidR="00D67F1F">
        <w:rPr>
          <w:rFonts w:cs="David" w:hint="cs"/>
          <w:rtl/>
        </w:rPr>
        <w:t>ה</w:t>
      </w:r>
      <w:r w:rsidR="00F700A1" w:rsidRPr="00C730BC">
        <w:rPr>
          <w:rFonts w:cs="David"/>
          <w:rtl/>
        </w:rPr>
        <w:t xml:space="preserve"> את תרומת</w:t>
      </w:r>
      <w:r w:rsidR="00D67F1F">
        <w:rPr>
          <w:rFonts w:cs="David" w:hint="cs"/>
          <w:rtl/>
        </w:rPr>
        <w:t>ה</w:t>
      </w:r>
      <w:r w:rsidR="00F700A1" w:rsidRPr="00C730BC">
        <w:rPr>
          <w:rFonts w:cs="David"/>
          <w:rtl/>
        </w:rPr>
        <w:t xml:space="preserve"> להכנה ולעריכה של המסמך ולאיסוף החומר הרלוונטי</w:t>
      </w:r>
      <w:r w:rsidR="009F749C" w:rsidRPr="00C730BC">
        <w:rPr>
          <w:rFonts w:cs="David" w:hint="cs"/>
          <w:rtl/>
        </w:rPr>
        <w:t>.</w:t>
      </w:r>
    </w:p>
    <w:p w14:paraId="19AC2E36" w14:textId="77777777" w:rsidR="00EF3D3C" w:rsidRPr="00C730BC" w:rsidRDefault="0038447E" w:rsidP="009F749C">
      <w:pPr>
        <w:spacing w:before="120" w:after="120" w:line="240" w:lineRule="auto"/>
        <w:jc w:val="both"/>
        <w:rPr>
          <w:rFonts w:cs="David"/>
          <w:sz w:val="28"/>
          <w:szCs w:val="28"/>
          <w:rtl/>
        </w:rPr>
      </w:pPr>
      <w:r w:rsidRPr="00C730BC">
        <w:rPr>
          <w:rFonts w:cs="David"/>
          <w:rtl/>
        </w:rPr>
        <w:t>זכויות היוצרים שייכות למשרד להגנת הסביבה. ניתן לצטט ולהעתיק מן המסמך, ובתנאי שיינתן קרדיט מלא למקור</w:t>
      </w:r>
      <w:r w:rsidRPr="00C730BC">
        <w:rPr>
          <w:rFonts w:cs="David" w:hint="cs"/>
          <w:rtl/>
        </w:rPr>
        <w:t>.</w:t>
      </w:r>
      <w:r w:rsidRPr="00C730BC">
        <w:rPr>
          <w:rFonts w:cs="David" w:hint="cs"/>
          <w:sz w:val="28"/>
          <w:szCs w:val="28"/>
          <w:rtl/>
        </w:rPr>
        <w:t xml:space="preserve"> </w:t>
      </w:r>
    </w:p>
    <w:p w14:paraId="7D758D61" w14:textId="77777777" w:rsidR="001B67B0" w:rsidRDefault="001B67B0" w:rsidP="009E56AF">
      <w:pPr>
        <w:pStyle w:val="1"/>
        <w:rPr>
          <w:rFonts w:cs="David"/>
          <w:rtl/>
        </w:rPr>
      </w:pPr>
    </w:p>
    <w:p w14:paraId="21BDB22F" w14:textId="77777777" w:rsidR="001B67B0" w:rsidRDefault="001B67B0" w:rsidP="009E56AF">
      <w:pPr>
        <w:pStyle w:val="1"/>
        <w:rPr>
          <w:rFonts w:cs="David"/>
          <w:rtl/>
        </w:rPr>
      </w:pPr>
    </w:p>
    <w:p w14:paraId="056976F1" w14:textId="77777777" w:rsidR="001B67B0" w:rsidRDefault="00A118A9" w:rsidP="009E56AF">
      <w:pPr>
        <w:pStyle w:val="1"/>
        <w:rPr>
          <w:rFonts w:cs="David"/>
          <w:rtl/>
        </w:rPr>
      </w:pPr>
      <w:r w:rsidRPr="005E0F39">
        <w:rPr>
          <w:rFonts w:cs="David"/>
          <w:noProof/>
          <w:sz w:val="40"/>
          <w:szCs w:val="40"/>
        </w:rPr>
        <mc:AlternateContent>
          <mc:Choice Requires="wps">
            <w:drawing>
              <wp:anchor distT="0" distB="0" distL="114300" distR="114300" simplePos="0" relativeHeight="251713536" behindDoc="0" locked="0" layoutInCell="1" allowOverlap="1" wp14:anchorId="3EB60619" wp14:editId="6814CD70">
                <wp:simplePos x="0" y="0"/>
                <wp:positionH relativeFrom="column">
                  <wp:posOffset>-36830</wp:posOffset>
                </wp:positionH>
                <wp:positionV relativeFrom="paragraph">
                  <wp:posOffset>-648335</wp:posOffset>
                </wp:positionV>
                <wp:extent cx="5255895" cy="1250315"/>
                <wp:effectExtent l="19050" t="19050" r="20955" b="260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5895" cy="1250315"/>
                        </a:xfrm>
                        <a:prstGeom prst="rect">
                          <a:avLst/>
                        </a:prstGeom>
                        <a:solidFill>
                          <a:srgbClr val="FFFFFF"/>
                        </a:solidFill>
                        <a:ln w="31750">
                          <a:solidFill>
                            <a:srgbClr val="000000"/>
                          </a:solidFill>
                          <a:miter lim="800000"/>
                          <a:headEnd/>
                          <a:tailEnd/>
                        </a:ln>
                      </wps:spPr>
                      <wps:txbx>
                        <w:txbxContent>
                          <w:p w14:paraId="7F75BA7F" w14:textId="1356503E" w:rsidR="009275A8" w:rsidRPr="00915B8E" w:rsidRDefault="009275A8" w:rsidP="00C730BC">
                            <w:pPr>
                              <w:jc w:val="both"/>
                              <w:rPr>
                                <w:rFonts w:cs="Narkisim"/>
                                <w:sz w:val="28"/>
                                <w:szCs w:val="28"/>
                                <w:rtl/>
                              </w:rPr>
                            </w:pPr>
                            <w:r>
                              <w:rPr>
                                <w:rFonts w:cs="Narkisim" w:hint="cs"/>
                                <w:sz w:val="28"/>
                                <w:szCs w:val="28"/>
                                <w:rtl/>
                              </w:rPr>
                              <w:t>מ</w:t>
                            </w:r>
                            <w:r w:rsidRPr="00915B8E">
                              <w:rPr>
                                <w:rFonts w:cs="Narkisim" w:hint="cs"/>
                                <w:sz w:val="28"/>
                                <w:szCs w:val="28"/>
                                <w:rtl/>
                              </w:rPr>
                              <w:t xml:space="preserve">סמך זה הינו מסמך מנחה </w:t>
                            </w:r>
                            <w:r w:rsidR="00D67F1F">
                              <w:rPr>
                                <w:rFonts w:cs="Narkisim" w:hint="cs"/>
                                <w:sz w:val="28"/>
                                <w:szCs w:val="28"/>
                                <w:rtl/>
                              </w:rPr>
                              <w:t xml:space="preserve">מטעם המשרד להגנת הסביבה </w:t>
                            </w:r>
                            <w:r w:rsidRPr="00915B8E">
                              <w:rPr>
                                <w:rFonts w:cs="Narkisim" w:hint="cs"/>
                                <w:sz w:val="28"/>
                                <w:szCs w:val="28"/>
                                <w:rtl/>
                              </w:rPr>
                              <w:t xml:space="preserve">לעבודת הבקר </w:t>
                            </w:r>
                            <w:r w:rsidR="00D67F1F">
                              <w:rPr>
                                <w:rFonts w:cs="Narkisim" w:hint="cs"/>
                                <w:sz w:val="28"/>
                                <w:szCs w:val="28"/>
                                <w:rtl/>
                              </w:rPr>
                              <w:t>במכון הבקרה.</w:t>
                            </w:r>
                          </w:p>
                          <w:p w14:paraId="62808DAD" w14:textId="715109A7" w:rsidR="009275A8" w:rsidRPr="00915B8E" w:rsidRDefault="009275A8" w:rsidP="00C730BC">
                            <w:pPr>
                              <w:jc w:val="both"/>
                              <w:rPr>
                                <w:rFonts w:cs="Narkisim"/>
                                <w:sz w:val="28"/>
                                <w:szCs w:val="28"/>
                              </w:rPr>
                            </w:pPr>
                            <w:r w:rsidRPr="00915B8E">
                              <w:rPr>
                                <w:rFonts w:cs="Narkisim" w:hint="cs"/>
                                <w:sz w:val="28"/>
                                <w:szCs w:val="28"/>
                                <w:rtl/>
                              </w:rPr>
                              <w:t xml:space="preserve">ככל שעולה אי בהירות, שאלה או כל צורך בהבהרה, במסגרת בדיקת היתרים במכון הבקרה, יש לפנות אל הגורם המאשר - המשרד להגנת הסביבה, </w:t>
                            </w:r>
                            <w:r w:rsidR="00D67F1F">
                              <w:rPr>
                                <w:rFonts w:cs="Narkisim" w:hint="cs"/>
                                <w:sz w:val="28"/>
                                <w:szCs w:val="28"/>
                                <w:rtl/>
                              </w:rPr>
                              <w:t>מנהל תחום וועדות מקומיות ורישוי בנייה</w:t>
                            </w:r>
                            <w:r w:rsidRPr="00915B8E">
                              <w:rPr>
                                <w:rFonts w:cs="Narkisim" w:hint="cs"/>
                                <w:sz w:val="28"/>
                                <w:szCs w:val="28"/>
                                <w:rt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B60619" id="_x0000_t202" coordsize="21600,21600" o:spt="202" path="m,l,21600r21600,l21600,xe">
                <v:stroke joinstyle="miter"/>
                <v:path gradientshapeok="t" o:connecttype="rect"/>
              </v:shapetype>
              <v:shape id="Text Box 2" o:spid="_x0000_s1026" type="#_x0000_t202" style="position:absolute;left:0;text-align:left;margin-left:-2.9pt;margin-top:-51.05pt;width:413.85pt;height:98.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LIMEgIAACEEAAAOAAAAZHJzL2Uyb0RvYy54bWysU81u2zAMvg/YOwi6L7bTeE2NOEWXLsOA&#10;7gdo9wCyLMfCZFGTlNjZ05eS3TTrtsswHQRSpD6SH8nV9dApchDWSdAlzWYpJUJzqKXelfTbw/bN&#10;khLnma6ZAi1KehSOXq9fv1r1phBzaEHVwhIE0a7oTUlb702RJI63omNuBkZoNDZgO+ZRtbuktqxH&#10;9E4l8zR9m/Rga2OBC+fw9XY00nXEbxrB/ZemccITVVLMzcfbxrsKd7JesWJnmWkln9Jg/5BFx6TG&#10;oCeoW+YZ2Vv5G1QnuQUHjZ9x6BJoGslFrAGrydIX1dy3zIhYC5LjzIkm9/9g+efDvflqiR/ewYAN&#10;jEU4cwf8uyMaNi3TO3FjLfStYDUGzgJlSW9cMX0NVLvCBZCq/wQ1NpntPUSgobFdYAXrJIiODTie&#10;SBeDJxwf83meL69ySjjasnmeXmR5jMGKp+/GOv9BQEeCUFKLXY3w7HDnfEiHFU8uIZoDJeutVCoq&#10;dldtlCUHhhOwjWdC/8VNadKX9CK7zNORgr9ipPH8CaOTHmdZya6ky5MTKwJx73UdJ80zqUYZc1Z6&#10;YjKQN9Loh2pAx8BoBfURObUwzizuGAot2J+U9DivJXU/9swKStRHjX25yhaLMOBRWeSXc1TsuaU6&#10;tzDNEaqknpJR3Pi4FIExDTfYv0ZGZp8zmXLFOYyETzsTBv1cj17Pm71+BAAA//8DAFBLAwQUAAYA&#10;CAAAACEA6avPJeMAAAAKAQAADwAAAGRycy9kb3ducmV2LnhtbEyPQW+CQBCF7036HzbTpJdGF4ha&#10;RBbTNFF7ManWeF5hCqTsLGUXpP++46k9TV7m5b3vpevRNGLAztWWFITTAARSbouaSgWnj80kBuG8&#10;pkI3llDBDzpYZ/d3qU4Ke6UDDkdfCg4hl2gFlfdtIqXLKzTaTW2LxL9P2xntWXalLDp95XDTyCgI&#10;FtLomrih0i2+Vph/HXuj4Hn/NkSb3ex7u88P5/fF7jzvn7ZKPT6MLysQHkf/Z4YbPqNDxkwX21Ph&#10;RKNgMmdyzzcMohAEO+IoXIK4KFjOYpBZKv9PyH4BAAD//wMAUEsBAi0AFAAGAAgAAAAhALaDOJL+&#10;AAAA4QEAABMAAAAAAAAAAAAAAAAAAAAAAFtDb250ZW50X1R5cGVzXS54bWxQSwECLQAUAAYACAAA&#10;ACEAOP0h/9YAAACUAQAACwAAAAAAAAAAAAAAAAAvAQAAX3JlbHMvLnJlbHNQSwECLQAUAAYACAAA&#10;ACEAHESyDBICAAAhBAAADgAAAAAAAAAAAAAAAAAuAgAAZHJzL2Uyb0RvYy54bWxQSwECLQAUAAYA&#10;CAAAACEA6avPJeMAAAAKAQAADwAAAAAAAAAAAAAAAABsBAAAZHJzL2Rvd25yZXYueG1sUEsFBgAA&#10;AAAEAAQA8wAAAHwFAAAAAA==&#10;" strokeweight="2.5pt">
                <v:textbox>
                  <w:txbxContent>
                    <w:p w14:paraId="7F75BA7F" w14:textId="1356503E" w:rsidR="009275A8" w:rsidRPr="00915B8E" w:rsidRDefault="009275A8" w:rsidP="00C730BC">
                      <w:pPr>
                        <w:jc w:val="both"/>
                        <w:rPr>
                          <w:rFonts w:cs="Narkisim"/>
                          <w:sz w:val="28"/>
                          <w:szCs w:val="28"/>
                          <w:rtl/>
                        </w:rPr>
                      </w:pPr>
                      <w:r>
                        <w:rPr>
                          <w:rFonts w:cs="Narkisim" w:hint="cs"/>
                          <w:sz w:val="28"/>
                          <w:szCs w:val="28"/>
                          <w:rtl/>
                        </w:rPr>
                        <w:t>מ</w:t>
                      </w:r>
                      <w:r w:rsidRPr="00915B8E">
                        <w:rPr>
                          <w:rFonts w:cs="Narkisim" w:hint="cs"/>
                          <w:sz w:val="28"/>
                          <w:szCs w:val="28"/>
                          <w:rtl/>
                        </w:rPr>
                        <w:t xml:space="preserve">סמך זה הינו מסמך מנחה </w:t>
                      </w:r>
                      <w:r w:rsidR="00D67F1F">
                        <w:rPr>
                          <w:rFonts w:cs="Narkisim" w:hint="cs"/>
                          <w:sz w:val="28"/>
                          <w:szCs w:val="28"/>
                          <w:rtl/>
                        </w:rPr>
                        <w:t xml:space="preserve">מטעם המשרד להגנת הסביבה </w:t>
                      </w:r>
                      <w:r w:rsidRPr="00915B8E">
                        <w:rPr>
                          <w:rFonts w:cs="Narkisim" w:hint="cs"/>
                          <w:sz w:val="28"/>
                          <w:szCs w:val="28"/>
                          <w:rtl/>
                        </w:rPr>
                        <w:t xml:space="preserve">לעבודת הבקר </w:t>
                      </w:r>
                      <w:r w:rsidR="00D67F1F">
                        <w:rPr>
                          <w:rFonts w:cs="Narkisim" w:hint="cs"/>
                          <w:sz w:val="28"/>
                          <w:szCs w:val="28"/>
                          <w:rtl/>
                        </w:rPr>
                        <w:t>במכון הבקרה.</w:t>
                      </w:r>
                    </w:p>
                    <w:p w14:paraId="62808DAD" w14:textId="715109A7" w:rsidR="009275A8" w:rsidRPr="00915B8E" w:rsidRDefault="009275A8" w:rsidP="00C730BC">
                      <w:pPr>
                        <w:jc w:val="both"/>
                        <w:rPr>
                          <w:rFonts w:cs="Narkisim"/>
                          <w:sz w:val="28"/>
                          <w:szCs w:val="28"/>
                        </w:rPr>
                      </w:pPr>
                      <w:r w:rsidRPr="00915B8E">
                        <w:rPr>
                          <w:rFonts w:cs="Narkisim" w:hint="cs"/>
                          <w:sz w:val="28"/>
                          <w:szCs w:val="28"/>
                          <w:rtl/>
                        </w:rPr>
                        <w:t xml:space="preserve">ככל שעולה אי בהירות, שאלה או כל צורך בהבהרה, במסגרת בדיקת היתרים במכון הבקרה, יש לפנות אל הגורם המאשר - המשרד להגנת הסביבה, </w:t>
                      </w:r>
                      <w:r w:rsidR="00D67F1F">
                        <w:rPr>
                          <w:rFonts w:cs="Narkisim" w:hint="cs"/>
                          <w:sz w:val="28"/>
                          <w:szCs w:val="28"/>
                          <w:rtl/>
                        </w:rPr>
                        <w:t>מנהל תחום וועדות מקומיות ורישוי בנייה</w:t>
                      </w:r>
                      <w:r w:rsidRPr="00915B8E">
                        <w:rPr>
                          <w:rFonts w:cs="Narkisim" w:hint="cs"/>
                          <w:sz w:val="28"/>
                          <w:szCs w:val="28"/>
                          <w:rtl/>
                        </w:rPr>
                        <w:t>.</w:t>
                      </w:r>
                    </w:p>
                  </w:txbxContent>
                </v:textbox>
              </v:shape>
            </w:pict>
          </mc:Fallback>
        </mc:AlternateContent>
      </w:r>
    </w:p>
    <w:p w14:paraId="3A04A211" w14:textId="44F9CC71" w:rsidR="00C21CD0" w:rsidRDefault="00C21CD0" w:rsidP="00EF3D3C">
      <w:pPr>
        <w:pStyle w:val="1"/>
        <w:outlineLvl w:val="0"/>
        <w:rPr>
          <w:rFonts w:cs="David"/>
          <w:rtl/>
        </w:rPr>
      </w:pPr>
      <w:bookmarkStart w:id="2" w:name="_Toc432682707"/>
      <w:r>
        <w:rPr>
          <w:rFonts w:cs="David"/>
          <w:rtl/>
        </w:rPr>
        <w:br w:type="page"/>
      </w:r>
    </w:p>
    <w:p w14:paraId="3E24F2FA" w14:textId="77777777" w:rsidR="00C730BC" w:rsidRDefault="00C730BC" w:rsidP="00EF3D3C">
      <w:pPr>
        <w:pStyle w:val="1"/>
        <w:outlineLvl w:val="0"/>
        <w:rPr>
          <w:rFonts w:cs="David"/>
          <w:rtl/>
        </w:rPr>
      </w:pPr>
    </w:p>
    <w:p w14:paraId="5ECA2796" w14:textId="4ABBC771" w:rsidR="002C002C" w:rsidRPr="00DC32B6" w:rsidRDefault="0038447E" w:rsidP="00EF3D3C">
      <w:pPr>
        <w:pStyle w:val="1"/>
        <w:outlineLvl w:val="0"/>
        <w:rPr>
          <w:rFonts w:cs="David"/>
          <w:rtl/>
        </w:rPr>
      </w:pPr>
      <w:bookmarkStart w:id="3" w:name="_Toc237253709"/>
      <w:r w:rsidRPr="00DC32B6">
        <w:rPr>
          <w:rFonts w:cs="David" w:hint="cs"/>
          <w:rtl/>
        </w:rPr>
        <w:t>1.0</w:t>
      </w:r>
      <w:r w:rsidRPr="00DC32B6">
        <w:rPr>
          <w:rFonts w:cs="David" w:hint="cs"/>
          <w:rtl/>
        </w:rPr>
        <w:tab/>
      </w:r>
      <w:r w:rsidR="002C002C" w:rsidRPr="00DC32B6">
        <w:rPr>
          <w:rFonts w:cs="David" w:hint="cs"/>
          <w:rtl/>
        </w:rPr>
        <w:t>כללי</w:t>
      </w:r>
      <w:bookmarkEnd w:id="2"/>
      <w:bookmarkEnd w:id="3"/>
    </w:p>
    <w:p w14:paraId="0C5D954A" w14:textId="77777777" w:rsidR="00EF3D3C" w:rsidRPr="00E051BA" w:rsidRDefault="00EF3D3C" w:rsidP="00EF3D3C">
      <w:pPr>
        <w:pStyle w:val="2"/>
        <w:outlineLvl w:val="1"/>
        <w:rPr>
          <w:rFonts w:cs="David"/>
          <w:rtl/>
        </w:rPr>
      </w:pPr>
      <w:bookmarkStart w:id="4" w:name="_Toc430610245"/>
      <w:bookmarkStart w:id="5" w:name="_Toc432506489"/>
      <w:bookmarkStart w:id="6" w:name="_Toc432684862"/>
      <w:bookmarkStart w:id="7" w:name="_Toc237253710"/>
      <w:r w:rsidRPr="00E051BA">
        <w:rPr>
          <w:rFonts w:cs="David" w:hint="cs"/>
          <w:rtl/>
        </w:rPr>
        <w:t>1.1</w:t>
      </w:r>
      <w:r w:rsidRPr="00E051BA">
        <w:rPr>
          <w:rFonts w:cs="David" w:hint="cs"/>
          <w:rtl/>
        </w:rPr>
        <w:tab/>
        <w:t xml:space="preserve">מהו </w:t>
      </w:r>
      <w:r>
        <w:rPr>
          <w:rFonts w:cs="David" w:hint="cs"/>
          <w:rtl/>
        </w:rPr>
        <w:t>אסבסט</w:t>
      </w:r>
      <w:r w:rsidRPr="00E051BA">
        <w:rPr>
          <w:rFonts w:cs="David" w:hint="cs"/>
          <w:rtl/>
        </w:rPr>
        <w:t>?</w:t>
      </w:r>
      <w:bookmarkEnd w:id="4"/>
      <w:bookmarkEnd w:id="5"/>
      <w:bookmarkEnd w:id="6"/>
      <w:bookmarkEnd w:id="7"/>
      <w:r w:rsidRPr="00E051BA">
        <w:rPr>
          <w:rFonts w:cs="David" w:hint="cs"/>
          <w:rtl/>
        </w:rPr>
        <w:t xml:space="preserve"> </w:t>
      </w:r>
    </w:p>
    <w:p w14:paraId="7D34EBA8" w14:textId="77777777" w:rsidR="00AB22DB" w:rsidRPr="00DC32B6" w:rsidRDefault="002C002C" w:rsidP="00210A85">
      <w:pPr>
        <w:jc w:val="both"/>
        <w:rPr>
          <w:rFonts w:cs="David"/>
          <w:sz w:val="26"/>
          <w:szCs w:val="26"/>
          <w:rtl/>
        </w:rPr>
      </w:pPr>
      <w:r w:rsidRPr="00DC32B6">
        <w:rPr>
          <w:rFonts w:cs="David"/>
          <w:sz w:val="26"/>
          <w:szCs w:val="26"/>
          <w:rtl/>
        </w:rPr>
        <w:t xml:space="preserve">אסבסט הוא שם כולל הניתן לקבוצה של </w:t>
      </w:r>
      <w:r w:rsidR="00210A85">
        <w:rPr>
          <w:rFonts w:cs="David" w:hint="cs"/>
          <w:sz w:val="26"/>
          <w:szCs w:val="26"/>
          <w:rtl/>
        </w:rPr>
        <w:t>שישה</w:t>
      </w:r>
      <w:r w:rsidRPr="00DC32B6">
        <w:rPr>
          <w:rFonts w:cs="David"/>
          <w:sz w:val="26"/>
          <w:szCs w:val="26"/>
          <w:rtl/>
        </w:rPr>
        <w:t xml:space="preserve"> מינרלים סיביים, בעלי מבנה גבישי בצורה של סיבים מיקרוסקופיים דקים, ארוכים ונפרדים, הנבדלים זה מזה בהרכבם. סיבי האסבסט אינם מסיסים במים ואינם מתאדים</w:t>
      </w:r>
      <w:r w:rsidR="00F976DF" w:rsidRPr="00DC32B6">
        <w:rPr>
          <w:rFonts w:cs="David" w:hint="cs"/>
          <w:sz w:val="26"/>
          <w:szCs w:val="26"/>
          <w:rtl/>
        </w:rPr>
        <w:t xml:space="preserve">, </w:t>
      </w:r>
      <w:r w:rsidRPr="00DC32B6">
        <w:rPr>
          <w:rFonts w:cs="David"/>
          <w:sz w:val="26"/>
          <w:szCs w:val="26"/>
          <w:rtl/>
        </w:rPr>
        <w:t>הם עמידים בפני אש, חום, קורוזיה, כוח מכני חזק, כימיקלים, פירוק ביולוגי ומאופיינים באורך חיים רב</w:t>
      </w:r>
      <w:r w:rsidR="00AB22DB" w:rsidRPr="00DC32B6">
        <w:rPr>
          <w:rFonts w:cs="David" w:hint="cs"/>
          <w:sz w:val="26"/>
          <w:szCs w:val="26"/>
          <w:rtl/>
        </w:rPr>
        <w:t>.</w:t>
      </w:r>
    </w:p>
    <w:p w14:paraId="72417993" w14:textId="77777777" w:rsidR="00AB22DB" w:rsidRPr="00DC32B6" w:rsidRDefault="002C002C" w:rsidP="00AB22DB">
      <w:pPr>
        <w:jc w:val="both"/>
        <w:rPr>
          <w:rFonts w:cs="David"/>
          <w:sz w:val="26"/>
          <w:szCs w:val="26"/>
          <w:rtl/>
        </w:rPr>
      </w:pPr>
      <w:r w:rsidRPr="00DC32B6">
        <w:rPr>
          <w:rFonts w:cs="David"/>
          <w:sz w:val="26"/>
          <w:szCs w:val="26"/>
          <w:rtl/>
        </w:rPr>
        <w:t>תכונות ייחודיות אלה, בשילוב מחיר נמוך, הן שהביאו את האסבסט לשימוש במגוון רחב ביותר של חומרי בידוד תרמי, בידוד אקוסטי</w:t>
      </w:r>
      <w:r w:rsidR="00AB22DB" w:rsidRPr="00DC32B6">
        <w:rPr>
          <w:rFonts w:cs="David" w:hint="cs"/>
          <w:sz w:val="26"/>
          <w:szCs w:val="26"/>
          <w:rtl/>
        </w:rPr>
        <w:t xml:space="preserve">, </w:t>
      </w:r>
      <w:r w:rsidRPr="00DC32B6">
        <w:rPr>
          <w:rFonts w:cs="David"/>
          <w:sz w:val="26"/>
          <w:szCs w:val="26"/>
          <w:rtl/>
        </w:rPr>
        <w:t>חומרי חיכוך וחומרי בנייה במשך תקופה של מעל ל-100 שנה</w:t>
      </w:r>
      <w:r w:rsidRPr="00DC32B6">
        <w:rPr>
          <w:rFonts w:cs="David"/>
          <w:sz w:val="26"/>
          <w:szCs w:val="26"/>
        </w:rPr>
        <w:t>.</w:t>
      </w:r>
      <w:r w:rsidR="00F976DF" w:rsidRPr="00DC32B6">
        <w:rPr>
          <w:rFonts w:cs="David" w:hint="cs"/>
          <w:sz w:val="26"/>
          <w:szCs w:val="26"/>
          <w:rtl/>
        </w:rPr>
        <w:t xml:space="preserve"> </w:t>
      </w:r>
    </w:p>
    <w:p w14:paraId="54E1EBD2" w14:textId="2962A1E9" w:rsidR="00AB22DB" w:rsidRPr="00DC32B6" w:rsidRDefault="002C002C" w:rsidP="00FB54BE">
      <w:pPr>
        <w:jc w:val="both"/>
        <w:rPr>
          <w:rFonts w:cs="David"/>
          <w:sz w:val="26"/>
          <w:szCs w:val="26"/>
          <w:rtl/>
        </w:rPr>
      </w:pPr>
      <w:r w:rsidRPr="00DC32B6">
        <w:rPr>
          <w:rFonts w:cs="David"/>
          <w:sz w:val="26"/>
          <w:szCs w:val="26"/>
          <w:rtl/>
        </w:rPr>
        <w:t>אסבסט מוגדר כאבק מזיק</w:t>
      </w:r>
      <w:r w:rsidR="00DF3FF8">
        <w:rPr>
          <w:rFonts w:cs="David" w:hint="cs"/>
          <w:sz w:val="26"/>
          <w:szCs w:val="26"/>
          <w:rtl/>
        </w:rPr>
        <w:t xml:space="preserve"> </w:t>
      </w:r>
      <w:r w:rsidR="008944CC">
        <w:rPr>
          <w:rFonts w:cs="David" w:hint="cs"/>
          <w:sz w:val="26"/>
          <w:szCs w:val="26"/>
          <w:rtl/>
        </w:rPr>
        <w:t>ו</w:t>
      </w:r>
      <w:r w:rsidRPr="00DC32B6">
        <w:rPr>
          <w:rFonts w:cs="David"/>
          <w:sz w:val="26"/>
          <w:szCs w:val="26"/>
          <w:rtl/>
        </w:rPr>
        <w:t>חומר מסוכן. על פי הוראות החוק בישראל ובדומה למדינות מ</w:t>
      </w:r>
      <w:r w:rsidR="0038447E" w:rsidRPr="00DC32B6">
        <w:rPr>
          <w:rFonts w:cs="David"/>
          <w:sz w:val="26"/>
          <w:szCs w:val="26"/>
          <w:rtl/>
        </w:rPr>
        <w:t>ערביות, חל איסור על ייצור, ייבו</w:t>
      </w:r>
      <w:r w:rsidR="0038447E" w:rsidRPr="00DC32B6">
        <w:rPr>
          <w:rFonts w:cs="David" w:hint="cs"/>
          <w:sz w:val="26"/>
          <w:szCs w:val="26"/>
          <w:rtl/>
        </w:rPr>
        <w:t xml:space="preserve">א, </w:t>
      </w:r>
      <w:r w:rsidRPr="00DC32B6">
        <w:rPr>
          <w:rFonts w:cs="David"/>
          <w:sz w:val="26"/>
          <w:szCs w:val="26"/>
          <w:rtl/>
        </w:rPr>
        <w:t>מסחר או כל שימוש חדש באסבסט או בפסולת אסבסט</w:t>
      </w:r>
      <w:r w:rsidRPr="00DC32B6">
        <w:rPr>
          <w:rFonts w:cs="David"/>
          <w:sz w:val="26"/>
          <w:szCs w:val="26"/>
        </w:rPr>
        <w:t>.</w:t>
      </w:r>
      <w:r w:rsidR="0038447E" w:rsidRPr="00DC32B6">
        <w:rPr>
          <w:rFonts w:cs="David" w:hint="cs"/>
          <w:sz w:val="26"/>
          <w:szCs w:val="26"/>
          <w:rtl/>
        </w:rPr>
        <w:t xml:space="preserve"> </w:t>
      </w:r>
    </w:p>
    <w:p w14:paraId="7A20B505" w14:textId="77777777" w:rsidR="00AB22DB" w:rsidRPr="00DC32B6" w:rsidRDefault="002C002C" w:rsidP="00AB22DB">
      <w:pPr>
        <w:rPr>
          <w:rFonts w:cs="David"/>
          <w:sz w:val="26"/>
          <w:szCs w:val="26"/>
          <w:rtl/>
        </w:rPr>
      </w:pPr>
      <w:r w:rsidRPr="00DC32B6">
        <w:rPr>
          <w:rFonts w:cs="David"/>
          <w:sz w:val="26"/>
          <w:szCs w:val="26"/>
          <w:rtl/>
        </w:rPr>
        <w:t>קי</w:t>
      </w:r>
      <w:r w:rsidR="00AB22DB" w:rsidRPr="00DC32B6">
        <w:rPr>
          <w:rFonts w:cs="David" w:hint="cs"/>
          <w:sz w:val="26"/>
          <w:szCs w:val="26"/>
          <w:rtl/>
        </w:rPr>
        <w:t>י</w:t>
      </w:r>
      <w:r w:rsidRPr="00DC32B6">
        <w:rPr>
          <w:rFonts w:cs="David"/>
          <w:sz w:val="26"/>
          <w:szCs w:val="26"/>
          <w:rtl/>
        </w:rPr>
        <w:t>מת אבחנה בין אסבסט-</w:t>
      </w:r>
      <w:r w:rsidR="0038447E" w:rsidRPr="00DC32B6">
        <w:rPr>
          <w:rFonts w:cs="David" w:hint="cs"/>
          <w:sz w:val="26"/>
          <w:szCs w:val="26"/>
          <w:rtl/>
        </w:rPr>
        <w:t xml:space="preserve"> </w:t>
      </w:r>
      <w:r w:rsidRPr="00DC32B6">
        <w:rPr>
          <w:rFonts w:cs="David"/>
          <w:sz w:val="26"/>
          <w:szCs w:val="26"/>
          <w:rtl/>
        </w:rPr>
        <w:t xml:space="preserve">צמנט ואסבסט פריך. </w:t>
      </w:r>
    </w:p>
    <w:p w14:paraId="53CD89EF" w14:textId="6E37EDD9" w:rsidR="00AB22DB" w:rsidRPr="00DC32B6" w:rsidRDefault="002C002C" w:rsidP="00AB22DB">
      <w:pPr>
        <w:jc w:val="both"/>
        <w:rPr>
          <w:rFonts w:cs="David"/>
          <w:sz w:val="26"/>
          <w:szCs w:val="26"/>
          <w:rtl/>
        </w:rPr>
      </w:pPr>
      <w:r w:rsidRPr="00DC32B6">
        <w:rPr>
          <w:rFonts w:cs="David"/>
          <w:sz w:val="26"/>
          <w:szCs w:val="26"/>
          <w:rtl/>
        </w:rPr>
        <w:t>אסבסט-</w:t>
      </w:r>
      <w:r w:rsidR="0038447E" w:rsidRPr="00DC32B6">
        <w:rPr>
          <w:rFonts w:cs="David" w:hint="cs"/>
          <w:sz w:val="26"/>
          <w:szCs w:val="26"/>
          <w:rtl/>
        </w:rPr>
        <w:t xml:space="preserve"> </w:t>
      </w:r>
      <w:r w:rsidRPr="00DC32B6">
        <w:rPr>
          <w:rFonts w:cs="David"/>
          <w:sz w:val="26"/>
          <w:szCs w:val="26"/>
          <w:rtl/>
        </w:rPr>
        <w:t xml:space="preserve">צמנט הוא מוצר המכיל תערובת של אסבסט ומלט במצב קשיח </w:t>
      </w:r>
      <w:r w:rsidR="00F976DF" w:rsidRPr="00DC32B6">
        <w:rPr>
          <w:rFonts w:cs="David" w:hint="cs"/>
          <w:sz w:val="26"/>
          <w:szCs w:val="26"/>
          <w:rtl/>
        </w:rPr>
        <w:t>(</w:t>
      </w:r>
      <w:r w:rsidR="00BF101F" w:rsidRPr="00DC32B6">
        <w:rPr>
          <w:rFonts w:cs="David"/>
          <w:sz w:val="26"/>
          <w:szCs w:val="26"/>
          <w:rtl/>
        </w:rPr>
        <w:t>לרוב כ-</w:t>
      </w:r>
      <w:r w:rsidR="00BF101F" w:rsidRPr="00DC32B6">
        <w:rPr>
          <w:rFonts w:cs="David" w:hint="cs"/>
          <w:sz w:val="26"/>
          <w:szCs w:val="26"/>
          <w:rtl/>
        </w:rPr>
        <w:t>10%</w:t>
      </w:r>
      <w:r w:rsidRPr="00DC32B6">
        <w:rPr>
          <w:rFonts w:cs="David"/>
          <w:sz w:val="26"/>
          <w:szCs w:val="26"/>
          <w:rtl/>
        </w:rPr>
        <w:t xml:space="preserve"> סיבי אסבסט</w:t>
      </w:r>
      <w:r w:rsidR="00F976DF" w:rsidRPr="00DC32B6">
        <w:rPr>
          <w:rFonts w:cs="David" w:hint="cs"/>
          <w:sz w:val="26"/>
          <w:szCs w:val="26"/>
          <w:rtl/>
        </w:rPr>
        <w:t>)</w:t>
      </w:r>
      <w:r w:rsidRPr="00DC32B6">
        <w:rPr>
          <w:rFonts w:cs="David"/>
          <w:sz w:val="26"/>
          <w:szCs w:val="26"/>
          <w:rtl/>
        </w:rPr>
        <w:t xml:space="preserve"> ומשמש כחומר בניה במבני תעשייה, מבני ציבור, מבני חקלאות ומבני מגורים. החומר מעוצב כלוחות שטוחים או גליים המשמשים לכיסוי גגות וקירות, כצינורות מים וביוב, מרזבים, ארובות, רעפים</w:t>
      </w:r>
      <w:r w:rsidR="0038447E" w:rsidRPr="00DC32B6">
        <w:rPr>
          <w:rFonts w:cs="David" w:hint="cs"/>
          <w:sz w:val="26"/>
          <w:szCs w:val="26"/>
          <w:rtl/>
        </w:rPr>
        <w:t xml:space="preserve">, </w:t>
      </w:r>
      <w:r w:rsidRPr="00DC32B6">
        <w:rPr>
          <w:rFonts w:cs="David"/>
          <w:sz w:val="26"/>
          <w:szCs w:val="26"/>
          <w:rtl/>
        </w:rPr>
        <w:t xml:space="preserve">אדניות ומכלי מים. ההערכה היא כי בישראל </w:t>
      </w:r>
      <w:r w:rsidR="008944CC">
        <w:rPr>
          <w:rFonts w:cs="David" w:hint="cs"/>
          <w:sz w:val="26"/>
          <w:szCs w:val="26"/>
          <w:rtl/>
        </w:rPr>
        <w:t>כ 78</w:t>
      </w:r>
      <w:r w:rsidRPr="00DC32B6">
        <w:rPr>
          <w:rFonts w:cs="David"/>
          <w:sz w:val="26"/>
          <w:szCs w:val="26"/>
          <w:rtl/>
        </w:rPr>
        <w:t xml:space="preserve"> מיליון מ"ר של לוחות אסבסט-צמנט. </w:t>
      </w:r>
    </w:p>
    <w:p w14:paraId="0F317F40" w14:textId="03FAD454" w:rsidR="002C002C" w:rsidRPr="008944CC" w:rsidRDefault="00064BB6" w:rsidP="00AB22DB">
      <w:pPr>
        <w:jc w:val="both"/>
        <w:rPr>
          <w:rFonts w:cs="David"/>
          <w:sz w:val="26"/>
          <w:szCs w:val="26"/>
          <w:rtl/>
        </w:rPr>
      </w:pPr>
      <w:r w:rsidRPr="00DC32B6">
        <w:rPr>
          <w:rFonts w:cs="David"/>
          <w:noProof/>
          <w:sz w:val="28"/>
          <w:szCs w:val="28"/>
          <w:rtl/>
        </w:rPr>
        <w:drawing>
          <wp:anchor distT="0" distB="0" distL="114300" distR="114300" simplePos="0" relativeHeight="251667456" behindDoc="0" locked="0" layoutInCell="1" allowOverlap="1" wp14:anchorId="011A3229" wp14:editId="6502F4A8">
            <wp:simplePos x="0" y="0"/>
            <wp:positionH relativeFrom="column">
              <wp:posOffset>-43815</wp:posOffset>
            </wp:positionH>
            <wp:positionV relativeFrom="paragraph">
              <wp:posOffset>1262380</wp:posOffset>
            </wp:positionV>
            <wp:extent cx="2820035" cy="1838960"/>
            <wp:effectExtent l="0" t="0" r="0" b="8890"/>
            <wp:wrapNone/>
            <wp:docPr id="31" name="Picture 20" descr="ACPipeductlay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0" descr="ACPipeductlayou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20035" cy="183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rFonts w:cs="David"/>
          <w:noProof/>
          <w:sz w:val="28"/>
          <w:szCs w:val="28"/>
          <w:u w:val="single"/>
          <w:rtl/>
        </w:rPr>
        <w:pict w14:anchorId="3D70BF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1" o:spid="_x0000_s2050" type="#_x0000_t75" alt="פסולת אסבסט" style="position:absolute;left:0;text-align:left;margin-left:224.8pt;margin-top:99.25pt;width:189.1pt;height:146.7pt;z-index:251668480;visibility:visible;mso-position-horizontal:absolute;mso-position-horizontal-relative:text;mso-position-vertical:absolute;mso-position-vertical-relative:text" fillcolor="#bbe0e3" strokecolor="#900" strokeweight="2.25pt">
            <v:imagedata r:id="rId13" o:title="" croptop="15480f" cropbottom="15415f" cropleft="4789f" cropright="6772f"/>
          </v:shape>
        </w:pict>
      </w:r>
      <w:r w:rsidR="002C002C" w:rsidRPr="00DC32B6">
        <w:rPr>
          <w:rFonts w:cs="David"/>
          <w:sz w:val="26"/>
          <w:szCs w:val="26"/>
          <w:rtl/>
        </w:rPr>
        <w:t>אסבסט פריך הוא חומר המכיל אסבסט</w:t>
      </w:r>
      <w:r w:rsidR="0038447E" w:rsidRPr="00DC32B6">
        <w:rPr>
          <w:rFonts w:cs="David" w:hint="cs"/>
          <w:sz w:val="26"/>
          <w:szCs w:val="26"/>
          <w:rtl/>
        </w:rPr>
        <w:t xml:space="preserve"> (</w:t>
      </w:r>
      <w:r w:rsidR="002C002C" w:rsidRPr="00DC32B6">
        <w:rPr>
          <w:rFonts w:cs="David"/>
          <w:sz w:val="26"/>
          <w:szCs w:val="26"/>
          <w:rtl/>
        </w:rPr>
        <w:t>מעל</w:t>
      </w:r>
      <w:r w:rsidR="0038447E" w:rsidRPr="00DC32B6">
        <w:rPr>
          <w:rFonts w:cs="David" w:hint="cs"/>
          <w:sz w:val="26"/>
          <w:szCs w:val="26"/>
          <w:rtl/>
        </w:rPr>
        <w:t xml:space="preserve"> 1%</w:t>
      </w:r>
      <w:r w:rsidR="002C002C" w:rsidRPr="00DC32B6">
        <w:rPr>
          <w:rFonts w:cs="David"/>
          <w:sz w:val="26"/>
          <w:szCs w:val="26"/>
          <w:rtl/>
        </w:rPr>
        <w:t xml:space="preserve"> ממשקל החומר</w:t>
      </w:r>
      <w:r w:rsidR="0038447E" w:rsidRPr="00DC32B6">
        <w:rPr>
          <w:rFonts w:cs="David" w:hint="cs"/>
          <w:sz w:val="26"/>
          <w:szCs w:val="26"/>
          <w:rtl/>
        </w:rPr>
        <w:t xml:space="preserve">), </w:t>
      </w:r>
      <w:r w:rsidR="002C002C" w:rsidRPr="00DC32B6">
        <w:rPr>
          <w:rFonts w:cs="David"/>
          <w:sz w:val="26"/>
          <w:szCs w:val="26"/>
          <w:rtl/>
        </w:rPr>
        <w:t>הניתן לפירור, כתישה או צמצום לאבקה על ידי לחץ ידני, כשהוא יבש. האסבסט הפריך שימש כבידוד תרמי בתעשייה</w:t>
      </w:r>
      <w:r w:rsidR="0038447E" w:rsidRPr="00DC32B6">
        <w:rPr>
          <w:rFonts w:cs="David" w:hint="cs"/>
          <w:sz w:val="26"/>
          <w:szCs w:val="26"/>
          <w:rtl/>
        </w:rPr>
        <w:t>,</w:t>
      </w:r>
      <w:r w:rsidR="00DF3FF8">
        <w:rPr>
          <w:rFonts w:cs="David" w:hint="cs"/>
          <w:sz w:val="26"/>
          <w:szCs w:val="26"/>
          <w:rtl/>
        </w:rPr>
        <w:t xml:space="preserve"> </w:t>
      </w:r>
      <w:r w:rsidR="008944CC">
        <w:rPr>
          <w:rFonts w:cs="David" w:hint="cs"/>
          <w:sz w:val="26"/>
          <w:szCs w:val="26"/>
          <w:rtl/>
        </w:rPr>
        <w:t>כאטמים,</w:t>
      </w:r>
      <w:r w:rsidR="0038447E" w:rsidRPr="00DC32B6">
        <w:rPr>
          <w:rFonts w:cs="David" w:hint="cs"/>
          <w:sz w:val="26"/>
          <w:szCs w:val="26"/>
          <w:rtl/>
        </w:rPr>
        <w:t xml:space="preserve"> </w:t>
      </w:r>
      <w:r w:rsidR="002C002C" w:rsidRPr="00DC32B6">
        <w:rPr>
          <w:rFonts w:cs="David"/>
          <w:sz w:val="26"/>
          <w:szCs w:val="26"/>
          <w:rtl/>
        </w:rPr>
        <w:t>כבידוד אקוסטי, בכלי רכב ובציוד בצה"ל וכרכיב במוצרים ביתיים כמו פתיליות בתנורי נפט, פלטות לשימוש על גבי כיריים במטבח ובמעבדה וכן שמיכות וכפפות עמידות לאש. החוק קבע חובת הסרה של אסבסט פריך בישראל בתקופה של עד 10 שנים</w:t>
      </w:r>
      <w:r w:rsidR="008944CC">
        <w:rPr>
          <w:rFonts w:cs="David" w:hint="cs"/>
          <w:sz w:val="26"/>
          <w:szCs w:val="26"/>
          <w:rtl/>
        </w:rPr>
        <w:t xml:space="preserve"> מיום תחולתו</w:t>
      </w:r>
      <w:r w:rsidR="002C002C" w:rsidRPr="00DC32B6">
        <w:rPr>
          <w:rFonts w:cs="David"/>
          <w:sz w:val="26"/>
          <w:szCs w:val="26"/>
          <w:rtl/>
        </w:rPr>
        <w:t xml:space="preserve">, </w:t>
      </w:r>
      <w:r w:rsidR="00F976DF" w:rsidRPr="00DC32B6">
        <w:rPr>
          <w:rFonts w:cs="David" w:hint="cs"/>
          <w:sz w:val="26"/>
          <w:szCs w:val="26"/>
          <w:rtl/>
        </w:rPr>
        <w:t>(</w:t>
      </w:r>
      <w:r w:rsidR="002C002C" w:rsidRPr="00DC32B6">
        <w:rPr>
          <w:rFonts w:cs="David"/>
          <w:sz w:val="26"/>
          <w:szCs w:val="26"/>
          <w:rtl/>
        </w:rPr>
        <w:t>אוגוסט 2021</w:t>
      </w:r>
      <w:r w:rsidR="00F976DF" w:rsidRPr="00DC32B6">
        <w:rPr>
          <w:rFonts w:cs="David" w:hint="cs"/>
          <w:sz w:val="26"/>
          <w:szCs w:val="26"/>
          <w:rtl/>
        </w:rPr>
        <w:t>)</w:t>
      </w:r>
      <w:r w:rsidR="00FB54BE" w:rsidRPr="00DC32B6">
        <w:rPr>
          <w:rFonts w:cs="David"/>
          <w:sz w:val="26"/>
          <w:szCs w:val="26"/>
          <w:rtl/>
        </w:rPr>
        <w:t xml:space="preserve">, </w:t>
      </w:r>
      <w:r w:rsidR="00027DCE" w:rsidRPr="00DC32B6">
        <w:rPr>
          <w:rFonts w:cs="David"/>
          <w:sz w:val="26"/>
          <w:szCs w:val="26"/>
          <w:rtl/>
        </w:rPr>
        <w:t>ו</w:t>
      </w:r>
      <w:r w:rsidR="00027DCE">
        <w:rPr>
          <w:rFonts w:cs="David" w:hint="cs"/>
          <w:sz w:val="26"/>
          <w:szCs w:val="26"/>
          <w:rtl/>
        </w:rPr>
        <w:t>ה</w:t>
      </w:r>
      <w:r w:rsidR="00027DCE" w:rsidRPr="00DC32B6">
        <w:rPr>
          <w:rFonts w:cs="David"/>
          <w:sz w:val="26"/>
          <w:szCs w:val="26"/>
          <w:rtl/>
        </w:rPr>
        <w:t xml:space="preserve">טיל </w:t>
      </w:r>
      <w:r w:rsidR="00FB54BE" w:rsidRPr="00DC32B6">
        <w:rPr>
          <w:rFonts w:cs="David"/>
          <w:sz w:val="26"/>
          <w:szCs w:val="26"/>
          <w:rtl/>
        </w:rPr>
        <w:t>מגבלות מחמירות לגבי</w:t>
      </w:r>
      <w:r w:rsidR="00FB54BE" w:rsidRPr="00DC32B6">
        <w:rPr>
          <w:rFonts w:cs="David" w:hint="cs"/>
          <w:sz w:val="26"/>
          <w:szCs w:val="26"/>
          <w:rtl/>
        </w:rPr>
        <w:t xml:space="preserve"> </w:t>
      </w:r>
      <w:r w:rsidR="002C002C" w:rsidRPr="00DC32B6">
        <w:rPr>
          <w:rFonts w:cs="David"/>
          <w:sz w:val="26"/>
          <w:szCs w:val="26"/>
          <w:rtl/>
        </w:rPr>
        <w:t>המשך השימוש במבנה עד להסרתו</w:t>
      </w:r>
      <w:r w:rsidR="002C002C" w:rsidRPr="00DC32B6">
        <w:rPr>
          <w:rFonts w:cs="David"/>
          <w:sz w:val="26"/>
          <w:szCs w:val="26"/>
        </w:rPr>
        <w:t>.</w:t>
      </w:r>
    </w:p>
    <w:p w14:paraId="78EB8387" w14:textId="77777777" w:rsidR="00064BB6" w:rsidRDefault="00064BB6" w:rsidP="00AB22DB">
      <w:pPr>
        <w:jc w:val="both"/>
        <w:rPr>
          <w:rFonts w:cs="David"/>
          <w:sz w:val="26"/>
          <w:szCs w:val="26"/>
          <w:rtl/>
        </w:rPr>
      </w:pPr>
    </w:p>
    <w:p w14:paraId="7E21C49B" w14:textId="77777777" w:rsidR="00064BB6" w:rsidRPr="00DC32B6" w:rsidRDefault="00064BB6" w:rsidP="00AB22DB">
      <w:pPr>
        <w:jc w:val="both"/>
        <w:rPr>
          <w:rFonts w:cs="David"/>
          <w:sz w:val="26"/>
          <w:szCs w:val="26"/>
          <w:rtl/>
        </w:rPr>
      </w:pPr>
    </w:p>
    <w:p w14:paraId="7080642B" w14:textId="77777777" w:rsidR="0038447E" w:rsidRPr="00DC32B6" w:rsidRDefault="006208E5" w:rsidP="00346171">
      <w:pPr>
        <w:jc w:val="both"/>
        <w:rPr>
          <w:rFonts w:cs="David"/>
          <w:sz w:val="28"/>
          <w:szCs w:val="28"/>
          <w:u w:val="single"/>
          <w:rtl/>
        </w:rPr>
      </w:pPr>
      <w:r w:rsidRPr="00DC32B6">
        <w:rPr>
          <w:rFonts w:cs="David" w:hint="cs"/>
          <w:sz w:val="28"/>
          <w:szCs w:val="28"/>
          <w:u w:val="single"/>
          <w:rtl/>
        </w:rPr>
        <w:t xml:space="preserve"> </w:t>
      </w:r>
    </w:p>
    <w:p w14:paraId="088FBB30" w14:textId="77777777" w:rsidR="0038447E" w:rsidRPr="00DC32B6" w:rsidRDefault="0038447E" w:rsidP="00F976DF">
      <w:pPr>
        <w:jc w:val="both"/>
        <w:rPr>
          <w:rFonts w:cs="David"/>
          <w:sz w:val="28"/>
          <w:szCs w:val="28"/>
          <w:u w:val="single"/>
          <w:rtl/>
        </w:rPr>
      </w:pPr>
    </w:p>
    <w:p w14:paraId="0D0CD3C4" w14:textId="77777777" w:rsidR="0038447E" w:rsidRPr="00DC32B6" w:rsidRDefault="0038447E" w:rsidP="00F976DF">
      <w:pPr>
        <w:jc w:val="both"/>
        <w:rPr>
          <w:rFonts w:cs="David"/>
          <w:sz w:val="28"/>
          <w:szCs w:val="28"/>
          <w:u w:val="single"/>
          <w:rtl/>
        </w:rPr>
      </w:pPr>
    </w:p>
    <w:p w14:paraId="4024C9F0" w14:textId="77777777" w:rsidR="0038447E" w:rsidRPr="00DC32B6" w:rsidRDefault="0038447E" w:rsidP="00F976DF">
      <w:pPr>
        <w:jc w:val="both"/>
        <w:rPr>
          <w:rFonts w:cs="David"/>
          <w:sz w:val="28"/>
          <w:szCs w:val="28"/>
          <w:u w:val="single"/>
          <w:rtl/>
        </w:rPr>
      </w:pPr>
    </w:p>
    <w:p w14:paraId="5E63DDD1" w14:textId="77777777" w:rsidR="0038447E" w:rsidRDefault="0038447E" w:rsidP="00F976DF">
      <w:pPr>
        <w:jc w:val="both"/>
        <w:rPr>
          <w:rFonts w:cs="David"/>
          <w:sz w:val="28"/>
          <w:szCs w:val="28"/>
          <w:u w:val="single"/>
          <w:rtl/>
        </w:rPr>
      </w:pPr>
    </w:p>
    <w:p w14:paraId="1E7654E2" w14:textId="5AA9C0F6" w:rsidR="00C21CD0" w:rsidRDefault="00C21CD0" w:rsidP="00F976DF">
      <w:pPr>
        <w:jc w:val="both"/>
        <w:rPr>
          <w:rFonts w:cs="David"/>
          <w:sz w:val="28"/>
          <w:szCs w:val="28"/>
          <w:u w:val="single"/>
          <w:rtl/>
        </w:rPr>
      </w:pPr>
      <w:r>
        <w:rPr>
          <w:rFonts w:cs="David"/>
          <w:sz w:val="28"/>
          <w:szCs w:val="28"/>
          <w:u w:val="single"/>
          <w:rtl/>
        </w:rPr>
        <w:br w:type="page"/>
      </w:r>
    </w:p>
    <w:p w14:paraId="3D5C74CF" w14:textId="77777777" w:rsidR="00DF3FF8" w:rsidRPr="00DC32B6" w:rsidRDefault="00DF3FF8" w:rsidP="00F976DF">
      <w:pPr>
        <w:jc w:val="both"/>
        <w:rPr>
          <w:rFonts w:cs="David"/>
          <w:sz w:val="28"/>
          <w:szCs w:val="28"/>
          <w:u w:val="single"/>
          <w:rtl/>
        </w:rPr>
      </w:pPr>
    </w:p>
    <w:p w14:paraId="38418EC4" w14:textId="77777777" w:rsidR="00F976DF" w:rsidRPr="00DC32B6" w:rsidRDefault="00F700A1" w:rsidP="00EF3D3C">
      <w:pPr>
        <w:pStyle w:val="2"/>
        <w:outlineLvl w:val="1"/>
        <w:rPr>
          <w:rFonts w:cs="David"/>
          <w:rtl/>
        </w:rPr>
      </w:pPr>
      <w:bookmarkStart w:id="8" w:name="_Toc432682709"/>
      <w:bookmarkStart w:id="9" w:name="_Toc237253711"/>
      <w:r w:rsidRPr="00DC32B6">
        <w:rPr>
          <w:rFonts w:cs="David" w:hint="cs"/>
          <w:rtl/>
        </w:rPr>
        <w:t>1.2</w:t>
      </w:r>
      <w:r w:rsidRPr="00DC32B6">
        <w:rPr>
          <w:rFonts w:cs="David" w:hint="cs"/>
          <w:rtl/>
        </w:rPr>
        <w:tab/>
      </w:r>
      <w:r w:rsidR="00F976DF" w:rsidRPr="00DC32B6">
        <w:rPr>
          <w:rFonts w:cs="David"/>
          <w:rtl/>
        </w:rPr>
        <w:t>היכן נמצא החומר בסביבה בישראל בשכיחות גבוהה</w:t>
      </w:r>
      <w:r w:rsidR="00F976DF" w:rsidRPr="00DC32B6">
        <w:rPr>
          <w:rFonts w:cs="David"/>
        </w:rPr>
        <w:t>?</w:t>
      </w:r>
      <w:bookmarkEnd w:id="8"/>
      <w:bookmarkEnd w:id="9"/>
    </w:p>
    <w:p w14:paraId="460EC800" w14:textId="77777777" w:rsidR="00F976DF" w:rsidRPr="00DC32B6" w:rsidRDefault="00F976DF" w:rsidP="00F700A1">
      <w:pPr>
        <w:jc w:val="both"/>
        <w:rPr>
          <w:rFonts w:cs="David"/>
          <w:sz w:val="26"/>
          <w:szCs w:val="26"/>
          <w:rtl/>
        </w:rPr>
      </w:pPr>
      <w:r w:rsidRPr="00DC32B6">
        <w:rPr>
          <w:rFonts w:cs="David"/>
          <w:sz w:val="26"/>
          <w:szCs w:val="26"/>
          <w:rtl/>
        </w:rPr>
        <w:t>באוויר</w:t>
      </w:r>
      <w:r w:rsidR="00FB54BE" w:rsidRPr="00DC32B6">
        <w:rPr>
          <w:rFonts w:cs="David" w:hint="cs"/>
          <w:sz w:val="26"/>
          <w:szCs w:val="26"/>
          <w:rtl/>
        </w:rPr>
        <w:t xml:space="preserve"> </w:t>
      </w:r>
      <w:r w:rsidR="00F700A1" w:rsidRPr="00DC32B6">
        <w:rPr>
          <w:rFonts w:cs="David" w:hint="cs"/>
          <w:sz w:val="26"/>
          <w:szCs w:val="26"/>
          <w:rtl/>
        </w:rPr>
        <w:t>-</w:t>
      </w:r>
      <w:r w:rsidRPr="00DC32B6">
        <w:rPr>
          <w:rFonts w:cs="David"/>
          <w:sz w:val="26"/>
          <w:szCs w:val="26"/>
          <w:rtl/>
        </w:rPr>
        <w:t xml:space="preserve"> סיבי האסבסט עלולים להשתחרר לאוויר מחומרים המכילים אסבסט. פוטנציאל שחרור סיבי אסבסט מחומר המכיל אסבסט פריך גדול באופן ניכר מזה של אסבסט-צמנט. שחרור של סיבי אסבסט לאוויר יהיה גם ממוצרי אסבסט פגומים, שבורים, שרופים או מתפוררים. סיבי אסבסט יכולים להימצא בקרבת מבנים המכילים מוצרי אסבסט העוברים הריסה או שיפוץ, או ליד אתר המכיל פסולת אסבסט שאינו מכוסה או מוגן בצורה נאותה בפני סחיפת סיבים על ידי הרוח. בתוך הבית, ריכוז האסבסט תלוי במצב האסבסט, האם מצב האסבסט תקין או שהוא בלויי</w:t>
      </w:r>
      <w:r w:rsidRPr="00DC32B6">
        <w:rPr>
          <w:rFonts w:cs="David" w:hint="cs"/>
          <w:sz w:val="26"/>
          <w:szCs w:val="26"/>
          <w:rtl/>
        </w:rPr>
        <w:t xml:space="preserve">, </w:t>
      </w:r>
      <w:r w:rsidRPr="00DC32B6">
        <w:rPr>
          <w:rFonts w:cs="David"/>
          <w:sz w:val="26"/>
          <w:szCs w:val="26"/>
          <w:rtl/>
        </w:rPr>
        <w:t>מתפורר ושבור, דבר המגביר פוטנציאל שחרור סיבים</w:t>
      </w:r>
      <w:r w:rsidRPr="00DC32B6">
        <w:rPr>
          <w:rFonts w:cs="David" w:hint="cs"/>
          <w:sz w:val="26"/>
          <w:szCs w:val="26"/>
          <w:rtl/>
        </w:rPr>
        <w:t xml:space="preserve">. </w:t>
      </w:r>
    </w:p>
    <w:p w14:paraId="401B76D3" w14:textId="77777777" w:rsidR="00F976DF" w:rsidRPr="00DC32B6" w:rsidRDefault="00F976DF" w:rsidP="00F700A1">
      <w:pPr>
        <w:jc w:val="both"/>
        <w:rPr>
          <w:rFonts w:cs="David"/>
          <w:sz w:val="26"/>
          <w:szCs w:val="26"/>
          <w:rtl/>
        </w:rPr>
      </w:pPr>
      <w:r w:rsidRPr="00DC32B6">
        <w:rPr>
          <w:rFonts w:cs="David"/>
          <w:sz w:val="26"/>
          <w:szCs w:val="26"/>
          <w:rtl/>
        </w:rPr>
        <w:t>בקרקע</w:t>
      </w:r>
      <w:r w:rsidR="00F700A1" w:rsidRPr="00DC32B6">
        <w:rPr>
          <w:rFonts w:cs="David" w:hint="cs"/>
          <w:sz w:val="26"/>
          <w:szCs w:val="26"/>
          <w:rtl/>
        </w:rPr>
        <w:t>-</w:t>
      </w:r>
      <w:r w:rsidRPr="00DC32B6">
        <w:rPr>
          <w:rFonts w:cs="David"/>
          <w:sz w:val="26"/>
          <w:szCs w:val="26"/>
          <w:rtl/>
        </w:rPr>
        <w:t xml:space="preserve"> בקרקעות הגליל המערבי פזורה פסולת אסבסט תעשייתית</w:t>
      </w:r>
      <w:r w:rsidRPr="00DC32B6">
        <w:rPr>
          <w:rFonts w:cs="David" w:hint="cs"/>
          <w:sz w:val="26"/>
          <w:szCs w:val="26"/>
          <w:rtl/>
        </w:rPr>
        <w:t xml:space="preserve">, </w:t>
      </w:r>
      <w:r w:rsidRPr="00DC32B6">
        <w:rPr>
          <w:rFonts w:cs="David"/>
          <w:sz w:val="26"/>
          <w:szCs w:val="26"/>
          <w:rtl/>
        </w:rPr>
        <w:t xml:space="preserve">שמקורה במפעל "איתנית" שעסק בייצור מוצרי אסבסט-צמנט בצפון נהרייה. הפסולת שימשה כמצע לדרכים ולשבילים, חלקה במצב מתפורר ובחלק מהאתרים האסבסט גלוי על פני השטח. </w:t>
      </w:r>
    </w:p>
    <w:p w14:paraId="78AA59C9" w14:textId="723B815B" w:rsidR="00F976DF" w:rsidRPr="00DC32B6" w:rsidRDefault="00F700A1" w:rsidP="00EF3D3C">
      <w:pPr>
        <w:pStyle w:val="2"/>
        <w:outlineLvl w:val="1"/>
        <w:rPr>
          <w:rFonts w:cs="David"/>
          <w:rtl/>
        </w:rPr>
      </w:pPr>
      <w:bookmarkStart w:id="10" w:name="_Toc432682710"/>
      <w:bookmarkStart w:id="11" w:name="_Toc237253712"/>
      <w:r w:rsidRPr="00DC32B6">
        <w:rPr>
          <w:rFonts w:cs="David" w:hint="cs"/>
          <w:rtl/>
        </w:rPr>
        <w:t>1.3</w:t>
      </w:r>
      <w:r w:rsidRPr="00DC32B6">
        <w:rPr>
          <w:rFonts w:cs="David" w:hint="cs"/>
          <w:rtl/>
        </w:rPr>
        <w:tab/>
      </w:r>
      <w:r w:rsidR="00F976DF" w:rsidRPr="00DC32B6">
        <w:rPr>
          <w:rFonts w:cs="David"/>
          <w:rtl/>
        </w:rPr>
        <w:t>השפעות בריאותיות</w:t>
      </w:r>
      <w:bookmarkEnd w:id="10"/>
      <w:r w:rsidR="00D67F1F">
        <w:rPr>
          <w:rFonts w:cs="David" w:hint="cs"/>
          <w:rtl/>
        </w:rPr>
        <w:t xml:space="preserve"> וסביבתיות</w:t>
      </w:r>
      <w:bookmarkEnd w:id="11"/>
    </w:p>
    <w:p w14:paraId="3A436BC1" w14:textId="77777777" w:rsidR="00D6551B" w:rsidRPr="00DC32B6" w:rsidRDefault="00F976DF" w:rsidP="00D6551B">
      <w:pPr>
        <w:spacing w:before="120" w:after="120" w:line="320" w:lineRule="atLeast"/>
        <w:jc w:val="both"/>
        <w:rPr>
          <w:rFonts w:cs="David"/>
          <w:sz w:val="26"/>
          <w:szCs w:val="26"/>
          <w:rtl/>
        </w:rPr>
      </w:pPr>
      <w:r w:rsidRPr="00DC32B6">
        <w:rPr>
          <w:rFonts w:cs="David"/>
          <w:sz w:val="26"/>
          <w:szCs w:val="26"/>
          <w:rtl/>
        </w:rPr>
        <w:t>הסוכנות הבינלאומית למחקר בנושא סרטן</w:t>
      </w:r>
      <w:r w:rsidRPr="00DC32B6">
        <w:rPr>
          <w:rFonts w:cs="David"/>
          <w:sz w:val="26"/>
          <w:szCs w:val="26"/>
        </w:rPr>
        <w:t>(IARC- International Agency for Research on Cancer</w:t>
      </w:r>
      <w:r w:rsidRPr="00DC32B6">
        <w:rPr>
          <w:rFonts w:cs="David" w:hint="cs"/>
          <w:sz w:val="26"/>
          <w:szCs w:val="26"/>
          <w:rtl/>
        </w:rPr>
        <w:t xml:space="preserve">) </w:t>
      </w:r>
      <w:r w:rsidRPr="00DC32B6">
        <w:rPr>
          <w:rFonts w:cs="David"/>
          <w:sz w:val="26"/>
          <w:szCs w:val="26"/>
          <w:rtl/>
        </w:rPr>
        <w:t xml:space="preserve">מסווגת את האסבסט על כל צורותיו כחומר מסרטן וודאי בבני אדם והגורם לסרטן של רקמת הריאות </w:t>
      </w:r>
      <w:proofErr w:type="spellStart"/>
      <w:r w:rsidRPr="00DC32B6">
        <w:rPr>
          <w:rFonts w:cs="David"/>
          <w:sz w:val="26"/>
          <w:szCs w:val="26"/>
          <w:rtl/>
        </w:rPr>
        <w:t>ולמזותליומה</w:t>
      </w:r>
      <w:proofErr w:type="spellEnd"/>
      <w:r w:rsidRPr="00DC32B6">
        <w:rPr>
          <w:rFonts w:cs="David"/>
          <w:sz w:val="26"/>
          <w:szCs w:val="26"/>
        </w:rPr>
        <w:t xml:space="preserve"> (mesothelioma) - </w:t>
      </w:r>
      <w:r w:rsidRPr="00DC32B6">
        <w:rPr>
          <w:rFonts w:cs="David"/>
          <w:sz w:val="26"/>
          <w:szCs w:val="26"/>
          <w:rtl/>
        </w:rPr>
        <w:t>סרטן של הקרום המקיף את הריאה ואברים פנימיים אחרים. מחלות אלה מופיעות שנים אחדות לאחר החשיפה והן בדרך-</w:t>
      </w:r>
      <w:r w:rsidR="00D6551B" w:rsidRPr="00DC32B6">
        <w:rPr>
          <w:rFonts w:cs="David" w:hint="cs"/>
          <w:sz w:val="26"/>
          <w:szCs w:val="26"/>
          <w:rtl/>
        </w:rPr>
        <w:t xml:space="preserve"> </w:t>
      </w:r>
      <w:r w:rsidRPr="00DC32B6">
        <w:rPr>
          <w:rFonts w:cs="David"/>
          <w:sz w:val="26"/>
          <w:szCs w:val="26"/>
          <w:rtl/>
        </w:rPr>
        <w:t xml:space="preserve">כלל מחלות קטלניות. </w:t>
      </w:r>
    </w:p>
    <w:p w14:paraId="4789AF24" w14:textId="77777777" w:rsidR="00FB54BE" w:rsidRPr="00DC32B6" w:rsidRDefault="00F976DF" w:rsidP="00D6551B">
      <w:pPr>
        <w:spacing w:before="120" w:after="120" w:line="320" w:lineRule="atLeast"/>
        <w:jc w:val="both"/>
        <w:rPr>
          <w:rFonts w:cs="David"/>
          <w:sz w:val="26"/>
          <w:szCs w:val="26"/>
          <w:rtl/>
        </w:rPr>
      </w:pPr>
      <w:r w:rsidRPr="00DC32B6">
        <w:rPr>
          <w:rFonts w:cs="David"/>
          <w:sz w:val="26"/>
          <w:szCs w:val="26"/>
          <w:rtl/>
        </w:rPr>
        <w:t xml:space="preserve">עיקר התחלואה הקשורה לאסבסט הנה תוצאה של חשיפה תעסוקתית של עובדים שעבדו במפעלי אסבסט, מכרות או פועלי בניין שניסרו אסבסט-צמנט לאורך שנים. כמו-כן, ידוע גם על מקרים של תחלואה במחלות הקשורות לחשיפה סביבתית לאסבסט, כמו תושבים שגרו בסמוך למפעלי אסבסט, או אנשים שנחשפו לאסבסט-פריך במקום מגוריהם וכן בני משפחה של עובדים באסבסט. </w:t>
      </w:r>
    </w:p>
    <w:p w14:paraId="0810E4BA" w14:textId="77777777" w:rsidR="008960CA" w:rsidRPr="00DC32B6" w:rsidRDefault="008960CA" w:rsidP="008960CA">
      <w:pPr>
        <w:bidi w:val="0"/>
        <w:jc w:val="right"/>
        <w:rPr>
          <w:rFonts w:cs="David"/>
          <w:noProof/>
        </w:rPr>
      </w:pPr>
      <w:r w:rsidRPr="00DC32B6">
        <w:rPr>
          <w:rFonts w:cs="David"/>
          <w:b/>
          <w:bCs/>
          <w:noProof/>
          <w:sz w:val="32"/>
          <w:szCs w:val="32"/>
          <w:rtl/>
        </w:rPr>
        <mc:AlternateContent>
          <mc:Choice Requires="wps">
            <w:drawing>
              <wp:anchor distT="0" distB="0" distL="114300" distR="114300" simplePos="0" relativeHeight="251703296" behindDoc="0" locked="0" layoutInCell="1" allowOverlap="1" wp14:anchorId="297CE5F0" wp14:editId="378DF690">
                <wp:simplePos x="0" y="0"/>
                <wp:positionH relativeFrom="column">
                  <wp:posOffset>2699698</wp:posOffset>
                </wp:positionH>
                <wp:positionV relativeFrom="paragraph">
                  <wp:posOffset>196215</wp:posOffset>
                </wp:positionV>
                <wp:extent cx="2736215" cy="2538095"/>
                <wp:effectExtent l="0" t="0" r="6985" b="0"/>
                <wp:wrapNone/>
                <wp:docPr id="290" name="תיבת טקסט 290"/>
                <wp:cNvGraphicFramePr/>
                <a:graphic xmlns:a="http://schemas.openxmlformats.org/drawingml/2006/main">
                  <a:graphicData uri="http://schemas.microsoft.com/office/word/2010/wordprocessingShape">
                    <wps:wsp>
                      <wps:cNvSpPr txBox="1"/>
                      <wps:spPr>
                        <a:xfrm>
                          <a:off x="0" y="0"/>
                          <a:ext cx="2736215" cy="25380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3B8384" w14:textId="77777777" w:rsidR="009275A8" w:rsidRPr="007702BD" w:rsidRDefault="009275A8" w:rsidP="008960CA">
                            <w:pPr>
                              <w:ind w:left="177"/>
                            </w:pPr>
                            <w:r w:rsidRPr="007702BD">
                              <w:rPr>
                                <w:noProof/>
                              </w:rPr>
                              <w:drawing>
                                <wp:inline distT="0" distB="0" distL="0" distR="0" wp14:anchorId="0F113D00" wp14:editId="2519800A">
                                  <wp:extent cx="2929204" cy="2552700"/>
                                  <wp:effectExtent l="0" t="0" r="5080" b="0"/>
                                  <wp:docPr id="1762242451" name="תמונה 293" descr="פינוי אסבסט באיל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242451" name="תמונה 293" descr="פינוי אסבסט באילת"/>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38544" cy="25608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7CE5F0" id="תיבת טקסט 290" o:spid="_x0000_s1027" type="#_x0000_t202" style="position:absolute;left:0;text-align:left;margin-left:212.55pt;margin-top:15.45pt;width:215.45pt;height:199.8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snwegIAAG0FAAAOAAAAZHJzL2Uyb0RvYy54bWysVE1v2zAMvQ/YfxB0X52kTT+COkXWosOA&#10;oi2WDj0rstQIk0VNYmJnv36U7Hys66XDLrYkPpLi0yMvr9rasrUK0YAr+fBowJlyEirjXkr+/en2&#10;0zlnEYWrhAWnSr5RkV9NP364bPxEjWAJtlKBURAXJ40v+RLRT4oiyqWqRTwCrxwZNYRaIG3DS1EF&#10;0VD02hajweC0aCBUPoBUMdLpTWfk0xxfayXxQeuokNmS090wf0P+LtK3mF6KyUsQfmlkfw3xD7eo&#10;hXGUdBfqRqBgq2D+ClUbGSCCxiMJdQFaG6lyDVTNcPCqmvlSeJVrIXKi39EU/19Yeb+e+8fAsP0M&#10;LT1gIqTxcRLpMNXT6lCnP92UkZ0o3OxoUy0ySYejs+PT0XDMmSTbaHx8PrgYpzjF3t2HiF8U1Cwt&#10;Sh7oXTJdYn0XsYNuISlbBGuqW2Nt3iQtqGsb2FrQK1rMl6Tgf6CsY03JT4/HgxzYQXLvIluXwqis&#10;hj7dvsS8wo1VCWPdN6WZqXKlb+QWUiq3y5/RCaUp1Xsce/z+Vu9x7uogj5wZHO6ca+Mg5Opz++wp&#10;q35sKdMdnt7moO60xHbRUuEHClhAtSFhBOh6Jnp5a+jx7kTERxGoSUgL1Pj4QB9tgciHfsXZEsKv&#10;t84TnrRLVs4aarqSx58rERRn9qsjVV8MT05Sl+bNyfhsRJtwaFkcWtyqvgZSxJBGjJd5mfBot6c6&#10;QP1M82GWspJJOEm5S47b5TV2o4Dmi1SzWQZRX3qBd27uZQqdWE7SfGqfRfC9fpGkfw/b9hSTVzLu&#10;sMnTwWyFoE3WeOK5Y7Xnn3o6d0k/f9LQONxn1H5KTn8DAAD//wMAUEsDBBQABgAIAAAAIQAhzg1n&#10;4QAAAAoBAAAPAAAAZHJzL2Rvd25yZXYueG1sTI9NT4NAEIbvJv6HzZh4MXZpEVqRpTHGj8SbpWq8&#10;bdkRiOwsYbeA/97xpMfJ++Sd5823s+3EiINvHSlYLiIQSJUzLdUK9uXD5QaED5qM7hyhgm/0sC1O&#10;T3KdGTfRC467UAsuIZ9pBU0IfSalrxq02i9cj8TZpxusDnwOtTSDnrjcdnIVRam0uiX+0Oge7xqs&#10;vnZHq+Djon5/9vPj6xQncX//NJbrN1MqdX42396ACDiHPxh+9VkdCnY6uCMZLzoFV6tkyaiCOLoG&#10;wcAmSXncgZM4SkEWufw/ofgBAAD//wMAUEsBAi0AFAAGAAgAAAAhALaDOJL+AAAA4QEAABMAAAAA&#10;AAAAAAAAAAAAAAAAAFtDb250ZW50X1R5cGVzXS54bWxQSwECLQAUAAYACAAAACEAOP0h/9YAAACU&#10;AQAACwAAAAAAAAAAAAAAAAAvAQAAX3JlbHMvLnJlbHNQSwECLQAUAAYACAAAACEAa9bJ8HoCAABt&#10;BQAADgAAAAAAAAAAAAAAAAAuAgAAZHJzL2Uyb0RvYy54bWxQSwECLQAUAAYACAAAACEAIc4NZ+EA&#10;AAAKAQAADwAAAAAAAAAAAAAAAADUBAAAZHJzL2Rvd25yZXYueG1sUEsFBgAAAAAEAAQA8wAAAOIF&#10;AAAAAA==&#10;" fillcolor="white [3201]" stroked="f" strokeweight=".5pt">
                <v:textbox>
                  <w:txbxContent>
                    <w:p w14:paraId="0E3B8384" w14:textId="77777777" w:rsidR="009275A8" w:rsidRPr="007702BD" w:rsidRDefault="009275A8" w:rsidP="008960CA">
                      <w:pPr>
                        <w:ind w:left="177"/>
                      </w:pPr>
                      <w:r w:rsidRPr="007702BD">
                        <w:rPr>
                          <w:noProof/>
                        </w:rPr>
                        <w:drawing>
                          <wp:inline distT="0" distB="0" distL="0" distR="0" wp14:anchorId="0F113D00" wp14:editId="2519800A">
                            <wp:extent cx="2929204" cy="2552700"/>
                            <wp:effectExtent l="0" t="0" r="5080" b="0"/>
                            <wp:docPr id="1762242451" name="תמונה 293" descr="פינוי אסבסט באיל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242451" name="תמונה 293" descr="פינוי אסבסט באילת"/>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38544" cy="2560840"/>
                                    </a:xfrm>
                                    <a:prstGeom prst="rect">
                                      <a:avLst/>
                                    </a:prstGeom>
                                    <a:noFill/>
                                    <a:ln>
                                      <a:noFill/>
                                    </a:ln>
                                  </pic:spPr>
                                </pic:pic>
                              </a:graphicData>
                            </a:graphic>
                          </wp:inline>
                        </w:drawing>
                      </w:r>
                    </w:p>
                  </w:txbxContent>
                </v:textbox>
              </v:shape>
            </w:pict>
          </mc:Fallback>
        </mc:AlternateContent>
      </w:r>
      <w:r w:rsidRPr="00DC32B6">
        <w:rPr>
          <w:rFonts w:cs="David"/>
          <w:b/>
          <w:bCs/>
          <w:noProof/>
          <w:sz w:val="32"/>
          <w:szCs w:val="32"/>
          <w:rtl/>
        </w:rPr>
        <mc:AlternateContent>
          <mc:Choice Requires="wps">
            <w:drawing>
              <wp:anchor distT="0" distB="0" distL="114300" distR="114300" simplePos="0" relativeHeight="251704320" behindDoc="0" locked="0" layoutInCell="1" allowOverlap="1" wp14:anchorId="5C38CC00" wp14:editId="09F7061A">
                <wp:simplePos x="0" y="0"/>
                <wp:positionH relativeFrom="column">
                  <wp:posOffset>-484827</wp:posOffset>
                </wp:positionH>
                <wp:positionV relativeFrom="paragraph">
                  <wp:posOffset>196215</wp:posOffset>
                </wp:positionV>
                <wp:extent cx="2736215" cy="2538095"/>
                <wp:effectExtent l="0" t="0" r="6985" b="0"/>
                <wp:wrapNone/>
                <wp:docPr id="291" name="תיבת טקסט 291"/>
                <wp:cNvGraphicFramePr/>
                <a:graphic xmlns:a="http://schemas.openxmlformats.org/drawingml/2006/main">
                  <a:graphicData uri="http://schemas.microsoft.com/office/word/2010/wordprocessingShape">
                    <wps:wsp>
                      <wps:cNvSpPr txBox="1"/>
                      <wps:spPr>
                        <a:xfrm>
                          <a:off x="0" y="0"/>
                          <a:ext cx="2736215" cy="25380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1AE16DC" w14:textId="77777777" w:rsidR="009275A8" w:rsidRDefault="009275A8" w:rsidP="00BD0465">
                            <w:pPr>
                              <w:tabs>
                                <w:tab w:val="right" w:pos="567"/>
                              </w:tabs>
                              <w:bidi w:val="0"/>
                              <w:ind w:left="567"/>
                            </w:pPr>
                            <w:r>
                              <w:rPr>
                                <w:noProof/>
                              </w:rPr>
                              <w:drawing>
                                <wp:inline distT="0" distB="0" distL="0" distR="0" wp14:anchorId="620B4F8F" wp14:editId="74A5DE74">
                                  <wp:extent cx="2324978" cy="3102232"/>
                                  <wp:effectExtent l="0" t="0" r="0" b="3175"/>
                                  <wp:docPr id="251414594" name="תמונה 294" descr="http://www.sviva.gov.il/PhotoAlbum/Asbestos/asbest_99.jpg&#10;&#10;עובד אחראי אסבסט בביצוע עבודת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14594" name="תמונה 294" descr="http://www.sviva.gov.il/PhotoAlbum/Asbestos/asbest_99.jpg&#10;&#10;עובד אחראי אסבסט בביצוע עבודתו"/>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26981" cy="310490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38CC00" id="תיבת טקסט 291" o:spid="_x0000_s1028" type="#_x0000_t202" style="position:absolute;left:0;text-align:left;margin-left:-38.2pt;margin-top:15.45pt;width:215.45pt;height:199.8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mhUfAIAAG0FAAAOAAAAZHJzL2Uyb0RvYy54bWysVE1v2zAMvQ/YfxB0X52kTT+COkXWosOA&#10;oi2WDj0rstQIk0VNYmJnv36U7Hys66XDLrYkPpLi0yMvr9rasrUK0YAr+fBowJlyEirjXkr+/en2&#10;0zlnEYWrhAWnSr5RkV9NP364bPxEjWAJtlKBURAXJ40v+RLRT4oiyqWqRTwCrxwZNYRaIG3DS1EF&#10;0VD02hajweC0aCBUPoBUMdLpTWfk0xxfayXxQeuokNmS090wf0P+LtK3mF6KyUsQfmlkfw3xD7eo&#10;hXGUdBfqRqBgq2D+ClUbGSCCxiMJdQFaG6lyDVTNcPCqmvlSeJVrIXKi39EU/19Yeb+e+8fAsP0M&#10;LT1gIqTxcRLpMNXT6lCnP92UkZ0o3OxoUy0ySYejs+PT0XDMmSTbaHx8PrgYpzjF3t2HiF8U1Cwt&#10;Sh7oXTJdYn0XsYNuISlbBGuqW2Nt3iQtqGsb2FrQK1rMl6Tgf6CsY03JT4/HgxzYQXLvIluXwqis&#10;hj7dvsS8wo1VCWPdN6WZqXKlb+QWUiq3y5/RCaUp1Xsce/z+Vu9x7uogj5wZHO6ca+Mg5Opz++wp&#10;q35sKdMdnt7moO60xHbRUuH0flsFLKDakDACdD0Tvbw19Hh3IuKjCNQkpAVqfHygj7ZA5EO/4mwJ&#10;4ddb5wlP2iUrZw01Xcnjz5UIijP71ZGqL4YnJ6lL8+ZkfDaiTTi0LA4tblVfAyliSCPGy7xMeLTb&#10;Ux2gfqb5MEtZySScpNwlx+3yGrtRQPNFqtksg6gvvcA7N/cyhU4sJ2k+tc8i+F6/SNK/h217iskr&#10;GXfY5OlgtkLQJms88dyx2vNPPZ27pJ8/aWgc7jNqPyWnvwEAAP//AwBQSwMEFAAGAAgAAAAhAH5I&#10;L3PiAAAACgEAAA8AAABkcnMvZG93bnJldi54bWxMj0tPhDAUhfcm/ofmmrgxM60WGEUuE2N8JO4c&#10;fMRdh1Yg0ltCO4D/3rrS5c35cs53i+1iezaZ0XeOEM7XApih2umOGoSX6n51CcwHRVr1jgzCt/Gw&#10;LY+PCpVrN9OzmXahYbGEfK4Q2hCGnHNft8Yqv3aDoZh9utGqEM+x4XpUcyy3Pb8QIuNWdRQXWjWY&#10;29bUX7uDRfg4a96f/PLwOstUDnePU7V50xXi6clycw0smCX8wfCrH9WhjE57dyDtWY+w2mRJRBGk&#10;uAIWAZkmKbA9QiJFBrws+P8Xyh8AAAD//wMAUEsBAi0AFAAGAAgAAAAhALaDOJL+AAAA4QEAABMA&#10;AAAAAAAAAAAAAAAAAAAAAFtDb250ZW50X1R5cGVzXS54bWxQSwECLQAUAAYACAAAACEAOP0h/9YA&#10;AACUAQAACwAAAAAAAAAAAAAAAAAvAQAAX3JlbHMvLnJlbHNQSwECLQAUAAYACAAAACEAqwZoVHwC&#10;AABtBQAADgAAAAAAAAAAAAAAAAAuAgAAZHJzL2Uyb0RvYy54bWxQSwECLQAUAAYACAAAACEAfkgv&#10;c+IAAAAKAQAADwAAAAAAAAAAAAAAAADWBAAAZHJzL2Rvd25yZXYueG1sUEsFBgAAAAAEAAQA8wAA&#10;AOUFAAAAAA==&#10;" fillcolor="white [3201]" stroked="f" strokeweight=".5pt">
                <v:textbox>
                  <w:txbxContent>
                    <w:p w14:paraId="21AE16DC" w14:textId="77777777" w:rsidR="009275A8" w:rsidRDefault="009275A8" w:rsidP="00BD0465">
                      <w:pPr>
                        <w:tabs>
                          <w:tab w:val="right" w:pos="567"/>
                        </w:tabs>
                        <w:bidi w:val="0"/>
                        <w:ind w:left="567"/>
                      </w:pPr>
                      <w:r>
                        <w:rPr>
                          <w:noProof/>
                        </w:rPr>
                        <w:drawing>
                          <wp:inline distT="0" distB="0" distL="0" distR="0" wp14:anchorId="620B4F8F" wp14:editId="74A5DE74">
                            <wp:extent cx="2324978" cy="3102232"/>
                            <wp:effectExtent l="0" t="0" r="0" b="3175"/>
                            <wp:docPr id="251414594" name="תמונה 294" descr="http://www.sviva.gov.il/PhotoAlbum/Asbestos/asbest_99.jpg&#10;&#10;עובד אחראי אסבסט בביצוע עבודת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14594" name="תמונה 294" descr="http://www.sviva.gov.il/PhotoAlbum/Asbestos/asbest_99.jpg&#10;&#10;עובד אחראי אסבסט בביצוע עבודתו"/>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26981" cy="3104904"/>
                                    </a:xfrm>
                                    <a:prstGeom prst="rect">
                                      <a:avLst/>
                                    </a:prstGeom>
                                    <a:noFill/>
                                    <a:ln>
                                      <a:noFill/>
                                    </a:ln>
                                  </pic:spPr>
                                </pic:pic>
                              </a:graphicData>
                            </a:graphic>
                          </wp:inline>
                        </w:drawing>
                      </w:r>
                    </w:p>
                  </w:txbxContent>
                </v:textbox>
              </v:shape>
            </w:pict>
          </mc:Fallback>
        </mc:AlternateContent>
      </w:r>
      <w:r w:rsidRPr="00DC32B6">
        <w:rPr>
          <w:rFonts w:cs="David"/>
          <w:b/>
          <w:bCs/>
          <w:sz w:val="32"/>
          <w:szCs w:val="32"/>
          <w:rtl/>
        </w:rPr>
        <w:br w:type="page"/>
      </w:r>
    </w:p>
    <w:p w14:paraId="0B237596" w14:textId="77777777" w:rsidR="002C002C" w:rsidRPr="00DC32B6" w:rsidRDefault="00F700A1" w:rsidP="00EF3D3C">
      <w:pPr>
        <w:pStyle w:val="2"/>
        <w:spacing w:after="0"/>
        <w:outlineLvl w:val="1"/>
        <w:rPr>
          <w:rFonts w:cs="David"/>
          <w:rtl/>
        </w:rPr>
      </w:pPr>
      <w:bookmarkStart w:id="12" w:name="_Toc432682711"/>
      <w:bookmarkStart w:id="13" w:name="_Toc237253713"/>
      <w:r w:rsidRPr="00DC32B6">
        <w:rPr>
          <w:rFonts w:cs="David" w:hint="cs"/>
          <w:rtl/>
        </w:rPr>
        <w:lastRenderedPageBreak/>
        <w:t>1.4</w:t>
      </w:r>
      <w:r w:rsidRPr="00DC32B6">
        <w:rPr>
          <w:rFonts w:cs="David" w:hint="cs"/>
          <w:rtl/>
        </w:rPr>
        <w:tab/>
      </w:r>
      <w:r w:rsidR="002C002C" w:rsidRPr="00DC32B6">
        <w:rPr>
          <w:rFonts w:cs="David" w:hint="cs"/>
          <w:rtl/>
        </w:rPr>
        <w:t>חוקים תקנות</w:t>
      </w:r>
      <w:r w:rsidR="00424FF9" w:rsidRPr="00DC32B6">
        <w:rPr>
          <w:rFonts w:cs="David" w:hint="cs"/>
          <w:rtl/>
        </w:rPr>
        <w:t xml:space="preserve"> והנחיות</w:t>
      </w:r>
      <w:bookmarkEnd w:id="12"/>
      <w:bookmarkEnd w:id="13"/>
    </w:p>
    <w:p w14:paraId="6A62AFF1" w14:textId="0C3B836A" w:rsidR="008F6229" w:rsidRPr="00DC32B6" w:rsidRDefault="00D67F1F" w:rsidP="00F700A1">
      <w:pPr>
        <w:pStyle w:val="ListParagraph"/>
        <w:numPr>
          <w:ilvl w:val="0"/>
          <w:numId w:val="1"/>
        </w:numPr>
        <w:ind w:left="368" w:hanging="284"/>
        <w:jc w:val="both"/>
        <w:rPr>
          <w:rFonts w:cs="David"/>
          <w:sz w:val="26"/>
          <w:szCs w:val="26"/>
        </w:rPr>
      </w:pPr>
      <w:r>
        <w:rPr>
          <w:rFonts w:cs="David" w:hint="cs"/>
          <w:sz w:val="26"/>
          <w:szCs w:val="26"/>
          <w:rtl/>
        </w:rPr>
        <w:t>תקנות התכנון והבנייה (רישוי בנייה), התשע"ו</w:t>
      </w:r>
      <w:r w:rsidR="00DC17D7">
        <w:rPr>
          <w:rFonts w:cs="David" w:hint="cs"/>
          <w:sz w:val="26"/>
          <w:szCs w:val="26"/>
          <w:rtl/>
        </w:rPr>
        <w:t>-</w:t>
      </w:r>
      <w:r>
        <w:rPr>
          <w:rFonts w:cs="David" w:hint="cs"/>
          <w:sz w:val="26"/>
          <w:szCs w:val="26"/>
          <w:rtl/>
        </w:rPr>
        <w:t>2016, סעיף 56 (ב') (</w:t>
      </w:r>
      <w:hyperlink r:id="rId16" w:history="1">
        <w:r w:rsidRPr="00D67F1F">
          <w:rPr>
            <w:rStyle w:val="Hyperlink"/>
            <w:rFonts w:cs="David" w:hint="cs"/>
            <w:sz w:val="26"/>
            <w:szCs w:val="26"/>
            <w:rtl/>
          </w:rPr>
          <w:t>קישור</w:t>
        </w:r>
      </w:hyperlink>
      <w:r>
        <w:rPr>
          <w:rFonts w:cs="David" w:hint="cs"/>
          <w:sz w:val="26"/>
          <w:szCs w:val="26"/>
          <w:rtl/>
        </w:rPr>
        <w:t>).</w:t>
      </w:r>
    </w:p>
    <w:p w14:paraId="67049015" w14:textId="77777777" w:rsidR="00424FF9" w:rsidRDefault="008F6229" w:rsidP="00F700A1">
      <w:pPr>
        <w:pStyle w:val="ListParagraph"/>
        <w:numPr>
          <w:ilvl w:val="0"/>
          <w:numId w:val="1"/>
        </w:numPr>
        <w:ind w:left="368" w:hanging="284"/>
        <w:jc w:val="both"/>
        <w:rPr>
          <w:rFonts w:cs="David"/>
          <w:sz w:val="26"/>
          <w:szCs w:val="26"/>
        </w:rPr>
      </w:pPr>
      <w:r w:rsidRPr="00DC32B6">
        <w:rPr>
          <w:rFonts w:cs="David" w:hint="eastAsia"/>
          <w:sz w:val="26"/>
          <w:szCs w:val="26"/>
          <w:rtl/>
        </w:rPr>
        <w:t>חוק</w:t>
      </w:r>
      <w:r w:rsidRPr="00DC32B6">
        <w:rPr>
          <w:rFonts w:cs="David"/>
          <w:sz w:val="26"/>
          <w:szCs w:val="26"/>
          <w:rtl/>
        </w:rPr>
        <w:t xml:space="preserve"> </w:t>
      </w:r>
      <w:r w:rsidRPr="00DC32B6">
        <w:rPr>
          <w:rFonts w:cs="David" w:hint="eastAsia"/>
          <w:sz w:val="26"/>
          <w:szCs w:val="26"/>
          <w:rtl/>
        </w:rPr>
        <w:t>למניעת</w:t>
      </w:r>
      <w:r w:rsidRPr="00DC32B6">
        <w:rPr>
          <w:rFonts w:cs="David"/>
          <w:sz w:val="26"/>
          <w:szCs w:val="26"/>
          <w:rtl/>
        </w:rPr>
        <w:t xml:space="preserve"> </w:t>
      </w:r>
      <w:r w:rsidRPr="00DC32B6">
        <w:rPr>
          <w:rFonts w:cs="David" w:hint="eastAsia"/>
          <w:sz w:val="26"/>
          <w:szCs w:val="26"/>
          <w:rtl/>
        </w:rPr>
        <w:t>מפגעי</w:t>
      </w:r>
      <w:r w:rsidRPr="00DC32B6">
        <w:rPr>
          <w:rFonts w:cs="David"/>
          <w:sz w:val="26"/>
          <w:szCs w:val="26"/>
          <w:rtl/>
        </w:rPr>
        <w:t xml:space="preserve"> </w:t>
      </w:r>
      <w:r w:rsidRPr="00DC32B6">
        <w:rPr>
          <w:rFonts w:cs="David" w:hint="eastAsia"/>
          <w:sz w:val="26"/>
          <w:szCs w:val="26"/>
          <w:rtl/>
        </w:rPr>
        <w:t>אסבסט</w:t>
      </w:r>
      <w:r w:rsidRPr="00DC32B6">
        <w:rPr>
          <w:rFonts w:cs="David"/>
          <w:sz w:val="26"/>
          <w:szCs w:val="26"/>
          <w:rtl/>
        </w:rPr>
        <w:t xml:space="preserve"> </w:t>
      </w:r>
      <w:r w:rsidRPr="00DC32B6">
        <w:rPr>
          <w:rFonts w:cs="David" w:hint="eastAsia"/>
          <w:sz w:val="26"/>
          <w:szCs w:val="26"/>
          <w:rtl/>
        </w:rPr>
        <w:t>ואבק</w:t>
      </w:r>
      <w:r w:rsidRPr="00DC32B6">
        <w:rPr>
          <w:rFonts w:cs="David"/>
          <w:sz w:val="26"/>
          <w:szCs w:val="26"/>
          <w:rtl/>
        </w:rPr>
        <w:t xml:space="preserve"> </w:t>
      </w:r>
      <w:r w:rsidRPr="00DC32B6">
        <w:rPr>
          <w:rFonts w:cs="David" w:hint="eastAsia"/>
          <w:sz w:val="26"/>
          <w:szCs w:val="26"/>
          <w:rtl/>
        </w:rPr>
        <w:t>מזיק</w:t>
      </w:r>
      <w:r w:rsidRPr="00DC32B6">
        <w:rPr>
          <w:rFonts w:cs="David"/>
          <w:sz w:val="26"/>
          <w:szCs w:val="26"/>
          <w:rtl/>
        </w:rPr>
        <w:t xml:space="preserve">, </w:t>
      </w:r>
      <w:r w:rsidRPr="00DC32B6">
        <w:rPr>
          <w:rFonts w:cs="David" w:hint="eastAsia"/>
          <w:sz w:val="26"/>
          <w:szCs w:val="26"/>
          <w:rtl/>
        </w:rPr>
        <w:t>התשע</w:t>
      </w:r>
      <w:r w:rsidRPr="00DC32B6">
        <w:rPr>
          <w:rFonts w:cs="David"/>
          <w:sz w:val="26"/>
          <w:szCs w:val="26"/>
          <w:rtl/>
        </w:rPr>
        <w:t>"</w:t>
      </w:r>
      <w:r w:rsidRPr="00DC32B6">
        <w:rPr>
          <w:rFonts w:cs="David" w:hint="eastAsia"/>
          <w:sz w:val="26"/>
          <w:szCs w:val="26"/>
          <w:rtl/>
        </w:rPr>
        <w:t>א</w:t>
      </w:r>
      <w:r w:rsidRPr="00DC32B6">
        <w:rPr>
          <w:rFonts w:cs="David"/>
          <w:sz w:val="26"/>
          <w:szCs w:val="26"/>
          <w:rtl/>
        </w:rPr>
        <w:t>-2011</w:t>
      </w:r>
      <w:r w:rsidR="006C03CA" w:rsidRPr="00DC32B6">
        <w:rPr>
          <w:rFonts w:cs="David" w:hint="cs"/>
          <w:sz w:val="26"/>
          <w:szCs w:val="26"/>
          <w:rtl/>
        </w:rPr>
        <w:t>.</w:t>
      </w:r>
      <w:r w:rsidR="00E75FEF" w:rsidRPr="00DC32B6">
        <w:rPr>
          <w:rFonts w:cs="David" w:hint="cs"/>
          <w:sz w:val="26"/>
          <w:szCs w:val="26"/>
          <w:rtl/>
        </w:rPr>
        <w:t xml:space="preserve"> (</w:t>
      </w:r>
      <w:hyperlink r:id="rId17" w:history="1">
        <w:r w:rsidR="00E75FEF" w:rsidRPr="00DC32B6">
          <w:rPr>
            <w:rStyle w:val="Hyperlink"/>
            <w:rFonts w:cs="David" w:hint="cs"/>
            <w:sz w:val="26"/>
            <w:szCs w:val="26"/>
            <w:rtl/>
          </w:rPr>
          <w:t>קישור</w:t>
        </w:r>
      </w:hyperlink>
      <w:r w:rsidR="00E75FEF" w:rsidRPr="00DC32B6">
        <w:rPr>
          <w:rFonts w:cs="David" w:hint="cs"/>
          <w:sz w:val="26"/>
          <w:szCs w:val="26"/>
          <w:rtl/>
        </w:rPr>
        <w:t>)</w:t>
      </w:r>
    </w:p>
    <w:p w14:paraId="10CA5F81" w14:textId="31026CB5" w:rsidR="006F3A74" w:rsidRDefault="006F3A74" w:rsidP="00F700A1">
      <w:pPr>
        <w:pStyle w:val="ListParagraph"/>
        <w:numPr>
          <w:ilvl w:val="0"/>
          <w:numId w:val="1"/>
        </w:numPr>
        <w:ind w:left="368" w:hanging="284"/>
        <w:jc w:val="both"/>
        <w:rPr>
          <w:rFonts w:cs="David"/>
          <w:sz w:val="26"/>
          <w:szCs w:val="26"/>
        </w:rPr>
      </w:pPr>
      <w:r>
        <w:rPr>
          <w:rFonts w:cs="David" w:hint="cs"/>
          <w:sz w:val="26"/>
          <w:szCs w:val="26"/>
          <w:rtl/>
        </w:rPr>
        <w:t xml:space="preserve">תקנות </w:t>
      </w:r>
      <w:r w:rsidRPr="00E04BE5">
        <w:rPr>
          <w:rFonts w:cs="David"/>
          <w:sz w:val="26"/>
          <w:szCs w:val="26"/>
          <w:rtl/>
        </w:rPr>
        <w:t>למניעת מפגעי אסבסט ואבק מזיק (פטור מרישיון ומהיתר לעבודת אסבסט ומניעת ניגוד עניינים), תשע"א-2011</w:t>
      </w:r>
    </w:p>
    <w:p w14:paraId="0F48803B" w14:textId="05DD0E86" w:rsidR="006F3A74" w:rsidRDefault="006F3A74" w:rsidP="00F700A1">
      <w:pPr>
        <w:pStyle w:val="ListParagraph"/>
        <w:numPr>
          <w:ilvl w:val="0"/>
          <w:numId w:val="1"/>
        </w:numPr>
        <w:ind w:left="368" w:hanging="284"/>
        <w:jc w:val="both"/>
        <w:rPr>
          <w:rFonts w:cs="David"/>
          <w:sz w:val="26"/>
          <w:szCs w:val="26"/>
        </w:rPr>
      </w:pPr>
      <w:r>
        <w:rPr>
          <w:rFonts w:cs="David" w:hint="cs"/>
          <w:sz w:val="26"/>
          <w:szCs w:val="26"/>
          <w:rtl/>
        </w:rPr>
        <w:t xml:space="preserve">הנחיות </w:t>
      </w:r>
      <w:r w:rsidRPr="00DC32B6">
        <w:rPr>
          <w:rFonts w:cs="David" w:hint="cs"/>
          <w:sz w:val="26"/>
          <w:szCs w:val="26"/>
          <w:rtl/>
        </w:rPr>
        <w:t>המשרד להגנת הסביבה בעניין ביצוע עבודות פירוק ופינוי של מוצרי אסבסט במבנים. (</w:t>
      </w:r>
      <w:hyperlink r:id="rId18" w:history="1">
        <w:r w:rsidRPr="00DC32B6">
          <w:rPr>
            <w:rStyle w:val="Hyperlink"/>
            <w:rFonts w:cs="David" w:hint="cs"/>
            <w:sz w:val="26"/>
            <w:szCs w:val="26"/>
            <w:rtl/>
          </w:rPr>
          <w:t>קישור</w:t>
        </w:r>
      </w:hyperlink>
      <w:r w:rsidRPr="00DC32B6">
        <w:rPr>
          <w:rFonts w:cs="David" w:hint="cs"/>
          <w:sz w:val="26"/>
          <w:szCs w:val="26"/>
          <w:rtl/>
        </w:rPr>
        <w:t>)</w:t>
      </w:r>
    </w:p>
    <w:p w14:paraId="728B0C7C" w14:textId="0943A64B" w:rsidR="006F3A74" w:rsidRDefault="006F3A74" w:rsidP="00F700A1">
      <w:pPr>
        <w:pStyle w:val="ListParagraph"/>
        <w:numPr>
          <w:ilvl w:val="0"/>
          <w:numId w:val="1"/>
        </w:numPr>
        <w:ind w:left="368" w:hanging="284"/>
        <w:jc w:val="both"/>
        <w:rPr>
          <w:rFonts w:cs="David"/>
          <w:sz w:val="26"/>
          <w:szCs w:val="26"/>
        </w:rPr>
      </w:pPr>
      <w:r>
        <w:rPr>
          <w:rFonts w:cs="David" w:hint="cs"/>
          <w:sz w:val="26"/>
          <w:szCs w:val="26"/>
          <w:rtl/>
        </w:rPr>
        <w:t xml:space="preserve">הנחיות </w:t>
      </w:r>
      <w:r w:rsidRPr="00DC32B6">
        <w:rPr>
          <w:rFonts w:cs="David" w:hint="cs"/>
          <w:sz w:val="26"/>
          <w:szCs w:val="26"/>
          <w:rtl/>
        </w:rPr>
        <w:t>המשרד להגנת הסביבה בעניין ביצוע עבודות אסבסט מצומצמות ופינוי מוצרי אסבסט. (</w:t>
      </w:r>
      <w:hyperlink r:id="rId19" w:history="1">
        <w:r w:rsidRPr="00DC32B6">
          <w:rPr>
            <w:rStyle w:val="Hyperlink"/>
            <w:rFonts w:cs="David" w:hint="cs"/>
            <w:sz w:val="26"/>
            <w:szCs w:val="26"/>
            <w:rtl/>
          </w:rPr>
          <w:t>קישור</w:t>
        </w:r>
      </w:hyperlink>
      <w:r w:rsidRPr="00DC32B6">
        <w:rPr>
          <w:rFonts w:cs="David" w:hint="cs"/>
          <w:sz w:val="26"/>
          <w:szCs w:val="26"/>
          <w:rtl/>
        </w:rPr>
        <w:t>)</w:t>
      </w:r>
      <w:r>
        <w:rPr>
          <w:rFonts w:cs="David" w:hint="cs"/>
          <w:sz w:val="26"/>
          <w:szCs w:val="26"/>
          <w:rtl/>
        </w:rPr>
        <w:t xml:space="preserve"> </w:t>
      </w:r>
    </w:p>
    <w:p w14:paraId="64F77661" w14:textId="77777777" w:rsidR="00176AB2" w:rsidRPr="006F3A74" w:rsidRDefault="00176AB2" w:rsidP="006F3A74">
      <w:pPr>
        <w:jc w:val="both"/>
        <w:rPr>
          <w:rFonts w:cs="David"/>
          <w:sz w:val="26"/>
          <w:szCs w:val="26"/>
          <w:rtl/>
        </w:rPr>
      </w:pPr>
    </w:p>
    <w:p w14:paraId="0485607A" w14:textId="77777777" w:rsidR="00070BB5" w:rsidRPr="00DC32B6" w:rsidRDefault="003A23C2" w:rsidP="00EF3D3C">
      <w:pPr>
        <w:pStyle w:val="2"/>
        <w:outlineLvl w:val="1"/>
        <w:rPr>
          <w:rFonts w:cs="David"/>
          <w:rtl/>
        </w:rPr>
      </w:pPr>
      <w:bookmarkStart w:id="14" w:name="_Toc432682712"/>
      <w:bookmarkStart w:id="15" w:name="_Toc237253714"/>
      <w:r w:rsidRPr="00DC32B6">
        <w:rPr>
          <w:rFonts w:cs="David" w:hint="cs"/>
          <w:rtl/>
        </w:rPr>
        <w:t>1.</w:t>
      </w:r>
      <w:r w:rsidR="00A46FC0" w:rsidRPr="00DC32B6">
        <w:rPr>
          <w:rFonts w:cs="David" w:hint="cs"/>
          <w:rtl/>
        </w:rPr>
        <w:t>5</w:t>
      </w:r>
      <w:r w:rsidRPr="00DC32B6">
        <w:rPr>
          <w:rFonts w:cs="David" w:hint="cs"/>
          <w:rtl/>
        </w:rPr>
        <w:tab/>
      </w:r>
      <w:r w:rsidR="00070BB5" w:rsidRPr="00DC32B6">
        <w:rPr>
          <w:rFonts w:cs="David"/>
          <w:rtl/>
        </w:rPr>
        <w:t>מרשם העוסקים באסבסט</w:t>
      </w:r>
      <w:bookmarkEnd w:id="14"/>
      <w:bookmarkEnd w:id="15"/>
      <w:r w:rsidR="00070BB5" w:rsidRPr="00DC32B6">
        <w:rPr>
          <w:rFonts w:cs="David"/>
          <w:rtl/>
        </w:rPr>
        <w:t xml:space="preserve"> </w:t>
      </w:r>
      <w:r w:rsidR="00070BB5" w:rsidRPr="00DC32B6">
        <w:rPr>
          <w:rFonts w:cs="David" w:hint="cs"/>
          <w:rtl/>
        </w:rPr>
        <w:t xml:space="preserve"> </w:t>
      </w:r>
    </w:p>
    <w:p w14:paraId="0BD2D7C1" w14:textId="77777777" w:rsidR="00D2407A" w:rsidRPr="00DC32B6" w:rsidRDefault="00DA0087" w:rsidP="005261B7">
      <w:pPr>
        <w:spacing w:after="0"/>
        <w:jc w:val="both"/>
        <w:rPr>
          <w:rFonts w:cs="David"/>
          <w:sz w:val="26"/>
          <w:szCs w:val="26"/>
          <w:rtl/>
        </w:rPr>
      </w:pPr>
      <w:r w:rsidRPr="00DC32B6">
        <w:rPr>
          <w:rFonts w:cs="David"/>
          <w:sz w:val="26"/>
          <w:szCs w:val="26"/>
          <w:rtl/>
        </w:rPr>
        <w:t>כדי לצמצם את הסכנות הבריאותיות והסביבתיות הכרוכות בביצוע עבודת אסבסט, כל עבודה או טיפול במפגע אסבסט יתבצעו על ידי בעל מקצוע, בעל רישיון בתוקף, המתמחה בסוג העבודה אותה יש לבצע</w:t>
      </w:r>
      <w:r w:rsidRPr="00DC32B6">
        <w:rPr>
          <w:rFonts w:cs="David"/>
          <w:sz w:val="26"/>
          <w:szCs w:val="26"/>
        </w:rPr>
        <w:t>.</w:t>
      </w:r>
      <w:r w:rsidR="00133A0D" w:rsidRPr="00DC32B6">
        <w:rPr>
          <w:rFonts w:cs="David" w:hint="cs"/>
          <w:sz w:val="26"/>
          <w:szCs w:val="26"/>
          <w:rtl/>
        </w:rPr>
        <w:t xml:space="preserve"> </w:t>
      </w:r>
      <w:r w:rsidR="008471B8" w:rsidRPr="00DC32B6">
        <w:rPr>
          <w:rFonts w:cs="David" w:hint="cs"/>
          <w:sz w:val="26"/>
          <w:szCs w:val="26"/>
          <w:rtl/>
        </w:rPr>
        <w:t>רשימת בעלי המקצוע בעלי רישיון בתוקף מופיע באתר המשרד להג</w:t>
      </w:r>
      <w:r w:rsidR="00133A0D" w:rsidRPr="00DC32B6">
        <w:rPr>
          <w:rFonts w:cs="David" w:hint="cs"/>
          <w:sz w:val="26"/>
          <w:szCs w:val="26"/>
          <w:rtl/>
        </w:rPr>
        <w:t>נ</w:t>
      </w:r>
      <w:r w:rsidR="005261B7" w:rsidRPr="00DC32B6">
        <w:rPr>
          <w:rFonts w:cs="David" w:hint="cs"/>
          <w:sz w:val="26"/>
          <w:szCs w:val="26"/>
          <w:rtl/>
        </w:rPr>
        <w:t>ת הסביבה (</w:t>
      </w:r>
      <w:hyperlink r:id="rId20" w:history="1">
        <w:r w:rsidR="005261B7" w:rsidRPr="00DC32B6">
          <w:rPr>
            <w:rStyle w:val="Hyperlink"/>
            <w:rFonts w:cs="David" w:hint="cs"/>
            <w:sz w:val="26"/>
            <w:szCs w:val="26"/>
            <w:rtl/>
          </w:rPr>
          <w:t>קישור</w:t>
        </w:r>
      </w:hyperlink>
      <w:r w:rsidR="005261B7" w:rsidRPr="00DC32B6">
        <w:rPr>
          <w:rFonts w:cs="David" w:hint="cs"/>
          <w:sz w:val="26"/>
          <w:szCs w:val="26"/>
          <w:rtl/>
        </w:rPr>
        <w:t xml:space="preserve">  או </w:t>
      </w:r>
      <w:r w:rsidR="00D2407A" w:rsidRPr="00DC32B6">
        <w:rPr>
          <w:rFonts w:cs="David" w:hint="cs"/>
          <w:sz w:val="26"/>
          <w:szCs w:val="26"/>
          <w:rtl/>
        </w:rPr>
        <w:t>חיפוש בגוגל: "</w:t>
      </w:r>
      <w:r w:rsidR="00D2407A" w:rsidRPr="00DC32B6">
        <w:rPr>
          <w:rFonts w:cs="David"/>
          <w:sz w:val="26"/>
          <w:szCs w:val="26"/>
          <w:rtl/>
        </w:rPr>
        <w:t>מרשם העוסקים באסבסט</w:t>
      </w:r>
      <w:r w:rsidR="00D2407A" w:rsidRPr="00DC32B6">
        <w:rPr>
          <w:rFonts w:cs="David" w:hint="cs"/>
          <w:sz w:val="26"/>
          <w:szCs w:val="26"/>
          <w:rtl/>
        </w:rPr>
        <w:t>")</w:t>
      </w:r>
    </w:p>
    <w:p w14:paraId="32ABB9C4" w14:textId="77777777" w:rsidR="005261B7" w:rsidRPr="00DC32B6" w:rsidRDefault="00070BB5" w:rsidP="005261B7">
      <w:pPr>
        <w:spacing w:after="0"/>
        <w:jc w:val="both"/>
        <w:rPr>
          <w:rFonts w:cs="David"/>
          <w:sz w:val="26"/>
          <w:szCs w:val="26"/>
          <w:rtl/>
        </w:rPr>
      </w:pPr>
      <w:r w:rsidRPr="00DC32B6">
        <w:rPr>
          <w:rFonts w:cs="David"/>
          <w:sz w:val="26"/>
          <w:szCs w:val="26"/>
          <w:rtl/>
        </w:rPr>
        <w:t>מרשם העוסקים באסבסט מפרט את רשימת העוסקים המחזיקים ברישיון בתוקף, והוא נחלק לארבעה חלקים שונים, לפי סוג העבודה הנדרשת או השימוש</w:t>
      </w:r>
      <w:r w:rsidRPr="00DC32B6">
        <w:rPr>
          <w:rFonts w:cs="David"/>
          <w:sz w:val="26"/>
          <w:szCs w:val="26"/>
        </w:rPr>
        <w:t>:</w:t>
      </w:r>
    </w:p>
    <w:p w14:paraId="010265F4" w14:textId="5F45B07B" w:rsidR="00070BB5" w:rsidRPr="00DC32B6" w:rsidRDefault="00070BB5" w:rsidP="00441D5A">
      <w:pPr>
        <w:pStyle w:val="ListParagraph"/>
        <w:numPr>
          <w:ilvl w:val="0"/>
          <w:numId w:val="5"/>
        </w:numPr>
        <w:spacing w:after="0"/>
        <w:jc w:val="both"/>
        <w:rPr>
          <w:rFonts w:cs="David"/>
          <w:sz w:val="26"/>
          <w:szCs w:val="26"/>
        </w:rPr>
      </w:pPr>
      <w:hyperlink r:id="rId21" w:tgtFrame="_blank" w:history="1">
        <w:r w:rsidRPr="00DC32B6">
          <w:rPr>
            <w:rFonts w:cs="David"/>
            <w:sz w:val="26"/>
            <w:szCs w:val="26"/>
            <w:rtl/>
          </w:rPr>
          <w:t>חלק א</w:t>
        </w:r>
      </w:hyperlink>
      <w:r w:rsidR="006F3A74">
        <w:rPr>
          <w:rFonts w:cs="David" w:hint="cs"/>
          <w:sz w:val="26"/>
          <w:szCs w:val="26"/>
          <w:rtl/>
        </w:rPr>
        <w:t xml:space="preserve">': </w:t>
      </w:r>
      <w:r w:rsidR="00E56B19" w:rsidRPr="00DC32B6">
        <w:rPr>
          <w:rFonts w:cs="David" w:hint="cs"/>
          <w:sz w:val="26"/>
          <w:szCs w:val="26"/>
          <w:rtl/>
        </w:rPr>
        <w:t>ק</w:t>
      </w:r>
      <w:r w:rsidRPr="00DC32B6">
        <w:rPr>
          <w:rFonts w:cs="David"/>
          <w:sz w:val="26"/>
          <w:szCs w:val="26"/>
          <w:rtl/>
        </w:rPr>
        <w:t>בלני אסבסט</w:t>
      </w:r>
      <w:r w:rsidR="00176AB2" w:rsidRPr="00DC32B6">
        <w:rPr>
          <w:rFonts w:cs="David" w:hint="cs"/>
          <w:sz w:val="26"/>
          <w:szCs w:val="26"/>
          <w:rtl/>
        </w:rPr>
        <w:t>-</w:t>
      </w:r>
      <w:r w:rsidR="00176AB2" w:rsidRPr="00DC32B6">
        <w:rPr>
          <w:rFonts w:cs="David"/>
          <w:sz w:val="26"/>
          <w:szCs w:val="26"/>
          <w:rtl/>
        </w:rPr>
        <w:t>צמנט או קבלני אסבסט</w:t>
      </w:r>
      <w:r w:rsidR="00176AB2" w:rsidRPr="00DC32B6">
        <w:rPr>
          <w:rFonts w:cs="David" w:hint="cs"/>
          <w:sz w:val="26"/>
          <w:szCs w:val="26"/>
          <w:rtl/>
        </w:rPr>
        <w:t>-</w:t>
      </w:r>
      <w:r w:rsidRPr="00DC32B6">
        <w:rPr>
          <w:rFonts w:cs="David"/>
          <w:sz w:val="26"/>
          <w:szCs w:val="26"/>
          <w:rtl/>
        </w:rPr>
        <w:t>פריך</w:t>
      </w:r>
      <w:r w:rsidRPr="00DC32B6">
        <w:rPr>
          <w:rFonts w:cs="David"/>
          <w:sz w:val="26"/>
          <w:szCs w:val="26"/>
        </w:rPr>
        <w:t>.</w:t>
      </w:r>
    </w:p>
    <w:p w14:paraId="540DFBA2" w14:textId="5D1212B3" w:rsidR="00070BB5" w:rsidRPr="00DC32B6" w:rsidRDefault="006F3A74" w:rsidP="00441D5A">
      <w:pPr>
        <w:pStyle w:val="ListParagraph"/>
        <w:numPr>
          <w:ilvl w:val="0"/>
          <w:numId w:val="5"/>
        </w:numPr>
        <w:spacing w:after="0"/>
        <w:jc w:val="both"/>
        <w:rPr>
          <w:rFonts w:cs="David"/>
          <w:sz w:val="26"/>
          <w:szCs w:val="26"/>
        </w:rPr>
      </w:pPr>
      <w:hyperlink r:id="rId22" w:tgtFrame="_blank" w:history="1">
        <w:r w:rsidRPr="00DC32B6">
          <w:rPr>
            <w:rFonts w:cs="David"/>
            <w:sz w:val="26"/>
            <w:szCs w:val="26"/>
            <w:rtl/>
          </w:rPr>
          <w:t xml:space="preserve">חלק </w:t>
        </w:r>
        <w:r>
          <w:rPr>
            <w:rFonts w:cs="David" w:hint="cs"/>
            <w:sz w:val="26"/>
            <w:szCs w:val="26"/>
            <w:rtl/>
          </w:rPr>
          <w:t xml:space="preserve">ב': </w:t>
        </w:r>
      </w:hyperlink>
      <w:r w:rsidRPr="00DC32B6">
        <w:rPr>
          <w:rFonts w:cs="David"/>
          <w:sz w:val="26"/>
          <w:szCs w:val="26"/>
        </w:rPr>
        <w:t xml:space="preserve"> </w:t>
      </w:r>
      <w:r w:rsidR="00176AB2" w:rsidRPr="00DC32B6">
        <w:rPr>
          <w:rFonts w:cs="David"/>
          <w:sz w:val="26"/>
          <w:szCs w:val="26"/>
          <w:rtl/>
        </w:rPr>
        <w:t>מפקחי אסבסט</w:t>
      </w:r>
      <w:r w:rsidR="00176AB2" w:rsidRPr="00DC32B6">
        <w:rPr>
          <w:rFonts w:cs="David" w:hint="cs"/>
          <w:sz w:val="26"/>
          <w:szCs w:val="26"/>
          <w:rtl/>
        </w:rPr>
        <w:t>-</w:t>
      </w:r>
      <w:r w:rsidR="00070BB5" w:rsidRPr="00DC32B6">
        <w:rPr>
          <w:rFonts w:cs="David"/>
          <w:sz w:val="26"/>
          <w:szCs w:val="26"/>
          <w:rtl/>
        </w:rPr>
        <w:t>פריך, סוקרי אסבס</w:t>
      </w:r>
      <w:r w:rsidR="00176AB2" w:rsidRPr="00DC32B6">
        <w:rPr>
          <w:rFonts w:cs="David"/>
          <w:sz w:val="26"/>
          <w:szCs w:val="26"/>
          <w:rtl/>
        </w:rPr>
        <w:t>ט ועובדים אחראיים של קבלן אסבסט</w:t>
      </w:r>
      <w:r w:rsidR="00176AB2" w:rsidRPr="00DC32B6">
        <w:rPr>
          <w:rFonts w:cs="David" w:hint="cs"/>
          <w:sz w:val="26"/>
          <w:szCs w:val="26"/>
          <w:rtl/>
        </w:rPr>
        <w:t>-</w:t>
      </w:r>
      <w:r w:rsidR="00176AB2" w:rsidRPr="00DC32B6">
        <w:rPr>
          <w:rFonts w:cs="David"/>
          <w:sz w:val="26"/>
          <w:szCs w:val="26"/>
          <w:rtl/>
        </w:rPr>
        <w:t>צמנט או של קבלן אסבסט</w:t>
      </w:r>
      <w:r w:rsidR="00176AB2" w:rsidRPr="00DC32B6">
        <w:rPr>
          <w:rFonts w:cs="David" w:hint="cs"/>
          <w:sz w:val="26"/>
          <w:szCs w:val="26"/>
          <w:rtl/>
        </w:rPr>
        <w:t>-</w:t>
      </w:r>
      <w:r w:rsidR="00176AB2" w:rsidRPr="00DC32B6">
        <w:rPr>
          <w:rFonts w:cs="David"/>
          <w:sz w:val="26"/>
          <w:szCs w:val="26"/>
          <w:rtl/>
        </w:rPr>
        <w:t>פריך (מפקח אסבסט</w:t>
      </w:r>
      <w:r w:rsidR="00176AB2" w:rsidRPr="00DC32B6">
        <w:rPr>
          <w:rFonts w:cs="David" w:hint="cs"/>
          <w:sz w:val="26"/>
          <w:szCs w:val="26"/>
          <w:rtl/>
        </w:rPr>
        <w:t>-</w:t>
      </w:r>
      <w:r w:rsidR="00070BB5" w:rsidRPr="00DC32B6">
        <w:rPr>
          <w:rFonts w:cs="David"/>
          <w:sz w:val="26"/>
          <w:szCs w:val="26"/>
          <w:rtl/>
        </w:rPr>
        <w:t>פריך ועובד אחראי הנם בעלי רישיון לסוקר גם כן</w:t>
      </w:r>
      <w:r w:rsidR="00176AB2" w:rsidRPr="00DC32B6">
        <w:rPr>
          <w:rFonts w:cs="David" w:hint="cs"/>
          <w:sz w:val="26"/>
          <w:szCs w:val="26"/>
          <w:rtl/>
        </w:rPr>
        <w:t>)</w:t>
      </w:r>
    </w:p>
    <w:p w14:paraId="377B6652" w14:textId="2D40866B" w:rsidR="00070BB5" w:rsidRPr="00DC32B6" w:rsidRDefault="00070BB5" w:rsidP="00441D5A">
      <w:pPr>
        <w:pStyle w:val="ListParagraph"/>
        <w:numPr>
          <w:ilvl w:val="0"/>
          <w:numId w:val="5"/>
        </w:numPr>
        <w:spacing w:after="0"/>
        <w:jc w:val="both"/>
        <w:rPr>
          <w:rFonts w:cs="David"/>
          <w:sz w:val="26"/>
          <w:szCs w:val="26"/>
        </w:rPr>
      </w:pPr>
      <w:hyperlink r:id="rId23" w:tgtFrame="_blank" w:history="1">
        <w:r w:rsidRPr="00DC32B6">
          <w:rPr>
            <w:rFonts w:cs="David"/>
            <w:sz w:val="26"/>
            <w:szCs w:val="26"/>
            <w:rtl/>
          </w:rPr>
          <w:t>חלק ג</w:t>
        </w:r>
        <w:r w:rsidRPr="00DC32B6">
          <w:rPr>
            <w:rFonts w:cs="David"/>
            <w:sz w:val="26"/>
            <w:szCs w:val="26"/>
          </w:rPr>
          <w:t>'</w:t>
        </w:r>
      </w:hyperlink>
      <w:r w:rsidR="006F3A74">
        <w:rPr>
          <w:rFonts w:cs="David" w:hint="cs"/>
          <w:sz w:val="26"/>
          <w:szCs w:val="26"/>
          <w:rtl/>
        </w:rPr>
        <w:t xml:space="preserve">: </w:t>
      </w:r>
      <w:r w:rsidRPr="00DC32B6">
        <w:rPr>
          <w:rFonts w:cs="David"/>
          <w:sz w:val="26"/>
          <w:szCs w:val="26"/>
          <w:rtl/>
        </w:rPr>
        <w:t>מעבדות לדגימות אסבסט סביבתיות ולאנליזה</w:t>
      </w:r>
      <w:r w:rsidRPr="00DC32B6">
        <w:rPr>
          <w:rFonts w:cs="David"/>
          <w:sz w:val="26"/>
          <w:szCs w:val="26"/>
        </w:rPr>
        <w:t>.</w:t>
      </w:r>
    </w:p>
    <w:p w14:paraId="14112F62" w14:textId="45156566" w:rsidR="00070BB5" w:rsidRPr="00DC32B6" w:rsidRDefault="006F3A74" w:rsidP="00441D5A">
      <w:pPr>
        <w:pStyle w:val="ListParagraph"/>
        <w:numPr>
          <w:ilvl w:val="0"/>
          <w:numId w:val="5"/>
        </w:numPr>
        <w:spacing w:after="0"/>
        <w:jc w:val="both"/>
        <w:rPr>
          <w:rFonts w:cs="David"/>
          <w:sz w:val="26"/>
          <w:szCs w:val="26"/>
        </w:rPr>
      </w:pPr>
      <w:hyperlink r:id="rId24" w:tgtFrame="_blank" w:history="1">
        <w:r w:rsidRPr="00DC32B6">
          <w:rPr>
            <w:rFonts w:cs="David"/>
            <w:sz w:val="26"/>
            <w:szCs w:val="26"/>
            <w:rtl/>
          </w:rPr>
          <w:t xml:space="preserve">חלק </w:t>
        </w:r>
        <w:r>
          <w:rPr>
            <w:rFonts w:cs="David" w:hint="cs"/>
            <w:sz w:val="26"/>
            <w:szCs w:val="26"/>
            <w:rtl/>
          </w:rPr>
          <w:t>ד'</w:t>
        </w:r>
        <w:r>
          <w:rPr>
            <w:rFonts w:cs="David"/>
            <w:sz w:val="26"/>
            <w:szCs w:val="26"/>
          </w:rPr>
          <w:t xml:space="preserve">: </w:t>
        </w:r>
      </w:hyperlink>
      <w:r>
        <w:rPr>
          <w:rFonts w:hint="cs"/>
          <w:rtl/>
        </w:rPr>
        <w:t xml:space="preserve"> </w:t>
      </w:r>
      <w:r w:rsidRPr="00DC32B6">
        <w:rPr>
          <w:rFonts w:cs="David"/>
          <w:sz w:val="26"/>
          <w:szCs w:val="26"/>
          <w:rtl/>
        </w:rPr>
        <w:t xml:space="preserve">אתרי </w:t>
      </w:r>
      <w:r w:rsidR="00070BB5" w:rsidRPr="00DC32B6">
        <w:rPr>
          <w:rFonts w:cs="David"/>
          <w:sz w:val="26"/>
          <w:szCs w:val="26"/>
          <w:rtl/>
        </w:rPr>
        <w:t>הטמנה לפסולת אסבסט</w:t>
      </w:r>
      <w:r w:rsidR="00070BB5" w:rsidRPr="00DC32B6">
        <w:rPr>
          <w:rFonts w:cs="David"/>
          <w:sz w:val="26"/>
          <w:szCs w:val="26"/>
        </w:rPr>
        <w:t>.</w:t>
      </w:r>
    </w:p>
    <w:p w14:paraId="7253830A" w14:textId="134DC822" w:rsidR="005261B7" w:rsidRPr="00DC32B6" w:rsidRDefault="00027DCE" w:rsidP="005261B7">
      <w:pPr>
        <w:spacing w:after="0"/>
        <w:jc w:val="both"/>
        <w:rPr>
          <w:rFonts w:cs="David"/>
          <w:sz w:val="26"/>
          <w:szCs w:val="26"/>
          <w:rtl/>
        </w:rPr>
      </w:pPr>
      <w:r>
        <w:rPr>
          <w:rFonts w:cs="David" w:hint="cs"/>
          <w:sz w:val="26"/>
          <w:szCs w:val="26"/>
          <w:rtl/>
        </w:rPr>
        <w:t>העוסקים המורשים לבצע סקרי אסבסט הם: סוקר, עובד אחראי צמנט/פריך, מפקח אסבסט פריך.</w:t>
      </w:r>
    </w:p>
    <w:p w14:paraId="08D6F891" w14:textId="77777777" w:rsidR="005261B7" w:rsidRPr="00DC32B6" w:rsidRDefault="005261B7" w:rsidP="005261B7">
      <w:pPr>
        <w:spacing w:after="0"/>
        <w:jc w:val="both"/>
        <w:rPr>
          <w:rFonts w:cs="David"/>
          <w:sz w:val="26"/>
          <w:szCs w:val="26"/>
        </w:rPr>
      </w:pPr>
    </w:p>
    <w:p w14:paraId="3A0A95BD" w14:textId="1798C7A1" w:rsidR="00070BB5" w:rsidRPr="00DC32B6" w:rsidRDefault="009E56AF" w:rsidP="00EF3D3C">
      <w:pPr>
        <w:pStyle w:val="2"/>
        <w:outlineLvl w:val="1"/>
        <w:rPr>
          <w:rFonts w:cs="David"/>
          <w:rtl/>
        </w:rPr>
      </w:pPr>
      <w:bookmarkStart w:id="16" w:name="_Toc432682713"/>
      <w:bookmarkStart w:id="17" w:name="_Toc237253715"/>
      <w:r w:rsidRPr="00DC32B6">
        <w:rPr>
          <w:rFonts w:cs="David" w:hint="cs"/>
          <w:rtl/>
        </w:rPr>
        <w:t>1.</w:t>
      </w:r>
      <w:r w:rsidR="00A46FC0" w:rsidRPr="00DC32B6">
        <w:rPr>
          <w:rFonts w:cs="David" w:hint="cs"/>
          <w:rtl/>
        </w:rPr>
        <w:t>6</w:t>
      </w:r>
      <w:r w:rsidRPr="00DC32B6">
        <w:rPr>
          <w:rFonts w:cs="David" w:hint="cs"/>
          <w:rtl/>
        </w:rPr>
        <w:tab/>
        <w:t xml:space="preserve">פרטי התקשרות עם אגף </w:t>
      </w:r>
      <w:r w:rsidR="00D67F1F">
        <w:rPr>
          <w:rFonts w:cs="David" w:hint="cs"/>
          <w:rtl/>
        </w:rPr>
        <w:t>מניעת זיהום אוויר ואסבסט</w:t>
      </w:r>
      <w:r w:rsidRPr="00DC32B6">
        <w:rPr>
          <w:rFonts w:cs="David" w:hint="cs"/>
          <w:rtl/>
        </w:rPr>
        <w:t xml:space="preserve"> במשרד להגנת הסביבה</w:t>
      </w:r>
      <w:bookmarkEnd w:id="16"/>
      <w:r w:rsidR="00D67F1F">
        <w:rPr>
          <w:rFonts w:cs="David" w:hint="cs"/>
          <w:rtl/>
        </w:rPr>
        <w:t xml:space="preserve"> - </w:t>
      </w:r>
      <w:hyperlink r:id="rId25" w:history="1">
        <w:r w:rsidR="00D67F1F" w:rsidRPr="00D67F1F">
          <w:rPr>
            <w:rStyle w:val="Hyperlink"/>
            <w:rFonts w:cs="David" w:hint="cs"/>
            <w:rtl/>
          </w:rPr>
          <w:t>קישור</w:t>
        </w:r>
        <w:bookmarkEnd w:id="17"/>
      </w:hyperlink>
    </w:p>
    <w:p w14:paraId="21F4824A" w14:textId="77777777" w:rsidR="009E56AF" w:rsidRPr="00DC32B6" w:rsidRDefault="009E56AF" w:rsidP="00133A0D">
      <w:pPr>
        <w:spacing w:after="0"/>
        <w:jc w:val="both"/>
        <w:rPr>
          <w:rFonts w:cs="David"/>
          <w:sz w:val="26"/>
          <w:szCs w:val="26"/>
          <w:rtl/>
        </w:rPr>
      </w:pPr>
    </w:p>
    <w:p w14:paraId="3C3727A6" w14:textId="0BAAB831" w:rsidR="00064BB6" w:rsidRPr="00E04BE5" w:rsidRDefault="00941501" w:rsidP="00027DCE">
      <w:pPr>
        <w:spacing w:after="0"/>
        <w:jc w:val="both"/>
        <w:rPr>
          <w:rFonts w:cs="David"/>
          <w:sz w:val="26"/>
          <w:szCs w:val="26"/>
          <w:rtl/>
        </w:rPr>
      </w:pPr>
      <w:r w:rsidRPr="00E04BE5">
        <w:rPr>
          <w:rFonts w:cs="David" w:hint="cs"/>
          <w:sz w:val="26"/>
          <w:szCs w:val="26"/>
          <w:rtl/>
        </w:rPr>
        <w:t>הבהרה: על הבקר לקבל את המסמכים הנדרשים, לרבות היתרים/ אישורי דו</w:t>
      </w:r>
      <w:r w:rsidR="00D67F1F" w:rsidRPr="00E04BE5">
        <w:rPr>
          <w:rFonts w:cs="David" w:hint="cs"/>
          <w:sz w:val="26"/>
          <w:szCs w:val="26"/>
          <w:rtl/>
        </w:rPr>
        <w:t>"</w:t>
      </w:r>
      <w:r w:rsidRPr="00E04BE5">
        <w:rPr>
          <w:rFonts w:cs="David" w:hint="cs"/>
          <w:sz w:val="26"/>
          <w:szCs w:val="26"/>
          <w:rtl/>
        </w:rPr>
        <w:t>ח מסכם שניתנו ע"י המשרד, ישירות ממגיש הבקשה להיתר הבני</w:t>
      </w:r>
      <w:r w:rsidR="00D67F1F" w:rsidRPr="00E04BE5">
        <w:rPr>
          <w:rFonts w:cs="David" w:hint="cs"/>
          <w:sz w:val="26"/>
          <w:szCs w:val="26"/>
          <w:rtl/>
        </w:rPr>
        <w:t>י</w:t>
      </w:r>
      <w:r w:rsidRPr="00E04BE5">
        <w:rPr>
          <w:rFonts w:cs="David" w:hint="cs"/>
          <w:sz w:val="26"/>
          <w:szCs w:val="26"/>
          <w:rtl/>
        </w:rPr>
        <w:t xml:space="preserve">ה. </w:t>
      </w:r>
    </w:p>
    <w:p w14:paraId="2AF8F22F" w14:textId="77777777" w:rsidR="00064BB6" w:rsidRDefault="00064BB6">
      <w:pPr>
        <w:bidi w:val="0"/>
        <w:rPr>
          <w:rFonts w:cs="David"/>
          <w:b/>
          <w:bCs/>
          <w:sz w:val="26"/>
          <w:szCs w:val="26"/>
        </w:rPr>
      </w:pPr>
      <w:r>
        <w:rPr>
          <w:rFonts w:cs="David"/>
          <w:b/>
          <w:bCs/>
          <w:sz w:val="26"/>
          <w:szCs w:val="26"/>
          <w:rtl/>
        </w:rPr>
        <w:br w:type="page"/>
      </w:r>
    </w:p>
    <w:p w14:paraId="2B6FB79D" w14:textId="5F378B4F" w:rsidR="00680220" w:rsidRPr="00DC32B6" w:rsidRDefault="00E56B19" w:rsidP="00EF3D3C">
      <w:pPr>
        <w:pStyle w:val="1"/>
        <w:outlineLvl w:val="0"/>
        <w:rPr>
          <w:rFonts w:cs="David"/>
          <w:rtl/>
        </w:rPr>
      </w:pPr>
      <w:bookmarkStart w:id="18" w:name="_Toc432682714"/>
      <w:bookmarkStart w:id="19" w:name="_Toc237253716"/>
      <w:r w:rsidRPr="00DC32B6">
        <w:rPr>
          <w:rFonts w:cs="David" w:hint="cs"/>
          <w:rtl/>
        </w:rPr>
        <w:lastRenderedPageBreak/>
        <w:t>2.0</w:t>
      </w:r>
      <w:r w:rsidRPr="00DC32B6">
        <w:rPr>
          <w:rFonts w:cs="David" w:hint="cs"/>
          <w:rtl/>
        </w:rPr>
        <w:tab/>
      </w:r>
      <w:r w:rsidR="00680220" w:rsidRPr="00DC32B6">
        <w:rPr>
          <w:rFonts w:cs="David" w:hint="cs"/>
          <w:rtl/>
        </w:rPr>
        <w:t>הליך רישוי</w:t>
      </w:r>
      <w:r w:rsidR="00D2407A" w:rsidRPr="00DC32B6">
        <w:rPr>
          <w:rFonts w:cs="David" w:hint="cs"/>
          <w:rtl/>
        </w:rPr>
        <w:t xml:space="preserve"> הבני</w:t>
      </w:r>
      <w:r w:rsidR="00B42FAE">
        <w:rPr>
          <w:rFonts w:cs="David" w:hint="cs"/>
          <w:rtl/>
        </w:rPr>
        <w:t>י</w:t>
      </w:r>
      <w:r w:rsidR="00D2407A" w:rsidRPr="00DC32B6">
        <w:rPr>
          <w:rFonts w:cs="David" w:hint="cs"/>
          <w:rtl/>
        </w:rPr>
        <w:t>ה - אסבסט</w:t>
      </w:r>
      <w:bookmarkEnd w:id="18"/>
      <w:bookmarkEnd w:id="19"/>
      <w:r w:rsidR="00D2407A" w:rsidRPr="00DC32B6">
        <w:rPr>
          <w:rFonts w:cs="David" w:hint="cs"/>
          <w:rtl/>
        </w:rPr>
        <w:t xml:space="preserve"> </w:t>
      </w:r>
    </w:p>
    <w:p w14:paraId="77E3C0E6" w14:textId="2F68F735" w:rsidR="00FF6717" w:rsidRDefault="00FF6717" w:rsidP="004C5A9E">
      <w:pPr>
        <w:spacing w:after="0"/>
        <w:jc w:val="both"/>
        <w:rPr>
          <w:rFonts w:cs="David"/>
          <w:sz w:val="26"/>
          <w:szCs w:val="26"/>
          <w:rtl/>
        </w:rPr>
      </w:pPr>
      <w:r>
        <w:rPr>
          <w:rFonts w:cs="David" w:hint="cs"/>
          <w:sz w:val="26"/>
          <w:szCs w:val="26"/>
          <w:rtl/>
        </w:rPr>
        <w:t>סוגי ה</w:t>
      </w:r>
      <w:r w:rsidR="00C7317A">
        <w:rPr>
          <w:rFonts w:cs="David" w:hint="cs"/>
          <w:sz w:val="26"/>
          <w:szCs w:val="26"/>
          <w:rtl/>
        </w:rPr>
        <w:t>בקשות ל</w:t>
      </w:r>
      <w:r>
        <w:rPr>
          <w:rFonts w:cs="David" w:hint="cs"/>
          <w:sz w:val="26"/>
          <w:szCs w:val="26"/>
          <w:rtl/>
        </w:rPr>
        <w:t>היתר</w:t>
      </w:r>
      <w:r w:rsidR="00C7317A">
        <w:rPr>
          <w:rFonts w:cs="David" w:hint="cs"/>
          <w:sz w:val="26"/>
          <w:szCs w:val="26"/>
          <w:rtl/>
        </w:rPr>
        <w:t xml:space="preserve"> בנייה</w:t>
      </w:r>
      <w:r>
        <w:rPr>
          <w:rFonts w:cs="David" w:hint="cs"/>
          <w:sz w:val="26"/>
          <w:szCs w:val="26"/>
          <w:rtl/>
        </w:rPr>
        <w:t xml:space="preserve"> המחייבים התייחסות לסוגיית אסבסט:</w:t>
      </w:r>
    </w:p>
    <w:p w14:paraId="776C209A" w14:textId="6DC9C94E" w:rsidR="00FF6717" w:rsidRDefault="00FF6717" w:rsidP="004C5A9E">
      <w:pPr>
        <w:pStyle w:val="ListParagraph"/>
        <w:numPr>
          <w:ilvl w:val="0"/>
          <w:numId w:val="21"/>
        </w:numPr>
        <w:ind w:left="469"/>
        <w:jc w:val="both"/>
        <w:rPr>
          <w:rFonts w:cs="David"/>
          <w:sz w:val="26"/>
          <w:szCs w:val="26"/>
        </w:rPr>
      </w:pPr>
      <w:r w:rsidRPr="00FF6717">
        <w:rPr>
          <w:rFonts w:cs="David" w:hint="cs"/>
          <w:sz w:val="26"/>
          <w:szCs w:val="26"/>
          <w:rtl/>
        </w:rPr>
        <w:t xml:space="preserve">היתרים בהם </w:t>
      </w:r>
      <w:r>
        <w:rPr>
          <w:rFonts w:cs="David" w:hint="cs"/>
          <w:sz w:val="26"/>
          <w:szCs w:val="26"/>
          <w:rtl/>
        </w:rPr>
        <w:t xml:space="preserve">מבוקש לבצע </w:t>
      </w:r>
      <w:r w:rsidRPr="00084F7F">
        <w:rPr>
          <w:rFonts w:cs="David" w:hint="cs"/>
          <w:b/>
          <w:bCs/>
          <w:sz w:val="26"/>
          <w:szCs w:val="26"/>
          <w:rtl/>
        </w:rPr>
        <w:t>הריסה</w:t>
      </w:r>
      <w:r w:rsidR="00282DDC">
        <w:rPr>
          <w:rFonts w:cs="David" w:hint="cs"/>
          <w:b/>
          <w:bCs/>
          <w:sz w:val="26"/>
          <w:szCs w:val="26"/>
          <w:rtl/>
        </w:rPr>
        <w:t xml:space="preserve"> של מבנים או חלקי מבנים שנבנו לפני שנת 2000</w:t>
      </w:r>
      <w:r w:rsidR="004C5A9E">
        <w:rPr>
          <w:rFonts w:cs="David" w:hint="cs"/>
          <w:sz w:val="26"/>
          <w:szCs w:val="26"/>
          <w:rtl/>
        </w:rPr>
        <w:t>.</w:t>
      </w:r>
    </w:p>
    <w:p w14:paraId="418400DB" w14:textId="2D253E3D" w:rsidR="00027DCE" w:rsidRDefault="00027DCE" w:rsidP="004C5A9E">
      <w:pPr>
        <w:pStyle w:val="ListParagraph"/>
        <w:numPr>
          <w:ilvl w:val="0"/>
          <w:numId w:val="21"/>
        </w:numPr>
        <w:ind w:left="469"/>
        <w:jc w:val="both"/>
        <w:rPr>
          <w:rFonts w:cs="David"/>
          <w:sz w:val="26"/>
          <w:szCs w:val="26"/>
        </w:rPr>
      </w:pPr>
      <w:r>
        <w:rPr>
          <w:rFonts w:cs="David" w:hint="cs"/>
          <w:sz w:val="26"/>
          <w:szCs w:val="26"/>
          <w:rtl/>
        </w:rPr>
        <w:t>היתרים בהם מבוקשת תוספת בנייה</w:t>
      </w:r>
      <w:r w:rsidR="00282DDC">
        <w:rPr>
          <w:rFonts w:cs="David" w:hint="cs"/>
          <w:sz w:val="26"/>
          <w:szCs w:val="26"/>
          <w:rtl/>
        </w:rPr>
        <w:t xml:space="preserve"> במבנים או חלקי מבנים שנבנו לפני שנת 2000</w:t>
      </w:r>
      <w:r>
        <w:rPr>
          <w:rFonts w:cs="David" w:hint="cs"/>
          <w:sz w:val="26"/>
          <w:szCs w:val="26"/>
          <w:rtl/>
        </w:rPr>
        <w:t>.</w:t>
      </w:r>
    </w:p>
    <w:p w14:paraId="0A2BA743" w14:textId="1FE734D1" w:rsidR="00FF6717" w:rsidRPr="00FF6717" w:rsidRDefault="00FF6717" w:rsidP="00084F7F">
      <w:pPr>
        <w:pStyle w:val="ListParagraph"/>
        <w:numPr>
          <w:ilvl w:val="0"/>
          <w:numId w:val="21"/>
        </w:numPr>
        <w:ind w:left="469"/>
        <w:jc w:val="both"/>
        <w:rPr>
          <w:rFonts w:cs="David"/>
          <w:sz w:val="26"/>
          <w:szCs w:val="26"/>
          <w:rtl/>
        </w:rPr>
      </w:pPr>
      <w:r w:rsidRPr="00FF6717">
        <w:rPr>
          <w:rFonts w:cs="David" w:hint="cs"/>
          <w:sz w:val="26"/>
          <w:szCs w:val="26"/>
          <w:rtl/>
        </w:rPr>
        <w:t xml:space="preserve">היתרים </w:t>
      </w:r>
      <w:r w:rsidR="00282DDC">
        <w:rPr>
          <w:rFonts w:cs="David" w:hint="cs"/>
          <w:sz w:val="26"/>
          <w:szCs w:val="26"/>
          <w:rtl/>
        </w:rPr>
        <w:t xml:space="preserve">בכל שימוש </w:t>
      </w:r>
      <w:r w:rsidRPr="00FF6717">
        <w:rPr>
          <w:rFonts w:cs="David" w:hint="cs"/>
          <w:sz w:val="26"/>
          <w:szCs w:val="26"/>
          <w:rtl/>
        </w:rPr>
        <w:t xml:space="preserve">שנמצאים </w:t>
      </w:r>
      <w:r w:rsidR="00084F7F" w:rsidRPr="00084F7F">
        <w:rPr>
          <w:rFonts w:cs="David" w:hint="cs"/>
          <w:sz w:val="26"/>
          <w:szCs w:val="26"/>
          <w:rtl/>
        </w:rPr>
        <w:t>באזור</w:t>
      </w:r>
      <w:r w:rsidR="00084F7F">
        <w:rPr>
          <w:rFonts w:cs="David" w:hint="cs"/>
          <w:b/>
          <w:bCs/>
          <w:sz w:val="26"/>
          <w:szCs w:val="26"/>
          <w:rtl/>
        </w:rPr>
        <w:t xml:space="preserve"> ה</w:t>
      </w:r>
      <w:r w:rsidRPr="00084F7F">
        <w:rPr>
          <w:rFonts w:cs="David" w:hint="cs"/>
          <w:b/>
          <w:bCs/>
          <w:sz w:val="26"/>
          <w:szCs w:val="26"/>
          <w:rtl/>
        </w:rPr>
        <w:t xml:space="preserve">גליל </w:t>
      </w:r>
      <w:r w:rsidR="00084F7F">
        <w:rPr>
          <w:rFonts w:cs="David" w:hint="cs"/>
          <w:b/>
          <w:bCs/>
          <w:sz w:val="26"/>
          <w:szCs w:val="26"/>
          <w:rtl/>
        </w:rPr>
        <w:t>ה</w:t>
      </w:r>
      <w:r w:rsidRPr="00084F7F">
        <w:rPr>
          <w:rFonts w:cs="David" w:hint="cs"/>
          <w:b/>
          <w:bCs/>
          <w:sz w:val="26"/>
          <w:szCs w:val="26"/>
          <w:rtl/>
        </w:rPr>
        <w:t>מערבי</w:t>
      </w:r>
      <w:r w:rsidR="00B42FAE">
        <w:rPr>
          <w:rFonts w:cs="David" w:hint="cs"/>
          <w:sz w:val="26"/>
          <w:szCs w:val="26"/>
          <w:rtl/>
        </w:rPr>
        <w:t xml:space="preserve"> (</w:t>
      </w:r>
      <w:r w:rsidRPr="00FF6717">
        <w:rPr>
          <w:rFonts w:cs="David" w:hint="cs"/>
          <w:sz w:val="26"/>
          <w:szCs w:val="26"/>
          <w:rtl/>
        </w:rPr>
        <w:t>בכלל זה הישובים הללו: נהריה</w:t>
      </w:r>
      <w:r>
        <w:rPr>
          <w:rFonts w:cs="David" w:hint="cs"/>
          <w:sz w:val="26"/>
          <w:szCs w:val="26"/>
          <w:rtl/>
        </w:rPr>
        <w:t>;</w:t>
      </w:r>
      <w:r w:rsidRPr="00FF6717">
        <w:rPr>
          <w:rFonts w:cs="David"/>
          <w:sz w:val="26"/>
          <w:szCs w:val="26"/>
          <w:rtl/>
        </w:rPr>
        <w:t xml:space="preserve"> </w:t>
      </w:r>
      <w:r w:rsidRPr="00FF6717">
        <w:rPr>
          <w:rFonts w:cs="David" w:hint="cs"/>
          <w:sz w:val="26"/>
          <w:szCs w:val="26"/>
          <w:rtl/>
        </w:rPr>
        <w:t>בצת</w:t>
      </w:r>
      <w:r>
        <w:rPr>
          <w:rFonts w:cs="David" w:hint="cs"/>
          <w:sz w:val="26"/>
          <w:szCs w:val="26"/>
          <w:rtl/>
        </w:rPr>
        <w:t>;</w:t>
      </w:r>
      <w:r w:rsidRPr="00FF6717">
        <w:rPr>
          <w:rFonts w:cs="David"/>
          <w:sz w:val="26"/>
          <w:szCs w:val="26"/>
          <w:rtl/>
        </w:rPr>
        <w:t xml:space="preserve"> </w:t>
      </w:r>
      <w:r w:rsidRPr="00FF6717">
        <w:rPr>
          <w:rFonts w:cs="David" w:hint="cs"/>
          <w:sz w:val="26"/>
          <w:szCs w:val="26"/>
          <w:rtl/>
        </w:rPr>
        <w:t>בוסתן</w:t>
      </w:r>
      <w:r w:rsidRPr="00FF6717">
        <w:rPr>
          <w:rFonts w:cs="David"/>
          <w:sz w:val="26"/>
          <w:szCs w:val="26"/>
          <w:rtl/>
        </w:rPr>
        <w:t xml:space="preserve"> </w:t>
      </w:r>
      <w:r w:rsidRPr="00FF6717">
        <w:rPr>
          <w:rFonts w:cs="David" w:hint="cs"/>
          <w:sz w:val="26"/>
          <w:szCs w:val="26"/>
          <w:rtl/>
        </w:rPr>
        <w:t>הגליל</w:t>
      </w:r>
      <w:r>
        <w:rPr>
          <w:rFonts w:cs="David" w:hint="cs"/>
          <w:sz w:val="26"/>
          <w:szCs w:val="26"/>
          <w:rtl/>
        </w:rPr>
        <w:t>;</w:t>
      </w:r>
      <w:r w:rsidRPr="00FF6717">
        <w:rPr>
          <w:rFonts w:cs="David"/>
          <w:sz w:val="26"/>
          <w:szCs w:val="26"/>
          <w:rtl/>
        </w:rPr>
        <w:t xml:space="preserve"> </w:t>
      </w:r>
      <w:r w:rsidRPr="00FF6717">
        <w:rPr>
          <w:rFonts w:cs="David" w:hint="cs"/>
          <w:sz w:val="26"/>
          <w:szCs w:val="26"/>
          <w:rtl/>
        </w:rPr>
        <w:t>בן</w:t>
      </w:r>
      <w:r w:rsidRPr="00FF6717">
        <w:rPr>
          <w:rFonts w:cs="David"/>
          <w:sz w:val="26"/>
          <w:szCs w:val="26"/>
          <w:rtl/>
        </w:rPr>
        <w:t xml:space="preserve"> </w:t>
      </w:r>
      <w:r w:rsidRPr="00FF6717">
        <w:rPr>
          <w:rFonts w:cs="David" w:hint="cs"/>
          <w:sz w:val="26"/>
          <w:szCs w:val="26"/>
          <w:rtl/>
        </w:rPr>
        <w:t>עמי</w:t>
      </w:r>
      <w:r>
        <w:rPr>
          <w:rFonts w:cs="David" w:hint="cs"/>
          <w:sz w:val="26"/>
          <w:szCs w:val="26"/>
          <w:rtl/>
        </w:rPr>
        <w:t>;</w:t>
      </w:r>
      <w:r w:rsidRPr="00FF6717">
        <w:rPr>
          <w:rFonts w:cs="David"/>
          <w:sz w:val="26"/>
          <w:szCs w:val="26"/>
          <w:rtl/>
        </w:rPr>
        <w:t xml:space="preserve"> </w:t>
      </w:r>
      <w:r w:rsidR="00DC10A9">
        <w:rPr>
          <w:rFonts w:cs="David" w:hint="cs"/>
          <w:sz w:val="26"/>
          <w:szCs w:val="26"/>
          <w:rtl/>
        </w:rPr>
        <w:t xml:space="preserve">געתון; </w:t>
      </w:r>
      <w:r w:rsidRPr="00FF6717">
        <w:rPr>
          <w:rFonts w:cs="David" w:hint="cs"/>
          <w:sz w:val="26"/>
          <w:szCs w:val="26"/>
          <w:rtl/>
        </w:rPr>
        <w:t>יחיעם</w:t>
      </w:r>
      <w:r>
        <w:rPr>
          <w:rFonts w:cs="David" w:hint="cs"/>
          <w:sz w:val="26"/>
          <w:szCs w:val="26"/>
          <w:rtl/>
        </w:rPr>
        <w:t>;</w:t>
      </w:r>
      <w:r w:rsidRPr="00FF6717">
        <w:rPr>
          <w:rFonts w:cs="David"/>
          <w:sz w:val="26"/>
          <w:szCs w:val="26"/>
          <w:rtl/>
        </w:rPr>
        <w:t xml:space="preserve"> </w:t>
      </w:r>
      <w:r w:rsidRPr="00FF6717">
        <w:rPr>
          <w:rFonts w:cs="David" w:hint="cs"/>
          <w:sz w:val="26"/>
          <w:szCs w:val="26"/>
          <w:rtl/>
        </w:rPr>
        <w:t>כברי</w:t>
      </w:r>
      <w:r>
        <w:rPr>
          <w:rFonts w:cs="David" w:hint="cs"/>
          <w:sz w:val="26"/>
          <w:szCs w:val="26"/>
          <w:rtl/>
        </w:rPr>
        <w:t>;</w:t>
      </w:r>
      <w:r w:rsidRPr="00FF6717">
        <w:rPr>
          <w:rFonts w:cs="David"/>
          <w:sz w:val="26"/>
          <w:szCs w:val="26"/>
          <w:rtl/>
        </w:rPr>
        <w:t xml:space="preserve"> </w:t>
      </w:r>
      <w:r w:rsidRPr="00FF6717">
        <w:rPr>
          <w:rFonts w:cs="David" w:hint="cs"/>
          <w:sz w:val="26"/>
          <w:szCs w:val="26"/>
          <w:rtl/>
        </w:rPr>
        <w:t>ראש</w:t>
      </w:r>
      <w:r w:rsidRPr="00FF6717">
        <w:rPr>
          <w:rFonts w:cs="David"/>
          <w:sz w:val="26"/>
          <w:szCs w:val="26"/>
          <w:rtl/>
        </w:rPr>
        <w:t xml:space="preserve"> </w:t>
      </w:r>
      <w:r w:rsidRPr="00FF6717">
        <w:rPr>
          <w:rFonts w:cs="David" w:hint="cs"/>
          <w:sz w:val="26"/>
          <w:szCs w:val="26"/>
          <w:rtl/>
        </w:rPr>
        <w:t>הנקרה</w:t>
      </w:r>
      <w:r>
        <w:rPr>
          <w:rFonts w:cs="David" w:hint="cs"/>
          <w:sz w:val="26"/>
          <w:szCs w:val="26"/>
          <w:rtl/>
        </w:rPr>
        <w:t>;</w:t>
      </w:r>
      <w:r w:rsidRPr="00FF6717">
        <w:rPr>
          <w:rFonts w:cs="David"/>
          <w:sz w:val="26"/>
          <w:szCs w:val="26"/>
          <w:rtl/>
        </w:rPr>
        <w:t xml:space="preserve"> </w:t>
      </w:r>
      <w:r w:rsidRPr="00FF6717">
        <w:rPr>
          <w:rFonts w:cs="David" w:hint="cs"/>
          <w:sz w:val="26"/>
          <w:szCs w:val="26"/>
          <w:rtl/>
        </w:rPr>
        <w:t>לימן</w:t>
      </w:r>
      <w:r>
        <w:rPr>
          <w:rFonts w:cs="David" w:hint="cs"/>
          <w:sz w:val="26"/>
          <w:szCs w:val="26"/>
          <w:rtl/>
        </w:rPr>
        <w:t>;</w:t>
      </w:r>
      <w:r w:rsidRPr="00FF6717">
        <w:rPr>
          <w:rFonts w:cs="David"/>
          <w:sz w:val="26"/>
          <w:szCs w:val="26"/>
          <w:rtl/>
        </w:rPr>
        <w:t xml:space="preserve"> </w:t>
      </w:r>
      <w:r w:rsidRPr="00FF6717">
        <w:rPr>
          <w:rFonts w:cs="David" w:hint="cs"/>
          <w:sz w:val="26"/>
          <w:szCs w:val="26"/>
          <w:rtl/>
        </w:rPr>
        <w:t>נס</w:t>
      </w:r>
      <w:r w:rsidRPr="00FF6717">
        <w:rPr>
          <w:rFonts w:cs="David"/>
          <w:sz w:val="26"/>
          <w:szCs w:val="26"/>
          <w:rtl/>
        </w:rPr>
        <w:t xml:space="preserve"> </w:t>
      </w:r>
      <w:r w:rsidRPr="00FF6717">
        <w:rPr>
          <w:rFonts w:cs="David" w:hint="cs"/>
          <w:sz w:val="26"/>
          <w:szCs w:val="26"/>
          <w:rtl/>
        </w:rPr>
        <w:t>עמים</w:t>
      </w:r>
      <w:r>
        <w:rPr>
          <w:rFonts w:cs="David" w:hint="cs"/>
          <w:sz w:val="26"/>
          <w:szCs w:val="26"/>
          <w:rtl/>
        </w:rPr>
        <w:t>;</w:t>
      </w:r>
      <w:r w:rsidRPr="00FF6717">
        <w:rPr>
          <w:rFonts w:cs="David"/>
          <w:sz w:val="26"/>
          <w:szCs w:val="26"/>
          <w:rtl/>
        </w:rPr>
        <w:t xml:space="preserve"> </w:t>
      </w:r>
      <w:r w:rsidRPr="00FF6717">
        <w:rPr>
          <w:rFonts w:cs="David" w:hint="cs"/>
          <w:sz w:val="26"/>
          <w:szCs w:val="26"/>
          <w:rtl/>
        </w:rPr>
        <w:t>נתיב</w:t>
      </w:r>
      <w:r w:rsidRPr="00FF6717">
        <w:rPr>
          <w:rFonts w:cs="David"/>
          <w:sz w:val="26"/>
          <w:szCs w:val="26"/>
          <w:rtl/>
        </w:rPr>
        <w:t xml:space="preserve"> </w:t>
      </w:r>
      <w:r w:rsidRPr="00FF6717">
        <w:rPr>
          <w:rFonts w:cs="David" w:hint="cs"/>
          <w:sz w:val="26"/>
          <w:szCs w:val="26"/>
          <w:rtl/>
        </w:rPr>
        <w:t>השיירה</w:t>
      </w:r>
      <w:r>
        <w:rPr>
          <w:rFonts w:cs="David" w:hint="cs"/>
          <w:sz w:val="26"/>
          <w:szCs w:val="26"/>
          <w:rtl/>
        </w:rPr>
        <w:t>;</w:t>
      </w:r>
      <w:r w:rsidRPr="00FF6717">
        <w:rPr>
          <w:rFonts w:cs="David"/>
          <w:sz w:val="26"/>
          <w:szCs w:val="26"/>
          <w:rtl/>
        </w:rPr>
        <w:t xml:space="preserve"> </w:t>
      </w:r>
      <w:r w:rsidRPr="00FF6717">
        <w:rPr>
          <w:rFonts w:cs="David" w:hint="cs"/>
          <w:sz w:val="26"/>
          <w:szCs w:val="26"/>
          <w:rtl/>
        </w:rPr>
        <w:t>סער</w:t>
      </w:r>
      <w:r>
        <w:rPr>
          <w:rFonts w:cs="David" w:hint="cs"/>
          <w:sz w:val="26"/>
          <w:szCs w:val="26"/>
          <w:rtl/>
        </w:rPr>
        <w:t>;</w:t>
      </w:r>
      <w:r w:rsidRPr="00FF6717">
        <w:rPr>
          <w:rFonts w:cs="David"/>
          <w:sz w:val="26"/>
          <w:szCs w:val="26"/>
          <w:rtl/>
        </w:rPr>
        <w:t xml:space="preserve"> </w:t>
      </w:r>
      <w:r w:rsidRPr="00FF6717">
        <w:rPr>
          <w:rFonts w:cs="David" w:hint="cs"/>
          <w:sz w:val="26"/>
          <w:szCs w:val="26"/>
          <w:rtl/>
        </w:rPr>
        <w:t>עברון</w:t>
      </w:r>
      <w:r>
        <w:rPr>
          <w:rFonts w:cs="David" w:hint="cs"/>
          <w:sz w:val="26"/>
          <w:szCs w:val="26"/>
          <w:rtl/>
        </w:rPr>
        <w:t>;</w:t>
      </w:r>
      <w:r w:rsidRPr="00FF6717">
        <w:rPr>
          <w:rFonts w:cs="David"/>
          <w:sz w:val="26"/>
          <w:szCs w:val="26"/>
          <w:rtl/>
        </w:rPr>
        <w:t xml:space="preserve"> </w:t>
      </w:r>
      <w:r w:rsidRPr="00FF6717">
        <w:rPr>
          <w:rFonts w:cs="David" w:hint="cs"/>
          <w:sz w:val="26"/>
          <w:szCs w:val="26"/>
          <w:rtl/>
        </w:rPr>
        <w:t>מזרעה</w:t>
      </w:r>
      <w:r w:rsidR="00B42FAE">
        <w:rPr>
          <w:rFonts w:cs="David" w:hint="cs"/>
          <w:sz w:val="26"/>
          <w:szCs w:val="26"/>
          <w:rtl/>
        </w:rPr>
        <w:t>),</w:t>
      </w:r>
      <w:r w:rsidRPr="00FF6717">
        <w:rPr>
          <w:rFonts w:cs="David" w:hint="cs"/>
          <w:sz w:val="26"/>
          <w:szCs w:val="26"/>
          <w:rtl/>
        </w:rPr>
        <w:t xml:space="preserve"> ובהיתר מבוקש לבצע את אח</w:t>
      </w:r>
      <w:r w:rsidR="00B42FAE">
        <w:rPr>
          <w:rFonts w:cs="David" w:hint="cs"/>
          <w:sz w:val="26"/>
          <w:szCs w:val="26"/>
          <w:rtl/>
        </w:rPr>
        <w:t>ת</w:t>
      </w:r>
      <w:r w:rsidRPr="00FF6717">
        <w:rPr>
          <w:rFonts w:cs="David" w:hint="cs"/>
          <w:sz w:val="26"/>
          <w:szCs w:val="26"/>
          <w:rtl/>
        </w:rPr>
        <w:t xml:space="preserve"> </w:t>
      </w:r>
      <w:r w:rsidR="00B42FAE">
        <w:rPr>
          <w:rFonts w:cs="David" w:hint="cs"/>
          <w:sz w:val="26"/>
          <w:szCs w:val="26"/>
          <w:rtl/>
        </w:rPr>
        <w:t>העבודות</w:t>
      </w:r>
      <w:r w:rsidR="00B42FAE" w:rsidRPr="00FF6717">
        <w:rPr>
          <w:rFonts w:cs="David" w:hint="cs"/>
          <w:sz w:val="26"/>
          <w:szCs w:val="26"/>
          <w:rtl/>
        </w:rPr>
        <w:t xml:space="preserve"> </w:t>
      </w:r>
      <w:r w:rsidRPr="00FF6717">
        <w:rPr>
          <w:rFonts w:cs="David" w:hint="cs"/>
          <w:sz w:val="26"/>
          <w:szCs w:val="26"/>
          <w:rtl/>
        </w:rPr>
        <w:t>הללו: בנייה</w:t>
      </w:r>
      <w:r w:rsidRPr="00FF6717">
        <w:rPr>
          <w:rFonts w:cs="David"/>
          <w:sz w:val="26"/>
          <w:szCs w:val="26"/>
          <w:rtl/>
        </w:rPr>
        <w:t xml:space="preserve"> </w:t>
      </w:r>
      <w:r w:rsidRPr="00FF6717">
        <w:rPr>
          <w:rFonts w:cs="David" w:hint="cs"/>
          <w:sz w:val="26"/>
          <w:szCs w:val="26"/>
          <w:rtl/>
        </w:rPr>
        <w:t>חדשה</w:t>
      </w:r>
      <w:r>
        <w:rPr>
          <w:rFonts w:cs="David" w:hint="cs"/>
          <w:sz w:val="26"/>
          <w:szCs w:val="26"/>
          <w:rtl/>
        </w:rPr>
        <w:t>;</w:t>
      </w:r>
      <w:r w:rsidRPr="00FF6717">
        <w:rPr>
          <w:rFonts w:cs="David"/>
          <w:sz w:val="26"/>
          <w:szCs w:val="26"/>
          <w:rtl/>
        </w:rPr>
        <w:t xml:space="preserve"> </w:t>
      </w:r>
      <w:r w:rsidRPr="00FF6717">
        <w:rPr>
          <w:rFonts w:cs="David" w:hint="cs"/>
          <w:sz w:val="26"/>
          <w:szCs w:val="26"/>
          <w:rtl/>
        </w:rPr>
        <w:t>תוספת</w:t>
      </w:r>
      <w:r w:rsidRPr="00FF6717">
        <w:rPr>
          <w:rFonts w:cs="David"/>
          <w:sz w:val="26"/>
          <w:szCs w:val="26"/>
          <w:rtl/>
        </w:rPr>
        <w:t xml:space="preserve"> </w:t>
      </w:r>
      <w:r w:rsidRPr="00FF6717">
        <w:rPr>
          <w:rFonts w:cs="David" w:hint="cs"/>
          <w:sz w:val="26"/>
          <w:szCs w:val="26"/>
          <w:rtl/>
        </w:rPr>
        <w:t>למבנה</w:t>
      </w:r>
      <w:r w:rsidRPr="00FF6717">
        <w:rPr>
          <w:rFonts w:cs="David"/>
          <w:sz w:val="26"/>
          <w:szCs w:val="26"/>
          <w:rtl/>
        </w:rPr>
        <w:t xml:space="preserve"> </w:t>
      </w:r>
      <w:r w:rsidRPr="00FF6717">
        <w:rPr>
          <w:rFonts w:cs="David" w:hint="cs"/>
          <w:sz w:val="26"/>
          <w:szCs w:val="26"/>
          <w:rtl/>
        </w:rPr>
        <w:t>קיים</w:t>
      </w:r>
      <w:r>
        <w:rPr>
          <w:rFonts w:cs="David" w:hint="cs"/>
          <w:sz w:val="26"/>
          <w:szCs w:val="26"/>
          <w:rtl/>
        </w:rPr>
        <w:t>;</w:t>
      </w:r>
      <w:r w:rsidRPr="00FF6717">
        <w:rPr>
          <w:rFonts w:cs="David"/>
          <w:sz w:val="26"/>
          <w:szCs w:val="26"/>
          <w:rtl/>
        </w:rPr>
        <w:t xml:space="preserve"> </w:t>
      </w:r>
      <w:r w:rsidRPr="00FF6717">
        <w:rPr>
          <w:rFonts w:cs="David" w:hint="cs"/>
          <w:sz w:val="26"/>
          <w:szCs w:val="26"/>
          <w:rtl/>
        </w:rPr>
        <w:t>שינויים</w:t>
      </w:r>
      <w:r w:rsidRPr="00FF6717">
        <w:rPr>
          <w:rFonts w:cs="David"/>
          <w:sz w:val="26"/>
          <w:szCs w:val="26"/>
          <w:rtl/>
        </w:rPr>
        <w:t xml:space="preserve"> </w:t>
      </w:r>
      <w:r w:rsidRPr="00FF6717">
        <w:rPr>
          <w:rFonts w:cs="David" w:hint="cs"/>
          <w:sz w:val="26"/>
          <w:szCs w:val="26"/>
          <w:rtl/>
        </w:rPr>
        <w:t>ללא</w:t>
      </w:r>
      <w:r w:rsidRPr="00FF6717">
        <w:rPr>
          <w:rFonts w:cs="David"/>
          <w:sz w:val="26"/>
          <w:szCs w:val="26"/>
          <w:rtl/>
        </w:rPr>
        <w:t xml:space="preserve"> </w:t>
      </w:r>
      <w:r w:rsidRPr="00FF6717">
        <w:rPr>
          <w:rFonts w:cs="David" w:hint="cs"/>
          <w:sz w:val="26"/>
          <w:szCs w:val="26"/>
          <w:rtl/>
        </w:rPr>
        <w:t>תוספת</w:t>
      </w:r>
      <w:r w:rsidRPr="00FF6717">
        <w:rPr>
          <w:rFonts w:cs="David"/>
          <w:sz w:val="26"/>
          <w:szCs w:val="26"/>
          <w:rtl/>
        </w:rPr>
        <w:t xml:space="preserve"> </w:t>
      </w:r>
      <w:r w:rsidRPr="00FF6717">
        <w:rPr>
          <w:rFonts w:cs="David" w:hint="cs"/>
          <w:sz w:val="26"/>
          <w:szCs w:val="26"/>
          <w:rtl/>
        </w:rPr>
        <w:t>שטח</w:t>
      </w:r>
      <w:r>
        <w:rPr>
          <w:rFonts w:cs="David" w:hint="cs"/>
          <w:sz w:val="26"/>
          <w:szCs w:val="26"/>
          <w:rtl/>
        </w:rPr>
        <w:t>;</w:t>
      </w:r>
      <w:r w:rsidRPr="00FF6717">
        <w:rPr>
          <w:rFonts w:cs="David"/>
          <w:sz w:val="26"/>
          <w:szCs w:val="26"/>
          <w:rtl/>
        </w:rPr>
        <w:t xml:space="preserve"> </w:t>
      </w:r>
      <w:r w:rsidRPr="00FF6717">
        <w:rPr>
          <w:rFonts w:cs="David" w:hint="cs"/>
          <w:sz w:val="26"/>
          <w:szCs w:val="26"/>
          <w:rtl/>
        </w:rPr>
        <w:t>פירוק</w:t>
      </w:r>
      <w:r w:rsidRPr="00FF6717">
        <w:rPr>
          <w:rFonts w:cs="David"/>
          <w:sz w:val="26"/>
          <w:szCs w:val="26"/>
          <w:rtl/>
        </w:rPr>
        <w:t xml:space="preserve"> </w:t>
      </w:r>
      <w:r w:rsidRPr="00FF6717">
        <w:rPr>
          <w:rFonts w:cs="David" w:hint="cs"/>
          <w:sz w:val="26"/>
          <w:szCs w:val="26"/>
          <w:rtl/>
        </w:rPr>
        <w:t>והריסה</w:t>
      </w:r>
      <w:r>
        <w:rPr>
          <w:rFonts w:cs="David" w:hint="cs"/>
          <w:sz w:val="26"/>
          <w:szCs w:val="26"/>
          <w:rtl/>
        </w:rPr>
        <w:t>;</w:t>
      </w:r>
      <w:r w:rsidRPr="00FF6717">
        <w:rPr>
          <w:rFonts w:cs="David"/>
          <w:sz w:val="26"/>
          <w:szCs w:val="26"/>
          <w:rtl/>
        </w:rPr>
        <w:t xml:space="preserve"> </w:t>
      </w:r>
      <w:r w:rsidRPr="00FF6717">
        <w:rPr>
          <w:rFonts w:cs="David" w:hint="cs"/>
          <w:sz w:val="26"/>
          <w:szCs w:val="26"/>
          <w:rtl/>
        </w:rPr>
        <w:t>תשתיות</w:t>
      </w:r>
      <w:r>
        <w:rPr>
          <w:rFonts w:cs="David" w:hint="cs"/>
          <w:sz w:val="26"/>
          <w:szCs w:val="26"/>
          <w:rtl/>
        </w:rPr>
        <w:t>.</w:t>
      </w:r>
    </w:p>
    <w:p w14:paraId="52A2773D" w14:textId="621F5460" w:rsidR="000D0635" w:rsidRDefault="005677E8" w:rsidP="00C7317A">
      <w:pPr>
        <w:jc w:val="both"/>
        <w:rPr>
          <w:rFonts w:cs="David"/>
          <w:b/>
          <w:bCs/>
          <w:sz w:val="26"/>
          <w:szCs w:val="26"/>
          <w:rtl/>
        </w:rPr>
      </w:pPr>
      <w:r w:rsidRPr="00DC32B6">
        <w:rPr>
          <w:rFonts w:cs="David" w:hint="cs"/>
          <w:sz w:val="26"/>
          <w:szCs w:val="26"/>
          <w:rtl/>
        </w:rPr>
        <w:t xml:space="preserve">להלן </w:t>
      </w:r>
      <w:r w:rsidR="00C7317A">
        <w:rPr>
          <w:rFonts w:cs="David" w:hint="cs"/>
          <w:sz w:val="26"/>
          <w:szCs w:val="26"/>
          <w:rtl/>
        </w:rPr>
        <w:t>טבל</w:t>
      </w:r>
      <w:r w:rsidR="001F2511">
        <w:rPr>
          <w:rFonts w:cs="David" w:hint="cs"/>
          <w:sz w:val="26"/>
          <w:szCs w:val="26"/>
          <w:rtl/>
        </w:rPr>
        <w:t>ה</w:t>
      </w:r>
      <w:r w:rsidR="00C7317A">
        <w:rPr>
          <w:rFonts w:cs="David" w:hint="cs"/>
          <w:sz w:val="26"/>
          <w:szCs w:val="26"/>
          <w:rtl/>
        </w:rPr>
        <w:t xml:space="preserve"> המפרטת</w:t>
      </w:r>
      <w:r w:rsidRPr="00DC32B6">
        <w:rPr>
          <w:rFonts w:cs="David" w:hint="cs"/>
          <w:sz w:val="26"/>
          <w:szCs w:val="26"/>
          <w:rtl/>
        </w:rPr>
        <w:t xml:space="preserve"> </w:t>
      </w:r>
      <w:r w:rsidR="001F2511">
        <w:rPr>
          <w:rFonts w:cs="David" w:hint="cs"/>
          <w:sz w:val="26"/>
          <w:szCs w:val="26"/>
          <w:rtl/>
        </w:rPr>
        <w:t>את הליך</w:t>
      </w:r>
      <w:r w:rsidRPr="00DC32B6">
        <w:rPr>
          <w:rFonts w:cs="David" w:hint="cs"/>
          <w:sz w:val="26"/>
          <w:szCs w:val="26"/>
          <w:rtl/>
        </w:rPr>
        <w:t xml:space="preserve"> בדיקת היתר</w:t>
      </w:r>
      <w:r w:rsidR="001B67B0">
        <w:rPr>
          <w:rFonts w:cs="David" w:hint="cs"/>
          <w:sz w:val="26"/>
          <w:szCs w:val="26"/>
          <w:rtl/>
        </w:rPr>
        <w:t>י</w:t>
      </w:r>
      <w:r w:rsidRPr="00DC32B6">
        <w:rPr>
          <w:rFonts w:cs="David" w:hint="cs"/>
          <w:sz w:val="26"/>
          <w:szCs w:val="26"/>
          <w:rtl/>
        </w:rPr>
        <w:t xml:space="preserve"> הבנ</w:t>
      </w:r>
      <w:r w:rsidR="006F3A74">
        <w:rPr>
          <w:rFonts w:cs="David" w:hint="cs"/>
          <w:sz w:val="26"/>
          <w:szCs w:val="26"/>
          <w:rtl/>
        </w:rPr>
        <w:t>י</w:t>
      </w:r>
      <w:r w:rsidRPr="00DC32B6">
        <w:rPr>
          <w:rFonts w:cs="David" w:hint="cs"/>
          <w:sz w:val="26"/>
          <w:szCs w:val="26"/>
          <w:rtl/>
        </w:rPr>
        <w:t xml:space="preserve">יה </w:t>
      </w:r>
      <w:r w:rsidR="00084F7F">
        <w:rPr>
          <w:rFonts w:cs="David" w:hint="cs"/>
          <w:sz w:val="26"/>
          <w:szCs w:val="26"/>
          <w:rtl/>
        </w:rPr>
        <w:t>בהם יש צורך להתייחס לתחום ה</w:t>
      </w:r>
      <w:r w:rsidR="001B67B0">
        <w:rPr>
          <w:rFonts w:cs="David" w:hint="cs"/>
          <w:sz w:val="26"/>
          <w:szCs w:val="26"/>
          <w:rtl/>
        </w:rPr>
        <w:t>אסבסט</w:t>
      </w:r>
      <w:r w:rsidR="006F3A74">
        <w:rPr>
          <w:rFonts w:cs="David" w:hint="cs"/>
          <w:sz w:val="26"/>
          <w:szCs w:val="26"/>
          <w:rtl/>
        </w:rPr>
        <w:t>, ולאחר מכן מוצג תרשים זרימה המפרט את העבודות הנדרשות כתנאי לאישור תחילת עבודות</w:t>
      </w:r>
      <w:r w:rsidR="00C7317A">
        <w:rPr>
          <w:rFonts w:cs="David" w:hint="cs"/>
          <w:sz w:val="26"/>
          <w:szCs w:val="26"/>
          <w:rtl/>
        </w:rPr>
        <w:t xml:space="preserve">: </w:t>
      </w:r>
    </w:p>
    <w:p w14:paraId="5FCE8012" w14:textId="1A193536" w:rsidR="001F2511" w:rsidRDefault="001F2511" w:rsidP="001F2511">
      <w:pPr>
        <w:spacing w:after="0"/>
        <w:jc w:val="both"/>
        <w:rPr>
          <w:rFonts w:cs="David"/>
          <w:sz w:val="26"/>
          <w:szCs w:val="26"/>
          <w:rtl/>
        </w:rPr>
      </w:pPr>
      <w:r>
        <w:rPr>
          <w:rFonts w:cs="David" w:hint="cs"/>
          <w:sz w:val="26"/>
          <w:szCs w:val="26"/>
          <w:rtl/>
        </w:rPr>
        <w:t>בטור מימין מצוין השלב בהליך רישוי הבניה, ומשמאל מתוארות הפעולות שמגיש הבקשה/ המשרד להגנת הסביבה/ הוועדה המקומית/ ומכוני הבקרה נדרשים לבצע בכל אחד מהשלבים.</w:t>
      </w:r>
    </w:p>
    <w:p w14:paraId="06A0FE24" w14:textId="1C31C255" w:rsidR="000D0635" w:rsidRDefault="001F2511" w:rsidP="00DC17D7">
      <w:pPr>
        <w:spacing w:before="120" w:after="120"/>
        <w:jc w:val="both"/>
        <w:rPr>
          <w:rFonts w:cs="David"/>
          <w:sz w:val="26"/>
          <w:szCs w:val="26"/>
          <w:rtl/>
        </w:rPr>
      </w:pPr>
      <w:r>
        <w:rPr>
          <w:rFonts w:cs="David" w:hint="cs"/>
          <w:sz w:val="26"/>
          <w:szCs w:val="26"/>
          <w:rtl/>
        </w:rPr>
        <w:t xml:space="preserve">הבדיקות שנדרשות בטור "הוועדה המקומית" תיבדקנה על ידי איגודי הערים/ היחידות הסביבתיות, וכשאין </w:t>
      </w:r>
      <w:r>
        <w:rPr>
          <w:rFonts w:cs="David"/>
          <w:sz w:val="26"/>
          <w:szCs w:val="26"/>
          <w:rtl/>
        </w:rPr>
        <w:t>–</w:t>
      </w:r>
      <w:r>
        <w:rPr>
          <w:rFonts w:cs="David" w:hint="cs"/>
          <w:sz w:val="26"/>
          <w:szCs w:val="26"/>
          <w:rtl/>
        </w:rPr>
        <w:t xml:space="preserve"> תיבדקנה על ידי הוועדה המקומית.</w:t>
      </w:r>
    </w:p>
    <w:tbl>
      <w:tblPr>
        <w:tblStyle w:val="TableGrid"/>
        <w:bidiVisual/>
        <w:tblW w:w="0" w:type="auto"/>
        <w:tblLook w:val="04A0" w:firstRow="1" w:lastRow="0" w:firstColumn="1" w:lastColumn="0" w:noHBand="0" w:noVBand="1"/>
      </w:tblPr>
      <w:tblGrid>
        <w:gridCol w:w="1170"/>
        <w:gridCol w:w="3122"/>
        <w:gridCol w:w="1326"/>
        <w:gridCol w:w="1598"/>
        <w:gridCol w:w="1607"/>
      </w:tblGrid>
      <w:tr w:rsidR="000D0635" w:rsidRPr="00DC17D7" w14:paraId="48FFD4F5" w14:textId="77777777" w:rsidTr="00DC17D7">
        <w:trPr>
          <w:tblHeader/>
        </w:trPr>
        <w:tc>
          <w:tcPr>
            <w:tcW w:w="1170" w:type="dxa"/>
          </w:tcPr>
          <w:p w14:paraId="69857597" w14:textId="77777777" w:rsidR="000D0635" w:rsidRPr="00DC17D7" w:rsidRDefault="000D0635" w:rsidP="00DC17D7">
            <w:pPr>
              <w:spacing w:before="120" w:after="120"/>
              <w:rPr>
                <w:rFonts w:cs="David"/>
                <w:b/>
                <w:bCs/>
                <w:sz w:val="24"/>
                <w:szCs w:val="24"/>
                <w:rtl/>
              </w:rPr>
            </w:pPr>
            <w:r w:rsidRPr="00DC17D7">
              <w:rPr>
                <w:rFonts w:cs="David" w:hint="cs"/>
                <w:b/>
                <w:bCs/>
                <w:sz w:val="24"/>
                <w:szCs w:val="24"/>
                <w:rtl/>
              </w:rPr>
              <w:t>השלב בהליך רישוי הבנייה</w:t>
            </w:r>
          </w:p>
        </w:tc>
        <w:tc>
          <w:tcPr>
            <w:tcW w:w="3122" w:type="dxa"/>
          </w:tcPr>
          <w:p w14:paraId="3FFD2043" w14:textId="77777777" w:rsidR="000D0635" w:rsidRPr="00DC17D7" w:rsidRDefault="000D0635" w:rsidP="00DC17D7">
            <w:pPr>
              <w:spacing w:before="120" w:after="120"/>
              <w:rPr>
                <w:rFonts w:cs="David"/>
                <w:b/>
                <w:bCs/>
                <w:sz w:val="24"/>
                <w:szCs w:val="24"/>
                <w:rtl/>
              </w:rPr>
            </w:pPr>
            <w:r w:rsidRPr="00DC17D7">
              <w:rPr>
                <w:rFonts w:cs="David" w:hint="cs"/>
                <w:b/>
                <w:bCs/>
                <w:sz w:val="24"/>
                <w:szCs w:val="24"/>
                <w:rtl/>
              </w:rPr>
              <w:t>מגיש הבקשה</w:t>
            </w:r>
          </w:p>
        </w:tc>
        <w:tc>
          <w:tcPr>
            <w:tcW w:w="1326" w:type="dxa"/>
          </w:tcPr>
          <w:p w14:paraId="6CCB6E39" w14:textId="3BF8E543" w:rsidR="000D0635" w:rsidRPr="00DC17D7" w:rsidRDefault="000D0635" w:rsidP="00DC17D7">
            <w:pPr>
              <w:spacing w:before="120" w:after="120"/>
              <w:rPr>
                <w:rFonts w:cs="David"/>
                <w:b/>
                <w:bCs/>
                <w:sz w:val="24"/>
                <w:szCs w:val="24"/>
                <w:rtl/>
              </w:rPr>
            </w:pPr>
            <w:r w:rsidRPr="00DC17D7">
              <w:rPr>
                <w:rFonts w:cs="David" w:hint="cs"/>
                <w:b/>
                <w:bCs/>
                <w:sz w:val="24"/>
                <w:szCs w:val="24"/>
                <w:rtl/>
              </w:rPr>
              <w:t xml:space="preserve">ועדה מקומית </w:t>
            </w:r>
          </w:p>
        </w:tc>
        <w:tc>
          <w:tcPr>
            <w:tcW w:w="1598" w:type="dxa"/>
          </w:tcPr>
          <w:p w14:paraId="53507046" w14:textId="77777777" w:rsidR="000D0635" w:rsidRPr="00DC17D7" w:rsidRDefault="000D0635" w:rsidP="00DC17D7">
            <w:pPr>
              <w:spacing w:before="120" w:after="120"/>
              <w:rPr>
                <w:rFonts w:cs="David"/>
                <w:b/>
                <w:bCs/>
                <w:sz w:val="24"/>
                <w:szCs w:val="24"/>
                <w:rtl/>
              </w:rPr>
            </w:pPr>
            <w:r w:rsidRPr="00DC17D7">
              <w:rPr>
                <w:rFonts w:cs="David" w:hint="cs"/>
                <w:b/>
                <w:bCs/>
                <w:sz w:val="24"/>
                <w:szCs w:val="24"/>
                <w:rtl/>
              </w:rPr>
              <w:t xml:space="preserve"> המשרד להגנת הסביבה (אגף מניעת זיהום אוויר ואסבסט)</w:t>
            </w:r>
          </w:p>
        </w:tc>
        <w:tc>
          <w:tcPr>
            <w:tcW w:w="1607" w:type="dxa"/>
          </w:tcPr>
          <w:p w14:paraId="4FF0191A" w14:textId="77777777" w:rsidR="000D0635" w:rsidRPr="00DC17D7" w:rsidRDefault="000D0635" w:rsidP="00DC17D7">
            <w:pPr>
              <w:spacing w:before="120" w:after="120"/>
              <w:rPr>
                <w:rFonts w:cs="David"/>
                <w:b/>
                <w:bCs/>
                <w:sz w:val="24"/>
                <w:szCs w:val="24"/>
                <w:rtl/>
              </w:rPr>
            </w:pPr>
            <w:r w:rsidRPr="00DC17D7">
              <w:rPr>
                <w:rFonts w:cs="David" w:hint="cs"/>
                <w:b/>
                <w:bCs/>
                <w:sz w:val="24"/>
                <w:szCs w:val="24"/>
                <w:rtl/>
              </w:rPr>
              <w:t>מכון בקרה</w:t>
            </w:r>
          </w:p>
        </w:tc>
      </w:tr>
      <w:tr w:rsidR="000D0635" w:rsidRPr="00DC17D7" w14:paraId="72F1D4C3" w14:textId="77777777" w:rsidTr="00DC17D7">
        <w:tc>
          <w:tcPr>
            <w:tcW w:w="1170" w:type="dxa"/>
          </w:tcPr>
          <w:p w14:paraId="1999A508" w14:textId="77777777" w:rsidR="000D0635" w:rsidRPr="00DC17D7" w:rsidRDefault="000D0635" w:rsidP="00DC17D7">
            <w:pPr>
              <w:spacing w:before="120" w:after="120"/>
              <w:rPr>
                <w:rFonts w:cs="David"/>
                <w:b/>
                <w:bCs/>
                <w:sz w:val="24"/>
                <w:szCs w:val="24"/>
                <w:rtl/>
              </w:rPr>
            </w:pPr>
            <w:r w:rsidRPr="00DC17D7">
              <w:rPr>
                <w:rFonts w:cs="David" w:hint="cs"/>
                <w:b/>
                <w:bCs/>
                <w:sz w:val="24"/>
                <w:szCs w:val="24"/>
                <w:rtl/>
              </w:rPr>
              <w:t>שלב המידע</w:t>
            </w:r>
          </w:p>
        </w:tc>
        <w:tc>
          <w:tcPr>
            <w:tcW w:w="3122" w:type="dxa"/>
          </w:tcPr>
          <w:p w14:paraId="365CD835" w14:textId="7A75C422" w:rsidR="000D0635" w:rsidRPr="00DC17D7" w:rsidRDefault="000D0635" w:rsidP="00DC17D7">
            <w:pPr>
              <w:spacing w:before="120" w:after="120"/>
              <w:rPr>
                <w:rFonts w:cs="David"/>
                <w:sz w:val="24"/>
                <w:szCs w:val="24"/>
                <w:rtl/>
              </w:rPr>
            </w:pPr>
            <w:r w:rsidRPr="00DC17D7">
              <w:rPr>
                <w:rFonts w:cs="David" w:hint="cs"/>
                <w:sz w:val="24"/>
                <w:szCs w:val="24"/>
                <w:rtl/>
              </w:rPr>
              <w:t>מגיש בקשה לקבלת מידע להיתר בנייה</w:t>
            </w:r>
            <w:r w:rsidRPr="00DC17D7">
              <w:rPr>
                <w:rFonts w:ascii="Arial" w:hAnsi="Arial" w:cs="Arial"/>
                <w:sz w:val="24"/>
                <w:szCs w:val="24"/>
              </w:rPr>
              <w:t>​</w:t>
            </w:r>
            <w:r w:rsidRPr="00DC17D7">
              <w:rPr>
                <w:rFonts w:cs="David" w:hint="cs"/>
                <w:sz w:val="24"/>
                <w:szCs w:val="24"/>
                <w:rtl/>
              </w:rPr>
              <w:t xml:space="preserve">, בצירוף </w:t>
            </w:r>
            <w:r w:rsidR="00DC17D7" w:rsidRPr="00DC17D7">
              <w:rPr>
                <w:rFonts w:cs="David" w:hint="cs"/>
                <w:sz w:val="24"/>
                <w:szCs w:val="24"/>
                <w:rtl/>
              </w:rPr>
              <w:t>תוכנית</w:t>
            </w:r>
            <w:r w:rsidRPr="00DC17D7">
              <w:rPr>
                <w:rFonts w:cs="David" w:hint="cs"/>
                <w:sz w:val="24"/>
                <w:szCs w:val="24"/>
                <w:rtl/>
              </w:rPr>
              <w:t xml:space="preserve"> פיתוח הכוללת </w:t>
            </w:r>
            <w:r w:rsidRPr="00DC17D7">
              <w:rPr>
                <w:rFonts w:cs="David"/>
                <w:sz w:val="24"/>
                <w:szCs w:val="24"/>
                <w:rtl/>
              </w:rPr>
              <w:t xml:space="preserve">סימון מבנים או מיתקנים המיועדים להריסה או לפינוי, מבנים או חלקי מבנים העשויים אסבסט </w:t>
            </w:r>
            <w:r w:rsidRPr="00DC17D7">
              <w:rPr>
                <w:rFonts w:cs="David" w:hint="cs"/>
                <w:sz w:val="24"/>
                <w:szCs w:val="24"/>
                <w:rtl/>
              </w:rPr>
              <w:t>בגוון כתום.</w:t>
            </w:r>
          </w:p>
        </w:tc>
        <w:tc>
          <w:tcPr>
            <w:tcW w:w="1326" w:type="dxa"/>
          </w:tcPr>
          <w:p w14:paraId="22DF3ADA" w14:textId="77777777" w:rsidR="000D0635" w:rsidRPr="00DC17D7" w:rsidRDefault="000D0635" w:rsidP="00DC17D7">
            <w:pPr>
              <w:spacing w:before="120" w:after="120"/>
              <w:rPr>
                <w:rFonts w:cs="David"/>
                <w:sz w:val="24"/>
                <w:szCs w:val="24"/>
                <w:rtl/>
              </w:rPr>
            </w:pPr>
            <w:r w:rsidRPr="00DC17D7">
              <w:rPr>
                <w:rFonts w:cs="David" w:hint="cs"/>
                <w:sz w:val="24"/>
                <w:szCs w:val="24"/>
                <w:rtl/>
              </w:rPr>
              <w:t>יש לציין בתיק המידע אם נדרש סקר אסבסט.</w:t>
            </w:r>
          </w:p>
        </w:tc>
        <w:tc>
          <w:tcPr>
            <w:tcW w:w="1598" w:type="dxa"/>
          </w:tcPr>
          <w:p w14:paraId="68E18F9D" w14:textId="77777777" w:rsidR="000D0635" w:rsidRPr="00DC17D7" w:rsidRDefault="000D0635" w:rsidP="00DC17D7">
            <w:pPr>
              <w:spacing w:before="120" w:after="120"/>
              <w:rPr>
                <w:rFonts w:cs="David"/>
                <w:sz w:val="24"/>
                <w:szCs w:val="24"/>
                <w:rtl/>
              </w:rPr>
            </w:pPr>
            <w:r w:rsidRPr="00DC17D7">
              <w:rPr>
                <w:rFonts w:cs="David" w:hint="cs"/>
                <w:sz w:val="24"/>
                <w:szCs w:val="24"/>
                <w:rtl/>
              </w:rPr>
              <w:t>לא רלוונטי</w:t>
            </w:r>
          </w:p>
        </w:tc>
        <w:tc>
          <w:tcPr>
            <w:tcW w:w="1607" w:type="dxa"/>
          </w:tcPr>
          <w:p w14:paraId="304F72BF" w14:textId="77777777" w:rsidR="000D0635" w:rsidRPr="00DC17D7" w:rsidRDefault="000D0635" w:rsidP="00DC17D7">
            <w:pPr>
              <w:spacing w:before="120" w:after="120"/>
              <w:rPr>
                <w:rFonts w:cs="David"/>
                <w:sz w:val="24"/>
                <w:szCs w:val="24"/>
                <w:rtl/>
              </w:rPr>
            </w:pPr>
            <w:r w:rsidRPr="00DC17D7">
              <w:rPr>
                <w:rFonts w:cs="David" w:hint="cs"/>
                <w:sz w:val="24"/>
                <w:szCs w:val="24"/>
                <w:rtl/>
              </w:rPr>
              <w:t>לא רלוונטי</w:t>
            </w:r>
          </w:p>
        </w:tc>
      </w:tr>
      <w:tr w:rsidR="00961555" w:rsidRPr="00DC17D7" w14:paraId="07A05764" w14:textId="77777777" w:rsidTr="00DC17D7">
        <w:trPr>
          <w:trHeight w:val="933"/>
        </w:trPr>
        <w:tc>
          <w:tcPr>
            <w:tcW w:w="1170" w:type="dxa"/>
          </w:tcPr>
          <w:p w14:paraId="427C32B4" w14:textId="77777777" w:rsidR="00961555" w:rsidRPr="00DC17D7" w:rsidRDefault="00961555" w:rsidP="00DC17D7">
            <w:pPr>
              <w:spacing w:before="120" w:after="120"/>
              <w:rPr>
                <w:rFonts w:cs="David"/>
                <w:b/>
                <w:bCs/>
                <w:sz w:val="24"/>
                <w:szCs w:val="24"/>
                <w:rtl/>
              </w:rPr>
            </w:pPr>
            <w:r w:rsidRPr="00DC17D7">
              <w:rPr>
                <w:rFonts w:cs="David" w:hint="cs"/>
                <w:b/>
                <w:bCs/>
                <w:sz w:val="24"/>
                <w:szCs w:val="24"/>
                <w:rtl/>
              </w:rPr>
              <w:t>תנאי סף להגשת בקשה להיתר בנייה</w:t>
            </w:r>
          </w:p>
        </w:tc>
        <w:tc>
          <w:tcPr>
            <w:tcW w:w="3122" w:type="dxa"/>
          </w:tcPr>
          <w:p w14:paraId="31B1F297" w14:textId="739AFEE6" w:rsidR="00961555" w:rsidRPr="00DC17D7" w:rsidRDefault="00961555" w:rsidP="00DC17D7">
            <w:pPr>
              <w:spacing w:before="120" w:after="120"/>
              <w:rPr>
                <w:rFonts w:cs="David"/>
                <w:sz w:val="24"/>
                <w:szCs w:val="24"/>
                <w:rtl/>
              </w:rPr>
            </w:pPr>
            <w:r w:rsidRPr="00DC17D7">
              <w:rPr>
                <w:rFonts w:cs="David" w:hint="cs"/>
                <w:sz w:val="24"/>
                <w:szCs w:val="24"/>
                <w:rtl/>
              </w:rPr>
              <w:t xml:space="preserve">מגיש בקשה להיתר בנייה, </w:t>
            </w:r>
            <w:r w:rsidR="00DC17D7" w:rsidRPr="00DC17D7">
              <w:rPr>
                <w:rFonts w:cs="David" w:hint="cs"/>
                <w:sz w:val="24"/>
                <w:szCs w:val="24"/>
                <w:rtl/>
              </w:rPr>
              <w:t>תוכנית</w:t>
            </w:r>
            <w:r w:rsidRPr="00DC17D7">
              <w:rPr>
                <w:rFonts w:cs="David" w:hint="cs"/>
                <w:sz w:val="24"/>
                <w:szCs w:val="24"/>
                <w:rtl/>
              </w:rPr>
              <w:t xml:space="preserve"> תנוחה,  ומצרף סקר אסבסט, ככל שנדרש.</w:t>
            </w:r>
          </w:p>
          <w:p w14:paraId="12B46479" w14:textId="0BFA5FA4" w:rsidR="00961555" w:rsidRPr="00DC17D7" w:rsidRDefault="00961555" w:rsidP="00DC17D7">
            <w:pPr>
              <w:spacing w:before="120" w:after="120"/>
              <w:rPr>
                <w:rFonts w:cs="David"/>
                <w:sz w:val="24"/>
                <w:szCs w:val="24"/>
                <w:rtl/>
              </w:rPr>
            </w:pPr>
          </w:p>
        </w:tc>
        <w:tc>
          <w:tcPr>
            <w:tcW w:w="1326" w:type="dxa"/>
          </w:tcPr>
          <w:p w14:paraId="03C9C8F7" w14:textId="32565F1D" w:rsidR="00961555" w:rsidRPr="00DC17D7" w:rsidRDefault="00961555" w:rsidP="00DC17D7">
            <w:pPr>
              <w:spacing w:before="120" w:after="120"/>
              <w:rPr>
                <w:rFonts w:cs="David"/>
                <w:sz w:val="24"/>
                <w:szCs w:val="24"/>
                <w:rtl/>
              </w:rPr>
            </w:pPr>
            <w:r w:rsidRPr="00DC17D7">
              <w:rPr>
                <w:rFonts w:cs="David" w:hint="cs"/>
                <w:sz w:val="24"/>
                <w:szCs w:val="24"/>
                <w:rtl/>
              </w:rPr>
              <w:t>ככל שנדרש, בדיקת הסקר על ידי יחידה סביבתית.</w:t>
            </w:r>
          </w:p>
          <w:p w14:paraId="057B9BEA" w14:textId="07525116" w:rsidR="00961555" w:rsidRPr="00DC17D7" w:rsidRDefault="00961555" w:rsidP="00DC17D7">
            <w:pPr>
              <w:spacing w:before="120" w:after="120"/>
              <w:rPr>
                <w:rFonts w:cs="David"/>
                <w:sz w:val="24"/>
                <w:szCs w:val="24"/>
                <w:rtl/>
              </w:rPr>
            </w:pPr>
          </w:p>
        </w:tc>
        <w:tc>
          <w:tcPr>
            <w:tcW w:w="1598" w:type="dxa"/>
          </w:tcPr>
          <w:p w14:paraId="72191D12" w14:textId="77777777" w:rsidR="00961555" w:rsidRPr="00DC17D7" w:rsidRDefault="00961555" w:rsidP="00DC17D7">
            <w:pPr>
              <w:spacing w:before="120" w:after="120"/>
              <w:rPr>
                <w:rFonts w:cs="David"/>
                <w:sz w:val="24"/>
                <w:szCs w:val="24"/>
                <w:rtl/>
              </w:rPr>
            </w:pPr>
            <w:r w:rsidRPr="00DC17D7">
              <w:rPr>
                <w:rFonts w:cs="David" w:hint="cs"/>
                <w:sz w:val="24"/>
                <w:szCs w:val="24"/>
                <w:rtl/>
              </w:rPr>
              <w:t>ככל שנדרש סקר אסבסט בקרקע, הנפקת אישור לדו"ח עבודות מסכם.</w:t>
            </w:r>
          </w:p>
        </w:tc>
        <w:tc>
          <w:tcPr>
            <w:tcW w:w="1607" w:type="dxa"/>
          </w:tcPr>
          <w:p w14:paraId="487D3D2A" w14:textId="77777777" w:rsidR="00961555" w:rsidRPr="00DC17D7" w:rsidRDefault="00961555" w:rsidP="00DC17D7">
            <w:pPr>
              <w:spacing w:before="120" w:after="120"/>
              <w:rPr>
                <w:rFonts w:cs="David"/>
                <w:sz w:val="24"/>
                <w:szCs w:val="24"/>
                <w:rtl/>
              </w:rPr>
            </w:pPr>
            <w:r w:rsidRPr="00DC17D7">
              <w:rPr>
                <w:rFonts w:cs="David" w:hint="cs"/>
                <w:sz w:val="24"/>
                <w:szCs w:val="24"/>
                <w:rtl/>
              </w:rPr>
              <w:t>לא רלוונטי</w:t>
            </w:r>
          </w:p>
        </w:tc>
      </w:tr>
      <w:tr w:rsidR="00961555" w:rsidRPr="00DC17D7" w14:paraId="1E56F89E" w14:textId="77777777" w:rsidTr="00DC17D7">
        <w:trPr>
          <w:trHeight w:val="933"/>
        </w:trPr>
        <w:tc>
          <w:tcPr>
            <w:tcW w:w="1170" w:type="dxa"/>
          </w:tcPr>
          <w:p w14:paraId="251CEE73" w14:textId="77777777" w:rsidR="00961555" w:rsidRPr="00DC17D7" w:rsidRDefault="00961555" w:rsidP="00DC17D7">
            <w:pPr>
              <w:spacing w:before="120" w:after="120"/>
              <w:rPr>
                <w:rFonts w:cs="David"/>
                <w:b/>
                <w:bCs/>
                <w:sz w:val="24"/>
                <w:szCs w:val="24"/>
                <w:rtl/>
              </w:rPr>
            </w:pPr>
          </w:p>
        </w:tc>
        <w:tc>
          <w:tcPr>
            <w:tcW w:w="3122" w:type="dxa"/>
          </w:tcPr>
          <w:p w14:paraId="61F481A6" w14:textId="117982E9" w:rsidR="00961555" w:rsidRPr="00DC17D7" w:rsidRDefault="00961555" w:rsidP="00DC17D7">
            <w:pPr>
              <w:spacing w:before="120" w:after="120"/>
              <w:rPr>
                <w:rFonts w:cs="David"/>
                <w:sz w:val="24"/>
                <w:szCs w:val="24"/>
                <w:rtl/>
              </w:rPr>
            </w:pPr>
            <w:r w:rsidRPr="00DC17D7">
              <w:rPr>
                <w:rFonts w:cs="David" w:hint="cs"/>
                <w:sz w:val="24"/>
                <w:szCs w:val="24"/>
                <w:rtl/>
              </w:rPr>
              <w:t xml:space="preserve">בקרקעות בגליל המערבי, מצרף סקר אסבסט בקרקע על ידי </w:t>
            </w:r>
            <w:hyperlink r:id="rId26" w:history="1">
              <w:r w:rsidRPr="00DC17D7">
                <w:rPr>
                  <w:rStyle w:val="Hyperlink"/>
                  <w:rFonts w:cs="David"/>
                  <w:sz w:val="24"/>
                  <w:szCs w:val="24"/>
                  <w:rtl/>
                </w:rPr>
                <w:t>מפקח אסבסט פריך</w:t>
              </w:r>
            </w:hyperlink>
            <w:r w:rsidRPr="00DC17D7">
              <w:rPr>
                <w:rFonts w:cs="David" w:hint="cs"/>
                <w:sz w:val="24"/>
                <w:szCs w:val="24"/>
                <w:rtl/>
              </w:rPr>
              <w:t>, על פי הנחיות המשרד להגנת הסביבה.</w:t>
            </w:r>
          </w:p>
        </w:tc>
        <w:tc>
          <w:tcPr>
            <w:tcW w:w="1326" w:type="dxa"/>
          </w:tcPr>
          <w:p w14:paraId="7C1EAF44" w14:textId="2619195A" w:rsidR="00961555" w:rsidRPr="00DC17D7" w:rsidRDefault="00961555" w:rsidP="00DC17D7">
            <w:pPr>
              <w:spacing w:before="120" w:after="120"/>
              <w:rPr>
                <w:rFonts w:cs="David"/>
                <w:sz w:val="24"/>
                <w:szCs w:val="24"/>
                <w:rtl/>
              </w:rPr>
            </w:pPr>
            <w:r w:rsidRPr="00DC17D7">
              <w:rPr>
                <w:rFonts w:cs="David" w:hint="cs"/>
                <w:sz w:val="24"/>
                <w:szCs w:val="24"/>
                <w:rtl/>
              </w:rPr>
              <w:t>ככל שנדרש סקר אסבסט בקרקע, יוצג דו"ח עבודות מסכם מאת המשרד להגנת הסביבה.</w:t>
            </w:r>
          </w:p>
        </w:tc>
        <w:tc>
          <w:tcPr>
            <w:tcW w:w="1598" w:type="dxa"/>
          </w:tcPr>
          <w:p w14:paraId="4036CE78" w14:textId="77777777" w:rsidR="00961555" w:rsidRPr="00DC17D7" w:rsidRDefault="00961555" w:rsidP="00DC17D7">
            <w:pPr>
              <w:spacing w:before="120" w:after="120"/>
              <w:rPr>
                <w:rFonts w:cs="David"/>
                <w:sz w:val="24"/>
                <w:szCs w:val="24"/>
                <w:rtl/>
              </w:rPr>
            </w:pPr>
          </w:p>
        </w:tc>
        <w:tc>
          <w:tcPr>
            <w:tcW w:w="1607" w:type="dxa"/>
          </w:tcPr>
          <w:p w14:paraId="119BBAB9" w14:textId="77777777" w:rsidR="00961555" w:rsidRPr="00DC17D7" w:rsidRDefault="00961555" w:rsidP="00DC17D7">
            <w:pPr>
              <w:spacing w:before="120" w:after="120"/>
              <w:rPr>
                <w:rFonts w:cs="David"/>
                <w:sz w:val="24"/>
                <w:szCs w:val="24"/>
                <w:rtl/>
              </w:rPr>
            </w:pPr>
          </w:p>
        </w:tc>
      </w:tr>
      <w:tr w:rsidR="000D0635" w:rsidRPr="00DC17D7" w14:paraId="46F90BD7" w14:textId="77777777" w:rsidTr="00DC17D7">
        <w:tc>
          <w:tcPr>
            <w:tcW w:w="1170" w:type="dxa"/>
          </w:tcPr>
          <w:p w14:paraId="2D4556B8" w14:textId="77777777" w:rsidR="000D0635" w:rsidRPr="00DC17D7" w:rsidRDefault="000D0635" w:rsidP="00DC17D7">
            <w:pPr>
              <w:spacing w:before="120" w:after="120"/>
              <w:rPr>
                <w:rFonts w:cs="David"/>
                <w:b/>
                <w:bCs/>
                <w:sz w:val="24"/>
                <w:szCs w:val="24"/>
                <w:rtl/>
              </w:rPr>
            </w:pPr>
            <w:r w:rsidRPr="00DC17D7">
              <w:rPr>
                <w:rFonts w:cs="David" w:hint="cs"/>
                <w:b/>
                <w:bCs/>
                <w:sz w:val="24"/>
                <w:szCs w:val="24"/>
                <w:rtl/>
              </w:rPr>
              <w:t>שלב הבקרה המרחבית</w:t>
            </w:r>
          </w:p>
        </w:tc>
        <w:tc>
          <w:tcPr>
            <w:tcW w:w="3122" w:type="dxa"/>
          </w:tcPr>
          <w:p w14:paraId="581C9DF2" w14:textId="77777777" w:rsidR="000D0635" w:rsidRPr="00DC17D7" w:rsidRDefault="000D0635" w:rsidP="00DC17D7">
            <w:pPr>
              <w:spacing w:before="120" w:after="120"/>
              <w:rPr>
                <w:rFonts w:cs="David"/>
                <w:sz w:val="24"/>
                <w:szCs w:val="24"/>
                <w:rtl/>
              </w:rPr>
            </w:pPr>
            <w:r w:rsidRPr="00DC17D7">
              <w:rPr>
                <w:rFonts w:cs="David" w:hint="cs"/>
                <w:sz w:val="24"/>
                <w:szCs w:val="24"/>
                <w:rtl/>
              </w:rPr>
              <w:t>לא רלוונטי</w:t>
            </w:r>
          </w:p>
        </w:tc>
        <w:tc>
          <w:tcPr>
            <w:tcW w:w="1326" w:type="dxa"/>
          </w:tcPr>
          <w:p w14:paraId="5CE4233B" w14:textId="77777777" w:rsidR="000D0635" w:rsidRPr="00DC17D7" w:rsidRDefault="000D0635" w:rsidP="00DC17D7">
            <w:pPr>
              <w:spacing w:before="120" w:after="120"/>
              <w:rPr>
                <w:rFonts w:cs="David"/>
                <w:sz w:val="24"/>
                <w:szCs w:val="24"/>
                <w:rtl/>
              </w:rPr>
            </w:pPr>
            <w:r w:rsidRPr="00DC17D7">
              <w:rPr>
                <w:rFonts w:cs="David" w:hint="cs"/>
                <w:sz w:val="24"/>
                <w:szCs w:val="24"/>
                <w:rtl/>
              </w:rPr>
              <w:t>קבלת החלטת וועדה</w:t>
            </w:r>
            <w:r w:rsidRPr="00DC17D7">
              <w:rPr>
                <w:rFonts w:ascii="Arial" w:hAnsi="Arial" w:cs="Arial"/>
                <w:sz w:val="24"/>
                <w:szCs w:val="24"/>
              </w:rPr>
              <w:t>​</w:t>
            </w:r>
          </w:p>
        </w:tc>
        <w:tc>
          <w:tcPr>
            <w:tcW w:w="1598" w:type="dxa"/>
          </w:tcPr>
          <w:p w14:paraId="372871DD" w14:textId="77777777" w:rsidR="000D0635" w:rsidRPr="00DC17D7" w:rsidRDefault="000D0635" w:rsidP="00DC17D7">
            <w:pPr>
              <w:spacing w:before="120" w:after="120"/>
              <w:rPr>
                <w:rFonts w:cs="David"/>
                <w:sz w:val="24"/>
                <w:szCs w:val="24"/>
                <w:rtl/>
              </w:rPr>
            </w:pPr>
            <w:r w:rsidRPr="00DC17D7">
              <w:rPr>
                <w:rFonts w:cs="David" w:hint="cs"/>
                <w:sz w:val="24"/>
                <w:szCs w:val="24"/>
                <w:rtl/>
              </w:rPr>
              <w:t>לא רלוונטי</w:t>
            </w:r>
          </w:p>
        </w:tc>
        <w:tc>
          <w:tcPr>
            <w:tcW w:w="1607" w:type="dxa"/>
          </w:tcPr>
          <w:p w14:paraId="25A5068D" w14:textId="77777777" w:rsidR="000D0635" w:rsidRPr="00DC17D7" w:rsidRDefault="000D0635" w:rsidP="00DC17D7">
            <w:pPr>
              <w:spacing w:before="120" w:after="120"/>
              <w:rPr>
                <w:rFonts w:cs="David"/>
                <w:sz w:val="24"/>
                <w:szCs w:val="24"/>
                <w:rtl/>
              </w:rPr>
            </w:pPr>
            <w:r w:rsidRPr="00DC17D7">
              <w:rPr>
                <w:rFonts w:cs="David" w:hint="cs"/>
                <w:sz w:val="24"/>
                <w:szCs w:val="24"/>
                <w:rtl/>
              </w:rPr>
              <w:t>לא רלוונטי</w:t>
            </w:r>
          </w:p>
        </w:tc>
      </w:tr>
      <w:tr w:rsidR="006F3A74" w:rsidRPr="00DC17D7" w14:paraId="74FB0159" w14:textId="77777777" w:rsidTr="00DC17D7">
        <w:trPr>
          <w:trHeight w:val="2336"/>
        </w:trPr>
        <w:tc>
          <w:tcPr>
            <w:tcW w:w="1170" w:type="dxa"/>
          </w:tcPr>
          <w:p w14:paraId="5B480EEC" w14:textId="77777777" w:rsidR="006F3A74" w:rsidRPr="00DC17D7" w:rsidRDefault="006F3A74" w:rsidP="00DC17D7">
            <w:pPr>
              <w:spacing w:before="120" w:after="120"/>
              <w:rPr>
                <w:rFonts w:cs="David"/>
                <w:b/>
                <w:bCs/>
                <w:sz w:val="24"/>
                <w:szCs w:val="24"/>
                <w:rtl/>
              </w:rPr>
            </w:pPr>
            <w:r w:rsidRPr="00DC17D7">
              <w:rPr>
                <w:rFonts w:cs="David" w:hint="cs"/>
                <w:b/>
                <w:bCs/>
                <w:sz w:val="24"/>
                <w:szCs w:val="24"/>
                <w:rtl/>
              </w:rPr>
              <w:lastRenderedPageBreak/>
              <w:t>שלב בקרת תכן</w:t>
            </w:r>
          </w:p>
        </w:tc>
        <w:tc>
          <w:tcPr>
            <w:tcW w:w="3122" w:type="dxa"/>
          </w:tcPr>
          <w:p w14:paraId="787F191D" w14:textId="3298228A" w:rsidR="006F3A74" w:rsidRPr="00DC17D7" w:rsidRDefault="006F3A74" w:rsidP="00DC17D7">
            <w:pPr>
              <w:spacing w:before="120" w:after="120"/>
              <w:rPr>
                <w:rFonts w:cs="David"/>
                <w:sz w:val="24"/>
                <w:szCs w:val="24"/>
                <w:rtl/>
              </w:rPr>
            </w:pPr>
            <w:r w:rsidRPr="00DC17D7">
              <w:rPr>
                <w:rFonts w:cs="David" w:hint="cs"/>
                <w:sz w:val="24"/>
                <w:szCs w:val="24"/>
                <w:rtl/>
              </w:rPr>
              <w:t>מגיש בקשה לבקרת תכן כולל סקר אסבסט וסימון האסבסט ב</w:t>
            </w:r>
            <w:r w:rsidR="00DC17D7" w:rsidRPr="00DC17D7">
              <w:rPr>
                <w:rFonts w:cs="David" w:hint="cs"/>
                <w:sz w:val="24"/>
                <w:szCs w:val="24"/>
                <w:rtl/>
              </w:rPr>
              <w:t>תוכנית</w:t>
            </w:r>
            <w:r w:rsidRPr="00DC17D7">
              <w:rPr>
                <w:rFonts w:cs="David" w:hint="cs"/>
                <w:sz w:val="24"/>
                <w:szCs w:val="24"/>
                <w:rtl/>
              </w:rPr>
              <w:t xml:space="preserve"> התנוחה, ובקרקעות בגליל המערבי - אישור דו"ח עבודות מסכם מאת המשרד להגנת הסביבה, ככל שנדרשים</w:t>
            </w:r>
            <w:r w:rsidRPr="00DC17D7">
              <w:rPr>
                <w:rFonts w:ascii="Arial" w:hAnsi="Arial" w:cs="Arial"/>
                <w:sz w:val="24"/>
                <w:szCs w:val="24"/>
              </w:rPr>
              <w:t>​</w:t>
            </w:r>
          </w:p>
          <w:p w14:paraId="387D200C" w14:textId="77777777" w:rsidR="006F3A74" w:rsidRPr="00DC17D7" w:rsidRDefault="006F3A74" w:rsidP="00DC17D7">
            <w:pPr>
              <w:spacing w:before="120" w:after="120"/>
              <w:rPr>
                <w:rFonts w:cs="David"/>
                <w:sz w:val="24"/>
                <w:szCs w:val="24"/>
                <w:rtl/>
              </w:rPr>
            </w:pPr>
          </w:p>
          <w:p w14:paraId="76714913" w14:textId="312998F2" w:rsidR="006F3A74" w:rsidRPr="00DC17D7" w:rsidRDefault="006F3A74" w:rsidP="00DC17D7">
            <w:pPr>
              <w:spacing w:before="120" w:after="120"/>
              <w:rPr>
                <w:rFonts w:cs="David"/>
                <w:sz w:val="24"/>
                <w:szCs w:val="24"/>
                <w:rtl/>
              </w:rPr>
            </w:pPr>
          </w:p>
        </w:tc>
        <w:tc>
          <w:tcPr>
            <w:tcW w:w="1326" w:type="dxa"/>
          </w:tcPr>
          <w:p w14:paraId="730D59D5" w14:textId="77777777" w:rsidR="006F3A74" w:rsidRPr="00DC17D7" w:rsidRDefault="006F3A74" w:rsidP="00DC17D7">
            <w:pPr>
              <w:spacing w:before="120" w:after="120"/>
              <w:rPr>
                <w:rFonts w:cs="David"/>
                <w:sz w:val="24"/>
                <w:szCs w:val="24"/>
                <w:rtl/>
              </w:rPr>
            </w:pPr>
            <w:r w:rsidRPr="00DC17D7">
              <w:rPr>
                <w:rFonts w:cs="David" w:hint="cs"/>
                <w:sz w:val="24"/>
                <w:szCs w:val="24"/>
                <w:rtl/>
              </w:rPr>
              <w:t>מתן היתר בנייה</w:t>
            </w:r>
            <w:r w:rsidRPr="00DC17D7">
              <w:rPr>
                <w:rFonts w:ascii="Arial" w:hAnsi="Arial" w:cs="Arial"/>
                <w:sz w:val="24"/>
                <w:szCs w:val="24"/>
              </w:rPr>
              <w:t>​</w:t>
            </w:r>
          </w:p>
        </w:tc>
        <w:tc>
          <w:tcPr>
            <w:tcW w:w="1598" w:type="dxa"/>
          </w:tcPr>
          <w:p w14:paraId="623C2B00" w14:textId="77777777" w:rsidR="006F3A74" w:rsidRPr="00DC17D7" w:rsidRDefault="006F3A74" w:rsidP="00DC17D7">
            <w:pPr>
              <w:spacing w:before="120" w:after="120"/>
              <w:rPr>
                <w:rFonts w:cs="David"/>
                <w:sz w:val="24"/>
                <w:szCs w:val="24"/>
                <w:rtl/>
              </w:rPr>
            </w:pPr>
            <w:r w:rsidRPr="00DC17D7">
              <w:rPr>
                <w:rFonts w:cs="David" w:hint="cs"/>
                <w:sz w:val="24"/>
                <w:szCs w:val="24"/>
                <w:rtl/>
              </w:rPr>
              <w:t>לא רלוונטי</w:t>
            </w:r>
          </w:p>
        </w:tc>
        <w:tc>
          <w:tcPr>
            <w:tcW w:w="1607" w:type="dxa"/>
          </w:tcPr>
          <w:p w14:paraId="430A1601" w14:textId="04ED7B2C" w:rsidR="006F3A74" w:rsidRPr="00DC17D7" w:rsidRDefault="00D20EE2" w:rsidP="00DC17D7">
            <w:pPr>
              <w:spacing w:before="120" w:after="120"/>
              <w:rPr>
                <w:rFonts w:cs="David"/>
                <w:sz w:val="24"/>
                <w:szCs w:val="24"/>
                <w:rtl/>
              </w:rPr>
            </w:pPr>
            <w:r>
              <w:rPr>
                <w:rFonts w:cs="David" w:hint="cs"/>
                <w:sz w:val="24"/>
                <w:szCs w:val="24"/>
                <w:rtl/>
              </w:rPr>
              <w:t>וידוא</w:t>
            </w:r>
            <w:r w:rsidR="006F3A74" w:rsidRPr="00DC17D7">
              <w:rPr>
                <w:rFonts w:cs="David" w:hint="cs"/>
                <w:sz w:val="24"/>
                <w:szCs w:val="24"/>
                <w:rtl/>
              </w:rPr>
              <w:t xml:space="preserve"> קבלת סקר אסבסט מאת </w:t>
            </w:r>
            <w:hyperlink r:id="rId27" w:history="1">
              <w:r w:rsidR="006F3A74" w:rsidRPr="00DC17D7">
                <w:rPr>
                  <w:rStyle w:val="Hyperlink"/>
                  <w:rFonts w:cs="David"/>
                  <w:sz w:val="24"/>
                  <w:szCs w:val="24"/>
                  <w:rtl/>
                </w:rPr>
                <w:t>סוקר אסבסט מורשה</w:t>
              </w:r>
            </w:hyperlink>
            <w:r w:rsidR="006F3A74" w:rsidRPr="00DC17D7">
              <w:rPr>
                <w:rFonts w:cs="David" w:hint="cs"/>
                <w:sz w:val="24"/>
                <w:szCs w:val="24"/>
                <w:rtl/>
              </w:rPr>
              <w:t xml:space="preserve"> על ידי המשרד להגנת הסביבה + סימונים  ב</w:t>
            </w:r>
            <w:r w:rsidR="00DC17D7" w:rsidRPr="00DC17D7">
              <w:rPr>
                <w:rFonts w:cs="David" w:hint="cs"/>
                <w:sz w:val="24"/>
                <w:szCs w:val="24"/>
                <w:rtl/>
              </w:rPr>
              <w:t>תוכנית</w:t>
            </w:r>
            <w:r w:rsidR="006F3A74" w:rsidRPr="00DC17D7">
              <w:rPr>
                <w:rFonts w:cs="David" w:hint="cs"/>
                <w:sz w:val="24"/>
                <w:szCs w:val="24"/>
                <w:rtl/>
              </w:rPr>
              <w:t xml:space="preserve"> התנוחה.</w:t>
            </w:r>
          </w:p>
        </w:tc>
      </w:tr>
      <w:tr w:rsidR="006F3A74" w:rsidRPr="00DC17D7" w14:paraId="7D477775" w14:textId="77777777" w:rsidTr="00DC17D7">
        <w:trPr>
          <w:trHeight w:val="1339"/>
        </w:trPr>
        <w:tc>
          <w:tcPr>
            <w:tcW w:w="1170" w:type="dxa"/>
          </w:tcPr>
          <w:p w14:paraId="7461F70E" w14:textId="77777777" w:rsidR="006F3A74" w:rsidRPr="00DC17D7" w:rsidRDefault="006F3A74" w:rsidP="00DC17D7">
            <w:pPr>
              <w:spacing w:before="120" w:after="120"/>
              <w:rPr>
                <w:rFonts w:cs="David"/>
                <w:b/>
                <w:bCs/>
                <w:sz w:val="24"/>
                <w:szCs w:val="24"/>
                <w:rtl/>
              </w:rPr>
            </w:pPr>
          </w:p>
        </w:tc>
        <w:tc>
          <w:tcPr>
            <w:tcW w:w="3122" w:type="dxa"/>
          </w:tcPr>
          <w:p w14:paraId="6D4FBE68" w14:textId="77777777" w:rsidR="006F3A74" w:rsidRPr="00DC17D7" w:rsidRDefault="006F3A74" w:rsidP="00DC17D7">
            <w:pPr>
              <w:spacing w:before="120" w:after="120"/>
              <w:rPr>
                <w:rFonts w:cs="David"/>
                <w:sz w:val="24"/>
                <w:szCs w:val="24"/>
                <w:rtl/>
              </w:rPr>
            </w:pPr>
          </w:p>
        </w:tc>
        <w:tc>
          <w:tcPr>
            <w:tcW w:w="1326" w:type="dxa"/>
          </w:tcPr>
          <w:p w14:paraId="27489265" w14:textId="77777777" w:rsidR="006F3A74" w:rsidRPr="00DC17D7" w:rsidRDefault="006F3A74" w:rsidP="00DC17D7">
            <w:pPr>
              <w:spacing w:before="120" w:after="120"/>
              <w:rPr>
                <w:rFonts w:cs="David"/>
                <w:sz w:val="24"/>
                <w:szCs w:val="24"/>
                <w:rtl/>
              </w:rPr>
            </w:pPr>
          </w:p>
        </w:tc>
        <w:tc>
          <w:tcPr>
            <w:tcW w:w="1598" w:type="dxa"/>
          </w:tcPr>
          <w:p w14:paraId="2624F4D9" w14:textId="77777777" w:rsidR="006F3A74" w:rsidRPr="00DC17D7" w:rsidRDefault="006F3A74" w:rsidP="00DC17D7">
            <w:pPr>
              <w:spacing w:before="120" w:after="120"/>
              <w:rPr>
                <w:rFonts w:cs="David"/>
                <w:sz w:val="24"/>
                <w:szCs w:val="24"/>
                <w:rtl/>
              </w:rPr>
            </w:pPr>
          </w:p>
        </w:tc>
        <w:tc>
          <w:tcPr>
            <w:tcW w:w="1607" w:type="dxa"/>
          </w:tcPr>
          <w:p w14:paraId="72D1FF99" w14:textId="43C406D8" w:rsidR="006F3A74" w:rsidRPr="00DC17D7" w:rsidRDefault="006F3A74" w:rsidP="00DC17D7">
            <w:pPr>
              <w:spacing w:before="120" w:after="120"/>
              <w:rPr>
                <w:rFonts w:cs="David"/>
                <w:sz w:val="24"/>
                <w:szCs w:val="24"/>
                <w:rtl/>
              </w:rPr>
            </w:pPr>
            <w:r w:rsidRPr="00DC17D7">
              <w:rPr>
                <w:rFonts w:cs="David" w:hint="cs"/>
                <w:sz w:val="24"/>
                <w:szCs w:val="24"/>
                <w:rtl/>
              </w:rPr>
              <w:t xml:space="preserve">בקרקעות בגליל המערבי - </w:t>
            </w:r>
            <w:r w:rsidR="00D20EE2">
              <w:rPr>
                <w:rFonts w:cs="David" w:hint="cs"/>
                <w:sz w:val="24"/>
                <w:szCs w:val="24"/>
                <w:rtl/>
              </w:rPr>
              <w:t>וידוא</w:t>
            </w:r>
            <w:r w:rsidRPr="00DC17D7">
              <w:rPr>
                <w:rFonts w:cs="David" w:hint="cs"/>
                <w:sz w:val="24"/>
                <w:szCs w:val="24"/>
                <w:rtl/>
              </w:rPr>
              <w:t xml:space="preserve"> קבלת אישור דו"ח עבודות מסכם.</w:t>
            </w:r>
          </w:p>
        </w:tc>
      </w:tr>
      <w:tr w:rsidR="006F3A74" w:rsidRPr="00DC17D7" w14:paraId="09384264" w14:textId="77777777" w:rsidTr="00DC17D7">
        <w:trPr>
          <w:trHeight w:val="1375"/>
        </w:trPr>
        <w:tc>
          <w:tcPr>
            <w:tcW w:w="1170" w:type="dxa"/>
          </w:tcPr>
          <w:p w14:paraId="1F71A370" w14:textId="77777777" w:rsidR="006F3A74" w:rsidRPr="00DC17D7" w:rsidRDefault="006F3A74" w:rsidP="00DC17D7">
            <w:pPr>
              <w:spacing w:before="120" w:after="120"/>
              <w:rPr>
                <w:rFonts w:cs="David"/>
                <w:b/>
                <w:bCs/>
                <w:sz w:val="24"/>
                <w:szCs w:val="24"/>
                <w:rtl/>
              </w:rPr>
            </w:pPr>
          </w:p>
        </w:tc>
        <w:tc>
          <w:tcPr>
            <w:tcW w:w="3122" w:type="dxa"/>
          </w:tcPr>
          <w:p w14:paraId="6597CBD0" w14:textId="2A6A673F" w:rsidR="006F3A74" w:rsidRPr="00DC17D7" w:rsidRDefault="006F3A74" w:rsidP="00DC17D7">
            <w:pPr>
              <w:spacing w:before="120" w:after="120"/>
              <w:rPr>
                <w:rFonts w:cs="David"/>
                <w:sz w:val="24"/>
                <w:szCs w:val="24"/>
                <w:rtl/>
              </w:rPr>
            </w:pPr>
          </w:p>
        </w:tc>
        <w:tc>
          <w:tcPr>
            <w:tcW w:w="1326" w:type="dxa"/>
          </w:tcPr>
          <w:p w14:paraId="0B72D963" w14:textId="77777777" w:rsidR="006F3A74" w:rsidRPr="00DC17D7" w:rsidRDefault="006F3A74" w:rsidP="00DC17D7">
            <w:pPr>
              <w:spacing w:before="120" w:after="120"/>
              <w:rPr>
                <w:rFonts w:cs="David"/>
                <w:sz w:val="24"/>
                <w:szCs w:val="24"/>
                <w:rtl/>
              </w:rPr>
            </w:pPr>
          </w:p>
        </w:tc>
        <w:tc>
          <w:tcPr>
            <w:tcW w:w="1598" w:type="dxa"/>
          </w:tcPr>
          <w:p w14:paraId="500A50E1" w14:textId="77777777" w:rsidR="006F3A74" w:rsidRPr="00DC17D7" w:rsidRDefault="006F3A74" w:rsidP="00DC17D7">
            <w:pPr>
              <w:spacing w:before="120" w:after="120"/>
              <w:rPr>
                <w:rFonts w:cs="David"/>
                <w:sz w:val="24"/>
                <w:szCs w:val="24"/>
                <w:rtl/>
              </w:rPr>
            </w:pPr>
          </w:p>
        </w:tc>
        <w:tc>
          <w:tcPr>
            <w:tcW w:w="1607" w:type="dxa"/>
          </w:tcPr>
          <w:p w14:paraId="36CD9E22" w14:textId="465006A3" w:rsidR="006F3A74" w:rsidRPr="00DC17D7" w:rsidRDefault="006F3A74" w:rsidP="00DC17D7">
            <w:pPr>
              <w:spacing w:before="120" w:after="120"/>
              <w:rPr>
                <w:rFonts w:cs="David"/>
                <w:sz w:val="24"/>
                <w:szCs w:val="24"/>
                <w:rtl/>
              </w:rPr>
            </w:pPr>
            <w:r w:rsidRPr="00DC17D7">
              <w:rPr>
                <w:rFonts w:cs="David" w:hint="cs"/>
                <w:sz w:val="24"/>
                <w:szCs w:val="24"/>
                <w:rtl/>
              </w:rPr>
              <w:t>הטמעת מסקנות סקר האסבסט בתנאים בהיתר הבנייה.</w:t>
            </w:r>
          </w:p>
        </w:tc>
      </w:tr>
      <w:tr w:rsidR="006F3A74" w:rsidRPr="00DC17D7" w14:paraId="394BA1D0" w14:textId="77777777" w:rsidTr="00DC17D7">
        <w:trPr>
          <w:trHeight w:val="1266"/>
        </w:trPr>
        <w:tc>
          <w:tcPr>
            <w:tcW w:w="1170" w:type="dxa"/>
          </w:tcPr>
          <w:p w14:paraId="5C6F9D21" w14:textId="77777777" w:rsidR="006F3A74" w:rsidRPr="00DC17D7" w:rsidRDefault="006F3A74" w:rsidP="00DC17D7">
            <w:pPr>
              <w:spacing w:before="120" w:after="120"/>
              <w:rPr>
                <w:rFonts w:cs="David"/>
                <w:b/>
                <w:bCs/>
                <w:sz w:val="24"/>
                <w:szCs w:val="24"/>
                <w:rtl/>
              </w:rPr>
            </w:pPr>
            <w:r w:rsidRPr="00DC17D7">
              <w:rPr>
                <w:rFonts w:cs="David" w:hint="cs"/>
                <w:b/>
                <w:bCs/>
                <w:sz w:val="24"/>
                <w:szCs w:val="24"/>
                <w:rtl/>
              </w:rPr>
              <w:t>שלב אישור תחילת עבודות</w:t>
            </w:r>
          </w:p>
        </w:tc>
        <w:tc>
          <w:tcPr>
            <w:tcW w:w="3122" w:type="dxa"/>
          </w:tcPr>
          <w:p w14:paraId="166DD4EE" w14:textId="5C42D532" w:rsidR="006F3A74" w:rsidRPr="00DC17D7" w:rsidRDefault="006F3A74" w:rsidP="00DC17D7">
            <w:pPr>
              <w:pStyle w:val="ListParagraph"/>
              <w:numPr>
                <w:ilvl w:val="0"/>
                <w:numId w:val="28"/>
              </w:numPr>
              <w:spacing w:before="120" w:after="120"/>
              <w:rPr>
                <w:rFonts w:cs="David"/>
                <w:sz w:val="24"/>
                <w:szCs w:val="24"/>
                <w:rtl/>
              </w:rPr>
            </w:pPr>
            <w:r w:rsidRPr="00DC17D7">
              <w:rPr>
                <w:rFonts w:cs="David" w:hint="cs"/>
                <w:sz w:val="24"/>
                <w:szCs w:val="24"/>
                <w:rtl/>
              </w:rPr>
              <w:t>בהתאם למסקנות סקר האסבסט:</w:t>
            </w:r>
          </w:p>
          <w:p w14:paraId="5A2C479E" w14:textId="3B4F5CA9" w:rsidR="00587273" w:rsidRPr="00DC17D7" w:rsidRDefault="006F3A74" w:rsidP="00DC17D7">
            <w:pPr>
              <w:pStyle w:val="ListParagraph"/>
              <w:numPr>
                <w:ilvl w:val="0"/>
                <w:numId w:val="27"/>
              </w:numPr>
              <w:spacing w:before="120" w:after="120"/>
              <w:rPr>
                <w:rFonts w:cs="David"/>
                <w:sz w:val="24"/>
                <w:szCs w:val="24"/>
              </w:rPr>
            </w:pPr>
            <w:r w:rsidRPr="00DC17D7">
              <w:rPr>
                <w:rFonts w:cs="David" w:hint="cs"/>
                <w:sz w:val="24"/>
                <w:szCs w:val="24"/>
                <w:rtl/>
              </w:rPr>
              <w:t xml:space="preserve">כשאין חומרים המכילים אסבסט </w:t>
            </w:r>
            <w:r w:rsidRPr="00DC17D7">
              <w:rPr>
                <w:rFonts w:cs="David"/>
                <w:sz w:val="24"/>
                <w:szCs w:val="24"/>
                <w:rtl/>
              </w:rPr>
              <w:t>–</w:t>
            </w:r>
            <w:r w:rsidRPr="00DC17D7">
              <w:rPr>
                <w:rFonts w:cs="David" w:hint="cs"/>
                <w:sz w:val="24"/>
                <w:szCs w:val="24"/>
                <w:rtl/>
              </w:rPr>
              <w:t xml:space="preserve"> אין דרישות נוספות.</w:t>
            </w:r>
          </w:p>
          <w:p w14:paraId="77681DBA" w14:textId="77777777" w:rsidR="00587273" w:rsidRPr="00DC17D7" w:rsidRDefault="00587273" w:rsidP="00DC17D7">
            <w:pPr>
              <w:pStyle w:val="ListParagraph"/>
              <w:numPr>
                <w:ilvl w:val="0"/>
                <w:numId w:val="27"/>
              </w:numPr>
              <w:spacing w:before="120" w:after="120"/>
              <w:rPr>
                <w:rFonts w:cs="David"/>
                <w:sz w:val="24"/>
                <w:szCs w:val="24"/>
              </w:rPr>
            </w:pPr>
            <w:r w:rsidRPr="00DC17D7">
              <w:rPr>
                <w:rFonts w:cs="David" w:hint="cs"/>
                <w:sz w:val="24"/>
                <w:szCs w:val="24"/>
                <w:rtl/>
              </w:rPr>
              <w:t>כש</w:t>
            </w:r>
            <w:r w:rsidR="006F3A74" w:rsidRPr="00DC17D7">
              <w:rPr>
                <w:rFonts w:cs="David" w:hint="cs"/>
                <w:sz w:val="24"/>
                <w:szCs w:val="24"/>
                <w:rtl/>
              </w:rPr>
              <w:t xml:space="preserve">ישנם  חומרים המכילים אסבסט שפינויים נדרש בהיתר עבודות אסבסט: מגיש למשרד להגנת הסביבה </w:t>
            </w:r>
            <w:r w:rsidR="006F3A74" w:rsidRPr="00DC17D7">
              <w:rPr>
                <w:rFonts w:cs="David" w:hint="cs"/>
                <w:b/>
                <w:bCs/>
                <w:sz w:val="24"/>
                <w:szCs w:val="24"/>
                <w:rtl/>
              </w:rPr>
              <w:t>בקשה להיתר ביצוע עבודות אסבסט.</w:t>
            </w:r>
          </w:p>
          <w:p w14:paraId="40EBE71C" w14:textId="53CCEB34" w:rsidR="006F3A74" w:rsidRPr="00DC17D7" w:rsidRDefault="00587273" w:rsidP="00DC17D7">
            <w:pPr>
              <w:pStyle w:val="ListParagraph"/>
              <w:numPr>
                <w:ilvl w:val="0"/>
                <w:numId w:val="27"/>
              </w:numPr>
              <w:spacing w:before="120" w:after="120"/>
              <w:rPr>
                <w:rFonts w:cs="David"/>
                <w:sz w:val="24"/>
                <w:szCs w:val="24"/>
                <w:rtl/>
              </w:rPr>
            </w:pPr>
            <w:r w:rsidRPr="00DC17D7">
              <w:rPr>
                <w:rFonts w:cs="David" w:hint="cs"/>
                <w:sz w:val="24"/>
                <w:szCs w:val="24"/>
                <w:rtl/>
              </w:rPr>
              <w:t>כש</w:t>
            </w:r>
            <w:r w:rsidR="006F3A74" w:rsidRPr="00DC17D7">
              <w:rPr>
                <w:rFonts w:cs="David" w:hint="cs"/>
                <w:sz w:val="24"/>
                <w:szCs w:val="24"/>
                <w:rtl/>
              </w:rPr>
              <w:t>ישנם חומרים המכילים אסבסט כאשר פינויים במסלול פטור כהגדרתו ב</w:t>
            </w:r>
            <w:r w:rsidR="006F3A74" w:rsidRPr="00DC17D7">
              <w:rPr>
                <w:rFonts w:cs="David"/>
                <w:sz w:val="24"/>
                <w:szCs w:val="24"/>
                <w:rtl/>
              </w:rPr>
              <w:t>תקנות למניעת מפגעי אסבסט ואבק מזיק (פטור מרישיון ומהיתר לעבודת אסבסט ומניעת ניגוד עניינים), תשע"א-2011</w:t>
            </w:r>
            <w:r w:rsidR="006F3A74" w:rsidRPr="00DC17D7">
              <w:rPr>
                <w:rFonts w:cs="David" w:hint="cs"/>
                <w:sz w:val="24"/>
                <w:szCs w:val="24"/>
                <w:rtl/>
              </w:rPr>
              <w:t xml:space="preserve">: מגיש למשרד להגנת הסביבה </w:t>
            </w:r>
            <w:r w:rsidR="006F3A74" w:rsidRPr="00DC17D7">
              <w:rPr>
                <w:rFonts w:cs="David" w:hint="cs"/>
                <w:b/>
                <w:bCs/>
                <w:sz w:val="24"/>
                <w:szCs w:val="24"/>
                <w:rtl/>
              </w:rPr>
              <w:t>הודעה בדבר ביצוע עבודות אסבסט</w:t>
            </w:r>
            <w:r w:rsidR="006F3A74" w:rsidRPr="00DC17D7">
              <w:rPr>
                <w:rFonts w:cs="David" w:hint="cs"/>
                <w:sz w:val="24"/>
                <w:szCs w:val="24"/>
                <w:rtl/>
              </w:rPr>
              <w:t>.</w:t>
            </w:r>
          </w:p>
        </w:tc>
        <w:tc>
          <w:tcPr>
            <w:tcW w:w="1326" w:type="dxa"/>
          </w:tcPr>
          <w:p w14:paraId="350DFB22" w14:textId="77777777" w:rsidR="006F3A74" w:rsidRPr="00DC17D7" w:rsidRDefault="006F3A74" w:rsidP="00DC17D7">
            <w:pPr>
              <w:spacing w:before="120" w:after="120"/>
              <w:rPr>
                <w:rFonts w:cs="David"/>
                <w:sz w:val="24"/>
                <w:szCs w:val="24"/>
                <w:rtl/>
              </w:rPr>
            </w:pPr>
            <w:r w:rsidRPr="00DC17D7">
              <w:rPr>
                <w:rFonts w:cs="David" w:hint="cs"/>
                <w:sz w:val="24"/>
                <w:szCs w:val="24"/>
                <w:rtl/>
              </w:rPr>
              <w:t>הנפקת אישור תחילת עבודות לאחר קבלת המלצה חיובית ממכון הבקרה.</w:t>
            </w:r>
          </w:p>
        </w:tc>
        <w:tc>
          <w:tcPr>
            <w:tcW w:w="1598" w:type="dxa"/>
          </w:tcPr>
          <w:p w14:paraId="0DA361E1" w14:textId="41AAB2A4" w:rsidR="006F3A74" w:rsidRPr="00DC17D7" w:rsidRDefault="006F3A74" w:rsidP="00DC17D7">
            <w:pPr>
              <w:spacing w:before="120" w:after="120"/>
              <w:rPr>
                <w:rFonts w:cs="David"/>
                <w:sz w:val="24"/>
                <w:szCs w:val="24"/>
                <w:rtl/>
              </w:rPr>
            </w:pPr>
            <w:r w:rsidRPr="00DC17D7">
              <w:rPr>
                <w:rFonts w:cs="David" w:hint="cs"/>
                <w:sz w:val="24"/>
                <w:szCs w:val="24"/>
                <w:rtl/>
              </w:rPr>
              <w:t>ככל שנדרש, הנפקת היתר לעבודת אסבסט + מתן אישור על דו"ח עבודות מסכם.</w:t>
            </w:r>
          </w:p>
          <w:p w14:paraId="460ACF79" w14:textId="77777777" w:rsidR="006F3A74" w:rsidRPr="00DC17D7" w:rsidRDefault="006F3A74" w:rsidP="00DC17D7">
            <w:pPr>
              <w:spacing w:before="120" w:after="120"/>
              <w:rPr>
                <w:rFonts w:cs="David"/>
                <w:sz w:val="24"/>
                <w:szCs w:val="24"/>
                <w:rtl/>
              </w:rPr>
            </w:pPr>
          </w:p>
          <w:p w14:paraId="40B21F77" w14:textId="77777777" w:rsidR="006F3A74" w:rsidRPr="00DC17D7" w:rsidRDefault="006F3A74" w:rsidP="00DC17D7">
            <w:pPr>
              <w:spacing w:before="120" w:after="120"/>
              <w:rPr>
                <w:rFonts w:cs="David"/>
                <w:sz w:val="24"/>
                <w:szCs w:val="24"/>
                <w:rtl/>
              </w:rPr>
            </w:pPr>
          </w:p>
          <w:p w14:paraId="746818A5" w14:textId="4F66D4F2" w:rsidR="006F3A74" w:rsidRPr="00DC17D7" w:rsidRDefault="006F3A74" w:rsidP="00DC17D7">
            <w:pPr>
              <w:spacing w:before="120" w:after="120"/>
              <w:rPr>
                <w:rFonts w:cs="David"/>
                <w:sz w:val="24"/>
                <w:szCs w:val="24"/>
                <w:rtl/>
              </w:rPr>
            </w:pPr>
          </w:p>
        </w:tc>
        <w:tc>
          <w:tcPr>
            <w:tcW w:w="1607" w:type="dxa"/>
          </w:tcPr>
          <w:p w14:paraId="18CAD353" w14:textId="77777777" w:rsidR="006F3A74" w:rsidRPr="00DC17D7" w:rsidRDefault="006F3A74" w:rsidP="00DC17D7">
            <w:pPr>
              <w:spacing w:before="120" w:after="120"/>
              <w:rPr>
                <w:rFonts w:cs="David"/>
                <w:sz w:val="24"/>
                <w:szCs w:val="24"/>
                <w:rtl/>
              </w:rPr>
            </w:pPr>
            <w:r w:rsidRPr="00DC17D7">
              <w:rPr>
                <w:rFonts w:cs="David" w:hint="cs"/>
                <w:sz w:val="24"/>
                <w:szCs w:val="24"/>
                <w:rtl/>
              </w:rPr>
              <w:t>מוודא קבלת אישור המשרד להגנת הסביבה על דו"ח עבודות מסכם.</w:t>
            </w:r>
          </w:p>
          <w:p w14:paraId="2EDB8007" w14:textId="77777777" w:rsidR="006F3A74" w:rsidRPr="00DC17D7" w:rsidRDefault="006F3A74" w:rsidP="00DC17D7">
            <w:pPr>
              <w:spacing w:before="120" w:after="120"/>
              <w:rPr>
                <w:rFonts w:cs="David"/>
                <w:sz w:val="24"/>
                <w:szCs w:val="24"/>
                <w:rtl/>
              </w:rPr>
            </w:pPr>
          </w:p>
          <w:p w14:paraId="58867537" w14:textId="51C80E01" w:rsidR="006F3A74" w:rsidRPr="00DC17D7" w:rsidRDefault="006F3A74" w:rsidP="00DC17D7">
            <w:pPr>
              <w:spacing w:before="120" w:after="120"/>
              <w:rPr>
                <w:rFonts w:cs="David"/>
                <w:sz w:val="24"/>
                <w:szCs w:val="24"/>
                <w:rtl/>
              </w:rPr>
            </w:pPr>
          </w:p>
        </w:tc>
      </w:tr>
      <w:tr w:rsidR="006F3A74" w:rsidRPr="00DC17D7" w14:paraId="3B1F4A62" w14:textId="77777777" w:rsidTr="00DC17D7">
        <w:trPr>
          <w:trHeight w:val="4186"/>
        </w:trPr>
        <w:tc>
          <w:tcPr>
            <w:tcW w:w="1170" w:type="dxa"/>
          </w:tcPr>
          <w:p w14:paraId="004E9824" w14:textId="77777777" w:rsidR="006F3A74" w:rsidRPr="00DC17D7" w:rsidRDefault="006F3A74" w:rsidP="00DC17D7">
            <w:pPr>
              <w:spacing w:before="120" w:after="120"/>
              <w:rPr>
                <w:rFonts w:cs="David"/>
                <w:b/>
                <w:bCs/>
                <w:sz w:val="24"/>
                <w:szCs w:val="24"/>
                <w:rtl/>
              </w:rPr>
            </w:pPr>
          </w:p>
        </w:tc>
        <w:tc>
          <w:tcPr>
            <w:tcW w:w="3122" w:type="dxa"/>
          </w:tcPr>
          <w:p w14:paraId="353ED442" w14:textId="77777777" w:rsidR="00587273" w:rsidRPr="00DC17D7" w:rsidRDefault="00587273" w:rsidP="00DC17D7">
            <w:pPr>
              <w:pStyle w:val="ListParagraph"/>
              <w:numPr>
                <w:ilvl w:val="0"/>
                <w:numId w:val="28"/>
              </w:numPr>
              <w:spacing w:before="120" w:after="120"/>
              <w:rPr>
                <w:rFonts w:cs="David"/>
                <w:sz w:val="24"/>
                <w:szCs w:val="24"/>
              </w:rPr>
            </w:pPr>
            <w:r w:rsidRPr="00DC17D7">
              <w:rPr>
                <w:rFonts w:cs="David" w:hint="cs"/>
                <w:sz w:val="24"/>
                <w:szCs w:val="24"/>
                <w:rtl/>
              </w:rPr>
              <w:t>ביצוע עבודות אסבסט:</w:t>
            </w:r>
          </w:p>
          <w:p w14:paraId="4661A5CB" w14:textId="77777777" w:rsidR="00587273" w:rsidRPr="00DC17D7" w:rsidRDefault="00587273" w:rsidP="00DC17D7">
            <w:pPr>
              <w:pStyle w:val="ListParagraph"/>
              <w:numPr>
                <w:ilvl w:val="0"/>
                <w:numId w:val="29"/>
              </w:numPr>
              <w:spacing w:before="120" w:after="120"/>
              <w:rPr>
                <w:rFonts w:cs="David"/>
                <w:sz w:val="24"/>
                <w:szCs w:val="24"/>
              </w:rPr>
            </w:pPr>
            <w:r w:rsidRPr="00DC17D7">
              <w:rPr>
                <w:rFonts w:cs="David" w:hint="cs"/>
                <w:sz w:val="24"/>
                <w:szCs w:val="24"/>
                <w:rtl/>
              </w:rPr>
              <w:t>מבצע את העבודות להסרת האסבסט, ומגיש דו"ח מסכם למשרד להגנת הסביבה.</w:t>
            </w:r>
          </w:p>
          <w:p w14:paraId="622F5220" w14:textId="203656DC" w:rsidR="006F3A74" w:rsidRPr="00DC17D7" w:rsidRDefault="00587273" w:rsidP="00DC17D7">
            <w:pPr>
              <w:pStyle w:val="ListParagraph"/>
              <w:numPr>
                <w:ilvl w:val="0"/>
                <w:numId w:val="29"/>
              </w:numPr>
              <w:spacing w:before="120" w:after="120"/>
              <w:rPr>
                <w:rFonts w:cs="David"/>
                <w:sz w:val="24"/>
                <w:szCs w:val="24"/>
                <w:rtl/>
              </w:rPr>
            </w:pPr>
            <w:r w:rsidRPr="00DC17D7">
              <w:rPr>
                <w:rFonts w:cs="David" w:hint="cs"/>
                <w:sz w:val="24"/>
                <w:szCs w:val="24"/>
                <w:rtl/>
              </w:rPr>
              <w:t xml:space="preserve">בביצוע עבודות אסבסט מצומצמות , פינוי מוצר אסבסט, או עבודה בסיכון נמוך מגיש הצהרה </w:t>
            </w:r>
            <w:r w:rsidRPr="00DC17D7">
              <w:rPr>
                <w:rFonts w:cs="David"/>
                <w:sz w:val="24"/>
                <w:szCs w:val="24"/>
                <w:rtl/>
              </w:rPr>
              <w:t>בדבר המצאות אסבסט העונה על הגדרת עבודת אסבסט מצומצמת</w:t>
            </w:r>
            <w:r w:rsidRPr="00DC17D7">
              <w:rPr>
                <w:rFonts w:cs="David" w:hint="cs"/>
                <w:sz w:val="24"/>
                <w:szCs w:val="24"/>
                <w:rtl/>
              </w:rPr>
              <w:t xml:space="preserve">, </w:t>
            </w:r>
            <w:r w:rsidRPr="00DC17D7">
              <w:rPr>
                <w:rFonts w:cs="David"/>
                <w:sz w:val="24"/>
                <w:szCs w:val="24"/>
                <w:rtl/>
              </w:rPr>
              <w:t>פינוי מוצר אסבסט צמנט ב</w:t>
            </w:r>
            <w:r w:rsidRPr="00DC17D7">
              <w:rPr>
                <w:rFonts w:cs="David" w:hint="cs"/>
                <w:sz w:val="24"/>
                <w:szCs w:val="24"/>
                <w:rtl/>
              </w:rPr>
              <w:t xml:space="preserve">שטח המגרש או עבודה בסיכון נמוך, ופועל לפי </w:t>
            </w:r>
            <w:hyperlink r:id="rId28" w:history="1">
              <w:r w:rsidRPr="00DC17D7">
                <w:rPr>
                  <w:rStyle w:val="Hyperlink"/>
                  <w:rFonts w:cs="David"/>
                  <w:sz w:val="24"/>
                  <w:szCs w:val="24"/>
                  <w:rtl/>
                </w:rPr>
                <w:t>הנחיות המשרד להגנת הסביבה בעניין ביצוע עבודת אסבסט מצומצמת ופינוי מוצר אסבסט</w:t>
              </w:r>
            </w:hyperlink>
            <w:r w:rsidRPr="00DC17D7">
              <w:rPr>
                <w:rFonts w:cs="David" w:hint="cs"/>
                <w:sz w:val="24"/>
                <w:szCs w:val="24"/>
                <w:rtl/>
              </w:rPr>
              <w:t>.</w:t>
            </w:r>
          </w:p>
        </w:tc>
        <w:tc>
          <w:tcPr>
            <w:tcW w:w="1326" w:type="dxa"/>
          </w:tcPr>
          <w:p w14:paraId="4C6E868B" w14:textId="77777777" w:rsidR="006F3A74" w:rsidRPr="00DC17D7" w:rsidRDefault="006F3A74" w:rsidP="00DC17D7">
            <w:pPr>
              <w:spacing w:before="120" w:after="120"/>
              <w:rPr>
                <w:rFonts w:cs="David"/>
                <w:sz w:val="24"/>
                <w:szCs w:val="24"/>
                <w:rtl/>
              </w:rPr>
            </w:pPr>
          </w:p>
        </w:tc>
        <w:tc>
          <w:tcPr>
            <w:tcW w:w="1598" w:type="dxa"/>
          </w:tcPr>
          <w:p w14:paraId="0AC966CE" w14:textId="77777777" w:rsidR="00587273" w:rsidRPr="00DC17D7" w:rsidRDefault="00587273" w:rsidP="00DC17D7">
            <w:pPr>
              <w:spacing w:before="120" w:after="120"/>
              <w:rPr>
                <w:rFonts w:cs="David"/>
                <w:sz w:val="24"/>
                <w:szCs w:val="24"/>
                <w:rtl/>
              </w:rPr>
            </w:pPr>
          </w:p>
          <w:p w14:paraId="472C6075" w14:textId="77777777" w:rsidR="006F3A74" w:rsidRPr="00DC17D7" w:rsidRDefault="006F3A74" w:rsidP="00DC17D7">
            <w:pPr>
              <w:spacing w:before="120" w:after="120"/>
              <w:rPr>
                <w:rFonts w:cs="David"/>
                <w:sz w:val="24"/>
                <w:szCs w:val="24"/>
                <w:rtl/>
              </w:rPr>
            </w:pPr>
          </w:p>
        </w:tc>
        <w:tc>
          <w:tcPr>
            <w:tcW w:w="1607" w:type="dxa"/>
          </w:tcPr>
          <w:p w14:paraId="196FDC5D" w14:textId="77777777" w:rsidR="006F3A74" w:rsidRPr="00DC17D7" w:rsidRDefault="006F3A74" w:rsidP="00DC17D7">
            <w:pPr>
              <w:spacing w:before="120" w:after="120"/>
              <w:rPr>
                <w:rFonts w:cs="David"/>
                <w:sz w:val="24"/>
                <w:szCs w:val="24"/>
                <w:rtl/>
              </w:rPr>
            </w:pPr>
            <w:r w:rsidRPr="00DC17D7">
              <w:rPr>
                <w:rFonts w:cs="David" w:hint="cs"/>
                <w:sz w:val="24"/>
                <w:szCs w:val="24"/>
                <w:rtl/>
              </w:rPr>
              <w:t>בעבודות אסבסט הפטורות מהיתר לעבודת אסבסט - מוודא קבלת אישור המשרד להגנת הסביבה על דו"ח עבודות מסכם.</w:t>
            </w:r>
          </w:p>
          <w:p w14:paraId="0C7D39CE" w14:textId="77777777" w:rsidR="006F3A74" w:rsidRPr="00DC17D7" w:rsidRDefault="006F3A74" w:rsidP="00DC17D7">
            <w:pPr>
              <w:spacing w:before="120" w:after="120"/>
              <w:rPr>
                <w:rFonts w:cs="David"/>
                <w:sz w:val="24"/>
                <w:szCs w:val="24"/>
                <w:rtl/>
              </w:rPr>
            </w:pPr>
          </w:p>
        </w:tc>
      </w:tr>
      <w:tr w:rsidR="006F3A74" w:rsidRPr="00DC17D7" w14:paraId="5EB4C564" w14:textId="77777777" w:rsidTr="00DC17D7">
        <w:trPr>
          <w:trHeight w:val="4186"/>
        </w:trPr>
        <w:tc>
          <w:tcPr>
            <w:tcW w:w="1170" w:type="dxa"/>
          </w:tcPr>
          <w:p w14:paraId="3A75746F" w14:textId="77777777" w:rsidR="006F3A74" w:rsidRPr="00DC17D7" w:rsidRDefault="006F3A74" w:rsidP="00DC17D7">
            <w:pPr>
              <w:spacing w:before="120" w:after="120"/>
              <w:rPr>
                <w:rFonts w:cs="David"/>
                <w:b/>
                <w:bCs/>
                <w:sz w:val="24"/>
                <w:szCs w:val="24"/>
                <w:rtl/>
              </w:rPr>
            </w:pPr>
          </w:p>
        </w:tc>
        <w:tc>
          <w:tcPr>
            <w:tcW w:w="3122" w:type="dxa"/>
          </w:tcPr>
          <w:p w14:paraId="47009034" w14:textId="45728F52" w:rsidR="006F3A74" w:rsidRPr="00DC17D7" w:rsidRDefault="00587273" w:rsidP="00DC17D7">
            <w:pPr>
              <w:pStyle w:val="ListParagraph"/>
              <w:numPr>
                <w:ilvl w:val="0"/>
                <w:numId w:val="28"/>
              </w:numPr>
              <w:spacing w:before="120" w:after="120"/>
              <w:rPr>
                <w:rFonts w:cs="David"/>
                <w:sz w:val="24"/>
                <w:szCs w:val="24"/>
                <w:rtl/>
              </w:rPr>
            </w:pPr>
            <w:r w:rsidRPr="00DC17D7">
              <w:rPr>
                <w:rFonts w:cs="David" w:hint="cs"/>
                <w:sz w:val="24"/>
                <w:szCs w:val="24"/>
                <w:rtl/>
              </w:rPr>
              <w:t>לאחר סיום עבודות האסבסט, מגיש לוועדה המקומית בקשה לאישור תחילת עבודות בצירוף אישור המשרד להגנת הסביבה על דו"ח עבודות מסכם/ אישור הטמנה מאתר מורשה, ככל שנדרש.</w:t>
            </w:r>
          </w:p>
        </w:tc>
        <w:tc>
          <w:tcPr>
            <w:tcW w:w="1326" w:type="dxa"/>
          </w:tcPr>
          <w:p w14:paraId="7BA8F879" w14:textId="77777777" w:rsidR="006F3A74" w:rsidRPr="00DC17D7" w:rsidRDefault="006F3A74" w:rsidP="00DC17D7">
            <w:pPr>
              <w:spacing w:before="120" w:after="120"/>
              <w:rPr>
                <w:rFonts w:cs="David"/>
                <w:sz w:val="24"/>
                <w:szCs w:val="24"/>
                <w:rtl/>
              </w:rPr>
            </w:pPr>
          </w:p>
        </w:tc>
        <w:tc>
          <w:tcPr>
            <w:tcW w:w="1598" w:type="dxa"/>
          </w:tcPr>
          <w:p w14:paraId="1C513524" w14:textId="77777777" w:rsidR="006F3A74" w:rsidRPr="00DC17D7" w:rsidRDefault="006F3A74" w:rsidP="00DC17D7">
            <w:pPr>
              <w:spacing w:before="120" w:after="120"/>
              <w:rPr>
                <w:rFonts w:cs="David"/>
                <w:sz w:val="24"/>
                <w:szCs w:val="24"/>
                <w:rtl/>
              </w:rPr>
            </w:pPr>
          </w:p>
        </w:tc>
        <w:tc>
          <w:tcPr>
            <w:tcW w:w="1607" w:type="dxa"/>
          </w:tcPr>
          <w:p w14:paraId="7270713A" w14:textId="17552013" w:rsidR="006F3A74" w:rsidRPr="00DC17D7" w:rsidRDefault="006F3A74" w:rsidP="00DC17D7">
            <w:pPr>
              <w:spacing w:before="120" w:after="120"/>
              <w:rPr>
                <w:rFonts w:cs="David"/>
                <w:sz w:val="24"/>
                <w:szCs w:val="24"/>
                <w:rtl/>
              </w:rPr>
            </w:pPr>
            <w:r w:rsidRPr="00DC17D7">
              <w:rPr>
                <w:rFonts w:cs="David" w:hint="cs"/>
                <w:sz w:val="24"/>
                <w:szCs w:val="24"/>
                <w:rtl/>
              </w:rPr>
              <w:t xml:space="preserve">בעבודות אסבסט מצומצמות, פינוי מוצר אסבסט או עבודה בסיכון נמוך </w:t>
            </w:r>
            <w:r w:rsidRPr="00DC17D7">
              <w:rPr>
                <w:rFonts w:cs="David"/>
                <w:sz w:val="24"/>
                <w:szCs w:val="24"/>
                <w:rtl/>
              </w:rPr>
              <w:t>–</w:t>
            </w:r>
            <w:r w:rsidRPr="00DC17D7">
              <w:rPr>
                <w:rFonts w:cs="David" w:hint="cs"/>
                <w:sz w:val="24"/>
                <w:szCs w:val="24"/>
                <w:rtl/>
              </w:rPr>
              <w:t xml:space="preserve"> </w:t>
            </w:r>
            <w:r w:rsidR="00D20EE2">
              <w:rPr>
                <w:rFonts w:cs="David" w:hint="cs"/>
                <w:sz w:val="24"/>
                <w:szCs w:val="24"/>
                <w:rtl/>
              </w:rPr>
              <w:t>וידוא</w:t>
            </w:r>
            <w:r w:rsidRPr="00DC17D7">
              <w:rPr>
                <w:rFonts w:cs="David" w:hint="cs"/>
                <w:sz w:val="24"/>
                <w:szCs w:val="24"/>
                <w:rtl/>
              </w:rPr>
              <w:t xml:space="preserve"> קבלת הצהרה בדבר המצאות אסבסט העונה על הגדרת עבודת אסבסט מצומצמת, פינוי מוצר או עבודה בסיכון נמוך + קבלת אישור הטמנה מאתר מורשה על ידי המשרד להגנת הסביבה.</w:t>
            </w:r>
          </w:p>
        </w:tc>
      </w:tr>
      <w:tr w:rsidR="00A72598" w:rsidRPr="00DC17D7" w14:paraId="1F33A74A" w14:textId="77777777" w:rsidTr="00DC17D7">
        <w:tc>
          <w:tcPr>
            <w:tcW w:w="1170" w:type="dxa"/>
          </w:tcPr>
          <w:p w14:paraId="258B7272" w14:textId="77777777" w:rsidR="00A72598" w:rsidRPr="00DC17D7" w:rsidRDefault="00A72598" w:rsidP="00DC17D7">
            <w:pPr>
              <w:spacing w:before="120" w:after="120"/>
              <w:rPr>
                <w:rFonts w:cs="David"/>
                <w:b/>
                <w:bCs/>
                <w:sz w:val="24"/>
                <w:szCs w:val="24"/>
                <w:rtl/>
              </w:rPr>
            </w:pPr>
            <w:r w:rsidRPr="00DC17D7">
              <w:rPr>
                <w:rFonts w:cs="David" w:hint="cs"/>
                <w:b/>
                <w:bCs/>
                <w:sz w:val="24"/>
                <w:szCs w:val="24"/>
                <w:rtl/>
              </w:rPr>
              <w:t>שלב בקרת הביצוע</w:t>
            </w:r>
          </w:p>
        </w:tc>
        <w:tc>
          <w:tcPr>
            <w:tcW w:w="3122" w:type="dxa"/>
          </w:tcPr>
          <w:p w14:paraId="71B236A2" w14:textId="77777777" w:rsidR="00A72598" w:rsidRPr="00DC17D7" w:rsidRDefault="00A72598" w:rsidP="00DC17D7">
            <w:pPr>
              <w:spacing w:before="120" w:after="120"/>
              <w:rPr>
                <w:rFonts w:cs="David"/>
                <w:sz w:val="24"/>
                <w:szCs w:val="24"/>
                <w:rtl/>
              </w:rPr>
            </w:pPr>
            <w:r w:rsidRPr="00DC17D7">
              <w:rPr>
                <w:rFonts w:cs="David" w:hint="cs"/>
                <w:sz w:val="24"/>
                <w:szCs w:val="24"/>
                <w:rtl/>
              </w:rPr>
              <w:t>לא רלוונטי</w:t>
            </w:r>
          </w:p>
        </w:tc>
        <w:tc>
          <w:tcPr>
            <w:tcW w:w="1326" w:type="dxa"/>
          </w:tcPr>
          <w:p w14:paraId="5CE6E008" w14:textId="6AA6DF7B" w:rsidR="00A72598" w:rsidRPr="00DC17D7" w:rsidRDefault="00A72598" w:rsidP="00DC17D7">
            <w:pPr>
              <w:spacing w:before="120" w:after="120"/>
              <w:rPr>
                <w:rFonts w:cs="David"/>
                <w:sz w:val="24"/>
                <w:szCs w:val="24"/>
                <w:rtl/>
              </w:rPr>
            </w:pPr>
            <w:r w:rsidRPr="00DC17D7">
              <w:rPr>
                <w:rFonts w:cs="David" w:hint="cs"/>
                <w:sz w:val="24"/>
                <w:szCs w:val="24"/>
                <w:rtl/>
              </w:rPr>
              <w:t>לא רלוונטי</w:t>
            </w:r>
          </w:p>
        </w:tc>
        <w:tc>
          <w:tcPr>
            <w:tcW w:w="1598" w:type="dxa"/>
          </w:tcPr>
          <w:p w14:paraId="202D846D" w14:textId="77777777" w:rsidR="00A72598" w:rsidRPr="00DC17D7" w:rsidRDefault="00A72598" w:rsidP="00DC17D7">
            <w:pPr>
              <w:spacing w:before="120" w:after="120"/>
              <w:rPr>
                <w:rFonts w:cs="David"/>
                <w:sz w:val="24"/>
                <w:szCs w:val="24"/>
                <w:rtl/>
              </w:rPr>
            </w:pPr>
            <w:r w:rsidRPr="00DC17D7">
              <w:rPr>
                <w:rFonts w:cs="David" w:hint="cs"/>
                <w:sz w:val="24"/>
                <w:szCs w:val="24"/>
                <w:rtl/>
              </w:rPr>
              <w:t>לא רלוונטי</w:t>
            </w:r>
          </w:p>
        </w:tc>
        <w:tc>
          <w:tcPr>
            <w:tcW w:w="1607" w:type="dxa"/>
          </w:tcPr>
          <w:p w14:paraId="0D3E0432" w14:textId="77777777" w:rsidR="00A72598" w:rsidRPr="00DC17D7" w:rsidRDefault="00A72598" w:rsidP="00DC17D7">
            <w:pPr>
              <w:spacing w:before="120" w:after="120"/>
              <w:rPr>
                <w:rFonts w:cs="David"/>
                <w:sz w:val="24"/>
                <w:szCs w:val="24"/>
                <w:rtl/>
              </w:rPr>
            </w:pPr>
            <w:r w:rsidRPr="00DC17D7">
              <w:rPr>
                <w:rFonts w:cs="David" w:hint="cs"/>
                <w:sz w:val="24"/>
                <w:szCs w:val="24"/>
                <w:rtl/>
              </w:rPr>
              <w:t>לא רלוונטי</w:t>
            </w:r>
          </w:p>
        </w:tc>
      </w:tr>
      <w:tr w:rsidR="00A72598" w:rsidRPr="00DC17D7" w14:paraId="006FF8AA" w14:textId="77777777" w:rsidTr="00DC17D7">
        <w:tc>
          <w:tcPr>
            <w:tcW w:w="1170" w:type="dxa"/>
          </w:tcPr>
          <w:p w14:paraId="1BA59368" w14:textId="77777777" w:rsidR="00A72598" w:rsidRPr="00DC17D7" w:rsidRDefault="00A72598" w:rsidP="00DC17D7">
            <w:pPr>
              <w:spacing w:before="120" w:after="120"/>
              <w:rPr>
                <w:rFonts w:cs="David"/>
                <w:b/>
                <w:bCs/>
                <w:sz w:val="24"/>
                <w:szCs w:val="24"/>
                <w:rtl/>
              </w:rPr>
            </w:pPr>
            <w:r w:rsidRPr="00DC17D7">
              <w:rPr>
                <w:rFonts w:cs="David" w:hint="cs"/>
                <w:b/>
                <w:bCs/>
                <w:sz w:val="24"/>
                <w:szCs w:val="24"/>
                <w:rtl/>
              </w:rPr>
              <w:t>שלב קבלת תעודת גמר</w:t>
            </w:r>
          </w:p>
        </w:tc>
        <w:tc>
          <w:tcPr>
            <w:tcW w:w="3122" w:type="dxa"/>
          </w:tcPr>
          <w:p w14:paraId="3A14C83C" w14:textId="77777777" w:rsidR="00A72598" w:rsidRPr="00DC17D7" w:rsidRDefault="00A72598" w:rsidP="00DC17D7">
            <w:pPr>
              <w:spacing w:before="120" w:after="120"/>
              <w:rPr>
                <w:rFonts w:cs="David"/>
                <w:sz w:val="24"/>
                <w:szCs w:val="24"/>
                <w:rtl/>
              </w:rPr>
            </w:pPr>
            <w:r w:rsidRPr="00DC17D7">
              <w:rPr>
                <w:rFonts w:cs="David" w:hint="cs"/>
                <w:sz w:val="24"/>
                <w:szCs w:val="24"/>
                <w:rtl/>
              </w:rPr>
              <w:t>מגיש בקשה לתעודת גמר</w:t>
            </w:r>
            <w:r w:rsidRPr="00DC17D7">
              <w:rPr>
                <w:rFonts w:ascii="Arial" w:hAnsi="Arial" w:cs="Arial"/>
                <w:sz w:val="24"/>
                <w:szCs w:val="24"/>
              </w:rPr>
              <w:t>​</w:t>
            </w:r>
          </w:p>
        </w:tc>
        <w:tc>
          <w:tcPr>
            <w:tcW w:w="1326" w:type="dxa"/>
          </w:tcPr>
          <w:p w14:paraId="4A527C44" w14:textId="77777777" w:rsidR="00A72598" w:rsidRPr="00DC17D7" w:rsidRDefault="00A72598" w:rsidP="00DC17D7">
            <w:pPr>
              <w:spacing w:before="120" w:after="120"/>
              <w:rPr>
                <w:rFonts w:cs="David"/>
                <w:sz w:val="24"/>
                <w:szCs w:val="24"/>
                <w:rtl/>
              </w:rPr>
            </w:pPr>
            <w:r w:rsidRPr="00DC17D7">
              <w:rPr>
                <w:rFonts w:cs="David" w:hint="cs"/>
                <w:sz w:val="24"/>
                <w:szCs w:val="24"/>
                <w:rtl/>
              </w:rPr>
              <w:t>מתן תעודת גמר</w:t>
            </w:r>
            <w:r w:rsidRPr="00DC17D7">
              <w:rPr>
                <w:rFonts w:ascii="Arial" w:hAnsi="Arial" w:cs="Arial"/>
                <w:sz w:val="24"/>
                <w:szCs w:val="24"/>
              </w:rPr>
              <w:t>​</w:t>
            </w:r>
          </w:p>
        </w:tc>
        <w:tc>
          <w:tcPr>
            <w:tcW w:w="1598" w:type="dxa"/>
          </w:tcPr>
          <w:p w14:paraId="597607B5" w14:textId="77777777" w:rsidR="00A72598" w:rsidRPr="00DC17D7" w:rsidRDefault="00A72598" w:rsidP="00DC17D7">
            <w:pPr>
              <w:spacing w:before="120" w:after="120"/>
              <w:rPr>
                <w:rFonts w:cs="David"/>
                <w:sz w:val="24"/>
                <w:szCs w:val="24"/>
                <w:rtl/>
              </w:rPr>
            </w:pPr>
            <w:r w:rsidRPr="00DC17D7">
              <w:rPr>
                <w:rFonts w:cs="David" w:hint="cs"/>
                <w:sz w:val="24"/>
                <w:szCs w:val="24"/>
                <w:rtl/>
              </w:rPr>
              <w:t>לא רלוונטי</w:t>
            </w:r>
          </w:p>
        </w:tc>
        <w:tc>
          <w:tcPr>
            <w:tcW w:w="1607" w:type="dxa"/>
          </w:tcPr>
          <w:p w14:paraId="20127DC7" w14:textId="77777777" w:rsidR="00A72598" w:rsidRPr="00DC17D7" w:rsidRDefault="00A72598" w:rsidP="00DC17D7">
            <w:pPr>
              <w:spacing w:before="120" w:after="120"/>
              <w:rPr>
                <w:rFonts w:cs="David"/>
                <w:sz w:val="24"/>
                <w:szCs w:val="24"/>
                <w:rtl/>
              </w:rPr>
            </w:pPr>
            <w:r w:rsidRPr="00DC17D7">
              <w:rPr>
                <w:rFonts w:cs="David" w:hint="cs"/>
                <w:sz w:val="24"/>
                <w:szCs w:val="24"/>
                <w:rtl/>
              </w:rPr>
              <w:t>לא רלוונטי</w:t>
            </w:r>
          </w:p>
        </w:tc>
      </w:tr>
    </w:tbl>
    <w:p w14:paraId="6BCDF90F" w14:textId="30A61335" w:rsidR="000D0635" w:rsidRDefault="000D0635" w:rsidP="000D0635">
      <w:pPr>
        <w:jc w:val="both"/>
        <w:rPr>
          <w:rFonts w:cs="David"/>
          <w:sz w:val="26"/>
          <w:szCs w:val="26"/>
          <w:rtl/>
        </w:rPr>
      </w:pPr>
    </w:p>
    <w:p w14:paraId="1D3B96D9" w14:textId="03D21050" w:rsidR="00E04BE5" w:rsidRDefault="00E04BE5" w:rsidP="00E04BE5">
      <w:pPr>
        <w:rPr>
          <w:rFonts w:cs="Narkisim"/>
          <w:sz w:val="28"/>
          <w:szCs w:val="28"/>
          <w:rtl/>
        </w:rPr>
      </w:pPr>
      <w:r w:rsidRPr="00E04BE5">
        <w:rPr>
          <w:rFonts w:cs="Narkisim"/>
          <w:noProof/>
          <w:sz w:val="28"/>
          <w:szCs w:val="28"/>
        </w:rPr>
        <mc:AlternateContent>
          <mc:Choice Requires="wps">
            <w:drawing>
              <wp:anchor distT="0" distB="0" distL="114300" distR="114300" simplePos="0" relativeHeight="251715584" behindDoc="0" locked="0" layoutInCell="1" allowOverlap="1" wp14:anchorId="07C8D478" wp14:editId="2D54F008">
                <wp:simplePos x="0" y="0"/>
                <wp:positionH relativeFrom="column">
                  <wp:posOffset>587219</wp:posOffset>
                </wp:positionH>
                <wp:positionV relativeFrom="paragraph">
                  <wp:posOffset>-1</wp:posOffset>
                </wp:positionV>
                <wp:extent cx="1694252" cy="653415"/>
                <wp:effectExtent l="19050" t="0" r="20320" b="32385"/>
                <wp:wrapNone/>
                <wp:docPr id="1725710620" name="חץ: מכופף למעלה 25"/>
                <wp:cNvGraphicFramePr/>
                <a:graphic xmlns:a="http://schemas.openxmlformats.org/drawingml/2006/main">
                  <a:graphicData uri="http://schemas.microsoft.com/office/word/2010/wordprocessingShape">
                    <wps:wsp>
                      <wps:cNvSpPr/>
                      <wps:spPr>
                        <a:xfrm flipH="1" flipV="1">
                          <a:off x="0" y="0"/>
                          <a:ext cx="1694252" cy="653415"/>
                        </a:xfrm>
                        <a:prstGeom prst="bentUpArrow">
                          <a:avLst/>
                        </a:prstGeom>
                      </wps:spPr>
                      <wps:style>
                        <a:lnRef idx="2">
                          <a:schemeClr val="accent1">
                            <a:shade val="15000"/>
                          </a:schemeClr>
                        </a:lnRef>
                        <a:fillRef idx="1">
                          <a:schemeClr val="accent1"/>
                        </a:fillRef>
                        <a:effectRef idx="0">
                          <a:schemeClr val="accent1"/>
                        </a:effectRef>
                        <a:fontRef idx="minor">
                          <a:schemeClr val="lt1"/>
                        </a:fontRef>
                      </wps:style>
                      <wps:bodyPr rtlCol="1" anchor="ctr"/>
                    </wps:wsp>
                  </a:graphicData>
                </a:graphic>
                <wp14:sizeRelH relativeFrom="margin">
                  <wp14:pctWidth>0</wp14:pctWidth>
                </wp14:sizeRelH>
              </wp:anchor>
            </w:drawing>
          </mc:Choice>
          <mc:Fallback>
            <w:pict>
              <v:shape w14:anchorId="137C84A9" id="חץ: מכופף למעלה 25" o:spid="_x0000_s1026" style="position:absolute;left:0;text-align:left;margin-left:46.25pt;margin-top:0;width:133.4pt;height:51.45pt;flip:x y;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694252,653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WIV1wEAAO8DAAAOAAAAZHJzL2Uyb0RvYy54bWysU02P0zAQvSPxHyzfadKwrSBqukK7Ag4I&#10;VizL3XXGjSV/aWya9t8zdrJZxCIOiIs1tuc9v3kz3l2frWEnwKi96/h6VXMGTvpeu2PHH769f/WG&#10;s5iE64XxDjp+gciv9y9f7MbQQuMHb3pARiQutmPo+JBSaKsqygGsiCsfwNGl8mhFoi0eqx7FSOzW&#10;VE1db6vRYx/QS4iRTm+nS74v/EqBTF+UipCY6ThpS2XFsh7yWu13oj2iCIOWswzxDyqs0I4eXahu&#10;RRLsB+pnVFZL9NGrtJLeVl4pLaHUQNWs69+quR9EgFILmRPDYlP8f7Ty8+k+3CHZMIbYRgpzFWeF&#10;limjw0fqKS/R9xzlO9LMzsXAy2IgnBOTdLjevr1qNg1nku62m9dX6012uJoYMzpgTB/AW5aDjh/A&#10;pYfwDtGPhVycPsU0IR4zCf4krUTpYiBzGfcVFNM9PdwUdJkauDHIToL6LaQk+kl1HEQP0/F6U9el&#10;8SRrQRSRhTAzK23Mwj0T5Il8zj1pnfMzFMrQLeD6b8Im8IIoL3uXFrDVzuOfCAxVNb885T+aNFmT&#10;XTr4/nKHDJO58eQFdVE4OXgafZmwgHMWTVWpfP4BeWx/3Rfap3+6/wkAAP//AwBQSwMEFAAGAAgA&#10;AAAhAOWP5tHcAAAABwEAAA8AAABkcnMvZG93bnJldi54bWxMj0FOwzAQRfdI3MGaSuyo01SJmhCn&#10;AqR2g4RE2wO4yTSJsMfBdtpwe4YVLEf/6f831Xa2RlzRh8GRgtUyAYHUuHagTsHpuHvcgAhRU6uN&#10;I1TwjQG29f1dpcvW3egDr4fYCS6hUGoFfYxjKWVoerQ6LN2IxNnFeasjn76Trdc3LrdGpkmSS6sH&#10;4oVej/jaY/N5mKwCn+373OxPx7B7x8v0luXUvXwp9bCYn59ARJzjHwy/+qwONTud3URtEEZBkWZM&#10;KuCHOF1nxRrEmbEkLUDWlfzvX/8AAAD//wMAUEsBAi0AFAAGAAgAAAAhALaDOJL+AAAA4QEAABMA&#10;AAAAAAAAAAAAAAAAAAAAAFtDb250ZW50X1R5cGVzXS54bWxQSwECLQAUAAYACAAAACEAOP0h/9YA&#10;AACUAQAACwAAAAAAAAAAAAAAAAAvAQAAX3JlbHMvLnJlbHNQSwECLQAUAAYACAAAACEA4o1iFdcB&#10;AADvAwAADgAAAAAAAAAAAAAAAAAuAgAAZHJzL2Uyb0RvYy54bWxQSwECLQAUAAYACAAAACEA5Y/m&#10;0dwAAAAHAQAADwAAAAAAAAAAAAAAAAAxBAAAZHJzL2Rvd25yZXYueG1sUEsFBgAAAAAEAAQA8wAA&#10;ADoFAAAAAA==&#10;" path="m,490061r1449221,l1449221,163354r-81676,l1530898,r163354,163354l1612575,163354r,490061l,653415,,490061xe" fillcolor="#4f81bd [3204]" strokecolor="#0a121c [484]" strokeweight="2pt">
                <v:path arrowok="t" o:connecttype="custom" o:connectlocs="0,490061;1449221,490061;1449221,163354;1367545,163354;1530898,0;1694252,163354;1612575,163354;1612575,653415;0,653415;0,490061" o:connectangles="0,0,0,0,0,0,0,0,0,0"/>
              </v:shape>
            </w:pict>
          </mc:Fallback>
        </mc:AlternateContent>
      </w:r>
      <w:r w:rsidRPr="00E04BE5">
        <w:rPr>
          <w:rFonts w:cs="Narkisim"/>
          <w:noProof/>
          <w:sz w:val="28"/>
          <w:szCs w:val="28"/>
        </w:rPr>
        <mc:AlternateContent>
          <mc:Choice Requires="wps">
            <w:drawing>
              <wp:anchor distT="0" distB="0" distL="114300" distR="114300" simplePos="0" relativeHeight="251719680" behindDoc="0" locked="0" layoutInCell="1" allowOverlap="1" wp14:anchorId="21B93C3E" wp14:editId="5A8BCCDC">
                <wp:simplePos x="0" y="0"/>
                <wp:positionH relativeFrom="column">
                  <wp:posOffset>4548613</wp:posOffset>
                </wp:positionH>
                <wp:positionV relativeFrom="paragraph">
                  <wp:posOffset>0</wp:posOffset>
                </wp:positionV>
                <wp:extent cx="1973580" cy="653796"/>
                <wp:effectExtent l="0" t="0" r="45720" b="32385"/>
                <wp:wrapNone/>
                <wp:docPr id="14588867" name="חץ: מכופף למעלה 23"/>
                <wp:cNvGraphicFramePr/>
                <a:graphic xmlns:a="http://schemas.openxmlformats.org/drawingml/2006/main">
                  <a:graphicData uri="http://schemas.microsoft.com/office/word/2010/wordprocessingShape">
                    <wps:wsp>
                      <wps:cNvSpPr/>
                      <wps:spPr>
                        <a:xfrm flipV="1">
                          <a:off x="0" y="0"/>
                          <a:ext cx="1973580" cy="653796"/>
                        </a:xfrm>
                        <a:prstGeom prst="bentUpArrow">
                          <a:avLst/>
                        </a:prstGeom>
                      </wps:spPr>
                      <wps:style>
                        <a:lnRef idx="2">
                          <a:schemeClr val="accent1">
                            <a:shade val="15000"/>
                          </a:schemeClr>
                        </a:lnRef>
                        <a:fillRef idx="1">
                          <a:schemeClr val="accent1"/>
                        </a:fillRef>
                        <a:effectRef idx="0">
                          <a:schemeClr val="accent1"/>
                        </a:effectRef>
                        <a:fontRef idx="minor">
                          <a:schemeClr val="lt1"/>
                        </a:fontRef>
                      </wps:style>
                      <wps:bodyPr rtlCol="1" anchor="ctr"/>
                    </wps:wsp>
                  </a:graphicData>
                </a:graphic>
              </wp:anchor>
            </w:drawing>
          </mc:Choice>
          <mc:Fallback>
            <w:pict>
              <v:shape w14:anchorId="3AA92B0D" id="חץ: מכופף למעלה 23" o:spid="_x0000_s1026" style="position:absolute;left:0;text-align:left;margin-left:358.15pt;margin-top:0;width:155.4pt;height:51.5pt;flip:y;z-index:251719680;visibility:visible;mso-wrap-style:square;mso-wrap-distance-left:9pt;mso-wrap-distance-top:0;mso-wrap-distance-right:9pt;mso-wrap-distance-bottom:0;mso-position-horizontal:absolute;mso-position-horizontal-relative:text;mso-position-vertical:absolute;mso-position-vertical-relative:text;v-text-anchor:middle" coordsize="1973580,653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qQg1AEAAOUDAAAOAAAAZHJzL2Uyb0RvYy54bWysk81u2zAQhO8F+g4E77UkB3YSwXJQJGgv&#10;RRs0Te40tbQI8A9L1rLfvkvKUYqmyKHohaBIzsfZ4Wpzc7SGHQCj9q7jzaLmDJz0vXb7jj/++PTh&#10;irOYhOuF8Q46foLIb7bv323G0MLSD970gIwgLrZj6PiQUmirKsoBrIgLH8DRpvJoRaJP3Fc9ipHo&#10;1lTLul5Xo8c+oJcQI63eTZt8W/hKgUzflIqQmOk4eUtlxDLu8lhtN6LdowiDlmcb4h9cWKEdXTqj&#10;7kQS7CfqVyirJfroVVpIbyuvlJZQaqBqmvqPah4GEaDUQuHEMMcU/x9Wfj08hHukGMYQ20jTXMVR&#10;oWXK6PBEb1rqIqfsWGI7zbHBMTFJi8315cXqitKVtLdeXVxer3Ou1cTJvIAxfQZvWZ50fAcuPYaP&#10;iH4scHH4EtOkeD5J8hdDZZZOBjLLuO+gmO7p4mVRl16BW4PsIOiVhZSEn1zHQfQwLTerui7PTbZm&#10;RTFZgJmstDEz+wzIffiaPXk9n89SKK02i+u3jE3iWVFu9i7NYqudx78BDFV1vnk6/xzSFE1Oaef7&#10;0z0yTObWUxYNZ8LJwVPDy4RFnE9RL5XKz32fm/X374J9+Tu3vwAAAP//AwBQSwMEFAAGAAgAAAAh&#10;AEEYXuPdAAAACQEAAA8AAABkcnMvZG93bnJldi54bWxMj8FOwzAQRO9I/IO1SFxQa6cRbQlxKlRE&#10;xZXCocdNsiQW8TrEThv+HucEtx3NaPZNvptsJ840eONYQ7JUIIgrVxtuNHy8vyy2IHxArrFzTBp+&#10;yMOuuL7KMavdhd/ofAyNiCXsM9TQhtBnUvqqJYt+6Xri6H26wWKIcmhkPeAllttOrpRaS4uG44cW&#10;e9q3VH0dR6vh7mBOpbEqfSDcHuz387i/fx21vr2Znh5BBJrCXxhm/IgORWQq3ci1F52GTbJOY1RD&#10;XDTbarVJQJTzlSqQRS7/Lyh+AQAA//8DAFBLAQItABQABgAIAAAAIQC2gziS/gAAAOEBAAATAAAA&#10;AAAAAAAAAAAAAAAAAABbQ29udGVudF9UeXBlc10ueG1sUEsBAi0AFAAGAAgAAAAhADj9If/WAAAA&#10;lAEAAAsAAAAAAAAAAAAAAAAALwEAAF9yZWxzLy5yZWxzUEsBAi0AFAAGAAgAAAAhAC5+pCDUAQAA&#10;5QMAAA4AAAAAAAAAAAAAAAAALgIAAGRycy9lMm9Eb2MueG1sUEsBAi0AFAAGAAgAAAAhAEEYXuPd&#10;AAAACQEAAA8AAAAAAAAAAAAAAAAALgQAAGRycy9kb3ducmV2LnhtbFBLBQYAAAAABAAEAPMAAAA4&#10;BQAAAAA=&#10;" path="m,490347r1728407,l1728407,163449r-81725,l1810131,r163449,163449l1891856,163449r,490347l,653796,,490347xe" fillcolor="#4f81bd [3204]" strokecolor="#0a121c [484]" strokeweight="2pt">
                <v:path arrowok="t" o:connecttype="custom" o:connectlocs="0,490347;1728407,490347;1728407,163449;1646682,163449;1810131,0;1973580,163449;1891856,163449;1891856,653796;0,653796;0,490347" o:connectangles="0,0,0,0,0,0,0,0,0,0"/>
              </v:shape>
            </w:pict>
          </mc:Fallback>
        </mc:AlternateContent>
      </w:r>
      <w:r w:rsidRPr="00E04BE5">
        <w:rPr>
          <w:rFonts w:cs="Narkisim"/>
          <w:sz w:val="28"/>
          <w:szCs w:val="28"/>
        </w:rPr>
        <w:t xml:space="preserve"> </w:t>
      </w:r>
      <w:r w:rsidRPr="00E04BE5">
        <w:rPr>
          <w:rFonts w:cs="Narkisim"/>
          <w:noProof/>
          <w:sz w:val="28"/>
          <w:szCs w:val="28"/>
        </w:rPr>
        <mc:AlternateContent>
          <mc:Choice Requires="wps">
            <w:drawing>
              <wp:anchor distT="0" distB="0" distL="114300" distR="114300" simplePos="0" relativeHeight="251717632" behindDoc="0" locked="0" layoutInCell="1" allowOverlap="1" wp14:anchorId="144B0240" wp14:editId="56646E5A">
                <wp:simplePos x="0" y="0"/>
                <wp:positionH relativeFrom="column">
                  <wp:posOffset>2280848</wp:posOffset>
                </wp:positionH>
                <wp:positionV relativeFrom="paragraph">
                  <wp:posOffset>-327804</wp:posOffset>
                </wp:positionV>
                <wp:extent cx="2267712" cy="758952"/>
                <wp:effectExtent l="0" t="0" r="18415" b="22225"/>
                <wp:wrapNone/>
                <wp:docPr id="664885368" name="מלבן 20"/>
                <wp:cNvGraphicFramePr/>
                <a:graphic xmlns:a="http://schemas.openxmlformats.org/drawingml/2006/main">
                  <a:graphicData uri="http://schemas.microsoft.com/office/word/2010/wordprocessingShape">
                    <wps:wsp>
                      <wps:cNvSpPr/>
                      <wps:spPr>
                        <a:xfrm>
                          <a:off x="0" y="0"/>
                          <a:ext cx="2267712" cy="758952"/>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380D476" w14:textId="77777777" w:rsidR="00E04BE5" w:rsidRDefault="00E04BE5" w:rsidP="00E04BE5">
                            <w:pPr>
                              <w:jc w:val="center"/>
                              <w:rPr>
                                <w:rFonts w:hAnsi="Arial"/>
                                <w:color w:val="FFFFFF" w:themeColor="light1"/>
                                <w:kern w:val="24"/>
                                <w:sz w:val="36"/>
                                <w:szCs w:val="36"/>
                              </w:rPr>
                            </w:pPr>
                            <w:r>
                              <w:rPr>
                                <w:rFonts w:hAnsi="Arial"/>
                                <w:color w:val="FFFFFF" w:themeColor="light1"/>
                                <w:kern w:val="24"/>
                                <w:sz w:val="36"/>
                                <w:szCs w:val="36"/>
                                <w:rtl/>
                              </w:rPr>
                              <w:t>הגשת סקר אסבסט</w:t>
                            </w:r>
                          </w:p>
                        </w:txbxContent>
                      </wps:txbx>
                      <wps:bodyPr rtlCol="1" anchor="ctr"/>
                    </wps:wsp>
                  </a:graphicData>
                </a:graphic>
              </wp:anchor>
            </w:drawing>
          </mc:Choice>
          <mc:Fallback>
            <w:pict>
              <v:rect w14:anchorId="144B0240" id="מלבן 20" o:spid="_x0000_s1029" style="position:absolute;left:0;text-align:left;margin-left:179.6pt;margin-top:-25.8pt;width:178.55pt;height:59.7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HUh0QEAAOYDAAAOAAAAZHJzL2Uyb0RvYy54bWysU02P0zAQvSPxHyzfaT5Qt0vUdA+7gguC&#10;Fbv8ANcZN5Yc2xqbJv33jJ1siljEAXFx7PG8N2+eJ/u7aTDsDBi0sy2vNiVnYKXrtD21/Pvzx3e3&#10;nIUobCeMs9DyCwR+d3j7Zj/6BmrXO9MBMiKxoRl9y/sYfVMUQfYwiLBxHixdKoeDiHTEU9GhGIl9&#10;MEVdljfF6LDz6CSEQNGH+ZIfMr9SIONXpQJEZlpO2mJeMa/HtBaHvWhOKHyv5SJD/IOKQWhLRVeq&#10;BxEF+4H6FdWgJbrgVNxINxROKS0h90DdVOVv3Tz1wkPuhcwJfrUp/D9a+eX85B+RbBh9aAJtUxeT&#10;wiF9SR+bslmX1SyYIpMUrOub3a6qOZN0t9veftjWyc3iivYY4idwA0ubliM9RvZInD+HOKe+pBDu&#10;Wj/v4sVAkmDsN1BMd6liRufRgHuD7CzoUYWUYGM1X/Wigzlcbcsyvy7pWRFZXSZMzEobs3IvBGns&#10;XnPPWpf8BIU8WSu4/JuwGbwicmVn4woetHX4JwJDXS2V5/wXk2ZrkktxOk7kTcvfp8wUObru8ogM&#10;o7l35E7FmbCydzTxMmKmS1k0TNmLZfDTtP56zoWuv+fhJwAAAP//AwBQSwMEFAAGAAgAAAAhAIoa&#10;+QneAAAACgEAAA8AAABkcnMvZG93bnJldi54bWxMj8FOwzAQRO9I/IO1SNxaJ62SNiFOBUVckWi5&#10;cNvESxIRr63YacPfY05wXM3TzNvqsJhRXGjyg2UF6ToBQdxaPXCn4P38stqD8AFZ42iZFHyTh0N9&#10;e1Nhqe2V3+hyCp2IJexLVNCH4EopfduTQb+2jjhmn3YyGOI5dVJPeI3lZpSbJMmlwYHjQo+Ojj21&#10;X6fZKND70D4X6LLXJnHzx/nolifMlLq/Wx4fQARawh8Mv/pRHero1NiZtRejgm1WbCKqYJWlOYhI&#10;7NJ8C6JRkO8KkHUl/79Q/wAAAP//AwBQSwECLQAUAAYACAAAACEAtoM4kv4AAADhAQAAEwAAAAAA&#10;AAAAAAAAAAAAAAAAW0NvbnRlbnRfVHlwZXNdLnhtbFBLAQItABQABgAIAAAAIQA4/SH/1gAAAJQB&#10;AAALAAAAAAAAAAAAAAAAAC8BAABfcmVscy8ucmVsc1BLAQItABQABgAIAAAAIQCLCHUh0QEAAOYD&#10;AAAOAAAAAAAAAAAAAAAAAC4CAABkcnMvZTJvRG9jLnhtbFBLAQItABQABgAIAAAAIQCKGvkJ3gAA&#10;AAoBAAAPAAAAAAAAAAAAAAAAACsEAABkcnMvZG93bnJldi54bWxQSwUGAAAAAAQABADzAAAANgUA&#10;AAAA&#10;" fillcolor="#4f81bd [3204]" strokecolor="#0a121c [484]" strokeweight="2pt">
                <v:textbox>
                  <w:txbxContent>
                    <w:p w14:paraId="1380D476" w14:textId="77777777" w:rsidR="00E04BE5" w:rsidRDefault="00E04BE5" w:rsidP="00E04BE5">
                      <w:pPr>
                        <w:jc w:val="center"/>
                        <w:rPr>
                          <w:rFonts w:hAnsi="Arial"/>
                          <w:color w:val="FFFFFF" w:themeColor="light1"/>
                          <w:kern w:val="24"/>
                          <w:sz w:val="36"/>
                          <w:szCs w:val="36"/>
                        </w:rPr>
                      </w:pPr>
                      <w:r>
                        <w:rPr>
                          <w:rFonts w:hAnsi="Arial"/>
                          <w:color w:val="FFFFFF" w:themeColor="light1"/>
                          <w:kern w:val="24"/>
                          <w:sz w:val="36"/>
                          <w:szCs w:val="36"/>
                          <w:rtl/>
                        </w:rPr>
                        <w:t>הגשת סקר אסבסט</w:t>
                      </w:r>
                    </w:p>
                  </w:txbxContent>
                </v:textbox>
              </v:rect>
            </w:pict>
          </mc:Fallback>
        </mc:AlternateContent>
      </w:r>
      <w:r w:rsidRPr="00E04BE5">
        <w:rPr>
          <w:rFonts w:cs="Narkisim"/>
          <w:sz w:val="28"/>
          <w:szCs w:val="28"/>
        </w:rPr>
        <w:t xml:space="preserve">  </w:t>
      </w:r>
    </w:p>
    <w:p w14:paraId="1553A658" w14:textId="71D902F5" w:rsidR="003215F3" w:rsidRPr="003215F3" w:rsidRDefault="00E04BE5" w:rsidP="000A4440">
      <w:pPr>
        <w:rPr>
          <w:sz w:val="24"/>
          <w:szCs w:val="24"/>
          <w:rtl/>
        </w:rPr>
      </w:pPr>
      <w:r w:rsidRPr="00E04BE5">
        <w:rPr>
          <w:rFonts w:cs="Narkisim"/>
          <w:noProof/>
          <w:sz w:val="28"/>
          <w:szCs w:val="28"/>
        </w:rPr>
        <mc:AlternateContent>
          <mc:Choice Requires="wps">
            <w:drawing>
              <wp:anchor distT="0" distB="0" distL="114300" distR="114300" simplePos="0" relativeHeight="251723776" behindDoc="0" locked="0" layoutInCell="1" allowOverlap="1" wp14:anchorId="5604CC86" wp14:editId="379711F7">
                <wp:simplePos x="0" y="0"/>
                <wp:positionH relativeFrom="column">
                  <wp:posOffset>3144232</wp:posOffset>
                </wp:positionH>
                <wp:positionV relativeFrom="paragraph">
                  <wp:posOffset>108478</wp:posOffset>
                </wp:positionV>
                <wp:extent cx="484632" cy="250166"/>
                <wp:effectExtent l="38100" t="0" r="0" b="36195"/>
                <wp:wrapNone/>
                <wp:docPr id="1297964870" name="חץ: למטה 22"/>
                <wp:cNvGraphicFramePr/>
                <a:graphic xmlns:a="http://schemas.openxmlformats.org/drawingml/2006/main">
                  <a:graphicData uri="http://schemas.microsoft.com/office/word/2010/wordprocessingShape">
                    <wps:wsp>
                      <wps:cNvSpPr/>
                      <wps:spPr>
                        <a:xfrm>
                          <a:off x="0" y="0"/>
                          <a:ext cx="484632" cy="250166"/>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tlCol="1" anchor="ctr"/>
                    </wps:wsp>
                  </a:graphicData>
                </a:graphic>
                <wp14:sizeRelV relativeFrom="margin">
                  <wp14:pctHeight>0</wp14:pctHeight>
                </wp14:sizeRelV>
              </wp:anchor>
            </w:drawing>
          </mc:Choice>
          <mc:Fallback>
            <w:pict>
              <v:shapetype w14:anchorId="6BD7A2E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חץ: למטה 22" o:spid="_x0000_s1026" type="#_x0000_t67" style="position:absolute;left:0;text-align:left;margin-left:247.6pt;margin-top:8.55pt;width:38.15pt;height:19.7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x42yQEAANgDAAAOAAAAZHJzL2Uyb0RvYy54bWysU01v1DAQvSPxHyzf2XzQrqposxVqBRcE&#10;FS0/wHXGm0iOxxqbze6/Z+ykWUQRB8TFsT3z3rx5nuxuT6MVR6AwoGtltSmlAKexG9yhld+fPr67&#10;kSJE5Tpl0UErzxDk7f7tm93kG6ixR9sBCSZxoZl8K/sYfVMUQfcwqrBBD46DBmlUkY90KDpSE7OP&#10;tqjLcltMSJ0n1BAC397PQbnP/MaAjl+NCRCFbSVri3mlvD6ntdjvVHMg5ftBLzLUP6gY1eC46Ep1&#10;r6ISP2h4RTUOmjCgiRuNY4HGDBpyD9xNVf7WzWOvPORe2JzgV5vC/6PVX46P/oHYhsmHJvA2dXEy&#10;NKYv6xOnbNZ5NQtOUWi+vLq52r6vpdAcqq/LartNZhYXsKcQPwGOIm1a2eHkPhDhlH1Sx88hzvkv&#10;eQy+aMi7eLaQZFj3DYwYOq5aZ3QeD7izJI6KH1ZpDS5Wc6hXHczX1XVZ5hdmUSsiS8yEidkM1q7c&#10;C0Eavdfcs9YlP0EhT9cKLv8mbAaviFwZXVzB4+CQ/kRguaul8pz/YtJsTXLpGbvzAwmK9g7Zi0oK&#10;5XSPPOM6UganLB6f3Pky6mk+fz1n2ssPuf8JAAD//wMAUEsDBBQABgAIAAAAIQAvCvIL3wAAAAkB&#10;AAAPAAAAZHJzL2Rvd25yZXYueG1sTI9NS8NAEIbvgv9hGcGb3SQk/YjZFBE8CYLRgsdtMs2mzc6G&#10;7KZN/73jyd5meB/eeabYzrYXZxx950hBvIhAINWu6ahV8P319rQG4YOmRveOUMEVPWzL+7tC5427&#10;0Ceeq9AKLiGfawUmhCGX0tcGrfYLNyBxdnCj1YHXsZXNqC9cbnuZRNFSWt0RXzB6wFeD9amarIJq&#10;s2t/kukjMql5Xx/TXTfXh6tSjw/zyzOIgHP4h+FPn9WhZKe9m6jxoleQbrKEUQ5WMQgGslWcgdjz&#10;sMxAloW8/aD8BQAA//8DAFBLAQItABQABgAIAAAAIQC2gziS/gAAAOEBAAATAAAAAAAAAAAAAAAA&#10;AAAAAABbQ29udGVudF9UeXBlc10ueG1sUEsBAi0AFAAGAAgAAAAhADj9If/WAAAAlAEAAAsAAAAA&#10;AAAAAAAAAAAALwEAAF9yZWxzLy5yZWxzUEsBAi0AFAAGAAgAAAAhAM9XHjbJAQAA2AMAAA4AAAAA&#10;AAAAAAAAAAAALgIAAGRycy9lMm9Eb2MueG1sUEsBAi0AFAAGAAgAAAAhAC8K8gvfAAAACQEAAA8A&#10;AAAAAAAAAAAAAAAAIwQAAGRycy9kb3ducmV2LnhtbFBLBQYAAAAABAAEAPMAAAAvBQAAAAA=&#10;" adj="10800" fillcolor="#4f81bd [3204]" strokecolor="#0a121c [484]" strokeweight="2pt"/>
            </w:pict>
          </mc:Fallback>
        </mc:AlternateContent>
      </w:r>
      <w:r w:rsidRPr="00E04BE5">
        <w:rPr>
          <w:noProof/>
        </w:rPr>
        <mc:AlternateContent>
          <mc:Choice Requires="wps">
            <w:drawing>
              <wp:anchor distT="0" distB="0" distL="114300" distR="114300" simplePos="0" relativeHeight="251721728" behindDoc="0" locked="0" layoutInCell="1" allowOverlap="1" wp14:anchorId="6B7CB380" wp14:editId="71601C72">
                <wp:simplePos x="0" y="0"/>
                <wp:positionH relativeFrom="column">
                  <wp:posOffset>-204087</wp:posOffset>
                </wp:positionH>
                <wp:positionV relativeFrom="paragraph">
                  <wp:posOffset>346782</wp:posOffset>
                </wp:positionV>
                <wp:extent cx="2267712" cy="758952"/>
                <wp:effectExtent l="0" t="0" r="18415" b="22225"/>
                <wp:wrapNone/>
                <wp:docPr id="4" name="מלבן 3">
                  <a:extLst xmlns:a="http://schemas.openxmlformats.org/drawingml/2006/main">
                    <a:ext uri="{FF2B5EF4-FFF2-40B4-BE49-F238E27FC236}">
                      <a16:creationId xmlns:a16="http://schemas.microsoft.com/office/drawing/2014/main" id="{97ACD403-03AF-F72F-8654-7D880C56D284}"/>
                    </a:ext>
                  </a:extLst>
                </wp:docPr>
                <wp:cNvGraphicFramePr/>
                <a:graphic xmlns:a="http://schemas.openxmlformats.org/drawingml/2006/main">
                  <a:graphicData uri="http://schemas.microsoft.com/office/word/2010/wordprocessingShape">
                    <wps:wsp>
                      <wps:cNvSpPr/>
                      <wps:spPr>
                        <a:xfrm>
                          <a:off x="0" y="0"/>
                          <a:ext cx="2267712" cy="758952"/>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CD717CA" w14:textId="77777777" w:rsidR="00E04BE5" w:rsidRDefault="00E04BE5" w:rsidP="00E04BE5">
                            <w:pPr>
                              <w:jc w:val="center"/>
                              <w:rPr>
                                <w:rFonts w:hAnsi="Arial"/>
                                <w:color w:val="FFFFFF" w:themeColor="light1"/>
                                <w:kern w:val="24"/>
                                <w:sz w:val="36"/>
                                <w:szCs w:val="36"/>
                              </w:rPr>
                            </w:pPr>
                            <w:r>
                              <w:rPr>
                                <w:rFonts w:hAnsi="Arial"/>
                                <w:color w:val="FFFFFF" w:themeColor="light1"/>
                                <w:kern w:val="24"/>
                                <w:sz w:val="36"/>
                                <w:szCs w:val="36"/>
                                <w:rtl/>
                              </w:rPr>
                              <w:t xml:space="preserve">יש אסבסט – </w:t>
                            </w:r>
                          </w:p>
                          <w:p w14:paraId="02B858BC" w14:textId="77777777" w:rsidR="00E04BE5" w:rsidRDefault="00E04BE5" w:rsidP="00E04BE5">
                            <w:pPr>
                              <w:jc w:val="center"/>
                              <w:rPr>
                                <w:rFonts w:hAnsi="Arial"/>
                                <w:color w:val="FFFFFF" w:themeColor="light1"/>
                                <w:kern w:val="24"/>
                                <w:sz w:val="36"/>
                                <w:szCs w:val="36"/>
                                <w:rtl/>
                              </w:rPr>
                            </w:pPr>
                            <w:r>
                              <w:rPr>
                                <w:rFonts w:hAnsi="Arial"/>
                                <w:color w:val="FFFFFF" w:themeColor="light1"/>
                                <w:kern w:val="24"/>
                                <w:sz w:val="36"/>
                                <w:szCs w:val="36"/>
                                <w:rtl/>
                              </w:rPr>
                              <w:t>פינוי בפטור</w:t>
                            </w:r>
                          </w:p>
                        </w:txbxContent>
                      </wps:txbx>
                      <wps:bodyPr rtlCol="1" anchor="ctr"/>
                    </wps:wsp>
                  </a:graphicData>
                </a:graphic>
              </wp:anchor>
            </w:drawing>
          </mc:Choice>
          <mc:Fallback>
            <w:pict>
              <v:rect w14:anchorId="6B7CB380" id="מלבן 3" o:spid="_x0000_s1030" style="position:absolute;left:0;text-align:left;margin-left:-16.05pt;margin-top:27.3pt;width:178.55pt;height:59.7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qPG0QEAAOYDAAAOAAAAZHJzL2Uyb0RvYy54bWysU02P0zAQvSPxHyzfaT5Et0vUdA+7gguC&#10;Fbv8ANcZN5Yc2xqbJv33jJ1siljEAXFx7PG8N2+eJ/u7aTDsDBi0sy2vNiVnYKXrtD21/Pvzx3e3&#10;nIUobCeMs9DyCwR+d3j7Zj/6BmrXO9MBMiKxoRl9y/sYfVMUQfYwiLBxHixdKoeDiHTEU9GhGIl9&#10;MEVdljfF6LDz6CSEQNGH+ZIfMr9SIONXpQJEZlpO2mJeMa/HtBaHvWhOKHyv5SJD/IOKQWhLRVeq&#10;BxEF+4H6FdWgJbrgVNxINxROKS0h90DdVOVv3Tz1wkPuhcwJfrUp/D9a+eX85B+RbBh9aAJtUxeT&#10;wiF9SR+bslmX1SyYIpMUrOub3a6qOZN0t9veftjWyc3iivYY4idwA0ubliM9RvZInD+HOKe+pBDu&#10;Wj/v4sVAkmDsN1BMd6liRufRgHuD7CzoUYWUYGM1X/Wigzlcbcsyvy7pWRFZXSZMzEobs3IvBGns&#10;XnPPWpf8BIU8WSu4/JuwGbwicmVn4woetHX4JwJDXS2V5/wXk2ZrkktxOk7kTcvfp8wUObru8ogM&#10;o7l35E7FmbCydzTxMmKmS1k0TNmLZfDTtP56zoWuv+fhJwAAAP//AwBQSwMEFAAGAAgAAAAhAOOy&#10;FB7eAAAACgEAAA8AAABkcnMvZG93bnJldi54bWxMj8FOwzAQRO9I/IO1SNxaJ2lT2hCngiKuSLRc&#10;etvEJomI11bstOHvWU5wXO3TzJtyP9tBXMwYekcK0mUCwlDjdE+tgo/T62ILIkQkjYMjo+DbBNhX&#10;tzclFtpd6d1cjrEVHEKhQAVdjL6QMjSdsRiWzhvi36cbLUY+x1bqEa8cbgeZJclGWuyJGzr05tCZ&#10;5us4WQV6G5uXHfr8rU78dD4d/PyMuVL3d/PTI4ho5vgHw68+q0PFTrWbSAcxKFisspRRBfl6A4KB&#10;VZbzuJrJh3UKsirl/wnVDwAAAP//AwBQSwECLQAUAAYACAAAACEAtoM4kv4AAADhAQAAEwAAAAAA&#10;AAAAAAAAAAAAAAAAW0NvbnRlbnRfVHlwZXNdLnhtbFBLAQItABQABgAIAAAAIQA4/SH/1gAAAJQB&#10;AAALAAAAAAAAAAAAAAAAAC8BAABfcmVscy8ucmVsc1BLAQItABQABgAIAAAAIQDMPqPG0QEAAOYD&#10;AAAOAAAAAAAAAAAAAAAAAC4CAABkcnMvZTJvRG9jLnhtbFBLAQItABQABgAIAAAAIQDjshQe3gAA&#10;AAoBAAAPAAAAAAAAAAAAAAAAACsEAABkcnMvZG93bnJldi54bWxQSwUGAAAAAAQABADzAAAANgUA&#10;AAAA&#10;" fillcolor="#4f81bd [3204]" strokecolor="#0a121c [484]" strokeweight="2pt">
                <v:textbox>
                  <w:txbxContent>
                    <w:p w14:paraId="1CD717CA" w14:textId="77777777" w:rsidR="00E04BE5" w:rsidRDefault="00E04BE5" w:rsidP="00E04BE5">
                      <w:pPr>
                        <w:jc w:val="center"/>
                        <w:rPr>
                          <w:rFonts w:hAnsi="Arial"/>
                          <w:color w:val="FFFFFF" w:themeColor="light1"/>
                          <w:kern w:val="24"/>
                          <w:sz w:val="36"/>
                          <w:szCs w:val="36"/>
                        </w:rPr>
                      </w:pPr>
                      <w:r>
                        <w:rPr>
                          <w:rFonts w:hAnsi="Arial"/>
                          <w:color w:val="FFFFFF" w:themeColor="light1"/>
                          <w:kern w:val="24"/>
                          <w:sz w:val="36"/>
                          <w:szCs w:val="36"/>
                          <w:rtl/>
                        </w:rPr>
                        <w:t xml:space="preserve">יש אסבסט – </w:t>
                      </w:r>
                    </w:p>
                    <w:p w14:paraId="02B858BC" w14:textId="77777777" w:rsidR="00E04BE5" w:rsidRDefault="00E04BE5" w:rsidP="00E04BE5">
                      <w:pPr>
                        <w:jc w:val="center"/>
                        <w:rPr>
                          <w:rFonts w:hAnsi="Arial"/>
                          <w:color w:val="FFFFFF" w:themeColor="light1"/>
                          <w:kern w:val="24"/>
                          <w:sz w:val="36"/>
                          <w:szCs w:val="36"/>
                          <w:rtl/>
                        </w:rPr>
                      </w:pPr>
                      <w:r>
                        <w:rPr>
                          <w:rFonts w:hAnsi="Arial"/>
                          <w:color w:val="FFFFFF" w:themeColor="light1"/>
                          <w:kern w:val="24"/>
                          <w:sz w:val="36"/>
                          <w:szCs w:val="36"/>
                          <w:rtl/>
                        </w:rPr>
                        <w:t>פינוי בפטור</w:t>
                      </w:r>
                    </w:p>
                  </w:txbxContent>
                </v:textbox>
              </v:rect>
            </w:pict>
          </mc:Fallback>
        </mc:AlternateContent>
      </w:r>
    </w:p>
    <w:p w14:paraId="4521484C" w14:textId="75E5C691" w:rsidR="00CE279E" w:rsidRDefault="00E04BE5">
      <w:pPr>
        <w:rPr>
          <w:rtl/>
        </w:rPr>
      </w:pPr>
      <w:r w:rsidRPr="00E04BE5">
        <w:rPr>
          <w:rFonts w:cs="Narkisim"/>
          <w:noProof/>
          <w:sz w:val="28"/>
          <w:szCs w:val="28"/>
        </w:rPr>
        <mc:AlternateContent>
          <mc:Choice Requires="wps">
            <w:drawing>
              <wp:anchor distT="0" distB="0" distL="114300" distR="114300" simplePos="0" relativeHeight="251727872" behindDoc="0" locked="0" layoutInCell="1" allowOverlap="1" wp14:anchorId="254FB615" wp14:editId="0949FC2B">
                <wp:simplePos x="0" y="0"/>
                <wp:positionH relativeFrom="column">
                  <wp:posOffset>5141595</wp:posOffset>
                </wp:positionH>
                <wp:positionV relativeFrom="paragraph">
                  <wp:posOffset>21327</wp:posOffset>
                </wp:positionV>
                <wp:extent cx="1508448" cy="758952"/>
                <wp:effectExtent l="0" t="0" r="15875" b="22225"/>
                <wp:wrapNone/>
                <wp:docPr id="378069046" name="מלבן 5"/>
                <wp:cNvGraphicFramePr/>
                <a:graphic xmlns:a="http://schemas.openxmlformats.org/drawingml/2006/main">
                  <a:graphicData uri="http://schemas.microsoft.com/office/word/2010/wordprocessingShape">
                    <wps:wsp>
                      <wps:cNvSpPr/>
                      <wps:spPr>
                        <a:xfrm>
                          <a:off x="0" y="0"/>
                          <a:ext cx="1508448" cy="758952"/>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7792ECA" w14:textId="77777777" w:rsidR="00E04BE5" w:rsidRDefault="00E04BE5" w:rsidP="00E04BE5">
                            <w:pPr>
                              <w:jc w:val="center"/>
                              <w:rPr>
                                <w:rFonts w:hAnsi="Arial"/>
                                <w:color w:val="FFFFFF" w:themeColor="light1"/>
                                <w:kern w:val="24"/>
                                <w:sz w:val="36"/>
                                <w:szCs w:val="36"/>
                              </w:rPr>
                            </w:pPr>
                            <w:r>
                              <w:rPr>
                                <w:rFonts w:hAnsi="Arial"/>
                                <w:color w:val="FFFFFF" w:themeColor="light1"/>
                                <w:kern w:val="24"/>
                                <w:sz w:val="36"/>
                                <w:szCs w:val="36"/>
                                <w:rtl/>
                              </w:rPr>
                              <w:t>אין אסבסט</w:t>
                            </w:r>
                          </w:p>
                        </w:txbxContent>
                      </wps:txbx>
                      <wps:bodyPr wrap="square" rtlCol="1" anchor="ctr"/>
                    </wps:wsp>
                  </a:graphicData>
                </a:graphic>
                <wp14:sizeRelH relativeFrom="margin">
                  <wp14:pctWidth>0</wp14:pctWidth>
                </wp14:sizeRelH>
              </wp:anchor>
            </w:drawing>
          </mc:Choice>
          <mc:Fallback>
            <w:pict>
              <v:rect w14:anchorId="254FB615" id="מלבן 5" o:spid="_x0000_s1031" style="position:absolute;left:0;text-align:left;margin-left:404.85pt;margin-top:1.7pt;width:118.8pt;height:59.75pt;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koP2gEAAPQDAAAOAAAAZHJzL2Uyb0RvYy54bWysU02P0zAQvSPxHyzfaZJqCyVquoddwQXB&#10;ioUf4DrjxpK/GHub9N8zdropYhEHxMVxxvPevHke724na9gJMGrvOt6sas7ASd9rd+z4928f3mw5&#10;i0m4XhjvoONniPx2//rVbgwtrP3gTQ/IiMTFdgwdH1IKbVVFOYAVceUDODpUHq1I9IvHqkcxErs1&#10;1bqu31ajxz6glxAjRe/nQ74v/EqBTF+UipCY6ThpS2XFsh7yWu13oj2iCIOWFxniH1RYoR0VXaju&#10;RRLsCfULKqsl+uhVWklvK6+UllB6oG6a+rduHgcRoPRC5sSw2BT/H638fHoMD0g2jCG2kba5i0mh&#10;zV/Sx6Zi1nkxC6bEJAWbTb29uaHrlXT2brN9v1lnN6srOmBMH8FbljcdR7qM4pE4fYppTn1OIdy1&#10;ftmls4EswbivoJjuqeK6oMtowJ1BdhJ0qUJKcKmZjwbRwxwmdXW5XdKzIIq6QpiZlTZm4b4Q5LF7&#10;yT1rveRnKJTJWsD134TN4AVRKnuXFrDVzuOfCAx1dak85z+bNFuTXUrTYSJvOr7JmTly8P35AdlI&#10;E93x+ONJIHCGydx58qrhTDg5eJp/mbCQZwyNVnHm8gzy7P76X8peH+v+JwAAAP//AwBQSwMEFAAG&#10;AAgAAAAhAEzZe/PdAAAACgEAAA8AAABkcnMvZG93bnJldi54bWxMj8FOwzAQRO9I/IO1SNyoTdrS&#10;JMSpoIgrEi0Xbpt4SSLitRW7bfh73BPcZjWjmbfVdrajONEUBsca7hcKBHHrzMCdho/D610OIkRk&#10;g6Nj0vBDAbb19VWFpXFnfqfTPnYilXAoUUMfoy+lDG1PFsPCeeLkfbnJYkzn1Ekz4TmV21FmSj1I&#10;iwOnhR497Xpqv/dHq8HksX0p0K/fGuWPn4edn59xrfXtzfz0CCLSHP/CcMFP6FAnpsYd2QQxashV&#10;sUlRDcsViIuvVpsliCapLCtA1pX8/0L9CwAA//8DAFBLAQItABQABgAIAAAAIQC2gziS/gAAAOEB&#10;AAATAAAAAAAAAAAAAAAAAAAAAABbQ29udGVudF9UeXBlc10ueG1sUEsBAi0AFAAGAAgAAAAhADj9&#10;If/WAAAAlAEAAAsAAAAAAAAAAAAAAAAALwEAAF9yZWxzLy5yZWxzUEsBAi0AFAAGAAgAAAAhAG7W&#10;Sg/aAQAA9AMAAA4AAAAAAAAAAAAAAAAALgIAAGRycy9lMm9Eb2MueG1sUEsBAi0AFAAGAAgAAAAh&#10;AEzZe/PdAAAACgEAAA8AAAAAAAAAAAAAAAAANAQAAGRycy9kb3ducmV2LnhtbFBLBQYAAAAABAAE&#10;APMAAAA+BQAAAAA=&#10;" fillcolor="#4f81bd [3204]" strokecolor="#0a121c [484]" strokeweight="2pt">
                <v:textbox>
                  <w:txbxContent>
                    <w:p w14:paraId="27792ECA" w14:textId="77777777" w:rsidR="00E04BE5" w:rsidRDefault="00E04BE5" w:rsidP="00E04BE5">
                      <w:pPr>
                        <w:jc w:val="center"/>
                        <w:rPr>
                          <w:rFonts w:hAnsi="Arial"/>
                          <w:color w:val="FFFFFF" w:themeColor="light1"/>
                          <w:kern w:val="24"/>
                          <w:sz w:val="36"/>
                          <w:szCs w:val="36"/>
                        </w:rPr>
                      </w:pPr>
                      <w:r>
                        <w:rPr>
                          <w:rFonts w:hAnsi="Arial"/>
                          <w:color w:val="FFFFFF" w:themeColor="light1"/>
                          <w:kern w:val="24"/>
                          <w:sz w:val="36"/>
                          <w:szCs w:val="36"/>
                          <w:rtl/>
                        </w:rPr>
                        <w:t>אין אסבסט</w:t>
                      </w:r>
                    </w:p>
                  </w:txbxContent>
                </v:textbox>
              </v:rect>
            </w:pict>
          </mc:Fallback>
        </mc:AlternateContent>
      </w:r>
      <w:r w:rsidRPr="00E04BE5">
        <w:rPr>
          <w:rFonts w:cs="Narkisim"/>
          <w:noProof/>
          <w:sz w:val="28"/>
          <w:szCs w:val="28"/>
        </w:rPr>
        <mc:AlternateContent>
          <mc:Choice Requires="wps">
            <w:drawing>
              <wp:anchor distT="0" distB="0" distL="114300" distR="114300" simplePos="0" relativeHeight="251725824" behindDoc="0" locked="0" layoutInCell="1" allowOverlap="1" wp14:anchorId="2740B982" wp14:editId="7317CBDC">
                <wp:simplePos x="0" y="0"/>
                <wp:positionH relativeFrom="column">
                  <wp:posOffset>2743152</wp:posOffset>
                </wp:positionH>
                <wp:positionV relativeFrom="paragraph">
                  <wp:posOffset>27700</wp:posOffset>
                </wp:positionV>
                <wp:extent cx="2267712" cy="758952"/>
                <wp:effectExtent l="0" t="0" r="18415" b="22225"/>
                <wp:wrapNone/>
                <wp:docPr id="8" name="מלבן 7">
                  <a:extLst xmlns:a="http://schemas.openxmlformats.org/drawingml/2006/main">
                    <a:ext uri="{FF2B5EF4-FFF2-40B4-BE49-F238E27FC236}">
                      <a16:creationId xmlns:a16="http://schemas.microsoft.com/office/drawing/2014/main" id="{7C577D91-F5DD-0ED1-EA6D-ACDFFB670B09}"/>
                    </a:ext>
                  </a:extLst>
                </wp:docPr>
                <wp:cNvGraphicFramePr/>
                <a:graphic xmlns:a="http://schemas.openxmlformats.org/drawingml/2006/main">
                  <a:graphicData uri="http://schemas.microsoft.com/office/word/2010/wordprocessingShape">
                    <wps:wsp>
                      <wps:cNvSpPr/>
                      <wps:spPr>
                        <a:xfrm>
                          <a:off x="0" y="0"/>
                          <a:ext cx="2267712" cy="758952"/>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8561B64" w14:textId="77777777" w:rsidR="00E04BE5" w:rsidRDefault="00E04BE5" w:rsidP="00E04BE5">
                            <w:pPr>
                              <w:jc w:val="center"/>
                              <w:rPr>
                                <w:rFonts w:hAnsi="Arial"/>
                                <w:color w:val="FFFFFF" w:themeColor="light1"/>
                                <w:kern w:val="24"/>
                                <w:sz w:val="36"/>
                                <w:szCs w:val="36"/>
                              </w:rPr>
                            </w:pPr>
                            <w:r>
                              <w:rPr>
                                <w:rFonts w:hAnsi="Arial"/>
                                <w:color w:val="FFFFFF" w:themeColor="light1"/>
                                <w:kern w:val="24"/>
                                <w:sz w:val="36"/>
                                <w:szCs w:val="36"/>
                                <w:rtl/>
                              </w:rPr>
                              <w:t xml:space="preserve">יש אסבסט – </w:t>
                            </w:r>
                          </w:p>
                          <w:p w14:paraId="2A659AFB" w14:textId="77777777" w:rsidR="00E04BE5" w:rsidRDefault="00E04BE5" w:rsidP="00E04BE5">
                            <w:pPr>
                              <w:jc w:val="center"/>
                              <w:rPr>
                                <w:rFonts w:hAnsi="Arial"/>
                                <w:color w:val="FFFFFF" w:themeColor="light1"/>
                                <w:kern w:val="24"/>
                                <w:sz w:val="36"/>
                                <w:szCs w:val="36"/>
                                <w:rtl/>
                              </w:rPr>
                            </w:pPr>
                            <w:r>
                              <w:rPr>
                                <w:rFonts w:hAnsi="Arial"/>
                                <w:color w:val="FFFFFF" w:themeColor="light1"/>
                                <w:kern w:val="24"/>
                                <w:sz w:val="36"/>
                                <w:szCs w:val="36"/>
                                <w:rtl/>
                              </w:rPr>
                              <w:t>פינוי בהיתר</w:t>
                            </w:r>
                          </w:p>
                        </w:txbxContent>
                      </wps:txbx>
                      <wps:bodyPr rtlCol="1" anchor="ctr"/>
                    </wps:wsp>
                  </a:graphicData>
                </a:graphic>
              </wp:anchor>
            </w:drawing>
          </mc:Choice>
          <mc:Fallback>
            <w:pict>
              <v:rect w14:anchorId="2740B982" id="מלבן 7" o:spid="_x0000_s1032" style="position:absolute;left:0;text-align:left;margin-left:3in;margin-top:2.2pt;width:178.55pt;height:59.7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9cO0AEAAOYDAAAOAAAAZHJzL2Uyb0RvYy54bWysU02P0zAQvSPxHyzfaT6ktkvUdA+7gguC&#10;FQs/wHXGjSXHtsamSf89YyebIhZxQFwcezzvzZvnyeF+Ggy7AAbtbMurTckZWOk6bc8t//7tw7s7&#10;zkIUthPGWWj5FQK/P759cxh9A7XrnekAGZHY0Iy+5X2MvimKIHsYRNg4D5YulcNBRDriuehQjMQ+&#10;mKIuy10xOuw8OgkhUPRxvuTHzK8UyPhFqQCRmZaTtphXzOsprcXxIJozCt9rucgQ/6BiENpS0ZXq&#10;UUTBfqB+RTVoiS44FTfSDYVTSkvIPVA3VflbN8+98JB7IXOCX20K/49Wfr48+yckG0YfmkDb1MWk&#10;cEhf0sembNZ1NQumyCQF63q331c1Z5Lu9tu799s6uVnc0B5D/AhuYGnTcqTHyB6Jy6cQ59SXFMLd&#10;6uddvBpIEoz9CorpLlXM6Dwa8GCQXQQ9qpASbKzmq150MIerbVnm1yU9KyKry4SJWWljVu6FII3d&#10;a+5Z65KfoJAnawWXfxM2g1dEruxsXMGDtg7/RGCoq6XynP9i0mxNcilOp4m8afkuZabIyXXXJ2QY&#10;zYMjdyrOhJW9o4mXETNdyqJhyl4sg5+m9ddzLnT7PY8/AQAA//8DAFBLAwQUAAYACAAAACEA/g5R&#10;VN0AAAAJAQAADwAAAGRycy9kb3ducmV2LnhtbEyPwU7DMBBE70j8g7VI3KjTtIUkjVNBEVektly4&#10;bWI3iYjXVuy04e9ZTnDb0Yxm35S72Q7iYsbQO1KwXCQgDDVO99Qq+Di9PWQgQkTSODgyCr5NgF11&#10;e1Niod2VDuZyjK3gEgoFKuhi9IWUoemMxbBw3hB7ZzdajCzHVuoRr1xuB5kmyaO02BN/6NCbfWea&#10;r+NkFegsNq85+s17nfjp87T38wtulLq/m5+3IKKZ418YfvEZHSpmqt1EOohBwXqV8pbIxxoE+09Z&#10;vgRRczBd5SCrUv5fUP0AAAD//wMAUEsBAi0AFAAGAAgAAAAhALaDOJL+AAAA4QEAABMAAAAAAAAA&#10;AAAAAAAAAAAAAFtDb250ZW50X1R5cGVzXS54bWxQSwECLQAUAAYACAAAACEAOP0h/9YAAACUAQAA&#10;CwAAAAAAAAAAAAAAAAAvAQAAX3JlbHMvLnJlbHNQSwECLQAUAAYACAAAACEAePPXDtABAADmAwAA&#10;DgAAAAAAAAAAAAAAAAAuAgAAZHJzL2Uyb0RvYy54bWxQSwECLQAUAAYACAAAACEA/g5RVN0AAAAJ&#10;AQAADwAAAAAAAAAAAAAAAAAqBAAAZHJzL2Rvd25yZXYueG1sUEsFBgAAAAAEAAQA8wAAADQFAAAA&#10;AA==&#10;" fillcolor="#4f81bd [3204]" strokecolor="#0a121c [484]" strokeweight="2pt">
                <v:textbox>
                  <w:txbxContent>
                    <w:p w14:paraId="48561B64" w14:textId="77777777" w:rsidR="00E04BE5" w:rsidRDefault="00E04BE5" w:rsidP="00E04BE5">
                      <w:pPr>
                        <w:jc w:val="center"/>
                        <w:rPr>
                          <w:rFonts w:hAnsi="Arial"/>
                          <w:color w:val="FFFFFF" w:themeColor="light1"/>
                          <w:kern w:val="24"/>
                          <w:sz w:val="36"/>
                          <w:szCs w:val="36"/>
                        </w:rPr>
                      </w:pPr>
                      <w:r>
                        <w:rPr>
                          <w:rFonts w:hAnsi="Arial"/>
                          <w:color w:val="FFFFFF" w:themeColor="light1"/>
                          <w:kern w:val="24"/>
                          <w:sz w:val="36"/>
                          <w:szCs w:val="36"/>
                          <w:rtl/>
                        </w:rPr>
                        <w:t xml:space="preserve">יש אסבסט – </w:t>
                      </w:r>
                    </w:p>
                    <w:p w14:paraId="2A659AFB" w14:textId="77777777" w:rsidR="00E04BE5" w:rsidRDefault="00E04BE5" w:rsidP="00E04BE5">
                      <w:pPr>
                        <w:jc w:val="center"/>
                        <w:rPr>
                          <w:rFonts w:hAnsi="Arial"/>
                          <w:color w:val="FFFFFF" w:themeColor="light1"/>
                          <w:kern w:val="24"/>
                          <w:sz w:val="36"/>
                          <w:szCs w:val="36"/>
                          <w:rtl/>
                        </w:rPr>
                      </w:pPr>
                      <w:r>
                        <w:rPr>
                          <w:rFonts w:hAnsi="Arial"/>
                          <w:color w:val="FFFFFF" w:themeColor="light1"/>
                          <w:kern w:val="24"/>
                          <w:sz w:val="36"/>
                          <w:szCs w:val="36"/>
                          <w:rtl/>
                        </w:rPr>
                        <w:t>פינוי בהיתר</w:t>
                      </w:r>
                    </w:p>
                  </w:txbxContent>
                </v:textbox>
              </v:rect>
            </w:pict>
          </mc:Fallback>
        </mc:AlternateContent>
      </w:r>
    </w:p>
    <w:p w14:paraId="7283E274" w14:textId="0ED3500C" w:rsidR="002B203C" w:rsidRDefault="002B203C" w:rsidP="00E04BE5">
      <w:pPr>
        <w:rPr>
          <w:rtl/>
        </w:rPr>
      </w:pPr>
    </w:p>
    <w:p w14:paraId="48935EF9" w14:textId="30D9AF57" w:rsidR="003215F3" w:rsidRDefault="00DF3FF8" w:rsidP="00DF3FF8">
      <w:pPr>
        <w:bidi w:val="0"/>
        <w:rPr>
          <w:rFonts w:cs="Narkisim"/>
          <w:sz w:val="28"/>
          <w:szCs w:val="28"/>
        </w:rPr>
      </w:pPr>
      <w:r w:rsidRPr="00E04BE5">
        <w:rPr>
          <w:rFonts w:cs="Narkisim"/>
          <w:noProof/>
          <w:sz w:val="28"/>
          <w:szCs w:val="28"/>
        </w:rPr>
        <mc:AlternateContent>
          <mc:Choice Requires="wps">
            <w:drawing>
              <wp:anchor distT="0" distB="0" distL="114300" distR="114300" simplePos="0" relativeHeight="251738112" behindDoc="0" locked="0" layoutInCell="1" allowOverlap="1" wp14:anchorId="4BAB5431" wp14:editId="49D3BEFD">
                <wp:simplePos x="0" y="0"/>
                <wp:positionH relativeFrom="column">
                  <wp:posOffset>3696323</wp:posOffset>
                </wp:positionH>
                <wp:positionV relativeFrom="paragraph">
                  <wp:posOffset>174529</wp:posOffset>
                </wp:positionV>
                <wp:extent cx="484505" cy="353683"/>
                <wp:effectExtent l="19050" t="0" r="10795" b="46990"/>
                <wp:wrapNone/>
                <wp:docPr id="1181009961" name="חץ: למטה 22"/>
                <wp:cNvGraphicFramePr/>
                <a:graphic xmlns:a="http://schemas.openxmlformats.org/drawingml/2006/main">
                  <a:graphicData uri="http://schemas.microsoft.com/office/word/2010/wordprocessingShape">
                    <wps:wsp>
                      <wps:cNvSpPr/>
                      <wps:spPr>
                        <a:xfrm>
                          <a:off x="0" y="0"/>
                          <a:ext cx="484505" cy="35368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tlCol="1" anchor="ctr"/>
                    </wps:wsp>
                  </a:graphicData>
                </a:graphic>
                <wp14:sizeRelV relativeFrom="margin">
                  <wp14:pctHeight>0</wp14:pctHeight>
                </wp14:sizeRelV>
              </wp:anchor>
            </w:drawing>
          </mc:Choice>
          <mc:Fallback>
            <w:pict>
              <v:shape w14:anchorId="4920CE07" id="חץ: למטה 22" o:spid="_x0000_s1026" type="#_x0000_t67" style="position:absolute;left:0;text-align:left;margin-left:291.05pt;margin-top:13.75pt;width:38.15pt;height:27.85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q/YygEAANgDAAAOAAAAZHJzL2Uyb0RvYy54bWysU8GO0zAQvSPxD5bvNEm7XVVR0xXaFVwQ&#10;rFj4AK8zbiI5HmtsmvbvGTvZFLGIA+Li2J55b948T/Z358GKE1Do0TWyWpVSgNPY9u7YyO/fPrzb&#10;SRGicq2y6KCRFwjy7vD2zX70NayxQ9sCCSZxoR59I7sYfV0UQXcwqLBCD46DBmlQkY90LFpSI7MP&#10;tliX5W0xIrWeUEMIfPswBeUh8xsDOn4xJkAUtpGsLeaV8vqc1uKwV/WRlO96PctQ/6BiUL3jogvV&#10;g4pK/KD+FdXQa8KAJq40DgUa02vIPXA3VflbN0+d8pB7YXOCX2wK/49Wfz49+UdiG0Yf6sDb1MXZ&#10;0JC+rE+cs1mXxSw4R6H58mZ3sy23UmgObbab290mmVlcwZ5C/Ag4iLRpZIuje0+EY/ZJnT6FOOW/&#10;5DH4qiHv4sVCkmHdVzCib7nqOqPzeMC9JXFS/LBKa3CxmkKdamG6rrZlmV+YRS2ILDETJmbTW7tw&#10;zwRp9F5zT1rn/ASFPF0LuPybsAm8IHJldHEBD71D+hOB5a7mylP+i0mTNcmlZ2wvjyQo2ntkLyop&#10;lNMd8ozrSBmcsnh8cufzqKf5/PWcaa8/5OEnAAAA//8DAFBLAwQUAAYACAAAACEAChPf498AAAAJ&#10;AQAADwAAAGRycy9kb3ducmV2LnhtbEyPQUvEMBCF74L/IYzgzU03tmusTRcRPAmC1QWP2Wa2qTaT&#10;0qS73X9vPOlxeB/vfVNtFzewI06h96RgvcqAIbXe9NQp+Hh/vpHAQtRk9OAJFZwxwLa+vKh0afyJ&#10;3vDYxI6lEgqlVmBjHEvOQ2vR6bDyI1LKDn5yOqZz6riZ9CmVu4GLLNtwp3tKC1aP+GSx/W5mp6C5&#10;33WfYn7NbG5f5Fe+65f2cFbq+mp5fAAWcYl/MPzqJ3Wok9Pez2QCGxQUUqwTqkDcFcASsClkDmyv&#10;QN4K4HXF/39Q/wAAAP//AwBQSwECLQAUAAYACAAAACEAtoM4kv4AAADhAQAAEwAAAAAAAAAAAAAA&#10;AAAAAAAAW0NvbnRlbnRfVHlwZXNdLnhtbFBLAQItABQABgAIAAAAIQA4/SH/1gAAAJQBAAALAAAA&#10;AAAAAAAAAAAAAC8BAABfcmVscy8ucmVsc1BLAQItABQABgAIAAAAIQDKYq/YygEAANgDAAAOAAAA&#10;AAAAAAAAAAAAAC4CAABkcnMvZTJvRG9jLnhtbFBLAQItABQABgAIAAAAIQAKE9/j3wAAAAkBAAAP&#10;AAAAAAAAAAAAAAAAACQEAABkcnMvZG93bnJldi54bWxQSwUGAAAAAAQABADzAAAAMAUAAAAA&#10;" adj="10800" fillcolor="#4f81bd [3204]" strokecolor="#0a121c [484]" strokeweight="2pt"/>
            </w:pict>
          </mc:Fallback>
        </mc:AlternateContent>
      </w:r>
      <w:r w:rsidRPr="00E04BE5">
        <w:rPr>
          <w:rFonts w:cs="Narkisim"/>
          <w:noProof/>
          <w:sz w:val="28"/>
          <w:szCs w:val="28"/>
        </w:rPr>
        <mc:AlternateContent>
          <mc:Choice Requires="wps">
            <w:drawing>
              <wp:anchor distT="0" distB="0" distL="114300" distR="114300" simplePos="0" relativeHeight="251740160" behindDoc="0" locked="0" layoutInCell="1" allowOverlap="1" wp14:anchorId="250B3363" wp14:editId="6F67D011">
                <wp:simplePos x="0" y="0"/>
                <wp:positionH relativeFrom="column">
                  <wp:posOffset>2830086</wp:posOffset>
                </wp:positionH>
                <wp:positionV relativeFrom="paragraph">
                  <wp:posOffset>545465</wp:posOffset>
                </wp:positionV>
                <wp:extent cx="2181381" cy="586572"/>
                <wp:effectExtent l="0" t="0" r="28575" b="23495"/>
                <wp:wrapNone/>
                <wp:docPr id="19" name="מלבן 18">
                  <a:extLst xmlns:a="http://schemas.openxmlformats.org/drawingml/2006/main">
                    <a:ext uri="{FF2B5EF4-FFF2-40B4-BE49-F238E27FC236}">
                      <a16:creationId xmlns:a16="http://schemas.microsoft.com/office/drawing/2014/main" id="{841D4D5D-2062-136B-9421-D140FB49DF82}"/>
                    </a:ext>
                  </a:extLst>
                </wp:docPr>
                <wp:cNvGraphicFramePr/>
                <a:graphic xmlns:a="http://schemas.openxmlformats.org/drawingml/2006/main">
                  <a:graphicData uri="http://schemas.microsoft.com/office/word/2010/wordprocessingShape">
                    <wps:wsp>
                      <wps:cNvSpPr/>
                      <wps:spPr>
                        <a:xfrm>
                          <a:off x="0" y="0"/>
                          <a:ext cx="2181381" cy="586572"/>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1795866" w14:textId="77777777" w:rsidR="00E04BE5" w:rsidRPr="00CB0BC3" w:rsidRDefault="00E04BE5" w:rsidP="00E04BE5">
                            <w:pPr>
                              <w:jc w:val="center"/>
                              <w:rPr>
                                <w:rFonts w:hAnsi="Arial"/>
                                <w:color w:val="000000"/>
                                <w:kern w:val="24"/>
                              </w:rPr>
                            </w:pPr>
                            <w:r w:rsidRPr="00CB0BC3">
                              <w:rPr>
                                <w:rFonts w:hAnsi="Arial"/>
                                <w:color w:val="000000"/>
                                <w:kern w:val="24"/>
                                <w:rtl/>
                              </w:rPr>
                              <w:t xml:space="preserve">הגשת </w:t>
                            </w:r>
                            <w:r w:rsidRPr="00CB0BC3">
                              <w:rPr>
                                <w:rFonts w:hAnsi="Arial"/>
                                <w:b/>
                                <w:bCs/>
                                <w:color w:val="000000"/>
                                <w:kern w:val="24"/>
                                <w:u w:val="single"/>
                                <w:rtl/>
                              </w:rPr>
                              <w:t>בקשה</w:t>
                            </w:r>
                            <w:r w:rsidRPr="00CB0BC3">
                              <w:rPr>
                                <w:rFonts w:hAnsi="Calibri"/>
                                <w:color w:val="000000"/>
                                <w:kern w:val="24"/>
                                <w:rtl/>
                              </w:rPr>
                              <w:t xml:space="preserve"> להיתר ביצוע עבודות אסבסט מהמשרד להגנת הסביבה</w:t>
                            </w:r>
                          </w:p>
                        </w:txbxContent>
                      </wps:txbx>
                      <wps:bodyPr wrap="square" rtlCol="1" anchor="ctr">
                        <a:noAutofit/>
                      </wps:bodyPr>
                    </wps:wsp>
                  </a:graphicData>
                </a:graphic>
                <wp14:sizeRelH relativeFrom="margin">
                  <wp14:pctWidth>0</wp14:pctWidth>
                </wp14:sizeRelH>
                <wp14:sizeRelV relativeFrom="margin">
                  <wp14:pctHeight>0</wp14:pctHeight>
                </wp14:sizeRelV>
              </wp:anchor>
            </w:drawing>
          </mc:Choice>
          <mc:Fallback>
            <w:pict>
              <v:rect w14:anchorId="250B3363" id="מלבן 18" o:spid="_x0000_s1033" style="position:absolute;margin-left:222.85pt;margin-top:42.95pt;width:171.75pt;height:46.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kzX5AEAAA4EAAAOAAAAZHJzL2Uyb0RvYy54bWysU8GO0zAQvSPxD5bvNElRd6uo6QrtCi4I&#10;VuzyAa4zbiw5HmO7Tfr3jJ1siljEAXFxHHvemzdvxru7sTfsDD5otA2vViVnYCW22h4b/v3547st&#10;ZyEK2wqDFhp+gcDv9m/f7AZXwxo7NC14RiQ21INreBejq4siyA56EVbowNKlQt+LSL/+WLReDMTe&#10;m2JdljfFgL51HiWEQKcP0yXfZ36lQMavSgWIzDSctMW8+rwe0lrsd6I+euE6LWcZ4h9U9EJbSrpQ&#10;PYgo2MnrV1S9lh4DqriS2BeolJaQa6BqqvK3ap464SDXQuYEt9gU/h+t/HJ+co+ebBhcqANtUxWj&#10;8n36kj42ZrMui1kwRibpcF1tq/fbijNJd5vtzeZ2ndwsrmjnQ/wE2LO0abinZmSPxPlziFPoSwjh&#10;rvnzLl4MJAnGfgPFdJsyZnQeDbg3np0FNVVICTZW01UnWpiOq01Z5u6SngWR1WXCxKy0MQv3TJDG&#10;7jX3pHWOT1DIk7WAy78Jm8ALImdGGxdwry36PxEYqmrOPMW/mDRZk1yK42Ekbxp+myLTyQHby6Nn&#10;A010w8OPk/DAmY/mHskrapawskOafxmnnBY/nCIqnftxJZhT0dBlz+YHkqb61/8cdX3G+58AAAD/&#10;/wMAUEsDBBQABgAIAAAAIQC2oEqT3QAAAAoBAAAPAAAAZHJzL2Rvd25yZXYueG1sTI/LTsMwEEX3&#10;SPyDNUjsqENpyKNxKihii0TLht0kniYR8UOx04a/Z1jBcnSP7j1T7RYzijNNYXBWwf0qAUG2dXqw&#10;nYKP4+tdDiJEtBpHZ0nBNwXY1ddXFZbaXew7nQ+xE1xiQ4kK+hh9KWVoezIYVs6T5ezkJoORz6mT&#10;esILl5tRrpPkURocLC/06GnfU/t1mI0Cncf2pUCfvjWJnz+Pe788Y6rU7c3ytAURaYl/MPzqszrU&#10;7NS42eogRgWbTZoxqiBPCxAMZHmxBtEwmeUPIOtK/n+h/gEAAP//AwBQSwECLQAUAAYACAAAACEA&#10;toM4kv4AAADhAQAAEwAAAAAAAAAAAAAAAAAAAAAAW0NvbnRlbnRfVHlwZXNdLnhtbFBLAQItABQA&#10;BgAIAAAAIQA4/SH/1gAAAJQBAAALAAAAAAAAAAAAAAAAAC8BAABfcmVscy8ucmVsc1BLAQItABQA&#10;BgAIAAAAIQCdKkzX5AEAAA4EAAAOAAAAAAAAAAAAAAAAAC4CAABkcnMvZTJvRG9jLnhtbFBLAQIt&#10;ABQABgAIAAAAIQC2oEqT3QAAAAoBAAAPAAAAAAAAAAAAAAAAAD4EAABkcnMvZG93bnJldi54bWxQ&#10;SwUGAAAAAAQABADzAAAASAUAAAAA&#10;" fillcolor="#4f81bd [3204]" strokecolor="#0a121c [484]" strokeweight="2pt">
                <v:textbox>
                  <w:txbxContent>
                    <w:p w14:paraId="21795866" w14:textId="77777777" w:rsidR="00E04BE5" w:rsidRPr="00CB0BC3" w:rsidRDefault="00E04BE5" w:rsidP="00E04BE5">
                      <w:pPr>
                        <w:jc w:val="center"/>
                        <w:rPr>
                          <w:rFonts w:hAnsi="Arial"/>
                          <w:color w:val="000000"/>
                          <w:kern w:val="24"/>
                        </w:rPr>
                      </w:pPr>
                      <w:r w:rsidRPr="00CB0BC3">
                        <w:rPr>
                          <w:rFonts w:hAnsi="Arial"/>
                          <w:color w:val="000000"/>
                          <w:kern w:val="24"/>
                          <w:rtl/>
                        </w:rPr>
                        <w:t xml:space="preserve">הגשת </w:t>
                      </w:r>
                      <w:r w:rsidRPr="00CB0BC3">
                        <w:rPr>
                          <w:rFonts w:hAnsi="Arial"/>
                          <w:b/>
                          <w:bCs/>
                          <w:color w:val="000000"/>
                          <w:kern w:val="24"/>
                          <w:u w:val="single"/>
                          <w:rtl/>
                        </w:rPr>
                        <w:t>בקשה</w:t>
                      </w:r>
                      <w:r w:rsidRPr="00CB0BC3">
                        <w:rPr>
                          <w:rFonts w:hAnsi="Calibri"/>
                          <w:color w:val="000000"/>
                          <w:kern w:val="24"/>
                          <w:rtl/>
                        </w:rPr>
                        <w:t xml:space="preserve"> להיתר ביצוע עבודות אסבסט מהמשרד להגנת הסביבה</w:t>
                      </w:r>
                    </w:p>
                  </w:txbxContent>
                </v:textbox>
              </v:rect>
            </w:pict>
          </mc:Fallback>
        </mc:AlternateContent>
      </w:r>
      <w:r w:rsidRPr="00E04BE5">
        <w:rPr>
          <w:rFonts w:cs="Narkisim"/>
          <w:noProof/>
          <w:sz w:val="28"/>
          <w:szCs w:val="28"/>
        </w:rPr>
        <mc:AlternateContent>
          <mc:Choice Requires="wps">
            <w:drawing>
              <wp:anchor distT="0" distB="0" distL="114300" distR="114300" simplePos="0" relativeHeight="251742208" behindDoc="0" locked="0" layoutInCell="1" allowOverlap="1" wp14:anchorId="106B97A4" wp14:editId="2B0506C2">
                <wp:simplePos x="0" y="0"/>
                <wp:positionH relativeFrom="column">
                  <wp:posOffset>3679070</wp:posOffset>
                </wp:positionH>
                <wp:positionV relativeFrom="paragraph">
                  <wp:posOffset>1132061</wp:posOffset>
                </wp:positionV>
                <wp:extent cx="484505" cy="215050"/>
                <wp:effectExtent l="38100" t="0" r="0" b="33020"/>
                <wp:wrapNone/>
                <wp:docPr id="917568787" name="חץ: למטה 22"/>
                <wp:cNvGraphicFramePr/>
                <a:graphic xmlns:a="http://schemas.openxmlformats.org/drawingml/2006/main">
                  <a:graphicData uri="http://schemas.microsoft.com/office/word/2010/wordprocessingShape">
                    <wps:wsp>
                      <wps:cNvSpPr/>
                      <wps:spPr>
                        <a:xfrm>
                          <a:off x="0" y="0"/>
                          <a:ext cx="484505" cy="2150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tlCol="1" anchor="ctr"/>
                    </wps:wsp>
                  </a:graphicData>
                </a:graphic>
                <wp14:sizeRelV relativeFrom="margin">
                  <wp14:pctHeight>0</wp14:pctHeight>
                </wp14:sizeRelV>
              </wp:anchor>
            </w:drawing>
          </mc:Choice>
          <mc:Fallback>
            <w:pict>
              <v:shape w14:anchorId="6CCFCF09" id="חץ: למטה 22" o:spid="_x0000_s1026" type="#_x0000_t67" style="position:absolute;left:0;text-align:left;margin-left:289.7pt;margin-top:89.15pt;width:38.15pt;height:16.95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coAxQEAANgDAAAOAAAAZHJzL2Uyb0RvYy54bWysU8Fu2zAMvQ/YPwi6L7aDdiiCOEXRorsM&#10;W7GuH6DKVCxAFgVKi5O/HyU7zrAOOwy7KJTI9/j4Qm9vj4MTB6Bo0beyWdVSgNfYWb9v5cv3xw83&#10;UsSkfKccemjlCaK83b1/tx3DBtbYo+uABJP4uBlDK/uUwqaqou5hUHGFATwnDdKgEl9pX3WkRmYf&#10;XLWu64/ViNQFQg0x8uvDlJS7wm8M6PTVmAhJuFaytlROKudrPqvdVm32pEJv9SxD/YOKQVnPTReq&#10;B5WU+EH2DdVgNWFEk1YahwqNsRrKDDxNU/82zXOvApRZ2JwYFpvi/6PVXw7P4YnYhjHETeQwT3E0&#10;NORf1ieOxazTYhYck9D8eHVzdV1fS6E5tW44LGZWF3CgmD4BDiIHrexw9HdEOBaf1OFzTNyV6891&#10;fLloKFE6OcgynP8GRtiOu64LuqwH3DsSB8V/rNIafGqmVK86mJ5ZVH0WtSBKy0KYmY11buGeCfLq&#10;veWetM71GQpluxZw/TdhE3hBlM7o0wIerEf6E4HjqebOU/3ZpMma7NIrdqcnEpTcPbIXjRTK6x55&#10;x3WiAs5VvD5l8nnV837+ei+0lw9y9xMAAP//AwBQSwMEFAAGAAgAAAAhAHag97DhAAAACwEAAA8A&#10;AABkcnMvZG93bnJldi54bWxMj8FOwzAQRO9I/IO1SNyoU5M0aYhTISROSEgEKnF0420ciNdR7LTp&#10;32NOcFzN08zbarfYgZ1w8r0jCetVAgypdbqnTsLH+/NdAcwHRVoNjlDCBT3s6uurSpXanekNT03o&#10;WCwhXyoJJoSx5Ny3Bq3yKzcixezoJqtCPKeO60mdY7kduEiSDbeqp7hg1IhPBtvvZrYSmu2++xTz&#10;a2JS81J8pft+aY8XKW9vlscHYAGX8AfDr35Uhzo6HdxM2rNBQpZv04jGIC/ugUVik2U5sIMEsRYC&#10;eF3x/z/UPwAAAP//AwBQSwECLQAUAAYACAAAACEAtoM4kv4AAADhAQAAEwAAAAAAAAAAAAAAAAAA&#10;AAAAW0NvbnRlbnRfVHlwZXNdLnhtbFBLAQItABQABgAIAAAAIQA4/SH/1gAAAJQBAAALAAAAAAAA&#10;AAAAAAAAAC8BAABfcmVscy8ucmVsc1BLAQItABQABgAIAAAAIQCuScoAxQEAANgDAAAOAAAAAAAA&#10;AAAAAAAAAC4CAABkcnMvZTJvRG9jLnhtbFBLAQItABQABgAIAAAAIQB2oPew4QAAAAsBAAAPAAAA&#10;AAAAAAAAAAAAAB8EAABkcnMvZG93bnJldi54bWxQSwUGAAAAAAQABADzAAAALQUAAAAA&#10;" adj="10800" fillcolor="#4f81bd [3204]" strokecolor="#0a121c [484]" strokeweight="2pt"/>
            </w:pict>
          </mc:Fallback>
        </mc:AlternateContent>
      </w:r>
      <w:r w:rsidRPr="00E04BE5">
        <w:rPr>
          <w:rFonts w:cs="Narkisim"/>
          <w:noProof/>
          <w:sz w:val="28"/>
          <w:szCs w:val="28"/>
        </w:rPr>
        <mc:AlternateContent>
          <mc:Choice Requires="wps">
            <w:drawing>
              <wp:anchor distT="0" distB="0" distL="114300" distR="114300" simplePos="0" relativeHeight="251736064" behindDoc="0" locked="0" layoutInCell="1" allowOverlap="1" wp14:anchorId="62A29C3F" wp14:editId="7C3DED69">
                <wp:simplePos x="0" y="0"/>
                <wp:positionH relativeFrom="margin">
                  <wp:posOffset>38723</wp:posOffset>
                </wp:positionH>
                <wp:positionV relativeFrom="paragraph">
                  <wp:posOffset>165903</wp:posOffset>
                </wp:positionV>
                <wp:extent cx="484632" cy="378568"/>
                <wp:effectExtent l="19050" t="0" r="10795" b="40640"/>
                <wp:wrapNone/>
                <wp:docPr id="889160806" name="חץ: למטה 22"/>
                <wp:cNvGraphicFramePr/>
                <a:graphic xmlns:a="http://schemas.openxmlformats.org/drawingml/2006/main">
                  <a:graphicData uri="http://schemas.microsoft.com/office/word/2010/wordprocessingShape">
                    <wps:wsp>
                      <wps:cNvSpPr/>
                      <wps:spPr>
                        <a:xfrm>
                          <a:off x="0" y="0"/>
                          <a:ext cx="484632" cy="378568"/>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tlCol="1" anchor="ctr"/>
                    </wps:wsp>
                  </a:graphicData>
                </a:graphic>
                <wp14:sizeRelV relativeFrom="margin">
                  <wp14:pctHeight>0</wp14:pctHeight>
                </wp14:sizeRelV>
              </wp:anchor>
            </w:drawing>
          </mc:Choice>
          <mc:Fallback>
            <w:pict>
              <v:shape w14:anchorId="3BB299E8" id="חץ: למטה 22" o:spid="_x0000_s1026" type="#_x0000_t67" style="position:absolute;left:0;text-align:left;margin-left:3.05pt;margin-top:13.05pt;width:38.15pt;height:29.8pt;z-index:2517360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xWaygEAANgDAAAOAAAAZHJzL2Uyb0RvYy54bWysU8Fu2zAMvQ/YPwi6L7bTNguMOMXQYrsM&#10;W7FuH6DKVGxAFgVKi5O/HyW7ztAOOwy7yJLI9/j4RO9uT4MVR6DQo2tktSqlAKex7d2hkT++f3y3&#10;lSJE5Vpl0UEjzxDk7f7tm93oa1hjh7YFEkziQj36RnYx+roogu5gUGGFHhwHDdKgIh/pULSkRmYf&#10;bLEuy00xIrWeUEMIfHs/BeU+8xsDOn41JkAUtpGsLeaV8vqU1mK/U/WBlO96PctQ/6BiUL3jogvV&#10;vYpK/KT+FdXQa8KAJq40DgUa02vIPXA3Vfmim8dOeci9sDnBLzaF/0ervxwf/QOxDaMPdeBt6uJk&#10;aEhf1idO2azzYhacotB8eb293lytpdAcunq/vdlsk5nFBewpxE+Ag0ibRrY4ug9EOGaf1PFziFP+&#10;cx6DLxryLp4tJBnWfQMj+parrjM6jwfcWRJHxQ+rtAYXqynUqRam6+qmLPMLs6gFkSVmwsRsemsX&#10;7pkgjd5r7knrnJ+gkKdrAZd/EzaBF0SujC4u4KF3SH8isNzVXHnKfzZpsia59ITt+YEERXuH7EUl&#10;hXK6Q55xHSmDUxaPT+58HvU0n7+fM+3lh9z/AgAA//8DAFBLAwQUAAYACAAAACEA7MfYYtsAAAAG&#10;AQAADwAAAGRycy9kb3ducmV2LnhtbEyOQUvDQBSE74L/YXmCN7tpiDWm2RQRPAmCqQWP2+xrNjX7&#10;NmQ3bfrvfT3paRhmmPnKzex6ccIxdJ4ULBcJCKTGm45aBV/bt4ccRIiajO49oYILBthUtzelLow/&#10;0yee6tgKHqFQaAU2xqGQMjQWnQ4LPyBxdvCj05Ht2Eoz6jOPu16mSbKSTnfED1YP+Gqx+aknp6B+&#10;3rXf6fSR2My+58ds183N4aLU/d38sgYRcY5/ZbjiMzpUzLT3E5kgegWrJRcVpFflOE8zEHvWxyeQ&#10;VSn/41e/AAAA//8DAFBLAQItABQABgAIAAAAIQC2gziS/gAAAOEBAAATAAAAAAAAAAAAAAAAAAAA&#10;AABbQ29udGVudF9UeXBlc10ueG1sUEsBAi0AFAAGAAgAAAAhADj9If/WAAAAlAEAAAsAAAAAAAAA&#10;AAAAAAAALwEAAF9yZWxzLy5yZWxzUEsBAi0AFAAGAAgAAAAhAPlrFZrKAQAA2AMAAA4AAAAAAAAA&#10;AAAAAAAALgIAAGRycy9lMm9Eb2MueG1sUEsBAi0AFAAGAAgAAAAhAOzH2GLbAAAABgEAAA8AAAAA&#10;AAAAAAAAAAAAJAQAAGRycy9kb3ducmV2LnhtbFBLBQYAAAAABAAEAPMAAAAsBQAAAAA=&#10;" adj="10800" fillcolor="#4f81bd [3204]" strokecolor="#0a121c [484]" strokeweight="2pt">
                <w10:wrap anchorx="margin"/>
              </v:shape>
            </w:pict>
          </mc:Fallback>
        </mc:AlternateContent>
      </w:r>
      <w:r w:rsidRPr="00E04BE5">
        <w:rPr>
          <w:rFonts w:cs="Narkisim"/>
          <w:noProof/>
          <w:sz w:val="28"/>
          <w:szCs w:val="28"/>
        </w:rPr>
        <mc:AlternateContent>
          <mc:Choice Requires="wps">
            <w:drawing>
              <wp:anchor distT="0" distB="0" distL="114300" distR="114300" simplePos="0" relativeHeight="251729920" behindDoc="0" locked="0" layoutInCell="1" allowOverlap="1" wp14:anchorId="357D4364" wp14:editId="0B35472D">
                <wp:simplePos x="0" y="0"/>
                <wp:positionH relativeFrom="column">
                  <wp:posOffset>-663048</wp:posOffset>
                </wp:positionH>
                <wp:positionV relativeFrom="paragraph">
                  <wp:posOffset>528536</wp:posOffset>
                </wp:positionV>
                <wp:extent cx="1742536" cy="586105"/>
                <wp:effectExtent l="0" t="0" r="10160" b="23495"/>
                <wp:wrapNone/>
                <wp:docPr id="1904455503" name="מלבן 27"/>
                <wp:cNvGraphicFramePr/>
                <a:graphic xmlns:a="http://schemas.openxmlformats.org/drawingml/2006/main">
                  <a:graphicData uri="http://schemas.microsoft.com/office/word/2010/wordprocessingShape">
                    <wps:wsp>
                      <wps:cNvSpPr/>
                      <wps:spPr>
                        <a:xfrm>
                          <a:off x="0" y="0"/>
                          <a:ext cx="1742536" cy="58610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2AF892C" w14:textId="7C4D28F4" w:rsidR="00E04BE5" w:rsidRPr="00CB0BC3" w:rsidRDefault="00E04BE5" w:rsidP="00E04BE5">
                            <w:pPr>
                              <w:jc w:val="center"/>
                              <w:rPr>
                                <w:rFonts w:hAnsi="Arial"/>
                                <w:b/>
                                <w:bCs/>
                                <w:color w:val="000000"/>
                                <w:kern w:val="24"/>
                                <w:sz w:val="20"/>
                                <w:szCs w:val="20"/>
                              </w:rPr>
                            </w:pPr>
                            <w:r w:rsidRPr="00CB0BC3">
                              <w:rPr>
                                <w:rFonts w:hAnsi="Arial"/>
                                <w:b/>
                                <w:bCs/>
                                <w:color w:val="000000"/>
                                <w:kern w:val="24"/>
                                <w:sz w:val="16"/>
                                <w:szCs w:val="16"/>
                                <w:u w:val="single"/>
                                <w:rtl/>
                              </w:rPr>
                              <w:t>הגשת הצהרה</w:t>
                            </w:r>
                            <w:r w:rsidRPr="00CB0BC3">
                              <w:rPr>
                                <w:rFonts w:hAnsi="Calibri"/>
                                <w:b/>
                                <w:bCs/>
                                <w:color w:val="000000"/>
                                <w:kern w:val="24"/>
                                <w:sz w:val="16"/>
                                <w:szCs w:val="16"/>
                                <w:rtl/>
                              </w:rPr>
                              <w:t xml:space="preserve"> לוועדה המקומית ולמכון הבקרה </w:t>
                            </w:r>
                            <w:r w:rsidRPr="00CB0BC3">
                              <w:rPr>
                                <w:rFonts w:hAnsi="Arial"/>
                                <w:b/>
                                <w:bCs/>
                                <w:color w:val="000000"/>
                                <w:kern w:val="24"/>
                                <w:sz w:val="16"/>
                                <w:szCs w:val="16"/>
                                <w:rtl/>
                              </w:rPr>
                              <w:t>בדבר המצאות אסבסט העונה על הגדרת עבוד</w:t>
                            </w:r>
                            <w:r w:rsidRPr="00CB0BC3">
                              <w:rPr>
                                <w:rFonts w:hAnsi="Arial" w:hint="cs"/>
                                <w:b/>
                                <w:bCs/>
                                <w:color w:val="000000"/>
                                <w:kern w:val="24"/>
                                <w:sz w:val="16"/>
                                <w:szCs w:val="16"/>
                                <w:rtl/>
                              </w:rPr>
                              <w:t>ה</w:t>
                            </w:r>
                            <w:r w:rsidRPr="00CB0BC3">
                              <w:rPr>
                                <w:rFonts w:hAnsi="Arial"/>
                                <w:b/>
                                <w:bCs/>
                                <w:color w:val="000000"/>
                                <w:kern w:val="24"/>
                                <w:sz w:val="16"/>
                                <w:szCs w:val="16"/>
                                <w:rtl/>
                              </w:rPr>
                              <w:t xml:space="preserve"> מצומצמת </w:t>
                            </w:r>
                          </w:p>
                        </w:txbxContent>
                      </wps:txbx>
                      <wps:bodyPr wrap="square" rtlCol="1" anchor="ctr">
                        <a:noAutofit/>
                      </wps:bodyPr>
                    </wps:wsp>
                  </a:graphicData>
                </a:graphic>
                <wp14:sizeRelH relativeFrom="margin">
                  <wp14:pctWidth>0</wp14:pctWidth>
                </wp14:sizeRelH>
                <wp14:sizeRelV relativeFrom="margin">
                  <wp14:pctHeight>0</wp14:pctHeight>
                </wp14:sizeRelV>
              </wp:anchor>
            </w:drawing>
          </mc:Choice>
          <mc:Fallback>
            <w:pict>
              <v:rect w14:anchorId="357D4364" id="מלבן 27" o:spid="_x0000_s1034" style="position:absolute;margin-left:-52.2pt;margin-top:41.6pt;width:137.2pt;height:46.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NCE5QEAAA4EAAAOAAAAZHJzL2Uyb0RvYy54bWysU8GO0zAQvSPxD5bvNEmhpaqartCu4IJg&#10;xcIHuM64seR4jO026d8zdrLpil3tAXFxnPG8N2+ex7uboTPsDD5otDWvFiVnYCU22h5r/uvn53cb&#10;zkIUthEGLdT8AoHf7N++2fVuC0ts0TTgGZHYsO1dzdsY3bYogmyhE2GBDiwdKvSdiPTrj0XjRU/s&#10;nSmWZbkuevSN8yghBIrejYd8n/mVAhm/KxUgMlNz0hbz6vN6SGux34nt0QvXajnJEP+gohPaUtGZ&#10;6k5EwU5eP6PqtPQYUMWFxK5ApbSE3AN1U5V/dfPQCge5FzInuNmm8P9o5bfzg7v3ZEPvwjbQNnUx&#10;KN+lL+ljQzbrMpsFQ2SSgtXHD8vV+zVnks5Wm3VVrpKbxRXtfIhfADuWNjX3dBnZI3H+GuKY+phC&#10;uGv9vIsXA0mCsT9AMd1QxWVG59GAW+PZWdClCinBxmo8akUDY7halWW+XdIzI7K6TJiYlTZm5p4I&#10;0tg95x61TvkJCnmyZnD5mrARPCNyZbRxBnfaon+JwFBXU+Ux/9Gk0ZrkUhwOA3lT803KTJEDNpd7&#10;z3qa6JqH3yfhgTMfzS2SVxVnwsoWaf5lHGta/HSKqHS+jyvBVIqGLns2PZA01U//c9b1Ge//AAAA&#10;//8DAFBLAwQUAAYACAAAACEA5GFv8N0AAAALAQAADwAAAGRycy9kb3ducmV2LnhtbEyPwU7DMAyG&#10;70i8Q2QkbluysUIpTScY4oq0jQs3tzFtReNETbqVtyc7wc2WP/3+/nI720GcaAy9Yw2rpQJB3DjT&#10;c6vh4/i2yEGEiGxwcEwafijAtrq+KrEw7sx7Oh1iK1IIhwI1dDH6QsrQdGQxLJ0nTrcvN1qMaR1b&#10;aUY8p3A7yLVS99Jiz+lDh552HTXfh8lqMHlsXh/RZ++18tPncefnF8y0vr2Zn59ARJrjHwwX/aQO&#10;VXKq3cQmiEHDYqU2m8RqyO/WIC7Eg0rt6suQZSCrUv7vUP0CAAD//wMAUEsBAi0AFAAGAAgAAAAh&#10;ALaDOJL+AAAA4QEAABMAAAAAAAAAAAAAAAAAAAAAAFtDb250ZW50X1R5cGVzXS54bWxQSwECLQAU&#10;AAYACAAAACEAOP0h/9YAAACUAQAACwAAAAAAAAAAAAAAAAAvAQAAX3JlbHMvLnJlbHNQSwECLQAU&#10;AAYACAAAACEAl2jQhOUBAAAOBAAADgAAAAAAAAAAAAAAAAAuAgAAZHJzL2Uyb0RvYy54bWxQSwEC&#10;LQAUAAYACAAAACEA5GFv8N0AAAALAQAADwAAAAAAAAAAAAAAAAA/BAAAZHJzL2Rvd25yZXYueG1s&#10;UEsFBgAAAAAEAAQA8wAAAEkFAAAAAA==&#10;" fillcolor="#4f81bd [3204]" strokecolor="#0a121c [484]" strokeweight="2pt">
                <v:textbox>
                  <w:txbxContent>
                    <w:p w14:paraId="72AF892C" w14:textId="7C4D28F4" w:rsidR="00E04BE5" w:rsidRPr="00CB0BC3" w:rsidRDefault="00E04BE5" w:rsidP="00E04BE5">
                      <w:pPr>
                        <w:jc w:val="center"/>
                        <w:rPr>
                          <w:rFonts w:hAnsi="Arial"/>
                          <w:b/>
                          <w:bCs/>
                          <w:color w:val="000000"/>
                          <w:kern w:val="24"/>
                          <w:sz w:val="20"/>
                          <w:szCs w:val="20"/>
                        </w:rPr>
                      </w:pPr>
                      <w:r w:rsidRPr="00CB0BC3">
                        <w:rPr>
                          <w:rFonts w:hAnsi="Arial"/>
                          <w:b/>
                          <w:bCs/>
                          <w:color w:val="000000"/>
                          <w:kern w:val="24"/>
                          <w:sz w:val="16"/>
                          <w:szCs w:val="16"/>
                          <w:u w:val="single"/>
                          <w:rtl/>
                        </w:rPr>
                        <w:t>הגשת הצהרה</w:t>
                      </w:r>
                      <w:r w:rsidRPr="00CB0BC3">
                        <w:rPr>
                          <w:rFonts w:hAnsi="Calibri"/>
                          <w:b/>
                          <w:bCs/>
                          <w:color w:val="000000"/>
                          <w:kern w:val="24"/>
                          <w:sz w:val="16"/>
                          <w:szCs w:val="16"/>
                          <w:rtl/>
                        </w:rPr>
                        <w:t xml:space="preserve"> לוועדה המקומית ולמכון הבקרה </w:t>
                      </w:r>
                      <w:r w:rsidRPr="00CB0BC3">
                        <w:rPr>
                          <w:rFonts w:hAnsi="Arial"/>
                          <w:b/>
                          <w:bCs/>
                          <w:color w:val="000000"/>
                          <w:kern w:val="24"/>
                          <w:sz w:val="16"/>
                          <w:szCs w:val="16"/>
                          <w:rtl/>
                        </w:rPr>
                        <w:t>בדבר המצאות אסבסט העונה על הגדרת עבוד</w:t>
                      </w:r>
                      <w:r w:rsidRPr="00CB0BC3">
                        <w:rPr>
                          <w:rFonts w:hAnsi="Arial" w:hint="cs"/>
                          <w:b/>
                          <w:bCs/>
                          <w:color w:val="000000"/>
                          <w:kern w:val="24"/>
                          <w:sz w:val="16"/>
                          <w:szCs w:val="16"/>
                          <w:rtl/>
                        </w:rPr>
                        <w:t>ה</w:t>
                      </w:r>
                      <w:r w:rsidRPr="00CB0BC3">
                        <w:rPr>
                          <w:rFonts w:hAnsi="Arial"/>
                          <w:b/>
                          <w:bCs/>
                          <w:color w:val="000000"/>
                          <w:kern w:val="24"/>
                          <w:sz w:val="16"/>
                          <w:szCs w:val="16"/>
                          <w:rtl/>
                        </w:rPr>
                        <w:t xml:space="preserve"> מצומצמת </w:t>
                      </w:r>
                    </w:p>
                  </w:txbxContent>
                </v:textbox>
              </v:rect>
            </w:pict>
          </mc:Fallback>
        </mc:AlternateContent>
      </w:r>
      <w:r w:rsidRPr="00E04BE5">
        <w:rPr>
          <w:rFonts w:cs="Narkisim"/>
          <w:noProof/>
          <w:sz w:val="28"/>
          <w:szCs w:val="28"/>
        </w:rPr>
        <mc:AlternateContent>
          <mc:Choice Requires="wps">
            <w:drawing>
              <wp:anchor distT="0" distB="0" distL="114300" distR="114300" simplePos="0" relativeHeight="251749376" behindDoc="0" locked="0" layoutInCell="1" allowOverlap="1" wp14:anchorId="409372CF" wp14:editId="205A3AAE">
                <wp:simplePos x="0" y="0"/>
                <wp:positionH relativeFrom="margin">
                  <wp:posOffset>36830</wp:posOffset>
                </wp:positionH>
                <wp:positionV relativeFrom="paragraph">
                  <wp:posOffset>1113790</wp:posOffset>
                </wp:positionV>
                <wp:extent cx="484505" cy="974725"/>
                <wp:effectExtent l="19050" t="0" r="10795" b="34925"/>
                <wp:wrapNone/>
                <wp:docPr id="1233473598" name="חץ: למטה 22"/>
                <wp:cNvGraphicFramePr/>
                <a:graphic xmlns:a="http://schemas.openxmlformats.org/drawingml/2006/main">
                  <a:graphicData uri="http://schemas.microsoft.com/office/word/2010/wordprocessingShape">
                    <wps:wsp>
                      <wps:cNvSpPr/>
                      <wps:spPr>
                        <a:xfrm>
                          <a:off x="0" y="0"/>
                          <a:ext cx="484505" cy="97472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tlCol="1" anchor="ctr"/>
                    </wps:wsp>
                  </a:graphicData>
                </a:graphic>
                <wp14:sizeRelV relativeFrom="margin">
                  <wp14:pctHeight>0</wp14:pctHeight>
                </wp14:sizeRelV>
              </wp:anchor>
            </w:drawing>
          </mc:Choice>
          <mc:Fallback>
            <w:pict>
              <v:shape w14:anchorId="214381FD" id="חץ: למטה 22" o:spid="_x0000_s1026" type="#_x0000_t67" style="position:absolute;left:0;text-align:left;margin-left:2.9pt;margin-top:87.7pt;width:38.15pt;height:76.75pt;z-index:2517493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SA5ygEAANgDAAAOAAAAZHJzL2Uyb0RvYy54bWysU8Fu2zAMvQ/YPwi6L7aDZO2MOMXQYrsM&#10;W7FuH6DKVGxAFgVKi5O/HyW7zrAOOxS9yJLI9/j4RO9uToMVR6DQo2tktSqlAKex7d2hkT9/fHp3&#10;LUWIyrXKooNGniHIm/3bN7vR17DGDm0LJJjEhXr0jexi9HVRBN3BoMIKPTgOGqRBRT7SoWhJjcw+&#10;2GJdlu+LEan1hBpC4Nu7KSj3md8Y0PGbMQGisI1kbTGvlNfHtBb7naoPpHzX61mGeoGKQfWOiy5U&#10;dyoq8Yv6Z1RDrwkDmrjSOBRoTK8h98DdVOVf3Tx0ykPuhc0JfrEpvB6t/np88PfENow+1IG3qYuT&#10;oSF9WZ84ZbPOi1lwikLz5eZ6sy23UmgOfbjaXK23ycziAvYU4mfAQaRNI1sc3UciHLNP6vglxCn/&#10;KY/BFw15F88WkgzrvoMRfctV1xmdxwNuLYmj4odVWoOL1RTqVAvTdbUty/zCLGpBZImZMDGb3tqF&#10;eyZIo/ece9I65yco5OlawOX/hE3gBZEro4sLeOgd0r8ILHc1V57yn0yarEkuPWJ7vidB0d4ie1FJ&#10;oZzukGdcR8rglMXjkzufRz3N55/nTHv5Ife/AQAA//8DAFBLAwQUAAYACAAAACEAT1O4deIAAAAI&#10;AQAADwAAAGRycy9kb3ducmV2LnhtbEyPzU7DMBCE70i8g7VIXFDrNFAaQpyKH6FKHIpauHBz4iUJ&#10;xOsodtO0T9/lBMedGc18my1H24oBe984UjCbRiCQSmcaqhR8vL9MEhA+aDK6dYQKDuhhmZ+fZTo1&#10;bk8bHLahElxCPtUK6hC6VEpf1mi1n7oOib0v11sd+OwraXq953LbyjiKbqXVDfFCrTt8qrH82e6s&#10;gufPx+F1XB3csSm+F8fkbS1X6yulLi/Gh3sQAcfwF4ZffEaHnJkKtyPjRatgzuCB5cX8BgT7STwD&#10;USi4jpM7kHkm/z+QnwAAAP//AwBQSwECLQAUAAYACAAAACEAtoM4kv4AAADhAQAAEwAAAAAAAAAA&#10;AAAAAAAAAAAAW0NvbnRlbnRfVHlwZXNdLnhtbFBLAQItABQABgAIAAAAIQA4/SH/1gAAAJQBAAAL&#10;AAAAAAAAAAAAAAAAAC8BAABfcmVscy8ucmVsc1BLAQItABQABgAIAAAAIQDHfSA5ygEAANgDAAAO&#10;AAAAAAAAAAAAAAAAAC4CAABkcnMvZTJvRG9jLnhtbFBLAQItABQABgAIAAAAIQBPU7h14gAAAAgB&#10;AAAPAAAAAAAAAAAAAAAAACQEAABkcnMvZG93bnJldi54bWxQSwUGAAAAAAQABADzAAAAMwUAAAAA&#10;" adj="16232" fillcolor="#4f81bd [3204]" strokecolor="#0a121c [484]" strokeweight="2pt">
                <w10:wrap anchorx="margin"/>
              </v:shape>
            </w:pict>
          </mc:Fallback>
        </mc:AlternateContent>
      </w:r>
      <w:r w:rsidRPr="00E04BE5">
        <w:rPr>
          <w:rFonts w:cs="Narkisim"/>
          <w:noProof/>
          <w:sz w:val="28"/>
          <w:szCs w:val="28"/>
        </w:rPr>
        <mc:AlternateContent>
          <mc:Choice Requires="wps">
            <w:drawing>
              <wp:anchor distT="0" distB="0" distL="114300" distR="114300" simplePos="0" relativeHeight="251768832" behindDoc="0" locked="0" layoutInCell="1" allowOverlap="1" wp14:anchorId="68471045" wp14:editId="64DF392C">
                <wp:simplePos x="0" y="0"/>
                <wp:positionH relativeFrom="column">
                  <wp:posOffset>5784215</wp:posOffset>
                </wp:positionH>
                <wp:positionV relativeFrom="paragraph">
                  <wp:posOffset>174529</wp:posOffset>
                </wp:positionV>
                <wp:extent cx="484632" cy="3847381"/>
                <wp:effectExtent l="19050" t="0" r="29845" b="39370"/>
                <wp:wrapNone/>
                <wp:docPr id="1196047871" name="חץ: למטה 22"/>
                <wp:cNvGraphicFramePr/>
                <a:graphic xmlns:a="http://schemas.openxmlformats.org/drawingml/2006/main">
                  <a:graphicData uri="http://schemas.microsoft.com/office/word/2010/wordprocessingShape">
                    <wps:wsp>
                      <wps:cNvSpPr/>
                      <wps:spPr>
                        <a:xfrm>
                          <a:off x="0" y="0"/>
                          <a:ext cx="484632" cy="384738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tlCol="1" anchor="ctr"/>
                    </wps:wsp>
                  </a:graphicData>
                </a:graphic>
                <wp14:sizeRelV relativeFrom="margin">
                  <wp14:pctHeight>0</wp14:pctHeight>
                </wp14:sizeRelV>
              </wp:anchor>
            </w:drawing>
          </mc:Choice>
          <mc:Fallback>
            <w:pict>
              <v:shape w14:anchorId="3963A3D3" id="חץ: למטה 22" o:spid="_x0000_s1026" type="#_x0000_t67" style="position:absolute;left:0;text-align:left;margin-left:455.45pt;margin-top:13.75pt;width:38.15pt;height:302.95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MsdygEAANkDAAAOAAAAZHJzL2Uyb0RvYy54bWysU8GO0zAQvSPxD5bvNElblipqukK7gguC&#10;FQsf4HXGTSTHY41N0/49YyebIhZxQFwc2zPvzZvnyf72PFhxAgo9ukZWq1IKcBrb3h0b+f3bhzc7&#10;KUJUrlUWHTTyAkHeHl6/2o++hjV2aFsgwSQu1KNvZBejr4si6A4GFVbowXHQIA0q8pGORUtqZPbB&#10;FuuyvClGpNYTagiBb++noDxkfmNAxy/GBIjCNpK1xbxSXp/SWhz2qj6S8l2vZxnqH1QMqndcdKG6&#10;V1GJH9S/oBp6TRjQxJXGoUBjeg25B+6mKn/r5rFTHnIvbE7wi03h/9Hqz6dH/0Bsw+hDHXibujgb&#10;GtKX9YlzNuuymAXnKDRfbnfbm81aCs2hzW77brOrkpvFFe0pxI+Ag0ibRrY4uvdEOGaj1OlTiFP+&#10;cx6DryLyLl4sJB3WfQUj+pbLrjM6zwfcWRInxS+rtAYXqynUqRam6+ptWeYnZlELIkvMhInZ9NYu&#10;3DNBmr2X3JPWOT9BIY/XAi7/JmwCL4hcGV1cwEPvkP5EYLmrufKU/2zSZE1y6QnbywMJivYO2YtK&#10;CuV0hzzkOlIGpyyen9z5POtpQH89Z9rrH3n4CQAA//8DAFBLAwQUAAYACAAAACEA5vkPuOAAAAAK&#10;AQAADwAAAGRycy9kb3ducmV2LnhtbEyPwU7DMBBE70j8g7VI3KjdNG2akE1VIYFA4tKAxNW1TRwR&#10;r6PYbcPfY05wXM3TzNt6N7uBnc0Uek8Iy4UAZkh53VOH8P72eLcFFqIkLQdPBuHbBNg111e1rLS/&#10;0MGc29ixVEKhkgg2xrHiPChrnAwLPxpK2aefnIzpnDquJ3lJ5W7gmRAb7mRPacHK0TxYo77ak0Po&#10;CpW36+cnEfLsY1D21fL9ywHx9mbe3wOLZo5/MPzqJ3VoktPRn0gHNiCUS1EmFCEr1sASUG6LDNgR&#10;YbNa5cCbmv9/ofkBAAD//wMAUEsBAi0AFAAGAAgAAAAhALaDOJL+AAAA4QEAABMAAAAAAAAAAAAA&#10;AAAAAAAAAFtDb250ZW50X1R5cGVzXS54bWxQSwECLQAUAAYACAAAACEAOP0h/9YAAACUAQAACwAA&#10;AAAAAAAAAAAAAAAvAQAAX3JlbHMvLnJlbHNQSwECLQAUAAYACAAAACEANFzLHcoBAADZAwAADgAA&#10;AAAAAAAAAAAAAAAuAgAAZHJzL2Uyb0RvYy54bWxQSwECLQAUAAYACAAAACEA5vkPuOAAAAAKAQAA&#10;DwAAAAAAAAAAAAAAAAAkBAAAZHJzL2Rvd25yZXYueG1sUEsFBgAAAAAEAAQA8wAAADEFAAAAAA==&#10;" adj="20240" fillcolor="#4f81bd [3204]" strokecolor="#0a121c [484]" strokeweight="2pt"/>
            </w:pict>
          </mc:Fallback>
        </mc:AlternateContent>
      </w:r>
      <w:r w:rsidRPr="00DF3FF8">
        <w:rPr>
          <w:rFonts w:cs="Narkisim"/>
          <w:noProof/>
          <w:sz w:val="28"/>
          <w:szCs w:val="28"/>
        </w:rPr>
        <mc:AlternateContent>
          <mc:Choice Requires="wps">
            <w:drawing>
              <wp:anchor distT="0" distB="0" distL="114300" distR="114300" simplePos="0" relativeHeight="251766784" behindDoc="0" locked="0" layoutInCell="1" allowOverlap="1" wp14:anchorId="0A7B2BAA" wp14:editId="5C30A6FE">
                <wp:simplePos x="0" y="0"/>
                <wp:positionH relativeFrom="column">
                  <wp:posOffset>-594300</wp:posOffset>
                </wp:positionH>
                <wp:positionV relativeFrom="paragraph">
                  <wp:posOffset>4013284</wp:posOffset>
                </wp:positionV>
                <wp:extent cx="7151298" cy="379476"/>
                <wp:effectExtent l="0" t="0" r="12065" b="20955"/>
                <wp:wrapNone/>
                <wp:docPr id="64" name="מלבן 63">
                  <a:extLst xmlns:a="http://schemas.openxmlformats.org/drawingml/2006/main">
                    <a:ext uri="{FF2B5EF4-FFF2-40B4-BE49-F238E27FC236}">
                      <a16:creationId xmlns:a16="http://schemas.microsoft.com/office/drawing/2014/main" id="{526A140B-0D04-4093-EDCA-4B8241725A51}"/>
                    </a:ext>
                  </a:extLst>
                </wp:docPr>
                <wp:cNvGraphicFramePr/>
                <a:graphic xmlns:a="http://schemas.openxmlformats.org/drawingml/2006/main">
                  <a:graphicData uri="http://schemas.microsoft.com/office/word/2010/wordprocessingShape">
                    <wps:wsp>
                      <wps:cNvSpPr/>
                      <wps:spPr>
                        <a:xfrm>
                          <a:off x="0" y="0"/>
                          <a:ext cx="7151298" cy="379476"/>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6FDEC69" w14:textId="77777777" w:rsidR="00DF3FF8" w:rsidRPr="00CB0BC3" w:rsidRDefault="00DF3FF8" w:rsidP="00DF3FF8">
                            <w:pPr>
                              <w:jc w:val="center"/>
                              <w:rPr>
                                <w:rFonts w:hAnsi="Arial"/>
                                <w:color w:val="000000"/>
                                <w:kern w:val="24"/>
                                <w:sz w:val="32"/>
                                <w:szCs w:val="32"/>
                              </w:rPr>
                            </w:pPr>
                            <w:r w:rsidRPr="00CB0BC3">
                              <w:rPr>
                                <w:rFonts w:hAnsi="Arial"/>
                                <w:color w:val="000000"/>
                                <w:kern w:val="24"/>
                                <w:sz w:val="32"/>
                                <w:szCs w:val="32"/>
                                <w:rtl/>
                              </w:rPr>
                              <w:t>אור ירוק להמשך עבודות שאינן עבודות אסבסט</w:t>
                            </w:r>
                          </w:p>
                        </w:txbxContent>
                      </wps:txbx>
                      <wps:bodyPr wrap="square" rtlCol="1" anchor="ctr"/>
                    </wps:wsp>
                  </a:graphicData>
                </a:graphic>
                <wp14:sizeRelH relativeFrom="margin">
                  <wp14:pctWidth>0</wp14:pctWidth>
                </wp14:sizeRelH>
              </wp:anchor>
            </w:drawing>
          </mc:Choice>
          <mc:Fallback>
            <w:pict>
              <v:rect w14:anchorId="0A7B2BAA" id="מלבן 63" o:spid="_x0000_s1035" style="position:absolute;margin-left:-46.8pt;margin-top:316pt;width:563.1pt;height:29.9pt;z-index:25176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yJo3AEAAPQDAAAOAAAAZHJzL2Uyb0RvYy54bWysU8Fu1DAQvSPxD5bvbJKFdtlosz20gguC&#10;isIHeJ3xxpJjm7G7yf49YyfNIop6qLg4znjemzfP493N2Bt2Agza2YZXq5IzsNK12h4b/vPHp3cf&#10;OQtR2FYYZ6HhZwj8Zv/2zW7wNaxd50wLyIjEhnrwDe9i9HVRBNlBL8LKebB0qBz2ItIvHosWxUDs&#10;vSnWZXldDA5bj05CCBS9mw75PvMrBTJ+UypAZKbhpC3mFfN6SGux34n6iMJ3Ws4yxCtU9EJbKrpQ&#10;3Yko2CPqZ1S9luiCU3ElXV84pbSE3AN1U5V/dfPQCQ+5FzIn+MWm8P9o5dfTg79HsmHwoQ60TV2M&#10;Cvv0JX1szGadF7NgjExScFNdVestXa+ks/eb7YfNdXKzuKA9hvgZXM/SpuFIl5E9EqcvIU6pTymE&#10;u9TPu3g2kCQY+x0U0y1VXGd0Hg24NchOgi5VSAk2VtNRJ1qYwtVVWebbJT0LIqvLhIlZaWMW7pkg&#10;jd1z7knrnJ+gkCdrAZcvCZvACyJXdjYu4F5bh/8iMNTVXHnKfzJpsia5FMfDSN40fJsyU+Tg2vM9&#10;soEmuuHh16NA4AyjuXXkVcWZsLJzNP8yYiZPGBqt7Mz8DNLs/vmfy14e6/43AAAA//8DAFBLAwQU&#10;AAYACAAAACEAL2xECd0AAAAMAQAADwAAAGRycy9kb3ducmV2LnhtbEyPy26DMBBF95X6D9ZU6i6x&#10;AwoCionaVN1WapJNdwN2AAU/hE1C/76TVbucO0f3Ue0WM7KrnsLgrITNWgDTtnVqsJ2E0/FjlQML&#10;Ea3C0Vkt4UcH2NWPDxWWyt3sl74eYsfIxIYSJfQx+pLz0PbaYFg7ry39zm4yGOmcOq4mvJG5GXki&#10;RMYNDpYSevR63+v2cpiNBJXH9r1Av/1shJ+/j3u/vOFWyuen5fUFWNRL/IPhXp+qQ02dGjdbFdgo&#10;YVWkGaESsjShUXdCpAlJDUnFJgdeV/z/iPoXAAD//wMAUEsBAi0AFAAGAAgAAAAhALaDOJL+AAAA&#10;4QEAABMAAAAAAAAAAAAAAAAAAAAAAFtDb250ZW50X1R5cGVzXS54bWxQSwECLQAUAAYACAAAACEA&#10;OP0h/9YAAACUAQAACwAAAAAAAAAAAAAAAAAvAQAAX3JlbHMvLnJlbHNQSwECLQAUAAYACAAAACEA&#10;riciaNwBAAD0AwAADgAAAAAAAAAAAAAAAAAuAgAAZHJzL2Uyb0RvYy54bWxQSwECLQAUAAYACAAA&#10;ACEAL2xECd0AAAAMAQAADwAAAAAAAAAAAAAAAAA2BAAAZHJzL2Rvd25yZXYueG1sUEsFBgAAAAAE&#10;AAQA8wAAAEAFAAAAAA==&#10;" fillcolor="#4f81bd [3204]" strokecolor="#0a121c [484]" strokeweight="2pt">
                <v:textbox>
                  <w:txbxContent>
                    <w:p w14:paraId="56FDEC69" w14:textId="77777777" w:rsidR="00DF3FF8" w:rsidRPr="00CB0BC3" w:rsidRDefault="00DF3FF8" w:rsidP="00DF3FF8">
                      <w:pPr>
                        <w:jc w:val="center"/>
                        <w:rPr>
                          <w:rFonts w:hAnsi="Arial"/>
                          <w:color w:val="000000"/>
                          <w:kern w:val="24"/>
                          <w:sz w:val="32"/>
                          <w:szCs w:val="32"/>
                        </w:rPr>
                      </w:pPr>
                      <w:r w:rsidRPr="00CB0BC3">
                        <w:rPr>
                          <w:rFonts w:hAnsi="Arial"/>
                          <w:color w:val="000000"/>
                          <w:kern w:val="24"/>
                          <w:sz w:val="32"/>
                          <w:szCs w:val="32"/>
                          <w:rtl/>
                        </w:rPr>
                        <w:t>אור ירוק להמשך עבודות שאינן עבודות אסבסט</w:t>
                      </w:r>
                    </w:p>
                  </w:txbxContent>
                </v:textbox>
              </v:rect>
            </w:pict>
          </mc:Fallback>
        </mc:AlternateContent>
      </w:r>
      <w:r w:rsidRPr="00E04BE5">
        <w:rPr>
          <w:rFonts w:cs="Narkisim"/>
          <w:noProof/>
          <w:sz w:val="28"/>
          <w:szCs w:val="28"/>
        </w:rPr>
        <mc:AlternateContent>
          <mc:Choice Requires="wps">
            <w:drawing>
              <wp:anchor distT="0" distB="0" distL="114300" distR="114300" simplePos="0" relativeHeight="251763712" behindDoc="0" locked="0" layoutInCell="1" allowOverlap="1" wp14:anchorId="74A9F6C4" wp14:editId="5F0108B0">
                <wp:simplePos x="0" y="0"/>
                <wp:positionH relativeFrom="page">
                  <wp:posOffset>3561080</wp:posOffset>
                </wp:positionH>
                <wp:positionV relativeFrom="paragraph">
                  <wp:posOffset>3776980</wp:posOffset>
                </wp:positionV>
                <wp:extent cx="484505" cy="224155"/>
                <wp:effectExtent l="38100" t="0" r="0" b="42545"/>
                <wp:wrapNone/>
                <wp:docPr id="1808248865" name="חץ: למטה 22"/>
                <wp:cNvGraphicFramePr/>
                <a:graphic xmlns:a="http://schemas.openxmlformats.org/drawingml/2006/main">
                  <a:graphicData uri="http://schemas.microsoft.com/office/word/2010/wordprocessingShape">
                    <wps:wsp>
                      <wps:cNvSpPr/>
                      <wps:spPr>
                        <a:xfrm>
                          <a:off x="0" y="0"/>
                          <a:ext cx="484505" cy="22415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tlCol="1" anchor="ctr"/>
                    </wps:wsp>
                  </a:graphicData>
                </a:graphic>
                <wp14:sizeRelV relativeFrom="margin">
                  <wp14:pctHeight>0</wp14:pctHeight>
                </wp14:sizeRelV>
              </wp:anchor>
            </w:drawing>
          </mc:Choice>
          <mc:Fallback>
            <w:pict>
              <v:shape w14:anchorId="72ED2DA5" id="חץ: למטה 22" o:spid="_x0000_s1026" type="#_x0000_t67" style="position:absolute;left:0;text-align:left;margin-left:280.4pt;margin-top:297.4pt;width:38.15pt;height:17.65pt;z-index:25176371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r9VyQEAANgDAAAOAAAAZHJzL2Uyb0RvYy54bWysU02P0zAQvSPxHyzfaT7UoFXUdIV2BRcE&#10;K5b9AV5n3ERyPNbYNO2/Z+x0U8QiDoiLY3vmvXnzPNndniYrjkBhRNfJalNKAU5jP7pDJ5++f3x3&#10;I0WIyvXKooNOniHI2/3bN7vZt1DjgLYHEkziQjv7Tg4x+rYogh5gUmGDHhwHDdKkIh/pUPSkZmaf&#10;bFGX5ftiRuo9oYYQ+PZ+Ccp95jcGdPxqTIAobCdZW8wr5fU5rcV+p9oDKT+M+iJD/YOKSY2Oi65U&#10;9yoq8YPGV1TTqAkDmrjROBVozKgh98DdVOVv3TwOykPuhc0JfrUp/D9a/eX46B+IbZh9aANvUxcn&#10;Q1P6sj5xymadV7PgFIXmy+3NtikbKTSH6npbNU0ys7iCPYX4CXASadPJHmf3gQjn7JM6fg5xyX/J&#10;Y/BVQ97Fs4Ukw7pvYMTYc9U6o/N4wJ0lcVT8sEprcLFaQoPqYbmumrLML8yiVkSWmAkTsxmtXbkv&#10;BGn0XnMvWi/5CQp5ulZw+TdhC3hF5Mro4gqeRof0JwLLXV0qL/kvJi3WJJeesT8/kKBo75C9qKRQ&#10;Tg/IM64jZXDK4vHJnV9GPc3nr+dMe/0h9z8BAAD//wMAUEsDBBQABgAIAAAAIQA8gusx3wAAAAsB&#10;AAAPAAAAZHJzL2Rvd25yZXYueG1sTI/BTsMwDIbvSLxDZCRuLOkoZStNJ4TECQmJwiSOWes1hcap&#10;mnTr3h7vxG6f5V+/Pxeb2fXigGPoPGlIFgoEUu2bjloNX5+vdysQIRpqTO8JNZwwwKa8vipM3vgj&#10;feChiq3gEgq50WBjHHIpQ23RmbDwAxLv9n50JvI4trIZzZHLXS+XSmXSmY74gjUDvlisf6vJaajW&#10;2/Z7Ob0rm9q31U+67eZ6f9L69mZ+fgIRcY7/YTjrszqU7LTzEzVB9BoeMsXqkWGdMnAiu39MQOzO&#10;oBKQZSEvfyj/AAAA//8DAFBLAQItABQABgAIAAAAIQC2gziS/gAAAOEBAAATAAAAAAAAAAAAAAAA&#10;AAAAAABbQ29udGVudF9UeXBlc10ueG1sUEsBAi0AFAAGAAgAAAAhADj9If/WAAAAlAEAAAsAAAAA&#10;AAAAAAAAAAAALwEAAF9yZWxzLy5yZWxzUEsBAi0AFAAGAAgAAAAhAD1Cv1XJAQAA2AMAAA4AAAAA&#10;AAAAAAAAAAAALgIAAGRycy9lMm9Eb2MueG1sUEsBAi0AFAAGAAgAAAAhADyC6zHfAAAACwEAAA8A&#10;AAAAAAAAAAAAAAAAIwQAAGRycy9kb3ducmV2LnhtbFBLBQYAAAAABAAEAPMAAAAvBQAAAAA=&#10;" adj="10800" fillcolor="#4f81bd [3204]" strokecolor="#0a121c [484]" strokeweight="2pt">
                <w10:wrap anchorx="page"/>
              </v:shape>
            </w:pict>
          </mc:Fallback>
        </mc:AlternateContent>
      </w:r>
      <w:r w:rsidRPr="00E04BE5">
        <w:rPr>
          <w:rFonts w:cs="Narkisim"/>
          <w:noProof/>
          <w:sz w:val="28"/>
          <w:szCs w:val="28"/>
        </w:rPr>
        <mc:AlternateContent>
          <mc:Choice Requires="wps">
            <w:drawing>
              <wp:anchor distT="0" distB="0" distL="114300" distR="114300" simplePos="0" relativeHeight="251764736" behindDoc="0" locked="0" layoutInCell="1" allowOverlap="1" wp14:anchorId="5EF08FE1" wp14:editId="22A2EA3E">
                <wp:simplePos x="0" y="0"/>
                <wp:positionH relativeFrom="margin">
                  <wp:posOffset>43133</wp:posOffset>
                </wp:positionH>
                <wp:positionV relativeFrom="paragraph">
                  <wp:posOffset>3777603</wp:posOffset>
                </wp:positionV>
                <wp:extent cx="484505" cy="224226"/>
                <wp:effectExtent l="38100" t="0" r="0" b="42545"/>
                <wp:wrapNone/>
                <wp:docPr id="1483390351" name="חץ: למטה 22"/>
                <wp:cNvGraphicFramePr/>
                <a:graphic xmlns:a="http://schemas.openxmlformats.org/drawingml/2006/main">
                  <a:graphicData uri="http://schemas.microsoft.com/office/word/2010/wordprocessingShape">
                    <wps:wsp>
                      <wps:cNvSpPr/>
                      <wps:spPr>
                        <a:xfrm>
                          <a:off x="0" y="0"/>
                          <a:ext cx="484505" cy="224226"/>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tlCol="1" anchor="ctr"/>
                    </wps:wsp>
                  </a:graphicData>
                </a:graphic>
                <wp14:sizeRelV relativeFrom="margin">
                  <wp14:pctHeight>0</wp14:pctHeight>
                </wp14:sizeRelV>
              </wp:anchor>
            </w:drawing>
          </mc:Choice>
          <mc:Fallback>
            <w:pict>
              <v:shape w14:anchorId="164CCB73" id="חץ: למטה 22" o:spid="_x0000_s1026" type="#_x0000_t67" style="position:absolute;left:0;text-align:left;margin-left:3.4pt;margin-top:297.45pt;width:38.15pt;height:17.65pt;z-index:2517647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8PyQEAANgDAAAOAAAAZHJzL2Uyb0RvYy54bWysU02P0zAQvSPxHyzfaT7UrlZR0xXaFVwQ&#10;rFj4AV5n3ERyPNbYNO2/Z+xkU8QiDoiLY3vmvXnzPNnfnUcrTkBhQNfKalNKAU5jN7hjK79/+/Du&#10;VooQleuURQetvECQd4e3b/aTb6DGHm0HJJjEhWbyrexj9E1RBN3DqMIGPTgOGqRRRT7SsehITcw+&#10;2qIuy5tiQuo8oYYQ+PZhDspD5jcGdPxiTIAobCtZW8wr5fU5rcVhr5ojKd8PepGh/kHFqAbHRVeq&#10;BxWV+EHDK6px0IQBTdxoHAs0ZtCQe+BuqvK3bp565SH3wuYEv9oU/h+t/nx68o/ENkw+NIG3qYuz&#10;oTF9WZ84Z7Muq1lwjkLz5fZ2uyt3UmgO1fW2rm+SmcUV7CnEj4CjSJtWdji590Q4ZZ/U6VOIc/5L&#10;HoOvGvIuXiwkGdZ9BSOGjqvWGZ3HA+4tiZPih1Vag4vVHOpVB/N1tSvL/MIsakVkiZkwMZvB2pV7&#10;IUij95p71rrkJyjk6VrB5d+EzeAVkSujiyt4HBzSnwgsd7VUnvNfTJqtSS49Y3d5JEHR3iN7UUmh&#10;nO6RZ1xHyuCUxeOTO19GPc3nr+dMe/0hDz8BAAD//wMAUEsDBBQABgAIAAAAIQCesTcT3gAAAAgB&#10;AAAPAAAAZHJzL2Rvd25yZXYueG1sTI/BTsMwEETvSPyDtUjcqNM0VEmIUyEkTkhIBCpxdONtHIjX&#10;Uey06d+znOC4M6OZt9VucYM44RR6TwrWqwQEUutNT52Cj/fnuxxEiJqMHjyhggsG2NXXV5UujT/T&#10;G56a2AkuoVBqBTbGsZQytBadDis/IrF39JPTkc+pk2bSZy53g0yTZCud7okXrB7xyWL73cxOQVPs&#10;u890fk1sZl/yr2zfL+3xotTtzfL4ACLiEv/C8IvP6FAz08HPZIIYFGwZPCq4L7ICBPv5Zg3iwPom&#10;SUHWlfz/QP0DAAD//wMAUEsBAi0AFAAGAAgAAAAhALaDOJL+AAAA4QEAABMAAAAAAAAAAAAAAAAA&#10;AAAAAFtDb250ZW50X1R5cGVzXS54bWxQSwECLQAUAAYACAAAACEAOP0h/9YAAACUAQAACwAAAAAA&#10;AAAAAAAAAAAvAQAAX3JlbHMvLnJlbHNQSwECLQAUAAYACAAAACEA5PkfD8kBAADYAwAADgAAAAAA&#10;AAAAAAAAAAAuAgAAZHJzL2Uyb0RvYy54bWxQSwECLQAUAAYACAAAACEAnrE3E94AAAAIAQAADwAA&#10;AAAAAAAAAAAAAAAjBAAAZHJzL2Rvd25yZXYueG1sUEsFBgAAAAAEAAQA8wAAAC4FAAAAAA==&#10;" adj="10800" fillcolor="#4f81bd [3204]" strokecolor="#0a121c [484]" strokeweight="2pt">
                <w10:wrap anchorx="margin"/>
              </v:shape>
            </w:pict>
          </mc:Fallback>
        </mc:AlternateContent>
      </w:r>
      <w:r w:rsidRPr="00DF3FF8">
        <w:rPr>
          <w:rFonts w:cs="Narkisim"/>
          <w:noProof/>
          <w:sz w:val="28"/>
          <w:szCs w:val="28"/>
        </w:rPr>
        <mc:AlternateContent>
          <mc:Choice Requires="wps">
            <w:drawing>
              <wp:anchor distT="0" distB="0" distL="114300" distR="114300" simplePos="0" relativeHeight="251761664" behindDoc="0" locked="0" layoutInCell="1" allowOverlap="1" wp14:anchorId="435FF9CC" wp14:editId="05C0928D">
                <wp:simplePos x="0" y="0"/>
                <wp:positionH relativeFrom="column">
                  <wp:posOffset>-628806</wp:posOffset>
                </wp:positionH>
                <wp:positionV relativeFrom="paragraph">
                  <wp:posOffset>3098884</wp:posOffset>
                </wp:positionV>
                <wp:extent cx="1811547" cy="681199"/>
                <wp:effectExtent l="0" t="0" r="17780" b="24130"/>
                <wp:wrapNone/>
                <wp:docPr id="58" name="מלבן 57">
                  <a:extLst xmlns:a="http://schemas.openxmlformats.org/drawingml/2006/main">
                    <a:ext uri="{FF2B5EF4-FFF2-40B4-BE49-F238E27FC236}">
                      <a16:creationId xmlns:a16="http://schemas.microsoft.com/office/drawing/2014/main" id="{FF76D3CA-522F-EF6D-AFA0-74C080B755DD}"/>
                    </a:ext>
                  </a:extLst>
                </wp:docPr>
                <wp:cNvGraphicFramePr/>
                <a:graphic xmlns:a="http://schemas.openxmlformats.org/drawingml/2006/main">
                  <a:graphicData uri="http://schemas.microsoft.com/office/word/2010/wordprocessingShape">
                    <wps:wsp>
                      <wps:cNvSpPr/>
                      <wps:spPr>
                        <a:xfrm>
                          <a:off x="0" y="0"/>
                          <a:ext cx="1811547" cy="681199"/>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7397CBD" w14:textId="77777777" w:rsidR="00DF3FF8" w:rsidRPr="00CB0BC3" w:rsidRDefault="00DF3FF8" w:rsidP="00DF3FF8">
                            <w:pPr>
                              <w:jc w:val="center"/>
                              <w:rPr>
                                <w:rFonts w:hAnsi="Arial"/>
                                <w:color w:val="000000"/>
                                <w:kern w:val="24"/>
                              </w:rPr>
                            </w:pPr>
                            <w:r w:rsidRPr="00CB0BC3">
                              <w:rPr>
                                <w:rFonts w:hAnsi="Arial"/>
                                <w:color w:val="000000"/>
                                <w:kern w:val="24"/>
                                <w:rtl/>
                              </w:rPr>
                              <w:t>קבלת אישור הטמנה מאתר מורשה על ידי המשרד להגנת הסביבה</w:t>
                            </w:r>
                          </w:p>
                        </w:txbxContent>
                      </wps:txbx>
                      <wps:bodyPr wrap="square" rtlCol="1" anchor="ctr">
                        <a:noAutofit/>
                      </wps:bodyPr>
                    </wps:wsp>
                  </a:graphicData>
                </a:graphic>
                <wp14:sizeRelH relativeFrom="margin">
                  <wp14:pctWidth>0</wp14:pctWidth>
                </wp14:sizeRelH>
                <wp14:sizeRelV relativeFrom="margin">
                  <wp14:pctHeight>0</wp14:pctHeight>
                </wp14:sizeRelV>
              </wp:anchor>
            </w:drawing>
          </mc:Choice>
          <mc:Fallback>
            <w:pict>
              <v:rect w14:anchorId="435FF9CC" id="מלבן 57" o:spid="_x0000_s1036" style="position:absolute;margin-left:-49.5pt;margin-top:244pt;width:142.65pt;height:53.6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WBC5AEAAA8EAAAOAAAAZHJzL2Uyb0RvYy54bWysU8GO0zAQvSPxD5bvNEnFLrtV0xXaFVwQ&#10;rFj4ANcZN5Zsj7HdJv17xk42RSzigLg4sT3vzZs34+3daA07QYgaXcubVc0ZOImddoeWf//24c0N&#10;ZzEJ1wmDDlp+hsjvdq9fbQe/gTX2aDoIjEhc3Ay+5X1KflNVUfZgRVyhB0eXCoMVibbhUHVBDMRu&#10;TbWu6+tqwND5gBJipNOH6ZLvCr9SINMXpSIkZlpO2lJZQ1n3ea12W7E5BOF7LWcZ4h9UWKEdJV2o&#10;HkQS7Bj0CyqrZcCIKq0k2gqV0hJKDVRNU/9WzVMvPJRayJzoF5vi/6OVn09P/jGQDYOPm0i/uYpR&#10;BZu/pI+NxazzYhaMiUk6bG6a5urtO84k3V3T5vY2u1ld0D7E9BHQsvzT8kDNKB6J06eYptDnEMJd&#10;8pe/dDaQJRj3FRTTHWVcF3QZDbg3gZ0ENVVICS4101UvOpiOm6u6Lt0lPQuiqCuEmVlpYxbumSCP&#10;3UvuSescn6FQJmsB138TNoEXRMmMLi1gqx2GPxEYqmrOPMU/mzRZk11K434kb6gZpdZ8tMfu/BjY&#10;QCPd8vjjKAJwFpK5RzKr4Uw42SM9AJmmpA7fHxMqXRpyIZhz0dQV0+YXksf6132Jurzj3U8AAAD/&#10;/wMAUEsDBBQABgAIAAAAIQCyUpYn3gAAAAsBAAAPAAAAZHJzL2Rvd25yZXYueG1sTI/BTsMwEETv&#10;SPyDtUjcWgdKKifEqaCIKxItF26beEki4rUVO234e9wT3GY1o9k31W6xozjRFAbHGu7WGQji1pmB&#10;Ow0fx9eVAhEissHRMWn4oQC7+vqqwtK4M7/T6RA7kUo4lKihj9GXUoa2J4th7Txx8r7cZDGmc+qk&#10;mfCcyu0o77NsKy0OnD706GnfU/t9mK0Go2L7UqDP35rMz5/HvV+eMdf69mZ5egQRaYl/YbjgJ3So&#10;E1PjZjZBjBpWRZG2RA0PSiVxSajtBkSjIS/yDci6kv831L8AAAD//wMAUEsBAi0AFAAGAAgAAAAh&#10;ALaDOJL+AAAA4QEAABMAAAAAAAAAAAAAAAAAAAAAAFtDb250ZW50X1R5cGVzXS54bWxQSwECLQAU&#10;AAYACAAAACEAOP0h/9YAAACUAQAACwAAAAAAAAAAAAAAAAAvAQAAX3JlbHMvLnJlbHNQSwECLQAU&#10;AAYACAAAACEAYLFgQuQBAAAPBAAADgAAAAAAAAAAAAAAAAAuAgAAZHJzL2Uyb0RvYy54bWxQSwEC&#10;LQAUAAYACAAAACEAslKWJ94AAAALAQAADwAAAAAAAAAAAAAAAAA+BAAAZHJzL2Rvd25yZXYueG1s&#10;UEsFBgAAAAAEAAQA8wAAAEkFAAAAAA==&#10;" fillcolor="#4f81bd [3204]" strokecolor="#0a121c [484]" strokeweight="2pt">
                <v:textbox>
                  <w:txbxContent>
                    <w:p w14:paraId="17397CBD" w14:textId="77777777" w:rsidR="00DF3FF8" w:rsidRPr="00CB0BC3" w:rsidRDefault="00DF3FF8" w:rsidP="00DF3FF8">
                      <w:pPr>
                        <w:jc w:val="center"/>
                        <w:rPr>
                          <w:rFonts w:hAnsi="Arial"/>
                          <w:color w:val="000000"/>
                          <w:kern w:val="24"/>
                        </w:rPr>
                      </w:pPr>
                      <w:r w:rsidRPr="00CB0BC3">
                        <w:rPr>
                          <w:rFonts w:hAnsi="Arial"/>
                          <w:color w:val="000000"/>
                          <w:kern w:val="24"/>
                          <w:rtl/>
                        </w:rPr>
                        <w:t>קבלת אישור הטמנה מאתר מורשה על ידי המשרד להגנת הסביבה</w:t>
                      </w:r>
                    </w:p>
                  </w:txbxContent>
                </v:textbox>
              </v:rect>
            </w:pict>
          </mc:Fallback>
        </mc:AlternateContent>
      </w:r>
      <w:r w:rsidRPr="00DF3FF8">
        <w:rPr>
          <w:rFonts w:cs="Narkisim"/>
          <w:noProof/>
          <w:sz w:val="28"/>
          <w:szCs w:val="28"/>
        </w:rPr>
        <mc:AlternateContent>
          <mc:Choice Requires="wps">
            <w:drawing>
              <wp:anchor distT="0" distB="0" distL="114300" distR="114300" simplePos="0" relativeHeight="251759616" behindDoc="0" locked="0" layoutInCell="1" allowOverlap="1" wp14:anchorId="10448B67" wp14:editId="5EFC3A99">
                <wp:simplePos x="0" y="0"/>
                <wp:positionH relativeFrom="page">
                  <wp:posOffset>3028171</wp:posOffset>
                </wp:positionH>
                <wp:positionV relativeFrom="paragraph">
                  <wp:posOffset>3124764</wp:posOffset>
                </wp:positionV>
                <wp:extent cx="1879397" cy="655608"/>
                <wp:effectExtent l="0" t="0" r="26035" b="11430"/>
                <wp:wrapNone/>
                <wp:docPr id="54" name="מלבן 53">
                  <a:extLst xmlns:a="http://schemas.openxmlformats.org/drawingml/2006/main">
                    <a:ext uri="{FF2B5EF4-FFF2-40B4-BE49-F238E27FC236}">
                      <a16:creationId xmlns:a16="http://schemas.microsoft.com/office/drawing/2014/main" id="{555FE501-85DA-02FA-3B3B-8A1336A69A19}"/>
                    </a:ext>
                  </a:extLst>
                </wp:docPr>
                <wp:cNvGraphicFramePr/>
                <a:graphic xmlns:a="http://schemas.openxmlformats.org/drawingml/2006/main">
                  <a:graphicData uri="http://schemas.microsoft.com/office/word/2010/wordprocessingShape">
                    <wps:wsp>
                      <wps:cNvSpPr/>
                      <wps:spPr>
                        <a:xfrm>
                          <a:off x="0" y="0"/>
                          <a:ext cx="1879397" cy="65560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E118EA9" w14:textId="77777777" w:rsidR="00DF3FF8" w:rsidRPr="00CB0BC3" w:rsidRDefault="00DF3FF8" w:rsidP="00DF3FF8">
                            <w:pPr>
                              <w:jc w:val="center"/>
                              <w:rPr>
                                <w:rFonts w:hAnsi="Arial"/>
                                <w:color w:val="000000"/>
                                <w:kern w:val="24"/>
                              </w:rPr>
                            </w:pPr>
                            <w:r w:rsidRPr="00CB0BC3">
                              <w:rPr>
                                <w:rFonts w:hAnsi="Arial"/>
                                <w:color w:val="000000"/>
                                <w:kern w:val="24"/>
                                <w:rtl/>
                              </w:rPr>
                              <w:t>קבלת אישור המשרד להגנת הסביבה על דו"ח העבודות המסכם</w:t>
                            </w:r>
                          </w:p>
                        </w:txbxContent>
                      </wps:txbx>
                      <wps:bodyPr wrap="square" rtlCol="1" anchor="ctr">
                        <a:noAutofit/>
                      </wps:bodyPr>
                    </wps:wsp>
                  </a:graphicData>
                </a:graphic>
                <wp14:sizeRelH relativeFrom="margin">
                  <wp14:pctWidth>0</wp14:pctWidth>
                </wp14:sizeRelH>
                <wp14:sizeRelV relativeFrom="margin">
                  <wp14:pctHeight>0</wp14:pctHeight>
                </wp14:sizeRelV>
              </wp:anchor>
            </w:drawing>
          </mc:Choice>
          <mc:Fallback>
            <w:pict>
              <v:rect w14:anchorId="10448B67" id="מלבן 53" o:spid="_x0000_s1037" style="position:absolute;margin-left:238.45pt;margin-top:246.05pt;width:148pt;height:51.6pt;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U1f5QEAAA8EAAAOAAAAZHJzL2Uyb0RvYy54bWysU8GO0zAQvSPxD5bvNElRu92q6QrtCi4I&#10;Vix8gOuMG0uOx9huk/49YyebrljEAXFxHHvemzdvxru7oTPsDD5otDWvFiVnYCU22h5r/uP7x3cb&#10;zkIUthEGLdT8AoHf7d++2fVuC0ts0TTgGZHYsO1dzdsY3bYogmyhE2GBDixdKvSdiPTrj0XjRU/s&#10;nSmWZbkuevSN8yghBDp9GC/5PvMrBTJ+VSpAZKbmpC3m1ef1kNZivxPboxeu1XKSIf5BRSe0paQz&#10;1YOIgp28fkXVaekxoIoLiV2BSmkJuQaqpip/q+apFQ5yLWROcLNN4f/Ryi/nJ/foyYbehW2gbapi&#10;UL5LX9LHhmzWZTYLhsgkHVabm9v3tzecSbpbr1brcpPcLK5o50P8BNixtKm5p2Zkj8T5c4hj6HMI&#10;4a758y5eDCQJxn4DxXRDGZcZnUcD7o1nZ0FNFVKCjdV41YoGxuNqVZa5u6RnRmR1mTAxK23MzD0R&#10;pLF7zT1qneITFPJkzeDyb8JG8IzImdHGGdxpi/5PBIaqmjKP8c8mjdYkl+JwGMgbakYOTUcHbC6P&#10;nvU00jUPP0/CA2c+mnsksyrOhJUt0gOQcUxq8cMpotK5IVeCKRdNXTZteiFprF/+56jrO97/AgAA&#10;//8DAFBLAwQUAAYACAAAACEAi0JJbt0AAAALAQAADwAAAGRycy9kb3ducmV2LnhtbEyPTU+DQBCG&#10;7yb+h82YeLNLUUpBlkZrvJrYevE2sCMQ2Y+wS4v/3vFkb/Px5J1nqt1iRnGiKQzOKlivEhBkW6cH&#10;2yn4OL7ebUGEiFbj6Cwp+KEAu/r6qsJSu7N9p9MhdoJDbChRQR+jL6UMbU8Gw8p5srz7cpPByO3U&#10;ST3hmcPNKNMk2UiDg+ULPXra99R+H2ajQG9j+1Kgz96axM+fx71fnjFT6vZmeXoEEWmJ/zD86bM6&#10;1OzUuNnqIEYFD/mmYJSLIl2DYCLPU540CrIiuwdZV/Lyh/oXAAD//wMAUEsBAi0AFAAGAAgAAAAh&#10;ALaDOJL+AAAA4QEAABMAAAAAAAAAAAAAAAAAAAAAAFtDb250ZW50X1R5cGVzXS54bWxQSwECLQAU&#10;AAYACAAAACEAOP0h/9YAAACUAQAACwAAAAAAAAAAAAAAAAAvAQAAX3JlbHMvLnJlbHNQSwECLQAU&#10;AAYACAAAACEAoVlNX+UBAAAPBAAADgAAAAAAAAAAAAAAAAAuAgAAZHJzL2Uyb0RvYy54bWxQSwEC&#10;LQAUAAYACAAAACEAi0JJbt0AAAALAQAADwAAAAAAAAAAAAAAAAA/BAAAZHJzL2Rvd25yZXYueG1s&#10;UEsFBgAAAAAEAAQA8wAAAEkFAAAAAA==&#10;" fillcolor="#4f81bd [3204]" strokecolor="#0a121c [484]" strokeweight="2pt">
                <v:textbox>
                  <w:txbxContent>
                    <w:p w14:paraId="0E118EA9" w14:textId="77777777" w:rsidR="00DF3FF8" w:rsidRPr="00CB0BC3" w:rsidRDefault="00DF3FF8" w:rsidP="00DF3FF8">
                      <w:pPr>
                        <w:jc w:val="center"/>
                        <w:rPr>
                          <w:rFonts w:hAnsi="Arial"/>
                          <w:color w:val="000000"/>
                          <w:kern w:val="24"/>
                        </w:rPr>
                      </w:pPr>
                      <w:r w:rsidRPr="00CB0BC3">
                        <w:rPr>
                          <w:rFonts w:hAnsi="Arial"/>
                          <w:color w:val="000000"/>
                          <w:kern w:val="24"/>
                          <w:rtl/>
                        </w:rPr>
                        <w:t>קבלת אישור המשרד להגנת הסביבה על דו"ח העבודות המסכם</w:t>
                      </w:r>
                    </w:p>
                  </w:txbxContent>
                </v:textbox>
                <w10:wrap anchorx="page"/>
              </v:rect>
            </w:pict>
          </mc:Fallback>
        </mc:AlternateContent>
      </w:r>
      <w:r w:rsidRPr="00E04BE5">
        <w:rPr>
          <w:rFonts w:cs="Narkisim"/>
          <w:noProof/>
          <w:sz w:val="28"/>
          <w:szCs w:val="28"/>
        </w:rPr>
        <mc:AlternateContent>
          <mc:Choice Requires="wps">
            <w:drawing>
              <wp:anchor distT="0" distB="0" distL="114300" distR="114300" simplePos="0" relativeHeight="251757568" behindDoc="0" locked="0" layoutInCell="1" allowOverlap="1" wp14:anchorId="0573A04A" wp14:editId="56914793">
                <wp:simplePos x="0" y="0"/>
                <wp:positionH relativeFrom="margin">
                  <wp:align>left</wp:align>
                </wp:positionH>
                <wp:positionV relativeFrom="paragraph">
                  <wp:posOffset>2871134</wp:posOffset>
                </wp:positionV>
                <wp:extent cx="484505" cy="224226"/>
                <wp:effectExtent l="38100" t="0" r="0" b="42545"/>
                <wp:wrapNone/>
                <wp:docPr id="897209434" name="חץ: למטה 22"/>
                <wp:cNvGraphicFramePr/>
                <a:graphic xmlns:a="http://schemas.openxmlformats.org/drawingml/2006/main">
                  <a:graphicData uri="http://schemas.microsoft.com/office/word/2010/wordprocessingShape">
                    <wps:wsp>
                      <wps:cNvSpPr/>
                      <wps:spPr>
                        <a:xfrm>
                          <a:off x="0" y="0"/>
                          <a:ext cx="484505" cy="224226"/>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tlCol="1" anchor="ctr"/>
                    </wps:wsp>
                  </a:graphicData>
                </a:graphic>
                <wp14:sizeRelV relativeFrom="margin">
                  <wp14:pctHeight>0</wp14:pctHeight>
                </wp14:sizeRelV>
              </wp:anchor>
            </w:drawing>
          </mc:Choice>
          <mc:Fallback>
            <w:pict>
              <v:shape w14:anchorId="775B0DDB" id="חץ: למטה 22" o:spid="_x0000_s1026" type="#_x0000_t67" style="position:absolute;left:0;text-align:left;margin-left:0;margin-top:226.05pt;width:38.15pt;height:17.65pt;z-index:2517575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8PyQEAANgDAAAOAAAAZHJzL2Uyb0RvYy54bWysU02P0zAQvSPxHyzfaT7UrlZR0xXaFVwQ&#10;rFj4AV5n3ERyPNbYNO2/Z+xkU8QiDoiLY3vmvXnzPNnfnUcrTkBhQNfKalNKAU5jN7hjK79/+/Du&#10;VooQleuURQetvECQd4e3b/aTb6DGHm0HJJjEhWbyrexj9E1RBN3DqMIGPTgOGqRRRT7SsehITcw+&#10;2qIuy5tiQuo8oYYQ+PZhDspD5jcGdPxiTIAobCtZW8wr5fU5rcVhr5ojKd8PepGh/kHFqAbHRVeq&#10;BxWV+EHDK6px0IQBTdxoHAs0ZtCQe+BuqvK3bp565SH3wuYEv9oU/h+t/nx68o/ENkw+NIG3qYuz&#10;oTF9WZ84Z7Muq1lwjkLz5fZ2uyt3UmgO1fW2rm+SmcUV7CnEj4CjSJtWdji590Q4ZZ/U6VOIc/5L&#10;HoOvGvIuXiwkGdZ9BSOGjqvWGZ3HA+4tiZPih1Vag4vVHOpVB/N1tSvL/MIsakVkiZkwMZvB2pV7&#10;IUij95p71rrkJyjk6VrB5d+EzeAVkSujiyt4HBzSnwgsd7VUnvNfTJqtSS49Y3d5JEHR3iN7UUmh&#10;nO6RZ1xHyuCUxeOTO19GPc3nr+dMe/0hDz8BAAD//wMAUEsDBBQABgAIAAAAIQDANSML3gAAAAcB&#10;AAAPAAAAZHJzL2Rvd25yZXYueG1sTI/BTsMwEETvSPyDtUjcqNMQ2jSNUyEkTkhIBCpxdONtHIjX&#10;Uey06d+znOC4M6OZt+Vudr044Rg6TwqWiwQEUuNNR62Cj/fnuxxEiJqM7j2hggsG2FXXV6UujD/T&#10;G57q2AouoVBoBTbGoZAyNBadDgs/ILF39KPTkc+xlWbUZy53vUyTZCWd7ogXrB7wyWLzXU9OQb3Z&#10;t5/p9JrYzL7kX9m+m5vjRanbm/lxCyLiHP/C8IvP6FAx08FPZILoFfAjUUH2kC5BsL1e3YM4sJCv&#10;M5BVKf/zVz8AAAD//wMAUEsBAi0AFAAGAAgAAAAhALaDOJL+AAAA4QEAABMAAAAAAAAAAAAAAAAA&#10;AAAAAFtDb250ZW50X1R5cGVzXS54bWxQSwECLQAUAAYACAAAACEAOP0h/9YAAACUAQAACwAAAAAA&#10;AAAAAAAAAAAvAQAAX3JlbHMvLnJlbHNQSwECLQAUAAYACAAAACEA5PkfD8kBAADYAwAADgAAAAAA&#10;AAAAAAAAAAAuAgAAZHJzL2Uyb0RvYy54bWxQSwECLQAUAAYACAAAACEAwDUjC94AAAAHAQAADwAA&#10;AAAAAAAAAAAAAAAjBAAAZHJzL2Rvd25yZXYueG1sUEsFBgAAAAAEAAQA8wAAAC4FAAAAAA==&#10;" adj="10800" fillcolor="#4f81bd [3204]" strokecolor="#0a121c [484]" strokeweight="2pt">
                <w10:wrap anchorx="margin"/>
              </v:shape>
            </w:pict>
          </mc:Fallback>
        </mc:AlternateContent>
      </w:r>
      <w:r w:rsidRPr="00E04BE5">
        <w:rPr>
          <w:rFonts w:cs="Narkisim"/>
          <w:noProof/>
          <w:sz w:val="28"/>
          <w:szCs w:val="28"/>
        </w:rPr>
        <mc:AlternateContent>
          <mc:Choice Requires="wps">
            <w:drawing>
              <wp:anchor distT="0" distB="0" distL="114300" distR="114300" simplePos="0" relativeHeight="251755520" behindDoc="0" locked="0" layoutInCell="1" allowOverlap="1" wp14:anchorId="200E72FE" wp14:editId="390E9D3A">
                <wp:simplePos x="0" y="0"/>
                <wp:positionH relativeFrom="page">
                  <wp:align>center</wp:align>
                </wp:positionH>
                <wp:positionV relativeFrom="paragraph">
                  <wp:posOffset>2871111</wp:posOffset>
                </wp:positionV>
                <wp:extent cx="484505" cy="224226"/>
                <wp:effectExtent l="38100" t="0" r="0" b="42545"/>
                <wp:wrapNone/>
                <wp:docPr id="2059938237" name="חץ: למטה 22"/>
                <wp:cNvGraphicFramePr/>
                <a:graphic xmlns:a="http://schemas.openxmlformats.org/drawingml/2006/main">
                  <a:graphicData uri="http://schemas.microsoft.com/office/word/2010/wordprocessingShape">
                    <wps:wsp>
                      <wps:cNvSpPr/>
                      <wps:spPr>
                        <a:xfrm>
                          <a:off x="0" y="0"/>
                          <a:ext cx="484505" cy="224226"/>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tlCol="1" anchor="ctr"/>
                    </wps:wsp>
                  </a:graphicData>
                </a:graphic>
                <wp14:sizeRelV relativeFrom="margin">
                  <wp14:pctHeight>0</wp14:pctHeight>
                </wp14:sizeRelV>
              </wp:anchor>
            </w:drawing>
          </mc:Choice>
          <mc:Fallback>
            <w:pict>
              <v:shape w14:anchorId="2C6B1FCF" id="חץ: למטה 22" o:spid="_x0000_s1026" type="#_x0000_t67" style="position:absolute;left:0;text-align:left;margin-left:0;margin-top:226.05pt;width:38.15pt;height:17.65pt;z-index:251755520;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8PyQEAANgDAAAOAAAAZHJzL2Uyb0RvYy54bWysU02P0zAQvSPxHyzfaT7UrlZR0xXaFVwQ&#10;rFj4AV5n3ERyPNbYNO2/Z+xkU8QiDoiLY3vmvXnzPNnfnUcrTkBhQNfKalNKAU5jN7hjK79/+/Du&#10;VooQleuURQetvECQd4e3b/aTb6DGHm0HJJjEhWbyrexj9E1RBN3DqMIGPTgOGqRRRT7SsehITcw+&#10;2qIuy5tiQuo8oYYQ+PZhDspD5jcGdPxiTIAobCtZW8wr5fU5rcVhr5ojKd8PepGh/kHFqAbHRVeq&#10;BxWV+EHDK6px0IQBTdxoHAs0ZtCQe+BuqvK3bp565SH3wuYEv9oU/h+t/nx68o/ENkw+NIG3qYuz&#10;oTF9WZ84Z7Muq1lwjkLz5fZ2uyt3UmgO1fW2rm+SmcUV7CnEj4CjSJtWdji590Q4ZZ/U6VOIc/5L&#10;HoOvGvIuXiwkGdZ9BSOGjqvWGZ3HA+4tiZPih1Vag4vVHOpVB/N1tSvL/MIsakVkiZkwMZvB2pV7&#10;IUij95p71rrkJyjk6VrB5d+EzeAVkSujiyt4HBzSnwgsd7VUnvNfTJqtSS49Y3d5JEHR3iN7UUmh&#10;nO6RZ1xHyuCUxeOTO19GPc3nr+dMe/0hDz8BAAD//wMAUEsDBBQABgAIAAAAIQDANSML3gAAAAcB&#10;AAAPAAAAZHJzL2Rvd25yZXYueG1sTI/BTsMwEETvSPyDtUjcqNMQ2jSNUyEkTkhIBCpxdONtHIjX&#10;Uey06d+znOC4M6OZt+Vudr044Rg6TwqWiwQEUuNNR62Cj/fnuxxEiJqM7j2hggsG2FXXV6UujD/T&#10;G57q2AouoVBoBTbGoZAyNBadDgs/ILF39KPTkc+xlWbUZy53vUyTZCWd7ogXrB7wyWLzXU9OQb3Z&#10;t5/p9JrYzL7kX9m+m5vjRanbm/lxCyLiHP/C8IvP6FAx08FPZILoFfAjUUH2kC5BsL1e3YM4sJCv&#10;M5BVKf/zVz8AAAD//wMAUEsBAi0AFAAGAAgAAAAhALaDOJL+AAAA4QEAABMAAAAAAAAAAAAAAAAA&#10;AAAAAFtDb250ZW50X1R5cGVzXS54bWxQSwECLQAUAAYACAAAACEAOP0h/9YAAACUAQAACwAAAAAA&#10;AAAAAAAAAAAvAQAAX3JlbHMvLnJlbHNQSwECLQAUAAYACAAAACEA5PkfD8kBAADYAwAADgAAAAAA&#10;AAAAAAAAAAAuAgAAZHJzL2Uyb0RvYy54bWxQSwECLQAUAAYACAAAACEAwDUjC94AAAAHAQAADwAA&#10;AAAAAAAAAAAAAAAjBAAAZHJzL2Rvd25yZXYueG1sUEsFBgAAAAAEAAQA8wAAAC4FAAAAAA==&#10;" adj="10800" fillcolor="#4f81bd [3204]" strokecolor="#0a121c [484]" strokeweight="2pt">
                <w10:wrap anchorx="page"/>
              </v:shape>
            </w:pict>
          </mc:Fallback>
        </mc:AlternateContent>
      </w:r>
      <w:r w:rsidRPr="00DF3FF8">
        <w:rPr>
          <w:rFonts w:cs="Narkisim"/>
          <w:noProof/>
          <w:sz w:val="28"/>
          <w:szCs w:val="28"/>
        </w:rPr>
        <mc:AlternateContent>
          <mc:Choice Requires="wps">
            <w:drawing>
              <wp:anchor distT="0" distB="0" distL="114300" distR="114300" simplePos="0" relativeHeight="251753472" behindDoc="0" locked="0" layoutInCell="1" allowOverlap="1" wp14:anchorId="2E525224" wp14:editId="408F0ED3">
                <wp:simplePos x="0" y="0"/>
                <wp:positionH relativeFrom="column">
                  <wp:posOffset>-654685</wp:posOffset>
                </wp:positionH>
                <wp:positionV relativeFrom="paragraph">
                  <wp:posOffset>2115473</wp:posOffset>
                </wp:positionV>
                <wp:extent cx="1811547" cy="758825"/>
                <wp:effectExtent l="0" t="0" r="17780" b="22225"/>
                <wp:wrapNone/>
                <wp:docPr id="44" name="מלבן 43">
                  <a:extLst xmlns:a="http://schemas.openxmlformats.org/drawingml/2006/main">
                    <a:ext uri="{FF2B5EF4-FFF2-40B4-BE49-F238E27FC236}">
                      <a16:creationId xmlns:a16="http://schemas.microsoft.com/office/drawing/2014/main" id="{FF14A801-F7E4-0B08-1386-0A8B226CB673}"/>
                    </a:ext>
                  </a:extLst>
                </wp:docPr>
                <wp:cNvGraphicFramePr/>
                <a:graphic xmlns:a="http://schemas.openxmlformats.org/drawingml/2006/main">
                  <a:graphicData uri="http://schemas.microsoft.com/office/word/2010/wordprocessingShape">
                    <wps:wsp>
                      <wps:cNvSpPr/>
                      <wps:spPr>
                        <a:xfrm>
                          <a:off x="0" y="0"/>
                          <a:ext cx="1811547" cy="75882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1EE0FCE" w14:textId="77777777" w:rsidR="00DF3FF8" w:rsidRPr="00CB0BC3" w:rsidRDefault="00DF3FF8" w:rsidP="00DF3FF8">
                            <w:pPr>
                              <w:jc w:val="center"/>
                              <w:rPr>
                                <w:rFonts w:hAnsi="Arial"/>
                                <w:color w:val="000000"/>
                                <w:kern w:val="24"/>
                                <w:sz w:val="18"/>
                                <w:szCs w:val="18"/>
                              </w:rPr>
                            </w:pPr>
                            <w:r w:rsidRPr="00CB0BC3">
                              <w:rPr>
                                <w:rFonts w:hAnsi="Arial"/>
                                <w:color w:val="000000"/>
                                <w:kern w:val="24"/>
                                <w:sz w:val="18"/>
                                <w:szCs w:val="18"/>
                                <w:rtl/>
                              </w:rPr>
                              <w:t>ביצוע עבודות בהתאם להנחיות המשרד להגנת הסביבה לעניין עבודת אסבסט מצומצמת, פינוי מוצר אסבסט</w:t>
                            </w:r>
                          </w:p>
                        </w:txbxContent>
                      </wps:txbx>
                      <wps:bodyPr wrap="square" rtlCol="1" anchor="ctr"/>
                    </wps:wsp>
                  </a:graphicData>
                </a:graphic>
                <wp14:sizeRelH relativeFrom="margin">
                  <wp14:pctWidth>0</wp14:pctWidth>
                </wp14:sizeRelH>
              </wp:anchor>
            </w:drawing>
          </mc:Choice>
          <mc:Fallback>
            <w:pict>
              <v:rect w14:anchorId="2E525224" id="מלבן 43" o:spid="_x0000_s1038" style="position:absolute;margin-left:-51.55pt;margin-top:166.55pt;width:142.65pt;height:59.75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72wEAAPUDAAAOAAAAZHJzL2Uyb0RvYy54bWysU02P0zAQvSPxHyzfaT5E2SpquoddwQXB&#10;imV/gOuMm0j+Yuxt0n/P2MmmiEUcEBfHGc978+Z5vL+djGZnwDA42/JqU3IGVrpusKeWP33/+G7H&#10;WYjCdkI7Cy2/QOC3h7dv9qNvoHa90x0gIxIbmtG3vI/RN0URZA9GhI3zYOlQOTQi0i+eig7FSOxG&#10;F3VZfihGh51HJyEEit7Ph/yQ+ZUCGb8qFSAy3XLSFvOKeT2mtTjsRXNC4ftBLjLEP6gwYrBUdKW6&#10;F1GwZxxeUZlBogtOxY10pnBKDRJyD9RNVf7WzWMvPOReyJzgV5vC/6OVX86P/gHJhtGHJtA2dTEp&#10;NOlL+tiUzbqsZsEUmaRgtauq7fsbziSd3Wx3u3qb3CyuaI8hfgJnWNq0HOkyskfi/DnEOfUlhXDX&#10;+nkXLxqSBG2/gWJDRxXrjM6jAXca2VnQpQopwcZqPupFB3O42pZlvl3SsyKyukyYmNWg9cq9EKSx&#10;e809a13yExTyZK3g8m/CZvCKyJWdjSvYDNbhnwg0dbVUnvNfTJqtSS7F6TiRN3QZdUpNoaPrLg/I&#10;RhrplocfzwKBM4z6zpFZFWfCyt7RA5ARM3vC0Gxla5Z3kIb31/9c9/paDz8BAAD//wMAUEsDBBQA&#10;BgAIAAAAIQDVQfrN3gAAAAwBAAAPAAAAZHJzL2Rvd25yZXYueG1sTI9NT4NAEIbvJv6HzZh4a3cB&#10;aRBZGq3xamLbi7eBHYHIfoRdWvz3Lie9zWSevPO81X7RI7vQ5AdrJCRbAYxMa9VgOgnn09umAOYD&#10;GoWjNSThhzzs69ubCktlr+aDLsfQsRhifIkS+hBcyblve9Lot9aRibcvO2kMcZ06ria8xnA98lSI&#10;Hdc4mPihR0eHntrv46wlqCK0r4/o8vdGuPnzdHDLC+ZS3t8tz0/AAi3hD4ZVP6pDHZ0aOxvl2Shh&#10;k4gsiayELFuHFSnSFFgj4SFPd8Driv8vUf8CAAD//wMAUEsBAi0AFAAGAAgAAAAhALaDOJL+AAAA&#10;4QEAABMAAAAAAAAAAAAAAAAAAAAAAFtDb250ZW50X1R5cGVzXS54bWxQSwECLQAUAAYACAAAACEA&#10;OP0h/9YAAACUAQAACwAAAAAAAAAAAAAAAAAvAQAAX3JlbHMvLnJlbHNQSwECLQAUAAYACAAAACEA&#10;JLfgu9sBAAD1AwAADgAAAAAAAAAAAAAAAAAuAgAAZHJzL2Uyb0RvYy54bWxQSwECLQAUAAYACAAA&#10;ACEA1UH6zd4AAAAMAQAADwAAAAAAAAAAAAAAAAA1BAAAZHJzL2Rvd25yZXYueG1sUEsFBgAAAAAE&#10;AAQA8wAAAEAFAAAAAA==&#10;" fillcolor="#4f81bd [3204]" strokecolor="#0a121c [484]" strokeweight="2pt">
                <v:textbox>
                  <w:txbxContent>
                    <w:p w14:paraId="41EE0FCE" w14:textId="77777777" w:rsidR="00DF3FF8" w:rsidRPr="00CB0BC3" w:rsidRDefault="00DF3FF8" w:rsidP="00DF3FF8">
                      <w:pPr>
                        <w:jc w:val="center"/>
                        <w:rPr>
                          <w:rFonts w:hAnsi="Arial"/>
                          <w:color w:val="000000"/>
                          <w:kern w:val="24"/>
                          <w:sz w:val="18"/>
                          <w:szCs w:val="18"/>
                        </w:rPr>
                      </w:pPr>
                      <w:r w:rsidRPr="00CB0BC3">
                        <w:rPr>
                          <w:rFonts w:hAnsi="Arial"/>
                          <w:color w:val="000000"/>
                          <w:kern w:val="24"/>
                          <w:sz w:val="18"/>
                          <w:szCs w:val="18"/>
                          <w:rtl/>
                        </w:rPr>
                        <w:t>ביצוע עבודות בהתאם להנחיות המשרד להגנת הסביבה לעניין עבודת אסבסט מצומצמת, פינוי מוצר אסבסט</w:t>
                      </w:r>
                    </w:p>
                  </w:txbxContent>
                </v:textbox>
              </v:rect>
            </w:pict>
          </mc:Fallback>
        </mc:AlternateContent>
      </w:r>
      <w:r w:rsidRPr="00DF3FF8">
        <w:rPr>
          <w:rFonts w:cs="Narkisim"/>
          <w:noProof/>
          <w:sz w:val="28"/>
          <w:szCs w:val="28"/>
        </w:rPr>
        <mc:AlternateContent>
          <mc:Choice Requires="wps">
            <w:drawing>
              <wp:anchor distT="0" distB="0" distL="114300" distR="114300" simplePos="0" relativeHeight="251751424" behindDoc="0" locked="0" layoutInCell="1" allowOverlap="1" wp14:anchorId="6C91A64F" wp14:editId="36E06F15">
                <wp:simplePos x="0" y="0"/>
                <wp:positionH relativeFrom="column">
                  <wp:posOffset>1243126</wp:posOffset>
                </wp:positionH>
                <wp:positionV relativeFrom="paragraph">
                  <wp:posOffset>2115473</wp:posOffset>
                </wp:positionV>
                <wp:extent cx="3837425" cy="758825"/>
                <wp:effectExtent l="0" t="0" r="10795" b="22225"/>
                <wp:wrapNone/>
                <wp:docPr id="40" name="מלבן 39">
                  <a:extLst xmlns:a="http://schemas.openxmlformats.org/drawingml/2006/main">
                    <a:ext uri="{FF2B5EF4-FFF2-40B4-BE49-F238E27FC236}">
                      <a16:creationId xmlns:a16="http://schemas.microsoft.com/office/drawing/2014/main" id="{E096DC6D-B598-4425-985C-3ADFFDB8093C}"/>
                    </a:ext>
                  </a:extLst>
                </wp:docPr>
                <wp:cNvGraphicFramePr/>
                <a:graphic xmlns:a="http://schemas.openxmlformats.org/drawingml/2006/main">
                  <a:graphicData uri="http://schemas.microsoft.com/office/word/2010/wordprocessingShape">
                    <wps:wsp>
                      <wps:cNvSpPr/>
                      <wps:spPr>
                        <a:xfrm>
                          <a:off x="0" y="0"/>
                          <a:ext cx="3837425" cy="75882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5D02F9C" w14:textId="77777777" w:rsidR="00DF3FF8" w:rsidRPr="00CB0BC3" w:rsidRDefault="00DF3FF8" w:rsidP="00DF3FF8">
                            <w:pPr>
                              <w:jc w:val="center"/>
                              <w:rPr>
                                <w:rFonts w:hAnsi="Arial"/>
                                <w:color w:val="000000"/>
                                <w:kern w:val="24"/>
                              </w:rPr>
                            </w:pPr>
                            <w:r w:rsidRPr="00CB0BC3">
                              <w:rPr>
                                <w:rFonts w:hAnsi="Arial"/>
                                <w:color w:val="000000"/>
                                <w:kern w:val="24"/>
                                <w:rtl/>
                              </w:rPr>
                              <w:t>ביצוע עבודות אסבסט, הטמנה באתר מורשה על ידי המשרד להגנת הסביבה והגשת דו"ח עבודות מסכם למשרד להגנת הסביבה</w:t>
                            </w:r>
                          </w:p>
                        </w:txbxContent>
                      </wps:txbx>
                      <wps:bodyPr wrap="square" rtlCol="1" anchor="ctr"/>
                    </wps:wsp>
                  </a:graphicData>
                </a:graphic>
                <wp14:sizeRelH relativeFrom="margin">
                  <wp14:pctWidth>0</wp14:pctWidth>
                </wp14:sizeRelH>
              </wp:anchor>
            </w:drawing>
          </mc:Choice>
          <mc:Fallback>
            <w:pict>
              <v:rect w14:anchorId="6C91A64F" id="מלבן 39" o:spid="_x0000_s1039" style="position:absolute;margin-left:97.9pt;margin-top:166.55pt;width:302.15pt;height:59.75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nZt3AEAAPUDAAAOAAAAZHJzL2Uyb0RvYy54bWysU8GO0zAQvSPxD5bvNElL2SpquoddwQXB&#10;il0+wHXGjSXHNmNvk/49YyebIhZxQFwcx5735s3zzP527A07AwbtbMOrVckZWOlabU8N//708d2O&#10;sxCFbYVxFhp+gcBvD2/f7Adfw9p1zrSAjEhsqAff8C5GXxdFkB30IqycB0uXymEvIv3iqWhRDMTe&#10;m2Jdlh+KwWHr0UkIgU7vp0t+yPxKgYxflQoQmWk4aYt5xbwe01oc9qI+ofCdlrMM8Q8qeqEtJV2o&#10;7kUU7Bn1K6peS3TBqbiSri+cUlpCroGqqcrfqnnshIdcC5kT/GJT+H+08sv50T8g2TD4UAfapipG&#10;hX36kj42ZrMui1kwRibpcLPb3LxfbzmTdHez3e1oTzTFFe0xxE/gepY2DUd6jOyROH8OcQp9CSHc&#10;NX/exYuBJMHYb6CYbinjOqNza8CdQXYW9KhCSrCxmq460cJ0XG3LMr8u6VkQWV0mTMxKG7NwzwSp&#10;7V5zT1rn+ASF3FkLuPybsAm8IHJmZ+MC7rV1+CcCQ1XNmaf4F5Mma5JLcTyO5A0N3iaFpqOjay8P&#10;yAZq6YaHH88CgTOM5s6RWRVnwsrO0QDIiJk9Yai3sjXzHKTm/fU/571O6+EnAAAA//8DAFBLAwQU&#10;AAYACAAAACEALXRh490AAAALAQAADwAAAGRycy9kb3ducmV2LnhtbEyPwU7DMBBE70j8g7VI3Kjd&#10;hlRpiFNBEVckWi7cNrFJIuK1FTtt+HuWE9xmNKPZt9V+caM42ykOnjSsVwqEpdabgToN76eXuwJE&#10;TEgGR09Ww7eNsK+vryosjb/Qmz0fUyd4hGKJGvqUQillbHvrMK58sMTZp58cJrZTJ82EFx53o9wo&#10;tZUOB+ILPQZ76G37dZydBlOk9nmHIX9tVJg/ToewPGGu9e3N8vgAItkl/ZXhF5/RoWamxs9kohjZ&#10;73JGTxqyLFuD4EahFItGw32+2YKsK/n/h/oHAAD//wMAUEsBAi0AFAAGAAgAAAAhALaDOJL+AAAA&#10;4QEAABMAAAAAAAAAAAAAAAAAAAAAAFtDb250ZW50X1R5cGVzXS54bWxQSwECLQAUAAYACAAAACEA&#10;OP0h/9YAAACUAQAACwAAAAAAAAAAAAAAAAAvAQAAX3JlbHMvLnJlbHNQSwECLQAUAAYACAAAACEA&#10;V052bdwBAAD1AwAADgAAAAAAAAAAAAAAAAAuAgAAZHJzL2Uyb0RvYy54bWxQSwECLQAUAAYACAAA&#10;ACEALXRh490AAAALAQAADwAAAAAAAAAAAAAAAAA2BAAAZHJzL2Rvd25yZXYueG1sUEsFBgAAAAAE&#10;AAQA8wAAAEAFAAAAAA==&#10;" fillcolor="#4f81bd [3204]" strokecolor="#0a121c [484]" strokeweight="2pt">
                <v:textbox>
                  <w:txbxContent>
                    <w:p w14:paraId="45D02F9C" w14:textId="77777777" w:rsidR="00DF3FF8" w:rsidRPr="00CB0BC3" w:rsidRDefault="00DF3FF8" w:rsidP="00DF3FF8">
                      <w:pPr>
                        <w:jc w:val="center"/>
                        <w:rPr>
                          <w:rFonts w:hAnsi="Arial"/>
                          <w:color w:val="000000"/>
                          <w:kern w:val="24"/>
                        </w:rPr>
                      </w:pPr>
                      <w:r w:rsidRPr="00CB0BC3">
                        <w:rPr>
                          <w:rFonts w:hAnsi="Arial"/>
                          <w:color w:val="000000"/>
                          <w:kern w:val="24"/>
                          <w:rtl/>
                        </w:rPr>
                        <w:t>ביצוע עבודות אסבסט, הטמנה באתר מורשה על ידי המשרד להגנת הסביבה והגשת דו"ח עבודות מסכם למשרד להגנת הסביבה</w:t>
                      </w:r>
                    </w:p>
                  </w:txbxContent>
                </v:textbox>
              </v:rect>
            </w:pict>
          </mc:Fallback>
        </mc:AlternateContent>
      </w:r>
      <w:r w:rsidRPr="00E04BE5">
        <w:rPr>
          <w:rFonts w:cs="Narkisim"/>
          <w:noProof/>
          <w:sz w:val="28"/>
          <w:szCs w:val="28"/>
        </w:rPr>
        <mc:AlternateContent>
          <mc:Choice Requires="wps">
            <w:drawing>
              <wp:anchor distT="0" distB="0" distL="114300" distR="114300" simplePos="0" relativeHeight="251746304" behindDoc="0" locked="0" layoutInCell="1" allowOverlap="1" wp14:anchorId="1D203AD3" wp14:editId="2BAC636F">
                <wp:simplePos x="0" y="0"/>
                <wp:positionH relativeFrom="column">
                  <wp:posOffset>3687996</wp:posOffset>
                </wp:positionH>
                <wp:positionV relativeFrom="paragraph">
                  <wp:posOffset>1865308</wp:posOffset>
                </wp:positionV>
                <wp:extent cx="484505" cy="224226"/>
                <wp:effectExtent l="38100" t="0" r="0" b="42545"/>
                <wp:wrapNone/>
                <wp:docPr id="1496517989" name="חץ: למטה 22"/>
                <wp:cNvGraphicFramePr/>
                <a:graphic xmlns:a="http://schemas.openxmlformats.org/drawingml/2006/main">
                  <a:graphicData uri="http://schemas.microsoft.com/office/word/2010/wordprocessingShape">
                    <wps:wsp>
                      <wps:cNvSpPr/>
                      <wps:spPr>
                        <a:xfrm>
                          <a:off x="0" y="0"/>
                          <a:ext cx="484505" cy="224226"/>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tlCol="1" anchor="ctr"/>
                    </wps:wsp>
                  </a:graphicData>
                </a:graphic>
                <wp14:sizeRelV relativeFrom="margin">
                  <wp14:pctHeight>0</wp14:pctHeight>
                </wp14:sizeRelV>
              </wp:anchor>
            </w:drawing>
          </mc:Choice>
          <mc:Fallback>
            <w:pict>
              <v:shape w14:anchorId="3B4975BD" id="חץ: למטה 22" o:spid="_x0000_s1026" type="#_x0000_t67" style="position:absolute;left:0;text-align:left;margin-left:290.4pt;margin-top:146.85pt;width:38.15pt;height:17.65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8PyQEAANgDAAAOAAAAZHJzL2Uyb0RvYy54bWysU02P0zAQvSPxHyzfaT7UrlZR0xXaFVwQ&#10;rFj4AV5n3ERyPNbYNO2/Z+xkU8QiDoiLY3vmvXnzPNnfnUcrTkBhQNfKalNKAU5jN7hjK79/+/Du&#10;VooQleuURQetvECQd4e3b/aTb6DGHm0HJJjEhWbyrexj9E1RBN3DqMIGPTgOGqRRRT7SsehITcw+&#10;2qIuy5tiQuo8oYYQ+PZhDspD5jcGdPxiTIAobCtZW8wr5fU5rcVhr5ojKd8PepGh/kHFqAbHRVeq&#10;BxWV+EHDK6px0IQBTdxoHAs0ZtCQe+BuqvK3bp565SH3wuYEv9oU/h+t/nx68o/ENkw+NIG3qYuz&#10;oTF9WZ84Z7Muq1lwjkLz5fZ2uyt3UmgO1fW2rm+SmcUV7CnEj4CjSJtWdji590Q4ZZ/U6VOIc/5L&#10;HoOvGvIuXiwkGdZ9BSOGjqvWGZ3HA+4tiZPih1Vag4vVHOpVB/N1tSvL/MIsakVkiZkwMZvB2pV7&#10;IUij95p71rrkJyjk6VrB5d+EzeAVkSujiyt4HBzSnwgsd7VUnvNfTJqtSS49Y3d5JEHR3iN7UUmh&#10;nO6RZ1xHyuCUxeOTO19GPc3nr+dMe/0hDz8BAAD//wMAUEsDBBQABgAIAAAAIQBNEQ/84QAAAAsB&#10;AAAPAAAAZHJzL2Rvd25yZXYueG1sTI/NTsMwEITvSLyDtUjcqN30LwnZVAiJExISgUoc3diN08br&#10;KHba9O0xJ3oczWjmm2I72Y6d9eBbRwjzmQCmqXaqpQbh++vtKQXmgyQlO0ca4ao9bMv7u0Lmyl3o&#10;U5+r0LBYQj6XCCaEPufc10Zb6Weu1xS9gxusDFEODVeDvMRy2/FEiDW3sqW4YGSvX42uT9VoEaps&#10;1/wk44cwS/OeHpe7dqoPV8THh+nlGVjQU/gPwx9+RIcyMu3dSMqzDmGViogeEJJssQEWE+vVZg5s&#10;j7BIMgG8LPjth/IXAAD//wMAUEsBAi0AFAAGAAgAAAAhALaDOJL+AAAA4QEAABMAAAAAAAAAAAAA&#10;AAAAAAAAAFtDb250ZW50X1R5cGVzXS54bWxQSwECLQAUAAYACAAAACEAOP0h/9YAAACUAQAACwAA&#10;AAAAAAAAAAAAAAAvAQAAX3JlbHMvLnJlbHNQSwECLQAUAAYACAAAACEA5PkfD8kBAADYAwAADgAA&#10;AAAAAAAAAAAAAAAuAgAAZHJzL2Uyb0RvYy54bWxQSwECLQAUAAYACAAAACEATREP/OEAAAALAQAA&#10;DwAAAAAAAAAAAAAAAAAjBAAAZHJzL2Rvd25yZXYueG1sUEsFBgAAAAAEAAQA8wAAADEFAAAAAA==&#10;" adj="10800" fillcolor="#4f81bd [3204]" strokecolor="#0a121c [484]" strokeweight="2pt"/>
            </w:pict>
          </mc:Fallback>
        </mc:AlternateContent>
      </w:r>
      <w:r w:rsidRPr="00E04BE5">
        <w:rPr>
          <w:rFonts w:cs="Narkisim"/>
          <w:noProof/>
          <w:sz w:val="28"/>
          <w:szCs w:val="28"/>
        </w:rPr>
        <mc:AlternateContent>
          <mc:Choice Requires="wps">
            <w:drawing>
              <wp:anchor distT="0" distB="0" distL="114300" distR="114300" simplePos="0" relativeHeight="251748352" behindDoc="0" locked="0" layoutInCell="1" allowOverlap="1" wp14:anchorId="65862CEC" wp14:editId="6D93F121">
                <wp:simplePos x="0" y="0"/>
                <wp:positionH relativeFrom="column">
                  <wp:posOffset>1624486</wp:posOffset>
                </wp:positionH>
                <wp:positionV relativeFrom="paragraph">
                  <wp:posOffset>1114808</wp:posOffset>
                </wp:positionV>
                <wp:extent cx="484632" cy="974785"/>
                <wp:effectExtent l="19050" t="0" r="10795" b="34925"/>
                <wp:wrapNone/>
                <wp:docPr id="1630783771" name="חץ: למטה 22"/>
                <wp:cNvGraphicFramePr/>
                <a:graphic xmlns:a="http://schemas.openxmlformats.org/drawingml/2006/main">
                  <a:graphicData uri="http://schemas.microsoft.com/office/word/2010/wordprocessingShape">
                    <wps:wsp>
                      <wps:cNvSpPr/>
                      <wps:spPr>
                        <a:xfrm>
                          <a:off x="0" y="0"/>
                          <a:ext cx="484632" cy="97478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tlCol="1" anchor="ctr"/>
                    </wps:wsp>
                  </a:graphicData>
                </a:graphic>
                <wp14:sizeRelV relativeFrom="margin">
                  <wp14:pctHeight>0</wp14:pctHeight>
                </wp14:sizeRelV>
              </wp:anchor>
            </w:drawing>
          </mc:Choice>
          <mc:Fallback>
            <w:pict>
              <v:shape w14:anchorId="5B7B5DC3" id="חץ: למטה 22" o:spid="_x0000_s1026" type="#_x0000_t67" style="position:absolute;left:0;text-align:left;margin-left:127.9pt;margin-top:87.8pt;width:38.15pt;height:76.75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fKEygEAANgDAAAOAAAAZHJzL2Uyb0RvYy54bWysU8GO0zAQvSPxD5bvNEnp7pao6QrtCi4I&#10;Vix8gNcZN5EcjzU2Tfv3jJ1siljEAXFxbM+8N2+eJ7vb02DFESj06BpZrUopwGlse3do5PdvH95s&#10;pQhRuVZZdNDIMwR5u3/9ajf6GtbYoW2BBJO4UI++kV2Mvi6KoDsYVFihB8dBgzSoyEc6FC2pkdkH&#10;W6zL8roYkVpPqCEEvr2fgnKf+Y0BHb8YEyAK20jWFvNKeX1Ka7HfqfpAyne9nmWof1AxqN5x0YXq&#10;XkUlflD/gmroNWFAE1cahwKN6TXkHribqvytm8dOeci9sDnBLzaF/0erPx8f/QOxDaMPdeBt6uJk&#10;aEhf1idO2azzYhacotB8udlurt+updAcenezudleJTOLC9hTiB8BB5E2jWxxdO+JcMw+qeOnEKf8&#10;5zwGXzTkXTxbSDKs+wpG9C1XXWd0Hg+4sySOih9WaQ0uVlOoUy1M19VVWeYXZlELIkvMhInZ9NYu&#10;3DNBGr2X3JPWOT9BIU/XAi7/JmwCL4hcGV1cwEPvkP5EYLmrufKU/2zSZE1y6Qnb8wMJivYO2YtK&#10;CuV0hzzjOlIGpywen9z5POppPn89Z9rLD7n/CQAA//8DAFBLAwQUAAYACAAAACEA9oZHiuEAAAAL&#10;AQAADwAAAGRycy9kb3ducmV2LnhtbEyPUUvDMBSF3wX/Q7iCL7KlTemmtemQwUTGGFr9AVkT22Jz&#10;U5J0q//e65O+ncs5nPPdcjPbgZ2ND71DCekyAWawcbrHVsLH+25xDyxEhVoNDo2EbxNgU11flarQ&#10;7oJv5lzHllEJhkJJ6GIcC85D0xmrwtKNBsn7dN6qSKdvufbqQuV24CJJVtyqHmmhU6PZdqb5qicr&#10;AfvdMbsT7jDVr8fn7Z6Hl70/SHl7Mz89Aotmjn9h+MUndKiI6eQm1IENEkSeE3okY52vgFEiy0QK&#10;7ERCPKTAq5L//6H6AQAA//8DAFBLAQItABQABgAIAAAAIQC2gziS/gAAAOEBAAATAAAAAAAAAAAA&#10;AAAAAAAAAABbQ29udGVudF9UeXBlc10ueG1sUEsBAi0AFAAGAAgAAAAhADj9If/WAAAAlAEAAAsA&#10;AAAAAAAAAAAAAAAALwEAAF9yZWxzLy5yZWxzUEsBAi0AFAAGAAgAAAAhAEh18oTKAQAA2AMAAA4A&#10;AAAAAAAAAAAAAAAALgIAAGRycy9lMm9Eb2MueG1sUEsBAi0AFAAGAAgAAAAhAPaGR4rhAAAACwEA&#10;AA8AAAAAAAAAAAAAAAAAJAQAAGRycy9kb3ducmV2LnhtbFBLBQYAAAAABAAEAPMAAAAyBQAAAAA=&#10;" adj="16231" fillcolor="#4f81bd [3204]" strokecolor="#0a121c [484]" strokeweight="2pt"/>
            </w:pict>
          </mc:Fallback>
        </mc:AlternateContent>
      </w:r>
      <w:r w:rsidRPr="00DF3FF8">
        <w:rPr>
          <w:rFonts w:cs="Narkisim"/>
          <w:noProof/>
          <w:sz w:val="28"/>
          <w:szCs w:val="28"/>
        </w:rPr>
        <mc:AlternateContent>
          <mc:Choice Requires="wps">
            <w:drawing>
              <wp:anchor distT="0" distB="0" distL="114300" distR="114300" simplePos="0" relativeHeight="251744256" behindDoc="0" locked="0" layoutInCell="1" allowOverlap="1" wp14:anchorId="7E3D572E" wp14:editId="11E5854E">
                <wp:simplePos x="0" y="0"/>
                <wp:positionH relativeFrom="column">
                  <wp:posOffset>2856266</wp:posOffset>
                </wp:positionH>
                <wp:positionV relativeFrom="paragraph">
                  <wp:posOffset>1373601</wp:posOffset>
                </wp:positionV>
                <wp:extent cx="2173857" cy="474453"/>
                <wp:effectExtent l="0" t="0" r="17145" b="20955"/>
                <wp:wrapNone/>
                <wp:docPr id="36" name="מלבן 35">
                  <a:extLst xmlns:a="http://schemas.openxmlformats.org/drawingml/2006/main">
                    <a:ext uri="{FF2B5EF4-FFF2-40B4-BE49-F238E27FC236}">
                      <a16:creationId xmlns:a16="http://schemas.microsoft.com/office/drawing/2014/main" id="{9DCC9A3F-29E6-76B7-26A0-68BEEFD3BDBD}"/>
                    </a:ext>
                  </a:extLst>
                </wp:docPr>
                <wp:cNvGraphicFramePr/>
                <a:graphic xmlns:a="http://schemas.openxmlformats.org/drawingml/2006/main">
                  <a:graphicData uri="http://schemas.microsoft.com/office/word/2010/wordprocessingShape">
                    <wps:wsp>
                      <wps:cNvSpPr/>
                      <wps:spPr>
                        <a:xfrm>
                          <a:off x="0" y="0"/>
                          <a:ext cx="2173857" cy="474453"/>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8711821" w14:textId="77777777" w:rsidR="00DF3FF8" w:rsidRPr="00CB0BC3" w:rsidRDefault="00DF3FF8" w:rsidP="00DF3FF8">
                            <w:pPr>
                              <w:jc w:val="center"/>
                              <w:rPr>
                                <w:rFonts w:hAnsi="Arial"/>
                                <w:color w:val="000000"/>
                                <w:kern w:val="24"/>
                              </w:rPr>
                            </w:pPr>
                            <w:r w:rsidRPr="00CB0BC3">
                              <w:rPr>
                                <w:rFonts w:hAnsi="Arial"/>
                                <w:color w:val="000000"/>
                                <w:kern w:val="24"/>
                                <w:rtl/>
                              </w:rPr>
                              <w:t>קבלת היתר ביצוע עבודות אסבסט מהמשרד להגנת הסביבה</w:t>
                            </w:r>
                          </w:p>
                        </w:txbxContent>
                      </wps:txbx>
                      <wps:bodyPr wrap="square" rtlCol="1" anchor="ctr">
                        <a:noAutofit/>
                      </wps:bodyPr>
                    </wps:wsp>
                  </a:graphicData>
                </a:graphic>
                <wp14:sizeRelH relativeFrom="margin">
                  <wp14:pctWidth>0</wp14:pctWidth>
                </wp14:sizeRelH>
                <wp14:sizeRelV relativeFrom="margin">
                  <wp14:pctHeight>0</wp14:pctHeight>
                </wp14:sizeRelV>
              </wp:anchor>
            </w:drawing>
          </mc:Choice>
          <mc:Fallback>
            <w:pict>
              <v:rect w14:anchorId="7E3D572E" id="מלבן 35" o:spid="_x0000_s1040" style="position:absolute;margin-left:224.9pt;margin-top:108.15pt;width:171.15pt;height:37.3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r/+5gEAAA8EAAAOAAAAZHJzL2Uyb0RvYy54bWysU8GO0zAQvSPxD5bvNEm3pauq6QrtCi4I&#10;Vix8gOuMG0uOx9huk/49YyebrljEAXFxHHvemzfPM7u7oTPsDD5otDWvFiVnYCU22h5r/uP7x3e3&#10;nIUobCMMWqj5BQK/2799s+vdFpbYomnAMyKxYdu7mrcxum1RBNlCJ8ICHVi6VOg7EenXH4vGi57Y&#10;O1Msy/J90aNvnEcJIdDpw3jJ95lfKZDxq1IBIjM1J20xrz6vh7QW+53YHr1wrZaTDPEPKjqhLSWd&#10;qR5EFOzk9SuqTkuPAVVcSOwKVEpLyDVQNVX5WzVPrXCQayFzgpttCv+PVn45P7lHTzb0LmwDbVMV&#10;g/Jd+pI+NmSzLrNZMEQm6XBZbW5u1xvOJN2tNqvV+ia5WVzRzof4CbBjaVNzT4+RPRLnzyGOoc8h&#10;hLvmz7t4MZAkGPsNFNNNypjRuTXg3nh2FvSoQkqwsRqvWtHAeFytyzK/LumZEVldJkzMShszc08E&#10;qe1ec49ap/gEhdxZM7j8m7ARPCNyZrRxBnfaov8TgaGqpsxj/LNJozXJpTgcBvKGBm+VQtPRAZvL&#10;o2c9tXTNw8+T8MCZj+YeyayKM2FlizQAMo5JLX44RVQ6P8iVYMpFXZdNmyYktfXL/xx1neP9LwAA&#10;AP//AwBQSwMEFAAGAAgAAAAhAGqBHJbfAAAACwEAAA8AAABkcnMvZG93bnJldi54bWxMj8FOwzAQ&#10;RO9I/IO1SNyok9CWJo1TQRFXJFou3Daxm0TEayt22vD3LCd63NnRzJtyN9tBnM0YekcK0kUCwlDj&#10;dE+tgs/j28MGRIhIGgdHRsGPCbCrbm9KLLS70Ic5H2IrOIRCgQq6GH0hZWg6YzEsnDfEv5MbLUY+&#10;x1bqES8cbgeZJclaWuyJGzr0Zt+Z5vswWQV6E5vXHP3qvU789HXc+/kFV0rd383PWxDRzPHfDH/4&#10;jA4VM9VuIh3EoGC5zBk9KsjS9SMIdjzlWQqiZiVPE5BVKa83VL8AAAD//wMAUEsBAi0AFAAGAAgA&#10;AAAhALaDOJL+AAAA4QEAABMAAAAAAAAAAAAAAAAAAAAAAFtDb250ZW50X1R5cGVzXS54bWxQSwEC&#10;LQAUAAYACAAAACEAOP0h/9YAAACUAQAACwAAAAAAAAAAAAAAAAAvAQAAX3JlbHMvLnJlbHNQSwEC&#10;LQAUAAYACAAAACEAwsq//uYBAAAPBAAADgAAAAAAAAAAAAAAAAAuAgAAZHJzL2Uyb0RvYy54bWxQ&#10;SwECLQAUAAYACAAAACEAaoEclt8AAAALAQAADwAAAAAAAAAAAAAAAABABAAAZHJzL2Rvd25yZXYu&#10;eG1sUEsFBgAAAAAEAAQA8wAAAEwFAAAAAA==&#10;" fillcolor="#4f81bd [3204]" strokecolor="#0a121c [484]" strokeweight="2pt">
                <v:textbox>
                  <w:txbxContent>
                    <w:p w14:paraId="68711821" w14:textId="77777777" w:rsidR="00DF3FF8" w:rsidRPr="00CB0BC3" w:rsidRDefault="00DF3FF8" w:rsidP="00DF3FF8">
                      <w:pPr>
                        <w:jc w:val="center"/>
                        <w:rPr>
                          <w:rFonts w:hAnsi="Arial"/>
                          <w:color w:val="000000"/>
                          <w:kern w:val="24"/>
                        </w:rPr>
                      </w:pPr>
                      <w:r w:rsidRPr="00CB0BC3">
                        <w:rPr>
                          <w:rFonts w:hAnsi="Arial"/>
                          <w:color w:val="000000"/>
                          <w:kern w:val="24"/>
                          <w:rtl/>
                        </w:rPr>
                        <w:t>קבלת היתר ביצוע עבודות אסבסט מהמשרד להגנת הסביבה</w:t>
                      </w:r>
                    </w:p>
                  </w:txbxContent>
                </v:textbox>
              </v:rect>
            </w:pict>
          </mc:Fallback>
        </mc:AlternateContent>
      </w:r>
      <w:r w:rsidR="00E04BE5" w:rsidRPr="00E04BE5">
        <w:rPr>
          <w:rFonts w:cs="Narkisim"/>
          <w:noProof/>
          <w:sz w:val="28"/>
          <w:szCs w:val="28"/>
        </w:rPr>
        <mc:AlternateContent>
          <mc:Choice Requires="wps">
            <w:drawing>
              <wp:anchor distT="0" distB="0" distL="114300" distR="114300" simplePos="0" relativeHeight="251731968" behindDoc="0" locked="0" layoutInCell="1" allowOverlap="1" wp14:anchorId="0013856F" wp14:editId="42F00BBE">
                <wp:simplePos x="0" y="0"/>
                <wp:positionH relativeFrom="column">
                  <wp:posOffset>1147936</wp:posOffset>
                </wp:positionH>
                <wp:positionV relativeFrom="paragraph">
                  <wp:posOffset>545465</wp:posOffset>
                </wp:positionV>
                <wp:extent cx="1552755" cy="568960"/>
                <wp:effectExtent l="0" t="0" r="28575" b="21590"/>
                <wp:wrapNone/>
                <wp:docPr id="1135612684" name="מלבן 14"/>
                <wp:cNvGraphicFramePr/>
                <a:graphic xmlns:a="http://schemas.openxmlformats.org/drawingml/2006/main">
                  <a:graphicData uri="http://schemas.microsoft.com/office/word/2010/wordprocessingShape">
                    <wps:wsp>
                      <wps:cNvSpPr/>
                      <wps:spPr>
                        <a:xfrm>
                          <a:off x="0" y="0"/>
                          <a:ext cx="1552755" cy="56896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4274D3E" w14:textId="77777777" w:rsidR="00E04BE5" w:rsidRPr="00CB0BC3" w:rsidRDefault="00E04BE5" w:rsidP="00E04BE5">
                            <w:pPr>
                              <w:jc w:val="center"/>
                              <w:rPr>
                                <w:rFonts w:hAnsi="Arial"/>
                                <w:color w:val="000000"/>
                                <w:kern w:val="24"/>
                                <w:sz w:val="18"/>
                                <w:szCs w:val="18"/>
                              </w:rPr>
                            </w:pPr>
                            <w:r w:rsidRPr="00CB0BC3">
                              <w:rPr>
                                <w:rFonts w:hAnsi="Arial"/>
                                <w:color w:val="000000"/>
                                <w:kern w:val="24"/>
                                <w:sz w:val="16"/>
                                <w:szCs w:val="16"/>
                                <w:rtl/>
                              </w:rPr>
                              <w:t>כשלא</w:t>
                            </w:r>
                            <w:r w:rsidRPr="00CB0BC3">
                              <w:rPr>
                                <w:rFonts w:hAnsi="Calibri"/>
                                <w:color w:val="000000"/>
                                <w:kern w:val="24"/>
                                <w:sz w:val="16"/>
                                <w:szCs w:val="16"/>
                                <w:rtl/>
                              </w:rPr>
                              <w:t xml:space="preserve"> מדובר בעבודה מצומצמת: </w:t>
                            </w:r>
                            <w:r w:rsidRPr="00CB0BC3">
                              <w:rPr>
                                <w:rFonts w:hAnsi="Arial"/>
                                <w:b/>
                                <w:bCs/>
                                <w:color w:val="000000"/>
                                <w:kern w:val="24"/>
                                <w:sz w:val="16"/>
                                <w:szCs w:val="16"/>
                                <w:u w:val="single"/>
                                <w:rtl/>
                              </w:rPr>
                              <w:t>הודעה</w:t>
                            </w:r>
                            <w:r w:rsidRPr="00CB0BC3">
                              <w:rPr>
                                <w:rFonts w:hAnsi="Calibri"/>
                                <w:color w:val="000000"/>
                                <w:kern w:val="24"/>
                                <w:sz w:val="16"/>
                                <w:szCs w:val="16"/>
                                <w:rtl/>
                              </w:rPr>
                              <w:t xml:space="preserve"> בדבר ביצוע עבודות אסבסט למשרד להגנת הסביבה</w:t>
                            </w:r>
                          </w:p>
                        </w:txbxContent>
                      </wps:txbx>
                      <wps:bodyPr wrap="square" rtlCol="1" anchor="ctr">
                        <a:noAutofit/>
                      </wps:bodyPr>
                    </wps:wsp>
                  </a:graphicData>
                </a:graphic>
                <wp14:sizeRelH relativeFrom="margin">
                  <wp14:pctWidth>0</wp14:pctWidth>
                </wp14:sizeRelH>
                <wp14:sizeRelV relativeFrom="margin">
                  <wp14:pctHeight>0</wp14:pctHeight>
                </wp14:sizeRelV>
              </wp:anchor>
            </w:drawing>
          </mc:Choice>
          <mc:Fallback>
            <w:pict>
              <v:rect w14:anchorId="0013856F" id="מלבן 14" o:spid="_x0000_s1041" style="position:absolute;margin-left:90.4pt;margin-top:42.95pt;width:122.25pt;height:44.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dRP4wEAAA8EAAAOAAAAZHJzL2Uyb0RvYy54bWysU9uO0zAQfUfiHyy/0ySVUpaq6QrtCl4Q&#10;rFj4ANcZN5Ycj7HdJv17xk6aIhbxgHjxZS7nzByPd/djb9gZfNBoG16tSs7ASmy1PTb8+7cPb+44&#10;C1HYVhi00PALBH6/f/1qN7gtrLFD04JnBGLDdnAN72J026IIsoNehBU6sORU6HsR6eqPRevFQOi9&#10;KdZluSkG9K3zKCEEsj5OTr7P+EqBjF+UChCZaTjVFvPq83pIa7Hfie3RC9dpOZch/qGKXmhLpAvU&#10;o4iCnbx+AdVr6TGgiiuJfYFKaQm5B+qmKn/r5rkTDnIvJE5wi0zh/8HKz+dn9+RJhsGFbaBj6mJU&#10;vk871cfGLNZlEQvGyCQZq7pev61rziT56s3du01Ws7hlOx/iR8CepUPDPT1G1kicP4VIjBR6DaHL&#10;jT+f4sVAKsHYr6CYbolxnbPzaMCD8ews6FGFlGBjNbk60cJkruqyvNazZGTKDJiQlTZmwZ4B0ti9&#10;xJ5qneNTKuTJWpLLvxU2JS8ZmRltXJJ7bdH/CcBQVzPzFH8VaZImqRTHw0japMdIocl0wPby5NlA&#10;I93w8OMkPHDmo3lAEqviTFjZIX0AGSdSi+9PEZXOD3IDmLlo6rJo8w9JY/3rPUfd/vH+JwAAAP//&#10;AwBQSwMEFAAGAAgAAAAhAIhC7sDbAAAACgEAAA8AAABkcnMvZG93bnJldi54bWxMj81OwzAQhO9I&#10;vIO1SNyoTcGQhjgVFHFFouXCbRMvSUT8o9hpw9uznOA4mtHMN9V2caM40pSG4A1crxQI8m2wg+8M&#10;vB9ergoQKaO3OAZPBr4pwbY+P6uwtOHk3+i4z53gEp9KNNDnHEspU9uTw7QKkTx7n2FymFlOnbQT&#10;nrjcjXKt1J10OHhe6DHSrqf2az87A7bI7fMGo35tVJw/Dru4PKE25vJieXwAkWnJf2H4xWd0qJmp&#10;CbO3SYysC8Xo2UChNyA4cLvWNyAadu61BllX8v+F+gcAAP//AwBQSwECLQAUAAYACAAAACEAtoM4&#10;kv4AAADhAQAAEwAAAAAAAAAAAAAAAAAAAAAAW0NvbnRlbnRfVHlwZXNdLnhtbFBLAQItABQABgAI&#10;AAAAIQA4/SH/1gAAAJQBAAALAAAAAAAAAAAAAAAAAC8BAABfcmVscy8ucmVsc1BLAQItABQABgAI&#10;AAAAIQCA8dRP4wEAAA8EAAAOAAAAAAAAAAAAAAAAAC4CAABkcnMvZTJvRG9jLnhtbFBLAQItABQA&#10;BgAIAAAAIQCIQu7A2wAAAAoBAAAPAAAAAAAAAAAAAAAAAD0EAABkcnMvZG93bnJldi54bWxQSwUG&#10;AAAAAAQABADzAAAARQUAAAAA&#10;" fillcolor="#4f81bd [3204]" strokecolor="#0a121c [484]" strokeweight="2pt">
                <v:textbox>
                  <w:txbxContent>
                    <w:p w14:paraId="14274D3E" w14:textId="77777777" w:rsidR="00E04BE5" w:rsidRPr="00CB0BC3" w:rsidRDefault="00E04BE5" w:rsidP="00E04BE5">
                      <w:pPr>
                        <w:jc w:val="center"/>
                        <w:rPr>
                          <w:rFonts w:hAnsi="Arial"/>
                          <w:color w:val="000000"/>
                          <w:kern w:val="24"/>
                          <w:sz w:val="18"/>
                          <w:szCs w:val="18"/>
                        </w:rPr>
                      </w:pPr>
                      <w:r w:rsidRPr="00CB0BC3">
                        <w:rPr>
                          <w:rFonts w:hAnsi="Arial"/>
                          <w:color w:val="000000"/>
                          <w:kern w:val="24"/>
                          <w:sz w:val="16"/>
                          <w:szCs w:val="16"/>
                          <w:rtl/>
                        </w:rPr>
                        <w:t>כשלא</w:t>
                      </w:r>
                      <w:r w:rsidRPr="00CB0BC3">
                        <w:rPr>
                          <w:rFonts w:hAnsi="Calibri"/>
                          <w:color w:val="000000"/>
                          <w:kern w:val="24"/>
                          <w:sz w:val="16"/>
                          <w:szCs w:val="16"/>
                          <w:rtl/>
                        </w:rPr>
                        <w:t xml:space="preserve"> מדובר בעבודה מצומצמת: </w:t>
                      </w:r>
                      <w:r w:rsidRPr="00CB0BC3">
                        <w:rPr>
                          <w:rFonts w:hAnsi="Arial"/>
                          <w:b/>
                          <w:bCs/>
                          <w:color w:val="000000"/>
                          <w:kern w:val="24"/>
                          <w:sz w:val="16"/>
                          <w:szCs w:val="16"/>
                          <w:u w:val="single"/>
                          <w:rtl/>
                        </w:rPr>
                        <w:t>הודעה</w:t>
                      </w:r>
                      <w:r w:rsidRPr="00CB0BC3">
                        <w:rPr>
                          <w:rFonts w:hAnsi="Calibri"/>
                          <w:color w:val="000000"/>
                          <w:kern w:val="24"/>
                          <w:sz w:val="16"/>
                          <w:szCs w:val="16"/>
                          <w:rtl/>
                        </w:rPr>
                        <w:t xml:space="preserve"> בדבר ביצוע עבודות אסבסט למשרד להגנת הסביבה</w:t>
                      </w:r>
                    </w:p>
                  </w:txbxContent>
                </v:textbox>
              </v:rect>
            </w:pict>
          </mc:Fallback>
        </mc:AlternateContent>
      </w:r>
      <w:r w:rsidR="00E04BE5" w:rsidRPr="00E04BE5">
        <w:rPr>
          <w:rFonts w:cs="Narkisim"/>
          <w:noProof/>
          <w:sz w:val="28"/>
          <w:szCs w:val="28"/>
        </w:rPr>
        <mc:AlternateContent>
          <mc:Choice Requires="wps">
            <w:drawing>
              <wp:anchor distT="0" distB="0" distL="114300" distR="114300" simplePos="0" relativeHeight="251734016" behindDoc="0" locked="0" layoutInCell="1" allowOverlap="1" wp14:anchorId="351179C7" wp14:editId="68A47D30">
                <wp:simplePos x="0" y="0"/>
                <wp:positionH relativeFrom="column">
                  <wp:posOffset>1617357</wp:posOffset>
                </wp:positionH>
                <wp:positionV relativeFrom="paragraph">
                  <wp:posOffset>183157</wp:posOffset>
                </wp:positionV>
                <wp:extent cx="484632" cy="361698"/>
                <wp:effectExtent l="19050" t="0" r="10795" b="38735"/>
                <wp:wrapNone/>
                <wp:docPr id="940488817" name="חץ: למטה 22"/>
                <wp:cNvGraphicFramePr/>
                <a:graphic xmlns:a="http://schemas.openxmlformats.org/drawingml/2006/main">
                  <a:graphicData uri="http://schemas.microsoft.com/office/word/2010/wordprocessingShape">
                    <wps:wsp>
                      <wps:cNvSpPr/>
                      <wps:spPr>
                        <a:xfrm>
                          <a:off x="0" y="0"/>
                          <a:ext cx="484632" cy="361698"/>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tlCol="1" anchor="ctr"/>
                    </wps:wsp>
                  </a:graphicData>
                </a:graphic>
                <wp14:sizeRelV relativeFrom="margin">
                  <wp14:pctHeight>0</wp14:pctHeight>
                </wp14:sizeRelV>
              </wp:anchor>
            </w:drawing>
          </mc:Choice>
          <mc:Fallback>
            <w:pict>
              <v:shape w14:anchorId="64556C09" id="חץ: למטה 22" o:spid="_x0000_s1026" type="#_x0000_t67" style="position:absolute;left:0;text-align:left;margin-left:127.35pt;margin-top:14.4pt;width:38.15pt;height:28.5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oazygEAANgDAAAOAAAAZHJzL2Uyb0RvYy54bWysU8Fu2zAMvQ/YPwi6L7bTLsiMOMXQYrsM&#10;W7FuH6DKVGxAFgVKi5O/HyW7zrAOOxS9yJLI9/j4RO9uToMVR6DQo2tktSqlAKex7d2hkT9/fHq3&#10;lSJE5Vpl0UEjzxDkzf7tm93oa1hjh7YFEkziQj36RnYx+roogu5gUGGFHhwHDdKgIh/pULSkRmYf&#10;bLEuy00xIrWeUEMIfHs3BeU+8xsDOn4zJkAUtpGsLeaV8vqY1mK/U/WBlO96PctQL1AxqN5x0YXq&#10;TkUlflH/jGroNWFAE1cahwKN6TXkHribqvyrm4dOeci9sDnBLzaF16PVX48P/p7YhtGHOvA2dXEy&#10;NKQv6xOnbNZ5MQtOUWi+vN5eb67WUmgOXW2qzYdtMrO4gD2F+BlwEGnTyBZH95EIx+yTOn4Jccp/&#10;ymPwRUPexbOFJMO672BE33LVdUbn8YBbS+Ko+GGV1uBiNYU61cJ0Xb0vy/zCLGpBZImZMDGb3tqF&#10;eyZIo/ece9I65yco5OlawOX/hE3gBZEro4sLeOgd0r8ILHc1V57yn0yarEkuPWJ7vidB0d4ie1FJ&#10;oZzukGdcR8rglMXjkzufRz3N55/nTHv5Ife/AQAA//8DAFBLAwQUAAYACAAAACEAv9RsS98AAAAJ&#10;AQAADwAAAGRycy9kb3ducmV2LnhtbEyPwU7DMAyG70i8Q2Qkbixd10HWNZ0QEickJAqTOGat1xQa&#10;p2rSrXt7zAlutvzp9/cXu9n14oRj6DxpWC4SEEi1bzpqNXy8P98pECEaakzvCTVcMMCuvL4qTN74&#10;M73hqYqt4BAKudFgYxxyKUNt0Zmw8AMS345+dCbyOrayGc2Zw10v0yS5l850xB+sGfDJYv1dTU5D&#10;tdm3n+n0mtjMvqivbN/N9fGi9e3N/LgFEXGOfzD86rM6lOx08BM1QfQa0nX2wCgPiiswsFotudxB&#10;g1orkGUh/zcofwAAAP//AwBQSwECLQAUAAYACAAAACEAtoM4kv4AAADhAQAAEwAAAAAAAAAAAAAA&#10;AAAAAAAAW0NvbnRlbnRfVHlwZXNdLnhtbFBLAQItABQABgAIAAAAIQA4/SH/1gAAAJQBAAALAAAA&#10;AAAAAAAAAAAAAC8BAABfcmVscy8ucmVsc1BLAQItABQABgAIAAAAIQC4aoazygEAANgDAAAOAAAA&#10;AAAAAAAAAAAAAC4CAABkcnMvZTJvRG9jLnhtbFBLAQItABQABgAIAAAAIQC/1GxL3wAAAAkBAAAP&#10;AAAAAAAAAAAAAAAAACQEAABkcnMvZG93bnJldi54bWxQSwUGAAAAAAQABADzAAAAMAUAAAAA&#10;" adj="10800" fillcolor="#4f81bd [3204]" strokecolor="#0a121c [484]" strokeweight="2pt"/>
            </w:pict>
          </mc:Fallback>
        </mc:AlternateContent>
      </w:r>
      <w:r w:rsidR="00E04BE5" w:rsidRPr="00E04BE5">
        <w:rPr>
          <w:rFonts w:cs="Narkisim"/>
          <w:sz w:val="28"/>
          <w:szCs w:val="28"/>
        </w:rPr>
        <w:t xml:space="preserve"> </w:t>
      </w:r>
      <w:r w:rsidR="00E04BE5" w:rsidRPr="00E04BE5">
        <w:rPr>
          <w:rFonts w:cs="Narkisim"/>
          <w:sz w:val="28"/>
          <w:szCs w:val="28"/>
          <w:rtl/>
        </w:rPr>
        <w:t xml:space="preserve">  </w:t>
      </w:r>
      <w:r w:rsidR="003215F3">
        <w:rPr>
          <w:rFonts w:cs="Narkisim"/>
          <w:sz w:val="28"/>
          <w:szCs w:val="28"/>
          <w:rtl/>
        </w:rPr>
        <w:br w:type="page"/>
      </w:r>
    </w:p>
    <w:p w14:paraId="154E0D77" w14:textId="77777777" w:rsidR="008F6FC7" w:rsidRPr="00DC32B6" w:rsidRDefault="008F6FC7" w:rsidP="00EF3D3C">
      <w:pPr>
        <w:pStyle w:val="1"/>
        <w:jc w:val="center"/>
        <w:outlineLvl w:val="0"/>
        <w:rPr>
          <w:rFonts w:cs="David"/>
          <w:sz w:val="48"/>
          <w:szCs w:val="48"/>
          <w:rtl/>
        </w:rPr>
      </w:pPr>
      <w:bookmarkStart w:id="20" w:name="_Toc432682716"/>
      <w:bookmarkStart w:id="21" w:name="_Toc237253717"/>
      <w:r w:rsidRPr="00DC32B6">
        <w:rPr>
          <w:rFonts w:cs="David" w:hint="cs"/>
          <w:sz w:val="48"/>
          <w:szCs w:val="48"/>
          <w:rtl/>
        </w:rPr>
        <w:lastRenderedPageBreak/>
        <w:t>נספחים</w:t>
      </w:r>
      <w:bookmarkEnd w:id="20"/>
      <w:bookmarkEnd w:id="21"/>
    </w:p>
    <w:p w14:paraId="6E673EEE" w14:textId="3258E53A" w:rsidR="008807FD" w:rsidRPr="00DC32B6" w:rsidRDefault="00D2407A" w:rsidP="00D528AC">
      <w:pPr>
        <w:jc w:val="center"/>
        <w:rPr>
          <w:rFonts w:cs="David"/>
          <w:b/>
          <w:bCs/>
          <w:sz w:val="44"/>
          <w:szCs w:val="44"/>
          <w:u w:val="single"/>
          <w:rtl/>
        </w:rPr>
      </w:pPr>
      <w:r w:rsidRPr="00DC32B6">
        <w:rPr>
          <w:rFonts w:cs="David" w:hint="cs"/>
          <w:b/>
          <w:bCs/>
          <w:sz w:val="44"/>
          <w:szCs w:val="44"/>
          <w:u w:val="single"/>
          <w:rtl/>
        </w:rPr>
        <w:t>מסמכים לדוגמא</w:t>
      </w:r>
      <w:r w:rsidR="00DC17D7">
        <w:rPr>
          <w:rFonts w:cs="David" w:hint="cs"/>
          <w:b/>
          <w:bCs/>
          <w:sz w:val="44"/>
          <w:szCs w:val="44"/>
          <w:u w:val="single"/>
          <w:rtl/>
        </w:rPr>
        <w:t xml:space="preserve"> </w:t>
      </w:r>
      <w:r w:rsidR="008807FD" w:rsidRPr="00DC32B6">
        <w:rPr>
          <w:rFonts w:cs="David" w:hint="cs"/>
          <w:b/>
          <w:bCs/>
          <w:sz w:val="44"/>
          <w:szCs w:val="44"/>
          <w:u w:val="single"/>
          <w:rtl/>
        </w:rPr>
        <w:t>-</w:t>
      </w:r>
      <w:r w:rsidRPr="00DC32B6">
        <w:rPr>
          <w:rFonts w:cs="David" w:hint="cs"/>
          <w:b/>
          <w:bCs/>
          <w:sz w:val="44"/>
          <w:szCs w:val="44"/>
          <w:u w:val="single"/>
          <w:rtl/>
        </w:rPr>
        <w:t xml:space="preserve"> הליך רישוי בניה אסבסט</w:t>
      </w:r>
      <w:r w:rsidR="00C21CD0">
        <w:rPr>
          <w:rFonts w:cs="David" w:hint="cs"/>
          <w:b/>
          <w:bCs/>
          <w:sz w:val="44"/>
          <w:szCs w:val="44"/>
          <w:u w:val="single"/>
          <w:rtl/>
        </w:rPr>
        <w:t xml:space="preserve"> </w:t>
      </w:r>
    </w:p>
    <w:p w14:paraId="50380FB4" w14:textId="38EFD305" w:rsidR="00E07615" w:rsidRPr="00DC32B6" w:rsidRDefault="00E07615" w:rsidP="00EF3D3C">
      <w:pPr>
        <w:pStyle w:val="2"/>
        <w:tabs>
          <w:tab w:val="left" w:pos="734"/>
        </w:tabs>
        <w:ind w:left="308" w:right="284"/>
        <w:jc w:val="center"/>
        <w:outlineLvl w:val="1"/>
        <w:rPr>
          <w:rFonts w:cs="David"/>
          <w:b w:val="0"/>
          <w:bCs w:val="0"/>
          <w:sz w:val="36"/>
          <w:szCs w:val="36"/>
          <w:rtl/>
        </w:rPr>
      </w:pPr>
      <w:bookmarkStart w:id="22" w:name="_Toc432682718"/>
      <w:bookmarkStart w:id="23" w:name="_Toc237253719"/>
      <w:r w:rsidRPr="00DC32B6">
        <w:rPr>
          <w:rFonts w:cs="David" w:hint="cs"/>
          <w:sz w:val="32"/>
          <w:szCs w:val="32"/>
          <w:rtl/>
        </w:rPr>
        <w:t xml:space="preserve">נספח </w:t>
      </w:r>
      <w:r w:rsidR="00C21CD0">
        <w:rPr>
          <w:rFonts w:cs="David" w:hint="cs"/>
          <w:sz w:val="32"/>
          <w:szCs w:val="32"/>
          <w:rtl/>
        </w:rPr>
        <w:t>א</w:t>
      </w:r>
      <w:r w:rsidR="00C21CD0" w:rsidRPr="00DC32B6">
        <w:rPr>
          <w:rFonts w:cs="David" w:hint="cs"/>
          <w:sz w:val="32"/>
          <w:szCs w:val="32"/>
          <w:rtl/>
        </w:rPr>
        <w:t>'</w:t>
      </w:r>
      <w:r w:rsidRPr="00DC32B6">
        <w:rPr>
          <w:rFonts w:cs="David" w:hint="cs"/>
          <w:sz w:val="32"/>
          <w:szCs w:val="32"/>
          <w:rtl/>
        </w:rPr>
        <w:t>- הצהרת מגיש הבקשה להיתר בניה בדבר המצאות אסבסט העונה על הגדרת עבודת אסבסט מצומצמת או פינוי מוצר אסבסט צמנט בתחום ההיתר</w:t>
      </w:r>
      <w:bookmarkEnd w:id="22"/>
      <w:bookmarkEnd w:id="23"/>
    </w:p>
    <w:p w14:paraId="11BF5A3D" w14:textId="637F46A6" w:rsidR="00E07615" w:rsidRPr="00DC32B6" w:rsidRDefault="005B12D4" w:rsidP="005B12D4">
      <w:pPr>
        <w:pStyle w:val="2"/>
        <w:tabs>
          <w:tab w:val="left" w:pos="734"/>
        </w:tabs>
        <w:ind w:left="-665" w:right="284"/>
        <w:jc w:val="center"/>
        <w:outlineLvl w:val="1"/>
        <w:rPr>
          <w:rFonts w:cs="David"/>
          <w:sz w:val="32"/>
          <w:szCs w:val="32"/>
          <w:rtl/>
        </w:rPr>
      </w:pPr>
      <w:bookmarkStart w:id="24" w:name="_Toc237253720"/>
      <w:r w:rsidRPr="00DC32B6">
        <w:rPr>
          <w:rFonts w:cs="David"/>
          <w:noProof/>
        </w:rPr>
        <w:lastRenderedPageBreak/>
        <mc:AlternateContent>
          <mc:Choice Requires="wps">
            <w:drawing>
              <wp:inline distT="0" distB="0" distL="0" distR="0" wp14:anchorId="653295EE" wp14:editId="60AEB5A2">
                <wp:extent cx="6264910" cy="7600950"/>
                <wp:effectExtent l="0" t="0" r="21590" b="19050"/>
                <wp:docPr id="292" name="תיבת טקסט 292"/>
                <wp:cNvGraphicFramePr/>
                <a:graphic xmlns:a="http://schemas.openxmlformats.org/drawingml/2006/main">
                  <a:graphicData uri="http://schemas.microsoft.com/office/word/2010/wordprocessingShape">
                    <wps:wsp>
                      <wps:cNvSpPr txBox="1"/>
                      <wps:spPr>
                        <a:xfrm>
                          <a:off x="0" y="0"/>
                          <a:ext cx="6264910" cy="7600950"/>
                        </a:xfrm>
                        <a:prstGeom prst="rect">
                          <a:avLst/>
                        </a:prstGeom>
                        <a:noFill/>
                        <a:ln w="6350">
                          <a:solidFill>
                            <a:prstClr val="black"/>
                          </a:solidFill>
                        </a:ln>
                        <a:effectLst/>
                      </wps:spPr>
                      <wps:txbx>
                        <w:txbxContent>
                          <w:p w14:paraId="71373060" w14:textId="358CE502" w:rsidR="009275A8" w:rsidRPr="001D025D" w:rsidRDefault="009275A8" w:rsidP="001D025D">
                            <w:pPr>
                              <w:tabs>
                                <w:tab w:val="left" w:pos="734"/>
                              </w:tabs>
                              <w:ind w:left="308" w:right="284"/>
                              <w:jc w:val="both"/>
                              <w:rPr>
                                <w:rFonts w:cs="Narkisim"/>
                                <w:b/>
                                <w:bCs/>
                                <w:noProof/>
                                <w:sz w:val="28"/>
                                <w:szCs w:val="28"/>
                                <w:u w:val="single"/>
                                <w:rtl/>
                              </w:rPr>
                            </w:pPr>
                            <w:bookmarkStart w:id="25" w:name="_Toc432494724"/>
                            <w:r w:rsidRPr="001D025D">
                              <w:rPr>
                                <w:rFonts w:cs="Narkisim" w:hint="cs"/>
                                <w:b/>
                                <w:bCs/>
                                <w:noProof/>
                                <w:sz w:val="28"/>
                                <w:szCs w:val="28"/>
                                <w:u w:val="single"/>
                                <w:rtl/>
                              </w:rPr>
                              <w:t>הצהרת מגיש</w:t>
                            </w:r>
                            <w:r w:rsidRPr="001D025D">
                              <w:rPr>
                                <w:rFonts w:cs="Narkisim"/>
                                <w:b/>
                                <w:bCs/>
                                <w:noProof/>
                                <w:sz w:val="28"/>
                                <w:szCs w:val="28"/>
                                <w:u w:val="single"/>
                                <w:rtl/>
                              </w:rPr>
                              <w:t xml:space="preserve"> </w:t>
                            </w:r>
                            <w:r w:rsidRPr="001D025D">
                              <w:rPr>
                                <w:rFonts w:cs="Narkisim" w:hint="cs"/>
                                <w:b/>
                                <w:bCs/>
                                <w:noProof/>
                                <w:sz w:val="28"/>
                                <w:szCs w:val="28"/>
                                <w:u w:val="single"/>
                                <w:rtl/>
                              </w:rPr>
                              <w:t>הבקשה</w:t>
                            </w:r>
                            <w:r w:rsidRPr="001D025D">
                              <w:rPr>
                                <w:rFonts w:cs="Narkisim"/>
                                <w:b/>
                                <w:bCs/>
                                <w:noProof/>
                                <w:sz w:val="28"/>
                                <w:szCs w:val="28"/>
                                <w:u w:val="single"/>
                                <w:rtl/>
                              </w:rPr>
                              <w:t xml:space="preserve"> </w:t>
                            </w:r>
                            <w:r w:rsidRPr="001D025D">
                              <w:rPr>
                                <w:rFonts w:cs="Narkisim" w:hint="cs"/>
                                <w:b/>
                                <w:bCs/>
                                <w:noProof/>
                                <w:sz w:val="28"/>
                                <w:szCs w:val="28"/>
                                <w:u w:val="single"/>
                                <w:rtl/>
                              </w:rPr>
                              <w:t>להיתר</w:t>
                            </w:r>
                            <w:r w:rsidRPr="001D025D">
                              <w:rPr>
                                <w:rFonts w:cs="Narkisim"/>
                                <w:b/>
                                <w:bCs/>
                                <w:noProof/>
                                <w:sz w:val="28"/>
                                <w:szCs w:val="28"/>
                                <w:u w:val="single"/>
                                <w:rtl/>
                              </w:rPr>
                              <w:t xml:space="preserve"> </w:t>
                            </w:r>
                            <w:r w:rsidRPr="001D025D">
                              <w:rPr>
                                <w:rFonts w:cs="Narkisim" w:hint="cs"/>
                                <w:b/>
                                <w:bCs/>
                                <w:noProof/>
                                <w:sz w:val="28"/>
                                <w:szCs w:val="28"/>
                                <w:u w:val="single"/>
                                <w:rtl/>
                              </w:rPr>
                              <w:t>בניה</w:t>
                            </w:r>
                            <w:r w:rsidRPr="001D025D">
                              <w:rPr>
                                <w:rFonts w:cs="Narkisim"/>
                                <w:b/>
                                <w:bCs/>
                                <w:noProof/>
                                <w:sz w:val="28"/>
                                <w:szCs w:val="28"/>
                                <w:u w:val="single"/>
                                <w:rtl/>
                              </w:rPr>
                              <w:t xml:space="preserve"> </w:t>
                            </w:r>
                            <w:r w:rsidRPr="001D025D">
                              <w:rPr>
                                <w:rFonts w:cs="Narkisim" w:hint="cs"/>
                                <w:b/>
                                <w:bCs/>
                                <w:noProof/>
                                <w:sz w:val="28"/>
                                <w:szCs w:val="28"/>
                                <w:u w:val="single"/>
                                <w:rtl/>
                              </w:rPr>
                              <w:t>בדבר הימצאות אסבסט העונה על הגדרת עבודת אסבסט מצומצמת או פינוי מוצר אסבסט צמנט</w:t>
                            </w:r>
                            <w:bookmarkEnd w:id="25"/>
                          </w:p>
                          <w:p w14:paraId="6D47D4B9" w14:textId="77777777" w:rsidR="009275A8" w:rsidRPr="00982472" w:rsidRDefault="009275A8" w:rsidP="001D025D">
                            <w:pPr>
                              <w:tabs>
                                <w:tab w:val="left" w:pos="9021"/>
                              </w:tabs>
                              <w:ind w:right="426"/>
                              <w:rPr>
                                <w:rFonts w:cs="Narkisim"/>
                                <w:sz w:val="28"/>
                                <w:szCs w:val="28"/>
                                <w:rtl/>
                              </w:rPr>
                            </w:pPr>
                            <w:r w:rsidRPr="00982472">
                              <w:rPr>
                                <w:rFonts w:cs="Narkisim" w:hint="cs"/>
                                <w:sz w:val="28"/>
                                <w:szCs w:val="28"/>
                                <w:rtl/>
                              </w:rPr>
                              <w:t xml:space="preserve">אני (שם </w:t>
                            </w:r>
                            <w:r>
                              <w:rPr>
                                <w:rFonts w:cs="Narkisim" w:hint="cs"/>
                                <w:sz w:val="28"/>
                                <w:szCs w:val="28"/>
                                <w:rtl/>
                              </w:rPr>
                              <w:t>מגיש הבקשה</w:t>
                            </w:r>
                            <w:r w:rsidRPr="00982472">
                              <w:rPr>
                                <w:rFonts w:cs="Narkisim" w:hint="cs"/>
                                <w:sz w:val="28"/>
                                <w:szCs w:val="28"/>
                                <w:rtl/>
                              </w:rPr>
                              <w:t>)</w:t>
                            </w:r>
                            <w:r>
                              <w:rPr>
                                <w:rFonts w:cs="Narkisim" w:hint="cs"/>
                                <w:sz w:val="28"/>
                                <w:szCs w:val="28"/>
                                <w:rtl/>
                              </w:rPr>
                              <w:t xml:space="preserve"> </w:t>
                            </w:r>
                            <w:r w:rsidRPr="00982472">
                              <w:rPr>
                                <w:rFonts w:cs="Narkisim" w:hint="cs"/>
                                <w:sz w:val="28"/>
                                <w:szCs w:val="28"/>
                                <w:rtl/>
                              </w:rPr>
                              <w:t xml:space="preserve">.............................. </w:t>
                            </w:r>
                            <w:r>
                              <w:rPr>
                                <w:rFonts w:cs="Narkisim" w:hint="cs"/>
                                <w:sz w:val="28"/>
                                <w:szCs w:val="28"/>
                                <w:rtl/>
                              </w:rPr>
                              <w:t>כ</w:t>
                            </w:r>
                            <w:r w:rsidRPr="00982472">
                              <w:rPr>
                                <w:rFonts w:cs="Narkisim" w:hint="cs"/>
                                <w:sz w:val="28"/>
                                <w:szCs w:val="28"/>
                                <w:rtl/>
                              </w:rPr>
                              <w:t>תובת</w:t>
                            </w:r>
                            <w:r>
                              <w:rPr>
                                <w:rFonts w:cs="Narkisim" w:hint="cs"/>
                                <w:sz w:val="28"/>
                                <w:szCs w:val="28"/>
                                <w:rtl/>
                              </w:rPr>
                              <w:t xml:space="preserve"> </w:t>
                            </w:r>
                            <w:r w:rsidRPr="00982472">
                              <w:rPr>
                                <w:rFonts w:cs="Narkisim" w:hint="cs"/>
                                <w:sz w:val="28"/>
                                <w:szCs w:val="28"/>
                                <w:rtl/>
                              </w:rPr>
                              <w:t>........</w:t>
                            </w:r>
                            <w:r>
                              <w:rPr>
                                <w:rFonts w:cs="Narkisim" w:hint="cs"/>
                                <w:sz w:val="28"/>
                                <w:szCs w:val="28"/>
                                <w:rtl/>
                              </w:rPr>
                              <w:t>......................</w:t>
                            </w:r>
                            <w:r w:rsidRPr="00982472">
                              <w:rPr>
                                <w:rFonts w:cs="Narkisim" w:hint="cs"/>
                                <w:sz w:val="28"/>
                                <w:szCs w:val="28"/>
                                <w:rtl/>
                              </w:rPr>
                              <w:t>............</w:t>
                            </w:r>
                            <w:r>
                              <w:rPr>
                                <w:rFonts w:cs="Narkisim" w:hint="cs"/>
                                <w:sz w:val="28"/>
                                <w:szCs w:val="28"/>
                                <w:rtl/>
                              </w:rPr>
                              <w:t>..</w:t>
                            </w:r>
                            <w:r w:rsidRPr="00982472">
                              <w:rPr>
                                <w:rFonts w:cs="Narkisim" w:hint="cs"/>
                                <w:sz w:val="28"/>
                                <w:szCs w:val="28"/>
                                <w:rtl/>
                              </w:rPr>
                              <w:t>..</w:t>
                            </w:r>
                          </w:p>
                          <w:p w14:paraId="77B8B52A" w14:textId="77777777" w:rsidR="009275A8" w:rsidRPr="00982472" w:rsidRDefault="009275A8" w:rsidP="001D025D">
                            <w:pPr>
                              <w:tabs>
                                <w:tab w:val="left" w:pos="9021"/>
                              </w:tabs>
                              <w:ind w:right="426"/>
                              <w:rPr>
                                <w:rFonts w:cs="Narkisim"/>
                                <w:sz w:val="28"/>
                                <w:szCs w:val="28"/>
                                <w:rtl/>
                              </w:rPr>
                            </w:pPr>
                            <w:r w:rsidRPr="00982472">
                              <w:rPr>
                                <w:rFonts w:cs="Narkisim" w:hint="cs"/>
                                <w:sz w:val="28"/>
                                <w:szCs w:val="28"/>
                                <w:rtl/>
                              </w:rPr>
                              <w:t>מספר רישיון</w:t>
                            </w:r>
                            <w:r>
                              <w:rPr>
                                <w:rFonts w:cs="Narkisim" w:hint="cs"/>
                                <w:sz w:val="28"/>
                                <w:szCs w:val="28"/>
                                <w:rtl/>
                              </w:rPr>
                              <w:t xml:space="preserve"> </w:t>
                            </w:r>
                            <w:r w:rsidRPr="00982472">
                              <w:rPr>
                                <w:rFonts w:cs="Narkisim" w:hint="cs"/>
                                <w:sz w:val="28"/>
                                <w:szCs w:val="28"/>
                                <w:rtl/>
                              </w:rPr>
                              <w:t>...............</w:t>
                            </w:r>
                            <w:r>
                              <w:rPr>
                                <w:rFonts w:cs="Narkisim" w:hint="cs"/>
                                <w:sz w:val="28"/>
                                <w:szCs w:val="28"/>
                                <w:rtl/>
                              </w:rPr>
                              <w:t xml:space="preserve"> </w:t>
                            </w:r>
                            <w:r w:rsidRPr="00982472">
                              <w:rPr>
                                <w:rFonts w:cs="Narkisim" w:hint="cs"/>
                                <w:sz w:val="28"/>
                                <w:szCs w:val="28"/>
                                <w:rtl/>
                              </w:rPr>
                              <w:t>החתום מטה, החתום גם על גבי הבקשה להיתר מס'...../..............    בכתובת. ..........................................................................</w:t>
                            </w:r>
                          </w:p>
                          <w:p w14:paraId="040B051F" w14:textId="77777777" w:rsidR="009275A8" w:rsidRPr="00982472" w:rsidRDefault="009275A8" w:rsidP="00B0608D">
                            <w:pPr>
                              <w:spacing w:after="0" w:line="320" w:lineRule="atLeast"/>
                              <w:ind w:right="1134"/>
                              <w:rPr>
                                <w:rFonts w:cs="Narkisim"/>
                                <w:noProof/>
                                <w:sz w:val="28"/>
                                <w:szCs w:val="28"/>
                                <w:rtl/>
                              </w:rPr>
                            </w:pPr>
                            <w:r w:rsidRPr="00982472">
                              <w:rPr>
                                <w:rFonts w:cs="Narkisim" w:hint="cs"/>
                                <w:noProof/>
                                <w:sz w:val="28"/>
                                <w:szCs w:val="28"/>
                                <w:rtl/>
                              </w:rPr>
                              <w:t>מצהיר בזאת כי:</w:t>
                            </w:r>
                          </w:p>
                          <w:p w14:paraId="35D0294A" w14:textId="77777777" w:rsidR="009275A8" w:rsidRPr="00B0608D" w:rsidRDefault="009275A8" w:rsidP="00441D5A">
                            <w:pPr>
                              <w:pStyle w:val="ListParagraph"/>
                              <w:numPr>
                                <w:ilvl w:val="0"/>
                                <w:numId w:val="9"/>
                              </w:numPr>
                              <w:tabs>
                                <w:tab w:val="left" w:pos="657"/>
                              </w:tabs>
                              <w:spacing w:after="0" w:line="320" w:lineRule="atLeast"/>
                              <w:ind w:left="637" w:right="1134"/>
                              <w:rPr>
                                <w:rFonts w:cs="Narkisim"/>
                                <w:noProof/>
                                <w:sz w:val="28"/>
                                <w:szCs w:val="28"/>
                                <w:rtl/>
                              </w:rPr>
                            </w:pPr>
                            <w:r w:rsidRPr="00B0608D">
                              <w:rPr>
                                <w:rFonts w:cs="Narkisim" w:hint="cs"/>
                                <w:noProof/>
                                <w:sz w:val="28"/>
                                <w:szCs w:val="28"/>
                                <w:rtl/>
                              </w:rPr>
                              <w:t>ביקרתי באתר נשוא היתר זה ובדקתי את כל המקומות המסומנים והמיועדים להריסה במסגרת הבקשה להיתר הנ"ל</w:t>
                            </w:r>
                          </w:p>
                          <w:p w14:paraId="0DCCCA1D" w14:textId="77777777" w:rsidR="009275A8" w:rsidRPr="00B0608D" w:rsidRDefault="009275A8" w:rsidP="00441D5A">
                            <w:pPr>
                              <w:pStyle w:val="ListParagraph"/>
                              <w:numPr>
                                <w:ilvl w:val="0"/>
                                <w:numId w:val="9"/>
                              </w:numPr>
                              <w:tabs>
                                <w:tab w:val="left" w:pos="657"/>
                              </w:tabs>
                              <w:spacing w:after="0" w:line="320" w:lineRule="atLeast"/>
                              <w:ind w:left="637" w:right="1134"/>
                              <w:rPr>
                                <w:rFonts w:cs="Narkisim"/>
                                <w:noProof/>
                                <w:sz w:val="28"/>
                                <w:szCs w:val="28"/>
                              </w:rPr>
                            </w:pPr>
                            <w:r w:rsidRPr="00B0608D">
                              <w:rPr>
                                <w:rFonts w:cs="Narkisim" w:hint="cs"/>
                                <w:noProof/>
                                <w:sz w:val="28"/>
                                <w:szCs w:val="28"/>
                                <w:rtl/>
                              </w:rPr>
                              <w:t>מצאתי ........... מ"ר של אסבסט צמנט.</w:t>
                            </w:r>
                          </w:p>
                          <w:p w14:paraId="04725FEE" w14:textId="77777777" w:rsidR="009275A8" w:rsidRPr="00B0608D" w:rsidRDefault="009275A8" w:rsidP="00441D5A">
                            <w:pPr>
                              <w:pStyle w:val="ListParagraph"/>
                              <w:numPr>
                                <w:ilvl w:val="0"/>
                                <w:numId w:val="9"/>
                              </w:numPr>
                              <w:tabs>
                                <w:tab w:val="left" w:pos="657"/>
                              </w:tabs>
                              <w:spacing w:after="0" w:line="320" w:lineRule="atLeast"/>
                              <w:ind w:left="637" w:right="1134"/>
                              <w:rPr>
                                <w:rFonts w:cs="Narkisim"/>
                                <w:noProof/>
                                <w:sz w:val="28"/>
                                <w:szCs w:val="28"/>
                                <w:rtl/>
                              </w:rPr>
                            </w:pPr>
                            <w:r w:rsidRPr="00B0608D">
                              <w:rPr>
                                <w:rFonts w:cs="Narkisim" w:hint="cs"/>
                                <w:noProof/>
                                <w:sz w:val="28"/>
                                <w:szCs w:val="28"/>
                                <w:rtl/>
                              </w:rPr>
                              <w:t>סימנתי את מקומות הימצאותו על גבי התוכנית המצ"ב.</w:t>
                            </w:r>
                          </w:p>
                          <w:p w14:paraId="32D6D313" w14:textId="77777777" w:rsidR="009275A8" w:rsidRPr="00982472" w:rsidRDefault="009275A8" w:rsidP="00B0608D">
                            <w:pPr>
                              <w:spacing w:after="0" w:line="320" w:lineRule="atLeast"/>
                              <w:ind w:right="1134"/>
                              <w:rPr>
                                <w:rFonts w:cs="Narkisim"/>
                                <w:noProof/>
                                <w:sz w:val="28"/>
                                <w:szCs w:val="28"/>
                                <w:rtl/>
                              </w:rPr>
                            </w:pPr>
                            <w:r w:rsidRPr="00982472">
                              <w:rPr>
                                <w:rFonts w:cs="Narkisim" w:hint="cs"/>
                                <w:noProof/>
                                <w:sz w:val="28"/>
                                <w:szCs w:val="28"/>
                                <w:rtl/>
                              </w:rPr>
                              <w:t>מצאתי כי:</w:t>
                            </w:r>
                          </w:p>
                          <w:p w14:paraId="766C60C8" w14:textId="77777777" w:rsidR="009275A8" w:rsidRPr="00982472" w:rsidRDefault="009275A8" w:rsidP="00B0608D">
                            <w:pPr>
                              <w:spacing w:after="0" w:line="320" w:lineRule="atLeast"/>
                              <w:ind w:right="1134"/>
                              <w:rPr>
                                <w:rFonts w:cs="Narkisim"/>
                                <w:noProof/>
                                <w:sz w:val="28"/>
                                <w:szCs w:val="28"/>
                                <w:rtl/>
                              </w:rPr>
                            </w:pPr>
                            <w:r w:rsidRPr="00982472">
                              <w:rPr>
                                <w:rFonts w:cs="Narkisim"/>
                                <w:noProof/>
                                <w:sz w:val="28"/>
                                <w:szCs w:val="28"/>
                                <w:rtl/>
                              </w:rPr>
                              <w:t>העבודה המצומצמת עונה על התנאים שלהלן</w:t>
                            </w:r>
                            <w:r>
                              <w:rPr>
                                <w:rFonts w:cs="Narkisim" w:hint="cs"/>
                                <w:noProof/>
                                <w:sz w:val="28"/>
                                <w:szCs w:val="28"/>
                                <w:rtl/>
                              </w:rPr>
                              <w:t>:</w:t>
                            </w:r>
                          </w:p>
                          <w:p w14:paraId="36C9D38A" w14:textId="77777777" w:rsidR="009275A8" w:rsidRPr="00982472" w:rsidRDefault="009275A8" w:rsidP="00441D5A">
                            <w:pPr>
                              <w:pStyle w:val="ListParagraph"/>
                              <w:numPr>
                                <w:ilvl w:val="0"/>
                                <w:numId w:val="10"/>
                              </w:numPr>
                              <w:tabs>
                                <w:tab w:val="left" w:pos="657"/>
                              </w:tabs>
                              <w:spacing w:after="0" w:line="320" w:lineRule="atLeast"/>
                              <w:ind w:left="637" w:right="1134"/>
                              <w:rPr>
                                <w:rFonts w:cs="Narkisim"/>
                                <w:noProof/>
                                <w:sz w:val="28"/>
                                <w:szCs w:val="28"/>
                              </w:rPr>
                            </w:pPr>
                            <w:r w:rsidRPr="00982472">
                              <w:rPr>
                                <w:rFonts w:cs="Narkisim"/>
                                <w:noProof/>
                                <w:sz w:val="28"/>
                                <w:szCs w:val="28"/>
                                <w:rtl/>
                              </w:rPr>
                              <w:t>המבנה שבו מתבצעת העבודה אינו בית ספר או מוסד שלומדים בו יותר מ- 10 תלמידים</w:t>
                            </w:r>
                            <w:r w:rsidRPr="00982472">
                              <w:rPr>
                                <w:rFonts w:cs="Narkisim" w:hint="cs"/>
                                <w:noProof/>
                                <w:sz w:val="28"/>
                                <w:szCs w:val="28"/>
                                <w:rtl/>
                              </w:rPr>
                              <w:t>.</w:t>
                            </w:r>
                          </w:p>
                          <w:p w14:paraId="77C52AC6" w14:textId="77777777" w:rsidR="009275A8" w:rsidRPr="00982472" w:rsidRDefault="009275A8" w:rsidP="00F25C0A">
                            <w:pPr>
                              <w:pStyle w:val="ListParagraph"/>
                              <w:numPr>
                                <w:ilvl w:val="0"/>
                                <w:numId w:val="10"/>
                              </w:numPr>
                              <w:tabs>
                                <w:tab w:val="left" w:pos="657"/>
                              </w:tabs>
                              <w:spacing w:after="0" w:line="320" w:lineRule="atLeast"/>
                              <w:ind w:left="637" w:right="1134"/>
                              <w:rPr>
                                <w:rFonts w:cs="Narkisim"/>
                                <w:noProof/>
                                <w:sz w:val="28"/>
                                <w:szCs w:val="28"/>
                              </w:rPr>
                            </w:pPr>
                            <w:r>
                              <w:rPr>
                                <w:rFonts w:cs="Narkisim" w:hint="cs"/>
                                <w:noProof/>
                                <w:sz w:val="28"/>
                                <w:szCs w:val="28"/>
                                <w:rtl/>
                              </w:rPr>
                              <w:t>ה</w:t>
                            </w:r>
                            <w:r w:rsidRPr="00982472">
                              <w:rPr>
                                <w:rFonts w:cs="Narkisim"/>
                                <w:noProof/>
                                <w:sz w:val="28"/>
                                <w:szCs w:val="28"/>
                                <w:rtl/>
                              </w:rPr>
                              <w:t xml:space="preserve">שטח הכולל </w:t>
                            </w:r>
                            <w:r>
                              <w:rPr>
                                <w:rFonts w:cs="Narkisim" w:hint="cs"/>
                                <w:noProof/>
                                <w:sz w:val="28"/>
                                <w:szCs w:val="28"/>
                                <w:rtl/>
                              </w:rPr>
                              <w:t xml:space="preserve">של </w:t>
                            </w:r>
                            <w:r w:rsidRPr="00982472">
                              <w:rPr>
                                <w:rFonts w:cs="Narkisim"/>
                                <w:noProof/>
                                <w:sz w:val="28"/>
                                <w:szCs w:val="28"/>
                                <w:rtl/>
                              </w:rPr>
                              <w:t>לוחות האסבסט צמנט</w:t>
                            </w:r>
                            <w:r>
                              <w:rPr>
                                <w:rFonts w:cs="Narkisim" w:hint="cs"/>
                                <w:noProof/>
                                <w:sz w:val="28"/>
                                <w:szCs w:val="28"/>
                                <w:rtl/>
                              </w:rPr>
                              <w:t xml:space="preserve"> המיועדים לפינוי</w:t>
                            </w:r>
                            <w:r w:rsidRPr="00982472">
                              <w:rPr>
                                <w:rFonts w:cs="Narkisim"/>
                                <w:noProof/>
                                <w:sz w:val="28"/>
                                <w:szCs w:val="28"/>
                                <w:rtl/>
                              </w:rPr>
                              <w:t xml:space="preserve"> אינו עולה על 50 מטרים מרובעים ואורך הצינור </w:t>
                            </w:r>
                            <w:r>
                              <w:rPr>
                                <w:rFonts w:cs="Narkisim" w:hint="cs"/>
                                <w:noProof/>
                                <w:sz w:val="28"/>
                                <w:szCs w:val="28"/>
                                <w:rtl/>
                              </w:rPr>
                              <w:t>המיועד לפינוי</w:t>
                            </w:r>
                            <w:r w:rsidRPr="00982472">
                              <w:rPr>
                                <w:rFonts w:cs="Narkisim"/>
                                <w:noProof/>
                                <w:sz w:val="28"/>
                                <w:szCs w:val="28"/>
                                <w:rtl/>
                              </w:rPr>
                              <w:t xml:space="preserve"> אינו עולה על 10 מטרים</w:t>
                            </w:r>
                            <w:r w:rsidRPr="00982472">
                              <w:rPr>
                                <w:rFonts w:cs="Narkisim" w:hint="cs"/>
                                <w:noProof/>
                                <w:sz w:val="28"/>
                                <w:szCs w:val="28"/>
                                <w:rtl/>
                              </w:rPr>
                              <w:t>.</w:t>
                            </w:r>
                          </w:p>
                          <w:p w14:paraId="6206DF5F" w14:textId="77777777" w:rsidR="009275A8" w:rsidRPr="00982472" w:rsidRDefault="009275A8" w:rsidP="00441D5A">
                            <w:pPr>
                              <w:pStyle w:val="ListParagraph"/>
                              <w:numPr>
                                <w:ilvl w:val="0"/>
                                <w:numId w:val="10"/>
                              </w:numPr>
                              <w:tabs>
                                <w:tab w:val="left" w:pos="657"/>
                              </w:tabs>
                              <w:spacing w:after="0" w:line="320" w:lineRule="atLeast"/>
                              <w:ind w:left="637" w:right="1134"/>
                              <w:rPr>
                                <w:rFonts w:cs="Narkisim"/>
                                <w:noProof/>
                                <w:sz w:val="28"/>
                                <w:szCs w:val="28"/>
                              </w:rPr>
                            </w:pPr>
                            <w:r w:rsidRPr="00982472">
                              <w:rPr>
                                <w:rFonts w:cs="Narkisim"/>
                                <w:noProof/>
                                <w:sz w:val="28"/>
                                <w:szCs w:val="28"/>
                                <w:rtl/>
                              </w:rPr>
                              <w:t xml:space="preserve">הלוחות או הצינור </w:t>
                            </w:r>
                            <w:r>
                              <w:rPr>
                                <w:rFonts w:cs="Narkisim" w:hint="cs"/>
                                <w:noProof/>
                                <w:sz w:val="28"/>
                                <w:szCs w:val="28"/>
                                <w:rtl/>
                              </w:rPr>
                              <w:t xml:space="preserve">המיועדים לפינוי </w:t>
                            </w:r>
                            <w:r w:rsidRPr="00982472">
                              <w:rPr>
                                <w:rFonts w:cs="Narkisim"/>
                                <w:noProof/>
                                <w:sz w:val="28"/>
                                <w:szCs w:val="28"/>
                                <w:rtl/>
                              </w:rPr>
                              <w:t>אינם שרופים וכן אינם סדוקים, שבורים או פגועים בהיקף העולה על שליש מכמות האסבסט צמנט המותקן במבנה</w:t>
                            </w:r>
                            <w:r w:rsidRPr="00982472">
                              <w:rPr>
                                <w:rFonts w:cs="Narkisim" w:hint="cs"/>
                                <w:noProof/>
                                <w:sz w:val="28"/>
                                <w:szCs w:val="28"/>
                                <w:rtl/>
                              </w:rPr>
                              <w:t>.</w:t>
                            </w:r>
                          </w:p>
                          <w:p w14:paraId="3CB419A7" w14:textId="77777777" w:rsidR="009275A8" w:rsidRPr="00982472" w:rsidRDefault="009275A8" w:rsidP="00441D5A">
                            <w:pPr>
                              <w:pStyle w:val="ListParagraph"/>
                              <w:numPr>
                                <w:ilvl w:val="0"/>
                                <w:numId w:val="10"/>
                              </w:numPr>
                              <w:tabs>
                                <w:tab w:val="left" w:pos="657"/>
                              </w:tabs>
                              <w:spacing w:after="0" w:line="320" w:lineRule="atLeast"/>
                              <w:ind w:left="637" w:right="1134"/>
                              <w:rPr>
                                <w:rFonts w:cs="Narkisim"/>
                                <w:noProof/>
                                <w:sz w:val="28"/>
                                <w:szCs w:val="28"/>
                              </w:rPr>
                            </w:pPr>
                            <w:r w:rsidRPr="00982472">
                              <w:rPr>
                                <w:rFonts w:cs="Narkisim"/>
                                <w:noProof/>
                                <w:sz w:val="28"/>
                                <w:szCs w:val="28"/>
                                <w:rtl/>
                              </w:rPr>
                              <w:t>הלוחות או הצינור ניתנים להסרה מהמבנה בשלמותם וללא פגיעה בלוחות או בצינור, לפי העניין</w:t>
                            </w:r>
                            <w:r w:rsidRPr="00982472">
                              <w:rPr>
                                <w:rFonts w:cs="Narkisim"/>
                                <w:noProof/>
                                <w:sz w:val="28"/>
                                <w:szCs w:val="28"/>
                              </w:rPr>
                              <w:t>.</w:t>
                            </w:r>
                          </w:p>
                          <w:p w14:paraId="6448E2D9" w14:textId="77777777" w:rsidR="009275A8" w:rsidRPr="00982472" w:rsidRDefault="009275A8" w:rsidP="00B0608D">
                            <w:pPr>
                              <w:spacing w:after="0" w:line="320" w:lineRule="atLeast"/>
                              <w:ind w:right="1134"/>
                              <w:rPr>
                                <w:rFonts w:cs="Narkisim"/>
                                <w:noProof/>
                                <w:sz w:val="28"/>
                                <w:szCs w:val="28"/>
                                <w:rtl/>
                              </w:rPr>
                            </w:pPr>
                            <w:r w:rsidRPr="00982472">
                              <w:rPr>
                                <w:rFonts w:cs="Narkisim"/>
                                <w:noProof/>
                                <w:sz w:val="28"/>
                                <w:szCs w:val="28"/>
                                <w:rtl/>
                              </w:rPr>
                              <w:t>פינוי מוצר אסבסט צמנט עונה על התנאים שלהלן</w:t>
                            </w:r>
                            <w:r w:rsidRPr="00982472">
                              <w:rPr>
                                <w:rFonts w:cs="Narkisim"/>
                                <w:noProof/>
                                <w:sz w:val="28"/>
                                <w:szCs w:val="28"/>
                              </w:rPr>
                              <w:t xml:space="preserve"> </w:t>
                            </w:r>
                            <w:r w:rsidRPr="00982472">
                              <w:rPr>
                                <w:rFonts w:cs="Narkisim" w:hint="cs"/>
                                <w:noProof/>
                                <w:sz w:val="28"/>
                                <w:szCs w:val="28"/>
                                <w:rtl/>
                              </w:rPr>
                              <w:t>:</w:t>
                            </w:r>
                          </w:p>
                          <w:p w14:paraId="5B338E19" w14:textId="77777777" w:rsidR="009275A8" w:rsidRPr="00982472" w:rsidRDefault="009275A8" w:rsidP="00441D5A">
                            <w:pPr>
                              <w:pStyle w:val="ListParagraph"/>
                              <w:numPr>
                                <w:ilvl w:val="0"/>
                                <w:numId w:val="4"/>
                              </w:numPr>
                              <w:spacing w:after="0" w:line="320" w:lineRule="atLeast"/>
                              <w:ind w:left="212" w:right="1134" w:firstLine="0"/>
                              <w:rPr>
                                <w:rFonts w:cs="Narkisim"/>
                                <w:noProof/>
                                <w:sz w:val="28"/>
                                <w:szCs w:val="28"/>
                              </w:rPr>
                            </w:pPr>
                            <w:r w:rsidRPr="00982472">
                              <w:rPr>
                                <w:rFonts w:cs="Narkisim"/>
                                <w:noProof/>
                                <w:sz w:val="28"/>
                                <w:szCs w:val="28"/>
                                <w:rtl/>
                              </w:rPr>
                              <w:t>מוצר האסבסט שלם ותקין</w:t>
                            </w:r>
                            <w:r w:rsidRPr="00982472">
                              <w:rPr>
                                <w:rFonts w:cs="Narkisim" w:hint="cs"/>
                                <w:noProof/>
                                <w:sz w:val="28"/>
                                <w:szCs w:val="28"/>
                                <w:rtl/>
                              </w:rPr>
                              <w:t>.</w:t>
                            </w:r>
                          </w:p>
                          <w:p w14:paraId="63DF4B2B" w14:textId="77777777" w:rsidR="009275A8" w:rsidRPr="00982472" w:rsidRDefault="009275A8" w:rsidP="00441D5A">
                            <w:pPr>
                              <w:pStyle w:val="ListParagraph"/>
                              <w:numPr>
                                <w:ilvl w:val="0"/>
                                <w:numId w:val="4"/>
                              </w:numPr>
                              <w:spacing w:after="0" w:line="320" w:lineRule="atLeast"/>
                              <w:ind w:left="212" w:right="1134" w:firstLine="0"/>
                              <w:rPr>
                                <w:rFonts w:cs="Narkisim"/>
                                <w:noProof/>
                                <w:sz w:val="28"/>
                                <w:szCs w:val="28"/>
                              </w:rPr>
                            </w:pPr>
                            <w:r w:rsidRPr="00982472">
                              <w:rPr>
                                <w:rFonts w:cs="Narkisim"/>
                                <w:noProof/>
                                <w:sz w:val="28"/>
                                <w:szCs w:val="28"/>
                                <w:rtl/>
                              </w:rPr>
                              <w:t>משקלו אינו עולה על 700 קילוגרם</w:t>
                            </w:r>
                            <w:r w:rsidRPr="00982472">
                              <w:rPr>
                                <w:rFonts w:cs="Narkisim" w:hint="cs"/>
                                <w:noProof/>
                                <w:sz w:val="28"/>
                                <w:szCs w:val="28"/>
                                <w:rtl/>
                              </w:rPr>
                              <w:t>.</w:t>
                            </w:r>
                          </w:p>
                          <w:p w14:paraId="085394A7" w14:textId="77777777" w:rsidR="009275A8" w:rsidRPr="00154990" w:rsidRDefault="009275A8" w:rsidP="00441D5A">
                            <w:pPr>
                              <w:pStyle w:val="ListParagraph"/>
                              <w:numPr>
                                <w:ilvl w:val="0"/>
                                <w:numId w:val="4"/>
                              </w:numPr>
                              <w:spacing w:after="0" w:line="320" w:lineRule="atLeast"/>
                              <w:ind w:left="212" w:right="1134" w:firstLine="0"/>
                              <w:rPr>
                                <w:rFonts w:cs="Narkisim"/>
                                <w:noProof/>
                                <w:sz w:val="28"/>
                                <w:szCs w:val="28"/>
                                <w:rtl/>
                              </w:rPr>
                            </w:pPr>
                            <w:r w:rsidRPr="00154990">
                              <w:rPr>
                                <w:rFonts w:cs="Narkisim"/>
                                <w:noProof/>
                                <w:sz w:val="28"/>
                                <w:szCs w:val="28"/>
                                <w:rtl/>
                              </w:rPr>
                              <w:t>מוצר האסבסט אינו מקובע לקרקע, למבנה או לרכב</w:t>
                            </w:r>
                            <w:r w:rsidRPr="00154990">
                              <w:rPr>
                                <w:rFonts w:cs="Narkisim"/>
                                <w:noProof/>
                                <w:sz w:val="28"/>
                                <w:szCs w:val="28"/>
                              </w:rPr>
                              <w:t>.</w:t>
                            </w:r>
                          </w:p>
                          <w:p w14:paraId="097A90F4" w14:textId="77777777" w:rsidR="009275A8" w:rsidRDefault="009275A8" w:rsidP="00B0608D">
                            <w:pPr>
                              <w:spacing w:after="0" w:line="320" w:lineRule="atLeast"/>
                              <w:ind w:right="1134"/>
                              <w:rPr>
                                <w:rFonts w:cs="Narkisim"/>
                                <w:noProof/>
                                <w:sz w:val="28"/>
                                <w:szCs w:val="28"/>
                                <w:rtl/>
                              </w:rPr>
                            </w:pPr>
                          </w:p>
                          <w:p w14:paraId="3E17A2A7" w14:textId="77777777" w:rsidR="009275A8" w:rsidRPr="00982472" w:rsidRDefault="009275A8" w:rsidP="001D025D">
                            <w:pPr>
                              <w:tabs>
                                <w:tab w:val="left" w:pos="9021"/>
                              </w:tabs>
                              <w:ind w:right="426"/>
                              <w:rPr>
                                <w:rFonts w:cs="Narkisim"/>
                                <w:sz w:val="28"/>
                                <w:szCs w:val="28"/>
                                <w:rtl/>
                              </w:rPr>
                            </w:pPr>
                            <w:r w:rsidRPr="00982472">
                              <w:rPr>
                                <w:rFonts w:cs="Narkisim" w:hint="cs"/>
                                <w:sz w:val="28"/>
                                <w:szCs w:val="28"/>
                                <w:rtl/>
                              </w:rPr>
                              <w:t>בהתאם לכך אפעל על פי הנחיות המשרד להגנת הסביבה ל- "עבודת אסבסט מצומצמת", כפי שמופיע באתר האינטרנט של המשרד להגנת הסביבה בכל מקרה, תנאי לטופס 4 יהיה הצגת תעודות על הטמנת לוחות האסבסט באתר מורשה להטמנת אסבסט.</w:t>
                            </w:r>
                          </w:p>
                          <w:p w14:paraId="2BC7BB7C" w14:textId="77777777" w:rsidR="009275A8" w:rsidRPr="00982472" w:rsidRDefault="009275A8" w:rsidP="001D025D">
                            <w:pPr>
                              <w:tabs>
                                <w:tab w:val="left" w:pos="9021"/>
                              </w:tabs>
                              <w:ind w:right="426"/>
                              <w:rPr>
                                <w:rFonts w:cs="Narkisim"/>
                                <w:sz w:val="28"/>
                                <w:szCs w:val="28"/>
                                <w:rtl/>
                              </w:rPr>
                            </w:pPr>
                            <w:r w:rsidRPr="00982472">
                              <w:rPr>
                                <w:rFonts w:cs="Narkisim" w:hint="cs"/>
                                <w:sz w:val="28"/>
                                <w:szCs w:val="28"/>
                                <w:rtl/>
                              </w:rPr>
                              <w:t>אני מצהיר כי זהו שמי וזאת חתימתי וכל אשר הצהרתי לעיל הוא אמת וידוע כי במידה ויתברר כי הצהרתי אינה אמת אני צפוי לעונשים הקבועים בחוק</w:t>
                            </w:r>
                          </w:p>
                          <w:p w14:paraId="28703D38" w14:textId="77777777" w:rsidR="009275A8" w:rsidRPr="00982472" w:rsidRDefault="009275A8" w:rsidP="001D025D">
                            <w:pPr>
                              <w:tabs>
                                <w:tab w:val="left" w:pos="9021"/>
                              </w:tabs>
                              <w:ind w:right="426"/>
                              <w:rPr>
                                <w:rFonts w:cs="Narkisim"/>
                                <w:sz w:val="28"/>
                                <w:szCs w:val="28"/>
                                <w:rtl/>
                              </w:rPr>
                            </w:pPr>
                            <w:r w:rsidRPr="00982472">
                              <w:rPr>
                                <w:rFonts w:cs="Narkisim" w:hint="cs"/>
                                <w:sz w:val="28"/>
                                <w:szCs w:val="28"/>
                                <w:rtl/>
                              </w:rPr>
                              <w:t>תאריך............................................................</w:t>
                            </w:r>
                          </w:p>
                          <w:p w14:paraId="74E95785" w14:textId="77777777" w:rsidR="009275A8" w:rsidRPr="002659A4" w:rsidRDefault="009275A8" w:rsidP="001D025D">
                            <w:pPr>
                              <w:spacing w:after="0" w:line="320" w:lineRule="atLeast"/>
                              <w:ind w:right="1134"/>
                              <w:rPr>
                                <w:rFonts w:cs="Narkisim"/>
                                <w:noProof/>
                                <w:sz w:val="28"/>
                                <w:szCs w:val="28"/>
                              </w:rPr>
                            </w:pPr>
                            <w:r w:rsidRPr="00982472">
                              <w:rPr>
                                <w:rFonts w:cs="Narkisim" w:hint="cs"/>
                                <w:sz w:val="28"/>
                                <w:szCs w:val="28"/>
                                <w:rtl/>
                              </w:rPr>
                              <w:t>חתימה + חותמת.....................................................................</w:t>
                            </w:r>
                            <w:r>
                              <w:rPr>
                                <w:rFonts w:cs="Narkisim"/>
                                <w:noProof/>
                                <w:sz w:val="28"/>
                                <w:szCs w:val="28"/>
                                <w:rtl/>
                              </w:rPr>
                              <w:br w:type="page"/>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inline>
            </w:drawing>
          </mc:Choice>
          <mc:Fallback>
            <w:pict>
              <v:shape w14:anchorId="653295EE" id="תיבת טקסט 292" o:spid="_x0000_s1042" type="#_x0000_t202" style="width:493.3pt;height:5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5QWOAIAAGsEAAAOAAAAZHJzL2Uyb0RvYy54bWysVE1vGjEQvVfqf7B8L7tQQsKKJaJEVJWi&#10;JBKpcjZem7Xq9bi2YZf++o4NCyjtqerFePxm5+O9GWb3XaPJXjivwJR0OMgpEYZDpcy2pN9fV5/u&#10;KPGBmYppMKKkB+Hp/fzjh1lrCzGCGnQlHMEgxhetLWkdgi2yzPNaNMwPwAqDoATXsICm22aVYy1G&#10;b3Q2yvNJ1oKrrAMuvMfXhyNI5ym+lIKHZym9CESXFGsL6XTp3MQzm89YsXXM1oqfymD/UEXDlMGk&#10;51APLDCyc+qPUI3iDjzIMODQZCCl4iL1gN0M83fdrGtmReoFyfH2TJP/f2H5035tXxwJ3RfoUMBI&#10;SGt94fEx9tNJ18RfrJQgjhQezrSJLhCOj5PRZDwdIsQRu53k+fQmEZtdPrfOh68CGhIvJXWoS6KL&#10;7R99wJTo2rvEbAZWSuukjTakxRSfMWREPGhVRTAa8ZOldmTPUN2NZvxHLB9jXXmhpU10FmkaTuku&#10;LcZb6DYdURW2P+n730B1QFocHCfGW75SmO2R+fDCHI4ItotjH57xkBqwRDjdKKnB/frbe/RH5RCl&#10;pMWRK6n/uWNOUKK/GdR0OhyP44wmY3xzO0LDXSOba8TsmiVg30NcMMvTNfoH3b9KB80bbsciZkWI&#10;GY65Sxr66zIcFwG3i4vFIjnhVFoWHs3a8hi6Z/m1e2POntQLKPwT9MPJinciHn3jlwYWuwBSJYUj&#10;0UdWUaJo4EQnsU7bF1fm2k5el/+I+W8AAAD//wMAUEsDBBQABgAIAAAAIQDScwGg3gAAAAYBAAAP&#10;AAAAZHJzL2Rvd25yZXYueG1sTI9BS8NAEIXvgv9hGcGb3a1g2sZsiog9CCJYxXrcJGM2uDsbs9s0&#10;+uudetHLg+E93vumWE/eiRGH2AXSMJ8pEEh1aDpqNbw8by6WIGIy1BgXCDV8YYR1eXpSmLwJB3rC&#10;cZtawSUUc6PBptTnUsbaojdxFnok9t7D4E3ic2hlM5gDl3snL5XKpDcd8YI1Pd5arD+2e6/h4XX3&#10;ebd5fFM7rFx3NbqFvf+utD4/m26uQSSc0l8YjviMDiUzVWFPTRROAz+SfpW91TLLQFQcmq8WCmRZ&#10;yP/45Q8AAAD//wMAUEsBAi0AFAAGAAgAAAAhALaDOJL+AAAA4QEAABMAAAAAAAAAAAAAAAAAAAAA&#10;AFtDb250ZW50X1R5cGVzXS54bWxQSwECLQAUAAYACAAAACEAOP0h/9YAAACUAQAACwAAAAAAAAAA&#10;AAAAAAAvAQAAX3JlbHMvLnJlbHNQSwECLQAUAAYACAAAACEAaeuUFjgCAABrBAAADgAAAAAAAAAA&#10;AAAAAAAuAgAAZHJzL2Uyb0RvYy54bWxQSwECLQAUAAYACAAAACEA0nMBoN4AAAAGAQAADwAAAAAA&#10;AAAAAAAAAACSBAAAZHJzL2Rvd25yZXYueG1sUEsFBgAAAAAEAAQA8wAAAJ0FAAAAAA==&#10;" filled="f" strokeweight=".5pt">
                <v:textbox>
                  <w:txbxContent>
                    <w:p w14:paraId="71373060" w14:textId="358CE502" w:rsidR="009275A8" w:rsidRPr="001D025D" w:rsidRDefault="009275A8" w:rsidP="001D025D">
                      <w:pPr>
                        <w:tabs>
                          <w:tab w:val="left" w:pos="734"/>
                        </w:tabs>
                        <w:ind w:left="308" w:right="284"/>
                        <w:jc w:val="both"/>
                        <w:rPr>
                          <w:rFonts w:cs="Narkisim"/>
                          <w:b/>
                          <w:bCs/>
                          <w:noProof/>
                          <w:sz w:val="28"/>
                          <w:szCs w:val="28"/>
                          <w:u w:val="single"/>
                          <w:rtl/>
                        </w:rPr>
                      </w:pPr>
                      <w:bookmarkStart w:id="26" w:name="_Toc432494724"/>
                      <w:r w:rsidRPr="001D025D">
                        <w:rPr>
                          <w:rFonts w:cs="Narkisim" w:hint="cs"/>
                          <w:b/>
                          <w:bCs/>
                          <w:noProof/>
                          <w:sz w:val="28"/>
                          <w:szCs w:val="28"/>
                          <w:u w:val="single"/>
                          <w:rtl/>
                        </w:rPr>
                        <w:t>הצהרת מגיש</w:t>
                      </w:r>
                      <w:r w:rsidRPr="001D025D">
                        <w:rPr>
                          <w:rFonts w:cs="Narkisim"/>
                          <w:b/>
                          <w:bCs/>
                          <w:noProof/>
                          <w:sz w:val="28"/>
                          <w:szCs w:val="28"/>
                          <w:u w:val="single"/>
                          <w:rtl/>
                        </w:rPr>
                        <w:t xml:space="preserve"> </w:t>
                      </w:r>
                      <w:r w:rsidRPr="001D025D">
                        <w:rPr>
                          <w:rFonts w:cs="Narkisim" w:hint="cs"/>
                          <w:b/>
                          <w:bCs/>
                          <w:noProof/>
                          <w:sz w:val="28"/>
                          <w:szCs w:val="28"/>
                          <w:u w:val="single"/>
                          <w:rtl/>
                        </w:rPr>
                        <w:t>הבקשה</w:t>
                      </w:r>
                      <w:r w:rsidRPr="001D025D">
                        <w:rPr>
                          <w:rFonts w:cs="Narkisim"/>
                          <w:b/>
                          <w:bCs/>
                          <w:noProof/>
                          <w:sz w:val="28"/>
                          <w:szCs w:val="28"/>
                          <w:u w:val="single"/>
                          <w:rtl/>
                        </w:rPr>
                        <w:t xml:space="preserve"> </w:t>
                      </w:r>
                      <w:r w:rsidRPr="001D025D">
                        <w:rPr>
                          <w:rFonts w:cs="Narkisim" w:hint="cs"/>
                          <w:b/>
                          <w:bCs/>
                          <w:noProof/>
                          <w:sz w:val="28"/>
                          <w:szCs w:val="28"/>
                          <w:u w:val="single"/>
                          <w:rtl/>
                        </w:rPr>
                        <w:t>להיתר</w:t>
                      </w:r>
                      <w:r w:rsidRPr="001D025D">
                        <w:rPr>
                          <w:rFonts w:cs="Narkisim"/>
                          <w:b/>
                          <w:bCs/>
                          <w:noProof/>
                          <w:sz w:val="28"/>
                          <w:szCs w:val="28"/>
                          <w:u w:val="single"/>
                          <w:rtl/>
                        </w:rPr>
                        <w:t xml:space="preserve"> </w:t>
                      </w:r>
                      <w:r w:rsidRPr="001D025D">
                        <w:rPr>
                          <w:rFonts w:cs="Narkisim" w:hint="cs"/>
                          <w:b/>
                          <w:bCs/>
                          <w:noProof/>
                          <w:sz w:val="28"/>
                          <w:szCs w:val="28"/>
                          <w:u w:val="single"/>
                          <w:rtl/>
                        </w:rPr>
                        <w:t>בניה</w:t>
                      </w:r>
                      <w:r w:rsidRPr="001D025D">
                        <w:rPr>
                          <w:rFonts w:cs="Narkisim"/>
                          <w:b/>
                          <w:bCs/>
                          <w:noProof/>
                          <w:sz w:val="28"/>
                          <w:szCs w:val="28"/>
                          <w:u w:val="single"/>
                          <w:rtl/>
                        </w:rPr>
                        <w:t xml:space="preserve"> </w:t>
                      </w:r>
                      <w:r w:rsidRPr="001D025D">
                        <w:rPr>
                          <w:rFonts w:cs="Narkisim" w:hint="cs"/>
                          <w:b/>
                          <w:bCs/>
                          <w:noProof/>
                          <w:sz w:val="28"/>
                          <w:szCs w:val="28"/>
                          <w:u w:val="single"/>
                          <w:rtl/>
                        </w:rPr>
                        <w:t>בדבר הימצאות אסבסט העונה על הגדרת עבודת אסבסט מצומצמת או פינוי מוצר אסבסט צמנט</w:t>
                      </w:r>
                      <w:bookmarkEnd w:id="26"/>
                    </w:p>
                    <w:p w14:paraId="6D47D4B9" w14:textId="77777777" w:rsidR="009275A8" w:rsidRPr="00982472" w:rsidRDefault="009275A8" w:rsidP="001D025D">
                      <w:pPr>
                        <w:tabs>
                          <w:tab w:val="left" w:pos="9021"/>
                        </w:tabs>
                        <w:ind w:right="426"/>
                        <w:rPr>
                          <w:rFonts w:cs="Narkisim"/>
                          <w:sz w:val="28"/>
                          <w:szCs w:val="28"/>
                          <w:rtl/>
                        </w:rPr>
                      </w:pPr>
                      <w:r w:rsidRPr="00982472">
                        <w:rPr>
                          <w:rFonts w:cs="Narkisim" w:hint="cs"/>
                          <w:sz w:val="28"/>
                          <w:szCs w:val="28"/>
                          <w:rtl/>
                        </w:rPr>
                        <w:t xml:space="preserve">אני (שם </w:t>
                      </w:r>
                      <w:r>
                        <w:rPr>
                          <w:rFonts w:cs="Narkisim" w:hint="cs"/>
                          <w:sz w:val="28"/>
                          <w:szCs w:val="28"/>
                          <w:rtl/>
                        </w:rPr>
                        <w:t>מגיש הבקשה</w:t>
                      </w:r>
                      <w:r w:rsidRPr="00982472">
                        <w:rPr>
                          <w:rFonts w:cs="Narkisim" w:hint="cs"/>
                          <w:sz w:val="28"/>
                          <w:szCs w:val="28"/>
                          <w:rtl/>
                        </w:rPr>
                        <w:t>)</w:t>
                      </w:r>
                      <w:r>
                        <w:rPr>
                          <w:rFonts w:cs="Narkisim" w:hint="cs"/>
                          <w:sz w:val="28"/>
                          <w:szCs w:val="28"/>
                          <w:rtl/>
                        </w:rPr>
                        <w:t xml:space="preserve"> </w:t>
                      </w:r>
                      <w:r w:rsidRPr="00982472">
                        <w:rPr>
                          <w:rFonts w:cs="Narkisim" w:hint="cs"/>
                          <w:sz w:val="28"/>
                          <w:szCs w:val="28"/>
                          <w:rtl/>
                        </w:rPr>
                        <w:t xml:space="preserve">.............................. </w:t>
                      </w:r>
                      <w:r>
                        <w:rPr>
                          <w:rFonts w:cs="Narkisim" w:hint="cs"/>
                          <w:sz w:val="28"/>
                          <w:szCs w:val="28"/>
                          <w:rtl/>
                        </w:rPr>
                        <w:t>כ</w:t>
                      </w:r>
                      <w:r w:rsidRPr="00982472">
                        <w:rPr>
                          <w:rFonts w:cs="Narkisim" w:hint="cs"/>
                          <w:sz w:val="28"/>
                          <w:szCs w:val="28"/>
                          <w:rtl/>
                        </w:rPr>
                        <w:t>תובת</w:t>
                      </w:r>
                      <w:r>
                        <w:rPr>
                          <w:rFonts w:cs="Narkisim" w:hint="cs"/>
                          <w:sz w:val="28"/>
                          <w:szCs w:val="28"/>
                          <w:rtl/>
                        </w:rPr>
                        <w:t xml:space="preserve"> </w:t>
                      </w:r>
                      <w:r w:rsidRPr="00982472">
                        <w:rPr>
                          <w:rFonts w:cs="Narkisim" w:hint="cs"/>
                          <w:sz w:val="28"/>
                          <w:szCs w:val="28"/>
                          <w:rtl/>
                        </w:rPr>
                        <w:t>........</w:t>
                      </w:r>
                      <w:r>
                        <w:rPr>
                          <w:rFonts w:cs="Narkisim" w:hint="cs"/>
                          <w:sz w:val="28"/>
                          <w:szCs w:val="28"/>
                          <w:rtl/>
                        </w:rPr>
                        <w:t>......................</w:t>
                      </w:r>
                      <w:r w:rsidRPr="00982472">
                        <w:rPr>
                          <w:rFonts w:cs="Narkisim" w:hint="cs"/>
                          <w:sz w:val="28"/>
                          <w:szCs w:val="28"/>
                          <w:rtl/>
                        </w:rPr>
                        <w:t>............</w:t>
                      </w:r>
                      <w:r>
                        <w:rPr>
                          <w:rFonts w:cs="Narkisim" w:hint="cs"/>
                          <w:sz w:val="28"/>
                          <w:szCs w:val="28"/>
                          <w:rtl/>
                        </w:rPr>
                        <w:t>..</w:t>
                      </w:r>
                      <w:r w:rsidRPr="00982472">
                        <w:rPr>
                          <w:rFonts w:cs="Narkisim" w:hint="cs"/>
                          <w:sz w:val="28"/>
                          <w:szCs w:val="28"/>
                          <w:rtl/>
                        </w:rPr>
                        <w:t>..</w:t>
                      </w:r>
                    </w:p>
                    <w:p w14:paraId="77B8B52A" w14:textId="77777777" w:rsidR="009275A8" w:rsidRPr="00982472" w:rsidRDefault="009275A8" w:rsidP="001D025D">
                      <w:pPr>
                        <w:tabs>
                          <w:tab w:val="left" w:pos="9021"/>
                        </w:tabs>
                        <w:ind w:right="426"/>
                        <w:rPr>
                          <w:rFonts w:cs="Narkisim"/>
                          <w:sz w:val="28"/>
                          <w:szCs w:val="28"/>
                          <w:rtl/>
                        </w:rPr>
                      </w:pPr>
                      <w:r w:rsidRPr="00982472">
                        <w:rPr>
                          <w:rFonts w:cs="Narkisim" w:hint="cs"/>
                          <w:sz w:val="28"/>
                          <w:szCs w:val="28"/>
                          <w:rtl/>
                        </w:rPr>
                        <w:t>מספר רישיון</w:t>
                      </w:r>
                      <w:r>
                        <w:rPr>
                          <w:rFonts w:cs="Narkisim" w:hint="cs"/>
                          <w:sz w:val="28"/>
                          <w:szCs w:val="28"/>
                          <w:rtl/>
                        </w:rPr>
                        <w:t xml:space="preserve"> </w:t>
                      </w:r>
                      <w:r w:rsidRPr="00982472">
                        <w:rPr>
                          <w:rFonts w:cs="Narkisim" w:hint="cs"/>
                          <w:sz w:val="28"/>
                          <w:szCs w:val="28"/>
                          <w:rtl/>
                        </w:rPr>
                        <w:t>...............</w:t>
                      </w:r>
                      <w:r>
                        <w:rPr>
                          <w:rFonts w:cs="Narkisim" w:hint="cs"/>
                          <w:sz w:val="28"/>
                          <w:szCs w:val="28"/>
                          <w:rtl/>
                        </w:rPr>
                        <w:t xml:space="preserve"> </w:t>
                      </w:r>
                      <w:r w:rsidRPr="00982472">
                        <w:rPr>
                          <w:rFonts w:cs="Narkisim" w:hint="cs"/>
                          <w:sz w:val="28"/>
                          <w:szCs w:val="28"/>
                          <w:rtl/>
                        </w:rPr>
                        <w:t>החתום מטה, החתום גם על גבי הבקשה להיתר מס'...../..............    בכתובת. ..........................................................................</w:t>
                      </w:r>
                    </w:p>
                    <w:p w14:paraId="040B051F" w14:textId="77777777" w:rsidR="009275A8" w:rsidRPr="00982472" w:rsidRDefault="009275A8" w:rsidP="00B0608D">
                      <w:pPr>
                        <w:spacing w:after="0" w:line="320" w:lineRule="atLeast"/>
                        <w:ind w:right="1134"/>
                        <w:rPr>
                          <w:rFonts w:cs="Narkisim"/>
                          <w:noProof/>
                          <w:sz w:val="28"/>
                          <w:szCs w:val="28"/>
                          <w:rtl/>
                        </w:rPr>
                      </w:pPr>
                      <w:r w:rsidRPr="00982472">
                        <w:rPr>
                          <w:rFonts w:cs="Narkisim" w:hint="cs"/>
                          <w:noProof/>
                          <w:sz w:val="28"/>
                          <w:szCs w:val="28"/>
                          <w:rtl/>
                        </w:rPr>
                        <w:t>מצהיר בזאת כי:</w:t>
                      </w:r>
                    </w:p>
                    <w:p w14:paraId="35D0294A" w14:textId="77777777" w:rsidR="009275A8" w:rsidRPr="00B0608D" w:rsidRDefault="009275A8" w:rsidP="00441D5A">
                      <w:pPr>
                        <w:pStyle w:val="ListParagraph"/>
                        <w:numPr>
                          <w:ilvl w:val="0"/>
                          <w:numId w:val="9"/>
                        </w:numPr>
                        <w:tabs>
                          <w:tab w:val="left" w:pos="657"/>
                        </w:tabs>
                        <w:spacing w:after="0" w:line="320" w:lineRule="atLeast"/>
                        <w:ind w:left="637" w:right="1134"/>
                        <w:rPr>
                          <w:rFonts w:cs="Narkisim"/>
                          <w:noProof/>
                          <w:sz w:val="28"/>
                          <w:szCs w:val="28"/>
                          <w:rtl/>
                        </w:rPr>
                      </w:pPr>
                      <w:r w:rsidRPr="00B0608D">
                        <w:rPr>
                          <w:rFonts w:cs="Narkisim" w:hint="cs"/>
                          <w:noProof/>
                          <w:sz w:val="28"/>
                          <w:szCs w:val="28"/>
                          <w:rtl/>
                        </w:rPr>
                        <w:t>ביקרתי באתר נשוא היתר זה ובדקתי את כל המקומות המסומנים והמיועדים להריסה במסגרת הבקשה להיתר הנ"ל</w:t>
                      </w:r>
                    </w:p>
                    <w:p w14:paraId="0DCCCA1D" w14:textId="77777777" w:rsidR="009275A8" w:rsidRPr="00B0608D" w:rsidRDefault="009275A8" w:rsidP="00441D5A">
                      <w:pPr>
                        <w:pStyle w:val="ListParagraph"/>
                        <w:numPr>
                          <w:ilvl w:val="0"/>
                          <w:numId w:val="9"/>
                        </w:numPr>
                        <w:tabs>
                          <w:tab w:val="left" w:pos="657"/>
                        </w:tabs>
                        <w:spacing w:after="0" w:line="320" w:lineRule="atLeast"/>
                        <w:ind w:left="637" w:right="1134"/>
                        <w:rPr>
                          <w:rFonts w:cs="Narkisim"/>
                          <w:noProof/>
                          <w:sz w:val="28"/>
                          <w:szCs w:val="28"/>
                        </w:rPr>
                      </w:pPr>
                      <w:r w:rsidRPr="00B0608D">
                        <w:rPr>
                          <w:rFonts w:cs="Narkisim" w:hint="cs"/>
                          <w:noProof/>
                          <w:sz w:val="28"/>
                          <w:szCs w:val="28"/>
                          <w:rtl/>
                        </w:rPr>
                        <w:t>מצאתי ........... מ"ר של אסבסט צמנט.</w:t>
                      </w:r>
                    </w:p>
                    <w:p w14:paraId="04725FEE" w14:textId="77777777" w:rsidR="009275A8" w:rsidRPr="00B0608D" w:rsidRDefault="009275A8" w:rsidP="00441D5A">
                      <w:pPr>
                        <w:pStyle w:val="ListParagraph"/>
                        <w:numPr>
                          <w:ilvl w:val="0"/>
                          <w:numId w:val="9"/>
                        </w:numPr>
                        <w:tabs>
                          <w:tab w:val="left" w:pos="657"/>
                        </w:tabs>
                        <w:spacing w:after="0" w:line="320" w:lineRule="atLeast"/>
                        <w:ind w:left="637" w:right="1134"/>
                        <w:rPr>
                          <w:rFonts w:cs="Narkisim"/>
                          <w:noProof/>
                          <w:sz w:val="28"/>
                          <w:szCs w:val="28"/>
                          <w:rtl/>
                        </w:rPr>
                      </w:pPr>
                      <w:r w:rsidRPr="00B0608D">
                        <w:rPr>
                          <w:rFonts w:cs="Narkisim" w:hint="cs"/>
                          <w:noProof/>
                          <w:sz w:val="28"/>
                          <w:szCs w:val="28"/>
                          <w:rtl/>
                        </w:rPr>
                        <w:t>סימנתי את מקומות הימצאותו על גבי התוכנית המצ"ב.</w:t>
                      </w:r>
                    </w:p>
                    <w:p w14:paraId="32D6D313" w14:textId="77777777" w:rsidR="009275A8" w:rsidRPr="00982472" w:rsidRDefault="009275A8" w:rsidP="00B0608D">
                      <w:pPr>
                        <w:spacing w:after="0" w:line="320" w:lineRule="atLeast"/>
                        <w:ind w:right="1134"/>
                        <w:rPr>
                          <w:rFonts w:cs="Narkisim"/>
                          <w:noProof/>
                          <w:sz w:val="28"/>
                          <w:szCs w:val="28"/>
                          <w:rtl/>
                        </w:rPr>
                      </w:pPr>
                      <w:r w:rsidRPr="00982472">
                        <w:rPr>
                          <w:rFonts w:cs="Narkisim" w:hint="cs"/>
                          <w:noProof/>
                          <w:sz w:val="28"/>
                          <w:szCs w:val="28"/>
                          <w:rtl/>
                        </w:rPr>
                        <w:t>מצאתי כי:</w:t>
                      </w:r>
                    </w:p>
                    <w:p w14:paraId="766C60C8" w14:textId="77777777" w:rsidR="009275A8" w:rsidRPr="00982472" w:rsidRDefault="009275A8" w:rsidP="00B0608D">
                      <w:pPr>
                        <w:spacing w:after="0" w:line="320" w:lineRule="atLeast"/>
                        <w:ind w:right="1134"/>
                        <w:rPr>
                          <w:rFonts w:cs="Narkisim"/>
                          <w:noProof/>
                          <w:sz w:val="28"/>
                          <w:szCs w:val="28"/>
                          <w:rtl/>
                        </w:rPr>
                      </w:pPr>
                      <w:r w:rsidRPr="00982472">
                        <w:rPr>
                          <w:rFonts w:cs="Narkisim"/>
                          <w:noProof/>
                          <w:sz w:val="28"/>
                          <w:szCs w:val="28"/>
                          <w:rtl/>
                        </w:rPr>
                        <w:t>העבודה המצומצמת עונה על התנאים שלהלן</w:t>
                      </w:r>
                      <w:r>
                        <w:rPr>
                          <w:rFonts w:cs="Narkisim" w:hint="cs"/>
                          <w:noProof/>
                          <w:sz w:val="28"/>
                          <w:szCs w:val="28"/>
                          <w:rtl/>
                        </w:rPr>
                        <w:t>:</w:t>
                      </w:r>
                    </w:p>
                    <w:p w14:paraId="36C9D38A" w14:textId="77777777" w:rsidR="009275A8" w:rsidRPr="00982472" w:rsidRDefault="009275A8" w:rsidP="00441D5A">
                      <w:pPr>
                        <w:pStyle w:val="ListParagraph"/>
                        <w:numPr>
                          <w:ilvl w:val="0"/>
                          <w:numId w:val="10"/>
                        </w:numPr>
                        <w:tabs>
                          <w:tab w:val="left" w:pos="657"/>
                        </w:tabs>
                        <w:spacing w:after="0" w:line="320" w:lineRule="atLeast"/>
                        <w:ind w:left="637" w:right="1134"/>
                        <w:rPr>
                          <w:rFonts w:cs="Narkisim"/>
                          <w:noProof/>
                          <w:sz w:val="28"/>
                          <w:szCs w:val="28"/>
                        </w:rPr>
                      </w:pPr>
                      <w:r w:rsidRPr="00982472">
                        <w:rPr>
                          <w:rFonts w:cs="Narkisim"/>
                          <w:noProof/>
                          <w:sz w:val="28"/>
                          <w:szCs w:val="28"/>
                          <w:rtl/>
                        </w:rPr>
                        <w:t>המבנה שבו מתבצעת העבודה אינו בית ספר או מוסד שלומדים בו יותר מ- 10 תלמידים</w:t>
                      </w:r>
                      <w:r w:rsidRPr="00982472">
                        <w:rPr>
                          <w:rFonts w:cs="Narkisim" w:hint="cs"/>
                          <w:noProof/>
                          <w:sz w:val="28"/>
                          <w:szCs w:val="28"/>
                          <w:rtl/>
                        </w:rPr>
                        <w:t>.</w:t>
                      </w:r>
                    </w:p>
                    <w:p w14:paraId="77C52AC6" w14:textId="77777777" w:rsidR="009275A8" w:rsidRPr="00982472" w:rsidRDefault="009275A8" w:rsidP="00F25C0A">
                      <w:pPr>
                        <w:pStyle w:val="ListParagraph"/>
                        <w:numPr>
                          <w:ilvl w:val="0"/>
                          <w:numId w:val="10"/>
                        </w:numPr>
                        <w:tabs>
                          <w:tab w:val="left" w:pos="657"/>
                        </w:tabs>
                        <w:spacing w:after="0" w:line="320" w:lineRule="atLeast"/>
                        <w:ind w:left="637" w:right="1134"/>
                        <w:rPr>
                          <w:rFonts w:cs="Narkisim"/>
                          <w:noProof/>
                          <w:sz w:val="28"/>
                          <w:szCs w:val="28"/>
                        </w:rPr>
                      </w:pPr>
                      <w:r>
                        <w:rPr>
                          <w:rFonts w:cs="Narkisim" w:hint="cs"/>
                          <w:noProof/>
                          <w:sz w:val="28"/>
                          <w:szCs w:val="28"/>
                          <w:rtl/>
                        </w:rPr>
                        <w:t>ה</w:t>
                      </w:r>
                      <w:r w:rsidRPr="00982472">
                        <w:rPr>
                          <w:rFonts w:cs="Narkisim"/>
                          <w:noProof/>
                          <w:sz w:val="28"/>
                          <w:szCs w:val="28"/>
                          <w:rtl/>
                        </w:rPr>
                        <w:t xml:space="preserve">שטח הכולל </w:t>
                      </w:r>
                      <w:r>
                        <w:rPr>
                          <w:rFonts w:cs="Narkisim" w:hint="cs"/>
                          <w:noProof/>
                          <w:sz w:val="28"/>
                          <w:szCs w:val="28"/>
                          <w:rtl/>
                        </w:rPr>
                        <w:t xml:space="preserve">של </w:t>
                      </w:r>
                      <w:r w:rsidRPr="00982472">
                        <w:rPr>
                          <w:rFonts w:cs="Narkisim"/>
                          <w:noProof/>
                          <w:sz w:val="28"/>
                          <w:szCs w:val="28"/>
                          <w:rtl/>
                        </w:rPr>
                        <w:t>לוחות האסבסט צמנט</w:t>
                      </w:r>
                      <w:r>
                        <w:rPr>
                          <w:rFonts w:cs="Narkisim" w:hint="cs"/>
                          <w:noProof/>
                          <w:sz w:val="28"/>
                          <w:szCs w:val="28"/>
                          <w:rtl/>
                        </w:rPr>
                        <w:t xml:space="preserve"> המיועדים לפינוי</w:t>
                      </w:r>
                      <w:r w:rsidRPr="00982472">
                        <w:rPr>
                          <w:rFonts w:cs="Narkisim"/>
                          <w:noProof/>
                          <w:sz w:val="28"/>
                          <w:szCs w:val="28"/>
                          <w:rtl/>
                        </w:rPr>
                        <w:t xml:space="preserve"> אינו עולה על 50 מטרים מרובעים ואורך הצינור </w:t>
                      </w:r>
                      <w:r>
                        <w:rPr>
                          <w:rFonts w:cs="Narkisim" w:hint="cs"/>
                          <w:noProof/>
                          <w:sz w:val="28"/>
                          <w:szCs w:val="28"/>
                          <w:rtl/>
                        </w:rPr>
                        <w:t>המיועד לפינוי</w:t>
                      </w:r>
                      <w:r w:rsidRPr="00982472">
                        <w:rPr>
                          <w:rFonts w:cs="Narkisim"/>
                          <w:noProof/>
                          <w:sz w:val="28"/>
                          <w:szCs w:val="28"/>
                          <w:rtl/>
                        </w:rPr>
                        <w:t xml:space="preserve"> אינו עולה על 10 מטרים</w:t>
                      </w:r>
                      <w:r w:rsidRPr="00982472">
                        <w:rPr>
                          <w:rFonts w:cs="Narkisim" w:hint="cs"/>
                          <w:noProof/>
                          <w:sz w:val="28"/>
                          <w:szCs w:val="28"/>
                          <w:rtl/>
                        </w:rPr>
                        <w:t>.</w:t>
                      </w:r>
                    </w:p>
                    <w:p w14:paraId="6206DF5F" w14:textId="77777777" w:rsidR="009275A8" w:rsidRPr="00982472" w:rsidRDefault="009275A8" w:rsidP="00441D5A">
                      <w:pPr>
                        <w:pStyle w:val="ListParagraph"/>
                        <w:numPr>
                          <w:ilvl w:val="0"/>
                          <w:numId w:val="10"/>
                        </w:numPr>
                        <w:tabs>
                          <w:tab w:val="left" w:pos="657"/>
                        </w:tabs>
                        <w:spacing w:after="0" w:line="320" w:lineRule="atLeast"/>
                        <w:ind w:left="637" w:right="1134"/>
                        <w:rPr>
                          <w:rFonts w:cs="Narkisim"/>
                          <w:noProof/>
                          <w:sz w:val="28"/>
                          <w:szCs w:val="28"/>
                        </w:rPr>
                      </w:pPr>
                      <w:r w:rsidRPr="00982472">
                        <w:rPr>
                          <w:rFonts w:cs="Narkisim"/>
                          <w:noProof/>
                          <w:sz w:val="28"/>
                          <w:szCs w:val="28"/>
                          <w:rtl/>
                        </w:rPr>
                        <w:t xml:space="preserve">הלוחות או הצינור </w:t>
                      </w:r>
                      <w:r>
                        <w:rPr>
                          <w:rFonts w:cs="Narkisim" w:hint="cs"/>
                          <w:noProof/>
                          <w:sz w:val="28"/>
                          <w:szCs w:val="28"/>
                          <w:rtl/>
                        </w:rPr>
                        <w:t xml:space="preserve">המיועדים לפינוי </w:t>
                      </w:r>
                      <w:r w:rsidRPr="00982472">
                        <w:rPr>
                          <w:rFonts w:cs="Narkisim"/>
                          <w:noProof/>
                          <w:sz w:val="28"/>
                          <w:szCs w:val="28"/>
                          <w:rtl/>
                        </w:rPr>
                        <w:t>אינם שרופים וכן אינם סדוקים, שבורים או פגועים בהיקף העולה על שליש מכמות האסבסט צמנט המותקן במבנה</w:t>
                      </w:r>
                      <w:r w:rsidRPr="00982472">
                        <w:rPr>
                          <w:rFonts w:cs="Narkisim" w:hint="cs"/>
                          <w:noProof/>
                          <w:sz w:val="28"/>
                          <w:szCs w:val="28"/>
                          <w:rtl/>
                        </w:rPr>
                        <w:t>.</w:t>
                      </w:r>
                    </w:p>
                    <w:p w14:paraId="3CB419A7" w14:textId="77777777" w:rsidR="009275A8" w:rsidRPr="00982472" w:rsidRDefault="009275A8" w:rsidP="00441D5A">
                      <w:pPr>
                        <w:pStyle w:val="ListParagraph"/>
                        <w:numPr>
                          <w:ilvl w:val="0"/>
                          <w:numId w:val="10"/>
                        </w:numPr>
                        <w:tabs>
                          <w:tab w:val="left" w:pos="657"/>
                        </w:tabs>
                        <w:spacing w:after="0" w:line="320" w:lineRule="atLeast"/>
                        <w:ind w:left="637" w:right="1134"/>
                        <w:rPr>
                          <w:rFonts w:cs="Narkisim"/>
                          <w:noProof/>
                          <w:sz w:val="28"/>
                          <w:szCs w:val="28"/>
                        </w:rPr>
                      </w:pPr>
                      <w:r w:rsidRPr="00982472">
                        <w:rPr>
                          <w:rFonts w:cs="Narkisim"/>
                          <w:noProof/>
                          <w:sz w:val="28"/>
                          <w:szCs w:val="28"/>
                          <w:rtl/>
                        </w:rPr>
                        <w:t>הלוחות או הצינור ניתנים להסרה מהמבנה בשלמותם וללא פגיעה בלוחות או בצינור, לפי העניין</w:t>
                      </w:r>
                      <w:r w:rsidRPr="00982472">
                        <w:rPr>
                          <w:rFonts w:cs="Narkisim"/>
                          <w:noProof/>
                          <w:sz w:val="28"/>
                          <w:szCs w:val="28"/>
                        </w:rPr>
                        <w:t>.</w:t>
                      </w:r>
                    </w:p>
                    <w:p w14:paraId="6448E2D9" w14:textId="77777777" w:rsidR="009275A8" w:rsidRPr="00982472" w:rsidRDefault="009275A8" w:rsidP="00B0608D">
                      <w:pPr>
                        <w:spacing w:after="0" w:line="320" w:lineRule="atLeast"/>
                        <w:ind w:right="1134"/>
                        <w:rPr>
                          <w:rFonts w:cs="Narkisim"/>
                          <w:noProof/>
                          <w:sz w:val="28"/>
                          <w:szCs w:val="28"/>
                          <w:rtl/>
                        </w:rPr>
                      </w:pPr>
                      <w:r w:rsidRPr="00982472">
                        <w:rPr>
                          <w:rFonts w:cs="Narkisim"/>
                          <w:noProof/>
                          <w:sz w:val="28"/>
                          <w:szCs w:val="28"/>
                          <w:rtl/>
                        </w:rPr>
                        <w:t>פינוי מוצר אסבסט צמנט עונה על התנאים שלהלן</w:t>
                      </w:r>
                      <w:r w:rsidRPr="00982472">
                        <w:rPr>
                          <w:rFonts w:cs="Narkisim"/>
                          <w:noProof/>
                          <w:sz w:val="28"/>
                          <w:szCs w:val="28"/>
                        </w:rPr>
                        <w:t xml:space="preserve"> </w:t>
                      </w:r>
                      <w:r w:rsidRPr="00982472">
                        <w:rPr>
                          <w:rFonts w:cs="Narkisim" w:hint="cs"/>
                          <w:noProof/>
                          <w:sz w:val="28"/>
                          <w:szCs w:val="28"/>
                          <w:rtl/>
                        </w:rPr>
                        <w:t>:</w:t>
                      </w:r>
                    </w:p>
                    <w:p w14:paraId="5B338E19" w14:textId="77777777" w:rsidR="009275A8" w:rsidRPr="00982472" w:rsidRDefault="009275A8" w:rsidP="00441D5A">
                      <w:pPr>
                        <w:pStyle w:val="ListParagraph"/>
                        <w:numPr>
                          <w:ilvl w:val="0"/>
                          <w:numId w:val="4"/>
                        </w:numPr>
                        <w:spacing w:after="0" w:line="320" w:lineRule="atLeast"/>
                        <w:ind w:left="212" w:right="1134" w:firstLine="0"/>
                        <w:rPr>
                          <w:rFonts w:cs="Narkisim"/>
                          <w:noProof/>
                          <w:sz w:val="28"/>
                          <w:szCs w:val="28"/>
                        </w:rPr>
                      </w:pPr>
                      <w:r w:rsidRPr="00982472">
                        <w:rPr>
                          <w:rFonts w:cs="Narkisim"/>
                          <w:noProof/>
                          <w:sz w:val="28"/>
                          <w:szCs w:val="28"/>
                          <w:rtl/>
                        </w:rPr>
                        <w:t>מוצר האסבסט שלם ותקין</w:t>
                      </w:r>
                      <w:r w:rsidRPr="00982472">
                        <w:rPr>
                          <w:rFonts w:cs="Narkisim" w:hint="cs"/>
                          <w:noProof/>
                          <w:sz w:val="28"/>
                          <w:szCs w:val="28"/>
                          <w:rtl/>
                        </w:rPr>
                        <w:t>.</w:t>
                      </w:r>
                    </w:p>
                    <w:p w14:paraId="63DF4B2B" w14:textId="77777777" w:rsidR="009275A8" w:rsidRPr="00982472" w:rsidRDefault="009275A8" w:rsidP="00441D5A">
                      <w:pPr>
                        <w:pStyle w:val="ListParagraph"/>
                        <w:numPr>
                          <w:ilvl w:val="0"/>
                          <w:numId w:val="4"/>
                        </w:numPr>
                        <w:spacing w:after="0" w:line="320" w:lineRule="atLeast"/>
                        <w:ind w:left="212" w:right="1134" w:firstLine="0"/>
                        <w:rPr>
                          <w:rFonts w:cs="Narkisim"/>
                          <w:noProof/>
                          <w:sz w:val="28"/>
                          <w:szCs w:val="28"/>
                        </w:rPr>
                      </w:pPr>
                      <w:r w:rsidRPr="00982472">
                        <w:rPr>
                          <w:rFonts w:cs="Narkisim"/>
                          <w:noProof/>
                          <w:sz w:val="28"/>
                          <w:szCs w:val="28"/>
                          <w:rtl/>
                        </w:rPr>
                        <w:t>משקלו אינו עולה על 700 קילוגרם</w:t>
                      </w:r>
                      <w:r w:rsidRPr="00982472">
                        <w:rPr>
                          <w:rFonts w:cs="Narkisim" w:hint="cs"/>
                          <w:noProof/>
                          <w:sz w:val="28"/>
                          <w:szCs w:val="28"/>
                          <w:rtl/>
                        </w:rPr>
                        <w:t>.</w:t>
                      </w:r>
                    </w:p>
                    <w:p w14:paraId="085394A7" w14:textId="77777777" w:rsidR="009275A8" w:rsidRPr="00154990" w:rsidRDefault="009275A8" w:rsidP="00441D5A">
                      <w:pPr>
                        <w:pStyle w:val="ListParagraph"/>
                        <w:numPr>
                          <w:ilvl w:val="0"/>
                          <w:numId w:val="4"/>
                        </w:numPr>
                        <w:spacing w:after="0" w:line="320" w:lineRule="atLeast"/>
                        <w:ind w:left="212" w:right="1134" w:firstLine="0"/>
                        <w:rPr>
                          <w:rFonts w:cs="Narkisim"/>
                          <w:noProof/>
                          <w:sz w:val="28"/>
                          <w:szCs w:val="28"/>
                          <w:rtl/>
                        </w:rPr>
                      </w:pPr>
                      <w:r w:rsidRPr="00154990">
                        <w:rPr>
                          <w:rFonts w:cs="Narkisim"/>
                          <w:noProof/>
                          <w:sz w:val="28"/>
                          <w:szCs w:val="28"/>
                          <w:rtl/>
                        </w:rPr>
                        <w:t>מוצר האסבסט אינו מקובע לקרקע, למבנה או לרכב</w:t>
                      </w:r>
                      <w:r w:rsidRPr="00154990">
                        <w:rPr>
                          <w:rFonts w:cs="Narkisim"/>
                          <w:noProof/>
                          <w:sz w:val="28"/>
                          <w:szCs w:val="28"/>
                        </w:rPr>
                        <w:t>.</w:t>
                      </w:r>
                    </w:p>
                    <w:p w14:paraId="097A90F4" w14:textId="77777777" w:rsidR="009275A8" w:rsidRDefault="009275A8" w:rsidP="00B0608D">
                      <w:pPr>
                        <w:spacing w:after="0" w:line="320" w:lineRule="atLeast"/>
                        <w:ind w:right="1134"/>
                        <w:rPr>
                          <w:rFonts w:cs="Narkisim"/>
                          <w:noProof/>
                          <w:sz w:val="28"/>
                          <w:szCs w:val="28"/>
                          <w:rtl/>
                        </w:rPr>
                      </w:pPr>
                    </w:p>
                    <w:p w14:paraId="3E17A2A7" w14:textId="77777777" w:rsidR="009275A8" w:rsidRPr="00982472" w:rsidRDefault="009275A8" w:rsidP="001D025D">
                      <w:pPr>
                        <w:tabs>
                          <w:tab w:val="left" w:pos="9021"/>
                        </w:tabs>
                        <w:ind w:right="426"/>
                        <w:rPr>
                          <w:rFonts w:cs="Narkisim"/>
                          <w:sz w:val="28"/>
                          <w:szCs w:val="28"/>
                          <w:rtl/>
                        </w:rPr>
                      </w:pPr>
                      <w:r w:rsidRPr="00982472">
                        <w:rPr>
                          <w:rFonts w:cs="Narkisim" w:hint="cs"/>
                          <w:sz w:val="28"/>
                          <w:szCs w:val="28"/>
                          <w:rtl/>
                        </w:rPr>
                        <w:t>בהתאם לכך אפעל על פי הנחיות המשרד להגנת הסביבה ל- "עבודת אסבסט מצומצמת", כפי שמופיע באתר האינטרנט של המשרד להגנת הסביבה בכל מקרה, תנאי לטופס 4 יהיה הצגת תעודות על הטמנת לוחות האסבסט באתר מורשה להטמנת אסבסט.</w:t>
                      </w:r>
                    </w:p>
                    <w:p w14:paraId="2BC7BB7C" w14:textId="77777777" w:rsidR="009275A8" w:rsidRPr="00982472" w:rsidRDefault="009275A8" w:rsidP="001D025D">
                      <w:pPr>
                        <w:tabs>
                          <w:tab w:val="left" w:pos="9021"/>
                        </w:tabs>
                        <w:ind w:right="426"/>
                        <w:rPr>
                          <w:rFonts w:cs="Narkisim"/>
                          <w:sz w:val="28"/>
                          <w:szCs w:val="28"/>
                          <w:rtl/>
                        </w:rPr>
                      </w:pPr>
                      <w:r w:rsidRPr="00982472">
                        <w:rPr>
                          <w:rFonts w:cs="Narkisim" w:hint="cs"/>
                          <w:sz w:val="28"/>
                          <w:szCs w:val="28"/>
                          <w:rtl/>
                        </w:rPr>
                        <w:t>אני מצהיר כי זהו שמי וזאת חתימתי וכל אשר הצהרתי לעיל הוא אמת וידוע כי במידה ויתברר כי הצהרתי אינה אמת אני צפוי לעונשים הקבועים בחוק</w:t>
                      </w:r>
                    </w:p>
                    <w:p w14:paraId="28703D38" w14:textId="77777777" w:rsidR="009275A8" w:rsidRPr="00982472" w:rsidRDefault="009275A8" w:rsidP="001D025D">
                      <w:pPr>
                        <w:tabs>
                          <w:tab w:val="left" w:pos="9021"/>
                        </w:tabs>
                        <w:ind w:right="426"/>
                        <w:rPr>
                          <w:rFonts w:cs="Narkisim"/>
                          <w:sz w:val="28"/>
                          <w:szCs w:val="28"/>
                          <w:rtl/>
                        </w:rPr>
                      </w:pPr>
                      <w:r w:rsidRPr="00982472">
                        <w:rPr>
                          <w:rFonts w:cs="Narkisim" w:hint="cs"/>
                          <w:sz w:val="28"/>
                          <w:szCs w:val="28"/>
                          <w:rtl/>
                        </w:rPr>
                        <w:t>תאריך............................................................</w:t>
                      </w:r>
                    </w:p>
                    <w:p w14:paraId="74E95785" w14:textId="77777777" w:rsidR="009275A8" w:rsidRPr="002659A4" w:rsidRDefault="009275A8" w:rsidP="001D025D">
                      <w:pPr>
                        <w:spacing w:after="0" w:line="320" w:lineRule="atLeast"/>
                        <w:ind w:right="1134"/>
                        <w:rPr>
                          <w:rFonts w:cs="Narkisim"/>
                          <w:noProof/>
                          <w:sz w:val="28"/>
                          <w:szCs w:val="28"/>
                        </w:rPr>
                      </w:pPr>
                      <w:r w:rsidRPr="00982472">
                        <w:rPr>
                          <w:rFonts w:cs="Narkisim" w:hint="cs"/>
                          <w:sz w:val="28"/>
                          <w:szCs w:val="28"/>
                          <w:rtl/>
                        </w:rPr>
                        <w:t>חתימה + חותמת.....................................................................</w:t>
                      </w:r>
                      <w:r>
                        <w:rPr>
                          <w:rFonts w:cs="Narkisim"/>
                          <w:noProof/>
                          <w:sz w:val="28"/>
                          <w:szCs w:val="28"/>
                          <w:rtl/>
                        </w:rPr>
                        <w:br w:type="page"/>
                      </w:r>
                    </w:p>
                  </w:txbxContent>
                </v:textbox>
                <w10:wrap anchorx="page"/>
                <w10:anchorlock/>
              </v:shape>
            </w:pict>
          </mc:Fallback>
        </mc:AlternateContent>
      </w:r>
      <w:r w:rsidR="00E07615" w:rsidRPr="00DC32B6">
        <w:rPr>
          <w:rFonts w:cs="David"/>
          <w:sz w:val="32"/>
          <w:szCs w:val="32"/>
          <w:rtl/>
        </w:rPr>
        <w:br w:type="page"/>
      </w:r>
      <w:bookmarkStart w:id="27" w:name="_Toc432682719"/>
      <w:r w:rsidR="00E07615" w:rsidRPr="00DC32B6">
        <w:rPr>
          <w:rFonts w:cs="David" w:hint="cs"/>
          <w:sz w:val="32"/>
          <w:szCs w:val="32"/>
          <w:rtl/>
        </w:rPr>
        <w:lastRenderedPageBreak/>
        <w:t xml:space="preserve">נספח </w:t>
      </w:r>
      <w:r w:rsidR="00C21CD0">
        <w:rPr>
          <w:rFonts w:cs="David" w:hint="cs"/>
          <w:sz w:val="32"/>
          <w:szCs w:val="32"/>
          <w:rtl/>
        </w:rPr>
        <w:t>ב</w:t>
      </w:r>
      <w:r w:rsidR="00E07615" w:rsidRPr="00DC32B6">
        <w:rPr>
          <w:rFonts w:cs="David" w:hint="cs"/>
          <w:sz w:val="32"/>
          <w:szCs w:val="32"/>
          <w:rtl/>
        </w:rPr>
        <w:t>'- הצהרת מגיש הבקשה להיתר על השלמת ביצוע עבודות אסבסט כדין</w:t>
      </w:r>
      <w:bookmarkEnd w:id="27"/>
      <w:r w:rsidR="00DA23E9">
        <w:rPr>
          <w:rFonts w:cs="David" w:hint="cs"/>
          <w:sz w:val="32"/>
          <w:szCs w:val="32"/>
          <w:rtl/>
        </w:rPr>
        <w:t xml:space="preserve"> (כולל לפי תקנות הפטור </w:t>
      </w:r>
      <w:r w:rsidR="00DA23E9">
        <w:rPr>
          <w:rFonts w:cs="David"/>
          <w:sz w:val="32"/>
          <w:szCs w:val="32"/>
          <w:rtl/>
        </w:rPr>
        <w:t>–</w:t>
      </w:r>
      <w:r w:rsidR="00DA23E9">
        <w:rPr>
          <w:rFonts w:cs="David" w:hint="cs"/>
          <w:sz w:val="32"/>
          <w:szCs w:val="32"/>
          <w:rtl/>
        </w:rPr>
        <w:t xml:space="preserve"> מצומצמת ועבודה בסיכון נמוך על ידי קבלן)</w:t>
      </w:r>
      <w:bookmarkEnd w:id="24"/>
    </w:p>
    <w:p w14:paraId="74F59493" w14:textId="77777777" w:rsidR="001A235C" w:rsidRPr="00DC32B6" w:rsidRDefault="00E3441D" w:rsidP="00E07615">
      <w:pPr>
        <w:bidi w:val="0"/>
        <w:ind w:right="-1044"/>
        <w:rPr>
          <w:rFonts w:cs="David"/>
          <w:b/>
          <w:bCs/>
          <w:sz w:val="36"/>
          <w:szCs w:val="36"/>
        </w:rPr>
      </w:pPr>
      <w:r w:rsidRPr="00DC32B6">
        <w:rPr>
          <w:rFonts w:cs="David"/>
          <w:noProof/>
          <w:sz w:val="36"/>
          <w:szCs w:val="36"/>
          <w:rtl/>
        </w:rPr>
        <mc:AlternateContent>
          <mc:Choice Requires="wps">
            <w:drawing>
              <wp:anchor distT="0" distB="0" distL="114300" distR="114300" simplePos="0" relativeHeight="251700224" behindDoc="0" locked="0" layoutInCell="1" allowOverlap="1" wp14:anchorId="297AF074" wp14:editId="6C675B7E">
                <wp:simplePos x="0" y="0"/>
                <wp:positionH relativeFrom="column">
                  <wp:posOffset>326777</wp:posOffset>
                </wp:positionH>
                <wp:positionV relativeFrom="paragraph">
                  <wp:posOffset>343894</wp:posOffset>
                </wp:positionV>
                <wp:extent cx="5533610" cy="3808675"/>
                <wp:effectExtent l="0" t="0" r="10160" b="20955"/>
                <wp:wrapNone/>
                <wp:docPr id="295" name="תיבת טקסט 295"/>
                <wp:cNvGraphicFramePr/>
                <a:graphic xmlns:a="http://schemas.openxmlformats.org/drawingml/2006/main">
                  <a:graphicData uri="http://schemas.microsoft.com/office/word/2010/wordprocessingShape">
                    <wps:wsp>
                      <wps:cNvSpPr txBox="1"/>
                      <wps:spPr>
                        <a:xfrm>
                          <a:off x="0" y="0"/>
                          <a:ext cx="5533610" cy="3808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D8D0B4" w14:textId="4F0FFDE8" w:rsidR="009275A8" w:rsidRPr="001D025D" w:rsidRDefault="009275A8" w:rsidP="001D025D">
                            <w:pPr>
                              <w:tabs>
                                <w:tab w:val="left" w:pos="734"/>
                              </w:tabs>
                              <w:ind w:left="308" w:right="284"/>
                              <w:jc w:val="both"/>
                              <w:rPr>
                                <w:rFonts w:cs="Narkisim"/>
                                <w:b/>
                                <w:bCs/>
                                <w:noProof/>
                                <w:sz w:val="28"/>
                                <w:szCs w:val="28"/>
                                <w:u w:val="single"/>
                                <w:rtl/>
                              </w:rPr>
                            </w:pPr>
                            <w:bookmarkStart w:id="28" w:name="_Toc432494726"/>
                            <w:r w:rsidRPr="001D025D">
                              <w:rPr>
                                <w:rFonts w:cs="Narkisim" w:hint="cs"/>
                                <w:b/>
                                <w:bCs/>
                                <w:noProof/>
                                <w:sz w:val="28"/>
                                <w:szCs w:val="28"/>
                                <w:u w:val="single"/>
                                <w:rtl/>
                              </w:rPr>
                              <w:t>הצהרת מגיש</w:t>
                            </w:r>
                            <w:r w:rsidRPr="001D025D">
                              <w:rPr>
                                <w:rFonts w:cs="Narkisim"/>
                                <w:b/>
                                <w:bCs/>
                                <w:noProof/>
                                <w:sz w:val="28"/>
                                <w:szCs w:val="28"/>
                                <w:u w:val="single"/>
                                <w:rtl/>
                              </w:rPr>
                              <w:t xml:space="preserve"> </w:t>
                            </w:r>
                            <w:r w:rsidRPr="001D025D">
                              <w:rPr>
                                <w:rFonts w:cs="Narkisim" w:hint="cs"/>
                                <w:b/>
                                <w:bCs/>
                                <w:noProof/>
                                <w:sz w:val="28"/>
                                <w:szCs w:val="28"/>
                                <w:u w:val="single"/>
                                <w:rtl/>
                              </w:rPr>
                              <w:t>הבקשה</w:t>
                            </w:r>
                            <w:r w:rsidRPr="001D025D">
                              <w:rPr>
                                <w:rFonts w:cs="Narkisim"/>
                                <w:b/>
                                <w:bCs/>
                                <w:noProof/>
                                <w:sz w:val="28"/>
                                <w:szCs w:val="28"/>
                                <w:u w:val="single"/>
                                <w:rtl/>
                              </w:rPr>
                              <w:t xml:space="preserve"> </w:t>
                            </w:r>
                            <w:r w:rsidRPr="001D025D">
                              <w:rPr>
                                <w:rFonts w:cs="Narkisim" w:hint="cs"/>
                                <w:b/>
                                <w:bCs/>
                                <w:noProof/>
                                <w:sz w:val="28"/>
                                <w:szCs w:val="28"/>
                                <w:u w:val="single"/>
                                <w:rtl/>
                              </w:rPr>
                              <w:t>להיתר בניה על השלמת ביצוע עבודות אסבסט מצומצמות כדין</w:t>
                            </w:r>
                            <w:bookmarkEnd w:id="28"/>
                          </w:p>
                          <w:p w14:paraId="05CB5D04" w14:textId="77777777" w:rsidR="009275A8" w:rsidRPr="00982472" w:rsidRDefault="009275A8" w:rsidP="00425D4D">
                            <w:pPr>
                              <w:ind w:left="299" w:right="426"/>
                              <w:rPr>
                                <w:rFonts w:cs="Narkisim"/>
                                <w:noProof/>
                                <w:sz w:val="28"/>
                                <w:szCs w:val="28"/>
                                <w:rtl/>
                              </w:rPr>
                            </w:pPr>
                            <w:r w:rsidRPr="00982472">
                              <w:rPr>
                                <w:rFonts w:cs="Narkisim" w:hint="cs"/>
                                <w:noProof/>
                                <w:sz w:val="28"/>
                                <w:szCs w:val="28"/>
                                <w:rtl/>
                              </w:rPr>
                              <w:t>אני  (</w:t>
                            </w:r>
                            <w:r>
                              <w:rPr>
                                <w:rFonts w:cs="Narkisim" w:hint="cs"/>
                                <w:noProof/>
                                <w:sz w:val="28"/>
                                <w:szCs w:val="28"/>
                                <w:rtl/>
                              </w:rPr>
                              <w:t>מגיש הבקשה</w:t>
                            </w:r>
                            <w:r w:rsidRPr="00982472">
                              <w:rPr>
                                <w:rFonts w:cs="Narkisim" w:hint="cs"/>
                                <w:noProof/>
                                <w:sz w:val="28"/>
                                <w:szCs w:val="28"/>
                                <w:rtl/>
                              </w:rPr>
                              <w:t>)</w:t>
                            </w:r>
                            <w:r>
                              <w:rPr>
                                <w:rFonts w:cs="Narkisim" w:hint="cs"/>
                                <w:noProof/>
                                <w:sz w:val="28"/>
                                <w:szCs w:val="28"/>
                                <w:rtl/>
                              </w:rPr>
                              <w:t xml:space="preserve"> </w:t>
                            </w:r>
                            <w:r w:rsidRPr="00982472">
                              <w:rPr>
                                <w:rFonts w:cs="Narkisim" w:hint="cs"/>
                                <w:noProof/>
                                <w:sz w:val="28"/>
                                <w:szCs w:val="28"/>
                                <w:rtl/>
                              </w:rPr>
                              <w:t>..........................................</w:t>
                            </w:r>
                            <w:r>
                              <w:rPr>
                                <w:rFonts w:cs="Narkisim" w:hint="cs"/>
                                <w:noProof/>
                                <w:sz w:val="28"/>
                                <w:szCs w:val="28"/>
                                <w:rtl/>
                              </w:rPr>
                              <w:t xml:space="preserve"> </w:t>
                            </w:r>
                            <w:r w:rsidRPr="00982472">
                              <w:rPr>
                                <w:rFonts w:cs="Narkisim" w:hint="cs"/>
                                <w:noProof/>
                                <w:sz w:val="28"/>
                                <w:szCs w:val="28"/>
                                <w:rtl/>
                              </w:rPr>
                              <w:t>כתובת</w:t>
                            </w:r>
                            <w:r>
                              <w:rPr>
                                <w:rFonts w:cs="Narkisim" w:hint="cs"/>
                                <w:noProof/>
                                <w:sz w:val="28"/>
                                <w:szCs w:val="28"/>
                                <w:rtl/>
                              </w:rPr>
                              <w:t xml:space="preserve">  </w:t>
                            </w:r>
                            <w:r w:rsidRPr="00982472">
                              <w:rPr>
                                <w:rFonts w:cs="Narkisim" w:hint="cs"/>
                                <w:noProof/>
                                <w:sz w:val="28"/>
                                <w:szCs w:val="28"/>
                                <w:rtl/>
                              </w:rPr>
                              <w:t>.................................................</w:t>
                            </w:r>
                          </w:p>
                          <w:p w14:paraId="65BC0AD6" w14:textId="77777777" w:rsidR="009275A8" w:rsidRDefault="009275A8" w:rsidP="00425D4D">
                            <w:pPr>
                              <w:tabs>
                                <w:tab w:val="left" w:pos="9021"/>
                              </w:tabs>
                              <w:ind w:left="299" w:right="426"/>
                              <w:rPr>
                                <w:rFonts w:cs="Narkisim"/>
                                <w:noProof/>
                                <w:sz w:val="28"/>
                                <w:szCs w:val="28"/>
                                <w:rtl/>
                              </w:rPr>
                            </w:pPr>
                            <w:r w:rsidRPr="00982472">
                              <w:rPr>
                                <w:rFonts w:cs="Narkisim" w:hint="cs"/>
                                <w:noProof/>
                                <w:sz w:val="28"/>
                                <w:szCs w:val="28"/>
                                <w:rtl/>
                              </w:rPr>
                              <w:t>מספר רישיון....................</w:t>
                            </w:r>
                            <w:r>
                              <w:rPr>
                                <w:rFonts w:cs="Narkisim" w:hint="cs"/>
                                <w:noProof/>
                                <w:sz w:val="28"/>
                                <w:szCs w:val="28"/>
                                <w:rtl/>
                              </w:rPr>
                              <w:t>...................</w:t>
                            </w:r>
                            <w:r w:rsidRPr="00982472">
                              <w:rPr>
                                <w:rFonts w:cs="Narkisim" w:hint="cs"/>
                                <w:noProof/>
                                <w:sz w:val="28"/>
                                <w:szCs w:val="28"/>
                                <w:rtl/>
                              </w:rPr>
                              <w:t xml:space="preserve"> החתום מטה, </w:t>
                            </w:r>
                            <w:r>
                              <w:rPr>
                                <w:rFonts w:cs="Narkisim" w:hint="cs"/>
                                <w:noProof/>
                                <w:sz w:val="28"/>
                                <w:szCs w:val="28"/>
                                <w:rtl/>
                              </w:rPr>
                              <w:t xml:space="preserve">אשר פרטי תואמים את </w:t>
                            </w:r>
                            <w:r w:rsidRPr="00982472">
                              <w:rPr>
                                <w:rFonts w:cs="Narkisim" w:hint="cs"/>
                                <w:noProof/>
                                <w:sz w:val="28"/>
                                <w:szCs w:val="28"/>
                                <w:rtl/>
                              </w:rPr>
                              <w:t xml:space="preserve">היתר מס'.............../...... </w:t>
                            </w:r>
                            <w:r>
                              <w:rPr>
                                <w:rFonts w:cs="Narkisim" w:hint="cs"/>
                                <w:noProof/>
                                <w:sz w:val="28"/>
                                <w:szCs w:val="28"/>
                                <w:rtl/>
                              </w:rPr>
                              <w:t>ב</w:t>
                            </w:r>
                            <w:r w:rsidRPr="00982472">
                              <w:rPr>
                                <w:rFonts w:cs="Narkisim" w:hint="cs"/>
                                <w:noProof/>
                                <w:sz w:val="28"/>
                                <w:szCs w:val="28"/>
                                <w:rtl/>
                              </w:rPr>
                              <w:t>כתובת.......................................................................................</w:t>
                            </w:r>
                          </w:p>
                          <w:p w14:paraId="79F8B045" w14:textId="77777777" w:rsidR="009275A8" w:rsidRPr="00982472" w:rsidRDefault="009275A8" w:rsidP="00425D4D">
                            <w:pPr>
                              <w:tabs>
                                <w:tab w:val="left" w:pos="9021"/>
                              </w:tabs>
                              <w:ind w:left="299" w:right="426"/>
                              <w:rPr>
                                <w:rFonts w:cs="Narkisim"/>
                                <w:sz w:val="28"/>
                                <w:szCs w:val="28"/>
                                <w:rtl/>
                              </w:rPr>
                            </w:pPr>
                            <w:r w:rsidRPr="00982472">
                              <w:rPr>
                                <w:rFonts w:cs="Narkisim" w:hint="cs"/>
                                <w:noProof/>
                                <w:sz w:val="28"/>
                                <w:szCs w:val="28"/>
                                <w:rtl/>
                              </w:rPr>
                              <w:t>מצהיר בזאת כי</w:t>
                            </w:r>
                            <w:r>
                              <w:rPr>
                                <w:rFonts w:cs="Narkisim" w:hint="cs"/>
                                <w:sz w:val="28"/>
                                <w:szCs w:val="28"/>
                                <w:rtl/>
                              </w:rPr>
                              <w:t xml:space="preserve"> עבודות האסבסט בוצעו והושלמו על פי הנחיות המשרד להגנת הסביבה </w:t>
                            </w:r>
                            <w:r>
                              <w:rPr>
                                <w:rFonts w:cs="Narkisim" w:hint="cs"/>
                                <w:noProof/>
                                <w:sz w:val="28"/>
                                <w:szCs w:val="28"/>
                                <w:rtl/>
                              </w:rPr>
                              <w:t>"</w:t>
                            </w:r>
                            <w:r w:rsidRPr="00982472">
                              <w:rPr>
                                <w:rFonts w:cs="Narkisim" w:hint="cs"/>
                                <w:noProof/>
                                <w:sz w:val="28"/>
                                <w:szCs w:val="28"/>
                                <w:rtl/>
                              </w:rPr>
                              <w:t>עבודת אסבסט מצומצמת</w:t>
                            </w:r>
                            <w:r>
                              <w:rPr>
                                <w:rFonts w:cs="Narkisim" w:hint="cs"/>
                                <w:noProof/>
                                <w:sz w:val="28"/>
                                <w:szCs w:val="28"/>
                                <w:rtl/>
                              </w:rPr>
                              <w:t>"</w:t>
                            </w:r>
                            <w:r>
                              <w:rPr>
                                <w:rFonts w:cs="Narkisim" w:hint="cs"/>
                                <w:sz w:val="28"/>
                                <w:szCs w:val="28"/>
                                <w:rtl/>
                              </w:rPr>
                              <w:t xml:space="preserve"> ועל פי כל דין.</w:t>
                            </w:r>
                          </w:p>
                          <w:p w14:paraId="548F42EC" w14:textId="77777777" w:rsidR="009275A8" w:rsidRPr="00982472" w:rsidRDefault="009275A8" w:rsidP="00425D4D">
                            <w:pPr>
                              <w:tabs>
                                <w:tab w:val="left" w:pos="9021"/>
                              </w:tabs>
                              <w:ind w:left="299" w:right="426"/>
                              <w:rPr>
                                <w:rFonts w:cs="Narkisim"/>
                                <w:sz w:val="28"/>
                                <w:szCs w:val="28"/>
                                <w:rtl/>
                              </w:rPr>
                            </w:pPr>
                            <w:r w:rsidRPr="00982472">
                              <w:rPr>
                                <w:rFonts w:cs="Narkisim" w:hint="cs"/>
                                <w:sz w:val="28"/>
                                <w:szCs w:val="28"/>
                                <w:rtl/>
                              </w:rPr>
                              <w:t>אני מצהיר כי זהו שמי וזאת חתימתי וכל אשר הצהרתי לעיל הוא אמת וידוע כי במידה ויתברר כי הצהרתי אינה אמת אני צפוי לעונשים הקבועים בחוק</w:t>
                            </w:r>
                          </w:p>
                          <w:p w14:paraId="17073B51" w14:textId="77777777" w:rsidR="009275A8" w:rsidRPr="00982472" w:rsidRDefault="009275A8" w:rsidP="00425D4D">
                            <w:pPr>
                              <w:tabs>
                                <w:tab w:val="left" w:pos="9021"/>
                              </w:tabs>
                              <w:ind w:left="299" w:right="426"/>
                              <w:rPr>
                                <w:rFonts w:cs="Narkisim"/>
                                <w:sz w:val="28"/>
                                <w:szCs w:val="28"/>
                                <w:rtl/>
                              </w:rPr>
                            </w:pPr>
                            <w:r w:rsidRPr="00982472">
                              <w:rPr>
                                <w:rFonts w:cs="Narkisim" w:hint="cs"/>
                                <w:sz w:val="28"/>
                                <w:szCs w:val="28"/>
                                <w:rtl/>
                              </w:rPr>
                              <w:t>תאריך............................................................</w:t>
                            </w:r>
                          </w:p>
                          <w:p w14:paraId="0B7B5544" w14:textId="77777777" w:rsidR="009275A8" w:rsidRPr="00982472" w:rsidRDefault="009275A8" w:rsidP="00425D4D">
                            <w:pPr>
                              <w:tabs>
                                <w:tab w:val="left" w:pos="9021"/>
                              </w:tabs>
                              <w:ind w:left="299" w:right="426"/>
                              <w:rPr>
                                <w:rFonts w:cs="Narkisim"/>
                                <w:sz w:val="24"/>
                                <w:szCs w:val="24"/>
                                <w:rtl/>
                              </w:rPr>
                            </w:pPr>
                            <w:r w:rsidRPr="00982472">
                              <w:rPr>
                                <w:rFonts w:cs="Narkisim" w:hint="cs"/>
                                <w:sz w:val="28"/>
                                <w:szCs w:val="28"/>
                                <w:rtl/>
                              </w:rPr>
                              <w:t>חתימה + חותמת.....................................................................</w:t>
                            </w:r>
                          </w:p>
                          <w:p w14:paraId="1582C615" w14:textId="77777777" w:rsidR="009275A8" w:rsidRDefault="009275A8" w:rsidP="00E3441D">
                            <w:pPr>
                              <w:ind w:left="299" w:right="426"/>
                              <w:jc w:val="cente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AF074" id="תיבת טקסט 295" o:spid="_x0000_s1043" type="#_x0000_t202" style="position:absolute;margin-left:25.75pt;margin-top:27.1pt;width:435.7pt;height:299.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VNDhAIAAJYFAAAOAAAAZHJzL2Uyb0RvYy54bWysVEtPGzEQvlfqf7B8L5sQEmjEBqUgqkqo&#10;oELF2fHaxMLrce1JdtNf37F384Byoepl1/Z88/rmcX7R1patVYgGXMmHRwPOlJNQGfdU8p8P15/O&#10;OIsoXCUsOFXyjYr8Yvbxw3njp+oYlmArFRgZcXHa+JIvEf20KKJcqlrEI/DKkVBDqAXSNTwVVRAN&#10;Wa9tcTwYTIoGQuUDSBUjvV51Qj7L9rVWEm+1jgqZLTnFhvkb8neRvsXsXEyfgvBLI/swxD9EUQvj&#10;yOnO1JVAwVbB/GWqNjJABI1HEuoCtDZS5Rwom+HgVTb3S+FVzoXIiX5HU/x/ZuX39b2/CwzbL9BS&#10;ARMhjY/TSI8pn1aHOv0pUkZyonCzo021yCQ9jsej0WRIIkmy0dngbHI6TnaKvboPEb8qqFk6lDxQ&#10;XTJdYn0TsYNuIclbBGuqa2NtvqReUJc2sLWgKlrMQZLxFyjrWFPyyWg8yIZfyJLpnf7CCvnch3eA&#10;InvWJXcqd00f1p6KfMKNVQlj3Q+lmakyI2/EKKRUbhdnRieUpozeo9jj91G9R7nLgzSyZ3C4U66N&#10;g9Cx9JLa6nlLre7wVMODvNMR20VLiVOnnG5bZQHVhjooQDdc0ctrQ4TfiIh3ItA0UWfQhsBb+mgL&#10;VCXoT5wtIfx+6z3hqclJyllD01ny+GslguLMfnPU/p+HJydpnPPlZHx6TJdwKFkcStyqvgRqnSHt&#10;Ii/zMeHRbl91gPqRFsk8eSWRcJJ8lxy3x0vsdgYtIqnm8wyiAfYCb9y9l8l0ojk12kP7KILvGx1p&#10;Rr7Ddo7F9FW/d9ik6WC+QtAmD0MiumO1LwANfx6nflGl7XJ4z6j9Op39AQAA//8DAFBLAwQUAAYA&#10;CAAAACEAmlnbit0AAAAJAQAADwAAAGRycy9kb3ducmV2LnhtbEyPwU7DMBBE70j8g7VI3KjTqKmS&#10;EKcCVLhwoiDO29i1LeJ1ZLtp+HvMCU6j1Yxm3na7xY1sViFaTwLWqwKYosFLS1rAx/vzXQ0sJiSJ&#10;oycl4FtF2PXXVx220l/oTc2HpFkuodiiAJPS1HIeB6McxpWfFGXv5IPDlM+guQx4yeVu5GVRbLlD&#10;S3nB4KSejBq+DmcnYP+oGz3UGMy+ltbOy+fpVb8IcXuzPNwDS2pJf2H4xc/o0Gemoz+TjGwUUK2r&#10;nMy6KYFlvynLBthRwLbaFMD7jv//oP8BAAD//wMAUEsBAi0AFAAGAAgAAAAhALaDOJL+AAAA4QEA&#10;ABMAAAAAAAAAAAAAAAAAAAAAAFtDb250ZW50X1R5cGVzXS54bWxQSwECLQAUAAYACAAAACEAOP0h&#10;/9YAAACUAQAACwAAAAAAAAAAAAAAAAAvAQAAX3JlbHMvLnJlbHNQSwECLQAUAAYACAAAACEAjDVT&#10;Q4QCAACWBQAADgAAAAAAAAAAAAAAAAAuAgAAZHJzL2Uyb0RvYy54bWxQSwECLQAUAAYACAAAACEA&#10;mlnbit0AAAAJAQAADwAAAAAAAAAAAAAAAADeBAAAZHJzL2Rvd25yZXYueG1sUEsFBgAAAAAEAAQA&#10;8wAAAOgFAAAAAA==&#10;" fillcolor="white [3201]" strokeweight=".5pt">
                <v:textbox>
                  <w:txbxContent>
                    <w:p w14:paraId="51D8D0B4" w14:textId="4F0FFDE8" w:rsidR="009275A8" w:rsidRPr="001D025D" w:rsidRDefault="009275A8" w:rsidP="001D025D">
                      <w:pPr>
                        <w:tabs>
                          <w:tab w:val="left" w:pos="734"/>
                        </w:tabs>
                        <w:ind w:left="308" w:right="284"/>
                        <w:jc w:val="both"/>
                        <w:rPr>
                          <w:rFonts w:cs="Narkisim"/>
                          <w:b/>
                          <w:bCs/>
                          <w:noProof/>
                          <w:sz w:val="28"/>
                          <w:szCs w:val="28"/>
                          <w:u w:val="single"/>
                          <w:rtl/>
                        </w:rPr>
                      </w:pPr>
                      <w:bookmarkStart w:id="29" w:name="_Toc432494726"/>
                      <w:r w:rsidRPr="001D025D">
                        <w:rPr>
                          <w:rFonts w:cs="Narkisim" w:hint="cs"/>
                          <w:b/>
                          <w:bCs/>
                          <w:noProof/>
                          <w:sz w:val="28"/>
                          <w:szCs w:val="28"/>
                          <w:u w:val="single"/>
                          <w:rtl/>
                        </w:rPr>
                        <w:t>הצהרת מגיש</w:t>
                      </w:r>
                      <w:r w:rsidRPr="001D025D">
                        <w:rPr>
                          <w:rFonts w:cs="Narkisim"/>
                          <w:b/>
                          <w:bCs/>
                          <w:noProof/>
                          <w:sz w:val="28"/>
                          <w:szCs w:val="28"/>
                          <w:u w:val="single"/>
                          <w:rtl/>
                        </w:rPr>
                        <w:t xml:space="preserve"> </w:t>
                      </w:r>
                      <w:r w:rsidRPr="001D025D">
                        <w:rPr>
                          <w:rFonts w:cs="Narkisim" w:hint="cs"/>
                          <w:b/>
                          <w:bCs/>
                          <w:noProof/>
                          <w:sz w:val="28"/>
                          <w:szCs w:val="28"/>
                          <w:u w:val="single"/>
                          <w:rtl/>
                        </w:rPr>
                        <w:t>הבקשה</w:t>
                      </w:r>
                      <w:r w:rsidRPr="001D025D">
                        <w:rPr>
                          <w:rFonts w:cs="Narkisim"/>
                          <w:b/>
                          <w:bCs/>
                          <w:noProof/>
                          <w:sz w:val="28"/>
                          <w:szCs w:val="28"/>
                          <w:u w:val="single"/>
                          <w:rtl/>
                        </w:rPr>
                        <w:t xml:space="preserve"> </w:t>
                      </w:r>
                      <w:r w:rsidRPr="001D025D">
                        <w:rPr>
                          <w:rFonts w:cs="Narkisim" w:hint="cs"/>
                          <w:b/>
                          <w:bCs/>
                          <w:noProof/>
                          <w:sz w:val="28"/>
                          <w:szCs w:val="28"/>
                          <w:u w:val="single"/>
                          <w:rtl/>
                        </w:rPr>
                        <w:t>להיתר בניה על השלמת ביצוע עבודות אסבסט מצומצמות כדין</w:t>
                      </w:r>
                      <w:bookmarkEnd w:id="29"/>
                    </w:p>
                    <w:p w14:paraId="05CB5D04" w14:textId="77777777" w:rsidR="009275A8" w:rsidRPr="00982472" w:rsidRDefault="009275A8" w:rsidP="00425D4D">
                      <w:pPr>
                        <w:ind w:left="299" w:right="426"/>
                        <w:rPr>
                          <w:rFonts w:cs="Narkisim"/>
                          <w:noProof/>
                          <w:sz w:val="28"/>
                          <w:szCs w:val="28"/>
                          <w:rtl/>
                        </w:rPr>
                      </w:pPr>
                      <w:r w:rsidRPr="00982472">
                        <w:rPr>
                          <w:rFonts w:cs="Narkisim" w:hint="cs"/>
                          <w:noProof/>
                          <w:sz w:val="28"/>
                          <w:szCs w:val="28"/>
                          <w:rtl/>
                        </w:rPr>
                        <w:t>אני  (</w:t>
                      </w:r>
                      <w:r>
                        <w:rPr>
                          <w:rFonts w:cs="Narkisim" w:hint="cs"/>
                          <w:noProof/>
                          <w:sz w:val="28"/>
                          <w:szCs w:val="28"/>
                          <w:rtl/>
                        </w:rPr>
                        <w:t>מגיש הבקשה</w:t>
                      </w:r>
                      <w:r w:rsidRPr="00982472">
                        <w:rPr>
                          <w:rFonts w:cs="Narkisim" w:hint="cs"/>
                          <w:noProof/>
                          <w:sz w:val="28"/>
                          <w:szCs w:val="28"/>
                          <w:rtl/>
                        </w:rPr>
                        <w:t>)</w:t>
                      </w:r>
                      <w:r>
                        <w:rPr>
                          <w:rFonts w:cs="Narkisim" w:hint="cs"/>
                          <w:noProof/>
                          <w:sz w:val="28"/>
                          <w:szCs w:val="28"/>
                          <w:rtl/>
                        </w:rPr>
                        <w:t xml:space="preserve"> </w:t>
                      </w:r>
                      <w:r w:rsidRPr="00982472">
                        <w:rPr>
                          <w:rFonts w:cs="Narkisim" w:hint="cs"/>
                          <w:noProof/>
                          <w:sz w:val="28"/>
                          <w:szCs w:val="28"/>
                          <w:rtl/>
                        </w:rPr>
                        <w:t>..........................................</w:t>
                      </w:r>
                      <w:r>
                        <w:rPr>
                          <w:rFonts w:cs="Narkisim" w:hint="cs"/>
                          <w:noProof/>
                          <w:sz w:val="28"/>
                          <w:szCs w:val="28"/>
                          <w:rtl/>
                        </w:rPr>
                        <w:t xml:space="preserve"> </w:t>
                      </w:r>
                      <w:r w:rsidRPr="00982472">
                        <w:rPr>
                          <w:rFonts w:cs="Narkisim" w:hint="cs"/>
                          <w:noProof/>
                          <w:sz w:val="28"/>
                          <w:szCs w:val="28"/>
                          <w:rtl/>
                        </w:rPr>
                        <w:t>כתובת</w:t>
                      </w:r>
                      <w:r>
                        <w:rPr>
                          <w:rFonts w:cs="Narkisim" w:hint="cs"/>
                          <w:noProof/>
                          <w:sz w:val="28"/>
                          <w:szCs w:val="28"/>
                          <w:rtl/>
                        </w:rPr>
                        <w:t xml:space="preserve">  </w:t>
                      </w:r>
                      <w:r w:rsidRPr="00982472">
                        <w:rPr>
                          <w:rFonts w:cs="Narkisim" w:hint="cs"/>
                          <w:noProof/>
                          <w:sz w:val="28"/>
                          <w:szCs w:val="28"/>
                          <w:rtl/>
                        </w:rPr>
                        <w:t>.................................................</w:t>
                      </w:r>
                    </w:p>
                    <w:p w14:paraId="65BC0AD6" w14:textId="77777777" w:rsidR="009275A8" w:rsidRDefault="009275A8" w:rsidP="00425D4D">
                      <w:pPr>
                        <w:tabs>
                          <w:tab w:val="left" w:pos="9021"/>
                        </w:tabs>
                        <w:ind w:left="299" w:right="426"/>
                        <w:rPr>
                          <w:rFonts w:cs="Narkisim"/>
                          <w:noProof/>
                          <w:sz w:val="28"/>
                          <w:szCs w:val="28"/>
                          <w:rtl/>
                        </w:rPr>
                      </w:pPr>
                      <w:r w:rsidRPr="00982472">
                        <w:rPr>
                          <w:rFonts w:cs="Narkisim" w:hint="cs"/>
                          <w:noProof/>
                          <w:sz w:val="28"/>
                          <w:szCs w:val="28"/>
                          <w:rtl/>
                        </w:rPr>
                        <w:t>מספר רישיון....................</w:t>
                      </w:r>
                      <w:r>
                        <w:rPr>
                          <w:rFonts w:cs="Narkisim" w:hint="cs"/>
                          <w:noProof/>
                          <w:sz w:val="28"/>
                          <w:szCs w:val="28"/>
                          <w:rtl/>
                        </w:rPr>
                        <w:t>...................</w:t>
                      </w:r>
                      <w:r w:rsidRPr="00982472">
                        <w:rPr>
                          <w:rFonts w:cs="Narkisim" w:hint="cs"/>
                          <w:noProof/>
                          <w:sz w:val="28"/>
                          <w:szCs w:val="28"/>
                          <w:rtl/>
                        </w:rPr>
                        <w:t xml:space="preserve"> החתום מטה, </w:t>
                      </w:r>
                      <w:r>
                        <w:rPr>
                          <w:rFonts w:cs="Narkisim" w:hint="cs"/>
                          <w:noProof/>
                          <w:sz w:val="28"/>
                          <w:szCs w:val="28"/>
                          <w:rtl/>
                        </w:rPr>
                        <w:t xml:space="preserve">אשר פרטי תואמים את </w:t>
                      </w:r>
                      <w:r w:rsidRPr="00982472">
                        <w:rPr>
                          <w:rFonts w:cs="Narkisim" w:hint="cs"/>
                          <w:noProof/>
                          <w:sz w:val="28"/>
                          <w:szCs w:val="28"/>
                          <w:rtl/>
                        </w:rPr>
                        <w:t xml:space="preserve">היתר מס'.............../...... </w:t>
                      </w:r>
                      <w:r>
                        <w:rPr>
                          <w:rFonts w:cs="Narkisim" w:hint="cs"/>
                          <w:noProof/>
                          <w:sz w:val="28"/>
                          <w:szCs w:val="28"/>
                          <w:rtl/>
                        </w:rPr>
                        <w:t>ב</w:t>
                      </w:r>
                      <w:r w:rsidRPr="00982472">
                        <w:rPr>
                          <w:rFonts w:cs="Narkisim" w:hint="cs"/>
                          <w:noProof/>
                          <w:sz w:val="28"/>
                          <w:szCs w:val="28"/>
                          <w:rtl/>
                        </w:rPr>
                        <w:t>כתובת.......................................................................................</w:t>
                      </w:r>
                    </w:p>
                    <w:p w14:paraId="79F8B045" w14:textId="77777777" w:rsidR="009275A8" w:rsidRPr="00982472" w:rsidRDefault="009275A8" w:rsidP="00425D4D">
                      <w:pPr>
                        <w:tabs>
                          <w:tab w:val="left" w:pos="9021"/>
                        </w:tabs>
                        <w:ind w:left="299" w:right="426"/>
                        <w:rPr>
                          <w:rFonts w:cs="Narkisim"/>
                          <w:sz w:val="28"/>
                          <w:szCs w:val="28"/>
                          <w:rtl/>
                        </w:rPr>
                      </w:pPr>
                      <w:r w:rsidRPr="00982472">
                        <w:rPr>
                          <w:rFonts w:cs="Narkisim" w:hint="cs"/>
                          <w:noProof/>
                          <w:sz w:val="28"/>
                          <w:szCs w:val="28"/>
                          <w:rtl/>
                        </w:rPr>
                        <w:t>מצהיר בזאת כי</w:t>
                      </w:r>
                      <w:r>
                        <w:rPr>
                          <w:rFonts w:cs="Narkisim" w:hint="cs"/>
                          <w:sz w:val="28"/>
                          <w:szCs w:val="28"/>
                          <w:rtl/>
                        </w:rPr>
                        <w:t xml:space="preserve"> עבודות האסבסט בוצעו והושלמו על פי הנחיות המשרד להגנת הסביבה </w:t>
                      </w:r>
                      <w:r>
                        <w:rPr>
                          <w:rFonts w:cs="Narkisim" w:hint="cs"/>
                          <w:noProof/>
                          <w:sz w:val="28"/>
                          <w:szCs w:val="28"/>
                          <w:rtl/>
                        </w:rPr>
                        <w:t>"</w:t>
                      </w:r>
                      <w:r w:rsidRPr="00982472">
                        <w:rPr>
                          <w:rFonts w:cs="Narkisim" w:hint="cs"/>
                          <w:noProof/>
                          <w:sz w:val="28"/>
                          <w:szCs w:val="28"/>
                          <w:rtl/>
                        </w:rPr>
                        <w:t>עבודת אסבסט מצומצמת</w:t>
                      </w:r>
                      <w:r>
                        <w:rPr>
                          <w:rFonts w:cs="Narkisim" w:hint="cs"/>
                          <w:noProof/>
                          <w:sz w:val="28"/>
                          <w:szCs w:val="28"/>
                          <w:rtl/>
                        </w:rPr>
                        <w:t>"</w:t>
                      </w:r>
                      <w:r>
                        <w:rPr>
                          <w:rFonts w:cs="Narkisim" w:hint="cs"/>
                          <w:sz w:val="28"/>
                          <w:szCs w:val="28"/>
                          <w:rtl/>
                        </w:rPr>
                        <w:t xml:space="preserve"> ועל פי כל דין.</w:t>
                      </w:r>
                    </w:p>
                    <w:p w14:paraId="548F42EC" w14:textId="77777777" w:rsidR="009275A8" w:rsidRPr="00982472" w:rsidRDefault="009275A8" w:rsidP="00425D4D">
                      <w:pPr>
                        <w:tabs>
                          <w:tab w:val="left" w:pos="9021"/>
                        </w:tabs>
                        <w:ind w:left="299" w:right="426"/>
                        <w:rPr>
                          <w:rFonts w:cs="Narkisim"/>
                          <w:sz w:val="28"/>
                          <w:szCs w:val="28"/>
                          <w:rtl/>
                        </w:rPr>
                      </w:pPr>
                      <w:r w:rsidRPr="00982472">
                        <w:rPr>
                          <w:rFonts w:cs="Narkisim" w:hint="cs"/>
                          <w:sz w:val="28"/>
                          <w:szCs w:val="28"/>
                          <w:rtl/>
                        </w:rPr>
                        <w:t>אני מצהיר כי זהו שמי וזאת חתימתי וכל אשר הצהרתי לעיל הוא אמת וידוע כי במידה ויתברר כי הצהרתי אינה אמת אני צפוי לעונשים הקבועים בחוק</w:t>
                      </w:r>
                    </w:p>
                    <w:p w14:paraId="17073B51" w14:textId="77777777" w:rsidR="009275A8" w:rsidRPr="00982472" w:rsidRDefault="009275A8" w:rsidP="00425D4D">
                      <w:pPr>
                        <w:tabs>
                          <w:tab w:val="left" w:pos="9021"/>
                        </w:tabs>
                        <w:ind w:left="299" w:right="426"/>
                        <w:rPr>
                          <w:rFonts w:cs="Narkisim"/>
                          <w:sz w:val="28"/>
                          <w:szCs w:val="28"/>
                          <w:rtl/>
                        </w:rPr>
                      </w:pPr>
                      <w:r w:rsidRPr="00982472">
                        <w:rPr>
                          <w:rFonts w:cs="Narkisim" w:hint="cs"/>
                          <w:sz w:val="28"/>
                          <w:szCs w:val="28"/>
                          <w:rtl/>
                        </w:rPr>
                        <w:t>תאריך............................................................</w:t>
                      </w:r>
                    </w:p>
                    <w:p w14:paraId="0B7B5544" w14:textId="77777777" w:rsidR="009275A8" w:rsidRPr="00982472" w:rsidRDefault="009275A8" w:rsidP="00425D4D">
                      <w:pPr>
                        <w:tabs>
                          <w:tab w:val="left" w:pos="9021"/>
                        </w:tabs>
                        <w:ind w:left="299" w:right="426"/>
                        <w:rPr>
                          <w:rFonts w:cs="Narkisim"/>
                          <w:sz w:val="24"/>
                          <w:szCs w:val="24"/>
                          <w:rtl/>
                        </w:rPr>
                      </w:pPr>
                      <w:r w:rsidRPr="00982472">
                        <w:rPr>
                          <w:rFonts w:cs="Narkisim" w:hint="cs"/>
                          <w:sz w:val="28"/>
                          <w:szCs w:val="28"/>
                          <w:rtl/>
                        </w:rPr>
                        <w:t>חתימה + חותמת.....................................................................</w:t>
                      </w:r>
                    </w:p>
                    <w:p w14:paraId="1582C615" w14:textId="77777777" w:rsidR="009275A8" w:rsidRDefault="009275A8" w:rsidP="00E3441D">
                      <w:pPr>
                        <w:ind w:left="299" w:right="426"/>
                        <w:jc w:val="center"/>
                      </w:pPr>
                    </w:p>
                  </w:txbxContent>
                </v:textbox>
              </v:shape>
            </w:pict>
          </mc:Fallback>
        </mc:AlternateContent>
      </w:r>
      <w:r w:rsidR="001A235C" w:rsidRPr="00DC32B6">
        <w:rPr>
          <w:rFonts w:cs="David"/>
          <w:b/>
          <w:bCs/>
          <w:sz w:val="36"/>
          <w:szCs w:val="36"/>
          <w:rtl/>
        </w:rPr>
        <w:br w:type="page"/>
      </w:r>
    </w:p>
    <w:p w14:paraId="0C51B102" w14:textId="24C6345C" w:rsidR="00AF1D7A" w:rsidRPr="00DC32B6" w:rsidRDefault="00E07615" w:rsidP="00EF3D3C">
      <w:pPr>
        <w:pStyle w:val="2"/>
        <w:tabs>
          <w:tab w:val="left" w:pos="734"/>
        </w:tabs>
        <w:ind w:left="308" w:right="284"/>
        <w:jc w:val="center"/>
        <w:outlineLvl w:val="1"/>
        <w:rPr>
          <w:rFonts w:cs="David"/>
          <w:sz w:val="32"/>
          <w:szCs w:val="32"/>
          <w:rtl/>
        </w:rPr>
      </w:pPr>
      <w:bookmarkStart w:id="30" w:name="_Toc432682720"/>
      <w:bookmarkStart w:id="31" w:name="_Toc237253721"/>
      <w:r w:rsidRPr="00DC32B6">
        <w:rPr>
          <w:rFonts w:cs="David" w:hint="cs"/>
          <w:sz w:val="32"/>
          <w:szCs w:val="32"/>
          <w:rtl/>
        </w:rPr>
        <w:lastRenderedPageBreak/>
        <w:t xml:space="preserve">נספח </w:t>
      </w:r>
      <w:r w:rsidR="00C21CD0">
        <w:rPr>
          <w:rFonts w:cs="David" w:hint="cs"/>
          <w:sz w:val="32"/>
          <w:szCs w:val="32"/>
          <w:rtl/>
        </w:rPr>
        <w:t>ג</w:t>
      </w:r>
      <w:r w:rsidRPr="00DC32B6">
        <w:rPr>
          <w:rFonts w:cs="David" w:hint="cs"/>
          <w:sz w:val="32"/>
          <w:szCs w:val="32"/>
          <w:rtl/>
        </w:rPr>
        <w:t xml:space="preserve">'- </w:t>
      </w:r>
      <w:r w:rsidR="00A6530E" w:rsidRPr="00DC32B6">
        <w:rPr>
          <w:rFonts w:cs="David" w:hint="cs"/>
          <w:sz w:val="32"/>
          <w:szCs w:val="32"/>
          <w:rtl/>
        </w:rPr>
        <w:t xml:space="preserve">דוגמא לדו"ח מסכם </w:t>
      </w:r>
      <w:r w:rsidR="00425D4D" w:rsidRPr="00DC32B6">
        <w:rPr>
          <w:rFonts w:cs="David" w:hint="cs"/>
          <w:sz w:val="32"/>
          <w:szCs w:val="32"/>
          <w:rtl/>
        </w:rPr>
        <w:t>המוגש על ידי בעל היתר הבניה</w:t>
      </w:r>
      <w:r w:rsidR="00A6530E" w:rsidRPr="00DC32B6">
        <w:rPr>
          <w:rFonts w:cs="David" w:hint="cs"/>
          <w:sz w:val="32"/>
          <w:szCs w:val="32"/>
          <w:rtl/>
        </w:rPr>
        <w:t xml:space="preserve"> למכון הבקרה במועד השלמת ביצוע</w:t>
      </w:r>
      <w:r w:rsidR="00A6530E" w:rsidRPr="00DC32B6">
        <w:rPr>
          <w:rFonts w:cs="David"/>
          <w:sz w:val="32"/>
          <w:szCs w:val="32"/>
          <w:rtl/>
        </w:rPr>
        <w:t xml:space="preserve"> </w:t>
      </w:r>
      <w:r w:rsidR="00A6530E" w:rsidRPr="00DC32B6">
        <w:rPr>
          <w:rFonts w:cs="David" w:hint="cs"/>
          <w:sz w:val="32"/>
          <w:szCs w:val="32"/>
          <w:rtl/>
        </w:rPr>
        <w:t>עבודות</w:t>
      </w:r>
      <w:r w:rsidR="00A6530E" w:rsidRPr="00DC32B6">
        <w:rPr>
          <w:rFonts w:cs="David"/>
          <w:sz w:val="32"/>
          <w:szCs w:val="32"/>
          <w:rtl/>
        </w:rPr>
        <w:t xml:space="preserve"> </w:t>
      </w:r>
      <w:r w:rsidR="00A6530E" w:rsidRPr="00DC32B6">
        <w:rPr>
          <w:rFonts w:cs="David" w:hint="cs"/>
          <w:sz w:val="32"/>
          <w:szCs w:val="32"/>
          <w:rtl/>
        </w:rPr>
        <w:t>אסבסט</w:t>
      </w:r>
      <w:r w:rsidR="00A6530E" w:rsidRPr="00DC32B6">
        <w:rPr>
          <w:rFonts w:cs="David"/>
          <w:sz w:val="32"/>
          <w:szCs w:val="32"/>
          <w:rtl/>
        </w:rPr>
        <w:t xml:space="preserve"> </w:t>
      </w:r>
      <w:r w:rsidR="00A6530E" w:rsidRPr="00DC32B6">
        <w:rPr>
          <w:rFonts w:cs="David" w:hint="cs"/>
          <w:sz w:val="32"/>
          <w:szCs w:val="32"/>
          <w:rtl/>
        </w:rPr>
        <w:t>בקרקע</w:t>
      </w:r>
      <w:bookmarkEnd w:id="30"/>
      <w:bookmarkEnd w:id="31"/>
    </w:p>
    <w:p w14:paraId="350058E4" w14:textId="77777777" w:rsidR="00E07615" w:rsidRPr="00DC32B6" w:rsidRDefault="00E07615" w:rsidP="0045127F">
      <w:pPr>
        <w:tabs>
          <w:tab w:val="left" w:pos="753"/>
        </w:tabs>
        <w:jc w:val="center"/>
        <w:rPr>
          <w:rFonts w:cs="David"/>
          <w:sz w:val="26"/>
          <w:szCs w:val="26"/>
        </w:rPr>
      </w:pPr>
      <w:r w:rsidRPr="00DC32B6">
        <w:rPr>
          <w:rFonts w:cs="David" w:hint="cs"/>
          <w:sz w:val="26"/>
          <w:szCs w:val="26"/>
          <w:rtl/>
        </w:rPr>
        <w:t>עמוד 1 מתוך 2</w:t>
      </w:r>
    </w:p>
    <w:p w14:paraId="695F0163" w14:textId="77777777" w:rsidR="00990187" w:rsidRPr="00DC32B6" w:rsidRDefault="00B624B5" w:rsidP="00BE15A9">
      <w:pPr>
        <w:tabs>
          <w:tab w:val="left" w:pos="8549"/>
          <w:tab w:val="left" w:pos="9021"/>
        </w:tabs>
        <w:ind w:left="-1090" w:right="567"/>
        <w:jc w:val="center"/>
        <w:rPr>
          <w:rFonts w:cs="David"/>
          <w:b/>
          <w:bCs/>
          <w:sz w:val="36"/>
          <w:szCs w:val="36"/>
          <w:rtl/>
        </w:rPr>
      </w:pPr>
      <w:r w:rsidRPr="00DC32B6">
        <w:rPr>
          <w:rFonts w:cs="David" w:hint="cs"/>
          <w:noProof/>
          <w:sz w:val="32"/>
          <w:szCs w:val="32"/>
          <w:rtl/>
        </w:rPr>
        <mc:AlternateContent>
          <mc:Choice Requires="wpc">
            <w:drawing>
              <wp:anchor distT="0" distB="0" distL="114300" distR="114300" simplePos="0" relativeHeight="251662336" behindDoc="0" locked="0" layoutInCell="1" allowOverlap="1" wp14:anchorId="542DEA4E" wp14:editId="02DF9635">
                <wp:simplePos x="0" y="0"/>
                <wp:positionH relativeFrom="column">
                  <wp:posOffset>171450</wp:posOffset>
                </wp:positionH>
                <wp:positionV relativeFrom="paragraph">
                  <wp:posOffset>54610</wp:posOffset>
                </wp:positionV>
                <wp:extent cx="5977255" cy="7656195"/>
                <wp:effectExtent l="19050" t="19050" r="23495" b="20955"/>
                <wp:wrapNone/>
                <wp:docPr id="16" name="Canvas 16" descr="בקשה להיתר עבודת אסבסט - עמוד ראשון"/>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5"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79795" cy="76587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17" name="Rectangle 17"/>
                        <wps:cNvSpPr/>
                        <wps:spPr>
                          <a:xfrm>
                            <a:off x="1066800" y="1647825"/>
                            <a:ext cx="609600" cy="1619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4" name="Rectangle 24"/>
                        <wps:cNvSpPr/>
                        <wps:spPr>
                          <a:xfrm>
                            <a:off x="4823562" y="1849775"/>
                            <a:ext cx="609600" cy="1619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34AAD" w14:textId="77777777" w:rsidR="009275A8" w:rsidRDefault="009275A8" w:rsidP="00207391">
                              <w:pPr>
                                <w:bidi w:val="0"/>
                                <w:rPr>
                                  <w:rFonts w:eastAsia="Times New Roman"/>
                                </w:rPr>
                              </w:pPr>
                            </w:p>
                          </w:txbxContent>
                        </wps:txbx>
                        <wps:bodyPr rot="0" spcFirstLastPara="0" vert="horz" wrap="square" lIns="91440" tIns="45720" rIns="91440" bIns="45720" numCol="1" spcCol="0" rtlCol="1" fromWordArt="0" anchor="ctr" anchorCtr="0" forceAA="0" compatLnSpc="1">
                          <a:prstTxWarp prst="textNoShape">
                            <a:avLst/>
                          </a:prstTxWarp>
                          <a:noAutofit/>
                        </wps:bodyPr>
                      </wps:wsp>
                      <wps:wsp>
                        <wps:cNvPr id="26" name="Rectangle 26"/>
                        <wps:cNvSpPr/>
                        <wps:spPr>
                          <a:xfrm>
                            <a:off x="3773989" y="4704292"/>
                            <a:ext cx="609600" cy="1619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B6E3AF" w14:textId="77777777" w:rsidR="009275A8" w:rsidRDefault="009275A8" w:rsidP="00207391">
                              <w:pPr>
                                <w:bidi w:val="0"/>
                                <w:rPr>
                                  <w:rFonts w:eastAsia="Times New Roman"/>
                                </w:rPr>
                              </w:pPr>
                            </w:p>
                          </w:txbxContent>
                        </wps:txbx>
                        <wps:bodyPr rot="0" spcFirstLastPara="0" vert="horz" wrap="square" lIns="91440" tIns="45720" rIns="91440" bIns="45720" numCol="1" spcCol="0" rtlCol="1" fromWordArt="0" anchor="ctr" anchorCtr="0" forceAA="0" compatLnSpc="1">
                          <a:prstTxWarp prst="textNoShape">
                            <a:avLst/>
                          </a:prstTxWarp>
                          <a:noAutofit/>
                        </wps:bodyPr>
                      </wps:wsp>
                      <wps:wsp>
                        <wps:cNvPr id="27" name="Rectangle 27"/>
                        <wps:cNvSpPr/>
                        <wps:spPr>
                          <a:xfrm>
                            <a:off x="2390463" y="4704292"/>
                            <a:ext cx="609600" cy="1619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ACAB97" w14:textId="77777777" w:rsidR="009275A8" w:rsidRDefault="009275A8" w:rsidP="00207391">
                              <w:pPr>
                                <w:bidi w:val="0"/>
                                <w:rPr>
                                  <w:rFonts w:eastAsia="Times New Roman"/>
                                </w:rPr>
                              </w:pPr>
                            </w:p>
                          </w:txbxContent>
                        </wps:txbx>
                        <wps:bodyPr rot="0" spcFirstLastPara="0" vert="horz" wrap="square" lIns="91440" tIns="45720" rIns="91440" bIns="45720" numCol="1" spcCol="0" rtlCol="1" fromWordArt="0" anchor="ctr" anchorCtr="0" forceAA="0" compatLnSpc="1">
                          <a:prstTxWarp prst="textNoShape">
                            <a:avLst/>
                          </a:prstTxWarp>
                          <a:noAutofit/>
                        </wps:bodyPr>
                      </wps:wsp>
                      <wps:wsp>
                        <wps:cNvPr id="28" name="Rectangle 28"/>
                        <wps:cNvSpPr/>
                        <wps:spPr>
                          <a:xfrm>
                            <a:off x="246491" y="4704292"/>
                            <a:ext cx="1306434" cy="1619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005BEE" w14:textId="77777777" w:rsidR="009275A8" w:rsidRDefault="009275A8" w:rsidP="00207391">
                              <w:pPr>
                                <w:bidi w:val="0"/>
                                <w:rPr>
                                  <w:rFonts w:eastAsia="Times New Roman"/>
                                </w:rPr>
                              </w:pPr>
                            </w:p>
                          </w:txbxContent>
                        </wps:txbx>
                        <wps:bodyPr rot="0" spcFirstLastPara="0" vert="horz" wrap="square" lIns="91440" tIns="45720" rIns="91440" bIns="45720" numCol="1" spcCol="0" rtlCol="1" fromWordArt="0" anchor="ctr" anchorCtr="0" forceAA="0" compatLnSpc="1">
                          <a:prstTxWarp prst="textNoShape">
                            <a:avLst/>
                          </a:prstTxWarp>
                          <a:noAutofit/>
                        </wps:bodyPr>
                      </wps:wsp>
                      <wps:wsp>
                        <wps:cNvPr id="29" name="Rectangle 29"/>
                        <wps:cNvSpPr/>
                        <wps:spPr>
                          <a:xfrm>
                            <a:off x="5070052" y="4704292"/>
                            <a:ext cx="609600" cy="1619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2BE0A7" w14:textId="77777777" w:rsidR="009275A8" w:rsidRDefault="009275A8" w:rsidP="00207391">
                              <w:pPr>
                                <w:bidi w:val="0"/>
                                <w:rPr>
                                  <w:rFonts w:eastAsia="Times New Roman"/>
                                </w:rPr>
                              </w:pPr>
                            </w:p>
                          </w:txbxContent>
                        </wps:txbx>
                        <wps:bodyPr rot="0" spcFirstLastPara="0" vert="horz" wrap="square" lIns="91440" tIns="45720" rIns="91440" bIns="45720" numCol="1" spcCol="0" rtlCol="1"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542DEA4E" id="Canvas 16" o:spid="_x0000_s1044" editas="canvas" alt="בקשה להיתר עבודת אסבסט - עמוד ראשון" style="position:absolute;left:0;text-align:left;margin-left:13.5pt;margin-top:4.3pt;width:470.65pt;height:602.85pt;z-index:251662336;mso-position-horizontal-relative:text;mso-position-vertical-relative:text" coordsize="59772,765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iCU6gQAAMYcAAAOAAAAZHJzL2Uyb0RvYy54bWzsWVtv2zYYfR+w/yDo&#10;vbEsy5IlxCmCZBkKZG3QdOgzTVE2UYnUSPqS/fodkpIvjbek3dB1mRNE4fXTdznn40XnrzdNHayY&#10;0lyKaTg8i8KACSpLLubT8NcPN68mYaANESWppWDT8IHp8PXFjz+cr9uCxXIh65KpAEKELtbtNFwY&#10;0xaDgaYL1hB9Jlsm0FlJ1RCDqpoPSkXWkN7UgziK0sFaqrJVkjKt0XrtO8MLJ7+qGDXvqkozE9TT&#10;ELoZ91TuObPPwcU5KeaKtAtOOzXIV2jREC7w0q2oa2JIsFT8kaiGUyW1rMwZlc1AVhWnzNkAa4bR&#10;Z9ZcEbEi2hlD4Z1eQZT+QbmzudVbyBte1/DGANIL22b/rxEfZrtrcTjIt7ix3ZiW0wJ/nQ9ReqTi&#10;07HELLNULOyENM+S0RD1adm+gjtbYviM19w8OGjAb1Ypsbrj9E75Cn27ulMBLwHVcRgI0gCS6LZv&#10;DYYjiwY7xY7yc4i16VbSTzoQ8mpBxJxd6haoggDM75uUkusFI6W2zdaJh1Jc9UCPWc1b63DrVVvu&#10;LAYwnyaAB821pMuGCeNZoFgN46XQC97qMFAFa2YMVqo3JfSkYKCBpa3iwnjIa0XfwwwHf20UM3Rh&#10;damgU9c+IMW2wxmw09lap1s4crb+RZYQTJZGOvhvKtVYOdAx2DiWPWxZxjYmoGgc5xl+4X6Kviwd&#10;T7LR2DmNFP30VmnzM5NNYAuwApo68WR1q63O0K0fcoBLC8tgPQ3zcTx2E7Ssedk7Wqv57KpWwYrY&#10;ZOB+uvceDGu4QUqqeTMNJ9tBpLDx/UmUzmOG8NqXoYnlhnOQdUlXhIcsg5DTdB9b1B5F94uywf2C&#10;tAxWWbF7OM56HNu4AaA1kJxZu7px99Cqq3kFd27uojSM0hSWhgHiMUyTbALnOTP7iKVRntp+G7Bh&#10;Osx9P0z/yngduNuleraNy2zuGQT07cfuTxOQdkj01mrz0Ker96wCzYG22OPArie7lxBKQZ2h71qQ&#10;knlMjG24e0j0MxzaagGBO4J0sjsB/UgvpJcND8JDnlBuKnPL0Vax6K8U85O3M9ybpTDbyQ0XUh0T&#10;UMOq7s1+PLSwQOhcY4szWT6Au0qCWQiqbukNB81uiTZ3RGH1QyNWdPMOj6qWoJPsSmGwkOr3Y+12&#10;PNCN3jBYYzWdhvq3JbGpvH4jgPt8mCQQa1wlGWcxKmq/Z7bfI5bNlQRHkbqgnSva8abuWyslm49Y&#10;+C/tW9FFBMW7pyE1qq9cGb/KY+tA2eWlG+bXiFtxbxdQHzybRj5sPhLVdrnGAPRvZc81UnyWcvxY&#10;n3QukfUq7vLRzq+dv8H7b5QA4uRxAkAbQPDsBJBM4tE4jX0CmCR5lp0SQLHNSy8uAZjNbOP3QJMe&#10;Js/NCSeO29z57TmeHuF42gcPm4GnF/lRlo3ySe44nmRREuexnU+K0yKPvccL5njew+TE8b2jw3e4&#10;jh/ZyMdftpGPR3mUpKMTx/8fG/ntOo7ddLfdO3H8++Y4bkP9pdPusB5vN2HPWsfjJE1yHIxwFD+6&#10;jA9HUZqMcCY4Hdb7w7e/CPhvHtZ3HHfn+t058+nz+2mv/u/s1bHHfsTx7SbsWRwfR1kUjf15/CjJ&#10;TxdyL+lCbsdxdyQ7cfzv3Ln5b1Itrt9x+9p92LNf4/br7vy++/x48QcAAAD//wMAUEsDBAoAAAAA&#10;AAAAIQBz1jpuiccGAInHBgAUAAAAZHJzL21lZGlhL2ltYWdlMS5wbmeJUE5HDQoaCgAAAA1JSERS&#10;AAAFnwAABzQIAgAAAK9S71YAAAABc1JHQgCuzhzpAAAABGdBTUEAALGPC/xhBQAAAAlwSFlzAAAh&#10;1QAAIdUBBJy0nQAA/6VJREFUeF7s3Qd8E+f9+HFDdtL1+7e/joQZsprVdKVpm2bvBDB77+3FnhmE&#10;FTYYzN7eBoPNxmCwjfEe2sOWvLSHt611Q9L/+9xJ8umRjWUSUtofvN7hZZ9Op5MsiJ4Pd8+FuIP+&#10;RTtdrTYK2Cinw+luI931NpfR4hQZHEK9g8+Qmhwys0NiJoDARJYaaYGZrm11atudlAtxu5EWh9No&#10;ddY0UyITITLaRQYrkJnsQGgiBSaKZyJ4ZoJvJoVmSmiihEZEZKARIyI0kAy4O1LR6KxooBUNhJJR&#10;xahuIEFNPYsKQIPqerROj9VTd6CmgQ4AC/HVvjdSVU+AiiYKVNUTNWaiqp5WNrjlDW5xk1vS6NSY&#10;20Cd0VGtd2y/plqYWhl6uORfMbfeiSn8eC//4z28wbtLv9hd8mFM8fsxxW9EF/8tumRKSuXKDG10&#10;fj3f6ISfRbXZUgPghWWeQvAC9hbB1glUjdA9xN6rhwL2DWA7c3v4BkHABn9kVfXkHYE79gz2uPea&#10;gD993cO28H8W9iYPEraRYHH/7AQJ2wLDf2fwnyznfwS+/0cEYlZgtlD74+LseXeP3kj71HVHxdWE&#10;YCsEib0vux3sprpGiuH5lvtY3fCtzKFuunManBPXzIGt3BzIb30tQmubKAZ8wQHLm2mdh9NPC/xO&#10;62+jxdkVQ4/RhlbKxxikFkB3wG7tgqmV7jm4F4Y2t3WJvRe20Nzm7ILfavXtTtDQKQvLFYC+A40W&#10;Z5esSFOARivNauqe3x2be4z26ljY4mPrUmuP0d1qs7Oc31O7I1gWh8sLvu4xK3Ebrq7YGFa4+22x&#10;q/nYSfdtOCgEW3hHXHbqDjjvgKMTLhZBB3IzXGQXKGfnsNXuKnYoSzudNA2/Od0uN+l0WmgaONxu&#10;u8uVKtEeL6/bnCVfd0368tITD4zc9ODY6Eemn3hkeuzjs9Men5X6kyl7fzpl9y8m7/+fyQcemx7/&#10;8MxTD81MfnB23EOz4p6YkfDEjPhHZ8c9Oifu8dnHe2zW8cdmxoLHZ8eznpiT8AT8Dl/PimM9xnh8&#10;FixhoNXgsXoq9iezj/909vEH5yc8uCABHuUX0xJ/MeXgLyZt+vmUbT+Zs/8nsw88Mf0EeGjU4QdH&#10;HPrb2kvj44oiUorXpJcmFlRSbjewkU5AO11ueBFdlBteXScJCwC8wC54jd3ecIDW6MGv71M3XP8B&#10;dQP7nOrnft3osm588ePWDYCthmHGMFi86BZn8BO8gB0D2M7cHr5BELDBH1lAtghSR7YIEva495qA&#10;P33dw7bwfxb2Jg8StpFgcf/sBAnbAsN/Z/CfLOd/BL7/RwRiVmC2gDeFu4yz5909+v260QU8WGBp&#10;A3CDBbYynjaA3/r36wYXmx56iNs1WH5JAsPeC1sYEDV8/Fa7XzcYndQNcL9uBCOgaHDhUcOHrRVY&#10;ywjk6xqsgAzh57+lboD7dcOvbjz4n143Zv/H1g0H7a5qQaywR+gXPChJ04ShldA0EwIDyTOQfCMp&#10;MJFipm6ITITASPCNBM9ECc2koZ0AJEnBL8LpJNzuFtqtc7hr2mmRyYEah94CJAaL1GARmUlhg1tY&#10;7xIBk9PbNSjEhAiNBBAZCYmRkBqJ6kZXdYOT/aTLjs2UZoJV5UECzwdfM8IuQfxGdEHyG9QFyfex&#10;G2A3/bDYJyivJ4DSTNbAkzXSSqNTYaIq6wlFvV1nrAcNDe0NDZbcyoYLYtOqNPH4g0XD9ha/u6Ps&#10;nR1lb8VI/hUjfjOGD4YfkY4+Jt+aaTrDs16TWKp1lhqDRdNqA9X1BMpDPeF72dmd9PB/cQJhT/Au&#10;uqPdC4Rv1g/zFkKPAg/XM9ijBClgB+4a76vXM54/Uz2BbSE4fj/T4GBbCBa2t8G4s93DNnLXYO+o&#10;IOFvj7vG84L4P3q3OIGjC35lgQa+3NAT5A8B22bnvGWhp3xh4u7CygWD8gnYKwQvIMHBMoeXE+CB&#10;wytgZT9dhg/sJg4mf3TKkz861XkTQQI6SPcoQ0sg2k9rByOLmzY6h6cNBDURnImznO0X3G+5X3P4&#10;2kc3/PuFs9Ou4VuZrRtdcHWBrrfgsJYRCC8agZjG4QfdK0BQycMvdgSh87oRyL9u4GGiMz2uG1xs&#10;6WC+xraDt4xA7ZiAqNHucAWg74CFcHblNo2DrRVYy7iNrlZmtwPs3rqB8c8WQYKt3QG8XAQvoG6w&#10;PAdxIDTibRxONMztgJoCljMop5v7rS89/AhsLjeAHaNpmmR+wRfMuBjG46SLIhJzFfuvyr67ULXm&#10;fM1Li84/MOLog2OPPzYz6dEZiSFjjj82KXbY1ksTdmcM2wqu9p2TEDLiYK+xRx6akfTA9MSQKQng&#10;oZkJD89KCJmZEjLzZA8lh8xIQGYlsXrB7zMT74o5ySFzU0LGxoPeU1IenHn6rU2Zh3Kl4XH5IWNP&#10;9Bp74vGpiaD3iPiQYfEvLTn7ybZrM44XrLkkTiypZV4uzy9UNdwup4tJGahmuF0uJ0XZASx1udxO&#10;cL9usB/H79eN+3XjTtzR7gXCN+uHeQuhR0HBokewRwlSwA7cNd5Xr2c8f6Z6AttCcPx+psHBthAs&#10;bG+Dcb9ufA+eF8T/0buFt4xATDK4Xzd+KAFpA9yvG37u140gcSvG/boRnPt1g4WXi2BgRYPrft0I&#10;UkDXYN2vG/frxr+7btgpt7geMbTRzTba4qDd8I5yUlaCbrVT1c2UoonimwAtMJNAaCJEJofQ6OAZ&#10;HHyDo6IeMbSRxjayjaBJt9vidDfRbr3NKTWTEhMpMBBAbHRIjA6mlVACAy02usRGpxi+QEjETInr&#10;ASmpJ6UmUs6oMVLVRs8IUGkigcIfDPIxCjOBmAh2/R7BPlsHCduBu8kJKoxWUGUiauvpWrOztt5V&#10;XU8rGyllAynVtoPSWktxjeWq0nJRaTlU2Lj9hvmbi/pZ8TUz46onHJVPPCqbkyiblyTblWU4kGvO&#10;llkr1E6lmtBqWlSaVrnRKjfalCaHNx4FS9nZC16FwcaKnicFL2BPBDzKHQtu94LAbI3zngzY5+5g&#10;jxskfDeChT969zgvWg/gj3t3YD/E4Pjt511WZaJ6CtvC3YO9LEHC3x5B8f+pBQd7XA//PwUMz/8j&#10;WJ7M4UlFZCA8dqD1/VptcIhqdJpkD2HhGDs1koGlDeANMYHI28JW7l7nj8g5R6ZTWOxg4DmjrsGD&#10;3WbA+kEJaCgMT/hAjSMQt7MwOu7ivWOXsK7hhQcUL2w1pNNzW/yaSBOt67mA3sHR0jkD6hdOL27U&#10;8OkIE3ebL0/cHrduYDd5wPIA3Ht1hjK3s2gflDx8AtoH8J7n0g3/5BGQNri6aBzM8oBQ0h1u7MCK&#10;hh8bh5VuCcBtExy+KoEtD55vC37afDxRw8XhW9gFhysAfQew2MGmE7+zVwKqB2CTBJYqbuP2K7N1&#10;49/q+9QN7AyXbjgoJ8Hoom64/aGFvvTwIyBcbsLtJmka/XO9/y+3k3LRZGpBzbEbim1XajZeqns5&#10;Ki1kyP7eIw89Oj3+kWlxIeMO/nJ2XFK5PlPZcihffSBP9bevzoaM2ttr7MGHp8c/NDPxwfD0B8PT&#10;Hpod//Ds+AfmJT8Q1lMpD4adQuYhD8w7CXrPTWE9MPck8KzArMMuQdDKPRR16sH5px4YdeiBkYd+&#10;F5H0wpfp808Wq9osCeU1v15x5ldLTz8+NQ70Hne817jjf/omfeSBa3OT8ldfEsUXVaMTUEjS7UZn&#10;oJBueEldBEGSDgdNogMoXG4n07gIGl5OCp2jclfrBnMkRb1L04L+om+z0S4nKlfw/rMStKqVrmmh&#10;+Sbg5JspIPCvGxI0H4dD3UxqWsgWBw1vDqvT1Uq7jDZaZqaksD7KGZTISIpR6fCrGxIDDTx1o54U&#10;N1CSBkraQMnMZIUJ8dQN9HH/R6kb8OG4vmewR7/LXKDSYAHVJkddPVVb76ytd1fXO5WNlKKBFGis&#10;IFdpyVZaLiutF6psceXtBwvaNl9viDqpiUxRzzxRMetExeJTFctOV8QWNpwsaymvdmgMLo2e1DF1&#10;Q6K3Sg0/WN0AtxmWeJ8UdwgUhICHuGN++wb8dw9wXvnbYrbGeU8G7HN3sMcNBr4PPYA/ejc4r1jP&#10;4I97d2A/xOD47eddxs0WQcK2cPdgL0sw0B2xd0hQ/H9qwQh4aI+APwvctAE4aSOousHUEE5xCFZA&#10;uQjG/brBCFg/KB1Fg+sO6ob3Xswdu4SlCi8savhgq3ncrxuB8EjRBW6VwG7y8O8aLO69OtNJ3QD/&#10;t+oG+hZPGyCgSrB8PQJbHjzfFvzcrxus/+S6gceLbt22bmBpg+VXH+46F8NbN2hO5nA5KSdNni6q&#10;PZ5dtT2jdtPlupejzoQM3tt75MFHpsU9PDU2ZPyBX8+Lu17TLm5ynhY3nBTWv7X2Ysjovb3GsXUj&#10;6aGo8w9Fnn2YqRsPhiU9GJ7cUw9HpIKHwhC2bjyAugby4LyTAK0QjjwUfopdglJIWGqPzT/10IJT&#10;D4w6+MDIg/0XJP1p7dmvzpe3u6jzFdo+35578qv0x6bGgd4Tjvcaf/wva9LGHLkalpznqRsECdxo&#10;rg2KcDsdTN0g7L664XK6mRf7R6kbTrEJpYeKehJGyOoWqtmB5gd1oneVs9lON9hoaT0tqXfyTHSZ&#10;kS43UnwjOjlFbLCLDHaBkQLyeqqinjK00S12dMxbi40ytJIy5uwSnsEJBEanwOTkG2i+nhIaaKnJ&#10;JTU6pfCFgRbqHIjJIawnJA2UrJGWm6lKE6UwUTV6slpPKgyUwghID85IUmEmKzsQiIlhJDrWD54J&#10;ZZEeQ4/Fgd3aiYDP8cFi6oautVLXUmWw1ZiIKiOlhJdRT5Zr7UUqa3yJGXyVrlyaWrHwtHzBGXlU&#10;qmz+Kdnys1Vbr5u2ZRpPFxnTio3XhNobYm1+bVuR2iLQWKU6W4XepjI5akwOST0lrYdX3qHsKSMg&#10;eop5ufx/oN3jvpJBC3joYAT7uOwT8fG7V1CYNtRj+G4EAf5c3AH8CQYp4NGD4Rt4B8tIVvUc+vn6&#10;v5jdwvYzePgOBwHbwt3DfbcHD3v3BsfvcYPkeUTvj8Af/qJ5EVVBYsoI2zs4oSR4bKq4A5y6wRWQ&#10;OQDTGthzWDpTf1ucWhGsjrsz6YdZ6M0c6BQeL99CxL9B4EUDW5nlf5dgdbSJoPntD146OuW5I1Y6&#10;ONhugi1EsK4RjDurG53oOPmlAxY+DM1OA/zuO3ulA/cMF5ILqxI/LDxV3BVOPyh/dF43bo8NHw0Y&#10;z3kreOPwohr9BAQOENA4mOVYJeket26w/KJG5/C0AVq7gS4+4A+rGF3BuwbGv3EgrZ3hrtAZvFwE&#10;o93uz690dKmndeP22K1x+W4KyBB3yV2qG9jKyD1eNxwkCVDVoGn4nXI60XwLTqfDSdspwkY6Uoqr&#10;D99UbLmm3JBR9eLi1JDhMSGj9vaedOTByUf7rrrw503XSrWttc2OI1ll+64Wvbfx/C8jEn82N+HB&#10;qbEPTE/oFXa6d/jph+cmPDIvoffsxN5zeuzhsBTw4Nwk0Gt2Qq9Z8b1mxrEemJMAHg5LfmgeAiv0&#10;ng2Pgh7ogTlJPTM76cGZyQ/NTOk19iAYvCXr21TZkRuVJcrahELJF4ez34/JfGByCug15kSv0cf/&#10;svr0mMOXw5JzV18UxBdXuSgSOGl4zRx2J21DtcjppGg0xSj65WTrhhMdR3HXz0xxSk0EkDCqmiiT&#10;zV1vRzfBvlhJZzvhrGh0yhudPJOr1OgqM9I8VDRImdEuNdr5RicQm2igaUZ/NTdZqBYLaWgmZAZC&#10;aiB4RjfgmxgGp0BPiw1OudktN7lkRhoIdHbA1g1pAyVvclbW00ozrTTRtTqyRuerG15M+PB8aDZT&#10;/2fqBqU0u0GltqVS21ylt9YYHUoDvDhOkZYoVFlvVrfvytGDKUeFo/eXjzxYOvJQybijJZOOlyxI&#10;lR7IaziY11Ba2cJTNFeqzUqtWWq2ShvsIoNFoG2X6K21jXR1Iy1tckkbXffrBivYx2WfiI/fvYLi&#10;P2wLFr4bQeA2i+DhTzBIAY8ejIDBancCykUw0M/X/8XsFrafwcN3OAjYFu4e7rs9eNi7Nzh+jxsk&#10;zyN6fwT+8BfNK6BidIWJFPfrhp+Ou9+vG56jP7rg1zVYWLkIxj1eN/znzkA4baLj68BvgxFQIu6G&#10;wLqBl4tg/PfVjSBaRiAsbQCsYnQFzxmY/+i6gfUI7Fsu9qZg+O4SkCHukvt1w8PB/KJpGkbh8B/l&#10;RieqsFdLsZCOdsKeVFp96JZi83XF+mvKF5edChm1O2T0npAJhx6YfOT3m7Lf3psvMrTqWm37LmXv&#10;SL/24ZZzfZad+dX8k0zdiA+Zd6pX2KlHwpIeDU/qNSuxp3rPTnwkLBk8OCcB9JoVFzIzNmT6cdBr&#10;xokHZseBh+clPTQ3EcAKvWfFMeIfmJ3QMzMTHpqS9PCU5JDxh8D0vUWx1w2ncmuvlouP3eRNS84f&#10;fexmyKRU0Gt0bO9Rx/+6+vTYw5fCkm+uvihIKK5yO9FZPE7KDuxO2up2Uy7mmA3PL1Q34KfKfH+3&#10;6wbplBpsQGC0C9C/3juqW6jaVop907NvRG07pWmn5I2UqIESmmmekRYYKbGRAOyxG0JmTtCKeqq6&#10;EZA1jaSinhAbCJEBVoCVaYEJ4RsoATp2g5KYaImJkhhJIDbYgQQe2kzITWSlmao0UkoDwtaNCgMB&#10;2K4h09plOnulwVGF8ofngA52DMZ84qTgJlCht8n1tgqDnT1/pNLoYNgBM+7y5IwKg0OuswPPt8zp&#10;MKAygNxIYGQICSqNdKUBHpdEPEM7B0B7ooddtbOf75VmSmGmK+BRYHDFBgvm4zisj9YxONhDqb3j&#10;BwRlGjNRYXYA+KLK6AJyQ6vc0KI0ttYYW5UGm8JA5Fe1JfNNJ0p0sxNFYNh+4eC9gk/28NAlYPeW&#10;hO4vnnBUsOhUzeLU2isSe6bMJtG0Vuhb5SZrhdkuN9jletgBRw1z1LfUTAMZvCyw88xuwxdyPeJ5&#10;Fsz4AV5YwD5NDu+wNhgGeFB28AwvWo94Xpye4T500LDHvXuwxw0GtoX/DvCT8o5Rg8X+yQ2G0ov5&#10;1v/t0ZUf4gXn7kOQsC3cPdwnGCTmjtw/F0HqeNDgYQ/tD3/RvLgF5LaYv4Th/xq+v4px7E1d8pyU&#10;13NsHAkQMOcrwAtIT3BShbdWdKrzusHwiyn+a3Jg5eJONAbFlx58sHgRyHeeTh1XIwd2E6uzx+oO&#10;pWY1dSMwcPQce8FajuZO6PzQ+mYn1ju8KI8WQHJ5kkdrxzyjvg7iP+coaWwl0e+gGVA432ocJg50&#10;d86jBCmgZQTqpG6gwHEbAWkDYW6qZ3ljhyd54FHDq53ysLB8NQTn1zuCxa0bdFMg/2gSyDsR6e1w&#10;D+tgUAGwiuHBHL7tuRd2kz//usHhu4krIGdgPPOYdu971w3P9KJsg+B+Hfgthy1ovrv4N4hu2BjY&#10;wuD8gHUDW4EO4Jl2lB1aEhSMMV3eCUc9SNrdwcksJGhA0S4avvbckSJZNKU3NxxIuXD0TIaFoGyU&#10;Ew2d77SJOCgKUDS6Hiy6uAZNO4CLhlG6gyTtBJFUWHUwu2LbjerNN+peXnoqZPjOkNCdDwzd+ciI&#10;3e/uyBx16FaFqc3Y7lh5Mjsq7tobG849uezMr8KTHxl76OGJR3pHJPUOT3pgJsoHD0w6AnpNOhEy&#10;JaHXpNgHxh/rPeFYr6msRBAyMQH0mprQayZ8Gxsy/njIhOMPTI0FD02PB72mxYVMi3tkTuITEckP&#10;zY3vNSsWPDQ34aE58Q9NiH1wfGzvKfG9pyX2mhwPek+Of2hywoOTEx6YFYs6SNhp0Gvy0V6wGzPi&#10;Hpqd+MDsxF5IwgPzEh6Ym/DgjJMPzTgV8vGOkA93RB7JvSDTnuJVHc0TbLhUFrov/+OdN0MmxoPe&#10;k+MenBr3t2/Txu+/EhF/c82F8sQipcvpBE4nmr6TdDodqG44UdRA0AyjThcNaNSP7vaZKaRTqrcC&#10;vtHOMzsEZoekgZA3Em12d7vdja7463Q1OUhQ20YqWkhpI8U3ufhGpwgFDkpkIoGQIfDHLmQvhsIS&#10;GEkgNKK7ALGJADKGHMbMMJg3EEoDqUQnpFCgVkfX6Cg0wDY4lGaqqp6Waq0StaVC76htcNXUO9HK&#10;6C5IrZmugyV6B6jQWaW69gqDrbbJWdNIV5rsiNEGlGYHfGqEj6cKM6obsEGpFhaio0XkXhX1HPAt&#10;DPiNFJCyDIgEGGlQYXRXGFwVBhpUsoeZGBygUm+vQCd92GG3QXWDq6rBJTdSAB4LlrCfoWFNWA1W&#10;rmtwAiU8U7i70aEwOSpNqGvIzXZ5vR2+qDG4gKy+XVbfpjQ11Zgaq4xtSqP9ekXjjpu132UqP4jO&#10;BR/tEX20R/L2LvG/osXvRZd+tKvos91lI/ZJRh2QJgvpMxInX+eQoRhhV5rs1Say1gSbpav1hFJP&#10;SE0UAl/oiUqzE8gMpBTW18NgjwZVsOdmSq63A/hhscMJD2ZAiI1PvNgRDupWHqgHMUmoY/wTLO/B&#10;Oz2AbeEuYqtNT2EbuYu8Bzf1CL6Ru4WJgD0Dd8E20hX/MTC6Y7e898Xexvfd07h/8L2zfnSD80MP&#10;/r74W5HLv1xwpwXBbuIISBs+WLYIkn+q6MgZtRhOZfDPGbf3veoGvjXmX0SwluHD3goCgkJg3fAv&#10;F7DNBoLlHy84OMs5K99J3WD5tYxmskMTYOqG58osTsRv5o4g0dom0gsvGl2jAy7XAvyO9dC14Jje&#10;gRhacf6hgc0TjCDqBlM0CC6/LQQtoGUgZg8ngk+64exYzZMz8BUCrrECYLlvfdr/yizOBourUx0F&#10;xOL0wQtIJzoSxm2DBedIDWw1lt/KXeFshMvm0TFPB6uz8IEFCJbnsiwd63TFsz63a7B8N/mtgOcM&#10;VtBTdXixk2t44eUiGJ6E0SMBCSMYdgpd9qF7TKTw1Y0eXW/FszIeKe7Y7dMG8L+cSmcI2t3BCb+7&#10;CAcFYCgK42AH6QQEe0UTdE0TUlZV88mM5SMiVrc4SAvlJNExF3caOFxuBA3NaYIiHSwnBdC5KhSV&#10;VKA8mCWPzlbvyNG9suRUSOiOXl9se/jDTT/5fNuoPdfmnMitbrDWW6npJ3JGHrj26tpzv1uW9quw&#10;pMeH7Xt0zMGHouIfjEwImRoPHhq97+HRe3uPPRIyIb7X2OMPjTj44KiDvScdAg9MTAQhoxNCRqHA&#10;0XtGYsiEEyEjDoeMPBwy7ih4ZEo86D0lPmRKwk8iUn+1JP3xyJSQWSfAg3PjH5wT99Cw4w8OPd57&#10;fFLvySkh4xLQdU/Gxj8yJvHhsQkPwTqz4x6MuvBg1MWQsftDRu99aHrsI3OSH0QXSUkOmZfUOyLx&#10;gYikB+eeeWhuWsjfvgv56/rlCTfyGjSplYqNN3iLzpS+vzn/n+tzQiYcAw/OTnh4XtLf156buOdq&#10;VFzuuvNlyUUKJ7rwqucXmlkUcTrdtBP9ztyEjuNwU+iKKujWu1s3JHob8NUNsdkhrXfAX7XwNx38&#10;vCmnq5UggaadrG0lKxopPpp6g7mMK+hJ3RAamYVd1A25kaiAQTUMpNFIGzWOGh1d7a0b6FACMyXV&#10;2qQaa4Xee+wGOjUDHQgAqoxkNXwkZeuG3ibTWysMtqoGuqqBqjDafNBpF+ygiDkwga0b7MdZuUfH&#10;QRwMCsgNiBSG+kDvZaQBkzacTN2gKpgjONj98dUN9tOwwkxXmmm2blTAp3BmB9BueOtGTT1dY6YV&#10;egfC1I0Ko0NutMtNTN0wOar0NJDWt4NKU0uVsaVSb6nQOTIkjZsza9ZcUnwYfQt8tIv34S7BO9H8&#10;t6P57zN149PdpaF7hcP3iY4VtyeWW/gau69uVBkdVQaqykBWMS87k2/gqbF1A+0wOr0I1Q3YH/QS&#10;sZ/R5cyhMTAsZwaKzN6iQ2N8g8BA7MADqxvs0S49xu5Jj2BbuIu4zSJ42EbuIu4PJXjYRu4e70ET&#10;QQt+9/zSBugY0HbJe98f/3W4785x/+BzYkSX/H/owd8XLxpc/uXClzYAdpO/gK7BwrJFkLqqG3jg&#10;uE10uJ37dQPTWd1oum3dwLNFkO7XDQ9fquD6nnUD3L5umL9H3QgicHTUjdsGDk6MwNbx6Vi5K5yN&#10;YIKuGy0BJcJ7xdlg6gZAd/FFDR/f1vxWCOgUjP/qusE2CF/F6AqzGrdueO4YBCZtACxS3LG7UzcI&#10;iiQompm7IbBu1Gr0C7/bt3L70TYHZWWO3aDQXA93BJ01AWhu3UCnWHTUjaqDWfKNVyrXXVK8uuz0&#10;I+P2/2zc/j4TD/efevTDLZfH7s9SmKymdmrCkRuDY668sCrtlxGpT4WffCU85dmIpMej4h6LjHt8&#10;dvwTsxP+sjz1H6tOv7gktd+C0/0iT/abm/hMVMrf1px7ffW5pxemg/7hZ/qHnXlt5dl/bbj4j9Xn&#10;Xl9x9sWFqY9MjgM/nY68/OW5v62/8q8t197Zcf3VteefWnLq1wuSH55xFDw5I6n/zJQ/r7r89zWZ&#10;v1+WPmjR6d+Gn3piatLPpyf/Y/2FN9ZffHFD1nPrsp6YduixyftfXnX2ze+u/3ntlWdWneuz9MwD&#10;s088Fhb/8upLr3x7+bGPtj/6/taIYzfSlLXxgsqYXOGKM6VvfH39L6uu/S4yBbz4dfof1pz/YNul&#10;kXuuhsXdvPfqBrpmCo2YabHZKTKSAr1dCIPtRoeqydFOOK0UOgEJ9qCddLcQbm0rKda3i/QWWJNp&#10;FkHVDTFD1uCsaHLD7xIzOjOFPbdFZiIR5lwPqd4u1SEyGFHrYMzsRNBBBGiYDSpNNHxbAYNwvQPA&#10;F+y5HhVwK7qXHT6VVtU7qxqcVY0uRT06yQK2KdFZAXtGiQ/cS24gPJiTL5R6Ag3ytfZKjc1HqSNA&#10;lR7G/6RCC7d6KHVktYFWGmi5nmGgZXpKqnUApdlZ3eBWmGj2nJoKAynXE2KNFUj18CxIvrodiHW2&#10;CjPlaSjoKSBynQPAZ3SlGe6O4ouc6SMwuJJqbEBcT4gbCCnaeUpY5+RVuU8XtqxMUSxOrBgcUwo+&#10;2HLr/c23Pt6R9+mu/M92F30eU/rp7tKPd5V8urtk/YWKbRlKfh064qPGaKs12uQ6i0jTLtFalDBW&#10;hB8B7J4e7TM8HPuBu9LoqDCg82uqPBdGAY4KvRUojA7mXnbAnKsCa/owG/HhDj+YozbYJwv8brrX&#10;cJ/CPQjb2yB435A9g23kroHH4r6FghWwnWCgd3jPYRu5L1jYOypI2EaC5F8r7h5PX/OcxtItNnx4&#10;/gr1gr9UEe+tHB3JAwT0ju55pxThqmHh4YOFqgfWR1h4iQjkn06Cgm2B5a0YXalroDk883r486sV&#10;HkzF8NWH2+hIHuhbLF50y7MR7/kpbM5gEV7st+wkHShVBEznEYzOzkzBeC7OwuE5pQU4Ec5N/o3D&#10;/3yWjszh4+0d/rz9goVfisWEQSeVkFxYtugM1lMQdiqQAB2lo1veZuFXN1i+fgE60gaAbxncFTrj&#10;rRtc3ZcOv7oRCE8YaKHfBB/YrQFFoysBgQNgjaOLutEl7zoBRSMQJ2EwfF2Dy3NrQK34PrBsESTf&#10;mSM9YnO4eoydiYNkefqFr2L8oLBIcce4dcMHrxv+twb0DhrhNA5mfgYXzU6KQdIU5UTnNaChMjrh&#10;AU1YaaNdNtpN0W4afqdcgARYuQgCcyEPQKNfsGm3m3DSNpoE8DU8aEpp3cFcRfiJnMn7Mv605mK/&#10;5Rfe2JQzJ6Vyarz0fxekvvjVBYHaqmtyfrLj4hsbzvx6RsIDobF/XXwp7qZ6Q7q4/+ITfRYef21V&#10;yh+/PClQt2hbiNO86jUXi1adLV1wShidVW2wuetaqW1XBWDThbJN50tLKhQuq8HSXm9qa7skVPdd&#10;dBEMWnAMXKuE/+PZFA1NQq05oUC5OKl0+oGcn43eCmYfu7HsVIFY19xoo85KKw4Ul844lfXk6jMv&#10;bjxvMrWodE3JfP2hYvWf1iS/sCourURd3+wuVzQdviJaeeLWYyP39Jt55FQ5L00geHFZ0tMLE4ZG&#10;34xIlGy7IsuWVG1PK/ndmLinpyaFnyoFicUV54XK8NT8N2MyJsfee3XDRrmEZhqITB11A1Q32Osa&#10;7W0O2kI6KSc6Q+b71w1pPS1vdMHv8LXEO3MHO3sFVjekOgeoROd60JUmusJEoYE3fOQ1UvCt3EhK&#10;9A4gN6AZMdi6gQ7r0Nrg0y06zaSeVjY4K80UkzZsWN1Aj8VEDdgmVjdAJVM3KrwUOgKwx5JUauFW&#10;D4WOrDJQCgMl1zM4dQOdwVHvqjTCctgyfEzvsm6gQ0WMzKQeaDdIwGYd9CzgWesdUo1VrrMrTRSM&#10;Zj11w0yI6wkJvGIGSlDnLFe6UwuaVyRXLkqQf7G7FGB147OY0k92l34UXfzJruJ15+Vbryh4ta0K&#10;gx3+JNUYbTKdRahpF2st7D+Ds3VDzgwa2c/f8IWcmWUDvvYepmGXw4ups1aiM2hgmG2vNKBDOdjT&#10;VdhXkjtEQeAH5OPtGgz/1YLE3VqQ/B40eAEPfZfAm+QOYBsJgufd3kPYRu4e9iitngr4qfng2+fw&#10;lJEgYHf8cWBPJBjYFoKEbSRI2Ea6h72jgoRtJEj+QapTeBAJYoVAnpU7Ts3rROBRQh2HHd2eJ3+w&#10;PBGkJ7qeQvU28ETCwGJHJwK2g3gutYvgaQMWBsyfCvDYEcBzsIkfNKdGAM8hGIyOYBEE78p4NGHg&#10;K+N8gYNBMojOoBXYVBGQSIKiQZN33B4+owe7xMez3BM4uId4YDrJHx3zdHAYuJiZSjmxo1Oe4zjY&#10;eIHNZmqAJX5pA+BpA/FthAtbh+P2+cMvYSC+0gG3MnfsbM4ObtHwhQ+Gf9fw6Fi5A7d3dDJrqV/d&#10;6Ixf3cBvZSYu5QroGlwBgcPHBr931A0fvGhweeuGZxoORkDXYOEh4za6bhy+mTWw5beDZYsg+V0y&#10;NmhWh6vnmDJCsPwOBvGGjx8qeXALRXDQbB0Mv+V+2cKLWzdQ4Lg9vHGgU1KcTqenbqAZN5irmaCJ&#10;G9BimiCpZhvRbKdIykXRbpJyAgJNXIrHi25x6wb6zQX7QLF1A76GB00uqT1ws9JXN/ouP//3TTlh&#10;pxQzEmW/WZj68tcXyuvaVfXUR9suvL7u9G9nJj46Iv7vyy4n5Ko3nhX3W3TiqQXH/7Aq5TVP3XCc&#10;Kq/65nzhyvTSRamobmjanVVNxJYrfLD5QtnmC6UFskp7i665xaRvab0gUPVbfBE8s/A4uFZZV09a&#10;ZaaG0jrDiVuKRYml0/bn/HT0VjD3RNaK04VCbZPZQpwRy/cWorrRb03aq5svGIzNNZrGuDLN3oLa&#10;P69NfvHL+NSiOn09XSxvOHBJuOx47qMj9/RFdYOfJhC+uiL5ucWJQ6NvhiWIt1yWXhcpt54p/u2Y&#10;2KenJc4/XQbii+Rp/Mp5J/Pe3J0x+cQ9WTfKTTQQm5xSs1tsdAr1lEBP8owWgbG9prld1dJOkvDz&#10;RrsG4I+ZyUKpWz3ZotO6Edg1UM4wUXytvUxl5WvsYmbeCs8kF+j4Cxjk+46qQLFDaiIlsAUDIdI7&#10;RCoLgDE/0zJIuYmCFSQGQmxwAInRoWxyApHGBmRoHSaFMF1DqIbRuxUWgsoGF5CbaJmJZk4w8Ryn&#10;ANiPoegfzeopZqKBjrGT57OsCV2klvPRFmEPYGZPtVCYnJVGp0xHALmeqkDHdMBukEBhomEFT7aA&#10;u5hpZZMLyOvZA1hIMXou3srD7qqRVppcFTpSqrZXaIlqo7PaQFfrCAAvi8QMry0tNLny6lzXFe79&#10;NxumHxFOPiz4cHcZ+Di65OPo4i+iC4fsKvxsd9knMYL3d5W/ubPwXzsLoxKLV5wqK6pqkevsVQbY&#10;LCk1OAR6m8hor2ykKtEpPOj8Gs+gEWUjQmZwsOBHA78zqcgm0SKoEKHTWNDrLNXZ4AUHeN3AKgP4&#10;fsMkBNtgMPweNHgBDx0UbCPdYytYTwU8bvew0WOQsI3cPdjjBgl7MTn8Ns7l+9PdLeyOPxbsiQQD&#10;20KQsI0ECdtI97AfWZCwjdwJ5i8xDPbXOOh2hc546kanvn/d4MLLRTA6qxsYvEfAwoC0AfCWEShg&#10;O8gPXDeYU2DwtAGwrsHC6gaeIbqHdQ0Wtk4AJj341Y26RiLQD1E3guI5TIMRcFMP6gYWOPwmIvXq&#10;ed3wYrpDQN0IPPmlM1jXYOFZpANznMg9XTdgnZ7Xjdv6d9YNFlY38FrRU//BdcM/T3TP4fLc0a9x&#10;eLbT07rR3ekqWKQIQud1g4UHC8Yd1w036QDoiAwKljATkZIkDSiSdNM2eU3d+wt2DFm5t42ibS63&#10;3eUEDu8FWXoERt0M9MtBElaH3U6RhMsFHDQFX8cXV+/NqViQUjg79taf1l95cvn5cbGlZfXkLa11&#10;4v6sqQeztl0o3XGp7JdhKY/MSBi3+9bmM7KU3LqGFvK6SP/LufE/nxP/hw3XX/vuRrWx1WJ17MyU&#10;vb/z+pzkslNiY3xxXcyZkp2pJbOOFIDEUmVGhXp5avnHW7IWJJYnFKm2ZVR8sj0HfLr/GshV6syt&#10;lsXppX/edvHzXXlzDshHb+P1GhvXe2zcWUl1nlqbLqk5JaiOTBKP2i9YeFp8uKTyaEnldbHxZFHd&#10;H9aeefrLlAnHc6bF3wo/kbXg+I3Zh7PGxtx6f+ON3lNT+yy6dKmq8Wpt87EM6dErkjnHbn0YfXXy&#10;sbwNV6QzY2/9dv7BV7+Or7dawarz+dMSMgfvuPrOmmtT9t97826gumGkgMjolJjcIqNLoKf5elhi&#10;4Rnbq5pQ4HA4nPATZg8GspHOehutbWPTRrB1A10hxa9ukBIY1JlowH5iRh9nmboBY1FP3TB2UjfQ&#10;+SloTE50WTf06JQNpm6gcbinbjBzgrJ1A6UNI1Y30DEIiJlU1JMVJgeQGT08H3k7puHwIdDcGd6R&#10;M1M36E7rBixHyYAZkXrqRqOnbvjShq9uwF6BCiaX+OpGlcFZpadrmCvIsBfuFaEr0aC6kalw7c9t&#10;mHFUOPmI4MPdpeCjXeg8lM+jiwZHF36yq/zj3R11Y35i8YpUVDdkOrvSQFahGVIdAoNdBE+zEV3y&#10;Bu02wg7t0ADj+9UN/8Tgfa282HXuCLbZbvk9bvACHjco2Ea65wsWPRLwuN1jf6Y9hW3kLsEetCfw&#10;19MLfwiWr1wEA7vvjwh7Lt3C7h48bDvdwu4elIAfWVCwjdwJb7Dg8o8U8PdDNyt0oaNlBPph6wbA&#10;40W3gqgbnQuoGyy8aPhgUcPn9nUD7njP1g0savhgqwXw1oeg6oaqiUY4zSJ46uACx7+vbtyBO6gb&#10;AV2D5V80uLwnwvhFDR8sW/jqBnNrR93AAge3UwRRN0DH+h4daQNw6oY3cODBokcC6gbwLxpc/kWD&#10;q4u6gS4ui0UNn7taNzoJHP91dYPwrxsdgQPddK8eu8HCgwXjjuuGi3QgFDMLJFY3XEzdeG/+9iHL&#10;97RRlM3l+v51w8n88tUN0u0m3d66UVS1N1u+8GTRnLi8P66//LulZyfElkiaqRKjbcqhrGmHs9an&#10;FWxIL/xVeMpjsxJnHCo6cLXqfIm2oY24Ltb/z+z4n85KeGV95qsbrisNzW0W25YMyZtbr01LKE4S&#10;6o8VVG9PKdyUVDhp/y0QV6y4LFctSC795/rMmceK9+dUrT0v+XhrFrLv6sf7r2ZXamEb88+UvLrl&#10;woc7cqfFSIdtKus1Lh6cFlVn12mSeIrjJRUzTgi+2MWLTBEdLa08VqrIEOoTC6qf+TLlN0viJ57I&#10;nZlYEH4iK/L49ekHbgzdmfOv9Zm9pqU+tejSeUXj5ermpOzKpKyKeSfy3t+RMfZw7pfnxVNP3Hp6&#10;+dE3NiS3OOxg0ZncMUczPt2W8e6aa1PvxbpBugQGEogMTrHRLTS6+EYXz+gsqyfLzA6RqV1sbtc1&#10;WgxN1lYrZSPc6I8c5TLbnHdQN6RmSl7vlBopiYGQ6OzsILlC5wBoMlH4MIomBHXAIBmdogLDZlQx&#10;HEojxZ4DojRQErVVpLZIdfZKdDUTSmYipUaCPUvFUzd0MFZkD5SwwpAbPiIzQQTVDYHaBkRaGKKz&#10;BYH9pA6PaJdrLUCstwIJMNoZKJ3ADnQwElITAY+ITqIxOKQG2EmbTGuVajzg03+lkWKmF6XlelIG&#10;D8ScqyLV2tlP2+zpM6i5qC0ieC5aG3N+CgnYuiHUWJmDTZgZRtARHM5KPSXXEKDGQAOp0QaEeotA&#10;ZynWOArUdAqv8atzlUvPyD7YXQDeieG9HcN/K5r/9k7+Wzt5b+3kv7uL99F+wScHBBsza3dmq4pq&#10;rWIdKYVXyYCu+QI/HRF6DeGJ22AhYIcWTCFiMIeToEvGGEiJjqFHZAZKbqThlZSg04hQ2vDVDe/w&#10;Gw2H2K11YAfn3K97yrep/xYy9J7vMfxlCULHz7QnsI3cXegN01N+L2YHbMsd4NXzvF29uK9qZwzs&#10;F9h27hrsiQQD20KQsI0ECdvIvcVXpgJ2m+0dwcOrBxZMA9aHv7R9/GJHsE2EC6sbd8BzVosfzjwg&#10;ncISiUfAPCAY5mri+ELUONA1zhFO6fDiJhKiM95bueEjoJIEzB7CIjhI71Sm3PxxG555T/G0EQRv&#10;fUDxwnuGCwFqGxws9ltPCvl+daMrGi7PLKQsv7oRcCYLoxmQLE/d8HUQDh1CeXhn6OCUDrIz2E2+&#10;lT3wuoG3j47ZTFls3TC0EMDo0X3dQNA6HUeOeLKFh1/s8IetiXAbR7C8l5jtsnRgdYPlPYjDh9sv&#10;bnNT54ItHcA/cOBdg+Xsjvf8FBZWQBhYv2D4TlphYbfi2tDvfncJNnZwrg4bPF+w6BG2SvQItgWu&#10;TkoHGzu8Xwf0i9vj1Irvo/u6wXxN3hazjqdxIE5UKpwkQTsYNOF0Ui50ZgqKHbSzzWqvqtPUqLWE&#10;w0ESJHvWChVQLoLhhIE4mrkDTSDqmVWUpki3C6CZP5zOhHzFnuuSFallC5KKX/0y/edz4kbFXBdr&#10;zAVVundizr4bc3bWkWvzjl3/eP+VD/dfOVZWJ6x35Olbkqvq1ueIH5+U/OikxP4rYgesjL0gqS6o&#10;089OyO+z7Mzza86/uS9z2LGs7RdK1p8pfCoiFUyMvzn/QtHEhJwhB699vOvq25sy/rT63E+mHwM/&#10;nRsH9mfJ8pWGfQXKrzNlQ3bnPDkn5Tczk34y7ih4Y+v1t3dljzuaOTU280/fpA9cmPrKN+nv7Lr8&#10;yd6MizzRiZulv5139PGpBz/fnDN8R/7R3NpsZcPmq9KX1pwZuDyl1+hDv5oRt+k8f9tFYSy/Ok5Y&#10;My++8IPvrr6zJeufOwvHnCg7Uig7USzPVqnBP9dm9I9K/8uaS+/vvDbt+L14zRSX0EACb91w801u&#10;nslV1kCX1ZMCU7vQ1K6qb9c0WJotlNXhthJum9PdYHf51w0qUGDdkDc4FU1uuZmWoitx2CUaK6jU&#10;OQC6ToqBrPSvG1IjSgk1ZmeNyVllpIFEZRWp2uG+SthUPS1nAodYZweBdUOmQ9NwoCueMFcq4aus&#10;QKSxS3RozMacaQKfRNGlW+XadiDSWQAKHJy6wR4h4j1OpNO6YZFqLBI1gi6Ygs5DQTh1w+6rG+xT&#10;FtS1A6HKItJYPXOLmj1XbBFqLICtG0qTs7rerTDQMrUD1Q2jE8iMNiDUtwt0baVae7GWPi1sWntZ&#10;+eW5ig9254O39/Df2iN8M1r45k7A/9dO/ru7+Z8eFH1+SLQ9R7snT1+ssov1lEQPPwWnxOiUmOHn&#10;Dq+hRayzeusG+vjuHdyiioGgA17gXgh7TVxYIjc6pXoS1SJ4wdnBITuQYEYa9+tGkHxD6x7BX5Yg&#10;eH6gPYRt5G6Cdwu6OFFP3K8bDGwLQcI2EiRsI/eW/5q68b0P9+hEQM7A4F2Ddb9uBMVbH/4tdcPJ&#10;0nD9AHWj4+gPL7ZueHVyQIcvYXBhN7HfdsBbRqD/03WDO+0o0shxv26A/9a6wR6ygW2HdW/UjYAt&#10;dBy+0VXjYGA5A8Osw60b6DImLoKg7YiTJlGFQLOKUi63g3YTKHLYAOVwUA7CBUvR9KJ4uQiGf92g&#10;CJpCD8fUDRgsu1wutm6sOl2+KKX01VVpP515YmT0VbHKUKBQ/2N32j93p005mDHj8LURsZnD466n&#10;yvU1dndRY/vBCuXKG4LHJp58ZGJS32VH+i0/kipQ3KjSTD6R++tFqU+tOvPclvPv7svYfrl0XXrh&#10;T2ckgcGHr089fWtsQtaIY9fe3Xn5la/PDVxyKmT8ftBrylGw86o4S647Xla3o6AmdE/OE5OPPzHp&#10;2M/HHwEDvrr0zJqMT2MujTh46YXlKb8NSxiwNOXlDemvbzl3kcc7nlP461mHH5144JMNOUO35KeU&#10;GIRG++6bykGrTz61NKHXyP2/nHrs21PF606XnhDXxsnq5iUUfbjh2j+/y3plU/7oE7wrFZorFepL&#10;1TXgtZWXfzUz7bXVlz6IyZwee+ueqxsE6aqtp4EMZQhSYCRLGLwGF6/eKTCTQgDDaaOtssFR3Yj+&#10;96xtJGvrPYdmdF83YORsRKeZoDNNdDaUD2AUjbqAHZUFoGWobYjGVqG1I8ylQ1CkQLcSsIJcYwMy&#10;dKyHXaq1sZkAPsXC4ESsRdBJLiaaHZ+jwTZTN4DUeyYFM0EGWqfSRMOWRejoiXaxBmEvcYpOKtGR&#10;Ui+ZngYVRhdgv5aoCYZDqnbINI5KHYHSDHP0B3o4rVWmQeTMhWDRFJvMU0CTpGrt6FgVFhpEwadw&#10;GDQyg3/4VoueF7PDVpkekWgtEtia3q4ww/iNkGrsYo1dqHMAkbYVyHVtCn1bpbZdobGWVFmuCFvP&#10;lNbPii0FXxzmfXKI/94+/rt70Uwcn+4uHnmAF5lUMT+58rLcdq3SzlejA0bE6KgNl8zoVBhohc6h&#10;UDVXqluZKU5JtP/w0jHPhdk39FOQwQvSgf3R2OVaOzPXqRWeIFtDPAMJZqTBLmEniPXlD+5q7Nc9&#10;4ttaT2Hbucf4XpwewTbSPea8J7KnsI3cPVKUyXoM2wiOfa/i7wff7MUM5gJMAS9voICN33fP8f+R&#10;wV8y3rTxffnXDfxWBhY7vNDf817ehXg6wevGHQSR2/AmD18x6YpvTS5snQ54HOFgAgf3Urh+daPK&#10;THSj0zNiPLnEd/JLh9vUDU8ZQXHktnyrMQKqh48nf3B5Age6Qq3vIrWobnjPjvHUDfZbT91gOoX3&#10;Lj3RQKu48PDhyRwB0MVoO9Vp3fDw7yPcIzhYfqXDc0AH2QnPIR7wBavjoA+W71Is3eIkD0/d8GIP&#10;+vDMSNrZvKQM/7oRCEsYLG83QVUFu+k28LTRJc8pMAxP+PAPHE7EP3Bw+NWNbuGxg6v73hHIr4AE&#10;pA3QSQ3xnLQSkDl8Wq20h3+z4PCrGwxshU501jt8C3vA/5qyQeH0iJ6Ae/lHDR/2Ju+afk3EFzh6&#10;0jh8waJHut7CD1g3SKeDcAGSdlJOp/fMFCcFKMpF25Vq7bh1x2ZsSbBQlN3lslGEjSbsNIWVi2DY&#10;SApQzPVSCIpirwiLGgdNuZjrs5wqrD6SVbn1SuWGi4pXwmJ7f7xx2Ldnqw2kRGVbdaY0KrFw0PLL&#10;fRZfvCGs5VXpzpVVx+VVbrnMG33oyodbLzw6PPEno5Pe2HjxH5sv7bgqPpAjHx6T3Wfhmb5Lz/T/&#10;5sywQ9lyfWuhwvzT0J3gs22nJx69tP2m+EK1eXG66LkVV/ouTOs94QAImXI8ZMqJQ9nK8pqmI/ny&#10;NRmln0Vf/enMxCdmxPaeugf8bNbp34Sd25ZRlsYXz4zN/yT65mtr0n8esf+3iw5vy+StPl/yzPK0&#10;Jxekvvht2svr0hPLdMomZyJP9fGBC39fn/rT92J+9sm+p1ecGrTyNM/QWtlkW3q27PVNFz7Ynjlh&#10;X+G6dIm60SpUN32y+yb4VfjJx2ck/v6bM2/tvjAlNuueqxsk5dI0OIHcjKarFJg8dYPf4ObXu4T1&#10;TlE9zTPagdTsqKhH/5ijgg8W3hNPuLCuweLWDaHWKtC0ibQWmcEuN9g9JydrHcBXN9AlSwAKBwS6&#10;PCpTNyq8daNCZ6+Ez6xam1jVDti6IdEiFWZnZb1LaqAR9DEXpQ1u3aiqdwGFGV1iFkY7IlU78NQN&#10;Zn8q9GQFOu6DRcv1TlBpcgP2a27dqNA4FDoSgY+P6J92bXJvEWDrBgP9ky98yIYRlC9tSNA/7lGo&#10;KcDvRqoCdpVTN+QGG2DqhqWjbjD5hq9zALZuVOpaqw1t1dr2Go1VXGO9VWG7KmqNTCwHoUd5nx/h&#10;f7Cf/94+wSd7Sr+IKR53mLf0lGJ5qjKnmsqrpQTM6TBik1NsdlcYnVUGukrnqFI1K9WtnilFdLZK&#10;X92Alx1efKAjOVB7kjN1w7MafO05TaADO97wDSm9Qw60kB0MsF/3iG9rPYVt5/+m+3XD637d+G/l&#10;/yP7t9UNbtHg8q7giRodG+TkDAyeKoLWsRGsSnQN6xosbJ0OWNHg+rfWDX++ZoEtx/hWYwREDR88&#10;bYDu6oYfb91wgo5mEbx7t26wAtIGCMgZGCxhdMZzSVpmylIWGzgC/GfXDc9BHJ6iweVpGa4APQsc&#10;3oM+/LsGq8dHc+A4UcPHr2uw7qW6cSewchEM1CN8zaIHuNmCWQLb4epktTurGz8Ubt3w4XQNFpYz&#10;MMw6nLrhchBuQMEQ2YUmGUXzjDJ1gyYpt9Mmran9y9wt7yzc1U7TdrfbQhPA9j3qBu10ulzwbSd1&#10;43RRzfFsxY6r1Vsyal6Zczzk3TWhX5+pM7orNdTmi6JVp8p/veDyT8MuympM9ebmiyXKvVeFX6UW&#10;fLL97N9Xn3l0WOJPRye/vTXz3e3XN10U7bomDY3O7rcwrd+SM/2/OjPqcK6pjarQtf30i63gs80n&#10;Jx46f7CoorjBuvpK5XMrMvouTH9g4kEQMvVEyNTYoznVwrrWI3my1ZcKP4u+8rPZSU/MiguZths8&#10;Me3Ur2anH80V3qpSLjpdNuJQ0V82nH9szu7/F7lv/RX+ivTSF7680G/p2We+TX12bWpiubamxX1K&#10;pB16/PI7m8/84u2Yn3+w52eRCT+LSqxssOqt1IrzvD9vPv/RzmuzDxXtuChrbIOBedtrazLBz+cm&#10;Pzoj/oVvUt/afW5K7I17sW6Ymp2gpplWNtPSBrLcRJQbCb6RBkKTU2h2lplIIDCTIjOa50LBDNq9&#10;V4Tt4K0b6GgOBFZAs2YizAwahEhrFWnR9UelaIoHm+cDqIahhnEyDJjR0RMyLYznCYmWEKpsQKS2&#10;IxqbWGOr0BOVMHKGT7E6h0QLIxP0O6/OUlbTlinQXhNoL5drQJbEUFrTXF7biobxOtiCBSiMqCaw&#10;uUGiZRZqrGK9Q6yz8zVWkCU2XhcaLhbXnS2oPp2rOJVTAVJzFT5pt6rS86qvlmuzhMYiRQtfZReo&#10;7RLYBzRGYhoKc34KSjAGGP8zx5gAvUOosxcom/MUTdfEBlCsbCmrbhOqrMyR//Bc7EzgQEd/VBrt&#10;ANUNTTt7+IZnChIUR9CcF2yykevgUdoldW2i6tYiadPVMvOFYuOmy5Vgfqok7KRkXoJkXrxkwUn5&#10;kjOV316oPpitP5SjF6pJsYaEzUp0VoHRKTC5JXq6QktVahxVqhaFuhVN42pAh2bI4Ulp7AyHVAt3&#10;gYemgNQDjSrZFWRaOwo0+CATnhfpHX9iQ0r0tedH73eXoHC2dt+dkMAProewLdw98Ef+DmAbCQ77&#10;VsRg6zCY8OGB3XRfj3jiWk9gWwiO9+8WLv+/Rpjk4afrW7F+wcW9l/e8GAw6QM/D03z9thDQPjg6&#10;wocvhfRUx0a4paNzJgbeRwL53cubOTpSCNY4EObEFuzcloBTZhA8cHTCbyOswNKB6WgW3JYRyLca&#10;WtN73EfACrctHTSD+bqRRALSBgOtUOdJG2wK6YkGSuXHP3aw/JMHA50vw4EmPVWzmjAEg/2aBpzz&#10;WVgohWg7o0O/k4GwlnEHvOewsKfAsKWji7rhw8kcHbqrG11gswiCJQwuNn9414Ql2OktuIDMAXyn&#10;qHTFFcBZb6ExWNHwh2pIl1eQ9en81BWmYljoLnVSOjqpG53yCxzY+SyM2/aOoOoG1/cpHVi5CBL3&#10;yIsg+WeLzupG17iNo1MBYeIH4a0bfo2D0zVYWM7AcNb0HLvhucIrDRwUQNd8pWgnjQ6zIAz1jQfP&#10;5h6/VGAnKYJGs4Ei6MKxfuUiGOzkIJQT5Q07SVgJu4MiUUWh0QymJEGkFlQfy6qMvlaz/VrdKxEJ&#10;IR9vfHHOsaVxeSsSCo4Uqvfk1g3ZU/LRzsIMgTJPXrMyoWDYpmvvb7j4wrenBixPeXhM/OMTEl5Z&#10;m/7qurNp/NrsSv13lwUTj+S8t/3y/y5O/HR3ptxoL65peS4yEby+9uQ/N5/ekSMqNzdvzpS9vv7K&#10;C8vTeo3eDx6blfLY7JNbLwsuCaoO5Mg3XpaO3JvdZ1HSr+fHh0zdBx6flvzLWacPZMtuVGjWXBCG&#10;JZa+t+3SE/MO/HbhsctCfVJh3dubr/3x20sDvzw54MuU/fnV5QZrQnnthOMZH28/99iwQ48MO/To&#10;lKOPTj225Yo4Jku+4nzx3NScpWdLtmYot16p2HJZ/HUa73dRCeAnU5Mem5T0yrdnPzpwZXpCzj1X&#10;N2ja3dqO6C1ujdWtbKWF9Q6hGQbkBBAZXUKTu7TeXdrgLjPRgKcnxag12APrhldH2uioG3qCYZPq&#10;rQx06Q32jBKxxgHY8bNUT8sMLrGOFmkpgYYorbEgdbZSlY2vsQu0DpnJWWl2AQX8bnKKtQ6hxl5c&#10;3VagaD5+pfzopdIDF0rAqVz5TZmpQNEo0tlFWjs7zwU7ZalEYxUzXQNuEhsIab1LbKIL6ywgMUce&#10;e10ck16w7eTN9bHXvjl8ETlyGaw5fhVsScrelnLz+DVR8s3KDJExv8ZSWGvhaexApHPAc/FkFANR&#10;ZaJk8NDsAxnIco3tqth4SaCLy5HFZkuv8nXZYlORskXMBAv0qRc+IjN1g/3EJtNZJcxBJSKNRayz&#10;SU1opg+FzgmqjAh8iIeHK6tuLaxousEzpOfUpOXUJBQZwI5M5dYMxY4LldHnK/fnaI8U1yeVN96Q&#10;tmdJ2zVGUgOfUA0WucHCNzp5JrdQR0vVpEztqFK3V6otZXqiHP2w0A9CpKMYtFjvFCEuIDa4xUa3&#10;WA8LaZHGAWQGSlnvrjDSbMvwftzH64bn0BXvGLLLgcfdwT7ofUyJ6zFsI3ePRHsHgQPfSHC4UcMH&#10;W4dxP238ULjZIkjYFoLD+bvFx/8vBP9+gXS9AtYjfLC7+EcNn3ulbnBhhcLjB6obtw8cHfy7Biug&#10;ZQTy6xqsHtSN4N2tutFxr3u1brBpw69u+AcOz4EeWNdgMXXDd72VDr7pOTrjZPi1jEC+GTqCqBvs&#10;eSsM/9k6EDxbBOlHqxudTsbBwqKGz53UjYZu6wa4Xze6gGWLIGHlIhj+dYPFHqzh5V80uLCWESgg&#10;TPyAsLrBxYkXWNTw4azDHL7hpNwU6fIcSeGgSYeTolxOGBXT6AgLF0k5Xeh25jIq8A2BoO/8y0Uw&#10;CJcb0C405LYRjna71U4S7AMRNrvDajuVX3UsqyImS7UrS/va4lO9h+58cMT2JyZu/e3smHPV7enK&#10;9g0ZNd9eVB6+xTuWX/7u6vM/HRv/xNT4x5YkPDo//qEpsY9Mj31yRfxTKxOkpuZGh+NGleZgkXh2&#10;Us4TYcf+tflSQW17ZkXzuztywKCvTj+1InldRrnIZI65Kfpk1+W/fnsmJHQv+GXEuV9FXVhxOvdg&#10;TlFMpiI6Qzv1aNFL36YMWpUUMvUIeHxawi9npcRcr7kibdyVKV93nj9i77WfRxzvvyzJ2OiWqe1j&#10;99/6aFtm/+UpTy1N2polvVFbf6yocm5sZmjMpQdmxodMje09fP8Dw/f/a/35dzddXHk+7xiPnyBQ&#10;npW1bMys+v3X6c+sTO09YQd4bGziT8ae+svaS0OPZ81Jybvn6gZFu1raEKPFpbe7a9toaaNDUo+m&#10;eEAMTqHRVWp2lda7OuoGDOZhJN/VsRtGEkFHATD0iBhG42ikZJOiS5lYJXrmkArYCDrywgqKlG2F&#10;itZbsqab0oYskTlTYMoUGK7wtIhABzJFhutiY4GiuaS6laeyohkudSRsU6Cx3ZQ1XBeZtidlbU3I&#10;/C7+Gjh4ofhCcfU1gVaotQt1dkGdBch1diBm6oZQbeVrbeVqW4nKll/TfpGvBTHninaeyVtzImPV&#10;4QuL95yJ3JGM7DwJFuw+DVbsP7vq4PmtJ2/uTi+My5alldRd4GlzKxsBX2OHx0KXQVHb5HpHJXN5&#10;FKHawqtry1c2Z0nN8dmS49eFO9Lyt6flJ2ZJU3MrrpSr8xXNxdVtnn8h11qB0kgAmZatGxYR0NrQ&#10;/KZ6h0JLg0odBfh11tLatkyB7mxBVfJ16aG0sgNpZbsvS8Hmi+JNFyX7rigOZ1THFRgSeU1pwubc&#10;ivZb8naV3l6ns8nQ4TPtt1SOXBWZV2UrVFiKKlvLKxtLKptuVLVnVVvyq6wFVbZbSivIqwL2W155&#10;1Y68Ggez0Hqrsu1WZWtxrZWvIQUaNM7kDDVhZOLhGSQzZw8hnsbhG092rBksbAgUBHbffiTs870n&#10;sfPv9hS2kbsIeyXvGLbZTnjeh/66Wu7D3cJ996iOINUJ/G8GL2w1ludWLGSwsL+U0MFrtxewBRBQ&#10;QxieDtJ5EPlBeM+OwcNHx4kzgfB0ggS0D8R7NVwO//wBlCaHl1/g6A43mngWBhQQoqreDxY7guOb&#10;3BTxix2cCMLNHPhEp551CH/sQubqttwU0jNknR/veTFcWBAB2L0816YN5PBiv/XUEHRii4eniWgw&#10;TYjnYA00Kal3XlIP39VnAzkRTiLBefpIJzjTlJL6Fh/u+Sy4u1Q3/LsGC5bjOSMY3LNUguOZqsMj&#10;oHQEQDWEUze4AgIH8B7EwZQOlC3wFTh8aYODzSKem7Ci4cfWAesaXLdtHD2GZYtg+U8yGiTssrLB&#10;8DQOTHB1o1NY4OAKKBTfxw9ZN2AJQVMO73kidkCjs1KYtIEO4rCw10xRaUmCpEg0HShNUCh0BMSL&#10;brF1g3K6YON2krCgK8IStNtFeetGSp7i8HX59quKzRnVf1qW9tjY/T+ftK9P2L5nFx3ZU6DdW6jb&#10;fr166zXlrutlu2+U/uvrcz8dH/+buUmvbj7/3Jq0x2fFPjEr9jdL4n67NF5sbG6wO65VqvfcEsyI&#10;z/rpvBNvb7lSprHmVrWwU1o8vfL0b5Ykr7lULjKa9+dKhu699o/1Z3uH7gE/n5f2i/Czq9LyjueV&#10;Hs6pOpiln3Wi+KXVJwetTAqZdAg8Pj3pl3NOHciquSFv3HFV/lU6LzTm2v+Lin16eYqh0S1W24bu&#10;yXpz85UBK0/2W56y+brkarXpUH7FzMOZg3dc6j0j/sHpcf3nxA+YG/+3b9P/vuZseHL2tpvFBwpl&#10;Z8T1667IBy0/PXDJyZ/N3At+Mz3lyelnXl97+dNDmTMT7r1ZRSna2dDmAO2U0+Z2t1Buk9Wtb3ei&#10;BqGzCvWk0EDxTU6+2SWodwvr3SKzS2J2iU2+K8L2oG7AaFbOfBaUwGb1ZLkOuSKpB3sulm5JvRW5&#10;M2Xa+qPjv9k/alXM6C/3TFl3ZPK6wxPWHQQzNh6dtenY6iMXvou7GnddfLOiJU/ZJmlwl2odxzMl&#10;e86V/GPyir+OW/za+CVg8KItS3ef3JaSXaIlyvWUxEADsdaGoAGbo1xtK6yzXhYZD2QIdqYXTV53&#10;DPwrcv3fw759deqKFycueXbM/IEjI8HToxeAQaOQZ0ZFgVcnLf3ztBX/Cl/70eLN49ce2p6av+N0&#10;QYHKUaKlxEan1OTiqyz8una+2irQOXLk9VuSb3x1+NxbM7/++9SVf5n61V+mff3pgk1Dlmydty1+&#10;Y0rW4au8Uo2jXAsfo5lpDtRWIGdO94CXCz6si7RMN9HYq1QEENZYBTXWCwJ9Ukld1MH0j5dtfy9i&#10;wz+mfAX+NedbsOzw+TWJ1zNL9IIKq1BDic1uqcmJoonBoaytr6ypL6xsvFXRuDdbuyNTs+Vy9aYL&#10;ik3nKzafE393TvL1eQVYe75yHbigAGsR5ZrzitXnFN+egyXK9ReV687JwfqzEhB9rfpwnv6coEGk&#10;tgGx1gG8ZzQwP2t21HG/btwDuM0ieNhG7i3Yi8/C1ukBz/uzC9jK992LAiIFF/43gxe2Ggtbxy9M&#10;4H8p+cPTBvC/e6Afs254sHNIM+6sbrCwutEtBfzP6H7d+MHqBqYHdaMzvrrB8hzo4YsaPkzUIDo0&#10;IVpW93WDKRpcWNHgul3d4MBDBnt8B+7erxumNicmIGdggqkbTn/fs250iV3By8XwW4gXDa77dSNA&#10;93UjELayP6xocAUUiu8P6xoentk00NfeitFd3Wi3IiSNLofCbtxBUARBkITDRdllyuq3Z371WeQG&#10;dt4Nwkkj6CqyeLzoFmwfkBQ6DQVdWBaNwF0sJ3xL03G3KmKuihbG3ZpzJPvtzdkvr8l+f/etyHOl&#10;s04V/nxa3IDIlPTyipuK2jknCicfzn9l+dn/NyNx2I6sqmbrRan2xa9P9l+W+MSs40Cgs5ht7rSy&#10;mm/T8sfvyfz1nJNDt+c02N3qFnJ+QhHotyDt0RkpX57mi3VNKSW1S1LLx+/N+vnoGBAyJSlkavKW&#10;q/yr8uocRX1edfs3Z8V//Obs75elhozYA34acfY3Sy6fK9dW6Vu/vSCfdKL8wx3Zg5ad/tPq81qr&#10;u0xv+f13af+7KunltRf/sO7y2uuSFLl6S4Zk1Lrr7355uff0+N8tPJ1cVpvKV/UNi/vVzOMvrTz5&#10;j41np53IOVaoWJRc9JNJJ/7f9PiPdl4DY3ffmBST9e7mjD+suzjmYPa9N+8GTZtbbaCdpO0udyvl&#10;rre6je1OGXMKiVBPCA0kmoPD5BSYXUKAZqN0ikw0ljaAEF08hUkbbN1guoZI50CYwzTYugHDD6HW&#10;Uaay3apqBUl5VWBd4o2VRy5N23Bs9Fd7hy3fNXjJ9sFLd4z8cs+IL2OGfbkLjP1mz/jVexftSlm5&#10;Ly0mreBskepSua5cT+bVtO+/xNuemv+3Scv/NHbxy2MXgU+iNkZtS9iYkFmkIUp1lFiPiLQ2INBY&#10;+WprvrL5msSUnKfcmHJz9YlrI1ftA2/MXf2XWV+9NGnZ8+MXDRoVNWBEJBg4agF4eiQrctDIyJcm&#10;LH5t8rK/z/7mncj1w1fFfHP0yupjGZeEpmvSxjK1XaAjeXUWXl17aW1bSW37VYHumyMXFu5KQWlj&#10;4rLXJq96bcqX74Wv+yhqw+R1h1YeOb8zLQ9ehMIai4Q5S6WjbsCnZFQK0OvG1o1KlQPwqtvLq9uT&#10;85X7MgUzdia+s2Djm3O+fX3iSvDGzK/BnJ1JC/enncmpusVvKKuxiYxOiYFC16bR2ytr6+U19fmV&#10;zTcrmrdfU2+4VPftWcXXaRVfn5Z+nSr4MlW45EwlWHFathKkVYAVSOXy0xVLU+XLUuUr0ypXpVWu&#10;TJWAVakisPGyMiZHd7q8XqiyAnTKksbuaxzwQd8z6vDVDXYukjseMd7R2NVzDtTd9/2G1j3EjuR7&#10;Au1kQLzonv9zvPdhz9rD79Xzvf04Ot6i+AZ/ZPieBwHbQpCwjQQJ20iQsI0EA9tCkPx/0AhTUTnw&#10;ioGvz9XVvdCtnF1lrvzNwSkd/jxb60n4wM6y6SnOpjhn3NzmpBsfPHB0Af3PpTMVXYCbFEakp42D&#10;ezwIdhMLzxx3jJM2fDyNw1MoOrCBo6be7xwZ78qd8tUN+ALfWhCYy8oi/sEiEHtVWnZ+03rCw+9M&#10;GfY6tf4aO7AnsHCO7EDUfhwsjQ/KHJ5DOTi8E5d6cE91QVOW4kUjOFjsYHl7h3eGDn+GZm6zCF5H&#10;tsC6BquzugHQfU0tdAcsZNwJZwdP/vCvGyy8brC6rRusgMDhY3UinpYRcCtgVvC2jE7qBgvvGgGw&#10;ohGos8ZB+cNu7RyeLYLFntXSM1i5CArcy05bWCh2IJ5UgUUNH07L6ArWNVicKvFDgW0yOGnjDuuG&#10;DUFnnDg92/TVDSdlV9apxq3aOX3tfgtNO9xudhJQgrqTYzfQOS5Ol6du0GgqUdLlJBi00wlL4vIq&#10;Yq6JFibkzTmW88+N15//OvPD3blfX+UvPV86IOrUH1aknyqtuCarCY8rnHEs/931l/+wLH3Wkfza&#10;FuslqfbZVaeeWpz0+PRjoFzTbrC6LgtVuzLKZh7K+uXMpC+23DDbXKoWYk16ORi4IO3hqUnLTpaV&#10;qcwnS2u+PS+YcejmT8fsBSETYkMmxm3O4F+R116Tm65XNK88LXj1q/Tnl5wMGbIL9Fly7vmvr1wW&#10;6mqMbcvOCIfuz3t7S+YLK9NeX3NB2UTk1TW9sPbM/y5P/NN3l17flLE1R3pOodlxTRK67tq/Vl3s&#10;PSXud1GpiaU1J3l1f1h+6vlFKf9Yd/ajHZfmxN86lKdYerJkQHjycwtOTT6WCybszZ7I1I3X7s26&#10;AW+CuoYmYCNIeEiadjsoN/whqW6wKettEjMhMZES5rACkY4AQj0hMBMCE4GlDRBE3SAr9E5+naNA&#10;0Xa5XLfnXBEIXR4N/jBx6fOj5j8zMmoQ/D564bNjFw8avbDf8AgwYGTkgJERg0aEPTMi7C/jF78x&#10;afmn4RsmfbVv3qb40yW6uNzqxQcuhu1MfWncsudHL+4bGvHk0PA/Tl41ZNH2qOhTuSoyX0OxB4mw&#10;e5Jf2ZQjNR3P4K3clz51zaE/j1/22pilA4fOB/1Dw/uFhvcNDe8TGvFUaORToVGgz/CFyLAFoG9o&#10;ZL/QyAGh4U8PD39meMTzI6N+P3L+n0Yv/fOYZdPXHAvfnJiaX31VaCqps/LU9kyR4Uy+Yt/Zgg/n&#10;fPvWjK8GDA7r90VY3xFL+o1c2nd4eN/h854fO/8vU5cPW7XrcKYwOU8p1FFAylyQRa4hKrSkVONg&#10;plOF3SaFOke5zgJylA3ZioZ5u+I/WLT+1alL+o8Mg515bljks8MiB46eD/qMCOs7KnzejpPrE25e&#10;LFYJ6qwClVWkt4h07SJtq0DTll1NXVXQs+Mqxh0UD9nH/2Rv+UcxJR/syP1wZ/4n+6Tgo5hS8Mle&#10;HvgI4X8YU/7+rtIPdqOFn8Ly3cXg85iiL/YUTYyThZ/VxOSaebUWwE4E21E39D9w3UADGOb6uD3m&#10;PwS6e7Advos4g6segIFZT9yvGz8+fM+DgG0hSNhGgoRtJEjYRoKBbSFI/j9oxNcUPPw7BcDW5+rq&#10;XuhWzq7erxuBsKjBxdYNTuDAO0WnuHWj08CBRwozusQbC1veKe7KWNoAXdUNUNvgTRs/at3oLnD8&#10;AHXDr2uwAtMGt26g5R2zeHj8uHUDLxpc/1V1wxM4AtIGwLsG67+ubvgFjv/KukExmMbRed0ImIyD&#10;UzG6gnUNln+Y+EF4SkT3daMzHauRLgea79PZbncAO5pk1EU4nZTLSaHDKSgbQdS1WtRtNjQXKAxp&#10;2V/kncwqSlFOBk2hiTto0uW00WQ7aQcOl9PupBNKqvfmVixJKw8/WfLy6nM/i0gaue+6WKsrrdOs&#10;Oi/96oJs303FwVuKNelFq88UnipR5Cl1Qq25xW7LrtD/IuLcIzNPPzTqCLhZ3axoJtXNFmNLy4Gr&#10;wodHHXp39XlVO6FqdaiNZvDHpWdDRp2YeiDrZJn0gkBxU6aKviJ4aEosCPl0W8gn2zZcFp5TmE6U&#10;qPffrJ16NP/ppSf7hMc98PcNIOxYxldnbkr0DQ024tPdFx+LODhwRfKHWzK/2JF1pkx5KEcyaFHK&#10;b8ITRh7PmZB466q8TtvcmFgo/fv69JdXpj44Iu7JmaeOFClPlFZvvyHfdkO++Ypk40XRxkvSTRnK&#10;jZfl310W7MwUV9fXgwUpJWMP3vpw67W/r7s04eC9N6soQdE19U3A6iDhwSna7aDdVtJV02ivarBL&#10;zQTCHJcr1iG+usFcG8W/brBdw0ggqG44AJr5gkkbqG5oSbnOWVptzZE2phfUbErOBh9EfgeeHzV/&#10;wNB5/UPD+g+LGDAi6ulRCweMnP/U0Hmg77CwvsPm9R86Z8DQOa+MivrjmIXvzPhm2KLtk785FJtb&#10;c+CaLCImfcaWpBfHLX1+9KI+oeG/Gxr2h0krBy/cFrnzZG4dka/2nAIj0DpAlsR0hafZm54fuS1x&#10;1IrdL41Y8MKw+X2/iECGhPUdGtZvWOSAEfMHjFw4cNRiMGjsMmT0UjBwxIKBw+cPHBYxcFj408NQ&#10;4HhmWMTvQ+e/OGzB6GUxU745HHtDml6sKqppL1PZM/i6k7nyXadz/zVt1d8mLev3xbw+n8/rM3xx&#10;3xFLngyd92TonKdHRrw8fuGni7fuOl98/IaEryGBROUAMg0h1xISjUOotgs9dYMo11vANZkxQ2qY&#10;tuXIP8O+/P2EBX2Hzx0wLOyZ0IhBoRH9R0WC/x0y69dDZ03dFP/V0cyzBTX8Wgu/ziLSMXVD1ybQ&#10;trN1Y8aJilH7RZ/t4X8QU/beruK3t+W+sz3vgz0S8N6uUvDB7nLw3m7eezH8d3eVv72z9J1otPDD&#10;mPIPoovBR7uKPt5VNO6EdF6aeleuqbymo26gIziY8Qx8jkfDxY4RMnNyEBs48MyBRpUdOAMMFnty&#10;E9oIc/Ucz0EiLLVNrLai331LvDpW4zw6uzMitBHOXTx76Hmv+rAPx/Csxm4TbZa9i28F9qnB3nKf&#10;CKzg23nfU/A+Qe4SlIR8zzfgvsxCBK3JHFLBfttjnHIRDM7u/WeB3fbnfSUZntfQD76Ff6OAn1p3&#10;ArYQJHw73WJeTGwjQcG20607fyDfHyIOX1ZAsE4BAtbn6vxecBNnb+/XjUBY0eCq7K5uYPN0ePzH&#10;1Q20fiC2biDYdoJzL9YNjp7WDRZeLoKBdQ0WljMCcOYc9fImjNvwyxZY2gDB1Q34Gr9jAKxlBAqu&#10;bgA8bYAfom540sa/uW6A/2t1A779v1k3EG7dgJtoF+FEc2EwdYO2EaSq1aJps9JOl9PlIthf369u&#10;0OjQD5p00r66YXfTNheVUFqz71bl0nRexKnSl74++8S8hFF7r1caDUKN/uuLsm8uyqKzKmNyKjZd&#10;KN14vuSisIavMcuNDaa29qsS7c/Czz8048yDIw+DG4pGaYNd22pttVmO3ZA8MvrQW9+clzZYZPXt&#10;Dc1N4PUV5x4cGzthb+bRfGE6r6JAodl/Xfw/c5PAw4N3PvzFjnWXRKcrjAfya7dfU0w4dOuZZaf6&#10;R8Y//vZmsDL5xtbLBWJ9vbHd/v72cw/M3jdwefKQ6OyRe24mF1fuvSF6ekHyb+bFT4jLnX4yP7Oi&#10;VtNYH18g+fP69BdWpD404sRTM04eLlAeK67em6sA265KN14UfXdR+t1l5eaMyt1Z0kN5FdqWZhCR&#10;WDR8780Ptlz957pLk+7BumEnaZGuGdS2klqbW+9wm2m3kXTVtNJVzaTEYAFivU1ssItNhNhMCk0o&#10;baC6gb4mRQZEYqSBiDm+Q6izC/U2D50NhtZodK12SDQkr85WWmtJzJZ+G3t19taElyctB08NiwSo&#10;KQyLfDo0/JmhEc8Ni/z9iPngBSTqxRHh4PlRkc+PjuoTOvfJoXOfCg3rNyLqmXFLPl6x96NlMe9E&#10;bX0rYtPzo+Y/NzJqwLB5/YfN/ducr8euP7T88LlSWWu5wiLQEiBXbQVfx1+buOHYW1Eb+4yI7Ddi&#10;/qCRi54evqD/4Ajw7KjI58ZEfrhoy6g1B+dEJy87cmHlsUvfxl0Dq45eAmPXHAr9MuaP01Y9O2ZB&#10;vxERTw4PB32GRfWBPR8S9uywyE+W7Qz9Zl9akTZL2n4qT3X4inh1bGa/UWF9R4b1HxI2YEjYwNCo&#10;p4fNfzoU6Rca8dSw8GfHL35nwcaJ3x3NkjUCXlUz4KvbBVorX2fnGxw8jaO8zs5TOdjza75NuAZ7&#10;9Vb4+mdGzh84LKp/aCRsdsDgeaD/iHDQDxWi8E+X7xm3Pv54pqBI2VBa3cRezEWsJYQaR25la5as&#10;eV5S5cTjssH7eB/sKkZ2l7+/q+yD3WUf7Cr7JLr802jexztKwQfRvPd3C97fxXt/Z+n70SUf7SoC&#10;7+0WgHd2lL6zvWTiUeHy0xUHsvUlVWRpLSU0uoBA3QoktU3ymkZ5XVuFxirWWMu1SJnWBiQqi0TV&#10;LlK3iTQAXSRYrLFI1O2APTenUmtXMBemZU5lIkRo4lKKp3XyNaRY1SZWtfN1Tr7e5SkUtU3SGrNM&#10;3aw0EhUwIGcyhESN8OFeGqdEQyh0dqkGXgR0GRr0FtWhCwkDUZ1NXGdnihIp1qAYJ9Dayww2AK+/&#10;QAu3WiS1FmmtTQarwZaZw5HKVLZylU2iJmRqAm4FYk2bWAvaUbLRWOR1zYxWuaqN7VZ8Hc03ung6&#10;slyNzo1iI4tA4wDlNRbA19qEBhj52JU6e6XKIlO0SBUtAh0BhHrm+jVqB+wtX2Pl6RD2ufeQXaR1&#10;9BR36Hj3iLR2oeZHxFTX74ONX4GCXI1LCD96lgbBXv/g4Nu8Pe++YRsJCvaDCwbzoPh2uoX9pLj7&#10;fxvYQ3P5oiHC6ap45wqO39Y8vL3Dv4/4cOoGB94j/GErdwq7i58u60YgT9fgTgKC6Tx84PGiW5XG&#10;blR0BqsbfuGjM0oz5+sA7EawhcwlXYgqk4MBX3SoNnOhkFHj4zstxVs3MMxkHL66wUkVnpv8cVfo&#10;aCId/AtFp1Bw+f51g5NRMP534UD5I6BuBIHi8kYQBCsaXGzO4Mzu4bvJN7+p/63Ae5OOucKLN4gw&#10;mAk7DGhuDpYTGJHAbMFoZXnTRid1A0MEgRsyOhVQN/AVEN8VWDzakfp2iqvBgqv3YFOI79sOzPVW&#10;kC7rBoszSYfnWiqYjqlG71DHpVhsXlaqhctGB8LSRjDafPxSBRY7fLDV/N3JHBwUA1uIWIguBLSM&#10;TnBriBcWO3wCmsXteYtGILZu+C3Ei0anbKTn3Bz42kG7bCRiJWhgIyj4Ja9SDYv8dvyyTU02oo2g&#10;CaeTcLmIgHLBQTP5ohNO2gVQ2CBokiDRRWBpCrbmcDmtToeFtieU1u6/pfw6Xbz0pPClhemPjT32&#10;+cZr+TWNV2XGN9ac+8e689PjC8NOllxX1OfXNV+q1KbJa2NLlBvOiebFljw473zIzDMhkw+CfdfE&#10;JwuUYrW53WFLLal+fnn6H1af++RAxqjjN+wuF5h8OOsva868vjbtjXXnF6cUXa/QXBbXJpRIwOj9&#10;eSP25S06K/ryqmzY/uv/2JD21uYLH+zI+HTnlSmHrwOZyaJuJc6UK4/lif+wKOnBEfveX3fpWKH6&#10;aEHdnpvy9ZcEvwuL/Z+Zx9ad5u+8KD18UxhXKIw4lf/TleefWHD6kZF7n5p+fNtF5c7L1VvO8sC4&#10;gzf+seXC6EM5ay/Kom8oz0vqz4nrTwkawYtLT/9s2vE/rUr7fOu1mUdz154vSwqmbjhdLqfrR6sb&#10;LaCmldLY3Dpv3ahtc1a3UJ66YbCJjXaJmZTUUyIzKTAhwnpSaPbUDanRCcR6UozOXrGLAuqGWE1I&#10;YZzJ1I34LMlXxy5P3xT7/LjF4HehEQDVjeFRg0Ijnh0a8fywyBdHzAe/H7ng9yPnvzQyArwwOuqF&#10;MfOfCp37u6Fg3lPDIweOWfTekl3vLtr5VsTmN8M2snVj4PB5A4bPfWPuN+O+O7ziyPkyWStPYRHC&#10;qN5bN1aeuDJmzaG/h637TWjYU8MiB41a/PSIhQOGRIDnRkc9Pzbqk6Xbxm04ErEn9avYjNXx1zYm&#10;ZwO2cUzccHTkN/v+POPL58Yu7Dcy8skR4aDPcFQ3+n8x9+mhYe8v2vrZqt1nCjvqxjexmX1GhfUZ&#10;GTZgaPjAoeFPh0YNGjZ/UOgC0C808slh4YPGLfpnxLqx6w7dkDWCjrqhs/L1dr6R4Gk9dYOdG/Xr&#10;2Iylh8+/OW/doBGobgwIjRowJJytGwNGhIP+w8IHDI/4ZFnMmHVxx7x1gzm0wSrRkiINcauyNVvW&#10;HJasmHRCPmQ/78NdxR/uKvkwhsccrIHqxqfRvM+i+Z/sKAUfRsNy4Qe7+B9El34QXfIxc7zGezFC&#10;8M6Osne2l046KlxxuuIgqhtUaS0tMrkBWzektU0VNY0VdW2VbN3QIWU6G7hN3ZCprUChhUG+o0JH&#10;VOhIZrcpgYbmaV18DSVRtcF9+XoX3+BmB+2S2iZZjVmubq4ykZUGdMwLkKrtgA/30rikWlKpt8t8&#10;dUNvB766IalzSFWEHLasIYQ6h0BnLzPaALz+Ah2qG9Jai6zWJq+zS2HL8IbXE2zdkKpJuZqEW4FE&#10;0ybRtUm8daOirpnRWoHqBoXonXyTm6enblc3jDAasVfp7AqVRa5okSlaBHoSCA20SE931A39/brx&#10;vTGz//RExzCbxR1Rc91uNfi70Yez/IepG9yNszgPgfHuG7aRoGA/uGAwD4pvp1vYTwq7tQv4Q3P5&#10;lYjvXzc6gecMDOoaeH3oDrdieHCO+2B5+4UvQwTTMgL1pG5wLl7rVzqCgrWMQFjXYPlSRXc8l6pV&#10;mjuuVus/IynirRt+C6vMFLrQ7B3UDYTqime2Ub9swYCFgZib2ELhHyO8Gju93CwHs4Jf3fBfwS9V&#10;4BOLcmBrdsCjhs+d1g3PpWcZ3rTRjGB5gu0RXH4r3GHdYA7rYKcdbXV6uYARoQM6BSOwbnBhKyNY&#10;yOgUjfcLf2YPl0ebC1uhJ3WDxni7BgtPG8C/bgT6AetGx4EeOBvCnYLUAzu4w3dxWQ7mwrEYPGdg&#10;uqgbri5gsYMLqxv49WI7R9BdwaNGB6f3gI5AfjkDg0UNn4B+0cFBIf4LufHCh7kJ1uxY2XuT94AO&#10;ji7rBnPIhttGIty6IVXWfTJr5fCoNZ664XKRbjfp5HJ5MHWDQgd8dP7L5XQDJ+lEl2lh6gY6gsPt&#10;Jtwutm4kltUdyKv6Jl2y7KTo5YXpj41BdSOvpilDZvrLN+mvf3t2alzB3JSSnOqmEk3bZYXutLz2&#10;WLFi9RnBzGPFD867EDIrLWTKQbAnQ5ScpxCpzBbCfrq05sVV5/7w7bm3Yy4NPnzN4XaDacey31if&#10;9pc1aX9afXZBUuH1Cm2GtC5NKAcTjxSNO1y08KxoxRXp4L3X/rr29L82nf84+uoXu6/Ois0B1U0O&#10;o9WZWqY4dFP46sKkh4bv+2j95YRSXVyJJuamfJ23bnx3RrD7kuxQjvBYvmDeyfwnVl54fMHpR0ft&#10;7TP9+LYLVTsv1WxJ54HR+6+/vunciIPZay/KdmVVXZI1XpA2JvOQ5xalPj756B9Xpn2xLXPWsVu3&#10;rRusjrrhvelu1g146wi0bUBmclQ2kopGsrqFrmqmKuoJudmBugZKG2j2DbGZZucTFRppgZESGB1A&#10;anYCduAtQocGwOdRm1BnFWgtfE07YD+hitE/jFNni+qOXBWGb096c+Y3f5q0om9oGOg3fD4YNDzy&#10;2eGRH4RvGL4sOiL65Pqk7I2ncvdeFe7JEOy+ULrzXPHSQxcW7Ev/bMmOdyO++/PUL58ZOf+Z4VGD&#10;0B3nPzdm8XNjFvUdMgf0C53bf9i816Yu+3TZlvkxKRIVKdVQZRoH+Or4BfDZoq1/nLj82TELnxwe&#10;0WdoeL8vwp4eGvG3aV+DpQfPro67uv8KLyFXcb5cmy1vypY1ZksbsiUN18X14FyZLq1Es+lU3qpj&#10;GaO/2vfW7NV/nbpq4PCoAcMi+w8NAy+OX/zKpKWLdqd9czhjd3ppQm71trSiN8LW/HnWV/2GzO0z&#10;eE7fwWH9hoQPGBI5cEhk/9DIPiMiB4ya/9LEpe/P37jvXMmB86UwDgdoZALDb421VA2voV2qp4Ua&#10;Mq+yBUxYc3D4yl2vTlref3hU/9CoAaHzB4RGwlMYODQCnjt6+kPnDQgN+2xpzLh1cScyhcVVTaXV&#10;zcylamE8TAjUjtyKlixp07zkyoknZGzd+GBXyQcxnrTx4a6yoXvLQveVjz/Cm3CEN+6YYOxx0Zhj&#10;wtFH+WOO8iYcLZ9wrHzsCTEYcwyWi6JOydZdVsbla/iKZr6ypUxjRbR2wEdn1jj4KoKvIktVZKEG&#10;KTM4gVADz4jiaym+Dkb7BAu+5SF0OfzIVIw6B4Jm9GgX1LVJ1AzUSmwClVWgsonRcRxtqBQYyHIt&#10;mVdLFdahwxzEOgIdN1HXKkAP4S5TOctqaZ6aFhtooY7kaeC1RUdhAPZSNbxaS5myjVfTLlLbhCor&#10;v64VlBscZQaiTEOUod1z8NQE3IuvtQGejijXEqVqEpRrSNjtMnV7qaq1VG0p1VKlGtL3jAQ6ukRN&#10;gTK1vVxt56th7GoFYqCx8lU2AOOTCj3J1zlKtI5StaO8luDVEWI1Bcr1JOCpYU2LWGWRoSxiFRpR&#10;nfGNVIPHjGl9w/Vg+c7E6ZmAR++WZzR7z/JGgTuGPV/guYmJGkDAwB83SL6tYTwreB7CD7ZmcPAf&#10;dBA6drInBAxsoec9yfC+RZkdY24VeU8Q88IDR6ewH0qQsI0ECmgfiO/wjTsQkDlAV6UjoJIEgU0Y&#10;2EKujszB8gWRHsIO5QiS96orfh3EH3NNlo7M4T3KA1vI6my5p3GYiGpu1/D/mvstB1tGmDjiO47D&#10;h3Mch5fvhBesbnhPaeHq7NgNz7edremtGEwf8aQQdJgGh2+dDgEJA5ABS1h41ODyncMSgJ2j1INb&#10;N1RNFIt7BAfLexCHZ4JSX55APMHCv2j4YW7ypQ1mZU/X4NQNv8bh03GlFcrQQvoL5nwWLG0EyXsm&#10;i/+xGAHwnIHxSxs+TONgUD7+yYNzYgvAekc73dDubGinKzOOD/o4nPXhMUU96h1+lYTbOLDTXnrY&#10;OHw6bxx+mQOrGz7dNI5gz2fpyByodGDlIhh+dYOFtwwcrMAeu4FhDt8I6B0sCxr24+UiGFjUCOQN&#10;Exx+waI7nazcaePA6wYgnS6CdrbbbQC+ddAuByxBC1GtaLHY+ZW1QoXK7nA6CBdJOAGBriPLruBm&#10;owbqGsykoZ6S0ekvlxuhnZ5jOWh0GIeDhkek7SRhIxyJBdUHsio3XlSsPad4aXZcr/c3vb0sKV1c&#10;myqo/u4i76u0kn9tSHtjbarEZNZZ2o6WSpdfKog8mTd2d+6HG649PP5Y73FHQqYdDpl+eOTeW1OO&#10;FMcWKiRmY061/mi+ZnlC2S8GR/cbu7+stg3w1Y1CdcOsY4X/G5H66ppLg4/kzj1VniluBVK9UW4w&#10;VjU0VTe0lNWablXo8yqN+cr6W8r6y7L6S1LzylNlkXGFf4pMfXpKwrDNGTMP5RzMlOjq2yq1TaOP&#10;ZIXuy3x60elBi06nCsxXFa1br0mXny7+Yvf13rOSek+NfXjk7p+M3/fyhguvbLyYq6wvVzXPist7&#10;elXKiMMZsTxRqkh2q6ruslQ55sQV8IvZJ3qNP/r8l6ff2XV5yomce7NutAOpySGvJ4Gika5soORm&#10;QmZyoBNSgJGUmKhO64as3gVuUzfYj6Fs3Ui5qdiZVjhx9cEXR0Q9OyziqSHzwIARC8CzwyOfHx45&#10;dPH2qWsPr4nLPJ4tT8irulzRdEneeE5gTCvXbU8v+u5k7rjVB4csjf7nrG+fH7ngmWGRT346+8nP&#10;5gwYHgmeGjwbsHXjD1OWfrjou8hdSXKtU65zsnVj3rZY8Oasb54bHjkQ1h8eierG53MHDQ1/a85a&#10;sP1M3qEMfnqJ+pqkobDWJja6RXoYh5OAp0ZgjFqsIuNzFHsulM/dHP9pxHdvzVz99PCogcMi+4eG&#10;g2dGotNbpq09FrEledupguT8uujzZe8u3PTP8LX9hnZSN/qOiBowcv7z4xb9K2zd1uSc7Sdz5QYn&#10;QKc/6B2obqhQ3ZAbXSItmSNrBMOXR38yf9NL45dx6kbU06GRA0PxujEe1Q0RUzdaelQ3hu0vG36g&#10;fMoJ/rRY/pQ4wZR40eQ44cRYwaRY/rQ43vQ43pQECZgcjyxOr9h4tSqxQCNUNPKVTTDIR3QEgDG/&#10;QEvzYIiuokpUVIEGKTO6gVDjAnydi693lalJFl/r5Gmd5VpXmcZZrKKLVVRxnaPEUzfaBHUtMnWL&#10;VN0qgUGLp25YxWzd0JNis7tU58yqpm7VUiI9DUvkdS2ArRulKmdRjbNc7YKfqVBPs3VDaiSBzERJ&#10;jRSv1lKiaOHVtLF1Q1DbCsoNRJmBLNGSJRqyVIMyR7m3bvD1JE9HFquRMh1drneWqi0lqtYStbVE&#10;6yzR0KUMHnqCbk/dUNnLVTa+Gl1oWaJFfHWj0kApjTRfRxRrHcUqR3EtUVZHirVu4K0bFr6qXaKy&#10;yNHdbSKjXWTAx1rBYMaBvjFhsLCRarACHr1bnuHrPcvzAt457PkCz03e3HC/bnDdrxuYgLQB7tcN&#10;rvt1o2OFH6hudBo48KLBFRA1fP476gZKG//hdaMjcNyvG/frBgtrGYH8wwTjx6ob6CwGl6vdbmuz&#10;We20E6UNl5sETjdJuwnabQeUm0Bp4weqG95fndaNLZeV312semnm8ZC31v5rUdxJoTJFoDheULH7&#10;hujP36S8uDxe0WBuJNr2FwrnpGZPPpE9eGv2v1Zffnj0gQdG7w+ZfjhkxpH3tuZ8vis/JkdWqtcW&#10;qk05yvZt6dLe/9jwi4+2ZcuaQasVnrR7aQr/p3NSn1p+7pWtV4cfLc6WEICg22gXgFeCaLc5mtoc&#10;DW1EfRs6sY5vIHh6x8R92Z9tvvKL4UdD3t8/aVfWmrO882U1DqvN3Nj64e6Md3ZcfnZp2gvLzl1R&#10;thXoiY1XZRFJRR9suxYyNb7XpOMPj9z96Li9v1iZ/D+rUiQmq6qVnJdc0Hd50sgjV1JlogsV0sKa&#10;6itS2TsxyeAJeAXGH332y9Nv7b48OfZerBtOgc4ORAaHxEgCqZmUmgiJkRAbgINBig2UyEiLjE4h&#10;Q2Cg0HH78ImHqRsidEUSkq+281XoqHt0QorGUq5qK1e1s1daKVK0FVS2bk6+OWtr4vuRm55BU2yg&#10;QyfAsyMXPjtq0acLt41Yteeb41d2pRfG58gu8fWXRYYsZfMNZVNWZcsNedOpgtrkW1Wbkm+uOZE5&#10;e3PCpwu3vzdvQ//Bc0G/YeHI8PD+w8P7hs7rO3TeH6etHLJqx6J9qWIVJah1ZErNYNSX0eCvU1Y+&#10;NwIdbfEkukJKxAvDo/40YXnYzhRw8pbiYqn6hqT+VmVLWZ1NCoNkLSlS2UF5tQXw1QRPTV4VmM6V&#10;aKJT81ftS5+14cQfJ618bSJ7HAqaFXXAsLDP5m8ZtjT6y8OXj16Xbz1TNOyrPZ8u2Q7L+w2d229o&#10;eP/QiIFDIwFbN/oNj3x61Py/TPtyYXTqkt1nymvtgA8f67V2ntpapmpH/2ivcZRWt58tVoH3wta9&#10;Mf3L58Ys6jc8ql9oVH9P3YgaiK7ngupGv8Fz+g+ZO3Tl3umbkuNvSIqrm8tqUN0Qqq0CtYOnsufI&#10;W653Vjfe3132fnTpxzHlUScrFqRWbrpauy2zduv1uq3X1VsyVZsy1ZszVbBk+3VYqAGbEe3BPH1S&#10;qTFD1CCubRPWtZVrrIieAHwUUwh+nR2Uq+yl8Cw0Dp4OdQGRigACDSnQUuV1tvJaC68O9tABe8i8&#10;yEQJaklkqYYs0zITVagsQnWbTNMq1bShUY0GVrMBcV0LAsMYA1ozt5bKryMEaORjq6hrBDDaQecl&#10;qUhhHTwoKdFSIg1sH15beM87gEiPTqTi17Xx4FVStcu0dhk61aUd8HV2ns5eBj8FoLHxEDtz6opD&#10;oIVn5yhV2wBPa+frHHytFd7zPK2tTEeVaslSFVEGT1BLCnUU/IlAatv4ta1CVZtEh46/gD2E4aUA&#10;dkNtl6vaK9TtQo2lTIs2WIJeLodE5xTraD7sm94mqGsV1LZIVG0y+DnCbujhZfQet98T7HCxp7CR&#10;ajCwx717sF39EXlKRGc6XY27kMu3Ahe2TjCwLXRB7Q/fSJD8txksbCPdY/+M+2C3dgr+dDBnYGG8&#10;78yAQsHyhZse6PQhArYM8OTRc/iUpQAPH0QAbIUfmLeh3GFJkevtfgwsB8CKRlfYlTGeWztOZkEZ&#10;xTPLqaeMMPmDwV3i4zmlhQkWvsk4sK+53/rznN7iw52ytCtM/uCe8+KpHv4c/rBbgd9N3NLhUe/w&#10;4xdBunRndQNfGTvbxQuLHV1Re3BnM/XwJY/bC6wbnuqBhQ8W91YvfTPJwUzS0UwZWN7YEQDLFkHC&#10;EkmHgPlHfcjO+G7tPHZ0rNCGmD3QTX6Bw8firG9n0RX+dcMcUDdYndYNT/jg5g9/AV2DK6Bx+Njg&#10;d85kHLetG/4oLqxodA1LJEgbC48aPr6zWjgcTlZA12DBClQgT93omsXh7ApWNDpwZ+XwwupGIG+e&#10;wJpFj3RfN2CISqBTYFwWBwGYhWg1ByBpiiSNDS0nrhYnXS+3kDRzE8Wg2RlJ2cbhLR1M46CdjE5+&#10;EQwSne+CbnfSTpJiQgnaB9JBEsmFNYeyFdsyqjZdrn4lLKH3R5sGzTgy6WDu9CO34vOkh7NFoTsv&#10;fLLl7Hmx/oaiYeGZkk9iLr+15dKLyy8MWpT2xNTjj045HjLlSMjUI898feH3ay5/fVGUpTTl1zaK&#10;zdYjN6seH3ngf8YdmR9XAqq0jaTdnlJSFX6yeOjBnD9suvzWjmvz44rAaZ4yXVBdoW/QNbRkybWn&#10;yqpjC6v359VEZykXxZcujCt5/avUPyxL+ePiM39cnLb9guhceV2GUHVTrr3Er31+WepLK858tO3a&#10;0Jjs7JrmUoNlZbpg1P6br6+91Gvyid6Tjj886eijk4/+JPwE2J1ddTivNjK5ZNjeGyvSii/Ja+KK&#10;pStO5UYlZL+8JgU8MvVYyLgjL3+Z9llM5szY28+7wfpx6wa8G4RG5nAM5gx/dJK/Hl0YRWRAxEZS&#10;bKTEBoDShpdbaHCydUPe4AbsxBY8la28zsJTWUU6GJ9by+rayuraRXBHA31daM4o18/cFP+nKV+9&#10;MGYJDOyRYfPBy2OXguUHL25Nzc+UNgqMLrQbOgcMFIvrWgFfC99SAq1TqHXlVVhuytqOXBYt3Xtu&#10;7ubE50ZEPjM8os+wcDBo7KJnxi1G13MdMu/12d+M/+7QqmMXBTVEscKSnKcAb87+GrwybslzIxei&#10;ujEkbNDwqNcnLP847Lu4mxUAhtkSHSVS2YV1VqnaXqEj5RqHFL6us5ZXNgGphpDraZneJTO482TN&#10;GaXa/enFH4ZvfD/su77Dw/qEzn1q8Bzw6thFf5qwdNaWxOhzZRtTbs3Zkjjh28PPjo4aiObFiERX&#10;hAmNBP2HobrRd3hkv2ERvx+7ePjSXaNW7LkpbwGltRY++nAPo2ILv66dX9OWJ2s4ek0C/jhh6fPM&#10;RvqNmN8PXkBUN+Y/PQzNwdEvdB7yxaz+g2eP/eZQ5K60lNyKkprWsto2+PwtROOZjrrBnXeDqRu8&#10;93eXvx9d+sVe3u4cw/5bpqxKy60qK8irsuVW2XOqyJwq4laVDb69pbSCHLTQUVjr4KlRbpAzF9bh&#10;6x2IkQRosKG2CdHcFu0idTs6FwNG9cxRJJJaRKSCvbLza1r51c3Cmhap2iJBs5+iEFOODpQgBUan&#10;0OQSGuANaRfprTJ9u1RnEcKbQUfxtQQQ1zUjmjaxzsrT2os0dImGEKD5NdoUdWYg07TJtBaF1laj&#10;dVSq7NI6u7gOXlgHKNPYULPQtvN1bUJtq1jbKtdbq4ykUk9U1jkAOkhEaxWoW/nqFoGmXai1wBtb&#10;An8W4M+IFh4FnngbEGrbRTqLFD6jGwmJgRQaYPeIMpW1XGWFLUh1drm6GUhqG8Q1DbC3Uh36V2Xm&#10;35wJsY4EUqVZqjCK6pqF8Cw0tlKVHV5SqZ6S6kmxvg2paxTXNkhVrTKNFd4YJVqy1HOcVM9wx4HB&#10;6xgcBg173J5A76XgYbv6I+KO2zGdrsZdyOVbgQtbJxjYFrrg6xosfCNB8t9msLCNdO9+3WDhaQPg&#10;uYEtGlzYCj+w//C6QQLuEp//3rrhr2d1I+jGgSYiBf6rBXQNFlYxuvID1w3mMA1siZ+AtAF8RYPL&#10;Wzd8s5Bi8DzxPXX0CBzWNVi+WwPrhhN+71gBvva7lfZWDH8Wl/frntaNrnGiho9/zsD4Fw0uv7rB&#10;XnXFC88ZGPqOph3F0wbwrxvYfBzAFzV86zh7WDd8R3x0AysaXN6cgc3H4cK6BgtrGYEC6wY+E0eQ&#10;B3d0pA0fv7phc7gBrIk2zrA5aGB3kE7SJlbWvj5703vzo5tput3ttrooYKO7rhvMERwU5wAN3y8r&#10;TQKCQn2DRpdgcdOUiyQRpxOtf7q47vjNql3Xa7Zn1v5p8alHhu96cPj+kFEJP52UnJonTskVLUvK&#10;nR+Xs+aiZt1lwwc7cgcuP/PrBakhU5MenJH0y8iT/xOeEjLxKBKZEDI/cUYi7yyvOb+mrdHpOF+h&#10;+9XS879cfPZn04+CXEGVtbnJZGuqo5t3FYj/tP7CC1+e/Oms7WDIvpvDDtxKLa4trjSuPl865uj1&#10;D/ZkvrY184U1F0NCY8BjE/b8fOr+8cezF5wrLa2tb25z5FToV1/kLz1d8sCIw/8zOXZBasm3GcJi&#10;TYPQ2Dw3ofgf3119dnnaAxOPPTgl9pG5qY/OPvno+APgva03PtqRs+QkPyZTkViouqVo3Jkh+01Y&#10;3K/D4n4ZfhLAXULGHXn9q3Pj996MjCu4947doFwCdKZJ53VDZCRFRgpdDEVPCQ00mt0QZQ4YcNLo&#10;ih46u9TsAnyNA5TXWf3rRjvg60iQXlB7MqdywpojL09Y8ezoxQOGRTHmg7fmrAcbk28ezhDlVDQL&#10;9DSM33gqS7mqvQxpQzM4quEDJS3WOosU1vwKS3K2YmPizRUHLrw6YclL4xb1RRcuCe8/cv6AUfP7&#10;Dg3vOyTs9dnfjNtwYMXR87xqR7687UimEPxl6nLwwqiFg4bD40b2DY14adzSTyM2jVu1N61UBcrr&#10;bOjkGpVNgKZBtcngY5zGLoExKoxUlc1ArIbPmoRYCyNSqqCi+YbAeOKKYOyX+0et2td/ZESfYfOe&#10;GjwX/H70glfGLpq0/tiGlNy18VlL956dsyXxxQmLnh0zv//wiH7DIgaGIv1CI/oMj+wzLAL25LnR&#10;Cz+N2vrFwu2XeQZQVN0GrycMCeAzNOwMr7r1pti0M60YvDp+ybMjIvsPj+o7fH7f0Kh+Q6P6D40a&#10;6Dl2A9WNp4fOHRQ6b9p3cSsOXzldoOTWDb7KDs8xW9aSKemybny+tzw6S7f3puGmwlJYbQVF1baC&#10;avutaiqviiioshUCpQXkVdnzqh1FNWibPBV8jkcXpinX2AD73hCorUKVRViH8NCbwVJa256vaAGF&#10;lW0gr7LtlqLtlrzplryhsLKpvKatrKaNz0z2iQ6vgFcATahJ8bTwBrDwNBaR1iLQWMpUjhKVI7/G&#10;DkqrGoFA1SLRtsMKhSoiv9aWq2zNUzSXKMygqKq5qKpVWNteobKKa638GltZlbWgygKKVTZQpmkv&#10;17aVqVvKVM1ldW3wXEprbEWVBMhXtOUpWouqm4trmpiKATtgl+hIMTxT9CaBEVcbKKtrhTsW1ViK&#10;am0FNba8WnitrDcrW3IVLeW1bfDEpepmIKlrEtc2iepa4GcBA0vmjwy6hA0aoisbBYr6EtjV2vZb&#10;Ve1ZlW05le351VZQUNsMSqvhxWkS1rWhk1nU6CiYMrgXd5gaHGaUCIPGnkGJqoewx+2BgPHqXcEc&#10;MtNjzH254+3b6NHKPwj46wJbco/peEcFiaeCv1iwjQB0E/sT8a3JQLfCWwj+zuyaL6JhsNXuALZB&#10;pKOqcGCxIxgdl2LpAb/TYYLmNwcqC+sanfC/Vm4wZDq7h56LDR+MgHKB+G714uQShv/6FQYCFlaw&#10;mPCBtQwfznSnCLpUrdFzzVrO1+iIDyUL7xrsiS2ojHj7CAtfDeFcehZdn6U7/vHCUWUGgev4VmDX&#10;7wQeOAA3f/h3DS/m3BYP7CaAne3i47caHjtAQOngToDqxZ7M4q/BwYXFDj/MCS+ewMHMTuqZoNRz&#10;xkqHjggS8K3va+7JLHofT+bwP5/Fy9CM54ngYIdycDCTmAZUDFhI+GNX88YLD9Q4vNiTWTq9CWHy&#10;R4B29HtXdcNzfIcXljm48MARKNjY4V83EL+60amAtMG59Kx/5vAJ6Bq3cfvG0Vnd4PKWDk7vuMO6&#10;wcVeRLYjcBBIJ40jIG0EwtIG8NaNjsZxh3WD3ULXdcOOTpwBtA0dnQEL4dFpYHeQJOmo0hgitict&#10;3XO6laQstNPmpGxO2kaxa3qvLEsjbN3wQodvAO4vrG446Y66AbfCwlNFtUdzFJsvy9dfkP11xZmf&#10;Tzz4q2kn+oanPTM//evT+avTCr49X/Tt+eKvz1Z/fbb2zU03frvwVL+laa9+c+n3X5773/kp/y8i&#10;udfkWBAyMzZkVuyI/bf23Kg5zdNVtrRcrNANO1Dw+Z7cn8w4DKLPF10ulhbVqmQt9XFllTNP5I0/&#10;cP3dDckA1vli760T+crrUs2ClPyPoy+9ue3Ka5szX1l3pd+84+CdtWc+2XRu7SVeTK7spswgrmuK&#10;u6WcfDhv7P6bv5qR8EzUqejrsuNFVZekdRnyugmHb/557cUBS1IfmHjsgSmxD8059ZN5p15bevKP&#10;y06+sf7y3zdcmR1XsOGycF9WxYVy7do04S/mJf6/8KTnV54FTy9IGRiV/Oa6i0NismfH5t+TdcPE&#10;MDoZtNCEiE006hoMIUoeaJzJ1g2JyQW/87V2IDbSoAxGiaDOUl5n4cMwUucQatGR/OVqGEDawc7U&#10;W+tOXH1/wdZ+I+YPGLlw0OjFg0YufGb4fBAZfTpq15kL5fqCamt5rVWktpdXtxRX1pcqGyV6h1hn&#10;ZwaozVItWaF3imoJUQ1RIG+7KqhPzFF8MH/TW2HrBo6O6jcy4reD54L+QyNhqP/G7NVj1u1bdvhs&#10;SZX9hrjx24RMMHBYGOg3JLzf4IiBw6KeHbXo/cjNXx2+tCkpm6cjAJ/5N0Z0uIQajaKFOitgpseH&#10;hWgcy1O1I3XAAuPw0uq2DJ52a8qtjYk5z45b2H9URD90tkt4/+ERA0ZEfrpkR3j0qaX7zx86z9+c&#10;ePPvc799bfrKvqFhfdC8GOEDmfNi+oRG9kG/w/rz/zz5y9enfn3oihDcrGgRMtd/lRtoMbwgVS1X&#10;y9QRO0+DF8Yufhqdz+KpG32HRvVjznNBhoeDl8cseG384i+PXN5/iX9FoC1TtaPzg+DzN3z6V3Hq&#10;RopiUqx8yH7+R7tKPtxVyl4zha0bOzI1MVm64mqrUIUu0iGpswnrHOV1rvJaWlBDCGscomoL4NU6&#10;eHVkWbWttMpSVG0vqKMLasmi6nbAr2sRwDBe1SJWtQjRi2kvqLFkVrRdkTYnFuhASnE9iCs0nSg0&#10;xhcZkooNaTzzNVkzKK5pA0L24iaM4urWfGVzQXVbkdpRUGfPrmy/Lm9PFSJXRKYMkam0qqFC2yRU&#10;N+fXtF+TtxwvMoP40gaQWGIG1yQNxVVN+YqW3ErLdWnbufJGkFtrB0WwfW37zZqm68r6c+KGpLKm&#10;+NLWw8VOcCzHfDzHdJFfD3cvrW1DU4Fq7DI1KalzCBStAmWrRGsR6yzZ8sbrssaU0ua4wtb4oubE&#10;0saEkvqEQm1yse6atP66rEGsbgVSTbtMiw5LKa21ldbaS1VEqZrgqawgjzkW5oq07ayoJbms/mi+&#10;4QgoNILEchPIqGy9UdVeWAd/pjyn5HwP2Jiwe3714W7zBYi7yjs87hnmvgGvZ+d6tPIP4kd+uJ7z&#10;vJ2Cdwd1A3gPFUGCaRAMbLU7gG0QwbqGR8DBHd0So+vU+AloGYG4zSJ4eNoAeMsIFBAvutXzusFM&#10;2OG71SuYusHqUd1gD/fw1Q0vzyktqHFgwYLTNe5O3WDdpm50D08bAK8b3JYRyK9ZMLCo4eO3Gp42&#10;AJ42AJY2QEDaAPdW3cCLBtcPWTc8F2dhswWuJ3XjdlN1+PhFDX8/Qt1oaGq5dKPoxInENyd+7TN1&#10;1+XT12Sq9n9n3Wgw1l24WpCekfvt0s3cfUOmrN2QcCM9S6BrJgLrRlNF7geTvn7T45tVR67l11g6&#10;ooZP53WjE9x40S2zXpN24sDbk75+a/r66NSi6jbqR6gbGE7FuA2sbnA5SRdFOEkLYQd2J+VwMddP&#10;QXNtOK0k7BtF2WzAZiPsNpKkXBTtJrxxpOu6wR7B4ffL7qLtbjTXBvOLrRtuigQudHVYgkgurD6Y&#10;VbE8uSAy9uabGy4/t/LcW5uvhSeUTj9R+PDCuF9/lXxUokivUy1L5i2IK3th5YWQ6Yl/WXc5hVe1&#10;5Zqg79KU/52f/PDM0w/PPNN76KHegw+8tCh5cPTFiMTcpPKaqxV6eB/WmC2PzN4PfjZr3//M3r8w&#10;Pve6SCuoNpvq2+v0LSWKevDBrvy3d+R9lyU+Wi7/fOel/lHxL6xI//OGrDe3Zs0/kwvEppbaFqu5&#10;ydrcbE2+WbPtnHTU9puPT0r+2bSU96NvjDmSp2uwt7VTa8/eXH4q882NaU+vOPXryMQHJh3vPTk2&#10;ZFbKrxelH7whP5pd0W9J0q8XxH8Qc276qcyFp3I3p/Km7s8LmZf+eNS5CcfzwJKEvFVJeV/sz/rD&#10;jszRx+/Fa6a4+EYaMTBHcHjqBiUC6MANUgg66gYlMlBio1Okp9CpE/AZTk8BrG7ABzL4qM3T2MrU&#10;tvwaK9gQn7li39m3I77rOzyy/4j5T49a+MzIhS8wvjyS8dXRqxlCc1GNjQcDaZWtvLq1VNlUVtUs&#10;0tmFWltxTQsQqe1SDSGCoXUNUVRpuSFpPl1QO+KbfZ8v3/nMuIUDRkX+bvBc0H9o5NND578xC9WN&#10;pYfOFlZar/LNK45eBAOGoUkxvHVj/vOjF3+ycPt3CTei0wrQvAmAmR+Bp7Yw0JSoQKC1AvZrtm6U&#10;1wFLeW17WU37daFh77nSXWlFL01e9uy4hWj6j9DwfsMi+o2I/HDhlllbExbtSYvNkESnFrwT9d3f&#10;5nzTN3Ren6FzB4SGYXWj//CoP0xY8adJq6LTi8F1SQNPSwq1pExPCVTW4srGi0U1079LAM+PWfT0&#10;iKi+wyL7DIvqMzTSr24MCwd/nrz8jelfrk/IOnFDnik2cusGT2Uv868bQzurG9szNbuzdMU1MBS3&#10;i+qskjqrsM5eXucsr6UENQ5hjV1c3Q74dQ6+iiyrsZVWW4pq7IV1dGEtWVzdDtA8EXWtvNoWXk1L&#10;QVXbTaXlkqQlpRyG/eZdmbVgb5YWRF/X7Liu3nVDFZOlOnRLm1hiSioxXZU0XpM2FqNDTtoFak/d&#10;KFC2FFa3FauJglr7VWnLJVHzkQLz4XzzyWLtqWJtjswsqGsqUDZcEjecLDNtv6EF0dl6EJOtA0kl&#10;xksi80VR40VRW1p504mbGnC1oh1kV7fl1LZekJpPC3THi3QxNw3ROeZNWTaw/bJux2VtXL4hpcR4&#10;Xd6UV9VaWmuVqElRHcFXtvGUbSU1LUU1LWk8U2qZcV+Oaed1c/R14+4s/a4s7a7rtXuy6pJLDSfL&#10;jPnKFlCuQod+wDDMVzdKVAQbgy6K286L2hJL6o/lG/fmaLddq9sKbmjA7ptIUnl9qrDpqqwlV9EG&#10;/4Nir2XLgx9oz/kPCIPhGTT+SJi/Ve4u/An2VMA+d+5+3cD4XsCgoLcrUzcCAge6NSBtAM8K3LoR&#10;wJOogK9BMN9iqwXrx6kbAKsbQcCyRZDwtAHwlhHIv1wEpdu6AfxSBTOJKfdWTtrouJffXTqpG4iR&#10;6IS3bqDAgfjOZ+nArRvciUhBYN0AP2bdAJzVOoenDfCfVTf80wbAiwYXt24Ab93wLWFbBpYzsG99&#10;X3PrRkfgCCga/rBsEaSAtAG8aYPJFrhO6waz5h3WDVgBixodAupGF6LWXaxqaCdENy+/M6RjeURc&#10;GTdwCG5m/P5T5qZP5m+/UccuLLhy5iXv+pjXxny78mhBRb3DEzgsliOL1nhv/TqpjkBpw2JNWbvZ&#10;s/CTb85oYaGz2UpeP7rPu2ZU2AUN0zXItO0x3oULVl3VYl3Dp9VGKwszvGve3pJZW88Vaq2cbOFq&#10;MwlCP/Fb7YUhK1adFJh9EcQiC/3cc9M/Zh+oaqbaHJYzX630rX97f9h4swWFDMembzyvxjuLz2rb&#10;qTaLJTf91PsjI31rgj9N3H5GZPIGDl/d8KsYXcHSBgurGwBPG8HXjS4Dh5NwUg6atBAOYKMpuxPV&#10;DQA32Ui6ud0mq9ZU1GitNsJmJwnKSdJoVg62bsAWbl83uG5TNwiSdBBEUmH1gayKJUl5845nvbnx&#10;yvNfXfgkOnvDRenX6cIB36S+sjE9VlJ1tloNP9+lifz3Nl17bmX6iH3ZV+SqvTmSpxYl/7/IpIdm&#10;pT4063Sv4Yd6DTswKCrhrQ1pUw/fOF6guCBUmVpsCmPLH9ekgl9HHP/ZnCMT9l7ff1WaXlzDrzLz&#10;qszl1Y1gViJ/Wjz/SIkyXVYTlXDrs80XQ6OzxhwqmXKiZFNmOShVN4r1Lfyaen51/dY08cKjJZ9u&#10;yPzV7JQnw0/NiCtalFom17TWGtuXpOSExWf+ZU1qn8WJ/y8svvfkE6huzEz+3eL0+FvK5ILqNzec&#10;e31t+vBDGbNOZS9Kzd+Uxp9ztLDP8ivPfX11ZXoZklS4MrFg8L6s17ZljD52816cVbRU6wDlepJv&#10;pIDQTAvN8DspNBEeRvYUFYaBEOkJIWoBaLBUzlznkq0b5cw/RAMYkPPhU6nGUaqyXZU2gunrjoQu&#10;2vaHSUv7DJvXd+jcfoPnPjs88o0pX4JzZYbz5caSWvg4SPJrrbzqdqHKJtVTIi1RDANaGMsZHaC4&#10;qrlI0cirahdWWwW1Dr7WmV9t3ZXBX3Pq5h9nfPn7iUv6D0MzWQwcEvX0kKi/z/x27LoDSw6kZwmb&#10;Tt+qHfvtAdB3WDgyJKLv4MhnRix8dfyK8asPnymoPV+i5qvaQGmdBVFZytTW4trWwppmUMDg6e0A&#10;zSihc5Sr4clamYkVbDA0vS5pyBAY31u0+e9haweNXNg/NOp3wyJ+Nzzi9dmrhy6Pnr0l/lq56WSO&#10;csL6I0O/3D0gdF7fIXPgd3QgyfCIgSPm9x8W9dTQiD5DIwaNWPDsqEXhO0+C1ILa/CprcQ28mLYC&#10;RXOmQBt7TfDmzHVg0KiFA0fOfwoeIjQc7thvaGS/IZEDGANRNAmDBx2/5mDyLeUtZXtxrQX2Fn5M&#10;8FEbxgPldWhonS1vyZQ2haUoJ8VWDD0g+Gh36Ye7y9i68cGu0i/2lW/PVu/K1RaqLWg+S61FpGnn&#10;q+FlIcpUDj7zwxWp2gCaXNNA8eAF0drLtSRP6+arnaI6O5BokGyF5Yqs7VBh48Ys8+Jz6gmxlaOP&#10;yt7fXgQ+iyn5bE/pJ3vKPtlT/lFMGfh8X/nIw8JRh4Wrziq/uVB1srzxnKilVGVH83fCe6kO3lF2&#10;gc5VWEvEFej3Z6mmHiyatL9wQaJgYZJwT7bmtKjlwC3dkhTRnFjBJ7vKP95V/n40H3y6V/z5Psm4&#10;ePnMM8qo86ovr5oXn6mZEp0N9mUbwJGihmOljd9cqAxPLB9/uPTTmJKPdpe9GS0Dn+8WD94tnnRC&#10;Nj2hYt2V2p1ZmlP85jKNu0ztKleRRTX244W6/bnqiJMVs5Pkg/eIP9wh+mg775PtxR+DXaWf7Smf&#10;GF8xOaFyx61GcFbmyFO5i1W0AN7nGrJci66/c07UDJaf10el6SYfFY+MKR66q/Cz6IJPdhV/vJcP&#10;PtxdDiafkMxKkK05V7nrqjK9VF+sbCmuaoW33x3wjRjvUd4K0xNojtgfATuK9nyL7TYXd2XspiDh&#10;TzAo7CNyeXaVC3ugO4NtMyh+uxos/HER7Dn6+O7lyxyd6VifPfqDxV0ePO4WWEIfv8zRMU2M//Jg&#10;4X2Ey5M/PBeR4eg4sSV4+AEgAaXjhyJF147h6mgl3GbB8M3u4YOtwIVW8BzowfClE27+YCuGL4Jw&#10;eRsHp4Z4eQ7r6AzKGcxcHh3888dtBCYP/2zB5gyvLusGulALUt8l9lot/tdnYTR06QepGxzeTTGX&#10;cQnIGT5Y+ECwruHBbR+dUTexPFdm0TR3zN/hKxdd8UzD4TniA8Eah66JxjV3QBNz+E0yis3K0cHY&#10;wb9ueDuFt1Z0rqu64b0XZcKuw8J+jb71xY5gofNT2ml5kHUDzcdBnT2x73nf8k/XnK6z+47jyDt/&#10;2nPTZwv35uvZhZKi7Ne8Q/1ODd1wucFTN9qxuoGO4LDY4r7c6Fn42fobzRSqGxbi/K7d3jUXrs6u&#10;Z5PHGU7dWJmh9R76gdcNoBXd8q4ZhM+3Fert3rrhbLPUzPwiYJ2PF27Pr28NrBuzDlQ1UW12y+ke&#10;1I3cFuZYj/zURM+SiZsEelvJlVMvs/EI9/WFait7ikqHgJYRjIDAATy1wtM1elA3fLhdA7GRLqvD&#10;DWxwK+W2EYidQKerOAjKRdkkVXV/nrft7UUxLTRtcbvbaAJYSMpOOhFmI+wRHNzZNzrnciLoHBT4&#10;5aQpVDdQ40BxhLJTZHxJ9Z6b8nmxNyYduPzPrVdf+i5zQaqwAf42MNn3XhHvvyq5wFdfEml3XlJu&#10;Pa9MK6m+VVkjUOka223XJdr/mZv4yIy4kBmJITOTQmYeBQ9NOvjY2P2vLz216TR/7xXhdZk8u0Kh&#10;sbjAOzsKfrn4yqPTE0NGHXhhSer4w3nL03gCfQNoJFzNpJtiEwLtdlNuh93VYnE1wx/PVoepxR6b&#10;XbXninz0gVsfRmc9OSPx8eFHBkYkfBBzLvTgZWN9a7WucV+WdPNl4ftbb7y5MfN/I44/NG3PA9MO&#10;h8xI7jU96aHpiU8vSc9RNOZVN2fytWDnNcWSM5JV56XfXZNvuiKLPis+dEXW3toANpwURR0q/2JH&#10;5uubzo4/cuNerhtEUHUDXay053Vj7fevG01Y3cir+k+oG5t7VDcWdlY3mvzrxoIu6kZEV3UDwEdk&#10;+PDddd3wHLvhVzdUXdUNS5B1I0thuSxrO1jY+F2WefHZntWNlPLGs966gQY2dfBSdFk3YrI1qaKW&#10;/cHVjUUBdeNoaePXFypuXzfWXq7dwdSNUo27VO0sV5GFNfZjBbp9QdSN7bcaAVs3inx1Q0MVqYiz&#10;omaw7LwuyLoRfVWZdr9u4Lij6LsIBrQd32K7zeVdGa2P3RQk/AkGhX1Ero699cEe6M5g2wyK364G&#10;C39cBHuOPr57+ecMTMf6viQBuMuDx92Cz/26EYx/b91gK4bva67/i3UD+EcNn44egWCpAmBRwwdb&#10;jYvZ1P26wdFl3fAPHL6cgbm364ZTp1UtCF/uu+mPsw8UqCxsyMhJS2HrxrODl6SKm9mFlbzC0CV7&#10;orYk70m5jiRdXb7pwPuhEb4tDPp4ScT52npUN2xpmzZ5Fy7fJ7aiutHWvmvJOs/C4ZtLWpi60W6P&#10;/Xard80Vh6VtPa0bjWrxu5+tmL76YNjXu/80xHM0xHPjv4M93JdyfefBhDkLVns3hUzZm9tRN2xt&#10;Gedu7D91Y2P0wdc563z+1SVDOzMNxw9UN8zK0jfYhV8s35t2fvAoZj+/WDZn17n9p66uXLX2Be9d&#10;JuzMbrHTd6duABQpfuS68Zd5295Z9O+pG/O9dWPPZfG+DMn5zupGw23rxl+XntqYyt9zWZAplWfJ&#10;Fep2F8DqxrhDecvOlPN09aDe4WwkXKTT7XK5nRTaY5vN1dTubGyDv0Pshmbb8SxlzGXZqAO3Pgio&#10;GwZzS5WucW+WdFNP68Y5v7rR1toA1p8URR4q//xerhvM6NTONxBCEwlETNcQmBxAaCZEZkJsJiX1&#10;FDvPqEBrZ6cLRQPOOmtprQXwYAgK0OdRa3ltOzM9ZHtpna2gqi0hrwp8GLnxjxOWPjMyou+wuQOH&#10;zXtueMRfJ68Ys3IPKFaRJWqKpyH4akdpTVtxFYzc2kpqLCW1Vr7OxdM6CzTtBer2ElV7qaq9DDZe&#10;aymrtZaqHfk1ltM87ZFs2adLt78Tsf750QufG7Xg6dD54O+z14xbd2jx/vSMMlN8pvzdyPWg7/Bw&#10;MGB41KDhC/8y9ZtPF+1cvO/8LYUlT9FeVtUERGpCrKWEasIDTfpICJjLlJbVWEBpVTsoq7aU11j5&#10;tTahylFeZ8uvbr2paJr23Ykx3xx8afyKQSMWPTli/u9GzH9+7KI/T142ePG21FtVidnyradvfRt/&#10;7Q8Tlrw4ZsFAtBsgYuBwNLtq/2Hz+w2Leio0vE9o+OtTV4HNKbmn8muvihpKVOS5Us2WlOxl+9Kf&#10;G74QPDV03pND5z0VGtZnWPiAYZGDhs8fGIrSBnhuRBRYdvjCdydzbojNQhhCq+1lTN0QMAfkl9XZ&#10;S2ptWX51g//R7hKmbpR/sLvsg12lQ/aV77+pOZKny69uKUWzbLbxmZNx4KdZVmfl17UL0I8eKa61&#10;FNVamdNe2gW1rbyqFn51q7iOANekNrApo27pafnYQ+Uf7ij4bHfpsIPiUYclkak1YNm5yhXnK1ee&#10;V6y6oFyQXh2RVjMtsTL0kGjoQeHHO/I+i86fFydYkCSOK6pP5TXnKuB9RfJqbHxFU66kYXuWYe0V&#10;zdB9wi/2CsbE1Y6Nrxt/XDbhqHDMwbIRMQWTjvBWXtSsuqT59kItiEqUhMeJxhwTfHaYP+KEZEqy&#10;ckKsdPjuYhB5WgcmHq8cc1g68gBvxL6Sacf5809JF5+WbrisAAuSBZGJ/CH7yz7aU/reriIwO1Wx&#10;u7glprjlaHnL3oL6UftyB0dnjTxSPvqYYG6iaH6KZEmq/OuzNcvPVE9NUIyPrXg7RvRWjGjwQTFY&#10;d6nuRL7xIq9eXNNSVNl4jmdKLNRNPSEEH+4ofG9rwbh9ZXOPCRYniVefhY3IvzxfuepcZURKFRh3&#10;WDLygDA0pmhIdN6StJp9RbYEHp4t7qK6HisD7NlqPYQ/9F2Dj5y7g909WAGvTJc498IeOmj22yj3&#10;8HugO+XbWvCwLQQHTVONIjLL78my0QRb2C1PagmgsvN7DusanUH/7/DXcWrMHcPaR1e84aMHsNjB&#10;PdXFEyaY6sFdzsDu1T3f5WC8sSMonMCBrs/Fxb2pg4HkTPDREUHY0sFd4lvIzRy+RIJ9zf3WBxZW&#10;ouuwdH4pFoaj0oQocFjvcCgDmTnQEm4TIUFH3egac3EWL2/suD1v/gg4pQW7viwGP+GlK5x0wvQO&#10;L4LlHziYC7J4qQJ0sQKTOZo81E0kVkZ8saOT3uGbqsNbN24jIHwg3mlHO4XOXsEyBxNBuHXDd7pK&#10;B87JJh5YzvDTxUZYntjRFV8E4fQX7ikq/mhwOenEc57xc9TaC1X1FpplUpUNCfWdHxExaX+BoY1q&#10;sFAnD+99hln4+9Bvb6psbN1gmwh2BVmtumru1GXeLYT/YexxaRPZaLVf2LHFu3DxlpL2JquzsaV1&#10;3fxvPQvH75C1oRk6GlstW5dv8Cz8bM1FvY05oKPLuuHH5sFmjnqDdvCUxey9fh92uMFKt3qQ2aeP&#10;v+g9A+W5GYdUVr8rqjBoVcmZv3rXeWPO/ppGoou64SkjzOwbfo7u3sauOeiTRbtz1Z7lBMPetG/u&#10;fM+tHhFz9uezE3A0mFVjpi5ilz87eaeyjWTv9f3qBlenpaNTWM7olHdl1CZQcSCctJWwAzRdKO10&#10;OF2Ey+1wot7hgBE+RTtJmnAgJIz8CZfDc18/3Mbh4+kaToStGiTzC9UN2k3RbtLFcMMjOhPL6/bn&#10;K1ee4y84XfbKN+k/mxs3PCajrE6VVVH17Oq0l9emfZ12ffOlrOisql3ZdVcqNDyDNr9Gfa68Zusl&#10;4cPT4kMmx/aenfjAnKRHopIenZ/0QGRSSERy77mJD0+L6zM/Zfy+a5MP3tiZWQPipZqT1fr1WcKw&#10;5Jtvbzzzk2l7H5u8P2TMMfDu+jMffJd2LFeaKVVPOZTx6qrYJxccf3D2sYdmH//5vOSfzU3qNe5A&#10;yJj9j04+9sS02HEHbq5I48WV1dQ5rApL677iom03C4fuzPtwY+7jYekPzT3Ta2ZCyMzYXjPiH5qR&#10;8vDUpMfGxQ4IO3m4THmMX73hnHj9WfG0w7c+33F12rEb32XkxdwUXJA1nZPUnyqVg79sSn9qVfJr&#10;6y69syV7ytF7cFbR+3Xjft24Xzfu143bwMbhQbhfNzwCXpkuce6FPXTQOlpGoO9VGXC+rQUP20Jw&#10;7teNzmAVoytYuQgG1iC4CeN+3fB9fb9u4DkDc79uMAKKBtf/obpRbyHPxR3zjrfDB32+Ej4Zmtrb&#10;1i1bwS55dVZqZTN1m7rRaCHrxFkfeLvA80NXZSjaOq0b9Q0NM+d6jnp4ftY+LZqI1NnY0r5wkffY&#10;iuHf3TLZ70LdoOu1NZ+O8+SDQZ+svWggA+oG7Ilm3Pgoz90nbxEbmRNYfqi6QVCKrNhX2FtZn269&#10;ZbCxdaPNajn05Xee5Z99k6ay3a8b9+vGf3/dEOgIIDSQaCbR/8/eW4DHcZ0L/+akae/tpe/e2ybm&#10;YJs2aVJIm7YBJ7FjlkwxsyyWmZnZYsuSLWZmllbSrnZXzMu7YoZlluT/e2YWZmcle5Um+dLv7zy/&#10;R89q5swZXGXen8/7nn590wD8JKSlwGestmhdlwaAt8xKobxKKK9tVQKVrQqgpksLoPikVVEtkteK&#10;5NVIT6ioXIlPVi3wscOldzYeWogm+3BdZO/6pr3bX/ZecLkbC9BFakarBjpBRUnbFTUdWHpIqxLR&#10;rqts11a0KwF8R/AmWt+pqe3QVLerK9pUpa2q1LqeLRcC1hy7/9Z69zfs3V5b5fTLlU5/2HN+86Wg&#10;gz5JKdS2R2k1f9h1AnjN3glYZO/+xrpDHztc2XAu8PSTPCpXTuPJa0RSAFcYNei8VHVt6vp2DfyE&#10;XwHca9SIzKtqWlXoHEVyZrusXCT2uB+7/1rYu9+cXLj24Kt2B39pf3DhOo+3N7p97nIltLAprKg5&#10;jiYMLWz53PnqX/dfWLTOde5ap7lrnOevcZm/xnWBnQea4XWdG/CmvTNwyDvxQSIjjtZKFWlDS7hO&#10;92O2XApabOcBvLrWCZhr5zxvnctCe9fX7d0WrXVduNp10Vq3vxy4DNxPYwYXt5SxBusw8VTZrqpC&#10;b/Z4Woq6QqQqYknym0ecYvnbwjir/eu+9MRnhMXtRvXXPjXH4vknEwU+hR0PizsDKF2BZb2PSnsC&#10;SoDuoJIO4GFJN+BV2OVZ0PWktCuO0Z1b31cjHK4WSao7RoHH1KHAsiHniIZvHjI3+TM2+jNcIhtv&#10;ZHfcze9MqhUD6c3DGc1DGQ39GfX9SQ1DiQ0joRWDD0p67xX3OEQ07gur3+TH2ORHP5vCu5whSqyX&#10;loj08Jw0tkro3BFfWv+Ngu5lvvVfeNctC+Aue8RdH9Sw/XGNS1TT9WyRZ1FHYt1wcv1wXuMgkFYz&#10;kFozGFDWdaOg/XQqzyW6aU9o/SqfCmDdYw6w+QlrazDrVFr77aL+QPpAQt1gcm1/XkMnEFvRFsVs&#10;vZwtPJkmtA+o/vI+3T6wbk8cf28czz2R6xrP2hXE2B1Ev5nf9oDSFVXVm1zfn9owmNMoSasbDqT1&#10;ehZ37Yls3hXR/JUnE/CIbr6ewQ+ndtUI5ZSWkVBqh09h69f+tcCukNp9YbU3s0WhtP6Eqv6cpsGs&#10;pv7Mxt6Mxt7EGglwv6jvRl6Pc1TT1sDKg/GCK/nD/rQRZBCmjPJbQerk+4O03+8RU8w8ZTAZYTjg&#10;VqUF2EKCrVCTmhn+rFliaEPYlrjEdixsgm39WJyXzZA6+T4x3y8MtJB0MCZMW5GWTw7hchENyBQw&#10;yyMckv6YGKsMl+dhzqwxTy1kEiiW4oMISXbYAjntBcPKZRiTX0xtrCzJc8HUhsGVILptwuAyuieH&#10;4DsAVo+OnAKD1TTFdQZxiWmhCXavlmUEfSYsN/+KN8CXo8KlBvdBwJDVwumbFFPVUkvUFvQT6FNb&#10;Fzc1TtGCTIcJY31TY5sJ0l7IBoQEsSipEdPUs9aoMeCDxSZmJ2JpPZ6HRbbLhPKCtBABLYkYlhsU&#10;STv8tGxANB0G32FIZkEqxARecNQmxEbQr5PrDzEOnsNiQo9mWjFh5SMmYhR+knwHYFxr5TtwCPaE&#10;tOEz6EOM4vTLcMaMHxCpYUFvGOJq92vZQlx5DMi0vHrmpl0GI4Dz2y03EjJTPjFUhTjoktWDJl4h&#10;QLAbJiRnPAydvL76aFzTyLBCnetrDPWXHr7KkA4rxzpErGWbD+ILPzsePYjZjcFh8V4Xg/J4fcud&#10;ukHtiHJ8RKEn2Q3CrCsEkNoYMzFgaTeGcbWBz6siHbqwx5ROcsSzRm5YbmZMLBPvcTiEt3lr+62G&#10;XjWyHnKS3Rg1TiJrcBwGsLlUHk9oN4wMDwnsNxrsCfDxHcaQebIVDeWxr3HVwQvUIdx64Cg0oyRz&#10;YROG6qQIS9MBINmh0iHMqsIASWQ8A9Te0JV2TK0f1RjmeYVf0YywKq1Oo9MKu3rP+MZcDkyUaUeV&#10;sEqvV+v1KtTsKVFtmMAdB0lz4HYDqyQ6hjsONCfsKKowqhkbA9Sj0Kcugin0L+FczGg5ndL8K7eo&#10;WavurbuR0SZWNvVKvvQs/vxB0Wqf/HX+BZW8fnbHSGoNL4ja8CC/+lQsfWdA4cxdT6bteDzHIfSl&#10;A2Gz3RJmuyfNdIqb4RAza1/My3ti/8Uhbu6RpIXHk78JqQDcYmlHE6lBZU15ze1pNYJoOvdRYdOR&#10;sHJg2d2sr+5mhdN4JeyeCyl12wKpax7kf3o17bNr6V/fLQKcw0oPRpcFFjVE0VipDe1ZrO6ISu7t&#10;Aua1XMbGJ4VrHuYtOpn82uHE2XtjZ+6Nm+YQM80hdtaBmJ+5xP5kf+QM+8f/sTPMNY7qkUAr5ozQ&#10;+JJtodRfno75wivrZnZtEJVT1S2lCId2x1CBXxyP+qlLyHsX0pbdK94bTPvR2Q14ehp7dIg+fRM2&#10;EWzTwGhjv96sNoh2o3NqdqOMK7mbwgT+tO/Cm+tRwI8mTLF3f9Pe/W8Ol4/6pQHlQhUErhWtsspW&#10;WW2nsr5bXdOhqmpTApWtmspWdXW7GuJzfEf13XCo+jq0L7S8uu9pAUe851rwxjO+byO74frLlQf+&#10;d8WB3+85t/lSkId3UkKJ0C+p8v2thwHcbixe5/7WukN/d7q+9UrohbAi3G7ggxEqBTKgGs11SrAb&#10;IiWA2w1Ygo/paOzSQfAA16FSJK/skjPaJSe8k9xuRf3mm1ML1yC78ar9ofn2bq+vc/6704Wg/LrQ&#10;oqbc+oEUZseKQ3e/dL2xeL37a6gAh/P81chuLLT3WGDvMW+D+7wNbvNX7QMcbkVcCSsMp/BKRdpH&#10;BS1brjxec9IHtxuwITDP3nnBepdFBLvxup3HkoN3gEcFTXEVbeXs4Tqh7FvYjaXeNQ6hbMcwztkk&#10;wYUU4cW01suZHZcy2i+lt15KF11N5wPn09uAE4mC4wmCGxmihwVtSRXdNaKh6lZJZedT4H5B3938&#10;vu2BVSsflG7yL98ZxDybxAor74+pGKxq0wB1Paq6HmUtNq9KVYeiqlNN4SuSGqUJ9ZJjSdxDcaw1&#10;D6gr75W6RDYfjGWHV0sKhKNUkaalAw3tCWAM3i7u/cqn/nOvus/82ID9o/odj6uPJrCCmQOxNUM0&#10;gYwulDe3S4GGDlVDhzqnWRxVOXAvT3QousEhtHaFTwWwzK8J2Py4ZUcI607xYFS9JpujroAnrU3W&#10;KOoDqLz+Em5fYHmPZ0nPlqDapffpX/tWrQxqXBXU8M2T2s1PahyCK13CqsIq+uPrRqhCWXWnorZT&#10;1dSphWcju3kkvmbgaBLrYGLLF/dowIHQujMJrMDijiqhsqB5JIDSdidX+Il3LeAe23gssSmkvLeA&#10;paQLlY3dyvpOWV3HCFDVqgNia2UhFZLjydzdoTXu8fwzmf2elCFTODcVSOGijZA6+f4g7fd7hBDl&#10;2o6VODBqCwPYQrwB3pjUjOQ1cAxtCNsSl9iO4fCsD3JyrE7QJkidfJ+Y7xcGWkg6GBOmrUjLJ4dw&#10;uSyche28sBsYVvLiuViojRd2YwJe2I1/QrthUhvf0m5g88j+AHYD+O7thvrBFeP4iK89HjJ6cbvR&#10;2Saw32oc0UDg7eWGD387HCkQjxLVxiR2Q3PX1P+Kw0EVfcMKLTPWz7BkqduBzF5WQ7XL7hPG8SMu&#10;+x+hKVpGlGMDgwOb9xmUxPsH/FtH9FOxG2a1MbHdMMkLpTTA+ayxw+/EblgKDhvshlShvHjCVGn1&#10;RGDjkFFtANq6lMfGVW67U2DbH7/dAFA/CvVTQDv6VIcN1gCUcMBqvUqt1erUjTzR3/dd+Nrtplg3&#10;Kh97qhzTq4BvZTfGx54Co6Nj2Jwp6D+z3dDrVDptBEPgX8y5lsm5mM59xyF02ufX1l9JG1A9FY3o&#10;1j+ir/ajfnQj/y8383v7xVq5MrmCczW94mQcbefDghW3M2buCpq+M/AnDsGvHAiZ7ZY82z11lmP8&#10;rH0xc/bGvrI34aW98dP3xc4+EPd3nxJgg2/2Nr/MGBqrrV/aI1aIVTphvzSunA2s8Mxf9iAvii6k&#10;cvof5PGPxDU5BdN3+OTv8C3c94QJPC5vjq5iiwb7RxRi3pCkaUAaWcneE5K540nmn2/lfHgt81/d&#10;In/iHD5zd/TM3THTHOKnOSbOdo7/uUfsTx0jp60N/JctwZsCcjcH5nEHdB2Sp1sjaLMOh/zpbsat&#10;7OZQupA9JKd3DH3ysAD4V/ewWfsfv3c+ddWDYoeQH6PdGGvo0iIwwYE7DvjZ0Ket79OiOpo92tpu&#10;DSoe2Y5eBKtbIapXQoRmsBto/IKiqkMNIAEhQpkj9RA8IPGhKuWIr8aUAr/ffXbxOo959h6vQSRv&#10;5/66nfsnjtfPhRQA9FYNo02D2w2UCtEhr2qTV7UiKkUqAPZYg35CeIC/vKqxQezqqjZVRYcur3nI&#10;7V7M7iuP31rn9vpa59dQ4obzH/ZdQGM3vJOSSlv9U6o/2H4EeM3eEVi41uX1te6fOt/YfSv6SlRp&#10;OV9F50OMIQOQqoBzQaNIjAGJyAA+ggMLWuAYlFXYWJKKNkDO6JSUt41c8E8/ei/hvc1nFq05PNfu&#10;0FzMbixe5/xXpwsP86qfFDeWsCR5dQPbLz3edPbhW5sPz7V3mb/WBSWVoMqgiLkb3OZucF24xgHY&#10;cMrb5VbknfjyxKrea/G0ZUfvf+J6A1qixvYuGE7z7Z0WrnVavMZ50WrnhSgt5dCGS4+BKIYos2mA&#10;yZPUY3ajok1ZicVycFKVrWqm0W44xvK2hrFX+dd+4VmxxLNyiXf1Eq+qL7yqvvSq3vCocdOjpr2h&#10;zfvCWvZFsPZFcfZGtOwNa9wX1nAgvA7YE8kBtoW0AIfjONczBWHlHZWiQbpQTBGNAyeTRMcShOv8&#10;mMvulzpE1J9O5/lRunKbZPnN0mq+HKjqUFV1KGvbFHVtimqRrEokK+dLCzjSPJb0Xkn/jcLujQHV&#10;a7yZWx/X7Qhu8KEOJLWoczjy2lYxjTsYVNZ2L1+Ixm741H/q2/KpL2tXeMvxxJY7ucKMppFclpgu&#10;lDFF8nqsum0V3FChooQty2uSPCnrPpPMdY1uXupTASzzqwXcYrmnUoThzOF8jqaUj6quYo8xPAwy&#10;qlBeJpDFVw9HModcQhu/8amw86v5OqB5eUDjuke1m4PqrqcLHuSIchrExSwZTahktqkr0NS5Wnho&#10;y/jS3Jbhm/mCa7n8ZV5MYPvjeqfw5ts5HYUcdXLNyN0c3qU09me+tcC5TM6NPH5s1WARR0UTqqrR&#10;t0lZ3SEDqvgqII+lzGxWBJR13crjexa1P6T0RjIHSUGyjViGizYBX7QfCvKuvz+MIe6UwP4AGqNo&#10;wOramlfhjUkNJgH6MW+IYXGoNkPqxAh0ju3CErRrqx5swuqu2QK5E1uAP18YhgtFWjs5hHNH/6cw&#10;Y303DcD9mjq1z0KNsNIfVn7EJoiCY0JIXgNhoUJsBXPBZsz+4ruGbDdspFtLwEJ84EwgO0xewwp8&#10;ElzSQlxVYFkwBuuBiw+C/tBiYJ8t7cYEGPNcMNScb4OK06fikjFJELPgMGLWGQaMKsScz2ILmB8R&#10;Dmit0Fhg4TVMmJaTsLAeREheA4doN4yocdrwnyapAVhqCwtsa4YbEwJm5dE18gwmsRvDJPSICWUH&#10;qRbpJJitBxHcbuAQTcTEdoNQfFQCmAZxGDBWKrXoygTRblihbaCkfWzOHLmaL5T3y/T9Mm1ysJ9x&#10;zhRX+6P3/mgxN6rrR3s9kxuGjAksz7Eb968Z4/YVhx8xeocVOk5BJF65wwrXv7uFMLo0w8qxEeVY&#10;dzd31UZDXdK/HwztkiDlMWKVmWKYaJZkN0xM1W5Uy01JKwZstRvmzBSZepTEYy+z3fAq7SCKD4RK&#10;E3LV0OD1jdcZfUqC3dDVp5vzgz4NbJGaV31buzE5RMdhqTYAorx4LngP+Ac0XgMZilFDVVG1Vq/V&#10;aTr7B+7H5/umUOT6MeXYU5VOhwEtyXZDpRsDjDPFjhEdh3HsxlOUjaIf0+sNlUV1o6PasTFArdOo&#10;tOpohiiQwrudxb+eIfzNgcgZS2594BZ5J6/lTl6zTxHnXh5rezBj82N6Q/uAqG/kTlHL9kjG2oeU&#10;D06nvnU0afbusJm7Q2c5hc12DpvhEjvDJW6mY+xshzjgpQNxs/fHTd8bO3N/7MLzacDS+5n2Plmn&#10;4mn+hfVJNa1VqDiDpErUDwQUtvgXNleIBrkD8iLOYHJdb2xFa0QZJxygC8Lp/IJmURFLlFwnTKgR&#10;BZfzAqnc4wlVX93J+fxW1rzjSa8ejX/FKeTlA8Ez98XO3Bc3zTFxmnPyDOf4l10j5ziGT9/y5OUd&#10;wb8/Fv2HEzEZTQOFvJFDiZWfPch0iimPrWkPZQjvFDRfyqx//2oG8Mqe8JlbQ98/m7bWp+hA2I/T&#10;bmAFJhq6dY29esBoN/T1vTrca0C4hWjDaAU08LOuVVUHL50QPYrQAAGgQiSvEMpqWhVNnZq6djXE&#10;0qVs8dmQPOB3O08vtHefa+fxqt3B+WsPLl578HOXO7cSmACzQ1fRoatsV1S1yytbJZWtYviJ6wZk&#10;FoTKWoGqDoA9tmkqhLAL5CDglRReXukCRV5D/+mHae73Yt6yd128xmneerd5Gz3+5Hh586XHh3xS&#10;Ummdgen1v995DHjN/gCwYI3z4tWuS1xvO3sl305kMlt1zFYNHs1WtisrO1QAxN4VrYoKEQJ/sa7r&#10;1AKVbcqKNgUdQnGRlNGuqOhSMTsV9A4xrXX41uO88z7pH247/7rd0fn2R+avO7Jgnfvidc4fO13w&#10;yat6TGmsFGrKOfLDvilungm/2XFq/np3uCCvY1Uz5q5ymrvaae4GV2CxvROw5MCltQfvHPZJ8c9p&#10;Pvgw4/f7Lry38wwa6LHaZeF6t4Ub3ObbO82zc1ywxnHRasBp0WrXdzYccfZPAzJbhkqRD1I0iuTV&#10;U7cbGLVfeNV95V0NfOFTs8S39nPvys89aUs8qV95lX7lVfa5Xx3wd68aYEto05Fkrl9ZG6N1oFQo&#10;zuCNAzufNG8LalzuRf/iPvVkpiioRprBUjV1jTW262rZYoAhUjFa4V1f29Chq+FLarhDNfwRVN2j&#10;VZ7A1kc0qHeGs9cHNa7wrV7uU3U5v/tJjSyhUcwUDpWwe0OLm71zmpb7N37l1/ipTwtwKJHvU9wW&#10;U9FTjeqDyCvbFHDK1R16gM5TlHPl1XxVo1CTVj1yM7fzWJLgC58qYLlfBXAjpzWQ2lPMkjZ1aOrh&#10;GROpq0Sa0tZxoLz9aXn7eFGLuqBReTGO7RpYs+Vhw1d+7KV+LWv8ajcHNiRWSnMblA1CdUurhtmq&#10;pbXqy4VahlBbIdI0dMGjIgur7Apmdq0OqAPWPWrY+KjpZGpHYpMumDFyMbn5RHzTlw/rAK+y9icV&#10;3RnNklK+hirS0tt1jHZtRaemokNTzZEBtW3a2g4dhS/NYQ/lNPbl1vYUNg5UIoE4NaYSIpqxilS/&#10;P8i7/v6wDHRt5IXdQFjdNVsgd2ILL+wGDlFkTAhZbQCW2sJGXtgNXFUYKn0QBAfZbmBeAx/HYYDk&#10;NXBe2A0LyFLDxFTtBo6N2sLGZv8kdmPUAqwchqFAhqlkBgJXEvikKv+Y3UCSQj8gQ91aSQ0DHW2t&#10;a7cbYv7FS933JbR1Qz+woaTr8FZTPdGrZR3y7Md3zD5izcVUoWxAjquNb2E39APc0o9NvZlx3f+o&#10;vHVYN6Qcw+0Gtzzpd8a1dueze7FSoyOK0QGxumNQgdMr1X0bu2FSG/+I3VDq+oaUPRi9I2qJavRb&#10;2w2JTLzX6Sje4GO3oE6J1uQvSHbjfe96iXnVj9luIPTjwLhcrZWptHjFDd0YxuiYTqdT63SDo+ND&#10;Y6gMh3bsqUqjQ+hGkQTBBnrYZjdQh3qs0AZmN4z5KaOj+qfj+vExrU6t0aoSKtpCSoVeOW33szp+&#10;5xQ/60vPf9n4cN7RqN+cixf0D7O6h27mss5nNOdxe0qEfftTGz/wpy+6UjBtS9T0bVEv7419aX/s&#10;NLeoae5R05zDgZnOMS85J8xxjpvjGjvLKXb6XiBmmmMY8NHN9K+9c768l7rkdoJbDCO8ejCbI5aP&#10;PQWkEgUg16MJYhRjCPgs0+qkWu2gWj6gkrX1DnA7+k6mNOwIq9ocUPaNf8mSm8VvHStcfCRv2p7w&#10;aXvCXtof9JJD0EzH+JlOidNcU6a5p05zjZ/hEjrDOXTmgfBZe0N+tsbnX9b43Mxne5UJ7uQ03Uyr&#10;iaDzavukoRWiP17J+PBi2gKPeOCljdEz7KI/PJuxPrDIOerHZzfgZtd3aoCGbq3BbvSNws/6Hl1d&#10;t7a6QwVArIhA/6yNBlNUQQQoVNUIlUClCMFsxUB2Q14lUtTByx9qjOzG6eBc4L2dpxbYu7261u0X&#10;a90X2B18c93hJW53bsSVA/Q2NHaD2SpjiqRMoYQpFFcIpVUi6EdehQ0SqRaogLpWTX2btpIvx6lG&#10;h6FiiNR5jYPH/VOd70a/Ye+6cI3TvHVu89a7/8nh4qaLgQd9knC78eHO48Cr9o7AfDTYwWg3Eujl&#10;AhVdAKeA7AZ6k0aTwirhPbhCqGAIZAAeFuIvwbjvQLQiIIquaFMw26R0ofhacN4Zv/T3t51euNZj&#10;nt3BefaHFtq7v7nO9e9Ol/xyqp8UNpXz5GVsyfXo4isRBR/uPbtog8eide6oJqid29zVLnPXuKAj&#10;X+e22N4Z+PPuM0scL2+9+PhoYM7mKyG/2XHqV1uOz1vlDMBlXLDObT4avuE8b43j/FUHFq9xeWf9&#10;od9tO3k6rBDIYw3TIBgQyevgpFpR7c9KLEKA21TRqmSIFAXNktxGsWMsd1sYa7V/7ZcPKr9AdqPK&#10;ZDeWeNUs8apd6lWxzKviS6/KL2CVZ+XnnowlnvSvvGhLvWhLfKqBzzwrga0hDUeSOX6lbQzhUAlP&#10;nNSsATY+alz3sGG1D3OVN/16Xntik6KAq6pv19a1qqs5EoAhRPeuslVT3a6t4ktruMPVPHE1Ns4i&#10;m69PblG7xXH2hDWh/BEvxrmstgDGcEzNMF0gKWYNBlH493K5y/zqvvSpXepdB5xJFYSW9yTXDmC3&#10;Q8GA00Thogag8xVw5SsEylqhOqV65FZu17Ek4ec+1cD6RxWAH6UrvnqolKOobdOiOBB7nmkiLUBv&#10;1QGlbHVJi/pyEt8tpGHLo8Ylvsiq7HjccCCsOaNWVtSiqhVpGtq0TJG6XKShC9UVQjV8RyB8oovk&#10;MTX9kdX99o8agA0BtRsf1p5MFiY1KkMYQxdTOScS2Ut864F7RW2PaF2ZTcPlQnm5EO6RiikyhGqV&#10;AinAaFPD16RUIKPwxMWsgaKmvpKWwQq4oVPHZDpsBbsgPxToWZ0aaOwYqRObsIr2rSDF55ZrJ704&#10;RlthaEZaOzHYH1XCVqZ43nYMxzMh5N0RsOrnuVj0bAH2f4dJIffzXLAjtLi/pAaTY76SuOMw3UT0&#10;K+Z6ELisN2BoOSVIsmMCyD7lW4LPdGvAUnyYIbbBQOKj3QaMigRZEpLs6HwGFikttmAhOCbLdpkY&#10;Qz6L5SaoOimGeSFJdiAMNT4mwFDf1Kg5JpQdRIwFSjUIs+wwQ1YbZNQT0/tsVOw+JDjM9ALmbBeC&#10;6cDBypdOBF7E1Fip1EpnkFbhaSz9GBbJLABhhloDahykNkj6g4il0SAyod0gMqHdIFiPZzJMwNJo&#10;PBOtiY5hDdA5rJ2AERzLiqTAsLbLAMFxEFXIRHSP6HpG9BNDKEdqiWmkhjUkf4FLDROktZOAmRHc&#10;dJCkhhF1UpC3abbRJScShbBrrH1vW81y04COw5Q26Wh3b5ezg6GYKPChc1Rtn2ZArgeMjgMxpECT&#10;qliiuUewGwGMHrRQ1nNwu6HMxOtfnzzql5tVLWL1Ko21SBEj0pGAU6YpaV2PJPCHFEh5GDEYjeej&#10;GgP6Le3GkHJUYkJBthvmVTiq0RHZyG4Lu6EyyREZCSuvgTOx3TAy2FP/9Wr8AFxWnU7vV+hN/uLZ&#10;dkOuHlXgWHmKyYCWREhrjekqyG7g+SmTZKkQIUsNA9pxrQ6ADvWASo+N3TBkl4xqdboBsSSVXptZ&#10;0SCHNqgkhx6Bxm6YRm0YdAZEu4DpVxwNDprzdVyDKxJUohQY1Y+Oag3odXqtVqeJr2x7Uia8lsa+&#10;kMR671DSTzYE/tfe0HfOJn1wKcW/oPFRYZNfCc+vlP+wXBRQ3ro6oGzx+fRFZ9IWHk977UjKz50T&#10;/8UpfoZTKDDdORKY6RQz2ylutlPsbBdkN2bsjwGmOYQBb5xJeP9Sym8vJPz2XNxyzwK3uKYzaazI&#10;mk6gdVDcMSSR6vQqiN/HRlVjcJd1wwptl1iR2dyW0dTqn9/8IAvir9K/3i7687WcP1/N/vWZzF+4&#10;p/+3a+r0fZHT90XMcgiZ7RAy40DsDMe46S6JM1yTpjvHznAKn+EYPssx8uUDEfP2h8zfH7rdh7bn&#10;IeNoNPNiaoUvpSmb3XUrp2GRR9Sig1Fvn0gFXnVM+F+H+I8uZ672L3AIp/4Y7UZdlxpo6NE29emB&#10;5r6xpt7Rui5tbacGf62EUB+BoiMVUAlxqVBVLVBUCSDAQGM0yoUKgCHE3kSFaDkSE+3aUq701JMc&#10;4L0dJxfYu7661vV/17guWn/oN1uOLz10F09aobWqyltVdIEUwZcy+NIKgaJapAaqBKpKgQrCRaC+&#10;Td/YPlrNU1Zz5Qi+soqvrOgYLWCJDz9M3X836nV71wVrnObbu81f5/7H/Rc3Xnjo4Z2YRu8OzGz8&#10;cOdJ4FV7F2A+HMAa1yVut118km8llJdxpVSeFJ8FpkaIqBUp69rUlXwZnSuBgyG+uzP5cqCuVdPY&#10;oa8VqfAkixo4ZYH8UkTBicD0d7cem7vGaa6d21xsXMa76w994XQ9MKs+NL+lmDVCYQ8nMXiJdO4n&#10;Llfe/ubQGxs9Fq33QLVI7BELMF5f5w68s+nwu1uO/m7XmY8OXHlv59nF6w8ttPeYt8oJWGDntsDe&#10;Hc5x/nqP19Y4v7rywJvr3D/adeZzp6uPcuqBUq4YMxpYrk2rHI8AIbyHq1rRDpG/vKBJltMgdY7l&#10;7ghvWetfv/RBzZeeVV94V2JUf+FdswRRu8KrfKVX+dee9GWoKGbFF57V0GyZV+XXXpVLPZnAVw/o&#10;wPaQOmQ3SjqYfCmFLY2slgBf+zZ+6d2w6WHNzsDqUFpvdZu2GgJ+TIehZ0MAj4qaLtSUt2rK27Rw&#10;9Wr4KGOliq8GqjvHaCLtjWz+2WTWSp/yLx9QT6TwPIu7wxiD5XxNAUvpQx24UdC91BeOtmK9N32D&#10;N/1Bbmtuk6yQI6d3QIcamkhTLlLju6OLFOUiBR0JOFVirfhOfu/xlLZPfeqBA+FVQFrdcIVQwxRq&#10;mSI9U6RClg0uHSbXmIBQXiGAI9TfzO48GMfbEtL0qU/1l341p+NZl1K4JSwlE9a266o60Lbw/MPX&#10;BJ6fapGSIdJQBeq0ZkVqk2LLkxbgm4Cqb/wZp5NaUhuGw5j9l7LaT6SIPvdsAm7ltPkWd2Y39Ve3&#10;D1cKxRXwQPKljUJpg1DK6JQABW3KvDY4NkV9K3yzJAzBMEMgJjqLqYC+wlNDCH8BfhiM9tB20DUn&#10;dfJ8mABSSFZnSqRVbQHmIEwYLiapZ2whsdkPhuF4pgipExshdYJDamMB/PFEDaZMhRCePcuucLeO&#10;qW0CSgsMagOVGcJGGqIPGNhy01bm5WgVyVzYhOXAkH8QktEgYqEtCEaD1KymXWkC1qKaHcZiH8St&#10;TBjWEmt8dKpw6p+PeZwIUWFMuLChSwOYbUU34bMRvM0kQA8Ik+YgQrQbTd1WGC3GZJDshgmi18Cx&#10;sBsTwe7RPhOi6SBAGgNiGuvRZ8ZUpAPA1hpaEpdPhBrRrwFMc7UYFAYmLywxTctiXijo1xkgl+Sw&#10;1hxoCVIVaHwHYXIWA9hyk8uwxsJuTIDVfCsIkgExYtXeOAkLgqwwrDFLDRP4aA7iBCtmsCIdZLWB&#10;MA7uIA7osAZrY1QkaCSIxbAOIoQhHpbosclWLLDSHNZYWQwbsBweYmS41XGlIWZevNQjsHLIuEov&#10;YqSb0lJWhIrQMBOpnlue9d5yQ54IsMOrtE+G2w0E7jLwz5ZY2I2HjB5soTYx2M9YaMP1SgZnQKYn&#10;qo1hhb6xJOsdQwOXxV9fyW3XEtTGZHaD2MAIZjd6ulq/3mqoWvocu1GjkKjGCExoN5RSlR5HZolc&#10;jbCUF6gSx2Ove4ZdILvRiS+UGxgTFYcaL7jLFp9qOGB8TAdWlUPfkB5i2Hapy++866WEuhvfmd3Q&#10;jhOxthtILljwfLuBelCOAXosJFZoEUrdGKDSIe/QJGj9Yu+JNa4XhlU6qXZMNTquHjMbjSmhfPoU&#10;0Dwd1z4d1z0d18PnUVS7FBgbQ8U44qs7HlOFh2OZDqHU317K/K8jyYvPpH9yt/DjW3n/6xj6q6Mx&#10;KQ3tJcL+bWGN9kH1i12jf2J/f7F76M7EirWhtHknMn5xOGXO3kBgtlPMbOe4WU4xOLNd4mY7x852&#10;hs/R0/aFATP2hc3cF/aSQ8QrjtE/dYr5V+e4f3NN+O/jqUBZZ39F35BYqxtFR6jVP1VJVereEW1t&#10;q9jOn7LWr/jfnRN/si9uxu6oacDeyGn7I6fti5i2NxyY5Rw70ylmhiNONAD7neOCjmTmgehZjjEv&#10;u8T/+6Gkvz/I/dQz7+drwv9lRdiKmzlHUsvPZDBv59XuCsifturunHVef7pRBHx6J3PJvfQl97O/&#10;8MzfHVr2o7YbhrEbvaONPfraTk1Nh9r4lmmMIvD3fsAYphrshkABEO1GJTRu1ZSwJYaxGwS7AYH6&#10;rzcd/dLj9pWoEoAmItsNpkAOmyMEqgqBiilUA7UibX2rroonr+IicLvB7NDntYx4+CbtvRX++jq3&#10;hWud59m5An/cf2HTxQAP78QUWmcAGrtBtBsuC1e7fOZy09Ez4UYcFbcblSJElUAGQGha26aGkJvO&#10;g4MxjN3A7QaDLwdqROp6CNfhCqCAHFUbZfKkZ4OzD/kl/XrrsblorlbX1+zcXrf3+M2Gw184XX+U&#10;VR9isBsjqZVC4KtDt9/fefLtbw4vsHebb+c2z84dmI+xyN4NeGvDwV99c/i97Sd/v/fCb7adgiu2&#10;ENqsdgZwuzFvHQK3G29vPPR3h4vL3G8FF7YAZVwJshtYMQs0JqUVu3e43UDjGizsxhrcbjwg2Y3a&#10;Jd51q3yYq32YK70rVnhXfu1dtdS7dpl3zQqf6pU+Vcu9KwG8nMSO0HqUmYLZjWKWJKxyBPjar/FL&#10;n8YtgXV7n9SFlfeiGEOkgisGVMKzYbIbIiQ4MLshq+bLK3kqoKpdTxOob+UIzqeyV/nQv3xAO5bE&#10;uVvQGVLeb7AbZf03Crpwu7HBh7HRh+GZ12awG+3q8jb1RHZDgdmNkdt5PceSW59jN9Cle47dOJPA&#10;umy2G9qqDh1TpMTtBqpBa2k3vnncDGz0r9joW34qsSW1cSS8YuBqTsfp1NYlD+qBi2miWzntCTW9&#10;pfzBMq6YypUxebJ6oaxOKGO0i4GiVmVBK3wLlPXw5RJKGYIRhkBCCi9txvgVthFT6P5DYCUvngv+&#10;d2mKfDu7AZhibMPFtOoZFpra/JAYb+7UIHViC6QeTJCaWfCt7Abq9geyG2g52VzYiJWk+EewshUG&#10;/kG7QdyEyHduNyZciDB6CoPL+DHZDYDkNXBIagP4oe3GJIIDW2VoaVo4Cf+o3eCjsRvfnd3AG5C8&#10;Bg5BZEyGhbAwLCR5DRyrxv9v2A3AWIjUErLawLF0GdaQzYUtmI0GkY7G1caYefGKoOpBvXGVribV&#10;FE4fPFY4Ykyf0eTGhf3GMGGKy+trznpVDvV/S7uhb+U2fLnGOHxj7an9N1MLWUO42hAKBSF+wZ9u&#10;MMiIxUvdN/lX9slJ2oLkNXBIbTCQ3dA3MvI+Wm1QM++7Bw/bYjcU/f63Qt2uhwCu1wL/bG9I1Xmu&#10;3ZCR7QYSHM+0G6qMO2cMa5e6nsjulKjHJINdx2+EuiNC9ridM659lt0wq4pnYvIaFpt8T3ZDNaZW&#10;jaEhFWNjCu04yW5w27t2nbnndMUXbpBMO4YN7viWdkM1/hTQYIU2dGPjevhsaTdiq9oCy/jIboQh&#10;u/GfR5LfvZy9OZi+IZD6ztGoj84nxteIctndeyLqNwfX/uFU0sJ9gR+fTziV27A/rnL+8fRfHEqe&#10;tTcIsLIbsRPajTkOET9xjH7FMfpnSHDE/pd7IpDP7ypt6+2SqcRqXadELBzqb+4aqhRKsup7V/oU&#10;rfAu/Llj7Mt7oqbvjpwG2G43HKKAOU6x/3EoyS6Qsu5xyZt74t/YEbf+Qf6RVPqZdObNnJr9j4v+&#10;z86AV/c/Wf+QBqzwzFn+IOvzezl/u5e/PfhHaTfwGWHRpLA9OqC+W4dNSqKqaoP3SxQ/MA1gUYER&#10;PG2kohXCABWNLwfg5b66TQMvjpXYGIdyvqKoefhiRBHwhz1n39iA6onOXes+f7XLopVOn+y/fCms&#10;EKCjJAX0BmwaPMwUyGhcCQA9Q1BKb1PRW5V0vhxg8uQVAF+Bv7OWt2uzGgf23AzbdP7hr745/PbG&#10;g3NXO/1ypeOf9l/Yfj34kG9ydAHfO77ij7tPA6+tcwXmrXGev8r5Lw6Xtl4NuRBeSOUrqDxZOXsI&#10;YHAlDGQ6lNXtmioTHRC7oggWKEcnJS/nyek8ORPls6iZAkUZa4TSNLj/RsjWiwG/2nZs4QaPV9e4&#10;/HKNy5vrD32w5cQyt9sBmXUh+S2wF7pQyWhVMtuU7n7JW6+FfOx45bXlDq+tODB3jSswb60bYo0z&#10;OsI1TgvWOC2yc31zw6FF9u5zV7vMW+OyeJ0HsGCdOzDPznWuHWzismCty0f7L+y4FuJ4L6aALQWY&#10;cGXa1MhrCKUVQhlWDAVuhwINPGmT00Wy/EZpdr3EKYazPax5jV/dV/erUXKKVwVG1RdeNV/5tyx9&#10;yNoSyt4ext4WxtkWxt0Syt0Uyv8mlLc1lLMtlLMFloRxN4awgQNx/BPprQHU3gqBrLBlxK+kB1gZ&#10;yF7+iO0aLzyV1hZfPVglkqP5ZeCKCQwRS1WbprJNUy5S0oRwK1X1bepqoYrOVdK56DjLOFJ/ave9&#10;4s51j2qX+1a5RTedT+H4F3dWtOqLuWrfsr4b+V3L/auX+lbtelK/+0n9Q0pPEVtZwlOWtyFTVi5S&#10;00WaOpEKYIjglAEFQ6RMqB6+ldN1NFH0mW894BpTB2TUiyuFWqZQZ7AbImQ30NEK5QyRjAEXUKCp&#10;FOhu5XQejudvDW36zLd6qX/NpTT+zSxhKQdOR1vRhp4NJuwCFYVR4DlTFa2acqE6i6XMbFGuD2gA&#10;VnuWr7hbcjSuOZOtSGiQPqIP3yvqWXmXCqx/yN34SHgitf0upTuoSpLIGcvk6tEhCbR01iBQwdNW&#10;8kdruNp6LlwoDXoaUQ0aLJyeCqSvsM2Y/gJMCVIntoDbiilCiLFthLxfzHQ8D8tOJrqehutMboYe&#10;+KlB7MFGTHufEqRObITUCRFSSzOWTso2mEIVQLo4mOOw8CBEtYEtIaoQBHEJCbwB5kSmjIXm+A6x&#10;sh5EJWFlNCaFuNUzsHQchhSV52JhOizzWUxYCA4iXVZLbIPkNWyE5DImw8JudKlbiFiZDhwru/Ed&#10;QRQc5EQVnEk9iFlqWIFPv8LDIZgO/POEGJNWiI4D8xp4xko/2W7gq4T9OiH8NBmNiTGlq1ggmoBn&#10;6A+S1yCCGlg4DgMkl0GELDUAQ+kN0+wqhPIc1o7DBG43iExgOrBUFFIzAF9uTbcBk+YwQ6rQMQEW&#10;1gMVIiVpCxvB81NI9DSV/sYYMy9eHd4oNq3SUCP9jeH0kZuVSqP1GO3p7TvibIrDXX613rOsXWHI&#10;T8Gx8Bo4E9uNQYW6ISfmo7XmaVAnwfWzg8EtfZoRxZgFZK9BxKw2+lobPiV36LLqYppZbTzDbshF&#10;+8xjW8wQMlMmsBsGyHZjzDIzxWA3DMh7Tq4y9X88vEkO7SVdrPcNSyx4tt2wEBY2Ypg8xcJu4Bgc&#10;hwGS3cB5lt2AVfpxVPlCodbI1Ro0GcrouGb8qebpU/Rz7Kl69Klcj1Drn2r0T7WaMQDVHLU0F7Yw&#10;CoH46NNRHcp4GdWNoc+jT/VjiNHxMVgfzhT4UFiHE6scY5i/vZb9H8eSt0VVtY895ap1VzKogDel&#10;wbek8UoW83Im07uoKYjKy2vqHlWN13CH3jie9AuPuGn7o4HZznEGp+AYDcxyjgFmu+ApKtHAbKco&#10;hGPUS45Rsx0iZu0Pn70j5CerAgD/vNrHxQ1JDV3p7AG3mLJl9xM/v5v1tzulf71N+cO1nN9fzf7p&#10;toDZ3/hN3/NkmkPodIfIGQeiTcyGnTqbgcPAmekYM2N/5Ix9EcBrxxLT2B1ZvK4QWnMwtflaTv3x&#10;tNrTKdWXkisvpddeKuTcLeX2Dg8CV+Kr3R+X/+120byLeasevrAbL+zGC7vxwm68sBsTY6ktbIQc&#10;SD8f8n4tLMZkWHYy0fU0XGdyM4vg3CaIPdiIae9TgtSJjZA6IUJqacZCW9jIC7uBQ5QRJIXxDIhb&#10;PYMXdgPnhd2w5oXdeGE3iJiMBpFJ7YZEGX/jtjGcPhMmIA790LcKmrZvMykJ15U38jq/pd1Aq6iF&#10;WX81dDUhbhtvZTZ0KYdJagMgGw0iZrtBT4sj97n8clzdwI/KbgyJ6v5o6v/rO7QBHbR/YTemxAu7&#10;8f+a3ajr1gI1nRoAzUaJJteAl3U5Q2AGAg8GBOeAQIEhr8DBhm1TeXIA3u9xu1EF7/pYrgqFJfZK&#10;rwL+duDyu98ceWvD4dfXH160xnXRCsc/7zp7yCsRKBco6UIVjSOmcUaYfClElXS+pIw3AtBEcqpQ&#10;RuGLgYo2VVWHBh9FXImUiprRqi5pVafU9W4467f88J13Nh56a8PBBWtd569x/Wj/xS1Xgo74p2bQ&#10;u0NzWpYduQu8Zu8MYEbA9bfbTnzmesPpflxOw2B+42ClAGJvOR1HqABoAjlQxpOWcCQAXaQCmGhq&#10;DA0cMI2vKOfD1VDT+MoiliSvaXjz+YA1J7xe33T4NTvXufZuc9e5/2rz0T/sPL3q6IPIEn58eRsT&#10;K6JJ40iAgNymB+k12y4/ecvO7Q07twV27oj1BwE8s2buGkdg3hqnBdjRLljrBsxb6wr8crUjMHet&#10;83x719fXu7+98dDKY56Xo0tvJdDp7XqAwVcw+DKU4INyfCBWRxlDdD4gZ7TKy4WyvEZpFsFuLL2P&#10;ZaYY7cYKv9qbOcK7+aLEmv7U+sE0oGEIPiTXDabUDaTX9WXU9cGvQEItIrOhv5jVX8oZgj1m1w9e&#10;y+ABX/k2fOHTcDS17UZhb3JNH4Pdz+CO4LEKXagB4MAYAlk5IJRD6FjVqq4UaZhCPVOgq4SFXElQ&#10;eY9XSeeahzVfelUeiGg6mcjxKuygC7WFbKVPaS/8r3CFf9Uy30qXGK5bLC+4fKCEqy7lK+GBoWGF&#10;OeGJwu0GHf2KgHsaVzl4LbP9cILgc98G4HBSM5DVIK4QahgCDV2gpQuUuNFA1w2OEOWASCtQNRDt&#10;7ZyOowm8baGNn/tWLXtYcyu340FBF5ULER0cNop+8S8F/GQKVAw+knFUriyrSZzZKF7/qAFY5V35&#10;9X36oTh2SpM0tVmW3qJIqJdcTmYB9g8bVvg2rPKhr/ah2D9kbAxugB05RbGco1jXc9qAJwx5RLUm&#10;s1FDYWupPAj8pAAxrrYRw1d4qhi+8lMEK8QzVQhyxHbIp/lcyCdoG6ROflSQL75tkDr5B7G4lRPs&#10;a8o89/qTPFel4QOuWjAbglJpjBiWW2JYSxQxtmJMWpwaBjmCpp4hYfD7RMjiwwhJZEwAsbjpZGAt&#10;jZoDn9JFaUEHjmVqDAbRdOCNJyxTimP0HWoTpAY4hmaWGS5ESLLDRp7nOAiJLabcli4kOJ6B0XoY&#10;Z1exgiQ+jGjN4HOvGFexzagNkIqPEiF6jQkwSpA+AqgWKQ6aigU3HcaCo6ZfyUw+34rBjJjBslqQ&#10;5ugHTPrDiMl9IIhOxIBZdhCxEB+GrBYiVh4Ew0J/WGNRcJTkMiwYJmAhQQwYxMekoEKkGGb9QbAY&#10;OkuIqwwYhMiEiIno8NqiFpArkqL6o704EgDTHIZJXm3GSnbgdPMbnc492oNzuZgzYlwlVmQ+id97&#10;/tHe84F7L8SW9pPlCK2wYD9aixORxlP2y0YHMAyOwwJNQmzs3guP9l4I3HspOL1l2Fh/1EBvp/DK&#10;vYC1B678cbVRmiw/tNTx2oZjgWGlwi4pqR4HMIZQjuJYqQ0TyG4MDYuLaPU3vML2XQgEzodRqzoU&#10;FjOqAApl5sOo/RcCMUJSeCqj3ejzuoIvtMDxfjJ/UG2qKoo7DivNMYYg2I2c9FSHi4EYIamNg0S7&#10;0c1tNK4KdLhPaVei9pL+DnfTQgIeGSILu4GmTTF7jedidBnPgOw4jBhKe+KoLeyGCQu7odI+VaqB&#10;cbV2XKMbVyKe4ntRafU6vbqltWP5Cd/1F4Kk+lHF+FPlmB5Q6UdJ5sIW8Jh7VAO9avVaPZo5ZXQM&#10;LRt/qh9DdUbDy3k+hc2nU+uPJNW9eybllf1hK+/ll7L68xq69wQU7AsqvFjQfK2EE1TCf1IiSK1v&#10;K+R2lfB7q1qlYYy2Vw7FzHCNnHYgApjjHPsSZjcMYHZjlmsswgUx2yUGmOUcDcyATfaFzdgZ/NN1&#10;fsBfrqT99VpGFBOCSvHjYtbVZKZ3QXNYVfuNfPacA5GzHSKmbQ2etiV4pmPYLNfwmU5RM51iAJST&#10;YgR5DZf4OS7xL7kmoJqmTrEzD0TP2Bc5fU/4tG2PX3OLzqpry2vsOJpYdzChbn947Y4ntYcT6n3K&#10;WP40TnC1KLKujTWiAH53Nfdf3BPevpL2sU/OtrCS/5/ZDbbYN6sW+MTpym83H31745E3NhxZvMYN&#10;2Y2dZz0exAO22o12dXWntqoNG5jQhnaK243kut51Z3yXHbqN242FmAj4s4PBbmRX9EXkc1YcfwAY&#10;7IadywI7199sO/F3p6sH7sZk1w/kNQxWoXIGSGqYMNkNOAUAtxsVbegf6ie0G5vOPVx93NNgN9a5&#10;z1vv8astx/6468zqY54xVFEis6OiVVPVpsXtRkgx52Fe8+4b4e/Yu79p574QY8GGQ8A8e1cAlSYl&#10;2A201m4Cu/EG7GXT4TUnfW4m0O+nVlV0jgFTtBv1JLuxyr/Wq1DkT2nLaR4qZI8UsUeKOWL4WcAa&#10;KWQNU1iDJaxB+BXIbRnJaRmhcIaY/EEGfxi3G1fSuABuN46nt98u7sPsRt/z7UarhikaZQr1VQJU&#10;z/VxeY+3DXbDPZ5/MEEQyhgq5U3ZbhxJbgGeazcqMbtxJ9fCbtzJ6/Qq7KZylZVTshsPGLjdSGuW&#10;ZXNUqU2y2xlcwP5hw3Lf+qUPyr66l7/Mq2y5f9XagJrtwY07QhrPZ7QCD8vlwZWa9EZNkcFuSF7Y&#10;DQLk03wu5BO0DVInPyrIF982SJ38g1jcygn2NWWee/2JagN4YTfMEC3GZGAtX9iNF3ZjMl7YjX8e&#10;u2EpOJ5jN5DgIMuL50IwGrbTL9Wj2WRxLO0GGazN5HbDNFLDPLUK0W4Aw3Jt96BC0DnEahtEtA+j&#10;qV4lWiuvgTMFu0GC7DUMwPIxCQ7uNQiIVaM4eHlRHILasNVuEDB7DUtIzTCMU8Zi5UUtpIYJkr94&#10;NkaF8QxIUsPEt7IbKoRGh0poIrVhaTfq+a0f7r/+ift9ySiaJFU5rgdUo9+p3XhqYTfOpjUcS254&#10;90zKT/aGLL+dW9TQm1XducMvf1dA4fmClisl3JAyUTi1Naups1TYUybsLxeKg8pbXzoUM81kN1yQ&#10;3Zg9od3AMIzjQMvNduNn6/2A355Nev98ShSjrapVElHGvZdR86SMm9rc413KQ8U19oRN2xoKzHIK&#10;n+0WMdPZYDewURtGuwG7fqbdyK5ry2/scI+vc46t2x1auzWo9lBCo3859xGDF1HXGtvY3jyiAt68&#10;kD3dMfbNK2mf+ufsjPhR2o3qTjVQ2aYCKtDErvBaKafzZQjjiAbsnRW9YtIFCgRK0JACRLsBITSK&#10;9LAClvDqSRcpy3iysBIusPzg7Y92nnpr/aG5a1xRZspq5w+2nth0yhco5cnLUEAurwBQPVG5IbAU&#10;SumtCroIBeQA9l6oomM7pfGkVL6cwpEk1/UGl3CWHbz1twMXF611WYjSOlASx0co8eTx0YD0vOrB&#10;2GLhxgsBwGtrHYH5di4L7d3e3nT4gx2nNl8Miizhx9FaMSMA52UcvgEnCOeLeQH81RxXHnjxVCwN&#10;BxpDTKuhsKWx9PZIqmiJy42P91+cZ+f2i9XO89Z7zN9w8Pd7zn3pcWv7lSfpNX1ZdQPQuEKkoXGk&#10;QHJlVwKz40RA5ueOVz/aeXbBalTrdN46D2CuvStirdPctY7z1k5qN+AsFq1z+2DnqU8cr+y/Ex1W&#10;KoiiiRitWgRW+pTBx0J05A7QWeB2g94Kwb8sl2A31mJ246sH1Sa7sdK/9n5+q09Rez5bWsKXl/Jl&#10;VL6sjCdF5Ve5EjpvBIDbChTxFIU8ZSmaWWaYwRczBLKcxqHrmQLgS5+6Jd51x9Nabxf3pNT0Mjn9&#10;sFW5UIVAJT81DJ4YKOdLy5HmgEBFxUBFRkfLhfoqoYzOkwRRu7yK21f5Vi25z3SMaD6dwvcu6qLx&#10;VfksOWY3Or72ZX7lzTiUIDySJApjDJXx1PAU0YRSmgCQw22qwYD+aUijILsRU9F/JV10MI73uW89&#10;cDyNA2Q3SiqEajpfXc7XlPOVdNg7HBLSQzI6PIFo7Iaqkq/B7cb20IbPfSqWPazyLOrxK+mlcpHL&#10;MD4zaMNynpzGU9J4SDBROZKMuoH02oH1jxqB1X71K33rDsXz42qHUxrExVxFIUeeXN0HnMvgHU/l&#10;uMXUOEYwdoXWbA5p2fC4ee2jJmBLaDOwM7xldwTrUma7N6U3vmqghD1SyhHTBfBl/GHAvvI/CKZg&#10;2EZIm9uOKWY2YXXWAGkTAoRjIENohm1I6tMWzDv9EWJ53Uyn+T2ANCX5yhAvNRPHaEMqDB+IBgQZ&#10;VcslE2LuxHZIssNGiKZjEtDgRAJGIWICzRVtNh2TAG3IkO0GjkGIoCnPiXVJCRAliCVIbahq25QI&#10;sxZBC0nmwgysMm1uhNyGqEKeaTcMq0xmxIqGDpXlTLQ2omqygCREDJCUhzUtXRoDE+gPzHF0aSxA&#10;y412YxJQZVOryWhZPbAQoxdhFhwmelRGkB/BHcdzweaXRRg0R7/xQ5+GjCGTBYekQgwYZQdZbVhD&#10;1hxELAQHLj4ssJQd1lktFnaDmLRCthsWkNUGBlplJTWMmDJZcCasS0pIZjGi6Xwmz7UbhtQVS4wN&#10;MMfxD9kN0pyyNiDV9st0BtDMsjhWagNhylsZHZDpLSAmrchHEZM7DmusvMbkPMd0GLDyGjjIbkyO&#10;sRnBcUxoNywZM2EwHZPKDpxJ7IYJg+Mgqw3AZC5Iy02YGigsLMaUUVmDFRy1chxGtGMa7Zhaa6ju&#10;qdTplHq9So/mRkE/daP9Ylkevb6ookmp0UNvWt2YTj+m0ZHNhS1oR58CGp1OrdOq9XrN6BiqMDr+&#10;VDs+rtfrdTpdLF0QVMS+nt5yMaXl1x7RM9d6rryR1tA3zOjo3+BbsN67YGsAY2dgBZUrqm1ti6lh&#10;e9OavCgsryzBocj62c4x0xyjZrkkznZJmuMSZ2E3sPEauNeY7hwNzHCJmYkxyyVmhmPU9AOR0/eE&#10;ztzkC5zMF56ntDX0yocVWn6PtLFtpLp9hNElTmvpXnIr4/Ob6T/ZEzlzR8RLB8J/4hIx0ylqBm43&#10;XONnucRNd4oBjIIjbo5r/GzHGGDWgehZ+6Nm7o2Ytu3xfzlF3shqvpPLiqnjxTXwdgaVvHcy9Ruf&#10;ogBKYwiDnc7rTmrpuJ5TC7x6OHv2vvS3LqR/6p2xM6z4x2g3qjrUQEWr0qw2IE7jI0wBP/YWi8cA&#10;6L2zHCJ8roTGk1ZiBRQgnAPK+fDGif4VEbcbzDY1TaiIY7QBa47e/9vec2+uP/jLlU7zVjkvXuv6&#10;3uZjKzxuAxSuvIQHL6YqNAUsquWB/gkOzWPaqmC2oyoV+IHh+dU09giVPVIG0R1XWsgaiWa2+ec1&#10;LHG99ue9Z+evhp4d5652novZjW3Xg48HZhbWjiSUtm27+gQw2A17l0Xr3N/cePDdLUftT/s9zm0O&#10;L+LSeQqE6WTh+OE1FNM9+GgR/CWexpMh+Ch4ZojUFW3aIpY4hMILKmT/Ze+FD7afem2Ny/+ucpq/&#10;3mPhxkN/PnB59Qmv/bcjc5uG85tHcLtRzpEBOQ2DWfUDV8KL1h558PmBqwtWOc+Hw17njsDthp0T&#10;YLIbi7DBHfPQ7Cpur652Ahbau72xweMv+y8uP3zvkH9ack1vam0fQ6RBYHaDKUA1INBbOJrLQ0lH&#10;owkURLvhHMvBZoRtWPag9ivP6i+Nc6asfFh7P7/Nu6ijiKegitQ0EbJUSO6gcEJeKZQCeNRRKtSU&#10;CLVUtDsxQyCFJye3eeRmjgjA7caJNNGd4u7U2t4K7gCdL6YJ4XlQl7dqAcxujND5EkwKwBGiMR00&#10;0ShNpK9uhesvDaJ2ehW3r/Sp+vwe0ymKdTZN5EPppvKV+SyZb1nvzfyOZT6ML73oR5Jaj6e0RTCH&#10;qXw1la8oF0rMdoMvB0h243Ka8GAcd4lfPXAqgwdkN01oN9A1JNmNYwa7wVz+sNKnpC+grB+zG/CN&#10;QJvg0JDmU1Ixu0HjSNJr+tKq+zYENgFrA5pXBzQfShTGVA+m1A+X8eVw6cq4SBv5lLXeowguZTaf&#10;Tq5zj2veHcnbHMJZ/rAZWPawDvjCi7HEk+4UzTqX0RpM6ylsHi5mvbAbCNLmtmMMzs1YnTVA2oQA&#10;4RjIEJphG5L6tAXzTn+EWF4302l+D2B/Z0hXhnipX9iNybHwGjhkr4Ezsd0wLTdA8hEGXtiNZ/LC&#10;bhD5kdkNs9fAIbgMa0heAwetIksNE/8X7AaC5DVwiA16JWMYo33SKYKqdVjJi+dik90we41+6Rgw&#10;id3AvMbEdmOMZDSIkBXGM/jh7AYa0GE0F89wHKY2ttsNEpYNzCM4cCaQF8SFRHCvgUMSFlPCwmvg&#10;PNtu6NCgCa1er9RqEHqtalSnHhvTjD9VjT5VoMEdY+MaFaBR6zVqaDo+pnuq+1Z2Qz32FFCN6mEX&#10;qrFR9fg4gKp7GO1GAkMUQuHeyeRcT+P82ili2tJba64n85XS+uEhO9/C1Z4Fy2+UrLpZyuoSdY90&#10;hFU1nsmtPJVWcyK8abtfxawDMdMdYl5yS3vZPf0l3G6geVIwXONmGZnmHA1Md4mZgQFLZjjHANP3&#10;h0/b7AuE8FXR7bo+9dj4UzSeRal52i3TNg8rSlsH9z8p2ve48N8cYubsinrlQOTPnCNnOUUju+Ec&#10;O8ctYbZr/GR2Y/aBmDkHYmbti5y2/cm/O0YejKs7ktBA62yr7G3f+SjvlwfCVtzMCCyqi2CwCtr6&#10;Uzldux4XAP/jmvPynpx3zmV86pW2M7ToR2c34GljtioBOhq9j4BQEKUMYHYD+4xjetdE753laOA9&#10;2W4gwYGQ03kyNFJApIQ4M62mB9h15cnaI/fe23bitdXO89e6LF7n/s6mw3/ZcxaILhfF0FtLWBI0&#10;np8rY3CkDB5KqTBkLvBlDB6CzhEDDK6MiZUXpQlV+S0j99IqL0YW/Xn/+fe3H8fqcTrNs3Odb+/+&#10;+33n7c75HfRLKWtWZFb2HwlIAxaucwYW2DsvsHNZiI19+NT52qmAzCvhxSUcGYBLHDRiBXbHww6D&#10;L8OL1cFnAK91ChehAk2Ci/JTUio6TwfnnXic8+43R99af3ABqvrp8RomID5zu7H7RtjRgLRCtrSY&#10;A3GyigFwFQyesqh5pKB5xDet2u1+3KbT/gtXOS9Y5fzqWhcAtxuvrXUC5q51gmuFFRl1mb8GnRcA&#10;nQOL7F3fXO/+9eG7e29FXIspzWdJ8tloF2gv2DiUch4mp1CIrkSHig0oKBfJqQI0HWxmncQplrMd&#10;zQjbsJRkN/xr7+aKPAvaCjmyMoESInD8SUCDQfjSKr4YQN3y5aUCTanRbtD5sHdFbrP4QVEn8JVP&#10;zRde1YcSuVdyWpNq+yqEYhpfSuEpAOgTQF6DL6bx4BGCyw4xkorGV1F4agpPxRCihKBAWq8XpWu1&#10;b/UX95iu0eyLGa1+JT1Eu/GVV/mSB7RDCcKjSaJwxhCVp6LCCQoMdgNuTRVXBtAEMjhlWILsBrP/&#10;UqrgYCxniW8dcDqTD2Q3jjD5ynKeisZTo4QjIXrq8BMsF0jL+VImT1XB09zOaT+awN0WUveZF/1r&#10;vwrcbpSx4cmUw7cAgY1DwQYxIbvBhK8MV4rbDfuARmC1f9NK/2aPeGF0FbIbVD7ahM4dAVIaBpPq&#10;B6MreiPKuwNKeu8X9t/I6T6V0n4ypc0tlgVsCKhY48vY+rhud1jzpXThk7IeOBe4rT8UhlFLP0Lg&#10;ln0LytHYK2LMbOD7OXFSn7ZA6uHHhfF/BPgVI6/9TpngmuD/A8Ihmg4kOwxSiShf4O8JYF5iutfE&#10;haR+bIQpUv6DkMSHEUI2DZY1Y6qfOpkBwctRWWIhRKpxyAYEQTQdBBVCaGBlOsggb2LSIga7MRn4&#10;JqSFBixyXkyFTjE6ESbNQcboMkxyxAQSHJ04ZDMyMfjss9gmjWSe6Uc61U04VhIEaO7SILrJtJDs&#10;RpcagSuMScAKmuKKBK9simGyG5PRrcLB7QbZfQD4chPYQk6vBoeLg0wHnswySUqLZS3SSTBKECyZ&#10;xZzSYgXZaxiYqDQpYKU5MJAEMTgOA0bxQVAeJM1hjZXXwMHEBzGBhQi5sQVkFWJWHmSdMTFiE9pO&#10;sc4wNewIDtIZXZbgqwyCQzKGYRrEMSnfjd2QaPulyHFYogOeYTf6ZXocS82B5a3IERamAzE2KDfM&#10;JmsFWXYQGVbojRAcB5Hnp66YIKaukDE1s3YcluM4kNSQKA0Q7caETOI7JrcbOM/LUpkE49gNo+Yg&#10;OgsLTKVGJ8LCa1hgKDtqwKg84LMatkIbjqp1o0otAiW26NH8slqdrqNv6H5sgW8SRa5FYzrUWr0a&#10;Db7Qk82FDShHnwKq0VEkOMbGVOPjyrFx1egYoNPptFptIrM1tIR3N4tzI53za8ewaV/eeP9QxHVK&#10;y01KcxiVG1jM3h7I3ORPLxX2VHcPPChqdIkp3/Gk9LObeR9eyJi1PWzm9rCfusT+zDXuJefYl1A5&#10;T4LdcImdiYHbDWzsBvp1tms8lk4SM3N/1OytocD1/Ka7xazkxrY8Tuf9/JbjCbWucTV7Ymr3RFXv&#10;CqLuDCz72d7YGduj5uyLfMkhcpZjNMpMsbIbSHCgXccZ7IZjzEtOsbMdoqfvDnt5b/gHpxI+PJ1Y&#10;Luqs6+49m1y19E7+sdjKIk5nQo3ocnbzmdS6JbdTgf+zN+Fn2+J/dz5thX/2/nDKj9FuoH+ZF0Jc&#10;Z6hQQDAagOlF0/hSiwG/UlFQJ6ts0wJY8IzFz5jdwEJr3G5AxDsMHPSM33358Z/2nptn57pgndvr&#10;Gw+i0RPfHAJ8smp9s+vyG4ZoXAWNLS1nSco5aO4SOuof2QTkO9gSWtMQUCmAtzRNZauG0abLbxk5&#10;HZLr7pv0u50nf7X58Dw7F1RTY73Hwg2HPth77uvj9129Epk8XXGj9EY8FXhjoxuw0N55wVrnuWuc&#10;Xl3t+MGOU9svBLnciy1kywB4M4ZXSZSSwJOWc8Tl7BEGV1ItUgBoOhWupByjolVd3aGDK1DKkUaU&#10;8LZeDdl8+cnCNS7zVjm9senoW5uP/3L5/v9dtvfrI/cO+adcjiwq4StKUWII9Kys4KsrBRoqW1rG&#10;lkYVc69HlTjdiVm8ynnhKudXVyPmrnMDXlvrbLAbcFJrnOetRhk3C9cfBDCJ4/y6vetb6903nn94&#10;6km2f049rVVLE2mwARpKpgAlB8GtQTdoKnYDo3qVf+2dHNGD/DaD3YBbiWUDMfnSCr6kmj8CYPYH&#10;1mrKhDoIFJlIVUBsr8hjSfypvcAyn+ovvarc4tjn0gUJNQOVbaiOSREHUcJD0AVoWATKMIKuhPCi&#10;r6LylYUcBUATKig8eSB9wLu0d61fzVf3KzxiOVey2h6W9lIFqny23I/ah+yGJ23Jfeoz7EYlVwbA&#10;Z6pQDn3CXkx24wvfOuBslgCYwG6g4RsodnqG3fAt7X9EHcDtBlxn7FKjGiJoCh6+igY3WgT3QpZR&#10;25dW02cX0Ais8m9a4d/sjuzGUEr9MPQMF62COwwwW1XMNrh9mnKupqhZnVmvSqqWhdGGQqiD93KF&#10;wN7g6s0PK9b6Vq7wrnKKYF3NaPcr6rGM/b5XzH8EfmyYhMWUeGE3/hHw/wUYrxh57XfKBNfEpDYA&#10;sm74NnYDa4CGHE4Z+Ks1dcxq40dpNybAbDEm4zu2G5ZeA+eF3TDyHdkNUqkOjdlrEBr8OOwGUWeQ&#10;MLUhSQ3APMTD0m4YmZrdmAiSziBhZTSIkNQGYKvdMHsNnB/YbljU1LAN2+0GPmpjHLCyG4Z6HAS7&#10;MWYFSWqYIBsNIv+Y3TDrDBIktQGYtvrB7QZAWms9gsNGzfHd2g3cZRCNBvEz0W6MW9Td0CDwxmrt&#10;6Jhe3Sho+53Dnb95eEtHR5VPn8p1GkCp05HMhS0Y7caYemxMNTauQjVKx5WjsNxgN5Ir2sJLBfez&#10;ubcyuO86hk778vr/7A78zLd4VWBZ95CM1y12i6vbFV6VyhnJE8kupjftelS27F7efx+N+g+3iFkb&#10;H8/e9PjnLuH/5hrxDLsx3TkGgA/4UI45bgmzsJIZsx1if7I9ATgcmnsiIu9CJvNSXs2fbmT+3DX6&#10;Fdf42e4p/3ksY0dQxfZA5it74qdti561J3L2PmQ3YFvgJbeEOa7xM5xi8KEcJLsxxyn2Jy7xLznF&#10;ztwXOWN36DT7+wCd39vUPexXynOPrwsoFwokyozmng2+1LWelHfPxAL/uT3855vC/nwhdUNQvnP0&#10;j2/OFIVmFCskgYGV0sQ/43aDBvGDodKE0XRY2g2GSA0Q7AYEishuQHuqQF7GlxeyJcClkLxjvsl/&#10;d7wyd43zAnvXxRs9Fm/weGuDO3DySc6p4JwkRkdB00gpW1rOkZdjxSkQfBkEwMhucGR0toTBhhhb&#10;WSFQFbdIMuv6o6nCfbcjt1x+/KvNh99Y7/baGidgvr37gnUe7+85u/T4PRevBCZPV9Is98uuA367&#10;7Siw2N51/mpUsHOunctvth772v32xtP+ocVcoJg1AmeEhjzAuXOR4KBzJRUCGYB7DWw0BD6xqzq3&#10;fiCZ0e6ZUrHs6IOvjtxfiOZqcVlk77F4/aGFa5yBDecfXoosup/CLMXsBq5+6Dw0dqMcom6uLIne&#10;5ptRc+xh+rsbDr2NRnw4o4Et69yBCe0GnpmC2423Nx787Zaje26F30qghVI4NJEGJX1w4bBR9ROg&#10;jCsr5aLqJHCnIJyjcgGUllKGan9KMmrFhqqi/vVLH9R8aVF3o+Z2Tuv9/PZ8jqxEoCxF0bsMOQis&#10;UmklXwzQ0IAFNHajRKiDSJ6JXRbYS16LJJDWCyzzqvjyAdMhovFoAjuqcoDepioTKIu5imKOvIQr&#10;BZA4EMjg8FA6CRqng9I0inhKoFSoKuQpvUt7bxd0rvWpXHqPfiSecyu3PYjaSxUo89ky3zKz3TgY&#10;zz+SKAinD1K5Sio8eAS7weTIAPQQkuxGDGeJTy1wNosPZDcMM7HnlspDuS00QyYLetRRV3wpnadi&#10;YnbjSDx3a3Ddp170ZX5MfOxGCUtK52LZJagQDGZSMLtBRZpJRuVK0mv702r67B81Aiv86pf5NLjF&#10;8XG7gcZJCeR4/RFsqIiSzlOX8zQUtjqvWZnVKEupGUmqHg4vawfOJHEOx7RsCKhZ6lWxJ6z5dKro&#10;XkEnXPlvhTnItxX8j8BUMf1VmQKW+/0+sYic+USQ+yA1NkI6WuOfx2ecMqnB9wdpvzZC6sQ28G+H&#10;8TvyvaI0Y7wLhl0bFBXZdJiX4AqGiNlhoR4Mv2KrSNrCRoxpL1PAJFlwrBJkJsbSfUyAWX8g8Mlu&#10;FUQsZQfSHySFgUNsYILUxhqD3SBhsh4TYtQcRCxNh9oakrmwEZP7mBjDvLYkY4IWGrXIczGYEYP+&#10;mEiCGDWHZQVTTHmYs1cQxnqlJgw6A0dlYIJVJIwtgR4M46+47CDPQUvMbbFqYHIcBMzZK0Qwx6Ex&#10;Zq8QwbNXsNwWzICQwGqRWmEhO1BF0mfZDWsIgoOAKWnFmondB0D2GjZBNhoTYe04TLVICYw8A1R/&#10;1NJokKeSBfAGxhlkkQox1x81YHQf5sIc1nxLuzER2CqsnAfJcQzIxgDCQvMqYwMiqDGOsSqHFcaJ&#10;Y0leA4dgN6yx1Bw4uOlQTISl4LDCYDcsHccYgNsNI3qE2W6YrAcRsuPAMZgOJDueZzdwMMdhNB0k&#10;kTEhBBuiRT/NssNKYTyDiV3GZOiwn9jYDbXONHYDuQ+1fhx+1em1rT0DpwLTL4XmyLWjqtFxpUYH&#10;qLTfxm6osWllsQ9YUdLRcUN1Dz0aJKLRauMrRMGlvFtZ7CvprHfdI2esvvfzbQHvHEv68ExaQgU3&#10;roJ3q5h7rZD7gCLwpAi2+tP+diH3d2fT//dkzH8djvrJrhDgp45hP3UKn+McCxiKbhjrbuDSAc9D&#10;gV9nu2LJIy7xsxxjZjhEzdgbPXtLHHAqsvRCbNmdvOp7xXX2/oUfXEp/92LGWxcz37+SsyuIvjOw&#10;/JW9UdO2h8/YFz3TIXaWI7IYAEpCcYl7ht14GbMbsxyiZ+0Nn7HRE7gYV38rpflSWuPZ9IYAGpfe&#10;3vuEyvn4fPafzma8diQK+PedYf+2NfTPl37EdgMPXxFYLQD8xdfizdXyVZguVEFIgKuQcgF8VpXz&#10;EHS+iiFQ46+PEOyV8qQATaQCwgpbArPqVhy5P3cVqoi5eKPHwvVu8+2cgRXHHgAPc5oSK7qLWTKG&#10;UEvjKsvYMqAc0ygMroLJVVSLdLVto3RMoyTS233Sqq9GUv7mcPGjPWfnr3F8bfWBXyIc8cyU93af&#10;+erEPWefhEqBnsHTJFd1A584XgTeWe8xf+WBBWtdFm869Pp6j7ft3D7YesLDJxlIre4uaBmhChTo&#10;H9KF8PYsQ2UveRIAz0nB/o1dXSpAgwvCizn3E8oP+iS/9c2RNzcdXmTvgUpjrHSat8Lx/c1Hfr/t&#10;uJtXfHAxK5omgNAaXSvMCFAh3oaoW4BSxAtbhlOqe+4lM/+67+Ifdp6Zt9oFWLThIDDf3mWenTOw&#10;wN4VLheWn+Ly6ipnYP4alwVrXD7ccfKv+y+cfpITQ2/LqOunC+Gyq/CiHlhhSyQRKCjqhpBbQeUp&#10;yjgAGrgBdySrHqJusVMMm2A3zHOmrPSvuZXXfq+wM5ejLBaoS/jKMgwIjCGcqODLACyAV1EEOopw&#10;lIomDUFFPSDwKGiRhDN6ga8f0L66R90WVL0/tP4xfaC0bbREqC3hq0t4yhKOGKAJ5TSRgipUUYUQ&#10;0qNipVS+tESkoYg0ha2j2Xzt9bzOc+kiOy/G8ru0s8lcP0pXZEU/VajMY8t8yvpu5Hcu9aZ/4Vnu&#10;Ec87nMAPpw8Y7IZIShOiU4aDYXBkQJlAUSZU0rAYJoY5cDlVaLIb57L4QHbDMJZdgtkNngIuEYAH&#10;vVSBFI6KzlPBI3TL0m54U3oflvZRWiQ02IXZbsDmsJWayldS4TRZI+n1g2l1g+uDmoGvfWu/9Kx2&#10;ieHEVA2lNUiYbVrAEG61SAA6F74+unKhGq5MuUjGbJMyWyWVrAEgtnI4hDG8O6L5M0/mppBGlyT+&#10;5bx2S2dhI4YQcWoYv/hTwPhnZOpY7tomSOdoEwavgWOpNgCrXQCk48Sw5ZSJbb4/SDu1EVInPzom&#10;sRvG22R2GUbQWlxe4EaDgPF2GxsQ7AZ8IJkLWyCZC1sg2Q0cosiYEJLLeB74iA8Lu4GP+CDJC5Kk&#10;AIwNzG3MTD6HC9lc4LT/c9kNkuAgLie5jAl5jt3AIakNHMOwDgN4tQ5LSM6iy2g3LFYRMbsMhNlu&#10;oLXW8gKHVMiDtNZSbQBkr4HzfdsNK8FhZTRIkNUGQDIaRAh2w1JwWGoLGyGJjAlBLS0Fh5XaAMhG&#10;AzCX6iDYDbLUMGFpNwx8K7vxLSCaDkuM9UqJIgPXFkSdQYKgNnBMgsPKa+AY7caEgsPKaBCx9Bo4&#10;395uGFGhn4YxHZjdwAZxTIyV18Ahew0Tk9gNE5PaDRlZZEzIt7UbliM7jF7DBrUBoKlVRnVjo9pR&#10;vUqnxUCzvWrGxrXjTzVjT1X6p2rduF6rA7SaUa1mTK9GoEKkZmdhK3rdU0CrHdNqR+GnTjeu1Y1p&#10;9Dio1Gh0hTCglINq5KU1vXs68aVdgbPW+0/7xHP2F95f3Ele/zC7qGu4Yli+3rto2a3cXzokTrOP&#10;/smumHkXk149l/Bfx6L+/XDkrH1hwBznmDkuBLuBz5liMg7OcS+5xL/smvCSc/wcp7iZ+6Om7Q6f&#10;tiNi2qZY4FZK04OMllBqSxSz5UpG9aEYhksE1SGMsj+Usvdx2Z6g0lf2h0zbGTTdKX6Ga8osNDdK&#10;HEY8dDvLCXYKe4lD40Gw0hv4nCkGuwH7BQ5EvbTd5+XtPnPs4ubYJezwK39Yxg6iNofT649Hlf58&#10;S+i/bA2dtj8C+Nf9of+xP/Tj62mbnhS6RFP/f2o3wgtZj7PrVx/3WrjWZaGd66IN7gvXQdyO7May&#10;w3eXHbnrnV4bTWvLbxJTeSqIw3G7AUEp2h0XCY4qoba6VV/KkVNY0phSwf1ExsXQgo/3nf/jrtOT&#10;2g3vhAq+js7VpFT1AEtcrwK/2ngQtxuLMLvxlp3b77Ycd34QDyQw2rLq+4s5ErRfOF9UQxTLjuFJ&#10;qFxEuRDCTmUhW5LfMvIkr+lmdInLg7g3vzn8xqZDRLvx+20nPtp1+qBPYiiFHVMunMhuoJKfuN24&#10;n1zxicPlP+06a2E3UJbNs+zG73ee+vuBS2eCc2MZ7d+x3fAz2Q3Ft7Ybyx/Qlt6jbgus3hdSH1Te&#10;T2nVUwS22o18kT6Tq7mS03E6VYjbjXMpXH+y3egw2I24791uwINti90om4rdSG2QYBPcaAwRl6Xd&#10;oIoUNJGM0SZlTGw3GlySeC/sBgHSOdqE4coDZrWBnnAcq10ApOPEseGUTQ2+V0g7tRFSJz86XtgN&#10;hJW/eDbPtRsGeUGSFACpgQUv7Maz+E7shqkWqSUkbfHPazcMgsPCa+CQvQbOC7uBQ1YbgNluAM9W&#10;G8ALu/Fd2g2S1DBBshiT8cJuTN1uaLGqokS7oR5FdkM9iuwGxLASsUwilmvUyG7ovn+7cTGj6VRq&#10;I243Xv4m4KfLfH++yv/LuynrH2bndwzSB6QbfYpX3Mmb55Q0Z2Psv+1LePta2uuXkv/rWPS/H46a&#10;kt2Y4xxnsBu7kN2YtSUWeJDR4pfDjihnx1SwrmVUH8bsxt6Q4j3BxXsel+0OKv3ZgZAZuzG74ZI8&#10;y6A2SHYDVRV9ht34l93+/7rb/5UNCa9sSNrhX+5XygoobQqm1h2LKv2vHeH/sTP8Jado4P84Rf6v&#10;U+TH19PWBRU6/Sjtxhg2nF5RxpMTgZdLqhF8Ce4+kP5AIRyEpljuCRqZL6dxVUA5T80QaFCYLYQG&#10;8jIBxJYyukgFlLKlJSzp9eiy/beiP3G8+uqyvb/8eu//rtoPLLB3AZa43lx11PN8SIFvel08s4si&#10;UBfzVXlcWR5Hls+R5bGlWU0jmU0jd5OYVyIpe2+Ef+589a8OFxesRUU0Fq53X7TeY4G9G7DQ3h14&#10;b/fpJSfu7rsfXVQ9WNIgZraNAjfjacDKI/ff33LsjQ0Hf2Hn/OoaNFnJgtXOb6/3ADad9d9x5cmF&#10;8ELPjJoImjCjaSirZbiAJwUymwaBkFJeYBHrxJMcZ8+EZR6339989J1Nh161Q9VA8ela31jr+tZa&#10;tyN+KRfDCqLKeBBUw3Uo5Y4AZTwJyuVBU6KqGXwpUMIV57PFkVShh2/ajmvhb9h5AIvt3YH5eIXU&#10;NVhmCgJ1PneVC/DmOo+31h/cdP6Rm3dicDG7TITNFcKVAXQMCAAgxoaQvkykgtgeu32KUg4gLxVI&#10;KTxJZr0krVbsGMPZFmaouwFR9xfeZrtxN1foWdAK15zCR7lFEAlAIETlyWhcKZMrBvDQopSvKuGr&#10;6Xx5lUDCFMrpIm0pT5lZPwjsDGnY9qR+3cNqO7+qK9ntkdWS9GYFrVVHQ1O6SAAqHHarpkykKxPp&#10;y7nDDHZvOW+E2q4tbdOE1coDK8R7g+u2BlRte1S7PbDOp7gruV6c2SSBg8ltkTwo6rqS3bbCv3qZ&#10;X5V7HO9gPD+MPlDGVcJzSOWLUbVOgQqgc+RAiUBZIkTXgSaQxzD7r6SJDsZyPveuBs5mcIGs+kEm&#10;um7Kcp4GXShcyWEBcClfCtB4ajpPezOn/XA8d0tI/afejKX+FfcKO72Lu4pbpFSUayMr4clK4VrB&#10;pUZfJSV8WSiskcLm4eS6waTawY1PWMAKn5qlDyrcYthxNUNJdSO5LEUOS5neogHoAmmlSArXpEQ0&#10;WihU5wmkeQJxgWgEqBXJgEyOJomldUjkf+Zf/U1onVt809UcAXIxPwzGL/4PAvpbNEWUU4Z8gmZM&#10;UTQJODZ4/HAmOVricmJjYhsbsejqnxbSSU0Z+DZhXygLsNthpWkw0ExeCNTGaDFMUgOJcoTxhuK/&#10;GtZi2XxTBvcj/zAkaUJyHwBJdtiEAE2bhTBM74IwpK6Yi3dYYU5vsYLUkgChFqkBgiVBkNYCJK9h&#10;Ixb6w1aUdQaw6Vqs3MczmMiAPAvccTwLvKgHBkF5TIjlpC3dBLpUJg9iwug7CFLDkmaEGjA6DrLO&#10;wJcj4LPVWoPmQMU4iCVITfOwqIxVSHFIKsRUtmOSah19an6fxoCpKgfJdJDBpl+x0B8WGAUHyYYA&#10;JvExGSQbgiCV4bARgulAEKahNWBYNVG1DnyOFRtATqQTG8HxDAwzrRDnWzEpDyIG8YFV8SD4DhN9&#10;km+Brh+rsoEg2Q0zZhti1BxkqfFcyHaDIDWsME+2YmU0rCGoDTNjE6BEWIgMEioyJrsxmeCw8hpE&#10;yGrDhEw1boYsOABLx2FgVKYh8yy7gRhVGLDQyEkSLQAA//RJREFUHDgTeY1xhMYCGzTHqBJ2rRgH&#10;tPpx3dhTpRaB7Vev1KBaGA3c1r/uOb/U5YZMN6oae6rRjwKG1JIpYrAbmlGNWg8/dUhzoMllAXze&#10;lggm35fScjSp0iWW+f61rP86lrQhiMpsG6Tw+3dGNuyJbrhb2uRFa76W13Q1t+lofL1rRP2dXGFd&#10;vyamfvjVMxX/fpQ6fV84MNspZjZyGQavgT7j3gE4EAPMcYh5ySFmzt6o2XsiZ+wInbb58X86hK96&#10;kAEotfrR8afcAUV1hySayvXOqHYIKv3DpeyPr2ZvfVS8JaDot9cS3roU+7MDIbN3PZm9P3I2NuHr&#10;jP1RAC5TUKUPXG24IuWBW4+ZjjEAfP7fY0ln0hnnM5m7wht2hje6J9ScSq88ksBwCaMB7lHlHtHM&#10;i7ntwLWC4RuFkhX+Na+fz7HzL3lhN17YjRd244XdeGE3JsMQxE4FK3nxXMgnaMYc/VoCx0YQFhMe&#10;LXE5sTGxjY1YdPVPC+mkpswLu4FDNhe28MJuGHhhNxAv7IaRF3bjhd14YTesIasNwFJtAC/sxgu7&#10;8c9mN/Chv7jCAEohVOPJiK/m+BIT8OaK1gohnDPYDZQXAHAUCPhVgJIgqEJZmUCKZyKgkpZcRTyt&#10;PSiX7XI/4e8Hrvx+15l561yBX651At5c7/HOxsOfOV5defDuptP+u6+GONyOPBWSezI4x8Unwckr&#10;bvu14K1XnnzpfvNT56sfbD+52M5lkZ3Lwg3uC0z1RO1cF9i7LbJzB97ffWbJyXsOXrHUJll5i7yk&#10;RQpkNg0DV2KpLj4pX5/yWbTl6IINB+chMYFmhwV+/c3Rdzcf+9jh0hK3myuPPthw1n/T+YDtVx4D&#10;O6+HAKtPeC0/ev/3u8+9u+X4GxsOLbR3n2fv/ot1rr+wR+kwr284/M3FJ3tvRYcWcxMYnTn1/WUc&#10;cRlnpIw7DEDUDdeEwpMCVJ6YxhOXciVFXGl6/UBAIediVNlvvzn+m03HFq1xBVD+zlqUkGKwG/au&#10;8+xcF9kfBN5af/Dt9YdcvZNuJzPjmR3YtCaoDqsJdHcECopAUSxUliIPBXdWWcoBFGUCiMOlWfXS&#10;9FrznCnLPIlzplSt8q+9lSO6l9+aw5YV8RUlAhVNpC0TqCk8ZQkqTSqlAQINUMRVF3I1ZVwZgyuG&#10;haVcZSlXUcKRAMfSO4+kdq4PqF/2oMIlvOFyCieQ0pHXLC5oHilnDwDFfGURX13I0xTytAzecDWv&#10;r5w7kM8R57BGzqVyTiWy1vkw13gyPOJbj6Z0hleO5HMUhei5UuS0SG7ltp7PEKx6VLsioNY9nn8o&#10;QRBSPlDCgV1LS7jDJXBhBaoyOGy2HEA7EqhK0JMsi2H2X01vPRTH/cyrCjiTzgGy6jC7gfKqtBDo&#10;lnAlADarq5LClwFUVOxTeyOn/XACb2tIw2c+zKX+lbfz2h8UdhQ3Y3aDJ4f+EQL4phh9H1w6riyp&#10;biihdmjtw3pgtW/NKt/qwwncxLqR2MqB0LKOx5SOu9ltQFZ9d2FzTzFLVsLRl3G1NCy3pYQnASo5&#10;iBBavy+lZ3s49zOfhh1PWKdiBHez2st4yFtNETk2Z+3UwP8U/DCYglgbsTpB28DuEQL7i0c6XyMW&#10;BgS1tDra54P1/4Mg+1aQOrERUic42CrS6WOgv0horeUtsAH4NqEvlCXYfUd9ArjUMGVWYhNFmfIr&#10;CSIDw7SVEfT8mNbixnaKmBKabMeQQWMJ2XcARN9B1BYG5WFYZZ4vhgwqAo0hkANMIaJCiOo94aYD&#10;g5jPgi3BG0yIeSsc87aYwlAQwdNhSAuJkGSHjZDTW3CMc7VMMl0LLJwUs/UALNSGEsNyYSeCZDSI&#10;kF3G1DFMztI1GUocktogoMLBslcs7YZplcFi4LOu4Bi9hgVolWmiFoLjQF4DT29h9ahMmB2HQXyo&#10;OT0aM2bxYY0K4CPBYY1ReRAxug+y/rASHIC14yA1wHme77BKWjFDTGyxoHVQY6ktJrcbRMdhtBs2&#10;o20f0nQOqzHggxHSTCvWDGu7hnUYegRWkdRKdhg0h8l09EnGpo5JWJgVhpXdINMvGSVhJU3IQP8D&#10;ckDLqWFeCki5jMih9mis1IYFpAlWrNQGkefZDZxnOA6T1zAssSwyijkOkuaQKglYqA0TZLUBTN1u&#10;jMrUegMWdoOkMwCkOUwNiDrDdgh2wyBBrIwGMEpEgwqIjsvVOkCpHVfpnqr145rRcSQdtHqxXF3V&#10;2lfb3q/Xj4+OPdWo9YBa+23shmzsKSDXjwIKVEwUTTqLH4N+dFSn10cx+Q+LWQejaftDSj68kvXL&#10;46nbnlCbO7trWzsvZ/KuZfHiGO1JFe03MmuvpteEVzZlcljlorZBsbqwoeM/HYNe2ftopkPETIdI&#10;bJZWrHQoBl7yE9cQ03aHAdN3hs0AtofO3BY6ffOTaRuDPjyVVNfeDYzqx8bHnnbqdFyt5l5p476I&#10;4s9uZ77qkfCqe8KrzknAxielm8PK/nNfxLT1QdAJmgZlT/i0nSEAqk7qEAV7x5NTZrvG4ykqMxxj&#10;pkH7fREzDkS/eiI1uLYjvL7rchzzUgzjUBTdMYp+KrnKt6jpWlbd3mjmoaQa/O/V9ifUT+/m/OV6&#10;6p+uJG59lP9jH7thUhjE11PTQhx4NUTLBdhPrgwDAgassgNgtBtlAmkZX0phjwCwsJynTK/qj6F2&#10;HH+YtdTjzscHLi/Y4A7gdmMBiuddf7/t5N/2nP/C6drKQ3ftT/o4e8c7ecVtvvp406VHy4/eW3b4&#10;zh93nf5g+4m3N3jMXekwd/WBRRs9Fm5wf3WNE4Dshp3rIju3xXbuv9t9esnJuwe8Y2ktinKWorhZ&#10;ghCogAeZdadCC+0vP3lj+4lF3xxBwyLsXBeiQR9uC+0Q724++sGOU3/ee/5Tpyufu1z7+uAtYNWx&#10;+8BfD1z6aN/5NzccnI+N1Jhn5/6anfsv1rv9Yp3bwvUH3/rm6L67cYceZiYwOrPqhwqahss44lLO&#10;SCl3GMAKOsiLuVKgjCem8sQQuxbzZFlNw2Hl7TeTKt/fcvK9zSeMdsN1oR2quIFPc4vshr3b6/YH&#10;gbfXH3pn/aFD/uleWXVJVd1lSF7IaBwJBppoBt0vvpzClxcLFCXoHz+hgWnsBtIrmfXStFqJYwx7&#10;G153wxMfu1GJUb0S2Q3hvXwRZjeUJQK1wW5wcbuBZnuhCjQAZjfUBrvBkeICBQ8zTmf3nszqXR/Q&#10;sPR+xf7gutNxTT75ouyG4dyGISprACjiKQp5qgKuuoCrYXCHq3n9VE5/Dms4s3noWFzjoej6tV6M&#10;VQ8YR5I7T2f2RddIinjKYgh4+IrsZrLdOEiyG1xxKRp2YbQbPAU6C3RU0mhm39WMCewGA9kNiCg0&#10;8PxPbjc6DifwtoQ2fOrDXOpnsBtFzVJ45ilcOQWb5rZEgAVjWNhcLlCWcuVJdcMJtcNwkYHVfjXA&#10;kUReYr04unIgqLjVv0B0OYUPpNV05DZ2FjRLKSxdGUdL52toPNhcAjDZYuBRSfe9/I6toZzPfBp3&#10;PeGcjRHdz+okxoE2Q4zebQX/I/DDgP8tsh2rE7SNb2c3TFgd9gQQ2/8QkFyDjZA6sRFSJzjYKtJF&#10;wED/v0BrLW+BDfwAdgPA11pqC/NWpOWWkMyFLZC8Bo6F18AxqQ2ESWqYMKyykhomJrIb+DgOhAiH&#10;OD0tWkI2GkQMUsPE8+3GMwUH2VzYAtlr4Pz/z240kaWGiX9Wu8HrU0+ExsQ/nd0QDX0Lu0HUFjaC&#10;hMgEduO5gsMmu2EGtxu9kjEcK4XxDPCxFVO1G3oShG0nxmQ3mIlBi5e6YJwOFahIOoPEC7uB8WO3&#10;G9rRcY0ezksHYLOlPNWMYujHtFq9UqPvVev7NaOj+vExWPgP2A3p2FPp+FPZ6Kh81Npu6HV6XTST&#10;H1DMOhhF2x9M+fBy5qvHU7c/KWN1ddW3dd7M5t/JESQzO9MqO29m1l5Lr05saKZ2cBp62sRiFaWh&#10;9d/3e728y3PW/ohZDpEznaNxu2GY9hUbQzHrQDQwfXcYgKwEsCN01vbQmVuezPjm8d8upA7IxMCo&#10;fmxsdLxrTM8f094qbdwaVvjxzfT/dYv7H5e4f9sdD+yKoO+PZf73/sjp64Jm7gqbtS9y5t7w6btC&#10;gJm43XCMQYNEXGDX8XixjxkHoqftCwdg7asnUqOa+uJYA7cSGDfjyg9F0vaGlZ9KrnpCY9/Jb9wb&#10;XXEkpQ5/ltb75/3uUuIfr8T/9Wr89sAfo90YLUWzh04Z9EbLleL/Vo9P8wnhZSlWyRJlpvBlEGei&#10;UJMjAVBUzJMXtozkNg0FF7FuxFEP+ad+6nIdmLfGFZi/1mO+3cHXNxx5a+PRt785+s7m47/eeuKD&#10;PWc/2H32vb3n3ttz7u1vjry98fCb9m5v2Lm+vc7t3Y0H3996dNnx+18cufPh3rO/230aZamscV64&#10;FgmO3+069eWx2wc8Y0u4ylKespA1AkDwCaRVd8eXi+6lMNz8k7+5+uTDfefe33V64RoXYO5al7l2&#10;LvPt3Raud39948G3YI+bj76z9Rhi23Hgjc1HXv/m8Fw711fXOM9d4zJ/rdubGw59vO/cX/efd7oX&#10;c9A36UkhK5omKmgZoXCkFHRZJBSumMJDUIUKoJgtQWAlP4t5shKeIp8lSa0dCMxnrT3uvfqo5yIk&#10;aFzhGOatc3/VzvWXGK/Zu8+1c1sEp7bW9dMDl5Y4X32Qykyr78tnjZTBSXElRewRAGVGCBRYPVEJ&#10;BRsyA3sp4aLUiVKODO4Oha8o4imSGpVx9Yp94U1bAmtX+tYu8az93LP2M++Gz7zrP/euX+7fcCub&#10;dy+Xn81SFPA0JRDb89Uo2mfLyzgQPKDAAIJ5BET1EB9yJOVsMZUlLWUpS1kqqkAPPKLLHtJlbrH8&#10;bY+bNj2qW+9fsyes+XhK69n0tkBqHxBXNZBQPRBXMxBbOxhS0RfE6L1T3Hk8TXQ0VWjvX7XOv3r7&#10;44ZdwU0PSocfMmRpLRqKcLSIpylkydIbJHeKei5mt3/lVbXkQaVrLN89XhBKH4BYCAIbOk9MQ9cc&#10;DswQwRZxZAA8olSOOJzeezq91TmW+7lnNXAurQ3IaJDR+GoUySA3gdwTBT2rGgAuF0Djaek8/Y2c&#10;zkMJvG9C6v7uRfvSr/xWftv9oo4ClqqEqyliK4s4SpS2w5eUw/OPZJ+UzhspY48k1InjaiWrHjYC&#10;K/zqVvjWeiQIouqk4ZXDgWVdngVtm/0rgYPxLUeT2XcL2h+X98dU9GXV9KZV9SRV9iRU9PhS+gDH&#10;iJbtj+vt/KpWejNdY7m3CnsDaOiUp4wpqv+eKX0mpHjVBKmZbeB2dTLIB/atd1SCniIDhD+DxDbE&#10;5eaWprOzHctubcRi7xODa2sC5Ab/EKTj+SEgXTcDBqtiSGwhYFpl1cDSZBFllsVySyFCIxSpNWJa&#10;RcZqWzJmaULIpqEbPpgSbZ6D2ZigSaYxBEQIDSYCFxkGAyKYALPsECoRmN2oRJ+Jq8hU4hiVB5bq&#10;YviMp64YaLOCuHYSIUK0G3gCS7UFpAYWWMiODgKGhSRRgphIhahQIVJiJsuzwQqXkryGEZU1mO8w&#10;Z7JgmoP4K8K2fBYc5EGMmSzWWJgRs93AYHdr2OgnYaHRdJikBgHchpidCBk8yaVXBVgpD4w+M+Y0&#10;ln4zz7UbE0DcxIhRgkwElpliaTSIWEkNIoS6pBhIeeCQNAdiGIMsL2xB3Y6D5aqQKpJaSg1Cugqy&#10;GwRI2SsY3WIiOgzLpBVkOiYsO0ocVfFtxm5YzSD7fJDdQEVGdRZ2g6eGhYNynAmTVrQToTNBcB94&#10;FVKbIJoLAiavQbYbgMluEJEoCZDEx7Mgmg4Mss4gQbAb6LMRgsgArO0G/uszQU7E4DW0GEajYYFF&#10;AosFyHRoRtUIvVKDslSUunEAqzYKa/VqrVbQ0XPkfsgZvyg4JKXuKSxXA1r4OY4+4FiJjAlB878C&#10;Or1ap4PO0d71Y5qxcfUofNAqdZrICuHDEu6pxOqD0RW/PZn0871hG7zzGnt6Ga2dX9+lrLxfcial&#10;5XIWJ66uM7mxO725PYvdFlcv8C5rOprMeGVf2OxdIbP2hM7eEzrTJXKma9QMl7jpzsnTneJmOIZN&#10;dwibvj9yzoHorx9QgOVepct9ypbdLV56q2BHUNmZjBrf0ub2kQGgum2ounWI1ictG1JksLvja4QP&#10;8puOxFQcjqk8GNsAPKZwg0u4O54UrfLJWnon68ub2cvu5a/2pazwLv7t1ZS3L6TM2Zs4Y1fidOe4&#10;6a5xsx1DXzoQPGd/8Kw9wTP3BE/bF/bfhxO8KQL/UtH1tMbrqY32d/LePxq/1b8grJYdUctNqGuP&#10;rWnzKkZ8eC1jwan4D66kfXone+eTH2Nmyre0GxBMEuyGAYgPy/io1gaKgSG65ojRjBJcKfqHNb68&#10;BOVlSFJqusJKeTfiqBDMAwvXuAPz7Q7Ntz88z/4QMNfO/bW1bq+tdX1tjTMwf+Nh4NVVTq+udFyw&#10;0nHhKse317l9sPXoR7tPf3MlaN2Fh393vfoXp0sLkd1wMtmNpUdvO3rGUgSqEoGqkD0ClAllAIU9&#10;UtwyFF3GvZ1c7u6f/FfXqx8duLhotQvw6loXrIiGM/AaGjHhBsxdh3gV47X17sAv17r8ErMbC9a6&#10;/XrTka9drq5wvXYjqvh+YnlmXV8hSwyvzjRUggGlgaBUFD6CCtdEpKKwJUARVwYUQxjDh8BYlt04&#10;El4i2HHpydYLQYvsXYF569znrvf4pb37/9q5/QKuhv1BuCaL1jgDyw/eWn3kblBBYzH0z5eVCSCS&#10;lxSwR4BSkQowqA32cCl7mMLBQ324X0g/UfiqIp4qoVkd3aDeG9q4OaB6hU/N5551n3nVf+rT/Kl3&#10;0+fejcv9m25nc+/n8rJZqgKerpSnofPU5VxlOVtG4+BFPRRFXCkAZwe3m4rshoTaIitrUZWx1DTR&#10;UyCqRh1Zoz6R3LY/nG3/sP7LB1VrHjZsD+ftixbcLuwDwsp7Ihk94RU9YZU9D8p6blB6j2W2b4vg&#10;bg3nfPmgYpln5Z6wFscoTmCFLKJOnc0dLWl9WsTX5TfL0uol90r6L+V2Lblf+endCpdYgXu8MIwx&#10;SIMYgC+vQBO4SikcGYVjCE6K2FKghC2mccRh9N4T6a2OsdwlnjXA+bQuIL1RSRVo4aRoAnQ6xVwZ&#10;XLFyvg5ANTtQt3oGf+xGbtehBP43IXV/8yr7wo92q6DtfnFHPltL4ekL2fCAqRhcaTVfzORKIKim&#10;ciUM7hCVPZxQJ42rla0KaAaW+9Uv961zSxBG1MlDq8SBtN77BR1f36UBG5/Ubw5tOp0ueFDc8YTa&#10;nsxsi6e3R5V3htM6L2b3ABsC6pZ7Vaz2ott5lx9K4j4oH3xSOWyhLWyEGOd/n5CiUCMKHPJRGbFq&#10;bwtEl2EN+cDwp8Kqk+djUhu4szBCbENc/qOyG8Y20DN5R6SWNmLs8P8mkz9IRG1hI0SFgWG6RBbL&#10;zYYCcxn4ZC4WWJb2IEDYdmImthvY9GQkhTERxvZmyObCFnBnYciCEUyAQWogVAhsfhbMbjwLaIAw&#10;lfCATb4Tu4H5C1NVDhMEtQGQjQYRs9oAyHaD7DVw6trVCDSBi5n6Tg1ZYTwDS7tBnGnFtJAINgOL&#10;hoCF18Ax2g0j3VZYDPEgGQ0DLITKAFIbKtxlENCQsVAYz8BKbQAGu4Eg1enAsMFuGCZSsVIYz8BK&#10;bQDEwR0kRIM6xBAGWW08D7LdMGFpNIggW4GGY0yFZ9sNgtEQ64AuHCuXYc23thvEchgmtYGYeCAG&#10;yWvgkOXFc8HsBpo5hZn42Gg3zoTyNLBwUI5j1ByEuhtWXgNnIruhHAXwGWGJIsPECBFLc2GEZDcI&#10;mGtwWCCZgAnshowAtsRGu0EczUGQGiYIIgMwDt8wQbQYk6BFs6sotOMIHYaVv8DASnJMBKrKoRlT&#10;q/UITFjgdkOpG0NgdqORJ/py3+m1bpdH4Jh1T1WjaC4VtQ4HpbQg9NaQ1QagHR1H6PQ6nU6DOscW&#10;Pn2qGR9X6LVynSaysvVhGf9cSv2x+NrfHEv46bYg+/vZDX39tNau989kfng++0B0/cGk5hzeEKVV&#10;nMXqTW3qCmTy3NLKN4YWv7QvdtbuqNm7Q+bsDpnlGjnLLWq6S8I057RpjvHTHIKn7Q+Zti/yJccY&#10;h/Bq4EB03YHY+n2hlXuC6FeyGxM57bnCTtFwH5DX0p3b3J3bNpLXLaO1D1e2DqbXtQdQ2AEUzsPy&#10;diCrqiOrsv1MJsM1uWTvk+JdD4v3B9Pc4mqcYqo+9cz86FbGy3tSZmxPnuYcN801bs6B4J84BL68&#10;L+ilPU9m73kybV/o/zkUdyeHcz+Pdy2TDXx5Oeu1vaFr72VFNLKTWYKKtsFibp9zbAvw1oW0XxyP&#10;/93VzM/vF+wK+VHOCGv18vp8sHd35DUMv2LBMw5KXcEKkaJfOZLilhGghC0pNYzskOY1DabW9EaU&#10;8m/GlwMrj/kAH+2/8uGuC+98c/yNDYcX2bsvwNJMFq9zW2TvNh8rF/rOpsPvbj768d7znzhcWn3s&#10;we7roQfuRd9KrzofW7Ls6L1P3W4stkPlKuavQby/4+TSI7cd7kcXsKWFHFkRWwyU8iRAGRelb+TU&#10;9cUy2gIKms/GUI6H5m+9EAz8zeXanx0v/3732Q93nv7t1uPvfnPkV5sOvbXBA3hz40Hgg91n/rDv&#10;/B/3Xfho38Wvj3puuvB4z83IyxGFQFQpP5YmymscKmIhoYOpH7hEEGmjYRoA9q+mhhCriC0BIAiH&#10;V2R4Ry9iSdOqem7EUK9GUt7fegxYaOfy2irH+Wjq3IML7N3nr4ZTc3tv81HgoE/yiUeZseWtFDT0&#10;A+uTLy9FJTYUBRwpUAJLYDlHAmDJGmjsBhwSEhx8RTFPntggj6mVO4XW7nxUYedTsewBc6lnxVde&#10;NV95VS/zqrLzr7mfy/cuEGQ1K/I46mK2kspWUFkyaouEyoKrh/ZotBvon3+pHClmN8SlLeIylgQf&#10;OJ3LlgMPqT13CtoPJXB2hTVsflJv/6hufWDdrvAmwD2u5WACC2d/VNPuiKZtIY0bAuuBPSH1+8Ma&#10;rmUI7uSIkmuHMhvF8LDR0Xu/nMaV5TWN3Ctou5QpXOlV+fWDioPxgiMJwhBab1GLmNIyQmMPl7FG&#10;itiyImQ3UNCCmQ5ZKZa5E8nsO5fV6p7AXelTCVxKaQXSa+HJREVnqKgoiayYKweoXDUA1wo+l7KU&#10;ZS2qG5miI3HsHSHVX/mUrfSn3SsQeRe15beoKVxtPksJUFkjdPYglT1MQTIFdjdMYQ3H1YhjasQb&#10;HtUD9n5V9j4V0ElU1VB01VBM1VAIvc8pogXYENhi/4i1I6TFIYLlEt1yOLbZI7bFNY7jHMvZGoaw&#10;D6hb+7DGIazxcEzL/YLO2Bpxcj3cXEMIPSVKvwXGb/0UIYWj3w+kQyVBPiSD7yB3YgMW19DcIbEN&#10;cbl1yylB7NYmUGlbAlYdTgxpKxsh7doWSjjfDvwyWiwk9WyNwXFMDYPLQGBPyASQTAfPwk2Y5AUG&#10;lvmC2k8AcatnYDYd5s9Tg2QubIGc3oJhOXzD0ndgHoTkMp4LZjoMdsMSogGZAIPmwMQHQXOgWWkn&#10;wtDAOoHlGRhMRxugMmAlOICJHIdyIiyHeEwEyWVYQ9QfjZ0aTHbgiSpEJpcdE9kNIka7YRi1YRYc&#10;RsdhHqnxPNiGD4SUFgyDHLGwG8ZkFkNKCypZavYaREh2gwC/n4hl0gpJapiw9Bo4JKMxEeTRHCQs&#10;pAYJstoAJhrBYbYbU8VoNwyOA8dQdtSgOQjTx+KmgyQybAabX9YiY8WCXgnCMGpDijAZjYm8Bg7J&#10;a+CQ5YUN6DCZomMmEO0GGrthRo4waw5kOswiw8gkdsPgOBCTZ6zY4jhwJhAcOCTBYeIZdsOEtd3A&#10;MTiOSTUHYKU2gO/MbuBgjoPsNXDIUsMCzZhOP6bVjcqVaplKrdSNqtAgizH12LhKP6rSjfYMSxKL&#10;GKklVahz3VO1ZlyjGVdrLe3GBI7Dwmvg4ENCNDq9VqfX6EbxTVSjT9GADr1OqdNGMVsflfCvZbIu&#10;pLHedYuctfresksJVFF3EbfjcGSFayhjXUAZ0NQjbh9Rxtfw7+XXnEhhrPTP//h25sydIdN3hMzZ&#10;H/OSQ+wc19A5biGzXOJmuqTNcEyYtj9s+v7wlx1i/t0l/nxKDXAjp+Z2Xs2DvAbf/JbYSkGJqCuD&#10;3X6/jAM8LOEFlPAelXEDqdwoJjehmhdbyYuu4IeV82/l82/l8fY8omz3K9gSXLIltHStX9Eq78It&#10;gaWuMZUuMZUO0fQtj0v/dXPYbPsnsxxRcsoc55iXXKLnHIiZtTdu5p6YadujX9kXv+weZfmDktS6&#10;1pym9s3++fMOhq1/WJzIGYpv7omt4gXTWJt88oD/ORL7ikvUby6kLL2XvSf4Rzp2g/yC+FzgpRMf&#10;hoD/2xf+r4Km11/sX8PQ6yC8QBc2DwMUlqSELaVyZRCjQshdyJLkNo2k1Q8CLl5JwIqjXp+73vpg&#10;x6lff3PkrfUer9u7Au9sOvj2Rg8s38Tlwx2nPtpzbvXRB+tP+Trfj70cRbmZSE9sHn5SLlpzxu/L&#10;Q3deX+e+yN5t3hoXwGA37kXlNo/ksyTFHAReyIDBk1fylTSeAgLX7BZxfP1ABLPzSkQZsOFcwJqT&#10;3ks9bn/hcv1v+y78acep3289/t6mQ4jNR4DPXa4tPXh7xeH7q496Ot2PPxdWdCuRkVDVBRSwJIVs&#10;aTFLAmdaxkFnCj9LOShbxyB9sHCCxoO3VVUxSwxA9EUXqMrRDA7KwmZxVJkwrJj78Z6zwOtrnV9b&#10;vm+xncuvNh99c/3Bhauc31jr9tGus8DdpArfrPqM2j78n2HR67JAxWjXl7dqc1tGgDL8XxFhOYrl&#10;8FBERuUhrwT3pYQnT66XxtVK3MNr9gcxN/nQVz8oX/WAvtKLudKLsdqLsdG/wjtf4F8kymqW57FV&#10;RSxFGUte1iItQ/JCjDpEdgONPYEP6J8i4Z7C+bKGS1sGyliDFUIxQBfJgJTGoeiagRv5rUeS2bvD&#10;61f6Mpf7ML7wLAdW+leteli92r9qjX/Vcm/GMk/6Ci+GvV/lOr/KEwmsM0ns4NKOqPKuosZ+6JbB&#10;HqrijVTxxdVCGaVl+F4u/3Iax963cq1P5bFEwYkkYTC1J79xqLBxsLR5EBrgdgOfHaMUZe8r4LBp&#10;XGl0Rf+lnLYjSdx1fhXAlRQBkFYzUsJGDzBVIC/hozodxVwFlaMCcLtR3CSnNMpvZgiOxTbvCa5a&#10;5Qd/vGheBSK/orbCFlUJR4PbjZKWYWrLQAlrqBgeA/hecEaKWSNxNSMx1eKtgbXAZj/mZh/6ybjm&#10;mMr++OrB9EZJQu3Ixcx2YP0j7mp/zgrvhuVetV971yzzqf7Kt+ZL/3rgc986wP5R/cag+hNJvNs5&#10;7RH0gYJmeWEz+g5+CyyCfxvBHt2pY/5z8T1COlQS5EP69naD1A+GYTSEgWe1nCrE3mzC9LfXhFWf&#10;E0DaxEZIu7YFkqGwGfyhtVhI6tkaK3NhC5jXwDHpDBLoj+3/VbuBfp0CJHNhCySvgfPjtBsEwUGS&#10;Gia+I7sxkeD457QbGpLXwLHBbtgqOP5Bu2EUHN+f3UBjPazMxQTQGZXHboc5Hr9ljJMR72247HIt&#10;7GZiFY0vFRi9Bq97OCA4wf2C1zvLTS0Pf3Mp7HI4JaOuF46EpDaauKLwDGYwBoUvxdSGik4vO3E7&#10;ZN3uI6Z9/d3h3tG7iSHFnOYelZXOMNDaL2dU1d/0jdi5+yC+1Qe7b5/0Tkur7hQYZ13B7Ub7gCwp&#10;OfPwrZDdDkdNu1i81HWph8/xBwnBReyWbsXzlIeSSWVc9Io8eivs8Kmrb5g7wVh+ePuFxye9k8MK&#10;2KweJcFu6KID7puafep4/8yjArpQSrQbrQ30t0z9LD26+1ZcKEXQOqgmmovmuuqz98LdTt153dzS&#10;5bfrLrrfDLubVFklkvRObDeOHYtlROdUmslFJNQPmR2HRZaKflA2nJVfEZNHpNKa2Lx69pCaVVtz&#10;8nbY9n1nTIe0+OuzrrejvFIra9ukRLsh5Avj8yrjgPyqpl4VtlDNoFXH5VUhmL0DmN0YGuxPzK+C&#10;NnH51YV8mVil49TWYb9W5bYM4Hajq7Mj6En0iu3oPn6w587V8NLmXiXRboiH+oJD407dDVmzxd18&#10;YEsP77gWdjE4P6+he1iht1IbgJXaAH4kdkM7Pjr+VD82JlHIxXKZSq9Xj45pxsfRkAokOMaV+nHF&#10;6FNAo3+qBdTjgFozbhy+MdkIDrLaAPAhIRrdmFY/ptGPQ4cq/VMlYlwzqlfrdTHM1sAS/t08/s0c&#10;wbtOodO+uPL5qah8TmcOqyOkhOub3/LV/bxPbmf3ieU6nS6K0XQsvnhXcP4frma+cyZ5+vbA6duD&#10;XnJKftk55WW3Jy+7PZ7jGjvHNX2mU9K0/ZEz90f9q2Pc/7gnPsitBYKp1RH06uRqdm5Dexm3q76r&#10;L62pfVNULXAxvelyRtO15KrriRVeudUPKXURDFZafWtclehiBudCOvtXJ2IWHgr/4n7h6ofUL7yK&#10;P31QaB9Q6hpd4RZTcTm7+Uhc9X+uD3hpuc9LB2Jedol/yT3pJY+U2c6pM/elz9idOm1zwqxtCb88&#10;lPTq4eS6jm7+QL9TVPGC0xGbQ8szhKOxTSNexXW3cipXXI8B/sU5fNr+8HfPJq64l7E/mPL/pt0w&#10;vPiaIiisDbwOwgu0wW6w0T81w68Q9pewpUUsSX7zSGbDEHA1uhRwfBC/60aE3WnfFUfvf+Fx6xPX&#10;a5+4AFf/7nz1b87w89rq497rTvk53ol290y4GFYIEf7DvKa4uv7AUv6qk95LPG4Z7AZW7/P9nae+&#10;Pnr3wL3onMbhvGYx0W7QubIKCF8hAGZJc5rFKY3DCdV9fmn1wCH/NDfvpP23o/ZcD9t6IXDjKV/7&#10;416rDt8F1p3yAXZfD913K9L5Xpzbg4TL4cWeaTWP8ppT6/oB3G5g/24vRXaDM7HdoHIVNJ4Sv3QQ&#10;fdHQMAFAUdQsTqrojKe3bTjlA/x5z9nfbj7ywY6Tf9p77g+7zny47dRf9lzYcOYhEJjfElbCz64f&#10;gM2LmoYLGgYLmlA8X8iSZjeNAAUt4kKWpJglLgHYsF90F8pQxoSkjIduU2qDNLFOcjq+6XBk3YGQ&#10;ul1BtTse1+14Ug8/dz2uPRBSH0BpCyptzzbbDZnJbmARo4XdgDOlwSmzRkpahkpZQwzeCEDni4Hs&#10;pqGU+oGHZZ3X81qPJ3P3hDfuCmvYGFQLfPOk4Zvghi3BjVtDGjcF1W56VLs1qHZfaOP+0Mab2cI7&#10;OcI4ZndyVW9JUz+1ZaCcPcjkDDO4Iwy+rKhl2L+49W6ecE9I067gpguZHZeyOiPofXARCpuGiHYD&#10;j1uwoSsQA8MdkcZWDtwu7DyXIdwTXAfczWoFMmoxuwFtkNqQFxnshhLA7QalWV7SJPfMa7+QynOP&#10;adwWUrUnrOYRpf1xaSfRbsB+y1oGS1jDuN0o5SCBFV+L6m64RLYATiF1Tk+qL6ewE6r6k2sGs5sk&#10;afXiB0W9gHMUf184b/uT5i2BDd8ENWx83LjxSdPGEM7GEPbG4GbAMYrlFsu+nQv3pTupeqC4RQqY&#10;vm5TwhD2Twns0Z06hr8VJPA7Mhmkxs/lOWdHPiSA3IONGP7EYVh0NYndILafKoSubIXUw/eLpW74&#10;3jDdVsvlxkdlsqeF4CxsBJMaNtgNaGwhOCyMBpHvwG4YEKBaHj+Y3QBIagP40doNo+MgSQ0cg9r4&#10;dnYD28QGu2EhOEheA+efwG4ANtgNIhbmYiImsRsWgoNkN9TPthsTCg6LEqT9gAb4TuxGanTo2+bI&#10;0JJlbr+1P3k7RyjE7AZX1LF6J1EZmHlnzUn3BI7A0m5QcuJ/a2xwubALsxvKzLAHxLjdxBvLPT53&#10;C63sUJC8BoYiMTz4w1VupE2At1cf2etPE6FxHEa70Td4/MBZUjMzyz3+5vSwrF1pZTSIyJ5cPkHe&#10;0JqvPT7xCG8ZMRXdGM2PD3/Hss1vdj6p6NOa7EZPa8sSywaLlx88FFFPtBuUlMhfk9qYWOYKt+NO&#10;Lh+zG/p+qZaZYKq7MTHv36vpn8xuSJtXmS3V5Hx9PqlVWhAVTl5u5DfrrwbWDg4b7UZhfJjhcfra&#10;PbR2CFs4dN7BA2/8q0uMXjR8Y7SNmYkvWbz04OmifrFK35Tmh4ukd09m9qjGRrqadu4wKzDEMtf3&#10;9gfX9mtMdkPS07SG2MCSt1YdXns9VySxFhxWagP40dgN3ehTrX5MqlBJ5Ep87IZ6dFw9hgyFSq8f&#10;kCoK6/mURpESOQs0dsPA1O2GQodQk+wGlgtjYTdy+Tez+chufHXtPdcnV9Iqr6VVhZTxAikc12i6&#10;Y2R5paivpXvoRmbF1oDs5fcz3zqdMv9owuzdT2btDpntmDzbKeUll7CXXEOxSWFTZjjGT9sfPmN/&#10;xCsHYv/TNeF6Rh0QUFz7pLQ2ms5OqRJlN7QW8zqiqvlboyqAO9kt93JZN1NrrydX38+t9SmqD2dw&#10;Mps74qpF7jGVbtEVCw5G/49L+O8uZf35Zv4HV7Lev5Sx5G7ujsdlu56UnUyrdYpi/PvGR3NW+805&#10;EPOSc9wct8Q57kmznJNm7k+esTdh+vaIWTsi/t0p5j+cY0PpLQk1nMMJ1DX+WUdTa1PYikflXY5P&#10;ivY8yv/oXBTws30hM3YGv382cY1ntkPIj9JuEN4jbQUf8A9Q+SoAonojsmIWNoQBIl7sX86xYE9a&#10;yleWCVQQbFNaIOpGgT2FI8UTNEqFKiCtvi+puiu0lBtY2PIgvep6AvVKbMnJ4BzgWjztRiLdO73W&#10;L7M+trw9uaI7p3GEKtIV8VSR5W1+OY1fH777ifPVxes8UErLOo8F6w/+fu/5Nae8XTwTsuqGchtH&#10;jOkJCFqLlAGxepO4sGG4sFkCnRRxVSXNSiCvaQRIr+5LqeiOLRNFFHFD8loCMmqBJGYnkMzsAnJh&#10;wxY4U3jlVZZwlUUCdRFcAa4SoKGJRdVlLIj2MbA94lcMyxJHs4oANB56VS1jS0uaR0qaxVS2rIwt&#10;g2sFB+mXCadZ63o/ZvvFR1vOB2w+93DbhUe7rwS7PYgPKREBFOhfpCtho2lu05mdcRRebAk/pkwU&#10;Q21Nrx8GEpndicyuzJq+nLqBohYxeuPnSEvZIwhUj0Oc2yLJbpY8Ku3yK+54UNR5p7DbQEHX3Xw0&#10;FUhM9WBczVABB66MGk6zFFUMlZTBXUMDcOBc5EUYJdg9RVcVu90UrgLWUlsGgQpWH1DJGazgomE7&#10;uS3yhFpJEH3Enzp0OacHOJHadjy17WR65+nM7jMZ7Wcz2q/mdHgWd3sVd6c3ijMbxXSepIIvruD0&#10;A1RWf2nLIIU1XMSW57dIk2oHY6oGbhX03SzoC2LKHlfI0xqxiwzPUstwSYu4mK0o5ijhyBHYaJoS&#10;OAW2LK1BHFI5HEDrv5HbBkSV9wMFzTK4jxRM2RQiFEVcBQ3uEUdRjBJV4NYoaWxVVMVIUPmgJ6Xn&#10;Sn77jYKOxMrB5KqhUraKytUUclUAPM+ogC6EptjUudBhIUee1qxIa1Z6U3oBr4I2rzxhSGl7dl1f&#10;XsMgPBtwJbOaVUAorfNJWdu9XP6VdO75dNHpjM4zmd0Xcgcv5A7czu0Awsp7Yiv60Hy6aB4EcQV/&#10;mM4bMcd7U8DwNP4gkHZtAP8yTgap8XOBPziEPz7ILSIsDmMyyF09G8uDNGIR81tAbD9VSLu2BVIP&#10;NoAlzX070DWfOuQDsIHnbUi6CAj4c2fyTbZDkCPP4FlOxGYszAj2GRcZJjlC/Gxa8hzweh+WkGSH&#10;LdD5E2ApO0zTtZix1B9GMPExuf6wKDs6AeQpWhCVrThKIhbKw/QrAaLpmIB2A0THga8yaBHMdJiw&#10;1BxqAsZxHwTME7LgWMoOHKPmUJsg2Q0rDNVGEV0m1DgkzUHEQnlgWDoOg92wRDkBhKlYJoE0/YpJ&#10;c1haEospV4jiw1SMYyKMsgP5jl6VGUvlgTsOo+nAy3NMgfz0tLUe97edCTrlnYSRePjaIzvH86ZR&#10;Bq/bXbhZ1M0b0Ai6xb5hmad9kgx4x+89TBzacPRKplA4oDFlqZDsBp6iUl1JP+ubdBrjjG/CoYs+&#10;f9t4yNiD29dX8hv61IYEFpx+WVxQoLEf1786eR72TDjtHbvD9ZxhqxXHnCJbeIOGERztAyP3D921&#10;P+q562oU7AgjweOC15cbDhv34vLmVq9sltikMwylOsyos8I8l7ne3Xbs3mdrjIMC7C4e9Us+55d0&#10;+Iqf3c5jpq4+Ppra1KvtFY8CTXUNV/2TT98LJQwlcN3iyWwf0RkEx8BAkH/yBf9Et1O3f7PC0MO7&#10;272qB9BwDBxmUdZGj3s7zwWd90u6gBonnbz5eKPLRZOBet3u3J2Snh6prk+qscVu9BlzVQyOw4Sk&#10;xXa7wchIXXbI0+lG5KWAZODM/ZCtDqdMbd5adS6hfhBPV2HmpRrsjMluKPpP7TJckPe9m4Ywu8Ev&#10;TcGXwGNzp2JkRDXW39u8yt4VLVl2JaVJ4OEysWDa+qB0WKE3jOCQtB7ddH7bSe+D9xOuPEpBBCQ6&#10;n7378TJz+7XXs/rIIzis1AaC2GBMRrYbJqykBgnMcRhMx7PqiVoYDTOacaXqqQH1U6X2qVKH4lZA&#10;qdFpdap6fuvvHW5+6uEpGR1VQEg7Ng4g02G2G0Ys7AaOhd2Q6xDwwVCAY/SpCqsVAujGRrWj+jim&#10;6DGFdzebezOT+1u3yFkr78xYdXea3YOfbfELq2qNq++o7uiv7Ry4nF17Jr36kxsZcz2i/tsl8qW9&#10;kS/vj/pXt7ifucVPO5A67UDabKfEOU6JMw7ETXOIneYQOc0xeNqBkGn7on7iFHs0rhm4ldn8IKfZ&#10;r4AVROE8LGH5UptvFdY6xlCAOKowsbzVK599M7v5Zk7zrdyW8KpWSvtgfGPbF7filtyMfWlX1LRt&#10;UbP2xsxxiH15d9grO0PmuUf/7Wr6J9czdkaXrX9c9LOdITO/eTzLIXq2Y+xMl7iZbnGzXGPmuETO&#10;dg6Z7eg1a7/3tM2B0zYH/e5q6h9upN8rrKe3duexuqIquo5FVs1e4zPb3vcnLuHAKxsfvWL/8C/n&#10;UrYGlbhFl//o7AY8fMTwwEaK4Sf2fgkRO1CMBgsAsMpgN5DRwP7lHLcbJTxFKV8JcWZR80hxsxh9&#10;YEkKWWKgVKAETHYjqLDFM6P6RiLtalzpqZBc4HpC+c0khk96rT/BbpQJtYVcZQSt1Te7YdmhO393&#10;urLI3n2hndt8e/f56zxIdsNwDBjUZgm9WVJqtBvQSSFEwk0KILdxGCDZjUeZdYC13ShmyUo5CgpH&#10;UchXFcIVgGCYo6ByleU8VWkLhNkAhLtooAp+xeDNuxTF/3KAypXT4JUaAu+mEaAM6QNUIAMO0j+r&#10;DnB/ELfzctC2i4FbLzzacSlo77VQd88E3G4UQ/9CLYUlK2mRpjE6You5MRReVIkgqlSYWjsIxJV3&#10;xJW3p1f3Ztf2FzaPoH/k5MCJj2CIKQS74V/c4VnUebew20BB1738dk8Lu6Ei2Q083ijEoPDQxKvI&#10;d7SI0U2HkJ4tK2sZBJgtfUAFNuaC0mKwG4/pIw+pQ1dyeoBTaW0n09pOpaMw/mxG+7nM9ms5HV7F&#10;3d5Gu1HOlTB5Yia7Hyhj9Ze0DBazhgvZ8jyj3bhd0HdrIrtBaREXsRRFbHgm4VGU4XaD0iItYZnt&#10;xs3cNoBoN4o58kKsakkB+iCnwj1iY+VFONIytsJkN7woPVfz22+a7AZLWcZRF3CUQDEap4MXOoGn&#10;Qg4dFrANdsOH0gt4F7R5E+xGKXoaZVnNSiCU1hlc1nY/l381g3shXXQmo/NsZvfF3MGLuQN3cjsA&#10;k92gYfPCMHnD5VyDs5saxqfxB8EYnVqCfxkng9T4uWB/bcxQcCwOYzLIXT0by4M0YhHzW0BsP1VI&#10;u7YFfKtiM+Q+v1OIO/q/A/HcLYC/A0TlZCPIPpsUCfbHxAqT43gmaNjOs7FwHERwl2G50NjYCnx4&#10;CMIsQSxBc+VOlXIz5gEjpMEdCJL+wLGQIArz5LW44yC7DwKkVTjEBs9WHvjIDlx2EAZ6GDHNQYuD&#10;KQ/C0A8TZt8BtFqCjQcxCA6rIqZG8WFQIZaCg2RDcCzaEMWHtemYCMMEtMZpaJ8BZkNw8WEa/TGB&#10;7zDMsWKcVIWIclK6LTCrDeRETNkuGGbNYWhD1hzdxHEclpoDeIbp6FGZMS7kYljMJtuvJWC2HgTM&#10;DQQToBGg+VnUgh5JpPcDk7n41dq7xSIladAHhqYkN+5DYzD56ZFIbp9aaCzPQcmewG4Qwf0Fl9ew&#10;cRUW1iIO+zGHTauA5paGz9cb1n51KkE0pG7DGei/cey0aavgykGrER8G2ofUaFhHT+fZI6b2Llvv&#10;UzqHSVKDhKZzeOjePmMMvyOgwVCjVNc9Irt74bJh+dceAeV9hsqjYn0vRs9wxzdGwfEXh0ctvRrT&#10;8A0Dw7Kg89cMPSw97l0nN9mNiRmWpwb6mm7Hmytu0TpVfVJNRdKTd1Z6kFnhbhod8/7dml5DxVNC&#10;SQ4cCctujdW2Kz3e/Np0L1zeWuHxzupLya1Si3ocBtTBD+6adrTiVuHAZHZD1uq0ytDsd8huoCEe&#10;dRkR+JLFS08GtshQMQ6Z8vBR3Fi5frnv/JvY2rf2Pq7skPf3CbftNhilN7bfY49oJinGYSi90SNs&#10;WLnVpMyOetZKLUtykLwGjqXdADQW2Go3CGBKwlJwABaOAyDZjTGlahxQYKAlunGT3dDoVA381j87&#10;3/nysLdEr1eMjytGEdCGrDYQzxnBYbAbOnzgBjZ2w2g3tKN6jV4XyxQGUbh3sjg3Mji/dYucveru&#10;zNX3ptt7/stW/ydMYVRNW2V7X01H/8WsmlNpVX+/nv6aO7IbP90f9dMD0T/H7YZDyjSHVLPd2B8z&#10;bX/EtANPUGHRvZE/cYw5GtcE3M5s9sxt9i9gPaZwAkpYftTm24W1TrEUIIEmTKa3+hRwbue23M5r&#10;uZPHiqxuLWkfTGhs+/J23Be3Yl/eFTV9W9TsfTEvHYj9ye6wn1rbjR3BMzcFzdofPftA7Azn2Bmu&#10;sTNdYmY7R852MtiN6VsCp28Jeu9KyofX0u7k19GEnTnNnZHMzqMRlXPW+s5Z5/eKSzjw002Pfrou&#10;4M/nUjYHUlyjfpR2w+rl1SYghIPYHgdpgmYJBJMl8CsbonR5EUuGU8JTAmnVvSmV3eEUXmBei196&#10;rWcSMyCzLpHRBpRiBS8prBGgiAWhqRiiuHxsGEV2IwIlfQBNYoDKUZRzVaUt8sIGcVZVv19G3Y3o&#10;sr87XP7jjtPzsYob8+zd563z+MO+C+vP+h/2Tyvja0u46ozaASAXK0tR0Dhc1DBc3CIp4SsLufJs&#10;ljS7WZxdPQDk1g/lNgznt0iKOBBFi3Mah3ObR/BxCunVvUBmTV9WTX8RRPs8ZUGLJKdhKLtxOIsl&#10;zWqR5rZIc5ol2bWD2TUDhY3iYrgaLegSQeOshqHM+sGU6j4gs34oq2G4oFlc2CIpaBIDeQ3DWXVw&#10;eP1wfYA8jgzIaBxKrR9IqetH1A+kNQzCr0nViOyGkZyGkSII19ny2BLBw9Tqe7G080/ygHOhRYDd&#10;4QcrXG/dT2BEl4lg1xQeGpiAzUSLBm5QUIFVSRFbmstW5LKV2WxlFkcNZMNP+NyCziWbJc9hKYq5&#10;qhKeCkkZthRA41CMoUUBC1HMhTurgltc2CwuYMkL+NpCrhp/HkqaRoDSBowmaWmLAokArrqMAx0q&#10;gKLm4cKm4YKmISC/WZzXIs1rkeWxlQAmCxRwzYvh6rFlKOkG9shR5HGUuRw1/KRwUI3YpAZFUoMy&#10;g60H8tnqEo6yhC0rbUEio4ilBAqaZQAFkzJwuQpR//JcviqHq8hskQH4kdC4SniiitjyPLYUyId9&#10;sWVUlhQoaBkGyjhyaFDA0+TydJkcTSpLldaipDSiYhxlzTKggC3Ph68AprfQ9wKb9BctZMtz2Moc&#10;jgoOGx05S5YPfTaLi5uGgZJmMYCek2YJhdVTwuouaO7Pax7KaRJnNcmyGqQ59Yii+mGgBLUfLmqR&#10;FLLlWS3ytBZ5Zsu3+Od6uHfkb/H3BzHmNAWlGIRmlm7iu4e4r38QUs84z20AENvYCKkH27C8zlZ9&#10;4pC2Iq21FeKO/u9AfLpIkKyEjZS+sBvf1m7gPMNuICzXWsgLotQwQWyA1AY24sNKbWAYJqadkBd2&#10;48dkN3DIagP4Xu0Gr1+L8w/YDSN94tuXjBH48sM+JV1WagPB7x487nbe0Mz+Zn63aqp2AxXjyI/9&#10;nbHlDr8qwaBplTLp8X080IUw+BFzgKgtmhpqPllnSHn45l4RcZUlhiqkHE7L6g2GoPfXux/VD5pd&#10;hnEcB5IXALZQ3Tk8OInd0FWVFPzqa/yoXN3D6nvEYxhGuzGivXL2Kr7hr7bdYrYrCWoDr9Oh51NT&#10;jMMxXNdHt/aSdIY1YtnDmzcNNmGZh3dJR59Ua0SH04/Q93c0mPI1jHZjDBgwgeZbsSw7akhXQbVF&#10;w7188G3f2HixSCixkhpm+roFW1Yb04XW+1aM6Ca2GyO83YaBKm7bkzrREqWOGmUcdbL8Yma3Cqs2&#10;qs8LsRiK8psdnnVDOjRZrErHLU40PgbHvGvFz7YbUqWeW5bxe2M/H5wu7VE+w25YeQ2cie3GFBzH&#10;t7Eb2jGtXqPRqWUqJaDUa1WjOlRVdBTljMgBtV4hlSmkcpVKr1aNjmrHx3RPdWSvQcDCblig1KGB&#10;IdBGozdgqruhHtWr9LpopjCAwjkZTfcIKfvkSvbbx9N+dSrnd5eo710snX8p/7e3ioPLhQk1bTtC&#10;CjYG5b55MvGV/TF/PJ/hl117IYHxxyv/H3vnAR/FcTZu0XGJE8f550u+FNux495LbMeJe8GV3kEU&#10;9QoIEAIkmhBFoiMhUO+9916RUJeuqDckBKp3J12/U/u/s7O3t7d3EidsHMef/Hs+fXe7s7Ozs3uX&#10;ex9m3kl46VCsgQnKVbHQOmGRTdJ886j5JiELjQMeNrq22PCKwcoLD2xwPxRXB8Sze3LbBvKbbhU2&#10;dOQ39+Z2iNJbhsJZLYBoWCETjg4rFLxRQMkbHRtUKAbl8sZBwe7ofLuovNcdEl7cHf/vE+mfumW9&#10;fizppSMJ/zqVusojb82VPNvw0m0+BY+s856//Mpio/AHTCLnGocbAEZAxELTyD/ZxT25L/7f55I/&#10;OJ+y2BitorLsYsKx+Lyj8UXHEirNg0peOJ7x4vGMt4+nAx+fzPjsVOZ753LeuJS/NvBnaDdkYxCB&#10;3wN5hMXA6LQbOSikRBMWgLjynujSLq9M7oWEKtfIkhMh+edjSsOKWgG0aimA7AZKVQCRYS4a2TGS&#10;0zCSVY+AKBeZFKiqfuR6k6QU2Q0hthuXE6tdQgr+bXL07c376XbjHyZH1h66tsczuahVkd8kja+4&#10;AySzBlJYA2k1/RnV/ZksXk6TML1+OJHNQ8lNb9wGkip7k6r60ti8zPrhVPZQUm1/KmsQQmsISuNu&#10;dAPxN24llPVkslFmhzTWUFJ1X2JNfwKbl8DiJQN1Q0kVvUnld7LZfAhZIRaFYhC6J1T1xlfeibzR&#10;DcRW3Imr7E1nDUElGSweUhs1A/HlPbFltyKvdwLYbqRweEkcHpYaQBIhO6LKe4HUOl5aHRp1kt8g&#10;DM9vvRJf6RpWfMArHeGXDXxj4/q52XHo5JDC9pS6wbxmiLrxKi1IbeSRdmM4q1Gc1SRByqBZBmTC&#10;X3iNrMdIRoMoA9kNNNcGRQtoZscwyiGCEqYAKrsB97qZshvC7BZFdrMMj2HJ5wiAAhYfQdiNogYJ&#10;sRCJtLhZDBQ08IB87hCQi0ZbwO0W4kEQ2U1S+JuD2iyCYB6jthuNkoImdBUJHHECR5LaOApkNUrz&#10;G8XEeBYklXIaxEAWFzofNZ6yG1mNoqxWaWazOL1RCBQ1iYHiZsn1ZgncZZrdGCmqHwaw3ShES+FK&#10;clrkWa3KtGZ5cpMspUFawBEVcISFAJwF7jIxUiO3ES1/A88wMnSE3cAKCboFgKtAy9PWD+dz+QQC&#10;II+DKGjoLWzszW0YyGlAci2jXpTBGcliI/LZPKCQyy+sR0orpwHbDXFKPXzKmCHfXSFu34zRCm71&#10;hHl2AnIvXqmXcaIfH+Is1El/EIQOYNY/LfdsEBj16InOfqaYqsMZxfSDfqL/DHSdwURL6t0VLC/+&#10;w3ZDC/r8F6bdAO6D3QDu2W4giL2kwqCrDYDarkItL+hSgw5V4AfYDSigw25MIThIiAI/a7uhr+Ag&#10;7AYWHHrYDV2OQ0tqUPyodgOY3m7oEBx3NO0GvCW2Y7vR3Cen09KnQPTDX8J3oAEdDPQVHLkpic+S&#10;4zJs9kZwGV6DZFCaHngVh5FPfelwoXYE2w1Ab7shb+ps+1412OG7A4nN/TJyV/+t3evJoQRPG8XU&#10;Dmhqi75BF3Myz+Vz5r5Ng5p71ajWWBnk+x04jMs/tcQ59qb0nu1GewP7NVUekGVu+cTADbXd6OUr&#10;r54gM4w+s+HE9U4xtYKsym6M9d2s/grX/KXV2+6cOwyXoYvK/PSXVEplTxhrpnaD4seyGzyxON2N&#10;SnFyMLRZyhOP1RSkv4wbucTmSmkvXzI60FL8L7LMzn25g8huiBUZ1zzIA9ecrhiUEwupjN1pvP4m&#10;WRJh7FFOLKFCrJzSy15BbrdeHdYGG7XUBqCyG4C476Chyrx8fZUtGMXbteyGltSgo9tuMC3GVNyb&#10;3ZDT7IZYqZCMKtGyKUhGILshlCoF/OFh/rBUOipFdmN8XDmh0D12A8OUGhTT2A3pmFIyqggta/fM&#10;b7IPLbH2K/jIJf3FAylvHM7+yK383643njyW9erpXO/i1oiKjq0BOet9sl52iv+dddTHLulBeRzX&#10;xMp/HFfbjQXWCQutExeaRy40DXnINPB35j6/Mbq2aJ37b7ZcPZrAApK4tws6h4pbb5e23Cxu7cvv&#10;EGW0DkWwWgEBXy4aVg5K5f1yeZ9C0acY7ZPJ+iWSxgGeY8L1g/HF7zglv74v8TPXzK8v5LxzIvl1&#10;58RPzqRvuFa40avQLrLM1K/od5v9Hlpz7VHzqN9axiw0DZ9rEjbHKMxge8QCk8g/2yU85ZC4xCPj&#10;K8/MX5sHPGwasOJi4pG4vKNxxc4JlVYhpW+45r7lmvvZWcQXblnAu+dyXruQuzbg+s/RbmANMSOy&#10;EUIAgkYgmzsMoJEa+J/umyTwOpMjALChOBtVcjwwZ/m+y29ucXwNLURi95HZUXPXECCx+k5STS9a&#10;84LLz2INAbko3hMB15vlxU0y/Ju1sEFY1CDMZfFya3m5LEF+vSi1asAlpHDf1dQ3Nti/sGrnE8tt&#10;EETejc92nd17NflU5PXselFS1cDJ0EJEzHXgdGSxKxBd4pZQdiK25FBkwaGwvINeqcB+guMRRWcS&#10;yo+G5e/3zzgSmn8+ueZcUpXDtRTA9lykzZlw55D8M3Flp6JLXCKvH48sdgYiilzCi06EFZ4IyjsZ&#10;lJfO5ue3SNO5goSa/tDiDie/zP3eaVbnoyzPRZieDgUuJtV4Zzf657eGXO9yT6mzORdldSbC9GSQ&#10;+ekQr+xGRE6Td17T+aTq4+FFJyOvu8WXn4opdfLLAqJu3Iqv7Etn87IbRgJyGs9ElR4OyLW5FG97&#10;OWGffw7wkcmx9wwPOPlneaazoyvuZNaLgGwiaM9tRKNgsusFCHgBwXzDSGb9cCbeUi/IbeTnNvCz&#10;6oVZ9aKc+mECCKoR2DoR9x1uKBQQQjCfB2E/YTey4KgmgJfZKACykCYYgQg/u1GS2SBOrxencYSp&#10;bEEqm5/BHQQgks9rGCjg9hdw+nM5cMf5aBhLvQgF9o3SDGIQB5DVIMpuEMEpIKbKR4kt0PSTAu5A&#10;PneQeLqGM+qlQBYapjGCjA88hPAoEu3P4AgBbDfyULNFORAXtQhzm4dzG3lAIYcPwCH58ADD49qI&#10;QM2G8mw+kFPPA+BpzOMMQ28ji0GM7IDXReyRQvZIAWckn4OuNKtJSDQVDWJCl8Pl5TbB6cSEJxJl&#10;c3lADhp8wctDs3hEiEZxLtwXFh/I5MCHRZTVIMlpkiLr1CjKbICbMgTkEhCpeflwjdlcOIsst2k0&#10;t1GeQxjAmUHe05nBiId/FH5Ie6ZA/e2khjgL49Q/ELLlGF2nwzCOmhH0evQHvnJpaFQIkMU0G8wo&#10;ozf0E+kJo4YfADGeiyE7NGiaMYTguMtgKCQ+iFSmKrSmt+gBZTc0U3hMCZYmlOOYESr9MQNomkOd&#10;1IORmwNBcx8EGkJELUGmhmE6pkElOHAKD+rtVJCZPkgIu0HLWsrM2TENag+isht0x0HfooK0GyRE&#10;/g4tr4FBUkOV40Njl8p00JOVElC7yAJqtGXHVKhlhwrSd9yS0uHQ6ZFMyW2Eym5I1TDsBlNtACoP&#10;QoNhOnQn49AB5UQIu4Eh9QdOUIpopuiDv9TgDgwpOwjfoRYcWo5DbTfKrxc8R4bTNrbBLEbCDhXy&#10;yoxIMoz8cteB3CGdduNodk/7oLxjClq7e9cYk1MPPtsT1qSyG+2ttUtU016WeNZ1MLWFMNrtJN77&#10;1Hens/oZe1UMyjBdQ6IML1ey/JeHglrVdkOFEkMsKCvrnmJmCtIfHa3vq1JyfHEiSzUzRUnCV3hq&#10;2Q0VYwASHJ0zthsN1aWvfosPsbYNqJ7KbvS2VX5G1mz9rV8TWqqWgBQrw+Rb9RQVlJJjFDFDuzEk&#10;lnNiL+DCT31p780WwUZ2ac4rOJ3HEpvzBbd4QmnyVQ/VkBPH8E5iFRWxLMLlLD7wGcNzjUNyYkDH&#10;OF/Ec7WmZpTYXi4dEEjGBZIxgXRMMNJhQV671TMO+Xew8pCMjWCYmgMQuR+k0qOcrx4k7QaB3nZD&#10;DdNc6IlYjrJvYPRxHKikdFwsGZfIxqXkgRNi2RgglSlHlbLGzp7lTj4bXYKGlWOi8QmxUglI0Hqu&#10;dKNBh5ifotNxEAUUxNAPOeE4pKOTYsSEaEwhHJUHlrdfLmi0CizYdi3zozO5r5/Itwhn1XSPlHUI&#10;DqfWHU6pdc+t8syrupJbeyW37mwu93RuY3hlZ2//SC6r+9lDMX/eFzHHJAiYvy0U+B+b0Gf3hX14&#10;MsEqtMQ8qGSrd4mxX6lvSSeQ0z5U0jPcyBfelkpYt3mZdT2xFR1ns+oA39xW39w2l7T6Qymc/Rn1&#10;DtmNlwvrk8o4KZWNhS1DBc2DWwLKV3uV7o6scIyr3Oabtc4z1Sbs+tnc1nO5Lb4lTR559duuFG26&#10;VLgrtG53OPu940lP7A35nXWggaHfvG1Bj9okPOuY7l/VFVxza294tV1otUsi51JW05W8Zr+S1ot5&#10;zXtiuYeTGht6xMDma3mfuia9czzxtWMJa6/m/lLtBsRd8NNThCYINEkKm6UQv2G7QUw6GDkZku/k&#10;lfqp1cknl1o//q3Z418Zv75+z6YjXkB81e2E6juZlN2oQ3ajsEEMlLYoS5oVKLMDkXezuFGUUzeU&#10;UzOUyxIUNIhTqwePBuXvuZL82ro9z6/c8eQKW8SqnU+u3rVkz4WDfplnYssg7k2o6DvslwUcCskB&#10;DgdlHwnMPhKcezQ83zEkZ09A+h6/1F0XYwBbggMBmcciCu390m084ux9007ElLpEl9heiAa2O/tt&#10;Perj4J12LKzgUHCuY1DOwaCc/QFZ+/2zHP0yHX0zDnmnH/ZOT2PzC9rkaRxBXHVfQEGrnXs8VLv1&#10;uJ+hs+86x6uAa/SNK+kc75ymgMKOs/GVW539DY/6rnf03Hjo2uVUFuCRwfHMqj8Vc8PRP+tQUK5z&#10;RNGRkLy9V5KAyNJuNPqDsBv+OY1uUaWHAnKsLsZZXYrfF5ALfGB89J3N++HyPdJYUeV3kC9AdgMJ&#10;jtxGiHDUdiOHiOSz6gVZ9RDJI/IaEMSdnYndqB8m7MZQZiPAB1C030SMxWiWofkvDZIUjjCZxU9m&#10;8dI4AwBlNwp12A04RJqJIO0GhDT5OGcKxAZN2G4MZHMF2dzhzHoJMI3dyG8YLmoczkNXJCZyhQjz&#10;m4fzG4eAQg4PgEPQ3gZiZEcjtFltN/CFw9OYi+wGkkGEIUKhWjEbCY5p7EYemlwjzoRPAWwnJuCg&#10;jdhuQL8RXZfbIMZ2I4MjyeBIsxpkOc1yYvQKtGQ4s2EIyCWg243cBllB83h+k4IKa2eA2gXMAK1I&#10;VR80I1Itfkh7pkD97aSGOAvj1D8QsuUYXafDMI6aEfR69Gf6zieLaTaYdsj9RqMxP4j/brshYviL&#10;6fl52A0JE5XIUHE/7IYqZamGsGC4DG00y/+n7QZDXtChhn7QN6rkxczthh6Cg6E2AD3shi5uq9Hw&#10;GhgkNeSI2xiG2qBQqY07MmDmdkNOoLHxR7QbieHUSh/WF4r76OaCU1fzwjd46IS1kVcFfRcNeXV2&#10;jCqMvFe7cat/nak9LknYDXnnkAJoZ11/mazBeqVffeeQ/CaPjiQn4Dw+6qlvTmVgu9E76GBOJhx9&#10;ztyrXcNuSGtT/MjyX+67VCOc1m7If0K7wb2jGtxRmBj2kmo73A7ViA/EzSbOG6qTbr9aotNu9A3L&#10;88Kpa9xzsmQIu4y72Q31CI6Z2A1FQyJZmLIbTTXFlIKxupp97Zrv29+To2/+tTOoWzTKl4zxRsTO&#10;9s5449uW17r4CtJuSEYLwi+T6UWWuBbdUarthrjPkRqLsTOrhxzQUb8Sb/nS6tUz5XwNu6GIcD9B&#10;lv/yaHGPgmY3GOZCH5jaQk8otQHoZzcmxJJJQCqflCkmxXICld0YV0o5rTffMDvzwc7LgrExEYS0&#10;SiUwrd3AaKmN0QlkNAi1MUo4DtJuoOVmJ0TjCuGYPLCi/XJho2Vg/parGR+fy3vzdNHe+IZBsfKW&#10;QHYxv/58LudyToV7TnlgMSf4en1gRVtgzc3s5l6xUF7a1Pt3p5g/2kfMNQ0G5m9B/Mk29JWD4V+f&#10;S3FKqjkQX2MXWbs3ui64/BaQ18ErvT3SKpQMjSm5d/gZNV3RN9pOpdUCZ1MaALuoGovwKuOY2u3x&#10;LOf02oiC6rgSTu0tSU232Cy8ZlNAhWNCtUtqrUVQzlbvNPuYG57Xb1693hla0eZ3vXlnUIW1X/nx&#10;xKaTKS2fuaU8sz/kD7aBBoa+87YF/to64TmnzMTGgdSWodPJDSeTGs5ntFzJ7fAq7Aip6LxW3H4s&#10;pflcdrtIOgls88n/xDXxHef41w7HrfXM+eXYDRzi0u1GNgSBbEEOd4QYu0HajfT6YcDeI8HiVPB7&#10;psf+smrnX5fbPL7M+m8rbV9atxtwiy8/k1ARW9WXBnFpgyi/UZIDwSprOKtuOLNGkFHDT68bSmdB&#10;OCoqhMAPnWUkuWYwpvyOb3bTMvtLX+088/cVNn9bavHnb82Bp1bteGbNrtWHvdxTav1ymjJZgviy&#10;O4cDc4B/mx8B3jd2+ud2xw/Mj3626/QnO09+uMPli71uOy7HAmsPe6109PzG4eKSvef+bXX8bWOn&#10;98yOfLrj1Kc7T285EQQYOvtvPua30vHK0v2XP7J2ecvY8V3Tw5/ZnvrU5uQnZsc+t3SxORe51yMx&#10;vro/s1HkX9B2Jq58v2/Ge1sP/Nv48KpDV1c5Xf2XyVHA4nz0nmtp1hfjjE6HbTjq+6n1qW/2XLC6&#10;HG95KQ6uCDA/F7X7asr206Er9nt8b3/xq91nv9l9do2DOxBW2h1X05/MHkrl8i8mVu27lmp0OuTL&#10;HWe+3nPB+loK8MUO108sjjsFZrmn1UaV9WRwhQDE3iixBXckkzOM70s2BIQo2oGwECU6wQv35hHx&#10;PHE30ZwaAn42bKnn5zQSET7dbqABCCJcCbIbDfzMel46B4FXn0FjJZrRDBeUnqNJgiaYNKBFTxAo&#10;CYUwp4GYzUEHbVFPSEHqBEFYGBTeQzv5+fWC/AZBQT0fyEEWRoRGNHBF8NjkQyhO2g1hOkcEQMnC&#10;RkEuthsoFyxc42Aetx9AaWVZvGz2cDaHmGuDBVATRFDDuWw+gE4EncMRZEGn1fMyG3jZDbx8oJ5X&#10;xBYWsoW5HGEumpkykoWcCLQEPbq5XD5KnYtn1hAhJZlehMNDQJei0RmS7CZZTqMsGxpfL8rkShAc&#10;uDvodPn1aJYWSlCKGwPdjlSOIJcLVy0o5PKKOEMFHJTaduZMYQGmBwfGM4I0DvcdeIx1gfXrlMBF&#10;MWNmvdHomamZUWEmVDfqD6MGPSE/XzNE9bU/EzRb+wOgboQu7lGj5DGzluhAc87LvWS9AfSe4UKH&#10;nNIyBYzCahiyQx9opkM9yYVuOqaArkVIKNmBYAz9YIoMnZB2g2SK6S1MqIkwBITjYExjwVDzVqYC&#10;2xBValIN3yFVc5MOkbCD6TjUFkM3qpLq1Wd1LUCrCWPRWYyG8tBJ3S2ZFth6aKAhO5jrzqqZUnmg&#10;5VfkNOAtw2tgqIEb+K0E00BClx1ovRWGyNBpN/RDNZOlF0HKDnKxFUJzEBk6EvSzG5vcSzWHeFBo&#10;2Q3VpJWm7qEiVncBQc0tcfugXCfadqOxDzaiVVfaGir+Tdas026Iok6rItgZ243dp24IyGVW6KAs&#10;pIjp7Ua3ht3IvC0YRRCTVggUV2h2o7hDfEcwilE7jh9mNzZdLtRpN262sZev34nLvG3qye2XE2vH&#10;Iii7ocNxkLNU0AiOoAt0uzEyKFIiyKkrDBT1Wnaju4X1xlIda/c+9bVzFHsICvDEYwM83lZLB7z9&#10;a4eYOyNKpDwk4zyJ2O8Iuf0p84RO8TihPMaQ4JAMOZuROVaQ3ZBo2Q23ch5spEZzSOh242Bel4xQ&#10;HvduN0jI9WL1hW43MBqOA9DUHGL5mEyplCoUErkcEMtHxYoxiRIYlxIZQOG62m8NdPYMiqVKiVSp&#10;kI0p5eNyBexi6AwGqhEcGA27MTFKzG2RE3NSRIhxbDcCytsuFTbuiS63Ci15/XDC/9iErb+aX3uL&#10;X9Lev+ZS6vorGS45rWeKuoJZA2GcwYjKtsgybnR1W1ID/3zBzcf2xD9kG22wLRCYvzYYeNUpeYV3&#10;gVXk9avFtR75NWfTgFqvwi7gRELdkZiq4PKO/JuDEVUdZ1PqzqexPfLagETureT6nojKlpCyxqDK&#10;rsDq3tyOoTaRqJ4nSm0UJDfwH7eMe8Qw/EXH6DddYt49lfG+a+6bzunPH0x84WDiP1xT3zyZ8vi+&#10;2Cf2xdoE1+yNYH/jkfPe2ZSnDkYaGHoabLk21zT4L/ti0zld2Q23tvlkbbyWsf1qpum1HIeo4qsl&#10;LN8bjZGV/XG1/fVDIuAt17jf7g143in8PeeYTdeyf0F2gwxQ1b93GXYjizucyUVqA9hzOc7UJeBd&#10;02N/Wb3rryt3PL7C9okVNk8vtwZcokpORJfGVPWlQc2NkoJmGcSrWazhzLrh9Gp+WjUvrXYorW4o&#10;v1Fc2CzFA0aSagYjb/Rcy6hfssPtE8sTT6+wfhLZDTPg6VU7nl1rt+6oz7VMblB+K7YbR4JygTcM&#10;7YFX19u9snbXm4b7/ml+5F2zQ/8wc/rA9vgO9zhgpaPn0v3un+5y/cDmxJtGji9u2vuq4b53TA69&#10;a3p4s0sgYHg8YLOz/3f7Ln5pd+ZtI8fn1u96edPe902P/NPk8LuG+/+1zdHyTPgej4S46v6MRpFP&#10;bvOJyOt2nkmvrt319uZ9K52uAu9uP/TONidj1/Ad7onwd/0R3+X7PT4wP77E7tyOqyk2V5I+tzoJ&#10;bDsZbHM5fpOz/ze7z3+xw/VDy+OfWLks330eCLvRHV87gO3G+YTKPZ5JW1wCPrY88fkON6urycCS&#10;XWc+sz55KChb026I0RQVmt2AyBD9soe/9XDLNOwG3EGI0qexGzgmV9uNhuGsBgGQWc+n241ciAea&#10;xQUtkqJWWX6LNK9ZktskySaGYxARvhhud26TFMgjkRDjGpAXUIH+nRZOge0GFhz5aGHa4cIGfhFK&#10;Q4uakYPMBZroUQCBCno+0UOSzhUDNLshgedWl90YyeagJuWg1VKEec0jaJQKWwDghCPZXDj1CLYb&#10;OUS6kAJkN0SFbFEuV4RmlzSNZDdDJ0ADpPAWjc6oF0D8Q2SfQbETzW7AJQxnNUqyGqXZTfKcJnl2&#10;A3SIJKsegW4Nm5/DQdamoEFQ1CwEcLoEPPMLqi2E7dyhYs5AIWeQ/nmcAdRndgaQgeUM0NIQeqPZ&#10;2ruh5TUw+CmdEjgQ35oZgoYh0M8+DTMqzITRmfrAqEFP1Ld4JmhoCz3RbO0PQOum0Jm1G2ro2kJP&#10;fkK7oSkv7goWFnSRoROa2gBm7QYdLbUB3NVuaOTpoKPK2aHitgp97QYD/e0G9ho/qd3AYuJHsRsE&#10;chItqUExjd3ouNWyZSmu2er5vZkNg4qbPBoD/Au7yISmL5h4cYamsBsqYdHFk9Wm6m83FN083o9u&#10;N24PCWJjU833n3mZnPKDeOVIaZeAVBh6240iutTA9A32n7dX2YEl+07ndPcOk2pDP7uBCLrgjmsg&#10;7IZwpnZjcKDHXJW6FXjmm93LbM/ZXky60SniEYuqALe6WEtWkgM6Nl24MSAmBnRIxocGW7eS+Uet&#10;VwVwibVjEcQIDt7/BbshUYzJR5UypUIilyEUoxLlGM67QYA8xZhydEwxKpUogVHZ+Jh8QqEgp5nc&#10;Df3thlI4psB2wz620jai7FWnuN9aBK1yz6noGipo6f3WLWHZhRTn3E6363dCuILwhuGoqvboMk5k&#10;ZWs4i3cip/M3uxMesIkh7caaEODNI2nrA0t2xZX53qjzKq69lFlzKbP2WkEX4BhRuSeo1KuoJaOt&#10;P7Cs7URCtWsK62pBJ5DRcierrTeJ3R5f2xLLuh3LGSy7I7wzNtouUSTWC+K5/Me2Rs5ZGfiX3aF/&#10;dwp77XjG2yfzn3NM/b1t5P/siHzqcPwTTnGP7ox4bFekRWC1XRjrO8+8f19Mf+ZQtIHhFYMtVw1M&#10;Av+8LzqTczO3oXvD1dRVHskbLqcYXk7bHZbvWVLrV9aYWDeUwhmqGxwBXj4Z/aCd77NOYe8fj9ns&#10;9bO0G4yf/nqC7QZ+jX/CZrEFmSw+/M1DuRJGsN3IaEAcDczedyXx31Yn/rzS9s/Lrf+81Oqvy6ye&#10;XmkLbDjqu+GYr2t85dWcppiq/lTuSCpnJJ09DGSw0Ys0tgBI5w6nc0fCS2+FFN90i63Y7ZlscTby&#10;DcP9r26y/9tyqyeWWvzlOzPgPbNjn+x023ElMbq8J76yFxqTXN2Pp3v8w8gReHPzvjc22sPft7Yd&#10;eGOLw6uG9h9YOp9LqATMz0UZuYZ9YnPqdUOH17fsf23r/lcN9728YferG/cau4YBzuHFJ2PKVh70&#10;/MjCBco8u3bnixt2/8PI6R/bHZHdMDrk6Jd5Oro0sKgjrLT7bHzlAb9Mqwsx725z/MDMefPpkE2n&#10;gv9lfvyfpsegKttL8cau4RuP+UFtn1if/Nb+4l7/LDuf9H9scgCsL8YdC79ueSFmxYErn9mcfnn9&#10;7ne3O5meCgUCC9vCSrtCituDi9pcwgt3uscbHveHGr7Y6WZ5JRH42ML5X9sdDwVmXkmvja3owT4I&#10;CYV6YQZnGNBpN7LRCiYAvIAAe0RtNwi1gdC2GxDCoVsPESn2IHAISTYHDbHJxQuCEIuDEEk00cyR&#10;vHohkFMvzq4XZ9VDq+BRIUQGWsCVaAzlArh89IChPBdo2gixKg0CbWwYLuAOFXKHcDxMtEeSUy/K&#10;R1lF8ZaR9HoJkNcgKGjgoy1cZDdyG3i59UPIcTTwcjhCIIsjAtAz3DgM5BEpS3Oh8ZwRnP4TPcb1&#10;wsx6vspuDBXU8wrY4ny2KJMLCDPq+RkN/GyuMJcjyeGKUCCHkuxCr0InC9AVEWRyERnwiYAbgSoE&#10;0OUjGpDrgZuCluxh83M5aNXkgkYxgMVHBlecwYViaDwLWlGIO5iFrp0WpuoPI1LVA9VNnxFIxzDR&#10;EBBTwajnrgwjYcQEvnwI8EAhLeBAesCsN0SHEN2o2QYN6P3M2KUnZA0zgVHDfYb4SpkZcBTjRs8U&#10;8uyMC9cB867dHSw4KNmhE1qCWEp5UFumgipJggXHtFDJTQnwFBhmGY3ZLgTUfBmSe7MbOtFMZaq2&#10;HjToWoSEZjoYKgShSkQq0aDtrjBnuGiBimkIEebUFQZo9god0m6gPKbMZWhV01tUykNlPSj3ge2G&#10;3qD5LJTdwBNedEBTIZTd0EE3hVQnSHDcktXegr9qsN1goNIcEgLmZBYKhuygIGSHXG09CLDjIGHM&#10;ZCGo75FoQJoOtd2gIVdzR6aNpsvQRp2qgzAd6sks6tkrffKEMJrdKOrDzgJPWmHX6mU3qrLUdmN/&#10;7pBq6IccUNsNOthr0N623Opfq9NuDPLP7LFTVX4soUWKZ6xgWjs6vtqwG+9d55ZLpinVtBttU9uN&#10;k6UCZEOmANuNMzS7USdQ3gKIOSzdHS00u5FxW6BEUHaDp2E3ijrEpP7o73fdsZdaRZXi719fquhV&#10;YIWhr924VERPyYGpv55BVf7xmes9AqiTXkCH3dBwHAQadqONshsMdNgNL7YIbRRJCrxO443PWAa1&#10;D8sHhIohEVpORYWyKuGKanVb6+P5vUNIbSA6KzJVtdm5FPbyVHaDQMNu3MIDOnTZDQyyG5e17QaG&#10;dBxIc1AwdQaDMaFsVI3ejoOhNiimchxo8VepEo3LkCulCjRwQ6wYF8lG0VIpslGZcqy7j3cpLPVq&#10;VKZQAsVGFYpxpWJcPlO7QUOpHB9VjiuU43IlkbiUsBviMaVoVBFU3uZR0HgkiX0gjvXy7vDFay+v&#10;dE1sudNb29mz6mrB6quFNmHVu6Nqr3fcqe7pjyprupJZeyGL7ZLfahld84Bx0ILtgfPNI+dbRM1d&#10;7Tt3pe/zDvFLruQZBV93z631KmTHVXbEVXVkNQ4AXvmcS5k1iZy2ir7++Nr284l1l1I5fiUdQExd&#10;VyyrK7SqLbC8xaeozSuvPaGms7Kru6SjO7quO6q26/cbgxZ+7/0nu6AnHUOeP5LwknPqkw7xj1mF&#10;/8464vkjqU87JT1gEvigcaDRtTIb/+ovLmS+7Zr0zMGoB7f6LTb0XbDW589moT5FrQEl7a5ZbGCF&#10;R/arh+K3BRQn1t9Orr+dWT+QyunzLmoFHj8YtcDa/zmn2I9Pp2/xKfjl2A2cXjELogsUJ6N/qMxi&#10;CzLqeJksIpiEKAL2AkQKhnOxN1xC8z/Z6fqn5Vb/u9Tif78z/8tSy2fW7ALeNToM2HmlHYssCbh+&#10;M7ZuKIHNx0uTokU9GsXpDaK0emEii59Qx/fMbrqUxrF1T/jK7iyE9H9bYfXkcssnMEstgK/tL647&#10;7n8svAjNF4BfpRBJsvjBJV3A++bHgHe2Of1jy8E3Nju8usn+5Q27X1i789/mR8NLbwH7/XN2X0v7&#10;2NLl2ZU2r2yyf9vk0Kub9/19udVzq2ytzscAgcU3o6sHNhz1fd/o8Ksb7Z9ds/OFdXZvbjvw5tYD&#10;72w58KHJEbe4Cu/c5mtZDYBzaOEuj0RTt/CPLU98ueus2eV400txH9m6fmB9yuR0mO2FWFPXcEOX&#10;wLWHvL7Y6bb84BXHsIL9wbkvLLMG7L3S3TPq7X0y1xPzVh7/1vS1jXsdvNIBn5ymgILWq+lsj5Ra&#10;J/8sm4sxm5z9Pt/h+tXucxbu8cC/th/8x6a9hwMyvDJZiVV30CACcpaEym4QgR/cI/yrPb8RekmA&#10;luBl8zPgDrIhthfmQZRO/O5HRgMtsEJA2g1hLlIbIiKGB1DCDkJnSIG8BjmQXy8B8tiCPBYvr3Yg&#10;r7a/oHawiMVDEKuo5nPFeRCxc4TpHBRtopbUC/K4vFzOUFZdb2ZdbwZrIIM1iFZRJeZxZBH5O1Lr&#10;EWkNkvR6UT5noIAzgCUChP1ZjbLsBlE+MW4ih4iFMpvkQF6DIL8BjUZR2Q2UNjW/eQTIbZQDWVxp&#10;Fhet75sDxRr4eY18tOgJGgkizmfz8tACOiIiy6kgq4mf04jsRn49Lx+ulCNJ44rSuMI07iCQxRbm&#10;siXZHHFWvTiTK8xkDQE5KJMoH/ofyIL+bxCm14+kcwTpHD4GZ6XJbhbltIgyYEsdHMXPZg/noIwh&#10;qCczOAogrV6e1iBPb5JltMhSG4UpDfw01FqNCE1v1NpCH5BaonkBfWF4DYxGsDoVtG8YPdCUGhT3&#10;1W4g6G1ggAuQvae1Vx/IKH0mMGq4z1DOQn8Yd/neYDSD2QkkzLumF/jLUE/yiBxGdLS8BoZpNwD6&#10;UA6dMO0GXWpQ/IR2g46W18BoeA0MzW7oEBzUsI4Z2g0Mw2jQQQU0R3wwdAYDPewGoB708SPbDUJw&#10;3A2m4NBSG8Dd7AbwY9gNOQW7Z0ruYjd6mGoD+FHtBn1whzZ62Y14mt04X9jX2qdA6LIbrT2CywHJ&#10;DhdjNIne6XhKFUbafO0U5nApxulqVkW3RKfgqCwrOXAp2kGTfedC/7manE/xxsYTey9G77+UENMg&#10;7hiSXy9Ifftb8t/515zPa6fsxsBI0BWP58mcozvP5/WQ2/uGNOwGMcqji0Rem+qPd+lhN5RtnW2b&#10;1pP25O/bvbl3sxvVFZWHL8c4EqwzJhdzodkN8fmTbnjjU1/tWO4UssPhuCrHhF1YHR8rjJnYDfUu&#10;THFcON771NcOPlVwLF1tKOk6g8FUdiOnTajlNTBT2w3gTsO6TcTdXLLXNqSyWyDnERNSMDUled8s&#10;w4dYvWERxuErsdqAMnnBvmRt3zhFtQwju9Hfes4z7ggibOlq8jHQx24MT2c31IJDy25MTMH0dmPK&#10;hVQYUoNiGrsxIkLIlROKMTLvxohEOSKWiyRypVLJabn5gdHhJdan+NJRoWJCPjquGBsnPAVDZEwP&#10;oTaIERx0uyFVTohHgXHVmikdVwtaTqW3HE9tecE6yOCrUyudI/qGbrXf6docXLMhoGqzR/62K3kd&#10;vTcHh3uiSrkn46oOxVdZJ9as9i2cv95zzvqri3ckPrAzyWDVNYPlnk/ujvrXucx13gVnU2u88+uv&#10;tw6WtA3WDwiBZHZrVFV9SXdXi2gwp+GmZzLXK7MhtLIDCClvA7xvtHqWtF5IbzgTz/HPZaVV1yZX&#10;14VVN4dWNf3vOr8Hv/H8486Avx4MfupQ9DNH4v5iH/WoeehjlmGvHst53il9/maf+Ru9t7qXWHpV&#10;fOyW9qpL3NP7ox8zDnvUMOjBbz3/sinwVGqTW0ZLcsNAWtPgd57FD9pGrfQuu3FLXnJTVNDal87t&#10;2RVSAfw/u6i5ZsEvHUpZcq7QyL/052g3tGID/cDLbRD/Ik3ZDTx2AyKZTPQv3gTEQpvuKTVnY298&#10;43Dp6fW7n1hp86fvLf6yzPLpVTuANwwPANvdwndcTXGNr7yS1eCd1xJY3BFY1BFyvTO4uDOo6GZg&#10;YadXdvO1rKajoUWOgXmGJ4I+sjrxvumRJ5ZbPL7c4okVlk+ssPr7KttnVu9YfczH9GKMa1x5JvGv&#10;5RB+Q9AeVtYDfLbLDfjE+tSnlic+NHf5l5nzP02OvGvk9LXd2egbdwDn8OuHgvK/2X3u9Y3275sd&#10;/Wz3mX9ZHX9to/2bhg57PFOA0NJbcTVDRqdCv7Bx/Zfp0beNnN4xOfyBlcsHli6fWLp8tdPtQlKt&#10;X0HbhcTq8/FVh/xzd7onmJ+N/HbvxaX7PbaeiTB0Dfun+fF3TY+Zuobvuhy/41K8rXu8sWvoN3vP&#10;r3D03OmVYuOZ+J7hAeBQcL5XXuuhkILtp0O/s7/00no7ON2RoHzAI7XOM519Mb7iXGyZo1/mTvf4&#10;rScCl9id/db+4g6vVOAzS+cPjB2PBWd7Z7ETK29T/yYJMT/dbmRziMEF6N4hQ4HsBoefwRFAgRz2&#10;SC6HDEhQztEGQWaDIANA+UchqCDtBtRAQCwIwhbksIU5bNguxRM0kP5AG3k5dYM5dQO5dYMFbD6C&#10;KwRyueIcrjidI0zjEOE9AhrDQ6M2WH2ZrL4M1mAGewh2EUOERFmNkox6UXq9KK1elNogSasX53EG&#10;8ml2I7NRBn+RH0ELlAjg+cxokgFwabncISRfuJIsDsTYaJFXvCZudoMcyOBIMzjiLK4gu34IQCk8&#10;63nQNiCfxctjkXYjvVGQ0cjLahjMqx/I4wzmcaS5arsxRLMbKMtpBleUWTcI5KD1bnk40M3gjqQB&#10;qIehn3kY9DHhovSuOU1CZJcIOZjJHs7iwAdKmtMgTefIEFw0DiWjQZzZJE6rH06t56Wh1WrpgZ/+&#10;kJGhnkBP4kbOFPUXhQoN0wEwG8Ysrw+Mk2LUdgND8xoqmKfWD6JPkCmjKtdoDN6IC6h6715gdpS+&#10;qE7NQHUrtWGcV0+yURLfmaHVUfeOxiUzbxCCGM91f7gnFcJAy4AwQVNgVBKkQNcUGKbpAJiyA6E5&#10;gUUv6CKDmuFCh14A0SoGNLwGNcqDDuk7aHajRcVUpoNGiQoNu6EeAEKD2DUzu6ED2C6aCp3WA8sO&#10;1dQVDLUGrRotwYEgFAY5goOxC0M3HTXIcVApS7UcB4VadjB9B0NwAAy7gcF2g7EYLd1uTAX7lozD&#10;QK05NFN10KjvEaugOw6UmGM6u8HcRXBHDmhJDYop7QadOJrdOFfQ29IrRxBTV9i11TS7UdLSeWf1&#10;dtXEh2l5aeWJ7DYxthsMx5ET4/2MVnld7Ha+PtwxpGjv5R/fq7IAX9quOpWSxemtaOj2OKfKJ7rE&#10;9tvTJfWDxMANXWM3ULYOElkNLe/G1HZDkhJwnjHC4p/7Y7rInKPIbnRp2I30HoECyIwJVvWkmmc2&#10;uBS1i27zlR3s7H+TLsb6q6N5bUPKgqSYF1XFDie2YEPxA+yGsiAqFO99avmh+AZe37CCDsNoTEXg&#10;ebXdyG4VDoiUFJqCA9BtN4bEo/mx4c+R262+cghIqr7d1D3U2NJxLTjgfdUiOM+tORZXz6Osx5BI&#10;4XtCtZDKhlPld6TIbtzMVyVeoaGf3Qi/z3bjrtyb3RCKEVLFmEyJC08IJUqhRCGWKJRKZcvNO8bH&#10;fazdgoalYyLFhFw5phgdk9097wYDZDeICS/jqAaUlBRVIlWOS0YnJGi7QqKUh5V1XCtoOZ3W4pLS&#10;8qJVkMGXpz4/EFLc2JzDbbJPbt4dX2/pV2ztV9hyp+c2v88/n70/tMQ2tHRtyI3PLufO33Rtzkbv&#10;hTbxi2wS5q28Om+551O7I/99Ln2TX4F7Nju4tLnmlqCmW9DQNwxk1Hck1LWW3uppEg3lNN7ySm/2&#10;y2uJ5XQCCbXdibXdsazumLpu/6I2z6zmqJKmfE5TNqcpuq4jqrb9j4aBD6zw+otdyFOO4c84RT13&#10;KObJfdF/tIn4X9vIN12yXz6Stnib9+ItXqZXS3f6VX52Lv2NU/F/3x/9yPaQhzcHLl7u8/vNwVbB&#10;VbahNWkNd7Kaezf4lf55f8KW4MqKO9K8Nn5wWZvP9SZz/xLgMZuIudsDXzmc+s2lIuOAX4rdQFFE&#10;A9wAQTqbB+Q2oiwDefVE1gPid2em6h+oMxpHgLjavpjqOzaeCUscLr5tcuiplTZPLLPEc0meXGoJ&#10;vLR+z2ub9n1kcfzLna4rD7obnvDbfNxn/aErwMYjvhsO+Xxrd+HrnefeMjz46gb759faQQ1PrrD+&#10;32Vmf1pm9uRqm6fW7njf8ti/rY8fiy29VtQWWn4rnT0E4XEOSgkpSGTzAbPLsYCNe8JOj2Rb9ySb&#10;y4nWF+OtLsTu80rPrhsBwkt6Qq9373JPXOt41fJSzMHQ/J1XkzYd9TV09r+SxALS6uA3ruRkaLHd&#10;5QTrS7Hml2LMLsWYXIwGoFq7q6lBxV0xVQN73ZOs3SJtzsXsvJyw60ry/qC8nV5pX9tf+nzX2WdX&#10;7Xpm5U6bc1GHfDIuJtWEVdy+mFa35WTA+qNeX9ie+nLH6V3uCUBAcWdy/Yh3fqtzVMlun7T1J/zN&#10;LkUHFHUCcODBa6n7PBLs3eMPeKUdCsixvRS39rD3puMBpxOrAKMT/oZHrl2MKw0paEyu6M5h9eew&#10;B/D8CPLXP/qBLsxi8zBopgMHgIh6GE2RaBBns0dy2CgCBIgZGfwMCKe5vHQoiYIiYR7KLoHtBh8l&#10;leAOwSny4SzsQagNyKiHZ2M4rWEkrVGYDg9AE3oGMhsI6tEKtShc50rSuBCri9PrRzIQePUWAbGq&#10;C7wmolDkKQCUTDSXO1SAlkflJzcqUxrledzBfLSyLAoYsholaKRGgygHGsAeJDJcCLDdyGIPZbEH&#10;stFcG2kmmuuEpAnOBZPKVSBY0lSWOIMNFwLFBnLQaixDWVwxkM/iA5kNkowmeVqjIK1xKKMeyvRl&#10;c/pzuPJsriytQZrWKEmrhwoHsznCPGQ3pBkN8gyuBNsNaHNePS+VC+caTmILgFQOGiGSgxZPgV1w&#10;Ij6QxxrOZw3nsEay2cJMjjAdGRNhWoMISIePGPJ0vCxC/eSg9WWGSImjGdTpA10B3G8Y3xiARlwK&#10;aDWPUV4fGCfF0ENxBH6WNGCeWj8IKUAoA1XlGo3BG+lOQVVsZjA7Sl9Up2aAm62GGk8hZJxXTxjm&#10;Qh+0Oure0bhk5g1CMJXEj8h9shsa015m7QaTn4XdaFNBHPjfbDdkjEEcDK+BUdkNOR2GyNBEgflZ&#10;241eBU1toIkqetsNGQFyHD8Hu9ExJG/q6Dhy6NRURy09nlp3W0KqjR9mN8gJLIMDJyzIgSQqdp5O&#10;a1etqKLTbsiB6ezGwNAZC3LqzTPrL+V2y24LRlsbWO8uIytZcy4fSwq97Uaxao4JVWAauyEH6AM0&#10;MAyvgdG0G6J7sxsDfH5SUMC7qjVctXlj24WQytv9QvWYjsFhoYUtOQ/oH+aeLYOKn5PdGGeYC324&#10;B7sByJUTMgXKHgrAWymaMDJOZBUdUyqVMqVyaHSCNzqpUEwqFfB3DJi53UBIxscB2diofEwpVY5i&#10;n6IYn1SMTSgUCrlcHl1207+g/Xxam1tK2ysWwXM+P/WHrdc+u5j5vWdebf941W2FT37tlezKyi4J&#10;645yf0zlErfEfxxPfNQh6ZE98QtNQheYhM41CZ9rEvGrlVd/vcLzpb3hn15MtYgsiW+4Vdg1IJyc&#10;HB4fb789AFR08Uu6hmsGhhtEI/k3+cHlg7Hs/ir+baD9tqzjtnxYNi4dm2jgS673DrP7xd1DaOJb&#10;fqcot0P4R4eYhdYhLx5MfvtwxhuOca8fjHrdKf6tY+lvO6d/dinrg7Npf9zl/cedXk4Rlafi6lZ5&#10;539wOePZQ7EGG30NNgUaGMXNMY5ZbBr0gFlQfmNrZWfnyWz25pDKs4VNzcOCaFb7J26pn7qlfnMh&#10;HXjUMHjBSv93jqVtCCq1iSz72dkNoWyMERvoC0SwXNJuQLSMhm/g9TiJ36Bqu0Hk3Yiv7Y+r6d3n&#10;n7HmuO/HO069vHHvc2t2Pv6dGfDE9xbAC2vtXt6w958mRz6ycvl6z9mVTh4rDrov3XcBWO7gscze&#10;/TNr108sT7220eGldXueXb3zbyusn0CTXEz/vMzsuQ12L27a+7X9uW/3XzydVOlX0hlR0YPtBkTg&#10;0BJsN3b7pAMOvpkH/XL2+2Y7+GTt887Y55V+NCg/qw4t0RJZ2hNecsvRN8v0dJi9T9rxmNKDAdmW&#10;ZyOtzkV7pXKBtDr49Sw+F13u6JO5zzt9j0/abp+0Xd6pAFTrGJgbWnIrtnrgkE+WvUeSvWeKg1c6&#10;OoV/lq1n0ld7Lny+0+2FNXbPr7bbcSHmiF/W5eTaiIrbVzK51peizc6ErXG8stbJ09EvCwgu6Uqu&#10;H/EvbHeNr3AMyTO7GGXnnRp8vQs4EZzvHJh72DfjkE/6saC8E+HF+73TTc9EWF6IOZ/KAnZcjLI6&#10;E3oluTKsqCW5siebNQABfw6x6AYZHhBBTiabh4HomkgCCrcM7ilSD1ns4Ww2eZczkKrgp3N5aShd&#10;KB+2QHiTiwZfCLOQOeJnoRwZQ9nsgTz2QA57EIfrKLsEdziNEBzp8AA0omeAHMvDFQI45Scx9kGU&#10;ThQG8DggiE/Q80OCtmRy8WopENWjZYOTG+QpDdJc7mAedxBHHZkN4sxGaSYEbNAA9mAmSmsqyGiU&#10;oBkl7KFM9gAxagNeq+wGyuEynMqVIViSVJYogw0XMghkEyktiIQaojwWP5fFz6wXZzRK0xoEaQ1D&#10;GbCX05/FGcgm5rOkoWkycBVQIWwfyWWLsziSjHo0GIQcu0EsBJvKEQDJbEQqh0higvQE7Boi06+y&#10;hvNYw9mskSz2SCYH5RZBozzqhUA6fMRQD/CQ4CAykuA6c5DvQB01I3A/zxhiyM9MIZ8oGqRBo9Bq&#10;HqO8vqifFoqRu8E8tX6oI3yqHk3QRs1ijAJ6oXXeH5cf3jx1DXrCqEFPtFquBWFgGdBNh14Q343a&#10;qKUGBc1uUK/1hC44ELT5LIxdKtlBTGNBf8liFKT+oEkQOkzxMTWFGA3BwdQZd6EFwXQZmlAqhL7x&#10;eotYG7rpoKN2IhicmpR6S4fYReoPBFIhN9pEWqiykE6JptqYym6oQZNZVIk5pkRTf5BUdUqr0F9E&#10;5U01NMFBzmFB01i61CqEDtNuaKDhRFSaQy0+6JlHAdX6shJAY1XabkZGUgZyDDMvKdBzd7g9YhUS&#10;NXjSiiaaLgNPXWGgLkBLt4GRM+yGDnoR6Smpy63cvkWc8S8bIJOPEnC4DSt2nPnW2u076zP7w+ta&#10;ugZ2H/X4Dr29C6v2BhR1ilsH5K39GFkbibw4K2GpVnldXPSsElKLy7bf4YcHBn6+7dA7y8jpCS+u&#10;2PfRthMHQqq5A/KOIRp9vPMnrn1v4wYsPxHfNiSj2w12QRLe9b3NRe+aEcpraCJj1bG8rgbgkltd&#10;IuDXXTdPoUIOdHXd3Lb77FIbN8DStwTbjaLstFXEFjrLHf3Lb4pbGrird54htpxximbjNBw9d/r2&#10;O1xcZnMGWHkqrVMw2isYLc/PXEtsAUKqh2jyYrSrvW3jnnPLbNEux/Ba1fIrVAFleVYG2gvs9cpp&#10;FfQOK1TIASq96NQgu5EYGo0rWbHfp+SmpF+oBAYwlOYgk3EoWgqil9ueIXCPaRZT4mMIECkba26Y&#10;WJ34ZLMDNY7j6WUOH2133nA6re62mPIamH7B4MEj55fvOANYX8i+NYKmq/B7qk2ILRqcK7+NVpAd&#10;4w902O84A48osDGYy7Ab6ZGBeNeKHVfLIULGi8jqchxIc5B2gwZhPWgFVIlFtdGQGqMUxOSUcRrk&#10;dBXCelAQvkOhQj6OxlDIx4UShVBK2A3FBJF9Y0yiGFUoFCNiCau7j9MzIJVPyAHFGCAlJAhATjkh&#10;YeoMBpKxUYC0G4pRqRxZEqQ2RscJuSGLKOv0Lmg7l9rsltz8ikXInC9df7f52nsnUj52y0iqFyRx&#10;ef5FLJ+CWjTKu1lgGVTyL+e4lw/FP7In8aFdcQtMQuebhM4zDgceWuH5q+VXntsd/sG5VNPwkoT6&#10;7vyOvl6Z8o5U3nCrHyjrHLreya/s5bEE/Kz2Qf/SvsjaO+UDt4HGHkljj7RPKOdJFZxB4fU7/Lpe&#10;YceArKlXmt06nNkiePZIwv/sjXjHOe2jk1kfHE/6wDn+A5fkD92yP3LL/u5K7pJLWS85hrzsGHIs&#10;psYtkb38at67Z9OeOhiD7cYck5i5JlELTQIXmQQGFrNiKrgnMlg7YusuFjbd6O71KWn85/Ek4EPX&#10;FOCRTYHzV/q+czRlY2CJTcSNo4lVoWUt4xOTwOTEODA6OaGcnBydGB9HjBFaA/0fejMxibnfdgP9&#10;KJ8h5A9QYi4DRF/qn6QUGSiHIrkLF4so7fLPbzkckLXF2ff73WefX24F/OUbY+DJFdZ/W2X7xErE&#10;4ytInlpj99TqXU+v2vnUyp2PL7P+6zLrx5daPbHM6vFllk8ss3hiqfnj35o8s9zyGzu3lfsvX06p&#10;9sxgx1X3pnH5aeQkC5I0Nh9IrO5HVPXRSarqT6ruz2DxgaSaASChqh+Akkk1g/AirqIXUX4HSEcx&#10;/0hS9UB8ZR+QUI2IJ0isHgBSWfx0tiDmxq2o0u7w4s7ggjbPlDrbC1FmriFf7Tj5ufXx940cASfv&#10;9DORJX7ZjXC6+Kq+mPLbUTduhRS2A8l1Q0A6NLt+JKVuCPbGVtyJLr8dW9mLrwIKx5T1QP0AvIir&#10;7AWgWAJQ3Q/ElN2OLuuB5uH2aEaAtDvIDA7VuzTDVNSBRKoIhPYuikwM6SNQnVR4rDqFGmrXVAU0&#10;oapFqA7Bb+nF4HKYbVBtgddIHOBLzoBrpOAgaP2AoXUR7hONppKVqzaqnnNUXtUPbJTHBMsLXR1F&#10;7lKVhwNx8xAazVOfVBvqlmls17xHWqibrTeMGn5m0PpBfzR6TG8YldwdZk/OMhOYLoOEMCYaI3Ho&#10;aMmLu8LFlhah227o0hPERjK7yl1oRODln9Q1EG+xwlDtwlCnQG+JAky7ga2Hlt0QYciEHXpQiGEI&#10;i5lT3CKeBspu0GGUIZk6iwcGZ/Eg7YYelLZJStDqLWpK2zB0A0KHLEDYDTy4gwkhMnRClx0khNRQ&#10;5+nQWG9FJ7RFWOhSA9Gl4qakulOFht3AWTl0oy6JoYkPLbtBzEMhRnDQh3hQqMZ30NUGHSmrZ8ZQ&#10;C8pSmTgoNO2GzkVVdKLTbmijObgD6CVp0kA9rKOpjwRn6MBrrGBaB5Q05HTa6G+17IYGtMEdJINq&#10;1GqDRF7fxStntaeXtwJ5nDusm8NtAzINtaEGtpMQdkOhpTDuBl50lraFHNkxhOwGcIuP6MEQM1N6&#10;+DKKWyrIAnzYi0FLrmC7gekVjOlgGEFlACX9xQgJ5TU07Ya6AE60QbMbCNpQDgKN9VbUdoNgHBgg&#10;/uItmoM+0MKxCPEYARqvoYK0GyrHMTowIuno6b9R115McL2pv71PzBOP8+lIJvhoOVgytygGyQvd&#10;0FON4uVUiHEcpNSYApXa0BQcdHmhBcNuYBhlEGpngVCM0oC3OtSGJmgv3W6IJQi5clwxOiFVAJNi&#10;6RggQTlEFfWtncusj63fe3pQpBDARiWaXSIl1ovFS8YSILshH52kYHgNjGRMCiC7MU6IEumEXIaG&#10;hxD/yRQKqXdV+9mSZrfUWreE6ld3RM5dfm3ecq8Fq3wXrfF/dl/8O8dS49kdeW23rIPyjH2yn7OP&#10;WbgtZP628Dnb4wyMY+ZYhM01D3twe/hD28PnrfCYt9z9DzYRzzmnb/QrTavrSmV1pdbfQjT3A/kt&#10;t4tbenLbujM7u8JqO85nt3oVt+W23gYybw1l9vCK22+XtnWX3LxT0t1/o2uosmv4ehs//MbtsNKe&#10;HZHFFmEF9vE3DiSVO8WWH44ud4qv3J9e65Bauz+KdTCadTaNez6j3quww7uo87OzuX/ZG/c768gF&#10;mwIXbgl8cEfIAzZBBlt9gN+bBP3BNOh4XE1Fx0BEacueoKK157P+n3HEYyYRi3ZEAnPWehms9Hz/&#10;aLxRYMGOiBtOiTXBN9omJiaByQkpIJsckyC7Qfw3PjYxrhgfVygmJoBxohhSIT9buzEjYipuh5Xc&#10;PBlRZHk2fL2T55sb9wJPLbNErLJ9evUOpDZW2v5luc2fl1kDT67a+eTKHX9bYfvkcpu/LLUCnlhm&#10;9eQKm7+ttPn7KptnVtk8v8rm1Q27Vx/0MHT29cluCChoSawbQP/cTUSMVDyZzuYDaSweog6tL0uR&#10;zuIBGSihJj+lbghIreOlswVpLCjPh9cptUNAYlU/gKIp7gi1MZXFA1IIcHk4EMokVPbGV9yJKeuJ&#10;KOnyyay3uxxrfS5i2d5z3+12+9zGBTgWkHMxtjwwtzm5dlClVPqgPECPaVPZfFwgEcrUDuKNyGJU&#10;9cVV3AHgBeyFMlh8wAsAe5akGng9lMaGqJtx4+4OFTfOCMa9/vnBvMwfAKNmGqStmCHoWMYpZoRG&#10;Gxj3hQnxFM0AxuE/P7R6465odNdMYNRzd5idOctM0PIamB/ZbqC5b/doN/QTHPfBbqgFx49gN8Q0&#10;NLSFnjAlhSYMr4FhlCH5xdkN4J7tBlNw0OxGlbbduNs6srSSWnZDU3Co7AaC4TUw98du4AVlmWoD&#10;+KntBsC0GzS1gZnCbrQM0AUHTWcQkkL99se0Gwi0lgoCrSOrhqk2gPtuN7Dg+OF24w7WGQx+RnaD&#10;eC2kQ64dq4/dQEjGhsQI1TCNcZrdmAAEkkm+ZEI/tQFo2w1ScDCNBp0fwW5MIBhlEJq24keyGzLl&#10;uFzLbsgViobWm6t3njDcf3boR7QbY8huKKSTCtmYgvhPOSpTKKVe1e1nSppcU6pd4ytf2Rk1d4U3&#10;Yrn3/JU+f9sb++aRlDh2Z25bj6lf9uar6a8ciHvMKupXZlEG22MNjKLnmIfOMw97zDzyd+ZRv9nk&#10;9ZtN1/60M/LpI2krrhaFFTeFFDcH3mgFgqu6gNjqzsTqjuialoi6pitFDUeTuG6ZDVHVHUBY/a2w&#10;hp642vbE6tYkVkcytyuF05PO6UusveOZ03klu8M6rMgsOH9HdOnu2DL7yBsOEWV7o8vtkqp3JVbv&#10;Cq3ZE15zMpntmso5l9l8PqvlX6ey/mAX+6hl5ELDoIXbgh6wDVlsTdqN/zEN/qNpiHNsTVn7QOj1&#10;ll0BRevOZ//VKuZPVjHzLMMAg7VeBquuvn80frt/wY7wG06JtcE32nXZDUJgjI9NjismxhWKSWQ3&#10;cLH7bjcYvyn1ROun/92B+D+FxY+v7o8qv+1f2OYaXw5scgkAPrI+9Z7xkTcMD7660eGVDfteXm//&#10;8jr7l9bsAV5ZZ//qOvtX1u19Zf3ef2xzfM/48BK7s+udfQ1PBTmF5DtHFENVwaVdGY3CrCZRUu1A&#10;YlVfSs2gHnYDXiO1QdmN7EZxTpMksx7FJEhtEPICX2xBmwKAUCqdM4xVAt6LgNdQP7ELx1qpdTys&#10;SDLrhcksXkBBq29e86W0OuAi/E1nRZR0x5bfTqoZzGoQZXBH6BViu5HGEQBEtWgp3MwGIVo9pAGt&#10;CUovDC/Ie0GsMIqHV5AL6EJjuGh5DlxgZqjixl8UjGu8TzC0hX4wK7lnGJf8fwRGJ+gDowY9YVSi&#10;D4waZpkJjP/5mArSd5BQEkR/1HaDmG1HCQ40y1LtODQhzAg9m4kmaLUpyoDogGYxSMhdqpVfGHvp&#10;kFNXyAksat+hVh7TUkCh5TvujaLmGcP0GhrAXqbXwGC7QYOatKKxXWOiyj3ZDUBrroq4jI6W9QAY&#10;XoMO3XFoIVWjWn5FA9p0FUSnuEpFtUpwILuB0ZQaCGL7FHYDgeyGluPQzZSmgy478GIrALX8CtNl&#10;aMNIzMEQHABlN1Sgt1pGQxv1LJVpZYeW4KBApkPW2Cul0Ok4mvsRGqajX4ZRSw0Kld3A3N1u0GB4&#10;DU3QOrLTOg663ZDRJYW+TG03ungIHSM4aHaDEhxadkPtODB3+GN0tBwHTV6ooKsNjQI/mt1QOw6d&#10;dmNAhFA5jrvZDRLScRCaAwkOwnH8XOwGA3KkhsYW/ewGmpCishukvKDv1YZpN+SjE3Ll+IhYNiyS&#10;4pkpGImcmLEiHesTSPuHpSKsPFSKQttuyEYngensxqgckCoVMqViVDk2MTapgDbL5MD4+PjY2Jhf&#10;Rdv5ogbXhPJT0aUv7Yqes9Z/3nrfBw29Ht3uuyW82iKmzqe0I7C80zSgYKtPrkdxQ0prz8EM1hzr&#10;iLnmoQs2eP/WKMAwsGRrcOmp3PKzBRVfns/4rVXMb7YF/Gq568OrLj64OQR4ZLMf8NCmqIc2xf1m&#10;jf/vVrr/er3XQ9sCH9oS8NB6P+DRdR7AYxsDH9sU8shav4dX+zyy1vfRjQGPbgp8ZHv8I9vjfmcW&#10;ATxoHLfIKGGRWfRiy8hF5pHwYpFZ1K+swx62Dn1wp99DO/0e2er36y1+C4yC55iEzrMIW7gzcoFN&#10;hIEREG6wPQhwTalzz+IeTubsTuA4pjaeze04X9DuXtZ6PJs9d9kFwMAQioW9dSRlrXu+TfCN4yl1&#10;EeWU3ZAB0skx8f8Ru4HGRLAFSXVD8TUDoaXdF1PrgG2nQ4BPbV3fNz321hbH1zftf22jw6sb9r26&#10;ft/La/cC8OI1hP1rG+zfNTr0vunRb/Ze2Hwy0OhM2PGoktNx5aE3uiMr72Q1i3NaJMm67AZGw3Eg&#10;qcFHEBtxgZwmSW6zNKtBmFmPjAPWB/AaKOoYBQhfMKySCMgyIOA1HE5YiUz0j4pCPI4Dfp1nN4pT&#10;OYKQ652BRe2e2fWInIaruY3RZbfjK/tS6nhQgGYlUG3YU+A6iWqHM+pHshpFABQG6IXhBW4eFh/4&#10;vpCeBRpTL8Rb7gHqH5/1hB6T/EzRusb7AoRkM4dZyT1Dv97/OzA6QR8YNegJoxJ9YNQwy0xg/M/H&#10;VMzajVm7QWfWbmjwi7IbGmi5DG1+znaD5Ce0G5gfbDdojkMPuzEN98Vu0AZ3EOM7KLtBmIteJDgw&#10;P5ndQCLjP2E3EMMILa+BuVe7QeMnsRso88WkYnRCbTdUGTSQ45BPSOQTIsWkSDEhlo1LZONIbdy7&#10;3VAA2G6MjUI0PqlQknYDTa0YH/evaLtA2Q27mDnrAuZv8Htoi9dvjf2Mo+tsEjjepR0BZZ2mgYXb&#10;fPN8y5sLevqd87hzbSLmWYQu3OD9mFGAcViZaUT5xevVnmU131zKetQy5mFDv3lfucz99ozBmkCD&#10;NQHzV3sBBqvCDVZFL/je+8GvLyxccWXeJr+5630NlnsBi5ZeABav9F28KnDeUi+Dbz3nLb26cKX3&#10;wlW+CzbFLNgU/YhR+K+NwudtiTUwjDcwijQwDTcwDjfYHmmwPWKhecgC86C51t7Agg1eC9d7zdkW&#10;ZGASOtcibJFd1ALbSFQeCY7gOUbBl7O4vgVNh1O4NrHsAymNFwq6Ll+/6Vvbeaawfu7S84DBlmAo&#10;/NaRVGw3XFJZkRUdpFmYlAPSyXG13ZgYm5xQTkwolZOTSkJt/BR2A8fDM4XxS1QfsrjC3AZxBmck&#10;jSVIrh2KrewHQkq7AX9iQRC/gg7AN78d4wd/89q8s5sB/4IOokA74F/UEQxH3eiOqR4Akup4yYRN&#10;UCdW0AX2AulsDVTuAxdAQNso4G12IxIHeLoHtBll1oBT1I/AsWQx7jCA7AYHNg4DeOwGITjQluQ6&#10;HhI6dYMI1lACm4fLo3OxBakq8ACNNNjIQYcAsJEsRocwRAjibTqcXbUL10PtTSddzCz3C5yzA0G4&#10;LeIZUD9v+sOodpZZZgHoX856gXQSc2CUfmjkwVEt1UQ3IDNEPVOGCdYfpMWgGQ2VGcHehFQnxC6m&#10;WEGobAhDfNDRkCAkQg1UToRCLUHUE15IGEaDpBlBZidloDl7hUERmrHCQGPqSlGLUBtSfFBQ4kNz&#10;O810IPGhITho81amo1VUSmcK38FgGv2hKTsYU1podCA03Ye4opMJZTdQLlIi8yglL+gLrGiiKkBb&#10;cgXlKGWoEE2YdmMayKVY0GQWmvIg0TAdFDS7we6R0dEwHQxuq18zZAcdhtfQ4I4aLc1Bh3Ic8JrK&#10;RUqDyD+qlh3Id8hpyJr7ES3IejCNBp22fgXQPoCWPNADKKZoGyRp14G+IzjQWip6QExgUcGjgxwH&#10;lhoU2G6QjkPFFC5DN3j5ldt8pYpRijtoxgoJ5TJUYOuB0LQbY30jANNxIIihHEzubjcwhN1AMLJv&#10;0B2HhuBgoOk4AGqKCqk5yLwb9O16aQ4E3W4QkDk4GGjZDabOYKDhNUiLoVo8hQmZT1RLW+gJshto&#10;AguhNtBryaRIQsoLiRzNTBFJx0SSUbQirFza2HFrlZPPZpcgvmJsZGxSODoGiJW67AYJU2qoGZsA&#10;lGNjo2OjSsW4Qj4JpxMqxgGJTCmWKuJqO4PKW30KGr3zGt7YG2uw4qrB+mtzTHzmmfr+bXfSqwfT&#10;3VI5XvlNzb23bg717IooftM56an9kXOMPeduv7bQMPgPllFuefXnChqCCttDCzuWXC6cuzN6nlXE&#10;IqOQRUbBDxkHPmgcuMAyGmHit8DYZ661/xy7wLnWgQtMEQstQoAHTUKBR0yCf20ctNAodK5RxBzj&#10;cAOzMAOzkEVmVxaaXplr6j/XNGChRegiy/AFZmELTBGLLSIXmUcsNAtcYBZoYBloYAW1hS+yiJhj&#10;EWYAmIcbmEfNMY9eaJWwwCLBwCgGeMI+/G8O4YfSKzK7emIabl4rbTmQWP2Wc9KrhxPmbAkBFm6K&#10;WLwx8qNj2Wa+ZQejay7lcBNrb5JmYVIByCfHpVTeDbRMyujE5OgosQWlFyX+/kLsRna9KK9RksUV&#10;IgXAEiTX8REQzHOGU+qFqQ2ilHoCrhCTyhWlcISJdXwgtV6U3ihJ5o5gkrjDQCocxR1JhcCeqD+T&#10;MwKVZ3OFOgXHvdoNcVaDCOcWpdkNdAlksentBvYOcIFcgoaR1EZhJjnUYiSNZjfwAA3sKWbtxn8F&#10;s3ZjllnuH7N2Y9Zu0GFYjFm7MWs3poJpNOj8XO2GfoJj1m7M2o278Au1G5MS2aRUTqCyGxKJYlQu&#10;ZTV3vmVy6iPbCzzl2Mj4pHBsDLhXu4FQjqFJKGq7oQTGxTKlSKpIrLsZVtEWcL3Zv6j5LXvSbhiY&#10;+s4x9fudRezfdiWdTuZ45TWNyAaU40MWQQX/syP8N1YBc4zc5273XLgl9I/WMe7FTZ4lzWGFXRGF&#10;3UsuFxnsip5rG73YIvoB84hfmQU+bBa0YEc8sNDCb6G511y7AIODoXPtgheYBy2wCFpkGwY8ZBkF&#10;/MY85FHzoMXmEfPMY+ZYRBlYRRpYhS62uLzI/LKBmZ+BWcBCeGsTvtA8bKFp2CKzsAetIh+wpOxG&#10;kIFV0ELrqEU20XMsww0sCbthhuzGIuukhVZJBkZxwAMWvg9a+B7KqKgY6ktv7/a+0WIfV/nEnqg/&#10;20XNMYoEFm+KfHBj5GfOOVb+FYdjaz1y61Pqukiz8DOxG2kQqM8cxi9RfchgD2dBwM8SpNbxgRSW&#10;AEB6AmWaQKtgprCHMamwnSVIZ4+ksYZT6gRAOkeYUS9KYQuSWXwEG4FWzcR2AwL7On5aHR8qz2AR&#10;3oEI8jUboMNu4I34xzEuBudNgeahGqBa2IIcQUodDyDqhAJ8XADvwm6FUAkjZOegmSmCtDryMol6&#10;BClsPoCazSHUAzoR1APV8uEsQEY9XKAQXzgGisEW+ItlRwqRtYSSFxRYalCQBWh3aqYwKtQTRiW/&#10;AGhXh26Qxl6i54kHgAH5FM0IjZp/RGgPCQXj1PrArHaWWX4SVF/RzAdyWrAQmSl8DM13kOsiaUAM&#10;DJyugB6olq2ldAYFkhqUH6E5Duo1CdN0IEhFQidXGy0DwkDtQTQnvKjFh9p3kElMiTymwpmimcoU&#10;Q7kPvDatDoowKgNC6QxqC2M7zlFKkx3Yd6jmreCpKzrRdCJ0x6E1mYWEaTdmSrsE0JAgHWrwgrIU&#10;lRSd5CqzeEFZNeRSshgpAaU/tCAch04YskO1mqyOdWTpMNTGVGiaDhkdwnGglWIBSnNoU68TDc0h&#10;04YpOyim8x1aakMNoyQBFh/k1BUEdhwU+tgN3dNYsN1QgXQGcSCCZjcYaMoOGQHTYuiDtt2g0NQc&#10;MopunozUHCpzAWjrDAY9PAolQJMdSrrjQAwjpnMcM7IbGNJxYLuhEzw5he47yF0DQjVIcNDRchwk&#10;xF7GFBU8x0TDblDczXFo2Q1Aw2toIEVo2g08RUUbbbsxFRrrwmrJi7tCGA3KccjHJARimRKQKJC2&#10;QIM4EKMyuaK7j3clJs8nsXhEphQpiKyiAErPQaDDcWhJDU3kCiVKI6ocHSWOEo5NCEcn4Lxi+WgW&#10;pzuhuiO0tCXoevPbjvFzNvjMMfQ1MA8wMAt4aGPob7eGfeOWtvZyVg9PIJJK9kZVvHo48fFdIQYr&#10;3QxWn5+7MeB35hGnsxrP5DQHFHaFFHV/4ZpnsDV4rmHgwk3+Czf7LjLyXmjkM9c6GmEaNs8kdJ5V&#10;+LydUfOtwxeYh843C51nFgYsNgpHmIQtNg2dvy14ztYgg23BBsahBsZB882uzTO9Ns8keJ5JyDzj&#10;4PkmwQu3BS7eGrjQOGS+RdR888h5WwPmbg2YZxI0zzR4nmXYfKswA7NghHGIwZawOVtDF5mELzQK&#10;M1gZDPxlT+Tj+yIv5rNa+bzQmrblfkUfuqX93sj7se2+BsaxwHzzsPkWYR+75VgEVzknsQOKm7O4&#10;t5CwQIk30AQUxeS4bCq7gf/7xdiNNAj1a/mpKnA9OKrH/waeBlE9YQTSCbLZI1ms4QwCPC4DWwYE&#10;EepnNIjSifgfQtDkWh5AOA5iSAUR5DMagCCGVyBoG/HZkaHgjqRSdoMzAjEtvAayGyVAZr0ogytM&#10;qhlKqBqAApkNIuQjtOwGVI6upU6QUsMDYAuqk2hwEpqlAo1HWgc7i2RoMBSGBtDsBqqEaA+cAq4u&#10;qXYIwDWow1SkhNALWhCOwG34ITAq1BNGJb8AaFf3X203CHWoQqvBd4dZ7Syz/CRof1Hrg3ooxwwg&#10;NYfaXOiUF7N2Y9ZuaHkNzKzdoGBYjKmYtRuksNCwG5gfYjcw09gNEoa50AdNu4H5UeyGkr4X+LHt&#10;hrbjUMHwGhhiFyUstCFGbehjN/AgjrsN5fgp7AZG02tgfgS78aOP4NC0G4ox2diobFQpkkkB6Si8&#10;HZeNoiQaEuWECOXdIBY4kcmlEqVUMqqUT4wqJuU/wG7I5Eq5XD46OgrRt3x8XDQxCUjHJiWjE9cb&#10;e3JYN6PLW8JvNL/rnDTPKHCuSZCBZaiBWcjc73znLfV5aLvXo+Y+jT2SoZFJ5xTukos5r+2PNPjc&#10;2eCrUwbrfX5jEnIksck5ucWnsDug+NbnR7MMvveZ+/21hUvdF6x0n7vFc+6WqwYWEQijOIPtifON&#10;ExaZJSwwi1lgHjnPJMJgaxiw0BAxxyjSwDjSYJO/wbprBht9DAwDEaaBBiaBC00iFxpHzoG3m/0X&#10;b/J9aJPvwm1BBhbRBmZRBhsDgIXbghdtD5lnGTTPKsjANMgALmFrkMG64DnrAxdt9Vm4ydvgMy/g&#10;jWNp/ziREVrWyheKLhU0zN8dtdA88FfLzz608qKBaRJiT6iBQ/AH7jnmETWnM+pjKzuuN/eOTUwA&#10;k5NIYignxxWTKLMG8R/8/7GJybEx9P9+KruBg7eZwvglqheEekhVQW7EgSLxQxZZCYIMliC9jp/F&#10;Gs6sQ2MxEGwkOOh2I7mOn8pBAzeQKWDxk2h2AzsCrAnU4GCPvkUFGcURwFFoRInKbuDpMxlcIYCL&#10;IbtRPQhlMuqF6VxkN1KgEqJmfNIp7AY2Gmjgieo1vgp8InQuAMuUVBZUiBqDfAdboNNu4OYRUEE4&#10;Ap0OnVEFWWYG4ObNFEYlvwBoVwevdfRnGhsifwLVw4Mfp5lCr/M+gJ8uEnVT9Uarwp8T1H2ZKYx6&#10;Zvn5wfiY0L76dMPQHDOBGsRHA8031ERThdDkiApVSYbRoEP6C9osFXLSCrWLDtrFtBu6IKuiw5Ad&#10;U8EQHFNBNx0MSPHBQO1BmCDBQUxpmQLYqxvScWjpjKnQXl9W03QASHboQsNukLRhtFQIARYc9wBT&#10;c7TRBAcFzXRoyw6A5jtUuUhVTKE87gpyIky7oQe1XdI6tKzstGiZDlpSUgQLQYoPSnNoQ01RmZLb&#10;MkDTblAJR7XR8h0qtIwGHU2voUZKZiHVSj5K5B+lmw4FQHcWOr0Ghl6MQi041MhJNDUHHYbsoGAY&#10;DQ14Coy23UAQeUYJZBRdQ7LuITmCnLGiABguY1q7QUCqEJRwlNQc6rVj1dDSjtLshlpwaHoNDMNr&#10;0CEKqGapMKB7DQxpNzQdB326yuiAWI0uu0FBOA7JOIIuNRhM5zhIOaKFltpQMSyhWQx4rRO1/mBY&#10;jKlQjeBgQCgPPcQHKTigmEQxJpGT2T3JsRsKAtglGx3gi4prmkrrWkVSpVg2JpWPyuTor3r4hspx&#10;SJUTREZSCi2vgZEr5fB/SpR/QzY2Rrcb5S13iri3UupuJtbe/OhU6oOmgYtMguYYoxyc89cFLljv&#10;/4Dh1V9tuxZa0pVa138mvdE+qnrNhczfbbj0m/Xuc9b5PGoc4pzEPZHS4H+jK7ii+9sz2Q9u8vvV&#10;Jp/fbrr66Bav35j7P2LuP9csEjDYHm2wLWbu9uj5xlHzjSMXmAIRD5pFAg8bI+aahBmYhDxk7P+o&#10;se+vTQN/bRH+iHn4A9ahD1iFLjCKWLA9/GGzsF9bhD1mFvz/zIJ/ZRY21zJ2nkXMou2hi7eH/No0&#10;5DemoQstghdYBi80D1lkHvKQWdhvzaJ+bRK2cIv3wk3eDyzzAwx9rxsHl3oVNeQ2dO2JLpsH5Y38&#10;Hl7n8eB6T2gY8OCe8If3h3/mnmUZXnYum5vGulXRMYDtxsTEKKDTbvykYzcYvynvH/ALNZ0jxHNM&#10;0rlCHDup4nkkNTI58LNMlE3kzsiC2L6WD8ALPJ8FwIMysCxIruMn1vIokpA4gBgb6hQSAQwhOFTn&#10;Vf84pt7SIaM4HP4J07ki+IvqQXYDTiRIquUDOIbHW5DRgEtAdoOYUEMEwHgSTSZXlFUvTofaCIkD&#10;bzOIqyavnSvCMTNURXQCPtFIYg0PSIILqeVBVcR2on/UMTYCb8Tgq6OgbYejyCYxyugDdeyMwL33&#10;c0XjAvWE1u20K4Xt6jKq+qHPMdQTNRNUtc0M3BIGmmVUzaNDNVVvGKf4eUG/NTOB2S13h96xs/wU&#10;MD4mKouh/gJkQNhnurPQH8pu6FAVauh7daIqqWk06MtL0bUFqSGmsBuwBe9iiAwGZCXaMCzGVDAs&#10;xlQwjAYdptfAaEkNCiphxxQwpQbFT2g3aOM7phniQeMH2A0JXW0ATLUB3M1uUDDUBvBfazdUkIk5&#10;dMB0Gdr8aHbjHpip3VBStqIVQ5MaFFQZOlpqA7g3u6EAOoemRofdwExpNwjBoV5aRdNuKEkETO6P&#10;3dDlONQ6Ay28QvCj2A1aJo6fkd2YcgTH/bEbOpm53YCjxJOAWD4pUUyKZQiRRJV3QyZmNXe8Yer2&#10;wY5L/NEx4cSkQC4VyCVCuWJGdgMvpCKHF4B8TC4bVcjlSqVMNqaUTE4C8olJ2fhEY/cQu2Og+tZw&#10;1W3h6is5f9kZ/JhZ0Py1gfPXBz64N/rBXZELVnksWH75+f0JLx9KDi7q6OuXpVb1fHku691jyQvX&#10;+f0/o2DX1Mqz6VURDZ0xrd1bIvL/fjT0+cMhrzsBEW8eTXn1UPIikxhgztYQgy1BBlv8Dbb4zd0a&#10;tMAo8mGL6KcPJgD/uwexyCpgjrnXMw5B7x8Nf+dY/FvHM147lv7kgcQn9ics2BY2b0vo807Jb51I&#10;f9056bVjiY/vT3zANuVB2+Q/7U788+7453ZHPmcX8YhF+MMW4b+zjfrDzuhnDiR+fC73zWMpCzd7&#10;PWDo/bhtxBM7Iqtu9TYODh5OrfjictoL+yPmrrw0f/21By2iHzSLfGCdD/DU3tjnHRNXeKTtCMvy&#10;KeLUdAtaB0TjhMYgpqJMjE4ClN1A/5FTVogXAFmY3KnXfzOzG4zf/frCCDP0gPjNiuIl+CWqjppU&#10;dgPAox4y2COZ8AIg7EYmG7YMp9byAFwSx5xqu0GkHcV2I5lsnkZcqvGvtdRb+kYCOBZIJewG/IWm&#10;wrHYZVAQ5yWqRY2HSxhJ4Ywkq5RHci0fyOAIM7miNNZISi0/pRZ+NAvRP++zCNjw+1uI2wZnRP1A&#10;xE5QIcNu4IAKnUh1LfgUVGuJveQuohh9u7rZeNdPAe6NnyeMpuoH8ThhyGeDgiyDngGNC6duwYyg&#10;zjgjGE3CqAuQbaOgGsnYfncYp/gFQPQP1SF6QuvbWX4SGB8TFeR3JoLm4FSOg5IgM4GYxohmMs5k&#10;IgxTbWhDaREEyjqsaT1Ix4FFBmMXhtiFZrIw0HIcWhDL2SJmYjp0z3OZLn2pEFDPZ0EShELLfWg4&#10;DvXEFhqMMsAIHWw3yAksLZqoJ7ZoOQ59QB5EjZYEIWgTT0OJprOgZqxMj067gWEKDjpYc2hvuZvp&#10;0A2x0KxOu8Gcw0JCpCnVOXUFIantpkObsTI1tKSkCE3ZgfQHNZSDDn2WCtNraCCjoWMai5bm0IKW&#10;iJRCS2do0HBH2tCL0JylQjgOGgzHwXAZ2jC8Bh3dduNeHUfHEAlTcAAqx0HTHFPbjUFAjiB20R1H&#10;Nx9BjdfQw27QHYc62yiCFBxjAN1xMDUHgrIYmi5DxxYCKk8HDS21AWjYDfouLDj6haP9IjUajoOw&#10;G/g103GIR2lo2g2MtuMQA+NqtAQHVZJpN+4KzW5gNLWFnmiM49AyGjpAJSXjgFg+hpCNi2UTKKuo&#10;dFQiVShk0qbOnk0uQSZnIgSKUeHo+LBMChB2Y4yG2nToZTfkozKZTC6XSpUKycQkIB2bkIyOt/cO&#10;N/cIWHeEdX0iI//iV51iHrcNm7/ad/5av8W7oxftjJq/3mv+2quP747927541yT2jfq+iOsdZsHl&#10;qz0KfmcS8rhN+JH4cufEirjGzpS2boe08q+90r+9krr8YvLSi2nfXMr94lzOry1jgL/tTXjOIfEP&#10;tmEPm/k/YBK0wCj8f3bEfueRD7xyJPXlI6lPHYp+0in8i/OJG6+mrfLMWXql6Fv3wk/OZn98Juv3&#10;lpGPmUd8di57xdWCrz2yv3TPet8t64Uj2S8cyXrHJfMdl4yPjyd+7Jz4vGPicweT3jyW9u6JjM/P&#10;52wMKP7OPefxHWFP20Uuccv66kx2Irsjo/GmZUjhO8fjntwVMme1x7yNPoutYhebRz242gt43THh&#10;ny7pK69kGAVnXyuur+8V3eRJxycnAJXdQBNU4C3SHcTG8YkJ5cSkEl4RW4jC981ujMjGGD/99YQe&#10;/+hJEksAJNTyMNhKwHb0mxXZjeHkWn4SRPg1vBSI8Gt5GfBbE37jwrnqBAlVg/FVAyqFIYCfs8gp&#10;EOAFVvDruBoekFBLFtP4uYybQd+i2oh/NyfAgXBq9kh6vRj+JtWhsBZpDo4wjSsCEmv5gKrAMPmW&#10;aAm6FnhLGIo0wo9A5Uk1cDl8aDyyHjUIeI0uRwX1Mx1e42PVSgIaQFQIb7Fqwbt0g+8IQXIdUht4&#10;sAm+hHuACOd+OTCu7seCfKIQ1LnoG/WFUe2PBeMs968f/huh3TK9YBw+y0+ASmeovyeZ0OyGCi1z&#10;oQ8qu4EHiTAsBp6QqD0whOkytNGyG/BCQ178TO2GpuCYkd1QCw6twR0a2oLhNQBGAczUdgPQpTaA&#10;qewGYztA7UJoCA4ttQFoGQ06P8xu0PnP2A0twfFj2Q3gB9oNBMNrYH4BdgPQw27gXQiG0aDzI9sN&#10;leBgqg2MzkEcetuNLp4CwHZDLTjodkNDZzDQbTcIwaGP3cBQLmMqZmo3pkOX3RgDBhEqx6GCJjjo&#10;amNGdmNiWrtBQh/HodtuUKM5SP4zdkMkH5WOKiVKBc67IVaMSpQodSgCZfocE6NxFgqFTCGRKAGp&#10;FCGRKfW0G6TXIFCQTMjHJiRSmUgkksjk8nG0UuyIfBQYlo0LpOOdw9JWgfhSYfPO6OolrmnzV1ya&#10;t/KygWW0gVX0XJuYeTbRBluCDQyDXzsQ861b4v7IspZBZWbj4OeX0z69mLbJr3Sz/43ihs669ls1&#10;fUM1QklF3/D1xr4s7u2g6o6rpS0vHo4HvIvasur7d4YXvusS8jf74MXGIR+cTG8bFgF2USW24dfP&#10;FLGvVDZmdvZUDwzldfTFsW/Hs2+l17Wl1bauPJf+zemUoBsN2c03gzmtXqwWn8rGoGJuYDH3KlDE&#10;uZZfB5zNbzqT3xxU3RXDvZ3QcDOzrTmK3XggmXsqp6VFNNomGfvWPevTc2mPWwQuXu6+YM01A8Mg&#10;A6OwubuS5lrHPfitO7DNI39vWPkK36L3r+VdKGnjySdGlOPjkwhkMog8osA4+jM6PjGGJ62gzKLI&#10;bowDv3C7Qf4qJX7FMuwG/KCE35q67QZXmMJB4yaA1HoRkMwZAX50u4G9BmwBsM5AgzvqxbDrvtgN&#10;sm9RQEXZDWgAnFTtMrTBRxHM2g1tGFf3Y0E+UQjqXPSN+sKo9seCcZb71w//jdBumV4wDp/lJwB/&#10;LVNfkjogjQYdLXOhD/9tdgNg6gwGs3ZDS2EwtgPULsTPzG5MJzgYagNzz3YD+EnsxjSC44fbjWkF&#10;x13sxt0Fh6bXwDB0BgOddmOa4RtTqw3g52s3NATHz8puqASHltegYOgMbX4au8EUHFPbDUAfuzFO&#10;2A2V4NCSGhT/XXZDOqqyG8pRyeiYZHRcOjohVoyL5eMiqVIklAASsUIqUcqko4BUNnoPdkNJoBib&#10;VIxPUnYDXstVdmNEPjEsm+gclrTwRR7FLXviar85m0HaDfNIA4uoubbR82xjsN142SH6q1Pxe8JK&#10;Ob3yFG7/F+7pn11K3+BTstG3NJ/TUdXaVX57sIwvKrnNL2zozeD0BFR1eJa2vHwkAfAqbM3i9u2O&#10;LP7gdPizB8J+ZRb68enMNoEQsIsqtY0ocS1kXy5vTG27Vd47kN3WG8PqiWXdSqtrT61tW3k+41vX&#10;1MAbDZlNNwNYLZ61zV4VjUHX6wOKuR6FbI8C9tU8FuCW1+ia1xRQdTOK0xNX35nR2hzJatyfxHXJ&#10;aq4XyBtHFF9dzPjILeUvZoGLV3jMX3MNXZRx+NydyG489L0HsP1KgX14xSq/4g+u5V8qbecrJoWj&#10;E3S7gQQGkhf/ObuRBHH4zGH8EtUTiBPgNyiRrkJIhg1EfJ7Cgl+raIhERoMkjStO5YhS2ML4ah6Q&#10;xILQYiSpbhiA7bAXdkHcnljLj6saAhJrBXgvUQBVQkQjyG6ooLeBvp3cRYZ/0CRVqxLrBAm1fMKS&#10;oLPDKQBcADbGV8NJYRc6lt4b+DWUScVzW9CYCwRcHQXeAiSjBsO1w89rEYDLkzKFKwagcFItaiG2&#10;G7hhuBJ8OmgYdAWgfRYMbs89kAwdOCNUPfDzhHF19xXGqfWBUYOe4CdThUaFAKPwLAwY3XVXGIfr&#10;D6OeWfQH61o1ak9HQXwlakA5kZlAzItUQ2zEpoMmQZiTXxiyY3rwslwM/YEVBqk/NHdhVI7jh5LN&#10;HdGBKkPH9GiYDt0QQoSQIDo9CN10TEcTgvQazRqQqTfIjKQUU6XqILczZIdKf2BFQooSaq8KMQGZ&#10;p0MXdAmi5jojBSmJZv4OLUpbxTdo0NUGHabIuCuk6ZAgOgko69GJUW3XcBxSirvbjSmouSmp7cKg&#10;HBwa0DQHBbYbNbdkdKY2HfRUHVIORtNxaCJjwO2R1JNoag4VTK+hATMfhxot34HsBqZXBpCOQxek&#10;49CELjXoCoPaSIdeAMO0Gxi619C5kVhvhWE3VCg13yLomkPTbmA07caggnIcN4egMBIcDM1BoWU0&#10;MMhraDGKuc0fvcMfo2A4Dm3TgZdZ0TIadFTDNxAKTVCBaWajaIOyeAgRd7MbSjpadgOj23GQoCVX&#10;JigYRkML0olgwcF0HD/IbuhcRQUYVUEIjrtl34C9EKKOSMYBGRpSMSlRIkTSUZFEIZbI4T9Wc+e/&#10;jQ4vsT4lUIyJUO5PBUIx5dgNqWICo2035KNKQDI6Lh6dlI2NK8fHFMpxhXxSLp8UjUHlY8qJCfn4&#10;eHVLS2FdXXWfgCOePFvY9lsz/9+Y+Bms8piz5sqDFoEPWQfPsY6cYx1lsNnXYLXnr7b7v+iU/NrR&#10;pM8uJH58LvGlQ2kvHUpfc6Vk07UbH7lkv7Qv6dPT2Tuia3bE1u5KrbdJZH92Lhk4GFfmllEbVd1d&#10;1DESUdF1OqnGI6sul9MMmAcXmQQVLvEo+fBC6RLXxO9Phm3wSDcLq4RKfEo7vUs6vvfI/fJClkNC&#10;9YkszmqvnE/OpWwPKr5Y2Hw6m/uaQ+A7TmE2IVV2kbXLvDO+80rbFlxoGV56MLHcp6j2VFrlV+cL&#10;Pj2b8/rpcGDBKvd5y93nGQbON49eYB2x2C5kgVmwwdLg+atCXz6aDViFNx5I6HCOY5+OrSjg3hpH&#10;wzTGxyZHAeI1mnwyiTTG2DjaOEak4SCUB9qBLMes3UDx26zdwA3DleDTQcNm7YY+MK7uvsI4tT4w&#10;atAT/GSq0KgQYBSehQGju+4K43D9YdQzi/7M2o1ZuzFrNwCmvLgrs3aDZNZu0KCLDJ0bZ+2GBrN2&#10;g8Gs3Zi1G/9ddkM6RqmBGUH9BtUfPHcjqRYtgwrg0cUpdcMA1gdqT4EicxS2wd/EOiEBep3CEqWy&#10;xcl1IwnVfACCfwBH+AlVPADpAKJyxqkpkurgFAi63cBgnQFnJ+zJcGKdAIDQPbZycJntOcA/rx22&#10;kC3UBAeZOJ7B9QDkRamqwkBh5CM4IniRUM1LrOFjMYE6B/UPIpkogyokegZfJmxEQkT1FoHPS2wH&#10;yA6k7YK/9wgtPPslwLg6PWFUQsEopgn9idITRg16gh85DP68MNsJaB3FLDCLnjC6UX8Y9cyiN4yP&#10;yV1BvoNuQ/RFgDNbI4hVt3U4Dh1Qk1kQeEVzNVp2gwSVRGivKUuu26KrAHYcM4UhOKbiHnwHA9Ju&#10;aMFwHFNAzG2hOQ7SbmhqDqwtVFNUyF2k7KBKam2nOw5NqaEDTcehi1YmdOtxvUVUMnNKW0R0u0GH&#10;bjcYYIVRRiKio8NuEOAtFCrTwbAbGLXdoNZb0RIcFNPYDTp30RwMu4GhOw4VuuwGA6bgAHTaDTpM&#10;x4FQTVpB6NquQ3kQjkMFZTfU81MYaDuO5j5ZCwndbihVqI0GQKmQNihDoaE5aBZjeu7JbgCquSpa&#10;a8dSdkPlMggou6FBF48GH9EjUDDRy25gCMFBzFIhJ6rQBAeWGhQq2UEZDYAuNSh02A3M3e3GMKJ3&#10;RNkrVPYJlT+53bir4ADGBJLRYRK63WDqDE3ZMaZlLrSZQEjpUHaDQA+7AeAZKCMSOSBRTkhHJ9Fa&#10;sGg5WKVMJhvgj2TWteRy2mGXbGxSKlUgmHk3MHexG0iJKKUi5diIclI6OqEcn1AqJsYkE6OSCfH4&#10;qHiMmBSjHLsl4HcODdTd6qvo7Mvkdvtfb76UzZm/zm/OWt95m4Pnbwn5lXnIIxahD5sFPmwW8LBF&#10;8MO2MQ9bx/zWLOa35tG/tQx/zCr8Dxbhf4QXJt6/3n75vcNRp9LqXTMb3Uva3fKbX3KKA5ziKj1y&#10;uG6Z1S7pZRcLGwJr+xLrB7oGBIBlWI1pcPXfraMe3eD/P4bef9p+7YXdke+fylnqXpzG7Uvl9H7k&#10;mva2c+KuyMpjKRznlDoXILHmVHyVc2zl8qsl63xunM1qOZ/d+v7ZxDdOx77lkvL28Yyll3IOR5ea&#10;ehX83iTuMePY35pF/tY88qHtwQ8ZBc83DTewiJ5rHLZwU+ADhgG/MfH/k02QY3w+sMyz9ItLZf5F&#10;7a23hgYF4gk08WRMOakEaHZjYnxidHxSSdgNnGR0cgxpDpThZAxNTvm/YTcSagggOCeitVSuOIUj&#10;UtkNYRJLyLAbKXVw+Age+0DajRp+MhYcWmfHTGc3avgAXBrDbsRUDrz4lQVwNa0B6Q8oDAU03QFs&#10;gZL4R3l8DQ8DFwLMyG7EVw0BuAyKWnHPqJTHrN24RxhXpyeMSigYxTShP1F6wqhBT9Ctn7UbPxmM&#10;btQfRj2z6A3jY3JXZu0GHYbFmIpZu4FhugxtZu2GDmbtxk9pN5TURmDWbhDM2o1fvt2Qjk1IR8cF&#10;YilfJMV2g1zhVYFWNhHL5APKiUGsJ8YmpRIF4p7shlIpBVR2A8Xoo4qJcQkSHEhxjKOEpmLFGE8u&#10;HZSL2V13bjTerGy7Xd8nuN7Wv3BD0Jy1gXM2BM/ZGPJbs+DfWQT/1ibktztCHrYJNbCINDCJNFgX&#10;NWd9xANGgQ8aBxqs8wbmrr8wf8OpfziGXMpqvpLXGlTVdbWk7al9McDhuOpr+Y1HE0t3RGS65nGi&#10;W0XZXWKBWA5YhXNNQzh/3Bxo8PmFBd9fXrzK4w9mIS86pX/qll/YOlTQMvivk8mvHonbGV55LIlz&#10;Jb/J/3qrewbHJbLsaESZYSjHJILrVdzlff3mm6fjn3eOeupAwpMOyR+czNgTXLz+Ys68NRFzVkcs&#10;3Bi5aFPUIxZRv7aMWmgZZWAZPXdb2MJVgQ9tDPgfW7+/7wvyKSoCPr9Y8ObJguiK7lG5YkyJkmn8&#10;7OwGEX7PGPg1ScH4VUqAEogyQCMaCLtBzJsYTmWNAEhGoIAc4vZhrAMS6gSJ7JEEgDMSjyaJIBIg&#10;/idCOOQR6uAoVB4JEQjpOUIgrpYfj5KSCpJrUHifyB5OYAECII4zDGCNgjJ9VvMT6wQJnOFEaDxx&#10;9lTUGFU0oqohGcrUCWJY/LCK3ue+swKuZDTAKWAj1BwPsBFEb0AlUBX8UEbzQWJreIhaXjxxdqxC&#10;4Nrh2DhoDBzCGUmCNsNlViMdk0bYjYQ6qJkfTwDNIHyHIL6GB9cVVycggBfIrSAIhQHtT4KqiLdQ&#10;GJoNpEAzoGfq8OUPQz9Asfg6AZBQR74AoHm4hdASlakRwLUj4AX86Ce6i1QqcCBxyeiMcNfqEPh0&#10;qJHozgoSide4B8ijiKaqT8oiShKtQkB7anjI78Dp2MMIzgi0FvsdOArOhbqLJYit46OmEulmATgL&#10;IYmQwSFPAX2LcrJCfKJqKns4hoOAfiAuDQEnRbeMuF9AWt0IgGpgD0PHwlmgk5NQNln0DACJbCE8&#10;hHDX4mvQTUfdqAL3GO5qBLrGYbizUH8yh/hQIMtGzF1C/Q/HEk8UhmgAfjJxRyFDAeeCLiIeErh2&#10;CtQe+CBAeeT+kH2Dy6SuCIM/j+RbokPUUNspGAX+y8HXPuXl/0CIOpmnmCmMOn9yVO1XC1YKRkmE&#10;ZuOnOJbaPgOYJ2Kg46RaZShohelQ/3s0YzTsBnyJIbDdmBJsQCgY7kM9n0UTtQ3B0FWIht0g35K7&#10;1BLk7qimujBkx1TgnKa6wUlP7wYjoSnDcdCgZrIw7QZJI4JuOhCq6SrwOr9xhIBMU1qAoXkNjMpu&#10;EPNT4C8JtZ3pNUhapmQqx0G3G8UtSHBMD0NtIFpFpTpAM1ZwzlE9ENEhDQghPkjTMQ0M2aFTeRBo&#10;Jhylo/IgBITgkNR03QUt9yGp6ZZqo2FAbpHQ7QYjySiGTacHI6Mh4epAnYJU22Ig6CrkNonKbmg5&#10;DhKV3SCgT1qZClJzUKjkBd1o0FKNknuZdoMENlLI2mnAW5IBOYWm4yAhk4wOYRSqvzohizEEB0Ap&#10;jGkgU41iCMfRDfARtzRAyUdpE1Uo5ASK2yjbqCrhKJFnlEg1OnpneIwGpTaQ7LhXu8HYi6FXwgDO&#10;pezFGUmFo8CASIOp7MaQaFQH5GKxU9kNYJwCywtNl0FBTkshGBWQkFNUEFINCKMxqgneiMSHltfA&#10;YLsxTuNe7AYau6EYH5YoAJEcXk9IFOMI+ahEphDLlHz5uABtRM5CglaKhe2j5PgOGiq7QULmFh1F&#10;yDFKJSBRjouVk1JCfMgUE3IZQjo2Lh1FSkWiHBuWywUy+c0+XvOt/pbbg+08AefOkGVg7earZb/Z&#10;4rtgnecD668+uP7a4u3+i80CF5mHLrCKnW8RO397zPztUYu2hywyClm8zfuBbd4fnYi3DMo/GFPm&#10;nd9yOo270a9krXfRK4fiAPfchqS6Lo+cmiPxhbtjy4yj2QfSGvMa+4CjiezDCezHraMN1vjNWXtl&#10;3rrLj9sEfOASv8o9q7pHUnVL/OXZ7PddUg/GVZ7LrgsqbYmu7PDJY5+MLT4ZV+JW2ONW0H0+t8M1&#10;s/XJvYG/t/V5zDb8sR0xT+6N/eeRhFcc4hZsj5i/PWKeadg8s7BFG/0XbfBfuDlg0dbA3xiFPGEV&#10;9ap9/Er3nDUeWbtCE4AjaQ3HszsqbwpGlaNjo+PjyG6MjyKLMYbtBp6EMj4xPj45NjYJu+h2YxSA&#10;Fz9Lu0GswIph/vpEqKUGBZYX8DMUjbZgC+lBMhqFwRLCgRBDJrCHE7jCeK4QBaiociQ1sOxIJIK9&#10;ZPZIOluUykJGI7aWH1M/ElMvjCUUBlSVWo1cSQJ3JB62sAWxbEFUwwiAo9nkan5yFbIb8fUQu6Ly&#10;QDpLCOC0GqhAJS8F6oGTsgRhdUMBFXeeXWELXMlqRCE6tgPQtgZhLHcEGgy1ofJEPRlsEYTiMbW8&#10;WBY/njsCzUirF6dwRUht1PKjOYJo7nA8h7iWOgGcCw6EQ6A30FUTFw7A9SK7UcOPqx6CC4SzQFdE&#10;snhAEloaBnUU6iuopF4EfYIC/lpBejUio06YwRJCJI+CbVRACOfCmgDCciQLiD6JqBkEUI81SpLq&#10;RahCuIpqAmJJ2vRaRCpiJKl2JI6NSIRTc0SZdQjo59RqNN4kjk3E5PC6Bn64w7WI8J2FG5qCgvbh&#10;OOguAE4NbeDAfRlBjgC6sXIovmIQ+iEJLhmAa4GbXt4PoNieNRLNEkTD7avlRdUMxVQNJVcOJVUO&#10;oZEshCZIqYVnTwjEQ0dVDSVW8dJgS91wLGckhjsSXj8MQD2kZ2Gj88Zx4SoIsVInyGKJALjjSdC9&#10;bH4EixfDhpaIktjCFLgvcDn14oR6Mer/al480Z441ghUHscZSSHywqTXjGTUjKTVwnMlhM6Jhsq5&#10;I8n1wmQoUA2PEA8t6AM3lC0AkNSrIZbOQR8f6Ap+HIufWjeM4IhSuWJoElrxp5ZPORQguV4EoL6q&#10;FeA0NHgUD3yIGJ9HMsYjP3100MdHBWPXfz16XD5A74FpYBxF1qk+BbO8PmhWeH/RfV5V+xmGAoEy&#10;5qARZ7RDqJ7UuHZUGH97A6qNM4PRKiY6TqpVhoJWmAl8ZKhkQPqjMZSDGAOiFhlogKEKtAXvpSQI&#10;PoQsrLF6C5mnQ2MjbbgH4TimHeihF9R6LiSqxVlGMu9KPZOf0G7QpAaFTrtBI79RRKcA0yRmUEjR&#10;LKHZDTWq0Rx0mEaDztR2g556Q2uNFQ3EQAmxtIoGzDwdCGpFFcyNdkCiRkNtMCHtBkE5g3aJFpqy&#10;gwA7DtJrkKM5dMC0G12I6i5ZdZdEm5naDQ2vgdFlNzRTcpCw6PTI6bAR6nEcKsghHjrtBvYUlNGg&#10;Q1Mb0sbbMgI5DWkjkhoUTJcxFU0Y9WgOuabjUNsNCnKkxv21GxiG1GDSOaRkwJQXeqIayoE0h9p0&#10;YLuBXQYdGYH8tkCpC4bdGOsdGSeYAHTZDQqGvKAxoiDRYToYlWDQKWijPEYHhAS67MYQHYbXwOiw&#10;G+Nq1BsRKnlBlxoU1F6EQErCkBoqGF4Do203CJ3BhNhFCQ6yJIEcIUIwvYYmuIwa8RRINJhQQW65&#10;q92QjU5ikNcgRnYgXUJAju8Yg70TYmiSbIw/Ih0SiAeGRXdEIz1CIXtoIqdN+KTp1QdXu839+tzc&#10;r84brPMy2BYwzzj0IdukB20TH7CNW2wdu3B7BPCopc9jVj5HUuq4Q4qiDn5IaZtjXM1jOyJ/vzPy&#10;ny6JQHRVZ1XXUFRZ08W0ik3eeX92THzXLftsVjNwNZd1LZf1jFO6gVmswVZvg82XntnjveJcuJlv&#10;agt/spk3scr9+pdn8k6lV3pdr02oac/kdIdeZ7sl5p1LKcrskCQ1j7iktx+Ib/z1Nvf5G84tMPJb&#10;YBY2zyjYYLPf3G0BD+yMXLwrwsAu2GB3sMF37gbfuC9efuXXa64+YRb0L+fk1ZfzL2a3nkrlfn7K&#10;D8ht5zUNT/JkKNkGWigFG42Zcx/tBvWzdUbQtQX1c5kGWu2VAfFP0+hY9O/VADHeAYW4lUNoOAZL&#10;eDWj8Uxs1bHQ4gP+uYdCCs+ksM6msCGsja0aupjCcUuoPhVbeTq2wi228nxs9ZnoCif/vIN+ufsC&#10;cx0C85yjbhyPLgsvuZ1ULQgo6HSNqzoRdcMxIO9wSKFrGgtIIeLh0Pyb/hktFxJqD4cVX0hh43+l&#10;TyaiZdxyv+xW9wTW5UTW5WS2d15bFFsQXNn37HIbwOZyvFNQ/qGggsNBBdA8p7CiI+HXT8dVusZV&#10;QnSdAGEnawSCXpeoG7D3YFDe/sDcAwG5hwLyiHbmHPTPcQjOcwjJd0usgVNDI5Oq+cnV/DQkAiDg&#10;J0Y34PEgxNCMkKJuz7R6t7iqA0H5+4Py7ANzANwAx4BcR+ii0MIjkSUX0jjhlf1hZb2+GU3AsYCC&#10;Qz45R8KKj0bf8CvuSmAPB13vPhlVBjgF5gPQtkOhRY5B+QB0ztHQ4mNhxScjSs/GVUXe6I0p70eD&#10;DqAriGEC7ilcaPwB/zz7gFzAISB3f0DeIT+Ec1DhieCia5mNUVX9MVWD8dX86IqBwLxOwC2y3DWi&#10;PKzkNhp/QRgoz8wmaPBB/1y4s8CZxNrzKezwG3cgXL+S2Qh39nhkKfTVfv+cA16Z+70y4bZCYbiz&#10;+4Jyj0XdOBlf5ZHRmARNgvCeSGiCxuDAvcNDG9BDhVqbWjsMnXYQuis4f3dQLuDkl3vEL/eQX44T&#10;nD0gF24K9MzFJBaAFYZHKgceJ+hJ6NtjUaUXUjjQVGS4qvlOoUXwXEFroSX7/XIc/HL2B+Y7hhU5&#10;hRefT2ZdSuXGVwwlVPLgYk+ElOwPyt8TlOscW+5T0B5QdDO5mhdb1usaXX46qgy2AJFlvdD4+MqB&#10;mIp+v/x26Hl4PskHj420nXsq51hw0cVkdnBJD9xNYrQOGoKExrNgu0FMd4LLxEN1qE8iBrYgyE8f&#10;HXW4CG+Z0eB/OVQ/TH35AL0HpoFxFFmnuoeZ5fVBs8L7i+7zqtpPJgOig2WBxiFUT2pcOyocX0Oi&#10;2jgzaG1joG6qFoySekEakJlBTVQkbYUaSmcgo6GGVp6AKEA6DoRuJ8KwGyo0x31ooWU0poHSHMyh&#10;HDSm0R9TD+vQkhoUqqVn9XQcBKoUpHRoAzq0Qfojj0Y+xfS+Q71RBxp2Yyr0Mx3wFq8sS47UYNoN&#10;BJlMVG03YKMQwxAcQGkbhYbsoG1H4CEbOu0GhiY4JIgZ2Y1OeKG1sqyG41AP3FA5DqbaABh2A6Nh&#10;NxjLyk49dkPTcTDVBjCN3SBAIzimsRsUM7IbeLyGynEg0EaNsRv6Og7SbtyRNffKCcihHORIDXL5&#10;WB12A+sPnXYDM1O7gdEawXF3fkS7QXcc9HEcOu2G1kwWAkJwkAyPAXeGxyl+kN3QPY6DUYkaHXZD&#10;xaBacOhrN3Q4Dga0AR0MkaGTH2o3mOZCJTUodJT5j9sNDHIc2G5IlQiddoO0Hiq7IZaNCYQy/oh0&#10;YFh0i8fr4vG4Q9Ib3cM7vHO2XUh5bkfYU9ahv9oeOHez/7wtgYuMIxYahy/YHrpgW8jCLf7Aw2b+&#10;vzL3X+tddLGo41ga1yyw+PuL2b8yC/+1efibB+OAk+ncgLLOo4lVVoH5n7mm/j/bqGf2J270qQB2&#10;hxTuCSn8y944A5MIg63+Blu8/2wb9MHh6G9dU66Vdl8t6Xr7WNpLjkkmQYV7Yksdk+qOpHB3RpRu&#10;upZq6JW+L5FjF1u30vP6t5cKHjD2mbf12jyjoHnGYXO3Bc/ZFDDXMGCRScgi05C5JkDoH8wD/2gR&#10;9PLuyPcPxn92PHW1e/5Gr0KryHLryBtO0bkAq1fYI5kUytGoDCQ4tLSFnvzc7Ib6J/IU8LTBdiOu&#10;mofBI+2jyvoAFKuwRmzOxy3dffEfmw787SvTl1fbrXf23+gSGFLSE1rSY+gStHSf+5KdZ7/Yeear&#10;nWeX2l34ytr15eU7Xlxm++S35k99b/mhhcvHVifd0+shFDweVvLdrvOfmrm8tMz2zfX2a5x9ARyu&#10;n4+qPHQta4Oj9+sb9xkeD4STwg9ivPZKXDXC0Td7u0vwFufAzccCILJNapRE1/GfX2oNvLRq58ur&#10;d726dvfr6/a+vnbvG2v3vrvF8cu957/adzG4vDeyZgiNj2APf2br+qbh/udX7XjyO/MnvzV76iuz&#10;p742e3ap1bPLrP++2vbva3asOHBl0zF/l7CSxGoI1/loDEItOX2DnDACnVPNuxBfa3cpcfV+z2dW&#10;2Px9hc1TqxDPrtzx3Modf19q9fT3li+u3/369oMbTgVdvd55Oa/FzjMFeGnFjie+NH5928F3rY47&#10;R92AaORMTCX01RKr0y+t3Am8scH+zU0Ob210eHujwxtr97y2yu6tdfYfmzovt798NbfFv/hmYg0v&#10;uZaPB3dscQ17crn148ss/7TU/E/fm/+Z4PFvEW9u3PfeVsddHknB17sjynrhzgYVdx/yzwO+tDz9&#10;ufnJi8ksNOODmKezxyPlpe9tXvzO+u/fmAOrDnltPhnsXdCewBmxvBz3jf3Fd40OPf61CfDcd1bP&#10;fmf59+8sgKdWWD+10uZj29NLHT13XEtJ5ArRcBVisAz0D4KNBvUkc0Wp9WI09KZ2+Fxs1fMrdzy7&#10;whbaDLzwrdXL31o9/43Fs9+YQ7VwC/6x+YDhsQAgqrQXMDoe9O2Os29t3g+d/KHF8Q1H/WwuxePI&#10;+YW1dn/91uzZFTYvrNr55HcWf/3a9OkVti9t2vea4YFVh7w3uQQHl9wOvdH7hdXpdw0dn1pp++dl&#10;Fh/antrnl+UccT2plh+Y3/Gl5clPTJ2dQgoAn5y2uMrBiBu3Awo7jwQVvL3J4Qvr0/jDElOHMHWN&#10;eN/Q0ehEyIUk1rWsZtxvaDQHkcCFitxokSf940ah/pBSJUmIiBFf2i8GuC6tHpge3DmMjdNCfE0h&#10;VB378wTdX9W91tylvgrKUGDwI6FRTBeq8lQ6IWYBPSAfYF2QT6YuGCX1QlNb6InabhDCgiYyVGIC&#10;QdtOKzxrN/4DdkMtOO633QD+r9sNTcHx3283GIKDS/IzsRvyGdiNAQVAT8mhy26QUMM3SMfx32o3&#10;FFp2Q4W22tDXbszQcdxHuzE6hNBlN2hSg4JpNOjM2G6MT2s3sMjA3A+7QcHwGhhGGabUoKBEBsG9&#10;2g30lhipQTgOKQFlN5DgIMSHSDYmlI4ODIs6bve23+5t4g228oZGRIoRocI8rmZDRMUze+IWr/Vf&#10;sMbXYPVVg5WeBks9DZZdWbjh4qKNF+dvD5lvFP57u9inDyf9YW/kPGOvedt85m0MXbgp9FnLaOA7&#10;9+vrAyo/PJv18pG4v9iGPbTO78FNQQ9YJwLvOIa/5xT+iHmQwbYAg+3hBsbRj5jE/9Us5QnrlFdO&#10;JL/skrTAJGCukf+LR5LfOZX53PHsp5xz/+SY/Khd+G92hT1o7v2AmfdcIx+EVdRc6xgDowiDrRFz&#10;DMPmbwidvy544Wrfhav8Fi2LWLws8iPPzM98sqxiK49nNh5Lqz+SzDULu/GyW8xHHsmtd4SASDmm&#10;mCTSaShn7YYuuxFTOQjgah18sra5BH9uderlVbve2rR/2YErKxyvhpb0hN+4Y3ouev0x/09tTv/b&#10;wuUTyxNLbFy/tDr9senxD02Ovb3VEfinydH3TY+5xlUFl952ibyx7XjQqn0eb6/f994Wx+8OuANI&#10;GdTwPRJZp0Kub3UOfNPwwNrDPj65bX75HdhrYBy8MjYd9dtw2GfdIR97n6zEelF0De8fGx2Ad7c6&#10;vrf90L+Mj3xgcuyD7UcQJscg9v50p5tHVpN3fntU9WBsHX/5fo9PrE7+28z5n8ZHgA+Njn1ofOxj&#10;8+MfmTm/vMn+5U17v9l9fsV+j8OBBSjrhMpuoPwaaJgD3W7U7LyYsGq/5zMrbSHS/rf1CeBj61Of&#10;WJ+Cat/dduiNLftfMXRYccTrdErdyaRqp6B84BOLE+9ucXzL+NCbpoePhl+Pr+ZDPSvt3Vfsvfzi&#10;yp3A21sOvLPN6QPjo9B1/95++F9bD8GFfGpx4vs9F4+EXz8VXxlb0R9fhdRGRC1pN55bZ/eexfH3&#10;zI//0+zYe2bH/rH9EPDuNqf3tjmZuIa7xVV5Zbdgu7HfJwv4xMzlIxPn80l1KGVGzVBs9dAh/7zP&#10;TI5/vP3oG+v2Al/vvbjsoKdndnMCS7DbK23dUd+vdp97y/AA8KmZyydmqK8+NHV+Y+vB17Yc+MDS&#10;5fNdZ03ORYWV94ZX9MVDPKa2G8MJxMAHInsISoFxMaEWKnl9kwO2Gx9sO/yFyfFPTZw/NnV+f/uh&#10;tzbvh9u30uEKEJjfCdheiDc86v+R5YlXN+370NJlmYOHiVsEDpM+sHB5c+tB2PWZjStxN4/CVb++&#10;9eCb25y+2XtptZNXcMnt8LK+DYd9l+65/Mpmh6fW7PjQ9pSNR+KBwFz4CPjnt39q7vKB0ZH9gTmA&#10;V05LXOVgUNHNS8ks+2tpb292+MLmdFzNEBBRPQhsPxnyzkYH45OhHhkNPnntTLuh8aGb5gOIP54I&#10;KtYlISJGhh34bweuS6sHpmem5VVqY9Zu/CC7AefScBD41LpRXYXWIXqhqS30RK02CGGhITKwmEDQ&#10;NtIKq+0GoG03qF0EDK+BYeoMBpr+Ynr0sRvAj2c3UDrSH8du0NHHbmDodgOjITjuq92gC46Z2w1i&#10;45R2A1ApjP+Y3VAtHzul3WAKjvtnN4D7ZjdUgkO33SBeMNUGcE924+6Cg7IbiF45TsZB5uNQ2Q21&#10;4FDZjdafq93oZGgLPflR7YZacJB2Qy04fkZ2QyU4/uN2YyrBoXIZwKzdQIhlYyLZKG9EcqtvsLtv&#10;sJ3Pb+cLbg2Iu/tEx7IbHNI535/Jfmdv/Ct2MX+2Dv1f8+DHDP0f3ez34FZPYIFx6ALj8N/aRv/F&#10;Pu4x2/C5W73nbvaZuz5o/oagvxqFAR84Z3xxNu/Nw8lP74v6g0XoA+sCFm8KXmQRC7zoEPby/rCH&#10;LYLnGAfPMQqfYxz5kGns/5gn/dEq8e+OcU8fjJ23zW/OVt+n7GNedkx84kDKn/en/X5P3K9tQh+x&#10;DnnA1HuxCWk3FllHLbKNWWwasdgk4mGT8N+ZRv7eJOKvpqFPmIY9Y578rEXKdz4Fy/wLTSPL9ybU&#10;7U+sO5rM2hNbsSYoxySy6OaAGEB2Y2JyjMgZOj6G8oPeG/fRblA/dmcC+UuXgToSQMGAFvDLlTWC&#10;BAcqzMfzvTMaZUBM9VBk5UBkzWBUHe9w+PWNLoHLDlx5ad3u1zbaR5b3wYGuqaxjCZWvGzn+ZZnF&#10;31fZvrph74cWLh5ZTZczGk4l1RyNvvHC+t2wffu5yL2BOefS2BD0Xstu2XzUf4WDx4vrdwMQY6Pz&#10;Es04GJj3b6sTH1udXGLjttbRC6eEwJGk5cW4L3efw1hdToir5UdVDlidiQYsLydYeiTu8Eq1883Y&#10;6Z6441zsxkM+L6y1e3Hd7s2H/UxOhvnltUdV9B8PLzkUVHA+meVfdDOo5BbKs1AriKkcCC7uXr7f&#10;49u9F1/daP/8ml3m52OgSdBRGRxxGksYWzUIEAKImHlRO3w+vtbmQtyKA57PrrP7aIdrWM0gEFUz&#10;FF0z5J7Z4JZQvWy/xzMrbN7aevDbfZfXHPGJqeMBfsU3r+W3fWB76q/LLQ/65SZV8vxz26E9B/1z&#10;4aTA53Znv953yeRMpOWFWOsLsbYX401Ohy91cP9i15mnVtq8utnBO6cFgvBwNi+CK9h6NuLpFTZw&#10;L1IbpMkccUKNILaKdzm3GVjq6Pm+hfPbWw+8vm6PiWt4ImfEv/imxcVY4PVNDq9usD+dUB3N4sOd&#10;hag+6kZvWPEtn6wW6F7g76t3PLHM0i2mMr5y8Fpm0/mkunNJdWcSa88m1eHRNPF1AjjQzivN4lLc&#10;O1sdH19i/IHxUSe/3BPhpTFwm4iZGhCSxXOGAeiQqKoB6MwU1ohvXjs8AxtOBj25yhq4mMqB2wfd&#10;EscduZDOtfJIXHfM77nlNsDh4ELA/3p3RPXgHv+s1cf9Ptpx+qUNe5fsPo/H0ZxNYbkl10VUDiZy&#10;RLGsYcAppPCLXWc/tXV9ceXOd7c4hpT0wPMcU8MHNp0I/ojwXF/tOb/5RBA06Vpu69uGB15bv9fK&#10;MxHwyG6MreWdia/edMR3mf2lt7cd/HynW2RlP+Bb0uVT0rXG6doLy2zMz0YR+U3JaBB/3FDwWcOH&#10;xyO6El0mTj3L/HCRUMGqbtSh4y8CrcvXgv6NpOPri9oyHeThjJr1RaP/7x90L6C5i9YYzX7ANmGK&#10;woy3tN6gbZwJ1CmYNTNRNVLrEARpQDTQsBv3hIDIUkxCmQsCVeZRmtHQRF2Arj8oNAto5iLViVqR&#10;MDWHGkayUlWOD7rduCsZnBEGDLuh5T50Q9oNBpqyg0C9zMq0uxD0JB0UubrQkB2NIkBTdqD8o2q0&#10;84+qFmQhFlhRvW4aQVBvCTR9h4gBZTc0UOUcVQkOlH1DE2oXE03TQWgR0oxo2A2sPCi7MZXjIJCo&#10;aceQ+Uc1spDiPKNEbtG7px1Vaw5qpRWcj0ON5horCA2RgZZZob2lo8NxSGpvqanrlqqZxnFQ9MjV&#10;yUdnMoKDe1sCqLwGuRFDtxsUpN3AzNBxIKOBBIdctYU8hHQcfQi14yDsBlIbCOK1rvQcKrtBQIgM&#10;utqgmMZxYNTLqehYVEU30yQWZRoNGuoydMfBp7JvaHkNHdAdB7nAimoQxxiAc3Bo2g0M00oQoISg&#10;ajR0BgPGgWrodgOjFhzYbjAdh26jcVfoXgNDtxhakGk4CLuBmdJxTGM3SMdBNxcMdNoNjIbjYHgN&#10;nTClBgUlMgiYdgPnIlULDmLhFdJxENk3yEkolN1A81BIu0GKD5XgUAMbpWNS6B/FZK9oNLasM6y4&#10;dZAnEwmVYr5IzB/mdvddKGtyyeNs9Slac6Xgz/Ypf7JP+bVN9CM20YsNQ+evDJq7IsBghb/BCl+D&#10;NV4Gq64ZLLmI+Oycwafn5nx7Zd5K33lrgudvip63Odxgmy/CIsTAMnSRbdyDOxIWm0cuMg6dZxFh&#10;sDPawDpiwTqf+Wu9DdZ4Gqy+smD55UXLLs9deXXOau8Fa30e3hzw0Gb/RVv9Fm71nbfNZ76Rz5/s&#10;4/7qkPDM/sgX9oe/fzxu/bWs7b65R2JLTyZVhld2RVR1O8d1Ho3tXOVT+t6l9DUQfCXfiCxvHJuc&#10;HJ2gXM8EMDYum5wQjU/IGc5Cf2btxqzdmLUbs3Zj1m5ooHX5WtC/kXR8fVFbpoM8nFGzvmj0//0D&#10;xfnqbqFDa4xmP2A7MEVhxltab9A2zgTqFMyamagaqXUIArdZE7qnuDdm7cas3Zi1G7N2Y9ZuMI0G&#10;nVm7MWs3Zu2GhtqYtRs/b7sxSk0VuQfiMepoQRv6z2L47TgM5WMrB4GYigEEBJ/wFi2hykfrv9aL&#10;TsVVmpyNWn/M77WN+94yPBBZcjuphh9WOxjCGvzAzvWZjbu/Oei+2zfTKbQQIj2IgSHgD7pxG2LF&#10;D61OfGZ35ou95+28M+JqBd45bZZnYwydA1/dvA+IR6uxjMTU8qNreFcK2g8nVhieDf/b12avrNm9&#10;62oqcDWv1f9614qDni+s2rnuqN+RiJILqRy0hkudADc4rKI3pKI3uOw2EFHRBy0/l1T7md1Z4Ltd&#10;51ft8/DP64A+iYYotHoQ/sZUDcZWDMSV9gEJlbz4yqHg0p7gGz3vmB55YoXV13su2HtloHC9rD+2&#10;fCChBkWwcVU8ROUQcC6hdqdH0qrD3s9vsv909zmUbwIaUzkEoKVk6wSO/jkQEn9h4/r62j0fGB3B&#10;M2sg+I+oHPh815m/LbM85JebUgm1DYZW9QeU3X5hw54XN9lvdA0xcY8LuN4VVTUQVd4fdaMvvPRO&#10;QOktt+TaN4yd3jRy2nTMb4tLoN+NWxEsntHp8Oe+t16260JU8Z3Ykr70GmF6rRAH/1fyW89nN6w6&#10;4v23peYbnf3iavg++R1mF2OBVwz3vbRp7+mkmhg2WuU3uVoQXzYQVdQTWdwTXtUPvLJ1/1NrbM/H&#10;VidXIPcB9zGqciCsvBfAqUPhGqG7kLaoHTI5EwnX+PWOMyv2XDZyCYFHBS0oSwRC+JC4OkFKvRhp&#10;EdT5AwGVvZfyWp5eswO4kokW8Y2t48ew+OE1qB9Oxlf9y9wZWLLzLHA1pyWBM3IspszcI+Erh4vP&#10;b9j9ud1Z7Llia/hAHNy4iqGEakFizXBU5WBwRa9nbusLS21fX73H9mzs/qsZETd64RqNToUv2XX2&#10;690XvnNw33IqNKTszuX0hjc3739l3R4LzyTgUlYjPKiHQwo/MnX+zPrUcidPw9PB6DmpHjS7FLv5&#10;dOin1qff2uhgcykB2Q1VjIczs+BVciFqRSu/oOQsKFGrKgJkBISarzWhfxh/MWhcI3HhmgUYX0cI&#10;/b6+GPXQOnZG0Jt3f4Hgn7GFgGgG41owxCGaR+lqtqr8lD2jN1QNU0DcDvXd0Txcs2Gk7AA0TIfK&#10;78wQtPYTQHccd4WuLfSAtCGE8lDNZ9GJxgwX3TBlBwVNeTBchj6Qk1ko9JrMMpKF5rBMSz2CrjOY&#10;BTAaxZi+A8jhDmtAVx70qSvqZVZEtNdqNGWHiIBSHvg1YTfUqD2IhuNQT2xBc1uK0LwVjakrU8gO&#10;/Vda0U1Jmxq646BgyA46mo5Dw25g6I6jDC0xiyhvx6BdOhwHA7XyQEylOUivQVCN1ltBMAUHoNNx&#10;kKg3apgOYCrT0S0lId5qOw7dSUaR4GCi6TgIr9FDR2U36NBMh6bsANR2oxGpDdJuUMfiYirHoVpO&#10;pV/BQGU3SMeBvQYd7DjQa7zSCkKX46DQchwAU3MAWl4D0zmkuDklaouhhUwFejuF40CQ/kKAlIcm&#10;ZAGiDGk3tB2Hltqgw9QTKhg6QyeMQxAMtUEHCw5y/RQNx8E0F3eFJ0bOQq028CwVTXTaDb6U5K6O&#10;g0LbblCoXYYOnYEXUtGaukI4DprmmF52kAV+kN0gIO0GgZRYU1bTbpDTVchj0Ws0LYUqgMqMT8rG&#10;Jsflk2OyCblwTCYcGxgZ7x+ZyOu4E8ZtSWvsbO4aauzh1fJH6vjC1sGRtsGRjr4hoPO28GaPjNsu&#10;yGN1p9XeDCpvDShrvVTQDRxIZO+JrVl9NeND18g3j0c/czj+z3uj5m3wBwyWXgMWGfo+iJY7CZlr&#10;ETHHyN9gs+ecbdce2BcOfH8he6173tZrN4y8K6wiqmxjq3fHVDtFVwGHE6oPxVfti67YF1WxP6L2&#10;QESdfQx3b1yDdRRra0jllsAyQ6/CjVfzvrscC0TcaI+r7KrvHBAMjQiGxSMypRhpnrFx2Zh8chIY&#10;G1dOjCvl43LxpEw+qWQ4C/35ZduNAWw3EjjCpAbx6fgq03PRG5z9X9+4723CbiTXCCLZ/HAu/6Pd&#10;Z57dtGfp4asHQgqORd1IIMLsWJYgrKJvye5zn9ie/mSn6ye73HZeS0N2I7fd+nzcluNBrxo6AHS7&#10;ca34pksGa9vF6MeXGL+4aqe1eyLgmdvid71r2X6P51bYbnAOcImtcM9sxE4hmTUCRNeiYDuiegCI&#10;reUlsYYvp3O/3Hvhyz3nv915bpW9u39eB+qNOgGE3xBUoy6qHMR2I7GSl1jFj65GEfu7ZkefWGG1&#10;xO6c3ZWUYyHFNLshYNqNK8mrj3g/v9n+s93ncBsSK4eAFGJV3aPBhRuP+X2188yrq+3+te0QmTqk&#10;lh9VPfQFzW4kVPEi63ghVX0vbNz70mZ7w7Ph5p6JoeW9KGkF3JQqXmzVYHj1wMWshrdND79l7LT2&#10;kNeGIz6U3Xge242i27ElfRk1woxaEUpywRH6lnR5FrWvPe735FLzDVPZDQ4at5JC2I3oop7o67fx&#10;erSvbj/41Nod2G4kVKPRNPAARFYNAJTdQHBGEuqFlhfjvt517ptd55fuurDNOQhKIstDBDnYbsSz&#10;BKkNkmQ2shuwN6yOd7W4k7QbWY2ocsJuRBG4pbA+tDqBRJj1aeBqTksiV3g8ttzKM+lrh8t0u5GA&#10;lgQeiSfsRmK1IKkG7ilaotj/+i1sNyxPR+69nIzthvGp8K+gkXsufL/fY8vpqe1GcOEHxkc/sz61&#10;6ojXtjNh2G4YnYtc5xLwifWptzcfsL2cOKXdgICKg9TSrN2go3GNxIVrFmB8HSH0+/pi1EPr2BlB&#10;b979RdNTUBDNYFwLBtsB7cKMZqvKT9kzekPVMAXE7VDfHc3DNRtGqg1g1m6ombUbs3ZDy2jQmbUb&#10;s3Zj1m78MLsBMFyGNozyCIbRoPOj2w1g1m78dHZjAgkOFO7LEBOyycGRyf6Ryaz2OwHsppTGjps9&#10;go7e4WaptFUmG5LKeFLZsEgICEcU4pHJO/3S2ra+0pY7idyueE6Xf2U/4JLVdDiNa+if8/n56HdP&#10;xT5/LOHxfdGk3fjuGrBok8+D232R3bAk7MamK3O2XXvwQCSw+kr+Fq8ii4Aq66DaPQksh1T2oRT2&#10;ySQW4JrOPp3GOpZUeyyx9lgs2zmW45TY5JjcuiuuYVtY9Zagio1XC9deyf3ifCQQU9GeXNPVdZs3&#10;KZGOyxXKicnR0YlJ6diEym6Mjysnx5XyiZ+13SATauoPnkZBgJZr1Qm5EAltOZKEal5SjSAeoveK&#10;wfjKwaTaYSC6vA+An62JdcMxxMCH84l1+7wzLc/HfGhy7BNzF4irkyuHwqv7Q2v637M49tdlFutd&#10;Aq7ltfkUdCTCj10IaKuHwkpvf7P7/Be2rt/svfjtvsv7/LLj64Z98pDdMDwe9Pz63UAM+jd8QVDp&#10;bf/i7t3+2R/vPffRTtePLU9+aO7yvvFR4Kvd57+xv/SN3flvdp3b75MdUNQVUno7hhgegieM4N/f&#10;RBrUgZjqQYgwTydWv27i9LrpoVWHrm1yCfQrvhldx9t2OnS1k5f15YTDYcWnYyujy/sB/AM9pKoP&#10;+JfNqWc37Plqz0Xby0lHgopiyvqjy/ojb/QB8RDKVvOx3TgTW215IW6549XnN9t/uvss7kPoNyC6&#10;oj+6st856ob55bhlB668vMbun9sP46bG1PIiqgaW7LnwzOqdTv658eWD0P/RHEFY7cBLm/e9ssVh&#10;y7kICLaDr9+C25dQOZRcxUuoQjM7PLObPrc784nt6eUO7iv3e3gXdYRW9Rm7Rby6ds87W52+s3df&#10;ceDq9tPhZudjImt5QGj1QEh1/2bX4CeWmW887p9UixbitbgUB7yyyf6lDXtOxFVE1KCzJ1fyEssH&#10;E8sG4sv6oW3AK1v3/221rWtsZWzFwKHgQstLceYXY00vRJtfioXoHfd2XA0/tGYQ2H4+8tNdZz63&#10;Ows3d7NLUFR5P0Q+cN8h7MeXjB82iP+T4NGq5oXX8a4WdT6+1ALwSOMm1PBiiOk80dVDUdVDZ5Pq&#10;Pt3hCnwLj8rei54ZjXDI8agb1h5J3zhcfmHjni+gq6ug2YPRNTwgtooXX0kop2p+dC0/gi3wLul+&#10;ae2eNzYdsDwbs8czLfjGnehantWlhNWHvFcBTt4mZ6MjKgY8M5vfNjz42np7M48EwNYjye5KyjpH&#10;r9fX7lmy88zh6JITiZXQMOAT61NvGO6HxsDVOUeUxhILzSAvBp8RtPAtaTfg+YHPSCweHAQtpH0e&#10;SVQftGkg4/lfCjgMJmBeKeoNrS8lFdTXF/NLDB+lT0/+/NDVCVNBXuMUXacLHV00I8hzUWhUPgUa&#10;h6glCELbd/wgVIKDkB2EKGG4DArKpGjmJb0rePV0DdOhC9KGYMeBIKa3aKAlO3QylfWgYKgNfWDM&#10;ZFEpD8Z8FgTTXOgP4TjUWUsJSMGhOflFlaOUcBy05KOaULvUMGSHBk2iPKbdINQGhYbj0LAbmqCN&#10;dNOhhZiAUh4IhsW4K9pTV0pp3KCh3khqDgmiXawNqTk6CFR2o6wdQRcfFR2SKRCrEpGqmFJzSKdH&#10;U3OQuUhrutWQSUlpjoNiKtNBbSTnp9ySIQjHQZqOW1INVLKD6Ts0qWcig7+UmLgLGspD1nBHTvxV&#10;oSpGSpBeGdDURyEnMo8i6L5jGruB56oQu6gUpEzBQeeupgPDlB2AlukAOmnQXAaTziEZAbxA4I2k&#10;3SBgWIx7thu9FMPajNLRVBUMl6EXDKOhATVFRaU5VI5jbApI/aHNkHhU02XAWy0I8cG0GxSk5iDt&#10;xjSaQ2U3pnQcGC3HQdkNLcGB0XAcY0It6JpjZnaDgGE36PNTsN1A/oKYeQFgtaFtN4hdqhkro7B9&#10;TKIYEytGR5TKkVElXJpINnmbJ+noG+4eFArEUoFEJlSMDsuUt/uHgdo7fTV3+spv9d3o6i/rGage&#10;GKq4M1Dacaek405RCx/I5HancTrTGzozmm8mcbpjqu9EVN4MuMEGlp0v/O5s4f9s9l7w3fmFW30W&#10;WYW8dixui0/mFt/s7QGl2wJKLQJKAJPAapOgul2R5fYxN44m1lzKbLqY0eiWynJLZZ/Pqr+Y3RBW&#10;3BlZ0pXOGchrEeS2DuZ39hZ03LnR2nWjtft6663rbT1NfHGLQCIQKyblY+OKsfGxyVE0FWVcBu8m&#10;5MDoBGwYGx0fJRhjOAv9+YXYjeQaQSKEixWD8DeNLQKiy/oAiI3R4IjKwYjyvkvJ7MNBBXYeyV9Y&#10;nvrKxi2m6HZyxVB4ZR8E2+8YH/7TNyaGp0PCiYQFydV8CGihGWElPd/tubhkx5mlDu7LD3oeCMxL&#10;ZAv98jttLsQbHg96dq0dAJFqTC3fv6jrWm6b0bmop9bufMPIafkBz6/szj+z1Bp4dqXts6t2fLXz&#10;7MbDvicjyuASYlDYPwjgf8xHoWY1P75yKK4ChZdRNUMu8ZXPbbF/fuu+dS7+W8+E+5Z2R7H5H1q6&#10;vLx+z9L9HlYeifsDc6MqBwAI2uPqBEGVvcCHO91eNHT4xv6yzaXEw0GFMeUD0WX9YddvA4m1wwAe&#10;weEWU2V+LmbZQc/nDfd9uvtsDDHVBQe9EeW9YWV3XGIrdninrTri/fK63f80PowCeICwG1/bX3p+&#10;3W4n/7y48gF0v+pHIlhDr2xxeHXbgW3nI608k4KKumMqBhIrhlKroA/hSge9clq+c7j81Z7zS+0v&#10;Ldt32augPaSi1/Rs1BsbHV5ev/fp1Ttf2LD3X1YnPtt9DmcAiWTxozmCrWfDn1huscklIIU1ElTY&#10;ZXU5HsB2A5oXXj0ArU2u5AGplbykyqHwij7glS3IbiD1UzlgfjH2m32Xvra/uMT+wjcOl+PYw3Es&#10;Auiuqv7Aqr4t5yM+tnP7dM/Zrx0ubToZHFnWB7cGnh+4Fwl1aP0UNA6ovB+uFJmaal5kHf9aUedf&#10;vzMDPFK5sCWmGqkNLAXOJdV9YXcWWLbfA/BMb4ytGDweecPGI+lbB/cXN9l/uecc7uTI6qFItOAL&#10;RNF8+AtE1fDC2QKvku5XNu57a6uTxYW4PV4ZQWV3omp5O66mbnQJWn8sYN0RP/PzcVFVQ9eyW9/Z&#10;4vTGBgfTy3GAoUvQhkM+X1q7vrRixzd25y7nN3sWtaEFZWqG3jI88LfvLeBR3OGZcjapLo6FRrLE&#10;VgwAyfC5qBVQdiOhVoCeSeKJwp8pDegfN/pr2luGHfhvRxX6qi6TDnG91NeRJtTXF/NLjOooZm2/&#10;MMhrnLr3tNDRRTNCfbP0P6nGIfH/MbsxTHt9z3aDJFk/UtBiKwR0r4HRY3AHMK3dYCTpoGDqDAb3&#10;2W5MuTjLj2s3AKbUQKCcHYTdQMM3mFKDgrQbdK+BoasNdQFNo0FnGrvByM3BgCqm4TUwlMVAIuPu&#10;dgPzE9kNSnAwLMZUTGs3iAEdP5bdoAmOn53dUEEO7tDPbiDBQaThQEMz1BZjGruhYxAH5iezG/S8&#10;G5TX0N9ukIM4dPNj2I0RFRqag4LpMrRhGg06OuzGGIIpNSiYUoPiR7AbgHoQx/22Gxj6XuYIDoba&#10;AO6j3SCFhQ67oRrWQS6YomE3lGMS5eiIcnRYqRwclw9OyKVoBZZJhWRMKRqTS5XSMaVsDML/CaV8&#10;rLuHBxR19eR39WS0dyW33szp/v/s/QV83Niep43fmdnd+c/O7ry77+4svbOzs5NmZrjNtyHMjN2d&#10;7qSTmBInDjMzOcxxEjPEdhic2HHMHIfMTswucBmKS/4fQanOOVJVqSq2207/nvvc/jjSEZak0vnW&#10;0VFtrk6bq1YX1DQi71XrkAVV9QVVtZXaFpXF1Nhhqdd21utM9cYmZFDMvbmR9/7P1KP/5rstfzvt&#10;yL/3O/PDnotbr2VtvZK9NaF4S/y9wHMZ/mfTfz2TP/1M0dyw9KCIO+vicw/dLDt4o3T7hcIdF4sO&#10;JD0+fLvkcl7d9YKGoqdtZej8atE3mttV5jaTWWdGK80wts5OFSfa0k4zp7XTau3s6ETazEwH0sK+&#10;DZax2WydVvQfdhLvfB7SDVRjjMtuPp/D/uqOaqfoDySqlyJR5Y2thWaz/SaGpFQfuf5438Xi1adv&#10;rwlJjr1bH5fWsCuhYEts1ucz17w6du5vOyNR7Q6VjM9Wnc9iJzl7t2bEon2DA3cNWbB7yII9C49e&#10;jcnTHL1Z7r8n/qeNZ1G1HBmR0xyZq9oQnr7g0OUxq46+NX3ZoCX7VoWmzj9y9bOfVyHZOvnkoFk7&#10;IjdFpB+7XopWCW0FXyUWWhNkNsWmN8ahheaw3UPOP3p56qYzL4wNeHnCvLWRaVsT8s5k1Ufmq774&#10;bd3r4wKHL9nveyBh6ekktHpIvjLGP9Xyhb3tht/e+NVnUuLYOrkmJlvFyoY1rLE56h2xeajAqBWH&#10;X5kS9O28HcJdflYzkk06clUbY7J8DyaMWnGIa7uxkn/GB5WJyVWtCb877+jlQ9ceo62IzVNHFWlC&#10;8xrRBr41ddGEdSd+3hYakvIEfS7oU7iQq03I1aAyx5LKhi8OHrQA7cNdQxfsPnarPCyrYXtcXtCR&#10;K7N2xwxddnDkyiOTN5/9eUdEZB7b18mZ9NrTaU+nbDr9L6NmT1x3An24J2+W+wWfR749KejNCfPR&#10;6qGNjcpsjMloPJ+tupTXkpinCc9uRL49dUm/0X5bojIjMxtm74kdipa7cE//BTsHL9wTnadm+w3l&#10;DMtlY5Rf90T9ELTzh6BdAxfumbIxJCK9Pia7GX30CTn2qg6qtLNHgioxi23bEprbfPBW2b8Mm43c&#10;f6EYjWIPSHTQcgfhnsTC/gt2IdFCkahAdHrD+tC7aLWHLA5+bUrQDwt2sjNEHz3XdgN9NAm52tgs&#10;IdIKz1cfTal6bWzgO5MXz+babpy9Wxudq9594d6m6OyN0VnI7QkFUTmqQ1cffzB5ydvjFnw7dzty&#10;wNwdg+fuHLVo/9T1p+cevngiq/ZQakXQwUvIj6YtQ5/grF3ROy4UHkuujC3QogWhzUSeR+eFPZLg&#10;353MdlKTy+ZuwjmFK55u2GlISU/yHOtqP4iXL17HKHEH0nPzTnyG3S21aNcKk/DBATbE+XxkdpFH&#10;SmYoyI0VZ45LlxQUwg6kcPrTssGHp5JJhyPjkJEfyz1lSSl2U0oMlwQcrk0UZJ9DTCxC/20hnlsR&#10;JPMOUXuLDzrdwCUzDkKyJBVtOPMqpSTpcKvbdIPXRbohKHmt7I0HLbh4wMHZevOhoJBuCA+z6G4h&#10;HY+rsJIZRxtuMvtfqlkHkXHwkumGIP30ClIIOxwPsDhLN0SljTiopIMaKKQbgmLkwYknHWK6gSlk&#10;HM6saM+sZOUzDnvSQTyxwr8+lsoynCo8sWJPNzCFdIPSWcbB6RjFvVPW8cQKK593EOLpBiUVcCDJ&#10;gEPohfQBoSTakJF7yAXpPN0gtI+SzzgIuVyjQZBINwTZ+MOhI+Mw8FKJhjPxjIMdonLIv1lWPrxw&#10;nm7wVqlZ8YyDVWNC2ttoONNpulEno4WXSjdwJdEGks4ypNKJBi6ebghakVRyoUQu3XCn+NyK+4zD&#10;kW5IAw4y3ZDVq3SDl8s4OF2nG7xExoHkggz5dKPDaOWVZhyOdMP+hyPd4BRSDyLdsOkt5g6zScdq&#10;bDVZ2swWg9VstFnMBoNVbzAZjR1Wa4fZajRYDXqLtlWvbTPUaNueatsqVK1lKl2lpq2h3djQqm/S&#10;tSMbWtHfxnpte722TdWm1xnMzW3GuhZjVVNbfnk98nJx06Xipo0x2UGnkn/cnzxmd/IvR24tDLu5&#10;NCp5T/LD3ckPYgsq4ouqLt6vufyg9vqD6psPq+6W1t17qi16osmqqEPmVjfkPWmsbNQ9aWpt1Bk1&#10;HWat3tRmMbdbTGaz0Ww2mRjG1MltmtlmslgsVvQ/U6fVaLOazJ1WM9uGw4w0ddpMnYyZYaw2hg9E&#10;vLO3pRvyOu5lWbn2/LzczSj7c3Rm43lUoy7QxaP6fAZb7+V/o+Z/LUdTxdlvUlH5KPYRjKbzGU0x&#10;qXUrTyUtOHTx61nrP5i6JCD4PFsnyW4+n9Ucl8X+jn32bs2YpQeHLwweNG/nwLk75h+8hKqXR26U&#10;zQ1OnL457K1pS5Dh2U0ROc2BBy5OXHFs4II9n/hsmLIt9HRGXfDVR4Pn7kJ+8Mvyd39euupscnhG&#10;Pduuga9Scs8+sN1YFrZEp9VHp9ahinpCvjboyOVBQbu/mrPhX4fPeWmUX0h6TUReM/vOlzzVFzPX&#10;vj523ogl+/0PJi4PucV3MoJqy2jDY/PVsQWaz303vTB+3oD5u/2DE9aeTU0s0F0obE0sakOym4zK&#10;o3p7jmZXfOG8AxfHrjr2ymQ23eBvqePYTW4+z3UwuTkm22ff+VHLDr41NvCzn1fye5JNjvI0kbnN&#10;bOcgeWo0CdsTR4H6XE7DW5OC3pq8EJWftPbEmTtPznNPPVzgng+KL2w5ebty5OJ9QxbsGjx/J/Lk&#10;rYqorMaIzMbwzMb91x75Hrrgf/jSghPXF4fcis1jHxtB5Y/eLJ24/sS/jJ4zYd3xqIyG49dL5+5L&#10;QL6DFjRh/qbYLHafZDZEptfHZasuF7VdKNRF5DYj35265MVRflsiMyMzGnz2xA1fsn/wwr390XIX&#10;7hHiJO4Ziqh8dVSBZva+uMGL9w5cuIdPN9Dc0KGCpxtoexPytAk5GjbdyGo+l914MKm03wgfJJ9u&#10;sGkF+0IftuS+i/f4WQ1ZHIzcn3gv+m7dhnOp/li6gT56ZCz7ch+2S9SLuS3nM1VxmWyyEJGnPpZc&#10;9fKogLcmBM3eHrXgwMXQ1Fp0hEdmNUdkNaFjLBztebaVjerQlUfvTVz45ph5r42fj/zk55XfzFw/&#10;afWJtZHpOy7dCyvWHkmrHhKwE/npj8s/mrp06ckb57Lq0c7h042wu7VI/rzgf6NG50JERgNaB/Tp&#10;o/oYdUqyYmcfdWKK0pM892L7BN8twhCqcJcrLqgHpBatSP7KzP3tbj70rvNUyQwFubHizHHpkoLC&#10;twmSP/0l0smFEntTusHlGn+sdIPLNdymG45eOVgh3RCFdMMhHmFIdIzimnIoTjeovjlYZV6wQvjs&#10;6YYRb8fxsN7ISUYbyD6cboiNOFirMcVEA5dMN0yCvSXd4KUTDVw60cC1xxmUVHLhXLFNh9VJuoG3&#10;5nBEG2S6wRDRBlLSDYck3eBbZ+BxBqXCdAOJF+B85nRDb/I43XCEF450Q/gnP0roaAMrxjb6sJr1&#10;FlOrxdhqNpoMjNnQaWSMRlTQ3M6Y2s1mQ4e1k23q0G7p6LCYGMaM6vOWzk5Lp9XUaUEaO20GJNNp&#10;sTEWm6mzE2m2shoMVjSVptVQp2srrdPezKpDoqMFfdD3mlqy6ppP36rcFvloaUj6b0cu+IdcO5hX&#10;gizVtdTo29vMaMd0tJv0bSaDAS0GLZRhTIwB7Ri9tQPJrYjFymGx2iw29I9Oi7nTjDaKYbsQYQxo&#10;DawWiwltC9o9nda2TmsHu96dFjQrdm5c7xvov2iQVZJZKLePpxuc9iCD7UgS1dmiuP4m+MLCr9Oo&#10;Wsi9QoVfCv/PmMymiNTagL3np28+982sDX/+eeW8/QlCgwh2oc1hOU2n02pQpX3oIjzdUB+5URaw&#10;N+Hnjeden7wQGcn26KlGQ0YvPDBw/u4vA7b+vCvyXFbjsZTq+QcuIT+eseqtaYtm7ohcH5Z67EYJ&#10;qgyjG2hUTUXyv/yHpdaEpTzdEZOz/tydiWtOfD57/bf+W8atODJh1bHwzHq0tnw28dXMdW+ODRyx&#10;aJ/vvvPLTt7k+8iMy2BjGrSNqJr6pe+mlyYEDgraO3f/hbVnU9m3cuRo4vLZTiujslVIId04XxAQ&#10;nDBmxZFXJgV9O3c7v4e5lER4te2GyIzf9sSMXHrg3fELvpi+Gu0oZCKq5Odq0MpwL0lVo5v1aLTm&#10;OY1nMmq/+G3d5zPXDpi7fciC3SduV7Bdh3A/XKN1DstqCL5y/5s5G7+evX7y2uNT1586m/o0No8d&#10;FZXVfOJ21YbIzE1RWdvP5+9MKOSbmWwIvbvk+LUhi/a8ND5gysbT0VmNZ5KrN0VmIN8eP//1MXOX&#10;nLxx4Pqj06lPIrMb2YSoQBue1YDWGfne1CWvj5u3IyY3NqvZZ3fs0KC9g+fvHhC4c3DQHntupYrP&#10;4nZ7ntpnb9zQhXsHLdg9YP6uyetPRWWyxwyf8vCHATqW+N2SyO431bncJkfbjYvFaIhwQHLvYdmb&#10;WDRw0R7R/Yn3YtLqxXTj1SlB3y/YyXduwtagctTxWerELHV8pio+sxnNIbpAe/LOk9fHzHt30qLZ&#10;2yIX7L8QnlrLNkFCK5PZFMnFHxG5bOubQ1cevzdx0ZtjAr+Zuw05ad2p2bti5h+5vC46Y3VU+rLI&#10;1Pmnrn09Yy1ywoqjU9ac3BabE5HTFJnLtsrhjny2210+3RDOjiy2IQx7dvCbQ56SrOKW2s/HP4L0&#10;TqDE9gm+W4QhVOEuV1xQD0gtWpF8TMD97W4+9K7zVMkMBbmx4sxx6ZLK5E8Wz5SPORwdl8oqjTwk&#10;o7C8g0su8CGiYq5hl31ROmaLpG8OpNjEwyEVc/DPp3gklW7I6EhGHNJ9kZJSQYYTHX2UupBKN1zL&#10;Zx+OfxIxh5iAtPJyz7C02bWnG4JYL6R27TFHG6Y4kFMIOxzxh0P8PbKPWwXJyIOTfXQFzzjsCvEH&#10;FXDYZRMQMcsQ44y7JXb5gWUdmESPpLwu0g3sFbP2x1js/8TTDTLj4LogJdMNPOPIqSR0RBui1R1I&#10;Kt3AVZhxYAMNrELGITyoIkqlG8JDKzIS6QYvlW7gKss45NONB/VGJB1tIO3pBh9/4BkHG3Ngepxu&#10;ODTwEk+puHxQRbQMqWKVyzj4dENx2w1eJxmH8nSjRmNBChkH+gOXGygGHKwtMkpCDVEq0TCRugw4&#10;dFYklW7wT6k0tTv12dMNuzZ1B8P9lww4kELGQTTi4JVJNzo4HUP4AlzGwWcWbNLBOHSRbjh0lW7w&#10;SjOODkXpBi6bcfCxhZhrSNMNQm643mzrMJs7TOZ2E/tfi8lmYV8ry/5tMhvNFqPRatDbDB0Wg67D&#10;0NphNFjZV6daDFarwWrilmjkmkNYTbZOti8LNMyM1FutbPedJiuavk1v0HS01mt1Dyu0yCqtqVpr&#10;SqlUXX5cv+PKg4WhuZvi844mFZ66c/9mVQOytqOjyWjUW4xmqwnNz4DWxGSxWdgeMswMmr+pw8pq&#10;YizcYlnNNqvVZrWwMYfFbEVbwK4RY7J2os1h22sYLWxvG0gjw0Yb7FM27IM2NrbhBl/Y0mmjMgvl&#10;9q50g1PDKfyM5kY+3eDuWdn3pKB6WlZTZFYjku86gb+TQzXV8Ix6NJAvGcfmC6iCzTbNmLDq2IC5&#10;O76dswkZdOgSP21cIfs6jDP5Tccza0asPDRk6b7B83cNDtwVdPhKTB77zhT/PfE/bjj7yoQFyNiC&#10;lrhCnc/O2MH+OwcG7h6wKHjO/sSofC3yfGEr8vPZ69+YtOAvvpuGLdy7NjSV7SkjT8OvSWRmAzLk&#10;zpOTyZUTVx//cua6d6ctfnVC4OCFe86l1iATctRsDyBcvvCX3za8O37BiIXBPrtjlp24frlAdzFP&#10;ez61HpmYrb6Qo/mL/9bXJgUNW7I/6PDV9aFp4WkNEemNkdkqZDTbU6Ymln1/SsvOuAK/PedHLzv8&#10;2sSgbwO2RWQ2INl2CvlaVO2PymleE5b6y46IkUv2fzR5yV9mro9ju+1supSjQZ5n+yVlQ6K4fA0q&#10;eS69NiT1yfjlR0Yt2v/ZTys//XH5wRuPw3Iaz2U3nM2qP5Vecyi5fF1M5mvj5r01cUHQ0UtLT16P&#10;zmtOLG5F9+hcFKWKzmiKyWji3vyijs5sQk5bc7K/75Y/z1j9zo+Lf9kehpbFrhXX98dbY+a9OsJv&#10;+tbQJadvHkgqiSzUROSrwvOaD98qG74wGPnhtKXI/YlFF/NbfHfGDGZfibJzUODOYUF72D2ZrUpM&#10;b0aeZ59jUvnviRsRFDx0/m50AExeexJ9HOfztPyuDsuoR0aiOn9WU1x2M5obqmOEFagPJlf876G/&#10;Ifdfvh+fr2GrT9nNqHxsZtOehMKBS4KR/RfuRh66eP98RtOmsLSA4Pghi/e9Om3h90E7+RguDh2B&#10;2ar49KaEtKYLGaqLmerEXG3CvbZzaXXvTVz4ybRlPtuigvZdiL5bfzFXyzbuyGiOyVZHF+ii81vi&#10;cluOXCt7f/LSt8YFzTwQj9x17UEY2gMpFRvOZ/sfvfhnn3Wf/Lb6LbTDx83bEpN16Nqj0PQ69n0o&#10;3AEfm6e+WNx+8V6bUPviUi1eft3Y1eNG0SeaQ+psZeUP5udMahvdKewfdG0R9q1dcdQfR3YncBmu&#10;VGG3OC/godSngNkb0g2kTMDhSCtk5SMM/vuLGsUPlEYY+BBRe6ghikcbyBZJtIEkcg1RKuDwNOMg&#10;ggxZJdEGkoozpEqyDKl0kCGrGFV4oet0gws4sHTjAZ5uyAQc9hTjWdMNsZWHJNpA8h1zUNEGUmzc&#10;QYcaomK0wQYZz5RuuNNdumEPOLom3XARcDxDukHkGqLK0g2+BYdsIw462kAqaMQhhhoSnaUbDh3p&#10;hpBx1Btl0g27kmgDiScauM+SbpjKVGZkOSbZB4dcuqE2sdoLOEs3HAFHb0w3sFxDJ6QbSEmowctG&#10;GzIBh/t0w5FrsHZ0V7phb8ShLN1wBBzK0w1RMdQQVZ5uOAKOji5MN7iBRjHUINWbGX7RZmOn2ciw&#10;T2hYmbZWplXX2YEmZ1+iYjR1qvQ2tdrQpjF0dJgZPZpbmxHZbrK0st1YsA0frGyfFu1MR7vZ0ops&#10;s1p0NsbAdWZhsRktNp3F1tZpZXu4uNdkKGoyRBQ0Hk17Ojcua2LIzeOZpc0dnaqOTiM3id7WiRTC&#10;BjPbuIIxMlaDDWlj2HmwbUmsne1MZ3snWkO24Yip08J0svkK21qDbbrBtclguOCBbWeChpu5RiVo&#10;fdjHULiXpXTa2O42bBbGbO40WdBqkpmFcnthukHdv7rUebrBd2nB3+dFZhHpBqrj8ZW9s3drxq88&#10;+oP/tu99tyAXHr6MyqCSJ1OqjidX7rtduvP6/cGovhq0a1CgkG5E2/vdENONmHxtbEELmW4k8OlG&#10;XIEO+UPgjo9nrPqL7+aB83YsP30rIrsxwr4mfLpx+EYJqi2PXXHki5nrPv511Qe/rBi98ohsuvEO&#10;lm6gKveFXA2fbiRkqxPFdGPR/vkHL689dxdPN6JyNchYVFvG0o1XJyz40mfTkeslyFO3Kk/frjqe&#10;VH40qSzo+LVJm0IGL9j9weTFX89cF5vRhLyQo7mYw3Z9ytbnyXTjp/Uhk1Yd/+znlahmvvV8zqGk&#10;koNJJQeSSvZef7j1Qv6SM0lvTFzw3tTFS09eW3XmVlRec/w9XVh6PVriyZsVx6+XnbheFnKzMiSp&#10;8viNMuT4ZYf/Mmv957+t+WTmqt92R6FDIpp9KUkzElX+3xobOHXD6YCDiVsS8o7eqTqSXHH4dtn2&#10;xIJB83Yi//zLqs9/XbP/wr3EfK3Pzmh+4KDAnUOD9sTnqOKzmxO4dINtQ5Gj8tsTNzxo7xB7uhGN&#10;BuZppOkG23tLZlN4Wt2hlIptFwv/edgsJPq8UEWFSjcGLN6L/GHhbuRBLN0YvDj4lalB39nTDfYI&#10;zFad59KNxAzVhUy2v5i4Il3I3Zp3Jy78eNqyOdsiF+y7EJlahz5TMd2Iym+JyiPSjWk7I5DrYjIP&#10;3SrbdqFwaWjyzODYT33WfTJrzac/L0fuiMtFnyyebqD/XrjXlljUKpw+XAsOtBWQbkilttGdwv6J&#10;g3SD3wmu0w2uDDXKK6lPAbMvpxtCtPE7pBtIItfghXTDmb9TuiEEHF6lG0jl6QYRcIjRBhtk9J50&#10;wx5wdEe6gfQ63ZANOLoj3UBCugHphpyQboiKoYZoX0o3rBbGKqQbbMebbLrBvl6E7cBEI6QbNrbP&#10;UTzdYDqtSIuTdIN9YEVMN9iOPR+oDPdVhtiixlOZT1dczJsddSc0t7K5o1PtSDdYrTYGTcw1rui0&#10;GRmLwYaUSTcYm4GxmRgh3eA3i083+MdPGHaUNN1gWHt5utGit1D3lN7LPbDAG03LtbTPUUXnqfkK&#10;MNsCn3sdJv9SkvCsRmREFqrkN6KqHbpBRHeZqJoXmd0UUaQ5ndMweOHeT35dNWrZwYlrjq8NS40t&#10;1B68/uhfB//2fwf/9v+NmPX/jZz9TyNn/++Rc77y3TQ4aM/8I1cispuP3CgL3H/x1y3hr04MQoZm&#10;NIRlNgbsPj8maP/QoOD+QXvmBMdH56jR6kVlNCEPp1QcTCkfuGjv/x3pM2L5wcWnk7bF5fJPQPA/&#10;m09cd/KHwB1f+G/+s99G32OXdt96fCC5LDSjDsl33R/Fdbf5pe/GN6YEDV1+YNbB+IUhNyO4rWA7&#10;huDaXCB/mLfznWlLBy/YO3t79IoTt9huRHM10flaZHh2M5LtMzJHvTM2P2BPwqjFB/sN9+03wrff&#10;GH/k/xk2C/kvI+f839G+/zTG53+N9fnn8f4vTZr/wcxVUYUaZDSqHueqwnObw/Kao3KFZ3zQ6qE7&#10;+MisxlPJVf19tnw8ecnLo/xeHOn72sT5b/+05LXJC/738FkvjAv4NmjnyDVHI9Jq47KbQvIaTuc1&#10;TN527l/G+PUbG/D6hAWvj2d9bfyClyfOR/7ziNn/NHTmsKX7l4Uk7bxQiLY9IqeJfyXK1HWnJ685&#10;+d6UJS8M93mZfdnKgpfHz3tpbADy1TGs/gcSlpy6eTy5Ek3yy66o7xbs/H7h7oHL9g1ZcSA8h+12&#10;NDarCRnJPakxc3c02w9o0O7+i/dM3HT6XHod2p/oCEEVA/blqQWa2HzWYzdKVxy5NnPTuVfHzn11&#10;3Nw3pi1C7rt8n31iiBPVshLztMEX7qHNZF20C7n/YnFsRuPG8LSA/QkDFu7+lwkBX87byldvzrKv&#10;vGX7LkHL4g/gc9mNJ3Pq9yWXvf7j4nd/XTF9R4TvgYQTyVWhGfVon8cWaCNz1aHZqvBsdVy+7uj1&#10;8ncnL3lj3IJ/GeWL/Nfhc/oNm4M+R3YnTFrw3m+rvgnacSClDBmVxfaqy1bzctGZIqR+vOgUYM+C&#10;jAZkTBbbI+/5bBWSTa+os4+Vf9QIk+vzBSmcgOhvepK+LbdRbGe6pI7tRQo7gdwzTmrUdDFWcQ7e&#10;Sc2tG6W2xVNl5sNfPfAhnGJJD+RnJSN35EsWwcqPkkoVo6Tnr1Q2hYnj4h486eDDd2KIXSHI4OSL&#10;2WMR+yg84yhkFcufL2hBCqPcqE0UpQMOUTrmQAPJfjpw3ccfdKjhTGXphmAxptwot3kHEViQPYzy&#10;Yq9fQWp5r9/H5ZIOop8OMeBoQ/Lpxs0HuiSpD1mpmINQpnsO5xmHoJBu4EozDmfphiiVcYjRhmhq&#10;iSD/T7fpBm9meQcnG1uIEYYrubCDDTjo51Ps6YaQceiReMZBpxu8QrSBvz7W+4wD04B0pBtk/CFJ&#10;N9gIo6jGyCnNOIT4g0o3ODvYgENUacZhfFBnInMN+5MpwvMprHyQwdpg/0NUfFCF81E9K/+UCt/7&#10;hvB6FCLUwKVyDV6DfLqBlMQZlGK6gWccStMN5xmHmG5Uq01ILN0wIsV3qQiqBfF0Q8g4ZMUzDkm0&#10;gWxosXLiuQYvmW7oMO3pBv/iFWmoISuVZSixuc2i4iTSDTrL4CQiDz7dYOU64MD64CDSDSLjsCcX&#10;jlyjxa404xCiit6UbmMKEDQAAP/0SURBVHSYWKXphvAoiqiQYrBBBqY9+GAf9rAiUS3dwjA6E9Ni&#10;YvQWs4HrWNRosxrY98Wy8zHbkIzJakGaTWxaoLfa2jttHVZ2cjP7GEgnY2KMnWyfHcZOm7GTfWjF&#10;bOhEE9hsZhv7UlY0hb6NYdqYzseNqsIndbXq1pZ2E9pFbDsRthuNzk4z08n2+GkxWPV6tK3s4yeM&#10;oZNp67S1MTabtdNmEXr94LMJVJLT2olGWTv1fI8bXKsNfacFidYEzdjIhiBWE2PlWnOg/3Oz4HIJ&#10;NAjNEv0XDyw8EtINSDcg3YB0A9INQm6jqGgD6dhepGzK4KSSTBdjFefgndTculFqWzxVZj781QMf&#10;wimW9EB+VjJyR75kEaz8KKlUMUp6/kqFdMMhnWI4E9INXEg3IN1wiEUbkG5AugHpBh9VQLoB6YbE&#10;bkw32Bp+VxuVTaniVEdjA9HfMnKTx+RokPx8IrPVEVmqY0mVh6+XHU+qPHG7+uzdOjQ8PKPxwOVH&#10;yP1XHiMPXHl88GrJ0ZsVx29VnUmtjcpRR2Q2n7lTezr56aFrpUh+oSF3ak7cqkJljt2qOn2nJppb&#10;Cr/o8MwmJFoQmhUqcy6tPiyjURiV0YREK4BG7b/CLvFkytOwzCZkRBZaPbSSGk52EUduVBy8VsrO&#10;P7Um5G5dZI4aGZWjicrRcv/VHEuqOny9/HhSVUhK7dm79dHZaB20vHwBbq00YelNIXdqT9yqPni1&#10;FHnoWgnr1cec6I8StL0Hr7GirTtyo5yfKgb7FCLR6mWgSnJzHPv6D014VlNYRsOxWxWHb5SuOH17&#10;yfEbAXsTZm2Pnrf/wpaYnO1xeUdulB2/VRmN7vXZwmzetDk6OyA43ndX7IzNYbwzt4TPDU5AbovN&#10;3Xf5ASqP6vbhmY3RuWpUw49i36GrQgORu+ILt0Rnzz9w0T5tuN/uODQJ8mxaXWhGQ0S2KjJHcyql&#10;5mhSFfLYrepjt6vREGRUNie3N07dqUF7DO1P5InbTyIyUf2/OYbrnYTfTDQEeeZOzZFrpduic3/b&#10;GjFnZwzaImTI3dqIHBU6fiI5o7LUoWmN6CBhTapEop2MBp67W492NVoK+uDQQOGzcBylGv4wQP9E&#10;H3F4ZvOha2XoYECHVkhKDTrM0By4kmid0QfNij4INPzwtTL00bAfk13+KD3AfnDsRxaW2YjkF+RK&#10;NH9efhGc/MfdA/Jb1CMKn7gHCh+QZ4r7sId1u3RhDbFTWKHUfLySv0SzV2nXUotWKDpheanhrmZO&#10;ReTcQDYLdiWVWXSj9uBDzESE91iL4qOkhbmBvGQyUsArhCNcPkJKP8kiZwHxxhZJ9sGLvZyFk8o4&#10;FCq+PIWwmFcn9YoTySyjVfC+qO5asca1ZJDBWay9gXuf9eb9Fofsi1QcCkHG/ZZbyAc6hd5m1d5+&#10;6MbkRy2iKY91br0jWiLayg1p4U19rEstkfFuaSttiWAabylrumCbMzPLdM5tJSx3mEXbll3B257D&#10;W+kwt7KDtapNxup2ZB4tl2I84YKMqnapBYQdMlZ3FFI+cVj0RC/13lMZ7c+kyHi/Ftn+oLbNK9GE&#10;7Q9x63g7RB/V47bbpYazPuZt0CNLGllLmwyljYaSBqSR0yRayut4xwqXhuDyyYgyywXFpMOExF+n&#10;Yo8tZOQjDE/l37ciPKuiNvM+1eBaJFp5a3i1tLUtvDbcep3ViRaF8hlHg87a0CrYSGtDsgV09iFt&#10;Nt6mdl6r1OYO9vkUVbvNYzsYtb6TFA1xo1YQDz5kFUsyLQZGZ+h0aJTKSLTpTB7bymYcjBOFBISU&#10;HdXBdgjKyocXegurEHnY5Qey8mXMjMFsY7Ww8u9e0ZutBguvMBxTHGXlug5lEwsjp8nGsLL9dPKy&#10;z4pwcv+0MUabDWngHj9pM1taTeYOdkHcbK0M21+pIDs3tt9StqsNi5GxctqQJk7+sRK7Vk70B/sU&#10;i7mTlQ9A+L+5fxJ/cwplusTuSzesdIVBmVQViJK6ZxUVbt/Z6qJgjCiXaFC6rgxQUuvgqdSsYnJR&#10;FVcYxacbqA7MG5rWwNZpuZL2XENQqJbzYruLU8srZhmeiO0oxYrpRmyeFtUrhLp0nhq543z+5qjs&#10;Zcdvzt93ceXJ28eTKk7ermILZzZF56pj8jQRWU3IPQlFK04kLTlybd7eBN7A4EQ0BHniViUqEJWj&#10;QoX5UAOJpkXyOdGp5OpjN8vXhKSIEy49ej2ce8VsDFqfPD7KEfaJUtFezWJf4yJNN87drTt5u3pv&#10;YnHgvgsLD105cqMMeS6jwZ5uqEWxpMChcEDi+1wcqFj8+JFVOGbsaYuQubADHWuiUGrRSsU3UIHk&#10;AdwDkh+3Wz3fFeIO7HndroCwkpLDxq3UfBQrHK4eSS1aoehyyksNdzpz9Dcfaoj2tnRDaMThSCti&#10;+3i64Wk/Hbx8Cw45ubfMFhMKGcc9Ge0xR6sTdVeLNa69dl9LW8wGHI6Mg0s37K+SZaXSDeFNsfdb&#10;kpBiqw13chmH9tZDN95+1CKa/FjnWiLpKBFt5Ya0ILmAAw8+HKaWttLa0w1BLvLgM4600jZnZpTp&#10;nOki3aDMKm/LqmDNrmgXZN8RK5hT2cFa1SZnO5LPODCF5htIKteQE5WhLaimxdONwid6qXw7Dkqy&#10;EQdhca2xmG2aQcUWCmXTDVxpukFKFKDSDbt6pD3jMLCy6QaecbAKr1MROuaQphv4O2LdK7bvqGDf&#10;ESsjlWjgVqkMXsi3+7CnG4JkuiFViDmE1hxaXizd4CUCDg9SDEwzboOgpaFVsJGyjU00nKcbdK7B&#10;6326gbXdUKxN67ktepuODTg80qYzWj2VSzc8VmjcYWL0vFwzDaIdB6e9+YZQTEg3PJJ9ZYpDI6fJ&#10;ZuOkMg679nTDQ/low8rnGia2A1GhS1CJYq7RlcmFErux7UYk94u0pzpuQyV3qE7NUkfjsvevzhRr&#10;ApKZONfj9XGpODdkRGYzMiy9kTc8A1Wn7ekGVm1mJfYSEXzwSioYSiV2nTJjctF9cwv/e2lUtupc&#10;ej0yOk8TU6A9defpyZQnh2+UHbzy+OiN8sgsdgPD0aZxWxfOZhyamDztmdTa40mVx25WoDKiaAgy&#10;IqsJFYjMVvFZBhIN4d/5EprewBuW0XDydjWa5PC1ErSgI9eFFjT82Ai2Yk9vpluFGg7X9ypf4Ylg&#10;V55fgeaQOzV7Eu4FX7gfmtGIDEejJOkGr2zGgSs5Jt1LBhZOFYsJhcWV6QElm+lW6gDubVJr26t0&#10;HGySUfzH4aSAcJx4KD4HhVJz6EbFayk13IV0uiFInHES6QdVuk8+3RCyDEf/qRKFpIOPQkj5yENI&#10;N8SHVmjpdMOeWVDyD78IkumGEx19lwrphvjQikc6fcJFJ3iP9lKRnHwacq9V6mVWHf08Cy//qIug&#10;GJGw4o1BrvHe520Vvf6Aso31fusNJPesihKF7kgfcT7EbeVNetTm8HE78pY7b+OWECYTduCmlOLq&#10;MTvuSEwt1buWfIDFpeWuTK/Q42ZUGFgrcTtI9aKZVZQG0Zwqo2tzq0yE1Uh97pMOyrynuHrX5tdQ&#10;GkQLah0W8R2LeiPfKalD7LkV+8tiCfEC+od1rA/s8v+0P6XCdTXKPqVi4NtxYLKRRylvEyEWWKC/&#10;9W5sxjUgy5sNFbgqh+LDJoJqXL2nVqs6nqraWdUdyBqH+hqNnGg4q0FQ47CW0CioFazTGht1ntti&#10;ENTJamwSbcXUmVhbzcjmNkEVbzuviVLdZtK0mb1Q66EtbeZWL2w3t3VYPLXD4I16g9VTDXaNRhur&#10;idVkYnC517Zyo/gyRlSAfbTEMy0WXDOnhX0hq12bTarZavVCi42XnQP3Ildnsu97sbEPmPDSz490&#10;n5BuuNfj9SGlphXnhuRroXwLDj7a6BPpRlx+S0JRG/pvVDZa/2Yh3cjXxhbq+A4+zmU08A+JxOXr&#10;YnK1fLrBJjgZjbH5LXEFuig+O8hqxp8g4IfE5LHvmonMVqHCvOGZbN6BtIcXjqnQKH4g//vt2bt1&#10;yIhMb9INNHmsXf7T4dcHrQlaNFoQ+/jSrSr+7TP8Y0H0Z8TptrYvOSbd6wgs7EeRIsWV6QElm+lW&#10;6gDubVJr26t0HGySUfzH4aSA/cDwTHwOCqXm0I2K11JquAvJUEOUOOMk0hlE98knFLG8bNgqfT86&#10;N5ArgCUaWlFHosHaIsh1yeGyYw5HKoEbT0qNlbNVNJGTji0UWqRDOrIMqUrTDTrUEOXSjdYrbMAh&#10;kW7i4dD+bEub6LUHvO1Srz/k7WBF/3QjKuPwBvJhx83HnI9w23mTHnc4LNEjb/E+llMcy3lbYnIp&#10;rgE3pQzXiEmNYr1TZnTt3TKDjOUem1ZhxE2vMLFW4hpIjaIZVbKakNnVZtfmVFsInyANOU/1lLk1&#10;HphXS2kQza9zWFRjuN9F2lMMoxPFAqx8kCH208H/82GdEfmo3oR83IA0lrCPqOBicQaXSmAa7aK/&#10;qfxCogrXgCzH4gxWtUMyzjBWanD1nlqtaq9RtbGq25G1DjtqNXKi4ax6QY3DOkKDoFawXmto0nlu&#10;i15QJ6uhWbQVU2dkbTUhVW2Cat52XiOlps3Y0mbyQp2HtraZ2r2yo93sqQaDxQuNBqvXmow2Vjba&#10;sJlNDCU/XChjRAXYXjM80iKHFYPtEkOCMM5DhIk5hLegOEfIBXoxnqQbHZaILPbHbU+l7kQdknft&#10;pELdD5cv70pstqKSOXeB/M23/Z/21RO3K5vtyINXHBXJ9QlCynbDIVVcivdmqjw1KkvFbZE9l8lq&#10;DkdrjioYuVr0B2cz2/lFtjomtyU6R8tPFcGJBkbliBvYHJ7hkN9SoQD6O1MVlt54Lq0hNL0pNq8F&#10;GZreiAxjF8pmQGjm7N4TMggu9xH2FTsTj2SnEjeQPTbYSlp4ZjO7rMwmvgD6Owz9zfXfEYZGZTaj&#10;AsSeVKpwDHigY91EHcePM8mFKlZclkdSM+lNUqeMQqmZ9Ga779rlrfiBqlxqJopkD3Vi86l5Ujot&#10;w8/EuexFz2MdfY54IJm5KDCHXhZdwLU5oviTOA75hmyu5B4b5I1hFXpCEaV6b1Ws8Mb3OGeKr90V&#10;pQrw5mqceV6Z8RK5yclFI+1JE9sXOK2WkxpIL0he/sEiYkK1IDcqnldsg5OPtA90bgKhFv9nolSs&#10;D9oLmI5JCnAdhWW9kK9hLXhWLxZqcS8VtkjUCBbxf6Ay2ktF9v8WaS9LZAcWalx7pVArY1EL7b2W&#10;q87lmghpSSWTSPvEvae71kVeL8ZtlUgWuC9rq+iNB+i/qCTdIy8Se2LL3u0uJtcjL92vjf1RL1x8&#10;PrQyT4GJPmTl++69+VDrsfe1bF85st3lOF7tjCmMbRWkegiWyvUZzPqwNfmhrjtMkQxJZpfVmvII&#10;2SZ6h/1va8pjGe/wf5T0kKleebekzSNTH9NDlNnOvwzbI/HJsTl0kNqH8+/YLqEf6FNkWavUdMI2&#10;Oaky7sVmzs2hXGqrXfafGbwVPSW3uA6jVcgjFADphje6SDf4UcKaYAr1bUKi6iUqLsV7qWqqAvmc&#10;IjyjOSy9ie0+M1cbmSPIr1VUjjYmTxeT28KnG9HZrHxkIG5OJPqbzS/YOfDyv5nzBdCKocJhGc1n&#10;77LpRlx+KxL9k5UrjGaLhkTnavmOFfjl8ktEE4qxhULREh0hi73pB7uBGU1Ifm1j83VIPt0IzWhC&#10;9o50g11VidxRRC9XmeKyPJKaSW+SPzY8lZpJb7b7rl3eih+oyqVmokj2UCc2n5onpViMlp+Jc7HM&#10;wiOx0MEzqfk4kysciS5Ez2IWr2TmnPZd5yhGywbZDh2bYDc6q9kL+Y6QqIGkaM4eisc63FvY2Bex&#10;oe9ol8ZIRDtN/E3CIZezs1E7tX9cSF1Fqc+FnS3b95NrsY/GLhromcQkUVLtHwf1iTgmyXKhY1re&#10;6MwmwaxnlFiZGIliyZhscRL2b/Gf/N+40VmNUZkNUqMJGyWqojPVlDGEGomoDJpKVG4q+sDTRCHZ&#10;WykP5Sfkp3X2Ny0aiCs7yjGQ7UsL3bxlqKVGZvJqZI3IVPP3k7iS80KciWBEhgo3UlDNKimMjOKU&#10;zNa93OppWbNautvITK2nCutGio+iihGj0BIxo9j/ooEyRmVpw7O1YTk9ZISXtngk2qJwtF2eG5Hd&#10;4qkezQEr5rFhWWqp4YQaOaky7g3LUvFSw0WdFsjuEbllaTssQh6hgJ5IN9gbTaHaRsrdZeL3o5jk&#10;HQMndmPqXskMcak5U2Pdy62/0nRDLEbtFqrqhWufxCslV3Ml8t9AVLrBH09hGSpkRJYmmk0ZxC9C&#10;/iuQ/Vv4AkOLZoMMtZgpIIV0w14AFQ7LaA5NQ4to5mMLPN1ABdhWIfYdi/7JTsJ1CUklF0pEe1hc&#10;DbR0flXR33y6EY62CN155LYg+cYpoWjFUGF0UyjuSQ8UjyXFijvfMdBxzPBriykMJxeqWHFZHknN&#10;pNfIHxheSM2nN6vgItbD4geqcqmZKJI91InNp+YpVSxJyM/EuUSF3wMlVX3XStZWmVh92BuFWjE7&#10;K2r9HYsQygjFCMl0QypVuVUovzhqICmxql5LVYSk8lUjXDrX4O3SdIOeuXPpeaIVwOajTH7RYsDh&#10;GBXFS+95QUdJ++elRGGezmfbddoTlmwxauH+xv9J2xiZ6VZxRwnpD7cT+E/Q1WFDKn7c/ISCaLhD&#10;+ljlL1bonsdTxQudxrGG1N8OxcK4LgqwA9GNB/ovF2eg/xJiWYZQu8aNEAIOQseKOcTng2brSE+Q&#10;Qq6BlsVLFkZGcUrm6d5wVg0rXSHserld0WXyq43/Tf0T3aU7l78Lcgxh7+2ze8gIVAvofqmdr1x8&#10;tyiUO4rsB5KbPc+XYctTw5XI18JcKrsVwk2vcu2N9HtlumFfVm9MN5yIf3+Tkl8PrqQmRHLDhRq1&#10;vK7vJJTIrj81N34UXikli7lUstMEqWLKdOwcxXITct9D3IEenauLymkJTWtCnuMMy0A3tVp0foal&#10;NyO5Lz8+4NCGZ6iQaEhMri46h09ABNEQJJotnyaIw9lvTWxxfIASmt7Ey8/QXsDLcxWJliIuiF8u&#10;PxzNnE9Y+AL8BtovPfyRKSO+hympnalUySJ4nQQZjgOvB6Q2UKnU0durpHa+ciU7x7XEDvFEaj60&#10;8uvDHxUeSC20W6UWrVhyu8QNpyTKEPevzsXvj6lRiiX2v3upfaJcernsdYwuQ8j95iloH0jNgVcc&#10;K8hdFT2TmsMzic+NmrOzBaHh4ij8b+Gf/DeIZ6IJhe8aOSV30ujbEEkNdEhNzmm/RUMFiF/ncPnZ&#10;CgrNJ1vYv4VaKCk1HP8nmhu7UPEjE9bBUQCX+xFC+CnCXpKQ2ijqb6S9lsUOcfZ31yhukRMdRwL6&#10;TBVrv3vmRfPhHs7lFW/6CenvF9bm8Ez2uddw7hFXbA60YmrGmoEkT16Fom2khjiVX4qLBYkFsGLc&#10;PozMbInKbEVG42bJ2sbLlddRRme5MTJDMMqFxDzZtUKr56no8w3LUbkwNLtZKlVGamg2rjBVeI7a&#10;c1WUYdldYjOnYwg6DqmMUpFCfuep3Ff2c6R4sgiNjCQFBPmxbDFOaqwChZ4ls1jtLbOo32mE4XwZ&#10;vLxH4pErLZfMUivmqnx3yCXILb0r3bB/03gq2n3UELfiu54aRcrlEeLRSU6oRJm5sbL/lLmvFb9C&#10;hPLdLrW2SuQm5G4Tua/2KO6Oik43shzpBrpfEe+N+LtDNC0fbYjDkWgIEk3FF2AHCimDfSpucS7S&#10;DXZaVn4NPZNfB34+/N/C3OzpBj9KJt0gdotL+aOIGqhUbsVEsSOHWwdCfhK6TLeJraQnUud+r9L+&#10;mXqsZOe4ltghnkjNh1Z2fcSBiqUW2q1Si1ait3PgzxG3YtUtelT3SW+UQsVzX5QqQIuumaL2gdQc&#10;eMWxgtxF2DOpOTyT+NyoOTtbEBoujsL/Fv7Jf4N4JlvL5X5ek5XafFZXlW3hi4ZWWIp9WnfywQGf&#10;U+ArI0oNx//pZBLqSBDELinUhihVsiBxq/G/qX+S56NUYVYKtc+W38mcxIfrUizaQKItwsIIR6KB&#10;S3+/sD6H6Qb37IMOSSYLpFm8rbxceTpTiOIelHBhRIZgpAuJebJrxT+R4ZHo48Yr+VJDs5qlUmWk&#10;hmbhClPRP0ErUkUp/mb+bDZzOoagQ5Q4DhXqqO94oOT72r32w88zqZl0n+LJoiTdcBSmxioQr9vb&#10;r9hUGWE4XwYv75HsrISfi4hvBFZuQc53tbACPWC3tt0gv9KUKNkpchLfUrxon1JD3IrvBXIUtThO&#10;4bLuzWdDzYobIihTzL4gyXchMRNZiSOsO+VWnr2l4HMNPgvgjWKfwOQHsulGeAareAsiRgZ8QoEU&#10;dwWSH8IXQP9kZ5itRYtA915n7zYiubCjJTpHh+QeCGQLRLNtQHRoONKeraBLJLFnlMjPgV9P+42O&#10;sP5oKWgdhL+JJxK5HWI/b6kZyshftqiBSuX2iSj2cXDrQMhPQpfpZdKHd/dKXmfcav9MPVayma61&#10;f7geS82HVnZ9yINEidRCu1Vq0UrEJkd/02OdyzbHEC9KymTn3zPyF1JP5Zubsdp/nKEKeKTM5Nyu&#10;Y08NoRaNierGvNTf9n/iv/Z7IHGl9cAIu9Tf+D8x0XqijfJMoUYquS/HFI9M94pzE7Q/I8lLFeak&#10;jxmJVHnsvgL/Jz2Kmgl+ykjkLinENVO5kgXxX/r89774N/VPySlJKcxKofbZ2gMLpPClL35ZYAcz&#10;JX9s44qb5kyqPJIdjn9DiZIT4qJjD7+eeyLbwFOqowD6ppDIleEbh+LS0zqGoEOoISKz3o1ZpNRY&#10;XqoMZiQnVwwtqyEiS6GNyPCsBk+NzGiKyVALpouqkNHOdUzimIqdRJQqz4vN3wNjMzSx6Q5jHNIl&#10;RdlJZEWjBIl5olGoQkscit0pf632SMnVQJH0N07v0LEfJKPcKl4txYubWNWitF/3HCU91p7tUtLF&#10;aPkl9oAabUe39Soq2SpFEt+77rV/XaHdKv4tIzUVK/5V7bawizsABRKzIpdIjGIVF0R84XFSJSU6&#10;vm+6WbHmz1f7+W1ht4u/sebyDnTtQAX4E4m7lLDl2f9yssPT+VHirlCzQ9LRMcCV4QqjmaNFoH8K&#10;6QZ3IeMDDm4RbIGonBY2ZOFGeZ1uoAOPn4Nj9fg15FaSXxb/T76Y/fpIz8epfK7BS41SoOPGi1cY&#10;zu4i4UPh979dccIeUzw2lEsf3t0rd4lQLnueeqVkM12L70MvpOaGdFGAP2A8lJhbN0stWokyc6DO&#10;BSRWnpc/eXGpAr1M/pgUpcaibRQzCF75rfZAmcm5Kw97eeTuaQj5Kzb+N/lPev0VSn9GSnU83oz9&#10;kxqFidaT+JldkfYkQhJqiFJHpivFuQnS6YbHM5SR+u6Q/i3+E5O+uEmkPzIZ8YuwXeGgcizIcfuH&#10;/U3+034cdpHiIhzav2T5f1LlHdIbyCoc5y5EtxC0aLiw+aTkhLjcgsSFemQkGc8JOgpIPiNWYUJK&#10;elrHELTfGsIz692YRUqN5aXKYPIZB1cMLYsOI5zbiAzLavDUiIym6Ay1YLooG0ZEOTc6AxPLL0Sj&#10;0pulUmUUSsYu9ErKSoQvuPbwBZ8hK7rVp4/SbhR7IFSp9JmiUPEY7lXar0j0cAXyE9plv02Ezgol&#10;2r9uHCU9lvsqJK8YrHQxQn5xPSB7qezGthuS5SnQ+RetE7HDVPxbRmoqVvYWELv1d61khh5pXyI3&#10;K/ZnMcfto2N9OLEhkoPGMcqJ4tp2t6HpTWfTGs+xbzlh0w3+8RO0RdymsYamNZ1NbTh3t5GPCbjb&#10;SjRVM5K9y0STcNkB+rjFnxzRTTkfH3Df32wBVBjNlr/h4BfB709hiF38n/bogdgtSkQ3kfZkhF0B&#10;fm78CrObxj0agzYHyTfx4NeHu/WkZyWjmGvwUmMVKN7p8huL5Iaze0P4ULgjihKfQ3crHhvKpQ/v&#10;7lW4+iuVvT54pWQzXYvvQy+k5oZ0UYA/YDyUmJsnUvPpJmUWSp0FSKw8r1DXxaQK9DL5Y5KXGiUn&#10;/9UufqUqlS0vTitcZkX5SyJ/eRTmrED7JN6JrUw3ihbE33jxjwm4MYwTlSd+5fZAx/mISZXh5K4n&#10;Eb3/WXR6WyjJjeIVTkzHTMRTGP+b+ic9Z+wEJ/4pHYXLDeROE8eccdnjgQ+VKCUlccPTNeHpLcgI&#10;XPvTE87VyokPp4q1hGZqzmV5ZbacVJksNfKsXWFgthYZiskPcUxFzFAd6tZsUmqsKFXMLt/xJFdG&#10;w5rdvYahmwd7lCMktqxk1ikxIpuWKkA9fMQbhuqinotdMFnDHNIlHZVbbCB/9cOHsPJXe24+3GzR&#10;+SJeiHpAx5Wh++TO68YeMtOlZOHwjAZeargS2b2n8OEgqpjnRmbLyY5qklOckLoz7y7RF0039ruB&#10;n3JK7cl0g/rac6lkhh5JLFFMN7hvWcf6cGJDJJ+WY5QTxbXtbj1NN/j7SD4s4H5dZPsW5dINtvcN&#10;3qhsLZ9uoMoGKoCmwtMNXn5/8n8L11/7KP5v+9Ml0h3rRnQ3ozDd4NeW32T2HkgyKxnFOyReaqwC&#10;+fstTmF7ueHs3kCyH4r9iMLF59Dd4oeHQunDu3sVblCUyn3/eaNkM12L70MvpOaGdFFAPGA8kZib&#10;YqmZdJ/yy5WcCJRUtIGkCvQ++cNS2YfIX2/Fr1SlsuXFaSHdkJdPN9DdIdZNmidK2vmTogJ2ufLy&#10;d/xCRuBKx3s3OKmxXSl2hZHTvra47FlJzsS54tktmTN2jlN/i//k/8YVi8ktgpf/qvXoWzs8Xdul&#10;6YY4iv67N6Ub9oCDmCdRsjsM46QGdp/sKzxyhMYpLnq7oIzIoaUKhGc30wpdXXgslZtgnWXQJR3h&#10;BTZQCFYo+XzEPqtw9ntHvBD1gI5zs/vkzms6HeguqTiDkiz8TOkG964ooUvXbjYqW97IrCY5xQnJ&#10;74JuE317dme6gd0beaqQcVCS3yicxF0druQOhpYq7/rrkCrskeIW2RfBphtOtguVt/+NqmTi35jU&#10;Vthl78+okool1laJ7MWOfXaUvdtGS+er/WzXm2lN6JKBLhyO2jh3g3suvQnJtYZChx27V9HfoWhg&#10;GjsVL/s310soWiVUwL5dgvydPSrDF0OTozLcS2c16A80Cf+aWHy5HolmiKcb/JOx4lh2fVABvu0G&#10;1w1PeHozq7ubHkHxDolTnK0HituFnyDkh0LIvymNWg1lYsvyQGomYK+UPEgUSc1BodRMukvxdBBO&#10;CkkBJ+Krykqfbr+f7A9rmMKm4WXsG0sUY7fCsYEuvvUEpbMVFKfFJhcWx4r+kN2Boo6peJ0uyL34&#10;FvHKrx4hVUYqVZ4X7UDXYgEH+4Jw7Ium+3X82iZ+xfOJrX2f2yVK4vfxUqnCSG4zqd2iSMlqkPJf&#10;VXb544Euw0qtCSa9H/Dy1LT8P10pzs2t1Lc2NR/KcFQnyWSl6y1dbWRGfQ+ZbjejARklJz8KNyq9&#10;iXrawr1pmOTzHbLyz1ZEpjd7IbEsZUako1sp4dW24faO2MLTScXhdsVX1YpSBYQLIyV9sVKihuv9&#10;FE/q3SounVsTfj6OFeNFG4vU8nK9q6rDnjMzJEO6TfE9rA6xpyOpws9iqF3q7y43FNXgeDNVlOdQ&#10;XUmii/LdZ3c+mSKetJ5LfSkK1wjJ7Y4L7Sc/L/F9zEuVd0QPlOIosrxy7VuE5sA1beDmiW+dYxFZ&#10;7KVHsBenG6jmH5mrjcxhnx1FS5emG46Z8wW4dAP9gf4ZSaYbuHi6wccZonyXOWIxNHlUtiY2Txed&#10;o+UDji5IN/CV5N6u51g6l26EslmMkG44Pj5xSxWLL1ep5NmB5BYt+VxEhfOFWK5CHfvQE6mZgL1S&#10;8iBRJDUHhVIz6S7pk0JSwIn4qrLSp9vvJ59WiAqbhpexbyxRDG2F/WKlSH4/UAOdyRXml472FX8B&#10;d6YwZ0p8boql5owkCmAfn0OqjIyojERqJjLylWdOrq5LXf26VWLp1Jrj4sUyuZ/IsDiDkiqM5G4h&#10;yCNNmZJ9Rcp/VdnlD126DCu1Jpj0fsDLU9Py/3SlODcXUpNIpXYmUrZ7y8huMCqjLrpnTLebUY+M&#10;kcgPp01viklv9sjoNIdYvw9upCMSZeLLUmgkm27wbWeQ9piDfRDJoTjcE+03aVimIIkhlKjl3giD&#10;/qtccencmvDzcawYr6O5EBItgquEe2VWj0gtVKHUTLrN8GwtbZZDqvCzGJopiLYO/7vLDc1QCWIx&#10;Cu+5DJVUF+W7z+ch3SCDDFHu21cyZ6T4MxSusCDJzO0XAnFNPNb+Oz/6W9gKdon8QE40hEg3+Amx&#10;b1PxTsKuzHe/km9lWSUzd6/Ywk0Ywu5AtCFNyAi0OUhuZdhRWWxhPjgI437yEhaKymeyAUdoeqMo&#10;v0WOAlwZ+90be2/K5wvi3Ty630VlhFyDX5y4T4R/KpWfJ1rV0IwmTjZlFDeQXxC/LGEz7R8uv7Ye&#10;yR9vzyi3aMfxSY0NT+fk1rlnpLZRify+7bVSa6tItB+8kJqJAl3sdnGUUABfhHjQKhebswdSM+k2&#10;qcOeGutM8oPmrhiycjsQTxA8l5yhAsXFCQvlNw2fp31jiWLstGQxr+Q/Pmogvjj0T8enLKu4kzHp&#10;Mh6LDmBWfEeJRzghO0qy/oLYtKTiOjvXfh4huS847gvdY8XPSypVkpBYW3Kj+Obowj+5AvZJJPuQ&#10;lS6Gya4G+w3omWiG1CKQ9vXhJI8EXrnC/NbJKa6kMAQvT03L/9Ol4txcSaytVOLYELbC3rQHM4J7&#10;gsm5fAEPzegh+fsc7lbHcfBHspKnA6WkuQSSP2Xwv/l/in9jqmSNlCj5yBQpWZwS0fYKd1ncjRYn&#10;f38lymcTRDHH0aJY8TD2SHT4oftA4ThUKNEAjZ+PfRfZ5VeJ3y42/kD/xK9XSrXXFHqrdJOEbtLe&#10;XoOqogpShe3SF1tF2qu3bMsUu9TiWLlP9lnkFsF+xMKhIlxd+UWTx4Agf0TZS/aIvaxXUfbcs8cK&#10;iqU/OUFuhuI+xWQ/ACxcwEdRc2YVLljY95mH2heE/kaHhX0d+I4bONFShHYiitIN8bomXokE8UmU&#10;S85ckWyzi/RGJH/gCg0ouB8xwtOaWLknRyL45wDFyABrXoGWy3a+zd6ZOTaH75GbLyBkFqik8MMU&#10;t6rcKDRntDi0GmjRoWmN5+42IO2vRGJDEHxVlRuZo0Hy23U2rQGJ1lkYJf54iBaa1ohEX+TcLzbe&#10;KB4DHuk4ICnxb1P7ESV2C+KF1Np2n+Ke751Sa6tItPe8kJqJAl18WOIooQC+CPsVyTOxmSuVmkMv&#10;k/ygHdcfWm4H2r+b0RBqQiWSM/RMx3yEayAnPpyTmsojqVkJH5/9n/Zi2H5gjyh7MYfCjnUc0vwk&#10;ouKe90ysKmi/HXenuM4yOqqdYRmEkRlqWe1f/UhsrbjqFnuxpe833Gu/B8VvYQWFMujLixS7Ebff&#10;vzo+IP7rldTl4eqYm70YIVocpbiG1N/2f6J1tv+GzMt+JQnbgovdFiP53yp47VuKxzTeys8Elyqg&#10;UP7L1LnE8YAUJqE30968n5X8YVwUP8ZYxWnxf+J/c83p6d9Ru8PQDMGwTK1oeFYLEh9CigpLdqb9&#10;yMT/5v8p/u1W+nBijz1HrxDK5dfBUx33nw7xC4twrgkXQ+EqTRVQIro0Cc83eaLri56s4oKE66Go&#10;eEm0lxS2lz1V2cs4kX91o1Sip0BqQxTJfmU4Tmrl0qe/AoVfr9EfdqkCTnR8pSpVTOWw+fBVM0Js&#10;TbxTXCKXeHIPQkpG0QV6VLTE5u7qd0PXYYnLVXvh+VyNp8bJy80wR8ZYVlWcQ8coas6sObxqrxWX&#10;guYjLgitgLgOaCnxeVpebonchOyuEBR3DqfKoX0O9vkQUymUnLkiY3KaY3KakPxWJBa0JORr43PV&#10;yLjsZtYcVXye5nyeOi5PHZur4sqzxuawo/hVjc/nCmCbg4Yg+QKoJF8YlWHlV5UbheaMFodWAy06&#10;JrspJos1Hq0AK5qn/aP30PgCLZLfruhsVrTCwqg89AGxonWIzW5CnkerQe5G5YrHgEc6DkhK7vi0&#10;FxOOBPzo8lRqbbtPcc/3Tqm1VSTae15IzUSBLj4scZRQAF8Ef2HxVGzmSqXm0MskP2jH9YeW24H8&#10;qcSeTcRUCiVn6JmO+QjXQE58OCc1lUdSsxI+Pvs/7cWw/cAeUfZiDoUd6zik+UlExT3vmbloWYJx&#10;7HeBAsV1lhGNFeS/XETjczSy2r/6kfS6sRdb+n7DvbHo64MV/UErlEFfXqTo29MuPy2r+HlxX6+k&#10;Lg9Xx9zsxQjR4ijFNaT+tv8TrfP5XHTTIsp+JQnbgst+QzlE39Gi9i1lt4VaW4/lZ4JLFVCo8GXq&#10;VOpgQKcAN5zezLgcreh5efFjjFWcFv8n/ncsMlfbA8bkCMbmtojG5emQ+BBSVFiyM+1HJv43/0/x&#10;b7fShxN77Klj0cHvofw6eKrj/tMhfmERzjXhYihcpakCSkSXpibPdX3Rk1VckHA9FBUvifaSwvay&#10;pyp7GW/uIXM9ltoQRbJfGY6TWrn06a/AeFTFQ6I/7FIFnOj4SvVcx3z4qhkhtibeKS4onhebpziK&#10;LtCjoiWqdN2UbgAAAAAAAAAAAAAAAPRCIN0AAAAAAAAAAAAAAKBvA+kGAAAAAAAAAAAAAAB9G0g3&#10;AAAAAAAAAAAAAADo20C6AQAAAAAAAAAAAABA3wbSDQAAAAAAAAAAAAAA+jaQbgAAAAAAAAAAAAAA&#10;0LeBdAMAAAAAAAAAAAAAgL4NpBsAAAAAAAAAAAAAAPRtIN0AAAAAAAAAAAAAAKBvA+kGAAAAAAAA&#10;AAAAAAB9G0g3AAAAAAAAAAAAAADo20C6AQAAAAAAAAAAAABA3wbSDQAAAAAAAAAAAAAA+jaQbgAA&#10;AAAAAAAAAAAA0LeBdAMAAAAAAAAAAAAAgL4NpBsAAAAAAAAAAAAAAPRtIN0AAAAAAAAAAAAAAKBv&#10;A+kGAAAAAAAAAAAAAAB9G0g3AAAAAAAAAAAAAADo20C6AQAAAAAAAAAAAABA3wbSDQAAAAAAAAAA&#10;AAAA+jaQbgAAAAAAAAAAAAAA0LeBdAMAAAAAAAAAAAAAgL4NpBsAAAAAAAAAAAAAAPRtIN0AAAAA&#10;AAAAAAAAAKBvA+kGAAAAAAAAAAAsJ/Zs69ffhzIwpoQRxgMAAPReIN0AAAAAAAAAAIAF0g0AAPou&#10;kG4AAAAAAAAAAMAC6QYAAH0XSDcAAAAAAAAAAGCBdAMAgL4LpBsAAAAAAAAAALBAugEAQN8F0g0A&#10;AAAAAAAAAFgg3QAAoO8C6QYAAAAAAAAAACyQbgAA0HeBdAMAAAAAAAAAABZINwAA6LtAugEAAAAA&#10;AAAAAAukGwAA9F0g3QCeZ4ztuic19dU19VVPaq7fzoi+li41Ib20sqa+pkFjsfWxL27GZmmob0Bb&#10;V11ZdkmyXdHXCx49Rdve2GayCRP0JWztGhW7abxP6wtyCugNJL2cW8YX1nZYhHl0NR06LZr/nbQs&#10;fLm371VX1zQbrG4PHqua+7Dyc/PxyZGXs0vR8NoWg1Cw67E088eJsDOfJF8nVkBiRsajGrZkgxbu&#10;ZUmYVnVjQXo2v6MupD98Wq8xP8t1w9z+tKauIBM7om7mPqyuq1O3CQXcw+g1zdzHWpeZnueYj907&#10;RZVobEM3HF1tWg26rt7Ar6spD8prGpr1VqFEX4I6R6pvuztHMh/z50hLnztHrCb9U24zq8ofJ9Db&#10;hb447pU+rX9S22x0f03rbVga67gPsaryCrVRnBdz2XOhXqP36BvRYtLX8EcFZ2VV2UXJnHHP384v&#10;qa5DJZ+oDd27BxlDrbBWtVnpmdRqCCbfL2cLNLabPbsN+J3TDcamUwk3AGUlpbHURtlN5i5u9Zp2&#10;Yao/IrbmBv6Yr5A75vMecDeBLca+eBMIAN4D6QbwvGK6c2j32yMCXx82l3VowIsD6K9qwYH+qMAb&#10;w+a9M2rh4tN3aozubs0Z04Ute98ZtaCrnB2caSZuGWxll09TZVgnHCnFqu22xvtfjpr/prB1/i9Q&#10;G8Xq+9pQduxbIxfOOXq9+GmLMKUiGv1mLqRXYNTixFJnla5GH5nyazMbzMJ4D2Baim6gyd8aPk/4&#10;7NgNnPvqIF/JBhK+MIj9HNntHTH//bGbT18qUCn9QjenHVlHrjnnpJgmfA6WKr+x7Cq9NJBY7kuD&#10;A14fNu/9GTsuZD41CUUlMNY7J4/yH9Yrkg15gT8CR8z/ymdPYtoTpzOR0FR8h15n5NgtaTpxt9vu&#10;nNvzjnic8A4NeIlcAakvD0EbhQqjk2LB9E2RN9IqjX2upqOMyqxrX4ym9+HAeaeaJTUgq7Etev+u&#10;t4bPfcV+ALww0O+NYYGTNyXWeFZd4uioDz987L2RgW8Mm/sqcUSxp+0bwwM/nLT/yoN6obBzLpw5&#10;+M5w/mOd+/JAmXPkpcHs0fXmiMCvZ+4ISy7vkpCjsere5nnL2DOUuq4O8GOXNXL+rO3xxSo35z5j&#10;UK2dtYLa87x+J3OtjNMDzmZtC5y3lJrk0x3ZRmG8p1hvhOx6tnMkaMa26FuZ1Sa354il5KdxxGo/&#10;k+MPPMS+EZqKU+kCSOJqwGIpv/0pd9SxKz/Ez/kXx7y3Ry1eEZZW26p8v7bsn7+YXoFRizalqYXx&#10;NC3BMuVXRJR6c5DaWp6MnLZY/EJ8kd4oVv47Ap1c74zdfi7tgdldfGPVt8yZv+odcXfZZy630zAH&#10;CN+8r6MFjVqxKfbO/VqlX7612VckO2TBO+N2FUkS+8r0q++Omi+umHhRouVOSeTbI4PG7r5cVK0R&#10;pneHbLrx8lD2G0GJf5l3pKnd658ZdGcWLXbcAAzxp1ZDlPvy5a+Wqw+dz9couAwzNsuWDVuptUWe&#10;KyKPUqYtavFKqsw7YzZer6OSFGPo1lV0sVErIsuoY5i5dyFMUswbR0eUi1tp01YPmbxI2U1g0PTd&#10;CTll6uf0axwAaCDdAJ5XrA9j90uu9Ur0n7ru3IW8Wqe/xjOm82tlvvi99sftaVS6UZJ4lCrDOnTf&#10;Y/xuob3qJ6qAGwNGLT0RlVmlrPJsWb10hWQOPmsvlwvjaRqmT/GjCvfrvyqryZt0o+PRrVfpWXnj&#10;K0ODftkUmfKo2V2rHPOdfcuoaVlHhDcSd0ualbPn0mVIx66OfqCV3cG28uthVGFnfj1z19aIzIZ2&#10;9x9UY9FtalrWQWvvOOozTGbkXjf34sr8869b1p5OftqqPHvpG5SnX3pXknt+MetIEx5YMLamx3m+&#10;fkuoYqIf/hp8s1wrFHaDTddQcWLP4feGSM8XGb8JOBSRWu4iPLkbffplyVQufH/iumXHkqu03qUc&#10;5orCzOVL1stWHSlfGDR3+qbYzAqN8yokY2q6N2XqPGpC5Gvj1sWXOm03ZLM0/DiV2nu+g86Wuj7J&#10;nWNLDt3dJefIZzO2bjiTUtvu/KJneTRuMD2V9w7ZfR/7RmgsSqYLIImrAYcmfzhVxo2BP64Pv/W4&#10;WUFV1XL12Gbpnhy4M9tJGwbt9jkBVOF+/RdHVXiTUzEd9XPGBkrm5tJRqxeeuFGpcXpNsxl0s/2X&#10;0lN5o9+QhYdDkh61umtAUZNxQTKtT7/Bm/Mle7/xXopXB63foAWHT16/3+JuTWTTDeV+NGtfo/fp&#10;hunSTqcXWxe+PnKJ/+7zmeVqm/NslLFZ1q5YR02IPJBeJ5TgsbUcmCI5nMZuyFNTV86W3QHSu4Ll&#10;CfQvHUxhXIikmDcOOFvq+OQMDXNHy1w/nes/ZMGh07dKvA2CAaDPAOkG8LzCNN9VWp+U0y8oLMco&#10;Wy3uJemGrXnzcEkZBU4/nK4zuW86HrJjJzUh0vdIljCagqn/ebL0d+NdD9vc3ELJYmvM70/P6hkc&#10;ujg4pcplwKEw3TBsXxpEl5H4/o9HKnTS22Wm4/Gt1yWFXfjZ3NMPNUbG+V0aQkG60VlyK/RNqsCz&#10;OHlvek2b67XqWyhINxhzR8Os3xZRZWgHbcloRp+XMI08jK25NLP/eGmNzo0Tgm+3GOTP2fvXY72I&#10;Aj+cub9I5eboomAsxuQwueuSS18YuSQkq9bF2Zd/KVI+Kxm0s0grHxNYjWVjR1Hl/X69UCOM9px7&#10;V894dG66ccq+nNoOYdYUvSHdsFT5DJUUc6/vxgsPXTSo4bl/7ewb9IQ+X86KVsvWpRnNttnSn+XX&#10;3VJ79WSTWb1lygLJ3Nz70uA110pRfViYDQ5j1m9cuJYq/ywO23CxxeCqzq883WivynuWSO67FbEN&#10;7eR9B8nvmm7YcsK3UzP0wBErTuc3OntgkLFZ1sulGztvPxFK8Jia142TBAfSdMPasFLmzmddMn0M&#10;d0+6YWs5OGU+VUCJI7bdanbyhQIAzweQbgDPK4zxwaVnu2cNGLshplpaU+0l6QbTcnSG0xabrhw0&#10;d3JwqtvYITf6DD1hf5/Rmy4IoyksJWOH0YW9Tjc620qnO3uMyDsHLNxy+ZHzupzCdMN6dLvMXRHt&#10;AP9fQnKlm820PJzs4Ua98+POm+WumjQrSTee5F74kCrwbH44Y/89jXy1sy/iPt2wtERuWPsKWUDW&#10;cduuuGrrzjCladcGjlXUZIN24NzhS6PLqGoqR9ndS695dbK8Pm3HrQrFT6tZ2i4fO/DeEDdPh8k7&#10;bMnK0FxnlQ2rQXV0yWJ6Es4fD9yWvXxYWnIH0u3wF+y/p7ynEpry9Pj3iLk9q5/8duihTq5q1xvS&#10;DVvDEpl2du59YfiiuRGPXD+h1vg47XNJdPLBtD1VrXJ7w1q7mE6pkN6mG7bWMz7uIkgnvj5u/bkC&#10;lcxSrYaTKzZRhZ/NgCGbrjQYnH4tKk83LI0P36WKeabvl34Hb5XrnH2ev2u6wZRdO+r20TCXBs4/&#10;lSbfQoGxhmzaISkvSTf0DQGj6HTj5Wlb6Z8urE/nS7PCIXvwR8Y4uifdYNoiAhdSBRQ5wHfUlqs6&#10;p4chAPR5IN0AnltstXe/oa7pHus3aV9Km4W8Aegl6Uan4fJGr77YWAO236px/UNcfc4V6U9DHwSe&#10;lq/XWh6Olt61D9j7uN2r709r/YrRkrk9my+N35ylcvZcvMJ0o/P88T10GVkHbk7TSG/sWvbPdfNg&#10;i4zjd6Q8aXf2QSlJNxpL7nwxSFLm2XzN/3z98/LLj9t0ozb7KjXWqcPXpcs/l4SwtdYVjBzvVbRh&#10;d+LO60ZJRlBffOcNbyvM/dck6qiLmzzW5PCT1LSeOWzp4axGp4/6WZt8Z8j96j5g2Yl7Gullyvzk&#10;+udUyf5LY2q8b21dW3zrU2fdFnjrm/MSG6VdOPWGdKOzbUeQN7/3Il8YGJTwwFknGiztDaX9J9BN&#10;k14dtzqnTq4xi/XpAplWJBvuaL27thiub14pmZtS3528q7hJ8rgWY760TaYN4zMaFHnP2VmnPN1g&#10;WirHPvNvAF/5n2xw0gfw75pudNZlRT9bdoOcv/hCmfSCqTDdsGkqvxkhOZJ/2v6klTybtMWjyTKs&#10;v55uFkaLdE+60Wm6G7yaKqDYgMWJFc/UJTYA9GIg3QCeX1rvTRixaOmBiB1Ho3cci7uU/jCzqBQ3&#10;I/nGzqMRc2a6rnMGrrxYTlQBeku6Yck+uX7a2lNo6w7EZxCblpt34GjkPL/l9BwwP5l9uK5DPqng&#10;sTTc+1YyVb+Ju6tk8wrZdGP4mVovq8BtxxYFvjJ9x3b0wXFuWbdO7pecTdFZj/lNvn7lKioWuHCt&#10;ix4B3l90y8kPVUrTDU1DXRa/hwsfRUYn+vs7S5d85yZWSjbdeuXUzoW7w/aH37xbUCJ8UkX3w89G&#10;zfN19Wj31wvONBvlbxOVpBu6uvv9x/oOXHqS35M7jkaN+kmmJjlpYwK/Shl5xcfOxO04eLr/UBct&#10;g3z3Ur909VncphtGdcnPSuMh/5/iqmUPMbOm4rdJzq4zgXOCYy6m3ef2/+PYmKiJI5zs+SFBG9Ka&#10;qflry3LenLZzE/pkj8ddziAucYkX0Elx6itXz68Frr5R4+4cZTrKbn47Qj6XeXHQslUhtzK4xaVl&#10;5e87cfwrJzWuF0etT34i/7wGwzAVdxJln695beLG1OpWoZwdfX4E3ShvxIbcZ3hTkqa64JvRvsOW&#10;s9dS1iMRw6bJnCPTtl3id2xGbtHh07E7Dp76zlVXx/6H70oelukV6Ybp6LZNi/aFoy09fKWI3yLB&#10;rIx9R8N+m+KqSeCAdYl6YT4y2DqafX6RtMQZujj2oUoogSObbgzZ88DLT9JSGLJpQMAB9hM8dulq&#10;AbZdRY8un4/fvvOAy2e4/CYdz5J8uVkLIo+8MHzhkr3s7kJu33VQbiaLdiQ/4peVkXZ3Fyq5N/gD&#10;uozD16YGP5X9GvUk3eg01i8a7DN+pXBhP5tUjG0vtybpGbuORi4Ncp34+A/aldkhd836fdMN1eMb&#10;n49dv57btD2h19Mc35iCFy9c2nE0bNhEV8fqS8NWXHgkCeOeId34cNa+JvI6Y32S9hFZBvlaUJQ0&#10;J+uedMPyOHL7yKXH0V7aF5NK7KK8wsNHoxctXE9Njvv25G1FTS7OZgDow0C6AfzhYaz15Q/3btr1&#10;sZN+/j7zOdaox77SGHNm5PnZa44oc/+A0TJ3wJ/7BYtl9p5/RP6AqjDdcI+2+v7ytVvfpuYjuOjo&#10;PVe/wnWa69eOl6z5gFWXZXuX6+J0g0afGyp3T7lb0jaEMTRWHT546GP5KlbgxVKdUJBAabpBYTW3&#10;Xz597KMhkgn7+wxberXdg19FrOW5d2YHrnpNMh/OubOjH8s+Ia0k3aBgGNvG1TJ3PL5HM4USDmxV&#10;Rekz566Sfbzr+9VxrrKxvoOCfjes1cln3x3o88qwxavD0urb0TFtTI6J+FT2GJsZr5JposDciZW/&#10;tf14RnBSiaTiZ2uNPXb8I9n5D9yY1eDZ/ahNr70RF9F/nHyHi1/OPtfk8mWBNn3zFl/Zn/r9pu+4&#10;WCdpY99S+3j5/NXSzheQ47dec3oBs3Vc2rv1dbkGFCM3XWkldqn1ceQWqszrM/ZpLC7PVU9grKaV&#10;y2R6WwgMyRNKOLBVFNz9NWCl7Jnbf30ivb3Wmu3rxa8GN04LkHkO7rXRS2esPiyU2ZD4BLvAKk43&#10;3FN9L/23wDXyl6MBqy/VO2ughDaw/cziNfQk/QN3JlcLBXC6ON1wj9XcdicxdtT0RfIh+MCNKc3O&#10;N43DWn9Prk3B8vON9FedpaMl8/r5YVNku2ryn5lYI3u8epBuKKZdUxt9+NgPE5w12FlyqYwOEBE3&#10;Lyi9yfkpcMNLkovVM6YbSmGMpbmZixdvcNK3lO+YPbfplWBs1/cdkJSk0w19zf13htE3hJ/6HCRf&#10;d82Yym5Jr3Ufr0mU3PgwlRm3qP3mzkMjpsj00ESmG+7RN5Zt3rrbyZN38zYnVQrlAOD5AtINAGCx&#10;WU1PC6/1l22fPGh5fJVsrVgJusP+0t9s/RckNQnjZeiydIP9JrfoYw4Fy97Mvb/5rssXJ5iubJc+&#10;Dz93Q6bcs/ptuYOlu87vSovyCr5LFKcbLDarIe/cDtlN3ny1QihE4GW6gWBsxtDgzfSE/X2+8T2h&#10;cv5wtRyMxdByaNNGaj68LwzZWiTzqEt3pxsIxqxXz/WX675+4r5Kj7avt6Ig3ei0mXRz565edqVK&#10;bMfL2Ez3wnfKticqkrart9XNkfs9/J1fg8t18v0YoGO4IP7QO5JJkItC84VCimEYa+OjO0PlLm4v&#10;jV2dVuOqx4rSOxdl38nyzeZkjXznxIzVpNu4WKa99ItD1153/hIlS3tzkK/caThg7uKLVdiS2uMW&#10;08/Df7fonMlFjyce4km6gWBMrY2z5sj1+DDpYPUznCPldy9JL2J/DjjWZpKfaRemG2ijzB3qbYuk&#10;OQXr6FOSXgUcWIoj9lLl+/X3mxVaKIzH0ZfOlLaK+vlkQ5d9krIwuvrS6VPl+x/1P+943aYsytMN&#10;DqY+P0k2JHrV76rsl2N3pBssjE1VXTTFSRu0hecKhGJe8TQv6W3Jbxs9lG4gGMZi6si+fOZ9cgUE&#10;h+0s7CA/UmXphrok6y1JN0PfzjvdQmTBjCYvgSqDnLg/RRj/TJjit8l883qabrAbbDXcijwmGwC9&#10;u/IyNN4Anksg3QAAEVvO5Ui598b7jjn7wMNvFJHfN91gMaoqfpwg14Bz4M7iVtl7Mh5bxfWj0kyh&#10;/4lHcvXs5K8lJfsFXpf5ScgrPEo3EBZj3bRpMg8CTNt7SyhB4H26gSi9e+EtyTHz4Yw9tW0ef1pG&#10;deXsH2VfqOEbnFIrFMLo/nSDvTW6fyGUKswZdPQB9eb/PomSdAPthJqyulbyYLBpcwbJNNtZePsJ&#10;dbto02RFyOUU/usulrl4c6HV0rZarlX5Oz6nnb4r1RXWjPMnXpdpDxK4+46Lh4ysZ/fQDSWQb07d&#10;Uaxx1c+F5vHdL+Xanny/O995t5S25uJbP8g9R/PG2A3Xy4QX7lq05eMkp9vUrUnWrnuA3MN0g52g&#10;SL7Z+cJTj5y8PEUBv2u6gWA6qrOGyH0cn04/0+C0vQ/TVpQobS34ybprMo0itMVjJCXl+izocmxt&#10;Jbe/l+kG22f48ksdLmMyD9MNdlHRK2SSrxcHrS1UyXwu3ZVusDD6p5lDxsl8v3y1IkrBF51Tfud0&#10;g8Nm6Ti3U+Z5E3SZXZXcSHyiTtKNTeTb7ktTL0mvlkMWxrYRrShtVTfPUWXQl7XP6Wxh/DPRVekG&#10;i6WtYf5suc6bB2zJ1PbcxwQAPQakGwDggNHXB46Vezw+4KK3zRB+/3QD3ZKVRsu+X23B5QpXN9+t&#10;1SnfSL7gX51zWSutSPSydIOxWfetlWlS8cO6eLmP8ZnSDU157ofD6R953vppe6XWm24ObeWXPiZn&#10;xfvjriShBEZPpBtolZqKBkjK9+vvt+AmedfYN1GUbsjB2NQzfpGe2r7hxUI9XMDWFh4od1s5eP9j&#10;N617mKrbMfRUrEsiK705tDoaSr+V9PiIVnhmaJFQQor1qe94qjzrxI1JJjdpguHqrlXUVMhXh20v&#10;kX2ZCHtkMlZN1ZqF8u9PedU3WsX1L1qVcZkahVx2paoLD0WP0w30ITfm/yApj86RpbebvF6x3zvd&#10;QFgS5PosfGfSlsdq509wtD+QaSMw5VSNNDX43dINhCVk5wZ60f19Pvc5osKfQpXgcbqBviAKYmWe&#10;Cxg4P6lKJh3uznSDPcXCd+6iZ46cdqD+Gc6f3pBuIGzqorFyjVOGBueSiSqTH32KKoNcGf1AGM/C&#10;3Dh7SHr2Tdhwh5yVtfSydFZ+y2PvC+Ofia5MN9Duqbosd1fZf/65B96/bQoAei2QbgAAjuWR7IvW&#10;B+5/7K6244TekG50Mo2p38n8lOp3JE+uszc7htaqsZPoRh+vDN9XwXY9QCKXbry1PcvNQ8yK8TTd&#10;QFXPG4dkfp951T9ELs55pnSjvebBx6PovfTy1M0lLn/cdgrTtnCezD3NB0FnpbfPPZNudJrrVkp7&#10;YOnv8+0RvE/DvsozpBuGeXNlfpU9kkvUzmytNRPH0E9S9OvvOy30gdsKBaN7PEWmKZnfjAvOOiV0&#10;BWPUrJsh03/tV7vuOJubtermJ5Ly/frPO17gvvmI+sGVT+kJfV4csvBGpezNtK2m8Nb4yfLPC3D6&#10;zT2Va7K2blksac8yekeOqquuNCxepBud5tolY2XOkSEnve9EohekG53laXHSyvwrY1dl1TqPxRnt&#10;Ol/JAT9g412VZE/IpRuvB0W7fF6yy7h3PVb6KuU3p++saXV1LHmRbnQ05Q2Udi8ywO9MgUyM063p&#10;Bvps6jMv0TNHDliX/AxvBy1LvfSmZE9+7Xdc3dPv1TKekXtpzncB51vIbuFl0435p3OF8Z22tpq8&#10;aVNkfuWaHVNG7iZrxqn9VBl0d7ftapkw/pmQTzfGRXn5SCijyhkmcxPouyalmx8FA4DfA0g3AIDA&#10;Vn1D8rpB5NaCFu++qntFutFpe/LTOJmb710ZjUIBOawG3RxJnwsvDl6aUUfffzL1t74kiyHfDc7v&#10;qrsbj9ONTubxVbnnKX46IrfBz5RuGOoffzKa/knc+3SjszNku9w7CKfsq5Pcg/RQutHZEbZKpm+8&#10;j9ene1MPYazqRlVVbVNX26x28mpD13ifbjDmhQtlDhsq3WivefCh9IUjA5aEP9YIJVyhOyL3FuFP&#10;1qTKvubADYw+fo1Mpf3tjUlOdpytLknuRbCDgh8oiHr12tKRMt0SBxzJoJ+xYhhGU5Uzxt2LaV4c&#10;vWztCml7EL9xpwu9u913hjfpRmf7qeUy0czXW7O8vAr0jnSjqSz9S0nN/MUxy+88cfF7r/XsHmn/&#10;QYEn7tFvrGLURSPpYj5vLo3rmcy08X7q25Iny17+cVuVrovTDVNH7aRpkjZTA/wOpMk8bNjN6Uan&#10;TXV/GDVz1hXxdd4v4N61GGnP09/NDdG67K64O8i7GCLt5eSbOaEq4pRhCmJk0o25J7PRl6NB31F5&#10;P3PyeLk+mActiS4jQz2bMW6d5M0yA+ceSpO8LMkLmLbTS6QdwfovuuXi1tElttp5k2RuAudfewrp&#10;BvD8AekGAJAY78u1b1yaXOvdPWLvSDc6W+fOkv6A7LMl2dXXMLrLP7Fa8nzHwICIe3SLD0txtKTP&#10;Kt+RoSVd9a3pRbpRlRwtKd830o30c3JVymFbiySffk+lG/I/InmZbpi0a2bI7e1n1X9FijdN2rs7&#10;3dCU5b4veXCp34jVKXVK2gNbko7KtJ//6NcEjTcVB3PuaZlH019fftnJ52gtDpdrxz49XMkjSZYO&#10;1bTfpBV+/x3X6J59Gat6sWzPtQr8+Jf9Xp9ozvAq3TBFbpZ5pqavpxutdQ+/H0tncy+MXHqjUq5v&#10;aTuZ8WdfISdBzk2gf3O2Vt/9UFLsL5uueHNoe07703vvSl6K0R3phlnf/OOv0sYsv0+60WmuXSpt&#10;SNJ//sFirzuXtCUck7lKDF/mpgeT7qA845K0b9HPZhysIzoWZcqTIqkyyD//vOnXFftH+677WO4l&#10;aOz9zK4UA7lBjLlj52LJi42GBEbfd/k2OmXYtI+nyHQNM39/kdfdXbVtDJRJbfwTKnrmjAOAngTS&#10;DeC5xVJyTaab6KGHylz/xGt7Ol2mHX5fTzf0Qf4yL4RbcZHoSYuGsdw9IX2+w3d94mOhgB1LYYTk&#10;NxO/n+KqhNHPjBfpRlOOXBPcvpBu3JPtxXPwFukNbk+lG6iOLTMJpBtK0o2agtvvSF+WPGZdZpOS&#10;/iZtd89Ifhv0Pt2w3o/cQ82K1SeG7ClExHhjm8xLSfv5xjopT2DVa3+WeZOIJN1gzCWRu6TV+BeH&#10;Bsi+qwX3tdFrzuWruvzW3Kt0w3LpoMy+6uvpRntj6QBpj9TDFp9/7Kr+Vpl57Q3JE1WjV9/Uk321&#10;WCvvSPsfHbLjhjC6m9HX3n9vuOSJwm5INyyGlhlzJG3fnjndsDU//kD6oMGgNclal09p2TR7fpG+&#10;+d7rdIOxtlX6TpPps/yXE0WybzFXSFXSSenp/87UWLXLs732XvLHkoutNN2Qvzdw6euTNqc+obsR&#10;s3ZoZsyhM82Xhi1OqZYGEExrU93dvEeUeRVO7gMZW9lNuZ9nhmzJoV4B4wGG7Utk2mBOD7nv+o4Y&#10;APoikG4Azy1ephudjbOmSb/+/5DpRqetKVPmhWe/HUsXxtuRSzfmrk7xtgmlBC/SjZZ7NyTlId3w&#10;Lt2wpZ+TqWNDugHphgsUphumxodfSfdP/0V7M+/PmeWiGw6fl4cvPptVQzxQ30V4lW7Ybp3aSpVH&#10;/jHTjbYnhe8Mo38h+C7wDPk2Tfl0Y/rRNGF0N9Nj6YbN1DbLX9Ku5/dKNzp1xwKkNyTephtWfeKu&#10;7XIp5LKEKqqhg2d4l240Pk77VNLeQZpumKrSZV+P6tQxGxMeq6VvZdJrq8ZIXvX92oh1xWrpGccU&#10;yr1W6fu1ccJ4EpulZUGATB9Jf1ke/Qy7FdIN4A8EpBvAcwukGxjepRudtoY8aXekX65NJO8xbPWX&#10;g6ky/fovCM5XUglSRDenG5aSm7GLd56l3ZeppKu1rn8y5ewJam6sw7YVQ7rhSi/Tjfr7qR9Kmmp/&#10;OmN/nbsO/52kG75ni4gONZoeZbw3VNIWbNSa1AYlDYwtNw7L5Asf+VzSKjgyJXiabphzT8l87v1m&#10;RjYruMM2t6umzpR5MmX3zUqhBMeDG+clZXwGLY8xWG2PbifKvUmX9fOZu2MK1d10Uw7phoh36Yat&#10;tWbyaPpb750Ze+ra8DVhNLmJVBl0+gScETt37F56Z7qhKS+kv4aQey5VS2bfC9INpqYo+bOR0psl&#10;30GbbrR5c4Fy0J3pRmdnR8VMmd6aZXxt9JLp68Nzn+iECUnUZSlfSR5jeWvauXqZM9SDdIMxt145&#10;vPsNSWF08dxznX6szxMg3QD+QEC6ATy3QLqB4WW60WltXDNVUjf75SRZj7TkHZX2Vb480UW/+h7S&#10;zenGM9Hl6cbJrXJv7Zm6T/rSPkg3ML1MNzSVBZ+MoI/wt6ZtLdO4riQ4SzeCbj0h6gm6qkKZfjcG&#10;LAl/pKRX0ZZD/vShhfzLvgKTN7/geZpuWCsuHKQLIwftva+oV9GSEdKejAcGhBYSl77zR/bRZfr7&#10;7kprtDHoUNVf3SnzWlnk0M2X3a+Bt0C6IeJdutFpaz3nL6lHjd2Qo8JPDVvZFWl9z2/9hUfC+G6m&#10;d6Ybyvn90w1DzdIfZa5Or4xemVIlHwcop3vTDaY9ZKnM7RDpwrXhN8tUemmTDTuWO8dlvkn/vCuP&#10;fGssjwfpRsnthJckJZGvB11veaauTCDdAP5AQLoBPLdAuoHhbbrRaTi3UdJCcuDmDPynGYtm/8/0&#10;beILE7Y+avf+rpriD5Ru2NRzZsh8Uh8tPCfd1D6ZbvQyzOqq78dL+vwbtSr5Kf2UNQVj082ZLe2k&#10;bUOhhjhLrdrqEWOkVwDf6RGPXN6os9haHk6UVmD6+y9OUtKtpxRP0w3G+OjSe1Rh1sBTkvdfSFHd&#10;v/QxPaHPS0OXpD7F61Ed6xdJKn4D199pFGpoFoNqqb9sFrZwSexDQ/d0WwjphoiX6UanOf/kJnqq&#10;/ksiSrEDzWa6uFPSG+WguSdz6oUC3QykG5gepxvoHEk4JH0ZKtquRetvVJicJgJK6d50o5MpSjws&#10;vaN4fdSWLWdu3n1Q9ais0e0DILa2Kp/R9BzQntyeJ5vsKE43TI0r5spc8d79cXdxi/f3fxyQbgB/&#10;ICDdAJ5bIN3A8Drd6MxLOCr5JWHBiQeOmyHD08K36AI+3wed1VvcVt+U8kdJNxibOjNMrj7pM31v&#10;slAGA9KNLsCoWjFtIbVp/frPXXujyuX9LWNtLxwqbd48OqyeOiRtumO/Sufv02/y8fIOV1ci9End&#10;S5S5Ie43eHOml82+PU030DW0YoZMv/0+k/fcMdlcrQNjawuVe0PqGxPPNeCdDVqrZ46ly/T7Ge/v&#10;htHeu/Ge3MtiXx617HqZqzd3eA2kGyLephudlvtxki/fgBU3ngqj0Sev187ypV+U8+rw1fn2YKu7&#10;gXQD0+N0w6CtGDNZcmD09xm184Z31yaKbk43OrU1ed+PoEu+MWZtQaPS77SyW7HU5MgXJuwpl19D&#10;ZekGY62+dFi64f36+668UMY8a2QE6QbwBwLSDeC5BdINDO/TjZqim5/QtQvf6QnV4pd4VkIYOZZ1&#10;xuEsyzP/gCPyB0k32useTZ0kc8uIdviBuzI/aUK60QUw5pwTMu9JfXtGaI2TaiQLY7h7YKPktZe+&#10;w0IeSa4u1ieXDsu1NPZfk1hic37HarXolgbK/Ij33erz3tZWPU83Oo371q+my/f3eWvK9gK1qw9f&#10;dT/lU7lWJ7MSnxL7R509mC7j88WOVGIDGdOdsMMyV/L+vl8GRcs94v6sQLoh4nW60al/OF5Se/zq&#10;YK646pry1G8kPY9+MDde1Q0fqCyQbmB6mm5Yi+P2Sl/6++KgFde6KHDs7nTDotcs9VtOlew3wN8/&#10;JFvRCWt46jND2mWyz6iNF52cbIrSDUbftHiazH3aKz6h1S6jcGVAugH8gYB0A3hugXQDw/t0Q1d7&#10;/7ux9A75y8Y0PdPJ2KzNFeljRhGjWAcvv1TVZZ1uoC99barMvU6//ntLnpt0g7F1qGu3rZZ7RUV/&#10;nxdG7Lov1yrVm3TDZlmzfA09SX8fv2NZQgkZnut0A21e3d3vZVoH+C44m6eXf/aBqS24LXlJkE+/&#10;gYvPlckd9rZ6vx+lFwGft6ZsS69tk12C1dyWGhosbRKF1mrHdffnrBO8SDc6y9MuS6sxyC8Xx1e3&#10;yh5mjLmjadV8aUc8Pq9N3vOI6LCDMRTGSFJL/4DzJcJ4O1aDdkOQTMiC9obPuUJjVz+fYrMYliyS&#10;6e9j/pl8oYQMkG5Q6Bb4SJ7bmnVezX1WrfUP/SZI+2RZuK/QzeNgXYh36YbxSZ7cWbkisemPlG4w&#10;baGLpA/l+Xy8LLmti87F7k430EXl8aUzcplpwIKwolazq8W0N1dv9JXZfDTtzpvO3oKvKN1of1L8&#10;/gjJzeeAoIO5Lm4XlQPpBvAHAtIN4LnleU83Oq4H7x47b4cyt30o7doQ3Y78tAErszvigcwjoyZt&#10;7egf6WTks1/Dmo1tt2Mifxgr3TrfYbtT9V3XcKOT6bi4RuZ3kn7DztQ6fSFkt6QbtxMisN0lONpn&#10;/cuSJxQ8TDcsj9JujJu+8AVyJnYDV1x/KruhXqQbNnPjz3JdwS0JuyeUkOE5TzdQLXv3GpnK8yvD&#10;gmafSG3WU9cLS23utTGTZB67+CLgRIv8bbHtxtljVGHedyeuC812NNcXsOnOBe+X+4nYp9/Uc0/I&#10;9al/mDU5kD4mnbh9yFSZiLPf8KWjsGKBZ4n3PVvb65ZNkzlg2NN8xbkSspMRhOZJsf9vS+VaWvnM&#10;PZtHHsVM4y3p64Hm706vE8Y7YPS1eZPGyFzBXhm+MuqB25q2Z5g7aiZPldnkNbEPhRIy9KF0Q3di&#10;i9IvjtG+61+XBn8D/L6dtRkrtjujVlo3tu5YJ0lRB+y+32Z4lH5jqsyzYD5fBJ1r7Z6OVGTxLt0o&#10;vRVPTcI6aH2mXE+SPM9humGsWSjzFuegA/e77CeN7k83Ohmzaut8mfuKlwYHDloWnvOkReYTtRju&#10;pVyZ9BP9RBXvqz6xDeQ7jzEUpRu1hbffluzYlyZteuC0oZwx7fhB7Ex07bbPRknvbH3enbwOK7Pr&#10;cNe96g4Afkcg3QCeW573dKMtbL50zs9iwO5sufc4WHS7felfYl8bHjRsnEwFD/n21J0FTZ49xCvB&#10;eOXQ7sUHLsQl515Mzj165Kjsr8f9Zl/SOr2l7JZ0I/bYbnqGTpRLNyyXjm3z3XRq3ZHz8Uk5aLs4&#10;Mw4eCpkyReYXFdHvloSpTfKHrJJ0o6Opasn2YztDbycm5164dnvl8tXSKhNy/WUXLQKe93Sjs7Oh&#10;OPUzJ+8I/GT65nXHrsWzH1ZObNyFoJXbXpV55gI5b/2lcmeZnqWlev7Psj/3If1Grw45npjGHQ/Z&#10;x0+dGSWpdPG+MWZtXAVdf6jOuf66srcbKnTglsvCrAUYQ3XqwNHyq/TCgEDfnXGx3MGccDVlY/CB&#10;z+R3ju/HM4490FKXUOu9c9JEYOHJQtl339iyL4XJbukr04/f13j1Dhk7bfWlC7ad2B1++wI6R67e&#10;XrZ0lWzOuN3pD7OIPpRuqNfOlI2rvHbulQqZ1xtfO35EUjJg2AyZRj2sAxadye3ydnWuUJZu2Cqu&#10;x8zcHn72aiY6whMTL4z5We5aPW5HhfNa93OYbrSVT6PngFx1WeXm1ko5PZBuIOrv3/2Lk4ttv/6B&#10;M7aePhLPX5ZzE2/c3Xbw7ORf5dJhzncmbk1pcPF9qCjdeJqfJE03PvotuMHp68n1F1fLRy3e6r8s&#10;2ZtXjwFAbwPSDeC5BdIND3WSbjDmjGM7JYWdufhkodpFbwKKsNYtlz7tInHgSWkfByK9MN1oCfbz&#10;vFIxYU92g55xsj+VpBuNj+98IdcpI6lvaJGLF5Q+/+kGYzM9it4l+x4+ZfqO3pni8nV9jL6uYMQE&#10;mZ/OlLsg8r5VciR0f7qBsKVEnKSKeeSL4zdlN+sle8dwfYukyczApXFl8j8e2sytkavl68bT96RI&#10;94xyau/d+tT9PvSLeeDiV01IN2jKkhMkJZ0ZuOJ6tbkLm/spQFG6wZgvbnX/3fdBwAkXNwd/lHRj&#10;0KZcvMPgZ6Nn0g3GZi5LDvuILO+VS84WNrm87YF0AwB6FEg3gOcWSDc8lE43GJutvra2qDB/1wbp&#10;6/1kfGX4qkMpTroM9wDGVJ3+qWTmtEOWhpS4eEi716UbjPbBBPmftZ36/s97rpS4anWvIN1gii4e&#10;l31MgHD0nmL6d3Wc5z/d4DBFHz3oXcAxdEVUdavrSgXbn2tx8pWh0l4MFPjC0KCAszmtci8h6pF0&#10;o9Nm1MYdOvDBUJlnQ9z60oRNZ7JqZG79bW1n/SW35iNWJTl/F6+trWL2LzI/nr84YtnetHpvfzhm&#10;ss8fkevWh3RM8CNXb2SEdMOBTtVQUvbwRPBhSUk5ByxcGpZlsj7z94aHKEk3bMa2JYFOGptgTt2T&#10;JEwgxx8l3Ri8Od/F+eEhPZNucJhuxoZ+SE7ikW9P2BSaT78pSwKkGwDQo0C6ATy3QLrhoQG7s9WM&#10;zVpb/jD6QtL6pRslBVz50oTNV7ukJ1HGVn4jlJq51PGbrlhd/dbX29INpv3hTfcpA+bXQaFPiC4Y&#10;ZXCfbjDGyE1yXZZgvjBw6fEHrju6/4OkGwjrvUvH3vUshPIbs/6y63tunNanhUMnz3PSwYq8LwwM&#10;WBxVbHJytPdMusFis2THnn5poGcBx1sT1idVyvTmw2LSbP2RjipenLA+z+VzbSXJiU723uqMeq+O&#10;R8ZwZr3cK3sxXxi0LKRMpnkCxh863bhc3trWUnPxQtLRIwffpse68sXhSw6mSfqd6RGUpBsGXd14&#10;uV6KcF8ctj272dWHDOmGF/RguoFg2spTho3xpmHdG7OPPZL0PSQHpBsA0KNAugE8t0C64aFsutGe&#10;FyPfyYVz35+8buO5tGptF1V1bZYLu1yFCK+MXLz0xN16uq9Hit6WbthKr56jyjjze5/g/ReKVHr3&#10;x5v7dMP4NGi0pADmh7/tCU2tdPck0R8n3ehkrJbyooxFSzbIvBJF4ifTtx+6dE9n9KjRANOmqok+&#10;EfLhMCU3035jV0fcetjo4va559INFkvN46Kta7coaeHy8pCgxcdulzQ7rVgwHQ0+E+nn2F+ftrmU&#10;fqSLgDG3Xj646w1yKt7R2654EyUYq+eNpGeF+/Gs4Ij0aqGwU/7Q6Ub8rVuv0wPdiA6P+Qev3avR&#10;9WBHogRK0o2WJ+nfSmqbmL6jVkfk1buOvSDd8IaeTTdYtLUVRw+f+LOTDoakfjJ9y67onPo213tb&#10;BNINAOhRIN0AnlsslalDflnzHeWssGo3lRHVqoXr6Kl+2ZnV4F260Ra+foNkbuu3pLt44sBWmRQp&#10;mQSt+dkK4juu/cJm6ZyfxfWnilo6NTlD6S88Jw6c++nklfNPJNe1eVS7U4CtLT8l60ZyxtbN2/E1&#10;HO5/JO5mYYPTbslxmNbHafi0gosjVEIBb7gWdYqeoRP7Bx2pbMHuexhrZviZLyYu/mTC4nelt9TD&#10;5qPhf56yctSSo9dyahXeLiFUjzKp5bLO2J/T5jhW9br65OSsSxcvDZ+FH9Xrlhy7cje/0lmLABJb&#10;fsIxbFrBsQfyva659XYYc1luzoql6z+bsPjD0fPwD+vV4QvQh/X19O2nbuer3ERsLtE3xp8598PP&#10;Kz6dsOhd/ImPAX4fjFv058nLB8w5eavEfRZXe+/u4F/pj+ZZ/PVIsjBr5zQ/fbRv1eavpiz9ZPzC&#10;V/FsZdC8jyYs/vzH1QsPXnmkcXPBtLXWz5y7iVr6qKWn6rGjVxabVbdq1RZqQs6tR4s0XlSW2zW1&#10;t9E5knhh8My12NzWLz91Lb1IYX8QtozYo9i0glOPFik/nSme5Cb/IJnhhPVR7U7SDdWjLKowK3k1&#10;4NDuX7GeLvZMbkh5dP8XhS2eBvh/OGHZz1tiHrs7PLobQ0PpyNn0fui/6FgNXl9lrNX3799Izow/&#10;TV0Atx28lPWgoU0o5hKbqX3VeuKLjHPdubwGoYRX2DQVo+h5oo97XxbRK6qUtiiZG5LNoSWeJNXt&#10;TxbSc1jz3cwjD7ou3ahJj+lPzR/dAARd07r88ldV5I2fRU81YXloo7tWkCLoohQbGT6cuyx/NJL8&#10;ph44F13cPpm4/If5B68l32/xrJMRRelG/YP0YTPp9R+z8kxzh7M9a7gdvIMq/2yu35XlogcuAOgz&#10;QLoBAACG9cmcMfR3MO3AxYuOJlzKLm9s6coXvz7vWHVqdUOTuvRxye2sYtyMh0/R8GalvwIBPYXN&#10;om5WP62uxj+s7Me19U0ag9NXEXuIRd/UpCp98NCxiNzHVQ0qla7L3q3YfejbWusbm3Ly7ztWvqCq&#10;tkndoih/BJ4jrKodk90+shQ4Y1tYVOqjp01tXXX2AEC3YDU2N6lrKkodVzZkfgW6uDWoFbQDkUFR&#10;ugEAQFcB6QYAADht6wJlXvX65qglA2dv+2lLxN2ch1B7AQAAAOwYLmyRaSH/wsAFP8zaPHXV0aik&#10;gtoub+IHAH0GSDcAoEeBdAMAABzriZ0bxG/fT3yCD4dfvfuw+kmDtrXDDKkGAAAAQGJ9lLBP7CXk&#10;rUlrgkPiL2SUlj9Vt7RDFg4AkG4AQI8C6QYAAAT30u6E3C4uKK7SwW0pAAAA4I7W6ryT8RkFxeWN&#10;HfCEHQBQQLoBAD0KpBsAAAAAAAAAAABdDqQbANCjQLoBAAAAAAAAAADQ5UC6AQA9CqQbAAAAAAAA&#10;AAAAXQ6kGwDQo0C6AQAAAAAAAAAA0OVAugEAPQqkGwAAAAAAAAAAAF0OpBsA0KNAugEAAAAAAAAA&#10;ANDlQLoBAD0KpBsAAAAAAAAAAAAAAPRtIN0AAAAAAAAAAAAAAKBvA+kGAAAAAAAAAAAAAAB9G0g3&#10;AAAAAAAAAAAAAADo20C6AQAAAAAAAAAAAABA3wbSDQAAAAAAAAAAAAAA+jaQbgAAAAAAAAAAAAAA&#10;0LeBdAMAAAAAAAAAAAAAgL4NpBsAAAAAAAAAAAAAAPRtIN0AAAAAAAAAAAAAAKBvA+kGAAAAAAAA&#10;AAAAAAB9G0g3AAAAAAAAAAAAAADo20C6AQAAAAAAAAAAAABA3wbSDQAAAAAAAAAAAAAA+jaQbgAA&#10;AAAAAAAAAAAA0LeBdAMAAAAAAAAAAAAAgL4NpBsAAAAAAAAAAAAAAPRtIN0AAAAAAAAAAAAAAKBv&#10;A+kGAABAn8XycNQgn379RQNOFrUIo/omprriT8XNGbkzV2cVRgAAAHQ/efHh2BXV5/3pO5/ozMK4&#10;vo61YfUwx6b16+/3c/wTYVRvoqUm49uB+HrOTSxtE8YBAAC4A9INAACAPstzl25UZ1wRN+fNRefb&#10;hcEAAAA9AaQbvzuQbgAA8CxAugEAANBnee7SjZtnj9m3xW9uRJEwFAAAoEeAdON3B9INAACeBUg3&#10;AAAA+izPW7ph3rthrbAtg4NCC5uEwQAAAD0CpBu/O5BuAADwLEC6AQAA0Gd5ztINW53PFD9+W14d&#10;szKrtkMYDgAA0CNAuvG7A+kGAADPAqQbAAAAfZbnKt1gTI8vfWjflg9/PFmntwljAAAAegRIN353&#10;IN0AAOBZgHQDAACgz/JcpRvWBxHbxW35YW++kRFGAAAA9AyQbvzuQLoBAMCzAOkGAADytNc8OBWb&#10;dMJham274/WcjEF358b1RZv3f8XfLQ1b4rs5JDylTK+gRsowpoc5OYdOhAau2v6e4w4m6Jc1x9af&#10;vZn+qFH2XtKgqz19LDRw49F5i9a+6JiK9ZPZu+dtPL07MjmzpE5v9axOrG9VpVy+uW73yd/mr35F&#10;nOG0jYEbT+y7kF3Z0Oas/UC7+mlEPL5/kk5dL26XW7jF1JJ48Zaj5PnCFovylbRUpKc6pkXeLDEI&#10;o6Tpht+s/ReJwhIfqYSpdQ2VRw6fYfdn0Epqf37jtwftz+DoO3mVTUa3+9PQGC9ZigLv1mGHE4tZ&#10;Gzx7kX0d5u/O1wnDOy0ZNy7N33g0cM3uj7CV5PQdvehA4MYz+xMyHz9VmW3yq6rXNUQlYIuOu32v&#10;Hn8Zi+XutYtoPwSuDyZvqdn5j11ycP7mswcSskrrWlzsCUbf8rD4/qm466u3H5u7dt/HI3yxmQRN&#10;X30kaH9i7J379a3eV5MYvSZU3ATW26mVjiSLYWy1pfd2Hzg5+ecgfrnf+OxeG3KrrFkvlHCOSd+S&#10;mZSyZd/pucvWv25f7XfHrfZbf3xXbPrjGidv5WX0Weevrtx2bN7aA5+NCuCn4n1x7Ip5G4+uPX4h&#10;8vq9hnaTUF4xxnZt+o3bm4NP+y1Z95p9nu9PXOu//sTu8xllda3y62Ntz7yCnWWcmdguwjCX3UnG&#10;it253+TJM1CM+cGttB0HQrhjZt/39DHj02/owtlo1NbQw/EpWaVNFmEyCV6eOKnUidOuacxPSzt0&#10;Jhatz2/z1uBr8uHkdXM3HNl8+lpS8dN2k/yVjLGaM5LTsfnfrtBiR6mlvTA9bdXmowMmzeXm6Tds&#10;0ZHNITeLanROzja3tF+9THxMtx6r7XNijE2V+CiPPJvXYN9CY9Gt28TYlCfKj0Iq3Xhj3MqdodeJ&#10;uZGeTrqH79kOTV0EebUprKNr5jaLKiEOKxN7+6HKKIxzR7uqNgz/3jmf8og8x9VVJY6xyAtZTQb7&#10;MUinG77fr40hCktMeNSCfc7m8tQUokBSqbje6BJUkJGFjb39CN8oi/5BTub67ceHT5vHLdpvUNCh&#10;DSeu51VppddVSbrht+DIZWzOtCcT7z7VeXydAQDgeQXSDQAA5Km/EyLW9jmXptYLd71Wk25r4Cps&#10;lKjf3NAHZpd3vSbtk2U/CX0rOHPQ1qtaA12FaWt6MHgMXmmUd+jCsHqlDzQwbZV3R7ic5wtD5+++&#10;WS4UJ7F2qOb9tpQs7/tLeKm0MtPenDsAzyCGh9TI189k0V9cvcQxLXJOlEYYJU033DnAN6xYmLqx&#10;JP3PxJ2uvBPWJjS53p/q3KGSqRS4LL2BqOqbVeXfjuVrUD79huwsduxHw5bFQo3dpf6/7LqplltV&#10;VWXO13jcMDDgaFa9MI7FsC5ogWOsU+ctOJ6qkd0VJs2q6eRn5MRXRy45cdfLH0ttzY8/GIDPLWDp&#10;pQphXCfTdC/hM2Ks4Kd+IS4/PqajJm/aBDen1dIY2ZfXtEXMt39erlx2JrNGcU2Y6XiSPXGcy/UZ&#10;4Lsm4b5QnMD2NPXcO2ThD/1Pyvzma9PsHoUfD0uiHqmFUUqwtZ/xX+mY3J0/rIrXiNVLHHXeMElh&#10;BS5Ns1+HWTQFI+gC8n4272j2U7moizFf37MLLxmcVsePsRpaDixfjY8SfXHM6qTqVr6YhzT8PJm4&#10;/vtFPLIfoYy20PFCaE99d3eO/bKqO+xPHpkLkpT/9E+lG259zeco/ul21Jf8ZTwe9gVsulQijLNj&#10;rkn60lEAOfdssRjmuqH+fupHQ7FphwSF32sWxnE8vBbtGIscuzFfY8/D6XTDvSPDy7HrR0fCUvJS&#10;6RurFUahT89299QRfOzq69X8eW+z6EM2b8ZHib4wfElMMbH+CEm64cYXRy9LrobGHQAACEC6AQCA&#10;PE7TDUtLxI5t4m+qlC8NX3IyF6864lib76VMnL6QmkRO3699DyaVt+L1sg5V+fCJbmIR3tembk28&#10;5/Z1G6Zbsec+GeSmXsc596cdFxv00vqJTf0wdeQEf7zwayPXXClxhA88bXXp3+E1zzkXNEore4ju&#10;SjfUlXmfj1Sy+T7vzQhOrnD+wEsXpRt1RXfeHyKM/fOyGOyXOOvhrfYXqbjzM78jWbX0ba67dMN6&#10;cOt6x1iXfhFwoljtaDojoDjd4Jw3bVv80zaPf2l0kW5UZt74Si7a4P1h6fkmSVbIYS68HvvtSKLZ&#10;hRMDRq2OLNFQPy/rr2xUci77vDAs6LeDGS0WVykLhzn7ctRXw4kTyokB49bHVLbQ+9Bqat23YRNV&#10;cvz+7Dbq12Fz84bh2PEwYsW1KqV1SxYP0w3kZzP3XnqgZqizvmfTDeRrI5aviS7soD8HpvX+dbG/&#10;G+SMg3fYzKP16Y7l61/FhlO+NGFz4n0VvVHuec7TDWtr/Y/TiDR25olMYZwdSboRFF+mtPVQ7003&#10;Opm2stSPsbETN1+xMYylrf7gus1vYMMpXxq3ITy3EQ9AId0AAOBZgHQDAAB5nKYbxvoNM/jGpfK+&#10;NieyQab9BqOtLPxqlJKqi+DHv+3HKzCm1obx0wOpMs585edDFQantSnGZi65cprcOtf6jjmQ3i5X&#10;PSu8FvkGWbH885I4lZko2fLo8idYgQ/25nnQdKPb0o2O+pJvximp2bK+OjPkidHJ/uyadIPJvxIu&#10;PhbhfzJLGMwRfYT4bdm1r80+U95KHH/u0o3O0P07HWPd+ZpfTD21KyTpxltjFn85bQXr1OUfjw16&#10;TfIZfbU4/mmHB48nIVykGznnz73gGC5xSFBoQSNfUoRhbNV3413UXaUO3niplTiwrffObqTKuHB1&#10;4mNhOjkYxlpxO9qj9Rm240YbeaIhbLqSGWPIi8zAeefyGoTRHEz7018HOo6Hlyatv9ckSaxc4Hm6&#10;gfx09uGnVELaHenGAP8PJy0Xjr0pSz8YKb1Q+waeK6QfN7M1r5vuuBR8vCDUaNGf3LJFHOLMz+ae&#10;bHMfWlE85+lGp0V30Hc5XuCLtRepaFySbiy58VRp3NmL0w10IKn3zHQcSO/7Hu2wWqL37xWHOPPD&#10;mftq2hxHNaQbAAA8C5BuAAAgj/MnU2xVWQkfDfb5YPLWkzdyEy9fHjkYL4acf7JIS9fcjA0bApZQ&#10;dbCXp27efvrG5buF1+9mHz545odxVNMMv6+XX2m2V2AsHepfV+9fty90e0Tq9bRC3ispaTsPHP1B&#10;5k7Ib+IBp91SNpdm9pfkLJ8GHDl1JZOdberdDWsc3Vvanbsy7qFV8kulVa8OXkg9nxLgF1JoxH6K&#10;ako/J9bbUe1iQliJk/WSpbvSDbO6emgQuz93xmSI+/PizZSt+w99Lbc//c45eeaoa9IN85mdji4D&#10;DqTWCIM5rp8747vr7Pr9sVGpwnoiw6LOr1uz4SXHDB3ODymwYZ+U23TjyqmTP26h5x8aEbdu9Tqq&#10;RxJOv9UJZEWdSjcGzjsgPn5is6ibmlKTrkqf/pgefMviSdcFLtINs7bSZzya/3z/A1cv3c3bsWnr&#10;y45irKP3p1J1UIP60eQpdFb4+qz9h+Pvspufmr5987636PM6YObxXIOjYmyruXHo57UnNxyKibuV&#10;b99vuadPhP02ZwU5Ies7vxyuc14Rbq8vHjOBfs7lnTkHjyamceuTtnXDntfowzLAnzzROGzlWVc+&#10;wat//X0+mnO6GgukbKrSL7FZvfPTtgqtJ01pJOnGy5M3n7iaZ98DhaFRCYvmL8YLcPoPO3EfP+K7&#10;Jd2Yuq+kw16Vthpqq6uiw898PRwrwDavW3qygHoWwJYSdsBxzAxeczT2zAf2hlTIzwIOn7maey01&#10;e+Viol+PfoOC9hZ42o3x855udJpzTxNfHy/8fII68p/bdKPTdu/iMUe7zkErTl+M+HSo49L3ic++&#10;E5dz0FViwyoyGB04f2NKrTAPSDcAAHg2IN0AAEAeF/1uWNpVC1Ycu1PH3zMx+rIrX5B17Fmn7xG/&#10;DjLWkstnyBqX7zdzz5SId10cLU+K5/xM9YAw91gW8burLMbW+m2rt7xJTOjz5sSN8j/JWtvDthFP&#10;OrwwIGBBSCZZ1PIkI/H70UTTho9mHWqQe37eprk3eTxxM/3a+LVXSsWnT6x55/BHjgO3Z6qEMYpw&#10;mW64o+FR8uf4bSKWbrigQ1W1MmgtlsiwfkT+vOYpT26dIg8nMt0wP50r9rYwIOhGpdJb1YbS/ECf&#10;FdRv/h/7H2+zOu7J3aYbLqgtTp/w6yIqQ/lmcShxHFDpxqDAkDy6rYS5ufjHH8lje9iqRNl+EJzg&#10;st8Na/XtMxvj7gn/aKufRy3rp5AG/Hy0GW4f2kQGN36/7rlJro21vjBp1Hjix/+3Jm3Ob1DShN70&#10;ICl2wGiq4YB/wFUn+YZNf2XfBmp9Zh9MptanNu/6sHHEifbujzseSh4UYsztp9ZtpoLU8fvTdPZu&#10;NXVl2S9ie/LLWccbPXr3sCTdeHNZHHVdYBhrclTIu2Srrn4D9zxy0iOqC2qTqVZmLtONn49KH8nL&#10;vRz9PrUmEw491BGr3PgoHa+F4n61IKRRfLLJ1LTLn3js4tVFSa2ehHQu0w0FWMp/xWIX5NTYSsni&#10;nyndcANjvbIrGJ+5JN1gtBnhxME8cNNdLfG5m6qufYYX6L8+QyXzzSLLM6UbbrFUzSF3r4fpRqeu&#10;rqg/3qkN5sezD5Vq7U+3mTXH5hPPtb0y/6JM/6JOeJyS+BY2LaQbAADgQLoBAIA8LtKNTsbW2m5y&#10;3Ikw7XN9iZueiRuum7BbXmuH2teHqKK/PDW4WCdtmc/oavOHjCHufUduTBRGuoKxmXT715Ed4A1d&#10;FPVAmiMw+rKUj8ks5oOFl1SSFwowjC0l7DherN+AwA1pst15MDkXIoiSqMIz+chDviZjazk6B0tJ&#10;hq9JUfAaC4zfId1AW2Q1aVYvItpX9xu5Jpl41YhnuE43LFXJ4vtQXhh6uNr5U0USGEtHo68v+VP5&#10;kDUpLY6ZP0u6gebfoSqd+CNZUR+6PqMdW0MF6Qb7JEjaBSqFeS/oBv5CAte4TDc6bVaD0WyvQTGW&#10;4jDyWZ4BmzNaHPUrY23B52S7jFfnRD3VExUwDqbweiyZ7AQsiHf1gIkIqt6XJUWRn7jP2/NvtMps&#10;L2OszvkzuT6v+cXWyfQVIjnRBsxdcsWxE+wwltZK/5+JaPLFQUFig5rHtxPw7GPIuuQOj+rnCtIN&#10;BGNtj95KtWHxCylUfu4KPHu6wVj1Kce2kuGR75qEUmE0h7W1/tepsn33Lj9f2o41hGKe5iaSry5a&#10;nlGv9H0fHM99utHJaPJGEE0PFhwrJpbfke94Co9zewHRx5Qrenm6YTVog3yWEWUEl557gOdgjK78&#10;BtmAZdn1J0rXE9INAABcAOkGAADyuEo3aGxrVhCvUBm2PMaAZRfaJ/nfkx1YLgwrEMaRMDZzxG6i&#10;YvbipJ0Vrt/CYudxygWyC4yAVZeIO3gWxpJ28iBWBt0drr7aKP+7ma212n8K8QDLKwEXNXK/L3XU&#10;PZwmedHDz4dSLTZG/yQH/5nunV+D68Sm44roynTjhQGBSVVKu6/LjQ8TJ+ScvzvDfTsaZ0jSjbW5&#10;jp8rLQ9iHZ3tf77/nrPjTB6GuRd/Tpycc/6uAscLHZ4t3WCPmeuH9zsmZ10QfA/bjSbtxl+xz2jg&#10;vBPZcvM3q/cHknWD/ivSG5TWDF2nGySMNv0cmUosTax2NH0vvhiJjfLpN2hJ6GP55wsYfeOKX4hk&#10;5+VZ4Q0KOwwx1S6ZTJw+rw3fXSZtvMAw+bFn8GL9Bi+LqZZPAJmOukU/ErHFy3Oim2RiUtPVkCMv&#10;kw0WXp4anNVkZDqtZ/dsw4b7z79U7UHtGqEs3UDUF135hAxS118qE8YpRpJurMlpxpbWcm8cvplT&#10;D9XKfThGTcmYicR+G7EuQRjHwxiT98p0tPHNtmTqAG2pLxpA/Djve7bQo8Zoz1u68fXic8IoEVvj&#10;wp+JI3/W+Ur8uO/IDSWDzl6bbvgvT8Zn7j7d6GTMGSepqyXrF2svUQeSqaNiLPEsqu/edKXfL1S6&#10;8cb4tUVNHkVsAAA8z0C6AQCAPJ6kG53b1xOP0Q5eGoGnG0+yzr+Pje3X3y/uobOntW3qvEtYSeSi&#10;MxWKnknuqHnw3nD8bsnv1zN5wjgRq+HgMmJVP15w1nllzZp9biteuF//jQUaSfXMpl4xlwwgOF8Y&#10;vCLuiT7+EHGrN37dDSP20IQCfrd0o7U0Q5yQ098/Qf7luAqwPbp4gKxv73ooNn+wdhwPEp8VWnis&#10;xOD0A5GHMVdnvu2YM9Lv1wuOp7ifNd1A1dmHSeRLgvx+u4zdiFvbThP9CAZsviyJ1ViYx1ePUQ+5&#10;nMxXWjP0JN3otDxIIH8cXhhd7rj7P79/HzbK590ZwY0dzk5ta80loi6HatcpDQrjOcvFw8S59sqw&#10;lbmNknOZYcK3E4Hm+3MOtZqkDTd4rJXxVBeza9OayPVhzHlhh1+Vex3S8BUXWhuyh+HtRAZuzW5z&#10;tiwnKE432lVl1GuelkfKvsvWBbbSywepE+dBG3YBsVT54tXRgZsy8LF2bGbDksVE07bXfennKSyV&#10;SZ9jBTgXHM4W3g4rYmypHfMTEXhtvOzRZeEPkG50mvasJtovDNyYqsfWkk43hh6vUpgY9v50Ax1I&#10;T9O+xsuwBmy9Rud6FqNu5hxibvMjlJ4dkG4AAOACSDcAAJDHo3TjzHbirRN/WRDS4XidgS07ei/5&#10;GPym+1g7eQpbQ/63RGH/+UnE3ZszmLaaycSj/r6jD6UL4+xYDbo5/kQnoD/tviWMk6MuM5KsNgde&#10;qSCezjC31q9dQD7Bgfny1NUf4TeLA1bFPFb+LALPs6QbtuKrp/Ba7gsDluY0KO2+jtGUDsKmRftz&#10;cugDYZzHGC/tIJsrDz5cYe/01ayrnzBduM19cdy2R846g3WBrmQSPvP+Pl8dd1SZnjnd6GTUxcPF&#10;yTm/PV2KVcnMmUeJFOzdGQfSytTSCkvjwxufkQ0KNl1zmlBQeJRuMHUp3zhKIgOPFYmNWWxb1hL9&#10;zgxZEt3uvHJlK7+Evy60X/95IcVK359aeCUET4VeGrrobg3dKINhrKuWEy2/Rq1OMDl/At/4OIGM&#10;SgPDHzra6aBT/P6tmA+cdCHRb+i8/sQbVfxmHM/wrKEQQnG6YdLVU6958jtGvxzUHcYrO+kTp5xI&#10;/1p3zicWMXDNxeoWSU3PZonYRL4YaPzOKipUYLSr/ObjZV6ftL6wif68LO2qab8RPSYsPCvfEM8J&#10;fTvdYCyGLcvW4TMftiZOGIdxOeQg/pX31Zww/OFHOt0YdqJaccLWnekGY6q8TXYIMv9gEf59pyTd&#10;QLPR7ZxPPOX08oglt6rwk5TFZtbPm08c27/tSxPGucF2I5SI/N6dtK1UqzByBQDg+QfSDQAA5FHl&#10;xbyH3UC4Tjcid+3BSvp8F3RG73hToC0lhGoBEVze4fyGVl8xh2jO7TfrirIGq4bGwDH4jb5cuqHX&#10;TvdZhJXxmXXA1R2VpuzWl0SVcm5iKX6fzGScP011puDUAfNWSJ+UcY/X6QaqNrYcWkRUV14cvL/C&#10;xZ6naK+ejk3rNN2wWVpb27WYesl7Oi3qx5PJJvovLrwp7kddbfEPY4Xq6CfzQxSvH4a1fiX5LoD3&#10;DhaL83n2dKPTWruUnP+HRx5i68m0FZ5/k4wtOH03JdfjXTqoq9K+IR7I91kRpTQwYloqRylONzqb&#10;M/o7SiLnn3A8+W9ds4LoD2LUikt6F/35teYOIdY54Kji12Q8To7Gw0En6YZl0SKikjNxw3Wz844w&#10;LJrM/sT6zA25J6YtjLm5aCy5h/EORCnfnxJcpvM43FCebljaVZPJIIBINyQnDpYIC1g0JVOoEyfo&#10;BllNtF0+vVv6Zp83p24p0WAZB2O9vJN8MefgjbmSlb4acgivk3/x26kmSQ84jEE3x4/4vPyPE+9v&#10;dkefTjcYY9uTCVOJp06m704RRmIUX43Be9H+4KddVY6egJi27LPELwc/RTQq3gXdl24wjCnt5G5i&#10;2gHrktR47qIs3ejszIo/hX8tvjt+XxXeUREHYzWtXEq8guenHa5+abCDvtc0GwKIRO/jn840eJGJ&#10;AwDwnALpBgAA8mgfX/kUu4HwKN0gn0yRpBuDjrjqNtJY5U90Mdi96YbfUVe35pqKlK9dpBvGJ4FT&#10;8dto/6nBV+bMlL4MEuk/41CKSqajRLd4m24w1rz4ULz5LvKb3QUe3AQqTDfoN8L6r75DPW1hiz9K&#10;9nXSf97yZMdLPCruRr9rH/XTLiU3uBJ+53QD7e32Q2vX4wV4J21NwbvXlaYba5R10snSUTPT+3QD&#10;fzKFTjfGrrmGvedVQkfh8J5NN6ZuueUq3WjJHegs3bBZbhw+gI3y+Xj2vriIw2RbD8FPZx24+0Tu&#10;KQ63dFW6Qb8R1n9lCtVIzZZw/BBWADlv6a06atfonhYPG0VW5pGDlkQ+UgslENJ0Y8SW+5KrUXL4&#10;CTwoGbjhjl7yQUjTjZ+CbwvjFNGX0w1LS+SGNWSTRt8dt4nXV/OoHqW/isVSr05aX9QoHvm26kQy&#10;RPBPVP5a3e5LNzRV+cPGEvvt/XlhOmLnKk03Cq6EvYEV+3jhdemLdaTpxpgNCnoQtxlTQw7jM0dO&#10;POnkbeUAAPwhgXQDAAB5Wp/c+QtZm4oiWoATnCWfTBm6LBpPN+6G7sDH9uu/o8T5s+6M+h75FIDf&#10;3JuybyqRoCjdaJlBvl/j1+A7wjg5GvOpHkMCL5eLLXVtmmziB7pXph0o01u1xTc+H0Y1jPcLDMv3&#10;ph7F4l26wRjUZeOmEY/Hvzpqc7bkBzRXdE26Yet4kjpgOF7A5+2f91XpxfqgKX63o6645kqlMNgj&#10;XKYb2tr7MwI3D52zSdB3W2yxomedHLhNN9DnpKrwm7n8dTK8+LPfUTUWaTWXpZBNgXx2pjwVxrnF&#10;1Lgar9WgysCJfGe39EzdHfLJlCXnqxzpxvpVxJMgw5fFdzh/MoWpuUl2xzD3lKOthBsUphtLlxDP&#10;do1bd9nFkynmqqtk6jov7IFwXbIaW30DiJNledxDm9WwaSXxJA7r8D2FKsWdEVD0ULqBTpy7A+kT&#10;J7i8XRox2zT3r4+cQLTSQtecaWeKHIeozRK/jahRv/DjXvqqynRsXYJfG/2WJRHvEeaRphtT9yQJ&#10;4xShWrVsi+NknLNpy9VKD65KitKNtuit2/BFDN2VpbS3IVcwD5Li8EUj35p6ptoos/qmxsefDcFC&#10;nGHLLpWJOYC1LAbv19bng53pymPv5vL8qQHYpvnvulJKfCF4lW4wNpN63zLyi6a/3za6/yB9cvAu&#10;x6KRm2/K3BMw+iNr8Mc/fedckunrVppujFoXL4xzCqOqzP92LNE/7utj9xQpb5AIAMAfAEg3AACQ&#10;R699NHw0UUvfnUr3MGfHtnE1UX+YtCkJ/8m65OZZ8seWeVfKnf2WxqhyL5ANrZdEPFXWelxBusGY&#10;O9YuJO6ovl4a6fzOyJJ5hnqPwNZinf1GlDElES9f8JmwJ4ndZsacEn6U7NPRd8T2G97WpbxKN8zq&#10;44uWUh1YzjtXIL3FdEVXpBuMvnH1NOqH5bm7bj21iS+ZND5d6Og5f+GVSrr2qwiX6UYXoCDdYA+I&#10;ds3dpFubtm4XjvZxm7ZGJuscHWTaHlw5Rv7w6x//2GliSMO0hfsRt/Xvrrnp5KBi2vMiiQUN3JaD&#10;5Yknd2x3jOrv8/GcgypH2ERhfZK4h+w0Z/1dldK6mLJ0g9m/YbNYBvlpwAnpMxp2rGWxO8j12Zhl&#10;bzyv15aMsD/ixLnwepUBLaC1Kns4+XxHvyHLLpbI/uqsgB5JN9CJs5bsvBOdONuTnlixt7Ni2DQN&#10;T2JDY6fPFGqVf55z8OBtx3s6GLN+xSKiV9E/B52hZ9RSOIpoNLc0plLSfwea1bOmG8+GonSje9BX&#10;zfqJfNBv9OoLZVrZpTOGhoUj8QdY5u9PF5t4dCQsJx6sGBtyrws3wZt0g7HcDTtBdpzs82ZAXL03&#10;jQ07O3UPJhGf0aKQEpmrujfphrFxx9zF5Onvu+FySQ8dAAAA9BEg3QAAQB6zXjV9JnEzN+9MvjCO&#10;gmnxnUWUnHO2GP/xtenxnS/JW9LV5x8K40gYm+Uy+fbNV6cF1yqspypINzpt5gu7yFbBIzZlOXkb&#10;H2OoX/srUZ98Z1GS2FKXMbfuDCB+A18bL2yUSVcXMId4/gXd3a44/9DovL29c7xJN2pzrlO9gXw8&#10;O6yqw8Nb1a5IN8rvUm/A8f1qSWKjo+7KGKszHP3YjTv9BOt7zwN6RbrhBsas2ulH1ldH7HPRiEmC&#10;5VHYRuLOfvyRUr3cWjDm3BNE7vbCL2casIJp4afwsf2Grrz0RD5tZEyaYF/i1H4r4LxG8ZYrSTc6&#10;Geb2yaNiGdZha5KcvAGBMal2/EaEZW8FXhDXp6X0OtHMZNTJauFwst67euYdouru811QaJ2L5+Nc&#10;0CPpRkX6FTLk9f1ycXyjd2cHujSqH44g3r7p88s+qs2aTZV2Dm+J1m/47iK5o+sPmm4wpoKQndQn&#10;8tvBNOePdBlubMSv234+9tflMMa6RcQmBB3KU9Y4URlepBtmfeMvvxKPnLw5YVumxlni6RqbJvc8&#10;cSAN3ZoreyB5mm4wtsqkaGLO/X0/n3e+wehVBAMAwPMLpBsAAMhjM+s3LiZaZHw6L4R4X4gA034/&#10;/hOivX3gufvE47rm1obJvxKdqL89+1ST3I26sa168hSi9jJ+8xWlN69K0o1Om67oClnz9/12axb+&#10;uj4BhnlwJZK8l5q/O9/xxhNrW+PUX/Gqi++xbHtvDgzTUXmnP/kMwitj1iY/UfxDvQNv0o2IYKIb&#10;lH7DVl2taVW6G0W6IN2wndpDNH55YezqFGIn2B5dPieO/f5gvnc31H0g3WCY+5ciqMhp4PGHLvq7&#10;kMBYShLI15cE7Eyhe2FAWHS1MycRkcSkI2n42raXZ5C/0/p+tCJJJ7c91dk33iAO47krrpQrX2VF&#10;6UYn0/Y4hVqfT1antMktpuLuJfKUnLfu1lN7QVvl9SP42NdW3e6wj7MaWjbNI7JIVOEctjfX05cP&#10;s/REumE7E0zmU2NW3apW+kAQja0tdvUyqmZ+OIt8OIvRX1hHXO1fCQgn+1wQ+GOmG0xbzfTRRNLd&#10;b9LxMoOLuNpaS75K+f3Nt/haeGPRbfwofWH8+vxmrxqsOcGLdENbnPgh+W0171yhl3uVMd3cSzym&#10;+vKsE7LtWzxNN1D54FXEG6b7jdqc2+HJFRQAgD8GkG4AAOAExvrwQij5dMO86YfuNpGN2FWVhT+O&#10;JX4VfGnakcet5M8pNuP1/WR9u7/fmE0Xn7YSj5zo1TX7V60i253OP5QqNuh1h6J0o7PT3LhxNvE7&#10;1QsD52+5+IB8+sWqLs+f/DNR7MNfDz7BfiYyqKuHTsV+ih8QEP8Yr37YMhPDyBqFz9eL4zz/udiL&#10;dMO6eQ3RCv2HBWGtXvzq2wXphnHjEqINy9e+Z5qx1s6MzXxuo/iUxIL9eXiHHZ7Q29MNa1Nx6ogp&#10;RHP0V8dtzlQrfTuvgE3t+xuREn76S3D6UzIHMLfFHtn/Gl5XGRy4L6VaGMtj0RyZR9S6+/UPWBya&#10;Ta6NreXpA38fopOaNydsyaqXSzidoCzdQOus2udPbBdanxWR+dT6aKuLZ80iDqd3puwscnSfYck8&#10;uQEf+/1x/BhgzKpHv/1EfAQvDV0cVdAojFdOT6Qbxi1LiS39cs7pJu8eE+g0Xw8/TUZCPu/NjnhK&#10;XogYvSpoOrHEoTtvyh7hf8x0w1D34INh+NdcwKKER8I4J9jqkom+b6aerbMxHfUP5wcQffqO3HDN&#10;xfuYvcDzdMNWdnEf+bW7OrXew0uTHcbUtiGQiBF/WBcvfyB5mG7YTO3+84i3uY/ddEkYBwAAgAHp&#10;BgAAzrE1rf+RSC6Qn/oduJJdY7BazR0t165FUy0U+vWfu/RSmTA5jr7SfyI9q1dm7ruaXqm3WC2W&#10;9pxr18dNId60h3xjweUW+52RQft09DTy1zMPDNyR56iV1RTc+IS8RUZ+uyb2foPOYrVazM2xh49Q&#10;Y5ELoh/hP9W1NZYNxLbohYHzk6rIruvMmuDfqCfnfXzO3bd49nyKN+nGupVE7WvSplSTZJm6p/e/&#10;HEN/IopdcOS+vZrqKt3Qr11ANCIYuvSm+HM6wmpsmx1grz+P21igdfd8uDN+53TD1pqbsC46p8Ns&#10;tdkYhDC4k/3bZjUnR5FPgnDOPpHj6HxEMVnUQyWsvsvOZWjRcWu1NpXlLPyVPFr6+7w7aW+5jq59&#10;d9TnDMTfI8P59sLwnIpm7hTQXDkb+h7ZiSly/MF87EAy391P1HI98rvAEB2WuLVUpX9L7mHkR0sj&#10;86vV3PqoL54KeZPqO6O/z88nirB3JZhu7CaeBfgxplwYY6ci49J75Exe+e1so5OuLJzSE+mGfn0Q&#10;ceIMWnwDP3EwrGkXI0PTnrKHHnbssQeezWbQ1u8lUxLW4auuPaUjKkNTxV8m4I3m/BaEF9rHNc4f&#10;R6wM5R8h3dDXFL+NpxsDFp4pdJeL2ap/JHqB2XAiNvYt+ntnWVx5V3R4iuFFuvEwlmht0W/46Rrv&#10;kjT2qczGcb8Qvwr8dviufZx23UxXVwx36Qb6siAubnNPOHlUFgCAPzaQbgAA4AKmrjj1L2M8yBS+&#10;DAytlenVH8GUZVz7aKgH1emPfw4uaHLclnVhumEzt8UG76I63XSp39it15rIvvE1T/O/G+W4eX1h&#10;4LKcBur3LsakKp5APmjz5viN16o8amHep9ONpsCficRqzKEC/OAwtpWPHS+sw6c+h9R6b++pf990&#10;gzFc28a3Gpg/OnDXzE1nV+2L4AzzW7FrJN7AR3Duj3tv1nm1sdb2xn10+yaXDl8dck+mowzGZr5x&#10;7jj1k75LfYcsj6khnp/vynSDsRovnzzs0foMX51AtoRqDZmHn2sBK27Tb5K2mXRnNlIv7vX7KTi1&#10;zWknpnL0RLrRHDSdOHFGHMiX71rZplozg70qvj9h5bSFuxfsDOOPveW7Tk9ftOOr0ZITfMDSHVcf&#10;SV+42/Ao7VM8zBowd29ylTAO0g3v0o1O/eJASbSEOzhwdcID2SPnWfh90w1dXWF/7GsR6ehjC9IN&#10;AAB6BEg3AABwjbXmTtyfRyqKFd7/7Uhxi4u7NUvVjbBPhtMNNGR9a+zGxHKiq4guTDc4DOf2bKf6&#10;QXCi/6BFoY0d9HY1PEr+HHv954sDtz5skbklzIoj++pDTjr+mHwkxyXPcbrBaPKi3rWPGrcuydVj&#10;7K75XdMNa1vDzGnUgxVOfWlo4LS9SW3edg+JMHc0BS1YpSQIeGHogq2XXbSfN948FfzWILoFh5x+&#10;f55x8JGa6umzK9MNDuPFo3veGKhofb6ac7SihQwTrY3rifenLjhQKPdWFH2Fz49k3jRk0bFspT0X&#10;s/SidIMxVSZ/gRVz7RvjVx1Ll38D8cPkGPwZon5D5sc+UAvjIN1Qnm7YrB3t+rY23dPa2uSLV34i&#10;H6TCfWXYgqmHM128idlrft90o7bw0sf4rPr7HM2y7yhINwAA6BEg3QAAwC3W6vvZs8lH1iX6TdqS&#10;8LDJbSNba1l+2k8T3FRgRqyLzntKd2nX1elGp1mvu5MY9ZcRVEnCl4bMX3E2va4da/9upzrnwgdY&#10;yRcH7SuXe+u+1aCN2LmB6oBj9tFUYbR7nuN0w5i8T+wfxHfZpWrvO4j7XdMNdXnuFyOV1Ml93p2x&#10;PyG3st2jlgIyMIaWhvAjh97CwjWpH/+0LTSv1uhyn1rNHTk3EoeMoqcl9Q04nFStkx5BXZ5udFpN&#10;7ZlXzw8YSRcm9Zt/POVpq2R9OqpnEztk8ZlS2U58mYqs6+QLm33emLQ7q1H+LS0y9KJ0w5x7Zh9e&#10;zLl+k7edZx/zkQ8QLef3E/01vjpyZXa9vUoM6YaydMPcodq0fd+IWeuH/LrMdW7+4uSdMZlVxu5Z&#10;79813bDeOb2V6jnrpvjAJqQbAAD0CJBuAACgDJvuZnTsJP8NA35a4qirDwj89td1Y4KCI7LIbgtd&#10;wjD6G5GRk+duGjh9KfauhIBvflk7MmhfyN0K2cqfqa1pzZb90xbv9cpDUaVy3RmiSn5j5ZEtwSPn&#10;rP92SpC4XW+OWjRwxropmyOzq52+aqT+QepsbBE/rbmtdVJpNbXXrtlArvmacPl3ecrgTbpx9tQp&#10;fHEbw+5J45n2pqrAtfvwYp54+GKVvTboKt3QHtpGbPjaxDJHPdDWlrhdXIHDN6vlPyBFdHu6oTq+&#10;wrEVSJ+L1Y75W02PCgt37DgwOWDjwBlrvhiFZ0a+n0xbNXDWpmlL9oelV3blKjGW6vt5G1bvHDRj&#10;7UejxNTP95OpK4fM2RIUklKjU9ovYEdL3bm9R8b4olN7kdgk5NVhQT/8um7i2jPJpRonp4ClOP4E&#10;vk88cuGh685SnnZNTciug6N91v8wbaH4+Nhrwxf2R+uz/lxaheyrPNCJUrcFX8TSkHxne4DRp504&#10;4ijJuS3hodL+N2z66/uJ82vGiVTZyqBVr9u0i1jQvkvYm7BdpRstR7YTJ86qhFL5RnFGzd3rN39b&#10;HjxqzvqBM1a/TdT8A76evmagz3af3bHZlU52moD+/NFD+OJmro11PDll0hxaR4yl3Bzbg5VMa92O&#10;5eTS79Qr+9ieCWNz5W8rsKvlkiPXy+nLsKVD8/Ns14+izP1u5pbVp+6ou/JCQFOdk+JYT+Ta0NJW&#10;15cCW/WdaGKSldeavUw3DDdOHSZmtTi0Unzptbnt7C5XV4zVZ9OEknLYzPo9+4/j5Q9cKRXGAQAA&#10;YEC6AQCAchirUa/Takur6koEmzStHa5/H3aG1WzQ6VoqHLNqVOvaDd3QUtctDMPoOzo0apW4XVX1&#10;Gl1rh4fdf3YTXqQbPYurdKOn6O50QxGM1WTQtbY11dfbD2lkfb2mDR3X3XQkMVZLa1t7XV0DtrjW&#10;Nr1J7F1SOUYDOrXVZfY1r6hRtbR2mH6/9y0a9foWfH1q1Wh9zM/T+x9dpRuewhj0HejYq34q7C7O&#10;BpWuvVX/e1xS/5Aw5o5tQcRbdTEDZu2MSnpQp32WZ9IAAAAABUC6AQAA0JuBdEMBvSLdAABP6Mp0&#10;A+gFMKarOxyPeLw0Yc2koOCgPeEJqffr2r1sCwEAAAB4CqQbAAAAvRlINxQA6QbQ54B043nDUhh1&#10;+C8LQsISkh82tncYLRZrr2j+BwAA8IcC0g0AAIDeDKQbCoB0A+hzQLoBAAAAAF0NpBsAAAC9GUg3&#10;FADpBtDngHQDAAAAALoaSDcAAAB6M5BuKADSDaDPAekGAAAAAHQ1kG4AAAD0ZiDdUACkG0CfA9IN&#10;AAAAAOhqIN0AAADozVg1T6rzHlQ4LFdZhFG9A3PbQ3z1HlQ80ZmFUT0GY3rykFiHwvoO6M8P6NWY&#10;23//EwcAAAAAni8g3QAAAAAAAAAAAAAAoG8D6QYAAAAAAAAAAAAAAH0bSDcAAAAAAAAAAAAAAOjb&#10;QLoBAAAAAAAAAAAAAEDfBtINAAAAAAAAAAAAAAD6NpBuAAAAAAAAAAAAAADQt4F0AwAAAAAAAAAA&#10;AACAvg2kGwAAAAAAAAAAAAAA9G0g3QAAAAAAAAAAAAAAoG8D6QYAAAAAAAAAAAAAAH0bSDcAAAAA&#10;AAAAAAAAAOjbQLoBAAAAAAAAAAAAAEDfBtINAAAAAAAAAAAAAAD6NpBuAAAAAAAAAAAAAADQt4F0&#10;AwAAAAAAAAAAAACAvg2kGwAAAAAAAAAAAAAA9G0g3QAAAAAAAAAAAAAAoG8D6QYAAAAAAAAAAAAA&#10;AH0bSDcAAAAAAAAAAAAAAOjbQLoBAAAAAAAAAAAAAEDfBtINAAAAAAAAAAAAAAD6NpBuPDcw+nZd&#10;45OSewJlTdpWi40RRjqFsXSoH3AT3C+tNLsqb+vQqcq4kvfuP2xQtZisLmfOmNu0zUL5e/er6prb&#10;OgwM43QSRqa80UV5AAAAAAAAAAAAABCBdON5gDFob5xY9tH7b//rf//3fxL4h35vvPvlyFU5T7VC&#10;IVlslpQ9s/4tN8F/ePuHunazMJyE0atitv7ywdsv/T9cyT/9zd/+35ffGP3r1hq9RShBoqnMCPz2&#10;i3dff/Ef+PJ/+uv/+r9ffO+D79aF3NGZZQILTUX6vL98TpT/55fe+/D79efuypYHAAAAAAAAAAAA&#10;ABxIN/o8jFF1KGDg3wi5AM1/fXFgUpXOJpSlsGkrbn38f/9fvqSzdIMxNuz+5Ru+DMV/+mJWZrVO&#10;KMdjM1XePPbJi/9JKCHhL3MPt1iwwAKVv3H0o35Oy383/5gOLw8AAAAAAAAAAAAAEiDd6OuYCo7+&#10;8u//7V8LYYAMf/0Pby6tbLcKxTFUj68P/+//jxiLOEk3TLkHpvztXwllpHz60048OtFV3nn9f9lb&#10;YMjyb/7r1FNF4mJaym+/8j/+gzBKln/zjz+dviffpAQAAAAAAAAAAAAAOCDd6NvYOmr93v8nIQj4&#10;j//sezpJ1W7qtJmri65PffefheF/9Z+OZ9UJE3CY9eq08M1v/R+h1QaPbLrRUZ/37f8UGlb8t5dH&#10;Xsx9YmI6dVVZ0797jR/4p//yYfxTvVC603pxx7R/Z49CXhm2IKe82drZaWpviF077X/+O2H43/1/&#10;4++pjHz5hK2TxPKvjVyUW6FC5Y3t9TGrp4jl//6fJz0QygMAAAAAAAAAAACADJBu9G2MTfdfs4cU&#10;/zpssdXRDSfzKHHzPwhNOv564ak8YXCnran46pg//5O0NYZsuvEwYeN/trfumLHjljB3xtaauVfo&#10;g+NPf3ph+W0TP7yzZd2ofsLQP/33qCKVMBhNwagXDBDSlr/+u3+IKuZHaVcN/1d+4J/+6n/FFqu5&#10;gSyo/Lwf/jc/5m/+/j/HPXCMAgAAAAAAAAAAAAAKSDf6NmZN6Wf/+o98CvDKqBX4QyLlN/f/J6Fd&#10;xF+vjL3PDzQ23Hvxn8ROLv7DJ8N/felf/ovwD5l0w5a4edK/4Uf/6f89k9soDEaYHk97RXii5O9e&#10;XV9n4pZsLN8958cff5z2zgtolaY+aMEfh7EenPs9X/5P/+4/7LlTxQ4zlO+czZZ/u99//eu/+emR&#10;jigf7PedUP7/9w/7054Ig51ivREZHMixaNnuaq09b7G1p+5cyg8PDNycVW8fbq07sUIYumzV6aYO&#10;YdGMvnHfrxO++fBlYdF/+qt/fPmj4WMm+O+KrNYa+DI86rLUVUHCHI5EZ/ADzW31OzYI841Ir+YH&#10;ttUWrJr706dv/DP6MP7Nf/6fg4eMCY7PJXpCQSu5axk/FVrJTHElHZifFt1aNnvKd5+/ZX9K6N9/&#10;+M3gH33W3i3BPhQAAAAAAAAAAIA/KpBu9HEsreFzvhEqvP/01bUnLRarrZNhTB3qfTO/4of/1d99&#10;mlzZxhcX0o2//rf/+R//x28HrpkN6uGfC60t5NKN9p3T7E+g/OlLstbdsW6SMOrf/d33+Y3SCjkJ&#10;075m0tt8+b/+u/8S67YtBtO+csJbfPm/+fv/lvBQIwx3imXjjM/58n/3nz/KfNohDLap9r0vtjJ5&#10;+WSxfbilaLiQ6vzpP/2PsSUa+8tfTPVrX/+PwgiS//HWiFsVGvElu1XJ+/+7/dmZAbOP8QMZffPC&#10;T17iB37381GGYdqepk96m3gCiONfFsXed7xSF63kB2Lk9PIJcSV5bKbbxxcLI6X8x/f3JpW4fJUv&#10;AAAAAAAAAADA8w+kG30dxtCYP+ObV/iq7t//y1v9Bw8bOWL4N5+8KdTR//ZfFp1/aLDXfo0N9yfN&#10;Cdh+Kr6sgX2RitVNutG49C//gx/7pz+Nv6fF3/9q3j3nC37E3/zti1dLWoTB8jDG6ouf/kehFcjf&#10;/x/f8lb5V8naQeUTP7GX/4d/9a9oc10e0UXpBtN+OeBDYYSUf3ztjL1Fhmy60cmYi47P4gf+45fT&#10;20y1v30nfDQU//Y/vBJ/r0mYykW6weiLTs3/b//RviQ5/vbvX91x4YFQHgAAAAAAAAAA4A8JpBvP&#10;AwZt1aE53/7D39JvTvm3//X/bIjLFwrJ4SbdsD6eLoYbf/r1cRv+OIUl2F94Texf/e2/DytqFgbL&#10;YVSXLfj/s3fWcU19bxwfoGIrdiuCiYrd3d3dXdjd3YVgYWADCiogAtLd3R1jG50bILXxu7W7u+2O&#10;UPz+FJ/P6/0HnHNun3t3n889MVcNL8yQbzzrib/k8B7i+pEZfWhmH6K8QpO5TwMq9TZqzN0oL2NZ&#10;PfvsHoYfakFG5PuLW7q3JdfA6DhhHwfrhkPvbiAbTLEb2wgbqqR+z4MH5iiifyl0mXvIOylPUF7w&#10;+fwGoqENo+6skx+I/jCy3Y3csG/C3WQwGraes0MnPu9HebmggBV4Zfci0eQ0qsvcUgqh/QYIBAKB&#10;QCAQCAT6ZwXuRm0Qx990uLpqo3qS7kad5u3nbb6dLjbGg5j+C3fjR/LtjWPqKhBBfa+Zx7LxQTpk&#10;6UfyjfWj6soT5fvMPpldUmF5QoKUxEg/TP6BEfnkJqrtbkhJUBrj9KZFY6GTId/2gDlTINvdKBfw&#10;bqwdSGRgatxmnGMM0bOmJNVvXB1imFaFoXvY+G7KdDf4b04uIpIZ9eYc1y8oFTkYZUUZejtHEpkM&#10;hQW3XErA3gCBQCAQCAQCgUD/qsDd+NvFzwkzGatKxMZ1OgyYv2zV+vVrF04ZRsb0ShOOR2SSk7aK&#10;6Xe7G8XZ8Vc3E8UQ1e82wsCHTeTRqSgr9srGCURppLzyyI++HCLv5/Tr7gai0lz9dUOJ0gxGxwUv&#10;c8sEMt2N8nLvNycbUIymXivf5omG2Mh6Nk6JyGCMNmdhM93KcjcEGbsndsRT6zXvbSW0SEj9SHce&#10;1hprHcJg9Bl/IreIOiwrCAQCgUAgEAgEAv1DAnfj71Ypl7mjf1c8vmU0GqwfnVvGF5QLBGUlBV/O&#10;ryTbG2y8bEEsIK7f6m7w86IPTu4qbITBqN9tpENiLl80Z62k+LlR+ydRyncf7ZTEraB8lVQj7gay&#10;a85XiRliGIzWXfYyeWUVuBu5MXatmhKmA4PR6apLBuUYCuyODydyGMqPfXLQNFnuBtdjqnDfW7Y/&#10;kiSc2IVU6Y+MhaOIeXYbq01OzMW8EhAIBAKBQCAQCAT69wTuxt+tlEDDzsLRN0eu16TaD3lxjsrN&#10;6uNZrSYdzKJzCaozquiaMLEZXos1d43BMxQUe1rHSI4qKuDGHllMDs9Zt8eotWaB7AqsirLc6IML&#10;hxDFGXV7jl5vHsT5VWsDUc24G+X8pC/9iOKMlh1XxuaUVuBuCH5wjvUUuhUdFwX/oF6WEr97wplu&#10;GS1PWLHRI5TlbqR9J89g27E62dTVYOIX5y2fSEzRoqA8MlBGCx0QCAQCgUAgEAgEqvUCd+PvVrjR&#10;RbKfw4ojX4lUTPzsqNFthIF9q4UhdPF7Ze5GofYWYlpWBmOsRzK1aUD+hRW98AzFhnOCM8QWLMmO&#10;Pji2LZ6LxN09hh2Ky/lB5NGpJCvqwJg2RHGGQq+RRxLyaqgZgkx3I3RVt6a4uvRYH1uJuyEoi9FX&#10;JVbCaNlxVcXuBj83dkkrYsTPNktOi6+a6m4wluhFYO5G1rMJXYi9aTrkXTiNu9Fm9OMssnuLUGVF&#10;ucsm9MALKPYYE55d0UkGgUAgEAgEAoFAoFoscDf+blHdjcUHjIhUTKXpoUNaEdPC/qy7wf96YyUx&#10;Biaj8QuvZCIZ0Y/Qld2IhiENht1Now5oWZR8Ye1oPItRt+HCo7osnsRqxVWUfG71KGH5RouPvWRX&#10;XL5akuVuVE8lYbobiRYyDEbbfudTfvArcDdSAz8pNcKLyy099ZlIJUTnbshSUciiLsRJbtZ2dVRW&#10;MZEuVEkha/YgwkXqOGxtquTlA4FAIBAIBAKBQKB/ReBu/N1ieb7sUJ8YqaLDmG3sH2TnEUGC62ul&#10;BkRIrjh2dyaRLqbK3I3y6O/3WtYl1r/2igURigvKUm2vCY2TOkNueJKL8YuzPx6ZQ+QwFNU13mQV&#10;SXWooIhfnPXh4EyiOKP+4H3vsissX23VhLtRwo0/qEZOzCrfZ69ZgUD2nCnoqKLHGhDnTOGwrjeR&#10;Sqg67kZ57uHZRJMRuYYtX7glEsmE+Gke9zsLx/cYukArHyZNAYFAIBAIBAKBQP+qwN34u/UjM2Kh&#10;cmsiwFVorL7wRnBKbrmglOlpNL97W+EAnYxll4xpA99K3Y3CZL9B7YlOFk3aTnhtH10kKM+KsJsx&#10;iBjMktF+gnOWaCmm+5v2jeoSWYyGPYeOnSCtqTM/Bafg5RNddNs2JFtFyCg/bbZxaBpeXrbK3t/e&#10;gxefPndneLqwj8avuxv8nGeHFtRVEE6C0nDQm4g85GTKdjeKdfYLp4mRr6PtJGFJVMvdEDg82U8U&#10;Zci3nbw/KlfUAqcg2XttN7LhTqebtiw+mBsgEAgEAoFAIBDoXxW4G3+5BMWB7451aEwaBDRq0HWq&#10;ndRkorgqdTfKBUX+z3cpyV79vKNviZKIBHk3V/UnMipQvcZaLljML8i9uoIcrFO26jd95J6EbaAC&#10;lV7bNhYv3kBpuBdL6GJU290oCX6yY9vpm5+NUenr3lk7jhi2E9fkfU9x40Smu8FPOTSWGENErk7P&#10;79h4q2XRRu3xJHFV5m6UFyb7zuhKuEuI2vZZeEtXz9j4i8Hjq1PUuxGpcvWG7XqRV6NNXkAgEAgE&#10;AoFAIBDo7xK4G3+/+MXOr0/Vq0M21BBTA9UJjsy8MhmTj1TubpSXC8ry9U4uwstIqNXcS7HZouE/&#10;+RybEXWFbRwqkNDd4HOshgu7vVSk/9LdEOTqLydGS5WW3KiD4ZlEqxCZ7kam0yThOVCouywMa9jy&#10;0+5GuYBfwLQfq0rOqEKjDsMPRMFsKSAQCAQCgUAgEOjfFrgbtUKCYpav+bH1K2dOHNiQiHmbDp08&#10;f7PGfX8mfasNXFVxNxAJirjeZk9WL53RowFWtF6jEZNnH7mql15EnSO2LOrjQSy7MhHuRlmkAdnt&#10;okL9h+6GoCBxdwfhKaSqXf+dF3XTKGOCyHA3+BmON4mBQBmMuoNup5ai9sXPuxuYOEGWq+eOb15f&#10;OMCrUPIKbeZsvhacWUPzy4BAIBAIBAKBQCDQXytwN0C1WtXumVKWEmCldWwlsQSj/oxd17/auP4o&#10;+b93/BBkx3o/vb5T2Euo7TGtTzE86I4CAoFAIBAIBAKBQKjA3QDVav36qKIgEAgEAoFAIBAIBPrj&#10;Be4GqFYL3A0QCAQCgUAgEAgE+gcE7gaoVgvcDRAIBAKBQCAQCAT6BwTuBqhWC9wNEAgEAoFAIBAI&#10;BPoHBO4GqFYL3A0QCAQCgUAgEAgE+gcE7gYIBAKBQCAQCAQCgUCgv1vgboBAIBAIBAKBQCAQCAT6&#10;uwXuBggEAoFAIBAIBAKBQKC/W+BugEAgEAgEAoFAIBAIBPq7Be4GCAQCgUAgEAgEAoFAoL9b4G6A&#10;QCAQCAQCgUAgEAgE+rsF7gYIBAKBQCAQCAQCgUCgv1u/6m4IBIKSMkFxKT83vyQ7v5iTXcjKLEzK&#10;/MHESMoqAgAAAAAAAAAAAADgnyaziJnxAyEtpzA9t/BHcSkfk4AiwmX4Wf2qu4HsS25hWRavJDgx&#10;1z8+x9Q3+ZMn56N7ir57GsIHr0wAAAAAAAAAAAAAAP5lDDwz9NxSEGyDOI4hnLRsXklJSWlpaRmm&#10;/7O7gWy7lC8oKuUzMwvj0wo8o3PcorK/+KQYeSZ/AHcDAAAAAAAAAAAAAAAM0t2wDEi2DkyOYuek&#10;ZOfncAvyCwp/FBVRPQ5EhOlQTf28u1FShrbaSMsrNvVJ/uyV/MErQ2LvAQAAAAAAAAAAAAAAJNB3&#10;S9ZzZXuGsWMT2WkZWT8wUT0Owneojn7G3UA2hFBUws/ilSTnFJl4g7sBAAAAAAAAAAAAAECVwN0N&#10;9zB2VDw7JS2roKAQoRQTORgHYUBUWT/jbnCLyrILSiM4+R/dOR8QwNcAAAAAAAAAAAAAAKA66Huk&#10;6bunWgVw/CLZ4QkpPEzFxcUlJSU/4XGAuwEAAAAAAAAAAAAAwH/N/83dKOMLeEVlCL5xOXYhGRYB&#10;6R88MaR2EQAAAAAAAAAAAAAAoAIMPDMQjDxTvnixbQLZrORUBC6X+3MeR/XcjdzCMgSn8MwvXsmf&#10;vFIk9gwAAAAAAAAAAAAAaNE3Nhu79sJIgotrHnhKFAD+TfTdU/Vc2WY+7PikZITc3Ny8vLyioqLf&#10;6G4UlZTFpuQjWAVlGnqlffSCCV8BAAAAAAAAAACAKqFv9LHXDA0Vgj3zbjpLFAD+TfQ90vXdU429&#10;Od6hCQgpKSlpaWk8Hq+wsLCkpKS0tLSKE6lUw90oLCrzjc1GMPOX3BsAAAAAAAAAAAAAqABwN4AK&#10;+OSVYu0djZDIZLJYrNzcXB6Ph7fgqHl3g1dYYheShvDFB8baAAAAAAAAAAAAAKoBuBtABXz0TDXx&#10;iDfxiAuJjAuPjk9NS8/MzCwoKCANDkSENyFD1XA3cgtKPnlyED7CSKIAAAAAAAAAAABAdQB3A6gA&#10;A890PVe2nivLxT/KIzAqkcnicDhk/5SadzcMPZIRYJ4UAAAAAAAAAAAAoFqAuwFUAOpuuHH03NgO&#10;vhEufhGxcQlMJjMvLy8/P7+oqKgUE+FNyFA13I2cglJ99zQEAw9wNwAAAAAAAADgHyH9rUOitknQ&#10;rU8Bt76EvXBg63tmSJURxyNZ1zbmHlIexzj8uX2SnuylDJDydgnPraPukoughDy1TXjpnGogVb4S&#10;PFJf2sZrG2M7jPAl5Jld4lu3/8uUCBnvnZOQQ0N4YRVxW3RoIu6ahD+3TdB1ZEst+9t558xCduyx&#10;WSh1fzS/Rr6wS3jr9lsivt/lbnhmvHVkoufZRqIKBdz6HKxjE6/rwDaQVf08017ZJeiYh1GWCnpi&#10;naDrVL2Kh9ZhsTofgdT5yu8UKQzckp8Lj+K2aeRLR47MPa8Yz4x3Tuj11bWJljongY+t4nSR3fP4&#10;qTX/bjwzLN1DrT1CQ8Mjo6Ki0tPTs7Oz8eYbiAhvQobA3QAAAAAAAACAf5zkIxfuTdxynWDbS213&#10;Miv9ls7HMatP952zB41IZx0YuvrK9heBsgO/9Ptvvk7cdHH48uM9yTh21qEhK8+O26x99lOUVPnM&#10;D86Ra5DyK04PWXakB7kIyr5By08NX3tl5ZWvD+xTJZeiJ/2licuSvdeHrzjZdza2wwgz9w9ecXr0&#10;hjv7Xvq/dZcO5zLeW7rOIY8d5ebmN7FSB5iqqalNlplz7IOuSyUxkYFn+r5LT8atPTtsxWmEoUsO&#10;UQ5NRI85B4euODV89YWJWzWP6YVKrAQj9epNLXLTVeWw8UtscQP70Dk7bpDpsw69e+aE7bmd2+x1&#10;54atOKU+fz91f3rNPYzsz+gNt3c/83jpWtExar01nkpubsuNre/ixAuk7bv4gNzuxO3vH7tLuBsa&#10;/ZadExWQ5OaRT0zxFcpEW1d/zOoz6HmWrEIIewcuOzl89fkJWx6cMYqQWBDhvu6XEStODVxwgLLI&#10;HvVlp4atubz0grGWXVUqXrrmK9MJdHV+/JYH5z9HS5c/ev2p8DBvrHngRWYZ2AasOnB96LKjxFHM&#10;PTx8zdXND73eeJLLVpXXHz+NX4tc39PDlh8V7RXBngFLTg5bdW78Zq1jesGyLBhkZ6aJLsf1ecc/&#10;CusDZ+vx22R6FZl9xe29+Ppl8t+4G7kFpZIbBgAAAAAAAADgr4ezfc8RUfAz++YdzN0wcOfcuP+s&#10;L5ku4vAmHT/pthhvbEJ3H7miKlmYyuEF178/dUwRW9AtauVsiWKS9Fl4QUPXj86boODOPHVdRyq4&#10;pbJ30hGDe1ZsKeci+dx1rd6zRCV7zLt21VwitGYd2y4KgEduffeq4p1B8Ezff+wmuUgVGbXn3Z3v&#10;SeKrSjlz4oREscpZ+/IFtriBrf+guXvJdPXVmk8csRjV2X3iTEp5OkZufXzBJFZWoxsdQ8sBlAs3&#10;9JybnliBtA37TpO5KnO0tKTcjQrZt10vnrK2irij/bDCWkdyYNY5s0cOydRlH7/9IlVMRM+5Z7br&#10;eL6Rfa3f2ITsOny5wq0fWXjd+qmTmEtyXeslWUB1wxtd1LzIeGxoPYb+Rtiz4LLV22oaHC/fPJcy&#10;NWjZN+nYp/vWNE2HDKw8qff+0E1PXhCOHnvRpoNkehUZeNDmnfj6ZeKZYeIcYuYS7OsfFBwczOFw&#10;0tLSuFxuISbCm5AhcDcAAAAAAAAA4B+H3t14Zmw3eJ6wBYQ4PZfe0HQQNylcItZuPiZRjI49E44Z&#10;v6Uu6JGwawX9Vqiozj60/qG/vqwYzy3x0IGzPSsL1xEGbXzwUGLPvTL1nGNWrjtOLTZs70exnfRM&#10;3LNmH5k7VsPkTaWt+j3Tz5zTIhepOn1W6TwQaxjye9wNj+BZCynlZdB36ZWrFvRtKF6bew5eIFpz&#10;/zUfsCidJHnNLsop/SPcDYQ9Iw59pl5ZPQvXPpJlxJm5f+Ylh3e0l9s5YnXV6vzEE6bUjb4xcxRZ&#10;DzPPnfueYmDtNHGeqIJJMuvgsmeR1eopU2V3A2Xw1ufPpe4scDcAAAAAAAAAAPjroHc3Xpm7j14o&#10;1m2Bwv4Fj0LIcEvfNXHXkStiBRacmLNPZ8Nlg02X3i3Ye70/NWvG3hnn7SjfwzlnDx6fuP3O/GOv&#10;N10xwFl94vGsTScpi6CorbytLdHugyD94r1nYvHtrAOTdmivQ7Z+xWD54btDqFkz9gzd/fGpZL+S&#10;jDemNuMWimJ1lRkHltz1FsW07tFr5pBZGuOPWL+r9Fu6Z8b1Wzq9Fl+YqXF39q6bg+aIVq466+Ci&#10;0+/RI734cp7G7TELJcLaPTPP21HC6d/jbnjFr911YbbG3RVnsT1BuPx+0T7N0csletDsGXHg62u6&#10;g9V3CJ++VFS47+K7D4g147CXb6Gsav0bXclxNyrmp92NfZOOvCWO6IrB2lOPJ688TFktWmDJPX89&#10;8ohcwhYvOjfzgA5efuOF13M1rvYTK6+hMufI1pei2o6j75Kw49BlsWJInd//FK/z8/deE1/J3lkX&#10;HUR13j1u+xryztoz74bVgjWUG5COHnOv3bIRa3VSMeLuxp4Ru5+T52TD2adT14h5ecjujT/rKGHY&#10;/R/djS+OIcaOwa5e/l6+AUxmUnJycl5eHrgbAAAAAAAAAABUCr278cEr9fql60M2aF6zTDZwDF+/&#10;VTwA2/z5FREiZjz/bDGY2qh+5pGjH8WGG7j33IDa9UNl/snzpgnUArRc1Xwh3tNk77wHQVJfsDMM&#10;HL2nL6AWO7hGy+89JSB/b+40fqmYTbPqUYD0YI1XNZ9RN9dj4dkr34hmC/p2/qMpWbO1g6v1If2D&#10;a+zyVaJ4sue8k9csOJQCqYdP3SJzEXqvuvnYnvRxUs6eOtNrzn5ZSHTG6TkbS9/wujJ3gx4D59gd&#10;e06IN4U4eMCISXO8nkyN9SLbRXXe8Utm1D41dO7GJyM18Z2n0mMmtQnPT7sbp45bSYwgy9p79Cpl&#10;zRr9V9955FDRgBpPDS3VZom3J5p57ZotdZzRjKeGZoOoVXrm0eOGYnX+zlM9scZEC05fMksU5mY8&#10;f/GItheV6sxj67RcX7tnvPzqPHYp1UTYs+1FELnyShF3N/avei4x5gjn6Ckxa6bH3DM3v4u5JxW4&#10;G0u3HpW4dhT2iVWemXvw9KFHbKvrbjh7+Hl4+ycmMjkcDrgbAAAAAAAAAABUBVnuBhLrRj+2Jgaq&#10;eGPjPW4xpXXDLE0tZyza8WQe2HNKlD7j8LJHQVRzAcHAnX3l6i1K2LNnyhXHyg0Cd9b5izepX/t7&#10;bP0itFSEeCZfu3iHLICseeppC4lBCgw80+8/16cGk8N2vZIeTkLPOUZjL2WoiBl7hm199QAbg/OV&#10;iT1l8UMaHyWGxqiMStyNzPe2/jMWUMLp2adOfa3c/UFxT9qw5axowRkHzpqyqAWq626guMWu2kq9&#10;oBrzbnqKGjuISL11jTKwyKyDB/QjKbli7obqFr1Xoix6jp/XJMvXqLuR+dbaZzLVfZt/+uI30mig&#10;JU3X2G78MjFHbNF1V1Gd8WTu20NtW3R4xZMQiVNk4M66fPkGZcf2Tr3mTNZ5PSf/SdS7iWDPxie+&#10;wjWk6376OpySO+m0uTCrcipzNzLf2YXOXkFp1TLrwH496uWrwN2oEAfviZSlBu94Xu2JY0h3w93b&#10;w9M7MTER3A0AAAAAAAAAAKqITHeDir5LwtxN1FEGTly2TEGbTti6jxElavReq/WSdpACz7DZSyjh&#10;3OLHDysdmBOJwRx8xlPD/pmaWuIhloFz9KKVR0UF5hw++Vli8g4Mz7gtaynB6rxLt1wkY2ADj9Tn&#10;Rp8Gk2Uwpp+3e++RcV3rlShx3p27VQnzqFTmbiCX4PwxameBAxtehosXkMHvcDe8Mm9RjxeJqw+a&#10;0A08kfFG/z0lhN63/jEZmSOIuRu9D5joi7LokXA3dtScu/HBK/nSCaoZcfSAeDsLWo6fu0dZRGPM&#10;Hr137vipyzCwcROr8+sevBZflsAzbKZYnX/ySFjnDTxS1u45J8rC6LlE94kr9TzHrVor6rXUY/3z&#10;lzQeEz2VuhvIObl4mtqbbO+6Rz7UAv93d8PF3RMRuBsAAAAAAAAAAFSdKrkbBm7spTvOiIoJ3Y0X&#10;ep+pbdGnHf8q3ekDI33roYtkMZUZJ099q3wcAT2XhDkbqT1izlz5Ljb0xtvvvsMWiSLAPksePnKS&#10;Dm4R0m9ralL289C2j2IuAFLg5hP9IVKjqPacd/bYe6c5q8lAfc/k81aVBuqSVO5uZOi+fEJpHrJ/&#10;5VPa2WGl+D3uhu7Hb+QiCKN2vXnjRnNNDewcKUH+nplX7Ci5sQtWia5L9d2NI0dNaCbyoKUK7kb6&#10;86fa1Ku/9U2YVBlJkJNAbe/Te939l674mjOevzek1vnpJ79RF6SQvungebIYUudPmwtrr2f6zXvP&#10;KFkIB9e+jRNv0JSicYRyx829fY/uxqSlCu5G+tNnT0Urn7F35X0PaoH/o7vx2THki9DdiI+PZ7FY&#10;4G4AAAAAAAAAAFAVquZuuHM27abaE4S7cf/Ja0qixuJbHgYyvjAfv3CfUnLftveVf5w3cGMt2U7t&#10;JXHiooWYu6Fr6kyd2KX/DvohMBGe6H2gDPS4d7o2tXFExuuvtuPnk7ky6TH/XFVGDJGkcncj8807&#10;XUo4umfSDU+JAvT8HnfjnZkDtUPQyJ0vad2ND15xy9eJLAz1fZ8ok8JGzVsu2u7wU98r64iUvuso&#10;tSnBxUvWYhe6AqrgbmTqG7ymNjNZ+sBfooA0Brae1MFWVBZf03LGR+tI13ykK0qfobH0jsyLdfQs&#10;tQEItUFKxrtvDoNEWcj6rz9wlbg06UcvXBcVmHH+nA2tc0dDFdyNTP1PnyhXec/sK/bU3P+ruxH6&#10;xTEE3A0AAAAAAAAAAKpLldyNDx7JO/ZS40/C3bh5l/oFWGPZfV9ZcezPuBvunBW7qNG7pLvx7LPN&#10;QMpsJgP2W4vN5EqhAnfDwCVu1Waqh7K371yJeUxwTux8Hyk9YEfl/G3uhr6lCzWyle1upO0+RjG8&#10;lj15IrKWxNyNcReozTrocPabukhUXmXJk8e0/Zvo+E3uxgdHv8miRcTcjRu3HovSZ2is0PYTW5CC&#10;bHcDCePjtlK8oaE7dd9L9dU6dYU6pszJ42TTj8oAd6MSgbsBAAAAAAAAALWRlH1HKQ3gq+lu3NZ8&#10;TknUWHLHq2ptN/bv1K+8EUTl7sYXu4FzyVyN/rvN31St7cacx6IxFJ8b2w4WrWTP2FOO9199UhcV&#10;xph3brduFUJiWmqtu5F57sZDspjKzEuXbIVzkXiEzFxEtqnZu+heRYej7xK7izow7cz9S+57Vj7o&#10;rJDf1XbDznucaBExd+PWXR1R+gyNZfe8qQtSEXc39u82IOt8hp61+zjKpCpTj32VNgLE3Y0jez9J&#10;VhtZgLtRicDdAAAAAAAAAIDaSNqx89fIgERlxrmzdA3gpcbduHHXASmW8eD5W0qixuwzVrLG3dhy&#10;6AKl5JmzFpWPu1Gpu/HSzG3wfFHPFLVlus/o4/D025r3KDHwkV2fRS7A3cfPKGHe+YsOaQaeqRcv&#10;U88JwrmbVe4rIUntdTfuPTUgi6nMOLjzAzGH7gdH57Gi0H3/hmeB5CLS3NXRoxy7xoCV9yuesVWC&#10;3+RuvDWxoXbP6bHmrq4LvlcZ2k/FemPNPWdDXZBC+qYD1HE3zpxHDUE8K+ORrh4lS2PFo0BpWxDc&#10;DXA3AAAAAAAAAACoBte1qbHQwfVvYqW/nOs5x8/ZSJmdZOX752gwlvHezJ7azGHIthdvaeMZz5gF&#10;qw+SxVRXPX8iI2CmUqm7oe8QNnWZaGLLHvNOXzEXC+8JPBP37hT1vlFddO2eMxkDpxw/LQpBVdc+&#10;xOe/eO8YsVKsu4rG+MOfZA3qUQm1193Q/WKnSmmAMPteADZ6aPpz3We9yTXMOX78U6zEgiQGdt7T&#10;lx8g16Ay9+z+jxKDa1bCb3I3Llx/JCyPMmLn67fCOVPem9lS6/zQHS/fiy9L4Bkzb7Xo0FRXv9Ah&#10;+554pp8Qa9ZxYP/HBOmjBncD3A0AAAAAAAAAAKrB88+2/eaIWkAM2vHlpeQQABmvLB1HUrpvjL7q&#10;RQRjnrGbV1NHqTi+51OixFdoA8+0JzqPKSHonjm3XKkFZFGpu/HBk31iP/Xz+N4lt131Jbeervvx&#10;KyXY0xi1550o6PJk7tgmsl2G7X0vXDDjren34ZTTgkTFCx8Ew7gbVAxs/AbNFJ2iMQct33pk6LtE&#10;bVgrspz6rbz9wE5WW4w0ba0HZEmE6RetpMpUwm9wNzL0nPynUCdznaEx/xqlXnnGbhKr8yf2fkmi&#10;qfNPqDu2d+4d0aQkBh7JK3adpqzhwlVrmlME7ga4GwAAAAAAAAAAVAN9p4gFSygNK2YfXv/Yh/ol&#10;+c1338XrKA035pw6YpIozE2//+KVGpmFtoy4cvZLHLkswmMDy5ELRLFijwWnL4hmHuFcvaaz4NAj&#10;WuYffDB0MeXD/oz9kzUeYllPDhjia8h48/XbcFEBDZV5p7e/CNGjhJrvbfwWbDohKjBjz/rHgaLu&#10;M+5hSymzpUw9YUouiMTel+8960Vpm9BzwYULX6s9Z4qeQ9iU5aJo/89wNxL2nnlCPdVU5u+5QZ0M&#10;tc+i03MPYFmHn9+1Ft9zj7hty0Vx/rCNL3UsA7ceuU5ZfO+8Oz7vZYW4nuzDu86Ri6vMOnDoQ4xk&#10;mcoQdzf2j9+D1xAx5m+ndqqqxN3QNXOfvY46D7GGysxzp83YlDsi/d6zl2J1fvHV88Zidf6hnvlw&#10;Sp+pngvPXjIjb5lMffeomSv2k7kqi589xvxEfduAJZTdnrCGctOBuwHuBgAAAAAAAAAAlZH+4p3+&#10;gNmisAQNsA/rXdL3uWnke1brwySxKEtjxO43rymzV+o5xSzZcpJaQGXe6Q3Xza8a+t/86Ln/+tMh&#10;1KwZ+6eesn4jmhGDdXQbJcyrKnuXPY8WriH18PmbYrmzDs4/aXgR2bqR/8kHBtSxG5HjGrTN4Kkb&#10;JU5z8plOKTD3grUoCzk0x8iVW8T6p4w4YPSyCn1qkCDt9uMvG+/ZXkf24a5uX8q57b3g2n17yfYF&#10;/7m7Eb1whVjbhKqgOuvwBTOJjj/Jl0+KLn3PWft7zqK2dtEYuP2trnijBjE8Wfu2iHyHHnOPXTFn&#10;S5apDHF3oypQ3A23yNUrb2+8ZX7DCK0t1987b7/8eLBE+Zn7F973lug28t4xapGYZYbU+TMbblig&#10;df6D5/5rknV++llbSp3PfP/dciilQN8D5u+wdH0LZ6qnIA64G+BuAAAAAAAAAABQKZ6pxy9okmFJ&#10;RSy8cdFMvB2+Z8Zrc/c5K2hnUZVk7CFDXYozUhPuRuY7u7D1mw5JlaFhwGpNTRux+NnAypHa9GPJ&#10;dWdqLtpJwd535jLqoe2fc8H+XWXzlRp4pu85cp2ylAi1DR91peb+/FvdDU/OzcvXZZkLPeZdu0Jp&#10;sEDD/9vdQGJ4yclxpBhz6MsLYjxRCp7pr7+5za5anR932Ei8zqfrPL5P2ed9C7UDcPcE3A1wNwAA&#10;AAAAAAAA+FUMXOIOnb6vPq+ioHfQes3zJvESC+K8MHWdv0m8BYcEsw5NOfDuob3EVCk14G6guERu&#10;PnC1wih378itjy6Zs8Q/wme8/Sw2JMeKuzS2wq3H76hr7rngzMnPYt0QpDHwYC3ZKhprg2TAytvn&#10;6AL4v8jd0HNlXXr+de2JZ8v3XJB9wg9MPvz+gVQTFUn+3+7GU/2vUrkiesw+svCSxQsxY0KM5yYu&#10;8zaKt+CQYNahqQf1HtpLDhZz+gC158vRfUbEqKvgboC7AQAAAAAAAABADWDgmfrkk/Pi9dShLkj2&#10;Lbhg/twlVcaEr2hYgsa9mrpSC2LMvHRUL/g9TZOHGnI3kGjNjaP91nT0Utq1ndz6yF3XVTrYztDV&#10;M6SWXPeYZu5SA/eE/dvE2ob0XPXikeygF8HAI03znZ3G9bfkhLV9l1/ac8fqsUOyRB8HnL/I3Xjv&#10;EDV5jWgYEWlGbHxyxSzuPTHDSIX8v92NWw/eSOUSjNn14tb3JL2KG+mgdT7p4t0XEssSzLx0zCCE&#10;ps67Riyl9gKbf+7q9yQ8C9wNcDcAAAAAAAAAAKgx9N1THpoGnntkvOXqRwzD83p+D+0k2lzIxjX+&#10;vqHbHmLZj1vuWN0yDn3rUYXQqEZwS9L65HPk7mdi6zfNbn4OfO5Q5Z0HKsPANXH5Fup8Hyiqsw5O&#10;2fVwwy3T61+i9KQW+XNx52h/Drj8zIKoLSifLhj437NIojWhZGEgWeetbxmHvfvP6nxtAtwNAAAA&#10;AAAAAAAA4L/AM/nIvquqs/b2mr2v97xDY48ZnnwtOegmAPwk4G4AAAAAAAAAAAAA/wnpTz+7nzMI&#10;fPgt8jV19hkA+HXA3QAAAAAAAAAAAAAA4O8G3A0AAAAAAAAAAAAAAP5uwN0AAAAAAAAAAAAAAODv&#10;BtwNAAAAAAAAAAAAAAD+bsDdAAAAAAAAAAAAAADg7wbcDQAAAAAAAAAAAAAA/m7A3QAAAAAAAAAA&#10;AAAA4O/mv3E38gpKjf2zAQAAAAAAAAAAAAAAqk4oOz85t7hSODlF3zC5uLh4eHjg7kZOTk4Nuxsl&#10;/HJOPgAAAAAAAAAAAAAAQHXIK5EwMmgBdwMAAAAAAAAAAAAAgD8VcDcAAAAAAAAAAAAAAPi7AXcD&#10;AAAAAAAAAAAAAIC/G3A3AAAAAAAAAAAAAAD4uwF3AwAAAAAAAABqAF5ZcHjMF0O9I6fOHzp1/shZ&#10;na/uUeE5Asli1YHNK32v+xhZG8Jzn0y2VAECbpF3YISOjjZe8sYnT69ErmQZCqwsrrO//72bV7Hy&#10;D408IiMyiiXKkLA5Edew1crgsWMqX3wRvumnl1jWjbeBeeJZ5dFJHHsXq3PEspr6TmGBaTI3zckv&#10;8wv0vosXPn9T3yEoNKNMqow0griYgNPYUsfvvYrIKpUqgBxU+FViH2h5InVQAIDD/6j/DK8nR65o&#10;erJ/SBUA/n+AuwEAAAAAAAAAvwKbJ0hMZ9/bu7QhQ1JNWk945pKYxP05j0OQkGA3sG0DfFWL30ZJ&#10;uxvIphNYEfsWj5LDC4nUSeOJQ1S2pBfA5pWG+FjPGt6BKEWqz8KX7qwknvR+8iPt7zUhCtGq//NY&#10;cfuAl7ltcmc0R67foxBR7JeUnWP85EQnbBlxdT/xzis+T8JNECSymefXDyOKCNWmxxLTqGwWzX6K&#10;YHOLXxxfjpdv0GeCV3KRRAH0oOzuVHhQ6i8kDgoACEr3rhyO15I6rboaheVKFQD+f4C7AQAAAAAA&#10;AAC/QlxiwLJxvfCAh0bNu+945p1YfYMjnhm+fWBHYiUy3I3ICI85I7sTJSRUr8mwna9DcqiuQZnD&#10;p/u9m0qbMKgaNFc7rh+cKCqMU2R6eRFRgl6S7gYr0WFE07pIRr2+K/y4wvRs9unVE+ooSJkwuOq3&#10;HHvENCJXdIpYyWGbx/eUJ7LFpNhp8B3rRDZPuGZJ+IHOr3u2II5RhrtRZHJxPl5AhsDdAGQB7sYf&#10;DLgbAAAAAAAAAPDTsPNyHmwloh1EDVp27t1/oNoAddVu7esJY/kmylO/x/EkFqwIXllkXKjGbNFq&#10;EdG4G9wCnUMz6hD5DKWOKmoDBvbp00OpAZnWfN/rIGFLB0FMqOXwpkQGg9G4cw81pHxPlS71iRRE&#10;Qx57pLMpLSOQo7s2qQeRSS8Jd4MfbH6lEZYxcNVtYiXcIrM7m7E0TI3bqPTpj2y6V49ujRSINAaj&#10;5WWzWGH5Qr2TpPtQr3Xnnn0HDOzds7tiXaJ053F7o7l0PUfyflibPO2LF8JE626wc7OvjFcmStAL&#10;3A1AFuBu/MGAuwEAAAAAAAAAP024l1FLtKUCpqYTHromYc00+NGJ8YfmDiLS5ZqteB4gsaBsSm0+&#10;Pxyk2oZYVigpd0MQH/KtRyOhkdFno3F4FpLIzMw1eXqohTC518xTzDzMreAW6e6ZQ6QyGo099Dko&#10;5QeHJ4jjJOte3tJcWH7oGk2qu8HkxE9RaYdnDZh1+JOloxQ+wdmi8hxewZvdE/HyS85Y4onxrJjx&#10;fdviiYz6qsfMoqLRsTAE8anpz8+vayBsoTFs00O8fHSMz+COzfDErmN2u8dzk3jlzNSUOxqz8ERG&#10;vW5nnZCDFW4U30py0p29C1o2oXg1MtwNJjt2Yjfi9KrPPiJ1RAg+IdSDAgAR4G78wYC7AQAAAAAA&#10;AAA/jd3LU3iog4TSU6/YsERZAo/P14gcBkNph0G8KEsWAj9v683zhxDLiEva3Qh0fj965IhBQ4d3&#10;bttjz5cEMisqxlWtPTFaR+PhS2Jy0WYOSZmZC0eq4onynUZbsQvJ8onJzKn9hANidJ7slCVqFhEd&#10;5aXSnhihYtExwq2oAFYae60K3ptG8aJVEp4YFvRdpaUilsjoPe8c5RSVR4Q4dGxJ7GrDCTtisEQ3&#10;k1sthW061txyERYWxAcadRcaSc02msQIO6ewsnJfPLo2rGcLIo8iWncjKtKjW9vGeIElJ75L5P4y&#10;/Mj4hI+fvr7QN/3iFR+dWUEbkLKIeJatldUL/S8I7y08/GJS4indc4TwwxKSfYID32LFUD5bu0Yk&#10;hSaLrmCFlIbFMa2+IvuDLmtg4+8fl5GIG16/B2Zmrn8Mxy+GaWVmRuwwidF3pzCmX3xmxSOn/Br8&#10;8MRkv/CQ96KNWjqGMkPY+bJ7M1WLmnE34tNy/GI4rp4eopOD8NnWPYoVwsmXKIzAzOL5RccbfjHF&#10;S74xcfSMZEdlVTrIbllkAtvO2hpf6p25u280bR2jB9mob6DvK/0vuh/NHEI4sdWqNrziELQaJJh8&#10;FasGeo4RvjFpcb+pBoK7AQAAAAAAAAA/jbOt+Q3tJxcOrWYw2pz4FEPJEsT6GBItEBDNfxwpypJF&#10;mcG1JUR5BqPb0I0v760i/qEfd4OfkFkQm14QlpgeTRlANCLculcLwk3oNeNEIjZgZ2Jq4rh+rfHE&#10;hgNmBFBmKmHncq/NGYhnMeTaHfieQWb5Oui2UyQ62Gx7F0qmyyIqwr07YRzMNo8nNhEe6XXvgc6V&#10;SycaN6g3fetHsjBCIjN8cEclrDyDMXBtEJpY9u7KUmGfno4PPTJF5bmcnaOIQ2AoarilEy5MAjOi&#10;d7dWRDqjxfwT78YOIzqe0Lob3rbPW9fD8xk73ld+ULSw01NXTxzRoVNnlD4r7XKxdG7Rtxdn27Rq&#10;UUceOQK5ek2UBi+6EEIOPkKBlZv96NSG1q1aNqpHNJuRr9ugRcvWQ5ccd2RSJ5HhB38937p1K6Xm&#10;jUWjkMjXadqiZau2/bZpW4akVxTfxqUwb+6ag2ylYR3ijCooNmrRqsO4rbc92CXUkvGciDnjBxGH&#10;06lz/11GUWK7nXFyyRAid5ROMN0RYQi8zTXbt2+H7F2Lli3IjYokp9BEqWWLVm06dFr5xp1JXdbf&#10;zaiXSjdyBypAecQM+4QCDjdbc4aaMHGiTgDu9fBDLG8gp6uFUhPR6UI3imyz98ZbxoFptKer1PXV&#10;TuGq+p20ZItutLyUcyPwdIStVhxkcZG7wZBXaNWukzCXwsD9bnh9kAXTYVI79Cw1bUxYe4Tk6zZD&#10;r6zqkqufglLE5hJ6fX57i5ZKddF6hUpOoV5z5JgGTHvgQtlbcdjcHJ2zm9u0atlYUVTHlFq2Hrzw&#10;iEOixERFP45snIrv/IhDFrGYDcRiBq2eoa7UrBG6STm5Js1bDVl6NzhDrNrIhFf07sCiVlg1UBSv&#10;BgoNmiH70Hvsan2fdLFF8uJ3DSTP4VKrBGQPy6yeHhWmVEKfdReY6ErA3QAAAAAAAACAGofHd3p7&#10;lnijZ9QbftWB2mZBBoS70arf5LXXPnqxC3zfb8OXR0TnbkjC5gkCg712zxskbPrQfPsDb/w7eWJq&#10;0vgBRB+TBmrTfKnzsObxbs0WdqJh1FW/EyjcVYG5zgFyDNJxK7YumDoQjZPkGwyZsXT7hSduSZLN&#10;B9y/PWxZD40rG4zRDKrCJ+JQP8sOSkRfEuXF55LQxLwrK8ghWkd/iaZ6Ez+ubCYbtgz+FFGApxPu&#10;RoOWo+etu2UWxMzhzhvfEy9E524IzB7vI2PK8Su2zJ+ijh1Uw6Ezl22/+NSDVaU5PtlpnJl9sKlh&#10;EDWb/B2NZvlu5trtmwiNE0KK6qtfhGSKBdVBvjYLRxPtaKRVv92ke+aRwmstiHXRbEnk0Kj7aA2L&#10;mHyaisHj+zgaTRko3EMpteq1+JVHsmhBbqn1yzOUDbU5oR8sWhuXuamfcJKZ1Z/xJjZ0CIJtHxLF&#10;KlW9TiuuWkYIWx/4OLxuWl80CksFUuyqbhWXz+FmXhlEmoe97vnglUEQ56Ej2aeLos6DN5tG8aRO&#10;lyDa/npzoghj6H7LBLKVR2bsRjKj0VrbNL6YuyFLbdY6VexuJFiqE0VlSV511DbDoGzyofHt0WEi&#10;R1KNZ+x76Cvl2gT72S8ZK3PEHMU2429/DaOeh/cXt+BZLbuucecUhwTYzxkkGtJYqAYDF153T66C&#10;wcErer5hHLGQTHXfec9CNIxxXvQqYfc15L78Foe6G9/uEXtVqZRmHQB3AwAAAAAAAAB+C6zcwmOz&#10;hROaKqo+8BY1iJBNmeWrM3fMwoUhDb9a7oa/w0uiKCHFQVveRAo/s7OyclaM7S3M6fs8NI9cGzOV&#10;M0u9K5GFaJWRMHwt0j4wgUikVatlZnFUg6Ps/ZWVWITaYOw9/4r3FoHNKzO6vY1oZIJEzdcc0HRe&#10;+vGp5IS16+1TqGFbmdaRmUQOo62OJ9GsI4EZtef2c8vQHHyLrErcjSLNfePxXHq1Wv4tvvJOH3Tu&#10;RumXW6vqod+5URFZyL+NWul4pgoXFLDz2MtGUaa5wUtjIlJQDX7szyUGQIkz7Uvki0SUwtR6yDn/&#10;DIngVhDPCR3VUxQsytjKBP3wfMowK/l3to0ichiMhmrzHFPLiIuYG7FU2Gim61XfCny6pFDzdlJn&#10;ABGegopIwFSn0bFPYfiCNeRuoMbBQGJLIhGlMDVQOeyZJtldiJXlNVTo3vQefTciW9g5KyV0LpHM&#10;YLTf456HJNa8u0HsJSYiCVMb1V3eKYSV4G31VKycWEGGylb9CNHsSEgd46waR7XPiGUQEQmoBmr7&#10;5ZFXP9T9I54q36LrO/8wjYlE3SYWoyy36oF35VNci7sbxDoIEYmYlM+6ZBM9hsDdAAAAAAAAAIA/&#10;kVyu0e0tLRoQ0VqnsXv906rWoluM6rkb9nqXiKKolBYc/BCeLYri2HlFOvvJuV0V2gzdbujLRr91&#10;J8XePry0CdbggtCcNxF4vMFNOzyJNBro1WHsLm9ynA5u5ok5WExVt4emb2XjEXBLHY1uKwt70DCa&#10;jH4fnIOm58VtbE+kVehuMG46k5aBGJW4G9y0gxMqOaiO43b7UAYfoYXO3SiPjQvafVbXJYHHzsm+&#10;voPc1QYb7wtHD+EVmpyZJxzClaE0bO0b+5h49GwLQsIDzu+YJQyxGZ0nH6KvM7xCHx+fs/uXCPvz&#10;MBQadL1rkyhWhpv3cucY0ipQnrbP2IedwEPtpIBAj/3Lx5Ejr6qvvcOkRKoxsQHz+pJNH+p2nXTN&#10;BzMCWAkOI4gmKc1XGCRVUA/Z6aw3T747BsbY2xi3aEY0kVGaexSNPJH1sziODuYrJg8URrhyPddq&#10;4uPRRMWF37infem2lgQXDq8kWw817LL85C2tqzp6weklMt0NCXg/fP38Lx9bQzZLkavT6oJxlEQx&#10;Njdj9hCi2nVQ3xSQKjzzNO4G39Tkg8ROolw9N0heeBNVx91o1naZC5u4TyMT4w1u7++iJGz+U7fN&#10;aeGuxjOZJj7REciBI//m8lzdHA+tnUo6g3J1Wp8V+kRIDfl6YZFopONBq17ZReN1LDQi8OKuOeS8&#10;Se3H7fMR9n9hZ8RvV8Fqn1x9tYH98T3oMeOIQxyXnV/q42TYuy1RN9sN3xSCjgqMbUsWYu5G7wdB&#10;wpFEcvPdPJy3k/3gkPte7YwP7s3RuBv8AE8byfOMsXftJPImUpu6+9ItrZuGTqjpBu4GAAAAAAAA&#10;ANQk3GLDB6Jm5PIN+t1xzay0IQMd1XM3TG/vJooSaj53/wsPzg/h51lBfITtmGZkqChb3W4GYi0+&#10;2CyvOW3atmrZVE6uTvN2g07re2If7X98/6jdrwvZXr/5XJ3wJCx2YnG8pmGRk0LPGZ4VjaaJBD+l&#10;Xo7vu7cmdkaubruthvHE0f1md4PN8pyNHFQL7KDaDz4jPChLA62+nchoWWnB0wjsoGRC625QcTd/&#10;KBwkQX74vrf40cVHeXZrRMSkcg1GPA3kUhfh5OetmkjsOaNpDx1f8YEJxCg6tFLYMohRf+l1W2pu&#10;jP9X0vuQbzz9Q6RY5B/Pihzfl+ijxGg31lKsIQM/xE67XV1hlC5fb9tT9yQeP9xOmxiFVaH3w1CJ&#10;tjD0xEX7tGmBTw0scjdwQr1NG5GbaLHcNquihgBM7xfkaLEthz8JI4f8qKK7QVB0cetYoixDYfaJ&#10;zxIF2LxSjXnE+azXbahNgjAap7ob066FUxaRJD1uRV1hxP2z7gYGX3PnPCKPoTjzspXsu557YjXZ&#10;ikSu+8o7eIea+BjfHs2Fd1aDYY8DJOvYhql98FxG424PPJKF6aV2j1aLNZ6RH/DUh2gPxc7hnZg+&#10;lEhvNcIkqbLeW7LcDQxWjNVAoZ0qpzDEOBLLpXE3RItI4Pj2MOnQzTthIxovFtwNAAAAAAAAAKgp&#10;2Fk57+5sby0cfEG+Ycs9um6ibvzVo3ruhu13i9eGX19/NDi4ehoRVjIYyjP2BIoGHC11t37TuyXZ&#10;PkAo+YbDxgpDF0QzXuNtN9jZ+QGxyf6hIe8/27okUgZ34JUF2Op0IUoz5FpruKUim+AHfb+Lh3e9&#10;p5+KxyZqoYXN41sb3VNpQ+4jY8qhl9HY0Kcov9vdIA4q+P1nO1dmgdhB2Twih6lQaLfXnX4ESoJK&#10;3Y0gNwN5ob3RYe1dPLz3/P6sQV08UW7QlsfUmB/nuw7pizVerO0ukUvF9s15oiBDTnmbDjZkiTDr&#10;1Rkih6E4/qwZNQuFV2R0fhmRz2i1+QtblJVXZGNwvUNj8rs4o2HrkXddmHfWj8H/bTF8Q1TVKnMF&#10;7gY7OWqWItm2YODTkIr6AdWQu1Hu/OVefQXicnRefUPinCB1UnffAjyX0UDlAdmT6P/gbpQ7G94g&#10;8pATvko7jpIlga/d23p1hD5R26W2GehN5GP3uqkiYVOor7svXcesX5zEc5HLu+COE5keH2/bv4Ww&#10;2QiD0WSWVhg5swmvxOjcciKD0fG0bQW+G0aF7gaHl31gtrBzlkKjR55Yrz1wNwAAAAAAAADgz4Gd&#10;nfv04mbys3T9Fl1Wa7uKz31YumZWfyKbomZTtksHIdV1N0hY2Tmn548gFmM0XfQykjJQQlmQr/WG&#10;KcN7dMEmGZGT66A6YPa5j9bvT2CFUdXdYBwrKi8DLmfHSGEsIqf+OTyfwys2OLUYT5h25FuSaDQH&#10;Mdi5hU5f7nQTdkipU19pzP63oeQwBwh5idtVyRb3Fbgb9e66pFGyRFQ27oZsuJxtI4h+GXIKg40j&#10;xEMycSp1NyL8vikI3Y1Wq27i1/fb4yPC8LHe1ns05kWwo2jwlLY734nGXJQi0OUdUQ6JptdrUcP1&#10;10eEgahcu3OmsWS6EL7/1ytEASRUPeMqrHt8d+tnbZuQvgMhxdY9GzbE4/YGKy9bi69KJhW4Gxxu&#10;+oU+5CXuo+1XkTFRU+5GqLdpQ2HM33LpRanbTeD4jrSEWu7Vj8DTkxI8yeF26827EyW2iBgJ0e4d&#10;FIg7X2HC0TCpAmJU6G4EOb4i8hBNvVyBpZIY59tH5BMNfh6KNqmwenGqgbDR0IbrztTyOCEub/Fs&#10;RG226pJ1jJWTt2qicGgeuVa7DIiTgFFmr3uAyGI0X/ueOjkUHRW7G/mlN/dNJTLl65z6FocmgrsB&#10;AAAAAAAAAH8I7Jy8R0cWNxa2uJav0/emaUiC5PB7/4W7gSwYZveQbKGh0F8ziIwJMZJyCsPjEmy9&#10;gm29QvyZeUxeiel10dSznc57SH7tp+HH5S1CA0VOUcs9nZ2Vu3m8GvZ/82NmTFkDT5q/udSCCJUR&#10;td9615qcNUNIxolp5GQNC74nUceeKL61mwyZur3xpx/a4+fdjfwfFzYJu3soNHzoWdEH6krdjZgQ&#10;W2l3w/j2XiIYlat/8E0ItTxOpIcBno9IYa5mhFQBkih/c6KclLuhs0M4wIpil3vOHDJdiCDMRpMo&#10;gGxlDTGILIsTsKQHOSaDtOr2XnLPN73CDkcU/jR3IybUsVF94tzTuhvRPkbC1SmOvmCNV+CkaOdO&#10;RCKj3Y6XFdwXJg8PCV1NuR4btOluZwoVuhvRfqZEHqIK3Q12Wuzy+mRrC+JMftM+JIz8FTSeB1DL&#10;40R5GxH5SInZt8g6xuaWvtSYQ2Qo9X8fgY2DQ8B3+0C2+Ggw7p5PJc8icDcQgbsBAAAAAAAA/I2w&#10;szKfXtzURPhxuIPaMl33FLoIp8bcDTaPHxzL8gyL9/Bxf/juW6So+wlKUqARZV7Mrc6pFY6Rmce7&#10;PWcwUZbRZuc3rFk+jx+ZkIys3zM09NUzA/tEiZ72BWdX414GEs11fuWXHccKH9YDG7pRcbpxPE1k&#10;ws4tsNK7qtKSCGvrtxx69q0PXduEokcHybhIXS+UGhflnlhEzgQxz5pJP1BrRe4GelAc7KBCkINy&#10;YEoYHwWnVvbFF5RT6PY2gBrdSZGdeVhdOONmk/FmmZJtVSL8zIQ9U+S6b3qAB8Zf7x8QfmpX3P3E&#10;l1oeJ4zyXb3V5lf4iJu0RAdaEuWk3I0X+5YSGXU6XLUSH3AUhR9kcZMowGC0P2qPXgVemcPLY0QS&#10;Q2n5q1CTx8fJABJRj2mnfaizCFfGn+ZuxIY7N25AGAF07kY5Jz18mXBQmkbztfHOWbEBZsSAI4x6&#10;485+k+HZCWIjbccoEzujoNj1tmW8VBlxasjdSGIGDxe13RjwJBDt42Px5Jjwwslvve9JLY8T7q5P&#10;5CN1bP1Tso6xcgs0ZhLPAaX+832SqZeb6m4wOp2xl2VfEoC7gQjcDQAAAAAAAODvg1vy6e5OYbN0&#10;BmPYAQemrFH3BPEZBdGpPEkyftB9C63I3WBlczdMG6SoWF+xXl25NkNNEqnRnSDG/SU57Cejy1X/&#10;PAESvnq4OL/8aPJS/8n49gO0fbLJ8klpyXMHdiMKNxisjzeX4JUYnluFrl+xnjyjoeTXWm7iJnVh&#10;1Cm3xI5VEur1visesQ47HyDWGYfA01q3RWNhJKY8wzCcy6LvvSL49mi3sJzcERNKx4q0gDktiNYQ&#10;jPE6oTKmpazQ3Sj+cHoFeVDj74tPW8tN3DCAGI5TXmGZPZvePSHgcu/PIawQJH7TCpK84r62usKm&#10;G3Wmn/yCJ7oYawqnPZWffFCfLEzi8vEyns1gNF6i7UFXKwgqcDfMH5CdCBotuSecrkVEqfWj7UQ+&#10;o9WWLxx0K9wfD9YKZ/9tM8KUVcjOy7yzpBeRwmC06LfEnVP1VjB/obvB495fJ+yXIb/CioPahe4m&#10;t4kURnON10Fi5YWwM1MPjiZHoWH02mkcQ1f/xaghd8PP6X19ctyNpnO+Yd243M0fNRaO7TJB4zW1&#10;PI7bZ9LbarjwjjNZx5iZ0WNViSZffcZdjhAzTMHdIATuBgAAAAAAAFCLKfOxedJFGMi1GbDaLrGi&#10;URKrQ4U9U7jFz3aSIx42Hnbwc6RwIM+kzKxTq8jQooHaWecENJ3v+OY4kcaoP+qMTTwRKJY5Gd9q&#10;04jwE7pOPhhHuAaCMBfd1ngqoi5rvsXw8PUjm7Z/f1YYc9ZVXvUxIrfU6ukOLN5oMO2Gg1RMzo8J&#10;sRrXQzikhXwfTTvpBgUiAj0MOzUl9mfslhdEHMUrdXl/ShgTN5yoFSSrm0CFPVP4YU7PKQe1zpxy&#10;UHZvT5MHpbLGMLKSGLXU8flOojijbo/9NnFkiIXC/3hbg8iUa7TziTeeHhFg3bYBcWj1lBeaxUt4&#10;IoUHFgmHd63f5aY9SzxXjArcjSDH1+TUOPX7brNjiQWKiSlJy0coE9lNB+vFoeeHlZ27dUI/PK2Z&#10;+qKADDTeTkjwmaCKjc+CqtHQtU8DMiW6EckkOsK9dXPJGWEJ/kx3I7/U9O5K4aQhvXV88zjcnKOL&#10;hBOptOj/RsYUNv4uBm2Etp2S+joXdIRdyTKS1Ii7weXd2TNP6PbJtZp+JhyrgZHBDp2aEqe3Xte5&#10;plJ17OjykXguQ7HjFasEMiva63kHYaex4ds/x4u5h+BuEAJ3AwAAAAAAAKi1sNJjtg8iI0DZmv84&#10;UmrZyqh43A1BrP+nDuQQpgzGmN1PPBMzgkL8T++YKWz7wFDoPPEbh4gTWHGOw0TlWx184RySmGby&#10;8hI5eyhDTnH322BRqMDl7B8lnDqUwWg/ZJmhDyckMeXT8zPk2JMKTYe9ji3m8HLvrsa+e9freldq&#10;oAd2Tu7t9WSoI1sD1wZh5ZOSE2f0I2cv6bJN08Y7McPV+r1KR6I9ikLX6c45MvvaVDLuBpezd6To&#10;oDoMXWGEHZTR09NthHOFKDQb/gY5KOpSdLCiLAYIz6ecQqcb3yISc/nINWJxSyKDzEd3E06i2rjj&#10;Cx9hYJyTeWOhsEcPEiUuue3LLsTasAiY2TxH/WNkf6IuQ3cFpKJBLzu3MDQxI0QKT4cPRFHkWi6/&#10;GoglRqYXo5cvm3V0PDl2CWO4xqvwtCJkK2yegJmV9/H2ZuIDPXLKF11NwoJYZnra5GFE+52uY3dF&#10;E9/tBd5mmorCqUYQbXziJWVd0SII9vnaUjhzUIu5x/4zd4Od+4P2dHm7fSXH3VCadywAS4xILRLV&#10;9vzyQPvHZM1Yfd9g21jyHMr3nKUZRh37loKN7mlh7xXG0hOWErn0UNyNJq3nmwWnUHfV01Y0Xizp&#10;brByi2Myi/CLxeGVJaRnGZwXjZXDkGu446mwE0pu1u2lA4l0BqPt/Ove7AK8jiVl5zt+OEF6CB3V&#10;t/imkA2USixvzycyGHJLngWxkJPJLQ1j4nuVZv5sP5EJ7kYVBe4GAAAAAAAA8Hfh8O4C8ZZdsWre&#10;3UBCiB+ftfc1E3Z1oFPb3Y/cRR1AeD8Mbm5qJLN4k7EaemLTl+QL/JwNewmbpdCpyboblmg8z/Kb&#10;goWrDbuO/x4nbA0hJCzEVrU18Rm/IgndDSR487d9oip7iYUXzGT0akGpbFRRgY/jhx7NycYN0mq6&#10;/tb3qsXwxS8vb6grDP7rtOw8ZuaSRctXz503s3szMnqvP2ybYaTIi+HHRloP7yIcvFOuXrf+yEKr&#10;Fi1fNWX8UDJgYzRUv+GQzMJiNqabFhnEV6pZR6ywpfhBngaqrYRnUL5Rr2ET5yxFtrJywqgB5CiU&#10;jMajn3ln4JFhQkrCWDWiUUv/6RfjcoWnNy9P98Qi8lI06TrrG0usoYEELE74weWrkcMZN6QnWdGG&#10;bnoodj5/p7vB9Homcusq05itJtTZmqNiXPu3k652cm0HrjONLZRVJYy1NMhTuvm+l0QuPRR3oxIJ&#10;3Q0/B70ew8ZOX7AcqWCLliwaPqhvPYrr1G7qSVcW2UaDHxdlO6obWcfqdFUbJaxjw4TTqSD3Rv8r&#10;tpwk8vC5GVdHk2euy2WHTPS+TvBTFnavogrcjSoJ3A0AAAAAAADgr4J/ftUk4i27Yv0OdwNtFpGv&#10;f39fp1bNpUOQJu0HH37ti/VJEcFMZR2cObqplCFSv3n76bteRmZJB66lfhaPB3RpI73++k27Lb5g&#10;GY1Gm4IQ4TymnQdpBKZJrIT//dmBCgwSkUh3A1vK4s0l1Q6iwUNw1anfYvieV+IWjCSVuRsIyEE9&#10;6t+Z7qCadV98ySqGDKErAzmfJ2arNxJOlCOlOj3nnwiRWpuz6eMurcn2E5JSaKx8TF801cVPuRtI&#10;eFlq+ep8e9nOVP1Wg287JJFbiWF6D+pIOD4jF7ygzvUTx4qaOUzYk4XBaDHjioewNZAkPL7HJ9Fc&#10;s4Tqtj76Wnzmjj/L3Sjz9nW5dvnGYY2VRCpV9RqrDlpnEioapEaaj7e3kJMA/T53w+olOWGthOp0&#10;GLvRSmqEXddvz7q2kTkDjnzDLofeig1qy2IHTSEykSo4xQgzF8DdkBa4GwAAAAAAAEBtJWvhiA7E&#10;W3bF+j3uBgqvJDDA9/qVG9OHEyF98zGbTj82tI/MINqxiyFIzMgyNzM8sXMuHh407DPx+NX7n93j&#10;4oTDdkjBj4iLefP03poZxBgEzVpP3XtV18w3KYGLLcITfLmyEc8auOWTcNgOEt6tDQPw3Eok5m6U&#10;s/NKQiLCNDXPj8MtDsWmC3afe2EZGpNbybgGVXA3EPjhsTFvdO6unj4EL9m87bR9V1+a+bES8YOq&#10;KoKkzCy9R2ckbRhEil3WXTP0TaYbX5ZbEhjkunvRKKIkRaqj1uvax8XnifbhJ90NdCtFbm6WGycL&#10;R8oUqe6AWfv1PZKo1SMq2rJPYyKOHbNOT2wmYx4/3PvjALL3BaPu8gvmolwqPEG4n+OJUyd6tyXO&#10;x8AlB+4ah8dKVK0/y90o3LVA1FeIquaTt2sauYSkFctqtYHz37gbuidWEylUKans0vrqy6Y7gdyS&#10;4BD3vUvHEiUpUh6++rldLLWOIYR7fSaPgtFnjyfWeAfcDWmBuwEAAAAAAAAAQG0mKZ1t8fXDykVL&#10;5yIs265t7Ogak1txVMzJLwsI8Lx/Yg+6yKKlaw/eMnMIjSa7hNQYpV4+Ljd2rcW3svmsjqV7dHyl&#10;k3r8Q/Bv7JhJBMoMuZZd+g4bM3nW2htffONZNObg/414TvJXe+vdm9bg13H1zuuGNp6+lc9iUxaI&#10;1LHT+/Cl1uy/YWofHJ1Te68+uBsAAAAAAAAAAADAv4nhtQNDt926/ej912BWCJsbn1XMlj2qC/BH&#10;A+4GAAAAAAAAAAAAAAB/N+BuAAAAAAAAAAAAAADwdwPuBgAAAAAAAAAAAAAAfzfgbtQUqQUAANQq&#10;QhLTQhLSQpkZEjc7AAAAAAAAAAB/HOBu1AgxaVwdEAhUu3Tw4MEDBw6cOnNW4n4HAAAAAAAAAOCP&#10;A9yNGiGCk41EQSAQqPYJ3A0AAAAAAAAA+AsAd6NGuHDpChEJgUCg2iVwNwAAAAAAAADgLwDcjRqB&#10;CIMOHEDOC3EwIBDoL9eRI0eQmxrcDQAAAAAAAAD4CwB3o0bArQ1E4G6AQLVG4G4AAAAAAAAAwF8D&#10;uBs1Am5tIAJ3AwSqNQJ3AwAAAAAAAAD+GsDdqBFwawMRuBsgUK0RuBsAAAAAAAAA8NcA7kaNgFsb&#10;iMDdAIFqjcDdAAAAAAAAAIC/BnA3agTc2kAE7gYIVGsE7gYAAAAAAAAA/DWAu1Ej4NYGInA3QKBa&#10;I3A3AAAAAAAAAOCvAdyNGgG3NhCBuwEC1RqBuwEAAAAAAAAAfw3gbtQIuLWBCNwNEKjWCNwNAAAA&#10;AAAAAPhrAHejRsCtDUTgboBAtUbgbgAAAAAAAADAXwO4GzUCbm0gAncDVNtV7HN3prKysvrIjXE5&#10;pURaLRW4GwAAAAAAAADw1wDuRo2AWxuIwN0A1XaBuwEAAAAAAAAAwJ8HuBs1Am5tIAJ3A1TbBe4G&#10;AAAAAAAAAAB/HuBu1Ai4tYEI3A1QbRe4GwAAAAAAAAAA/HmAu1Ej4NYGInA3QLVd4G78fwhwesNA&#10;1eO2d75EFgAAQK2m6N2xUcjjr3P/XQHpZVK5AAAAQOVEhjp2bNWAwehwwi5bIqtWAe5GjYBbG4jA&#10;3QD9JpUWZZ3YvniSmJbc+/zdKzyJKFEF8UvyzmksJZYmtOjuJ0uvsESiROX6RXejjGV1g9iyUItX&#10;nTK1tE/K++O8EnA3AAAA/gDA3QAAAPhVwN2gAu5GJeDWBiJwN0AViJ/pvXpkb2Vl5TErz+UKiERM&#10;Ap7HvR5IhnL3m19CsZTCVwfHI//3mrOVW1KG/M8vytu7YiJaREpDFu8xcoqk8wZ+6B+dgBToOWN9&#10;ekEJ8j+/tPDouin4UhIauGD3B4cwtJCYBAnfb+AFDpjGYrtMuBuyNVovogBbllb8PPd7qkRJMXUf&#10;MOLwNd3odIllS0N1NxIlZEpl2x0zojif+2nrJCxxuF0cl0jE9IPlObA3uuWBByzIh1Z2lPWQfuiJ&#10;H3bfn0+kiQTuBgAAwB8AuBsAAAC/CrgbVMDdqATc2kAE7gaoQgmsH+zvjsbeox8H5hJpqPhpVmfR&#10;ZOXuz93wthiS7oagpPD2prlYGTp1H/LAPU3MMEEl6W4Iyoq1di7Cl6BR98H3XFLFV1Lj7kZ5Wfzn&#10;MURJGk3dfkvcZaimu1FeGme4F0997i52MxYkuqph7saoKy5FRBq4GwAAAH8+4G4AAAD8KuBuUAF3&#10;oxJwawMRuBugisVLdJ3SBw2n1ZfcT/1BBtTFPlrL0Yi8u5ppeDaWIuluSCsvgxMV5Hh9z0p0QSRo&#10;n3eYzSsm8ghJuhvS4mYmx4S43Nq/Bl/JsJn7EnLJ2B+RtLtRluLz6Rmd7pzaghWsxN2QVCkvMSrM&#10;4rXWkokD0aW7DznzPZFywPyMYAtiAzR6sHC8mri7ISiO0huB7cfJp65EGibS3Zj4OJA87+BuAAAA&#10;/PGAuwEAAPCrgLtBBdyNSsCtDUTgboAqkSDf+sxcFSQi7z3UPCxTmFhgfgDtMNK9+yR3Fn5HVe5u&#10;EOLnfj65CFmhcvdR7wJSiERClbsbhPh5ZueWoKF/9+G6ntSBPKTdDZniuD7HClbT3RAqPdRiRF/U&#10;aOg56DyrSNpqoBXv+Iph4u5GeXlp2Mb+aPuYtRf1iRRMvHinvr3Q81TT7oYgmpXqE8XyS8hk8wTx&#10;KVnI35XD5LGEi8dx0pAU37jUxDy++JrFELob3U6bRYmtSkhoSiFRmMePjucgKb5RaQl5AnINCOy8&#10;In+ssD+7kE1Jp0OQmJaJrzkmmwwnBInpxAFGZ4kSmenZeGJkVqkoMSMHT6yAYBYPLcwrCYtB/w1K&#10;ykfOIZZSFujvcXrX7HoMRp0WnQ5c/+jKKiCyqg63JDgk4Na9W707N8VOXfP5h7U/eibGZpM7ScDO&#10;yTczMbz1QGeMemesJKI6vebt135n4cfMY4qfQ+zMCE8C5czEJ2dgiVmJXKI8m1vi72azf+0s5Ci6&#10;DV7++Ht0XE7lgZm/r+PtB89u3bk8iNgTkRS7Drx0X+fxJ0e/xFyp2iJISMEqUkxyfK4wi1cWFYfu&#10;p19MeqJETcj9gdeEgOQf7HxBbHKGL/pvclS2ZCVMSM3GslLjsDUkZfPQBaNTYnOwkjwBMyvP1lh3&#10;hEo7ZA+bT9r2zNSHcloI2NzS8Dg2dn5YUZklErmc/LLQBLTG+iflYdWy6NzmkfghC9Vg6qYLWm/N&#10;POJzpC5HBSBXKuXdW92b2jd6t61PrAlR86kntF+8cYoOS0WOXWKRH7sWDSCKEWq+YP/NB/pWvkhN&#10;EF5ZKknZ+fhxBaeVYGsr83y/h1hUqDZdl1y8/+qrP6eCCoDUlqBg3xu3rii3a4QtpLTk2CMjH3ac&#10;1MlESMrmWnx6feuB5sL+LbDCmOp323XnCVI9Ati8JLpdpSEl9AFS2bQfLFBTJlZCSqHempN37z03&#10;copMR3Zb4kQlBRu3J8oxWsw58szMJ5asdShFphdmEtmMNkvOPrcJTU8Su38FsUlxz148v3D+QKtG&#10;dYiCyDbbLTunrYvcpJEZxeJbJNyN9r3XfQ9MxE+4OKmxubIPmVcWHU9Uv4oJSili5/2wQJ4GWmdU&#10;kBAAk0Lz9vuuaD81cg/i5EudWPJpkBwnOgMCVlYenkjcJjjCB11YahGbVx7HwR6wMZnEE4PHT0jN&#10;1HtyDr+ifdZdM/JlJojf5okpiaP6kSceV7dN13SeffVA9o1VjSekIIaN/mxVCPVpIIjGyvvFZ+Bb&#10;YXOLAqMlyhP4xWaidwqPH5WQjKbE5DCJpzo/Ki7u0dUdTbD9nnXg0ff4XNp7SgpBYir+dK2IsJQf&#10;ePnIIJvGDepiGyE1QOPWs1d2YcgtT1ktAXLrhcWia/CNZkeLfsKEubyyEOz31J/FlXpcUEF2Mk1f&#10;/+1NrYeDeqMPQ1zNp+y69dLYMzoznv7eL3izh3zSd9pwXc8jLpdypwiQ2hiM1RnfOMlfc4SknEI/&#10;7CoEpKL3CysnPwA9FcnkT3ZSFtfB7O2Y3p2QtTcbv1HH2CtK9MNdKfygYJ87j54d3rYQ3z9cyqN3&#10;XdN+9S0oOTZb8rHAYob0a6iIF2s8eL7mK4uA1CJKAUFSJhfZW4SwDOxpySuLwM68X1wecdS8svCI&#10;0Ltn1jREViGvsOqUrl0iV+Kmi0vGb5yMBOLGESSkZerrnMdvnN5rrxr5JErcOMimmRkZn/Rf3Xpw&#10;e1Q3vAJiajL0sNazF5b+IckFVbp9uMWuVsa3tC4NJNchp7DqxF2t17a+SVy6ykzcaH7x5ANQwMzE&#10;Hw4c6rVg5RTgiZHUC8Qri8TOTyDywsbDE/kRTPS28mPmCE++gJVbGIRVA7947NYj0gmYWTxszcQv&#10;lNDdaLv7QwieLgHxVlYhrNyigFjkicoOTRf9miO/8kFxyJ3CDkkrJhORqxPLQt9MfBKQS4ymuJve&#10;JU4do/6o1afeOcTGS10s8qUavyis3IIA9AA55O2J/Ow6metNGtANWUvT0asfG7mHZ4rfueBu1Ai4&#10;tYEI3A1QZRKUZnstR0ffUNlww4SIqItSLo0bjMTY3VU2R+biA2hU2d0oL89Lcpo+uKeystrxz/iY&#10;HaSq7G6Ul+eneM4Z2ktZue8hA38iCdV/526U87nGeycjy6v2mu+fSm0/UoEId2OPlhWRgIp3eSPa&#10;92XgusvUh1NGiGmfnirIydhoFE8eSE24G4UX1/dHnrBNRi6P4wqMzq3FntqVaf6TSGLxoleHRyAJ&#10;it2H2icWiK9ZDKG7IUt1F503Jwrz8t9sHYwkydftpR+UR64BITbUoZGCPJLVZrd5HCWdjlLbByuw&#10;NTPuuKSSiQ5PN+KJF+04wsQyp1e78cRjlixhIt9V7wieWIFGr3mAFs7LuLKoD/Kv6vhTYZllnFyu&#10;4V2NLq0oryBIBNV33uvALOHKK4eZnvr41Lp2LfBAkapWI1cdc2WJBdhMn5eUGJEq+ebK6pvOfhY/&#10;V6X2j9bg2dcdU4SJRYYnZ2Np6+1T8LeTIouXZ7s3RV/ShGq6+ZatsLxM7PUuN0YvUUVSaNN3+Sm9&#10;SC51wWLTi+ORrDqtuhqG5hKJPO6L1b2QRMVmQ00ixF5ZYgIt6mGrUjlik5DPtzG82aw+EmQ27L3D&#10;KFw8Snx9fh26Ow0nmKShryARIbY92zZmyLfd/yUW+ZednrB76Th8VYQUmw1ceNszRewMs3LyDC8t&#10;xw2G8XtfxFOyMNiz+yFXQF5tmw7m+vEfHl8shxWWUL32vZcf1o2tUkSEUOatJ2k0UNV5wNQT70MT&#10;iLdGHP6FrVOJbHEpduq3/ryh1J6XBzjo4gUmPAnFdl4Q63hfutohkm+oNGTSDuOQHIk1IDDTkrWO&#10;LG/dTBhPi9R69Iaz7mxJPyjcx5jIp1OjboPWnP0gXj1kkOY8WHqbEmraadKqM54p1CilnJ3ojJoN&#10;pBSaD1+nGyx6Ly/zfq9BZGFq0r7vYf1w/O0Wo+Tb3UVEnrTqKPYcvuCuRRylPOFuyJb68yChvSsN&#10;N+NSf9prIqkRl12Y6T6TGxP/iqtOu15DNe7bCI1pHPJp0P1tIPmwFYRYXMUSBxuEUZ7qGUHzsAfN&#10;8id+SKxi++oc+k/dQU8C0XvT39Ns0qDuCmiSUM06rzxnQjFNylkZmQuG9yByxaXUY8zB5+4J5LYq&#10;4cfd7dL2qYQ6nnYij6jw5taBSFKjQXNCsSginuUwgP4sMZp3WOnGKeVwCwxPYlGx4jSz2B9InGb/&#10;+cFAlXZi93XrPife+Qg3UQEl1vcWEIvIlOLSK1Z4+cR4f+VGFDeTok4DZl3+xmSKrRx5OuUanFmA&#10;BuXydaYceSdxj7NyEyb1ao5U8QH73kgE8+JUuJOKXUasPvE9XrqKllprLSXKoJJv3m3wTct4Ya4g&#10;KYNzbuUw5Aks36jDBt2gRNGCKH4u+s0bIFWm4dQX0ci+RUe79evYlCHXcpdeKFogM2nfqkliD+d6&#10;TQbMu+7GoQSfFVEs5TKLJN+45eAJaz/6pVMXYafGLaWeebl6KpNOOaeQYafA2+w2nrPkbRR6Mrl5&#10;r7ajm2jYbqUTq5iTV2Tx+lKfzq3wMrgUO4+88S2K3ASC/ZsLaEbdQY8D0BsnwMt8yhBVsRunaefl&#10;Z4zFjMV8foAFsWlate49dpe2c2ylz8zM8OVKxCLikmvZtd/Kk4aRkmZ04R3sRmukPjMoAz8PAk9j&#10;/OHQ/ryd6OxFen7AElVve1De2bITd2BGWc8DlvHEwzB/2ywVJEVp7lFhNRYw05i7Z6ohiQrNVPYb&#10;xSYR6QSuxnfQVTCarPmQQHE3ZGrMusfUxWmJinRXaY/c/43nPwsjExM58YN7t0d2bePbcDKRwy3U&#10;Xok9uqfcDMUOIcxNH9sOoXqN28288F38zBde2Yh+Y2g8fHE09vSLY/oO69acIddsyws/tEAm68i6&#10;qYSLhqtuI7XZF505lB8pcDdqBNzaQATuBqgK4hte2Yb6AMM3+eehpkM+y3vcwD5IQv+tX7hE5F0N&#10;d6M4N2HZtMHKyqrzHziJGxDVcDdKeJy1s4cqK6vMvWtDWUk13I0E24douV4rPX5yptiyBKM9yAq6&#10;9xxqE5NHpFWs0tjNY3opK/e48M6bSEHFf31uNbonw7ZGloh2Wehu9DlgwSGSaqu7gYYWu9GIVL7u&#10;FYsEcg0IMSF2dTB3o/9lD4n3JCn+Q3cjv9zHUrNNHbk67QeZROdaG9ySR16BFRp37TNo6KixQwb3&#10;b6GIfYjru9epiq9lefmPjy3DX3fkm3dWGzJy+Oixw0cMU+7YBvcN5AYedkoSfcQj3Y32PdTRkggj&#10;R/fpo9qEeGOqP2DNs0Di1QShKu6GICHSdmgd+RYdVAYMHzN81IgOLbBQoNM8m3SJzxSSeH7XHdi3&#10;70BkqSG90fdE+brd1YcTezViRM/evZs1xn/WG8++YBMr+ppH527kl3q+2oQcslwDJU1HtjARJdrf&#10;DFsJY9Rtb/QlKTdPd/9sbL0tblglUks+PbUCDUiaT7PKRf9lZ2cfnYRW+GYLn4Smsq+uGIr8rdCw&#10;vdrQkcNHje7bqxv+brv4qqVkJMBN24m9gTEYyvu/RJMtXFCyvEagzWvqzDj5BU+xfH1zNH7IGEOH&#10;Duqh2lX4RtZk0iUnyoFXAD/02/nWnVVVe/UfPFK4tlFj+qupdWlPvEArKHa58z2OupSh5llyuwiD&#10;Bw/sodpF+MKutPCuZ7z4pqXcjXJWrP0iyhqGjxzeq2ePFvWIj8ndJh4Ilmggk8e7t3cenltHqUs/&#10;5EwiS40Y1k24kw1HnXKjvrfll8eG2DRsrazaS019hGhDgwcPUu2p3ACv4ozGcy/a4M1tKiI3dMmQ&#10;vv2Gjhk+XL0ZtphS94HECkeNVeun1rE1bjLW7bHiSRD1o2JmzKEZaLEhQwd1aIZVnLqNbliTNUcQ&#10;4/luAraSgep9m2ONM9qorfROJu/fMsdXOzoo9+zZdyByjwu3OEqtd+8OLQhbs3Gn8Z9CybbT/6G7&#10;wU3YOKqnaq++g4TnduiwIT1FdaDDJr1ISu0t8zY4gKVT3Y0yx+fbsMQJJjGiC8eOs8UdBQ0jNBZl&#10;sQJmNEFrxYQLjjFJQUuHY98h26gMQk7IyBEqndqgj5+mPe64JpO3Ejs3//bODcTpwlBXH9C9W3th&#10;65f2hwzCxdvIyOL3uxvojWA1CI29GQc/hEWE2ah3RZ6yddp07TsYOcARQzu2xGpch2mGsdJNqCSo&#10;nrvBTmPtmzpVdJZGjVZTU+vcrqXQWFF+6CD2METhpm6c0hvLVT1mGkv9AJ6U6jIIPVLF+ZcsyUQ6&#10;yJ1UVO43lNx0/75qbfGHP1KlVTbZJEj8yguCbLTHoiXHDOjXE//F6THjONV/CQtxGKKMh9TDnnul&#10;kekIjh+vYVZ4uwNWmci/7Bzu6VnDkP+bztUMTUu5uRa9ZeTrt+uL/AIiJ6G3Ml6H55z7WtkJxym9&#10;eXRx9569+6gLDwfdz5F9evVs04Coce1G7vRII38Zyzk5GbeXomd+2MgR3doRNsC82+5E4x1pdwOp&#10;JJGfeyrKy9VvesuW6eNk0LllI4acYgfV/kNGjR02fHC7pthtq7zMLFFUSVjswJlN0Rtn3DkH5MZZ&#10;NhJtdya6cTpjN04TlVvObMphCiKdnzdvr6Laq98g0W/BWPUB/ZW7dahD1Izm+1/5C8vLgJt8bELP&#10;7j37qiM/0PhKkMd7D2Xhw6XZgpsO8WLmO427EWT7GCss5m74mGtiiQN0gkQ1hM0OmoyljrvrI6wS&#10;0u4Gir+LYdeW6OVVbDzNKFisy4npHdxo7nrBETXWa8TdiI0N7NGpOVKjqe5GbHxg/27ITd16/2fS&#10;nkPr5NGJ6BloufEl7hsmRHtOx07d0GGD2zfBX2a6P/Ki7rOku8HOLby0ZByS0mTmjeD0tHtbJiF/&#10;yym27TN4BHLj9OvdHT+eKUeNRA1wwN2oEXBrAxG4G6CqKDfMDJ06RVl1jbZnsaDw843Nqt2VlQfM&#10;+pZUIAzHq+Fu8Aszti0YhxQecPareNFquBv8opy9y9HZRvqf/ERZSdXdDb7e2fVIsZE7tH9U7ILI&#10;lOCHj1YvZBU9ehsFZxBpqINhsnQeqq/hwo48hMrSHa/3V1bu3muwWaioPCIvXXyI1mmmTFEbkGTf&#10;j316IGd58D1v0XiuNe5uRMXGW7r4SmOidxG14Bu3O/3OBk0JThf661V1NxLTMqkrpOA8dRCybqq7&#10;IUgKN8Q+8ClsvOFCrgGBdDeGagWJf4GU5hfdDUE8myW1qySuG6ehbySku5HAiZvStyNDTmmrjtES&#10;9bZI1qwT74PQxqLlSVl5lo8PYG8PirvfBgvXXwH8UPuHHRTRw2wzYOmHAHYM3hWFWxwc6n9wCfqO&#10;zmDUW3b+G7kI6W6c+06EZ2xuWVRy+jcD7S5EO9vGGk+9hOWr1HaDnZv79uoZs6Dk+FwBh1fyXe8a&#10;lttunwV5MulJyimKYOcm5AlYUYboW0zjtlruyXgWm1sawc62sXw3DntvrN92sJEo/KN1NwRJoe+x&#10;LgcNdz0W+0ZKuhsTdYgWB6yMxNVjuyMpHaYcCBF9SCm9poG1Zei12Af/dsQrC/h6A31brzPywvXT&#10;6Etux9FaNnExOaUcHj+GzTq4EPU76vdb4y31HSzU37Ifui6GYqdB7/0zRFlxX3ujl6vBpruuokQK&#10;rJyC8KTkz7o3muPOTp3ez7zEvhnKgp2R7hWTHs7mikI+Hj8uJTcwMkz74EL8Xb/DzNOhsj/ZMbPz&#10;w5kc/QdnFFDLjVFPaaRhsFjjC2l3QxJucSQrw93JYv5I9Hoy5FsufRZK8Rb5odZ32tZDj7/90LWG&#10;gZxY5EyiSxUFBXlrzEPbNDHkGq0Vb/XDzsl3CEsJR+oJ5U2amVUQzko1fHIOeetE1KDdkM9hNO1E&#10;xCmL4uSgHzlZHhOxpeZoeeNHweYJYlNzffxc1g7Fu2s1PvQxQnxZlKScAh/bh93RU1l37Q0HiVy0&#10;0Xh61scbG5EKI9dKzSBctD+JqSl+CZkRKZT+FLyyGHa2X5DP6TXjseCpjuqm18IWKPyI6AipxwiC&#10;z+s7+MOnQneDVxrk6y+1LMqljXPRpfss/ID96xzHY+eXBEexwti5ZGcuVu6PiKTkj0+vNEbbNzHk&#10;mg/9GEKG/fxg07PoGsTcjaIv5/FAd7UtFufjJAV8bI0mtrvtkoHGXbyir7dWIVFapwEbrm+ZitaA&#10;/huNfFMSkRuNWxIY4DKyWyukujSb+zhMdv2MT+eGxsU/PEM8ltsP3eSXXhULmB8SEUY9D1Q+fXjS&#10;qmm9it0NVi7X0Q0v73Ji9STsetXvv/r0gw/W1p5xhAPIK7y4EY1Jxq67cHFOD+T+6TTnnENUNtok&#10;h1vkZvEKe4zV6bfXIpb4Li0LQWxCDHUPxXGepN4GeaiQ7oYkPH4scsuHBl3eNg3dIIOhtvxmrESZ&#10;/PIQb1PsZmM0UB5NvXGYkUYq6K3fZJeOL5lIB+FuyNft9d5f+FjGnjbeXs47Zqmiq5ZTXHztO2UR&#10;CjxBfGq61r55SH2Q6zbdg3LF2dwSr2+30b4lyPWdvCeYkmXx6CgW16k9jsAuOo8faKGJPpwVhp2/&#10;fbE+UqXaD7v3PSYa+QXEHs4nlo9ADqV+76XSD2dawpNSQlnZ0ekUa5VXGs3O9PKyWzmuL7plRv0J&#10;F52FzQpEsJE7zttkJOZfDZhxL4ZoD0jjbnB4BTvnqCNPj3lHtfdN6IqWX3fXE+vFwM4rcPh4B1tH&#10;vemXnUWN7HjF5ndWIyeqQ79117dNR2+cfusNfZLxGycowG20MnKfyTeb/ZD6YGdn5bhGpYWz80TW&#10;JPp04obExb+4uBX3n1oMXhNUyZkpDY1ICGXloD/rWAqbVxyZlGpp9FS5HbanDXvfd8PubgIadyPC&#10;9TVaUtzdsH9zGkucYpggaqnHinHDrrvS9i8s4Trp3Q02ckMZncYeL3LdFl6kPjHenliHJjNGvI5G&#10;K0lSFtfWw0/qJkJwXTcVNVir4m4kJIb36toS+VGguhsREY692iL1sctVe/K9CD3tq0YjN5bi2Es2&#10;lNOCwsotcDO5g/+6rNPBGmUQSLobSO0Ntn6E2t4Kg8/ev9GsngKj7cBbFtHRWSXo3c1hX1g7FqkG&#10;iqpz3ckGO+Bu1Ai4tYEI3A1QlcTP+3pwGhJqDxy29Pz+tdgMqerHHn0nclEVO72/cvDgwaN3XhSW&#10;SsfdYhL8yNq1CHUxfsXdEBTnHVyJjv0h4W6kB5khu4HonZ/EdCoU8Ytire+P66+i0mvcBy/qsB3V&#10;U2nQE7QFi4S7EarbF0lUVn7tm0okYUqLsF2i3lNZuc+i85bcUrFdS/bWw5ZQO2LJIjMiLR/0RIfj&#10;GPMmUtRxJj855OyJI8jRnfueUCPuhlQuQWzAW/R3u3nXZ74SUVlV3Q3Z8JaP7yLubiBP9uhZ3ZCf&#10;GblJ+96JEpGfHz9zPEj7/e5GxRScWIG+G5HuBodb+GrfHHwlyC9Yy3E3/TIp37e5qdvHoT+C07br&#10;ixJlwMpMOzADD6KVjhtSWkjiuWy/aT2x6K/dHAuiC4nI3bjiQPgIQkq9v97s0Bh9dW89XMM3B7++&#10;VeyZIgYz3ncAeuIZalc8qC8lFSDtbgjhB7s+74K+uirtehkoTKR1N5CaEDGxExJ61pl5imgWgRPm&#10;aYjujcjdQHG3eIa9HjWbdcdT+AGq8ORa1K1oMX5HjLAYJzN6TV/8hCFqsPeFN5GO4WX1XBH9Ftb/&#10;cZhYcwOMYhe9k62aIIGTQq9F13yJj3788G+n0ehYofFRA6xBtSx4xa4fLrXGAqkVF6wlc6tN6c0A&#10;w+gwAAD/9ElEQVTdeJUb9jxUdmCMw/vh+OqIkgJySzXY+Zj0uVAqdzeEhAc7DGyBujP1Ox72ziAq&#10;CSudvXMs5nowWlw0iyELE7ls73HK2KgxHRZbpdLUKzrKPL5ebY1Wjxa7XwdJ5cpAyt0QIkiIsRvb&#10;HG3ePmblU0o6lbxVE7sj4cS4/WJPG5LIKPu+resz6ipruoneeisgKSNt9wx89JMZX+KkaxEVspl3&#10;he6GbN6d3IAuPXRrsFSWJLwiZ70zrZDqJ6ewQ4es8/wI6xtY4/9mWm7CZzuvUP/QdDSt3VHPLPI5&#10;xg80v44mMno98yNcg6hwqz7YF1dEim1HG0RSuo/xik0ur8Zy5n1LlOyaJAmX9+rsqvrIbVdXRdML&#10;/Yz/K0QE27VvgexVRe4GDpv7w+zxYaztfNvNdyT67KA4GNyoi/3iIGrSe51tsmhZDi/vBfbT2brr&#10;Ad9fGimWt3gMEgPKdjdIuDmn16APSUb9cQaJlD0hKLbRPdyiERI11+27QtM/nXg6BX05gt60dVue&#10;M40WLy8B4W4o1OtrFCo1ckFmzJwBHZDcBiMPVRA/e9u9VGqgwKg//FMq5ecPpfDekcXYiWw6+ZSl&#10;sPtD2ePjC9A0pbFmZJPArNiN/ZGwE1f97Y/chWtA8XV416Q+8hTrox1S8W1VOXFxfpPaodZK8/Y7&#10;PEV9T6gUaO9C3226jtwpHBOBzt3IL/96H2/9hEiu2cD9ztQHHTfr2qKeSEbvsdciKU3eoiNt+rUS&#10;3jhtRr4PIysqeuOYXsOb0M6t/MYhKH1/axvmMPe46fdTr2G8Uq9vDzpiD4KZx79RhvCgcTeivT9g&#10;nlSjHZ8TyZPwXecwmtZiuU2G6DAjvD+jiYxOp2zJm5re3cCzTm6agpVXWnbLUdijrez0hgloWtv5&#10;1pQ101FwdBnq71XF3UhMih6EWkh11a+5kXd9WIiVaktFRv1eOoGihhjMVPZYdeT2bLTwvlhVJOAm&#10;bRyEvkssOEZ1/aTcDYSs+B0DsdcTVIob7jlRypcHeHxqjbaD63E3QHj5wN2oEXBrAxG4G6CqSVCY&#10;6TZ3oAoWhCurDJ382iGquKwSF0OWfqe7USWl+BsPQgcE7bFY0+0H/ydbbiCqhrtREH9s8XAkccKa&#10;8xlS7s8PpjO6HmXlsadsfhBp5dYP9qOnu/cK/+Kq7uFf7G7kF26bh9oHzaYdjhYllge5fVBAX5GU&#10;NhiRnwJk8V+4G5M2vhKmCBJDv+Itgxn11XWjJAY9Lbt/EA1E+y6+SEmkJzY2oEcn7CtKqz2uND/n&#10;gkf7l6C5jDYaX4lYS7a7gby1lJxcMxbNkxvyPBx/I/wZd4OTFrNMDn0Rbb/HQnrsBlpkuxvlzIzk&#10;yYM6IrVm0gULYaIMdyO/cNUUtB2P0rzz1Jrgb/8CSWQwWu40ETXfZXPzP59GozLFlsM+4q1bU32m&#10;tkRf+oasvEu5IgKjW9uxFznknemQe5rY8cZHe3RRRELAlpu+kDVEBCuvYDMeuMrVHXPkK3bLFH46&#10;PhpJqNukt0FQZW0NeOnrx6JBwpitsiLtahDogH9DU9psKHrLlAk3ZS76dlVn+vFP1PSquxscXsHH&#10;w2OQkvUaTrCIJTpGRYe7tW+BDc7S5rAnXXW9vXkWmstod8SyklY/JInpnEkDkepRd8ixL5XsEolM&#10;dwPZ7R+XNw9HslRnHBVLF1G6bdFgBkN+2K4XUlko0XHu/Tsgx9jxomWSRBY9vDIvI7xBRJvLdikV&#10;Xpr/0N1A4KWuGInE8nJDtogCAKb3C/zpIXoa5OZcnYo9zEbfC84TLptf5vJ2P1Zwhmk80byClZ23&#10;d4I6lsgYs+l9ApdaAfhRztjnSkZX8Wbb9ESEOaq2RU6y0qb3FQfhlSN0N1Ru+pHzc9G7G/FJkUN7&#10;IjdFvQEahtF03aCSkkIn1ccfFfV3PPYUv5T8oM+Hkc00bj/ZJu5nrp0Q3N2ov/6Os1SWJB4Wj7Cd&#10;6XLGnmYUp6Ss7JXjsQsnV3fqWQvsI3+BwYEhSEL91oONwykhNA0Vuhv5At1Di7E1T/+cROsFoPi5&#10;6LdEB9nt/zxWskxchFvX+kj8hrYfO/UFd+1zDs9FfyLaT9qDNlsgSgq+au/FgmcGo/VeV/GHc0Kc&#10;X090cB+lNYZSfXOqC6/YXhMdV0WxxSDTcK5kLkqZ3hX0kDsO2xgmDOxp3Q1mvAfqoCOq0/asaYx4&#10;JSmzfLQZOex26msCUimNGnK4B6YQXatGrX8rPiwlP8pFB79xHnhWfuPgRATbt26GVMZGU55GVv5b&#10;QAsv6+gctKGkyrQjlJ5N0u5GeVKYJT4y8Cp90cG+OYINv6K221v0xCj3t32KFRz6IozsSFuBu1Ee&#10;E2CGO1vyzVS13fBLnLlmHNr+o/vSq5RKQks13A12StLUHugPcacz9uTvhZ/D0w7IpWo10DBGVB/i&#10;OTEjeiM71fqQodjgKUJSt49B2+rO2GZESaRzN/IF1i+OEl28Wu5wolQGhMTEkIHtmjMYTZfpC3tH&#10;grtRI+DWBiJwN0BVFL84b/fyccrK3WeeeM7OKvx5S+D/7m4UJ51aOApZcMYOTe5P+jOEquhuCEp5&#10;X05hE+j2mPolSKxBB6Ei5nGs58+wKffSsaE3BPnRB+YMQVImbLlVxQFLEf0d7gaPM3dAK4Z8o4Ni&#10;vTb4d3dhLa47LrHLEu2V0N1ouYUu8hTnd7ob2VHLeqB9TRadpXyB52afXoS2uWg/Znu05Bja5c/P&#10;rEKC7GYTt1Ta8MHfVa9DI7TjbdOdJrQ+gsMHvJMIQ+2iG9FBINVnSkv0+9z845+jpd4AvmrhX5aU&#10;NhkxsXeR/7+7wcrKWzYefRFpu11X2MVJlrvBv7wW+57Tea0jpSYI3Y3We8zEV56dtHqkKrKavqu0&#10;gzkJxKfOhoN0PMRC6xDvr63QHrMNJ2qHSFwRVmJQ7wZoPDPgXqBEnBwd5bNqygCs7QWq+i0G3LNL&#10;DPaxGNgcvV7NhlwJoDbYoaf40Gq0Y3nXxeeqGrfLJinOA29dPfKWVxUa1BStm6WGRCc9NmlTN10N&#10;dyO/zPvdTqSkfP1ObwMIH8fT6qmSIuofNdtvS1sxrF+ewlZfxZ1EYefka0xFX6kbL38g3QKfngrc&#10;jXz+09NLkLrbZNRKGTtQ0+4GcmlCTdFG0gzGZr2IioINHt/mGfbNs90G+8pGtKGleu5GfumRNagT&#10;13HJReF9J3I3jn9Fx9lF3sL93T73aoW8hyt02msmGpCYV/TxJNZdpcFGe/LrNK/U/jk+PlGr0xaS&#10;jjPT3wD/WHnUovLzFs+M6Ne9FWppXXP5xVvDw+IxWiebDP/EJmNsencjJMCke7M6DIWu151ktMrh&#10;FZicRA3TOg176VG+6OLE2l9HThPyyPoo9siqJlkBo9srMhSaHNOvsOUXRoQf3iOvwYI3ElF0eVS4&#10;x9IJauTTqUGbYY/ckgM8TdSwXpFtx94OFjXDoaXE4dFKpKQMd6PcEv84zxj5OkJmuwkZ7kZZsJvh&#10;2L7kfF6MFn3XmETlOH+51RlrvjD3hBmlcHlogHXHFg2QIxh3x1fy4ZwUPlAJjRB73PD79ecn0+sB&#10;ErbKNWn7zFvirQanqu4Gh8vV3YmOLdq4y0SbeMkJ753eHUGOsn7P0a4synw3vFIH3ePYmlqeME+S&#10;OJakgA/4jXPYPKmipwcFFidmchv0o4jSAdsqD80rQdnT02hTmpaj18WJXmAqcjdm3PfGHiOCBGbA&#10;rP4dkHPZetF1URvJ/HLb15jJqzjtC4usD7LcjVJ/e91Bym3Q8qjk2wzZYxWXbfv2ZFv011h+sxZ9&#10;r08RvPQdE1EfZMn5ysc+J92Nhus/YD8xAmZqwuklg5BfsgY9pjmxRVcqOta5X9v6DPlOV61pH2JV&#10;dzfKI8OdVdohtbf+qKsukhWbEzu6I2rsdLnsRVQGcDdqBNzaQATuBqiKErobqkvuWhJJP6v/q7vB&#10;z/PQ6oksptz9gSOTSPtZVdHdKEgOnDpSDTl1s246ybAqCh3OoKOWqA1dHJb+o6ww8+OJRdg6VC4b&#10;BRNFqqA/391g88pCbW+ho240V/8UKvZl6dv9vchqGYxBT0NEvzQ+troKaIitct1T8h1Cil91N5KC&#10;PuG/tHtMxT6Ms3mlviZX0Nb2Ch3vuVLOBi/n2Hx03IcZB0yl52b7cHUr8tLXdPzmygZDLfe2fYr9&#10;nDdZ8EKyWwpOoPNbdLeQeH//d2E8WXJz13T0xBDqdd9HdH6cjW7gqeMfh2A/nP9/d4OdU7BlKhps&#10;VMHdKP98Gb9kw1+Gi2qCxzctLLHXPR/JWudrpUM2Jkc/YnYe+shT8uU1yOtLy8Z1kbePT8mSb/xs&#10;TuSMBqhV1O+2PxkBovBKb2/DmiEotJhx4KQy3iC/Rf+uXbHutHUH3PaqUoRzbz8aIirNOlCFUJ8f&#10;ZHwC3QpDRT+Y7utiShg+mGffk3ZVeaM9uQYdzKzViqvUTVfH3Shnuj9A3qDlFBs98SKGHXE1voOE&#10;hwxGs6X69BGsn80TfP3UnYwOtMTSWu0ylWpthJD34+octJEIY/r1cIksWVTkbpTrXduoUMPuRpnt&#10;E7Q3eAuVuW5JdMFekgt2AIxlT/0riE9YObxDM4cgz7/Bhz9WevJpqaa7UX5tB1qHW8w/KToVCVb4&#10;R+QtOm6hiXEvbh/Cxz2Rb9RX25fSQIBb8GgZ+olabuxNUd8EXqm1DjbmX5ttTlItd1iR33D37fA3&#10;pkSWNOy05Nn90B+Zjie+i913MjB/rIE8JtGgizKnIxKlsLmF9/dNQ6KUTpP3CgeDRKB3NwI936Oj&#10;rTbo+0rWCC+8QsMj6NiWTftdCyR69olI8HmKhHkKLbsY0E0kRIXp8RA5q3J16z8UfxaxecXuL7cj&#10;obxiyyEm9C0IxGDF+3RBzyhj5INgsQrDK728FhvAUaH1rL1HOjbD2pu0HNipE+oFKNQdpOlbccMN&#10;BEGUzVXkWSZXp8sLL+rICwS2r06i62SoPfKX+UNP624wOXGLlNHeP8iaV61bglqhSFTZaWBjtMsk&#10;ckpmfYkWa/kSEmDRQUmR0XCQfrzkncVOiZ3fAv3tVbnqU4VKUnp5F/rE67NIRpPJ2M/oaCKNWmu6&#10;0n4sqbK7wePpbEE/bPSY8SRSal5nzy+XlZDr22OUcxLlMHmlNs/2oStqs9lR+saJssDHrz5ohn+Q&#10;QBCE2ePNdjrdcqHrupXJ3toODY/l13ym+gvV4uPtLcglaTxiaWyF7gaH4zsN+4EdfsA4hMPWf3KF&#10;8CQUmu8VH9b0yzVscGK1LV6i3kz07kZ8nN8YbPD1uk17r1+O3r9omW5qddBeonL1m66wSayoLxKb&#10;x49wf4W+fil0vO9GGRJLFtnp+/FJxEff8uSkm394PWUA9i9Dfvia59TJucODv6gijwilPm9CaOe8&#10;q4a7ER7m2L1NA0YDNV1qRyQMdhpzeWf0LHa64EFUbHA3agTc2kAE7gaoiqot7kax/5MNqG+gPM+r&#10;qtO4ylQV3Y3MGOtx6qrKyiOeBmThKVIqS/mK9kNR6TdM8+GdzctmoJOlIKdB40VyQTXmc6mau1Fq&#10;b/3l7mNd7U/2lHdBSWS7G2Xezl+Rxe+/M5Wcr7sK+LsZ9++IvH61W/nET3yk7vIAR3yOlUbL9ePI&#10;1zirF6exnz11HZoxEST4Xe5GsK/FqG7Im2qzaRetYyiNmVlJHpOUkHfKxsdFbyQiTO7sQ9831ZYG&#10;SmVJIHQ36gy84Ukb8HiYP8T2i+pulCdwmLdPHxrSsyOa0W6EpmsauQ927y5ixZW2fMI/BP1l7oaf&#10;FT5Ce+ONn0QX4qsW3kh+mK70h8Q87vtzy9APlgpNJ2y+Yh6cLm02fX95pqGCXOsxW2iOJT1+dUPU&#10;uWi+nfLhGo0r7IZijsbIjY9jcwveX9xKNJ9G1HTkVaNA6YtOy5/mbsQmRCH3L4JeYHalhyDb3ag7&#10;RIveHHH9TJhr4G5Ikpunf3Vd8/oKTdrPMg7/yY//NeBuZIfOxr+hU9V51MnnLtSeJqz0tDWD0VZR&#10;vY+akRYtO7fg2nLktlXoufcjjW/LdMTniVn7svLxU2rE3WDn/jDU3t8GfX72umqZwBbd+KVOtsZI&#10;Jdf6aB1PiTfCQr6jPe3lu98hxxwRh52euLk78rRXHKsZKL1XzPAPaEDVpMMDTxlNP4TIcjecvz1V&#10;Rp8j7Vc/C6COsCsLWe4GK85KXQm5iApjd72MzeG9PrWWfDrJNR97yzS0Kk8ndkrI9L5ox6XO6pOX&#10;r9u0Yh3yMyI6Vz/tbjh9uq2EjgnRcvWzoPg01uVlI9AHBqb2A9cZBko6KfYGV5oqyLUYviYyR+qX&#10;KCNpEzZVjeIG4yq06vqP3A1WSvjSNsjJb7D0ZYT0w8fvuxYa/nYYbBIneoaz8wpvrkb2TaGHhj7N&#10;jZPkjLawYjBWvSB/Vv4kdyMnYWcf1DUTU6veWy+bhom9BPKvbkLHwe287Brl56nk21dD5E58YCb2&#10;oDZ5eBT7cNVxl2FsfErswZnqaHtITKrj91rE5ldcgSPD3aeqIy8/zaddtqW+lckkj6u9DO2xJaZ6&#10;TSZvue/Cok6BxHf7eLIJck5UJjrQf72rhrvhZnq3ZV255uqLAtKkhlPJTN7ZBRv/Z6UhcfnA3agR&#10;cGsDEbgboCqquu5GQbr9DKyNRBU0wzulGFtI0t0oznOdg85KUhVNd0/GV1KxftidX4iV3xXJq0K/&#10;FH7uq4VjsPKVqtfBV27IEtLuBsv73XB0INZx+lGSE8eWlRbl5eamshLDnR+NwJYi1L3vjPWnWD+q&#10;N1Vt1dyNKiHb3fhpBMzkMHwutP4rr0n/HidEOeNNu7vt/iYckZ7/6BA65IR8+4VO2OyeFfI73A1B&#10;QmLQ6lGog9BzyrHATOpPFD/QDBtyT2G8UTRNtFN1dyPE37yzEtp2QGmzEe1Q/BbP8LdMhclPw2nj&#10;SXH4b85gQ5TJqz0gBqyidTfKnHTRTgcMxnDDCJo+5EmxPl3Qlw/5MQ/xBiCVU1PuRkKYDd6muf9h&#10;a+Gw8/zb21EvRr7TKhe6mpCUkbF5KvJ6UX/0QcNoqY9pnPyiG7vRgcpGr3kklSXL3SjzM8D8FDmF&#10;E8ZY/1tu5pml6pjX1m7z+wjqFIwV86e5G9VC2t3wd/uIxTOMFjst4+iqq/E9vBGWwrxXonjgr3A3&#10;WDmFfsGeVw+Tk2TXrLvB//72ClJAvmFXjQ/RVYnnaakBdyO/4MBirI1F3cZde/Xrozbt9Bv7wFTJ&#10;g4qND1Lv3pIh1+bQF9EMxMxUzviByN2ptPsdXa+K/9rd4HvZv+7SooFc3VZrtNyqckcI54Bsd0JG&#10;65KoIJv69RQY8j1vU1rDkfyauyGIi3aZ1AedNXnM5kdV7IElw90o83m3A02t2/iiJTaZJTfjyPx+&#10;2Pf1jjs/xVXw3UIC56863bt2Rg8ZqZmNRr4KFkV0st0NQVJ2vpuH/bnd87ECiKjuRsmjY2jXHrnO&#10;E+xS0eFaElIjp/dDA0IGY8Ad51Qp67lY6yDaFXHokns0D9U/0t0Ic9NHk+TVdYJpfjpp3Q1mesqk&#10;IciVVNpJO3DyH+5u5Bc9PzIWrV0K9Tqo9OmjNnbvk29ucVKNg7g5qyejfuhisSHVaCk+vQmb/bf3&#10;Mnw2nIgIl8GdseGoGcNf+FQ8zLAgKS1+3yy07Uy3iRqBGVLGAT1lLm924y1EmrVX7qOmvmS/5ldv&#10;juSTh1ugexh9Veg+4lhIpshrY/PKwmLCH9843YGYcbwq7kbJs5MzkcT+s67GkBOjkIC78ZvArQ1E&#10;4G6AqihwNypTtd2NsiSH9UsXTp82bdTg/tgShPoPm/P8q3dmfpVHExXqj3Y38nK1V4xE36GU5n6J&#10;pIvccpL2Yq9AHdSuBWODjbOSPCd3Rb8YDFv/sArhWc27G+y8oif7sRe4JuOe+2WzqbEcr8jwFPom&#10;xFA/60cTTlfD3YhPDB/aBX1NYTRbZcUkRu+jUHxsNdrFF3lnu+ND0ztaAhbLf+YA9Dw26Lfes6I5&#10;U/hhNncaomn1z1rQvOgHOuuh+89ot888VUa0JklNuRuc7PhtWC9k1ZGa4di5ZSW5junUCHkXGrPr&#10;FX0gxOOH+34ZhLx41Gm9732gaDpVHC5r2zB0jUtu0A3jR+9uFH44hM4NyVBo81z4shUWYNOnJdap&#10;venQVz5VaA2LUcvcjbhY396tsDc8pQ32LJrqqrEQ7/fQX9tfVF3/Bnej5NXFXR3wFv6E2p4wJgP7&#10;X3Y30gOmdUHOm8LsE0aiqSKrT024GwKDa1vQWEVprF6s9BXE+aF3ZWV9Bbk6HQabxVCuY7zrgHYN&#10;GE1UdHzTyEQR/627wUqNWNsXDX1Vpp4JFEViFRHPih7YA3nMK218S98N0NVUq56CHKPTHAepbikI&#10;v+JusLMzzs/BTCWl+SZRlT/JcWS4G/nvNdAP0QoNu70XDg4S7GWm3AR9jsm1GK0XSNuonhZ+TFKK&#10;pb2zoYX9F/fIqCxRRCfL3WDl5d/auax1Y2zEUEK97ovmNMk6MRvd5VYj1kZia0MiQ6cPaBcYRJ3G&#10;7faT+I7N5WiMRH9451y0l3xuI/yR7ob1C+wprbLBla6S0LobMYkeA9s3ZDRWfuQlNiAUwZ/ubgg8&#10;ze+gk381UL7pRPcARylxfXu4maICo27Da98TpHIlSNs8Fh3Ko+PsY/i9z+YWWT89iP24MnovulDR&#10;teYWvzu2HPXXm4zX9Rd/K6sIQVK8zVBsAwvOiibXF0eAvPZ0RKcyYUy66JQgqo1lPt8fDe5ITruG&#10;atLGt5QF6dwNbsqhsah/Men4dxrbDtyN3wRubSACdwNURVXX3SjKDT6/c1vVdD46G++HUuz06hTy&#10;/87zmrlFaLOFkoLwS7vwMpXqfERWJZ1ZMBUH6V/Dyj9hF1bF3ci3vXYcK1+pdr2wDUeWkHY3MqId&#10;juxACpxwYovmdkXET7Wfhc75ikt1wvQ5KzZrvP3qmlH0k4Od/snuRnxc0IAOyPtevQEXXWUMRVFo&#10;dBwNEJp2nGWfUBAa5rtvPj44f5uL30QfD2VT8+5GYjprojryG6w49tgXiWCSnZW1ZyTyqqqgsteI&#10;Ns6survByeM+WY9HRowlF43FpuLnlvh8v6+MvrIyWozeFyjqy1oWhuyc5LsgPyTEa/dMvOe7/JKL&#10;X4XptO4G8uIYtgCdhZehPv+SRMtJdlb2zT3onC8Knebb0cyLQYsgzlWzFfJu3aTdE2/JF7jquRv5&#10;Ba/2o3NetOq51IP9IyTEc+cMdF4AuTpdbttW0J+/1PjRvkZ15ZsqT/8aSw0eBMzIb9iMuw1OmAnH&#10;J6dC625wc+7PRt+E5euM+RZDDv9R6m18tQ3WcqHbxEP+lQ8pilLL3A1Obo7WEvRSIlp700K8uhZ7&#10;md/qjLZDYrSaeII6kWRNuxuCxDBzdN5F5JZ5KjkWLEK13Q1eaYA1caO17j54yqzZ3VugVlmfw1+E&#10;a/hFd6PM3+ggcmLk67V76vVLT9SacDfKwwOtuzRE/Y1O8y86xEvWNHZevvmra+jzn8Hov+AaHqNi&#10;CPwsbiL3eIOuo6ykBlNE+U/dDYEPEXl2OGHGlK4DtDCTmaP7dkSOYModd7rLJHh7boM8Uk0n76GN&#10;r37F3YgIdWzfEnneNpv7KLjq9yO9u8HNujMJHSKxftOp1vHk06nEw+h8q4bo00llxqkqDHhcCfTu&#10;Bq/E5eMZtCuQXN1OfUdNmTGtPToxSr3Bt4SDFuUlbsV6MfSdfobSJ+jH+6tr6qNDKjQYtscwXPQp&#10;W8CM+o79zNc/8CWO5or8ie6G4M5mtCFhxyXXqD0ZSejcDUGA1W30xuk83FLst0nIn+5ulMezY6YP&#10;QBuxNhm5wyQ0g9IFDINX5GT+dgA2jkaz3pudaVxvcfKiFymj31ZGbaS2pizUPDQP667SZOJZW7o2&#10;mChJGenzRyB3oULPXe+q2GdWSOHV7ZOQ1St2G6PjlpAg0Z+FVxoWHrBmGPqrUqfVuNfBoudbRJDN&#10;SLQOMhSbq46dPmdo327IStpO2En5CZZ2NwRJMXbIbwxSsXd8jKF5OoG78ZvArQ1E4G6AqqgaHHej&#10;dkva3ZCp0vjjC6bcffj0s4VLUhIrJy+/uOxX5qL5o92N0ECrjuikfd0uu8oaj43vb7gfCQAUmrXf&#10;tXtlm5bNsGEfms24YCc9IwkdNe9uxCcHDeuGvKi1OvohkiyGk8COH4H2WG6+9W2YRBZONdwN5A0v&#10;yX1KN/TjloJik+6r79hGY5/jMjmvtC50RgeTRyR3/GMIZZHUndNHbb5r5BiJf7jjB/g4Xto5v03L&#10;pug5Q9bTYZOdKAaT4W7klz49uhhtTaOg2KbbrAfWxPxngQFO+yb1aYC1VZ62V6/SsCEigYW8KLDT&#10;U25uGYpsvU6LjtJD7lXT3ShzerkDOXv1Wnffr7G0TQv8oFosuO5acQ9bZmrSjhGdkeNpOksrMJss&#10;yfczPo+tYahBGN08jrTuRgZ7ewclJFG+zjZXcsIIBO6Puzux8UrkFEecsqPtmiFBbXM3kOqa6DS2&#10;MxrA1KnftO8GLYd4rIlyBuv57ZNtm2HeRt2GF76KTadXU+4GKyEyJL2MnVdkcGc73sx42+d46aCo&#10;uu5GIjN8DNZ+Sm74AeuoXBb3x8t9qLsn33mPKxEl/qK78cP4DHot6jVY6ciuYlNqemrE3WBzi+wf&#10;bUQrvZxc8zZTLn+wD0ghDsrNw/boooFNsECF0XTK+zAe5etoyedraFu2TgN2BqTRtZX4T90N/vcn&#10;2DCNjBlfEul2hg52eup8ddSg6HL0G91Gi06sQ2c4GruZfv7mX3E3AtwNW6PDavZ+JJoss3Lo3Y2M&#10;xA3obKCMRs33elKnUOUWXtswFS0tpzjxgpOY81h9aN2N+Ahn1UZo3eg4/4p7Yj4rL0dzIWody6tc&#10;9MOnuGJ7TkJ/OhijFj+nBpAJnLhlfbAeh/KNj3yMEKbz/cyuYTfyoLchEv1fMP5Ed+PHevQTQp25&#10;Z0wpy4qgczdKTG6ik9F27LfNj/bG+ePdDTav1MPoMt4Ap1GLwSdef3OJIX61Q4M9Lm6dqdQYe1Fp&#10;OEDTN4dVacVLsh+OXfV5B0yo6bGxfhOVsPYVdZVu2dB9ikAqUnLUqB7IT7OSxpvKHzIShPt/74rN&#10;j1ancdul+x9+8WDhDwFWYoT2tUNtWzZDa658443azkmiQ+Cf3YRN4qY84413WmIe38X0fuO6yHNz&#10;jEmK6KRJuxsBlprYIaq/CKKr2OBu1BjkqWR0fxeYh1sbiMDdAFVR4G5UUdVwN2paf7K7Eej1uX1T&#10;5K2oz6NQyWd9Qnq2e3CMySejcyfWizX+q999yRGd8CpZGwg1727ExFlhs+u1OWkUTRbDCQv6qtK8&#10;LqNRz6f+xJvH461oECupKrkbCHwHk8d9sN9WGjVqN/uyeThlej9WjHk/LIqkVdfx278lUF+gZbkb&#10;5XGJETtnD0E/9tFIUWXiIfvESl/ECy5uRNtZkGrcdrZtgqSJUEV3Iz41yy045vMHg5P7V2AfS4Rq&#10;0GPlyVdRlLYAEcF27VGzTJaa7HnkRRTmFrzYiU0u0OO4N9bjiZMciHaHlRLV3UhiRYxviflNXS/7&#10;izc/TmCGLemP1hT5eh3Of8K8rdzwhfiEfpWroiH6fsbdyA2agpowVdHg16F0V5Obe2s8Oq9eFdRo&#10;rZYbthTf5uM9FXIYQwk16bT4xvdI/FQLqSF3o9jhPtYdTKTemp5ZVXA3+G4G+HSMVJHuhuD7m/ON&#10;FOTqtBj6KgK/OmWeRufRt2BGz4feOdj6f9HdyH+9DY0ZFBvt8/ypiWBJasTdQOHmXN67rIJbqGHb&#10;sddMxAf6yeUcHYbE7Ay1VXqEzxj3FZ3nWUqkuxEeYqIqq56IS6HuVKuEinwfSXeDV6Z3EH/kzjFl&#10;USL8CiHdjY5HzGjcjeyoharoE3/tXWI2SvcvN7FOg+L6KXfD7aumEvqoVXsaJfll2/7dxfq4V1eZ&#10;ug7eF5xRxmQGD8eCtCZqt4LEn07xCYHzeqG/onUaKl83k/zZqhZ07obg/aUtSFK99jONiBZtJc7P&#10;tmFOmLphGA8pkBBsjM9FMWW3ifjwH/zoILNh6JjijKbKs7/i06Nwf7zej5nFKoc88CdGSgg2M7yk&#10;fpO7EeJl3FBR8me3EncjK2RCpwYMhUZHDYihZ8zuo82yJEV1N3KTjw1HH9N9VrwT3jhmeBtLCf2x&#10;7gYKl/fqxt4WuO9Jqwa99j10qPRzCFpJfF9hw6Ez1lxzEs/iR3rr922NPjJa9FvznUnzpI1j+w/t&#10;gtykbU99jpHIqhxekZuxllpndOwbetVtO2vX84A08g4VJMZbD25Rj6FQf5eOB54YEWjbsSny4Gy9&#10;xSRZeLGk3A1eid5JdMw4RjcNV/zNLTUC9bekBe7GrwLuBujXBO5GFQXuBi2y3A2m33van5p2PZd9&#10;ja5q52SM/9TdwGd9q9dtuI1wYO1fczdQWHG+M0aib97i6nXVVKqLeHrCvoX4YBziqt91v44T1QXA&#10;kOluYBS/vITFS+Iad0yfphe0NNzEDf3RgEeo9tvfRkl/MK+Ku8H0fiHmbQnVWX2dlZTJUpm7wZi3&#10;j/iwxs7K3DEEbW7aaos+YV5Uwd2Ii/Jq3RxtOltn3Rfpd0dWtHFv7AsTo/c6dF7Mf87dQEmK8Rw/&#10;EP+uTFWfO99pXjprxt3gZd+bTt3VhlNOmNI2Dq+eu8FN2TkB/ao8cqWomTQr2gp9XWUwFj/xw54G&#10;tc7dQCl1NX+o0kr6PpIfsuii9H6yEjzRycCRq6TlR9zFtcvdYIV/wbs7nfpGDBzwZ7obsWFODdH+&#10;IBJDBREkhH0gzrnaVpdf6J9C425wk+arIz+SdeadFH1yZ4V+RIdbYjCOmiI3PhKTEzN8LXjoKx3o&#10;mj870gA7UoWJ94NyBOzs3H1j0fnpW67XJQ7kj3c3WEGvkaeefMPmD92J14xK3Q1Wohf+az1V01d4&#10;4/yF7gYKP8jr89ju+PCfYuo6aKMt7YORBn6w2QV8KQ1DshWPiLfniXGdO614JT3h7i+5GxjRMX5b&#10;RmFjvElIrv8De/ERQ3jcl1vRWbEbNFvhkETctuyU+AWt0Y8vlHcDSXeDnVtwbDraCqzFKuH4weBu&#10;/C5y8788frpv6yI5cDdAPyVwN6qo2uFuMFnh925qXriv65pUQTBWDWKYMbc1tS7cfOOcLPYKy2Y6&#10;jhS+XcvJNZ+4aMPuiw8/u0XL6nUpG1p3gx/qa3UBOZCbmlaisfH4Yf52eOK3KFEMSTPuRlrig3tI&#10;safmocTIbUL4vu7myOK3dS1isokXa2fzr/g6xXjxrVpvHuxsnmtAyMMnj7HFnxg4R4TIGhI8r8g3&#10;OPrla118Q9ce6Nv4RgZyqHObkfBDvC3xYjZxdL3l8/nRcXGmhvp4mXsvbJzCM+hiITp4hW4ujtfu&#10;3MeWffY1gEO3A+XsvJJPBu+RMrfMyWlEy/ydDJGUS9q6PsnoWxE7wXqI8CVRvl7rqUs27rmiY+oZ&#10;G0NXE+I5Sbe1tPEdpuWtVSxeMikr9/GzZxduPnxNBiRZ6a+lyiNcN48jjzqelXDjHrr+O7ZJ0lEQ&#10;8uppbfIJX+qFIyuJm/VOW2xVsnnrzKoghBPEhrlgxV56cei6LmdnvsXW88BeuFfc9Jf3yZVXjJ57&#10;svTbKnIFi+zeP5cqTMvDj55iLbrZWVwXv0CtR4+wXJ2PLpGhojEaxEhkJ+BlvoTT1UBuqY3hR7SA&#10;gXdFXal5JYEhIY8ePcRW9fidS3S89BSSGF4uVpeQm+KtubCyCSKC8RNL5b6OJdrbC3lbfYClGHhR&#10;QlYe9/PLJ0jiS8sYbIAbfojPd+TfGzomEbQzYWeyn2Er0fcVzc1MocTdHK3/l+85RNKNRFh1PO2x&#10;B9prmyoEeyg2Fsbobhu5yvimKojnpDq4u926hzyc0f1/burlFprGpGtbnpAYiZV5+i1a+KOQFqeN&#10;LSXBR38ipI/nxN6/K5lLy6Xbn4PSKzIppNwNvpc1/sg1qeIIOAjsnPy3ui+Rpe7YiuYdFyKIjfDA&#10;VqjrxiLitIgwn5uUnSS498wpkfZBKoJm3I0I/xu3kcXfulB7umGEBHpcuSW+CRnce+UQm8uPY8Zc&#10;uY0+crUc2NJPJzavzOLTB7z8a1d25d0EZCDtbrA52FvBrQfmYZQfRF7Ou6foE8DQnU290QwDaRpV&#10;sTKz3mjjv273v0fmsLJ5z3RfXLj54JUbsixWJjsDf8RJcPlrbBV+kvjWlkZIYe1PxGd2SdJi7iNr&#10;u6fjkEC8DMQxY68SP14i7ry2Eo4YIoiK8MUThfNnC2JC7JF/L2vq+6cQT/IAT8fL4mtAeajnJ2wC&#10;kMCMwhKffosSVpu0OPyZI4GBX7rwpAniYwOxxOd28XQdKnN5nx6gD6iLpjEyBjKrHG93a/Q5+eYb&#10;ZdjLUnvsSXVV9wtS08iSVBLTc1yDgh8+xJ/DmnffOjoHJ1enGxTxLEWwiJSaeAX5yU5L0cFyL2k+&#10;d5G60ZhZaU8eI5t+ahEqq49z5bC5Jb7hEfovdfDduKBtZhuUGCN1COysrFd30deA658iRENB84qc&#10;v7xFd++RWzTR96rU2uwdknLttVkidiZZuYWv3iDPGW1dZ2H/muysd/i2JDCOIi4fuBu/gu3bi3KM&#10;4caRBbi1gQjcDVAVBe5GFVU73I3/Di7r8IYVOh/NvnnTd7OsMrTuRjWQdjeA/xQuc++m9a8+W1j4&#10;ixrUAAAAIEiNu/FHI+1u/HXQjyoKAMDvANyNX6Dk4uaJjGYabml83NpABO4GqIoS8EsCvZ2trKy9&#10;Yv7roP3vEj8v0dYKFTPnB5H0X+mvdDdqDHA3AAAAaifgbvzHgLsBAP8d4G78JLwSl/cnOzRot94A&#10;nXUJtzYQgbsBAtUagbuBvY2BuwEAAFCrAHfjPwbcDQD47wB34yfhlfp/u3/skXUc1pMKtzYQgbsB&#10;AtUagbuBvY2BuwEAAFCrAHfjPwbcDQD47wB3o0bArQ1E4G6AQLVG4G5gb2PgbgAAANQqwN34jwF3&#10;AwD+O8DdqBFwawMRuBsgUK3Rv+1uCJKyCyI4uQgJounNqgE7ryQSWzwulw/uBgAAwJ9DUnYh8nCO&#10;TM3HprCRzP3TYOcV4b8miT/1Y/QnkJTzA/s95SYSE0MAAPDbAHejRsCtDRAIVPv0r7obAAAAAAAA&#10;APBXAe5GjUCEQSAQqNYJ3A0AAAAAAAAA+AsAd6NGIMIgEAhU6wTuBgAAAAAAAAD8BYC7AQAAAAAA&#10;AAAAAADA3w24GwAAAAAAAAAAAAAA/N2AuwEAAAAAAAAAAAAAwN8NuBsAAAAAAAAAAAAAAPzdgLsB&#10;AAAAAAAAALWYw4cPE2Nlg0CgWieJ+/2fBtwNAAAAAAAAAKjFgLsBAtViSdzv/zTgbgAAAAAAAABA&#10;LQbcDRCoFkvifv+nAXcDAAAAAAAAAGoxAkE5HgX5+/sTr90gEOhvVlRUFH5TI5K43/9pwN0AAAAA&#10;AAAAgFoMuBsgUC0TuBv0gLsBAAAAAAAAALUYcDdAoFomcDfoAXcDAAAAAAAAAGox4G6AQLVM4G7Q&#10;A+4GAAAAAAAAANRiwN0AgWqZwN2gB9wNAAAAAAAAAKjFgLsBAtUygbtBD7gbAAAAAAAAAFCLAXcD&#10;BKplAneDHnA3AAAAAAAAAKAWA+4GCFTLBO4GPeBuAAAAAAAAAEAtBtwNEKiWCdwNesDdAAAAAAAA&#10;AIBaDLgbIFAtE7gb9IC7AQAAAAAAAAC1GHA3QKBaJnA36AF3AwAAAAAAAABqMeBugEC1TOBu0APu&#10;BgAAAAAAAADUYsDdAIFqmcDdoAfcDQAAAAAAAACoxYC7AQLVMoG7QQ+4GwAAAAAAAABQiwF3A1Q7&#10;JBAISkqKi8RUXFpWxucLiBI0EpSJFkEKixUVCPjFxURucXEJuiLkbhETUoRfVoasg7Ld4ko3Siup&#10;PZHcVrmAX0Zup6SkFN0dIkdS4G7QA+4GAAAAAAAAANRiwN0A1Q6VFqRtnDdCWUx9pi9dtXnnvvvG&#10;nvnFZUQ5MfF094whyir3mbtqx5NvIYVlhGnAz41bMXQAnqcycPTaDRpGHnF4Fq7sGKf929atWbNs&#10;XH8VvBiq7v3nrVqzeefeu59ccgtLiKKVK//j4XHEGpT7zFq5TcvYP79UzL5ICzLu27M7XmLw2Onb&#10;jlwPSeYSeeICd4MecDcAAAAAAAAAoBYD7gaodkhQzDu+ehoe/EtJdfYBnZRCcbcAVZnF3TVEEVyq&#10;vR/aRBKZPzgnRg4i0nH1XGCewCNXwg0zIdJlaOSqS9G5xbJaWIirzE1nE7GYUDdMgolMTIVM9wF9&#10;ehB5mHrOP88spHFtKnc3eGUxKdyoFG44M9nFL8JJHPe4LCQrIU8gsRQ7ryQqJS8oIpYs6RqTGZWS&#10;z+SJFcMQxLFYZDEcz8jUqBQekyu5WhxWTiGy0UhOpltQpGgp/5gQdl5cDl+isAwESVn5vuHo7rlE&#10;psRkFLMldgzcDQAAAAAAAACoxYC7AaodEvBL44J8HSn6+Prx5ePr1QgroMfG88ZkuwyhBFnMELSo&#10;g9XLW4dGYi0whm27R4Sw/OI4Lzc008H83MY52EqUFx78TK6kOMFu5LID165rGlk5oCvBZKz34uql&#10;PUOJxhzdF2ro5NE3G5GQII8T5oQs72D9+t7xsarowoPXXS4gclHxi3LdXdAidtZGe+bgDT16njKN&#10;4RP5IlXubqTF7RowUG3AwF4qHeswJNWwYy+1AYOHz1x1/1toArkIt+z92X39Bgzo1LwhUY7BqNeu&#10;p9qAYZPmH/rknypaOUqZ/eM1RCGhmrTohqx26vYL9nEF4oXR8u6GZ5D96dO3l2JdeWIBVIrdeg8Y&#10;PHnhjc/+oj3BiIl2Wj17xsSZq197p+EpIX52c0cNbdUU3b06LTqpT17+0lt8r8DdAAAAAAAAAIBa&#10;DLgboNosAT/G8c204ajF0WfUYr8UHpFOI77R5S2oYzByb5yUHcHnRR8a2wvJnLjwbBZdcwkxCQSp&#10;Ad+WTR6ClO+uPsUmLptIr6r45vf3onsybGs0/aYExSluS9VQB2X1BWvpxiGVuxvclBPdcPugYjVZ&#10;esE4NhdrOsErMzi+lEiWVqP+R195xeeJGlmEWV1rSuRJSrHJwPs2sWxhSYwy+6friWx6NZ524GlQ&#10;Rgm5CDOdPW8ocgyKE89bJPHKwrxNhyo3I8qSajr2kSuHzRO2FgF3AwAAAAAAAABqMeBugGq5BGWx&#10;9g+GogNWDHngyiIS6RT25TrqKXRf6pxVSiSJVOL2AO3DMmTGJnZeVUbTEKSFfRmvhmxV7YhRCJFW&#10;ZcVYP8T2ZJ5dhvSeYBJkaC3thxRZsFm3QLJBSlV6phSYv3h4X9/aydt355DeqBEw8bSFsD/I928f&#10;Tu9djtkDDAVFlfM2bGwRvvmDyxsvaD345Ex0G/Hze3ZPa+kINbxknVYDXvilk5tIysx2Fa4Qxc36&#10;5tUz6nhRBqNB15UWLJFVQbobDVoN1PrqRS7l4Gx+4eA6fBFGHaVVOt4s4SJsbsmbo0uQZPnOO2xC&#10;fcd0bYUWab9Y+6ubk2/QC62TythCagsuMsHdAAAAAAAAAIB/AXA3QLVeBWlBc8aoKSv32v4+kEii&#10;U4TJTdRTUF7kQOMplPk834zkDZmxsWruRnkpl7125nBl5e5jr36vStcUquJsH2PDh86xSpPhbpRn&#10;PVzRHykxf+Ozn3E3SHK5Z8YNRG2AudqRYlll7lavB7RshOQ0HnzZL0v2yBc5eUZPTrZp1oDBUOi8&#10;7kU0zRgcItiZnGObZ6GbYzSce94+QTQGB+FuKHWf7ZJURJbHs3ycDUd0aI4upLzbOa1MmC5IiLBU&#10;U0RS206eO6OuvFyXSRouyaXkUkbaexsoyDGajzThCBPB3QAAAAAAAACAWgy4G6Bar+KcxCVT0X4i&#10;6uctKjAaatbdEBTlnFsyBV3fqme5RFpV9Qe4G+Vsbr7utoloFkNdLySfmiUBO6/g3orRaEG5aZ/j&#10;iiVyxeAJ2OnhK1uiZVWHnw8TmSYVuBvlbF6J5YNt6DIMtef+PFEWj3dn60gsHVHrK98TRVn55VER&#10;rh1aNWQwOp5yzCUSwd0AAAAAAAAAgFoMuBugWi9BYfq2eegwnANq1N0QzpmidsUxFU8RUyn33oqZ&#10;aP7f6W5w8vn+xucx46DpTSdi5E4Z8L0+X8JKtr1omyo+oIY0hS8PjUGL9lvtm0xaIRW5G8j6Q220&#10;6qPrb3LGOpm6fk/Lh60V0VFIG03UDM4Vm40liRU5vEMLBqPecO0Qoj8LuBsAAAAAAAAAUIsBdwNU&#10;61Wpu8EvKy3kZru9PYdaCv9Xd4PPR/fE+9MtbM207oagpKgwKzP6xiJ0qNTf6W6UM/3eYc0sGGes&#10;saE3ZCKI9XqvhJXc/iW+Mnej7JvWWqRk/e7D7BMLycQK3Y3ypMBPbbD17/2aSF1/QmJEX2VkH1tu&#10;+xhHJuKwOLFjO6K73+WyF7gbAAAAAAAAAFD7AXcDVOtVobvBz2P53T68ee7EwZihgOj/5W7weclB&#10;949tnT95KLZaRNLuRqmPqc66pfMH9uuJl/gz3I3ypGCTtljJKrgb5R4fTzSoIXcjxN+sq1K9up1G&#10;fWeSqyJgp7M3dUZ3quH2b3F4IrgbAAAAAAAAAFCLAXcDVOtVgbuRl+S1asQA3CkQavy7cK6kYfD7&#10;3Y381OAtk4ZhKyQ1+llwLrkngrICv3dHBxJZhKasuJxbxCdKCPXPuBsCy6cHGjIYHUZsDssgxxMV&#10;kpm8s0s7dJmVhjF4CrgbAAAAAAAAAFCLAXcDVOsl093gZ7/QmKaCZKgMPfjws7eT4WTUMei+4lmA&#10;VOON3+xu8HP1D85URQqrDNS4re/lYjwdXbL7rPvexMbKy1MCjEf2Rne2p/qaD7ZuZo8P9kH+nrA8&#10;NucHUUKof8bd4N3cgE4yO2L1y/g8qVldwN0AAAAAAAAAgH8KcDdAtUMlBcl2X03oZfRu3jh0zpQ+&#10;6y4ao//bZxWWlQvKmJZ3e6AmgvqZd55lfEE5P/vNKrRtxJg519J/8IvzUizNyTUaax6Yg2T9FndD&#10;wGfbP8G6mvQ/+NypuExQLsg13ID2lBk07gwb2VW0DPfBbnRtQ+bui8xFvZfseNtJ6qrK3Ue+8JPc&#10;etXdDXZO7rExA1AL4G90N7Ki1yk3RhLn3HJPkp6JFtwNAAAAAAAAAPinAHcDVDvE41hPIwajqFQz&#10;/VKL+UU5l1ehLSR6L7+XVoL3/yhL+HJIRVm576j5ISkF2dE2Q/tj7gdFv8PdEJT9uLd9PlKw16Ir&#10;ycSe8DOtTqgqK/ccOMmdyUWKFEQZjkfbbShf/hKMFSgvzWWunDZMWVl13kM3ia4pVXc3ktJTFwzu&#10;zmAw2u79yJTK/bPdDUGsr0ErNK3dJft0mo2CuwEAAAAAAAAA/xTgboBqh6rrbmSHG4/vp6rcc/hj&#10;l3hiFeXl+fEmE3p3V+494oMf+z9zN36wraep91BWVb9tEUYklZfz062n9+2u3EP9uWOcoDhHZyu2&#10;qmGHIoVbF5TkPd48C02ccjO5VGyckErdjYSYoI2HLh47d2XvjlUtGtdjMBR6Hv+aJFXs590NHvfL&#10;3SvI+mnZsWJ8HQajjlLHzUfOHzt33zgi/6fcDb7T2xNoUv0ZX+KxmWWzM3SpGzp1fHgztGUHuBsA&#10;AAAAAAAA8E8A7gYIVMtUqbvhafEQDftJybU/9TVBogzCz7sbXM6RLtj/lav9Mav0n3A32Hk/tNZO&#10;QJOGnfHnYsVSIxZiZSQF7gYAAAAAAAAA/AuAuwEC1TJV6m542BmMV2mKhf5y7QZNP3LPLCK7TKIM&#10;wp/sbiRl5awc15fBqKN+0JDoUwPuBgAAAAAAAAD8y4C7AQLVMlV93I1/C3A3AAAAAAAAAKAWA+4G&#10;CFTLBO4GPeBuAAAAAAAAAEAtBtwNEKiWCdwNesDdAAAAAAAAAIBaDLgbIFAtE7gb9IC7AQAAAAAA&#10;AAC1GHA3QKBaJnA36AF3AwAAAAAAAABqMeBugEC1TOBu0APuBgAAAAAAAADUYkh349mzZyYgEOjv&#10;16tXr/CbGpHE/f5PA+4GAAAAAAAAANRiSHcDBALVPknc7/804G4AAAAAAAAAQC0G3A0QqBZL4n7/&#10;pwF3AwAAAAAAAABqMT9Ky+9oaiOEREQVlZUDAFCbkLjf/2nA3QAAAAAAAAAAAAAA4O/mj3I3ysr4&#10;2dxChJTcIok9qDqSRwgAAAAAAAAAAAAAQO2GJyCQ+FdIQnpeZGxieFSchYWFpaWlu7u7t7d3YmIi&#10;m83mcrngbgAAAAAAAAAAAAAA8P+GNDIk/hXyX7sbudxChLTcH5jB8TMeh+jYAAAAAAAAAAAAAAD4&#10;F5CyM0RwS5O5pbHsdL/AEB//oP/C3eDz+fkFPxCy8gozcgvTcgslnIuqIHmEAAAAAAAAAAAAAAD8&#10;I0hYGzxBSm5RWm5hREyinb2jrZ3D9+/fraysvLy8/Pz8WCxWSkrKb3E3Cgp/IGTlFmTkFoC7AQAA&#10;AAAAAAAAAABANZByN9hZ+ZyMvJDwGCtrWysrGysrK2tra29vb39/fzabnZqa+lvcjWJM2Xn5GTm8&#10;tJwCCeeiKkgeGAAAAAAAAAAAAAAAtRvSzpD6N5aVHhmT6OHla2xsbGJiYmdnZ29vHxgYGBoampKS&#10;kpGRwePxwN0AAAAAAAAAAAAAAOD/DcXOkPj3/+BuCASCMkzIqvPy8jJz8lIz81IyuRL+RcUQRwIA&#10;AAAAAAAAAAAAwL+G0NRg8wRJaXnM5ExHZzdjYxNTU1NzTO7u7h4eHtHR0fHx8dnZ2Xl5efn5+b/X&#10;3cgCdwMAAAAAAAAAAAAAgKpD4264Ghsb4+6GhYXFf+Ru8DEhKy0oKMjJyU1Ly0hJTU9KzkhKyUzJ&#10;LkjNKUzOqWSaWLGjAgAAAAAAAAAAAADgnyElrxQhIo4dEhXv6OJmZWP77Zu5qamphYUF2SclKCiI&#10;xWIlJydzudwCTDXvbuAqKir68eNHbm5uWlpaSmoqk53C5KSmZvFSs/M52T84OUWox4ED7gYAAAAA&#10;AAAAAAAA/NuweQKclNxihODwaL/AEHMLy8+fP5uYmJiZmX3//t3R0dHJySk0NDQsLCw5OTktLa2g&#10;oODHjx+4tYGI8CZk6GfcjRJM+fn5OTk5mZmZSWwOk8WOS0yKS2QlcjKYyZnsjDxOJpeTRTPsqMQR&#10;AgAAAAAAAAAAAABQu4lPy41lp0cnpXr7ByPY2TtZ29p9+2b+9etXS0tLGxsbJycnb29vHx+fuLi4&#10;+Pj4zMzMnJycoqKikpISwtuoQXeDFD76BrIZHo+Xm5vLZrOZSUkRkVERkdFxiex4JoedlsVJz+Fk&#10;5UtYG0kZvPiMAgAAAAAAAAAAAAAA/h0iEzkRMQmhkbHWNrYIpqZfTUxMvn37ZmFhYWtr6+Tk5OHh&#10;ERQUFBwczGazORxOXl4ej8crKSkpKysjm28QloQM/Yy7wefzkQ0gm0G2kZ+fn56enpqaGhefEBcX&#10;HxkdGxUdGxYRHRYZHRIeFRQWHRAW5R8S4ReMYu/ojOw9CAQCgUAgEAgEAoFAoH9HDk7O7p7eru6e&#10;VpgsMNna2trb27u7u/v4+AQFBcVgSk9Pz8jIwPuklJaW/l53A++fwufzkS0VFxdzudycnBwOh8Ni&#10;scIweXp6enh4ODk52dnZ2djYfP/+3dLSEtl14rBAIBAIBAKBQCAQCAQC/TPC50NB9B2TjY2NnZ2d&#10;6//YuwvopvUGCuCZO4Ph7u7u7u7u8HB3d3d3tw0Z7j7mvg4ZG4O5u3vLl3+StqnM3oMPtt57fued&#10;R6y6NrmNWFvb2dkJBIIvX754e3sHBwezZxKlk5GRkZmZKRQKRcypP/9P7UZSUhJ92+QMo6Gh35i4&#10;urq6uLjQ99LKysrCwoK+02/evHn16hX9Px8QBEEQBEEQBEEQBFGlsJ0AWwuwzYCVlZWjo6OLi8uX&#10;L1++ffvm6+sbziSJyf+p3ZBEruNITEyMYELfLR8fH09Pz8+fP7u7u9N319nZ2cHBwQ5BEARBEARB&#10;EARBEBWLvb29AxMXJh8/fvz8+bO3t7ePj09wcHBERERMTAzba2QyYXsNOj9//vwb2w22mEEQBEEQ&#10;BEEQBEEQRHXCVht02H/+de0GHfb22I6DPc8onXgm0dHR9F0MCwsLCQlhz8oREBBA/xdBEARBEARB&#10;EARBENWJpA0IYRIeHh4REREbGxsfH5+UlJSampqWlsb2GmzJQIcrHf7/7UZWVhZ9P+hbpcOeBSQm&#10;JiYyMpK+06GhofS9DwoKYh8MgiAIgiAIgiAIgiAqlSAmoUwimAujxMXFJSQkJCcnp6WlpaenZzFh&#10;SwaucWBCj/1/tBts2Junw96bDCapzFVb6DuaxBy0Qt9p+r8IgiAIgiAIgiAIgqhUmF0gSJijT5KS&#10;k5NTUlLS0tIymLOHsk0C2ypwLQMv/9d2QxL23rD3jL6X6enp9P1gaw4EQRAEQRAEQRAEQVQ55GQW&#10;zHEo6enpbK/BP8WG0vzJdoMNfRclYfsOBEEQBEEQBEEQBEFUNlxHwITrDsThagWF0FOy83L/zia/&#10;uN1AEARBEARBEARBEAT5PwftBoIgCIIgCIIgCIIgBTtoNxAEQRAEQRAEQRAEKdhBu4EgCIIgCIIg&#10;CIIgSMEO2g0EQRAEQRAEQRAEQQp20G4gCIIgCIIgCIIgCFKwg3YDQRAEQRAEQRAEQZCCHbQbCIIg&#10;CIIgCIIgCIIU7KDdQBAEQRAEQRAEQRCkYAftBoIgCIIgCIIgCIIgBTtoNxAEQRAEQRAEQRAEKdhB&#10;u4EgCIIgCIIgCIIgSMEO2g0EQRAEQRAEQRAEQQp20G4gCIIgCIIgCIIgCFKwg3YDQRAEQRAEQRAE&#10;QZCCHbQbCIIgCIIgCIIgCIIU7KDdQBAEQRAEQRAEQRCkYAftBoIgCIIgCIIgCIIgBTtoNxAEQRAE&#10;QRAEQRAEKdhBu4EgCIIgCIIgCIIgSMFOPtqNLOHP2LT/5Ft4mpNPIgAAAAAAAACoFLl+IL/i0rhq&#10;Irv81303hCJRXEpWdGLGR784V5/Yh84h5vbBt2xDTW3DaTcdogAAAAAAAABAlZnZR96wCaW9cQ+2&#10;+BQcHpOYkZGRmZmZxUTEhGsZ/m3QbgAAAAAAAADAb/RXtxuZWaLktKzY5Awbr2jLr1HPBFFPBFG3&#10;HcJvOYTftA+n7zpN7vEAAAAAAAAAgAoys4ug3XMKv+8c/uZjxIcvkV7+kSHhkbFxCelM/mPT8e/b&#10;jYwsstdGeHz6Q6eQuw4hNx3QZQAAAAAAAABALkxtQm5YB9l/CfruFxQeGZ3K5A+0G+mZwtQMYUR8&#10;uptfvNOPOHOHsNsOYWg3AAAAAAAAACBXzLksQl+4hVh9Dv7kEx4YFhMWFct2HOzhKkKhML81x79p&#10;NxLSsmKSM78GJ92yDb5JQ68BAAAAAAAAAPlhahduahv20i3YxTPIwzc0kUl6enpGRsbvbTfoZWdk&#10;CWkBUSmeIYn23nE37UIJtBsAAAAAAAAAkB+k3bALf+QcYuEe5OgZHBkdQ0tJSfl3e3Dko93IEpIT&#10;bdA+eETdcwgxdwiVu2cAAAAAAAAAAHlnaht2wzrosVOQT0AILS4uLj4+Pi0tLb97cOSj3cjMEkUl&#10;ZtDef4666xByB+0GAAAAAAAAAPwHknbjmy8RExMTG0vOwcFeRYUtOLhWIsfko91IScty/h5De+wq&#10;f28AAAAAAAAAAP4dc4fQV47faH7+/oGBgXFxcYmJieweHHm8kAraDQAAAAAAAAD4k/6v7UZ8csYj&#10;5xDabYcIufsBAAAAAAAAAPDvmNmH37IJuGXj7+D+zfnTt8Cg4LCwsKSkpJSUFLbgoMN1E9kkH+1G&#10;XHKGuX0w7ZY92g0AAAAAAAAA+DXM7CNuWAfdsA60cvWyE3j5+QcGBwcnJib+lnYjNjmDvQSsmR3a&#10;DQAAAAAAAAD4NczsI0xtw0xtQ984eLx39PD69t3Hxyc6Ojo+Pp69QCwdrpvIJvlqNzJNbcNpaDcA&#10;AAAAAAAA4Bezj3xu+/mV3efPHp5eXl4RERExMTHs7ht0uG4im+Sz3bCLoKHdAAAAAAAAAIBfzD7y&#10;sfWnZzafBB8/f/nyJTQ0NDIyMikpKY0J101kk3yddyNT/oYBAAAAAABANZjZR5y+bzt7p9msndd7&#10;j11Uvfc8nvk9lpydtefeLvNPZ98FmdlHys3LiDj73OPwoy/58zzAlJndzDrgCG/4yVf+7GKvW3xb&#10;ddB81o4r3Qfz79L8LgvPzNr7YM/dLxc+hGRzfwgzG/+j/MW+DZGdIPLyGy/J2MOPvK7aS0ddeOa2&#10;YM+tWTtvjJy8mHfTRKsph2fuMFt/3fXUm4Abdtnees4uvfHm3bTHBSvpfgY3rAJ4o74cf+FvKr5j&#10;ZrYhpx45zlm9l70nLaefXmP66YoNfx+F8BPmVnN3mU1edbgG/273XTJ07ZX5h18ceOB5ySqUN71E&#10;5I333htPPpq102zq8l3SGYklAzeazj/2/ugT7ys24Qoz5pl95APLT4+tPjq7un/8+DE4ODg8PDwh&#10;ISGFCddNZBO0GwAAAAAAAJA7M7vQsXM3yG7TKprfdNy2iQetLslsTrOCJ8xcpjB9LmrMenqFmd30&#10;4dM6vOHd1zxkF3vixu2GvOEKFracuGf2WVdeKyHj+jvr9gOk0zde954tU8TC123ZJhlbvd+OvbaS&#10;UZHrtnMNQvbmNxy1cdiWJ2d4xUTerd2+n7eo5QvMgyWjzt56xi8m2s99eIV7gBFr95xp3E86irFk&#10;wKYnZuJ5bzr4zfhHvo6RtaTNlEPLb3rekM7Cijhz4qDCxDJq9lveYfrRNfS82TzhubCPvP/h0yPL&#10;jw4uAjeBe1BQUFhYGNoNAAAAAAAA+GXM7MKnLtoitzWbnU6LzU5+CJNdwm9pN87cfd6kj3R4NuaP&#10;3Pv+mrLtbVNr7z7jeDt9jLtxTmaysDUbeQ9Zpt2I2rLvqMy+D9lrNOnk7md+khnzKN/thn34mSs3&#10;mvCG86yYdEnSOIQsWrpKYQJFCyYetZPtenJvNzgDV04+anfZJv87rdhH3rP4dN/io6W9q52Tm5+f&#10;f3BwcHx8PNoNAAAAAAAA+EXsI5av3ie/HZut+U3Gnz9pyd9n4be0G+cff2jB2/kiOzX6rZhhpqRf&#10;MLUNHjFzLW/KPfst+Pc5ZNHSldKxIw6e4nUf+89cqy0ZlZt6ww/tfZe/Qzby324ErVm4RjJQXv89&#10;h9+zdyBszcat8mOVqdF/3dL7gZIblWs36g7ftunO55PPv9G2X3g6asoSySiiz+KRe21yOCZIObQb&#10;AAAAAAAA8HvZRxy68Gr5ZYd9t11OvZOel8HMym//LYcFOy91Hbtcdvt2wdQzrpLJflO7cf299+qL&#10;VvvufbpuK24lbAMO37Sfu/VMqyELJNPT6o8/e+qDQr9gH750Jf8Ak2Ur7gXwDuIIWbSE126MOnxG&#10;Oirq7EP7peds9t12PvJKerYOM9uQI/dc1xw26zd5tXRGRq9Nr6/n5xwc+T8yJfL6s3cdhixsMWX/&#10;qPVXRi7ZW1fmEJX5i02/sbMfv2Ox9YbjoUdeplz7EHn1jeeua28nLt/bQDo90XjKpTPSikqm3Wgy&#10;4ciZD9ImyMwudPOBC41589YesWPbC+l9zhNxu2Fla0/Hz88P7QYAAAAAAAD8H9lHXnv7ud9omf6i&#10;6eLbvKYg0sw+kr0QpxLv3brzZmw46fD5D2FkuH0ku4Ts2o3s0Ld19Ip5ff5BKwOWb3igsPuGfcTu&#10;faek0/SeN/7Uxzy2Gzmh77Z96IxFm6Xz9p5Xf+Kh85b52H3jX513I3L7ZavL5NYjzWwDZs/cKJmG&#10;NuGoo2QJypC5dh45V5M3S/WBqzY88BVPkFO7wcwetn2nzNlGa896cpm3t0vu0G4AAAAAAADAnxZ5&#10;9eGzVryN2+oD9h6w5m8AZ89C0IM3Y6PJRy7IFgH5bTdoZlY/pkzh70CxaMZ5d7lp6Pt84eYD/vb8&#10;wC3vecdTyLQbtaacuiqdMXfXXtp15Ncr/dZveBEgN00O/lW7wRdx8sw5yTS0/lteKUwj74aFx8hx&#10;/IpqycxLH8VjZdqNhmP3nXgnd2qVqCuvXTuP5B+isnLzY/6xLbmxj7xr8emeuN3w8fEJDAxEuwEA&#10;AAAAAAD/Z/5TZA4/Wb38sdw1VrPxG9qNmw7hB/bzTxSyYMwRe4VposxeWbeRTjOvy7I7vHYjeMHC&#10;FZJRtaeflT3LZq6C1i3jn79z6bTr3grTZOs/txtRpvcf8p+0XhueyU2gTPj+3Tsls9BP2ijpkxZ5&#10;6crZWuJRtYdv3f8iiDcjwzZg+qxNvNnnTT2r2Chlj7Qbn+9ZfEK7AQAAAAAAAH9Q5Kqt/NNYLJlp&#10;5q8wjTK/pd2IvHjlEq8FmD9gl4XCNFE37b5NGiM9Q0eTGefEZ6Og+UydtFAyqsHMC/lsNyLPnD/F&#10;uwMLh5/6rDBNtn5Bu/H4Of9EGHlrNyKvXr/M25llweB9NpKxZq9e8vbNWdhrw6MzcqcysQ/dvEHm&#10;QrmjebPnDu0GAAAAAAAA/F72EQuX7+ZtuC5adEvJVUh2HD7L2zZeOOZC3vZW+C3tRpSp+W3eZU2y&#10;aTccQteuWy9Zco1R+89Kz/0p0260XHCdN1fU7uMXeAtfMOIcd85Ovsv37/H6hfnd97vITZCD/95u&#10;3Hxj2Z43Wd7ajSjT26b8x8VvN246+I+ezjsRCaPWzPu8k2tEHD56kj92yI73vNlzg3YDAAAAAAAA&#10;fq9C225EHj17Vrrwvhu3WkhuWqbd6LzCnDfXn2w3Ltx99YfajaiTpk+aSseytu+VnoAjfN/eI/yx&#10;I/ZYSebNHdoNAAAAAAAA+L0KbbsRdfbe02bS038unXZTfO5Pa/eBvIuq9lz7WDIL7Xe3Gzm4+tiS&#10;fybUtrPuXLKV7G8iZfb8dXPeZP3ycFZRWs7txk2HiNPmr4bO2dN6+CJmgvnNJ+5YfecHN9Y+dMNq&#10;/ptk3sRjzrx5c4N2AwAAAAAAAH6vwttuXHnl1mGE5NQb89vvFbAXhTV7/o5/CZgRu635c/3BdsP0&#10;rWs73tVYWkw5d17JtWkir9y8LTkJKG38EQeFaZTIrd0gHYSpbfg1q6BLFoGXLIKuWoeZio/lMbP2&#10;GzNtneQW6Ye8/I6PdMZcod0AAAAAAACA36vwthumH7x7TZReG6XmjMfkRBL24bv28k8hsWjxTfEe&#10;Cow/2G7ctPOdO3mxeLHzag7dvPO5wrVm7cN27zosmYa+9UU3lNxDRbm3G9m79NSyzWDpsTzVB+09&#10;8Fb+qrE5QbsBAAAAAAAAv9df2W6Y2YVf/sDuRKDEhRum/J0X+m57xQ6/bBnCu+xr1E27oHmzN0sm&#10;q97n2Amr8IvP7TqNYA++IGqOvXLaRubojz/ZbjhEXrp8mv/Qumx5d80ukt3lhJ3g6iv3rqOXSiao&#10;3mf1jufSM3fk4F+2G/aRptbe06dIOxd63k77ub1g8grtBgAAAAAAAPxef2W7ceGJZcuB8yXD86jx&#10;tOOX+Ydy2Idt38I/hefKQUuPth4qvUxs9UEbVtzzldtQ/6PtRtRNG8+BE5aLl0xb1HPVjZ0Pfeg7&#10;aWYXeuj6835T1/Cvhtt+o+01pWceVZBTu2HvvfWc3SUly4m88sxp3DxeQ9R7XvNpZ84qOV4mR2g3&#10;AAAAAAAA4PcqzO1G+InT5+Wm4Vk0aNPL69LLxHL+cLvhEHXk7M36fSULz0mDicfP5a3aoGXfbkRe&#10;vXm9fu95NfuvGLvRbO0NwcEHn2gHrr2ctHSv5LZYdYZuXnnnR/523KCh3QAAAAAAAIDfq/C1GzYB&#10;e65Ybj5l3mvm3o5jV8lNwxmwYsoRm4vK9kH44+2GmW3w3lNXGvOu6qLc0D2bH8icMSRn2bcbIdvX&#10;8s8Ymq2Go/dteehjyltmXqHdAAAAAAAAgN+rsLUbQWNnSs8kqqhmv5VdZp9ce9PzRjZ7PfzxdoOw&#10;Dz988UH3KRtq8S6hItVvefdFlw6/ydPpNiSybTdsfebN2dFsyBLp8uXNbzp+2/BtT09byLx2+YB2&#10;AwAAAAAAAH4v+8jL73xPvfwuccVGyR4N1ywDTvOmuWiVtw1du7BzvLnOvPEz5Z/1k9lPgb/Yc++D&#10;2OGmtiFnecPz6MwbfzP7yNkrtylsn7PmD9/65Ogrv2u2OZ024rrsI72g7JGa2QSd4U1z7kN+LiCS&#10;V5H0PTlm9mb2plOSjqPRpAPzDz059OTHVZvw/B4eYmYTKPO4PoSKR0Wa2oRceOtz1Oz1vL03egyV&#10;lkpNJ+6bt9d8p7nHhQ/Bci9c/qDdAAAAAAAAAMiXjTtOSLbP647c1Hve4XEbTTdcF1xSOMUG/J+g&#10;3QAAAAAAAADIl0NnbtSffXnF8RcHXv+OXSog/9BuAAAAAAAAAEDBhnYDAAAAAAAAAAo2tBsAAAAA&#10;AAAAULCh3QAAAAAAAACAgg3tBgAAAAAAAAAUbGg3AAAAAAAAAKBgQ7sBAAAAAAAAAH8ngX9iYExa&#10;rgKiUx8/efrm7TtbWzs3N7eAgIDQ0NCkpKQvX768fv2a6yayST7ajQzhz+AkAAAAAAAAAID8iM8I&#10;iUvPVXBs2pMnT96+fWtnZycQCAIDA8PCwpKTkz9//vzy5Uuum8gmaDcAAAAAAAAA4HdCuwEAAAAA&#10;AAAABRvaDQAAAAAAAAAo2NBuAAAAAAAAAEDBhnYDAAAAAAAAAAo2tBsAAAAAAAAAULCh3QAAAAAA&#10;AACAgg3tBgAAAAAAAAAUbGg3AAAAAAAAAKBgQ7sBAAAAAADwWwXFpzt8/m7l5kVz8I6SGysvIe3t&#10;Q9NtBw50aVSKEsegSb+tB07fePfpc2hKUKJIMnFgfLqjq9X+A8e2HTg2b3wvNW5yaeoOW771wLEr&#10;Lz9+CkkO4M1I84+MtxKQu8RyDkgOSpSODUpId/rszY5y8klgRon8wwJPnjqxetHoItziKap4zSW7&#10;D529bysISgxIkFl+zgKiok0vX962Z0+38iW5RZGotey/cMfRi09cAryjM4Lk5xJ5+QWI7/B3z6hM&#10;6ajEdLdP3AOxcgvzSxD5BIdYc/+k738c/0nzi4i2EY8ShKYFJQqtP7zYtnd/35oVuXtBp+nkjQcv&#10;P3Lz94zMkMzICkrMcnF3OMg850tnj9BX5+aQpHyfhVsOHDv7xJU8J7LPORGX9PjuTXrekW0acDMw&#10;qdp4/Ob9J25Ze3tGpis88GzEJd67eWPbvkMDG1bjlsKkbrtp2w6evGvv4xUp/xz6hkayDzxX1p7B&#10;gfSdT8z49Fky0M87VkgvJDAmzvz6mW3bV9TmbpCkxfjV2w7d/fAtwjdO6dtA5B8RI17ON6fAFOkd&#10;SxR6/fAXj/L1Ym6CHujxyekA/SRvXVCJuwU21aduOXLA9K2DT4y/3PsN7QYAAAAAAMBv5ev/tW7V&#10;EuzGWd2hW+TGyov1HCOtNeSiV7XZwCMWAYHiiX2Df7Sqm+3UvOhVrt9mzTUn6a0k/fzh92lcI+5e&#10;0anSeblrWLpkrF/k1/bVjNhRHTe89yfthvDLg2U67CD5aJet3XLBiQ+SO5Yrr68Pa2ezLBLDMs36&#10;T3rwOVZ2rszr20aIywTtxXe/SUfFe42SPg0zrcMzBfa3a5TQY/9dqsUEx0hpFWJ1a0tRdgRFTbjk&#10;HpSYMb1fE+7fslHTMK7XcvJlQSy/IwiMix3YrjI3RU7RLl+7+fxj7yUzciIdOxtyUyiJbtF6bXqc&#10;fO8rP5dSETYt9bn5lESveMMugy/bB/NneXtlHTc2txi1GeWTIAqOD1gg7XyaX/2SSi/k+8cXxtwQ&#10;+RiVrNp5yC6HkDT+jTJEnjaXxI9b3XiyqbdkVGLqmQntuDFU3ZNfUsjAhLRTk7pyw5TFoHzdPmuv&#10;CMKzxMtHuwEAAAAAAPCb5a/dSIpY1q0sO3E2abD72Xd2Yv/w0G5Nq3CDc41+3dUPvXm/eIt+CG7X&#10;KcpVAJSGyaQTlj7x3FjfIIvG4o3RXkecApiBgZ+u8HZvUEzlWeddfPO2B8ePQPtmZcU3nV2KtD9m&#10;Gcjf7cLCbIuxeAeVkRvfSoYHB1hKto+pKnsFCT+D4lPOLBmiyQ0yaL/y6TfxPgWvzy+S9CornwUE&#10;JQp3jenO/VtZjCsMefhF2rMExaeO69WQG5drdKrOu+nhx39OEnyG1c2uHBBHv8Hax14ycymV4N2j&#10;OtdAZRvDZttf/pDsVvNL2o2gQEEXbojSaLeafPJzDLMLBk+gv10nyfNeYpldjPjRxSVs6NSUG27U&#10;5mE400MlZppvHc8NzD71Bm/5GCUuONBuAAAAAAAA/Fb5bDeSTq4ds2rn0SsvXS2cPWgvn5jNHt6e&#10;nZ1N8Q7TvzETB0XHzm0/avqWQ1v3HerVhjs8QU3PeLu5HT3juzdPNq1boq+rxQ6nU7zWRNsg6Q4a&#10;wUlZ1/fO4cZRlLpBzS3P/dn9FHy8n9TlygfjBQ+5gcFx8bbMXeI4We9ft1BLS3psRpHKfV58T+Qt&#10;P1s+od9mLVy09cDpOx+4h2nhLLh68siQZvzDHSiTdpM84qXbye7ODyoV5R5OpylnJcMV243gJFFA&#10;uPc/7cpzAzWKbnzEVkLCx0eni58Rkx3vQoMTRV+9/aUPytnjwaO7q6Z04iYh0Wmz9JaP+LaCEjI3&#10;DJ86aRN5zod3r8tNQlFLrljS875792LL5nVlihtwQylKs1jflz78fRkiNyyYvGXv4UtPyWvE+Hjz&#10;yoXpgzryj3HRrdLqgWc8by6lwpcvnLl1/7FrLx3Fi3I3vXB6fPcW3FKYGNbr9T4gmZ3ll7QbwQlp&#10;ztzNsdwuHD/RtQVvfxb1covufJffkScxfGVnyQ42ne55i58Tpe1GUtabs2uGr9i39fjdl+Ibeudo&#10;d3C3zOEwlKZuw81Wvuxy0G4AAAAAAAD8Vv5hoctXLJ0wbSZt+dHHcmPzJv212b4yhtrcRp1WvSMf&#10;ue1Vscx10zuyI9UNTC66RIuHi3y8XrWpwO0soGZY/qRNCG+un4GRAWt615JsV5dr9o99aDo91+eX&#10;O4txw5qccUvizyJL6Cl43Kqi+FAP9eJLzT4rTJMfsfH3LmwrXUSXW6BWrf0uCZKxPn4eTaoUZ8dU&#10;6rdcuv3MbzdanfpM2g3C+f3VKuJFlWs1w44cyJB+cW1PdghF1b3gJl24rMwrW2ZwU9HR7//QT/4E&#10;HPQW+LGVfbkJKGqXRah4uMj3u1WPatz9pDR0tjz+wZsrG/EpH56er19OfEoT9WLzrwrkp8mjuKQ3&#10;d49XLyne90aj7Jrc7sDXl9slh8u0nnzXR3IGFqXthjK+AV6L2lflJqSo2t12e8jvvpFxdfMg8TvN&#10;ZI9lBDec326U6viKdwyRUj6B35aO4t7qJEbj3wUxLw3aDQAAAAAAgL9fUFzs1l71uS06yqD76a+y&#10;J4zMrt2gibb905sdRVFFF1/6yBtFxnp5v2tQQnLMgH6bhQ+8EpKvzG/GDWi8zEl8uEo2RNfWSQ4i&#10;0O6y8YnCBPkTFJewe7D41imqyjYHSYsRGBE6qa74LJNVB9iIWwyZdmOsueScDkEJyddX9OOGU2q1&#10;11v6JUWt71uBG1BijlUk78QNsoIivCZIT0tSfodFpNwE2bcbNNHZdaPFx9BoTt75gTcqB6Lr66WH&#10;Y5SdcY49IOhfCErIOjO3P7cgiqqw5G7Oi/rv7QZ95wP8n9cXH2xUsv4IpxD+XkJkAotrayUH0ow7&#10;7sgN57cbNXrZx2b7ioiJAkMce0sP7lHbaxlGhqPdAAAAAAAAKAgyP1ycz23QUVS1Xc6ye/7n0G78&#10;vL1lOjuKovTHHbDkj3Kzvt+lkdzJNExGL1xaiz1dpbrB8APvZGsUJWwfHGCmJin9H7bJxbKsri3n&#10;FkdnzC32MBwiMfnidHGPodX0wjdu+znwx2tpHcJrN2hB4d+ndqzOjtHQqtWrV0duXw4Nk2GnHPx5&#10;UypIPDtTen6NKbd/KDwPObQbP1+cXaPD1RsaA1bd5Y/Kgcubc+w8JD22eShMkGcih4f7uOXQGXDU&#10;U34CGb+i3fgZlBDepwl3BRzdai3f+THnB+X56HyvshF3LpRec26xA4Ni4pZ3aMQOzFu7QUvaPKEx&#10;NwtFLb3HnF8W7QYAAAAAAEBBIPr8Yg+3PUdRmhPv8bfhc243Hh+cx46SazeC4uOn9ZDsD6IYtZK1&#10;R1v657RBy/pkfYObI8/tRlBCxme/MLcfobRPgQn8U4fSj9Tb9qLksiZUld1ukn00koSOd1aJ94ko&#10;Nf9pBNs4BLjdlFxXttJ2J7kzPji+uVyEd3IQEjXtRn22efCvKatExuO9g7jp899uvDfdpsfdply7&#10;kfXVn3vgAt9Yucua+nx+Lb1Abtk5NvHSUcpkeYgX5e4XJ3tFXtEP1wfiY2MoqvwKhxwX9WvajcTk&#10;4V1qsJMqbTd++Hk0Eh+w02jodvb5DIqKHtWaO5mGYath3+LY41lEfhFx7ENz+xH+LVqu8hBe3DRK&#10;g52Hov45xuwGgnYDAAAAAACgIPjl7UaW670VRtw2on6Xudv61JYeiUFRalVbTTZ1jQyQbOhmz8v5&#10;PjdTntsNnxBBy8rcBnW97hu8Y2XO0RAguCO9wKtMuyHy/3JPfF5JzYbb7P2YgT/sL4nPEqLd/NBH&#10;uXYjMDri8OS23Hj6oRZttPDgY5fQ9Nz2Scl6e2oSN8+vbDeCxzTntvCNS4+0CpJpWAK9bcSHzeSl&#10;3QjsV59rgcrVneESJlMBBHx9VY4dR+f/1G6kj+ndgJ1UabsRGBk+vRF37tuibSezb+DAiPAhLbid&#10;a0rQA7l2I+vJQckOR6WWPAqULIRltmeq+II4aDcAAAAAAAAKkl/dbsRH7uwg7hD0ut/6kfbF8lwV&#10;yYlL1bUmH/+Qx2NM/o/txs/gOO+RVbizhOh2PPGJnBNE6PpwGzuEosoufhklnVgi0mNggzLsFLrF&#10;m152kGkisoF24xe3G8GJyecmimum0t1eRZOdTXxDfNvU5y6B3Kj/VvHOLGg3AAAAAAAACqdf3G4E&#10;hXj21+P23DDoseYrvUGbmH5p8wTJRqNOsS4XP+VwtRSp/2u7kZSyehx3EkptvSHvAjKC45OOjRef&#10;jEOnyVUlFzehid7dlDx7GsW7b3SKlrlFZdBu/Op2IynL5voydgL6dd3uQN5dn51uVTXg3ofdZt4U&#10;H1+DdgMAAAAAAOAvExAdf+323ROXTGnXXn+SG5tnObcbKUtGcqfAzGO78cPD0kSD3f5WbzTrHHs0&#10;h6//1zFtuGMH6BSvP+W9v+I2qrz/b7shPL9uDHe/dSpfsvW+fWFbWWNub446gzcHyJzCgycu6uj0&#10;DuJdU0rOPusid84LBbm2G6m7ZrbiRqPdyFO7Ifrhcl38APV7nPtqZ/NsZHNunxpKu8Fxh2jxk4x2&#10;AwAAAAAA4C/j6/+1blXulBZ1h26RG5tnObQbIm+Pp62Lcz+AaxrWvvkxjjej8nbD3faWhjp7gk7t&#10;IVueiScW+ftZtinPXjGFotT0+m59LjmNhb/diSolS5VQUNxEen1OdT0jduDk3dbiZSrxH9qNn2+v&#10;btYVn1nU0NhYR1P8D6ra/nch7AlKg6LjZw3oJLmHLJOiBpJJ9at3eR2QTKZMFK6d0l9uSlZRI+76&#10;KnR0jYuTgdWHvYlj74box7d33cpINrFLnrCTuWRsIW43An84NpJ9oiR0tMXn+tTQLFaCGdjskID/&#10;8sV8Hsw9ekrDsJiRvvRSxN23vPSV9k1oNwAAAAAAAP4yv6/dCIgIHdGcOyOjJAYVplqHyBydobTd&#10;cHpzQYPb1tedsNdCMnFwkvD2gcXsCBLdupuffWd3iPC32mfEDc09wza+5y1T3r9pN+IS7Ny+vnn1&#10;cMGsMdrSRoOLQfFGyy47+Yg3pIOi48Z3yOFyMHR06o6+8DlOFJQoXDxMfGBLrjHu+jwmZU4f7tAY&#10;afSHvvTjLk/LKszthreNdFiuqbzdlX5REoUfv/laOLjs2r+jfW3xGWClKdJ50m7HUP4TiHYDAAAA&#10;AADgL/P72g1Pz7cNyxppcgeYUJS6pnbxtqc+JsjNq7TdeG+2UzybwWx2+1AiMfb4hIaS/qBo7QEf&#10;AshRBn+w3fAL8+vQQHqxVH7UNLV0Wky881FyUAORh3aDzvg3IVn5bTeehn3sVLWolqZ4JwU1DW3j&#10;RvsdZQ4FoqHd4ELajbSba9tz/5SLuoZ20bJzL9nLXeYG7QYAAAAAAMBfJyAq9uylK3uOnqGdfews&#10;NzbPRD7f3diF0PY99/Gnt+ETMgXf/F+8fLKXHX7L1tEvVmHGn+5O1uIZL9x1DGEHfnKz5+Y6dvH5&#10;J/nrjPgHfzt5kp2FdvWJB1lsoJ/gIDckd7etg/kLlBMQE3Xx0kV2yrN3neROgREY/OOoZFGX3L4n&#10;/gyIjBzYWn4vFQ2TdlNW7jj/1sMrWqYjoAXFp9+7fZtbQrbefo4RBiWKnj1+oDAqG6cff0oQffoR&#10;+O79i/3sELMP9j+i2MNh+L58djlwjJ3r7E1LH96oJHOzy+zSDp17/VX25KZBEaHH2cXSzlt5yh6S&#10;oyDR7NolduLj1z7INUSBYYHSRV2w98pxUb7fXSSv7KUXPtLLACckPr0oXsjRu46h5Hmm7+QJ8cS5&#10;u+TinZj5/qy0jOCiXbb/tAXbrjx39IlXqDZoQncnC/FCrj7zSpSbwNnBYp/4Jh66hJOBaDcAAAAA&#10;AADgLxcUl7SmTxvDEmXLlq9UtVarGQfvPLL/LjcN/LU8LE9UMipWtnyFStVrdxiw+PL994Jw+ULq&#10;v0K7AQAAAAAAAH+7RKGro+vrT0ECnyifePkdJeAvFxAZ/srOQ+AT7hml9Hq9vwLaDQAAAAAAAAAo&#10;2NBuAAAAAAAAAEDBhnYDAAAAAAAAAAo2tBsAAAAAAAAAULCh3QAAAAAAAACAgg3tBgAAAAAAAAAU&#10;bGg3AAAAAAAAAKBgQ7sBAAAAAAAAAAUb2g0AAAAAAAAAKNjQbgAAAAAAAABAwYZ2AwAAAAAAAAAK&#10;NrQbAAAAAAAAAFCwod0AAAAAAAAAgIIN7QYAAAAAAAAAFGxoNwAAAAAAAACgYEO7AQAAAAAAAAAF&#10;G9oNAAAAAAAAACjY0G4AAAAAAAAAQMGGdgMAAAAAAAAACja0GwAAAAAAAABQsKHdAAAAAAAAAICC&#10;rZC1Gx4/gpxd3AEAAAAAAABAdfwIipIrMpRCuwEAAAAAAAAAf6lC2254fgUAAAAAAACAwq8QthsB&#10;selsu/EzFQAAAAAAAAAKv0LYbtDQbgAAAAAAAACoDrQbAAAAAAAAAFCwod0AAAAAAAAAgIIN7QYA&#10;AAAAAAAAFGxoNwAAAAAAAACgYEO7AQAAAAAAAAAFG9oNAAAAAAAAACjY0G4AAAAAAAAAQMGGdgMA&#10;AAAAAAAACja0GwAAAAAAAABQsKHdAAAAAAAAAICCDe0GAACAhMvX+8vmzxmzYcvuuDg3hbEAAAAA&#10;8JdCuwEAACDh9GptY4qiKtYbHhzpqjAWAAAAAP5SaDcAAAAk0G4AAAAAFEhoNwAAACTQbgAAAAAU&#10;SGg3AAAAJNBuAAAAABRIaDcAAAAk/q/thijR0d/rmbfLjbMnNopt/+DwODzCWW7KjCiLm5e28iaj&#10;HXD5+Cw0zEFuylxlxtr5eT77ZHWev7Tb969///oiMf53nEhVkOjFf4DElYtnPb+8iIv9JTcnSAl5&#10;6/P1ieODPdKbOLXdyv5+gI9FVrJAYfq/lCjF9f193kMgdtm6PA4KsJab8l/IirX94XHP/NIWZrG7&#10;7V2ehkU4yU2THVGste/Xx1am2yV37M5bcx/Pt6kp8lP+C+lRH3y/PvP58uD5Obm398YLl/Z9+fQk&#10;0M9SlFJgXkQAAPiz0G4AAICKivE40qyErr6+8chDl8UDuXZDTU1DT58epajB/c+kUBBcmmFE/llp&#10;93tL8bwstwP/tCVTdp4QwRsebr/XwIAsoeepu0LxwLubBujpaOtoa9K3KImmlpauXtn1lyV3iUj1&#10;N69V3oibgoualra2rp7uqF1H0hLzXhM47JpQW0dHW1tLg1sMEzV1TXpg8Uat7tm+EcnO8vnmAhND&#10;ycPPXq9ZUcz0kU6HihfVp4d0OHaHeaRuES8XcTcjjQb9sItWrX39w0v+bREpdqYj6zHLbPjKw54/&#10;KiPofudqJcmoyQcTxQMTvl9vXLWojo6Wlroat2wm9NOoo6NTadTsj99tJEvImdeDZWWM6Nstv/HV&#10;B9lRbheXdiW322ZImHSgw96JdeiB5XqNyCT/dLE6NLAoudtl15s/4s1LeJkvrkBG1boukNwZx1tL&#10;m9Kzl2jazj+MFA2iFOdpvatz914cTW0tXV2dhnM2hITLF17Zc3qzsSW95GK16rv42rEDn64ZRD9F&#10;4meIfufQ77Eym65dVywOolyPlS1uQM/e6vBt8vIlWO/rXI+eV5P37Kpp0s+tdpX6PV65WcjO7uZx&#10;f34VY/J+qDJmVbj8VYecHfb3oUfRTlu9YQd+f7CkHPkTkH07slFTo9+mOro6+t2nu3yT+ysDAABQ&#10;Au0GAACoqJgvh+rq01tROoP2XRQP5NqN7FPT/BNpN8Lt9mqq0//U6nboFrNxK+G6clR9eoROp/Ex&#10;vOHhtrvUmO3DjsfMJe3G7XW9yTKUx7Dt0MmOXtzv9sLIl6OrleDGyEerTteJbn553InD9fj8Vtx8&#10;yqM3cfP+dN4sn27M0c3+XkrTeTrXbjge0NMmM7Q4xGwep7pnfdlfjZ1GSYpM2rgvQ2YPC9cvF0Yy&#10;o/QOvJbpPlJ9b1cpbUCPMJxxNFk8MC3wQYMqRZnplceoTL1Dr1/JvkbKRbufLFFEi6I0m++6Ifea&#10;7vmnGb0o7VaDoqUDHXaMrkoPLNp5MDtxWuiThT2YB1q2zYuvNvySyO7kKG16uGHdt0GO4oGOpgvq&#10;0cP067bw49oNwd4xLcjsylKhUa8XHrZyxVM2nF6uIe9hnYo1nHy4dsP59GR2ObIxaD1oxkc/mQop&#10;yuWIsR6pGhrtv0VevhTHe9Obs1MriV7FZQdO81++rBiLnaMaMeN0Z+w6JRlOJNvdGV+bGVX1+Wfu&#10;joXYbqukwwzLMUUrNT374U0Wf2kAAAAK0G4AAICKiv16vF3FYiVKlJ5w7Kp4oNP77R1KlKAHyjMp&#10;osdsZ3HtRvqPa9WZeqN4i9XRSTIb52y7UXLYTP4Wcg7thmGjjm7+3C/zwuDHF7aOLl9Eh/2lvPnY&#10;palKj61Icf1qdfHillEVDMhWM53+i3bnbdPX/bnpGrObh+2cnksHJlvZ3d+3vENFfW32F/RKhyw/&#10;iMTHHXjcWVKhlPyzQZgYsvuc6BcpQv45aD675a/YbsiLff/+zoH57WpzN6dX5aKbNe/OCxJt1xUn&#10;I6gp2y5I5+K1G9W235AsWRT5atraNQ/vnfYKlR5qkRz27JX55kFVDDW4PQ5a2/3Ivf3JCDBvUZzU&#10;XZrVl4TJvqZsu2HSewzvNZVvN8gxMl8Ot9QhD6rbjC0ZyZI9FwQ2x0do0UON6r7Lvt1QFPrZ7PGl&#10;+Q25Nx5VtcOcsJi8HC2lpN3wtzl/4/7ZyGjmLsW8fnJmaY1yRuyL3WHCmjTee0y+3Uh1tt0359C1&#10;Y85e4r1Okm2c7x1Y0LEu9/KVrPP0mx3/vScMvjW2CfMClq3/4LOt5I30M+HD3rZlyHCqub0v94ZP&#10;iXj1+uFp3zCXn/7Hm9JjNDT3vHjGjhLF2Vg8PTFrcAMdplwzKt7zU6Dk2QMAAFAC7QYAAECuBH6P&#10;2cMruHbjZ8LrDeXI1p1xiQHe4fxtzny3G8W6s4c2iKW4xny+NLBxSTK1Ztk1959l+5N1smuY4MzQ&#10;ZmSLUb9CBwG77fqvpTg63FjG7gVRsc3yiHhlrQqf/0lmTwO1bY+f8Ifn3m6wEu2try8yMaC3+tVL&#10;dlgRlsC7ueibg4uQRfeetkU6MJt2IwfpEW9urO6hS5ZELT5yTW6sEgnvdzcwpifW0Oz2KdiFNyqP&#10;7QbN5cPpSYZaahpFKh2weCfe5ne9v6kLPaVWrVbfoyQHmOTebrDivG8u7kV2CdE0rHTd+pXcWGWU&#10;tBsK3BJ9zed0qkJPRmmW2/RaejiSQruRjUR7O7OlpYy06Zev9Pg9CTLn4BB4P9tQlFmIfvV+ruK9&#10;isj+R1WZ1sN43PcYhfeqQrvByoy1fL9ngAkZpb/1ujl/FAAAgBy0GwAAALlSaDdSHa02kC1eHeOa&#10;lp62vCnt5vQsRw+vMGruv2w3GN8eLCe/9lNUmcbzwuTPXyDjy52FhmRDsuJJF5lDDP6NFOtbo8gW&#10;r0GJVm6+ue3s8B/bDVqi1am+zAY21cElgH9eCZsNgyvRQ2v1m8JvdmK/nKtgokNvTjfadzMv7QaR&#10;/GJSI9LYdPxnXR72bXGy39WJnlhNvewTd/65PO3XDKlMDy/Tb0Ju7YZ7ZuTLpS0q0sOpJpM82d1J&#10;kiy29SENVIW2Q+PjJEVYXtsNWvKPU42N6dfYcMm5m3KjlMlLu0EEvN9WlHlPmtSdESw+w2te2w1a&#10;ovW5wTXI/FQbO/G+GOJRds/WdWJ2uaB6L9yazOwIk/DtWrVSevSzW2TY9ljFM5Jm024QyU8H1Dai&#10;x/VbtU9+FAAAAA/aDQAAgFxJ2o3W7/zYDTm3yIeTyH4BOkYn3r7gTcm2G2ptZ63nDVTebrzZNUKT&#10;3mir2yMgWTolSxj5aDL5wZoqUrrtJ/+cdsiP/XymhJEWPeGsu3n5YT9ngsRXsw0oStO49PNPVgpj&#10;Zf33diPV1fPicLIMquKzT/xzf7peWtKefrbUa3b25T0z4nbDYIIp77CaXLgdm92WvoHSg6YpVkgK&#10;3KKfzSKHpqhpbL//kDecazeajl3EG6i83aCfw2TPkx3L05vxmpM3HqWXGfhyVQnmGJ5R205mSo8B&#10;yUe7kRnzrn/zUhSl1X/rSblRyuS13RBGP51XmrxSBibNXMRlVj7ajVS3APNp9JQUVeK6g8x5WOO/&#10;XR/TqjLbblA6ZZbfekw/RZ4PlxYnR1yV2vZGslcLTw7tRqrLrH6kRqk8aVkeXkQAAFBdaDcAAABy&#10;IUp2ub+qF73VW7TnnEjJ9nbwqWZa9DDdledMJVP+TLWZ2bUMPbTb/K28gcrbjYD320xIEVB8+NyF&#10;V6/tffTgRnKCeDeNFKvL/egNWkqnePUPnjld9SPN91bVYuTUDHX25GWPBjdv+/O3ru998e6uwihC&#10;6LGdHAWhX/S8zWu5UfJ+QbshiH2ziD1xyEnLt/xRTqenkoekU++Jv/QIkeiPp8sXoycvMu++9L5l&#10;xdm8uHf41vWDttk8S/dX9SU30HxIuMIoJULPtyd3SG3W3vO84bYr+legh7adtII3MLt2g+b29sB4&#10;8mqXaXTwzPJWFY0pTZ1Gfed8l7nGcD7aDWG87cQu5LbKzdyUhzNr5rXd+Jlq93gGuUqLRhGTJ+5c&#10;mZWfdkOQbLu2GD0pRR1+z10DhR6YGf5oTvvy9EC9YiVqlSDPpoFJiwtXNvavT6Y1adDHR7oDC09O&#10;7Yb7jnHkvVZ67CK0GwAAkAO0GwAAALlI8z7TtpIBpVt0z+MH0p+dU96NaEpvsGkOWXdIMuXP1Fdj&#10;GxehKPWRqw/yBipvN4SJdrYHB5OdBZgUq9LBK1CyoWt7eyzZRNQtXtvai3/kizxhyMM2xcnZKPLW&#10;bnDXTGk4ZJbCKIbvwbr06P9Tu+Ge6byZvRKMXLsRbL3LmFyppeTG19JLgYbY7ytDDsIptcdSWmSI&#10;r5miP/r8PclAvufrB5MbyGO7kfJ+eltyboje87fxhr+Z1Zoc3tJ3Nr+xyqHdcM+KerGxreQaN4Zj&#10;txyKjJY9diM/7YYo0WFJb/Ky/Op2w/Hdigb0lP+23XDPdN3GnB6G126kONvsGciebnbeyUuBj2ez&#10;5xHVZE7BS1H1r1i+EipchpZAuwEAAP8Z2g0AAICcxHlcGdrYhKK0Wo5aFxnL/9nZedGAmvRGl2H/&#10;WYnigSLfY03Iz9UaS4/f4E2pvN1guPo7Xdi6dOrKpVN3XrkoPS9D4tvdjUnvYVy6/Rdp5aFEoWw3&#10;kr9dqUjOWEmVX3lecnla10vTDennULvuC94pP39xu5HqvHks2eDX7zYuQTxQ5H+6DXPV0mlbz/Gm&#10;zKnd+JkqSPt+oWd1E0pNe+jGw3l4XXKSz3Yjz5Isjncm+1NoFin38hP/PCN5pdhuZEW+GtmwLBlU&#10;fqRnhKso2eH0vM7MJFSx8q3N7V9l+1Sg3QAAgP8M7QYAAED2Uhy3jiKbu0XbjQxTODvGzZldyXZb&#10;yf4ezCU/RCkunucG0gPUtHQvWkn21SeybzeUi3M/UZpMTpVttTSSfz0RBYWy3fgZ83J+cUN6uE7d&#10;FeHMOSlFKY4nZjWihxg06RbDu4Lpr2433J+uIa8gZdL1I/eaun6/NoYModT2v+Kf7yPndoP4dG02&#10;eSKM27zxcxIp3WEhb35Tu5HmZ9pVnbwpjUv29AzhXyMmrxTbjUTfm40rkXdj5VXH2bsqDL09qgyz&#10;44ZxJVMnZWfcYKHdAACA/wztBgAAQHYEqW5bqpKTa2hsv6Nk49nt/BSy2UbVNnUn1ysJdzneogS5&#10;1Iluk9mBMTInF8hfuxH3but4sq1HUUVmXHqQqXiBCZ7C2W6k2N2fTPaL0dLp6h7o/DPZ+dOteeXJ&#10;zhzUoJWH+Ic2/PJ2w+P2AjI9Ve2CCzmsI+bLhS6VydNL1Zr6I4r/mubebojiLM5PaahJUTV7TvTN&#10;7fCTHPyedsP13rbBzFtSu+PSk+xlTfJLsd2I+nS8lgn9J6A/+uQtcZHhFmC5s2ZpfXLp34b9rb7Z&#10;KS04hF77ySNEuwEAAP8B2g0AAIDsOLse7EK2ubSaOfgouXBJpM12cooCymDmZTPHRxs6VyWbwdoG&#10;dS65yp/hUmm7Ef3Z9MSDm1HhDuwQUbJbUpTNd4dzi7qSc1jSKddtQoTCDiNyCme7kerqe30E/YSp&#10;a5U2fW/+6NiUckaa9G0ZFu9uI/tC/PJ2I8blEPOa6o85a+rybFufmmQXEi29aidsZS4Lkpd2g5YS&#10;Yt6rFn33DCbtv5DO2+UkX/57u5ERYx8Xac9dsSXZJSH07fszU8hlYOjHWa6rc2ROlxzOgWK7EWyz&#10;pTIpoYptesTbzyXZ8fmm/szBPVT7CWtSkqQ3J0x0FqYIRMkuQfen029iNU2t6w4WkrESaDcAACAv&#10;0G4AAICKSvC5MmNAu949O2+6ZS43Ssz+xSJyNISm9nBvmQtecLICb3RjttmKlC2ro8W0F5TR8hMX&#10;FbfBlLYbguuzddT1ajZo0KMnfTfa9ereumWzmqUMmI1rOsXbP3HitvnDnI6O6UumUaJLU2MtMotB&#10;rcb0P0eNXxQqs4uBnP97u5Hi+G7zKJk7zNOrbQ2yrwtF1WvVsnfPTnuuSk5WIsj02E123qDUypZl&#10;r8tBGZVteNvutVxj8svbDWGIeR/m5gzKltPXYQ6poAxn7T2l0E3Itxtp4c8XTu4h9wB792hTtwzp&#10;RyijmqdePhNmvxuOKPHR0sGy80r0aFOZKbB0KlTvRYaMdw+QO0dpLj7fXt6gcb2u3ZildWvRpE5F&#10;LQ327Vr28L172R4tkhvFdsPr9hzyamlVuu4qPR0s/WpmRb3eM7oh/Wyq65ecc8k8gxvuZnN+ao/u&#10;9F1qVa+CET2fmmaJezIzctBuAABAXqDdAAAAFRXz5VBdcuJOnUH7LsqNErN/Orc+2VjTHvMjmvvB&#10;WZTg4Pjy2MGNM9cv6CW5KgYTnVotu199+0RyFkw+pe3Gq0PjDJgTH8hH26TZgOHW38nRLiy/12tL&#10;szVAbilZqZ9P2F/VbtjfGFaLTJh7tMat3f7CdPvWtTOn9Gog7nhINLWNm/ee9OHLB7lqg/ZL2g1R&#10;opPru5NHNtGvaR/2Gh/i6NRo2vHM03vKXlP5diMl6F6rGkXY2ZSm89AtOey+IUow7ZDT3Pw0svDO&#10;33EuH3aP4GaVRrNaw05nXz8TFw3/hkK74fbhYH/ywhWt9dpH/kI/MV/OtyrHXiCorrnTezIwxXL/&#10;YHJhIHE0KzeZ4aesm0O7AQAAeYF2AwAAVNS/azeEkS8mVDIh22K8VOozwfzVraiIbE8eqbTdyIi1&#10;/W536sjKYcwy6GjU6TviyIntLq4vEmNlzvKoIu3G2PlT2NONSKOmMWTu4ndOzxMlV5OR9WvajZj3&#10;8xpzRwNJUrzLGLOnNyLDHZVfwbRAtRvRn24c3juzdgnmzCVUyWmrV5g9vRkR7vBfznVKU2g3HE0X&#10;NaT/qV29qUeo/JFcomQX/6dLqjDTl+86OjzZ/Wfyh/vbx5bUZ4usolO37AgKc1K6IwnaDQAAyAu0&#10;GwAAAPmRZHWqd+VqTZv17NF5ytTxx+9c/vZDyb708G/EPZpTp1ibjq0HDOw1Y/pk8+em/uE5NDW/&#10;TpLdlVH1KzZu2rNHp8lTxx68dcnLW8nZHwAAAOBvhnYDAAAgP1IEWQnOGYmuWUlu//Gnb5CXIshM&#10;cM5MchMmC/6vzy39mibiNQUAACjY0G4AAAAAAAAAQMGGdgMAAAAAAAAACja0GwAAAAAAAABQsKHd&#10;AAAAAAAAAICCDe0GAAAAAAAAABRsaDcAAAAAAAAAoGBDuwEAAAAAAAAABRvaDQAAAAAAAAAo2Aph&#10;uxGUKGTbjaxkAAAAAAAAACj8CmG74fEjiG03AAAAAAAAAEBFFNp24/MXTwBQTQL3L+RD4DMAqJhP&#10;ZAXAxfWj3GcCAKgC+m/fzU3hYwEAVEYhbDf8o1PZdoNbIoIgqpewsAjyIaBwMB4AFG5ZSWQF4IuH&#10;F/dZgCCIKoX+2/f5Lv+xAACqoxC2GzS0Gwii4kG7AaCa0G4giCoH7QaAikO7gSBIIQzaDQDVhHYD&#10;QVQ5aDcAVBzaDQRBCmHQbgCoJrQbCKLKQbsBoOLQbiAIUgiDdgNANaHdQBBVDtoNABWHdgNBkEIY&#10;tBsAqgntBoKoctBuAKg4tBsIghTCoN0AUE1oNxBElYN2A0DFod1AEKQQBu0GgGpCu4Egqhy0GwAq&#10;Du2GqsTS0vIDUqgTHR3NvdgI2g0AVYV2Q2m47wmk8IZ7pVU+aDcAVBzaDVWJpqYmhRTqPH/+nHux&#10;EbQbAKoK7YbScN8TSOEN90qrfNBuAKg4tBuqErQbhT5oN/hBuwGgmtBuKA33PYEU3nCvtMoH7QaA&#10;ikO7oSph242yZctGI4Ur7GoNHbQb/KDdAFBNaDeUhv2aOHjwIPfNgRSWLFmyhH1xuVda5YN2A0DF&#10;od1QlbDtRvny5bl/I4Ul7GoNHbQb/KDdAFBNaDeUhv2aOHPmDPdvpLBk7dq17IvL/Vvlg3YDQMWh&#10;3VCVoN0orGFXa+ig3eAH7QaAakK7oTTs1wTajcIXtBtyQbsBoOLQbqhK0G4U1rCrNXTQbvCDdgNA&#10;NaHdUBr2awLtRuEL2g25oN0AUHH5ajeePn367t07e3t7d3f3oKCg8PBwtt149eoV95mSTdBu/Pmg&#10;3SisYVdr6KDd4AftBoBqQruhNOzXBNqNwhe0G3JBuwGg4tBuqErQbhTWsKs1dNBu8IN2A0A1od1Q&#10;GvZrAu1G4QvaDbmg3QBQcfltN5QemYJ2owAE7UZhDbtaQwftBj9oNwBUE9oNpWG/JtBuFL6g3ZAL&#10;2g0AFYd2Q1WCdqOwhl2toYN2gx+0GwCqCe2G0rBfE2g3Cl/QbsgF7QaAikO7oSr5d+1GVmaSn6fj&#10;9UNMzlwTeH6LS8nkxilLZlqcj8DyFDP5sUtmX71+JKULuXHKkpEcfuPCics3P6RmirhB5EaT/T2d&#10;xDd6xfVrLjf6UySMDQlwfHPvCDfL08/+odLFKYkw4vPbQ4dOfvCK4gawoR/s1083z59mF2N239L7&#10;R3hGtgsSJUYGu1k9O8FOfevdt6AIbkxekhZ48/ihk29+ZHD/lk+CvyN3P5Tk6D0HX246tBvZBO0G&#10;gGpCu6E07NdEvtoNoTA1wMvZlP3aOXXJ8bNnTHLO38WiuLBAF4sH7Hfxmcc2fiGR3ChlyUqPuXPl&#10;5PmrbxJ56wkicqMu4hu96PDJMzoplxuNDw9y/fDwKDvL6Uef/IKFohxXAX6mu7+4cujQ9e+xvCVn&#10;Jvt5frl75Ry7mGu333t9D03PfgUgKTr0k8Ork+zUZq+9AkNFudwoL+nB5vSqw4tv6dy/5ZMW6naW&#10;XbKSHDG3lnlvo92QC9oNABWHdkNV8i/ajbgA+1ltSrLfmpIYNu7vHKr0G1kU5vF8iPzkVKcR+8Ky&#10;7zfCXS9W0aZajb6UnMWtFsQHOsxpW4qbWRzDhn2clN8onVSHG+sr6nBTSlJj5vHg+GxmESZfHNuG&#10;0q5ywTmEG0KvbES4Dm1SlZtZGvVhq82SuEn4yfz29njtkrrcVOJU/ed0RHIWN0kOESV92DKYnt54&#10;9qNkbpBchJ+uzVZ4TJLo9NnxjJsQ7UY2QbsBoJrQbigN+zWR93YjIdh1UYfS7FyS6Nfp4hCS7Xex&#10;4N72anrclOJUXnXFISmbrf6EH+Z1dak6vU/EiX/eSAwVLOlYhptVHP1aHW0CU9kJFJL28eHOGvI3&#10;SpWZeMAvJo2bRDEpXyaVoCiT8R+TubUTUfzXCe1qczPz0mfBRWUrAFkBdhcal9PnJhKnzPjDIYl5&#10;WQFIsdk7jsww8U4iN0guwoAHixUekySa3dbc4iZkgnZDLmg3AFQc2g1VST7bDVFawItOFU3Yr0y5&#10;aJo0v+kcxE3IRpT69f7uqiUNuSlkolWj0z+uwUq/xDMtDo5Qp0psfBnArGLQN/qqS6Xi3Hyy0Sja&#10;9LpDADMXP5k3tkzJZiVArUrz6fahSlaJMhKC+jWrWKLuIO9obqz3m3ONy2a3LqHdoM+ST2H8+y98&#10;vn9edjdad/iWkBx3V6HXxizPrSumoU5PnW27IYw5PbI6u0RlQbuRe9BuAKgmtBtKw35N5K3dEKUF&#10;vu1VTeHHCjb69c5bSXce5CKMO75kGDeBfAxGbTJV1jRkup0br0GZLH3ky60ABL3vW13+tw0u+nXP&#10;fPjBzMVP5r19s7P75q7YcLx1sNJORBTlcFaX0mq36ha776SfzY3m5eWrCnHoFZjZTgFxzIRshBan&#10;VmQ3dY1+K4PSclkBcLixvZyuFpk6u3ZDGHdjQi1meUqDdiOXoN0AUHH5ajeePHmitN14+fIl95mS&#10;TdBu/Pnkq90QpQSsb03WbNS1TYYvPfwpmGyDx4d9u7Cyr4EOWU6tMbtThNKfYyJczUuQ71aNUjW6&#10;nrtjE8N8uYd6W65oW1lPi96M1xqy4a7iF74oI2BNs2KU9mC7WPJzhyg1cGM78qONmlaxYYsOfgwi&#10;N5oQ4X1xdX9D5kZrjNzOv1GyMvTtSk161UZNvWjHqc9sP6cxO4AIIz7vmjrQgLQHVO0p1+PFe4VI&#10;Evvjab1i2o17HItnDjsRZYaMa1eJnlhdx6jVkK02P9g9aYVfrW+OKF9SW0ONorT7rb8r/m1JJIx6&#10;35ZUIWqGJk223/yQkEbf+XRfh+fjurGrI0YTL33KzGYP1az0eJtzC4yY6ehk126Ikjwmk2ZJvcdB&#10;m+wOXZGEXRQdtBv8oN0AUE1oN5SG/ZrIS7shSg3d0aMamVqzyMDZu90Cye4LSVE+V9cPNWI2y6sO&#10;WpvM+y4WCdO+XPyHbPCr6bSfuP6DnTc5oCMz0en15d5Vi5HlUDUPOkTKfSmKMkK2tSpOafW2jCaH&#10;h4hSw3b1rkmm1TDqP3OnK3OjydG+1zYOL6LH3Gj/VfwbpedI+3GzPlMzFGk95pGlIIX5khZGfj04&#10;b4ShBhledvj5WN5Br2xEwswXW8ZSaiV3PSLvEFFm2Ozu5LcENW2DBr3Wf/AKZaYSfre/O65qeR2y&#10;AqDRbfEV6QpAtHXXigb09PpFG268/oY5VCczwPXN9L71yE1SBoNPCrJbARBmJDpcXVWEmY4km3ZD&#10;lPxtNlmjUmu+1SL7/U+kQbshF7QbACoO7YaqJF/tRpizKXNYRNFRB94npPP2tBSl3N87g4zRbHjV&#10;I4Eb+DN9zz8d6GF6tQdYBSbKtBiZ8VtHtCWTVxv/NVWu3xDFuF0vRqlXm3SM3W013PU2U0kYD9/7&#10;TvZGUx8emM3caINLXyQ3Sifp1ZJm5HZN2rzylDmDRlZa1I15rehRBhVbuoTI7ViaaXtyvDZl8M+1&#10;z0zvkRX0dEURek1IQ3fKwcfJMmtCovQ4v/ldmFUW44E2kWzPkOZycAA9ubZhQzN7f/7UyeGflnSp&#10;QE9bpu4Mv3jFUkKUEOy4emBrPW3yQrDJpt0QJX29z+w2U/GgrfwaoWKYJZGg3eAH7QaAakK7oTTs&#10;10Re2o2oL49L6dHfU0X6b38Vl8Y7M4Uo9cXxxWQpmnXOfoznBtLfxP7WdYqSAqLCoP2BiTLffXFe&#10;rxqTGajqQy7IFQ1xn+8Vp9Qqj9jBrgBEezwra6hNUUZ9tr6Mlb3RV6eWkVUDzVqn3KU3+vNnyvt1&#10;nenBGjr177uHc8OYCNNjHi9vR4/SManz3oc/C0lWeuyUzrV1y7Sw9I2j/xXyelNR5jt55PbbSbIr&#10;AJmJwasHNCXjjHpahLOPK9395Bh6cnWNahcsfvCnTonyWtOLHNxqVH6sZ4ziwTuixFC3TcPaGTFN&#10;DZds2o1k7xfMz0XltlmE57oCQAfthlzQbgCoOLQbqpL8tBuiZ7um0BNrNhr9PUV+l4v0SJchzHpM&#10;hw1vUpkfUkQx1t3KkX0ZFp+3ZafhJ8jetAvJHJsw2e97kdD5wmJKzXjtDTf236/2T1cjDcZIb4Ub&#10;zYhyG8bcaOs1L9kbZZJwdxL5yaVkhTXB8tXJz8i3WwwpSrt8bdsAfiFCr8xEHR1ShdLu8Z5dWREl&#10;PprZkF6IQdFBnyIUfyYR/Xi6kx5LUWX3WZOThgoTvaeWJr8KVZxuprBXiCjG9UxVbXV144rmH8O4&#10;YWwy4y1Orq9SkuxCq1W80vQ1h6cZkP9X3m6IRJ9vMisrZcd/UngqFEOmZIJ2gx+0G7+VKMk5MtDC&#10;1+32uxfnGOcdXZ9GBFqmJ7vJTamUKNk1NvhD4Jd7Ftzs5z7Y3A0P+JAU7yI35b+TEWsbEfA+wv+1&#10;4NUF8T3kWLy/Eez3LjrcTm4WKDTQbigN+zWRh3ZDZHlqgTZpMAZ4KX4XR38eXYweSTVY8lSyJ4XT&#10;9fVa6pRG6S4fuN8A+El1OjWTXgMYOvpIeIrMOSk+3txAUboLTlgz/xJZn1usq0Zp1urrqXCjmTEe&#10;40qQs1zVXviYt/tG0uM5pHrQNVjoKz59hiSZzvuM6YdQrOzzb7HcIHHSYj92qmZUpdmmcHq1QZT8&#10;YinpQdTUuzoqO47V/91ReixFldr8jnynC5P9F9QqSv+7yOjLMfJ7hYhSvK7W1lVX0y120Vb2KNrM&#10;JPsL22uXI4fuahYrP27xwTllmfoim3bD89FuMrbUUFeFx6U0aDfkgnbj70G+60M+BHrcl3zX2zk8&#10;iAj8kJLgKjdldkSJjhEB77ztr0m+xK1dX4QHWqWnyE/5b6QIksKtyNqC73MH8fIlLO0fhAdYxMXk&#10;ZbVEkBZh4frhCj2XldOT2EhH0S+5e/Bvod1QleSn3UjbOJ7sE9H2n6Ny394kooRbM8juDFUarw0j&#10;ayFZAQ+WkJUdtfpvfsj2CDlGlJW2dlhLDeMK9z+zv7qkbZvUgl5M66kHld1o4t1Z9emxFeqtCpGu&#10;IaXabiXrJcalh32NkismMtxOj1Yn+260dZXZd0OU+uN5dQ3KqPeGWPZmRJkRX9+dObBpdMuDkfIr&#10;K3REca7X6JuQtBtxns/0yK6qpVa8UnJZloxUn151i9H3aNV1V24Qm3h39ojk8i1mvPrsl5bgO7sI&#10;2aE2u3bj5pxB9NjiY/akKnku5MMsmATtBj9oN34rp3Nza1QqW7qo9PBzXeNilSuVr1d/0CO753IT&#10;06LdTzdvUrthg5rjrj4UproHvNrYrEq5ciWM6L8lNup6hpUqlatVp83xe2ZpiQLZ2d08H6/q2KQm&#10;PXuXJbuj4+UKFGf6j50eRTN3+cAO/PZgRcNKZStXKGUouQFx1LS0y1coU7Va5cZTVnj42fCWo5zP&#10;i01tGpGF52Li0hhm+u9P17ci07c8Zm3FXw79KMy2DCdTjpwZJTMcfjG0G0rDvv/z0G6kHZxJvlib&#10;jdmh7Ls46fmCRvTY4pUX+iex38XpB2eRnTebjdkl017kEuGeKZ3UdI0vObDn8Eo7Orc9vZDGw7co&#10;vdEXi0iRUbTcPF/paTvTHPb1pgdq6fVwCZVbAcj0vTGJXgHQMalvIb/vhjDo+TpjNarjtg/k8BlR&#10;ZtQ3y3MHNg+qtSNEyQrAz/jPd+mbkLQbiT6WZY11Kcpk3rNgZfczdESzEvRn4bzjVtwQNglfxzJL&#10;KV5/0mOX72mJwcsqMacXyabdeLR2PD3SZPDaFCW3oSRoN+SCduOPSXyyvCP5QhyxdAM7JPDt5hb0&#10;d31J6Xe9tkGRypXK1a7T89rrB+nJct/17skB94b2aEQvofehK1n0kBTX+0sHV65UpoSBdKcnTePi&#10;lSqVb9p6wDPH17KzC2Lc9vVvTu5Ah+krwmLlVhXcvMwXkq/gBjX3v3klYgcmO1/7p1dlem2hfHHF&#10;E/lrGBSpVKls9VrVJu84GJ8kXVqo3Z7u9ApJsy4vv9mSISmCQIs97aqXNdAmv31qGBWr3qbr8y/W&#10;kunh/w/thqokP+1G+MwO5PwX49c/5gbIJPPj+fH0X3DRKj2+hKfQqx2PZpFWQr3B7tAM0U9RVnRo&#10;gPXzWxcuXLh859F3n2D2XBiKyUz73rt20VJ1Z4kP4oiY27ksvZwxqx4w/5RLlsflifSNFqnY1T1U&#10;UgiIUn0fNy9tSGnqj9p+wzckKpP9VScj/uPLC23Isa36PRfdTqDfUpKIRO7XV1Fq+jOOW3BDco5I&#10;+O3BNnpBFNXQzIOsh/hZntEk+8g2ueOn5HhYYUb8hC416dWtTmvvyDzs+K8reww5ePVdNHu+sWS/&#10;HNoNkTB98aBm9IrZhN0PPlncX7loQnWynwdVomabBYu3PrH7zttnl4SMY4J2gx+0G7/Vl5vzdRSK&#10;Ay7aJcau2R8ZI/PLTITDfh1yCh6q1eHbQnrlwGFXZb1s5tc06jd7Q2CkzK8lGRGvlvRgz7NrsPLM&#10;Nf6onyl2d8Yzh+tTVV57cHtkBLzbUI50rrmkVN0uDwWW9P2RLk3B1zsLjcgaS27pMCmSmT7C6XAR&#10;PXoG7Y4Hb5GVMynXbZOb0BNqth6KduO3QruhNOz7NA/tRuTyHuQQyyHzb3IDZJIVcGsa/f7WK9HK&#10;gTk1xk9h0JyW5Fzg/xy2JP/MTPb3+nj7xhV6HeDGW+eQSPkDQ7iIAoc3Lm5YbrxnDLsCELWqF7nR&#10;AbOuM/+US1bA7Rn0GoxuseY2/pJCQJTq/6J9+SKUmubANRd+BEWIVwASvry70cGYXphe23+uxcid&#10;5FsUd21CTUqryQ0vpcWCfHxeHqYXRFF1L34iP96EOJsV06cffb0bPkpPiJG+YGBDem2o9cILMisA&#10;Cd/XdOu/++yLSHYFIDUkx3Yjc/P4dvQm0vA11z1tnqxdOrkWswJQrEqzufM3PLD8qrh7DNoNuaDd&#10;+GMS741iTkbceOQ8dkiY855qBtl812sY9pm1PkD2uz7Jx6wBc16bymtOMe2G29uNfdnJlUSv8rIj&#10;Z5MTpL2DMNHhwLTW7LgxG4+nJvHakxTnt+u6M6PKXbYX//aQ4vp0YUdmYM7RrNlz2kd/e3au1OAH&#10;Paub0B9IfQ9cy0xx9nu5oVYp+UsoUkWa3LZ/w90K/N+h3VCV5KPdyPw0uAT5MFpy1okbIhNRxJvN&#10;9GePdvm6doEJPzPCdzQh+1hqTLqbKIx7dXB+BX09LbJ3AzkyVU9Pv/f0U3LnvWCT8ulsRTWq+rLn&#10;qez5tzI/DytJ5lpw0p4ZLxdRrMVWcqRJmZpW/vy1JZHns2NkxUpdU0/fwIiLgY4Wvf6h3nriwRhu&#10;fYeLSCQ8MakHZVj6kkswNyjHiITp+0aSH5Soxgv9mB92XK+uJls6xfq4KbsOvigzbcVA0vWUm3lS&#10;5lcskTAjI1N6Mfxc2o2wIc1KUuo6TVrWZR6ITDS1y8w948S/cW4E2g3ZoN34rXzeHNl+euvDF6bx&#10;4TZEyDsL8wPLRzYVr8VoLjsp00HItRtRny+u37bc/P6FqBBrMnuY9ae3p46uHkD2+SZRH7vnnCiF&#10;v14iSP9xsU8Nsmu3RtXWVv7O0lEJFruasxdaaubo68QOTAx6bH5l30fvD/Gf9pCdvrR09zy6y97V&#10;OP8Xd6/vGtq+IjMLVarqiB9hOe13mt92I83XrLYRaVb0G6+OTOYvims3TPpOyJAOhF8P7YbSMG/T&#10;PLQbmR5jy5C/4+n7mLZCPqIMp71F6L/wYuVeeDMHfSQ69CVVArXs3pfMFN81PVro6eqoMR8Eapra&#10;+gZ1Nz7yUjwLhdD7WnU1qvjsh8ncCsDXCcyNTtr5nhkvF/pG99M3qlGk1GPPGG4YiejH+/PM+c81&#10;eCsAhrpaZG2n6bCt0bIrAHSEka496fWTNvPCsjnxp2yEp/7pSR5JvWk+zArA10e7yKeBcReZ72Bp&#10;RDsmklOBlJmwW+ZHCLkVgFzajaiJ7cvSj7V+0/q6vLN0sdHQKjnpiK3cTp1oN+SCduOPUWg3or9e&#10;279/jfm985Hi73rnl8f3z+so/vVBfejiI1m873rFdsP59KJVR3a8sHrIfoPHh721uLpzbte67Pxq&#10;xpVuOPBKhBRBRuCtiY3JqoR6iWpmTu+ko5IdL48jX8EUVfeph4N4erdA+wu3bp4MCrR6d2AsKRJr&#10;tvdibyjcJtbr1uXDC8sUY5sLtQHzdrJziZId7s1qSQaVG+/ufLIKs8tG8QajLD6+ig9+++bcLOac&#10;zFTriSty/u0Efh+0G6qS/LQbHwcxGwtLzztzQ2QT63C4NP3BUarGqx8xokT/f0qTk6JX2fhozwJy&#10;PIVCtOv0WioIkT1oRZT4eH4LeqbdNhHc13Tmp6HMgagLTzuwA+SS6HKsDH2jxas++yZzAtGfmQmO&#10;t/ZUKybdQ56Jfssxuz+Hyh8pI8wMHNS4lHG5wZ8ilF4oTjaiNM8HW8sbaqrrFNt8lz05yE/XK6vI&#10;x5hJP3e5PSiYiLIy9gwnbYjhyL1KOx0uObYbmSEP63Mf/LqNeo5avm7DFibzZoxrxXzoaxtW3f7w&#10;o+QHKXZSOmg3+EG78QckO317vbVFFbKtU7zZcP846S8qcu2GZLiMFFd/64M96pEPAqMGPUJ4P8gw&#10;BG6mi/SYXaeKt5r4LYQrMoQRz0eXY7auDMf/iJGbxf2n3xGyG7223pG3L/jD0yNfmy1oa0SvnWgX&#10;OfTwMX9UXgWcZn8hWnf/kczw+DebqpIWRluvr2covzfh2o3i/SZmSgfCr4d2Q2mYd2ue2o0xzKb3&#10;PwfYM2LIR+h1vgL9h2NU6s4nclSpMOgJOZCVotacuTSoZWXmf+ViNHX77UT+LhSipDcrOlJUhY0W&#10;YeIVgK/jmRudvPsDO0AuQq8L5EYNit8QyJ3TKsn98dG6pSQXImOj13DIFtdA+TNu0PF+doCiNHqv&#10;NFVaTshElO7zfG+VIlpqmnrLL3PnFPv6cCdpN4p2dVG2AkDn1D/kYBmDARtyOkw3x3ZDGPGiGfcz&#10;sE69biOWrlnPrgAsnDW+XWWm3tUpt87Ugf90ot2QC9qNv12Ka4DtoV71SRFiVK3D53DpzxXy7UZ2&#10;Eu0dzBZXLq5HfyqUH7U2XuaHBEGg5Y5qxciBJvp1Bjj4OrAHoYjibdd2qU3+TvT7uUcqrCqkujue&#10;nEzWy+t0DpEZLkjyv7O0e3U18vNqO+cIdkZBuueRRuTv1KRTu3r0fWg+dkFglGR/VdfHu4aQsrZY&#10;G3tuevh/Q7uhKslHuxH+nOx+QFFbXnhzQ2ST+OUyKSZNqt33jBTGeLUrxWxa0FHTLFG57ann3IZ3&#10;iJfV1qENtMnWiHq7uecyeD+ViOI9RtKTN5jsL/mKDn/Jbiqsf6p8lTTl2/Ua9OiilW9/kZwdXSTK&#10;Sjn5Txcym4a2YRFjEzbFjPV0yBF6Rq1G2fomSn8w+SnK8DWlF1Jl+t3EXFdtREKPp+wuqRo1euwh&#10;px9j8mbnDLJ11Wyi7BqWOMLM82O6kZl6bormBilLTu2GKPb95jJFjPR0DPqvNE3hBnJJT/Dq14Ts&#10;vksVG+Mazx0lTP7JBO0GP2g3/hTLA6OY92Mt08/in0fy2G4wPO8tLkY+q8odd2COaOVLsL41j92S&#10;0hiz5Ugm84NPgtflciZkPUar79ZYxfN4ZdNu0IQJ97tXoteNNIdsOiY3Kk+yazdSnaw2kQs2aWhX&#10;eevBfwj2yweQHUZK9p+EduO3QruhNMy7NQ/tRsRbZn9FasndL9wQuYTcJT+bGpRkd4HM/HKZ+bGW&#10;ibpui1ErrLyYS31lJti/NOvfqDQzovSSBz5Z4u9iUeL3yTpaarWG+0hWACLfsXuHz7v1iRsil5B7&#10;5HRfeiZnHAK5IcwKwOUl/chs6lqGRkUkKwD6zAqAYZP+H3wShDL7aIhuLR5OaRrse/2dG5BdRELv&#10;d+d0mLWX0q02BSVz+2Lan1pKft1tMDSE/bdCbs4dTO5Pp2XsheWVJ6d2Q5Rgs7dcESN9HZ0ec8/J&#10;rR6IMoPGtGV+FTYe4hAnPU0I2g25oN0oELwfLStO/lLLHrGVnqMqr+0GLdnJdBr5qqWo5m++83bn&#10;pCU5vtrRn9mBjOo0bX0Gc7Lz9IiX3RqR3040O8wLk2lDONm0G4TXw+XaZP2lxKZX3Lm9fqba7h1P&#10;dgylo65d6Z6ThWRiWqzbcW2yD3v5Y/Y4f/mfgXZDVZKPdiPJvgf5hYBaZar8Ocyu3WjQf+23aNld&#10;JkXJ55YOIeOKtLrzTbo3Q5jjNV36A2nGEenvD0kOvZkbXXZV9nyc4ihpNzJjH6zsV0SD0tKrsOTk&#10;Q7/Q6CxmL1RRSrT7W7MRrclZPEq2mOIRKVlDSHM+0F+DMln4LFDmTiqG7LWxp0Zp8stuw96rvsVK&#10;96u1O7WYfMRVHOKl9Pxpv6DdIIfPRIYGfLSziEhS2J9XlPXjyR7meTJc/tCbffbIv5ig3eAH7caf&#10;Emazi3k/Gs26/Yw7cVd+2o2Eb9cqk6sL6Q04e18yOzfq+63F/epx+2obVd374gW99vP14bKi2vRq&#10;RMn1ry3kpieybzdEyY6Tuleh/8Zrz1z/b3YfzbbdcAt/OIXULRraB5494Q3n2o0WE5fxBsKvh3ZD&#10;aZh3ax7ajSTngeSsVdTs047cELlk226UGrX7eUyqzF4NSUFOo+qQNYSSTef6xnGnjIj8eL+olnrD&#10;MdulKwDJLkOYG51+zI4bIhfFdiMz/ummEcU0KTWNknMO3vENjmQPQxGlxny2vDeuPfkZoEi9US7B&#10;/AIhYV6vmloGDS18lR0RIoko3fvZkbrMHmF1Oi30iJZ+EbubbSTnECjXyyObE6j+53aDjig6LOCT&#10;zZuQeIVTe4hEfm+PM7up6M+8+VVyF9BuyAXtRoEQ73W5KvNd3/+UueS7Ox/tRqpb4JMlzBvfZP/b&#10;t/xv/7SwZzsmteX2gdYrveTW48xU92jBwTrklxPDGadvKFlVyLHdSPx8To/UG1p9zj6QrC24m803&#10;YA7DLzl6dzz/BB+p7pm+pjVIN6rV/7x0evh/QruhKvmVR6bYHqC/mbXL17ELTBDGevdg2w01w0uO&#10;Sn7PiHa/xW6NT73pKVmVebp9EkVprr7KW35uR6YkOB4pQ3YMqyE570ai92tmDq0mi58lK9QVid73&#10;6pvQH25Gc87asSNFSd+nF6fUywxwTZKuUylGlJlsZbrFUEeDUtet3GCOe7jM/hO5HZmSvmsYOdt8&#10;Wbnzbsglx3Yjl8Q5D2FOHd1thnk6szJH/sEE7QY/aDf+lDTvS6RZpN+iJ+9Kvtfz3m5kBD1oV55s&#10;6FTbdo03pUAY+3JxD7Lfu7aBYSkD8ldYtFy356+OjiYXKaAM6nT3lV294OTQbqS4bRxODhUpM2lF&#10;bmtRymTbbrj/DDzVgtxBjUXHrvKG2y3tW54e2mbKSt5A+PXQbigN8279BUemZHmcod/HmsXKsufd&#10;yPS6wexPSJXsNlvZtnrm9xtT6a8s3RKN3vvEsYMsjs2j/z7mHOctP7cjU7I8ztI3qlGkpOS8G8n+&#10;NtUNdeg7UnXG/QSFFQBh+OuWpeixupP3v5aMFEU8a6pHmbQ9GJ6hMIM4oswUp/t7SxhqUWo65WpN&#10;daRXKHnJ9ciUk9N60Y+itNx5N+SSS7uRYxI+jmFWAFqMvJYkPqkI2g25oN0oEDKDH3WsRE6QUXXz&#10;Zcl3fX7aDUGKy25mK4BafE/yU4pAGPf+8Og69EANbb2SzDmwKKrh1UcnFnQmV0vQLt3gtafc5cw4&#10;ObQbwsA7DXTJNlTLQ9IVmETPSyWNdeiNil2W8gsUBtxuxBxF2+bInZxXeOA3QbuhKslHuyHym9CA&#10;bF3M2PWOGyITYeCj5Xr05kSlNuRiqylBi8qa0BOrqXdykr8qG4ko1p35LYNquvmd+BeQtHVjmmto&#10;NXjzg3d+UJH/lEakJZm69TU3RCaisGcr6RvVL9/SMYhbH/j6aA9Zrl7bZ6GK5yz7KcxInNOTbNeU&#10;m3yc7Sfivj7RpajW04/ksNqRlRZzYd6AUkXIB2LrsbuDEuRPHeb1dB/pajXbv45Sshh6xWhhv8b0&#10;h2qDRVd+V7shCtvSiXyetxt4OoW5Hg39/2zQbvCDduNPEfrdYE+p9e/aDWHY0+4VyRqPTLuR4ux4&#10;eBjZJ5z+XDpw1PncGPKhQ6kZGLDrLrVOPHkocxZSiT/SbqS8GdeE/jRTG7hsL2/4239akcc1cCF3&#10;ZjL4TdBuKA3zbs1DuyEKmN2MvFHHrHrCDZGJKNFiA73xoWNS7wN7sdWIN6TRp6juM04xE8gn04cc&#10;EEoZlb3qxv7+kb73H3qOmg88eOfFEAXOa05udMSSh9wQmYgSP2yib1TbuPab71xF8uP9KQMtNUqv&#10;2f1gpZcvEa4ZQf5Ay4zeJf6BIjPAfK4mVXzuQ+kRsXIRZiTcWDmqTFGy61WjgRt9YuQvyepnedZY&#10;R53SaPEsUul6hHDjmLb0H36dGcdyWgH4L+2GKOJADzJvw44H48QdDdoNuaDdKBCE4c97VSHf5P+2&#10;3XDP+nKkHPPOl7YbKW4eN+cyP6lSvZbucL8zh/ykQFG6+uSPmqIqbrh2M03pDyH5bzd832yiPw10&#10;63UNlr+Gvbso8vF4TfITR6VlZ1JlR8H/B9oNVUk+2o2fcYv6ks2TIcuVXhAu3f4Q6SvK1priF5fx&#10;Uxh3uX8V+p9q6h2Vths/k72mM3ucNlr2lF1TECXYdy+jq1VxsY/0wvV04pYNIFd8HLT4OjdAJhku&#10;R8kRLqWrTfQRHyfifGEZWW7xgR+Vr2aknxlBzl5O9d7G/tZjfWYpfTdnHHjL/EshImG0n9O6cZ3p&#10;LShtozLdllwIER9qy0+I03VNdTWKqn32k5LVkqyMmOHt6WdDb8oRpSd+F+e/tBtZASsbko/ujqMu&#10;p6LdyD5oN/4Upe1G3iltN7IiXo6qzRzAX2KoR7hrVqL19rHNyT/pjaYyTa5Yvsj2hv5Iu5HqvGo4&#10;+e2oSN+pyeKBosCzbZl6Zsb287wp4ddDu6E05M2Xl3bjZ/yGYeTce71mnOcGyCTD8+xIeqxxmRFf&#10;o5jv4qxvE6qSkrHbPyeZCeSTFf6kIT1ev9Q55qASUaLLgAr6VMlZXvH8b9j4LSPJn0z3Kae5ATLJ&#10;8Dw/hh5rVHzIl0huBeDL3a366hRVrLtrNr9X3JgxgJ6F6rKSPQ+5KD10V9vylEGrpyFKfg75KRLF&#10;Bgq2Te9Jf7lq6ZfsNP9EUJKSFYDIz49MDLXozbFj7kp7ieTpveinTmvUNqVX0xfnv7QbWcFbmpE1&#10;qsa9T4pPvYV2Qz5oNwoEpe1Gvii2G8Ikx7X9mdNhFO1qF+TyM9Xh8nLmskf0n6Ve5d23c/pxJZ/t&#10;huDh5n70oHoDZyhZZvTTqcwVD0vPPZ4iNwr+L9BuqEry026ITi8iZ+qqO3aHkp84hJHHe5Idz2t0&#10;PRRDv1o/Mz0vT6H/qaZe8dFX/qXauAgjnLrSoymqx2EH5qBbYcSLNZqUXo+T7sy2uSSiC8sG0pPV&#10;GbVVyY2Kok73JjdapcP+KHKjJFy7YdTDNkHZHFlpewe3JRNw7Ubm1qntKbUytwTKj4dN+vG2a2P2&#10;c7LSxmv2KZlKlkknM8Sphga9SlVkwq3vMnefSUaSoCO93qZRYvdTT26Q0uTQbggjTrSjX6Xyzfqf&#10;ila296wwzLID+QmcGnDIhl23If9ggnaDH7Qbf8rvaDcSv9+oW578yVRYcTIjxf1niiDV52JvcrEm&#10;SrNUvedfrSWzy/sz7YbAfBHZQZ0q3csjkR3i5n9rPPkIpqgD9N+pzMTwi6HdUBrm3ZeXdkN0c8MI&#10;NforftBqZd+s0Zf7k19DSzXdEZbOjk/ZNoH8HdUcsk7pt2aGx7lKFKVetNz9LxH0N1jUu+2alG77&#10;/fZyKwDmW0bT32zV+i1XdqMxVwbRy6BMGmwN5W5U3G4Ytv+gbAWAzqnJzFaNuN1I9rMuoa9dud8y&#10;pddyzQyx79+S3ARFlVtxzjJRvJohl8zIzy1MDOlbHXLtm7KvZ6++1QwpNYN1ptxF1pQnh3ZDGH2h&#10;Vy16BaBWp4Nhyu6oMNK+G9loojpsey8Zj3ZDLmg3CoTf0W5kxb8f3IKcCKjUxFXpzFnGM4LMRzN/&#10;bWq6JY6/5J8JS14+2w2bjcyH0siVR/hTctBu/GloN1Ql+Wk3frrf3ERPTJVsf/eH/AGtEW53yC4W&#10;lHaf407sTybCyHfti5EjQQesvMGdNIwXlxvryeQ69c+7MzuUZsXdGN+A0mx0L0j+95NP5tvIZnuJ&#10;Nubf5W800v0e2bWV0u5xxFFyE5Hud8nua5TxlMufFXuA9Ngv3erSn3GardbeJusp6d9G1jFWLzLL&#10;O0HZHhmu9zow11orUrHb+ffflK/XsMmMPN2brNsVbb3SN1724YpS3c7+U4SitErUe+md00lFc9x3&#10;I/nt6jb0KP3izS1+cLvgSiISZloem02PpXQbX/0Ywz5o8k8maDf4Qbvxp/yOdiPc9VBVY/oTTH/E&#10;GclRrK5fHy4vZ6xNURqVOk/8GOAoPuxWhujbPvKL8P+73XB3v/wPM7I2e+GYOK+rfasyH1eVxn0L&#10;518mFn49tBtKw7wh89Ju/PR8ekBfU40yaW72LV7uqzXmy9NaZDHabffaSb7/bM+v0FKjh9XaZxsi&#10;9/0qSo+8NLkhPYNJrfFe0ek/hYnms9pRmrWvf5Pfrv/24oiRthpVrMkNL/kbjf36oi7ZZVKr5S5b&#10;yXpDrOeLcvr0iofR8NPuSn4ISA8Y3KwsRak3XXie/UL3en5IV0Nt1Kr7zL9kEvH5eddq5GSdeqXb&#10;HX/2OacVgKzYyyPIJ4pm/QWevNONk4jSva7PL0Z/HhlUvP1RcmU3Zclp341U6609yPL1aj/xkL34&#10;PX0LIpHDxeVkRp36p12jJA8a7YZc0G4UCL+j3ciINu/MXAqt+9rD4mW6xTntblSO/v5VK9NsgLW3&#10;vdJVBZrNkXHkGq95bDeib48oQ452WXzlDn9KDtqNPw3thqokX+1GWoBVOXpdgt7aLzXaPZRcVJX+&#10;HqX/I8wIGN+uKhlRdKBjomQdIH3PZPbA2zJLbnqki6/ARk+fFefepz45Q2mxgevZc3Olh7o2KKpv&#10;0HoM75QbXNIDbSsxp+ExMBnhGsK/0cBJHZjNpaL97KU3Su7lqvLkXuoX7fTCI1xI3y5zy2SW5OCD&#10;I5nrWhtVvi4I/flTGG+105CiKq6RnPtDEnry6MldyPLVinV57CtzCjFlEcW/I0cd06tyg9abZzC3&#10;yt7m91fHyWD6k7rzkWjpxdqUJccjUzL979QlI7W6zL+YmMUunw65iTiPJ02qkP6k2fyrqcxQOsxt&#10;kqDd4Aftxp/yO9qNgA8by5MG1WTzszeSKX8mOdyax168kuo7b5cwWXrsqyhFwHCLfTGb/mtV1zO4&#10;4yK5kJtkmt/YbkTZ72VGGswwfRTmdnxIPeZCB2rl91pZyk0JvxzaDaVh3pB5ajfSQ13qFSHr+Vp6&#10;A+wC4qVfchlBc7ox5YZxDxveHhNJvlY1SdFAaem3eukZRU8p/iYWupnvINNTVLu9thn0Cl6UZ/tK&#10;JnqN+4ely//MkBHm1qgY+WrV0Opr7c+/0eD5PUihQBl1teLvppEeuqU+OVeXhnaze67BQu67mJkl&#10;JezsBGbvdN0SJ638mKmzLi4ne6TueO3D/FMSevKYhf3I8tWM2975nsANzjaiBKud7B9zz4WX+SsA&#10;flaXmOsnUMUb78rhrKUkOR6ZIgx+1IT81KLWbsrReNkVgDS/d+1rk/6k0bQT/LOdo92QC9qNAuF3&#10;tBtpoRdakD8fvVlHr/CnfLePHE9Hp17fpTHx5AKxLHZVgfkf15tru9J/wcYd+itesl2h3XBLtF7L&#10;XE+h7C0XZbuOot3409BuqEry1W78zEqy3c1emkPNpGrjoeOmzZ0795/JY9vXZc5PrK41ft8T/n4L&#10;YYIHrZkvfA2dYu37jZpDTz137uSxg5tVIB8zmnq1rtr4s1MG2l8tqqvRb+E19p8yyUqy2zucPUlg&#10;saqNho5lbnTK2A712L3KNMfufii7s4Qw0fthi0rM7uk65ToPGDJjFrnlOVNGtanDnsTdeNhK8/h0&#10;4U9R8stlHSntOpe9FcoEUarz0XHkXlLqNVv3Z+648lx1DedWWNJDp3VidiWhtGu27T19xuy5c2eP&#10;H9qnYgnmqPpSba65R+b04w+dHNsNetXs1HL2TKxUuSZdx0+fydz+nFFDelRnbqF4/VH2gdLdOpgJ&#10;SdBu8IN240/5He3G5+szySDNKjc/20im/JkqyAx9uKx7NXqNRLNYpW2Pn4lXStzsTRfNnDFq7vTB&#10;HeuQzwcNvVKP3eVrhd/abmQFmnZkxprUqlVEj9mVnNKfvOlgmtJTn8IvhXZDaZg3YZ7ajZ9ZKY6H&#10;x7PfxUUr1R80dir9DTRj6vhODchFB+gM3Xxb5rs4K8Xt2oryzAxFKzcYzEw/d/aMof27lStC1iOq&#10;dFnkx5zGIvzT/QrG2p0nn84QX+9DmqwUp6OT2FP/GVesN2gMc6PTxndqyF6CiRq0wUxuBSDJ51mH&#10;6sw6iXbpjv0GTZ9JfxfPnTN1dLsG5FxgFGXUZ/6N6DSmRhGGLuhQljIa6RYtuwxRmtvZGcyZwaiq&#10;TXqRu51NzjiEcvc4I3xRH3J1WorSqtqqx5R/ZtEPdcLwflVLke90qnjTc87huawA5HLejbQrG8hJ&#10;RuiUbNh57NQZzO3PGTO0Zy3mFgyrDHj3XWbnULQbckG78cckvTm/bPTcWaN3nD4hP0rB72g3kpw3&#10;ksNF1IvuvPtAZsrIl/tHNqC3gtT1ii04czVDPFyYYH9w8zT6Ds+Z3Lt2WfIHVqbLcMX1AYV2w9nl&#10;CDmUnjLsLQhldsaMeXl6FnngnOn965DdzdBu/DFoN1Ql+Ws36AjDV4/oyFx4USZq2vq1um72S5Db&#10;B0KU6P2sT5OKCpNThsUbbn7kLV6hED7fPUWL0ph/xZUbIBdh+LpRnQyV3Wj1Tht84hV2vPj50/ft&#10;2Yqli2kyv5nwo6ZfYujKq+zvG1mx34aUMtas0d9HYaUjK/pzd12mxsktU8ylx9kGO9xqUsZE8UY1&#10;jcsuO2/JTZRDcmw3SNLDTs3qZKytcMfUtErVHfkmUGYHE24U2g3ZoN34U35Du+H6em9f8vlVpO77&#10;IHKgB1+485HqxdgNseZvPZjuI8V6zxC232SjXqbaBN9IV/5ctF/eboiSXYK97t45tfbY1pH8m6co&#10;DZOK9fea307nzw6/DdoNpWHfi3lqN+gII7ZN7K7ku1hLr2KrVd/kDsogEb49u7ysiaH8t6KmTpnK&#10;fd55s+fkElmfmqtHqU86Ya9YbpAII3dN6UkuuSobNS3dCi1XeMYoWQEIsLleqWxxclyMXPSK9pt3&#10;Wvz1KkrzNK1BqekNOMcdzylOVuz3IaXJp02uGXrNQzJrmNvD5uWU3KiGUYk5h15xE+WQXM8qmh55&#10;ZUH3orrsxxo/GiVqDXrmLz8T2g25oN34YxLvjSJnvaAaj5wnP0rBb2g33IJujycNqU6JM+9fyk2c&#10;HHS7e01mfwuqrqmjBbvLRnr04+61md9muWgOn7+HPxdLrt0QJVof7E52Y9fovjIymZkm7Bb3m6Rs&#10;0G78KWg3VCX5bjd+/kxLjLB7eH7T3OHMrg0UpV1mwrKV5+5/iEtV9suESJQQ7vPg/L45w9h1fqpq&#10;/YGrt5+2/x7GW52IWtO3MkV1eOOnfKOeTlpipP2jC5vmjuA+b7RKj1uy8uw9i1ilN0qSFRv45dqh&#10;nTOHdSK70tIp2mnhpj33HTyTxPu+hgnMSxhqtht7SHGFKt7rpZ62YiejJPx2g77RuOCv1w/vmtKv&#10;GTdz0Q4Ltx144+6XJnuqNOXJtd2gbyAj4dPrO1uXzatelDkOhqLajpi99+JT/0j5Y2fYsXTQbvCD&#10;duNP+Q3thtOVBeTcoFq1Wn6PcuZPTBMlObpenMz+vFtv+OwYelUj2eLq8n7kwo0kRiMWLnf/bqd4&#10;T359uxH9dlo97ndmSYq36X/wzOFvPtZC7LXx/4J2Q2nYN2Re2w16Ezs5yunZpS3zR7O7NlCaJUbO&#10;W3ryzptsv4uz0kM8HY/u3jioJbuLh3G/aYsPX30SGJcq/lKM2TW0OkW1efIjKbuvyfTkaJfnl7fO&#10;HyO+0eLD5yw5cft1dIr8kSziZMWHfrt5bM/8cd25b8oibedv2HXH9ktCmuRiKmm2e4dTVNm1rwPl&#10;bjfRz7pMMWaXyNzCbzfoG00I8751Yu/sYa3JehWdIq3nb937wuVHas4HpbLJtd34+VOYlfzl/f2t&#10;KxbVK81uj1FNBs/YceaRT7iSY2fQbsgF7cYf84fbDWf73eQweXWTck8+KhyLmuzieX8pc2g9VaHj&#10;0IAYss9FRvSjtYOZo9joP+JytZZt3+Mf6sSfiyXXbmSEPe9RuwS9UdR192Vu5QHtxl8G7Yaq5F+0&#10;G0iBCPsZSgftBj9oN/6U/9huFGCJNmcH1ixRuWqjhnU7d+m86vQJwZe38tPA74d2Q2mYP8p8tBtI&#10;QQnaDbmg3SgQ/nu7AZAdtBuqErQbhTXMWg0J2g1+0G78KarbbqS4Jfg+9/e3io+wz+Sd4hT+z9Bu&#10;KA3zR4l2oxAG7YZc0G4UCGg34PdBu6EqQbtRWMOs1ZCg3eAH7caforrtBvwd0G4oDfNHiXajEAbt&#10;hlzQbhQIaDfg90G7oSpBu1FYw6zVkKDd4Aftxp+CdgP+LLQbSsP8UaLdKIRBuyEXtBsFAtoN+H3Q&#10;bqhK0G4U1jBrNSRoN/hBu/GnoN2APwvthtIwf5RoNwph0G7IBe1GgYB2A34ftBuqErQbhTXMWg0J&#10;2g1+0G78KUL/my1KFitZstiwiw+wygL/f2g3lIb9mkC7UfiCdkMuaDcKBGHEy5HNqtGrCi32Xseq&#10;AvxaaDdUJWg3CmvY1Ro6aDf4QbsBoJrQbigN+zWBdqPwBe2GXNBuAKg4tBuqErQbhTXsag0dtBv8&#10;oN0AUE1oN5SG/ZpAu1H4gnZDLmg3AFQc2g1VCdtuaGtrt0EKV9jVGjpoN/hBuwGgmtBuKA37NVGt&#10;WjXumwMpLClfvjz74nKvtMoH7QaAikO7oSph2w2kEAftBj9oNwBUE9oNpeG+J5DCG+6VVvmg3QBQ&#10;cWg3VCVoNwp90G7wg3YDQDWh3VAa7nsCKbzhXmmVD9oNABWHdkO1EhcXtwoppPH09OReZgTtBoCq&#10;QruRXTIyMrhvC6QwhnuZVT5oNwBUHNoNBEEKYdBuAKgmtBsIospBuwGg4tBuIAhSCIN2A0A1od1A&#10;EFUO2g0AFYd2A0GQQhi0GwCqCe0Ggqhy0G4AqDi0GwiCFMKg3QBQTWg3EESVg3YDQMWh3UAQpBAG&#10;7QaAakK7gSCqHLQbACoO7QaCIIUwaDcAVBPaDQRR5aDdAFBxaDcQBCmEQbsBoJrQbiCIKgftBoCK&#10;K4TthsePILQbCKLiQbsBoJrQbiCIKgftBoCKK8ztBgAAAAAAAACoiMLWbnz1DXEVfAEAAAAAAAAA&#10;VeDi+qkQthsAAAAAAAAAoDr8olK+h8YGRCXLFRlKod0AAAAAAAAAgL9VfIZckaEU2g0AAAAAAAAA&#10;+Fuh3QAAAAAAAACAgg3tBgAAAAAAAAAUbGg3AAAAAAAAAKBgQ7sBAAAAAAAAAAUb2g0AAAAAAAAA&#10;KNjQbgAAAAAAAABAwYZ2AwAAAAAAAAAKNrQbAAAAAAAAAFCwod0AAAAAAAAAgIIN7QYAAAAAAAAA&#10;FGxoNwAAAAAAAACgYEO7AQAAAAAAAAAFG9oNAAAAAAAAACjY0G4AAAAAAAAAQMFWyNoNjx9Bzi7u&#10;AAAAAAAAAKA6fgRFyRUZSqHdAAAAAAAAAIC/VGFrN7yDY9gH9jMVAAAAAAAAAAq/Qthu0NBuAAAA&#10;AAAAAKgOtBsAAAAAAAAAULCh3QAAAAAAAACAgg3tBgAAAAAAAAAUbGg3AAAAAAAAAKBgQ7sBAAAA&#10;AAAAAAUb2g0AAAAAAAAAKNjQbgAAAAAAAABAwYZ2AwAAAAAAAAAKNrQbAAAAAAAAAFCwod0AAAAA&#10;AAAAgIIN7QYAAAAAAAAAFGxoNwAAAAD+O7egtxsH9u88sP8ktwBnhbEAAADwe6HdAAAAAPjv3Lyu&#10;j6dIGrz+5qQwFgAAAH4vtBsAAAAA/x3aDQAAgD8J7QYAAADAf4d2AwAA4E9CuwEAAADw36HdAAAA&#10;+JPQbgAAAKgOt0iv25c3zF63auG9d+bxsa4KExCiZNeArw8enl22btWMdatmn7131c/XSm4aWorf&#10;PWYCvg1WDvcCw3M5p6YoycXf4/69M0uZWeace3Ddz0/J8v8FYbKz76f7blbn9m6aJb1X2/c7uzwI&#10;jVL+YJVLsPN2vffZ9Z71/T2bJcsRO33/2mfXh9Excgv8le2GMOqd67tTm9aQm9uwbpmF1YPYeDe5&#10;aWjMM/noo+2V3ZvniO/e3CtPzXz9rOWmBAAAKPTQbgAAABRwiXf6mZCt6tbTV/OGv5nZsig9cMKq&#10;E+wQUbLTJ/OFNcmEXFqMWByTKODNQhOkhT7ZP7ExN4U05ZYdOxsVJ7M9n/j5jDo3Vj7T9x9NjHMV&#10;8SZmiVIEacGPd45tyE0nTYWVJ89Hyy4/Pdh8elVtepyGUYmzb57KLS0l9F776ob02MoLdmVxA50/&#10;bG7GLE1J1A2MVpw6Gx/rIkqRLiRbYbeHZffYJCleadvFS7HxkvssaTeyS/Etz99IbiI5wLx5NSN6&#10;aKUVR8X3nyYQJbn8eL+zgokeO48kJSv0efPxbVayzOv1zWyqPjdeLgbD128PCnZQfAkAAAAKK7Qb&#10;AAAABVye2g03r0crKxtokemkMRqy+0oqb2tfGHJjbIty3Ei5qKk3GTUvKE66B4Ew8FYbbpxitOt3&#10;negZJL8LQ0bA1VHNynKTyEVdo9nYRcG85dP3Odb9UKPSuvRtF63e187XkTfKPcHnbOOi6hSlO/rg&#10;JfFAN8+LQ7ilKY9Wk/5T/cPzsGNF0ouVFbh5cox2r9lrUrm5fkG7IUpyfLpjZOWici8TF+0yVVdf&#10;NM3kFRzZtxt0NKs27mJq8VKYlzYHAACg4EO7AQAAUMAlPlrYpV7zZvUmb9nLGy6/74bPq3XNGvS5&#10;9f4+vXkc4XS8VSldemzpaiP8IlzYCbIiny1vVoweqKauU73fuHf2zzPpDeNEO5cXuwfWLU62lyn9&#10;IauPJcrv7iGW6PDJ4vK5taNqlSG7VFBqWlP2nObtleCeFfFkcWNjMkZDt8bASRaOL5jl2zo/39m3&#10;Nrf8URtOJPOWL0p2fXNoDLsB32jCskjewSAxrjurkx07jJZfNZcMjHfYceLyUesP91KTxAtJcfjy&#10;8uyZFYOqlzFSI4sxmHT4Mrld8SzZcPT+cMHtq8XPuHerqpci843ZkygeG+t168nJGTXKGzMLLL36&#10;0cssskA3vydL6VdBUdMGVXW11PPQbgjCbLdVM9aknyH94uWmbNsfyuwYkhn25MzcHqWKkMqjaKXW&#10;H7xtJAth2w3tctWfuFqwQ4RR717eWd+zbmkNct+o8o37+4TiJCAAAKAS0G4AAAAUSvLtRlaCY2Sk&#10;ZPcH12+XhmpTlG6ZqjbfbNmBX8yXkrqA3grvNsc3QubcGXGeF3qR3oPSMqn1UMBtSCuX7BrlealX&#10;/ZL0xHpV+n2Klu6L8dFsAbtPQtne8wNklx/rcbY7ubOUTsn6L75Y8kYJhLFvD46sRY9S0y628Ood&#10;oXhU0OO5pCnRLHXi7Qve9NlIcQ13v9S9dgkyR7EhnyKUnMNCOWXtBkMQ4Xa6kyF5wgwqzgiMzWmB&#10;Cd+v1Smnn3u7Ef92X//KpDExKL3/0X1+BSNKdLA+N7EoaSw0K4zaEpPMDWfbDb0aDb8G8XZsSRGk&#10;hDzZOKQGPTWlZjhk35V0ySgAAIDCC+0GAABAoSTfbshJ/byLbP4al7np8p4Z4rJ/OnPSCs2qZ525&#10;voPH9eulYWRnD0p/5rGrCmPlWR0cQ6alapl+dBAPdNk+gTmdh2b1i65Kli84O1iHjDace9ZUbmzC&#10;tyutKhchI4s0umz1SpQi+Jnq9HxdS3qAVqnab77m7YykKS52+4eShVAVLttb5fWEFNm2G/QC7Z7P&#10;b0qP0dCuZ+0teZhK5K3dECQ472MeJFW97eSIaJlTkNDSQ570YtoZimry9ht3c8rbDUaMx7lGpZiT&#10;dxQZ4hEpvzQAAIDCB+0GAABAoZTfduPtjNbM2Tsa9Q+SPXUlKzX4SqtSZFeFSrM28Y83USrcahtZ&#10;FGWy5eVb8cA3k1swu380GRKsbPmJPuealiDLrzxvh8zyk20ebxxYhBzZQVK169j4ZIEw/N6kSmRP&#10;hupNpoQrFAHZEKQL9jJFhdrqR89/QbuR6hpiPpEsTkvX1DGn/VnE7UbF887SS5kothsfr0wnN0RR&#10;bTecSycNDjclS5Rsf2dmK2a8+u7Xr9iBwa9WkLOYFK/xwlO+4hHFW+3rVpmZvsJdN1xCBQAACj+0&#10;GwAAAIVSPtuNRPPBzLkvqg2bqbS8SI9+2rMus29Bj3nRCmPlpHw+ye6GMPjCfa5HEJ/6tPqY+UqX&#10;nxp2v3MN5oQdvRfHiAeKkl2ebRtGBlLaNRrW1CGFhlGX+WvWTGbPZ2oy+9ztDOkRHIJo15N7dy45&#10;enxflLLKQ+h/vj0z25hTZpIjXHKRU7vhnumwln5Malra1x1yaDcEno+WldJRN6jV4Vuk9Hgc+XYj&#10;RfB2fR9yQ5TuwntKyxdnx4P9mAmoOeJTjST5m3WqQj/Tui17Dd66Y8nenbuDJRe+TXF4vrQtM7n+&#10;sffSfUYAAAAKK7QbAAAAhdK/bDeaT1iqdL+GjJg3/Zsy/UQe2o2sH5erkEmVtButpq1Suvz0iOc9&#10;GjDn3uC1GxnR97vXIBVA8V5zwkIej6/I7P3BRWfExqOyJQV3zZRildt6BCo7lWbI1Z7MnP+/diNF&#10;kBl0a1wjUvUM2Hgik7dHRvbthsnO1++UPUUuHpdGMhNI2w36IQc8WVZSQ3z1WrUKj9zF5xxNcXy7&#10;viMztPh5a3b3HAAAgMIM7QYAAEChZLW4Rxl603bowj0Ko4gEm1X0VrtG8XLPPjFn8Ux+Oq4WOU2D&#10;cffRybJTstIibnWoQM68YTx6hdIJ+JS0G8lPRtYgsxftPTGFN6VEctC11mXJmTeMx60TT+AW8mCq&#10;AT1Iu+j+x4/of8Z9OtG5MhlAb7FP3n06NlZuB42/rt3IiHq5ZFB9ilKv2Gm6dzh3bRqWYrthf2gU&#10;uSGKGnH2jpLdW1IcXyxndz2h1tx/whvlFv3t/q0zm04cXnvi1uXIaPHuIUm2l0bUZSav+fyLPW96&#10;AACAwgntBgAAQKHktHV8PXrTtsGIecq25F19ro/UoSijck1dfdhNX4c1Q6qSbeHKXT/GKF4BRBD5&#10;ehGzla89cKvynUH4lLQbqQ5L+jOngajW87Oy5Qc/ncfsO6IzdPdZ8UDHd2sa0oO0SlWy9OR2SbA6&#10;Pl6TTEaV6L04JEamL/jr2o1kh3dbumpTlH7Fhpbf5M98oXjejeBXq9jLuLaYtT9ZckVbsazotzMb&#10;lWfGVzTPw3k0kn1udapC9oXRqDzZJ8dLugAAABQOaDcAAAAKJcGLXUPV6Y3bYk1f+8hcfpUmin6+&#10;sjHZCaJC85mh3B4QgmfbBzMbz3oDd56T27qmp1/XljmwRK/EiTfP+aOUUtZuCB5sYE8boT9s74UU&#10;2eULo5+tbM0cdaJf5oIld8rMnymWZ3uTK8sWrdDxSyB3TZDM6DenpzSgB6prGv1z4PTvPjJFFP16&#10;dlXmSiX5bzfSvc83ZC6x23X9qVSFE6kqthtZITcHMWcrKVKpmZWXfH8RZLm1khFT7NSb5pdrWxH/&#10;/tTs1joaavQLNuzgdd6pSQAAAAottBsAAACFU7jDgVJk+5YybD34qeWDOKbFECU5R/q/uLCSPcWD&#10;wYSL9yQHQSR8vVCrGNkc19Irt+nS+bBQeyG9VZzsEhPw+sbGQcz0VNX2E4LycHlRZe2Ge/yXMzWK&#10;atEDtQ0rbr92KVy8/Gj/V1fWcOfLrNVlWpjkvJgJL1aXJgPLVBseEMG70ZgHI+ozjYNBvUv2FmQh&#10;3Khf1m6IEhwT40mDkOh1rUkZcq7TqluuKM6Sc7vh93QZc2tVLjopXgFXsd2guTqeGW6gRb9kGjV7&#10;Tnzn+pLtRIQJdn72p8a1IA9ZXbfU9ifPJAtJDX12/ORuT2+LtES27xDEh7z7/P74kkFktx06pZr2&#10;8o5Q9lQAAAAUOmg3AAAACrjEhzNbVa1Tu+rotTv5w0WJthZbe5NzaVCUXpGiVapVpqepU6tyxfIm&#10;OqT0oJqOXByXwNunIMUl4OWSauwM2vrlK1Vgp69UvoSeJjND5VaPPlpJ2oRP1xeSCZSqXpbUGBRl&#10;WJYsZPCklUnxbj9TnH2eLKhMTr5BUToGFXjL12WXX7Xt0082IvHyRcG32TKiUutlUfz7mSrwe7GB&#10;2ZOEKtO4t0egg3j4r2o3BAkuh6rVqELfveoVSzCn7NTuePhWftuNT9f+YW6t9bsAuSNoCGXthntG&#10;9Jt1vasxc1F6RYvXqEXuQ50a5UsVZV8VquU/a+PipUVPpMuuGvpaJqVL16jJTFm7apWKpYrpsge4&#10;UJRxi9sOb4UKF5cFAAAolNBuAAAAFHDiy5G0nr5aflSqw/WtY+qVImfrlImBSY8RMz77KZ5s0s3m&#10;wvw2dZg9I2SiU6ddVzNL6V4DNKcTE7iRuaVRtxnsrhCiFFfLM3Na1WbOsCETnXode9yxeclffvKX&#10;U2Trn1xEdm9isnQ4kWz/cksPQ7IVr9tt6d74RHYD/he1GykCwYUpzIRcipRp8cpb0qFI5dxufLwy&#10;nZm7rUWQkr1dlLYbP1MF6SEPdoxtbaDLnl1EGh390v0XbwiS7NjCCHqzrpoxWxfJRrtE56HDnzjj&#10;QrAAAKBC0G4AAAAUcDm1G+6iFLeUiPcvb67uye7tQBWfvXOzreurzGSBssuO0tMLMmJsLR7t+6dr&#10;OWZ67bazlr758CA90Y0exZ/yX7QbNHoh6dHW7x7sndyJXNKF3mxvP2/FW6uHissPsdjMTEB12H0t&#10;gzeclRX7YUXH6mS0msasM2bMHiW/rN3wsz0xpRlzeVpKs/mEOfafPijdA+I3tBuEKNk12fvmuR0T&#10;tZmdMDR0ym8+uM8z2CFL4eQd9IubFvLk7rHFZYpxHUfltn1Nr+//9sM6M4l+PmUmBgAAKNzQbgAA&#10;AAAAAABAwYZ2AwAAAAAAAAAKNrQbAAAAAAAAAFCwod0AAAAAAAAAgIIN7QYAAAAAAAAAFGxoNwAA&#10;AAAAAACgYEO7AQAAAAAAAAAFG9oNAAAAAAAAACjY0G4AAAAAAAAAQMGGdgMAAAAAAAAACrZC2G54&#10;/Ahi242UOAAAAAAAAAAo/ApzuwEAAAAAAAAAKqKwtRvfAiPZB/bNCwCg8MDHGgCoMoHA3c1NfiAA&#10;AIBEIWw3aGy7IXcQDgBAgYaPNQBQZd+/uX/1kB8IAAAggXYDAKBgwMcaAKgytBsAAJAztBsAAAUD&#10;PtYAQJWh3QAAgJyh3QAAKBjwsQYAqgztBgAA5AztBgBAwYCPNQBQZWg3AAAgZ2g3AAAKBnysAYAq&#10;Q7sBAAA5Q7sBAFAw4GMNAFQZ2g0AAMgZ2g0AgIIBH2sAoMrQbgAAQM7QbgAAFAz4WAMAVYZ2AwAA&#10;coZ2AwCgYMDHGgCoMrQbAACQM7QbAAAFAz7WAECVod0AAICcod2QleKWGm2XEOkkTBHIj/oLpbil&#10;0fc2mr63CqOyIUpxS46yS4iwTU1wlRsFkA2BMNGJfs8kRNhnJBeEv4vC6998rKUIshLol88uPdFN&#10;ftQflyJIj7FPiHLI+ycY/W4kH9ERtilxLgqjAJQTJrkwn2B26UmF+xNMkBZD/jqSY50VRhUSaDf+&#10;cqIUQQr7ER2PlUz49VTmwxz+E7QbfG5xLnualCzadv7RhALxZ5Nk+2pr7+Klm5nZvxfKjcpGesSz&#10;bvWLUZThogu35EYBZEPg+2AeRVL7/mdHhbHw//MvPtZESY6H/mmrZ1LvqauF3Kg/L9nR7czYssWq&#10;H3/7OlNuVLbsZvcoR1HqI1cfVBgFoFyYzU7mE6ziWSd7uVGFi/2aIZXpx9l31haFUYUE2o2/nCjF&#10;ZnTbUhSlM3XPWblRAP9duP1eDXU1iqpwyrFwf5jDf4J2Qyoj7OnsJiYmDbsHxBWYyjkt7H6f2sXK&#10;1BzkGZSnzU60G5B/aDf+Fvn+WEtxDXu/srKOdv+dl9PysX/E/1Hyu9kdymtotbL4aiM/Sjm0G5Bv&#10;aDcKDbQbfzm0G/Bbod2AvEC7IeH66uAwPQ21KUcuF4zDUhiiZBfbo+MoDb2he8/kZfcNtBuQf2g3&#10;/hb5/VhL/na5Q2ldg+aDfkT9vY2th/kyilLruGBT3nZAQ7sB+YZ2o9BAu/GXQ7sBvxXaDcgLtBss&#10;QaLH8faGlHbFwZ9CC9ixgsKI+zMaFKGMmj/6bCNSGCsH7QbkH9qNv0U+P9Zcri/tRqmpLz56WWHU&#10;X0QU/WJD62KUXu0LjpZ5KDjQbkC+od0oNNBu/OXQbsBvhXYD8gLtBiFKtD89vjFFFV1+414eT2Dx&#10;N3FzPj/BiFLvPGpdSmIue52g3YD8Q7vxt8jXx5ow4Gy7Epqa2p1dA5zkRv1lBLEWS8tQalWb/BMa&#10;neupT9FuQL6h3Sg00G785dBuwG+FdgPyAu0GkfDtcpPy+roVGtv52EkGZsa879+yLLNKJIlx91GD&#10;5y+ZZfr6XkqC4lq4IPbLlcP7VtI+fOV2oxAm2j+8spEdmL3dvuHk/P8xDnu525GmwpBxQ5dtXG7l&#10;/pZ3Q/ISf1xvUcHIsGIrxwAHuVFyxO2GdqcxkxXuBnH1xuU0tiJJfnf7CD1k9WPLp/wl0A8z/svF&#10;4/TEx7Z+D5Fs67qGWu+nZz96fLN/GLcpJYqxuLJlyrTJg4e0q8g9GooyLFVl/IRhB84dCwzlb3G5&#10;BdyZxE0hjnHx+uMnDN9yeId3YL4+wtzC7Q8smTVs8rhuZQw1uGXRMaw1etKwZRuXWbi8kt/DJeTa&#10;mslDpk4a1LZScW5iSdTUOg3s+8/0MbvOHfMJtOPPKIq3W96tNjuVpkmpceNHmb58IBlLSwt9ef7Y&#10;avo5uWTzVjKjKN72/uF59HMytlt1dl462oalh40esuPIPm9/6duPlRb++tKJNYf3rX3ubiUZmBVr&#10;bXqeflOtfeLyXjLwZ4rLt8d7yYt4/UZy9mdYcLq+dir9YMd2qcTduDQ6FapPmTxkwfI5lx/fTJA5&#10;27mk3Sg1ffVS9n0ia/2Hjx/EE7v6fyB349ipHaGRsuftT7R3e7xr0ayhbWoUYZamWb1Tz0VLV9h9&#10;fJ+pcIfTvl9fO2/klHG9SxfVZSamo1m9S695i+c+snyQHC/z15foc2fzwuFTJ/drWUGPm5aOtsmg&#10;iUPmLZ5x7eWdxHxcX0Pw4/k6+imaMKyjoY46tyiK0tAqOmDEwKVb1ti4KTn/pTDk0f7l46ZOHtys&#10;pgk3A6VWpn7zGTMnXn5wPSpK5tY9rk814Kahmvbqt/bQ6ajYvO4vlo+PtSS7Jwua03e8xoKTCu8H&#10;1zDbA/RrdOTIRh/pn7BbhMMR8moeXOsVKPkYcfF9s495ic/FJnDNaUa0xaNdM/q1rEqvX5Sr1XTR&#10;+m3+odxCEr9dLV1Uh3tsXEr3GzNk8eoFz+2e5XDEX1b8m9Ety2gZVb5l+1pulAK23VBr0n0Ic8fk&#10;nTp5PCaOeXskf3h6ggy5/ViuyRWk+5iepCfev8rhm7V4oFuUyyl2CQJf7s9QlGD3+NhC8tfavSb3&#10;aChKS6/EkFFDth3a6+XH/2sVhL1eyU0hjrpGtZHjh63Ztd7Vy5I3ZS4yot+f3T5l6uSBvepK3kv0&#10;w9Vq1bPnzFkTjt+6GBbuJP8JFm6+lf6jnjykZ8MK3PS8NO7Za+rk4VuP7f36wzpLdsazczqx06jr&#10;6vcbPuzELbM03um0s+KszS9uoJ+Q868eSEp/UbLrh2trpk8ePK5PA3ZeJga9hw1au3Or+ze5R8p9&#10;Gpw+ezgmRvImF8R/OksPPHlyf2Q0708j+b35Ufrtt87VW/KiKOHzds9s+sGO71mDu2lptExKjx8/&#10;eO7C6cdvXY2Mkmn0xO1G0dFLl7CvsqzVz6Vfc26RjsfIwAOrPGS/T+O+3z2yafKY3o2YRVE6RcqM&#10;GDPi+MWLsUpWBtyFQXd3LB5DfybUqch+3NFRr9Ci/ey508xe3IqLkflMSAt9fnAN/QEyoFs1yWcD&#10;/ber32VQ39nzppwmnyF5vAYK127UbddX9gFyjh48FBFD31tBzKeLcqMU3X1qzluyi8vjHfTAK3f4&#10;O4K5fbMkHxqXzM5n8t45SYEPLh5aefjE7iD69U20tTxJlnb+mlkKO02Kg43ZhqkDG2rT72tNre5D&#10;hp94fDs1z1d0yn+74WB/axN9B8wf3MviPoIESf73Ty0e1qyEEf090bhbrwMXzqfLzELEfb93dPOU&#10;Mb0bs6+GjlGZ4WNGHLtAv9wyX44hzxaxE0iirVtz9Phh6/Zs+vg9p3dyrLf5oY2TRvdqyM6la1xu&#10;1NiRJy5fipd/KgRBzudP7Geew8f3U+VPeO8S+J58RB85vN47mPscTg15um/V2KmT+3epyn87GXQb&#10;0o9+O515eCM6r28nd4H5RrLCMK4beVfJRrtsFXqFYf7SWRcemMbxvmHF7YZGq4Gj6Tum6PyFM4ni&#10;b/Akv/vswLsuH+Q+1iK/mO5dO2GkeC2LXnWcMGH0hZvXk5St3gj9b26YP2rK+L4VSuiz09N3oGqH&#10;7nMXzr7//n5Snk6lJ111LK2w6rh803ILV4VVx1T3w5PasFOpGxQZNHL4mbu3MiXXlUu0fHWcPLSb&#10;D+5xF5tLsX95dvnobrU0yfTGg0ePufr2QZb8degcrEzJJsODpw/FQwSJvnePLRzc2JhevdFp2rvf&#10;0auXZd+ubpFOzEfW/lVfxB9ZaeEvj26YQH+kdK9Bv8nFUdfr2L/3rDmTT929Gim3epYTxXUD5zNk&#10;7YIfjYbtu8yYOf7YrYtR/E/1HPlb7JtDPsx71SJthUw0i5UaM27QnAXTjt68EhEp82EubjeMRyr/&#10;MF/19P1j8cRukc4n2OGf/GW3I5KcflgcXbNwZN/G7PesevmmbebMm/PK9rncGcpEcTb3Ds6lVwPG&#10;dKvGTEnCfBoM2Xls//cA+c2TtLCXR9aPV3zmOw3sM3vO5NP3ruX1mY95eXrpmKkTu5ajPyi5ZRgM&#10;GDFg/oK5j97dS2BXciTirW+smET+VEe1LspNLo1ho7ZTJg9bvnH5C5snGfy5CMHX14fZp+juh2fS&#10;dy/H+fNT8rF//ML+uBz/iNJ8bk0nKyGDOtfl375Wja69Z82fdubu9ZgYxUctiPt6jbnpTQI/yYqo&#10;IC3gATvQ+Qfv+zfZzvY0uZM3Xj1V3F5QCu0GzU1wbgS9Sl6v7RxutZghjLeb11W6Uisb7R6LdqdI&#10;l8By+357Ojt66f1n7OdgVty7gc0UtpnlU++5J3lpM79fUvwKEafEctNH2V1WQJRgfbRnFfovrvPe&#10;qznveyJuN7JNvQ5T49gnIcViaFN6SvUmczbLLtPty/nBZFKTCvfdJdu0zvbbyIedVvEyr79w3+jC&#10;wDv1deiPceXR1Opk8VWyxS7IcNqU/dNU1dT2nXjKXLmG3BnPzac8hqN3XU7l/3kkmHU15sblEJOq&#10;7Zx5n4+iRIejfbnVXC6G9R74SP+AYz+fLV+MfCxV235Dum0Q8bJ/jZLs5MrS/J6TzCON97xUvTS9&#10;ea8/9vIjycD0kCctatHPVtH1D55LBv5Msj8/vD5ZxoBVsdn/8dseGMncUM7Raj55U2yyZC5Ju5Fd&#10;jJZevSue2On1OrI6qFO+msN36eafKMXl1tpe7NRyUdc1OPDovmRKVvybBbxvBrloD1m6N5k/seth&#10;bozyqDcYtjhK+nBy5mZ1qA83n/IUXXH+utx3QNbHfWW4sUpSv+OMCF5b5Pd0Kb3qx8/U3WckY3OW&#10;94+1DL9bDUgxVPnSR0eFdTJn592t6NvVKGLyRNqaubgdJNu6ajp6N50kV1dxeL6oCXMfR3pHsZ+N&#10;9qZLOsj+VWuO2XCUnT4r+GHbErz1aZkUGXfUTHETgkVvM5vP60jfo2YLd+S29xzbbmSbYmV6fQtl&#10;1q5SrJb3IvV09QHTZZcpCHswjUyqpr796RPxQNfPpweQgRR1/MMbdqAo6s3w+nIFNz9Nb9lLiktB&#10;5ufD2U9abu+T57k9Lk56yNNWtXP6yijbqI+PXB2WcH98Dh8q4mgbVLvnKPPx8mCp7Ftdp9wJS+6x&#10;09LDn3atR9ZUKszfJalFRIlOy/vWYydXljon37zgdSjcp0Hxah28giRrqG5+14fTA0tU7PudfaVY&#10;4edb0e8dHcOTFi+lAxV4P15uwtv0yCZqdfrOiuD9yYvbjeyiOXYj9x6m/xDcj3QnwzQ0rthL6mNB&#10;0tfTvWoaMhPLp9TwhQER8mt+mc6bSnDjlaTdsOWJvIlTfpiVL8FrZhVSpcOY0Dx9gnHtRnbR1G4r&#10;CKSfczev6xO4Qdmnx5T1vCU7HJhAGvk6fabwBrre2dCZHti871x+PRH4fn0FLfp909ApyP5niqPd&#10;1vb0NMXKdfYIcv6ZaHd3aTuydH60iq29eUcye87y325YbOlB/jy6jtjKbmRmxb2Z1Fr6iwuT8vtt&#10;+E2EINnzdO/sXu5hC3gvtyDTPYcP/wrHXr1U3CQmbyePk92rK/+oLD1ySVAk/+0kSP5+o7EJ8/ZQ&#10;K6WwLmT3YCrZ6NI2rG3txX3hJntfL2ks1zLLpFrn8WF5+0J0PiP/s5OyaDYZszpavEBxu5FtKtQZ&#10;JnmAoZbb2IHdT93lfUIKEj8dbsX/rYKXKlPWhyvs4pdpsyz7lTiNvnO28VcYskGvOo7j5lAewzG7&#10;r8isOqa635zVlRvJRrfSRWfxWnGK/c2FTelh1VqOiox2/Rn/4eLEWuxU0uhVPGIt/chlvF/ZiXz+&#10;95+6hx1Cr7QPbyT3Fqt8zJ7/dnVxP9qDDFbXuGzHfWSl+t2pUU75G5hNpdbDQ/K6UqS4biB4vmtg&#10;dh/D1duOjpD9/Sk7Pi9Xl8x2E0GaWr2m8z/Mxe1GduHv1+ny8URvdug5G/4fjpvVmSnaGsoXMvvk&#10;Rd6U7sLw572r5vCN3OIB/1dG+sPc93a1MtmtBZFUbjsiTx/mCXdHZv8V0vmfjTJrFEnWF3qU58bl&#10;FMOxe+Tew4JYp/3s6kORSi1dxD/tiFke6l+aHlW+aT/5XytlJbgdYZaRXdQbDJkTQIp1/lwCn3uz&#10;mbElj1tKtiUFcfbsl3WN2+685ij2yVzmQ6XZ+nN5PEE+2g33n/GvNrYiH4yDDt3gd0KiZBf7W7sO&#10;7lkusX7J2IlDm4s3ugzGbz0l26P/13ZDFPPuNu/mDu5auGDqkB4Nua9hbcPKl97xtmb5UpydDw4i&#10;E5Ub6amwmsWXj3Yj1WVeX1Lu6DQeFyTzp8i1G1plKlt6SS5zkFO7UapN723bl7EPauOSYW1K0is+&#10;JEUrtb4j4HZyEYU9usx/7NvnzBrft0lRroYvUa/3x/CcHhePIOH1vPZ9ek+bMnbnLskCFy+fPmxA&#10;G6551dAptecO71ep5Be7Zw9dvmHJwS0T6jAT1B8yfj8z44E9y5bNHd63Jbs1pV666fgvIeK/8BRX&#10;j8f7mIUvmjGwqRbzM3/xPpuixQcH5dxuGDbuvGkb95xsXzG6cxXuq9mwdIPzDlaS9SH6g7JWefor&#10;SqbdSPI1a1SJ/vQsseP5K8lAUZzV0nZk7bPsnN3ZbUPSvJ/vmDppBP1ybJzZlbyTjUsv3LCIvRsH&#10;ts6aMrZPee6nD52RKw9kcG/v/9xuJNq83NynGPs1VqbWtLnTydO7a8HciV3KsLV0sTqnXj3n//Wx&#10;7Ya6rsGo2TO4u7dt7rQJnUuz01Pa7UYvjqDXGJiJ076eqdCyy5SJIzaI32a0LSsnThnfuRT3XtPu&#10;MX1rfJ6+cbl2Q69Y5SXiZ4a2d9PUif24H/E0ilQ4+Pol/6tF0m60Hjr6AHtvdy9ZNLNvbe79q1Gu&#10;yVBnX66HTvQ1P7efnmbpurn9a5iQx6Ndo6dnbJ7WBvL+sfbt0UpDLTXdpr2ilHwT/Ot2Q5D+42xH&#10;fZ2WPfus37L04O65nWoyX78m7W2CyWshird5dmyt5Ek7uHvJ8tkjBneqzb0IlPGWa9kcEJfi5mnG&#10;fM+V7OGUy5mP8txupLocm92CHqJVrZtPEn8J0nbjrJVkzTKndsOwYYeNW7m31s6VY7pU5z5CDUrW&#10;OW37nvsEi3xxQ/LAaTvnzZk4sH0VbvXEsGzTV5+lu1/lICvi1YBhfSZPHLpi42LJ0vZunTFjQo9a&#10;krdTm5k/mN39OMlvzswfsmjNwoPbpjVjpijeZcQe8bzrFo0a3aUqM5gyqdXX3l/yI4m7v/VpZprF&#10;i8Z1KKZLPsL0Ws8NFv+Z5Nxu6NdstmbzUvYm9q+f0Kcx96LoGFXcfv+++K/D1eUYWbmUbTec7baS&#10;u1mq0jA/3rdVlvtmeu1M3dDY3CWnSxeHuZ6eP2XYBvrlWD+YrHZp6Y5eOJu9Gwe2z5sxeVCDyuxv&#10;R1ptx6yPFtdA/7HdiHI/060it8LaqFu/LbvJze1cO75zJW51oP2k5fGyK6ySdqP7+Anc3du5cO60&#10;nlW4fdE0q3eY6BnMPScZgfeade8xeeKwNeIvBbL8DdOmT+gmmb52ryVBuZ8b+Pe1Gy7nFrWkB8q2&#10;G46np5MNttYDlvD3+vli+k8R+r1Up4VPOHmAmQGnmxprqukWO/36qcPlmca6GpRW0X7jxu/as3zf&#10;xkntKzK/nZZs/dTDVlkRIO8/txuCKOvVFbVK9JswZtfOZdtXjCijS76Z1KpM9hNvM0d9PNudfMOS&#10;NOS93F0qcy93u4nLJC+3KPLZdfFLRuycN3vCgNbluY8I40ptLHktPyvS7WSnctyme5Me/bcyy9++&#10;ZlynCtyNdpq2SubtlOLy4/7imsyXRbWek3z53UfC2201yHB94/buAdzKSbr/nYaduyu8naZOm9C1&#10;Eld6aDbovyxU/AWaA993+6ZOHLZl27JtC3qSvytDk1lrFrALPLBtztTx/apwG3LaAxbsTmYarv/e&#10;bgRa7WtchNny1NBq22/wNub52bJiVJsS7DeJWv/F2xLl/tyYdkNNS2fIP9O4u0d/Gkh/99ZqPnhe&#10;cCTvM1MJetVxbgclq45D+0tWHXVL7zOXrOoQPu+Ps5PNH93OiNnZU6/d4lDxzlwh1lsr66trmNR4&#10;9uXD472jyCJ0Sg+fNpn+cN6xekxTdv22bFfbH/zf/+XaDUHAiyVlNUoNmjR2967lW5cMNdEgt2LU&#10;YGaQdFtRSbuREfyofZ+e9HtgNf1NzT2W5bs2TZ8+oXs17iNFo2rnBQG5PCcsJesGQQ7njooXS9uz&#10;ccq00R3FX8xadYatC83DKk3Ex3MLpw7bQN/D9UPIGpSm9vB5s9gFHtg+f+aUwY2qcR/mLUasiRB/&#10;mP/XdiPZ0eHUJO6NUazc2KmTdtO3uHvxkhl9qrPPjEH5jbcfSDahJe2GYZMukpX2bStGdRJ/GhiV&#10;aXjRSbrSnhH0oG0v8mG+eivvmd9IP/Pdqko+/LstCsz1mU95uXlo20kTh0ludPfmf/4Z3V5cdBl0&#10;WnsqQXIughQHy71TZ82ZtH/38sntmV/lqzTbJr71AxsmTxzM7WSkqVtm/9170lsh8zo6nB5fykCD&#10;fp6bTF4VIt3L0v1n3OPZ5FuWqtV2guTLVClxu6HTatQUduuJ2DmfXguqWZ57opoMXxTFX3iqIOL9&#10;WmaMTLvh92QxM7D+o6/SdRVhwHWyzkpvp582l6l1sod2Q5Dkup/5dq1y0TEPlyRMcftkvqy4AfmQ&#10;Na7e7qPMQRNK2o0cuXnfnMpMzrUbysVbPt7UW49sPavXHkmvQknXIXgEyfYbmfqt6n1BHi+sKMfR&#10;bAFZZ+W1G+5m/5CfZehVl7cB/L9Drt3QLlfV7ruteGBO7Uarw7dl3o7JFttGc3u1lWk+NVB2v30Z&#10;MS/Xj2nKfIzpdt14KfU/XssmxcH5+LhSzKpMkXaTQhTPURJ6oy+5LWrQ4ev8XbgzYi0Oj2nEfq/O&#10;PnFdcQd7Ucyr1c3Ip7C2bu+vIdzDybndqLLhvOxzYnluXhdN5qGqlR4i6VDSAu7WrkBWFEddfCB5&#10;R0V7nKpdgl5yhQuO0v3AhTEfxreqRH+4DD54RTIwB4EvVpBPyfL1bGUOhxHEfT07sqo+fUd0KjUV&#10;yBw9pERa6KOOdeiVilzajWinQ2w3bFC2+dvPMvuu21+ZpU++rKnydYb7hEm7Ybbd0CpV4YOnzPs5&#10;6MOuukWY7yWt4pvN7+fyV5YiCHy3s14xsh6pVbLayy952bzk2o1yjXoHR8i9M11cTOdU1GPubquF&#10;oeIjNWiSdmPj0xf8u5ToYzawLvPlQL+plu5R/FB+e2AEM7Lm9U/ZfwLw5PljzfXq8o70i9h29DKF&#10;UbT/su+Gs9vDA7HifRT9nq9mno4iqx+/zva1SHSwPDbOiPm7q9h5XHQ2n2CpH48wPz2UO24lv4ty&#10;3jg77yRdBq/dcLc6MJb5s61z7wf/pRS3G+rql8Trgjm3G5VXn5Q5piPZ6vLi7trsClbJAR9Dsv8z&#10;iX13dkFHLfIbkVaT2XuS/tsnWLz39QH1yjC3Sm24wT9qQCzyIbvfWvVlp1NlRjnfXNmDXZ3rtvJU&#10;qsJLIEqwPTaS3SOjjZWveBspx3aj3IwNss+J7Yvtg400mbdDsS7WfuweQ26fzpLa3aRqe89AyTvc&#10;5uYY8lKXqz47NE5yTwRplovJJ13R+vbf5ff1Vc73INOyFD1vI3M0U6Kf2Zx6RvT90ChS5o5jTkd0&#10;Muymd6Vf4hzbjWSHq4vakB8q1Q0HbTrL3zFeGHJ/di+2TSi78dkbIW+UpN04YyVzH6I/nmlbhv1N&#10;VXNaHq50FuV+pm05ZlNPW+/4C7mjRPPORXCY/Mgsbjfkxsqx3zKS1GGy7YbrpeVkn4tavSf/j72z&#10;AGtba8Bw0TEGE+bu7s7c3d3d79zd3d3d3QXYGGNjuLTMjSkb7lDGBt1/TpK2aZuWsjvuv8L3Pu9z&#10;n7skDZWck3O+nJzwiqfz8lb0U7bou5Ibe0+V+BzoTzrRxep1jWDasjKp78IelUkRaD9udP/y1iJj&#10;i4Eb9ipuEonyXFPcnH6+9vP38nai1T8xdsPV8fEF+Vpvz3Ut6J83Kmj3lDnXJHiemtaA/bm7LN6v&#10;9nNPaFecKYAFFqv+3OpGOW4f18CUVhHmtadsVyn4CZ6HJ9Wj5cTEutvKwyr7/3pldCv2alahFQ5q&#10;+xdfnMuNtKo+bmOMvPUiC7s1xIJWctnzDPukfmlUwFC/PXXzW5G3ZZTFer+jlqtlQoY/XkzvZs1X&#10;yuG1yiCX6NdHBpXJRj9noYqP3ysahIJ6OzJtg1TSjQSP9YOYUbEmuYZtOcm/zpzy5UIfW/ZMW3zr&#10;gwcqxY1JN0xy2Nx+onKWD3LdXDkHU/OZZJ978lyqxU1YqYf3zoF5uabjMIGmI/khYlw2dmZvN27k&#10;8YmrQpPD7w+qQ+o6y36Lp7ctZikytpx17JT8JeIwpzkFzejRNG63YiFRfezGj/CH9m6K7qiX63Jb&#10;8hqzbKUfvlK03ATSDR1GPj3UrHgu+oeNTTbfUF42065g20DAcP99tUuzN3rk3GF3R22tLj9sozc6&#10;WqgP3Iv/dGFiFWtSGE2s85xWreeF1JyTSyDdSHh/riFtVJNGatFDjvbyLakB95YVzs40GYzqPX7D&#10;fb2KdKPksqNqjfZ9E5qyjXbTwj1fBCmbr9qMeHKoSdGc9BUmZltvKsaNps0gr+0VC7N3O+Y+5ynw&#10;c1+cyBwMDQeFqSz3+/p4aU0bpq5oNELtGE6JcVvblRuKPmD9QUU9LPt2mv366rRZECd02CuUpxu5&#10;FtmpnXMl379cntWqMK3xshe/JOEfP5LIx8uYV+XZ7uwsP61I/A4wybtxk8fMNTPWH28OMu1Dm+UO&#10;aoPXtIp0Q/LizFj6pWVr5q7n01KkPuIz4+h4KuN8W+4pL56T2ipd0g1yhMW7bxvExAFm9Z3k9aa6&#10;kee7M5f/Jx9VnLbTpEC6ITnMvr0C2x7xe6Q+j9c0IEt/P91I9E/8enlcFZrnmWQtcMBRVyWY+OXy&#10;4GI08MySq/c7ncNS9FGW4HdhLnt/RLkz/upXVLSlG+QgSQ69OKgkDdrrd5+ucWca0fftkR5krWmW&#10;8i7y0aFpSzfosBq7BS3Ylk2WJce4H/Hnt5tNitP7gyqvVt5zFOq/vUxOU5FlmZtvlI2JpGC7JpVJ&#10;QzPbhCN6DfHVkm4QJe/s5xegF3LzLLmTyulEv3RDfHQm01sQ5Rx/VH4DqlxZrMvxMUy3yjT3hhuK&#10;uyW1phukjv7gtLhUdnJcGeWoPvwD71YyLUoCXVeUsibbW089ps83oyPdIF0794tT2WHVVe+/Vt4T&#10;qC3dIHuLeb2vdVF6AGct0kSsMZ420oe9pybXvDt6Vdl6V2uP5rej11F6z9ymsYr4b9INFZO/nGV/&#10;2vqrjmvcz8lT6n1pcUd6ejOtcOWtlhos+sZ4ZpRbm+WHknR0G7QqkG58cFhsSVsfuebc5n+9vq8O&#10;dqF/6bfTDdridFjalh0QYT73wBn+KjV/RjjOa1aC2bCVz9dUO5a6lSR+Oty2CD2c2oxZprFWR7rh&#10;nxxxa0ZF2qkuVrmf0DVM8edr/zAvLXzGm6vA05ZukD8R47JjGBtbmw1atv8n7dFJPl8cRt5u1iLl&#10;vQPk9Yz00eH29NJusaYLI5UX/P0CjtIfJZtNwyd6ToKrJd0gfzTuza7qdKhY1tE7Uo16U003JInP&#10;tlWmFYioRIPeIRr3Hn95uC57VtoXNi8y6D1vbIW2dIN81dHPttVjBqFZlen8IvUeqUT6fo9tPrK9&#10;SZ+F2zXW6um/Tzck15a3I0U4d+MuyjtkE+7NY+7y7jR5O/Nzs8t9ry2mt6JUaDyYu1VbKvE/Opos&#10;YTAp02tuCH+mEqn7wZH0l6zVZnI8LzLW5r9PN1SV/Hixnk7tYGS06S7p7Uu+P99emZ5fRMUb9ApW&#10;udJIDXRZn8uSrjUtNPC9yv0j6v4ItZtWj9Yeoizt/OXXPOjh9HRLJeZwKtWkf4TGcMJPD1ZZmtOa&#10;MlvJoR9Vx1Ykfr7yTxN6njG1KLjpKtfdjX9xKDezfc42iyPUp+QQVCIN2F0nLzmczAYs362xVqta&#10;0g2i5Muj5cXohd9ccy4oz+BC6pNuSKR+q0rTvYkqdxkXrdGhen19Nrt90Xr/hPBGB2hLN0jFEuSx&#10;sjwzcDRH5UHvUm8wCCtL8D0/pw3zl8ud1Ww6UsWfLjKhuajoFbG80SL1dt3A3MdNMas8Yn0U/xNJ&#10;XRd3owWtw+gVyoUa6Yaqkh/PVjF3IlkeeKTofaQt3aAH4Yd9jQtkIQd999kbNdZqqm+68UsqjvTd&#10;UIsZktJ7elqm/daSbtDj4cPe2rRPbjFi82HVVZrqk26I3fcPsqTHl2Xndcekas3ReI97S+gnJYxe&#10;x82JqzXdoI32O/OaMgNWjLKuOKVP81KS+H5fQzpi2ajn3M0aa/VT6hfutboKMwxk9FqBiXu1pBu0&#10;+3NjPpuQlj+nfgxL4l8f61WDJlOW+atdEbO/siTCdQXzd0RNp2zXvCjCV3u6QZREPNldhd5ibzXx&#10;ML9/KkmUbGbCMLMZV+RdZqnEfRszyilvlxcxyr8Y7saOviy630Pf6/eZPt2Qiu1mM02ZOkO+qg51&#10;02H8pwt1SpCWYrZh+8/xlqc13fB7foxtizZ6rDI4QlPJu6tTmC0L7XHVdv35wYxmtDXVb84ujVX6&#10;yKUbVZqOi5GfAMJdVzIxpqjDxpO8uwa87y+iHR56OY432Fgg3fh6uQGTblRddvyHendFEuE4KTc9&#10;KWcdu0334yq93VfRppKpRVX3d7w5Zn5TSYTbKlKpkyI87bLGb6Q13SD6HJ5KP2CJFv2SBNoQ4qAr&#10;9PZU0yylneWBunC6EXa3X1nasi8weafGzWOSBM+FBWm1K+o+YwO7kFSs7ZmKtdjCQ/I2peTN9al5&#10;yGYFqrgFKr+QhC+X6pUix2Sedbf0uiCjPd3wT/h4sWJRa9Io67j7gu7DWJ5u5Jh/VjFxhma64T6l&#10;A3N5M39zsVBTPsJtSTF6BcO06eIdij8X+2gm+dgmuQvZP1WfkTEl+vEUbk7WarpjQdYfYfc61iSf&#10;1aTm/O0aP6umutINsvbrjXH0mBbZHPdQDKXzT36xjR26OvviDZn6zyq+uJj2CkijbqeX+qWt+Gf7&#10;mdflmHFD7eZbYfWt1mIu92W6VuMOnFVfRf1j6cav0Cv9mNVVFxzUcT8U8Zvruiw0aMi9yF5b88hl&#10;Vw/aUKjbbWm8zqsEWuTSDZsCXd7J79qIfX7QhrngVnL6Xt41QK4taGRc7N5zxS8ilG5E3B9ahb6l&#10;/BM2q91uTYqh1GtpYaa0dpq4WnWVmn5PDzJna1HJS2Ld1zb10XfTKPqLFO80QuBg1p5ukBe6bmxO&#10;VuUqY8u7SUShJNyR7TYUOOHJHRLa0o3FnWhDNHf/2VKN7yTxyebSTPGo12V6Ujw9YEJujSe1knmh&#10;km5vuc+eEnp9MNOiKTlqK+/CtZfrEnq7So48fXR3GpVqTTdoztKzIfnhTBrN3ZTaiZhLN4au2CNf&#10;opZuiN+eYzstou5zd8lHHCiVRdhPYIZPG5sV5i7+Myb7r2aneN12T+XyIKN45xh6hYD8UMfF+gxU&#10;8Znejd4AUm7ITD1qMEEV6UaLp6lHbK6LutKcvdv4dfzl9uu6kt/Wun7b79wSSXLg8bbMoONeG44l&#10;K39K90Mj6ZSvtdvMVKQVKd/OdWEiAyOroud91Dpg4sfbu5OWRuF6ncJVJ1sV9E+nG/6/Pu2mp3Yj&#10;I2YWHvG781wrruucnUI/t8M/Zejha2Ra8M4T3e1sX/Fu5n5hUalbzxQnWb83p4YxC0V9Fu+Vae4/&#10;/M4YevIVmVkWd3yhUl18D3WyX9ueab2Qhkhzp7d0mvO3dxZkobVQzgmX1IJ1HfpM6lSWfIIKI+bq&#10;fzhpTzf8EwNv1C2Xi5TyNhuP6XwPXLpRtOKAb/IcUCPd8H22n4sD/tkuEE3KQq72y0mbpVaFqos/&#10;KMtOsvd88hsbW+e65KN+fpHFec7vTKsKkajytee/3YYkPb2VbNNx+hU7oY8pCbNnW+kFL/gqv6KU&#10;T4ebM3OUGueu7hasdniLT85uTk6K5bqM4u1Qd7rh/+vjdjoPrbnlDidFxZLWdIPos4AZrFem/xQ9&#10;jgG90w2q6/zO9EixHSg4blSLWtMN/5Q4t/5NSVVqYjtjbWpHOJduDFykjKo10g3P/WOZ+elyVLz7&#10;UeBgSAnYWYsZn1t18DT2z6WE2vcqRZtTBabtFmi0e8xnGu1GvWbrmVb4zO1F74AvM3Da71bmRNfJ&#10;bWkVXXPILM3vRFu6Qd5tqPNiukqUY5md6mBbqUQaaLdrAjNmjVCpt+SLp0wq9tjdn/l3/k1Oymcj&#10;CKoz3SCN8LvtqpOOj1nzlfv4+0l+sZMZkSEaf+4m20uSJfgdYU+Oql3yD7dmMhtWv/0u9TEyrEg3&#10;xCeG0c6zdddJsWqrtJsUbN+4CqlLjcrP28E7QNOYbiR4nR1Jm+OiKiM/pXLJQhLpvprZscnYc7e0&#10;7NljZW/ah+w0WndTW4sJTmtb0BZAs6k7vstbACmBZ9hxDjV6rYhTdun1TTd+xTvvakJ78tkKdfPQ&#10;mAb/R9iZxvT6lUndaWvUAlFV/QIv0KmejMytL/oq+5O/bfKHY+ztW602nFS/2qwr3ZDYr+tCWmfZ&#10;67dJ+Bfpxq8Et9MDmDnSs7V0kGich2Kv9mBus67Ufyr7EkW6YTpoPTMLneT75zPDK9FhaTbVW3/l&#10;TfMT9XpflTxmIrNCh90EKhdNdaQbycF2bcvQ2lxzgImase+P1MyfRWRd7CKX9RI10o24K13yMxeX&#10;Og7T6HFRE76dbcBcjjbrMjNavjAp+IRtXnORcbZRy7ZHq8WOCT53Zrck25OadJOjY6oFTRbjOq8p&#10;7RuY9ZgXo7FWQ93phiTJZyV7SXb9PV6fKvbm2PL09mPbbjOCNXrmr67OZK8V9D56Q+3dple68fVw&#10;M+Y0tfCK4LjT/0O6Eff8oAVze13z3fzZ4/h6nZtcke6q8eRoXmavr1KX091pElGw64poeQlNCb05&#10;0Iq2SK2rTQ1W7lPfdONXgvu54cxEFtma3fHTKFZx1/uWojc9le85QWcxEYc6TKc7EZmudhCYdT+t&#10;3ljcmXyPJrU7abRddKcbko8XR5BilqVYWT9er0CxVs9041eCr8OijnTDrHXOPlKZK4cad2dyFTpC&#10;pEjjnvHM9Xk23RDZFL3xlK29xfc292UCkKx9Dl1V7lbqcqIL/flyVfgnSL8Z6XSkGylxXlPa0evx&#10;hUarDzBRN+F29/JWItOsqy8r8lnVdEPqdW00OyBFNPOK0MlX6n59NPNYBxOzLfd4yXLMlV7F6eHR&#10;cdQSzSmNvfayXVzrfy4K9pTUPTi6MdnatOmQSI1Veil1uzyUvknzJgvCBM5fqkac75GPVh9jd5zg&#10;L2fTDaMKTYOZf6bEuh8Zx7aGrZffsued4xyXNqCzTjTuv4p7SApR6m2/tAlZWKhqx88h6s1TnwMD&#10;SCm1qtbgm47bVOWmb7oh9b4+jk4vQphx+ZZAuZa63xhLqymRsenmu7rH3ouDb7PzVZlufyCvUqSe&#10;l4fT8yNh/nWhVqLU/epwJrs3z7pLpafnvmZEHabgsBhXazMx9Ovt6e2YEWRFGvvrN3MT695htP9g&#10;2mKE/oeTjnQjJcyxZzVaeIvN5reHNUx4uK8DbXRUGrI+Xv5DqKcbCa4nOtG/Q9jmxB8ZLVf6+ERP&#10;uhNRzvyXlK0O/1/R55sXyELOXoPnbeRNiM4o9XNc1onZZc4Vap26tJj84Sh7ZLTeqNF0pAqnG+QX&#10;3zeeHl8V241I0jj8Li5qTyrzXC168p4Y8N+kG/4nJtG406RhvwiNVRqmKd3w3TSWmVapXX9tj0EQ&#10;UHu6IYv3mcmEUwWHz0u1Mu9dwVpkbLb0nGIosUa6EX9nUkmmNVa9SUiUUG0jdRhSnTawTWx7h7NL&#10;4t1OsrdtWrW690Sg0d6tOG2+Vh40Q2czQOmxf+hlBpPGA/T45rXpt2kU7Tzm7zpC80vWkW4kPd/F&#10;3ik97LRKW/RHxN3hbcoylTmLSacJK5OCLnerTmtOUfk+75T3kAqrO91IiXIZ0ZDWVEWmrOf/iIp0&#10;o/uO08xySczTzXXykbOBcYVRi/lNSu99zPTG1s089B7Cj3RDfGwwHWpecFgaYmxZ5MMhdWkVXGzm&#10;Vt6rBNINWbz3rI40KSw0apHq/iXRr461KJVTZJZ95P6TqZaK5Nf72ZsWhp5S7yDJ9Vzdjx49LYbM&#10;11iVijKp35vb8+jg6VwVj3nxbnpPcFpfn15GKF1raKhyiKbbeWaO7sLle3xRXmQTSjcSxZHuK2oW&#10;Yu8QI2QdyhumkRxzs00Z0iE0KqUxwlnNnx7zSVvJyNzibOoVK1EcdInetWWerbzLa6HLYiEXujPv&#10;psnqY2lJN/zvb+ph9u/TjURxjN+WZtytiQTjzrP457B7w2rR+4sKdx/N1VkxzsvY6bIrdN65f8nq&#10;qX2rF6X9DXKeHrlqL/9kGeK5qpSZyDh/OecAvQZu6Ug3ZKEOncvSSk13uiGLcbm6pA35CYs3H8jL&#10;WTTTjYsdmY9bf9Q8+TYq/gizb1OVmYOt3TRFYysl3nPvtNbcdSpKmRtPFb+mn/sm9pqY+cKb9IKV&#10;smK9I5TsxHlsbcWk9Z1mR6mtElB3uuH/U7yGnTBNJd1I9Ht8cFRe5ROC8q93Vo6x+nh/qRW9sdyk&#10;0Q71+ZDSK90IPER7EvRNCjUQ/x/pho771OR6X5xGf6YKtkMj0tJSZw1020QviFgVW+fkxKvBHp/o&#10;SA/zrNatn39VHKJeTvNpM9XYpJ6f8kY/oXSDlFbJ9pZlaVuTpd3kVfJVRMcxdWlhLNhpmO5mXPKT&#10;DUwZFi29I/gABRV/BN2pXyEPaej13CV8w4vzWiYdqN6B7WSqqCvd8P96bSwprf823aBPDznUrWoB&#10;Glgy1O05Wb6K6LyUmYjBpl67GCakiJGsKUMaTRY5xy2ds3fT1Ml9a9OWIClfNXo+4V/JjL23uDD9&#10;WMVGb9PxQGsVtacb9LTL3j6jM92QxXm47+lDfl2L0i195ZP+0q6CarpxaQjbHc1/xF19HBmjr2Qr&#10;ba2KTMw22PO7u7431vfl5oGlFNnvruzzvLjA9Xt7H71OikPi+3NF8pJtrYaeU2/cs16axIyKbzBQ&#10;INLSwxDf3XWtzEWWBRc5cHGw4ma6xao306XEeTxY35WmMnnrODxXOZWIj46xJtWYTam1+1dsXzl+&#10;WIeKTH1nVqb1BP4tOb+iro1gzlHd1h9Thl9Slz296FiWpv9s1Rzh/PLcePKKLBXqBoSmflNSeqcb&#10;l4fT51yQn/uwtp97O5OtG5uus0tlGpSf4tXsyWKjo/wQlXqe78+cjEQFTsoLmqq+4s1M5W2eddt9&#10;efdV6vvu3EimnyHqNHnKtuE16JnRJEvJ4rS1IBLlmbntEG8P/tJ3p/PRB2ZZj7wgfDidG8d8hMZD&#10;9T+cdKQbsgin/jXoj6s73fjotJIO6cleeqcLNxMzUTPdONySBiWkaXJLeGiMj8sy5gfKkf+cyrMq&#10;fI/O7cjWLQwlL0gUybXYezc7es5squaIXaWk6UirzyzWFVzfCDUdg8+zTcdmazSajlRt6Ybzota0&#10;Rzl49SHNKdsc1/YmhciyQRfeE5T+TLrx/dMlZjbHbANPCN8udGM2E1LX6xOqsUrDNKUb/ucXtCX1&#10;RK7Wvf9MupHgO78b/cS60w1SmXvu60/OPWbFmnq+V/x8munGrfHM7WKlm/VLEHqS969Ej2kdmFF3&#10;dXqGcEvE0b6bmpRSNNpNus7dxNv+3qAatI9TuNd49vMmfrxYuiAd2j/olHD9cH0G08+o30+Pb16r&#10;BybTWRHzdBZoe2hPN0hHch/bkVRJN6Rebpu7kGPFKEv20euWzWhXmvx8oizZy5WkFyayZCuz/do1&#10;xR60qTvdkEU/HtWIdhvV0o1fIed6MK38qt2GH9q/cP7otmyNZm5V9rDqlAV282iz3Lz+QD0f9kRE&#10;uvH/STdSQm5MbZKfHEMlqg/6psesxemabiQFnm1ZnrQusg7fdEh1KKbPvZX0y8laqsozxZP/o25P&#10;LUQP/pKVJ4Yqb2IUTDeIkpCnZ3ZOb0EPYKvc80+dUXRsfkZeaFaYnIxMWs7frP18Q81Y6QZREvXu&#10;6sllnem1fhOzEVv3Kdcm3Oxbli6uM2w2950kuF8cxoz14GNlM/PQscR4Ce97E0sO9iHfpk3Fph+D&#10;9Jqf8t+mG1KJ16GRzCO1yp/wduGNsNWabuTrPkrwbCcNOt+wGDOBPC/dIN8SaWdLri5rVIJ5cc1u&#10;j18/5j6v1NdxETuoKO++x3Quor8g3SDnYJ/3D3eObc9c1ite64yHso/99tbcbPSmDKsxF9U7t0g3&#10;eP6LdCP8xlBmtrn2E1aq1mC+rw/QNpxxVutLfvKRX7EP1tamB5WxSe+3ynxWMN0gSqLfXz+9shs9&#10;z4uMB2/czSuttweVp4trDpiq9rOqmbHSDbpxwjeHK5v6M31YUZu5vMF3CQ4zmXy2dPP+UqbtmPD1&#10;ODvHBB/jJkN838qLM2NSwKlSZibM+Cba21cs1+W/Tjfe3lmYPYuxSFR0k7Mzr+OhLd0wWnhLcJyF&#10;x+1/mCt76ukGeRtebxw29bFlZl0p1/Smn2LiNH+/w2xTIef82zRuSN90I+L2pBb0ClmTAXMVpUNb&#10;uvHBcXFROq9ennlXbql1xj44LsmdhZ76+ZQdOP1zEP+Z0xKpeCNzeTD70lvKB0ulfD7JjCaznnVV&#10;4NHI765OpZFY8RqS4NRPXv9VumG04Kbwz31nEu2I/et0w2i5nWBt4HFzLPPcUF66IQuzG16UuQBg&#10;1EIS6JP47VqXSuyOST1RZOm1a2qf629MN8Ku9axJfmSTXvO28qto7emG0d5HQmfzRNczA5jLverp&#10;hn9KnOfT6ytblme+mWodHzyXP8ZCKn64hr3bJc/WB8pgRcN0STdS3u2tQ5PgnNudBMaZumweQCvH&#10;Km2ClAuRbqis0jPdCLi7xIYOkS28jk43qzjAtKYb2Ws1j9SYRInx3rDaTBdbmW4QJZFvr5xY1omm&#10;1aZZRu84wDvl3exFL9OK6o2cx/6+BpdupASeacVMjlqy6rCgCL9w8Z6yzHMzKNkr73N24M2ppNXf&#10;TDfi7y5gv20+JeueeuigOr+heGlfchY2qjJyvo5jQE2kG+KzY2hHwKLDBD16Ppz/Mt2QST23TqAD&#10;TS1KNLF74qJPY06PdMNtaXe6SZexWupELSZ+vjiqPj2dlGk/+n2w2pUTycfrE2g/IEfxa0+4vkHc&#10;sz1MY01Ub9Iu3n3X2tINbYpDH84sQhrpxtnmHBWcGkBphks3tCmO9V1RjukIDFmmmDxF/OXyCHYI&#10;Q80OXZct+ufI2QMBAY/Vdxj7cPcA+hSoam2mRus3rvvfpRviKJ+1VQtkMzK3nLDjgOrXqDnvxsMx&#10;jenezOv2FIxdo8Try9JZxExqzdmsV1mIcVncjnnklWVjV+YZeH9DuqFdvxsrOtPuqHmZc6/Ur0ym&#10;V7oRfLw1cxlr9gXB0F3/dMPv5SF2mEz5h0INvqTX7ETW5oNPaquXOPVINzxOjaPN+upNp8foMbmg&#10;wh8h9gu70O6lVfXuyqkrOSXffRfTatHEYt117iadxE8XbHPTVkqOLmtjlDWYtnRDm+I48eqKTGnt&#10;N19w6lalGS7d0KYk4fmOOsyB12zQYrbH9TPKua8t013JX+GfWeOWLZrv7HlHMwh777CEPm7FvPyl&#10;16lfvef8V+mGOO7ZLvbJvt3nrlV9P2rzbviJ9/Sk/xSJRu4/q/mYDFmUINFAbQAA//RJREFU46Ja&#10;tEowNstzXSJ4NV5Tv8MTaQNAlKXarXf086ZfuvEzwmntQDqGOVvljo94MzQLpRviCJ9tjUrR0Zot&#10;xy6O0biwGf/2ZPk8TAxdvM70OeNWr1ruKb6nfg6V+vkeYIYQZ23wUDkwSvLFYR5daFHHUf5EHr7p&#10;nG54H55Ie0eVWw9nEzdVJVKX2bR9bZTtrBdp5PhJ9rHPsRKN2Cv8cy+pQ9MbI1Oba+JUfm6BdCPR&#10;13cnN6/E+MPnNSZpIvu/O78qbXOZZi1w5ynXlIp5eaRATtoKyD12Jx3ZJBV/sptXmvkpCtXs+l7j&#10;8tjflm4kfbsxjXkodb6GA5TXyRg15t3wcVvNPqpPtPSywMlLFnF7Ygn6yS0LVvRSr+2FTYnzWNOT&#10;CaSy2jp/FDj85KZHuuHHTeNi2dwzUKA5IZRueG0bSa+R1Oo2QbEZT0mC89TspHKyzHdTWdtk8nRD&#10;HPdiT+uytNR0mbVKrTLXmHfDdXNveiCblqzzMlzgYEj5ergJ82CRsv0m6tEcFcf6LCtLf0LjEav2&#10;sgsNLt0IebSCWSZquZqZIVHq8+r0iIJM26Zi139C9OtQ/Ga6kehzY3Ejmv5Z5uozbsSyRdOvPrgU&#10;GqJxFoi271EjDzn+Ju44qr5Ku0g3JI4LmOvA+bu/1nsqu3+XbkiSXq4rT+pnE6uFJ/mTkuoy9XRD&#10;en+KLW2JDl99RH2VLiV2S5k2vU19J/nD0vlGv9pZmeaSeTbcZAqq1O/sTHq3nsi4whnlwD9i2tKN&#10;n9+uT6rPnMJzFLjiw1Y6Wv3P0g3Zt1NsRfh/STd+ht1d1om2AERGJtv4F4XCznRk5l/tNW+L4CPo&#10;ZFLx60vsadVowMGLWk4A6n62m0XbaL+Vbsgi70xhWm0FbSdoPNVcM90QbxvNTnVSYrfrQ7V51GRS&#10;r3vL2Qn2cixRTk2qXak4yGVF6Vz09FOg+2z2Dtu/N92QShLfHmpbhl7hz1Gj/TeNcCe90o24a4OY&#10;J4cOWyk4zbj+6YYk9uFM5qKhaIvqdWnW11fZJ5MX2eWaSqlPPd2QPtzanh51DYdpTuGpQ8mTM+Oz&#10;k/JhVe5agFDHOO5CGxvyVZj+s5E5L0rFLnsG0iceGxXZ7sF/z2lLN5LD76/uwVxiFRmvv677SQH/&#10;XbohC702gPlD/5d0IyXGdd949qH6xpMOXeAqqwSf8+OYxwzlauL8wUuzO0f+dEqc88wOtOrL2ay3&#10;/rNfyd5vpp2A30o3ZLEP1zWimYtRkb6v1O/jVUs3JPHeK/PRwiSq03nKd2aqVL6Rkr25rJj00qrL&#10;q2DBi4Gqkjrh5S7bIrSHZtN0UAhTJ6RbuiF5bz8nP3l3lsWPq85apZlukE7glr60i2FSsIOP/KlD&#10;KsY6b2zAVH75ezwXfvyh5HvorbZVaFKRf+C8BMVyUug20MjAqNagQKGAO53TDfH9jZ3JCcOiQv33&#10;Gv0ZmdTTaSE9aI1MqrkFkL8uSfBZzf7ctTtOTtRIQ6Ke7MtjTc8+ppadX6X2lD2hdEMS77k8L7P/&#10;+j1m/ExQ33+4304rCzrKxTJX97ch3P6/PF6dm850mLXTgevyCsT3xvI2zIN0s9jO3R2v2iZJj3Qj&#10;zGURbYL+Trohcds1iJaQHNXsNMIFjXRDEucyhz3jtBmzTHNW1+DH7Ax0okLlh37VeAaZgFJxpM/6&#10;SvQZMaJ8nSZHCB1+ctMh3UjwujmV5phGjaewJV1NoXRDfHVpW3IEZK3WXHOKHJnU4+4s2r6yyG7r&#10;91FxvjP4dEP2fittov1WuiGLddnYgnbHjIr0fikvMnI10w2uNhCJ8i64Yac2PE0m9X1+gAsfBy/a&#10;yV8l6M9Q+8XtmSnzjc13yWfh+b+nGxf+Yc5feqcbT06w/VZr3nS5PuuGMDOOibL133ZKMRWjDn83&#10;3fD/8mBxEVIGshTe8fCeUPOAHAAeLstoITLOluu8dyq9Rb6ZPt0gp//rTAPd3Nb5k9AZXch/l254&#10;uy2lQYB1voZi5b2+qZh6uhFysh1z0WzRZX2eX63Qc0ZncswZ1Ro+T6i+9v8ecrtZRXKuMW+3ev/3&#10;UMdLK3oUyUmOROP6Q+fHqRyIwvNuBLkf0bjvRhz95tSsntyjlSv1mReW2ij0/yrdkCQ+3cpUVKLh&#10;x69odsD+1LwbYX6n3wepdcMkcR8urh5uy9zoQXoBEz6pPDXA58y8VqRpY2pTePKBw3FqSarU653D&#10;6uaF6cUny0qdfAMFG52aiv2PDiStafPS1Z/xHrzCmmq6EeGzhTnWsk84f0djA810w//tjbl0c3J+&#10;qtPVR/kUYeo7hyXMPKqinMUb+n5Q5iwp8V4vnms+/MXX4/SM2kVp3maSveD++9wGf0G64fve53xi&#10;nNqR7Pf+4aZutZlxkCLRqI37VNdS0yvdSHRb0ZueS7pN5B6+o6r+6Qbp0twZVJXeVlqiRX//zyp9&#10;j5TgWxPb0zups9bu8yW10RappxvhlwfTERWi3rvO8Z6/kKre+ydUJ8WmdKvB34XHT7qPaU1a3kb1&#10;xy3+Ee3qsHNE+Xz0gCvXckS0yl8RnncjXHL2nUBpvbx+VEMLZjBnjgZjP6T2jI//LN34EXCcTj5C&#10;Gk7rT2vW539q3o2ol1eeBar1QiUJgbf2TW+di5k+16pm3+fK7rEkxn9rDVpkReXb95Uo74jmTPh6&#10;c2PfuuzkTBN3qEwfoFNJwsMpNuR3tc510Vf9vJBquhEfcLZqIfKeLLvuvqCxgVq6QW9lWs7MdGhi&#10;XWDW4XMq0Vu00/ohNWj2LLLqvvW86pOMfd9Krmrcae/77M7yFuWZ7puJ2YJjp9nl6ZZueF+cU5cc&#10;pkXqdQ1VfRyJZrrxPeRWi4rk587af8MhwS+NFIcIl4WlmOq68cjJH+VPJlIY+er0nGalyXrjbHm2&#10;2yn7VKTPsKoXOSkYVx+/VLCZkc7phn+Q56Zi9IktWetNXqH2OORvntvq0EcVinL1XMPNRhz3YGVn&#10;2hAwsco/4+BZ1Z/7wYahNeghLsrWVf3nFlAo3aCH0+L2zOGUvdCcYxfVDqfVA6oxh5N1nx0XFft/&#10;e2t2Tlrm8656oEwWkoLtprVgx9FaLTjEHUis6ZBuiN+dH076ymZFynm8VzmDE1NLN7zWDqY5ZKUe&#10;4zV/fY10g3w/jv80oSdN01wlVp6/pvIlRzvO6sxmyjnGHr6i+iQ+35dPNTuTvj4X59YrTq8uGFva&#10;bL2tu23859ONlMgH42hPwazhkj2CXX2hdMP/04MVuelDprM1nLU+WHWe3c+PN1TOQQ/AYoM3xiob&#10;ooaebkgSHk3PTfZvaX3aU737mmq6kfDxQu1i5JNm7bztjGZlrpFu+IeJd5fMTUdCWRRvcNOb+7pY&#10;Q/1212VqA5FR4QueilXiUN9TH9QHtotj319YMbSemTFtBuRpPvGLfO6h/3e6Id4wiA7Ws+40Rpkv&#10;yxVMN1w2sIMTix/1VrbAE96f6VWWFhwzq+JH5C1tHf52uvEj1H5MfVreLYpXP+hwnb+KmuB2Z+Pw&#10;Qkb0Sy7ecXqQxiO6dYh0Q5L4YncZeubIufS2yoT2ybGuLzzO+boJ6PPgYMdKtG1QYPBML7rkBvPk&#10;M/3SDenj011p1zFfkdFfo1SaPnGf7NX+kEKvKwvZqW47rdzq43bu5Yv7qtfAxdHOs+mRKKp677W+&#10;iQmj85D6pFYxGbFCoOtFTIl6NKYhPYPmbNS6JTv1o8god4mW7m/UJnwSSjcSHp/uXaS8bdtte7d5&#10;0k9x1vXqmoUT2jGPaKTYlG3rzk71J/ULe3pJ7SMr9Dw2glRdIlPzNScP+Lqd//RFWQKFTGu6Ifn+&#10;/LDD/dM+j09tn8IOiTSZpnj2Mk+1dCMl3ueN+KL8TZ5x2EQn5U493ZB63pxcu0iFhmu3bfKgLzzr&#10;dnPTijm98zFX/wjWRRvc1xhEIw0406wo2/43adJ1wJ7Du5ij7pz37fVzh7ITLIhMshTcfF2jalBX&#10;Inl8lL7w7rahjekBZVWhrkbUknq68cFhIfM3KwgNIxdIN0h77mD/Ctwt26Xrb9m/1dP1nO+jw/vX&#10;ja1Mp0emDYphO8/wGys/wi81K1qw74yZtxyOsd/wxQMzh9Zij0DyaS1bj16puH/h/59uxN+dUa9A&#10;88EjTpzbT4onebf3Ty2c1IUZDUswMitiOyaA6wOLI95dkx825x5fYL/JP55uiC8vbUcaQWU7Dhdq&#10;EKQl3UgU31jWnT06LazKLd29lX3nN4/P7lqQLjYytpq9m3u2QmKwk8Sd+2hqet9Zz0ysIKo8c523&#10;27knfvZJKimhJM5nA+1Ji8qc8lNvPevUZVknenNMm0HLNB+vyCjeNITOIWpVtW7fhuxPZ2SZp/ZV&#10;9VaaULoh9bwzw7ZAmfqrtm50p5/irNvtLSvn9ytozZVWq8L17On1XrKlJOrNDbWPrNDr3FR6IzV9&#10;CMUucni8eyc4WyFn2tMNSdLbszccTpE/dHw520wx7rBfIJ/VSDfEn55dlr/Js/f3MjcUpJpuSP0e&#10;b+punafKwnVrXJnXejjs2rBmdIU87P1zIovc5Y895gd/RF+X3X2s6BNzCBVnrl7iwrzQx+XEkZ1T&#10;WpVmTlwi03x1x33gT04prOSD12F3l7M+9/fO7EjbaSY58to9VRzDnKmmG+FP9pXITSrnwns9ld1F&#10;uRrpBr14vq4CU5kTWg6beJdUX27nHl5fPbEVbbERCjXrFap2bTb+zpAqBTpOmHj+6iHmGz5z+9jc&#10;cS3Z7ij5ibKUbzv9aySXh6ZbuuG6rQ/9lup3mC1VHZqqmW4kfDlZtyD5EXNvuCHcKGf0OTidGbxJ&#10;Gu856i3euJo9BnycDm5bP65aAaZjIMpiO2BxJC+FT4l/3K8hab9ajN/ODSyN/ajS1Lm+aQA9ztIt&#10;3UgOd5zfpAx7/JWt2+bghSP0PT86dmjbmFrM0WeRvcq118rTbqDr+oo23M/dgv9zt2afRC4q1LQn&#10;dyleKo58dV3xQdT0PDORPWNN3buH/DPgPXegfnZeXYaJKwhtR06+x+z/wdVVE7i0QlSkRT/+4eS5&#10;eygNfo3LXfvILyAS6fPtjZmb7LKWb+zxyUPRaPlz6YbkmdtRH9ez3vd2jG5Oj5esJao8+aTerEot&#10;3Xg4vRVtbPSYvFFjlVC6kej/8vrcfOzXb5ql58SZ95nvx+H80lEN2GNWVKrzaPXnEMXfbF+qYM+p&#10;067f5hoMVw7NGlGfNmMoxlkbDVI5JoX8jXRD/OGJouF69v4u9vGZynRDGni1fpkcIqNcS65wEUPE&#10;m1vy7amHprejx4FquvEz1G5a7aLs4Vqpcccjl2ibzefh0X2bRlZjDtesOWvefsNvJf7n6YbU64O3&#10;8lOouXYkHQxlXa8V0+y/Ei6v5TSUfPI+7Eoqc6d9s7vQI9/Eyua6RP3kmGq6EfniYFnajCy4w0Uz&#10;eRFIN37Fu1+b3TIb+/0WKLd801pXcoA9PnFq19RmJZgY3ixrw3kHlJNbSz2uT6hRtGLjtds2Kxrt&#10;y2f1zMNE+YTsxRryR77/X9KN5IiHN+1PkC/f+9bKeszdhYX6T9ZMlwTTjdNj2FmxGzz8qlK9RLgu&#10;rWBFy2H2+n2fffXS7BPxlTfCrUft3Mc/GFh9Hh7uVp220zTTDVKIIl2Xlc3Bth/yDFsw7dL1w+yr&#10;HM4sGtuUfb8iq6JNXL6o94x0i3SDHOsPt3elg1RbLD7Af5px/Ie91ZlDXQ9qe9ERd/qlGwlOG5j7&#10;DzTTDZd1PegKPajfbarKPFJSr/vzmQO02j+Babll/Vfi3X7VSLfZ9J/1arcz+Xx2O+p8a8P4RjVK&#10;5WSuqMqp23WU1+vHGhdXBdKNlG9Xmsq7AZqY1uriJJFXNwmPD7XgzlupkXXcDoGnoPNMa7rh7bGK&#10;GTitpMrVZ8qGgkK1dCMpzL5VFXlnW06q6YYs/N4gxXxgmlRocdVVqDki9Yt6eaRnLWaKA0Esy6w5&#10;d07LFNB8H49rwU7ZxVGh4UjNGRxTTTfeXGcfPV3D/rNmb0Qo3UiU/Ai7u6Qre11ZA9MsQ9Zvj1U9&#10;bmMfz8nDnn40MbPov2RDeJTyT//f043kVzvKaT3SRdUHTuIF/15nJtN+lyp/PN2g13+yWxgbl232&#10;QWBAbJrSDf8f4ffPzWzCdV7Vse6+YKvit3h9dRpzYSl1ilbq9ZXflZWKffbSYisq2+dt2h4H+2Be&#10;M2YOtuHrVdMNvyDxGefb22a0qFexEBObyCll29vRz1H9UaZC6QZptY+sqb3QlW968ZEd90elPtfH&#10;1eeWp0aXKWvkf1TAtKcbvk/2czMFyCl5wNtVswbTSDfcJ7TR/HSppBuyOO9l3WlbU5gSdQ7Z3dCc&#10;u/Fn1MOLy7uzMYYg1TuNfRPoqbv9xOi+cQAdLqQge972L7+pN3pSTTdC/LYVy0G+xRKnnmpm5QLp&#10;hize6/m16ZVUzoQ8KrVzfKLesP75dG1x7WWh+fh5wbzLUOmWbjxc247W5I27LE1UCRMF0o3Yd7uq&#10;0gaP7nTDPzHYbt/4hlpqA4JJp4mLA0N9+D9lcvDRejmNRVly7brHDd52WtNH4LtJt3SDnIASA69O&#10;a8fM1iRA/pWnz/LfMPm5X5CfW1vzr2K7e4qfW+p1cRA3EDU1jPvM26LY/7MrUypoO5wqd3zwjH8b&#10;kfjaMhpVi7LX8FB/LqPY5/QkJjQ2LlxtWIB8NM2fSzdcp3fgehcsJaoPDNJ4am9q6cb9CfVpS2nA&#10;DIGh/oLpRkqch/jMGHZQpybmdXp5vFEPJX/6LlI+xkkNY5Me81aH8RoMWvyNdMN9WFPNhqsy3Qjx&#10;XlvK0kiUs/TNF1yleobtSaqhmm6Qw1X6+fLY5lxyqkHBTZcuqlaV/3m6EX99OHu5NXVKnvAT+jKp&#10;7tuHqBRJq5xtngVqXGxLLd0Ie7KrNJ0po9hR5XQnCoXSjURJctSDg5OaaKuem01aFMUPZ8Mc+pWn&#10;Y8uEqdjquptKKfu/pBtRLw6XzMsvMKb9Fu/QPJ8KpRviVf2YeZTztH+m2vSSJfjcWslOu2bSqM/c&#10;WJ3hoLwRngpC6QZtPvlfX1jckrlhSBCbRpddFfND6SvSDaL41YVROYxFpesMDolQ1oAGlG78DHUY&#10;UDG/yDjP0tuKWZT1VDjdOD6NOfnxyVmwQZMWm06dUuuFyhUauxHn4X9pfpdmtaqWVPQuzEpUqmjb&#10;tOHizTsj+Z2u/2O6IX189Z9Gueg4QIJpkUo1Fx08Lvj0hz+SbvyK9351Z2WvlnVqlVVUl6aFKlS0&#10;bWw7ZcmGb6qDh9WUfr11YGbnJg0qFc0hrwWy5KtZt2an7kNcNNrWwibc/qcJHRNLMDG3qmbb/orn&#10;A838Ih3SDWpK+IPLW0c2a1iteB62FjbOXbp80xbt9l+7pHZdkZgcZr95ao+GtSpYZ+ViA4sceerV&#10;rdqm++A7bnb8FJL4/x+7Ef3w6ubRLWyrMV0UirGpZeUalZu27Xjoyrl4lXzhP0o3fn692q5AVtJZ&#10;Xf3wkcZZIW3pBrvW5fj0dk2qlc3L1YnZbYrUa2C75uwp/hHy2+lGSrz34s6VRUYWY9IyaxSjcLrh&#10;sae/etvYKnfdBg2W7NgToXzSE1+hsRvxPm8c1vRpVad2Ofk1QJFJwfK0tE5cuC4wgtep/j+mG1Iv&#10;p9U9C3A5snHeshUmrdqiOekG8Y+kG7+k4k8u2wa1q1enoqLGNs5TpkL9hnWHTF765qu2hizR79nt&#10;FT1a16peTvFCk+IVyjdu0mzNwcP81qQuE+6t7FyeGwUiMq9Qu/nB+/c0W0t/PN1g/eKxu3eHejUr&#10;cAGxqUX26jVrDJs4OyBY6JpSlNPx5YMb16vC9DO57WvUqtKiY4/zDlelqpmjAaUbjFxtUKmY/Mxu&#10;nLVirSrNW7bfe+VignplLol1nkaKqLlNsbvPuEPrP083qN9D751e0qt5g4qFuWzGpEiZck279rjm&#10;dU/wNBfoubtPx/rKnzuLNfm5h06c/Y4/Rv230g3Wz247e7SrW7M8d+sic3jUGDFl3odQtcPJZ88/&#10;tPthUrl5iMpyqizKaVffSnQSFxPzoet3sve5/LF0I8FuRkuuj03OaFXqtT3vdl+guP3pdIP17YON&#10;XdvUqVGWuxqUxcqmTp2aE+YtU4x4UjHy3s7ZvRvVrphT/riHLNZk+yqtuw64+fi2WoNBi3883ZA8&#10;OzGUdHOty9V99ZU7sPVLN6iJwXbH53dr1qAiO78jOUCKla/QrEcfO7HmY18MM91IuLe2a0VzriIw&#10;L1+r6f57dzWHG6RDukGVRbs+PD6lddMaFQuxbTajHIVLNGrcdN2Ro9FqlwnjvV7eXsE02tkhmATT&#10;wrTR3mDaso1B0eqtxP9LuhHsu6NRSXZ8t8jSpkCz9oOfCNx/KphueI9tT8u4WYvhEbwtWVPCby1o&#10;UYyWKKv8S85f0HEv3r9KN6jiqFcn5g1pXq9O+RwW3AneKk+xuvXqjJ254HPqgzoFRLpBTQy81qBc&#10;TuM85e7yJkxKiff69tb+0xt9dPpOmw6SHxGP2SWRkb5a0w2pX0wA3eZLwGO1B+0khjyS7zAVg764&#10;8pvyoZLtpXOa5a7Y8m2IUDNLl35hH+6SHUaoPmfeeWMf9vAiZb5cm55Hjm599dZZGu2rZew3UfI9&#10;xIm+t3f31GYf+BHjFfONWUW9Gx7inhDtp147S8Vxn+7Jt9GtQ0SY5t0QfCXJkS50y7f3NeZBYEzw&#10;CWV2FRziTd+GVJIU6R4U4MDs/G5YiEeylhl0EkPpr/P5I/fsQFmCXzDz1anqqPijKbFege/obr+y&#10;f4hncqx3XNAD+UvuhgaT74Q7YHQrk4oTIz3CFX/3nXNchFcaJimQ+sUHPWRf+/nd/dhIlStsCslH&#10;C31P/0RgsPBotB+RrsxOnKSqLWZGSWIw83MHOH7X+P7J8fM9yjOc+60dgoPcvsdoD3SkftJw968B&#10;3IcN/OCcEOH5Q2NWP2JKrCezzd0oweszUnHMp/t0g89ugq1YVSWJoc7sn1N9JBWnLNbjC/N+YtT+&#10;llT8PdIz7JMj807I4ecYE+aRGCvW+AIl8d+YN6Pi3Uj97idMQ7Um9fHfQU6iRjl6rVWdYIIomG5I&#10;kkLZY9IhXrirKfkZ7Rn5mfuA3z4+io9SP2jJgfFZ+aF0Gfj+Ef/r/Rl5uUUxS4vcFe49VZn7UA/9&#10;oj7RIyTkqwe/dnpzY3oeef+pSK3mB/askby4Hx/lrTEPgkJJUhhXNGJVHxRHS2swPSQYHYRLq1SS&#10;oKzlUjH0m44IgDbmgmjpcwjVUtFxp4kPD+UnFMmPKA+2wDJlyv2nUBkh/ox8TH+dAMckbgNxxGfN&#10;Wvee4tcn7ySYrQe+qY9lS4n3iQ/hvi72jyZECVcmqkqSY7xig5UvDA92S6SnFbXNtCsVJ4S6yI+x&#10;u1Hh6lUrKzkSIj/TUhb41V1wg+RYz0B6cneMF3qIRlIY93PHxaiXSlm8T1wwd5qmVWg4qX61HVH0&#10;3SZGeIR85L7kzwFke4+kOM06ge6WOVk4hPOur/BN+Ma8pY8uWpqG2hRHf6a/YPAXd7Vzt2a6kRLn&#10;yTR47sboDNnl0tog+qv8mH97Lzrc43us4JuX/IxgTp3vnJLk5wvhpk6AU5KWky/f3043GMkJyD3s&#10;HfsXHcKC3BJjNFojPDV/bvWHI5KCH6hZnwsbFqwxxRXdv/yMTA8PwcNJEhNIa13a9lBfRZSkxLgF&#10;snv45MI2BlLivL+8JYfTXW2HUzx7OJHtNVapSBoM8o9Pz2gRWhsMYR/oQR4YJDj8yi/iIz0Iw4IE&#10;bppOjnZn9x8cJrBz8kFig7jC+OX9g3ja2tF+hDANhm9cTchu7/FDsBEorLLpqNl0oao1HalieWOG&#10;7z35KFpFW+KholUZ/5X7OCp+cNbyQ0i+R7qHcofr3fBgd1LEhL5hgSqLHFpM28khLEK4OCewTcGP&#10;j/SoUjTaBlLfcO5dpapgHcsoFUtDXb5wnSxdlXnUF7YydxPcgFTmX2nl6RiXxsqc+CPaK/qLvEkT&#10;+Dgx2ketnlT4U7XRHqa90U6/eaYy/xPfvFbjvtE38+Uz99hjckaOZr4lYuDHh1It1ZoszoutK8Ij&#10;FG+eO4Y/f9Z4FCNVkhThwrZ4v3xxE3ysAau8EZ6Kmm0JvinxvgkRbt+YfhPx6yeX+AjSZlPfTE+R&#10;bjAmeNvPay0SmTebuz0t0/WnrkC68ef1ubOijYUoy4Ble/RpHOhjkNf+ZccP+XtfCxe+zgkh/D+Y&#10;tmot6lrPctmNTQtf81GLDATTjf+jvq+P9ckhMrMdtVb9ssnvGhNwfvORHRLvK/zx/xBCVs10w1D8&#10;d+kGhBDCjC/SDbnhF/rSYUe2Lh/0uQalr+mfbkiSA091shGJ8rTy/KbPJRcIoaGa1mrNaU0Pkcho&#10;yOJdqnXa35VupIRcG5xfJMpe++6ntA49gxD+jkg3IIQQZlSRbigUe58cm9PMqOusTdruTfgN0zvd&#10;oPO+LOkgypJzxkmVabEghBnPtFZrSd8uDy+bzbxo40fv+Te0/13phuehUSIj476rt6MGg/C/EekG&#10;hBDCjCrSDaU/Q+2n1i5qWaK2d2oPv9HfdE43JPHvj9ctbFW+4ZhgLTdYQggzjGmv1iSRrgtLZzWt&#10;88/GGOVsf39PuiFJibzeq3Iu6/xdn2tMlg4hTCeRbkAIIcyoIt3gK/n+6WTn8jaFB66MSNtzVbWa&#10;vulG7IMDg6vkqtzm0Vvh6XYghBnJ36jWZAm+V5d2Ns1R/Iyb4iEvf026Eed6fUbjXMVq3n4mOKMV&#10;hDBdRLoBIYQwo4p0A0IIDUNUaxDCzCzSDQghhLpFugEhhIYhqjUIYWYW6QaEEELdIt2AEELDENUa&#10;hDAzi3QDQgihbpFuQAihYYhqDUKYmUW6ASGEULdINyCE0DBEtQYhzMwi3YAQQqhbpBsQQmgYolqD&#10;EGZmkW5ACCHULdINCCE0DFGtQQgzs0g3IIQQ6jYDphufopLYdCM+EkIIM46o1iCEmdlXL/2fPVNf&#10;CCGEECrMgOnGi4BANt2AEEIIIYQQQghhJjHDphsBAR8hhDDDiGoNQpiZ9X/yQix5prYQQgghVJgB&#10;040vMclsusHtEQAAMgSo1gAAmZl3AR9fvnrL/QMAAADQIAOmG0SkGwCAjAeqNQBAZgbpBgAAAN0g&#10;3QAAAMMA1RoAIDODdAMAAIBukG4AAIBhgGoNAJCZQboBAABAN0g3AADAMEC1BgDIzCDdAAAAoBuk&#10;GwAAYBigWgMAZGaQbgAAANAN0g0AADAMUK0BADIzSDcAAADoBukGAAAYBqjWAACZGaQbAAAAdIN0&#10;AwAADANUawCAzAzSDZAmHoMMhFQq5X5XAHSCdAMAAAwDVGsAgMwM0g2QJqaBDERISAj3uwKgE6Qb&#10;6cscAIDhs2LFCq5I/1/5m9ONPXv2cF8WAMDw4Qr2XwbSDaA/r1+/5rrFIEOAdAPoCdKN9EUEADB8&#10;8ufPzxXp/yt/c7rRuHFj7ssCABg+XMH+y0C6AfTH3t6e7RVz/waGCeltsr8j0g2gJ0g30heumQAA&#10;MGSQbqQK0g0AMhJcwf7LQLoB9AfpRsYA6QZIK0g30pHly5ezrYRq1apxiwAABkWWLFlIEUa6oRsf&#10;Hx+2riMnBm4RAMAAqVWrFluWuX//ZSDdAPqDdCNjgHQDpBWkG+kI0g0ADB2kG/qAdAOAjAHSDZBh&#10;QLqRMUC6AdIK0o10BOkGAIYO0g19QLoBQMYA6QbIMCDdyBgg3QBpBelGOoJ0AwBDB+mGPiDdACBj&#10;gHQDZBiQbmQMkG6AtIJ0Ix1BugGAoYN0Qx+QbgCQMUC6ATIMSDcyBkg3QFpBupGOIN0AwNBBuqEP&#10;SDcAyBgg3QAZBqQbGQOkGyCtIN1IR5BuAGDoIN3QB6QbAGQMkG6ADAPSjYwB0g2QVpBupCNINwAw&#10;dJBu6APSDQAyBkg3QIYB6UbGAOkGSCtIN9IRpBsAGDpIN/QB6QYADD+fnlvZWg86j7sSncK9Rp2U&#10;7w5rp7buO9ovJJ5bIohM+vrxw5VTR7A7nLnvxvOvMdwqIWKC3jvf3NuX3XrsivveTxN/JHPreCDd&#10;ABkGpBsZA6QbIK0g3UhHkG4AYOgg3dAHpBsAMPxwWd+XLQu6yVZ9e5hwupH81fdCpULZRQWqOH6O&#10;5papIUuOeOsyrWs9bl9KKizYdzsmSX2/P+JDru6ZXzl/Vm4rOdlt+19z/yCTybjtGJBugAwD0o2M&#10;AdINkFaQbqQjSDcAMHSQbugD0g0AGPRMNyybz7KLE0g3ZOEv7DrkzkY30Z5uhL90qFLMhtmPOibm&#10;eXru8kziNmRJcdw+wdLIiNtClaxl2otjfnAbMiDdABkGpBsZA6QbIK0g3UhHkG4AYOgg3dAHpBsA&#10;pIbsR8TzCc3KkWJSrd/CkO8a2UZy4tvHZ5uUL8AWJW3phkz6aV6HikYiUa6itpuuPf4cGkuXJkV6&#10;3j7ao05R5pUVLz8Ppwspsh9fHBoyozaKVO164r5vVMLPX79SIr+8PLhsaLYspiKRWfmRF2OSlcM3&#10;kG6ADAPSjYwB0g2QVpBupCNINwAwdJBu6APSDQB0I0uK3DWyIVNKWj36ksAtVZJ0cXEfY/4IC+F0&#10;I+XTzYXsRjPPSFRuKZHJfgZcrMCsGrXBiVv464f3zkHMsvLn/cP528tS4m/PacOsqu38Sfl+kG6A&#10;DAPSjYwB0g2QVpBupCNINwAwdJBu6APSDQB0kuxzfnEuCxORVYkV9m9/cgs5Pj0+17FGYbYEtR69&#10;3uXOFjoGQyjdkCVFretYk6y0arX2m+boj1+JThf3b9q06fqDV+y/k+ODJtQrQbbPNexozE+VMIQO&#10;6wh1bpmP1m/zTou5ZUg3QAYiw6QbCZGBz54+fSp2P7xuzSpV1mzb5+nn/+ZTELdpaiSGv9u8YS33&#10;Yo49Tj5PPkZIuS30IDr4/VP/R/vlu1m9fuM9N983H0J5g8CUpMSH0Df/VHx630buBZR1552833zT&#10;NRGyAqQbIK0g3UhHkG4AYOgg3dAHpBsAaEf2M8Kja05SPowb9d0m/ameSvgcmZNNZG5TrPG+hwFJ&#10;v36FeuzRlm5IQ5/VLGUjEtlMu8zlF7pJCPavViIX2X7KFcFEIHJq2+LkT/WYeZ5bgHQDZCAyTLrx&#10;6vbmqiVToVTb6U7PPmvkC3EzetcmayuP386GqtJAr9pVy7MvUWPY2nNhcd81Aoofkj196OpylS4/&#10;DaMLIt16lmJeoE657lM3+X2MUp2oWBb+aAu3XoguU7a/DY9LVp3bWA2kGyCtIN1IR5BuAGDoIN3Q&#10;B6QbAGhD9lN6ZHwnWjysm918E63Zin/ncmnHEYePYcwMGjrTjdDnl0tnNxHlqm7/hW6ckvDF6dyO&#10;ngyLj939EKl+9TXi3b1yeS1EopL7fJluiTo/t4xrRv5UpX4rFYkL0g2QYcgw6cYnt2N1SnNxgA4q&#10;1Gq52fGD6nOe1dONlOi3fWpUZrfXoEy9DhN8v6ndN6eRbiS/n9WgLLO9ANXq97z4PIJ5IUsq6Qah&#10;auMuF70Duc2FQLoB0grSjXQE6QYAhg7SDX1AugGAFmRRAfbV81uKTLL12HZf4DEpGuhINz493FHQ&#10;RGRUvIE4LMLt6rbqbKlTUmX1WVdpijI/+ep9tBipwKxqOATFc4tUOTanO3lZ7s5TFTfLIN0AGYYM&#10;k24kxgZ5PHYPivv5K/hWi5IlS5atfNTtM7tK9j3Wy/3R2lmDazDxR5W6g58E8+MJ9XRDnZSktxLv&#10;i/tXdmhYg76+ZMkRKy+p5iMa6cavqNt7dt53dguO53aZlBDkcffM2E6ty5dhBnU0mfkiSvHgJkW6&#10;UWnP/Q/cMsL3UHe7S8P7tK3EvmLY6gTtozeQboC0gnQjHUG6AYChg3RDH5BuACBMSvSZ8bYmIpFN&#10;6U5PtEQMauhIN15dWZpLJLKs1ODa1ok2VrRqUsM0a8EhWx4p+gmpphu3VwwnrzKpP0IxtAPpBsgw&#10;ZMBZRTXSDZbkH/FPzs+nd6+UqrLl1nNuKSW1dINFlhzzzXdC57p03zUGi+P5MaxmuiHMj4TQy8uH&#10;0C1LllpzVfEeFOlG9QtPo7hlHLIf0rADs/rSlWXb3vjynVusAdINkFaQbqQjSDcAMHSQbugD0g0A&#10;BIl+ca08LRlmbWbcSOCNqtCBjnRDfGKKBd0bJX+55mvOPQiOYboESREedqf7NCzLrCm079EnZvNf&#10;b2+uzUMWlGjsH53ILlHj3urR9AkstYcGcwuQboCMQ+ZJNwgpPz4MbV6lZMkyAzfd4hZR9Es3GPwv&#10;r2cGUjQ8/DyOW0TRN92gJL4cZ0sn9egz5wi3RFe6QQkRX2JGfFRd8kBrcoF0A6QVpBvpCNINAAwd&#10;pBv6gHQDAEHuLOlPC0b21ne/aU7XJ4x+6UaDS09CVXYok/0M9+hS2pqsazFuL7ss0PNwUXORyLrG&#10;XS1jN5BugAxMpko3ZCmJMwY1IyurTT3Eu7UkDelG5PNbzJ0lFWfbf+MWUdKSbvz6sX9OF7Kt7YgV&#10;8uEfqaQb3wM9apajN9W0PfBE2417SDdAWkG6kY4g3QDA0EG6oQ9INwAQQBY6vGEJkci4+tg9itvQ&#10;U0VHuvHi0sLstJxlabrO6Qe3jM/P/VPakdU2LSaxM5SmemfKuQV9yPaYdwNkSDJXuiFLXj2+K1lZ&#10;ZcrB30s3vn9xq1yaxhvtVIKGNKUbKefXDCXbVuw/T/7nUkk3UsL8bcvTOUpb7fNHugH+FEg30hGk&#10;GwAYOkg39AHpBgAayJJfHqI5hbH18ktPuWV6oCPdeG+/IR8tZ3kX3ubNz8fDaf04E7K+xsAgZlxH&#10;xFv7snlIDVbqkCScWa9G8u7Jbcjm5fssV/QrkG6ADAPSjV+/4uYPaVq1atV60/ammm6khIrrlKHD&#10;KP5FuvHrysbRZFukG+D/C9KNdATpBgCGDtINfUC6AYAGSf47upmKRBa56jz6yD3tVR90pBthr66X&#10;yUl2mWvqpdfcIlUebv2HphtV+n1h0o24rz5ViuUQifLOE05DYud0r0A27zLtFLcA6QbIQCDdSBNI&#10;N0CGAelGOoJ0AwBDB+mGPiDdAEANmfTj1PzGpFAUar4j/Ieec25QdKQb3yNeNymXTyQyrzX7Bv/J&#10;r3JSzi/oYyQS5W41gb0RRRYfNKRmCbJ97aV3kzQ2lyU+7VEiG/lTE/e4couQboAMBNKNNIF0A2QY&#10;kG6kI0g3ADB0kG7oA9INANSQfnyUx9hIJMra7ejzNHU2dKQbsuS448Mb05JmVvmkr2ImUI6UCM/O&#10;pazIyu7zz8sXJTou7Uq3z9HiboDq+BFZouf2YZZ0Xa4jXkHcQqQbIAOR8dKNlA/nGpREugFAKiDd&#10;SEeQbgBg6CDd0AekGwCo8d5pNw03RBWPv5Jyi/RDR7pB+gLRkhPlrU3J+qI1+zo+/xj/nelEJEsD&#10;X3sv7s0EE1mKn/BTpBWyxJfnylnR7cs3GevCbS+TRoc6n1tjk81cJDLJ3XBLMG9oCdINkGHIMOnG&#10;j8T45BSZ7Gfi87NTS5csWapi1evP1WfSQboBgAKkG+kI0g0ADB2kG/qAdAMANdz3TaPhRs4Ovvo+&#10;CpZDZ7pBegNJjjvGWdBdG1lkz124aLHihGJF8ubKzoQp2Xvu8kri37SSknhwWlu6hmyfg9u+SMH8&#10;VhZ0gg5Rvjp3Psfx3x/SDZBhyCjpRvLdPRMaNW7cuFHD6pXKlCxZsnTFuvfeqicFeqYb7+4fad2E&#10;7EuIhvVotlGyZNka9cm/eg5bHiole0K6AQwPpBvpCNINAAwdpBv6gHQDADWuLB5Ei0Tl/p+0tdm1&#10;kEq6Qfo6iZEOe+fWLME8PoVP/koTV5+NT1b/e/FBT+cMbJvXjNtKQdbS9decdEuRqYQvSDdAhiGD&#10;pBuysI19qjMBAUu5diP3hSSqF3M9042Xt7ZXok99TZ2GHaYFJyDdAAYJ0o10BOkGAIYO0g19QLoB&#10;gBpHZ3cnJSJ356nyVr6+pJpusMjigq5ePNGwvA1T8mquPm0XFP+dWyfEt1fep9cMzMpsLbJpvfvW&#10;/ZhEgbeGdANkGDJIupESabdnac0KbCZRacmpR4IpANINABQg3UhHkG4AYOgg3dAHpBsAZAyQboAM&#10;Q8abVTRzgnQDpBWkG+kI0g0ADB2kG/qAdAOAjAHSDZBhQLqRMUC6AdIK0o10BOkGAIYO0g19QLoB&#10;QMYA6QbIMCDdyBgg3QBpBelGOoJ0AwBDB+mGPiDdACBjgHQDZBiQbmQMkG6AtIJ0Ix1BugGAoYN0&#10;Qx+QbgCQMUC6ATIMSDcyBkg3QFpBupGOIN0AwNBBuqEPSDcAyBgg3QAZBqQbGQOkGyCtIN1IRxTp&#10;hrGxsTUAwABhizDSDd0o0g0rKyvuiwMAGCCkucKWZa5s/2Ug3QD6g3QjY4B0A6QVpBvpiCLdAAAY&#10;NEg3dKNINwAAGQOubP9lIN0A+oN0I2OAdAOkFaQb6cj69etzMXCNBQCAYYJ0QzdisZit64yMjLiv&#10;DABgyHBl+y8D6QbQH0W6EQ8MmQ8fPrC/I9INoCdIN/4LTgAADJkLFy5whfn/yl+bbii4dOkS95UB&#10;AAwZrkj/ZSDdAPqjSDdAxgDpBtATpBsAAGAYoFoDAGRmkG4A/XFzc9vEwHWOgYGDdAPoCdINAAAw&#10;DFCtAQAyM0g3wG/wDmQIkpKSuF8UAJ0g3QAAAMMA1RoAIDODdAMAAIBukG4AAIBhgGoNAJCZQboB&#10;AABAN0g3AADAMEC1BgDIzCDdAAAAoBukGwAAYBigWgMAZGaQbgAAANAN0g0AADAMUK0BADIzSDcA&#10;AADoBukGAAAYBqjWAACZGaQbAAAAdIN0AwAADANUawCAzAzSDQAAALrJgOnGi4BApBsAgIwHqjUA&#10;QGYG6QYAAADdZOR049nzVxBCmGFEtQYhzMz6iZ/6+j1RWwghhBAqzIDpxttvkc/ffYEQQgghhBBC&#10;CGFmUPI0I6YbEEIIIYQQQgghzDwGxqUExqYEagQZgiLdgBBCCCGEEEII4d9qzA+1IENQpBsQQggh&#10;hBBCCCH8W0W6ASGEEEIIIYQQQsMW6QaEEEIIIYQQQggNW6QbEEIIIYQQQgghNGyRbkAIIYQQQggh&#10;hNCwRboBIYQQQgghhBBCwxbpBoQQQgghhBBCCA1bpBsQQgghhBBCCCE0bJFuQAghhBBCCCGE0LBF&#10;ugEhhBBCCCGEEELDFukGhBBCCCGEEEIIDVukGxBCCCGEEEIIITRskW5ACCGEEEIIIYTQsEW6ASGE&#10;EEIIIYQQQsMW6QaEEEIIIYQQQggN2wyWbrwICPTx9YcQQgghhBBCCGHmMSAwXC3IEBTpBoQQQggh&#10;hBBCCP9SM1q68SE8gf1gEcEQQgghhBBCCCHM+GbAdIPIphu/EiGEEEIIIYQQQpjxRboBIYQQQggh&#10;hBBCwxbpBoQQQgghhBBCCA1bpBsQQgghhBBCCCE0bJFuQAghhBBCCCGE0LBFugEhhBBCCCGEEELD&#10;FukGhBBCCCGEEEIIDVukGxBCCCGEEEIIITRskW5ACCGEEEIIIYTQsEW6ASGEEEIIIYQQQsMW6QaE&#10;EEIIIYQQQggNW6QbEEIIIYQQQgghNGyRbkAIIYSa+r081seYUv3hO2+NtRDC9Nbv6d6OTBms7fnR&#10;R2MthBBCqC7SDQghhFBTv5dHe4so1ZBuQPj/0O/png5MGayFdANCCKE+It2AEEIINUW6AeH/V6Qb&#10;EEII0ybSDQghhFBTpBsQ/n9FugEhhDBtIt2AEEIINUW6AeH/V6QbEEII0ybSDQgh/LP6ffU+6mi3&#10;fV6fOjWqV+C0bXPi1gGfJ/c0Nib6eh7or9ySccTkeU53T0ZFiTU2FjbSd4faHmpU73nq6qEXX1Lp&#10;EshiPbwfHJg7pAHzkhrjN2958uqB2jasP2Pcve4fun58XgvbSoq/Yttxwo3bRwK+paXjEe3sZnfA&#10;0e7A4aUD68r3o3Dshg337I58C/VTf1Wif0rwrYENq7GbNR407KHzZWmchL/Bp3tL5fupPmXNmhcB&#10;bjLeWkbft25HHO22jO5YQ75lhRpNep27dVDy9rHqlsT/NN34/vHy/dubpjSTv6vqFebv2uzocFUq&#10;Vd/yTysO9T04qpMt+YstpswVP3GUCf9Fn6ePDjtcX9e7RVXFO6zRfOjl24efp3aM8ZVFODvRX3/v&#10;1snNlfupXm3k+g0uHjfVNv6DyqR+z+5vGEL/VuNtF04kxAgcYAp/hDja7RttW71C7QZ19p85EZWg&#10;voFOfQPcyTG2dVynmsoP2LjnWXKMvdE8xvyTX+1tLd+szbxVkuf31TbQT/FXj939mtO/2Hr2smev&#10;nTU20FQiDbi0bnIn8pJGfQc+cL6RmO5H2m/4X6cbKSH2zPG5Z9YgWiLk1pq7e5ub5Pd+mn9lSpAd&#10;eT/Xtg9VvJn6jVqfuHDgY7Cv2pZ/gT7bZ7ZVvE/GOkt3bXbzuJ6coFJRQwhhuop0A0IIf9d4u5lF&#10;aNO7cM0OwWFcczP4wWKmOS5MiTbdT968+F2lIyGWHOxlwq1XIWvpqqt27oqIVG/IJn673rBcDrJB&#10;0Wkbk5klCU92ZmNfo4aRcecxU3xeu6ao7oEoS/B967SxV/3C3JZK8vWfPvP5RzfV7X3uLqvPrdfA&#10;OJt134nTvV48StGngxR2oW9W7oVayVFw+PQ5zz+6818oC701KAfvlcYW7ScuC+EFQEFOi7hVDDkK&#10;V9x49XqS8i2JP1wYwa0Tok6vwTddHH4ot1ekG9rIu9bZRb6xhlKx3Yzm3Ia66bM6NuLmWOHfT1Sy&#10;euONR0/EqvbGAx0XMCttlto7KRbGPdnNLMy72pHXuY27v6a0KVmab/CmOKn/N7d1xaxNRWaFd7nS&#10;DCslyvnE4u5WzMs4chaauHFfZLRa59/35b723AZCtB469oGvU7Iev37ckz3ca4TIWrXl7vPH41RD&#10;qx/h55sUMBOJzDos3q4aV4mfHupJVojylXJ4pfwhfkRcbV7Kkvz+y89eZZd8D7q9bUKTnOzfoJjV&#10;6Dr1QxjzGWMc1zfOQxaVqD82JNLvV4LP+4cbOlUryG7HUrRVP4/XAsGEkOKPl0dzLxOiZo9B1x/a&#10;8Y4x/5T3++pyKxksiszYdyJB+Q34+m1qTBYbZ7W65PuQXfju1vwc5sYi89KnXniSfyaFOOyb2V7l&#10;8MlTYs7uI7ExvGw08nLXUmQT4xFr99J/xrk9ODyxeDZzbnuCiXn7iQs/yyux1PS+MbsqeZFFqUpP&#10;P9P38CvufGve96uVAuWcA9iKxX1EswJkQb5+k34qd6upIt3QRsFt7kwtIfW6M8WWWVL0jLcL/zhJ&#10;+nrDtgTz5khB4y0XUhLxYB6zE2FKNu9+7v71xHiV4zP6xeHiebKQtaVWnJRXs16HxlVgX6KdfOtd&#10;XOU78do/pjxZZF2raUSUsujJIpz6VdesnymWNsUmzF8TEOipEeCqG/lyT5VcpAaw6L3thFrxubuu&#10;HT3vlKj1NNSb/POb4+xi1qQ8mTefuCpGtQwG3ZuZj2xpnG+Xo718oc+DxTXIMvOCxV3fsr+peP3I&#10;OvTNaZC9XptDl87+kO8NQgjTVaQbEEL4uwqlGzHeG5kWnVZMzPIuuXKLHzcE3p5CO1hCGBlZ9lqz&#10;Ty2b0Ew3kj+fpn0gYYzylWn17LMXfw/ECM8VFbILhirMX60/OCCSP3JE7LmzI7dWC4VqdfgYqsf1&#10;1fjbkwtxL9GJUcVu4+P5L4x2XFKO9Fp5GJmOOHpZ8eVIn2zPza3gMDKr6vSa6X1RJeH3ZnArtGCa&#10;pciJx4ortP9huhH/YFvjXNw/NTAysZ6w7Qh/56GPVzFrVNKNIJeVzMJih308FAt/RdwelYX+ylWW&#10;HE0ifelwx7EVade98ORtiVI3+7lNTY2ZF/ExMpt7/JxyD1Rx0KXB3FotWBes7vxS+7chV3e6QTA2&#10;Ne++9hgvk/JPjnncuyE9YvL0mZHA2xV5V967OpHlZoXKuL5TdBQ10w3x2VltjJid8zAZsPk4E8ZJ&#10;Qh2n5yedtPwlH75+HOqzs4iNBbeJEiOLxmM/6zWQShJ+fzb3Ii2YZCl82Jk3hivsbDdalJWY5ixw&#10;XaLIpwTSjeTgm33yWpN3VXr+kaSEx6cn1jfW+HiiLDk23Lgm3wlRcmIiPRpt2g2Lk/o+OTwyi6nG&#10;a4xM6k/eHK/addfi35duJPp9vDKGWWI07/INfjf++5erlYvTrzjvP9sSecuFTCXdIJiYWyw9z6Vm&#10;rP+XdIPBpJRtt4+87QX9HnS7cUUbsnX+UaukKqvE15e3IMuzlK/3PoyOTZMl+FxbwISYxrlX2t3l&#10;f4efLo+m8ZlFkVNeigpHM93wPz+zLX25ECZm+efcUNknhBCmk0g3IITwd01wsV83bsmCcZt2boqT&#10;X+5OCb5z8NKJ5+Jb0bxrpzFf7j71OLR0cCN27EHBqh0CQrTf7BD98LXXyX3TehbLw3Tms1Y85uHM&#10;bxdqphvqxnt/fHLt3tH5PesxjWNjiz6rdvEvnSUGnGhfmL6XLNYFR6xe9ybAhfb04jzeeBya1LEi&#10;fYkoS9dJ63jXkP2jXhx3drnw9qXjT8Uw4wTvL5Ir947O7lGvGNNHztp++X49xrf7fHt27VOg+69I&#10;h8l5SCdNZDF8myLFiP1s52e/rk+TUnR/opwjD13mX+hmTYn38Dk/ozzzVdbpNC9e9TIj8XuY442l&#10;ndmkYz6vK5L85dL5W6efi2/Hx8l/Gqk4/O1tr7tbpnatTjsoIlGlzmNjub8oDvXaQX5cTef+0yVH&#10;VpNU0403N9eqvZB11vAm2clfssw5eOIIuuT0he+JXk8vbPD2uRYSLu+rJLi/9zl1eGbfMvmZq/J5&#10;q58VK69Ix/pupQtV040P9vOZhVVuvFNmTCmfL1QwI2/VvOexG7TrJfXx392XftJszc8enUl3bVN8&#10;yvqdX8O8yDHz2edg/+q0z1m4xdAI1a89+cPJW/fOvfC3V164lvoGP7vucnnFyFZl6eAQkWmDMUsT&#10;Uvv15emG9fjTN5WHbrzXe8mVoxtH1ilMk4VshWq6vFGmFbJ479XdqtMXWbWXRKgkbmy6YVGiguSj&#10;MtDRHLvx5Py8LuOWPHn7kPwoYZL9XSvRslOj/fjvzGGQFH6ra5U8IuPssw/vXtK5DOn0V2o/2FV8&#10;L0nqnxR698zMDkzakWPh+ev6DE1KCbx89iY9xuJ4x1jEuzs+jtumd6/JHmMV2o2UH2NKpcH37DZ2&#10;z0O+SiPLuYfOypcLpBu/pF4+GzqYk4U521/YM47WEXnLzN++LzTKl36THns7ls9D9lKiy6Qo3l/5&#10;4riM/txZKh25u79Rsewii+zdJi95+eGxTOof/vr8ig7lyFGSrXAt13dqg7YE1Ug34h2PrVA/zqmz&#10;+9PtSEm27biA/HPNgg9cvadnuiEOdtukvk/G2WPbMwGNIt2QJD3fwiYKPabskEmVdYIi3Six5LBa&#10;TKyhIt3IvcXOXvlzx7q98Ty1ekanYszvl69ezzDeFyuUbvj6Xlmo9oYVzpnQ2dqC1JdpSDcKjlwS&#10;KQ/Xvn+zczgwrXOtwkw6laXa4BWh0fxCoW5K1MOptiXottl7v4zkV5VcumFVvVFIBBvNS34EXZ1S&#10;j/4uRev35J2hJC+O9aODpLIXu+KvyN0E0g01E4IcX3gcWj6kmQl7eijY3CuAF7xCCGH6iHQDQgj/&#10;M32dN3eyoM3SgrucU7uLWyp+cW6SGdOGbTJolZR3TTX1dENucrRdj1rMMPucbfzYofhUyd11vehC&#10;kVHdSZvUrtamBJ3vW4gZ02FT1uGtspOpw6Sg292q0JHLIlF7SVAq1xKVCqUbrD++XGjPjDjIlW/o&#10;J5UhJArdDw8vQzYoVa9fONc0VzXhzohKdOdj1h9TXyWsz94J9Zkvu9K196mMz5f3Z3SmG9oNc1lU&#10;lPydfKXupnq/g1Ty9tosc+Zt2U7dkSjPlWL9tjH9Bat/Lt5WRB4vL0+ly7I3dA9TfmNxzw+a0U5g&#10;9mnX5eMFws51yyMfsGFkNnmnyvfz4uI05q9VvfVBz5sU/GVS79md2X5lgwdfUnmVPN3IOeeWo9oq&#10;0t36fGtSfvrWss8/eVm5XCp2mNuKeVWZi/783pGf5w56YT/VdENV8d11nUzJd1erWWQ0824TfC6M&#10;a8jsn2JSpMezYN4xnHB3Zh06rKZ1/5XKXO839Tk8pRHz9Za/HCDwRcmkzj1r5RaJTLst3i5fKJRu&#10;EENPtMwp/xFNrZecvahcRRp2+4czK+o6fub9lWj7OcWYcs1Qr98i/h1A8Z+O1clPDmmbddduKRZq&#10;VyPd0Gb4DXbMT8npe1XHTeiZbmg13G8HkzAq0g3/X/E3Rhai327D3tP56Ubi5yuVitE4MS3pRv7D&#10;7o801ood1nRnbuYpfthfORROKN3QZdTzA4Vzkd2kId0oNmenWj0f8/pE5cLsLWU2+xwd+KvUlXpd&#10;HkZjCFKz2b/kj+Dzu7q0GVnKSzeo4eKtFWzI28vadePRn9zX6OexnY7pMC9S3oMbekNMPd3glHq4&#10;LG/DHHnmcw8rYjsIIUwvkW5ACOF/Z9z7MzWLkVapReetJ1JvCsfdX96c3rNSqdnIGN4FOv3TDdIz&#10;dNvWlzYsRWXPSRTTWPhM7FCaLrOsbRegfscKacT7HOjLDBqxGnNUpdekVamvZA8blxQ84cnrg+lW&#10;e7rxS+r5aAGdjsAyVw2fAMHuk9hxfRuyQZHanULDBXvU9yfa0k5pv2mKjmIqBj1ex1wNzj7mgr3u&#10;EdT/XbpBjHPa2IYmR8Vq9AyS3/2UHHCUuRor6n74quKtum4fQBeVaP86Xv5a8re8N5uZkA9V4phE&#10;8TX6nJnVgu3mmufvJFHtnca/OJiT9hBzL70rPLmsgFLJuytMsCLKvcLeUfdXpzPd8E8Ks29TjXTv&#10;s/RYd4C3XPLp1nTmVVkmnWVGoHB635pTje6rrO3rQOVhnFq64f/89AR6F0Xpem+i2O9TEuOzkR0s&#10;JDLLt/TaddUy5XtxYVNjkahyu5FJet21octgj03WWcjOrEectdP8omRS31Hty4hEJs1nrZMv1JJu&#10;JPrsGMnNg5OnYr83QSoDwWL9ttJyJSqw5SG/i+735cpI7vaRbLUuP1GZnOJnpHPf+kVIWey/5ahi&#10;oXb/ynQj0XPLMJqy5W3QJYGXbsS+OVGuYFZysLfacU73wZlauuEf6b83t5UZObQmXlUevb+bbhTa&#10;5a1452lON0iV++rIQHYkYL8521RWqSt+e46db8hixS3+Ued1mLl9pmC9jpGRyj+aEudxfUE7unnu&#10;Ghe9mTGDsXeX1qYHVIFK7T4ojzS90w1izM2u5chZz6TPQn1rYwgh/G2RbkAI4X+nLOLB0Fp0ro4C&#10;kzcnaazV0PfKQjpVXqE6HcN4l9fSkG4kSkK4uTZzrrp7n2vaSm93KkMbxqYtR0Yqt1Qa8Xx3eRs6&#10;ErnA5E16vEnqT/8N7A3iS27Zqa3Sqo50I1EccmUw6QWaZM91018wQfjz6UbKl0u1LOg9FtXWntbd&#10;44p4sq+ojbnIrNy1AO23F2k3belGothjZycj8vuVb/j2K9eHV6QbLTacYm44kiRHP1rYoxJZkqVR&#10;/3Dla/3f3ppDExvjanaflR2Yj45LremAEJPaq0+qTfWX8ukcvTdDJGq886I+XTXW5LcHmbRM1Oew&#10;choUQXWnGynRj0c1LUlWF56wkndgSxKf7SjGvKzp9F3flQMouHQjX4WWH4KUN+OkPd3w/5XgtLY1&#10;HeJkXanhezrDosr2D7bQuUuz122lvKHpd00JvGJrTe90qbDqlOYxlpZ0w//VJTbxMW2/7bzaj5j8&#10;7khxZl3PI9dUIoyoq61KkU6mUbHBc1WnYPCXxbhNaF6WvKTIxNWpVSnE/3+6Eey5ObuFsci8iv0X&#10;xYEtvrWqAy3ABes84d0VKE83LPsfET4eeKaSbvz4dLF6LlpzVlx/TnGcpzXd+PxoZR5LY5FZ+Zuf&#10;FBWXcLrxK9Z1c/Ny9O3UGPMuTGNKo/CznXLT8TtV+0zUmdpIpH5r2JmO+q45nKLMfbh0o2SjXvzo&#10;nBp1e0ZjOgymevt/pAk+XsfG0xebZBu++wzvPsG0pBuJ3v90LEUOvDrjFul8qxBC+AdEugEhhH/S&#10;+BeHmjWp06xJixOeAu1jWYzL8vpMT7DbomiNtRpKPPf0NheJslWu94U3YWea0o3vT3fkpX9PNPLs&#10;Ta5lGXe2KX21cd1/lgq2NeM+nqtZnJnuodtC+ZsUv7g0kXyuHkPGKuZP5Sv7dKARfYFo/PFLaqu0&#10;qivd8P/pOpO8xz+abkiivdYzP01bxxcCzXFZ2K2hWWmmk3v8TrW+n6pij/1DrYxFeet2ifyt7m4a&#10;0w3JmzNDSY8qa+kqz79wPUnZtwvsI0yqTt4plXq+uLtlYNPyVnQ8hlHfpSoPFpEcG0MXF2v+PFZ5&#10;NTvUZ1sOSxNR1gpXNdKZlK+XmgqkG+IIp/nkq2vVprv/R83BPv6yoHN0AgzyqpVHdT8ZQXe6IYt1&#10;n9SSdudU0w167XcCcxDXaD09VvlBPC5MoH3CYlV7fFXedfVb6Uaix5ExdLoZ2z4LpRq/qfuuAeT7&#10;1y/dkER7b2KPMftnQsdY+J1R2Wn32Hr0dtUZUpm1aUk3Ap2Xk+Uiyxp2Go9KTf50ih3XoZZuJMc6&#10;dauVR2Rivej0BcVCVlmM+8JWtK9rIOmG2HFjHzMjUcFm/eJ5U2C8vDw1JzncjUuceqE8sKNeHiqd&#10;Lws55ObeuKtYqMVU0o2Ub9dsc9OKMdV048XV2W2a1Gk/YkSU+uOH/K6vaE/vS7HtFqvM6bSkG1K/&#10;d2dHM/efWFWsUY0cVwt38MY0Se+NrU3r8XztBqTyHUZfHkTnFRW1GryM93BW912D6Iilqq1GxvMf&#10;r0OVfH60Lp+1uSiLdd3G1QvmsBCZWfRbvCGKV4ekMd2QrBpUm77VvhN/L8yCEEL9RboBIYR/Uvkz&#10;U2xW3VXO+Kg09vEaWzphhH7phr/40EALjXQjKezevPGdu3dtOfrA8VS7Ismv9tK+tFC6UWvCEsGL&#10;jXEfztQopp5usM9MyV+p1adgjauIxMDD9B7uvzvdkD8zpcAZb6F9RtwZnZX0O3SmG1JxkOv6hsVI&#10;5znnrKPneBdC02Aa0w3/gAsjyd/jpxu/ou3mlqJvVQWL7HVbjnnJu0eDfORrC+m4jzyt+vP70v5n&#10;J2Y1Edk07q75tf8KvzXMiMYbhSbv5n0J3DNTzCzLPnotNC9gyIUezFtIr3Qj0ePUeJo+FK7Z8Zsi&#10;XIu/v555zGvpmsNCeJOz/Ea6IYu8PrYMeYnZP6evaZaIJ8fH0uJSpsH7WLWeqqaKZ6YUOO4pdIxF&#10;2k9gnmr879MN111DyPJ87YcLHKuhl/vQ9yCqtfgQf+xV0ueDtWzMzHMXv/dc473Fe+7oQAfCiNpP&#10;j1JbJaCP15HhpP7pO2box2Cdw5e0phteO+b3JHsYtj7VfFZDqV/gw1V1CpF6Mdfy87z5WRL9w/33&#10;FsxJyoXVwDPKWzC+uq8tQpO//JuceU9KFvaPpRuee/uRRVY1GofynuctS/B9fXtuFbqDnHOOn+dN&#10;DuLjsHMw+TYGTJuk9uxn8kXZbR3eoEohZuJeUYvJvDxaendMLXpglu8+TrAa5+m+eSA96ZRtPSgp&#10;Xl5S4u7OrUunI6nTfmqCSmzBGO9+Z0Er5hwgKlC29tozZ/kTPzGmKd3w3ziMBm5INyCE/4FINyCE&#10;8E/6H6QbaVIg3ZDe6VyW9OVEObuqPnJVbsTzXeVz0VEMhaZukXdWDSjd8JRcXWlbo7iVOR22/WfT&#10;jYQvF1pVzicSmVYftTJK41ktevoH0g2p5+2ZlZnPwmLZYcKUW/evxMX48a/V/0r0XjGI3q7SZuwS&#10;3nK/fVMbkIVNB81R3ZjxL003/Dx3dSVHpFGRSu6fuNkKUr6cbkV/YVGN7mviefN9/oxy7FgjF/nC&#10;Ju4+qVjI13UXfWpMtppNI9hZRRMlUe4rmayo7EV/D83v5K9MN/yWD6F9y05TVgv8iMLphvjjmb6k&#10;l5+nePt3QWpFJq3pht5qTTd+3+g3x+uVIr+vee1JW2JUy2DSp0s189OxDqbDlFWK5OhI5hFFFR2/&#10;CAw7UjV9042oZwfqlSDvxaLdzM3RetceKfF+CaEPP722+/jaLizEU/lzh5/pYEOLapvRixUba9Hv&#10;2rLWpKwYlW/0KZZLN1I+HG7IFJ+247cl8YqPXElKzKNlvWklYzt8nlB6gnQDQviXinQDQgj/pAaQ&#10;biR6TWjDzNtQsIVboOZuxZ57etEemMh6wnHFpVGDSDfEwT67hzZk5xzg6DVps3ztv0434pz3969A&#10;+ocFa3V6FZRqT0mrfyDdSBQHOU7LR95K1jybbt9UbKmqOMxtZdU89BPN4T+qQHp/WmM6Ve3wdYeV&#10;CxX+pemG/7dHS4qSz2tW9KQ3N92pz5FRzK5sZl2+ze99Jce4Dm5STCQyrj5pldCb8To9rR7p1pVq&#10;1j+B7elJ/bx39aN7KtnnjdDDNf/GdEN6b2gt0sM3mi34EArBdEPqem4gLRolOi2N0pwe1VDSjVin&#10;Td3KkJ+veOM+X3jBAWfMg1WVmSdB24z+FEM/oyzKYUE7Os9RYdse4erDIjRNx3SDvJPlbencRIXq&#10;dHmre8CLHsriPJ03daUzuIhE0/acUlur6YsLk3ORby1LBfsvtPaWJfg+2tybeXXetfYOQuEFNcxn&#10;Bx1pkqXQgktXNRIQpBsQwr9UpBsQQvgnNYR0w//W3LbMMlHrhTtVJhqQSpK/nunGdBBEecrff69o&#10;tv75dCMl5FZfG9pV+FPpRnLQhd60265CqU4j5f3kf5luSBIkm9nd9913Ic3D6Xn+iXTD/0eEfbvq&#10;dC4Km/aTwuMl/EdgUqUSaeDV/oXoRWuRqMKD14oXSmSfuRlSlt0Qevbn35puxH08W4veLZVt9KEL&#10;5MPKQi+1KU8zB1G1fp8TVLb8JfU9zz3htdbdd978b4b8f/KX4+3oHUuiDhM2sQ+8lMV77elWiyzJ&#10;3X+uZuJA/PvSDYns4y76jo1N9jwQmktCKN2QhV5jnqkjarzupEAP0zDSDXG892pmBgnR2BNXBAcU&#10;uK5qyqyv8PC1hyze++7aLsw/RT3XHknmzdChxfRLNyTf7s1l9pxjtspzf3RLy7V60WYWfnFZWzA7&#10;HV5HPun9V8pqQZvh/nuK0Ae15Jx+7R55efzbI7WL0g8iqjvmm1rxUdEv8Fw/sp159jL2/io3RiHd&#10;gBD+tSLdgBDCP6lBpBsJ7461LU5vTjHPlrf3gmXP3zxMIU3/OPeXbocnd6L3MhBajF8RLx/G/AfT&#10;jZQIl+Bw2kv86rqxUDbaQK/E6yooTHu6IT4yoxV9B/krrjxyLCbGz+vQaHMjkVnxJs+j2E/xb9ON&#10;N5f+YV5e4dJToR6+3v6RdEOW4Ouxdyj9CUm/u2HHs3dOff7C3bIhDbztcHhq2+p0rIPILPc/Jy4n&#10;Kft14uDb/9APKSpr/0LxQEqef2u68SPEvl2VfKRDX3b07F1L+tQuTDMCs6zF9966zt+MURL8cCl7&#10;zOev1mTfhaMhzFQdKVEu3ve2DGrMDu0pftidedolKSDRj/o1LCISZRm0WWgwy9+Yboi/XRlK79Mx&#10;qeL6TqhnK5RuxEi2M0dLgc2PBPrthpJuvDg5jNlfldsvBbv04pCbY2jSILJYsHHu4C61c1gYk8Ok&#10;ctvxb0O4DFSn6ZduiCWH6TwpIlHtu+/1r8l9/faPGjtnkZfYkQkFJD9DH3g/3Dd/dJsyuZlCbGYz&#10;7ugFXunWauKni9UK0meyVpq+csOc7lXz0zecLXflsy6pzbQqdVtGH8ZkUqHH5GCVyUeRbkAI/1KR&#10;bkAI4e8abzeTjnoWFa7ZQfEkkTSnG/EO89muWOrk3+wq1CNN9H+4qiu3SWo07Dk9mV4MFH91WVKF&#10;eeyrAEbGNs0HvQzm9wf+VLohDnVawGyowKrfiVvKm8nlaqYb4X47cmSlHXY+8nRDkhJ5rlmhLCIj&#10;i/FbuT5qkPvG7HTqjfwbHj1m9v9v0w2/A4OYlzd5/DXVXq4u/0i6QU1wOT6lsYUp+YxaMM7aeugC&#10;lSHlUi+7mfQZw6LCQwLY0Cf4HHd1W5V0TjdSgZduSJIiPeLDHgf6X5hdm30MLodl9sLjdp5OFO7a&#10;eTmu75bdTPibMTHLNXLPCUVHNDHoXKMiFiLzPDvvcQ8zvj1f6CtJl3RD/OoEO6KCT2rphtT9yig6&#10;x6pJqfGBzP0Xv74eb828Ug1+uvHsLJPN2TTxCmd+96j7s0tojHQi/NXphp/Hlu7M/lp5BfF72v6y&#10;BL+EcI+oQKf3Livo01wUGJuXrt3O96NwtalhuqUbUrHdjObMnpu6ftO39pDFPd7Sjn3UshDmlt2n&#10;r/0hMGUGXzEtPqEuXySnxhZhR71wWOUqNk81GUmOce5WR+iQ4LAatu4o73nMGulG3KUuKn9BBxWu&#10;P//9O/sghFC3SDcghPB3NeB0g178f+uwvjedoUCNHN0nz37+Ue1y3B9KN6R+rhvY/glHsZrdXrPd&#10;LVXTlm5IPR8taWxBGuB5Gnq+476i5MArLbOZk32UmXOQ6VlluHSDfEtRj+4cmFSvCO0wq2FTsPr6&#10;I0dUHjBJfvSoB3Nq0Zv/cwxaE8d2bP7udOPmjrEt6leuU6MUfcqJEstmg8bd87TXcR04Ocb17qEp&#10;tkU1vpmi1dYcPsR/MkWUx+JixiKT3EXtnnEd2r883ZCF248tSu85yjt2ZwL7I+qRblye3Y4ssWzc&#10;P5x9SQZKN5I/nR3Wzta2TuVKxfPwA60s2Uot3LHzSxBvJs5U/MvSjRj3M4u6MjeQqFOwcptd105F&#10;qZZuNWUJfidXDGlWr3Kd6iXZW9TkWHcYPeUxNx5EaWrphqhSvRm8h8Ii3YAQ/qUi3YAQwt81/v7e&#10;3nVbNKvbZ/SkiEiuoRn/4jBZ0qJZq5OeQiPA49xPT+hON1iwPY5dEv/gYB+6Ez1se8FfcDy2v+T4&#10;VI2NhZ20aD2bbrDKYj3FLkdXTmjLrG0ya8+uF28En5sofnFpEtmm59BxihxHxeAL05j9b7G7rb6K&#10;r1T81f/EmlEtmD/XaNKmjR8+C9/lkey/sXOzuq06tnR7w+Us0a9OdG5ry7xQad8xk6Mi/WShd2Yz&#10;/+yz4pBUcTVS6u4wvzNZ2GnwqnDaKJdEe21gXtXO8YXQUOoox41tG5INum068V1tFVXy5vp85uWj&#10;nobo2z8RNFqyvR/ZT/du3vpdUv56f0mHZnXbD+j7QctkhN9DH7je3zWtf1Pm7dXtMWLO3fsXY4Ru&#10;p/8R4jC6f8sWzRovvy7/mcJuLGBepWafbad4X4I44sECsrBNux7+H4W6JeG3FjOvmnLsou6R59K3&#10;pxV/Qod9Nu9l042LM+n9RyxWeQtWq16p2ZiZHv4OGpMRCJsU9sDNcfP4Duxuux65efxrsFoJEn+4&#10;TstOt/4jPstjO4/9QqVp4PBvcamnG9Hem5jt2zk8EzrGop22dmxMNui0/jjT2xd/tpur/BOcttN3&#10;H5C/xO/N2ZFkYau2TR++dGUXfv9yvXcXspOm6+9zE6z+Crk8S30n1LGHzsvDJr+Dy/qSJRM3bONe&#10;EvNoX7/W/I05Z6/n6qU/YqTDGma3A3eeVs5v+vv6vTg/nXmf416GKdONlC8nWylHoZkWKV2qToM6&#10;K/bv+cp7TrB+SmJ8tzD7b3vnKfdt800JtZ/YhZay4aeVc2fEvb/Qv2sj+hmPKacC0Uw3PHeNYfY8&#10;6mlo2mqPyIBr9vvHMa8lNl14YJeLt53iD+lQluC3b3A97lsRGVkXLFK9RpUWExf6vbivtiVrcuzj&#10;RWOFDgm5w8dtiFM+6sVXfGgAWdi2Z+enbB0ef3tBF/WXaLGXa8C/nVcVQgi1iXQDQgghhH+j3gdG&#10;FOwydPOGRXYuF9+8uR8b5pmiX64BM5FxDkuaFps8f8r+A5t9Pa98/eLCPQ3n/6fGvBv/D6Vi5zXd&#10;y/UesXnD4nuPL7599yA23EvPWBBCCA1XpBsQQgghhBD+Gf+KdANCCDOlSDcghBBCCCH8MyLdgBDC&#10;/5dINyCEEEIIIfwzIt2AEML/l0g3IIQQQggh/DMi3YAQwv+XSDcghBBCCCH8M4Y9O336yOqzVw8m&#10;xv2f5zeFEMLMJtINCCGEEEIIIYQQGrZINyCEEEIIIYQQQmjYIt2AEEIIIYQQQgihYYt0A0IIIYQQ&#10;QgghhIYt0g0IIYQQQgghhBAatkg3IIQQQgghhBBCaNhmwHTj3bcopBsQQgghhBBCCGHmMQOmGy8C&#10;Atl0A0IIIYQQQgghhJlEpBsQQgghhBBCCCE0bDPuvBsAAAAAAAAAAADIBCDdAAAAAAAAAAAAgGGD&#10;dAMAAAAAAAAAAACGDdINAAAAAAAAAAAAGDZINwAAAAAAAAAAAGDYIN0AAAAAAAAAAACAYYN0AwAA&#10;AAAAAAAAAIYN0g0AAAAAAAAAAAAYNkg3AAAAAAAAAAAAYNgg3QAAAAAAAAAAAIBhg3QDAAAAAAAA&#10;AAAAhg3SDQAAAAAAAAAAABg2SDcAAAAAAAAAAABg2CDdAAAAAAAAAAAAgGGDdAMAAAAAAAAAAACG&#10;DdINAAAAAAAAAAAAGDZINwAAAAAAAAAAAGDYIN0AAAAAAAAAAACAYYN0AwAAAAAAAAAAAIYN0g0A&#10;AAAAAAAAAAAYNkg3AAAAAAAAAAAAYNgg3QAAAAAAAAAAAIBhg3QDAAAAAAAAAAAAhg3SDQAAAAAA&#10;AAAAABg2SDcAAAAAIExKZICT483lXRvWljNkw1nHB+LoFG4DPrKkOC/Xh/fv3z25fCC3NaX+wIV7&#10;HnpIkn4KvebPkRL2yun+fUeHa0O6Nef+MqX15lO3vT7GcRv9O1Ligh/cd7x1bA23b0qbrWfsX4b9&#10;4LbQyc+4MOczK5vUrl2nfsOtZx5Fpu/3AQAAAGQ6kG4AAAAAQIgf4evrlxYJYVO47vydd4Ljk7gt&#10;Gb6HPKtQzIbbQpMyrdYetYv5IeO25kjxObvcysiIrC/aYeHbiERuMUfclXGVyCqLglXdv+hOKFKC&#10;bkxj/owwDfrOuvv0648Ulb8e6LKXW62dcrbTw6VcDrFuWAtuqSpGxrkHTN/57FusMq/4GbqndRGy&#10;yqbctI9xP3+l/Pzsd71fg7Ls9iy5G4948CqU2x4AAAAA/xqkGwAAAAAQQhZ/eWwjri+uiZF5u9EH&#10;uS0ZUkk3RCJj0yyVp92KU803ZD8jTw6tSlcbZR256R63lCXl29qyxmSNTbFur8O/cwuFSSXdoHvP&#10;V+qSJIjbnOFPpRsMJnlKtHB6G8FuSQeyPNlbhHxk6wKXn4ZGf3hUvbjmN2OU1XZagHznAAAAAPiX&#10;IN0AAAAAgCA/3t276SJ+/iVaPkYjRfrpmfjCxkUNyuej3fPsZTd6hirCCnm6Ydlxg+t3xdKUH4EB&#10;ry8fXFYnTxbaoTcudMQ9kFslJyX27ejGzLiGvJU2OAQkK16b8HZ0Nrq4YOkpgfE/uYXCcOmGiUX5&#10;W8/DuWWEpIjnHvemjmiX25SsNC7Ve2MUL1uJ+ei5SCvzejcoRF6jmW7YdJoRFJ/MLkmJ+/bo6sGh&#10;LSvT3YtMynRY+imBW/UrJWRYg+Iio6zjtl7cMrCWsUhUssUYR7+P31N+JScEXV4+Oit9Sc6JJ58o&#10;Py8AAAAA/gVINwAAAACQNsKe3Sqcw4L0zo1a7Q+X3+4hTzesB5x6zS7hIYt/erisiRF5xcAlN7hl&#10;PAIfHcxiSu9PyVO2+8sQKbswOdC1OI0ARMWbbov4qTsD4NINM8tqjz7Gc8vkyGTJWwc1Z/bU4NZH&#10;3WNAFCRenlOPvEAz3cg3aLVa0JLyI6RvoxLM/nNNO/s8Wca91TuL+zMLKcYFBvhG8F6XErSiMU2I&#10;6rbdGUeaPgAAAAD41yDdAAAAAEAaSYm9NKYu7bUb1Xf5nMAu05luEOKmdCpHXtF4wl5uAZ/keMd1&#10;PegICCOL6iN2hzId/kCXA/RPiLJ22ualPl+HOrrSjV+/ZJ+dtjG7KrLZLYxblgpculGx4YKIxFTS&#10;jV+ylM93t1kxf6BG+y2x8rQi9vUt+oEJJrmnnfRSfdXPB1v7mohEpRqMC0/QPSwFAAAAAHqBdAMA&#10;AAAAaSUl1H4BnRLDKO/FJ9ydIKmlGylbxrYkr8jTY55Gbz7Z68Ja3rwUOaYe9fqRnHhsZhf6rywN&#10;bweqTF8qRCrpRuKbG8y9NKKB517rdSNISuiGNvnJ9jU77I2VJytXZvaluyg7+El0our8pL9+Jb4e&#10;V8iErCxYs39QrOJGnvA9XUqRhVmL1fX6GsstlPP0zHQLkciycrOP0XoOJwEAAACALpBuAAAAACCt&#10;yL777cpFOu5GRkd8Q9hFqaUbv/ZO7kheoZFuyKSvz1fNSXr6RsUbtG1VJjvZxjJf9QljO+axMhOJ&#10;jJuO3S9NPZDQnW78Sv7kWIysVk03kkOfDGhBWejwUfUvyOJe3ahI/rjIavzZl4p5Mb49PpyT7iNb&#10;mWr1mrdoMWb20UTFY25lYRvb03k6rCo2D4hUPPlFem2WLVlYofX6iCT1209eXVlEPirSDQAAAOBP&#10;gXQDAAAAAGnm55P9uUnH/V+nG7KkkG3t6XNnzawqXn8W8vLmxiKW5uSfFBPr6q0WvgpXe0ysIL+V&#10;bgS6sLNldD3xgp9uJCd8XditBvnzxTot+/qdn0okPb+yplnNsjT3EInKd5odmyifQ1QWurEdTTfy&#10;VesVGMON3ZAlfphZOYdIZNrv6BP5dko+3dtMB4cUrecZKvCGAQAAAJBWkG4AAAAAIM38qXQj4cPD&#10;nGb0no48XQ9HJctSfsZcnt2e/JPQoO+G6O+pzCYq58+lG0nhpyc1Njcxypa78d1X6pN0yGQp0tiI&#10;DwGUwPCYFPkEor+kr8YWpHfqlGswLULKRRmxz6/QmVdF5Y88jdX8FEg3AAAAgD8L0g0AAAAApJk/&#10;lW4Euh8zo89SMWtz6Bk7TCIl9uXYBkVpLJCr8k6PIM1RD0L8sXTD/9Jqusi80JRzz1KbypRDJkt5&#10;cmkl8+xaUaupVxVzcjw5u4guKjrouXxeUj5INwAAAIA/C9INAAAAAKSZP5VuvLyx3pQOeii04lGY&#10;PEyQhT+/ldOS3v9hmqX2g/fq83EK8afSjcTZfaqRJWW6L41TjMtIjZ8RPk3L0klIyOsOi6MUrzsz&#10;vitZlKPrkjihPSHdAAAAAP4sSDcAAAAAkGb+VLrxeOcUGm6Iqp4N4M2vkSz13DuW7Iv8gXojtsQK&#10;DH1Q40+lG8HDbfORPzp46U1uAY+Ae4d6jV//UPKBnVcjOTHm2ROPzXNH1ixkSfdinLXr0ku8CVCT&#10;JnWpSt5Rt6VXuQWqIN0AAAAA/ixINwAAAACQZv5QuiG7smSgEVlq3eJxnFqGkbRpVHOyhqzrs+Wx&#10;xiNY1fhD6cZP/070UxmPWXOfXcDn2oI+zOZCmFpU7bwuKIH3yVICOpazFhlbL7/0lF3gsn2yfLpU&#10;Hkg3AAAAgD8E0g0AAAAApJk/lG783DyBiTDK9/2oMUAjJsCpWQ66Mkuu6pf8g7ilwvwX6Ybz4YXM&#10;21HHJE/LlSfvhMTzh6T8Svl4rqyJyChb7hM+X9klSDcAAACAdAXpBgAAAADSTHLAja7NmjVr3vzO&#10;60h2SVLk+yF9uzRr1mHF3c/sEjWub59LXtF10X7eRKHSA4sHk4Udpm5M4JbwkUU/Od2TrG7WrMvs&#10;o9G67k9JiXDdSTZr1W6kf5CUW8YjOdinL7Oflfc/60o3kt/No5+qxcZTvuwCNZKi398/vZnZE6HN&#10;xG0XHvk8F3pfKeGPtpAt2nWd8DKUu+PmyaXtrdnX8ekz/kWUwBsGAAAAQFpBugEAAACAzIjQvBsA&#10;AAAAMFSQbgAAAAAgM4J0AwAAAMhIIN0AAAAAQGYE6QYAAACQkUC6AQAAAIDMCNINAAAAICOBdAMA&#10;AAAAmRGkGwAAAEBGAukGAAAAADIjKfHBl45R7r+LQroBAAAAGDppSjdu377t5OTk4eHh7+8fGBgY&#10;EhLCpht3797ldqcFpBsAAAAAAAAAAABIL5BuAAAAAAAAAAAAwLBJa7oheGcK0g0AAAAAAAAAAAD8&#10;30C6AQAAAAAAAAAAAMMG6QYAAAAAAAAAAAAMG6QbAAAAAAAAAAAAMGzSlG7gibAAAAAAAAAAAAD4&#10;60C6AQAAAAAAAAAAAMMG6QYAAAAAAAAAAAAMG6QbAAAAAAAAAAAAMGyQbgAAAAAAAAAAAMCwyYDp&#10;xouAQDbdCAuLgBBCCCGEEEIIYYY3I6cbEEIIIYQQQgghzCRm2HSD2yMAAAAAAAAAAAAyNBkw3SAi&#10;3QAAAAAAAAAAADIPSDcAAAAAAAAAAABg2CDdAAAAAAAAAAAAgGGDdAMAAAAAAAAAAACGDdINAAAA&#10;AAAAAAAAGDZINwAAAAAAAAAAAGDYIN0AAAAAAAAAAACAYYN0AwAAAAAAAAAAAIYN0g0AAAAAAAAA&#10;AAAYNkg3AAAAAAAAAAAAYNgg3QAAAAAAAAAAAIBhg3QDAAAAAAAAAAAAhg3SDQAAAAAAAAAAABg2&#10;SDcAAAAAAAAAAABg2CDdAAAAAAAAAAAAgGGDdAMAAAAAAAAAAACGDdINAAAAAAAAAAAAGDZINwAA&#10;AAAAAAAAAGDYIN0AAAAAAAAAAACAYYN0AwAAAAAAAAAAAIYN0g0AAAAAAAAAAAAYNkg3AAAAAAAA&#10;AAAAYNgg3QAAAAAAAAAAAIBhk+nSDXYVhBBCCCGEEEIIDdFnz19xPXweZDnSDQghhBBCCCGEEBqG&#10;SDco3HfxDEKY6aRl/6n6QghhBtYXJ30IM61PUfwhzJiyPfq3795zPXweZHlmTDd+JUIIM52k7CfH&#10;qy+EEGZgnzzBSR/CTCo546P4Q5gh5Xr0QpDlSDcghJlCUvaRbkCYqUS6AWGmFekGhBlVrkcvBFmO&#10;dANCmCkkZR/pBoSZSqQbEGZakW5AmFHlevRCkOVINyCEmUJS9pFuQJipRLoBYaYV6QaEGVWuRy8E&#10;WY50A0KYKSRlH+kGhJlKpBsQZlqRbkCYUeV69EKQ5Ug3IISZQlL2kW5AmKlEugFhphXpBoQZVa5H&#10;LwRZjnQDQpgpJGUf6QaEmUqkGxBmWpFuQJhR5Xr0QpDlSDcghJlCUvaRbkCYqUS6AWGmFekGhBlV&#10;rkcvBFmOdANCmCkkZR/pBoSZSqQbEGZakW5AmFHlevRCkOVINyCEmUJS9pFuQJipRLoBYaYV6QaE&#10;GVWuRy8EWY50A0KYKSRlH+kGhJlKpBsQZlqRbkCYUeV69EKQ5Ug3IISZQlL2kW5AmKlEugFhphXp&#10;BoQZVa5HLwRZjnQDQpgpJGUf6QaEmUqkGxBmWpFuQJhR5Xr0QpDlSDcghJlCUvaRbkCYqUS6AWGm&#10;FekGhBlVrkcvBFmOdANCmCkkZR/pBoSZSqQbEGZakW5AmFHlevRCkOVINyCEmUJS9pFuQJipRLoB&#10;YaYV6QaEGVWuRy8EWY50A0KYKSRlH+kGhJlKpBsQZlqRbkCYUeV69EKQ5Ug34G8ojvt6/+t7ew+7&#10;XdcubOO8euRdgGN4qJfGxtSksEdfA267XJVvfHH7k+f2wZ9dk6XqW6bEebk57FXulrr/+et7YcEe&#10;aluyyqTiyC9OX9/fC/A+zn+Vo/PFb5+cf8RL1LaXK/ke+vDr+7vPH+xTvurSbv+ndsGBj1Ok2l4l&#10;YEII2Y/jxycXlfu5sO3O7WOf3jnGRfupbQz/j5Kyj3Tjd5XEfyOlzN7bfrfyOL9y6G2AY1iIp8bG&#10;nLIY92/vHUkp87y3R/mqC7u8/e1DgoVfJYv3Cf10/8vL69cvqmwfEeattuWfVhL72c7h0nbyF+95&#10;3IqO9NHYQKu0CgoUrIIufPv4IClOrLY9/C9FuvEXK0mOcnsvPnvrwra79meCQpRlXJbgF/HF6b3/&#10;+VvyeuCWw0lyno3RXjDZ2uaT5LSiAN64euDNa8fYmDQUQEWV5aV3lQX/ZpFu6CM97X4kTfp7b90P&#10;8g777c7u14K+PEpTe1iHsjgvUrg+P7/E+xO7/Z/djYzUp50siQ90cLq2k7zKzu1GZJhwR0PTuGDn&#10;rwE3Ha9wf/HG9f3vXt8ND/aQaXQ9WOOCnMn38FjZB9nh7HE95OtjmfYvgayK/ur07NF++fY3wr65&#10;69ieb0qcd9DLi6QCJK/1f+b4Xcu7goJyPXohyHKkGzCtSj7bzy5SwCZf3pyWZkYiBUZmNnltChYq&#10;0H/t1pgoX5WXhFwYWjhPvrw5shhz2xKy58qZP3+hQbMWvw9S2fhnhHPHeoW4jThMcuS2KVAwf7fl&#10;m6IiVfdMt3/Qr03FfHltbKzNuc0ZzLJmy5cvd7G2Ax9KnFJUX0KMfXu6UdXC+fLmymFhwr2AYmxN&#10;31Xe2mNnvvzgrvYSLfodntuK/PU8ObNx+2AwNjXPk8emcO0mZ51uJ6m/xPf5ge4lihcqV7Gx1ztF&#10;g0kSenc6WViyRJ1Hr3l/Ou7GPzULkeUrLlxVLoS/JSn7SDd+z68PlhYpkJsU+WwaRb5AIVIwN4SF&#10;a/Y6JFGPl5KiQUqZpTmv5IuMsuXMmZ8U5/lrwmPUmzWP9w0rko/s1ZrblkK3L1i43JLjR1XDSnHA&#10;5fGkaJQoXv2K+LF8oSTKfTWzsNpZbxflxvEOy+vTcjRk0/EfUn+PfaPpNlU6+4YxPR+p98szkyvk&#10;z8nWBaZWOQo17e72TjhO1TQ58tHgdpWZKigLswMOs6yWtApq0/+B+L5qFST+eHOaxpuUxHhvZBZW&#10;Per+SLlx/L11Deg777nqEJo+vyHSjf9cccDFscyRXGins6N8oa/PnoHMwv5PQ7i44We00+pudXLn&#10;yErqFFOzrPkL1bni9YBdFfxoeY38uXPnsFRUN0bmWUgRK1yk2rrTJxJi1QMLWdTDqR1q0BNxDgvu&#10;BeQlRqa5cttUrNvqmvs9te21yKuy+I0VfpUVrdYC8To6oxH5XC0GTfyZoKid/O5u60UWNuk9Oi5a&#10;+VbDn+5oXq5QiZqNH3/Us3UB/61IN/Qx8fOVOpWLksM+VzZT7pBnMM9mnS9/3hI9xvu94Z1Mqb4v&#10;j/Vjy7h2i07etJ//qjMLu5LClTcXv6lMmty5ChWpvP3Kef6Wzy/NqFSyUImKrdxD2RO077vr8yoX&#10;yGVmTOsDk2zZC9Vv68RvJ2sz8HDHgqTrkV3ZbDE2scmdq2DBUpM3bwsOV29+/BSvqVKQtHNyWZgr&#10;+wXmVtb5CxTps3T1lyChSywxLjeWdSpUgFRj3EvMrbIXKFh51cmz8Wrn69gH21qVJd9M+Sazg2OY&#10;uiLB5fj0tgVtsrHvzjqXTfXRC4LD1fs4UJtcj14IshzpBkyrpAWwjCmM2jAuWr/Hw1euMsVL4u1m&#10;llVp9/PJX7G1vdhZsX9ZjNvMFuW5deqYlGvW3/O9p3LPNN1waldHLQ1RIVuekvOPn1HrGHz/dLlc&#10;kezcFkLkLFbrqKtTMu8lWvTbObEe9xphsg1YvEa1mvN9tqs1WWGerZzLa0UPyi/gZB+y0Mi4ru8n&#10;Xkcx6GhzprW25NpN5UL4W5Kyj3Tj94z2Wk+PQq0YF67V8d4zF37BJBVFxIN53HphTEo07MAv+0TH&#10;TT3MuLWaZGvSb6zXa0WQIX53bhizvMBJL0XbS/z19lRmYaU7L3mXd0Iv9GHaVL12nSGFOubJ3qL0&#10;X9ZjztxKlno57hyaXSXlpNhUbOPx1lW5B+0mRz7sXL8I9zIhLHOXmHv0NK8KEn+4Mo5Zk++AqyLI&#10;kATdm8MsLH/tOe+dh10ezLzzthtP/lAshHqLdOM/V/zqWD/mSBatcrgrX+jruq4Ds6ydbzDtsfwM&#10;s1vXpaJKX0okKtNieCRTTCKebatgxc8XeBhbNhs4IyBYpQ8gi3wwsBZTpoUpNG7FuiiNTERDPaqs&#10;BmpVltfu0ZXIinJthvDSDZ+zs2mroGbb8QlxykA20GlBYRORSbHKPl/0TU7hvxTphj4mfrxYsoAV&#10;c4QLk6t41Q3Xb/5QnsJ8n+xqy63Tikn/xdsVf4K4f2JTbo0AOTuOnfHyM1cu4t+erEFjSsueh66R&#10;E7T3iQkFsqu3C7IWbmDvr9J4EDDuas/CanWMkvJN+vl9Vgksfnotys2tFKBUjXYXH939yWvMy8Jv&#10;L+ldnVutQcsJc0Nj+ddj/L5cGpmDfC/mxe48cUkKdVjYpxq3qQIjs8ZjF0WovApqlevRC0GWI92A&#10;aTb55a42/8y9dG7/10h5c0Eq+eR5/Pi2EYXlIUb9rjN+KE/2D4+P73Hs1M4A+TCNlNh7Dkdn1uW2&#10;FYnqjPwUpbXl8d7r2Nltgwtwm4rq9F4Qz2sxyNMNszrDlkUlyF8l9XvuvH/JYEXdUVzlQi55AyF2&#10;XSfNuHhu58tgZZQQ//XGzTPzmubkXmNq3kKsWvcJyaUbxZsPjOMtD31x5vgCGmEw5Jl1/R6v4ycO&#10;ujSYLFVNN3z9d7YhC42M2z4PUibKP31X5GV2wbsIBn9TUvaRbvyeyW8ONho9+9K5fZ8VRT7R/6v4&#10;9NmDE0plZQ5Qkahqs/Gqg8AVXYVcK85dVQ4EjXK8c2hBqYJcW6pq1wn8cQ1sumFZtpbrO66Hn/Lt&#10;1qFV/XLL2zbVe06Sby8Jd5zFLFNJN96eH8EstH30Udn/IVUWGz9MuHCLlkTpowMt85B/Fqo3/dW9&#10;+TbMqno9pn0m7z/a+caG/vnogiydV+zVHPalqTzdMK31z9pExXKp+MXDA8uHKpo+xU95PpJXApII&#10;54XMQpV04/3Vf5iFdRwDlJVS8psDxZilg0/dUA2PoF4i3fjP1SvdSAm5PCCfWedRs14E+v5KeLhp&#10;YC0mzChx7Ck958a8P7167dzbdqcS5ef6Lz4nj6/ty54NCR0W7frJG/utSDfydh3/MYQ7gca9PDa3&#10;dWl2e5HIevCRq6mVIGWVtebGHeXGuqosv1PzGpOFqumG16FxFchC206zE3nDzZ6fGEIqS8sKtd4L&#10;XgSG6SDSDX2UpxsWTWfuiVOcqeM9vW7vHNWhDHPUi8yyVnn4SjFc4vfTjex12kg+cye4lM+Xt05u&#10;Lb+wYNJs8iquZEldz/SmJde8xNhnj1bTU7VIVKHluFchXr9iHzvtH8kEmSYtpq1J7QTtuHv2yEtn&#10;dymGacR+vn7j4ATF5VPrDgvCeVECl24YGS05e45dIot2dbyywDYHu7nIInsNt7fyRnvsoz1d5dVL&#10;mQbn7lymFzDiPNyvLqzPXTnN1n3FESkvDfmVcKN7aUuRkenMfSecN7Sjo82z5J+3+2A06bmE3Zjb&#10;iuakpD2z7p4TzvX6yPXohSDLkW7AP6dUHPHs5ITWpUkzxSRn5fsfUzmFfw+2Xz+qIVOes0w/cVnb&#10;jXBUqSRYcqAfc8eKRd4qjq+V11Tl6UaWzusOKhayJse6Oe8YyMYiPWZvU1urTenXOzvHN2RSGuN5&#10;B86ordWQSzeq9hivsUry3mk1e2bIV3dikDK+4dINU8tS958rPojnnck0izHOOeSDsgMpiXkwk+k8&#10;Frrur9dlZKhDUvaRbvxhpZKol2emdypHi7x16WtP+RmioquQ/wj/VgtmlfTr9WXdKtFmjXUVh0/K&#10;GIJNN7LXbyPl34Qi9QuTHOhenenamBWYc9WOGVSlSDfyHHzsLG8N+Llt7EKXZevkz951wmwZ77Oe&#10;6Zrk3fGQvdojSRAvLW4mymJZoEGFAiITq+7LNkfIx5CnxHnsHlmfbp6v+7MIxU60Kk83zDuu3qe2&#10;KiXOy+f4aLYK6jp9s/xeXEW6kXv7A0U7Ruy9qy9dZtnWV949o+9TspW5Syf3Okdu0D5Mk0g3/nP1&#10;SjfIZmGS81HyqaliXxwqQe8tNWu596rWHotU/M13b49atDxZlm30OlTZwFCkG8VmbVMZcSn18jk7&#10;K3925q5Vy2q3/NUG2KuprLIOa1RZP0Lt1w2soVFlcelGiRb9k5RVlvPqtrSyaj5w9Xdl5CF239Wd&#10;vLxIrU4hGHz+X4l0Qx/l6Ua2waduq636Eel8Z1l7egHAyHTanhNqa7XoPrpFQW3pRp4uw3/yFv6S&#10;+gZ7bm9UmrmomKX4pnv3mOIvSXqxvkIWkZFxbtuqxUTGWdpOWx6qbEL7nZrFXDvM3dpPeZZPgzEB&#10;56e1L0t2YGRuc+SRoo5SphtH3VXOtglfri/vVo7+RZFJ+xlr2ZvNA13WF7KkA0NMy3fxeufG3z7E&#10;b3fDXPR2E3Or8ld9+buSnJ7ZkiwvXrVqzXxZRJZl1l67rEhFv38+27ekJVlbreuyWN4VXKhNrkcv&#10;BFmOdAP+Yb95bChkRcp8jokX7VMPICMuDShIGwxNes1LVrYDhA1yW1nCglQZuVfetFMs1JFuMLou&#10;706vfdbuMVFjlXYT7vSrSNPXlhOWpfYRdKQbRC/neTSzsM7b8Mkn5Wjznx5zc4lExhbZLvg+5BYm&#10;uJ7sRZMQ4wqzQhQjUBL9As4MJAvJ2/d4rzmvAUybpOwj3UgPw5/uKmdD+g9Wo45c5pUXHekGNcRr&#10;Sy5LUvZt5topx5cKpxuM7+8uyW5OWwwWxUd/YRo6yf4b2OBg2R0H7u8meNvNoa0HUbEhH5W/teSr&#10;PZuDVLj+giuGsoRHQxpzt5Pkrdjq5Tf+lIH0JhHmSnLZK09SH0OuI91gdF3TqzjZV40u4xXTsyU/&#10;28beTTfrmvwSsdT3/vJOdFGRfgG8dx7stIjZsOyFp5jU8HdEuvGfq2e6oWqkw+Q8NMezGL4tXm2V&#10;qh8dFxTIQuqBfOvvOykWak03iFJPu2kN2TvbhyzZo7JKXR3pBjXEe6sNnZhApcq6L6+yEhRVVrz9&#10;rOq0/dBh6m7eOHafawtpU6FioxFRvMk4YLqKdEMfdaQbjC7DG+cjnf62U1ZrrBKUSzcGLNnBXy6c&#10;bjBKjo5h70Mr33KO/A4yt5mduWEjVgXrur1RubwX5rqKHep13Pd3p7AJPdE0F70oM3TZbsVCbekG&#10;NeFW93LMkIzsTdyC/WjCMrsprVWM8q14oFlX+AUc78bcEmM+ct0B/qqQx2vkMwOZNpy0WjnYk+r7&#10;cF0zsqJE9T5BGnOCQE25Hr0QZDnSDfiH/fH1eqOiOUg/vfLqE6kNGyN6H5hYi5Tn4s37JaWWbki/&#10;XK5TmtQvWfvtUQ6pSC3d8DsxqxGpg/I376nHJBoKxRuG1yHvqlDPcZoVsaq60w1xyOWBWUgNl6uI&#10;4wvFfAFcumGUxfKkx31uybfrnYrStp1xn/WxyvaQ96NlTchCkajzM+XlXPibkrKPdCM9/Bnq0KlS&#10;fnJEV1i4l1fKUkk3EgNOlc1JTvSmjXZeVlQUnvuGWpJFZRq813jSQUrYnTHF6UgmU4vq7sx0vIp0&#10;Y/5V5n4Tsk20y7RWzGDRVlPDleVILDk0iNmwscsX7qqpTCq+s7gzs1DUftmhJJUZziVJT7cyezaf&#10;dyP1iDa1dMPv3LympBmVr0nXHxrpxuSz19n9y+I8FnVhBqY2HRemfOeSZ6dGMxvWd+KNcIH6i3Tj&#10;Pzd9042EjxcqFyPNgCzttp1R1Buy6Efz65UkL8/aaX6k8vIAq+Tn+z316TVRke3Amaqr1Ewl3UgM&#10;OF2OqbIa8qosNt3IVrNFJPd0JMn3F9srkEUiUfctJ3lPhXu8pw+NU2u1mB2H++r/K5Fu6GNq6Ybv&#10;kn5VyaFbov9k/VrRTgNq5STF5J8NR/nLL89qT3ZiXqv7N/US6p/87UJ35u6PAuXafwjiruQ93kHH&#10;OBNqTd0lVe0d/Hh1gLk0YTbqHHfqT7ueEzuSpoJRjVHzFWU55fXminS3RmtvaM5zJzk9rTldKSq0&#10;5RGpHB4taM+cw0s0ei1UnGWhxxvlpUPGSg+fzf/SZNEOC6swTf0c+S94cu1/uZJ354aRJo5VqRov&#10;vuBiRupyPXohyHKkGzCtSn6EOjrZH3SyP/4lRGBAgSzi3oRSzBjyfuv4U1FoUXxrVXsTLVdr1fwZ&#10;4tCyCulEiYrN2q6oL1JLN/xvre5C9p+jcSd+TpES4+7+4KiT/ZFnH4UrkQvT6CwYonq9QzVWqao7&#10;3fD/6TqDVNqmOfPc4Q3aT/ZbTPtOZhab795JjvMOD7ixe2pLOirFOOeIC3bKyjrB/fxApsNTcsxn&#10;do5l+C8kZR/pxu/5M8yJKfLHPvLmqVEoi3KeXYuZHaLHkhjl8lTSjZSv1+rb0D5HpfXnFM2LII9N&#10;xa1JzyBXn2nzbtsdfHj/kvL5CFLXs31pB8bYPN8NCd1h8outpZg/MOLAOZnUN/LD7Usb+uQlrzbK&#10;2mXDQcU+f0n97i+h7SpRoe4vlKNbJSEPmdmRTcuf9Ve//pP8ajf9SyLRpEu3/3W64X93Pb2Mk6NB&#10;O0WGkvxqFx0XKxL13n4qWeob9fHOzR2DCpK2kFGW9st38t65xGV9T7pdgY5PeTOeQP1FuvGfm77p&#10;xs/gO23L0jvxSyw6oOw2SH1cVnVkLpaWXbht/X27g/7PeD2HBLtRVel112IdhunsnqWSbqR8u2ab&#10;m87xW5FXZT3a1pfex1rK9l2sOCnSLfDp6UnNS9B9mBbd5/pAWXvE311cg94e13DYOrWuGkw/kW7o&#10;Y2rphv+20Q3IoZuXd7UvJeyeC20SHPwaqtYkkHx/vamahcjILPseR+Uga+Kbq7OYO8QKjFq81N7u&#10;oLvrzSRFmz/BeTszE5ZVsZr+H7nxkpFeW+jmJiUPeKvc90FMfneUvVGkz7Frv5tuiNcMohdW8/We&#10;oOwaJDiMrEXfRq2W/S/fIZ/udEiE8rKi78HhzN/MOvrcLVnctUHM7Fz5W/bSUqU49qzGjPVoPDRM&#10;Zbmv/046ZUn+8t0/hKhfsfh0dRypBC1KVHzyCelG6nI9eiHIcqQbMK0qnpmiuIld1WineWVoBqFf&#10;uqFrLLqavNGn/zbdkD8zJduAYzcUC/nenMOMEk+fdONX0MH69CK0UYESJapWKlWyEB0hR6jSekwk&#10;PwaOdl5amcYgNmO2JigvAcHflJR9pBu/p/yZKbnXCM7+EOuyqi6TBvzrdCMl1u3+xp6KR8ZlzVXD&#10;O0Bxmve4OZZOB2ZsXuCmhClNoWe60g6RKFehotWqlildJDcp6YQCZbs8/cQLLBJ8jvSlUxhn7z5d&#10;OTBKKvHcOYAstG49OkKj5pF9Pcmkm6Jeu8/q7A5RfyPd+BV2oTfT8slegHnnRfMwHTORTdE2Pu94&#10;Q3ClkjOj6Ghe6w7jo1ED/JZIN/5z0zfdkIXd7VqBNjBU0o1Eyc9w+5V9qrJnUoLt8DmKl/xKvD/R&#10;NhdZWLzj8D+ebjy/MCkn+atmWctVKVepXLEi+ayYu2Asu8zfGse/eT70fC9mQEfvnWd5Azpg+op0&#10;Qx9/I9346b2EfbzIIVflDWLEH6F2ixvnIwXCqumEz6rzyyRHP7w+n30GIKVwtQ5fQxUbPD7csyBZ&#10;aF281pNPXLrx9AydZjtbwz6hmifooAvdmJ00XH2MnQXjN9wywpbsQSXdSJS8seM+F0O+rc7KPs6z&#10;02OZhZZjzyvTjSpdxyg2UNV9aBOmH6SWbkgfHWhPl9suPPhdZcQoNdR5fmHSMchf2umNcqw31CbX&#10;oxeCLEe6AdMq0g2+v5VuJDj0rcqMw+OwrGpr23/RioCvKnnt98+X6xQlb9Jq0HFu+Dr8N5Kyj3Tj&#10;9/zP0g1G3w/u+6cP7TZ8SLd/Nm0PDZdfGop/uKcFO+apihtzZ8qvBKf5zZkmBkeW8nXr9po268kH&#10;d355SYl5PLRpcZHIvP1S5bAIWYLvsh7VRCKTVnM2qP51xqDTbFes67ZT6ZJuJDivbMPeVcNiXrZ2&#10;nZ6TpvkFuPHfuSzB+x86+ZmWNwn1EOnG36Gvz84ezKHe2FXoHitZ6O3+THCQZ+p+1XvR1dWSblB/&#10;RLiIb6+aMIRWHXtvXFQWmZir/YrTXlX9ATMUGwv5O+lGkOemQtZsOEkxMc1Vv2nTmXv3xUTzP6Yk&#10;2n0VHbkhyr/VmTegA6azSDf08Y+lG3GuJ+a3MzES5Sra0E75QEClMqnva+ftk5kSuvDAgbgY+ciI&#10;2LvLqtGSlb9cm/fcnSni3WMbkSW2oxcInPtCLvVm/nrdpYf/aLpBFEe+vLhn2SjyDofPm//0o7It&#10;4bKZmfZblH+T86Nf8bdHlaEjUbI37CRcX0lvdy5LmzcWbUfzGkX+SQHH6OOURLkX3nHUrAfCXBbR&#10;Hk6+UneVT76HWuV69EKQ5Ug3YFpFusH3t9KNRL8V/ZlHRZZu6vTCOSbEPTHGVzHjoMJPTsvyW5qI&#10;LMpef49Ran9AUvaRbvye/226IWzC2xNV6FMVRBYlx3zhpuXzu7y4Jb1aW6DSdf8HMSFuUlKONEZ9&#10;S98fqpM/i8jEZtMt5c20KfFO3WrmEhlbrTh/SbFQaXqnG4l+DmvpHXmivGXOetyl7zzaV3Na5ZTg&#10;042LZNX6JqEeIt34OxR/uTGRKVIFjgrVBj8+na+aKysp3B0PXNNdG+hIN7QoDrWfyj71ecjSvRpr&#10;+f5OuvHjy5X6hZiBWLbDn75/FBPqkRTrp95vkfo5rOxKt8nVzi8MU2j9dyLd0Mc/lG74vjwy0MyE&#10;Dl1aePpSmiK8aL9thZghT+VbzZXPKvpoTFNSzI2n7DzO35IzHdMNbfos6sncJ56jqTudBc9jFXOf&#10;rKhE47ca04gQU56uLEU/kVGjKSv4X8VHe6aGyd7QVWgqPaQbaZLr0QtBliPdgGkV6Qbf30s3/MVH&#10;x9D9Zym06PIN3rTqCiUJH0+PqEGnLyncoHu0YuoB+C8kZR/pxu/5/083Yh7tndKMaThZdt92Pkle&#10;ZD47rchjaSIytRl+6CJ92jz/JYzfv11f0KQweZl1kVo+H5RXk5K/HaxjbWJklfuUu6NiodJ0Tzf8&#10;gzw2FstuJjLNMWjnqUTBdx58a0VzWt1lzVPR5bX6jcdQT5Fu/B1KfrzdU4d5vHnfRbs0g7yX12ZZ&#10;mRmJzEoc9k/lKUVpTTdi3p7pW5cOeifV12FnocKu9HfSjV8J7lfH0znIRdkqXvERqh4TxeF+W2sV&#10;JC80qTt59Q/1tTAdRbqhj38k3Uj6drNHZRtykBfrNC8oTU8Fin6wdEBNZmfWk05c4+7bCj3ZIpeZ&#10;yMR0s53QW/qP0414T7+jI4pkJ6dxo2oDZsbTdyi5t7kX8ww36z7bT6l1XmQxD48MZB74YmK56OQF&#10;/qoH6+gAkCz1+4YInfSRbqRJrkcvBFmOdAOmVaQbfH8z3UgJuT6qBL0N1yRH3h3XL0ujfdixGzKp&#10;5GecT8TbUyMqkQ9F6lKzqUcupAjVgzCtkrKPdOP3/M/Sjbj318/dv5oQ7UsKAvkn+e+PWO+IgCsr&#10;etIZNwi5anfkz7gui7q/uBFT24hEM/YdToj2UXSckuN8EoJvLGxbha4zMmm/8ggv/hCHXR9KulrW&#10;+WuLPwgNjEr/dEMW/XBNm+LM9SrRhO37+O88Jd43Ifjmym5sg8+kyYIDUtQAvyvSjb9G1839mVoi&#10;X5kD928nygelk6M97uWxvvVolJ/DtjN/FLegWtINvw92Gx0kTt/l4yZkCX7foz3fu23rUYmZm0dk&#10;XGLE+phUytFvpRtk+aeDzZg5f6yqNnZ+8igxxpd7D1JxUoz3m/traC9KJDLLXfSGWKjJBNNNpBv6&#10;+EfSjYhn+0vmMSeNhNX3VGbiUBgmOXXcxUHKKx0/YryDn5+cTsdoUPK1Gh7KndzF0XcnkjdkYlbq&#10;wUuhZ76mV7rhef/arrgob/m5WEJaEdIw54urepgyp2pjy1zHXLi5hGJfHi1mQ+93MzLOv+f2NVrz&#10;kOqFNOBjvb1PTzJmtrcu0OzpZ2/5zol+awaT07pRw/GLeQuVIt1Ik1yPXgiyHOkGTKvpm25Iv15c&#10;MKLzkIFC9mtbkukOZatUdzBdMvl9sO9fkm7kLFpO/d0yDm5fkXw6zXSDuZ6zpXphtuGVo2aj+n36&#10;dWJf0rltnbK5mbmlRVmbjV0RpvFoTPh7krKPdOP3/M/SjXd35uU2t6pma9t/AFN8BnRo17JmyVw0&#10;B6Rkr3b03i3FHhgl0neH21ek85yT4lzVtk6PXh3YctSjY/0qBZiLxSLjGl0nfVU+LYXo4TCVPvot&#10;f5WRX9lnkYReXs4rtkN6N2bCxTSlG8aFa9RX7oFn61pFSVNHLd2g7zzgWPdq7LwhllVs63Tr0Z7d&#10;vlcn26qFSdOOUrndmC94Wsq/EOnGX6Pkk/Pa8jnYWQWt6jRrwh7tfbvYVsjDLsyz5vRFjVepK5xu&#10;JHicG1HTMnuBRs2bDWJ2O6hni8a2Fa3NuWlGyzYd+DqI380QVFFlWTTo0I59e3wH926ex5xOsaGW&#10;bpCz+ePDY9n+jKlZAdtmjQewL+nXtmWz6vmy0eCDdFnGbjua6iUc+GdFuqGPfyTdCHRZWTgrKQMl&#10;Tj4RyiMS/T33DiX9/dqNGrKlY3C/tq2a1Sgon7PGolDjW96KoVVejxbT6MEsX5937J1cYdfXyosh&#10;tU8z5iFtfzrdiLzQqVC2UjVrdu3OFf+e7etVK8q20ulbnLz7WLxiquAEL/8To5n5fMjHytOkJVPz&#10;DOjQoYX8Q+UpvfGOnerQbOcRDfKKRCbjNh1il3xw3DhG8aFIZdiuKm0SId3QT65HLwRZjnQDptX0&#10;TTdi3+2uSq+O6ENt748+f0m6oRuhdMP/l1T8xWltg1L5zLgGmArWNvm7TlgRo5h1Cf5rSdlHuvF7&#10;/mfphuu+odYmQuXBxKqUbfMbEuErn2Hi/S3KF7I0Y7oXqmS1tqnTedrnMJWn1skib//DNM1Kjd7K&#10;jDL1//VlP3t9VY20pBupoJFuUCOfHelYrVg2oXdukS1Xldb/BAg9dRvqL9KNv0nfL3fm1ShCH1+i&#10;hmXe0rMOn9enoyKYbsiiHk5rV5lNEdQwz5a7Up/xLwK9FHvQrqLKSgWNdIOczT2fHR9XqQAzAYc6&#10;JrmLlFh0+KTK9vA/EemGPv6RdOPT/UX0oeba040zCztxSYYaptnLtur66K3yljRZtOP88jRTyNZz&#10;LfewsK/HWrIbq/Jn042fkrVls7NxhSpGZoVKlJh3THMGEPH9bYOL5dPssRjbFCy67MxZte1lXw/Q&#10;pyWamK+/yU0B5ndwFHcdgw/SDf3kevRCkOVIN2BaRbrB91+kG1RJXKD93ROL5oxtm1Xew2ncre/6&#10;9Su9/e9+x3WePyop+0g3fs//LN34Ef7I137z6qnd2QuhpFlRvEGblatm3bI/HxrqRUd+8vbAU5IU&#10;5uRyefWS2X0K05tjKeUbdV6xfLGL923N66UJLw/lpJtYjTl3m/vT/6d0g3nnD9yurls2f2AJ+RCV&#10;knU6LFu+6KHHzQTUAP9apBt/meLI9zeu7Z05qg0dPEXIXaDB/DXLPJ/f15yMQ1DhsRtScexnuzsn&#10;lywYXJvdrUhk0XDwiNVbVnl43YnXd+Kqf5FuUMWhr69c2Dl1XAfuo4nM84yYPW7foR2vA1x+6vfp&#10;4J8V6YY+/jfpRmKIk9v1NcvHt2VeRzCp0KHnqnXz7ztfjYxQGVeV+P5cGTrIK2uvwze4gvafpBu/&#10;4r0CPI5sXTqhVhl2GmKRVb6ys+dPOHTm0KfPboIPcpbFe397fvHwtmkDGrDDME0qdui1fdeGl28e&#10;/lAv8uJwu3HkU5mYF7F7woUXSDf+jVyPXgiyHOkGhDBTSMo+0g0IM5VINyDMtCLdSCc10w0I/2O5&#10;Hr0QZDnSDQhhppCUfaQbEGYqkW5AmGlFupFOIt2A/3e5Hr0QZDnSDQhhppCUfaQbEGYqkW5AmGlF&#10;upFOIt2A/3e5Hr0QZDnSDQhhppCUfaQbEGYqkW5AmGlFupFOIt2A/3e5Hr0QZDnSDQhhppCUfaQb&#10;EGYqkW5AmGlFupFOIt2A/3e5Hr0QZDnSDQhhppCUfaQbEGYqkW5AmGlFupFO/vRfX6dU0dKlip73&#10;EX5MO4TpLdejF4IsR7oBIcwUkrKPdAPCTCXSDQgzrUg3IMyocj16IchypBsQwkwhKftINyDMVCLd&#10;gDDTinQDwowq16MXgixHugEhzBSSso90A8JMJdINCDOtSDcgzKhyPXohyHKkGxDCTCEp+0g3IMxU&#10;It2AMNOKdAPCjCrXoxeCLEe6ASHMFJKyj3QDwkwl0g0IM61INyDMqHI9eiHIcqQbEMJMISn7SDcg&#10;zFQi3YAw04p0A8KMKtejF4Isz4zpxo84CGGmk5T9xGj1hRDCDCwBJ30IM6fkjI/iD2GGlO3Rc917&#10;VcjyzJhuQAghhBBCCCGE0BDluveqkOWZMd148fINhDCzScv+C/WFEMIMrK/fE5z0IcykvmDO+2oL&#10;IYSGL9uj57r3qpDlmXLeDQBA5oOU/eTkZO4fAIBMwJOnL3DSByBzQs74KP4AZEh09OjJcqQbAIBM&#10;ASn7SDcAyFQg3QAg04J0A4CMio4ePVmOdAMAkCkgZR/pBgCZCqQbAGRakG4AkFHR0aMny5FuAAAy&#10;BaTsI90AIFOBdAOATAvSDQAyKjp69GQ50g0AQKaAlH2kGwBkKpBuAJBpQboBQEZFR4+eLEe6AQDI&#10;FJCyj3QDgEwF0g0AMi1INwDIqOjo0ZPlSDcAAJkCUvaRbgCQqUC6AUCmBekGABkVHT16shzpBgAg&#10;U0DKPtINADIVSDcAyLQg3QAgo6KjR0+WI92gtG/fXgQAMHxsbW3v3Lnz4sULrmzzIGVfMN0oVKgQ&#10;92IAgGFCSj2BK9I8tKUbhw4d4l4JADBkSOeElH0nJyeubPPIGOkG9zkB+NesWLGCFJa4uDju2DJk&#10;tPXoCWQ50g0K0g0AMhLTpk3jyjYPUvaRbgCQgeGKNA+kGwBkBooUKcKVbR5INwDQ5NWrV9yxZcho&#10;69ETyHKkGxSkGwBkJJBuAJAJ4Yo0D6QbAGQGMmq6cefOHe4TAvCHQLqhMLOkG6NGjfoOADBMmjRp&#10;whbk30g3TE1Nub0AAAyHe/fusaWewBVpHqmmG9xeAACGiZGRESnIGTXd6Nq1K1tTDR06lPvAAPwW&#10;7IFEQLqhMLOkG2PHjuUWAQAMjWbNmrEF+TfSDTMzM+7fAADD4eHDh2ypJ3CLeKSabnD/BgAYJsbG&#10;xqQgZ/h0Y8SIEdwiAH4L9kAiIN1QiHQDAPC3g3QDgMwG0g0AMjNINwDQB/ZAIiDdUIh0AwDwt4N0&#10;A4DMBtINADIzSDcA0Af2QCIg3VD4P/bOOi5upAHDwYuUUupe6u7u7u7Xu8rV3V2v7ld3d3dXSvEi&#10;u9QLhRZ3h8V2t99Mkl3W0A96QN/n9/wBk0k2m02ymXcnE6QbAIC8DtINAH43kG4A8DuDdAOAzMDt&#10;SASkG3KRbgAA8jpINwD43UC6AcDvDNINADIDtyMRkG7IRboBAMjrIN0A4HcD6QYAvzNINwDIDNyO&#10;REC6IRfpBgAgr4N0A4DfDaQbAPzOIN0AIDNwOxIB6YZcpBvp8cP6zkbKbusfseRNvLl1mP537Cb5&#10;BwDwy0C6AUBBQRzkdI18kW7eeikoTsNhKwfpBgC/M0g3QA6THPbw340bL7yK5//XhDQ56Jv7w8sn&#10;aHNv457Hjp9CYxP4SZqIDff/7PBgO1t748YjVm5fQ2MT+WmakCbHu3/9cPH4brb+3idOX6ITkvlp&#10;6SMVf3h4YeOug1/DVVef25EISDfkIt1ID8uNf7Fzl9r4Oujnz/h1I2vR/xoMD+SnAwB+BUg3ACgo&#10;JAsPDKQHZqGebiHpXdUh3QDgdwbpBshBpBLJ++sb6BbvsjyML1NGKhUnR1xe/UchLfaDkVO008nn&#10;7xLFUr6aDElS9OujC4rwlRQo2uW8nWeKVLU+WX5Kgu+6YS35anKKdr3o4KWhvhJSUbhbp9olmWLV&#10;7rqrrj6/HKQbCiLdSA+kGwDkBZBuAFBQQLoBAMgYpBsg50gOeHuxdRkzusXTSDdEYZ+n9WnCfiaq&#10;aBsVHb75dhRpyspJCjo8rbuhnkoQwmNgWnnBcet4heqEGD/nkW2q8DWUMTCtsuiSSzpfh2Te+a2q&#10;6JCqSDeQbhD+z3Tj9ZZx7NxINwD4L0G6AUBBAekGACBjkG6AnEGS+OHJkWLc5iZoTDckcVcXdtcl&#10;U3UMKrSY81jgwZWGfrZc1qeNMd0Ti6666iZhe1hIpSmCc4vYZTFFKrU7ePt5UFwKKU4M9bx2cHnN&#10;okbslGpnXUJTO2RIYg5Nak5KtfSNqrRdaPnZlxYmhj45u6VxOVO2fot7X6PZqspIxdFBH8Z3qMHW&#10;QbqBdIPl/0w3Pt5Yy85daa9D+M+fSTuntiH/mHQYn94tWwCAnAbpBgAFBaQbAICMQboB/n8So332&#10;/929DJ84sGhIN6QJ3+7V0KMT6/Re7R2dxBdTpOKEkINTO5J9sWTrcZEptD9Giijkrw5Vae1qQ55/&#10;C+ciDw6pJOnbs38r02lM75kXpfwkaYL7rWo0O2EaD90UlqBwvSoVB7ueb2RMJ43Z+pIvTCXF5vy6&#10;xhbF6WQOpBtINwjppxuS5IRAL7fH9+/ff/Dgg2dQotpNT+GuF/TJzLqdngfSff3epjE6DNPsjy3c&#10;1KwgTQjzJK+jxAOH736B0YnKXZcyQioRh4cGBwT4e76z5ZfD8vrth8DgsGS1G8Nym6TY8ICAALe3&#10;r/n1uH//lYNbDqyJODGELDcgwOuTyyN+walYv/cKCAiKS8rsppNKUsJCguhGc7PmF0F58Nr5U2BI&#10;WIrk/9xoUlFkgPPzp/fvP3H56hOfpNjMFnu9s+Ffjeeh03vP4NAIcRZeVOL9QemzJgt5+84jKCQ8&#10;rTVPigl69uQhV/XN2w8h0aq7tjQh/AU3may0w7uQ8GjFszOZnhQXQTbXVycrvhLlocsnr6DgNF80&#10;bZI/O77kFvHggZVnUKTa/EnO1mTrUZ6+dPAJi1V/AaQbAPz/JEZ4cweaAnZefoFRCZn/GhK/c7Tk&#10;Z+V59s7TJyQihp+eMUg3APhvkcR6O/OHr4zXNu/9A4ISUrL6/Z6LIN0A/xeSpPe3j3SuR6MBHZNi&#10;7Ub8u3FoF7rF1dMNqfjtwcl0ElP5oGOI+jEQJLxeprAeY1D7vAd9qoQo3LV1RWOGMZ1xyomroEzs&#10;zjH1ybJq9Vksu7QWe7042L5Fkxqlax52DFVbfvDijqXoeo09whewRHq+XTCoIbtWTJXWY+8+2mdB&#10;/kK6gXSDkJpujB+4s33NKlWqNO59MDSZ3bUk4cfmDStTrDB311SRYqVbzz0RGp/CzscjDrRrRabV&#10;meLFnvHdLq8ppMUMmXudmxr29V7n2mSRDVfe/cqVyJC8OT63BpnS+c/v/Fi40nCHY+zrKGJYvGTp&#10;SnWbHbNUmT09kmP8BnVpVKpUqWKmhfjFsOgZFSldpmzl/gttvwarH5nR321aN6br2vnYO9llbMKl&#10;lX1JSbq0Pf4ujq/+M+H8ij6kqMGQabGye8/E3i9bVihLVsbUiKZAHHqGhUuXrtBr5vZPASKumgzJ&#10;j+c7ueVueOWjvpJKRH8YT5ZL3mYRE/Xb2gxMi5UqVbpi4y7Hnr5XG5s45ev1RdyrnHMN5oqSIrx6&#10;tKlLl1bYgF8Ei76xGdloFoOWOXiqn25E++f2IAtp9NdShX0ibPvolqRwwtJ7skRWEuRyrVe5UsY6&#10;OgyjbVK0RI9Je+SbjHxcxxZ241+MR8uY7GplyjWZtOVrSHrjMCuQcn4FvxvLMTI1J2ve+O8NX4JV&#10;NjIlwuN5WXP+nRoYFalUs+s9twB+Gosk1LkdN5mstKFpmcotj9iz3eRYEqO9hncmm6tkUePUj5Vg&#10;YkbWvGzj8WtcvaMy+PiUiFs/qia/CEa/WOlac49axytdQkWPbleOm6yja1iibIPtd9zESmkL0g0A&#10;KJIAqwHsya3f5N0qOWOKx+3m7KSlR99yJQnhXwd3bkxK2m17xh0ekYJL3HGkQKFiJUtXqFrr34fv&#10;2CoqJD7bNoQsoU7nQe5h3Pkqec4Q/npLho5psRJlypVvu/i0v9JPXjwBDmfZ9aoy4+43do35dIPR&#10;MixfiZuiQudLn2n/SKQbAOQOYr9rXFsuFT0DU3JZVbv3OLvvGpJKqTRm9vA2/AGaJv2fe7NXZJKQ&#10;w53o/43bTv0WoXROSPxuyZ2mBuyzl08Idr3KllUZf/2rYs6KdAP8XyRHbGxZm25i855nX79PSJac&#10;/Zu9llZPNyRJlyezwUepKV/Uf+gm7YEA1yplTBnGuM/JD2SyJDnG5vaFjctX3nL242soIT6zjL6Q&#10;QrpBkCTGx4YHBsbLGlCpSLxnNqYDgvSZdIEvYflwZS0tNai04NijgJiE6PenkG6QcqQbFIW+GxO8&#10;by0oTBvGDV55RidGei0d0pSblIq2Yef5pyMV211JP5bUNDTsu4q7F8r/7QUTA+0pB+3Z/37GBQma&#10;WBRhGN26K+4r/wIlvvZPP7I8nZrdvov4KWLvp7K7ptQpOmr15Wil3/zTJDnap0PD8vx8mihcut7a&#10;G25JyodnJGnuFqVpSNUdzrIDS3RkqspFqjoVdjrLn34rOji5ASkq3HJwjDzd8LzPt0o1Uax8l8OP&#10;3iucKCTf7q7gJs174KW8gmqIfZZX5Oqmj8mf664oX1CnfDg1lpt2wJ5v0ieFezStUZIr1IhpucYb&#10;731W3mjx6/+gp0WzrhMU0o3gZZ1Lk8I+Ey6x6YY0/POD1uWLssuQU+KPowL5u362ayLb2U0Dxat2&#10;v/0xPIPtwPLm4DSlVEYB80qdrwpV86zEIGGtUtyNfDyG1QfbBSkEQXFf/zbkJ/GYNL/+iT9jpsQG&#10;dG+W3tY3Kdlo3yuPTO2vlJTji3ryc7JoGxbfev8DP5GSMndgY34ai17xelc/hvMTWZBuAMAiOr+g&#10;G+3fatb4no9CjvpTGvpyE3uIMIvvfOaKRKEfWlSjZ6eKS+9wh4fY701drpIGivRfcCpUpJTvk3PJ&#10;naV0gHfDas0/hvBB6v5JPbgZ1KnU7C9Lb9W+V76v93NTh178zE6SpRtpUvWIG31rSDcAyCVS3PaV&#10;4I4TNbT1Km267qRyFEul0SPbpnO5x9H4rieXgSZYb6Bf2QbF61h6RrElPNHvr3NV222zkV82B9jz&#10;x2zPUx+QboAcIznq5JwZSzdd9YlhWwlSaZrphjjh0CD2J79yszw1XdqKI9w7VGAH7hh8NuMf96QR&#10;m4bS5kPrETuVu0VrQJIicrq8grYrmPL7Xv/gS1m+vTg14e8tdl8DuYUg3SCQcqQbFMU7U6Tiz70q&#10;GTHaxqsuOz/aMoy2OQ0qrT5lGZEsTgp7N7c9bbozTOXdtgptRalUQk6iEv43MtKgVfjvZ0q074AG&#10;FehMFZf7KB0PfLph0qx/ZCJ/scjNm4oo5OnVKzM7NaKzE/Qr7HnjzdVMH1m6od988pnwZH5h4uQE&#10;wevHi0c245emVfvWx0h+BpbcTjeGbb8vSkohK5KSkuxkeb6/fPQerRrnXMNk2zMr6YZU5Pb0pqXb&#10;D3F84Io6leg8I85Ecm9WLA75/Ob0Ou5xNgSLXc6KbzaddMOg1cwr5OPmSY53fvlgzlBZu1qr7sOv&#10;il/DmUo3gt8erqjfYNt1q5iE5EDhnaoGtN1hZDrOPYrfIaQSugfJiQkQ3Dq9kdvVCFqlp36O0XQq&#10;VUZlIfFBbrfPbJbtOoxWqYkfopTaJKk7W7LvzlF8L40Bh11SX4nbscXiuEjPnX/R/kmEYcvvcxMl&#10;CRHT12y7cu2Wq698k4sTYr0eXj3Y25yrS16122tfDd1GNCFb/ZRImwsbqrFdjsxHbFcYvIZfGXFy&#10;6K0tU4vSUaGZ0nPuKPZsQboBAEfo50flzGinqjILHisEluJP5/kfY7dZ8f2w1NMN1a+hhPBXt24s&#10;6k/Hk6LoFl9/7xNbUY6GdEP5bCT2/2J//cRyetXFUq7VukDl+1yQbgCQ15BdAsiI8Xxw8VAPQ1lv&#10;TbOuL4KVfrPLYrohCXm8mP6Aoldi70tPtoRHnm4MOf9JfppAusEXgZyFfOGxyP9Np+/Gvdlsal9s&#10;7HuVJ52wxPk6WJQyoRWqbAnUMF0Rqejr9Xq0KvPXfrvUV9eANPCjw575/Q1oB/XCg7e+TFCurLTy&#10;SDdYSDnSDYryuBvSE7N6k2ZZlaZtG5UsxBg12PHkk2z4A2lCoP2gSnRcl5Z/nY/P5JgR4pgjfbmA&#10;oKdtkGIHAj7dKNx8QFT6PTJS4hxubq9gTl5Xu1THjf6y1CAdZOmG0aD9dnyRDHFS1Ms9U7kuCqPX&#10;P+JLWTSlG+kR8fVJySIGmU83Zt/zVNxkyaKgI3PoFiA0GLQ2XszVz0q6IScxZFVddoCeUeeUu0uK&#10;Pa0vNClM31ThBlsCUocvSSfdMB52QsCVyElJiHi6Yzw3Ys+EHS/4Ukpm0g2yzeM9/Pj7X8j79jg3&#10;gVwd6BiWf/hFKV1SIT7488qRXIvCaNUFV740i4jC3Nf81YFdiOGik3xfdHVSoj5OtqAn5aaTbsZr&#10;2ujSePdJTWlo0faP3XxR2iTF+p9aOpwNKJjxmxU3V6aQSpIvL2AbNtVmftd0ZEgSw3b2ZcOfBlsD&#10;FSog3QCAQ5oUvncwl8k2eeopPykmvtkyiC2sefcLP+66erqhGbHo3eODNUqbki/HEq2WeSuNZ6Qh&#10;3dBI+Hf7yZ2qk5q6xpXP2Col9WrpRpoEu1zSptd5SDcA+C9ICj+z7m/26NHvOOt2XGZHT5N6PeAG&#10;4JenGz9TQp82oj1OjWcfVbpSlacbQy+kng2QbvBFIFdJJ934KflyYyX7aRRdddddbXA5sfXJ+ca6&#10;7F3yGaUbiZHfpnShbQfjBlPehSn3LFfA7dIqujQe87H/3IlOTre1iHSDhZQj3aCojCoaYHtC1sPf&#10;oP2Sa4o/DpN1fLSpN5lQo/W8cFEGO5mMFMHxSezSyp5yDuXLKKLDbLeIIi0GZ5BuEMTx58a1ZRfS&#10;1SogzSNBTjrpBkvkiv70ccqt/trBF7BkN92o+K9LdtINisRvSZsydFqhRg+DufeVs+kGOVXF3ppI&#10;u6toaTe19pF3BchausESObcn7R7SftIBvoCSqXRDlcB7dBvpG++xVupgpoE4534laC+FAXMu8SXZ&#10;IM51cCm6kF5TTvMlGog4MoTeZlKn1Y5IbsQZVVJOLqGhde3+y/iC9JH4zGpG46Cmwzdm9kNMReJy&#10;cg6Zl2H62oZrPDQSXq7mjtnxHxV6tSDdAECGNP7zpXr69Lp/3Oan/DEoiTnVl56vGKaDjT/fpSOz&#10;6QZBmnxrfl929nZPfBTHMspsukFICXvZ1JSslfGsI7Z8EQvSDQDyDYk/FlvQns0Vas3zi8vo8pVH&#10;nm40uSdLNyQpgQMal2AY3fZLLilec8rOBtqjLn+Rnw2QbvBFIFdJL934KYl0HVGB9l0yr9b9hXug&#10;KIkfMzE5Ifbjsz3yoePSSzek0uRY760jm5BauoXrnHEN4ss18Wb3TPPihGKFC7FPUjEoO3P/gxDZ&#10;UAYaQbpBIOVINygq6YZU9H1RHToegU6xavc/h3B1ZEjfXZxTiGGK1O32PVI590gTSYTtXvY5PsyU&#10;U858GYVPN6p2mSXKuDuG+Nsdrs1vcU4YwZelTUbpRsqx+d3Jssr2nq34vZTVdCPQ9VoxY3LI1b3i&#10;LQ9cNKQb0iArrgfC8H32aiNtS53OLzGh303F5z7ixt3J6XTjp9jv7nw6Sbvw5XfydCkb6UbK7qm0&#10;8Vx+0GKFjZbL6cbPuDUjaee1Zn9u4wuyQ/ymv+gLNhq+ni/QQE6nGz/Fl1cPIh9siS4Tle6HyRRI&#10;NwD4v5HG7Z/YiezbZi0mB7AnY3GM78ja7HhMddf6ygYQykK68VPi/XQrnZ2pcNBR8copC+mGJCVi&#10;eJsK5IDrteYWX8SS9XSj8Y0fNGFBugHALyfpzRY6FLq5Rd8voZm8EhYLz3Bf631sQvmLAqk4YXov&#10;eoWj125pkMJFp+xsUGqdZWrbD+kGXwRylXTTDXIlLLi1rrghe2u0uUXbzj0GUwZ1b9e0sJG+eaXm&#10;I6vTIT7TSTfEiQFLRnB3gldZfsYhKd2uT/7fPL77EXzcrO9vmzuUfVytQYcJO9L5lkW6QSDlSDco&#10;KukGWRH73YPJvxUaT/eLUQ3JPl9fYswwRrXafovI5Dn9589Iu57soJED5t3gSyhxBybS03rNbvMz&#10;kW5IoxwPczc7Ln/6I/2LP0JG6cbPG+tGkS+Eot0mKbY8NaYbUQHub6ysbFw/qD3jU2J3Yr6hFmNQ&#10;a5B36uprSDd+SoK39a5CLkcr1h558ckLKysHX4UWqa/juVJG5Exh0PaAkJ0hx9ONnyluR+gQH9o6&#10;p2WPR8lWuvHz7FK6V5j3ma2w0XI73UjZN7srfdFe07OeEchJObaQDthp1kVxJVXIcrohFSe6uThY&#10;WVm/99V8f43V3hm0D1Tdgfz2zQJINwDIAXztzhrRJKD4nNvfxVLxN6sT5YroM3rmYy64yc/ZWUk3&#10;pDGC89zX0NTb3JNNOLKQbkgliZN708fglZm4V/HlMp1uSB3PLCfVDBuP92PfA9INAH45km9Xp5Hr&#10;Nv2yNW19Uq+5yAXPj08Cckjaf/FVOYqlKaKDf7ZlGC2T7htD5GcfqeTSZNobmjEZ6BiZej7wfrmH&#10;PTrLbbNJ7e+MdIMvArlKBunGT2ly7O0tEyuVLMJ+LDK0dcvV7HnB/vOhTuxY+w3/DVbcR2VE+7nO&#10;60r7gOsVrr78vKOmKumQYnlwjpEObUttexuZ1rck0g0CKUe6QVFNNySh+3vSBk+XTa8T1VqnPi92&#10;liJn6ApNHYPlt2NkhDR0RXf6i1mLYVv4Ekro+l70jo3mAzamn95xiN1vsLdw/Op0w+bIVHI5W7j5&#10;gMhExWtRqSjAekhV2sNl0Po7CuujKd34KQ3++LRFOTbRpJjPfJDa4A0UXqMPiGYKtT+IdEMDl1YN&#10;Iyez/y/d+Hlrwx/k487ZdEP2zBTD/v++5kpUcDiygA4YhnQDgP8ISWLApvb0XFS8xvyX9441Yp+R&#10;VLPDomCFh5pnJd34Kf7+iO378f+kG+KVQ1uTytlLNyThriOb0u/Nv/e/4Koh3QDg1xNuub6wpnRj&#10;7Uh6D3Xpv/9VPplIQt0u1Dc3YIxKb3maerMJOR28u7CYPRBrnX3HjwRE+HBtNVtY5wL71GcOpBt8&#10;EchVMko3KJIk/89v9+9e27gc7U5RsdXgvUdveoXFSuL9plcnDUSm2JwHar9+S+O9n/SvTacyJo32&#10;vHRP5IcazALJ4Z/7lyItKe0iMx8qjLivBNINAilHukFRSTcSvV+xd0+VWW8ZqH6Z5Wu5m6YM5ZrY&#10;BmU63fiZfHJhV9JGNWw2VD6PNMKhN3u/So8Jl5PVRqdRJ0+lG6Kwr7N71SVNwopN530Il9+Wkg6S&#10;GP+v1w5vHDd27Nj562y/p+aOnpaHitOxgM1nPcilO1NyNd3QSPjafjSd7TbmhMZ0Q+J1qSqZbGB8&#10;1EHjQ7CVyP10QxwV8OPp/bPj2EFD//N0IyE2/Ivj438m0DunNKUb0viIIGer20sG0J9/kW4AkC5S&#10;0cdTFvT+QYqWgXGrHovsfVWfxpp5ci/dyAwJYe6L6IGvU6rJMo8o/nsH6QYAv54spRshHx93r25K&#10;rkg7/nUwLEFxijTc+TQ3zt3Q027yCdcX0mstplBfe9lz5dIB6QbISTKTbqSBKMC1YRmyn5sOv/BV&#10;6Us2Jfb11V0NC+kxjG7Zht3P2ig9IUiJlHj/7x6W95wj1W7jp6SE7GxOGimMdvWdGvuGEJBuEEg5&#10;0g2KSrrx7fEO+o9pPweFhpOcbKUbUscTC2nEZ9bOhW9fSvxfbmPv3GKmX3qfiXAjT6UbcZcXd9XW&#10;YgzKN7fxj8nEuqdD8o3VA+l2MMy1UUXJCeFXpxuJB2fRkUZq91mi6SnW0mir9Sb0mSlVn3xN75kp&#10;HLmcbiQ9OzzP1MRYV4deHxD+03RDHPz+Vq/6ZQzZJ+ayqKQbKR6vjzauXNxAjzt0CEg3AEgXaeLU&#10;fvUYRqtmrykP3nomZDTievr8p+lG8vW1Q3S1GMMa3T7Fpp6kkG4A8OvJSroRNb037eJq2ma6d4JK&#10;R2WpNMKJG6m49d83EvhpCVO5+r2XZ+b6EukGyEn+j3SDv9HesNH9wNSuG9Kk6Gvrhxno0b20Tsc5&#10;3+KSNPfpJkgSLk/tYWJspKfT602ghqFDpTHfx5WjP0Nqdz8RjnQD6YactCappBtPN9CHXRm0n596&#10;c6AC2Uo3fnrbnipWiOzcFnvd6FyJ4V/Gt6F7IFN+rGum+j7knXRDGv3pRk0a1RiO2vg0KTPBTFpI&#10;U9yf7qtbkr5i+TYTwvk7WbKTbkhFQQtqs3e75Yl0Q2J1ZGYhLUavTBvbENUPV5oUemhwNbIcwzLj&#10;vkSmN/QxR+6lG9Lk6Durh9IzpQLl6v/tE61xrXI93fCyOl3XkB2fJpVaxwXh8n3A+fI6rmWlQNNH&#10;31I/cKQbAKiRMmNQQ4bR6bDgLF/wf/DfpRvSJO+Hjel3BTN2t6Xi1SHSDQB+PZlONySh1ptL6TPa&#10;eiX3PNbUppIEb+9UgsxSq83K8ATxT7HI9fy8kuRCQNto0VlHvk66IN0AOUl66YY0/vMN9hGQhpNO&#10;OolVQgppzMmZXXTJrthhSkyKrAmVHHV9w2gTfW1Gx6znxL0e4ekO1yhNEfI3ZRv9vetViloIEuh6&#10;s3JhAzK119H3abUIkG4QSDnSDYpyuiFeNZJcqOl0XHiOn6xM9tKN2B825YsZkUOi61E3v88vxjel&#10;zW0t7ZJLr7/na2REnkk3xO8vLWJXpPFdzwwuZGUkvr19wTc8LkXMZSFSqTglURRlf21DRTO2Naul&#10;t+CSUHYgZyHdkJIrZXaRSaFfOljQL8jK61+rR1K/PN34GfLpQfkiZLMxTNt5Qr8obkBW8sWfkpz4&#10;9up6A/pAbO0GG20yE2vlWroh9XG8UMJEj9HSMao6xd47ItBqVyktRq9cfRuf1NtfFcjVdEMqTfae&#10;0ZZNGYo1P2j5LSnItgMdPIkZedSF/QqRSpPce9emowMYlOl51cU3xfteQ3pJw6x76M4vA+kGABoo&#10;GOlGypcr3GVfvbtflb55kW4A8OvJdLohslxBu7IaFRn4MUzjDyfJTzbTgUXN6/T9GhB0c/tE9olI&#10;WublJnyNyNQvf0g3QE6Sft8NScCatvTekGI1+jgGRInZsTNISyQpMc753Ep2cEGdsQftueYMaep8&#10;uraKlpHv34lHE+SRR9pIwh36l6J9kwtVbmXpFUEaTWwx+dpMjvO2H92WRis6lbq6xqa5KKQbBFKO&#10;dIOinG4Ej2pRmtEynHuMzwW+vbw4aVwqw3s2p222LKYbkhiv0WXpz+SGVRuWKMLdZmjUd+5pmlXL&#10;kYqFl3bxL6PG2MGd6OsyTP3uw8i/u8694efSRC6mG9KUF2uHsysywD4ic1enid9m1SxcrlbT3gNH&#10;jGXfy+hBPZrVkv0Mr1t06KrrYUnyF8xCuhHvaTlw5BiywGG92xrqkzOCXrOdduoH/a9PNyRJEdcW&#10;DWR/aGSKla/Te8ho+rbHjO7ZrVUJNs+p2GKiR7Rs64kDjs2h0zXSoQEdwkO/XE120y239U/k51JB&#10;EnhyLjuDJjo3pqc7/dLV2IUse+OX+FMSunlgHXIVUa3jHL84+obiQ11aVSrMaBdfe/czt8gId0t2&#10;bo6xberRFCBX0g1pouPu8WwaVOe4zXe2JHzfULrODXpsiiL7hjT25cIOuuTFinZ8/Il9SLM0aE4H&#10;Gvf1n3eB/suCdAMANbKcbny6e5g/6NUYO7Qb7bfHMDU6DyH/bjrMff2rpRviH9umc3OoMXZsg0o0&#10;iTas3oI9Ha17H5pxFzbynWb372j2lYc4hSudgJFuAJArSKIfLRnPHrQaGNWzEflG1jY07T2MXN7M&#10;ui6gF1ca0g1JxIku9HgvXHSBt0hjk0zq+XAduTjWNixctyqtSShRa8DTb1FpNuCUQboBcpIM7kyR&#10;fLy/qXghNoCo1KDfkJHkWBg7eliHNo1pBw3GoOmf+/xi+W+oxGj3wfXp5SXDlOw69E/uwFFn+sZD&#10;Ct00kh0vrzE3YtsJJWv3GDCUrTJ2+ICudUqasIsqteKUPV9XE0g3CKQc6QZFMd2Qhj1tQlql+qb7&#10;rdhW1s+f9ofmcc1UJTKRbkilEj9Pt6uH/925fgYdRTIV3eIV6688aaXaRUma8nB+H75KRvSeeYqf&#10;SxO5mm7IVjKz6YbY+0WT4oXZWVTQNi9defiWm3FKt4JnId34dGMtV5ND37jB+Q8aRrL49ekGS9zR&#10;RcNKmsiHkJChW6h8tb5PPofztQgpX8ay4yhngtrnP6UxUrLYfSLXtydjap76EBv29gS7T5qsvvWJ&#10;O69KEiImta9F1q/+omtca8Pf9ihbX4ncSDeSItxH1SBrr1t75rUYfs+TCM5OJ/uiWZ2+npEJsT/e&#10;tKC/5xh02fhadmuu5MLyQaSsXM958rwH6QYAamQ53Xi1gcsRMqb96N3sHGrpRoprV/kzsjKgxbMf&#10;mXm2evKbrVyqPkqgPNAg0g0AcgVJ8I5q9Hs3ExRfcZ8OlKgp3QjdU59eCKikG1JRqPWj6zt3bB/Z&#10;jB3EX4aBkXnNTstc/KL4epkA6QbISTIad0OaHHN17egSpqrtQh2TYp2HbPGPk3c4kvo926By67dG&#10;irQdmZSabpC9VvRq77Ty5hoaTaalm6y/Jky/RxPSDQIpR7pBUUg3JoU+XcaGG3Utvfj++dlPN8SJ&#10;mwbRLrhKNBr17+nb7v6RqrdsEQpouvFTkuj/5e3RXVv6t6YHHUFLp8T4eSt3nbn/+UeI2hCWWUg3&#10;PN5c7l+He+i0bs2e4889ctU4Dsh/lG78FCfFfRNYHdi+uD3/YGyTnuMWHLz4xC9K1kLn+PXphiBg&#10;a7/m9M/6iz1F/IcolSTenN+PFlaZ6ZFIP/9flm58vb+1mJ42Y97wwY/Ua5qQ91erFtZlTGpe+xz2&#10;bMc0+trl+zjFpG57txsbaYBevItjHL+3It0AQA2kG0g3AMg6uZluiL+eY8eBV6Bw6YmLNj+2/xSX&#10;iQ78iiDdADlJZkYVFSd8cXiyecOsanTXJi2t2rM2brlr8z6Gv3+fI9l2zyB2cgaophsEaZL/B7u9&#10;Gzf0bsr/Ml6y4/gtx668+xHC39+fNkg3CKQc6QZFZVTRHEOacmfRgCIW9Zu3aNOz39Alh24KPv/g&#10;J+Uf1MbdACCPgnQDADVyctyNPAjSDQDyCJrG3UiD+Le9q5Ru3qJF+y49hv85+85zO3+Fny6yBNIN&#10;ADIDtyMRkG7IRbqRLaTShKjQgPDouHgRN65kfgTpBsgvIN0AQA2kG0g3APgVZCHdkCaHBgfHxccn&#10;Jmcz1JCDdAOAzMDtSASkG3KRbvy+IN0A+QWkGwCogXQD6QYAv4IspBs5B9INADIDtyMRkG7IRbrx&#10;+4J0A+QXkG4AoAbSDaQbAPwKkG7kOEg3QE7B7UgEpBtykW78viDdAPkFpBsAqIF0A+kGAL8CpBs5&#10;DtINkFNwOxIB6YZcpBu/L04XV9a0sKg/cHI00g2Qt0G6AYAaKaun9rGwqDZy402+oGCBdAOAPIJU&#10;Kt0ze7iFhUWLxSeRbuQISDdATsHtSASkG3J/l3SjUqVK/QEA+ZNixeiTfwnZSDe0tLT4pQAA8g9t&#10;2rThjnoCf0grkGG6wS8FAJA/4Q7kAp9uVKhQgX/DAGQLbkciIN2Q+7ukGwCAAkA20g0AQH6HP6QV&#10;yDDdAAAUAAp8ugFAToF0Q24BTze8vLzc3NwqV67Mf/IAgPxMltKNjx8/ksPf2dmZnxkAkD/hD2kF&#10;0ko3wsPDyVFP4OcEAORnCmq68f37d5ypQM6CdENuAU83AAAFHnLsa0w3AAAFlbTSDQBAgacApBsA&#10;AI2k06In5Ug3AAC/BeTYR7oBwG8F0g0AfluQbgBQUEmnRU/KkW4AAH4LyLGPdAOA3wqkGwD8tiDd&#10;AKCgkk6LnpQj3QAA/BaQYx/pBgC/FUg3APhtQboBQEElnRY9KUe6AQD4LSDHPtINAH4rkG4A8NuC&#10;dAOAgko6LXpSjnQDAPBbQI59pBsA/FYg3QDgtwXpBgAFlXRa9KQc6QYA4LeAHPtINwD4rUC6AcBv&#10;C9INAAoq6bToSTnSDQDAbwE59pFuAPBbgXQDgN8WpBsAFFTSadGTcqQbAIDfAnLsI90A4LcC6QYA&#10;vy1INwAoqKTToiflv2O6ASGEEEIIIYQQwvwo37xXhpQj3YAQQgghhBBCCGH+kG/eK0PKf690AwAA&#10;AAAAAAAAAAUMpBsAAAAAAAAAAADI3yDdAAAAAAAAAAAAQP4G6QYAAAAAAAAAAADyN0g3AAAAAAAA&#10;AAAAkL9BugEAAAAAAAAAAID8TQFMNz55+nHphovrOwghhBBCCCGEEBZ4C3K6ASGEEEIIIYQQwt/E&#10;AnhnCoQQQgghhBBCCH8vo5NVggyNIt2AEEIIIYQQQghhXhXpBoQQQgghhBBCCPO3SDcghBBCCCGE&#10;EEKYv0W6ASGEEEIIIYQQwvwt0g0IIYQQQgghhBDmb5FuQAghhBBCCCGEMH+LdANCCCGEEEIIIYT5&#10;W6QbEEIIIYQQQgghzN8i3YAQQgghhBBCCGH+FukGhBBCCCGEEEII87dINyCEEEIIIYQQQpi/RboB&#10;IYQQQgghhBDC/C3SDQghhBBCCCGEEOZvkW5ACCGEEEIIIYQwf4t0A0IIIYQQQgghhPlbpBsQQggh&#10;hBBCCCHM3xawdMPdL+zD1x8QQgghhBBCCCH8ffweFKUSZGg036Qbnzz9nF3cIIQQQgghhBBC+Pvo&#10;6RemEmRoNP+lG3EREEIIIYQQQgghLPgWwHTDwz+cSzd+JkAIIYQQQgghhLDgWwDTDSLSDQghhBBC&#10;CCGE8PcR6QaEEEIIIYQQQgjzt0g3IIQQQgghhBBCmL9FugEhhBBCCCGEEML8LdINCCGEEEIIIYQQ&#10;5m+RbkAIIYQQQgghhDB/i3QDQgghhBBCCCGE+VukGxBCCCGEEEIIIczfIt2AEEIIIYQQQghh/hbp&#10;BoQQQgghhBBCCPO3SDcghBBCCCGEEEKYv0W6ASGEEMJcU+Rsu7Unw5ive/BUdRKEEEIIYc6JdANC&#10;CCGEuaU47MXfTcvqla/v5OOgMglCCCGEMAdFugEhhBDC3DLW63KDiiZ1O02KiRKoTIIQQgghzEGR&#10;bkAIIYQwt3S/OauYNtN98cHkeKHKJAghhBDCHBTpBoQQQghzybfnZzdgmApHbK2kqpMghBBCCHNS&#10;pBsQQlgwlYa+enBj76bRLYsUKcxZdeS0OzeP+8dq+gk99OHTG/vu3di9oHtDeX25i3ZtfnDvVFTk&#10;/3tnQUqE5YhOVZQXXmPtyT3Wbx+p1MxtpSLhuzfHLx2eVrskvyalG7W4enWPy/uXKjU5k72u3L+x&#10;78aZ1U1rlFBY+UrrD+6w+2ynUvm/UhJnP7F3TYXVI1ZZcXSXlcN9lZq/zvDb40tpM6WHecTwe10K&#10;tyXPrm5Wo6TCeubklpQEPSZ7/qUtIxSWX3nz4d0ffJ1VampS8OH+6hrsXG3nrvn8w1atAtHFw+rQ&#10;vRubRzYrk/oSFVodurbf7t0rtcoZ6C84d+/Gvgu7JqYuqkjhinXanD6/54u3o0plsnpe9gc3Dq3L&#10;VesycvLDB2eiNN3yI/5ysLZsadX+mm399qFKhbT0cTlD1ufctjHcvJwWjTpcuLTXw/etSmWZzs7P&#10;Dt66uLJltWKpc1Xrd+b6QcEPjdvcad4Q/i3IrLhw91ZLmztqNdNTGvryAT1r/btiWC2FRZXou2L9&#10;0ze3VSqno1Tk6vJi95zOFbjZ/1i66uXrG+LMdTUKcjt379rKruX5Vy9aqtT6A1tfWd5LEqnWzI7h&#10;z57TN7hv49gOsneX6l//rLt743BgqKvqXBBC+BuLdANCCAumL9cPZjRTtP/fs5y/Oyj9lh58qk0h&#10;fnKalLD4e8FS7xCn1LkShCkhDzf0r6LNMLqmpVdfvZmSOokaIthfwUyPYfTa77lKXk4SZTu2YxV+&#10;acqUadnlyM1rycqzp+3by7PrkLmMajX5HsSvT0rY03+H1dBhGB1j84WnLqqsSZT7qbqlyTvUbb3p&#10;pIS0/fwPNzLgXlkFw6Y9+114dk+5o4HA69wQfro6OrrNeg658eZRilJzSJgS+mjzwKp0fQqXXHHx&#10;msr6hL0/ZFFMn2yZdrsuptmpQSR8saIn/yrpM+SfaNJIi3Oe1acWX6JM8aYd912+qLZ5hd/vzeYq&#10;TLx8X74azof+ZMtKbHr2SnHdJDH24zuzH1+3meEK5Wkr8Hu8yJDRbbFgu+ylBT8uDGUXrgkd3aY9&#10;Bl9/80jxHhZxzOtBzYrzFdKk9sPPfMNbGue0qDfdN9TRNSjad/TMt19tyA7AVXY9OYlOKFTv5mea&#10;I0R8uTB3YH3yqaRSsurSAycSlAJBof/jBfxUTVRp3+PAtWsJmW3cup5a2IafUx1j8z6jxlu/f51a&#10;P/TSAGN+ogytkrWarNq2PyJKqZUr9TnTka/Aolds6LI9EdEZtthd981owc+iTuESA/6caP/JSmUW&#10;9xN9+QqaaNlv2DXLpylKG0SwckRDfrIyRRq23XX2TFJqzfSMEe7jZ9OEYY0W648ejpLFajKFXren&#10;cxWmX3vA7d6SgCNqZwPdii077T17TnlNXIR7u5BpWrp65x0taUnY1aEmXH0VdKs3b7f11NmkOKU9&#10;Jzno7sKuFbXop1F5+6Mn4tRJVN/XG4z0yUSDfifv8sdd6GW1j1sNszLDJkx/991ecVEQQvjbinQD&#10;QggLpsKzUw2MDE0Km5iZFeY0NTEspEea2xTT4j3e+Sj8Eht7fUA5w8Kmhc2KGOuxFXQNjeQzFjYx&#10;MtTnZtRtNHljjNIlu1vklxONyhmxU5s8/qj0W7fX02UldEm52YLbz8m/0ljHXcNayBdLNC1sZGxI&#10;r+hZSm959EwiyrABRtSQbhDjfC+3r2LKLqr+LaGNVGFRgY6bKtMGTOHp5+iPupKYmz2qmBobGxUp&#10;wq9JEfqffE2qHbe3Uphdlm5oaStuT7KtyMqz9RndYhXvCl6r5BRRHqebVeBaP40efLBVXB/vV6vK&#10;0A1dZO71x/JCVbOabsS7HhnfIXX1yJsimzf1TZVYc/exWGnzak43gq3XcbP0+/eiYqNUEmM3omMl&#10;Um4+YlG8rDAdpfEuz9f0ZvSK738m75sjSzcy2JKW8pXJdrpBmqCmsg/XzNQ4dc8v3/T1Fxu+Wet/&#10;pbsufa9dtp5LjHq2pFdV8reunkERukomZB46rUjFi29fKnyywgibtboGBoo7D5HsyeQgkW1qs023&#10;7mVuT+bTDS0dPfqiMsneaFSIHjkE43rdPKME/ArEP57dtAQ9TmUvasCuI8MU6rVkNzkwU9cz/PaU&#10;Kmw18t7Z98jo6B62zPChvHy6oa2rz70Ep+L6FG7c97t8faiCoJt/GRQqRDaI4iyFjQ0N9flZChWt&#10;8ViolImcn91DsXIRU7qjanO1mWILrz9S3lE1K0839I2MFZZmYmJsqKvDfxQ91xxJUI4dNaQbMbd7&#10;VTOT7y1kzfX42c0mHrqiMLtauhH/dEHTYuSDT93TipiYGBnwuxpTbOmN+yq7QaDjvxXMuF29lY2H&#10;0lOE3p2fakBftsQ/z9/whbH3Jlvwp2VuHm2D1I1MdzkDfgvXGDQrUvm0DCGEv6dINyCEsGAa5XHP&#10;+f3jQH9Zb3+Ra4TXM8GT3bN7V6eXw9p6g9bvkf+I/TPBOejb07AIwc+gy/3Zy+UeO87JuxuE+zwX&#10;vtgxrFEpdor5hlvkkl0+I2nEOr27PL0cO61Gv3ER8amTPl6eYUav18sfddZ800FsgOV34YXtU2ib&#10;gVCh+VDvkMzcPqA53SDN6U+35ldkF1W56wi/yNRfs388XlyaNp5K7nrxgq1p/+HtdZ9vL+U/riaE&#10;vvnx/vKeWXyaUKbVMIUl8+mGSamG9h4KbyTG9rvrhS1zuxajOYV2+SHLFN87URrv/OHaTG7LVOv9&#10;V5hC8+PrjTnmdMuUPWQva8moKxIGOJw8c3yDuof/GUxb/MbmczcupyVP72n8uTsuyJK8qd0zerCr&#10;wJSq1/erv+LNDprTDfGPc23ZwnqdV0QrdFuQpxtlJ69W+dlZo+Io6wntKxUqW882daPx6YZJyYZ2&#10;7ipb8uKWud1kW3KpfEtK4t++urVd8b0ruH77jA50RTWlG6VGzYuU3bIhCbcSPt01t09tti2oU6Hj&#10;FK8wdt8QOb75pxN5zfINhl5c3ou+eJU2Z+/fjCe7d5zjN+v9bSoUIfUrjloTqfDJSkKePre+/ePr&#10;i3j5ByoSxvq/8hCc3zOjqxF9CaZcy0EhsZm5k4tPN6p1+oO+qKw8MdTqm+PxuYMbsO1k/SYLj8im&#10;Ovu43QkOZY8RkTDK74XDndVdKxaltZii8/aeVQ8FkiKsXS5Nq0x7ZmlP3nxMZaqafLpRq+9ExZ4+&#10;CSFW3xyOL/mzJftCBu1WnFDsnCLxv+3gdM/b41WSPAgQuYZ7Pn3/+sCqYQ3ZZrl2wzHLYpSPDkVF&#10;wa9/fLhyYC7fB8TMoovge8bPD5alG0XmXX+UeiqLcwr4+vjhmUWdLGi3h0JlG1q5K0auGtINqejt&#10;9w8PIrg77+JdQjyfPDo+s54uPV/o6Fc8+viBbF61dCPhrbv1ec8vT2Oj+c9aHGvv9/HGpfVjSpqy&#10;vUFKNH380UY2O1Ua99b51NiSdBrT8I/ZivuV7Z7RdA9kql36LD/zuIR6Pg0hH3fY/b/YWSrNO5wg&#10;qx/j/9Ld7tDELtXYKaZTTlxPVvhQIITw9xTpBoQQ/mbGW07l7i+oNuBLpGpbSGO6wSpMcD/SzpBe&#10;8bcbvEoeCsh0ODqrNft7p8ngXRdEfLtO+HRrP9qeNKn9TLGfiLrxtjeWdKQ/fOuVPWZL04eM1Jxu&#10;sDpeXtKB/enVqM/GE3GyNXE8PIy2sowsrr9PO00gxts/Xdud/oJqXPq0zTNZOZ9umJZt9s5b9Y2Q&#10;Nv+OIY3IVIZp/NxDZWWIDifnttWhm81kwPZz8bL1ebVrALtlaj70yrgVp26083oLMnuxCnffq9wm&#10;oMl4+0drutE3pVt8zxPFIU40pxs/456vr0vbZpUaDA1QuKtfHG0zrF15Up7JdCPe+0STYnpVWkwP&#10;SR2xhU83TMs0dfuhviXtdw5tTNeGafxMw5ZUV/Dt2kS2voZ0o+wk1ZVMCn40vCWXNRVefv4m96N6&#10;/LdDDYvwP4Drmla97KqwPUXOr9f1Zqd0dvTP5OgGLvc39mG7cFQ6/V591Ax1+XSjdu/xapPckgPu&#10;jqtE+yIZmfb+EuiiMlWmMMJhU43C9C2UbNonWCHRU9BmaueypELXWevVJqnIpxsNhkxXm+SW7H9z&#10;ZEkak5iXGeQZnKkNIo13WjO0PpmFYVo8/55RcClysN7cqxDZejqmG67dUp2qpizdKLrikfpwOYIf&#10;jxeUo91Biiy7qLgoDemGJgXBT2eXLkTDpWpD5sTypzv1dCMNRc4fzk40ZaOpibvPqE5NsN88ltvP&#10;zf4+cjWRX7jw/OLOdMcxa2obKj9eZGpKNziTvC/2MaavZFF/SvD/PTQShBDmd5FuQAjhb6fwDDvc&#10;AFP6Xyu1tnGa6Qa5ZLc/9DdtN1bv9IcoRvUyOvbLmVpF2aE79IvvuseNDmj372gaoxRv2ic0OoO2&#10;ULT7qQZ0XIzCs87cVJmkyXTSDbf471db0Z/cGUbPfO2V62yh/cmJNUiBWZ2OXsEZNJsTAq61rWzE&#10;MAbDtx+XFaaXbtB21J2Z9OWY0sfsNEQnse7n65Vgf9HXK7btNjfYof3+v+gvrsUa9wyMTKvVmp5Z&#10;SzcS3ES+l1tXJOtgNOnQBYXyNNKNBKcnq2kT16hSPReF+/lTIl/2a1KMND3bLt2ZdrNQrsD3zkTS&#10;NO+x+7I49Sfl9NINOvXuLHZ1Sh+1TTeE4pWnG01fevIt53TSjZ8iQcCjhYXZGTqOWMWN7iGJsV3a&#10;rSZbxjQdvDhGaccWRlqvZOuXu+Ck9At8OkZ8OFbe3IBsvIEnZKMnpGd66QZpTn840J1M1TepY6d8&#10;F4OSIqe7q7rTOEq79F47a9WpVNflo+qR6a0mr1CbpGJ66QZZn3f/0s4yxiWauH7PTHZD1k344/5C&#10;MgvDFF376HmGGyQl/G636ibk6Ptza4bdTNJPN9ySgh93rkd2V4NB208qlGcy3SBr7rhxMJvL6NS6&#10;8YnbVzOdbhDjXsxuQ16daTZ8ruqkBLdIwQE6jWF0zSxOWz1hC21X9KPdzsp2Hh2n3gUj7XSDrOfT&#10;Zc3IpOJVO3r4ZyYThBDCgizSDQgh/O2McdnFdps2nHpV7fo+nXQjwfX+hh5aDFO4ScdIpSEMhTFf&#10;z/zdsSr94ZGlTLPB7/wcAm03NWIHneg+abPyiJsaTAx81LYOueDX67jpWCbahGmlG8LYbxdn9KhB&#10;u0qwlKjfy9XXMfjtzuZsI7XViNXxGh8Zo6A4ynpEO9LM0K4/f5useZx+uiFMcN1Wgi6emXfrkfLK&#10;C2Pcz03qXE2+PqWaDHDzcwy039qY3TKdx21Q6wWTKbOabqSEv+rdrDRpTLVZtVdhDdNKNwSeNybS&#10;fMik/GWX1IeAyNINvR5r9skL0zTO6siAMoxejfNCxfEO0083yJbczm3JOTcfZrwbiJyfrepGaxcd&#10;+F7+c3e8y6WJ7WlhlYFO3vaKt1BRI2+PL0+7OVh0GB7PBRkiV9fDXMvRaPGNBwr3alHF73eVYact&#10;v/84E7slVRL8qE85MzJLqcXHMzE6ZvrphjDu1Syy52obmtxwSe+D9nyyvATtnGPQ8/BNTeuZU+mG&#10;MO75VGPaJi/+5ENm4x7xtxM0WWSYIcduZNjlRxJrN6pDBfKOm8/bnOEGTz/dkES+GdeG3khVftYW&#10;hdfNdLqR4PZ6GzvaDmMy7/ZTtmZW0o0E1yNzWpHK5XqMVn7XgqhPx4Y1J++RQ6tC+zGfAxz8Xq2q&#10;zUago5ZrOrjSSTcSBO7nRuiQz7581beeGFsUQvi7i3QDQgh/O1Pcj3MX18PP3FG9vk8v3XCz2Tdc&#10;Xy3dEEe8WtKWexJKkf4D27F/6JRu2K56BW6Az3o3XW2kGd0QLgl/PboZ/emywoJ/M2wCpZVuSKJs&#10;1veuy75okT5DuujRUEHHvH6HOlVoa5Nhap1/+ybjNYm2n8X+mF9u2rrMpRtu4o97ab9/tXRDHPl6&#10;RSd2lBOmSL/BbJOb0SnZoF1N9nYDhql7zcU6w/XRaFbTDUmU3dROtLdIuRkbFVt6aaQbblGf99Sh&#10;HXHM1l2/Jy9Mjnjco24Rhik0aa96Z3tVxd/P1dJmTLuOjVAKttJPN8iW3MfdOiJPN6RxzlvGd6xQ&#10;vnTThYprTk2JsJzQmuzIuo0X7EwdcUAkCHq5ih2IQq9oieJkxqHT1shn+SmyXNOZ/mpu2rRzFN+f&#10;SPD5ItsBxKyHc7BqPxqx+0Hu2R4K6YYw0nELWWyF8nXPOmroYCKNeDG/ojmd548dsWpT1Uw/3XBL&#10;sV9K3kuG6Uao28GKRemgDRbrzqoENKw5lW64pdguIHuAcrohCH4wjWyQqjXavPXU0KFDGnSVO6W0&#10;33Qmw4cikY97cX96CJcZvyzD80D66YY0ynZKezpMbLbTDY/bc7mag09x58kspRvC66t6apHdqtMg&#10;xRNpStCjybW4YTeKDulL+1yQzVmpaetKJQ3Zv5s8+6RpiKL00g03sv1pdxekGxBCiHQDQgh/Q8Ue&#10;J+lvmjmUbvi9WV/BRJdhDPusOxob/HBdl6r8MAbkyr5SyzOvFAb8S1tphNXY5nSlMpduuLheWzR/&#10;9pilG5eFR6S2SMNdd9WkzyMw6Lrk35jQZ9v61WFH6aOYlGl8+MGdTK1JjMOc7vS5qv9/uhFou6ky&#10;HRChUK81h2JDHm/oVk2+ZYpUaHHy+cPMrI9Gs5puSKPtZ3ahv6BnMt1IDHrQqTZpVut1XndYvpIJ&#10;/mdbliRb1GThiSvymmnpeXcRw+iMXK3yQ3R20o1l/WnLvMyEFYo7hjTqzc1/epnpMqYVWr35qtKP&#10;wPndzRXDu9RhOygxzccuSH1ropcr2tLoo1K7oXFs3w1pvPMlOjSpVpVJ/yTKq8n1P9uVXchfR6/I&#10;FiKMsF7DlpU4aK1p40e+XFSJve3gF6YbIYJ9Feijl/+bdCPwBn2EsL5xTRt3TbfPBF8bRCZnMt2I&#10;d1k+kN4PknvpRpjgMDl1EK87qz7kSMUv17n7pOTphqvfq3VkxgXzxjllIke4uaa3tlq68fn2IjM6&#10;GojJkD2X4wLuLGpbiR2dg1KqZqcbTkrPYE4V6QaEEGZOpBsQQvjbmaPphuvjTWwDsGRtK2/atpHE&#10;POxVkx32gqlz1c1O8TGo6ZjFdEOjrg772DEgi1a+w7X5458Ob8j+is9UP+Oi9EDWdMy5dMP1xTY6&#10;aAJTvMYLT/b32Pgn/WpzW6bWJWFmt4xGczvdkES+Gcv26md6zY/gu0UIo6yX0ts09EsczfjBosKT&#10;k9ozekY7HsmfN8GZU+mG0OHYeLZi6fW3H2Z6hxFKw66NYPeI5v1mcfcEiSOtB7etwDBGMw5fVK7M&#10;mj/SDeGX23PNaSu5UNd911SPaCrSDdWpmVD4aGUvdvmFZ9/I7H1JimpKN1xOL6IfN1Oh5Wf2Frl4&#10;n0stKtJnuzBMo4ef7NM8JyDdgBDCzIl0A0IIfztzNN2wOTCS3lFStEFHf/ZBlVKRwOXMFO6CvXKX&#10;Mb7c0yszMifSDbtz42iTv3DVpp98+R7yH67N40aRLNVy+Fd/Dc1pdXMu3bA9Opq+I7M6bb1lt88I&#10;zk3ntkzFDn/+yGh803TM7XTjZ/zbcyPZxzoYD3gfxvZxiHyxow9NHswqtndjY6x0tZvYpUIh07Yu&#10;qhFGzqQbkqCLnSobM1p6vRdvUXyQavqSRVntHcl16Bi98Tj38NSE4GvtKhkxhqVOWMsfkaNgvkg3&#10;4m2PTWpCuwXpVTzrpum+BqQbalMzNv7NnM70IGMMmzzN8GkvmtSUbliv60tPFaXaD0pmdz9pvLPt&#10;vj+4pwg3GDIzMia1T5ySSDcghDBzIt2AEMLfzrTTDaHY80RTdlKffy9kKt2Ie7ayCQ0QarT9MypK&#10;NrJjwttHazqxw14YdF+5X5SJgTNzIN2Ie7m5Be0ZUaH+IP/U55i+tdnWXZ/+rK3fcd7W+MysSU6l&#10;G3HP1zSj42tUbTkqLCJ1fZ6v78xuGf1uy/ZkZstoNNfTjQTBhzNce6rieSeblCj7p3toC5Y0oFsv&#10;PCTKIFAQSnwONjFizJsvCI5ReYM5km64fNxPhz8oVKT2yw/qjwgRpkQ58iOGKhSKY996vt5SqxQd&#10;TUTbqP79D1w7XBhpv6oC+TBKV1G7vYU1z6cbpHn89dpMrkdQla5/yh7GrCLSDdWp6SuOcRAcGMiO&#10;hKHVcsba7N1BpiHdiHs8sy4dT7jpgJncA4lZHc/Nb8U+Ttt4wPaziZoGYJb4XaPPqiEnk8VHkW5A&#10;CGE6It2AEMLfTvV0QxLwNDzcVRrv+vbMJH120uQrKs1dqoZ0I+TacPY5sM26L4pTaFkl+t8bU780&#10;naBfYsvd+6qPrlAzB9KNsNtj2DWp1XxGeGrO4pYS9mx6K/bt6hVbceW2wtNJNZtj6Ubo9VHs+jTq&#10;ND9GobGdFPRgfGO2un6JDbfuZbhlNJr76YYwymYNbYcxuiOWzu3bsU5RQx3S0qvVZbxHSIaPsHX5&#10;crSnDmM65epjtWZhjqQb9ncn0ndftPSoH2y/EmUF78/P6Dbk78dW97lxNJJDLW0sD84c2rJiEXYY&#10;Ft0i04+eT+I3u4vgQE/SBC1To8+PIE3vK8+lG/aOt/d/5vrOiIS+76+eXNW3sim7nzEWe+iBpjEv&#10;Q7qhOlVRabyt9cNj/A4Q9/aL/bn1UzuU0KZ5g75xkwfOGQ4gqlkN6UbwhT7s6bX7n+sUb0KJ87zc&#10;tzybUOmXPvqSe0AsVRL8MpANar88WMb1Oep08IZ61IJ0A0II5SLdgBDC3061dMPF8wxtvStQepel&#10;hvHt1NINYYr7kQbsDB3Gbk1Q+tVRGOWyo4E5vZY3r9nRzY82ZeN+HG7E3ZiRMU0cf2StN3iK16km&#10;7JyNBv4To9QnQhjttrdpMdo6MK3UwsbdVmGSBnMo3RCmeBzjHrfR+o9NItUts6uhOV2fotXaO//Q&#10;8JiJDNWYbqSEn2vN3YeTMQ3feDqRNdGUbrhE+FoGfL1jdXUZ14uHR8ewVvNuL95lHKZIYyx3tCnJ&#10;mLdw0BQ95EC6EW+5sxpteRYrM8EvUrUxL413Pj6uObsMTRgXHTRnUzT/tBTSlH29tyt9vknNfmui&#10;uEcFex9Uetcy8kq6Efdwcg3uPgYlChlXXHj8vMIDaIWeN6bw0xTIfLqRPv9vuhF7pQv3FKOMqff8&#10;a5o3cMnSjQzIMN2QRF/vWFo+AHEqRUrW+/fRE/UubJlULd0QJn/cTZ/GxDBDFu1XHmJDEGH3T002&#10;fSvVuN9XPkAU+N6ZxlaXU2zB3Wfqp2WkGxBCKBfpBoQQ/naqphsiu6uj6I+cMnRbj1kRqnpPAVU9&#10;3YiyXceN+d9r0+kUlW4IIhebQ38UppN1Sw1eFRIjzNV0I8ZpB7cmLVcck/0yL1PkKjg/wZyOTKBT&#10;ou/CwGj1VneqOZVuRNlv5Nan67pTqc8r5RS52B/7y5RO1ik5aLna7RsZm0vphsTvdp96VSwqli5f&#10;il27VMqtPXosNMxJvWWlbszHYyUMdCr0GJugoVvKL0g3XN8cnayx7Wxatdellze5R6VwSvyv9mQf&#10;Y9Nx81n+M8rj6UbAmW7KHwyZWL3LkCc2T5LiFPdqpBupZJxufN9Th94spoh+k9HTHYSvsndPCqd6&#10;uhH+cjH3OuMPX1Z9FLTI5d6GfuzOqFdt3JZIck4QvX2yiHuMNE/dnpMCNJ27kG5ACKFcpBsQQvjb&#10;KfG/u2T84InjBx+2ekHbbCJnb6czWxaOJCUTx486dPtidKTmuw88nm6aOn7wzDXLZOMaCEOc9rJz&#10;DT75+pl6S0Ac8frEwjFchfuOLxODbv4zlf6dCed5abxTIG3DhUe4efc/e6K+JpIomwurJ3AVrmkc&#10;P1KmNNbp0vYZpNqi02dkyxGEWG8gJbPmzfcN1pC5SHyuLWSXfPmt/BmTwlDn/dzLHX31VMP6RFqd&#10;WjKWq3DX4YXK1AwVfTuzlMw7a6LAO7U9I456sHkaXWAmnPM1kGxespIHuJLTdrSrjjTk3h9GNDhg&#10;0avapGn/IX03nzrmH5aFzyLE7cS0CUMOnNP0CJIEQZjNRvJys+bO8wnSvCUXsetzydEy7XTD7smS&#10;IaTO3Lm7ItIIhhICnzrcWse9tYnjR26/dMpFqGGvSPC6ylb4645Q1lYPvrGen0vJ4y+fyD/ZuM+n&#10;2MKxrz5rakzG2Fzj9vlDl9SHSFBTYH1pEam8audOtUlU8ddjs8cPnjR5lDPfcBUEf752e+dkbq02&#10;7t4ucLqrNsgIURjiuJuro+imU8fVaqooeHF2gcpc6k6ZMea9t7zPkSDKcRspnDp1uoe/piQi4ukB&#10;dq6td+/z7fy4JztmKC0wbWd99Etz30v4fk2tvgYXnTuv/tErKhUJvNwunf3nL7b+yP0Xjn14/1Si&#10;afyLLOlyc82k8YNnb1kvD0kDrbdyq3TNQUPPuJTQZ3unDidTJ00a+fq91U+Ra+D7ywdWjObWasel&#10;U8FpjEMc7bp3Btn+86d4BWpIDCGE8LcS6QaEEEIIWeOtjncpMWnNiquXjgUE2iVEu4j/7zbe/6mm&#10;cTcghBBCCDWIdANCCCGEeVSkGxBCCCHMpEg3IIQQQphHRboBIYQQwkyKdANCCCGEeVSkGxBCCCHM&#10;pEg3IIQQQphHRboBIYQQwkyKdANCCCGEeVSpSPBdcM3m1RnHD+zzfSCEEEII0xDpBoQQQgghhBBC&#10;CPO3SDcghBBCCCGEEEKYv0W6ASGEEEIIIYQQwvwt0g0IIYQQQgghhBDmb5FuQAghhBBCCCGEMH+L&#10;dANCCCGEEEIIIYT5W6QbEEIIIYQQQgghzN8WwHTjk6cfl25EhUIIIYQQQgghhLDgW5DTDQghhBBC&#10;CCGEEP4mFth0Q6WbCoQQQgghhBBCCP8TU2JpO/3TR9XynLIApht+sVKkGxBCCCGEEEIIYd4R6UZ2&#10;RLoBIYQQQgghhBDmHZFuZEekGxBCCCGEEEIIYd4R6UZ2RLoBIYQQQgghhBDmHZFuZEekGxBCCCGE&#10;EEIIYd4R6UZ2RLoBIYQQQgghhBDmHZFuZEekGxBCCCGEEEIIYd4R6UZ2RLoBIYQQQgghhBDmHZFu&#10;ZEekGxBCCCGEEEIIYd4R6UZ2RLoBIYQQQgghhBDmHZFuZEekGxBCCCGEEEIIYd4R6UZ2RLoBIYQQ&#10;QgghhBDmHZFuZEekGxBCCCGEEEIIYd4R6UZ2RLoBIYQQQgghhBDmHZFuZEekGxBCCCGEEEIIYd4R&#10;6UZ2RLoBIYQQQgghhBDmHZFuZEekGxBCCCGEEEIIYd4R6UZ2RLoBIYQQ5p4hwpOrFoxdOHfyZSdr&#10;8m/051PTh3bt1qaGgRbDYVrWYkC/zhMmz7Z0fpIcL1ScV6az9YUFC+eOXblrQ2KcwPXcsoF9O7So&#10;XJSfn2EMqzfs36/7jPmLnD69VpvXLSX0yZmVZAXGLlk598MPe5WpCcFPdq2dRKZuuH1LQkpEwuc7&#10;pw3o12lAj8Yl+MWnYlDWon+/TqPGjdh9+WxMrKvKoiCEEEKYUyLdyI5INyCEEMLc0/3OAjNdhmFM&#10;xl15Sv6N/LS3tjGXFaihW/jv7YfiYtUDDsd946uT6aYtusbFCqw2DeCqa6Bwrb1PHqhFJK5uJ0YU&#10;1tEiL1B/3JpI5eVHfD5Sp7g+wxQaduAiLREJX6zsyS8tPfSajFkdEIGAA0IIIcwVkW5kR6QbEEII&#10;Ye6pkm7E/Li4cMrw5StmXzy34/rFncT9m2fMGNJQjwsNmCKTNp1QiyeU0g3hqblDpoxdt20VN/v1&#10;i1t2LJkwqJkFN79B0Vo3nV4qz+6WEvFq7fD67HSz6YfPpCgsP8Dmn4r6pLzIwiv3aIlI6P5w85LF&#10;086c2bF7Tg8jMqVUtX1ntnGvdfX4ioXTh5QuWohdlN4fy/+VLwdCCCGEOSjSjeyIdANCCCH8jxW5&#10;frq7vGpJGiYUrdXRPeCtcgWldEN5kswYm6c7hxc10mMY7RrjVyWIVCoIEz1P9S5Nl69fps6TLzZS&#10;2aRvt2cXI6VaZY/bWirUp368ON2MTKrawj3SRaFcEPn5+Oi65loMU6hy68+R6j1NIIQQQvj/inQj&#10;OyLdgBBCCP97Ra7vrs4oocswWqX3vX6lPDUT6UaCmzTO8cjY5qQaY9jmzQ9nlak/EwSfHywrXZjG&#10;H+aNx34KcGILXR6t70gHADGv8dTDVrl+WukGUfjp9gJTPTJfyQ2WdDARCCGEEOasSDeyI9INCCGE&#10;MC8Y63mpfgVjhinUb89Fed8K1kylGz8ThN/vzaPpBmO++flL5SW4/RQ5fX2ypV5JE7YC03fxluQE&#10;N2nU8zVd6OChlZoPDQlXHUQj7XTDLfbLmZJmBgxj0O/kPdUXghBCCOH/LdKN7Ih0A0IIIcwLpgQ9&#10;7lWbZg0Wyw+JlSZlNt2IF+w0J/UYrUmX7yuHDgKv23OMDej4HxzaupW3vnpue/gv2gODYTovOZik&#10;9riWdNINsf+dFsXo4Ki1tl6mT1qBEEIIYY6KdCM7It2AEEII84LSsJfD6pdlGKbSsuylG27iL4cr&#10;kHoMM1E53UgKeTiqQWlSbli904nTK2sV0iF/axUuZWJE/tCt13XCR3/1O1nSSzckAXdbF6fdQJBu&#10;QAghhLkh0o3siHQDQgghzAumnW5k1jTSDWHA4znFabHZP9fu/Exw9jg3xkybrcdoW3Sa6hOiIdog&#10;It2AEEII/yuRbmRHpBsQQghhXjDX0g3nF+tak0LdMtXeuLNDh4rsd41pwlY0Hbb1pEjtnhROpBsQ&#10;QgjhfyXSjeyIdANCCCHMC+ZWuiF6c6hfSVJoXr29uz//rNnYT8ebsw+gNSxe67bjC+VBOnjfn59a&#10;hNRAugEhhBD+cpFuZEekGxBCCGFeMLfSjbhna6vT8UQrNRgWECZ/MIog2H59jaJ6DKNlXn/4+2DV&#10;B6aQCq92DtBnGMMG7UOikG5ACCGEv1SkG9kR6QaEEEKYe8Z63394Y8+dawdcvBxVJqmYS+mGNOBq&#10;P7awTrvFkTGpN6FI45wuzO2uz07qOmdjdDQdr1QqEjy78++da3tunV7Wq0FRMqlo825R0arZB9IN&#10;CCGEMFdFupEdkW5ACCGEuaf7nQVmtOeEybgrT1UmqZhL6UbCh4Pl2MJGQ7bEKQ2xIRRHPFnVtQyZ&#10;pK1XZvODR6RQKrIa2pQdgVRGywELkuJUH9SCdANCCCHMVZFuZEekGxBCCGHu+Z+nGyFv1rFlTKct&#10;55IVKnOGuu5vV5rmFEzF1nddLKVxD6Z1tGCrM/omxbsOGGP90Vp9VA6kGxBCCGGuinQjOyLdgBBC&#10;CPOC/3+6ASGEEMKCIdKN7Ih0A0IIIcwLIt2AEEIIISfSjeyIdANCCCHMCyLdgBBCCCEn0o3siHQD&#10;QgghzAsi3YAQQgghJ9KN7Ih0A0IIIcwLIt2AEEIIISfSjeyIdANCCCHMCyLdgBBCCCEn0o3siHQD&#10;QgghhBBCCCHMOyLdyI5INyCEEEIIIYQQwrwj0o3siHQDQgghhBBCCCHMOyLdyI5INyCEEEIIIYQQ&#10;wrwj0o3siHQDQgghhBBCCCHMOyLdyLKfPP24dCM+AkIIIYQQQgghhP+90aG0nf7hvWp5TlmQ0w0I&#10;IYQQQgghhBD+Jha0dMPdL4x7Y988v0MIIYQQQgghhPA/18PDi7TTBcL3KuU5ZQFMN4hcusEvEQAA&#10;AAAAAAAAAP8pKSkppJ3+6bM7/39Og3QDAAAAAAAAAAAAuQvSjeyIdAMAAAAAAAAAAMg7IN3Ijkg3&#10;AAAAAAAAAACAvAPSjeyIdAMAAAAAAAAAAMg7IN3Ijkg3AAAAAAAAAACAvAPSjeyIdAMAAAAAAAAA&#10;AMg7IN3Ijkg3AAAAAAAAAACAvAPSjeyIdAMAAEDBgAGApWnTpvw+AQAAAORPkG5kR6QbAAAACgZ8&#10;0xb89iDdAAAAkN9BupEdkW4AAAAoGPBNW/Dbg3QDAABAfgfpRnZEugEAAKBg8O3bN65x+/79e74I&#10;/GZwOwDSDQAAAPkdpBvZEekGAACAggHSDcDtAEg3AAAA5HeQbmRHpBsAAAAKBkg3ALcDIN0AAACQ&#10;30G6kR2RbgAAACgYIN0A3A6AdAMAAEB+B+lGdkS6AQAAoGCAdANwOwDSDQAAAPkdpBvZEekGAACA&#10;ggHSDcDtAEg3AAAA5HeQbmRHpBsAAAAKBkg3ALcDIN0AAACQ30G6kR2RbgAAACgY5Ga6IZVKJOKU&#10;5ESOpGSxRCKVSvmJ6pBpEkmKvH5yikQi4SeliVScnEQWLVZaLH1ZWsySRJeT9osSyMuKxUkK9cVk&#10;NflpmiFz0FdNSlF6O3T1JSnyFyZrle6C6NsVp8hfViwmbyL9l02FzEjmIW+M/18ZshyF1dBAivIG&#10;4XYApBsAAADyO1lON6QaLyTSBOkGAAAAkHfJtXRDEvbNevnkkR2a1dTnXqBk7e79hyw+9TIqQWOb&#10;PNlX8HDuqAFt6lfUZqsXsmjcd9C0m3ZeielcbyT9WNjYjDHuaxuazBVIJUkOtw8M79O1RtHC7GKY&#10;MnVb9xs5/tbb71wFFSSS2OfH1w/q1qmMqSFXv1TVpj2HjLlm78HX0ETI+xvViug2G7QnjlxVcCRH&#10;O9w6+MeAvi1ql9fiFsSUbdu178RVF7yjRHydVKSicM8zG2b07drCnKtrVKx9tx4TVu/3jk7hq6SD&#10;JGrP5G5kptWPvvIlykhTREv7NuEWrInSW94E81VZuFKkGwAAAPI7WU03kuN9pnWqyRSv8dAznC9K&#10;F6QbAAAAQN4ld9INqZfliWLcctXovfBsgkpnCmny28sb+MmqlNh03SmNLhzSGOF5M0ar4oQjXH4g&#10;TYl6tm5QIX5GZYzq7rbxVfllRpwYfnfNAAO+hgqVF11xSxRrTFbENgfG6DF6Uy5/4lZMKo4/tWQQ&#10;P58aVTrN+RgmUnhlaUqs5+gWFvxkZYyrjRMExvEVNSFJibHbP8WYrZxWupGS4NunYQm2ikaQbgAA&#10;ACiYZCndSEkMvbWkD/0NBukG0g0AAAAFgFxJN0Tu45pXYJdqPnD2umu3Hzx+fP/0v2tb1ShKywwr&#10;rXrppxAbiMPs91c1o10nyjfru2Hr0XuPHj9+cHPnPzOqs90pjEp2vu+lqcEvTXE8NINhii67zH8j&#10;f7r/L/sCjFGRegt3nHpMubVx5jBttjeFoUVvJ/IVroDN0QVcvxLzNmP2nL3K1n986t9lDdhCXeMa&#10;l1wD+KqKSEJ39rVgmC7P/RPZ/5O+Xp5tZsD2ODFpMHfTv3fuP3z8+NGtEzuGtajFLalut6UBsbJO&#10;Gclh5ye1YiMV3UY9xx44f5u86PXzhyd3Z/MOLb3uqy6nkeYQEh7tmVlWX5fWTDvdEAU+aVRYmzEp&#10;ueLoFe5NKfPKM5xbcx5uaUg3AAAA5Heykm7E7Z872Iz7CkS6gXQDAABAASAX0g2x3+15hUg7Xbvo&#10;wpNvFBvqIR8eNS5nQl6rWJ0lPvFirjA57OOgCrS/hWm1UU5+MVwhx3erk1wHkPrzHsarjZ0hSYpZ&#10;0qOhTrHa976EsgWJ60a3IJXNagx+4hmp0FUiwe3sopImeoyW4ZxjtnwhJXp6z2qkfrG2kz5HKt4P&#10;IhX5PG1dzohhdDouuagWNEhF3+7XYrRMe2wIZaclhbh050IbizYPPgSxdXiSor7/O645DVCMyh21&#10;9eYKoz8/YKsbNB61LyA2iSukSEJXjGpLpxh3eR6kUM4jifb/sH/OAFpBRhrphjTk9UZzsj0rdHEL&#10;iufL0oVbGtINAAAA+Z3MpRuSoM/Wa0Y0577+KEg3kG4AAAAoAOR8upEcvL1lSbLAQh02+skiDB6p&#10;OOjF2lIMo2Na4e4nLpL4+fnRv4V0tRijeifeRajesCKOujqxDllUicpzfeKUF/XzZ1KsZ7e6xSrU&#10;me3HdYuIdexWXJdhtOecslMNQqSJW0e0IcspM2yDQnPf749G5mRdJmx5zhekIlkzktYvNXa72jAY&#10;ks83VjJM4ZnHHbhX8bE5QWoyTOmlD36ojUkmjQ91bVe1CNkYA7fzlzI2B2fT6pX62IYmqdSOcX/c&#10;mE7TG3ZCqBS3SJItz6yoVNZch04sNX/7yvq0WlrphujRkpZkauW2W0KT0u4FogC7MKQbAAAA8j0Z&#10;phsp8WHXNo8pW4wdnMu43tpdi8qSP5BuIN0AAABQAMjxdEPkY1+psAHDGPY//1VD21ryvW/NIoyW&#10;8ZKzTuz/4gvLBmqTxn7vBepjb6aLNOTt/nK6TPMZ90Q0JJAEPV5Gb/fQKX3ncwRXQxHhxRX0TRp2&#10;twrjxx/9+TNkXOvSZIbR/9znC1JJWTykGaleecIelXRDKk7c/WdbLZMK8ptWflhfGtqzR7Naf76J&#10;Us1fCJLEyCEdqjOMQa9ND9mC5A3jWpMl1/prs6ba4UcHVSJTa3TYHp6YuvESPS+RRTBa+rXb9N37&#10;WJgc+Jj2UUkr3UjyWVGDXrQ1X/MyvQFZFWAXhnQDAABAvifDdOPdpdWm5DtPt0iL3iNvvP0eKThB&#10;v3eRbiDdAAAAUADI8XQj0PVqEUNdhql5+qvGvEI0rls1clnRafEF9t+IJX0qk1cfsyGDb3o14m7N&#10;bsgwlXY7hLNN+ETrDd3JcrR1R36MkOcXqQQ7nmbfZakNlvKbR8THpvUkRVq1Rn6MV8phJH6365to&#10;MVrGC884quQDKaIfPeoVK1FlqEe47OYR9oGyKckqT1nlESeE9G9VkWEM/9hjyRaET+lUjrzm6DX3&#10;2H9VSLLe1Y+sUvEaA74pDI3Bphu11l+yiuKGOQ1+kk66IfG3ZQfwqLjLPlwS9vXIPxOLGurr65t1&#10;X37C1UPpxhk57MKQbgAAAMj3ZC7daH302bukFPqVinSDinQDAABAwSDH0w33J7tNdBmmUJvX0Rpv&#10;i5CuGUk7L1SZuJd2ixC5DmKfiTr38jtxcviDfeuH9upcxIiOmmlYo9WosYsfvg9WuzeEIon9OrmC&#10;EVNznAd3e4ck6sLgqmQu3VKrfDX1WEj6/px2PWUMxl/3kE+O9XOa2qsheTGTGu3GTJu9hGX6hOH1&#10;6NggJh0n7PGLUQ1K4j1v1jLRrTn+SqzGMEMVSfj7czWMdRiD0nteetICsftQi0L09pkDdmwFFaTe&#10;dxcbMYxRpZZChSenSGID/EIVRiRJN93wsz5GpxWqO3XB3xXNyMIUMe8yZs37wFi+qgxuGtINAAAA&#10;+Z0M0424MP8QhUGvkG5QkW4AAAAoGOR4uvHx1gZjbYYx6+KqMZb4+XPznx3ohcToLeTiQhr8jEYd&#10;DLP+ltW+iXSoCzVK7Xv8Sf3BrIH2pxhGu8m0w3yCIgk/1Ko4qa1ba1eIplBF7GdFRxBlmIFnPyhO&#10;l6SIHu1nB8JQosaOm281PA1WmmS3vQ/DmM+5/yMz2UZKtMfC5nStyjX42zuKDUpS3PrSgVJ1lp51&#10;ZauoEvDsn8IMo1+hnqO/agaRSrrphtXOSexERktb19SsWGmOUiWLmpnq0ue6aNfss9onQenNcfWR&#10;bgAAAMjvZG5U0VSQblCRbgAAACgY5Hi68fbEYvoElKr9vTR23fj58+KU/vT1Oi4OI1chXy5yT46t&#10;Vpc+PLVso+5rdh2/cvXq1Utn1i+bUbcUXZJJqZYnBdztJ6k8WjOW0TFcc032XZwYsLIK7QSi2/9c&#10;lMbgIfr9MPo6TLP1lvKfbFKiv+8e17N68SLsFCXKVG0686RlrMqonCLPmSUMmPJDBLEaBs1QRRK+&#10;ZTK984Uxqr/fzp+PEyJetdVnGC2df+59Zv9XJVJ4gt6oU7zGg29pX2all25Idk/qyk4sOmzF2c8+&#10;YVzEJE1J8PP5dnbtOHaSUf8lD0QKfU/YQqQbAAAA8j1IN7Ij0g0AAAAFgxxPNxyOLqSje9YY6K0x&#10;ZVBJNz6epY9XoRhU7bn+W0QCX4kl0PVmJVM9Mq107+3BCYqBQuKyoU10jMs9/CobQDTBf2lF+qBV&#10;3WGXojOZbohjDkzpQkoKmZXrvezUx8Aortj3s9X6XvVNDXUZPZNFFxwUXzXm013yGpXHbEmjV0oq&#10;SdE+hya2JwvX1im58MgbvpQQ9ryVLk031j/UNCBoDqQbP5Oj/F89f7D7zF2lTcmRFLBrYC0tsvha&#10;gzzCU6ezC0O6AQAAIN+DdCM7It0AAABQMPj1d6Yc/bsHeTnzkZtI81qebhg2GPw1WvUJqT8lIrst&#10;tPuDUYmWDr4Kd2rEOnYqoVe42mJv+RNnM7ozRRLqxHVp6HfSjZ1HGue8v7S+NqOtO/ekTbLyC0uT&#10;YvZO6kQqGxbraxWUenfumz3TGUZv1mFr/v+0SPBeNbKllhZZQLnpJ+xikxQSkozuTAm121OGvEa5&#10;una+CgNtqJBuupEuUv/XO0szjFbh6rc+80/kJbALQ7oBAAAg34N0Izsi3QAAAFAwyPF04+ujnSY6&#10;DGPUzjpW460p0rUj6fgalSbspulHyIu27Kt3GL+Pm6xCiscZ+gQQk1JnZE9g/flTEvlqtRFj2Ouw&#10;MDU/kUSe6UOvT3TL/eOvFpIQkn+8KEdfR++vq+50sjTu8Xw64od+0cFuoan5hZwotyvsgJxGk65+&#10;kb0N8YYx7bQNyt/+kJoLqCEN87CZ078+nbVQ5aUnX6tuAvGXwRX1GUZ73mEHvkQJqc/9peR1DSs1&#10;EyiMKqpK9tONn9E+T+ubkY+n7K4XP/gipBsAAAAKCkg3siPSDQAAAAWDHE83AlyumBYi7eda5zw0&#10;3BtBLjym0sa/bv81t2jKkPRuGO1ywXSfcpSbrIIk4mljQ9LcL3HY1psvkkZeHFadYWqfU3ribILV&#10;Oto5Q0fvj0+RGjqNRL+/TvtSMJX2OrJDeEjCD7ak43QUqrsrWMPwoeRFBANofabVptf8c1MkHoNr&#10;mBYy/vOLpuWzSAIcL7QtbEhfqGS9C87+mh4SGza5Q1mG0fpz7X2+QAmx8ORYMneZ2n/8iNSQufD8&#10;H+lGjP+rRiUMkG4AAAAokCDdyI5INwAAABQMcjzdEPk6WBQuxDDmk+9qGnlD6t2vthnDGC869Zb9&#10;P3J5f/owk4YjNmioTJr7nuer0jspSl12C+JKkgKd6xvqFW09KVSpX4Qk5Nkq8qpaOnWef9NwT8e7&#10;K6vomzTo+iqEDSsk4Qea03E6CtXcHJiiaTXDXXrRGZiWG7l0Qxpjv92c0au39IVI04pKEyKenlha&#10;ztyIYfSqtfrznsBXItX4hpI3/U17q7SctF/Tq0acHF6FTK3ebnNYosaeLyzppBuSwEs7N27cuOWF&#10;0J8vUSbE9WQlPYYxq3nXPYwvQroBAACgoIB0Izsi3QAAAFAwyPF042dy4Ib6NDgw7HMiXKVbhFSa&#10;9P4IfUiKcYmTTn5c2bPtE3VpSevnYSrDX9DqbgcHkYkmpTsKAvieGr72Zwx0tQbNu8L9m0qMTaci&#10;WgyjvfLme9XgQCo5/Hd3shytjgtld5Uk2GzoRkp0DVra+sTzZQoE2R0jU8kcf1z5QpcmFb1a2Y5h&#10;6pzX1CFFKhHfWD+ara9dveXCgFi+t4dGrPZMoxVrjvqarNq1IyXQjrwGofmG12n33Ei/74bfyEbm&#10;ZLV7LDinnq5IpYlPNtBBT4rV7vcNo4oCAAAocCDdyI5INwAAABQMcj7d+Jny/cp0A9qNouTSk9aK&#10;PRDC3S271aTBh1n1SV9ld14EC2+XMdBlGN3KHee/D1IabML37ZUahnTdak+5GsP3sJDc3PCHNsMs&#10;u6z+LSxaPaIJqVyy1rCnngoPTpEmfrm9qVJRA0bLYMyup7JyadL3q7XZtfxzzdUYlX4SCX6LhzSj&#10;L1y+v01wIilICf/Uu6ShQc2BnhoG9Uj+fn9t2SJ0+Z0n7/NJN9ogRLy/bUoXbdjmj31KOYgkYusk&#10;GsEwhi0ufdX84Bee9NKNlIOz6EL0SrW54BKs+MAXqVT66dkBC/qMXaOhG58m4ImwAAAAChxIN7Ij&#10;0g0AAAAFg1xIN37+jP84tB47nAZj0m329tf2Lu/fCx6f39e5LluoX3r65U+pY1ckh1+Y3K6QNp1i&#10;0W7EyTtW78iqCBzOHdzUvDwd2dOwfF/rUFkKII1e2q8Ko9P2ja/ioBs8btc30G4gDGNgWm3pgRtu&#10;ZDnvHY+uGq/DDrlRqHQ7S89Iviolee8M+kAWQrFao/ZceUKrv3//6Mre/iVooZZ20blH+MejBAuu&#10;mxTS6TTxIPevIrHfrdgghDEtOfChrYBbiDqf/dnxPgjJIUeG0Mey0o4e3ceff2BN3q/ti1uLBtag&#10;ZVo6rWcc0fDeFEl33I1gl2tlitBn8uqYFp/zzzEbdiu42j77d+cCNtrQNu+44HuCUpzDLgzpBgAA&#10;gHwP0o3siHQDAABAwSBX0o2fUucbW8245arRcdqhGOU7VqSJwXtncMNcqGOx9+EHeW1JwLNWxjpM&#10;ix1BmoYClYj8D03uQlv26hjWWPPQXeVeEFGY+8ZhjfgKqhQduvZWmIgPYd4cnKunxUw9Ys/9q8iT&#10;bVP4OdKl7IwTsp4U0sQg29512Ee4qGFUeZitdxRfMS3SH1VUkuRpfapuGWO2iiqm1UZZeag+84Wb&#10;hHQDAABAfgfpRnZEugEAAKBgkDvpBiH5h8O1P7u2rlulJNtPgXbZqN+izZ8774WLFG+YkJEcbXdp&#10;a5fWzS1Ksk9iZfQr1mrQbtj0Fx6yLg+U5A+nJjKM2eiLnzVkGyxSSeydHfPaNGlYzJhPOcxKV2/a&#10;tuvp15qCgJ8/JeLo21vntGnaqJwJew8MwxQtU71py05bbjkqdG+I+WdkXYapefNjBF+QStLqMVzU&#10;kAEK6QZBGuHjtG5E5+b1quhxk7WNajZu0nvqmm8RGdzYQkk/3SBIJUEfXszq1r5pXQt++YWKNGja&#10;7K/Fe79Halg+VwXpBgAAgPwO0o3siHQDAABAwSDX0g3SxpYmJ4oiQ/09OLwCouJFUs1PEqGQSQmi&#10;uBD/H1zt4IjohCSVZ69K4sP8PDy+RyVqykfkSMWi2Gi/H17scjx8A8JiEzQ9FkUOrR8T9OM7Xz8w&#10;PDZeZXSNlBBfsrSABA0dRiRhgd7cjOnjFaI6lIZEkhwXFerJTf72IzwmNikl7eekKJIS78POFBaX&#10;3tijkpTE2EjZ8r/7RMfGJmvq8ELgdgCkGwAAAPI7WU03xInR9Ovf80dccrqXFjKQbgAAAAB5l1xM&#10;N0A+gdsBkG4AAADI72Q13cgqSDcAAACAvAvSDcDtAEg3AAAA5HeQbmRHpBsAAAAKBkg3ALcDIN0A&#10;AACQ30G6kR2RbgAAACgYIN0A3A6AdAMAAEB+B+lGdkS6AQAAoGCAdANwOwDSDQAAAPkdpBvZEekG&#10;AACAggHSDcDtAEg3AAAA5HeQbmRHpBsAAAAKBkg3ALcDIN0AAACQ30G6kR2RbgAAACgYyNONTZs2&#10;nQW/JdwOgHQDAABAfgfpRnZEugEAAKBgIE83wG8O0g0AAAD5HaQb2RHpBgAAgIIB0g3AgXQDAABA&#10;fgfpRnZEugEAAKBg4OXlZcry8eNHvggAAAAAIB+CdCM7It0AAAAAAAAAAADyDkg3siPSDQAAAAAA&#10;AAAAIO+AdCM7It0AAAAAAAAAAADyDkg3siPSDQAAAAAAAAAAIO+AdCM7It0AAAAAAAAAAADyDkg3&#10;siPSDQAAAAAAAAAAIO+AdCM7It0AAAAAAAAAAADyDkg3siPSDQAAAAAAAAAAIO+AdCPLfvL049IN&#10;CCGEEEIIIYQQ/iYi3YAQQgghhBBCCGH+tgDemQIhhBBCCCGEEMLfy+hklSBDo0g3IIQQQgghhBBC&#10;mFdFugEhhBBCCCGEEML8LdINCCGEEEIIIYQQ5m+RbkAIIYQQQgghhDB/i3QDQgghhBBCCCGE+Vuk&#10;GxBCCCGEEEIIIczfIt2AEEIIIYQQQghh/jbT6cbDhw9fvXrl4ODg5ubm5+cXHBzMpRvPnj3js4k0&#10;QLoBIYQQQgghhBDC3DQr6YbGvhtINyCEEEIIIYQQQvifinQDQgghhBBCCCGE+VukGxBCCCGEEEII&#10;IczfIt2AEEIIIYQQQghh/jbT6QaemQIhhBBCCCGEEMI8KdINCCGEEEIIIYQQ5m+RbkAIIYQQQggh&#10;hDB/i3QDQgghhBBCCCGE+dsClm58+REkfP8FQgghhBBCCCGEv49eAREqQYZG80268cnTz9nFDUII&#10;IYQQQgghhL+Pnn5hKkGGRvNfuiGJhxBCCCGEEEIIYcG3AKYbnsExXLrxMwFCCCGEEEIIIYQF3wKY&#10;bhCRbkAIIYQQQgghhL+PSDcghBBCCCGEEEKYv0W6ASGEEEIIIYQQwvwt0g0IIYQQQgghhBDmb5Fu&#10;QAghhBBCCCGEMH+LdANCCCGEEEIIIYT5W6QbEEIIIYQQQgghzN8i3YAQQgghhBBCCGH+FukGhBBC&#10;CCGEEEII87dINyCEEEIIIYQQQpi/RboBIYQQQgghhBDC/C3SDQghzLZvr86tyzBMrdbjIiIFalNh&#10;3lfgcXkc+QQZpu6TL2/Vpsp1tl3XhFQqUbGPV7Cr2lQIYdb0e76CPe4szgscVSZBCCGE2RbpBoQQ&#10;ZlukG/ldpBsQ/gci3YAQQpgbIt2AEMJsi3Qjv4t0A8L/QKQbEEIIc0OkGxBCmG2RbuR3kW5A+B+I&#10;dANCCGFuiHQDQgizLdKN/C7SDQj/A5FuQAghzA2RbkAIs6XINerHM79vzwK9rcXxQoVJQkmMY8A3&#10;OikszFkqK0yJtCMlxIgIF2mCMDbwNfvvq9gY1VBAFPyGnfQ6IU6+WGGU3ytSGOBnwy0w/vu1OhUK&#10;sxfHciov2L7m9rOrYSGOUpHi+mSgJOZtgNdzsvCgUG5thX4PZvGLlGFo0mbbnnWvXZ/FRbkoz86n&#10;G1WbDPvw8Sm72ipaJsSmvgvZRngZGy1/13RzsYUvYqIUNoXINZrdvEGBb6UiWi05jN0sns/jUufV&#10;qDDl+9Xjh9YeO7S8cx0zbv1ZCg9btPjSw6shQQ4SDdtHmBRqxS0/XvaJiHweXji2sG1FQ3b2on+t&#10;XHHzyZWI0Lfqs0vinIN/vCCzBwa/pdtQJIx1v3bi4IppbSuw81JK9P/76OHtwm+W8dEq6QDZAg5B&#10;XvTNBvjapKguXJgcbkNX7NuzyEhX7tNP9rt+nrzB/UuGVCnJL12GtqHJ3LVLzp7d4+H5JjGGr5+u&#10;8nSjxgWrB9wLKfsiOpKsMJ9umJftYid8olaH+Co+Rr7mgki/l6QwwN+WXwGRS8Cb/Ztm92RfiDE0&#10;rbNx5z9vXF+IYv7foEQS9/bzy73ks57TqRy3cIq20ai5c86e3/fd2yYpVqC6EUQu4d/pOocE2CmV&#10;kw8i2s6ffTvRkS7SeNdwH/ou6JGYug+zigQxPvR49Pv2Jpke+8Lg12v5l06l8frd/zxzfBwd4aw0&#10;Lzv7uydkndce2/F3bb5yKqbNux45tPbOi+vBgQ5i9T0t1vH9k53HDi2b3qoYPwNBz2ziioUXrhz2&#10;8bNNjlM/OvizR3CAvWJhDHsKCvZX2gjJkXb+ns/8flgl04MuLcmB/ObN1Q3HDi3sWtWYXwdC4dr/&#10;7F9769nV0GBHpWNEJBTxp7uMDHCUcMuPsOVKovh93sVxVyf+VWQ0bD/s2OHNbl8sE2M1nBDIjhFM&#10;j6nn4aFOypOESWHWdOHfLRNl20ocZWN/Y+OxQ4sH1THll04wsli9f+31++eCgxyUz/BpKo6ye3p5&#10;y84Vg4vp8sso06Ad+aBf2dyNiXBWOW/I0o0Ke5/e59++ks8jZGsujrFzvbP52KElYxornNAMSi/Y&#10;tuLKzROBgfYpqd8UrOS7id3DA3zs+F1IJAj/cvPEyl5GZEY9g2lrNnzws1ffuzSa6HP1HNlX9y0Z&#10;UMGce2U52iZFFq1fSg60b16qZxspOYH7cofPs6hwtUOAnCLYqfJvtHQURzuy31CvRApfiLE/Hlza&#10;M64KXYuKa48diQwn36rspDgnt0e7ju2fWk+2Y5KVXLh+6dVrZ4ICHVLUPkdpjKPTw13HDq3u1aws&#10;PwOjXafvyHMXDvj6kqNJqX5KlH0AOTo8yZqwe46IHAi2rrfWNC9PPxfzHn/ceXJNpLY3imMcBPe2&#10;kI9vfBPFj6/knM3LLt84Hhig9vGlZdxbu9vbDu/626IQvwz90hU271x558GlsGBHTbuoIEJ+Ho53&#10;DfPmz2aJqnuLIIqfZM2ezWih/BstXV8nyRYV/vncabKT7JnX2diAXzkZ+qUqbNqx4tK1o74+9GzM&#10;1YcQ5qpINyCE2VL05kDf0uTLu0Ttrt8DFS+ghVF26/XZ7/X+uy+IZYU/Hsxjy5hxF+9JEwTWxyfq&#10;aJH/jDosORCj3HY6MaMjrVe4o1O4vNxhcT/aTi7W+88UtkQc+KhLteK0mhql67TYevVGsmxpGRrh&#10;dqiEqR6ZsdbWy1zTIsF5k2IqIEdLv1CT9gMeurxmq3Hy6Uba1H74Wd4jQPj9zky2sPie16/lhVFv&#10;t7GFFU6+tZUVuv2MerSwDC2tv/BwIm1oubjt60b/19Y5Y2+ZWk2DwtCnc2nNNChRvdHyE2djUpvi&#10;nC6CfzuQqVoGhlec+HX7dG12EW1uJjm6lRu23SWAoCAAAP/0SURBVHv9epLSvG5xP642qmRCJlda&#10;eoB+4iLBvbmduRlU0NYxbdFnzBsPO4VremFiwK2hjUqRqXolah9++Uxh8xJdnfYPZWc13f7iJTdX&#10;ovehhrIL3DQxKzNgwpzAqAzjA3m6kRZFV999Ik830qbKRaH8J2j76d1pU6HEkCnc7voz1mpXE9Xd&#10;VdewSJuuY998fJNh8yYdE3xvN6mqcW+l6JepNHzawhCVADH+5ZxWtJ1Wq/9k5U0tDH00jWuWrr17&#10;XxLrcG4+16I2m3P8omJTUBphOaUxm1sV+/NbFCkXJn44oPlo1Nau07LnZZuXsvMAq0hwd7ZqW10d&#10;8yoNFh0+J4pXmJHsaR4XK5bg4jYNGJSr+ue8lRHKs5Czx/w+dG2bj1usUOi6a2ozUthx3DKFQrf3&#10;l6abkH2+egfvdNONoOdL2BfUTMlajRbtOxknXw2R853JLfhp6fPnv3F0FoHHlb+5gsV3H7O7h9Dn&#10;5niNu7xu0ZK9R0z96qfa/SEh8GqbCmRD6XVZvV/5UxbY7O5DT71la9v84OOeMNuN3NI0Ylat3qyt&#10;+2JUt6oG4z3319N8YBrVbdV+/92bimsiSzfSotCkf09xNaPcDupo01XWiFGlmhNXbo5SXL0429t/&#10;1yKTzCr19wh0Ia1ixzPT6pUvwtXnMKrc+MSLB6mzpG3s1z11VVusahQtN3jy/FCFtqs0ztFm91Aa&#10;pjBM23ELRQoLZH01qWVRMqn2iJnKn44G/Ww3FzfSITvlze/c2UwQ+nZ3j1qlSJEMvTodZ3iHsMl7&#10;xNUhCgmVAjplq9eev+OgvAHPmSLYrJoQ82iZV64+fcUOkcKBH+q6z8LcgNEuseHZc/JvctC9eYMb&#10;cd/1PIVM24xc6hOqlOZEvz9iqK/6RSLHsGKNv5dvUPr40jL8XCeFLFEB3Yp1G6w7eUZtS9pP6cqe&#10;h4dOS4q2OTqlJVu56MoL1xSrSUKfjapagk4pMeFHNP9myTdaw4qaX0yBJg7f+Xfq/WJFWVmilybF&#10;K/25cE1kZt4phPD/E+kGhDB7urze2olccuqWrv7GQ6FZniCMsPmH+zafePaW7IJDJd0g7b03F/9u&#10;QC6MdI0r3HB4qTC72/4pbWm94t0/xMoLVdMNaZTVjlFd27RqJLNh43pVq5YvKrvgK7X34UPZvBmo&#10;lm64SXwu/J265EZtWtarW6NSKdlvMmUb9P6WmuZkLd0IermcLVRKN3weLWQLq19/n9pEkQZe68OW&#10;9thzmX3L2Ug3dKvUrZP6LlrUqV21rB4bKREWnTyv3KjWkG74WG9tVrdKs+YNuY1Qu1p52UVqydWn&#10;Lyt2slBLN4T2e/4sX7VyvYZ1ZSvQoGHNymXNuKt9pmTVPh98FdpjIuGXG/NLGdNPr2LDoR7+CneI&#10;xDvdnMS1DKtcFfA/syeFXBrW2KJxs4ZtmlXjruRLVqspf6EGdaqULcY1gPUajN8UnkFXl1+Sbogc&#10;7kxrU6seWUm6MVs1q1m1LN/WKlu3p8sP+2wHHMmBD9u1rFWzhkWjZg1kW6BRq+a1a9coV4Q/GPQb&#10;TtqmvBGc90xuRCYYNugepNSGFwbfm8zNs+/lU1oS9XR190rkIy9Wv6tXcGqCKQ1/NapReVqvwiSf&#10;OFoiCbgxTfbq1Jb16yl83EXKtbD9rHCKEAltdoyuVatay5YNG1VjG2mFCjdtye5mxOa1a1YtZ6DH&#10;7Wmm6y9dT52RBls3ateuUrNGlcbcbsnaslkt8n4L8+/XoM2cPdFKgY7TihG0raucbjisHlKJFPae&#10;vE6h0M16zx/kODdu0TNWoVBNYbT9erPS5WrWqNpcvtqtGjZtUK1a5RJ6/BFWeNmpy3xvhRxIN9xi&#10;XLcPkL1faovatauVkzVjdZqPWxGpnFemRFgObEHzUdM+8yOVPmXB6520D5FBlfrvZcdgrOvuwiXL&#10;krfTtEXqVm3WsEaNaqUL8c1S48m7z6g0jNVNDLo8oIkFWTPyyXILadqweo2KRWVNW4t/HzySx2SZ&#10;TzdEX06ZliJbu0oThdVr0aRmrRpljflFGw5cczhe4Td5ifuOGvra2sZFz9k8+/56Uzkz0ibXr1Ct&#10;estWjVo3q1nGhM1gqvZ28nXK8NAT+Z0d1Ig721TlNnjp6qlnm/p1LMqYc2cbtQMt3mrDsNrsCpac&#10;d/W2/Hd+atTVfjTcYLpOXZtamIYq6YYkynplx6oGhuZ1G9Wjp7vK5vQldAqtv36L1o9/srBdxRo1&#10;ZOdt7mxQrQx/KDLFpp65maTwOcrTjTJVq/FvqmWD+rUrmMrOHo1Gr/IP5zNiaaTl8hb0i7joyI0R&#10;oU93DaNdr/SMSzRsVr9Nq/r1q5fmoq3Je08oblWR+5li5cqn//H1WXkoTqWDmLrxD8a1qFirZpXm&#10;suW0bFqrVtVSsjytzIpbD5S7/qWmG/Q8HPV4Ucfy5Ogs1aJ/iMLHJAl50qsKm81WnhUgix6ymm4E&#10;Oe/qVM+iCdnmTS3Y2bQq1anNv9mW9evWqly8CHf9UKjb4v2x6MEBYS6LdANCmD2Fvk8W0B/ctUrt&#10;f862hWTl8nRj5vWHsqsctXQjQSgOuz+oMbmy0qo2eKbCz62uq0Y3pPUaDvZPvShXTTdUFQlFobbB&#10;7ndOLGAjAHIl2H1cvEqdNFRPN1SNd4kKePPd4diMHlXporWMB2w/I+u8IAh3v/XW+qKaF25tHkAr&#10;K6cbkbbr2UKldOP9uYlsYUtLn9TbXsSeZyrTwsKL7j1jN1c20o1SFx2tUsvjnSN9X9jdXN68PL0W&#10;N2o00FfpRyQN6UZypEOovzXfjzfeJdLv5ctT06qzizYs0dTSOzWDUE03EoTxfi/9fN/EyO9KEAni&#10;Aq19XM6sGsLei6BdqO/mw4pbWxrr8GrXIHqvkY5+42mbU38ojnM8NIDdH5j2tr789pGKXKIDbUSk&#10;Bet/musiMvHUdW5Pk4oEsSE235yOja3Hth4Y410P0v+FVpgQ8FTt46Na3dlYtSS5cubSDUGM1x2V&#10;CpwP9o9lXyjddIPM7vMqIpS/Z0oS4xjicWPXxDZsq0i3VPPZfrLfDLOqNM75m8fL8AAbxQ7hkjin&#10;yIBXTjdX1TLjrvxN9j95JJ9K3vKrbcPpHq9T55GvYt+W1HTjmM0rriTIeZ9FsUKMln7T+ftiZcdj&#10;ctDjDnXYXzu7LQ3X2Mch3jWa/bhXD61Dq2npd1m8MzG1gjA50j4iyC4lXuh2ZgptMVZr7SW7SUca&#10;6xTu+9Lq8tyGdIdiSrUcGKKwo0pj3379yr5fhbaiOOYteb92FxeVN6BtMm394udt6G/LMl3/GUN3&#10;IeV0w3J2O3pvy4h5exQK3e5v6EcWUa3XWMXmmbrSKOuv7q/CA2xTG4oiYWK4XeiPR7c3DuNumSvW&#10;qGcAF7KIBBFfNO889/b8SXvRlKxy+sEpWvLJmj18NKQbqpKP2O/Vx8fbWtdg79DRKbXu7iOVA2p7&#10;7/p0kl4Pl2DF1hSfbhjVbOQRwB/C0mi7T1/IVrVV7LSfFGEf5vvs0e6xXA5nWrWlm1oPERXp7TA/&#10;XkUG2clvE0gkC/F6cGn9MHYZTOlGfX2C+XNCUsgrxU0h1+H10c51yGumphvSGIcPn+mHrnCvoltK&#10;lGNEwMtXx2Zwt4sUKl796XuF053IYXZ3crrWH7161dIONOVpNXGJt6+dWOQmiXV4d3k2+6b0Ruw4&#10;m+4tSFRpPHu2IW1vvxP0FEm+1y7c5CeJBDHBNh4Oh0fX5HIPcqA9ls9IjPp8uoMJbdZqFy13UXGf&#10;9D3Skm3Y/7X8QGphGqqkG1KR67uzSw4/vB0d6ULPq95Xe9cl70a72/zNbH2XEPcnYQE2SbJtRc8G&#10;fi9en55XvDDbzcKk5oN3Ntwkojzd2PCA/z1AGk/e1Ou311fUMOUa5AbzD57h64tc/W5Po6133cZ7&#10;No6jnRUqNr3w6mE8OXhFrjH+jxf2rkHKjBsP8VM8ZmMcP6p/fNH043t9chZ3g5l+UYsHQvl3Ylo6&#10;B317FhFoI79fJiXGMcL3+cO9E7lE0ahiKydPB4X6yulGgtDPeltxEz1G26Dl8mPxss89yfdOg4rs&#10;7tDnH3kOKI5xeP/2isqeKfP8lWXsDzAK6YYk1jky0Ibewee9vzGZoqO3XXbKlca7RgVZf3i9sx97&#10;ytQ1KX/TiTu7QghzS6QbEMJsGu1xrIE5ucIxmnT0skK5MOjFUvo1nkG6Qf1wbR77o4np5GNXZT8M&#10;Os7tR0OE0v0nKfTmzSjdkBtvd2peR/rzqUGNuz9UxsjQbMbphsx47+sDarEXY6aDPoYoNgvVFXy7&#10;xmUWSulGrNNW9jc0wyV3ZI0WkdD5yBhaVqynW0RqIyTSaSctZEpuf81dsmcj3ShzzSX1Klam4OWu&#10;P9hrwUrHXBSHIdCQbmjS1ebYmMK0B4dunYk7Y2RXmWrpRpqmhD+d1J7+Zs5YDP0cpvQTVlLIk8nd&#10;q9FJTLG1F65xv3uLI9+MacvWrzTCXXFcEk61dEOmMPHbobZF6OV3v2lbFMqzYJzX5foVyJU8l26o&#10;TpXr+4zb29NPNzSYHPxkZic2wmJMtt28qzI1JxREOW2oY0o3wuC5OxQnedxfYqJL9oLi/7x4o1Du&#10;+uPyaHZ95OkGOaAcLTcPYJtuJQ485VtuCb63m1UzI/ti1Xm7Ve5RUjEl/NmU9ux7NOnqFKjhkFFP&#10;N2QK3uz704DuqZVPuGXQqJYpiLBbVc2EtAN1xq0/rFi+bSK9CaXSkKmpO6fo2ZTGtEkzYfMJhZou&#10;B2fRmo0Hz1AozKquL/YMN6QxS/lDziojm6jq/WghDYjL13P0VWyVZSLd4BQJA6w3V2UboQ17LY1W&#10;7L4hcnm5qju7DIsrsk5PrC5P1rUjpYrpRrq6Ci5MKKpP95aND5Wa7lkw3uH51gH0lh+dUvtfPlOd&#10;qqwk1mpIc/K1kJpupKvA79m8coZk0Sbzj11SnGS9cwT79gla5k3HeoQp7GDxb3YPqEgmNOu2UH3g&#10;pzRVSzdkChPc97diD7Qh83YqT3L5cXtWeTMaK9ToOeFHKPeVJIx6MZfN7pg5By8o19eg2p0pKgp2&#10;j6U9g0z7Tk4v0Bc5e9yYWZp+0THT9pyWl8vTje0vFANBoqvP44WV2TdVstlQH/muFXlnTE1+xCst&#10;ncIbLyt1rfp2nzsZ1r75VWW0l7QUBFsurEA/PsNZB86rTc2corcfTo8pRraQrvFGrgMLr0q64fYz&#10;zv7p6u5canrGit8P475dql6GnOe1ayw/lrkbWl0/HOlLl6GQbqSqlm7IFCZ82l6Pfo4GU3ZmZseG&#10;EGZfpBsQwmyaGPy4Uz3a2i/99zqFJELodWsa+91fbM/r1+mnG9I4u1tzaId/s6pthdxN4KFnOxah&#10;bZpuszYoXNZnOt1IcAt6u6uECbkmM1/+VOGnvLTNfLpBLhDttvUgNRmm5pNPiq0RdTWmG27izwfZ&#10;Dv3MlKsP+HcnEt5bzMYW9Ud6s538Of1ermQr1rn1hbtMzKl0wy3CZY8O/dmwyLy7ipezmUw33JIC&#10;H4yuwkY8Ws3sZNd2mU83fopcBce5JnSpI7bKH5BIEPlmJfsjGqNXsYVzEG0JJAbf7VCDXEzrNFm4&#10;M0X9V9Y00w16ybvhj5pkUsNhM5XKM21upxvk/UbZr+XinJ6T/1GdmiOKHFcNp71tag6ZprhvR70/&#10;amZMjhGtWqtOK8QTLu8O9mJXp/QDN/mNJEJp7Ovl/WngWL33BO5+DX/rfyrSFrXJxJM3VDe7iiJX&#10;4Yk/2WVaXHTR0NRPO91wi3x3pCg9kAtPvpFBezhVkeOMXpXJ+6o/foni+z0+hw7lU6zfuNSPI/Ri&#10;b7Zzz5wTV+TVfiY4bv2DDtTYY6zS7SpZNfrLmQrFC5H2ec/Dt9LfPv9vukEU2R7/k+ZHlZsMC1Js&#10;wJNm/6P57DK0pp6T3yFIfHttHr2ZrkyjngEham0zTSb43m5Owyz9jptPZnCGTNs478vNaVd/gyH/&#10;yjoCpGEW0w03cbTV4JalySmi+fxtiquX7HW6Ffv+Gb2Se58/Ut6MrjZ7+5OTfqUWA8MiNEYGmkwz&#10;3Ug90JqOnqc2yXnDaHojGKOlU3/yVnaQKWe7zezYUoz5FccMOyxkmG64XZ/JfjW0+TNUbZKSotcz&#10;O9Aoo9noBfLCtNMNuuZ72FiQ0ap57bM8rRA++If2byIYVZ3orbz1Er6cYJdmtuT+C8XydJTE2oxs&#10;S86WOs1mb8z23vUz/tXghmQX1emyaKtCuVq6Qc9mljO60bi8zpBZ7F1gbt8eLilBv/+LzLqW0bHG&#10;K083Ogn91H5BSTPdINvTYVxnchmj04nvZQMhzC2RbkAIs6kkynpBO/ZmjRpjvFK71svTjRIH3sib&#10;r5rTDWKC/81hdcgVkX6r6VuCfe+uGUjvkNcxb/jYTfFX5SykG3EeF8qak6aFfufDdzJzsZKFdCNB&#10;4H93Kn0PjMkxm3QjBpGr84HhtGLZYV/CU38blKcbg/df4u7gSPS9Oqg+7bFaasg87mKLU3hmEq1n&#10;0MY6gLt8zLF0I9nrggU7+kabfdcV3m9m042fcXYXRnNPuih82p6vmYV0g45ZsIG9I6PQsntPFD4g&#10;F7fr86oXk90ezuhW6jrH0//Ny38HmZEWrkHJ/c81/W6cTrqRIDg+j/5GXbTrsAz3GY1GfDpWs6QB&#10;Y1z11kfFYWVU/XRlOl2DEj0EqV1RMpduEKPu/FGF3jxSue+47F/Zp+vVpTSPM2w7JFqhUBxwp7cZ&#10;/RAMWy4OSb3dXZ5ulHv8XimJ8LfbVYve9FFk8M4LgR/PjG1Ju/pXaD3ke0iGv9AKg19xY80Y/fPo&#10;ufrxmE66kfT9SlW2b3y97Vcyv3GOTGY7JnQfH6NQyKUbBm2GhbP/SmJsH6/tyfZ4MNyheCuB6Nns&#10;ZnSI1iFzdqcWZl1J8KOB5ehyis45rHA/jgZzIN1IcHm5hQ7RWrRWa0/l0Z2Tvh5ib01heszfpzBk&#10;Bp9ulGvcO5DvSpCB0ojXU5rS02+RCZvVRsfMrMkhz/o2Kk3OX3WX7kn/FCGOetirlimja7bz7j2V&#10;SRqVxjn/M6ABWT2ToQsUT6E/4+2uTKYboGi11p/U7qkRnvqTHHjGdVv4ZC7ioaaTbiQI9s9oTSaZ&#10;9xqteMjH+9yaN6i+fNxNPePye+7ejvx8pkdlensHU3n8D4Vvh7TMsXQjwXX3lOakYrl+41M/grAr&#10;A4vTFRy0YLv81jO5zie4jL7wZIWWf6DtdhMDbXKQDTp2W+X8JvlxiX2MC9Pp4I1MHrPSeNdNQ2j6&#10;YzJojtLHlzVd5w0gVw5aVf9eqrB3qacbVO+XG2m/HaboXwcuB7idGNGUHoLVuv4ZlPEQ1KzxdudH&#10;0htwmEpTfNS7E6aTbiQIFg+pRyaWGj0ve19JEMJMinQDQphdRU63JjSlX/NMC6vULpqC92e4kQhq&#10;3f2YelNGWukGqe91ezY/hiCLftVm9z+otCezkG5IAu+3L0W7zlbdnGFaQc1KupH6S9e252q/dCko&#10;jrRaQnMf/fYqDywIutyPnb3j4r0RIS+eHZ3FLY3RKbzyvOJvyG5WmwfR8nqDf/A3MOdYuiHxuVqT&#10;7byRzXQjwdlxB9fjndljyf9Al5V0w038aT/38NLZN2Q3LomE8Z8OcoN2lqjedGHf6jR9IRf/tdh7&#10;Uhit6s3HK/8uLTO9dMPt6ooe5H1mL92QilzsDo4ku1GZFv1Cw9NsBErjnXeNJCuu3WTaGoWNmel0&#10;I8FmSU9aM9sRTFLAg2Z05AXDYYevqkzifLFhKP2wG/UNUiyPf3OoBU0V9Av1/hwof3dOthvbk0KG&#10;aer0Q6XJ5+y2t7dsRFrygWgXaj7QwSv97ku88o9b4T61VNNJNyT+t5uzEYxiupHw/VrlUqRlaPzX&#10;Jc13Sdyexz52t9WoEIXCx6sG0sJq3d8H2359fWTN2Bbsj89aehVHfFa8xSzm9mj2TrlJBy+mFmpQ&#10;GGG9htZjShy01tRBLPLlokps/6Y/dqQ7OmmOpBtu7pf/NiJ7QLX6n/2U7zSJezibjqLINO+1QP6Y&#10;558JdifYB4nWaj0uIpIvjHbawb6a+YZnmkYEiLHZ3IrtYzRwZZTKpEwrjbSe0NqCLKPCvB3pnCKk&#10;IteAxzPINjEu18jJk791Lu7TcV268xWZc0fTWTfe5cQIdtDWrtO59IpXZH9+Ag3fGw1aK7+HTu7X&#10;K1PNSAO9TvMfCsPlZmB66Ybb2YVdyCSldEPkemtFT3prh7ZJ7yUzG5dhQ92iFrWr068nbZ2K/9oq&#10;JvhpmnPphtu5RV1JRfOefyicbVxOzWvH9cVgqXjCKfWOxW8PlnAHffv9qV8W/rZbjPW1GNMm1krj&#10;uVClATe4zo0d9l+Xf8rxX04Z0WzUdMYtTZ2wRIIzf7ah83SerPTxZdGNo+ilSKk/5yu8Nc3pBjnR&#10;uWzrlPoQHnI2azPC1Vsp/5KGvRxWn85baelB5d1VGOd5uWVpE0bLsPchTT3X0ks33Db+wa4k0g0I&#10;c1mkGxDCbCv4dpXtYsAU3vGSf1onuda8v4hrcra0TB35Ip10w+1nrM3Fue3oT6m6ZgPnLBZ+tVaa&#10;SnVxfLDjxOF/zt8/rxQWaDKr6UZi0LMLJ9aThV93lt9Hk6aZSjdibO6u7VXEQLu4RVeX74pjW5BJ&#10;jxbWlndPkFHCYs6mveGRileugn3jaa/qyiPnyG4cyO10QxDmeoRshBPHNngqPrJEg2+t1nBt4NR0&#10;IznC6tb5jWT2K7ZPM9zm6umGNN710lz23TEV9754lhRw/e8WXB8Xcump23rYzI9+bzV/NLmUbsS7&#10;frq9pJq5Pml3brl7n3/yhbqx9ta7h5Yw0ilk2vipm2IrN/PphuXc9rQ9/avTDZpW0IhKW7/UfTfZ&#10;4RZrfawvFyf1/JAaeciMsVzWi97pwxhWmLZp849MDdlAzQvphvOJCbRQmerd/7D5YqOwSsJE4Vba&#10;/maMdz1P/16YfJJuJLw9M4P9rbhZz9SELpqcgmh3oQbt50TLnhyRd9INH6ut9UqSr4KSs85cl4/Y&#10;mr10QxJ8c3RJcggXmnzhrvpJ6fv9BfRMXqGBk38mR3XJcroh8T3bnX2gR9OBM+PiXV7vGcONtUEx&#10;qbXl/AXFpyynYy6nG25Jwc9Orh3fvg59vjtTss4x61fyXe7zzflsCFB46vXU/dD20Fh9LaZstz80&#10;9EsKu88OIsVUmnc4QVb436UbLtZ3t5NvpQuPVTt/SaNfzmrPHutGleds3+GvlnCllW5IQh9vGFlf&#10;T4uxaD0qQOM9TUg3IMwDIt2AEGZboch1K70EYJiRey6K2X6tkhiHVT3onQs61f5SGEgi3XSDjubw&#10;cFQTsiTD3uuOKT7YLxtmNd3IkplIN4QOJ6eQCtrG5f+59UDtOv7tjUWN6PWijl6Fqhb16jZecfSA&#10;x3e1Gx/ibCZ0Ic17nTHr5SPq53a6kVml0a83t+E+89JXnDL126OK6umGJNZ+dCfartZt/Xcg21fF&#10;x3JjcdqfhjEu2tHxm3JCpGiupBvCGI9TLS3MGJ1CvVb8m/adBcIPt5eQNpd2oZKzzt1RfolMphtC&#10;if/prmyLp/agqdnbV7Obbgjj3iygD5vQ0dv2kH+mjDjowVD2ObW6DZeFKDzyQG7sx6MNi5BPxXzO&#10;2VsZPhxUbl5IN0IcttOf0MlbMy1eu061Tj1H3n52R/WTFbl8OsMOEaLT3MYr/d/z80u6IbDdP4Sm&#10;xuUaOgdwbXhh0tej3COIOk3flyC7EyFvpBvC5KAbw5rSNnarCcsUB8jMXroRZrORFmrXupXahTDV&#10;3E83BIH32XvWGGbO6Wu0JN76xPh6dDBfxnTCwQuKj2VN34j3R0oV0Sc720ZLDedzst22/kVHxyg7&#10;cnaGJzqN6UbaCp9tGUzfgHbl0wL5VnLeMZHeSNJ7qqaxafJWupGOwmjh/rq0z2bxZVfuKj9Hlqox&#10;3ZDE2J1bSO8C0ylc/7J9agakJNINCPOASDcghP+HUbfGsE/k6zF2awp7uRbzcV99eh9voaGbjyhc&#10;xWaQbpBLnDD7jQ1Is0Wv+K77/9fzI/7jdCPscvfyRoyW/h8b9yepj4KZIPR8NL8kaWkZlT9m+1Jt&#10;KqeL+4UxRQ20GX3Dwy/kTbi8km5EfDzeqATbxdps8OdQzb8lpq96uiGOftSrFvnItOvOWMftM9I4&#10;+zcbu9DfPbV0u8zbKL9QVjU30o3oZ5taFSczlm8x2jOdXusRN0dVpbtZr9nrE1U/6MylGyKnt3sG&#10;cz15Ri3fqzo1c2Y33SDrf74zDVZ0Zu86y5V8vrOQ7nWM+cybjzXvGCIXzzszyuozxuUbPHXLeDRE&#10;zryQbkhC7v3FjiFasu2MQNntGCqK/O/0pwNDkP16VWQGAWt+STfcfF6tKkdacNqVLgjoqUAqcr23&#10;uje74MqHrC3lS84T6UbsmxMDqpJGsG6pbm+9lALN7KUbzkfZhnaNId8UHyUjM/fTDSfrDdzJyfSo&#10;NX+qj/12sZMFHZCFKVzznK2st2NGJny/UpcOSKRTb905TQ/1sJnYkRxh2l3nbs5wgVlKNySB10c2&#10;oWNCGdbu6SnfhvFPpzamb2HaAU1Pe8k36QY9m727MKGEHlOkWgubr6pflBrTjWDHzVWL6DK6Reed&#10;uZzmg4SRbkCYB0S6ASH8f7Tf+xe98K3Vdawo1jXA9fikNvRyvVCJek8+Kv6wn1G6QXW9u2mAnjZT&#10;vF7PD+zzMrLnf5puuPpfHWHAMHpFKjx6p7lfQ0LAvX4N6CWjaZsRtp/VmkYipy+PNzXVJ9eCTNFa&#10;g776y4c/yAvphlAU8GjbyHp0Zm2ziZfuZvLqXEX1dCM5/HK7kqQRpv/HlqMKNe1XDKf96kl7c/rh&#10;S5p+6hQmf9jFDu/GzLx4W31lspduRLvsYp/bUmjMqduam2FUQfD9KWzGY3JC1nRRMDPphquvzZ6G&#10;JUhDnbzvWg/ea/xVNmOzn24k2EzpRAcH7TD9H0mck5f1v/3q0QCgaL3ePqnjjKoqibXf8Ae5ete2&#10;6DH1h8aRUNRMN90QvtkznBwvurXb+eVmuvEzwfnr6WEmOox2IZPlp07EyO7I4BUJ4/0eHZnchryY&#10;tmGpLY/Se0QOa75JN6K/na9Tjkw0HnPyZkqkrdvdlXXp6A86FfvPC1PonpMX0g2Rx7nqRei5s+32&#10;yypt+GylG8LDf9Gb+yr9sUBjNpr1dEOY/H4HuxWYhdfuqE1VSzdEDjfGcb1kaj3/Iv9wXf2eLqtA&#10;nwTEVGg+yCc8c+lw7JsjvdlxMLUa33NR+oCksU7fnsyvXIgcQoablB6GqllN6YYgwtdSrHp2FYR/&#10;ubJyIHdyZUas2iUrF6Z83c0OVWuw94WmqCIfpRvk1BRptbR/HXI4VOs3z1f5s9CUbjjdWcq+RJ3u&#10;3wI19AZiFSa5rKEjhOno7X35VG0q0g0If5FINyCE/4+uDzZ0J1cuxjUa7JnbriTbGmGYYnOPXk5U&#10;umDKTLrhlhx4d0I1+iNVmRHrwjT94JYZ/9N0463lUnrtZ1ZykGew5itXqcjV88Z0+ns1wxQuVmfr&#10;hYNfvfiWbejH83umtC1mQvuSM0Y1zrjaSFJ/IPoP0o2wL9dv3jrszw27GGVleXVzl8Zl9dlF12w/&#10;PiyTI8yrqZ5uJH3dWZN22DZZznXhlhklZH8HIy238nVfK/y8luxzLyJCII1xvL+5L30nDPPPo6c5&#10;lW543lvALrL2zU9pXcISnR220cYMw3R09VVP4tTTDWfnc+uf292Rsl2gE/3uXN44rJSZIX3TjPnf&#10;hy8lZe4OfHX/j3TDddNftIe5edvu68Y3KWbCfbBld9+9x62kZkVCkceJbjQG0Rvwz2HlY1yz6ukG&#10;Wb6fDw0FJIH35vWmdySZtugaF6vapSJH0w03ScybKR3pk1O1Cxm36DROfmeKJPTlo2v/dK5binv/&#10;TYYsiEodgDMt8026kRz0sFtNOrBLuT+mjulRo4gB3RcKF2/64p3SaueFdCPIcVdROrpExWOpN0Hw&#10;ZivdcJpAH/ypN3rjodSaCmY+3Uj0uR8ZKZBG299ZT88nhK3PNLTSVdONaKsNTWg7l2F6uwUpnCrj&#10;395Z1YvubFq6decciEurC4CSgvDXi9l4g3xlVF998mg4O4qKxP/eyTXDSxamt/AZFenxwS/j4VE1&#10;pRuWK/o0mLl924evXBwvCBacOjCnW9nihflxN4v3EfjK9yuBz82/2eL6Vt80vVy+SjdorPnlcAca&#10;Zuv/ueOk4jAomtKNNwcG0r5d9dtpOEXE+jyKjxZII9+cn9+CbB8tPf0Lmp71i3QDwl8j0g0IYTYU&#10;xge+8nh/99mZDcvGtOUiDQ7dItXn7tgbq3rfvmq6EeK4Q5+9BVkjWtpm269o6P0r1+f1mnJccyQj&#10;zMv29FAfIjEdRW9vjOF+c8sQ7aFLdirPbndrDL0KLVZmgl9k2g2/ePvbW0cVpxd8aWBYeeXhk8rR&#10;QzbSjQzIMN3wfLLCXF/9M9Kv3WaI5QfrDBtdaamWbgijXs2hLTBds1337ytXFnx/vKhCYV3ytiu0&#10;+9ud79Hj7LiN6yEup9o1geLwkLzZSzc+XKTDpjBMy1d+6cQ3b58uoNepDDP0a6h6Y1gt3Yi3PT+A&#10;Nq3VKD568foYtYa9ZqMsl9dgR/5jyt5148dqyXq6IYj2furx7uadfSsmdeae7MtTtGLjdacviFKP&#10;XMG3a9zzIDVjXKLBk0/saoiEL1aymUIm6DR6qSTOZgQ/dAtP3Z6TEuNyN90gKxnsdLBf0/JpHnXa&#10;+k17TnDycsjEjv3L04245/9w471mTPHNr8gquYS5P/AQXr60bU7vcuw9OTKqNul84smjFOVGdV5I&#10;N3ysNpgVIrtqzdtqY2dmJ92IutGZfEPoFd52l7/P0Wr7KBoDqJBxuuFktZE+Y1iBardlR5+iKumG&#10;OPTZ6Fr0s2XK/v1dua9QUtCjme254MN4zelLipPS9u3tLSON2HnUKW7R6rJLpk7I6umGxOtIM8Xv&#10;b2UqtR1o+11h+8TbXx3Hdt2oNdWP+/lB9hQwFfJeuiH4cm4UfZU0KFymhY1PajioId2Ie7KEHeq6&#10;Yfsl0aq925wuzOO+Dnh09Btau2sYLgrpBoS/RqQbEMIsm2Q930yLwn2Xy2nYbax7sKum336zlm6Q&#10;y4NpW06pLSTV/J1u0J+vXQMdd3S20HC9WqXJQKGvk9o2/A/SDZdjE1IH+ecpPGHnwdhoQWaupNNS&#10;Ld0QeJ4bwi67xCUn1bs8JLEOB/5owFZneq86QId/E70+2IltOvIYDlp/LEFTd4M8lG5EvlhYgR2f&#10;RgHTcg1vO7wgH3RmN2ZOpBtvj4wqpOHA1ev291KfMJUjN4N0g6zGEWt2V8xiuiGOutGpHB1TRUaF&#10;oy+fqT+YJofTDaJImBxpdWgK2xJWpeTiI2fiMxkz5fl0Y9vYFppOz2Z/bzkUrungLXjphuTdP+RE&#10;rF3Y/IYzf7bMZroRb7m7g+LZxnjollMazzYq6UaS372GVdhcaci6aJUOGiKh+PvBFrR/ITndd3oX&#10;lqm9Tipy8bFa17gM27NPkTZ/un6zy+Q5RD3dkIY9XjucHehaBf2SS/YdiYgTKp4TpOEvp9eip6CS&#10;M3bzQ9IWlHSDYSpfeJ+aR2Qt3Yh/vqIZO5wKj9mEozc1dsdDugHhrxHpBoQwy4q/7aotu1QsZFZ2&#10;2MiBK3esF7g9EaU5Gp8w+uvFXdsWEh+/o78yxfvc3bN9EVeiycXPbTVdCcmM8bpxdIfKLJo9eGB/&#10;RBrjCGpW5OJ+b6vKQtJw0b2X95Rnd3a/t45MOnjgdEzagxfITQ63dn9//cKBpdwCT144+fnDC/mD&#10;DJQVhLzdx1Zb/MFbsSGkrlDkwW/q9L38NoMn4EqiHbw+3bx2ZBlbf9Vzuzu+fmk/viTTSoIeHmVX&#10;4OVHrsOFq9+b7eTf3XvXeGl4zqgwOfDBebb+3iPbQ6Ncf4qcA95dPbuf22grnto9SEqjUfrFcv+/&#10;5LO4dDT9EEfF0Hdn2SXv9IlIZ7dx+f6crvOubUciotU/aOcXl9eSqYdunpW9tDA56IXA8jA7y8J9&#10;e7YJXB+Ep7d8TcY6WB9ds3JqNx2tcvJ0Qxxpc+Hoql3blt6TteJU9LY+QjbCrlMH49h/v96aU4ym&#10;HRSzijXHjx26fv+uz19eanoGijDywxluhdNwrdt3dlcUCb0t96tN1ezVu1ek8fZuT/Zw/x48vP29&#10;u+afnaURVhf30E/5rF3q4wlSwiyP7yc75LJH7zT8fk70eMauydnjig/dUFYQ7nnf7sYmbgV2/bvJ&#10;+d39kJAMbk9QVpjw/QY7+2qB4i/bcmMdrA6RD2Xhrjt3ZU901my0++XDpNrBLQER8hF2iMKI96e5&#10;1bP6bEvfe7y93SF2bTN2laOn47V5tBHLol2ucevJU8dsP3Psu3eaY7sk+t5l511p76Hp3BLn5Hh2&#10;A61w41rajxDKwAzTjRivWwd2km+ETR5qrf3koCe76ZfFilefNZ1/RIJ3t3fQ1bt0TsQXCmPfHyUl&#10;+/ZtDQrlo21fu+O7+U2k4MGtgRHpZt8iZz/h5dP7uLPNymcOD5PT+I77+GIvqXPw6gnukE8KeXnm&#10;ID1zHn5yX1NTVvj5Ga1PPP/8UZpDVKoqTAx5/dHx9NGd3Ppvc3r3JCETd4fJ5VfyynGlU2Kck++n&#10;+3fP028u4r69m1xc7gQEangId0rEm7OHV5Kj74GrLNSLenWbnUvF488ey991cvCzvTsXk4/vxSc7&#10;fi5FRcIPd3fRuS6ekX182dHhDj0hH757KY2zvTDc7bh89TS5/lNA6jGoId2It7U6SGueu3BF9Y48&#10;0dvvb88e+Ze8R1JhlZWLhtskOWUreTFLX0kQwqyKdANCmGWlsfemTB798O5ht6+afrqEEOaOH6/N&#10;1dOqZ/k1S63xVEPcDvSbPvPh3WPuaQ6MB/O9budmdlq49tHdU35ZTdByzQzTDQjzjprG3YAQ5huR&#10;bkAIIYT5QpdD01tqFRn+NXO92SHMIyLdgPlIpBsQ5muRbkAIIYR5XpGL+7WplQqZT7qYzWfxQvhf&#10;iXQD5iORbkCYr0W6ASGEEOZ5Ra6BT5at3XcgLuNHlkKYt0S6AfORSDcgzNci3YAQQgghhLkl0g2Y&#10;j0S6AWG+FukGhBBCCCHMLaUiYXyoXWSgdVSEM+6rgnlcqUgQF2JLdtfoSBfsrhDmO5FuQAghhBBC&#10;CCGEMH+LdANCCCGEEEIIIYT5W6QbEEIIIYQQQgghzN8i3YAQQgghhBBCCGH+tgCmG199QpBuQAgh&#10;hBBCCCGEv48FMN345OnHpRsQQgghhBBCCCH8TUS6ASGEEEIIIYQQwvxtwR13AwAAAAAAAAAAAL8B&#10;SDcAAAAAAAAAAACQv0G6AQAAAAAAAAAAgPwN0g0AAAAAAAAAAADkb5BuAAAAAAAAAAAAIH+DdAMA&#10;AAAAAAAAAAD5G6QbAAAAAAAAAAAAyN8g3QAAAAAAAAAAAED+BukG4FkCAAAAAAAAAAD8F3z+/Jlv&#10;mmYXpBvg5zwAAAAAAAAAAOC/49OnT3wDNbsg3QB8urHi17ISAAAAAAAAAMDvDWkbcg1SpBuaRbqR&#10;JbidKenXwr82AAAAAAAAAIDflZSUFNIaXb16dVRUFF+UXZBuAKQbAAAAAAAAAAD+A7h0Y9OmTfz/&#10;/wdINwDSDQAAAAAAAAAA/wFINzIQ6UaWQLoBAAAAAAAAAODXg3QjA5FuZAmkGwAAAAAAAAAAfj1I&#10;NzIQ6UaWQLoBAAAAAAAAAODXg3QjA5FuZAmkGwAAAAAAAAAAfj1INzIQ6UaWQLoBAAAAAAAAAODX&#10;g3QjA5FuZAmkGwAAAAAAAAAAfj1INzIQ6UaWQLoBAAAAAAAAAODXg3QjA5FuZAmkGwAAAAAAAAAA&#10;fj1INzIQ6UaWQLoBAAAAAAAAAODXg3QjA5FuZAmkG+D3RhL28cXFixcvXX4UJhLzZeA/IjE64PaN&#10;yxcv3hAGJ/JFAOQY0qjvb8nBfvHiPZ+YFL4sv5EY6XvjGj1G3oUk80UAgFwh2enlLXK+sHTx5AtA&#10;JogL/MyeZm+7R+AcBTIL0o0MRLqRJZBugN+blHdHR1tYWFSt3k+I1sJ/TZSXVZvGNSwsGu9wjOSL&#10;AMgxJN/urCIHu4VF56c/Eviy/EbE1+dN61W3sGi6xyWWLwIA5Apxa/5qQc4X4zfd4AtAJvC3PcGe&#10;Zttc+BTPFwGQEUg3MhDpRpZAugF+b5Bu5CGQboDcBOkGACDzIN3IDkg3QDZAupGBSDeyBNIN8HuD&#10;dCMPgXQD5CZINwAAmQfpRnZAugGyAdKNDES6kSWQboDfG6QbeQikGyA3QboBAMg8SDeyA9INkA2Q&#10;bmQg0o0sgXQD5E0kKQlfP7q5KvHeNyQ8Oj6t8SalccFefEVXoWdAaEJyZkYJzbvphjQxUv7+hR6+&#10;0XEZtsck4X5f+BlkuH/3i4iMTpFI+SqZIhtbUhLs/Ymfg0fwzTsgMipGIs3CS//X6YYkNioiLDTw&#10;o5uAfxMEoUdweERckoSvkiWkkrjoyHBCiO97fnGpCN29w8MjYhPT2rbSpFgyb+j3j0J+BoLgg39o&#10;WHSsiK/y/yFJiiWrFhYS+OGdwvt1FfoGhcYk/LoRdiUpSeEBnnQNBOSlI5M17y/SFFEMWVlf9w/c&#10;WrIIvMgMUTHizO7eeTHdkIqTI0O53eN9UGTGjYHfIN2QJsVFfPn4jmwRobtPTFxiVk4hPPExkb4e&#10;/DH30cuPHDLSbCwlU0jFibF+Xl/JC33y+JHOgZOSEBPk7c6t0rtPHuHh6qdlaUKoJ1dBzofP38PC&#10;IxJTMlh5aUpCWEjAe/7EJfQODE8Q59T7lSbSE1GI50eFs4TgYwB5A2l+F+cW7Ckr2F3hjPjNLzg8&#10;PDat9ypJpKc4P6/U7yZ2y0cmZ3bj/Op0Iyk+mn5dBHjzq8sifP8pODRclJXvIGl8iHwjvfcKjE1Q&#10;vOqWxseEe3/ipgu+fPePjI7N0td0huRIuiFOEpFNEfCDP2Q4vnzzJR9fkqaPTxQbFRbq9162kwre&#10;fQwODYuJz+DsIU1JpN+ACgeOKLP7hlScEPPdne5agk/fIqPiVY5maVK0/PpN4O4dFZP5U5A0WUR2&#10;g1CfL/QcKMPtR0Bwjn9S2YKcbMhhFebn8ZFfNYrA0yeQXGpm+rtYA0g3MhDpRpZAugHyBgmXt0wa&#10;NGjQiOV7uYcZJEV5D+velP2OlFOjebuOXXv2WXT8eZyGNmHKp0vz+IoWVRu26jB60V5/UYYXBHy6&#10;YWFRp0e/gWQF1Pj7lrusMZnyfesoWjR/x2W+hEca9/7yMLb2RXsfvkwTEV6vJg9l66XPzO1h5Nvd&#10;37Iju2aEKvWbd+094eGPOH5BlBSvB5u46nc+kOq05MmuP/gZZNRr3KJT565DF+35GqyxOSf2eryd&#10;W8g1txC+jG7J+fz83JZcuEd5S6Z8vbaUzDJ4xGgrryi2JPnCmsH8HDxVGjRr3blLt+Erj3mFZbYl&#10;KUs3qrXs3p9bKxVW7L3L1UyI8Fw4hXwYQ9fc+8SVEMQJ4f8snEAKV1535YsI0hS7w+vpzDNPhKS3&#10;O6R8vbqoe5dOHdq3rlmNfw+UKvXbduzUo//ggw8F6nMLLv3Lrpc6gzeet/qZHHNs5tiOhHbNSXtU&#10;hSr1mnbs2Kl7nwHrT71QvwYM+/S0b/fOHTu2b1yrCj8DpUbL9h26dO81fsf1wKj/s30u8X24hqxa&#10;h3bk/Sq+RJXmbTp06zf8wC1HtReQ+tuf5d7ev1a+sqsYaZDTVa4wHWatPhFPvuCTAg+OpP9OnHcl&#10;imuwSSLOrpvesVVD9pWrNm/TefLWW9FqR3dClNe8sf3IyjavR3YPOVUatWhD9rFhyw988o/JxFWV&#10;PN2o2bnPAHa9VBh9wiGQrSkNfHuZLfnjklsEW0KJ83rNFo467RrOFxEkYef+oqXTd7xOSHclAt89&#10;HDV08KBBs23C5E9sEb04vrp7+xbs7lGjTefB+196Kz/NJX7vinH0JTdf4spl6Ua1Vt01voVBqw8/&#10;ZCv+FIV+nj1hBCn585STbIMmvj4yg5SMm7c5LF7+OmJ39kzy14zVATGpCW9SjGDecHJG/vuleyhX&#10;Ev7lOX2BQYPm3f2W0Yk1xeP2Glp18JAnX+XbKvWUdZs/Zf0Mendv3BByyE5/Ta7eCFKpv9PNwd07&#10;1WEPwir1m3UbOu3V92i2riIp7jeW0wUNG/Hym3ISmhz9+vCint06N6/PH3M1G7Xo0n34vjuu8dm/&#10;8OZIsNtLt97Q4bv9E/gNIAr7unb0oBaN6pEXqlW/aa8hswT+aqmTVPLl+cn+vbu1aUqrEarVrt+x&#10;Y9dFW66GK21Hsf8d+YmXp2btxh06duo/aelbb8WTvxJJ4Z+WTh7RoV2rGvyBXKVp6459Bi1x+KGw&#10;l/JInh5eS7fboEH/Y+8swOJY0oV99px1uWt39/57d+/eO7gnhBgkxN3dSELc3T0h7u7u7kYUCAFC&#10;8EBwd3fGp5u/qrpnpmemxwgkOSff+/TzJNS0Vpe+XV29/GyIjgGpe7pzMr7AmSvya9h2WnHkzT64&#10;IGrfzJZTSljYtUUX0LPPnCOPKupMeiogF5dsmOfFHFo/s94XqowJlRd0mgk9EpSPT1SY7dOne8eO&#10;7Zw4J+LSul3Hjt1nrT+aWq59GlRp7Bi8fsc2ze3YtdmY7zxu2a44Jr0ZgbUbLq07MGeixahxq7Oq&#10;2HyUGXR9JMrcg8acitJS89TD46vw2nP26N4PTRRPDs/B1UVbjZaPpbV9O8+OvUbOvPsunS+uRSfW&#10;T0S7H7nxnDpLp99qy24tsG7u3r3/gqACZTOmPGRSt45u9mwkOrq26dylx8xdNwrrNAsejPjqVtwq&#10;m7ntAhuAUbw8g7PedJ8TbAChKO7JBJSRxy9LFsqUdsPGsydvGTVszz1OBc2P6MiK0Sgq2rZgswyD&#10;g0trdPsGzlr3LrVcI+2WBU/u3qWDZxt19WBt186zQ7eeQzZfCdD3OTxZZdLK6SjjuHMzTu8BS0Mz&#10;2dJJTV3UQtxyG3H+dQoTUJUVOnFIb1dnnLQs7F069xxy/g37E4Oi+H03slMEquu79PS6Fc8WpIap&#10;K/44dWRvVNm1dOA2RCxbtG3XuWv34etOpRZrJl2q7sny6SRip0YUaFTa8vLU6WNxjTtseyD+gZb4&#10;7VhG1jTCyJ1vyY4U2a8PMSHnw4uYCJfV5a+YMhCdXmtnW/bUCM1auuOm5rL9cbnVDStowW4YWcBu&#10;mAXYDeDrQLh/ugcqIu2GL2bqWFpUPndgB6bc1MGq6+TtSeUSzTKUrnx32JJdgaXd5KOlRp5Cq+yG&#10;Plof/6CqS2r2THZHQc1HLNd8aEWVvNzArL3/paFPx5XE32mv283VpeusIrR2dfRYzeuxsB/xLk/V&#10;dJbHn5/ChJ96z3TJ6mNuruJ2/rg4uw96EFeoU+soEi7PYlY4HJzPhuGYPKIVkx6TjpSoY1IWfXgI&#10;CrSwc34Qz7YDXh2fp7WJCtfOXn4ZVaZUeEq7oZcRS04za4pKEwZ0QO0ea68zEUwIQlab59W7JWqw&#10;rbwdxwYhKOmV+aPQtpaj9zMmRg9U0aPFzFH0YNVv/vH8Wo3iK3CvSqhpYTF55wOUiG9NHcAGGMKq&#10;y9R9GZUaaaou9SX7ox5ce03zz6gy1sk0AJV+Yya7L36shiw5mlfDPSs689l25jfUv1XeUDrH7yAT&#10;aIDuYzbW4meP0qTLs1GbyL5V/8j8OkllxhbvLuwaKiwcJ+16rPU0VladO7xHK3YFPhza9L0WmW84&#10;q6NLVtoNfbhsfJFN1qRz/Q+REKe9wSrrV18edY0EtruWxPFRovT5JM123/zGcN2WHXLB0Ro1o3s8&#10;LsKFHCUXvjw4n9uARTi4DnuXze3M1y4ZgZK0wHHaXqZgVNoNvYxZfZGsWF9XENmjrT0Kabb5tcpu&#10;PPLpiUJa9plaVKvqKMneH8EZxKP3giKhOgpFOQ86opN1aeebzDbKi6Nu4AMIBH1Oxxm1G7EnvfCq&#10;FpZXoovZME6RdVJZZIlLE0d4NkcdoVEnwxW0LC/4QhfdEsBmwJM4XCJykMUcHU5+sr8dp+4z0OL8&#10;I4vwtfDite5ChZ6hQaYh9F2Mk6u17cIMIYoAWl6T5uOllYCtBi69WMc5CC2ren18ZRsHtjOphdvI&#10;VdE56tst/3jSmf1FF9f9j6J1zz7j3Z0RbfnLTCuPAWdepkg1n6YKc4KGtMFdMpvmXe5/KGBDGaii&#10;Pb1xgmnTf1aJsq9bHXeb7EwvLQcsfJdj3C3KRfnjexKJaYguL7NV3TMq/fFGJnTFkwy8f6por4dW&#10;dlFj5zbyUbTGowWqIAQlLH3YOfU95Ruj1YbQgbUb+nB0HZWktCql8Y9d7NHpWfY6GqNZEMkPLe6H&#10;VrbovVCn06yF4sYmkqr1YjN3/wOR9jmzJ+kwYYvaT5QH9NdMca16Lc6sJoW5/OM4F57U6N5zul9q&#10;heaZi/bPxG2wztO3swEY6cXV+HIGzT7IBhBSXhxEd9fCc1SmSGU39GEz7+QbdjO9yHfO6c2uzoel&#10;jev2O+Hq65XHefFdFEOfCVtSK7W9UGbovZHuejKOe//TL7QyTt3GCd3Q9fVafl5GK8rjfUd6OrBr&#10;q7DuctQvTaEaW1GbMFmrSWQz8GW6wTYIQVqa1KOdoZzi1G7I/YQyzp2SfTjFlKs258PYcpVBlBfe&#10;0gVndvv5T7HcosV3Zmo9heLHYfYjUsMpUm4vY0K2+eUwF6YQlkwYgJvB+rBz637hXaZmQjIJsBtG&#10;FrAbZgF2A/g60LEbNFVbWVHKIczv0fGtMxyZElRgMXbFdc3qh6ZlImbNhLD743AjTWDh1MY30XCL&#10;wiy7obi5lTTZHUd8UNerCLXdOKtZu2hhnt2g5dXkcjITg9cMYrp2FusvvGd2hc5c127IxbVkC5ai&#10;9HfXTm5VDQCxcZvzUfmgSQm/3VDFZGLYg3GkErdwav1UHZM8dkMqqmE2YchOfHv1+IZ2eFOMbaul&#10;abXG6zvT7Ya0MmtoNzctuyGpSh/RFfUOXLY+TWKDcCyK107og7Z1WnhR6+I1oaUR++b6HLpyzTej&#10;oIS9jJKcN7eubZwxjDm6wMJh2cV37OoEY3ZDnh7se/PBi7zCkrtbSTx3mZHI7rq0OCn47P71tri7&#10;i7Cec0ijKlUUhLUZt/nCpVuR2cXsBqWlSZFvLp/f0kHZwm/XfzXfAzcTYe2GjWuXp1Hp7AEQWe/P&#10;b1NelIXdlJNBnH7sp9uNenld1GBXK4Fls8MvEp7snYifmVm5bzj7PKukNC8xYGav9nhtS/eLUWXc&#10;vE0JS2eu3Hr+0rW3idnseZaW5mdH3bqwZ4DyAZKVw+iwQsPv7JhhNyqjr5IQDbuRF3icBHZ/pO6D&#10;oT5XGNYPAsHgs3GGk7i23ZBW7hrVzaPb9EeR6aUl2c+3jiM31m71JVUeRzSu3ZAHHx2PQjTthuTF&#10;RvyU0bPvulLOQ87K4J2oXWzh1iFEaVuawm7QVN3dhcQANl8VF/+qtR2Og+aec/ziM0oLs5+dW88U&#10;fP0WndA8Ip/dkFdemd2HzRytBpy68zYX5eOi7Je39/dgChULB+99wTqdQ9PRthuKkreDbZ2mbTwR&#10;nV5YWhw/ZxCTevs9z1M7wYhrm9kUauuydNeNVJKbP7y9NY6tySy7zTisGsFBy0XlJG2zZMfcPnNo&#10;kDPbj7JyGhZQotl8qosZ1479te3ojcHJWWSriB0z2E6ynVtvvzTNEQM0VRR+0dMJd7zsei9P4tYI&#10;oqQ5pN7sNHR1hdJly7P9ukzdevHSnQ+cguhjyMuzx9e2UXbeennvqpEYSRGNYDfoqluTR+w/fSUo&#10;qYA9j+LEB2f29mBWQhHcdUkavi8sKrvRbfGZjHz25MNeX2baBghLG/dj70sMJgcz7Ia0MMqDPM22&#10;7XC0TCMyWLth57VOu4etDWs3mvedQW4kS2q034nVylGZVi3WviQjWdTw2Q1KVkm2TYrwndWZXLBV&#10;63PMwFK65MbhQ37x+fjn4ryAR9em92UtkI3T6Hd53HEBsrOrB6FwTbshOjYHp/ORC86wAYTQi0tQ&#10;crDpPbFCLG8Mu0GfPbrt/KVLz9/FkusgoNt98ch4R9ZiWNr2vpuqfNhD5x1YteLy5dtJ2UXMumkf&#10;g68cXak04pYdZ1xlRwsy1H3wVmac1iN9ghIz8TbZkbtmjWQCbVv0fJ2i0XR8f2YV/sFxQlh+2vhe&#10;bfD/7UfeeBtbWlIc+vAI08pq039eoWr4Gy1nmkQ56ZGbvdhW2Py9fuyv+qGqc8Ys3HLh0vWQVHKP&#10;CNmp4Tcu7OqtbBxZO43/UKIqZKjqd/uZX9acDmPDCCq70WpfBM7PjWE3KEnVkg2oLr765mMGe3Kl&#10;pYV5H25f2DcEHwpjZT88ON/s92fBbhhZwG6YBdgN4OtA227wQylyIu6P7uKK12wzPKpc3cfQhBbn&#10;POxqbyGwbn46MJMNM5OSD3fJeEWu3aiPvrmVNFXbX0rlHlptN86Faz1jNI2KUGwLBII556J4G4lU&#10;zYdxHrjqmLBZ9QIwj93gRVKeun0mbqOgOnHV2TDN9zZ57QYXWpL7qKuDhcCq2ak3GWwYn93gpbYg&#10;bs247mT31rvuccZTmI1w3zScPFR2Q4ZfXEK9PqshR0NU1yMsjejfCtXyrU4Gqx/iUbK6RWNQn8Rq&#10;6B5fNshcaEnmm6t92+MmoFX7BSmcBrQSRXrw5d7NHQUWTkNmrfN9l1ijs8qrA4twNPRYoOrqEaia&#10;vLC5fbEFsmo7Lb6O9+ZrU5UVsWp8V5Q0LezaXgnPY0PNhrUbTu4D40u08hFVmRk8tjMZHd1ybnyN&#10;qsfLazcMI76xvBNaX2U3aEp+ZO5Q1NzsMsKrTzMrgVWnI8/jlWmSFub4D3XF/dMxq+5rPXPWh6Qq&#10;68jy0Uw/a/mpYDbUTOqKYnp5oMau2m5UxTDDNBy2+heoziP+9mYcZjkypFJdSkmyAkijzmHda0PZ&#10;EKFlN1A8V6XEpFWxFSJN1ywcjhK5RYcVFznpQNtu6Kdu2yQ8Gt2g3VCEHJ+AQlx7TVS9elBfX3l+&#10;LO52dh16uEo9tIEueLoC3Qlnj0GJyuTRFHYDHUia+aATvn8uw4b0Rf/0nrYrp1Z1rfInB+fiDZxH&#10;hddyj8ljN0rinrgzLy65jQlMV79PhCiMe9qbKCEru26+po0P50PLbiDkOQkfxHL2xIpCLxC3YrPk&#10;SRYbj9K8RYPIKwJO3U68yeJ2r6iarNVezND1FmtvJRiaWENadmXbbLKmZb/FD9TDmhS1fpuH4Ziz&#10;sJ609Ta38KAlVQFn5pGH2VZ9Fl7QGllBycV3NrM3YtiqiyLl+VNFQcwJ9Z9wps7YTB8oJ5enBC8Y&#10;iZ/tWzh1803/lJmSqNS7K8mRDdoNfUhKTq7BqRpd7JQTkaokrLIbIy4lcDenqeorm6eTXwRt+y3J&#10;VWcE05FFHcBKjms36qWFG93xyBtr24kazkhpN+zHrjeWhVm70cF7HRughsoIuuphg++2U/fthcoX&#10;owh8doNDbc7rns1R4ndYdi2SDdJEWpN3dskIpggds/4aJ67k59bgznD7yZs5gSWbBuK3RSauuscG&#10;YCi/o9NQcvMYuUSEOnJ6oKmqmQNQ480Uu6Efqubu/sWMxOw374beOVcIZWnBs/vhyLF0bPv4o7Ig&#10;UtT6bxlJrtdq4pZbGhlHWh14bn4zknF6zz/LfcVCVhzWDxchDkMmjHe2tmjTZ+6HItUIPkXKyz0t&#10;UNlj63k7Xm3DVVC1CTM64qJ4+GK2AdMwRKWpe+YPZu7U5uuct3tqQocT4z1pg8YEMSq70foAf8NS&#10;ReqLfbgOaDs0QWO0Jo/dMIC0Jvfk6vHM6c0/GMCGmgzYDSML2A2zALsBfB2YZjcImYEnWuDqp9WR&#10;CL3tVJrOGe9pi5ofm29Gs0Fmwms3ij7cdbFDpbft9Afcsl7+8QzTumoqu4EOsXseHoDQc8lxNsBk&#10;u4Gp+zCRPKgYPveU5rRPRu0GIte7A6ogHTbdUMWkqXYDUxs2inT+tOpdM9G2G7SoZGp/TxTisv6p&#10;qvNdU/Cmp4ulwLr97Xi1Q5CLSycPaIVS1mKNR+JmQlPvjhI9IWh5NqZSs5qnFaXvhhPp1WfiXlVX&#10;QQs9dgMTc9UH/yRocSjM2HvZSsQVYf1boAaezZSTgUbbHHowYDcQirgrS8lZtbkZrxo53wh2A+0k&#10;5/VhnH0xlt3XP9I8tvT+poHohx5jN9VJVTfWGFTmoo44kfWbd7BhsaFjN+oV2a9cyCnOvJOi2mf4&#10;udU4yHFGEqeQKothhu67n4/XnT5FAx27oQlNX1vmjfc0cBMnHTSu3ahPvr8GNYOtOw1Nr1BGvKJo&#10;f08ce70nXOfMTCGLOo4fY7bsOD2nhj1y09gNRM3Bmez7HRZWbvdjNbJIZeJTK0sUaa2OxXDns9C1&#10;G4pHe5hC2GWNv24HQ55+jenQWs0//IoNMxtdu6FJzcdx5BgDtgWSLi9VHbiFdDosRm+8QdbQoCTs&#10;ApMROvbfUGb4DUpJzmpnvK6r+/xspfqR5Ie1IN1dO+cBMUXaWZhS1MzFsgzR+1kOt8dCEOduGUEe&#10;bFu673+bTfQiXRh0jKwvGL3ltdS0jFSW6tsJDwOxn3cjvmFZj/BpdgMhTl1ExsJ06LdeNf5In93A&#10;UEUH+pINLNpciNRX8RmAz27US4K29ce7tG7tn1HDhmHqNk/AGdPhk+wGQvx2Uy/0q41j7yjVJBoY&#10;I3ZDIa6YOqQdSvnD9+tP+VT+sn4ktqwHB1Wpk+KDvdhZ2I1Yqt6zImt5R+wQZ2/nDkOQ3FyHDU6f&#10;STsk+nVD49gNBFV8uB9u0LTqPjW32liHojqADHmwXXY2iAmQ5Ie3ssf50saxb1ShdsahKeGCEUzG&#10;6eWbzc04Iv+tzFMihMOWp+ncIkBalTGsG7o0x9UP1ONGOcjPr8WeqPO0bWxAg6HSZ7TDrY2hq85z&#10;IrrCZ2QLvP+Zu7ixX5H83NURi6A2Bz+H3cBQ2Su64Nqk17SdJq3PAeyGkQXshlmA3QC+DsywG7W5&#10;YV1ao1a77fRbGtM4cWk8u9H5Zqa6uBflhrVxwlWL47S7terCW2U3mj9L5TZrTKap7Ua98NT8zmjN&#10;TuPXa07U3/R2o75uxxQ8kLXXvANsQENg7Yb3araToLIbDkvvKm8PlfVqO+4CNOvyOlP95FYqTBuN&#10;H5s4b38UzwY1BLou4Q6xNJaLHmk1tRXxV5mmecebcZpTnXEwYDcq4+6Sza2m3003sUGgkFTNH4EH&#10;u7ZedcNkB6CFYbtBV4SdJh0z6+3+ecqzaoDdqDo1GXfOB0w8JlQ+DaaFyQva4H1bNO8ekKX1HjL9&#10;/sJ81Fty7julTKTqNhhFccUHz7bgPGal0dKDF6XdaHWYnVVUbTemXFa9b0KdXEbmdOixip1gjZDx&#10;6ghZsY9vgZGq7fPYjSmb7rJ/67cblu0HJZaxLkZWENydPAnt7/OaMw1B3cP5eG9tu24oUnYXm8xu&#10;1Mc+2G1PHvk5eV+r1uwdyQsjXMn7S6OuJHMOqms3Kvd5k+HiLUck8L0lQVcGDXTBx2gz93BDs4y5&#10;dkMcvIW8dGNhs/9pIllDA1qYttgdZwT7DoOTSw0P5JZG7MPWz7Fl/1ilyCgIv87Mf9xszKUqnYFO&#10;NKV4uGUq/llgveKpciwJA00Vx76cNhiXn5hmA32TytH6vjtnkL89r3w0aZokhLw6Z0wP1LW2cN/6&#10;qqGxipBHnWIGp3hFlKuSuTl2o14SuHsoWtO508g05YhOujwGd7hRct3krzO/Bp0bdIg8I7GffUn9&#10;bqPJsHbDqcWcDKX7Qydc/Gw1viEW1sf8uNNvsXaj+3yNiSr4MGw3FEVPl6MUbGnv9jyFO1KmMexG&#10;Pf3yMDOjrcumQPVDI8Zu2AxaoHzCQ0vSH3iSrLrkAndm0MpD4/FYv2GzzvB+0IRBaTfs11zWeIHC&#10;fKikmwuw3W/X72OxEaeM4mfBCHd0V7qvucxk2oLIm/bkhVCnURerdM6WpqnH2xgTar1MNQiLUJP5&#10;uDOZQMe6/7ZCzcFNlKh06gCUoSw6bn/BVzQ0nt2olx9dhnfVfNI2zu2Wn1qJzYtF5xn5nMMr7Ybd&#10;jIe5bJAeGs1u1Cvu7cCloPOwhcYqLG3AbhhZwG6YBdgN4OvADLshLUvuTV4TaLb1jb4W1SfbDfrD&#10;3Z2oErfqNDOHW1mJ85a3xKNPbZqvyVWPDpXFnsRvswsEbi/TG/SZxia3G6jKwS/u2g6YoTlP/mew&#10;G/KTK3FlbD9mtbm1nRKaEsXPwBOAWfjcjGWDRCWzB5BJZ0edrKQpSV1NZsyjwWQARbNu3pmV6u66&#10;uPL9gGaWAku3U28Nv6NEy2uKUlJSUtMy8dc9dKBK3jGznI3eH6JxIbT00RIydYvdnET93+gxYDcU&#10;+SHM++gjOc8YKWktOpmUlLRi9fwIami5eO8k/JxQMGxfQ0eEG7Yb9Yr0h8wEh6t9M5VnxW83aFld&#10;GjnX/GrtiX4VFRHj8HMzi6kHgjmtQVngQRxjnoOWlYq0E0XUteW42dpzXLFQfeG0QpablY5uTm4F&#10;fyfQ79gi3K/oMr1BQ6fogg83PewtLFsODC9lm/GKXH/mne0Ru97KaEpYXRb7ch+Z09Ci95pL3Nsc&#10;fW0TXs/BK8LYi0VNaTdQHvk4GTsji+332a8I8dqNlEcbcC5x6x1aWKOQSarL8vbNwtkT92r8OO/z&#10;UyVHyYAOz6HHK5V3runsRm1WcAs8Z0GLHaHaw5eokg9trXB3qseJWM5BdeyGInkO+bqCw5B5Mv6P&#10;JhbM7I5jQ9B3td4hf0Yw025Q5Uc7EUVm43iPv5ysujgRP3EVuHZ7k214ukGq8CHufFo2a+uvnJgw&#10;9vYO4h8tep3+yHc2dOy1tfh3VEbu4xZZtLA4ZkhHfGI2Ti4OZBfdJ2xNiXnQuzW64xYug3cUc3an&#10;EFeTzJ1Wqv7IjhpaXLZ6AB6cJfA6q/thGy6o01iUl4V3VKStTmhZzZHxuHazHXKIM2OFWXaDSr27&#10;FOVOq3Z94lTvC9DlF8fgvOPSasy94Ch05BLOnNA1+YE9m6EtLLps9TXXy9CyksP9cAS6z7rPechR&#10;X1/6oifu/FquOcednqlm43hsH3otPMIG6MWw3aiXRx/Gd8heq9ptFLtRn+F/Ao+RQm2Mk+qM9nj/&#10;TBzWcWoBTcslotKcuOX9yeQyFi0uRXOykSJnDRnQMW7VAzl/7kOg+/x+YHMrgV2rG1FGx8vQpQXZ&#10;KLVkF2m8Yqai5N1h/H5y8y5+nCcZeqA2TcOvvDnNPsbc6I93d5GWgkX3k7zlGB13fT3+HRX+e4K5&#10;tS8eBzqwLR6pdCGUDVJCi8vnDMLPG1zWPuRLTmbYDRTRWRmoRk3Nq+KKBjX3txML2XMxd4ha0OlV&#10;uJS0HuDPmRm2PNG3uQMKtp/31EiEm243aEqel52B6+Jy7hQtakLOr8BJocMEo61SLcBuGFnAbpgF&#10;2A3g68AMu0HX5I7qgqvzprMbVGX8/P74EDMP+GrU1XSd72L8brKVbb+oIlU1IPJbR7qagl7hRQ1K&#10;3k1uN+r9T+JvmnwJu1F/c/sktHKD7QYtq72/bSJujrSbH1umjHN5zXEv/PUHgWPHkeO8hvbr5Ube&#10;LxUI2my+GyvjPMmsy7jtiRpozTxfpho+VfabKTbOnUJz+R4HVcUwE7vp2A3Zy40T8Q/2c5M0XofW&#10;wFy7ofxmisPKF5rfNWCgJCen4WeVX4PdUOT4McMcpt5Sv8SBoBXiu5um4sZx64khhZzJHKmSQ4Px&#10;vsfue6vbEU323YV+s2g/PIXTzFJ+M8V6zCn+14tCzq7G3bQG2Q2qNnPr2A4odwxYdLZOpixR6hKm&#10;4zaawMWjz9hxYwb06IjNBu6oDniRoHEPX+yej8KtB67SO25HSdPZDVpaddtnLM4j7RclVLBFEK/d&#10;KIy80AadgpVjvxGjR48Y0rODG75BAqsB80+Usa8OEYSps0i/t8/2t6qXFJrObmQHX3CyEVh2mpSr&#10;M90DXZs2kdgN93X+nHa3XruBeoY0f/+qdtlIHJOf325Y2bq/1fiYtwrJsw1kpgvjdqNeErYb3V8+&#10;u2G/gL/rQme/2ot/17IbVM3DlX1xt96p7cnX4WeWkwkXLKwdcS9I4NhyhF+Sxns9ym+mOO58q1t0&#10;oftQuXMwuQSjdkMuWjEel9jOS65o1tpUfvjVTs62Aru2h99yLYZZdqM+77kPyq8adgO1FHJCRnYl&#10;Nx1jO/WKumtQVxLeD3+n26Lj5if6WhH6SHh+FA8Dat7/QaaG3Kin8uZ0d0T7HLf5FhuCKVraB78F&#10;M3b9FTZAL1/SbuS9u4jHSGnajYirG3EpaOs6bNy4kUMGdnJnaipHr62PqrnPAKojx5DyceGVD/qm&#10;S6LFRadmd0cx3nLYtnzjXxFmv5nSe9kpNkCTitjzeKSWSXajfuccbBZ07Ib9vCe8s1bROa/34991&#10;7IaoMmpQK2sLlw7PlJ+RUkHLqneMwPPbWk06z/eAywy7ofxmiq33NZ4BX4jnzFzmmnYjK/AseU2t&#10;5d4wdYsgP+KGC/6Qs9uBKCNP3Uy3G8pvpliNPMw/s0bk9Y241gG7wQXsxucH7Abwo8OY3ZCX5aa+&#10;fn2jX0tUkzbEbkirc3ZPQS02C6eOixKVXQUlitz7i3AbwMrmcgRbetOSYp8u5EGv9ZIM/U/vDfHF&#10;7IZhmJi8SVqBXLthHp9kN2hpzMN9LRwsrZ06XYjm1Oa05M0O0hVU4tjCo//wCedex2tGoCLt5lx0&#10;4U7thiXw9eE5NNRu1CuizzFTcox6X6b3Er85u6GQJDzZ3dbB0squ7b5n3FYaLc1+hadRFbjsfqv7&#10;iWJ1Myue+X4hoensBiWrvrQO90nt3SeFFHDigSo7PpJ5bZ/B0q1jz+Ez1r7N0Jp1Rb5nHn4w2HPJ&#10;KaM5Py/sKrEbnW5mcVuQLKhPfmYRHtJiNXI7p6Nogt2gpRG3dzazs7R27nYt3khbvzr3bQ9XHFVK&#10;bDv1GjRj+40izbkV61KekQ6AE/cDDU1mNyjfA7NQJu0waTPPboUZ04ndaLXkmaEMrEhf3Bp3sGz6&#10;zxTz2g06e0oHfE2WQzY0NMuI/NbhiQ+sbKalVPPUPHR5FH57RCAYsj8U3yyq8twAMjTD2u5GDJ8a&#10;oMtPDCeZzK1HSK5hOcBjNxIe7mVuZMcDkXxnQ0WeW05+F4w9FqFKPNK8t8wbKZ1G7C2XUsKC6HGd&#10;mOJH0LLrdL9M7YEVTWs3aLos8eUo/EVb6+HzT1ZrTLXz6XYDQdcVpT86v33ypEmTZi19GJOnSmBV&#10;WS+6OqJ0ZTPxjPZzeEPQisrEZyPw10At5x98xgaqkWyZjmPDdswm1RgzujygP+n5Lz5o9HsZDbMb&#10;RjDRbiQ83kfkhsWAs+qhQFlBF5jRPQxWNs7d+w5dffK5UGWBMXRV+BmyVvNT4Xq+QUOLnx1dgtaw&#10;dRvim8VXvWrThHYj8fF+UrgJ2u9T5ws1NB11gXnVVDDmKOejs/V0gd82J5SAPUemlOoURfKavSNx&#10;4SAYfZLPUza53ahJ83MkeqP9rvcqIxN5fRMp8nq94H5Alg+wG2A3fmqA3QB+dBiwG5LqnBMLhrZx&#10;Y5trDbIbsueHZlhbWli1HfK+qE6nqqap3Hvk617WO++wHwER5kd0dsNzXNnNe8KZls8cvj67IanO&#10;PbFwGCcmv4jdoCs/XG/riJ8eTTnwSvOFXqrq/TH8A2pXr72QkZGRV1haJ1J/8oFFWrh/MO6jeg7Y&#10;h5rybCA/DbYbVPojZlrQLr6Zevtf35rdKAq/7mqPG/V91zyo1XjTh057sgOvbTMuXPv7xJjPazfk&#10;qfdWOqLc7uRxPTxbM30oos6TUdkObQ88fp+RkVVUUS3RaNMThHHe7VBbznL12RA2RD9VKa+c8RdP&#10;7Rf58txTmlb4TMV53HPZec5hjNoNuiLyUhvSBZl9LEBzVh0e5DX543uT+Sk6zPSLTc3IyKmo4TGy&#10;EcxMtzbDgyrUh20yu1G1i0xMMH3TYzaAi4l2o77uyHTU5hYIWo9O4yviqKzb7Ukns8fys0biSC/y&#10;1Kt4TLiltXtgJs9YDHH6c/Lqi81idmoeacR+Uq5b2hx+mUpW0YAqixxqg5NYsy6jMyt4hBcXXbtR&#10;HH2HmXfDddItra+iIGhKcXoRU2I57AhUa8SCoFMkUOB1LhbHE03VJFzpRPqmDt0WpOqkhSa1G5Si&#10;fMko/IKhTb9VGbVapXej2A19yGOuzMMdP4vWZ94bmZKAi6QsaUw3/CTDbuzxAp236tBV3mO+xuIy&#10;VTnxsCL38SpylwSHXqs+OqaPL2g3qHvbmVla3A5EqA2XOC+sDal/bfusfp+QlpWdX1WrM0CRkvhu&#10;xVW8wHZqrPoDW1yokjd7XHHRZ7H9foyxooOhCe1GyYd7DiTfuXjf5Mk4NHWWedVU4LDtDde/C5+u&#10;JJOXDT5QoduW+NJ2g65Jm2SH71Sznqcq2LOTnl+FZ4ex6j6t1Fj+AbsBduOnBtgN4EeHPrtBi3J3&#10;TeqFG8JqrCfu13y1xAi0LP91b9LUm77npYL3GaAibYo7ahdZzNzzFP8pr769dRKuVey63spo0KQb&#10;iK/MbqCY3D2pt1ZMTthnVkyqabDdoGV1eybhB+OWXVamC3WaTZKMZV1xjdxj0q5a/k6dIugC8wKt&#10;3dybybzNLg4Ntht4Ak7yS4tLH/SqBt+98/Aq34rdkJ9YMgyFOHaek6DV3qUp3624A2A5YHMJX1r/&#10;nHZDXhY9jBiyHnOu1uh87KYq42W3ZjYCC+dZJ4N0ZiXEyIWFZ2bjJriFtdtDE/ob8oqkka644dd8&#10;3KkynZkvqdoPw3HBYrvoTCAbhDFiNyhp1bYxZER093WZunlEF0rsu4FMgWzd81ZMMV8JRwnzQ7w6&#10;45vQbuYBblO3qeyGMG4y/gCQYO1Nvo9Gm2o3qMAzi8nNdJ58PkqrlKNlVfeW4ZJEYGGz4WqDZzSk&#10;xYkX26BzsbDceZ+dAIhL6HnySR3L7nfTGfeB1j+P1xdY9J5/tFpHvUbf2ILXFwi6ex/XGOfPh67d&#10;kJcnDCWfubV27P0qRXu+Elnlx1HMrB8u3uEcRRVzlSkSnTarP3Usf3AAv12FEtGApWe1psJpSrtB&#10;Fb/d4WopsLRrfS6QOw0nQ5PZDZouiH4wEA/tFDi2HxZrfFpKFXTEjfUoA1u06B+sZyRg7I1t5JS7&#10;3EzDu63JDR9PPhMrcFuYXG30dYwvZTdoYfaroW3xq52OnWamcfWFvOKSN55Xxdp5+FvtGaAZqKK4&#10;B91aYsPbbcND3sa9ojZrlgcuT2wHHCzim/GXjya0GyjjDG+G1Za1fc+XSdoxqahOHNOZyTjjw9Rz&#10;3KIcmL0OT/4l6O/jx1MdfGm7UU9VXSE1hUOzqSlVsnpKluF/lPG5Ezdxv93LD9gNsBs/NcBuAD86&#10;+O0GLQ3axzadB808UiGVHp2HGwq23nv55z7iR/VpurZ3E3W1PoNowyT8uKn93ENSUcnJef3JeE5B&#10;/+kHFZSJNbcOX5XdoKXBypgcOONwhUx2fP4I9H8zY1JNg+2GtDZ7THfUzrCZdjqE76TpyJukHkUd&#10;0KknCuu0etHC6BubWpF7Y9N/ZZFxp9NwuyFPe0he+bfbE6jqMGhBnVqN49Bu7AbdFu5P0W6Uzu2H&#10;rsly2t4nWhFCU7I1E1Enx2Lg1ntaPzF8TruRH8xqqUNhFbonQ8lqDniTBquF5ZwTAeSrmRyosvPL&#10;xzFPZV3n3Nfj1zShRW824ia7wNJ21WWNsR50XcGhqeQzhI4tH8ZzW61G7Ia4InlIJ5T6bGddijTh&#10;DBC0ouTtENy2F9h0HPYuT/vWl6UFDHPC/Rx0kqcCNZ42N43doOsiT5DTcbn1kS8tm2o36muyg9s2&#10;J3uycLoYzH7ZlyH19Ul7MqmAjWPvCI2vaZoJXbp4IE6eFu6jX2dquGyqMHREJ5xjbLx21KqSCi1a&#10;P4FMfiywm3YkVKNTVPtxTEdSbAjcTkSU84p0Lrp2o56WJV9gv0TebtwOznycuId0ZgpJTgIr7/3P&#10;uDsPZLpGAo+rierinJbkbunBFKUuux5/ZEMJTWk3hC9X4LdkmntMTK/ULRc/3W7IEx9dzNb+Yqii&#10;IOJK75bEg6HCfE+g1JScyyI6Mx+fcDfvjVIFfw5Qfh/ads699LKUV5M64kGdKPHueFdi9Bajc/si&#10;dqOuKNq7DVMFCZYefaN5mrQi71E38rzHvt+cuFLt25QTfqsHmYzUokW3gEz+uqgi5aUb1nDOq/30&#10;vLfCQxPaDZRxUi5ORiGIdmO3lWpmnHNMOSywGo8qL87pitNfkG8IO2zy53mh8svbjXpZyiU8/5eV&#10;o7t/ennMwz1tyLdgUcs0IMe4vwO7AXbjpwbYDeDrpK4k7vA2VNDxsX6FezPcaLAdMHPzli3bd51H&#10;PdvagvB+bVFj0X7YprsVEqqepj9cIw+pLPu9zDc9ycnCjjFfxRsdpncOBfrKOjzjg6Vb+17upEUo&#10;sHDrtzgiT3OCMbPgsRt0eeIr9noxmwZ3xV9cM2Q3qLLHu9m1dZkxsita07JVZx8UZVsOvCvg1mEa&#10;1BZE9HcnMelzB8dkfX3s9Q34MJb9XuiLSUXxnV3McXjwHojb91YevTfhvw5FFZt6O0SVcUM8UJO+&#10;+e7n/J/+ldfm7ZxCuosCQZtO/afOWUYOsWXzmsWjB3bHXSJ0XNvO10MMfy2FocF2o16R/ogRASuf&#10;arTC5cLSA3u3k/OZ16EFbk+3mLRV08FgGs1u0FTEgyskAna90ex68cHaDWvHVovW+JCtNNi8jIxI&#10;apjdUCSNdUNNK9u157XfaafkhZN6ost19LnJflAwLfjRVvaYmKXTSNf7s9iN5Me7yIn3e8H/MVda&#10;lBc8qTvOdyg79BrlvXDFWuYk1yyZOcCTnZXDve/C1Frdu8oLLS1+790N2woUOT1GTVnrgxPs5jUL&#10;h/QgXyIQ2I1Zf7dKY9izEbtRWxTRtw26UW4H32SxQcZRRD/cQ96RQbQaMXH2BuaqNm6YOW2chxOT&#10;b5zHbHxUpTmgoGnshiz6JClyrb1jKkjfSZR3mTkfBp9lnYijNGo36ilRxKU1rZjTd2gzftpCnKw3&#10;+8ybPt4dz7CAIrH95ocpWkMokt7cJ4fZ+STZcPecgQ67tZP09QTWdm5jZy0j225ZNn8S+WSEwMrO&#10;/fJbDSWU8/5mV2YDK9u+I6asxcXvlhWLZ/R2I6GWtuO332XfZ6Tqgg/rLUY3zh2Mr8HWccaydSiD&#10;P40jKV1asHEskQuo8+Y5ePEacic3LBvTDw+hR7j0mv2hUKMouLySTFdkNfpdFTfR0nU5b4d1xJ+h&#10;sGo77G6selhVE9oNqvRED5zXW3fcyPdI/5PthrxwVxc7t459p89bTmIdRcycEf3wvLAE68GzDueZ&#10;MtxJTfnuUTjXj5x7XqHHichLIkkfV+DUsZcz85VjgfX07XfEJjkU1m64ePYl56vNpvnDUaY1wW4o&#10;isJvstvgHLC2YxtUoSvtBpWzZdrY+as2kt82Lpg5pSv+Vg7CptuUI1naMgiheHZsKVlBYOfg6TVl&#10;PltbbFg9aeLoFnYkcwpcl54I1PfgpDD6TnO8Wscb2aa3xJrSbiCkhZvHdccnjkuFwYvWrCdXpM44&#10;zj1nRudrZJyMl4fwD1b92cpCVvVwH6e9tWn9EHcyyY7SblSlh7A/YTaN6YMfyDWl3aAlCWdwVWFp&#10;1bkjftEPYefa7Vxwlr6GLBewG2A3fmqA3QC+TsqS73syjUJj2DoO+Vgqjri0BBWpth5DPpQxjRta&#10;nPqUPBqzWfYow1hbXIUsZD8j9SdEazT+6qXCsojnd86f2tfXnjweVGJj7zx42qEC0aelaj67kem7&#10;lYRpYMhuKDKWMZ1s47Q+GatnHAYtj7yylInJmBJ2HXGarzIm0/ljUp40izzXMIF2VxONP0lgEFXE&#10;DMI9txYH/fS/sUyVHZg/3IF8vl4HS5fWw+9l1LBrGqHx7UZNwfverbmpxXL+ft2J6BrRbiguLSJd&#10;SoHTvhDNlg8PrN0wSkPshjx6OG4w89gNWbFvV9RCt2t5LYJ93T3g6FKmE6DBZ7EbCfeYYeSDA0r1&#10;tgCrc0JHdHMn87VpY2lt17LjotgyI51uLcrjn3q2cGE+T6CBtcPwZSd1Up4xu1EY2gePsW91PMSM&#10;6QNQ6Zhwa3NrZ0bOamPr2Hzenkfsmhyawm7QsqpDw0iHc8AxdvRBVTST0bQwbjcw1Ktjy5s5MF5O&#10;A1un5msvBrNrcXi+l3kpw2HlS76MxoMk4epSN0eNWoDBzrmdz8M0ndtEl3+82rsFT/lobevYY87Z&#10;MtWLAFTZEU8Ti1HH1ffimY0kZXHzPFvY8KQny2Y9Z0aVaVVMii0zyRs6LrNTtE6UpuJukjkIBQLP&#10;gauKlF+1aEq7UbiLGMImshtUUVgHJ57bhLB1cOk594TqGk2mdPtgXBOOWXCV+9YqTSnKSzKfXb9w&#10;/tAS0sFVYeHk2m3X/Ui9TxK0Ye2GYUywG+qMxkFpN6RRIxmbwcHK3nnEnMPV+hQMXffu2IIWDryR&#10;aWHfzGPLrUh2TT7yI24Qu9H1QaHeYlaHJrYbKOOUf5yvN+PM0Mk49U+3ka/LdV6awyRVUd7ilky9&#10;p4nSbuQFHmNDODS63UDZKjMx/OrF86un4mtUYWFp06LdFN+EImMFNQvYDbAbPzXAbgBfJ2bZjbi0&#10;CO+WuOodsvSG6gECLUpf3g43c/vNuSk0/mICg167EXd7nXaTwLX7mu2H/SPTRKbuXD9fjd2gKj5M&#10;YGJyyQ3VddGijBWGY/IL2g10cHFV3NsnB3asHo7n3ifYdF+0ftulBy8zS0yfCaXx7UZtcdSyweTz&#10;IKhp5dHT59DtfE6PXcW3ZDeo4uer0U2yc+v+Ppe9NV+53UBXLanOD7h3wcdniacze6auHqNW++x7&#10;GBBRKdEoJUyDrivN8L1ybPm8sU5s07rdnPW77r6NqxbrnkbT2A0MVZQWdfXw1rlj2NFPAgtHr7nL&#10;9hy+9D4hX8KXzZvCbsiqskZ3QRdo1e9gCBuVn2Q3UHNfnBUXfPzA1gl4iBDCovWQqbsOnA1FF8XX&#10;eTPfbuD5X7M/hpw74DO2I0qTGPeuo9fvPPU+hf/FNJqmS7M/3jq3b8EY5TgLj54bNux6GvyxjvsF&#10;3AbZDYS8ruTtkytrl852Zcei23rNXX/27uucct1yTLhkFH6uaz1yi66MoKXldzZ549LfynHEtqd1&#10;5B7/eO0GKiQLEkJPH9gxbQjqjDHYjJmzcuPhq+9jM3ln0jGGHrshLJzTk3mdQU2znlMOXribmFuh&#10;/UabIT6L3RAXXN63YQweFImw7Dxi2tZdh15GpAg1B2ppQdPy7Ljgc/s3TuuvvFLLlrPW+xw5eysm&#10;vcTwZMZfp91AKOpKgp5eWbt8Tgs246Dksf4Myjhluq0jxc7Z/dAaHReeZK/h67Abimxf7ZRnaT1y&#10;xuqrT4NLas3oaoHdALvxUwPsBgCYQk7o+Taurbp06dp30NDJS7e+DXpfKW5AxwYAmpbqvKCeri0O&#10;hmp/kL/p4Jt3A/jG4bUbXymUIt3Lw3Wtn7mtccAM+Obd+Kkgrz4ztrtza88uXXoMGjpy2anH0an5&#10;7E8A0KSI4me2sG/fsXOPXn2HDfM6ffd1arm5I5K+FsBuGFnAbpgF2A0AMAWZqDI5M6+iskqk820F&#10;APh6KIw419qy5+Ms816X+BTAbgA6/KjsRtGTzladrqaYOqYMaAA/ZbtBU1W5aen5JZWVNUY/yQwA&#10;jQktzU9LLimrqKkT02aMEvoaAbthZAG7YRZgNwAAAH4S0NLqrP1TOzn1WJ3F/apfEwN2A9DhR2M3&#10;5HWFlxZ0d+gwK1UE2roJ+SnbDQAAPhmwG0YWsBtmAXYDAADgpwBNvT+51MrB7VyQ8dfUGxGwG4AO&#10;Pxq7kfBgr6VAsP3+B0i6TQrYDQAADAB2w8gCdsMsPs1uSGpKsmOiYvLK6yRsiEmwxwYAAAAaDVpW&#10;mRkYkSX99GluzQHsBqDDj2fsRm3By+BUEXd2T6AJALsBAIABwG4YWcBumMUn2A1JTVleUIA/ITi/&#10;vMZ0wcEeGwAAAPiRo8h94+6MmXtP/SEV4NtG/vHcZJwmXJrd+GD08z3ATx9aLlo/bTBKEW1X3wC7&#10;AQCAFmA3jCxgN8yioXZDXF2cFRYcyLgNRGBIRE5ZrYmCgz02AAAAAAAAAAAA8K0CdsPIAnbDLBpk&#10;N/CojdC37LANFQFv35s4goM9NgAAAAAAAAAAAPCtAnbDyAJ2wyzMtxuS6uKs0KA3rNLQJDA4zJQR&#10;HOyxAQAAAAAAAAAAgG8VsBtGFrAbZmGm3RDXlOWFBfOrDYY3weFGR3CwxwYAAAAAAAAAAAC+VcBu&#10;GFnAbpiFWXajpiQrOFD7hRRdAgJDc8oMCQ722AAAAAAAAAAAAMC3CtgNIwvYDbMw2W6Ia0pzwg2O&#10;2uASGBKRV673FRX22AAAAAAAAAAAAMC3CtgNIwvYDbMw0W7UluXqzCLKEJSSlsL+V5vg/Io6dntN&#10;2GMDQOMhLI7r195RIHDe8CyDDQIAAPiSSJ77dBMIBB69FxYJ4TuYwNdJ7arRrQQCi8k77rMBwFdA&#10;jt9BVHQIBO1vJYvYoCandt4QN4HAetbhl2wA8K0jOjG3PUqFA2cdoOim/eA72A0jC9gNszDBbuCP&#10;v4aHqD/+quJNcHhOabUErVCS9Z5vntHAkIhcvhEc7LEBoPEAuwEAwFcG2A3g6wfsxtcI2A3gKwDs&#10;hl7AbnzVGLMbkpqy3BC+uTYCAkOzSlWTa0iqizKC3vCN7njzTneSUfbYANB4gN0AAOArA+wG8PUD&#10;duNrBOwG8BUAdkMvYDe+agzaDfzxV95BGW/evs8pqdJ0FuKqkuzQt3wjOIIjcko1RnCwxwaAxgPs&#10;BgAAXxlgN4CvH7AbXyNgN4CvALAbegG78VVjyG6IhYlRoayi4PAmKCyzhPeTKJKqwvR3fILjXUSq&#10;kLMBe2wAaDzAbgAA8JUBdgP4+gG78TUCdgP4CgC7oRewG181ZtuNgJDckmo+tcEgqSzJDtaZo+On&#10;ZDfqitP8/F5f2LqgD4clW86imKkQNUX7VZ79ZD17GCWT5+x4/vptcZ2cXeWTUJQmBPn5Pdk5fTC7&#10;d0T/8WeevAj7mMmu0pjQovy4A+tmoYMMmL4yICRZ3EgFpul2g1ZIY8Ofb548iFzqoFUn7r6PS2N/&#10;M42s+HA/P787J3zIHlhGzlj52s+/sJonecsq818+vzFtRH+y4qhDt17G5dewvxlDnvlsCNkMMczn&#10;0of0IvaHpocqT/V//dBHdfg+febuv+Hn/6GGYlfgQkuqQ96+8fN7eWH9OHZtTL+p284Fhn9UUE1b&#10;L5qIMD96zIiB7KmxTDn3xC82t4pd43NBy+rCQwL9/F5d3jyZPRFM38k+xwPfx0hQXdgY0KLyQH8/&#10;32sH2d1jBm2/+DSuUMiuYQiq4MPzaWOGoW0Grz0Tl1HCBjc+tDA78sCq2Si1zNt8MqGQvylPVWX5&#10;3j4zYjCTiQYfv+WXJ9KNJXnSreVkBTWzVhzw8wsqN1Y4U5WZT2+cHDqoH96m37BTtwPyefZvLo1g&#10;N6i6Yn9U3Pg93790DLkghv5zDt8Ljk1nV/pmqMiKQXHx+Pqxwf37sjGB0vTIydcfvUwp/mydwCaB&#10;Fle+feN/busy9qpIaeAX+L5CImPXMIqoMAQnFb9jPgvZfXBYe/KOn9/bUp50+Ol2QxpzbhF7mD7D&#10;d9zwK6mRsL8okYlyV0xm65Kx09c8j8nXyV1UeVqEn9+zw3OHM6th+o3Yf+VBSFSiTGFSDaIQV4fc&#10;3ccU8VvPvSozPQcLs1EzyO/1ix3zp5CtOfTtt//yw8Dg8BqpqbujavKZPLtjwUh2J5gBS44/CInP&#10;YVcyhjl2Q1Ec/xa14rZP47bivM89exWekMWuYhJf1m7Is2NQnfhwlTenjh4w+9or/+hPrn1Qqy8u&#10;IuTehd3DlMXGgKnLXvn5pxRUsmuYgEImjAoJeHL71JjBpJog9B+x8dHrwLRykzOpAShZavR7nHAe&#10;nxrP7l7NoMV7XvkFxOXXsisbA9VoJBE+WzkdV+JKBvmcexSaWsquZBwz7IZMVPk+yP/B5QNDOIXz&#10;iAk7nvgFZlUZjx+wG0YWsBtmYZbdQOU7Z64NfYiritK13mf5CdkN0ZJR7qTK4cHKo/fmo7fyqzXq&#10;df+dc9ifDTP2XDVenc7xO8AETLudQsoSqvL1OksmSBPLlp03HrmdV6XZjKAqLg5uhn61a9YzPF+j&#10;DyNKf2lDNuy67rVqm/K4BxYkkBenAdMvPAk3WUBI/LZ0R1tZtekWkUeKYFH8RA8H1Gyad/AF/lNe&#10;G3R9V2tHW2bnGAsbr+Wncmo5BR9VsKM5+6MObU7G1rGr6aC0G3rpO3mnlLSQajPudtC+Zst2YxY/&#10;CEoyrYKSb5/di91OF5eOy3adSyvVOM/nu+axv6qxHrdsf0R2lVZLszTugb0Nvtsdj8YwLSkq/wXu&#10;Hqmw8thwKVQkN+WWSEN29kRbWLbwfJtFElc9FXV7F5MG3Eb5pFeISaCK2vtz26CfbFp3j0Q1qLR4&#10;S6eWZF1tmnv03X76VUmdRmyJ8yNaN7dn19Cl7YiDN17XyLinTUuKQr074Ztt5T7k3kfthmjSw+1k&#10;S6v5DzIMXa08bjxKYkZxae+bXCot+uDZgn/tPtN93iSW6jT8ZR9OjMY/W9lc/6BsYFG1d6fjdC4Q&#10;tHqeykQsizg/vLUTTt4Osx8Z9gfS0qQe7XA+5af1kN2XfKs0ogtTGnvfztpAfsW0aDc5s4r1nte3&#10;TmRDtbEZu2RfVE6VKs6zgi64ooRn6XkpDSddWW3+pc3TrNmVCc6e604HVEsb2EVXUnN7Er7jrTtu&#10;LJIwB5eFPzzc3lJ9UQ4tet+PKSA/MdByUZnfxa1tmtmxayixte++/bpfpZibcKicB4t5S0urtr12&#10;nH5UXKdb+9ByYenLc5taOnPKJYK9U69dt95UsefJQJUnP+3TCpcz1p0nB6RXad4hWfix6WRT6wNB&#10;BeQn1m7op8ODNCNdl5qEh+y6fDh1m3juaXidZoEgq8sd28MF/eq87JrqhlHy8qn9cOQ7LTiDA+Uf&#10;J5iScZw9HicyKb9u43hcPjiM91FrdUXm/HY43rrP2qMZFVRFwBYr9IOF5aHXKgUjjz8/Be9TIDj5&#10;vpANq1ckXmWLx32BeWyYXhTP9noxK/Ng5zp15d7IrHJauxUu3DUF19r2I5dzHggIj8zCrXa7wfOU&#10;gVTqvdVkR4YYtvA4s7a4PGlQRyd0r0effMeEIBSiskmDPFD+mnQyiA1C0IrHq0lO7LWxSKuY4xB2&#10;aYNGjlPjvmjb2YQSodZVqUqDzsc+sHutfj8SR7pBXDos23k2o5yb6hi7oRfnVmNTKgw/SpGnXp3J&#10;rk1w7TnhXlQh12nLRUUT+6KeswrrKduucy+pNud9ezftPK7Cpsf4Y7cCRNwokFdfm9ab/DYloVJW&#10;T1MFH18uHN6JrM5i3WHC0yjTbEKlXy/egoNLi14bj90pEWk1E8RXl+KD2vQYWyxkfqKroq8wW/Di&#10;1nf6Zb8PQs08KyxhGzDNNvgyeVZpN/Rhv+RyOFmxvizmNhvGh8ugmRefRprWimPshl5adpyeU8Ok&#10;BLY06LHwCPmTQX5q5SAU2GfeQTaAkPjkgCNKp23HZuhP/Cj35b3eQw7CT4dxS+69TZFyr0KRvsSZ&#10;/dUw+16klcVf8+CvOR1Gzt/2NqlIK3rElanDOqPcLXBZfV9ZhEpD9g1mtuHB1nHSyn3vU8s+6TmO&#10;QnRuqv5DKOk6ZsnDqHzN1oFwx2RSxI1epcyodNkbQ/HZeeSie2EZEm1pKPtwbAT+2cb+dixjQFi7&#10;oZ8eIQVMrSp5tKkvG6aDhWOLWRuORGdVGjAkYDeMLGA3zMIcuxGUY1xtMEiqS7K5euMnZDfkayYZ&#10;bq1adl9+mdtw+GS7Ua9IudiaCeLBYvCq85pVhiz53Hj8g4PrvdhiNoxQm/yU2abfvveq+rku3c/C&#10;YHfJwsppwfUE0/o0Onajnr7hMwmF2I3aUEvL466uJz13LSz7L71bpypkm95uiCre92/Ocx5W1q02&#10;PEwz3IgjGLQbGAuXUVu5nfXoqz7sLxpY2Nh3eZZYzq5E0LUb9bWRYxkhocSyWfvnyWXMjwbRtRuo&#10;mV15YxpqfCNs5x1/zQSyoJhvgX9o3n5sWrmknqq+NVmjpaiJ1fh1V9kNCUbsBrpaS+tua19qttDp&#10;jw/ZCrhl54XZ1RqtxsC9C8gvbscjK9ggXsyxG1RN5oSWuNfHi5Vdx+epWoM4+OxGvTz99kKyheBo&#10;YDYbRhDlvGvuhO+W2/o32s8uNTFiNxCW1m0WPa7VbAo0nt1AWNg6e9yJymfWpKqzJru7olCXtf4S&#10;qur+ykEc4aDEymn/0wRm/YaiZTfouoSrntbamdGmzw5VJ5Cm5NdWeeu9aEvrISvvCTlNtOqoY/gy&#10;+LEZveO+ZmmJcoTk0pIxBvY/ct0jEafFis4n+CjbG+89cY+QO8qGFt2ZOZD80vZBMjM4q8ntBsLC&#10;ynbK0VBuY/fz2Y168cG5XVGg7cCFGp6vnip+tgZvbmF5OiSXDWtqu0Fw6DE1X7vJ3iR2Q1KZPrQr&#10;ik8NuyGtzR7THcW8w/Ib0WwQgpKfmzsKbWs76bDeCqy+PuXFUVu9mdvCzmlsTIlGocJjN+RJMw3V&#10;gSosO88/ztGvn243qOrg3VpqxmPAgqJa9VaUtGbBqM7sbwwWrpvfqisySVFcxza4P6kPC0v7Ucej&#10;OJUELUu9Tp41WZwMyhVXJIzuQiowTaw7zkkSamV6PuTRI/SqFQ4W1n02PtJ8LGC23UBYWNsuuxzN&#10;7Ql/it2oS3nBhukBteKW3ko0oRVnut0Qb5+O76am3RDumopbF6NWnGMDCBFXfVDUWvWabnCEJF0Z&#10;fpYcRC8W1s0P+2ep48wcu1FT8Kani159ZW3X/2mGRtbksxuK+EvTmPX10bz7+BQNb2gmtOTBgpHs&#10;vgxiadvybgy3eW+23UBY2tgfeqk1bPlT7IbizWHc9TBAq0Hzy/Q/IAG7YWQBu2EWJtqNQPzxVxPV&#10;BoO4ujjzfTCrOH5Kb6aEvg9JSEzKL+cUhXRtRmL03QM+3VozZW2LHc/SVe2rzKCn+/nYtXYKXtvW&#10;Zc7arfjvu9Gk5cJjN7SRVaV9jLpxYGNPd3I4S499b/M5BQYtiTtBKnn77Xc0MoLKbgy9EK+q7em6&#10;gjMP0RWlVXCsuLCqKCnh3aHlk5n2imOb4RF5prxJoWs36vNDruCdWHY7/9Z/oIeTwKbZlDXnkwqr&#10;aLq+POfD7kndUOvMrlX/dznKio+uCTpOImj/vo2LxzP9P/uWHWbMXL5r/6mIIr2JR1ZXfPXsEWZL&#10;TXZP6I13o7IbCll1/IdYdoAuJclJTbiyfykzSsHWqffjD6pmtz5Yu9F5+j5uX726JDf69ZUJfdqR&#10;PdnNOR2l6m9U5qbFJKexHSFZdWK4/9aFo5h2nMfA1dmch8M8dkOJqCr/xZE5RMs4brkTw4Yagsdu&#10;IOja9AWDSHXl3OXAy3T1AyRh6ixyv9t0XlaAI0eW9vJxaFxSQa0ycdGinISYO8e2929PbotDxyMR&#10;paqtlXbDZtTxGHVSomR5ackPzm/rbo/P29LO/f4HjTdraGnFo61jsRSxtBu37T63FXp//VR8FEHP&#10;JzkGRQFVfI/3tu/y6WmDr8e25+zd6M9jZ1PLdIZT0Iqi7PT3r24tGoV7aIiBi05qpjBeu0FLk6/i&#10;fp5AsPTQGzaMoLIbHoeitW6fFkq7YT1kXxAnuuQFmam+V/f0acaMI3C+9E7VM8QIixIPHzzAXJ8O&#10;e5aOwKlY127YDpyXX8feRFpYGuZ3b9W4nkxDr/XA5WnM/aUl0Udn4EDrsbfP78APgF26bDn9Ej+o&#10;VEiyY1+N74Z33sZre4XhCzOC9tgNui5l6/wlLyISa6WUQlJ6cjnTtvO8k8QUOFTp+2Nt7HAXrllX&#10;r5OP3ldIyKVJy4JuHR/agYyhcPQ8907/6GtpRWpc+KWdazq2JF15yw6nwriPzxX5QQdb4T6lRfNu&#10;4848DquU4digJaVvrx8d7In3b+Pc6XKERq+bFhedWjyIpC3XOWdC1WNHZDVHxjDec8i7YqafI08L&#10;uMjeH002zB1O1jTdbtgvf8h59qkQZSR8vHZ8Y88W+EQcPIZFF6mrJJPsBlV8n7+83NjLDqdhmx6z&#10;d6E/j55JZkei8doN+vG+mfj2WA0MrFYdCqG2G1eiVa3wRrMbLQfMKhOrz0JaUxT39uGK6cNI2Wnd&#10;bZ2/pkU10W7Q5YmvmTjgY9fobjhKVXZDXpM3sldrdDiu3RBXJQ3zROVZ813PktkgtF+FdP3kvigu&#10;Oq69YSD3VOWkvIuLz8hXDhrHpUHam0fn5ynHI4zZqLE5j92ol+anJePhnLUp+KkCqkfWvFKVnhWF&#10;mdF+qIZi+iqua+8nKwt/6evbJ9mr1GDP8pHYephgN5TQNGo7nJo/GJdfLbq/VVXrXGjhh2cXOjng&#10;NGY/475K4NLiylsvUFMkpZQzGksqLEtJCDu9fq4TcaAW1h2fJnAG1dPlG706oPApm85eW9gTxUXL&#10;3jOfhKbgcQrS8penfEiFZjf5aLjGM39+JNmpyYWoMKyMIN07waRjYUyCpmm6KCct6OGJ4e0Ze9Lq&#10;WGA25xG0AbvhsPlJulphyOvSP8ac3rPYg4yvce4yKYMzlEzXblRlhLL3QZO9uzd3ammHIk9lN+ja&#10;fKYVV8m5zrqKQtSKO7h0IokEgbPHmJhCoy81SH1vnGAPo8GeRcOw9eDYDfmBhf1QiKbdqPAZgd3y&#10;VJ97bADh+ZFZ6Na4jV5uIPEjqIqU6y/CEhMzalSNEpScCnM+hL/cOnMYMybJfcjyCrlyN1TFi6Ps&#10;+Wmwd8cID+JoOnjvIAHv0splwqLgkNDUjFzVK041pfkfw56vm8KOleg6ZVcVU7kQ+OxGfV12yJuw&#10;D6kZBTLVTaWl+UkJAXfPzRzkibOiwHbItmef8EYjXVOcw5xk0OlV+MZ1maFqMNHCsvjo4N3rpriR&#10;yrvLtH216gMZsBtO50LYZxgYWXVKzLt9G6a3JDtxG7JKc9Csrt2QRTw9S2JRi31rJjEjWFV2o74k&#10;NeRdVFxGTrFClT1oSV5S/Ovrxyf0IR5S4DDq8DuJOpFqAHbDyAJ2wyxMshsBIVn804gaobo4g/mY&#10;7Lcxqyhd9eF6M1Jk9Bl7pJb7TI+PuuSrOLs740fKbBDGBLuhJCfoEvNQv22vfWXcw8mjh+GWvNX0&#10;A75sCKEm8TFZXcNuGESRemuhDS6zXXY8NuWZLY/dqJfkrG2uHizbb8pJ7usJwrL3/V1RGe66T1sh&#10;10uqMuf2xDFk22LS25xqw1FhENH5hbgBpLIbfCiyHywlfShBh6UXZAYGz2FYu9F7+Wk2gIMkL7gP&#10;ibIO/daVGnrVX3psKVOtWk+8kqiqDAzYDQSlKJrSE7Wwrcbv17izeuC3G4i8oLN2Vvgkm3Ucm1zK&#10;dq7kecGMS/IcdKRCc9CsFoVR91zISTqPulCprOaVdsNu2gONDjmBrv1wqg3ewnrhMX82TAklL5kz&#10;mKn5mu/xz1W+20nvmovHuArsJkTXmZZatRBmz3XC2sRl3hPjD1Ooks3jSBfCemCgxttCvHYDRVb8&#10;RCccgaPXXGRDCMLs4GaOuE1ist2w9b6WyAapoes+XmpHbtD0HY/YMONIQ3fh261rN+y91up0TarW&#10;j8eZArViJp+KYhN8zfuR9iQPICwct9zmPHyur4+5von8MOA1229vGLpvpnChhfG3mPEEyx6loZ9p&#10;cc7GbvgmCuxaXXynMUwGUfbhkgfJa4Kum/IMpljUSk57dogpLXuNO12jbB/Toqx1XfD+LRzcr0dy&#10;moCEovCzbZhBHd225Wvuv7Ygql973NdFDf4b0WzCoIQlUwd44jDHhSlGWrh05rMdZHPT7YbjpgDd&#10;OXeolKdbXfA5Nt/+XF2EmmQ39CHKmd8M97Ic5zzW1IG8dqM+/t5uErEtD0ZxDbii8OlKHNw0dsN9&#10;2IJanWeA8qr0qWz/c3ScxmvwJtoNwwgPzsDmmms3RmG7YdF91yvVqQgroge2thZYtj4bqn4hgpLV&#10;zhmJEoblsF1P2CCzoIrXjiK51XpYMKd04rMbSvjsBoMkP7g3aaV06reznCcPcpFG7u2D1jTDbhBq&#10;8gN6ulgJrNrfjueUmVzo6hsTceRbue1BPSE20BCKohc+pHCyXHI0gA0jhJ5bR7IoxsJxTEgZ577T&#10;ZacG4ydAHt03lxi5Ug46dkMJLUp/1JlE3ah5l+RqaWHAbjgdeMdt3TFQEddWk2tpdThM/auu3dCH&#10;XFTg3QvVHWq7YRB5wrV5JIc238MxbmYifbu9B9oF124cXNQfhbSdvkt9tnThit64OF24z48Nwciu&#10;bBiKAjtN3MgGNATZw53jSdx3uJFlrD6XVe0aRjreXmc0B5TxQVVeXtgX3w2XXm8K1PaH124YQFaT&#10;N6VvW3xQwfhIczKLPnTthhLqxiZmSGYf30JVajdgN5rd/qgrGan7O6eTjNPhaio3PnXthj4UCZeY&#10;l9HUdsMAktLEwZ5MA3NagoYHVwN2w8gCdsMsjNqNN0FhBqcRNQz+TOz7oDffht1A5UnttQVdUPZ1&#10;6zO1kDuXBB+fbjfqFeUXvHBjrrnHpPRK7uFqFg7H77K0nHGY27IpCL1Admwz7yFndJ9BZKLscd1Q&#10;g9hy4PZHJrQO+OxGvaLguQ873tS6//3kSu6hFaKyGUNQk9Fm4om3bBCL/P252bao89eqzzON+GkA&#10;ptgN1PSvXMOMm7Xs8zzX4GABg3YDVYuvNuOXD1t0886uMpTUK5KeM31613bzs5XjIwzbDZqSLB6L&#10;GlKWg7ZqPBvRg167Ua+oC9g3ltRtNj1mny4hk6XlBp3GAQKrccfVo074UVTdnIob+jZO/aKUc0Aa&#10;tBuImiUjUNfIYrDPdTZABU3lBZ5iep4unuPfs6OEKucOwmnbbeJerbczTMUsu1Ffn/ryOOkptDoY&#10;yW0K6LEb9XXbJuHWuavXeu7OyxOeuNhboYQ++lqa4bM2aDcQtT7eOIb7Lj3JBhiHtRtu7ecqG6AG&#10;7EZ9cfgN1o1221AkZpKf9PwqPH4e4ewxL7lCIxfUJj9hm8jvTHkrSh+G7Qa67WHD8FEE006Go3Oq&#10;TnjImNHW3dcV6rhChbhiGftY2/1GgrF2rKL48HB86HZ9F6vmY66Ku8vsv12/TSW6+xcWLxhIbIWg&#10;3T12LIkSSpZ234fZts2AJZnkabOwJLZ/eweUyN2X3NGeI0GbxrIb9eKK5KGdXVBe9D4dygahVPsZ&#10;7UZZ/BMHXGRZ9j0SzQmXx54kr5BYOD9OVM3b17R2A113/HlmwFfL1xncx9SNaTdGL2FH3dPi8pmD&#10;OqIQl7UPVadSk/20i52FwK79vXj1uHGFtGxKf1Sa2a+8Ykp3lIeER/vQgVCtsouT+xpmN+rpukcr&#10;cDXt2mVcZqXhxlgD7UZdcVi/Vqhr1vJokL45L4TPFuPhclbWCzJMeW0EQZctHYIHknRffIK7gSgn&#10;pBOpyVBZOu/Ya82zVKTdnIN+bOY5JrXc5GanXruBzqHq6DTclugwdo1qCID5dqO+Ni+8axtUN9lO&#10;u5nEBuHSo4nsRr20Jm0ULiKsBu1+Zlpc66JrN+ovbcSvIWiUBqIPE8jzvdUXItgQjOj4PBw/Ixee&#10;YQMaRHnyq7YuqAqyHXfdWMPYLLuB9pz6vFMzlFwd599WP8Mz127U0/KPl5figwpczkeWNazNwkW/&#10;3ajPC7lIDuS0wU/1o7l2o74k9j4ZDuW46hV3tHJT2Y16Whp1jHmvp/n9eP6ZXMFuGFnAbpiFYbuR&#10;HBur5+OvpiOpKkqPjkn7JuxGfX3S/TWoALbqODRNe8pGbRrBbtTLE86NQ2vat+4VXcBtiFJ7mefe&#10;Hgs4Lx6o7IbDutdGX75goeXi9RNx+8ZhzhkTbhuv3ahXSFLG4LlFBW6zjms15GlZ7VIvXGs6L7+u&#10;UYXQpQcG4pq+5+i91SZPVM4PXXNiBo5pryU31OMJdaEp301M4Wu/NYCZEVAfhu0GlXpvKer2WHn0&#10;jivSeRWCizR/cytcvdi26Bqex44q/yx2Qx5+eydnBkXbFZfD5XLRpdU4LQls+r/IN3qrqeKny9G6&#10;lnatXqSwFZUxu0HtnDsAbeI444BmA5SqyQ326q5669ui/ewzxSJJacRJMnzXbs0ldZ/NPMy0G1Up&#10;L+xwzNtOv5fNufv67AZ1xWcsDm81MYmjgpR2w272IyP9NGN2gzqxEr+54OC9STO69EOVXxiJH1S2&#10;7bmL0VWIt6dW4ZZ/S6/wcqF22pfmrG2Of3Rs2z9O+bGJ1BfHUAhuBx+J1LKzVEEI7hmjRuqlBIO5&#10;wzDm2Y34u4wCEHTfzDePCS0L2D6ZWWH5g1RjxYTs7QHcbmvWdUyWslMXe4MZkCLotyOIJ9HT0teb&#10;SKYQCNY9TedctSI3+l63lqyzRdHVY+3jKok49t4mHKOWrY6FGOul01TyfXJo2wmR2jMLa2PYbijw&#10;gBHc63ZZo26Ff067ISuK6WiPxZfzsHOqkVyokGHshoWl2+t0VV3Q1HaDrn2/n3F2FyK5cdUYdkOR&#10;u6I7Lk+mb3rMBKjshu3MS0zxTclq3x6ejAoRixbd3mapW/AyUeKItui8XHabNASSh8qEx6QLbz3h&#10;hjqdN9Bu1Cvir85CP1m594wp5LxgqwstCiKzxrh22lJo+tiHJrIb9fWnV49Bm9iN26LRtKKr7pJ+&#10;naVTW98kbfFaGbgN1XRWrTqH5pjyai3BgN2oVzzajZOfbb9pdar3I8y3G/LKzKGd8KsTzbYGqA5h&#10;ut2Q1WV5dXUSWLgefp3KBhmEltWtHItbAg7zLzaw8U2LXqzB19iu394yZeXC2A3rQcuZrjNNSdMe&#10;bMQdcoHFLl/OidGF6/ri5t+k1XfZkAZBVWUM9cCvvThvfGskw5ppN2SVmYO7otth2XXPG1XMm203&#10;UOJIvcdUkRt8uZVFAzFgN4TpfriNiKqtM3HKVGi23ZDmv3cleqP7iVhODjTZbtCyqBOk8rVfkGpa&#10;FpYnXmJe3T/ylreJCHbD2AJ2wywM2Q2JpLaOKyUajERYWyv5idgN+antC0eMGLni7Cs2QJPsNwdx&#10;AdeqX0SJwXZD49gNuurNJlQCWrZoF5ipUX692kGmMrXo/4JjVbPfnCA7bnU8Wl3mi/IjR44cMWLE&#10;2GPveR7J0grpyZmkuzF0t8GpHRn47QYlL5naB8WK05a72rNFoHp383jydEjLbiiyVuPGuWDIrNvc&#10;Kf3Mh5bkvu6Ph4HabvPNMLgnOuHORnxIgWDmHcMxb9hu1Oc998GGy6jdqBe+WEKaZc3avEpjm8JN&#10;bzdoYfLNzmRuiJYDRg5rg/9j59p1/pxhzfHUGBZDV1w0YXJ1WhK+H7UaLeycH8SzycaY3ag/sAgn&#10;JC27ISv7ONUDtyGsHd3G9MadNNQGG+Q1sZMr1i/2zUaE5ZrcKtXCTLshL4pqZYuFSheNroI+u1Ef&#10;fnED7lhYdLvHmRakOOausx2KRtcdofxPJ1QYsxv1FzbgfrWW3aAq02aMHY2y6/z7+MUNLsLswPY4&#10;4Vh5n4lVKc3yj4+d8eygNu5d+g4bMWLG4gNlqhEKdOUVL5zHrNw6vctmk0dh+HV8UVZ9fQu1S2mq&#10;JII0GD+r3Qg9sYr8Zbv4SQ7fQRVJN8nrDyjPno401sKiU+8tRzfY2rN/ovJtrOBDS8jWdiuf5/Lu&#10;P/7qYrKCYMHFaOUKtCQ/eFQr3F53aNtpYhfSYLNwGTtxrIcLbo627bMwt8ZIHUcrxMfmDkEreyy4&#10;YDS7GbYbtLhi9hDc8fhSdqNeXrwTP4gW2Defm1Gj2rEkdA++QAvL7mEFqt5oU9uNenncGebNpobZ&#10;DUVuoDfKXSNGnA0r1LwtVGXkGTecN2yPvmF77LSsastwkif67iuhZDnRwTuWT2yG1xG0G7ihSKg+&#10;lLQ6pB+KIdtWl8P4y0ajyAvCSH3I7c802G7UF7zciGsoY3ZDVpEw3hmVKVajTsQYfvFLi4bZDWl5&#10;+tzpKPq9tvlrvyPG8GDLDHxJvZdr9rrEodvxYMnmnmvzdIZfVYcfQoVs49mN+sAz81GMfKLdoGvz&#10;RnfFo2sbZDeokvDjra0Etq17h+Wy5bYoJ4wk23Enw/lacXLRkcnkcdfw/UaqJT3ISmPGOKLrtp58&#10;Pk6VEp7sIY3M9rOyKKo0Le7qgaVtyVwqAluviGKOgJKnzCEafeHREDaEH7om8Qm5Cu8HiTy9cVpc&#10;sMyTPAWZdMdI29pMu0HVFXr3xpOhNvN5rop53llFM5/vQuc3ce66PL4P/9MlgXgmEoFg0eUYc7IL&#10;PwbsBlUUwWiUT7EbVElM60+wG4q6glX9UIPNstNmf+VkL4qYO5tR/ExbsaeKMymSCrroOX6SKRBs&#10;e6QessQF7IaRBeyGWRiyG00Ge+wfJcw3Uyz6b7jGBmiSG3QUj6f/THajXhi6C/UCde1Glt8Rsg/n&#10;LQHqVlrM9c0ksNMNzlho5TdT7Jc9536FUQklOzubFHafYDdkZW/6OFtaNmvvl6azD4X4ODOr0/AD&#10;GvUuVby3H26m9p94jvtBBHOR1eRtnYx6+Faek08UGxkDQifcZr9s8rnsRt3zRfhFzSazG7Kkez4z&#10;ZsyYuXh1QjF7JrS0+CCZHszaqeuzpNKk54fc7HEdirFw7DNuS5rm+wj6kEcftkNbfLLdCLvKPDx3&#10;mnE2ui4/eLyn+nsXLTuOu5dY0fB7b6bdoEpj3e1Ic8I0u1EYccMK3yjHRU/zVCeZ+vqEAzYk7mcS&#10;Dd/6htoN5Ulq9WdoccmBuTgftRq0OlvjC6myfP8To/p3wWeKorTf7GzVWHS68vJo3GOyb90npoAt&#10;rMKuYMHnNGotz9nXJnqTnfTw8f+EEryBdmP+I+6AGhWKhOsryAqm2I36rKfrUdzx2Q3bpb789uTj&#10;ZfbjOCq7QVOyp9uZ1x+abX2ULMx8OqC1ehBHu96z/TNrjCRaSpz4eFdbR0vbZj2ffNT4rBUvDbAb&#10;cnHpfp8FKO8vuPBWFUgpao5uWYQC559RzxPBg7l2o14Stgf3nawdOgVnK4t9qvr6ZDyG38JyRJx6&#10;KgRFjt8RdAKIFymqukCRG3iaCXyoLEz00zC7Ibl/ZAXa/9zdFznbSJ6eWIUC52w/rQpUpN5j7uWG&#10;F1ncm1hbEDMLz6pr02n2RfUUVwrhtVmk08jFwrJ9n5kvND4VTFfH4Hm+rVp0CsxsWO+Stz/TxHZD&#10;XnN9C1ZRLQcsy9IoUozTMLuh/GaK7cRbqk8Ia/B422x8SZp2g5YWbMNT51j0PRSp26MSpl7D3Vbn&#10;dk+SDHXVNPi67UZ5ir+XB2r0OUza4y9SNo2U30xxWPWSb1iuQnxiKlaNDbQb8prza3Fl1HrouhxO&#10;oR12cT3epybNPUdciOAOfaXlOU+YN353v9I/9zNG9c0U5xN8jgalj9UdcKQ1ut2ghUUTyWTwRu0G&#10;882UZh1H4I/K6VIezBQHP327oRD6n1nuZC1w7uAdW64yWew3U1oPmFnGcbtqSl+TDziD3WjoAnbD&#10;LMBumMmPw24IU54yXzcbsPOtqml5ayMZSGY3IZY7sXaT2w0q7/4CVIg28xifWqE6FyX67Ea98M5y&#10;POi3x8hdDX8zhap+uHY4KsDt3QeE5Rmr5mjq8QbmuaLtmme8XSkVjWQ3JHkbyDMN6+Ydg5VjKxrV&#10;bvAgzHxjTz712XLsxUoFTclrUBShPxEDZx9GHQYTa+VGshvyPfPI046205NxmqSyQq+4ka+roIrb&#10;L+0T1Aaiie2GOCeYDIsQtF7+QlW9+59YguWG7dBwfdOCK2lMuyGrfrhuOE41lu53lV945UBLhNUF&#10;+Zji8hqFavySJHuVMz7/Fp6TM6qYjCk/shR/0HT02ks8Z984dkMStBUXEa7tpqqmPuWiyHzK+K2l&#10;5E2TxPs7yV+CfgfDeNamZf7bmE6cYAWZhdQwunbj4y1G+AqGHuXpGqGe0yvm/SOBYP2zDCZOFOKK&#10;mUPxM39Bp7XZ+KUkKvr2NrKKoLn71LhC47PE5ARdcsEDfGwmHX0nMWFgWgPsxidhtt2gKvw24GRv&#10;7XhB+YkfujZ7Wmvszixb7Co067m/ERpmN0yF326IC/ZO7IBuWMue05IrOGUJrUi4xtgxlk7DZl15&#10;GFpWp5X50UnhVNSiw6QMjemxzOBz2w1aHHlygT3eud3Zt5lsoAnQdHXApW1t27Qk/SZeu6HIjw3e&#10;PG9oC6KBP91uCDMDyHTgrQ5F8kw9/lOzG1TRilG4XdRm/NZSlWVrUrtBi94fmmFnZWFh7Xpdc+RR&#10;QRhzjSzN2w48dOVVXlUdrTEpO5X3jHmA0emVkdlAwW5o8PXaDVqeeG+nI25w2G24E6ecBh4BdkM/&#10;YDc+P2A3zOTHYTfqRalz8dB+QbcRp6pJj5WuS57WE3ccOs89xi2Ym9xu0NV3puBvSXqMPIu602yg&#10;Cr12Q/p8G+5odRi8rNzQl0f0Q9Mfb+/E1YOl+45naUZ77ZS8bMVwMi+91YBXRiaeaBy7UfrxCamr&#10;Ba7tF+c0yayiPOS9u0i65JZDLyQw+6dqkxf3x50WgWPno6EFJsZ1I9mN8iWDcDXdYtouJpCWVd9Z&#10;NRpfv0AwbvPNBnYFGJrYbtRLclc64QZ6c89dxWTqDVqYsWwQHjrrMW6TxpvhfDSi3cgIPOeE0oyF&#10;66yLH4xJFTWpr0/gHaHrnXKlhskedP6iXrg9t+4i32R1jWM3FJk3Z6AEaNOia0i27lhxqsD/II5T&#10;gcuJ9yXonCpi7zIn6THiQKlEO20qxOWLh+K2vkDQXvkFWUPo2o3ymJvM/juOPVKuY1HldUVz+hOR&#10;IejwMIUt0CQ1qSM74h50mzW3mRPCH4id3AXnKivHRWcDjSRaSda8Pii7WfRdeKpGN4fz8dXbjfr6&#10;qoA+xOptuR7FBGSHXGlmh4IcRp+P52vnNpjPbTdoShZweAEOsmp/xD9LU0bRkqynnUl69fa5x2nl&#10;a1Cb8240Hsgg6Dr7dq2p9libz2w3imIeujvaCCyaTT0XZXKRooh6cmpIayY/MbTY75/B/oihxWVJ&#10;+xZ4OZFzZrC0npGqfJupYXYj/fVxvDuXsTF8Xyn6SdkNRc3zVUPR0a1dBvillrOBhKazG7mhN5rj&#10;yqXFvCvch2IYeVnsAHK33QbtLNLziShZbe5aomOseu8p4ugYPsBuaPDV2g1hUeTQdi74UNufaE64&#10;AXZDP2A3Pj9gN8zkR2I36uvuLsTldcuuU3KqpLSk/Mo8PD2YwNLmwHONr4I1td2ga5KZr1f13hfK&#10;U+DptRuK4GMTULBbnylFNQ3p5NK0fD1+JwV1H/cauRNk5Yybc0kz1aLz6quGK2GUBj7ZbtA0LT6w&#10;gHlJ02babfUcVE1tNxIe7SXuoPmOEHXzqCz+KZkLU2Bp2/ltpknvJzeO3VCkTG6LanCLEeuvsCGY&#10;6i0TiGYSOC9/mqOvz2CcprYb9aKAdfgDSfbNB8QWiWl57YP17AdHVl1i+3gGaDy7IT65BKdzt6FL&#10;VMOlVKB0pvkkDYNCqOr4iV2YflyLg2FMzqbpYva12OO848kbx26gNvHL7vgK7FZeCtU6N0ouOjmT&#10;tA/tZsUz7SZJ1grc4EfpptX18DyN1Wm6JPIM+cywQNBzW6GxTIvQtRv14owlZP8Wzh53Ywq19p//&#10;7nhLpiPWa1eRcv/C0pC++LsAttPPBLNBuJgsmtYPO1yBwPVQcJH+REtVBW7BV2/jcCWCr7zl40dg&#10;N+rL5vVHidli9OZbOHXVpi3tT5rfrcakmHBfzOFz2w0Z6vngO2vZaelVPmVZe4pUrFaeXuliuXZe&#10;Q3/T4uML8ecwUUY7xGa0hmCu3aDKPjC1S4PshuLxXlxpW/ecwpkm1iA0rSjw7YlTNkoFFpaWRKEL&#10;LLpvf6a6SZRcfHoO6WOjH9AazCqWLo8T2WhpkN2gXx1YhMJshqzgrbfMtxvoQt6QptJXZzck+eEt&#10;SeHvvvmtVgncZHZDcX0zzm7W/efxaQJJ5D7yHqG9641IVDjrJn5p8JkFuA4WOCy6w9+h5QB2gwv9&#10;4tB8nEO+OruhSLq1CG1m2aZneL5WngO7oR+wG58fsBtm8mOxG/K4i/hz1jatupw/s3/KiB6kLWHb&#10;f/6FIs2hEE1tN6qTfIk1aLHvPd8O9NqN+uT7q1FNbtd1VFal0QfhPNB0+bQ+qMFtM/e4PxukRCGt&#10;iAoLL2KGSyjE6fHRJzfPYsbD27n0f875kp8ezLYbZRmJ7+MS65iHw9KKD2+frpg2iGmFdxjhU8B5&#10;JtLUdiP41GrSqOx8K5NTPSuE4afmkWa9Re/5x015pNw4dqMqsD9OHBZz9z9jQwhF0Q88SKK0dR0c&#10;kN7QLkGT2w1F4aOFuJq3b7H/+OFZ4/rhZ9UC625TDmXX8lXtmjSe3SjdNBS/AjB2OdcQseRHPJgw&#10;f8uryFTmZlNSYXJC2Omti/u0Jm1OgcXwlZeU3y5VFPquxSlP4Pk2hy/CGsluUIrqVaNwZ0Dg5Llw&#10;y8kPOWzBVZARdXrJRFc8Xt1u3MHXSqNJFYUeccezAgucPYfsuRZQKia/SIqD7hwf5IGvwsKhzckg&#10;7iNivfDYjXpF7tsDbZj9dxy2/0ZgmRTHNyUqenvryAB3sn9Hj/Pv1Um6Ou2OJ44m5y2PON+/oKn0&#10;VyfwfDYCgVuv2alV+oosSegu/OUgW4dRH0tNjcUfg92QbZmOFVtzrxW3T2wY3JEpTZ19LqkFUCPx&#10;ue2GpDpheDtU1DlvfhBPArQpjH7QzhmPk7RqP2T/hSfx6aXMaVG1Re9e3po/rg/JaRbDV6kyWkMw&#10;0W5QdaVlQnz8jDdnSLUrGHTuo25xbsxu1Byagm/0oFmHTJTLipqcJYOxRhC0HXPzTaJMLrq0AJf2&#10;Vt035bFDoqiSiDNtHa0E1k7TNlxKK62jKoOHuODic/f9OLJCw+yG7OACPCv5kBX8Xxs13W5Q1YXV&#10;Eoqm5LH3tpJiULDkEc+XL76g3SiKukXeFWp7/IO2yWkyu1G13RuPRhy5jP0KshZ0bfKkHtjqWrbs&#10;unrnlfCEPOb6KXFVTETA5nlkYieBoP2Q1flszBgA7AaqRuRl1fjiqNpcn0nk2YnGRMgsX9RuCB8s&#10;xw+f2vddVlynlU7BbugH7MbnB+wGKsEvjUfdDIFV2+5R+bqPP7X47HaDKj3ojlpXpuC09mGyQi6t&#10;q60tK8qPfb6PaW2zWNj3nOhTqtPSaWq7kfBwN97cfnR4HTm2pGhNR9xy0kaP3bDuPCyjgXYjZ7wn&#10;anQ6br4ZzQYpEVWE9sdPX7Wxc+qw83kmX6mshdl2I+ryBuYQmlg6txr4Wj27HkbHbiiSrpNx0Ro0&#10;2G7Q93dMxzuwGfauVispSA8vZh6s2XgfDhIbe2TXGHaDlidfIq0Vqw0Xw9gwFkXRSx9n0nBvM36H&#10;6vum5sFnN1KeHyFzTRinbfe5+dh/8dgNSiGrq6stLynMDD9NWvQq7DqPWJRZZ1L51mh2Q540k4w+&#10;mLyWJ0m8PbVS7+Va2rr38clQzf1O1z1aSIZuNPPJZQajV7xnHjproWM36A9X1zI/Tb1lXMii9Uui&#10;bnvipMKLZfvBC7Kr1G1HmpJeXz+FvFrPh5XD6A13alVjnqmCbUy7zzjNtwfhG0rLRZdXeestYa0c&#10;xm+5L1TPHEGXBO0j80m0Ovsumw1jkYdfmI/n0xBYdFhwuZJ/GHbdk3meaA17p6XZmoN6DaC0G0b4&#10;EnaDlomFtTVVBVlZp5bg5KrC2r7FmC1PTXz1xhxYu2GUxrIbwmK/nqg0F7juf6Hn65u0JPr88mbM&#10;1yL4sW7daXascl7nhmGa3aAKX7JTwChxWPyYZw4pY3ajZPNAHA3jlt7QfiDPD53qdwJ/L8i6/ck4&#10;pjupSLjOfMzI83FaHdoFLc3b2R1nMo/+awvqmORTuWoE7hh7bbzBHKMhdoPKntcF73blKdajJfvu&#10;YXrUGhi3G4qc23PZlVmc9wXxfBj+C9qNrLdniUDv+aRIu5HSZHajaE1ffErTNz5kA3TI8j/TykVf&#10;YY6wcGk58lFypQnJ6CdrN1KfkypDYDP+Mr8hVSGvKxjXl1yjEs8pW3UL0S9qNyrPjcXdpW6D91Vy&#10;voVPALuhH7Abnx+wGz8lu7H65IkpY0b27dvXowXzYWkW13aDTz94X8rX72pqu/FwB/m0/oAV5UxJ&#10;+BXYjdq0257anSXLjhPXvY7K4iuSdTHbbjzbqdVyQthM9TmTWKjtGJrYbsiPLsOzmQjaz8zRqTNr&#10;MgMH4WeQAhuXHo/jjPQNGsNuUKUv1+H7YGF98HkKG6aCFh0lHwFBLbapewPEDXhfvWnshiIvePq4&#10;0f379e3QWqMb7diix4Frb4pqTPicLuHz2I0PTw458F6vbd9dl32L6tTP02hh3kJPrENtUZ+WuYam&#10;shsIRVHim6UjmSkzOFjajF11NLkYd4c40ApxRcCFHW1dtdvQ1vbttl8JqOLKL/PtBtl/ud/Zra2a&#10;aReztk4dd10P1JzVWJFwdSb+zdHzqU5/SVabu2oQlheoWPe5Hs3XM/xJ2Y3EVye9hg7s27u7C6lC&#10;lFh281r25F2KWGHqBZrD12c3ELTk45tbEzvy9vGar9h/J7fW6INrI5hkN2jxqw0jyVos7YevziRD&#10;ObRoZLtBVRya1hWdR1fvbcrij5ZlPibm13LFzXh0bln+p0gp1Wa3f67SnNNX1uPRYPZD1jJVfwPs&#10;BpX3hEx4Izj4it2kgXaDrr49GX+/TIllt6kH8/m+FAN2QxtaVhgfuGI0Hmigg+OENSfi8ni61nyA&#10;3aivKw7t64brdyXNDz/ljBBUAnbDKGA3ALAbiNqX26d5eXmNn7MsVT1iWR+Ks7uWenmNXXPBjw3Q&#10;pCTuwQy0r1mrkyuN7EqU+3ouWnPK/LBcbtFDF0ffRcGIvYG5uPCgqu7OnciEGGPK2QenmMoeYWFp&#10;49mlx+BxM688DtGdME+FqCB67Fi07UTeL6XXU3LfgxvxvjfcNGE+Bl27obhxeCXaesWJx+RP/F7G&#10;2UVz8A612HhXSyzlBp0dj27KYp+C2oYkGJou3r5ggpfX5MsB2q1SWiFNiPHfv4iJ1YnbLj2NSjT8&#10;rTItFNcOrkBbrjz1lA3QpDT8ojc683krMypYLyOrLgz0f7BkGrogxIyzjwITi/g9WlVG8ETvcWil&#10;RQ+Yb0AocvyPkK24jFt3NYisbi6iKztx5HuvP8X3JJGuiL2BcwKKlI03qvUmGYwi9T6KvrETp6i+&#10;9iItTZ49DYVN3Bus9QYHy91jPmjPk/ffVbYV5OmPNuODjfd+nshTj0pLYlFOQ4ybviSmwKTZQDQQ&#10;Fx2agm/x1MOhqpZIbviDKTi1G2fOskOl+B0uefrjLfjv8d7+6bhlSBX591Z35Sw9OnUfNHrCiVv+&#10;xWZ+NFFWlbN8PorsCTv8tIYAsDy/sB0ddtKOS9yWLo/dUOTsn4xPcPc5PUlClPf23hm8Bmbcov1X&#10;giJiJeqmOYu0PG3+TLSjCbvfKruFNYkb2K00WH4xRrOvRqe/Psf8tOcNKbJMRZ4d9+bIIlxeItbv&#10;ufj+YwFfm4iFqs71e3x12iQmE026+CioQHcqO6rsKpOCjTPtWpxGU5+qznn94NKUiTj3eY2bgorN&#10;Qp6p8qSRl5bh32ctjS/WbWPTkty3C/D2XuMXbS/WiWR0M0IP498nTjlRZHKCEWaFkF0aYerZIG5S&#10;aTiS4iPTcJKafOidplcWXdqOS49J29nvqsbd30K6rBgbpxY9e/YeMXvLm6hkSUPnzjQBRdjtreRy&#10;jfBcc0yciejaDXFF9HJUmntNvxORRwIMIEuM8j+6VFlZT9z4+G1EMd/rMw2A125UpQdNHI+Ls8UP&#10;03EgLcuJDdw2H9V6iPGrzj0r0PNgoCzyEq6h5i5PK+dtpVReXjsF7WL7CX9T7AZVEraIHPL4U06n&#10;hSo5vwRHxfZTQQqafnkGl2ZeC4+p5q9BZARew4HemxJIRpNWZCyag447Yecb/ilp3l09iNdfeUrZ&#10;YKIqIy/gEK9p4XlshZYbdmsqCdJgyvxQ5Rtw/NDi1NDnq2cyZcuE7TcCq0T8QirW9wgqICas3itS&#10;yzvp6xM4AryXb6sQMwUYXZv6iuxqyt14nuPSotItS2ajn6ddjVGlD3Flxur5ON9Nu8Az3weiKNZ3&#10;Ij7B5aEV2r+LciPw0bwmnYnUmG2URSF9vGc9/n3jHaOP7zSpOLsKn9K+SyFsgF7kuR+DLm9lEgKK&#10;iyV3AkMyikxxCyro2iRfsvGUx0l8G6Km40IcaV67Ao20reW1N3xwKe211deIByHQ4oqdq+aj1add&#10;xJ8hZ5DW5vksxrmAU64qsl7uxast2pivGvPIpfrjOnxUr2Ov0rjZJi/89lSv4e5OdkbthlRUcP/A&#10;WrIPr2lLNr6JL+bNflRFMlPLrfbNUKZC8fXduD8xccsZ5dnS1R9ukbWmBWby3HaqMm32eFzZLXtM&#10;Sg8WefpD0uD3nhiYzptlap9twwdfuv52rfbHsBQf7uNsPnvt/moxXxKuisKdAS+vq+/4PxQNdsPI&#10;AnbDLMBu/KSQJ88e0OfA4aM3Hgckp6SVVlRLGvNrfEbhGbsBAD8p5Bkr+3XavOfglTvPk5KSi8ur&#10;xDyd2KaCb94NAPgy5EVc9xw++8ix077hcWlZedXVtXITJ6H8WtG1G18JvHYDAIAfB1T24k6u8+/p&#10;H/8FgN0wuoDdMAuwG0DjAXYDAJoQsBsA0HSA3QAAoLGhaz9eaWfhcSGOb2QNoATshpEF7IZZgN0A&#10;Gg+wGwDQhIDdAICmA+wGAACNi7Qqc173ts37TSvT87oTwAB2w8gCdsMswG4AjQfYDQBoQsBuAEDT&#10;AXYDAIDGpSYvYsaUuTdCs0z8vvI3C9gNIwvYDbMAuwE0HmA3AKAJAbsBAE0H2A0AAIAvAtgNIwvY&#10;DbMAuwE0Hoqij6/v37//8NnrcvbTaAAANBq0uPL5o4coi71KqYDHQADQuFA1OY9R7rp/P7ZA67PE&#10;XxhaVP6UnFhAWiVkfAAAfnqA3TCygN0wC7AbAAAAAAAAAAAAwOcH7IaRBeyGWYDdAAAAAAAAAAAA&#10;AD4/YDeMLGA3zALsBgAAAAAAAAAAAPD5AbthZAG7YRZgNwAAAAAAAAAAAIDPD9gNIwvYDbMAuwEA&#10;AAAAAAAAvIgrkod0chIInNY8SGSDALOhc17vJx//8bydImLDAIAAdsPIAnbDLMBuAAAAAAAAAAAv&#10;YDcaA7AbgF7AbhhZwG6YBdgNAAAAAAAAAOAF7EZjAHYD0AvYDSML2A2zALsBAAAAAAAAALyA3WgM&#10;wG4AegG7YWQBu2EWYDcAAAAAAAAAgBewG40B2A1AL2A3jCxgN8wC7AYAAAAAAADwk4euiDy0bdu2&#10;LRuHtW9JetocrGwmL163a99R36DY0hoxzW6BUdoNu0nbLwXwEfYhTUHhLWhKGhcRhELeJuRy94Ch&#10;qcq85IdXji7x6sIc0KXToB07jgbH5Ui1V62nRWUvb5xAJzplkDuzMqJZl8E7du57HpZQJZKz6xlA&#10;UnzrxIGNa2e4WrKbW7q2W7tx84mL9z9mFUsVmocUF1/dsR1FzPpFYxzY1dU4D1uwddvOi4/fpOaV&#10;K9gNWGhKnhkbzkRCfE4FTWtdiSzjQzD6KTAqgVLbjVabr7xgNtEkMKmgit1OPzWFqWTlqHIpxQbV&#10;y9PePd20fLyjQGDv0snn2J3MMpF2jCrE6dEBh/ZuHdwBrYWw6jJ59ckrTzOLa8h9U0GXhp0nK3Dp&#10;tHTjjnMP/dKLqtm1dFGI0iL9DuzZMsCT3X+3qWtOXXueVVKrtX+FpCImEF/Am5Dwcp37KBOWhwa/&#10;Qb8GpZertlNIqvxun9y2beO0Hq5k5wy2I2cu333gxKuIpGqRTPt69SATVbwLxocPyqhUbSIXV4WF&#10;kMC0MiZQkfO6FXsUgU3vKYfO3M2t0eq7KTLi3qFNAqOTVLcBUZr6ft/uHRuXTWc3xlgPmr3u+PUn&#10;SXnlOslDDdgNIwvYDbMAuwEAAAAAAAD85KFF7/rZsL0uvVg7dhuxIK1awm6jtht66TF2sxD1Yerr&#10;KVnZ1H7NUYjTgrOaIoAq/nB3aEdu75TF3rnlxP1Pa9V9dYwix8+F/V0bK3uXPiPXp1UYG/4gfj+I&#10;/0otHFu4rzz5WuN48sIdKguiDwvLZq067n6UKOd0UWlanuG7hzmO+4ilpRIt+1G8cRCOt3bj19Fq&#10;u6EP+2XXItnt9PPx5kay8tDAMkYNSLMeb23jZEcCGSwHTN1fLVWfCSWru7tzlqujbnRYu3UZdD86&#10;n10PQ8synzN+QgcL1za9jvjnaF0hgpLW3NoytTnf/lt2H/YktohdD0NT8ppHm0daoB+t7Efsfa3V&#10;IypNetbO2UogsBl5MU4VzdKKtIGdeVIOg4V9s17jVuZpxzw/VZlv27naoq2a7wpVJYDa/IjubexR&#10;YLMtfsxe6IqI4WTnSqxbdtuUVcc9hHDPVA/0g/3I5VxD8/LobHxpPFi4tOy182mSvh4g2A0jC9gN&#10;swC7AQAAAAAAAPzkoeUpayeOnbloxeolU5jBGx2HTV+1GrNq1cppk8b38WxGgi1ajdmTXct23D7d&#10;buSF3+5hTVa1su8z1HsJOeS8GWM9UE8WYe284lyghGMNVHajVW+v5SuZE1w9a+podn2BRYu+C8IL&#10;dUYocKHSFw/v6zXWe/Hylczmi+fP9BreE/diMS2WX/sgVY0roKruzhk/cfqc1SuXD2rnhn9vPXAJ&#10;s9nq1SvmTxvZvzPZSmDXss/TpFJ2Kwaq5tYGL1vsRhzH739VQ+KBRRI3hRyv36z9KO6bwm7Iq1Im&#10;tXBo4dFz+sIVq1ctHd2jNdlTh9sJypNU1PgdmefC9LldOnhPn7cKReeKxeNH9HFgAluMeBJfqo6J&#10;6oyD7HUTVi6d5OXV3b0FWVVg79bntdbly2te7J/txO6/44QZ85n9jxvWy54JdBv1LKmUO2pBVJow&#10;q18b8pvHCf9U7oiGrOAzbjgmnde8yGWD0BGqc0ePGTnaa9ysxcvZs0JHWDpv/JjBLVklZdFm/OH8&#10;Ou2RILqYaDfqpYXX1uOjLFs8u08b1vbsehjP/EgwZDcsnFpPRbeDsGrJnKF9OzNpXyCwWX76NW+i&#10;BbthZAG7YRZgNwAAAAAAAICfPKgnSVEKCvUnK0KHkP7W3HNRTDeP/ESJqrLW929HfrHwufOR/IJ+&#10;omRSqYSH6ouLOqJVjdkN6YZJ3ck+bWYfDxHJ8fERNKWoTnnW250IAIteD9PqyMoYld2YciORXRvt&#10;nFKIKhMn9WpLfhEMnnVWpPWCiQa0Qi5X4Gtl10FXoVDIPz45xGxu17p3JOo1sZBoQV18hejoxIH4&#10;5xGHKtmfyIZycdiN9a6ku+448WwVx2AgZFUZ0zoSWWRhuetJEhuKKAscgEMFE1beJruRs9GmSV1F&#10;+phuzg2zGzQtT766P6ywFscSTVfnvevZBvXerceeCWfWr4q7w/TOHdr0D8qqQNeI44OmFTLxk/0z&#10;yS+C7mO21WiOnVHDxFpt/rkFvcm6ll2WXROzvyHoyg/Xmf07egx5n1el3r9U+GD3VPKLoNeEXeim&#10;s1uQXdYm3mISmU3nCbmcwTBJT3ejiBAI2l9NVr8Fg/Yow7eSpFslOLkqFKUp/t3cmONb7H6azP6m&#10;H1PthhJ0EGne015ETkzf9oANxRiyG7aD5kjVqQ5FdV3U+RXMyBYL2z6+hTzdQLAbRhawG2YBdgMA&#10;AAAAAAD4htCxG0poWWnIGFc8RmL4wlNsmF7EV5d2QmsatBu0OPGCO36Ob9F52oEyzRkSUNcv5PQK&#10;fB4CwaC5F0XKjq7Kbky9layxQT1dlfZyZEt8erYt+gfl17LBpkNLUp9sdUOnY9Vs/zOdSVL57AYD&#10;Jas6PrUP/knQ/00ep4OPUZRGXe/TGr8e4tp9WlQp8ytVHnyQeWg/78AbEsKPrC53bA90uQ17M0UD&#10;SlS6bEAH9LPt7Ovk1R3q7OqxZH3HZZdjZFpzYIjzdnrhLrrAtsONeM0RGTooxMWbxhBFZTXmfZmM&#10;CaQp2fGlI3GgwHH19Vg5xz4gaFHu1lFk2hS7TndTtaYUkQacWW5vjW6DdZfp54qEzLXIn+8bjw2S&#10;Y+9ANg6NQtdlPunXDKeHsWuusGH6MdduEOq2TcEKr+/iY2wAxpDdsBs8V+feSB4dmGOJr82y05Tr&#10;VTpWDuyGkQXshlmA3QAAAAAAAAC+IfTaDYTk9DL8oL79hA3anTBtWLvRc+xW/XZDFn9qND6SheOe&#10;h+xgEC5USUg/8r6JW79pJXVst1mR68+8CzHparxmlxxBhV2cT7ZosfuN+v0F01HI8if0cEYnNHDr&#10;A+1967cb6Li5zzfjnwROl2LK2TAGmpaJqo6vHEZ+FTgN3FcgUtC09N2hySTA+UJUCbsmHyq7seJ6&#10;FBukH8N2o15WtWsYcRBeZ8jgB+GCEcQvOEz+INS5z/X1ac92OeMut/XI0+HG7jWVcGsN3pWg9ZU4&#10;VlUo5JWzBpN3YZymx/HtP+HhVjKywnr0+ViN/dNUVUZoZ3bYhWDluWC0MU2VHRiPXwtqOWR+DWfe&#10;EGNIDi3oibZqPXGT0W0aZDfkBxf3Q7/2WHCIDcDw241Xx+ai6LQdMFtjVl6CtDCynT2WXfYuk1Mq&#10;te8d2A0jC9gNswC7AQAAAAAAAHxDGLIb1P3dE9FPdkPm83WgOVCle4dhl+G17gkzhwWP3aDKTnYj&#10;c146tngYz9fJp0v2D8aTeli4D/pYppwrVJK1th0ey99p+LbMGvX8pgxFcbfb2aFepNXAo+o+qunQ&#10;CvHSsV3Rzt2WnNfuzRqyG7TowwVm9s7tfjlsGEFUmrjQq7t6VlJLh1XnA6uyQ0czk5i0W5spMnSa&#10;4soPQ9rYCmzaXonIY4P0Y57dUHwc0Qyfl93E/byzsJZnvOpMVrCecU39XhA/dNm7E3jPAusNL3OY&#10;zrtcFDXYhex/yhHe/ZckPWnvRPY/+46QDUNQBSEX+rTD6YTBrtWQ+0mlsfd3kEk3BON9HmkNMzHM&#10;472z0FaWfRZUsAF6aWq7kfzyKJ4U1bbzqTdp2oJDUXq8L04PVg4ebzJq2EAlYDeMLGA3zALsBgAA&#10;AAAAAPANYchu1PsemokH2Bu0GzStyA+9gOfAsPM4E1nCdOX47EbxPjL3o51r94h8Tg9XjfjOSjJn&#10;Z6v+UaWqFeQJ9ze4kmfdBOd1r9Sf9qjI9OvSHI/eaLnlFV931Ag0JfeZivurTgvOmGM36hXJN5m5&#10;VTXsBi15vn8qNjG2zaYfPD2+C+m0W7dwb4170bZOXU6GGnIWtEIYdmGhI+pv95ycVmH8dQzz7IY8&#10;cjD2MZYDN91iftdCWPShTzvyDdyx5/R/7pVFkfGETIohWPo4nbUbde/646u0HLydOyeFmtq88G5E&#10;HAjGX1Z16KXV2bN64oRj0azr2o0rmU/wWjm6O9ijdGLp2mHquwKNeJBVZg7q6iYQ2Iw9xz+2JfDE&#10;CpzCus7mfp2Fl6a2G5LSxCn92+HRMATn1qNTylWdvrpHs/E4Ggv75k8SNcf+gN0wuoDdMAuwGwAA&#10;AAAAAMA3xCfbDXFxtHcP1Oe0n3LwpUT5pN2A3bB0bvM6TdcYICpPjievoWjYjXpKIY55dWvJBPzS&#10;gcDJc69fpupZeGnK0w54RID1yDMRWg/ITaFx7QZVEjLECauWnuO218gUKS9PqL/OatP7lF+C4WEI&#10;ib6HW+BxKB4HAnIUmvNW8NIguyFwW3CKVwNVZb/t5kYU0ifZDYHbkgu8+y9Pe9WxGdk/x27kvDnS&#10;wgpdssvK23EyWeWLLWPIe0aY1j0XRuZWasVCI9oNuaQmPu4D6snHFdSqjtIgu6EoyIhH+/mQyg5j&#10;UUKJyzNuHFjFpIHmg1enlysHtdBV17zw1LPWju2Ds7QHyoDdMLKA3TALsBsAAAAAAADAN8Sn2Q1Z&#10;RcqGkfirF22HL0vnjDjgm3dD+GIJ+T6GffMbUQVsGAdamLygLR764NhjbF61KS1kKuHJtmbo/Czc&#10;DgSrB3SYTqPaDarQfy8JE8w7G4Eni6TqAnaNIx9btRmx4XYt54MgOlCiHL+hni4CS2vvnXe1X7/R&#10;Q37QSXK0VqdjtObpxFB1RZP6oti2aLP5Obm0oind8NwWVkO3VPCdSEHklbbYrVh02BWgmwy00LUb&#10;ClnO+M547IX1iJ28+88OOdfKBu+/474Q5f5lr3bjCUosWvYNLyKdfKp01XBPsuM22x4ny3VkUCPa&#10;DV4aZDfMRl6VPLUZTucOLaanVWtnLLAbRhawG2YBdgMAAAAAAAD4hvg0u/FqzwK8sc1A32whd8AB&#10;n92gyl+uIg/nbead8GfD1NDFISeYR/c9Rm3X+11SDlRV4qKeWDJYtu4fUcL7qosRGtVuyN8fmUHC&#10;7PYG5rN9flHRzIHkWySWLtt80/VekrRguyfWBY7uS9NN0joYYcpTZlzAuNMxul3x2qLIPvgLu3az&#10;rzGzeCo2TCGDXyx73uV8cFeJ9NlOZiZUk+Zn1bUblEK80rsbDrLs/TCdZ/8PtzCpzO3AO5V5KD8+&#10;Bk8/4dxjfF41q3SKw64wF+XUcXS8zj39adiNqDvbsecRCNrMf1CrY3DAbhhZwG6YBdgNAAAAAAAA&#10;4JuBlqbeJ9+6ECy9lWC+3ZCs8cbfyOy08KRWi5bPbtTXi1PGdcD9Yqu2g2+E5XG/himvzVk1gky6&#10;IXBcezOe85OiJPWjzoczqMrsiM1ETCCGLD3DfKjFXAzYDUpavWoU7q7bTDurK0547AYtfbrSi4S1&#10;f5ii6t5TFfEP+5CZQZw8hr/L1Z5CkqEm9bWTDeqV23lfSuTrVOtBVri3L47M5u3GBqRofMaVFlc8&#10;2DfNwUJg0ayHfzY7siPqsg85PUHniVuzqjgDRGgqK+h8B/LWiEsn7+RK41N+6NoNtJPwc8yHVATd&#10;pu7Mq+UkB1qR+ea0JxFXzbpNzqhT/qTI9fHAR+0weFm5SHXdsrg761xx79+y48SD+ZqTsP6I7Ia0&#10;pjy1RGfGUEl16J39vVthgWPZou/jTB4lB3bDyAJ2wyzAbgAAAAAAAAA/UmhaIRahXolQKDX0IgRa&#10;UZ4XnV1SU1ddfmvrBNTXQqx/nqW7iTG7UTKrD+rn2iw5+YYNUMJvN+rr355YhvufCPtWPseeFNTi&#10;k00Ie7ywG+5VIpzG7C3ndmnpilOjXPvP2PDiXUoNXreuOO7VvuXezMoIa+eJ4eXs52PNRdduULWl&#10;oRkV6DBFMfe6tcIzSbisuKnb0dW1G7S87uA4xrZ4R1Zxt6Bib693JM/q7cafLOOzMHnvr2C5Ieh4&#10;Pd24WeBA5bza0ZzsWSBwW3/pVVUNjs3K1Ddrx+Dv+CL6jNtXozqiJGdzb0ZKoENNexSSUFsnFFbk&#10;Prq0vxP53InAwmr2qXDWK6GUJJXg+OajJv4uc/kL73xE+xBLSPyLszb0VO6/08yn75Pq8P5zHpzb&#10;3d6Z3f/C81Eqb0VXRo4k6/Ybe6yOk1opSdVGLzLMRCCYezpUwRnd8NntBk0pZOw1Y6r3zO+DfjXF&#10;buSHX3e1a7PhjG8x2bK2qvTVkwsT2pO5STCW8/Y+Y1fVBOyGkQXshlmA3QAAAAAAAAB+pIjKowa0&#10;xq/0O6+4pdsn5yCJ3Eteu1DT+X5yjfl2I3dKJzv0+7qLYWyAEn12QyEqvrN1mjPbJ9emRf+F4dka&#10;L4JQJe97qqaa1KFF3zmByXwflzUNXbtREn0HT3Opxn7OxTDdaNG1G5SkcvEwMvbEaXGqVGMLhaT8&#10;2PwBZHWrOXufsKEcMt+cJnajl2+xvheA+KFkNQ8OLFB9TkYTyw6jV8cUizinQlfnhs/phb/WwYO1&#10;08w998olShVC06+3zmR/MsawhceZbSqzQmd0Y0YC6WDjMufAowrV/utpSbovnlpTIBgy66ZY4wUN&#10;WlwUNqUzniXEpnnPOwnqr4p8fruR9WIXPkVNTLEbwRdW6LkvAoFD68X7n5aJ+TMo2A0jC9gNswC7&#10;AQAAAAAAAPxIMdVu0BVXx3vakgfqAoGFk1uHhafe8k5m2eh2A0ErpGF393Tp2L6lCzPHgsDKzsnd&#10;3XPq2tNabyJgpOW+h5d2bu/R3AlfF8Giecs2Hh26rz/8uIJnJIQZ6NqNlBfHXe3YeLF2bNZr5NI0&#10;vjc1dO2GvK5gbF/csbcYc0z3myNURfgkdzKuoVnfh2lVWpMtNNhuEGTxL08N7tGhZXPmjNAZ2Ldy&#10;9xy56nyx6h0QDlRV1tG1E9p5tHVS3n675q09Ow04cD9GzH1TqCF2A0NVZRxcNR7t31G5f3u8/4GH&#10;H8dKuPuvp8vDzjIrjDscqnvZGQEn29gSrdVxRUI5ewt+RHajLCVg7MCe7i1d2W1IcnL3aNe17+LX&#10;Cfk6s22oAbthZAG7YRZgNwAAAAAAAIAfKQpZdfT74KCgoHepRfo7UFgwVJfkRYXiNYOCguOzS2QK&#10;fk9QmpOI1/iQpEcjiOMj0E6C0wq0P9tBU9KE6FC0bUgyO8WmFtK6ypzkGHICQe+j40tKKnW/kcFC&#10;U7WVZenxkczKaJdpuYWlNRJDF2gaNE2lJ0TjPSbnMXuTCqvSot8xhwmLS6ms0xyGoYSuKwoh62Qq&#10;O96UXBgbgTcMSSzg80p0WU4SE93vEks0uvn19aKKPPJTVKkJc6nyQePITEtgb2fwh7wSjXdjtKAp&#10;eUVZcXwUc5nBMWn5VUIdtUXT5Rn41pvCh2SNiUjR/svLij8q9/8hPb9aqNvfoUVlmWSFoATON1lV&#10;0HJxQsR7ZoXMEnYeE0omiolEiSo4Lp//q7UVual4g8hEE787o4VcUh35Ht/Ydxnl5JTQSWbhHWoS&#10;mayaStYgClFJbga7TVBQ+MfUktJyfRlNBdgNIwvYDbMAuwEAAAAAAAAAAAB8fsBuGFnAbpgF2A0A&#10;AAAAAAAAAADg8wN2w8gCdsMswG4AAAAAAAAAAAAAnx+wG0YWsBtmAXYDAAAAAAAAAAAA+PyA3TCy&#10;gN0wC7AbAAAAAAAAAAAAwOcH7IaRBeyGWYDdAAAAAAAAAAAAAD4/YDeMLGA3zALsBgAAAAAAAAAA&#10;APD5AbthZAG7YRZgNwAAAAAAAAAAAIDPD9gNIwvYDbMAuwEAAAAAAAAAAAB8fsBuGFnAbpgF2A0A&#10;AAAAAAAAAADg8wN2w8gCdsMsDNkNiSi/sFTM/vEpCEtzC4QS9g8Ee2wAAAAAAAAAAADgWwXshpEF&#10;7IZZGLIbYmFiVFhUYladiGMmzEQirs1MiAyNSAW7AQAAAAAAAAAAAKgAu2FkAbthFsbsRqi/v39E&#10;cp5QImmA4ZBIanM/4j28A7sBAAAAAAAAAAAAcAC7YWQBu2EWptgNf/+AqMRModhcvyHMiI8km4Pd&#10;AAAAAAAAAAAAADQAu2FkAbthFqbZDURARHKe6a+oiEU1OfHv2U3BbgAAAAAAAAAAAACagN0wsoDd&#10;MAuT7QYiIDoxy7RJRusylaM2GMBuAAAAAAAAAAAAAFzAbhhZwG6YhTl2A/EmMimnVmRIcYhFNVnx&#10;4ezqSsBuAAAAAAAAAAAAAFzAbhhZwG6YhZl2AxEQmZSjX2/UZX0MD2DXVAN2AwAAAAAAAAAAAOAC&#10;dsPIAnbDLAzaDVF2QhTrJzR4E5WYrTuCQyyq1XohRUlAVGIed8oO9tgAAAAAAAAAAADAtwrYDSML&#10;2A2zMGQ3MHWZse9YR6FBQERyvqbeEOZxphHlEhavPVsHe2wAAAAAAAAAAADgWwXshpEF7IZZGLMb&#10;UrGwKi02jBUVGryJSsyqE2NxIZFoTyOqJCA8PqNaqD3Kgz02AAAAAAAAAAAA8K0CdsPIAnbDLIza&#10;DUJdeizvuIyAiJT8WmFN7kfd6Tkw4R8ztMUGgT02AAAAAAAAAAAA8K0CdsPIAnbDLEyzG1JxXVX6&#10;B16FEfAulP/VlbD4rBqdURsM7LEBAAAAAAAAAACAbxWwG0YWsBtmYaLdINTpeUVFl4CIuHShhDOP&#10;qCbssQEAAAAAAAAAAIBvFbAbRhawG2Zhjt3Ac3BkxvK/hMIlPCG7RiTW6zbAbgAAAAAAAAAAAHzz&#10;gN0wsoDdMAuz7AZCLK5NjQ1nNQYPAREf03U/FqsFe2wAAAAAAAAAAADgWwXshpEF7IZZmGs38AdS&#10;xLWZH3jn2sAffxVK9L+RooQ9NgAAAAAAAAAAAPCtAnbDyAJ2wyzMtxsYsbA6VXsOjjfhH9N1P/7K&#10;C3tsAAAAAAAAAAAA4FsF7IaRBeyGWTTMbhA0PhMbHs//8Vde2GMDAAAAAAAAAAAA3ypgN4wsYDfM&#10;4hPsBp5klAgO/PFXE0dtMLDHBgAAAAAAAAAAAL5VwG4YWcBumMWn2A1CXV5Onhlig8AeGwAAAAAA&#10;AAAAAPhWAbthZAG7YRafbDcaAntsAAAAAAAAAAAA4FsF7IaRBeyGWYDdAAAAAAAAAAAAAD4/YDeM&#10;LGA3zALsBgAAAAAAAAAAAPD5AbthZAG7YRZgNwAAAAAAAAAAAIDPD9gNIwvYDbMAuwEAAAAAAAAA&#10;AAB8fsBuGFnAbpgF2A0AAAAAAAAAAADg8wN2w8gCdsMswG4AAAAAAAAAAAAAnx+wG0YWsBtmAXYD&#10;AAAAAAAAAAAA+PyA3TCygN0wC7AbAAAAAAAAAAAAwOcH7IaRBeyGWYDdAAAAAAAAAAAAAD4/YDeM&#10;LGA3zALsBgAAAAAAAAAAAPD5AbthZAG7YRZgNwAAAAAAAAAAAIDPD9gNIwvYDbMAuwEAAAAAAAAA&#10;AAB8fsBuGFnAbpgF2A0AAAAAAAAAAADg8wN2w8gCdsMswG4AAAAAAAAAAAAAnx+wG0aWxrMbVH78&#10;mwO7t6+YOfxXP/zsOyV/sRm2ftuu2/4RRVUiml2TRVJTHPU+NDQ0IrNczAax0OW5KeiH0A9JbM+e&#10;psrT43GIMd6nlyvIBuLyLCYkp1LCHJdSiN/7Xt62bdO0bvbsyWG+7zxy3q69R998SKsRy7XOUBew&#10;GwAAAAAAAAAAAMDnB+yGkaXx7IbszoberDHQ4We//LXAvtP5N5k0xx+UJT0V/PWX3333uz7HIik2&#10;jEFxYUUvvJl93wImgJbcndqB7MkIP594tw5vQKXcXsyErHyexRxTLirp1/b/mEBdfv7Hv7v3nZOk&#10;7Vm0AbsBAAAAAAAAAAAAfH7AbhhZGs9uUC+OTGneqm3HLr2GDx/BMnxw13Ztbf/2e8Yg/Nmmb0SJ&#10;Wh+Iiz+2+L+/oPA/DjlXpaE3FGeX9UDhv2s9jKiKxrEbCkml19AeHh7tevQfzJ4eOsFh/Tt4uP33&#10;L5l1f27Zf0dunZyszg/YDQAAAAAAAAAAAODzA3bDyNJ4dqNeJq6rE4okUhmtGqFBU1KxqLo0eduY&#10;dt9jffC9xcz7taofJcXLHclgih8mJdSQF0pYWLvxx/ajWdNA0+KqskI+3l9Z81e06j9bPEvIwH9X&#10;iYkn4bEbNE1V19aJxWKZQq1SaFohEQsL4l92sfg7Wf2XS67FcgeYaAF2AwAAAAAAAAAAAPj8gN0w&#10;sjSi3TCArDpztvv/En3QP7JE2V2nhY/meJJAl+fp7CgNgvTIbHcUqrYb+snw3YG1xL/bRpSL2CAM&#10;j90wCF2X8dTz779C63uOPKig9G4BdgMAAAAAAAAAAAD4/IDdMLJ8HrtRX6/IuDWH2Ib/uvGhlA2r&#10;p7LuLyGB3218lsaGYUS7vZ1QoH3fZWyAfhrJbiCkJxdg1fKvTtMlCrAbAAAAAAAAAAAAwFcE2A0j&#10;y+eyG/WK5EvM4I3tfhlsUD0tS7vFfL9k0t43bBjmi9iN+sAjM3/13Xe/cOlfLNec5JQD2A0AAAAA&#10;AAAAAADg8wN2w8jSeHZD8XDroO++++7/2k+tFnMn0VBS/Kw10Q1rnyazIQh58th//wIF9p5+ng3B&#10;VKwfIECB7UfvZQP0Y7rdUIjLB7az/O67X/Xe9owEaBN9cdUf0Aa2vbLBbgAAAAAAAAAAAABfE2A3&#10;jCxf2G7UCzePbYYC/9Vnvnob8Uevf+OvmPSYwFUe/IDdAAAAAAAAAAAAAH7ygN0wsnxpu0HdXDcc&#10;f07FelAmqxRoYfwVC7LmxL1BTJABwG4AAAAAAAAAAAAAP3nAbhhZvrTdqP9wbe2vf/bdd9+3fFKC&#10;P5BCy6qPerUhK7Z5mFLNrGMAsBsAAAAAAAAAAADATx6wG0aWL243SmLv/eE3P3z33V9nPcoVV+c/&#10;PLTw73/45Xff/abF3Js1eiWDGrAbAAAAAAAAAAAAwE8esBtGli9uNyT54ba//xXe0HttG9v//P5n&#10;eJ1/NRufXiVh1zAI2A0AAAAAAAAAAADgJw/YDSPLl7Mb0rzkuNjwF7sWTG/+K/zZFJbvf9NmwJzn&#10;H4soxkkYA+wGAAAAAAAAAAAA8JMH7IaR5YvYDVpaPbuLM/mLw69+/9e/Ndt47b1IbprYIIDdAAAA&#10;AAAAAAAAAH7ygN0wsjSe3aDzE4Ju3rz52C9cpuDTE+LCV+jnmzfjCmpohfDYCHfGPnz33S9te01Y&#10;u3XvnTexJTVcQ2ESdYWJD/BRX1VIuUqFrsmNIUe7GVtYx5wNrZAGvX5y8+btwMRCEqBNZVbsXbSB&#10;b6BQ/7gRsBsAAAAAAAAAAADA5wfshpGl8eyGOdDy8LNrZuy/5e8fVioxYe7QrwawGwAAAAAAAAAA&#10;AMDnB+yGkeXL2I0fLWA3AAAAAAAAAAAAgM8P2A0jC9gNswC7AQAAAAAAAAAAAHx+wG4YWcBumAXY&#10;DQAAAAAAAAAAAODzA3bDyAJ2wyzAbgAAAAAAAAAAAACfH7AbRhawG2YBdgMAAAAAAAAAAAD4/DB2&#10;Y/PmzRT1qZ/mALsBsHbjyuflGgAAAAAAAAAAAPBtc/XqVaZDmpCQwHZQGwrYDYC1GwAAAAAAAAAA&#10;AADwRQC7wb+A3TALNjUBAAAAAAAAAAAAwJcA7Ab/AnYDAAAAAAAAAAAAAL4dwG4AAAAAAAAAAAAA&#10;APDjBuwGAAAAAAAAAAAAAAA/bsBuAAAAAAAAAAAAAADw4wbsBgAAAAAAAAAAAAAAP27AbgAAAAAA&#10;AAAAAAAA8OMG7AYAAAAAAAAAAAAAAD9uwG4AXxeSytwATFixUMEGNTmKpJh3AQFvErLK2ADgm4YW&#10;lqSRRBhZLqbYsJ84isz4MHTBMUn5bADwxaCFxSkk+UVVfivJD/icUCVpkSh5hUWlySiaDfuRQdcV&#10;JTF5pEoCeQQAmhBZXenbwDcBAe9yaz5bm/wnAFWTE4NKqLfBH4WyH2kx++MG7AbwdZEbcOA7jOPV&#10;RCEb1OTUTuzy7++++8WYzY/ZAOCbhkq5vZgkwlbPs8Rs2E8coc8oO3TB3aYcZwOAL4Yi6dpskvza&#10;+uVI2DAAaDTEN5e0QsnLrt2Sih+rPlMkXJxC8ki7t3mQRwCgCSn7+OCPv/35d9/974GoWjYIMI4s&#10;ck83VEL9x38OSaqQs2HAZwTsBvB1AXYD+NKA3QC+IGA3gCYF7AYAAKYCdqNBgN34woDdAL4uwG4A&#10;XxqwG8AXBOwG0KSA3QAAwFTAbjQIsBtfGLAbwNcF2A3gSwN2A/iCgN0AmhSwGwAAmArYjQYBduML&#10;A3bjE6GEtVWVDFU1EplCa/YYmqZqq9kVqqrrpHLtFdAqlEIulUpFtdXMaoQqoVgik8tp2qTZaNBq&#10;MomIOUydWGrGTGG0QoaOLZUKa7hHZ8HnIJOZfg4KOd6ZRFTHbk+orqmTymSUaTtBmGk3aLkMHVSs&#10;jGNCVZ1EKlOYEQtf2G6gRIIuQiIWsedPqKoWSs27Ch7QTZHLZRKxUB091bXoHikUZjRq8U7I+VV9&#10;UiTrBWUAJhHWadxFQlWVGB1GZmpGQKj2VlujebpifLrsSkYwz26Q24cimc2ADI1y+/DVyCXsHtXU&#10;Gox5WlKnysvVYqnctDP4eu0GJVPni1qRxIQoRfdDzG6gxnCk8WJ2TKK0V62dhtGGqNQ3qw/5he0G&#10;ugqUfcSaxXhNnQilZ9OLcQ3QDSFZUiysZXfHAd1T/Xtmc7NIMy+jLWSoJm3YyejAW21VoWqrwdfb&#10;EHD1KaytwceuqZWhhgTPkfE6OBrryGpK6oRis0rIr9JuoEJUziSP6lohTytJm2/BbqA4UUhEJMtU&#10;VUtQ+WNmYkTbo9RSw5ZIuAZslPpaH7gelIpIiVmNWsJsqCZMg0SobOvWCMVyue6atFYKxycvMqk9&#10;jOtLZUauwk2dRsvC+MxJK+jTmpqNAymyxOomO04ehmoZpohTpgQMinlUhLI/G+Mz2w02qnF9oZEM&#10;qutEZhZ09TKxkN0Yd2ek3FKVNNskyn5PlRBlMPOqaaM0it1ga0AhXw3IrsKBXJRGPVtVixuiRnNB&#10;QzMOOqBcxOTWmlqUFXQ3ouVi1amb1n5rNMBufCLVi/pakFr2ux9+8bc23UadeZmI0gX7Y329XJzf&#10;x/XvzAq//dO/PXtPuB+ezf5GEJUlzxs/sFMnT+d//I5ZDfOzX9m6uXfr2W/2wds55SJ2VQZFre+W&#10;xd6IeddLmZl4qbq3F7b18nD8JdnU0rXjmJ13SoSmZafSwImdEB1t//4nsrUGdm7tunTtMXrFgajM&#10;Ms18T5fE3Mfn4O19IbKYuVqUrXYum4D21cbxf9jtCb//L4vOXbqOXLInMkNrJxhpbf7G5bPQfhbe&#10;CGd+VdqNP3UY5MUcQpNp5/1SyIoIeebTLX26d+nQzu0Pv/qebEX4tcCjU5cBYybfCE4xrbhi7MbP&#10;BK5d2YNoMnfxiRL2Ay6SmweXoZB1J56QPxkULy9vR4GrD91jAwhFcb6zJnl7L9pRYKStJgu6sKJ7&#10;184ebg4/51zEr/5k275Tl+HTl7yMy1dfBS2PvrybnJQxjoeifnldpt/4Xt083Ox+9TN2tz//0//r&#10;1Klz/6EzrvjHiVBm00QuKtm+eg7aeuGVEOVv8oR7Pr26d2nv3vy3v+Cc328s23XqMmj8zHvv002L&#10;ZL3UJD8YgdNg+//7/W/YnSv52S9+7eru2a1H37EbziYVVuvEo+Te0RXobGftPKss6emaD9c74yTt&#10;+a+/cvf2SwvXdt0HDN9y5U2dTh1WVxA7Z8ZktJ8VvpnkN5Xd+Gv3YWNxZGoz915cOdkUIXt3eVUP&#10;dPtaOv7yB2Usf/fdL/5og27fsKmLnn/IMz1+RGUpy+ZNQwdY8iCJbEWXhhxj96jiZ//dtkOXwd6z&#10;nsbkkY20qDs5zZld87s/unYctPNWpNB4x5y1G/+wdmeuUIdtmVVskVKW4jcfx9bsK1GlTIgS6v29&#10;gxPQLyv3V7IhfOA0vIvs0xgn3qM0XPh661+Yq/nuu385ewycfiSzWsbuiiAsip8/awpafcmTDCbS&#10;it/sYzdQ8sPP/+XeocuQyfNefiwkG2khfXV2DdrDdJ8DIrnqdglPTXNht//uP1BM7tCOSbY0mLXn&#10;EpP8xCXxzoK/sluw/LFZu069B43Ycz9Mot6zYVR24289h43D8aDN/IfJNey69bK3l9ahoMWbzgil&#10;qv1TSS+O4PXWHq0UqSsCcUXsGpS4Zi4NL6hmg3iQXN4+E+WfVg6oSFTz1/9x6dip67gVO6Kyq7QT&#10;E1X1ZAk5Lx6WvMoW11d/XIyzZCc32//hlCAs/8+xTadOXYfNWu0Xl6dVadXmR08c1gvlZYe//5pd&#10;G/H9b53atu/ee8C8448Lqz59aJXiyPqp6NzaOv8fu3/Cb//6v506dxm+YPv71BKdVqQs9s4mdG1T&#10;Fq3OrFR1reUpD7cw16yfmVeCSe0vSto83dt7wpTrb9PJtvV1hR9XjBts9z848fzir//Tpc+oa6EZ&#10;zE8qFNKKbYu8UEHZXPCfzEky/NuuZZeuPadsOZ1UWGs0nxNYu/HHvzuOHjuePTUN1seUsFmMklXv&#10;3zDP23vyrvtRTAhBcXbvam/vSdtuhrIBhBTfs3jr1WdKDaV0WdxNXF16e58uULoV1Aw4PntsC5t/&#10;oeTxp/9n03vYytgCjX5UdVboxAm4aNnkl0O2UdmNv/cezptHFjzJUDWcpP7n16Kg6Rv21bFVnqoB&#10;M/9Fmior0cLsEBI470kyJ4NQFfdIg2vNpSgpjl959uuD6M8JkyYHZxvIRyy1eVEzp6J2gPfq51mq&#10;WBEWxy9giyxl7SnJOYrbQd67LrxnNIZCUnR4+dRWDjhOfvjdn9w79N75IIJZl4PkzmFSA+6+oJ1K&#10;JYXHN87t3LH93/6DaRj+0tLVc8DIDcGppSZ1WwxSmhwwbTK6HeujqlSHlby7vLOXZ7M/4GP9qU23&#10;8VffF2qfkqw68OLWfr262P/z9+SUfvibbcte/abdDEqXaJySdMuktmQFFb+wcGnTrVe/2YfuFdVo&#10;FP5cciIeew3t09aJLbh+/ad/enbssWbvwypVvCuR1+aeQIna23vi9DlvUrRqsXq5pHjHSnwz5l94&#10;o9xUnvpoU+/uXTw9Wvz+l9xWkAVqag4cO/XWu1Sdg+hDFnN7Iz62IebciipmV6+XRd3C609duiGv&#10;mpQ2VVFz+vbo0L75739gzwIlDw/Pjn0GTjzlG1Gt8wkhRebz0X16oPbVX/+oahH98De7Vj36jNh5&#10;622FCT0Fpd34Xev+vG1y7/1XQ9hVKdHbPbhO9PZe+7FEQzvKq3PWzkGlnvfEUxGGfaSsOm/62EGo&#10;oGtlzS3ofvbn/3Xq0r2X1/oziQU6dZCejBZwcMav2M2/s3XrOH7l1VJlhZjw8Hj3zh5/+x26LsRv&#10;7Vp37D140iX/BLl295ttGyzbeZnzeIyKeYwLAc1qt762MHz5VNQyWh1bJkTXwdiNX/zq34NH8xaz&#10;K4ya2Zrc8PFDeqIa0J5bA/7wO2d3z+59Bs4/5VvIJAkliY9OdO/c2dXy/7Fron7EP+06de42zGvZ&#10;ixiNjieX3MgnXsP6tnX+X2aTX//xv1HGWb37gXbGEaXumIHP+/zzJDagLHnDlBGO/4d7uD//8z86&#10;9xhyLlDVO2ORxR5Wnc1/ObgPmLQ7uVLK/tbEgN34ROTbprZnbx3h53+xvBlTwP6IGwc1Y7rgboOK&#10;X1t0jq5WFyiS4o/2/6tqvfPwX06D3xUJOclMlnpzEcmxto+TqihZ7dW1I8iKXL7vt+KKyPgDEHT6&#10;0T3+zG5jgD/8v1a3oridNDrjiQ/z08z7acxhaEoyoZcjE8jLb//T+firJK1+lqgsoY0NPoP/WXaH&#10;qQuVdkMfv5t+LIisiKAK7kxng/n5/aDVtyskOq1TbRi7oZe//9/YDLZrV7diiC0KaTFuB/mTQbpv&#10;Fk4DXScdZQMIcbc3/Mf33/3Mvm+BEVupeL5rKDmOPv4058hrdkAOLXs0rycbbBiv66h5WJv/vNkf&#10;1F1uDX74w7C117QiR1qd0dkJ1yj/WnBZ+QOVeHECs4Ue/jB686MaHVFiOrX5z5pxzJ4+/mbfPzi/&#10;VvMwwg0jceb6c7epyhxFl73Zzayvh18199qaWKphDCuSfJkmoN2eSLJ/ld3Qx9/Xv8glmyIU/vuG&#10;s8H8/GnmwVcSUzIjasRnB1n9PxwXgk1su0qR6avR69LgHwvPhEi0ZY3iyY4h7O8M3/9i8/1Y9ke9&#10;sHZDP50iitg6qTLd3+Lvv0Ux6b7nnWbWkp9a0h2t+r3TwCI2hA+chnswOzXC2BsoDVdEn/4/zSTc&#10;Y/557nErU1/9959x3W+xkzWkirQH+vPzf6+89F5neJvoyFQsMv7QelC1+qmj4ql2TP584z1utVK3&#10;fLA1Cv5Ln7lM8qNr84Y5/ItZV4ffdp53rkhkylAald3Qxz+2vFW1yMUX5+Oe6v96TK4Uqc5c/nrX&#10;IBRo676I+0njqqSr1iiZ/832WXoFG8SDfPPkduQo/Pzwi3/texKnkeaooh2s4ddFcDimtl6RMe+f&#10;7N8G+avPjTDunRXlhPz1PzitOh3+1Wp8RInIpKylF/mCYS3Y3fHxqz9Y73vyQfO2SZ6t9cA//ds5&#10;oqCODauXBm3xZDbRzx/nX4omK9cs6u+M2usd5pxW0LQw7/2Ilur2KMsfWp8JR1WH+sCUpGpoB5ze&#10;9PGH/3a/+4GjwvXC2g39uD3JYLWRQlI8oPU/UN+4h88DJoQgndjLHrVlJux5yQYQnq73Qht/32G+&#10;dn9RA/GLFV3IUSYl4uIcNRyKjk72ZDoZSn7WddZZohJYiqOu//A9LgXcj30gF6iyG/r4585wlbYQ&#10;nZjRHAX9oWV/ZX1HZ/puIqv998F3qpOly8PPk0Dnm8mcCkKYMo20kVptCiAloCzm6GD0589+/stL&#10;0SVkDUOUxT/8429/gXe6P0p1ayrTXv/zL6TI2hGmDBRdWtwV9ZutO8+rkSokZUnLegjwUbn82mLD&#10;ywzuwzN0cmuG4QbJX3rNVLcpUU7PiZzdke2raPHrfzc/9zZbcydmk/X21O9wJ9/tYSE+LLqFYacX&#10;Ea+h5o//NSS6UD38lpZVnFg0gP1Ni599P+OwL7e9emXVMD2tlu+s2s9IquImDQytECc92e3I7QFy&#10;+NeQtfGFqnzKoCh6uf7vv/oBpVbLAT6FYm6pUy+uimr3P79B+bvvNl82qJ7Kum44vf1h6Pp7VVKN&#10;/ehB8ni1lrvR5T9XPkxjV6+XPFjZBgX9xrLlxxISn/KYbv/JMSyadJl+uERdEWDkkft4Hl2y/Kzt&#10;sI2JxXWGk4PSbuhlwKLL7Kr10sjDo0nYX06HabQCRHnh//gLbtv8asoDrZuhhbQ8tYU1+0iYl7/Z&#10;dn8YX6rVpOLNaFEXVzEijeX7304+/JqJnY+3fH7NE4t/HrbmemEd16CJjk53RT9Yd5vHeT4hf7Cx&#10;Lwps1n1NLafpWxRx+t8//+5n/3QNKkCFD2s39GN77qOR8enCrLf/8VvGTvLzP20nRnJqwNjr63+h&#10;L+f82mLZlfdCzUcsOOM83ev4X/wZ578Hr/lYyLXMtetHuqHwNhP2oWpLVBDp3fa/mTXV/N71SEge&#10;dwgHVXDXXvOU2o47IG7kYTL8gN34ROi81A/4s+t+T/YtHft3nA6/t5lzSeXTaFqR8iGcrPBg/fie&#10;JDv9otm2UJW8klem9xw7d8PGrRcev8SrEXwfXt7mM68Zmy+//7PVnKQKte6ihR8G/Rv1Lr6bc/Rt&#10;8v01f0NZ+oc/Dp659ZEf2vLKRE/yvPE3dvtDSwwWWQS6+PLurafuvgx4fAK31777ruXsI6/Zswg4&#10;c3jXdNwIQ/zs9/8cGVKgelBmwG58L+g04wE6EyVXTu2fPagZs/LP/+JxO76Se1afZjdoYdDG4TOW&#10;bd1+xPe1P3s8/2entm2e0htnQsT3v/zHhltGU4LpdkO2eZI7CtG0G8KNo1FT77ve08+xAYTXB6ai&#10;svYPbYeLjLQk6Ihba2cuXr370NlXfsqr8Ht8dNO6UW7sWf3yD05nY8rIuubZDWF59OLZs7ftOuT7&#10;kr0ldy4eX7tgmFKn/WHUXn9uT4/PbtBFrzaMnb1i++7jz9SR7Htik493ZydmLz/8+n93PNNWtqYj&#10;rU0/vn3rxQevAh7sY1LbkA3n2OO8en5oz9YhnlYk+Ps/CmbEl3NdtQG78cfpWy8yO8E8v7Vt+Zz/&#10;VD676D7vFLdw/TS7QX+4u3bawlW7Dpx5qb59T45uWj+6Nds8/cXvHU6EG+rvq9C1G7SkMpLdKeHl&#10;wz0+G4a4MhHy3S//5HQ5Uu1SCXRlXuIbtKb/89Pb5lmRK/7XoDXG3vIyw25IyxLd/w8nkl+03Fus&#10;UUmxduM/2o0x9EjCTLshFxa/D0TX8/r68U1t/43LxO//q2tEnfrAunaDllRoRNqLB7s3rB/gwGqi&#10;X/21xZ0EkpvU8NoNnpj856DVnJjUsRsKaUp4KHNMjL/fhaP7Fk/srWxg/WbCtmcmDKw1y27IH27u&#10;j4I07Yb49tLWKNCh/bpKzqO8wleb/ojSzP84h+dzmyxa0Cf3Lt/g43P43A32KhB+9/dvWtH7H2wz&#10;6zd/6/okkxMNRu0GXel7cMuhi/dQNhzyZxwZP/Te5MvuOuDu+YPLx3di1v71X9rdSVWfm7wktsXg&#10;WRs2br/sq65RHt85v2XDbFtcASJ++N/WK7P1P841AdZu/Lvr9GfsETDXzx1aPIKtRH7+51aXPpRz&#10;btun2436t0fmob9/+J/h0SV5s3uQ+vGPnltP3wzw9790cAWuTtA9bT83n3NplKxu3uKFGzZuPnXz&#10;EXuWKIm9vrVr4+L26L5ifvaHf40OLTQ6nsUcuyGtHtEJJXItu1E7uv2/UEKYeSiQDSAcnt4Lbfyf&#10;w9apGys8aNsNefHb7v/xu+5eS64+eh3gd3dUW1K4/bb9swL1bhrdbpSFniCradiN7Je7SGCbR1nq&#10;AkxRGMLUcwPOMVKviexGfVbQqX/85ofv/+z2urD68Nx++JC/c1q65/wL/4B7F3d5/AEXQD/7c/eQ&#10;XG7fkM9uiDOX9bBjOm4/tBhz9Op9nFCe31o1sc9vmdA/trwVmc+u3CC07AYlKffpZvdPqwEHrj5G&#10;bYOjM3vgx2/f/2H5ReVgE3nFzXndfscc/d/uPvsuvERV5aunh7bOs2bq5N/8e/nVWNUIjrLMRJK6&#10;WR7fOr15xURlE+0X/+62O1+zA5/87AhbOP3iNwNnbmban3cu7unLhn7vOflgpSqiCTQlOrYAd1BR&#10;h6z/lkfcXl9dzgNHfHN+P+2EckhCPV0V4DNq5vKtO45ympq+J7dumtQDd30RP/zqn5sffGRXN8Qn&#10;2w06a/30iZu27H7wjG2qP7p1bvPycf9gNkU5Z/nDWo6OZezGz375m5k7LjDr+z9/uGPzHKZGQydu&#10;0XZ6qkazShtz7AZVEbiDeVY172Q4G0ZQ2Q3LbaEaN08Hpd34peP4nS+YM0b4vTi9f8fQDmzL5xf/&#10;1ScoR6MW481odaVZb/HGLy7tXWb7N3xTf/5/4xNE+PeciKcrfbbefkri8MWdrctm/b8/MeM8fjNo&#10;wUVOYpFfWY2b3Jp2Q3x+Lq413HptVw4Hw6Q+WP0HVItZt00sEzWK3ZAXRTv3n+WzcccVTg2Ibzeq&#10;AZW3z9JjTW4Nm/vTXl/wWrJu73Fl09f/5cUDu6YN8GBv3s/+tudZMrMmQ8rLo/9kzMbPfz1gxiYm&#10;49y9tLcfG/p9u4n7uRkn/OJqFPrDP/pFVpQuH4yT5Xd/dPc5fg21fK8dXcu03v+r+aS0CnVyouUV&#10;Ebj95nfr9I7OlliBfv+XVgElnz7o0jhgNxoNSla7dzhRBM1W5vJlX8X/Z++s46J4GjC+dDdSgopi&#10;d3d3/Ozu7u7u7lbsVmwUUVFREJQuUUFUpLvhiLtb3pnZvbu9uz3uQLDeeT7PH7C7tzE7O/Gdyola&#10;3AixrnanWAZpSCk7NmBm94YoXipvuc1sfeXf2gDZdr1Og0bUNiDUzEYffCb8xjix77pUgl9ptcEX&#10;MhVrMYbK8INlZILodeidKJsE91yUdXvdSH20a+yuV4JBUyXQDbVua2+jDSLxuDn3N4+jCmDdl9xn&#10;Vqel6YYs8QqTBra0EKcbssXnBDnsqmkCS9K6zZb+EO/4qLAKPXd2Amdg0A3uTtRVp+HYHYwzJi7s&#10;AEnziOXM8h/5cOdokJvX6bei7CM/+dlPDy+ppAWTbIPOh5KogUgyFOd+BMYtqybuEBuXKJL/1e1y&#10;U9RjSL9Wr08wIabFRjdki5/7/tKmqoawnqHXal1MGQOZoRRXqh/UwjtipYTCnPgz0ztTWea6a3T1&#10;AKkEulHlerBEAzU/88ebCU1RI7JFD+9s0fNJ0Q2ZyonzrW8DEmgm3ZAtfs6L48vNEHo36LQvUbLB&#10;iUXSdINdRemPDs42gmdWtRtxIlXmZ86/t2EsfN4aYyPkv05WcUPsR8EzMOhGcWHqzhYUKRgRlMZM&#10;LWi6YdBpPHOr4opzOwKLaJWbvU1gj8OBtzdrwe64NU4Ei0o20nSDXYVpd3ZP14dfk1qtcefTxQKN&#10;lW4wxb+/EYVk9TFfRPsl6Qa7eIUfnY/VtYLpn3H94ZGMjqylVdaPtzXMQfRg0g3ek92wrmXdZlKa&#10;qI9x2pFBcHhg017Hs0XFXPLb/SUgY6hUe+A3RuGjFOKn2y8fTRUAW053yJGKdXwu5/XpVTBmqFv0&#10;n7HR/d0XyW4VnJiF5jC1V5tyX7z5rujdlfXmSrD6WmP4pQwFOrhkfPUc27o6iAtKGobHXgprAmUQ&#10;RTeUOyw8T28QiCS5bhdWoGZ7otWMG3mi52WlGyUJpKvdGoJ0VUQ3iuLfNYNBWWnorBnm2qpGdfu/&#10;+i4czsX7eH+dCag96ta4EawQFS3IjtwwtivMJwhi4t7XZc1x+F8d16JziOgGvyh7dDdQf1brsuEe&#10;46TR/euC+Ky7VvA4SPztk0B2qdx+4Tl6A7sk6AZQ0VfPlxmCXoQJXpdRHNOb9fCH8IpSdEOmQGqA&#10;wIEcupHhex5ehDDf/zZRcBUy8DKC2moD3qWLPvKC7y8qwa1mm12pd1FRdIOXHTWmAcjDdfsvXNqo&#10;kqaKfr1TbyLofeDb87O30wWFQaXll5njU6ToBlkYenUZhf6aDt+cxggssjDn5anZxqhA2WzkHgVH&#10;MbFKgm6A20vxfx2cQqcqJD99fPsqICa0WHyRukhiwD1LdZhwa1bp4xohHNQJFe56pgp63/oW/bxi&#10;Siq6pIS96tUEIg4lFXP714xxW9zUNYNQk56O7VqHD8xiCD89bHafenAXUXXto6/i6QpZlBwwAY19&#10;UDWyPfdOFNky/E7AopRSpd1OYlVBdvHz/K9vr4Hq7brNV0T9XCkoLymkeQ1DOXRDhuICHNvVhFFV&#10;3bje83BRIFN0Q0XX+OFnsZBPC3cdWA91kVDWnX7iNWu2J0+5ywZC3MCgGyD43nZDTGnIIrGKgJBu&#10;1NrvV/InLKAbuiPOBdGbBOLlp97eMIQqCs497UlvRWL90Jhy3jkB/a7ZnQixrrsC8VI+PBlshwJE&#10;o86pT8LBL7xbGyEFs+06N18EMlJ394MlyfbDzzH6HJHBV+eBR7dqOia+ROAe/+4cvIoCdKMEpUW8&#10;HdXSFvY+0jQ9zfwcpMXN87u1taopDDbr/mtFHz43df0QBNa1q62+Jf7hZITP7Uv1xK+y6mGE8MMp&#10;SvJvowXSYZOhC+ZX0VPTs+36+JNwCBUvymW7haYyoWl12uMHvU1cES+PmGmBdMN6j6f8lPPnhelG&#10;+Yks8jw0EcYHlRH+ouGIDJG5TxYhaqs67ytzrIlMkdzcwAG2MFL2XnyZ3oYU531dMMhfyW7INrGS&#10;Olnovb8f2GFmO+UHYwiMHMmgG+B0/IKv8xvConnjvhvyaXhZOroBdpJFSbsH1wDH1+26IpvRnFhR&#10;dAPeT5HTZqpiVu/GR3kVfnZJ0w3y/HLYu9K0/yJRKPF/zGgIu/5N2eNGb4EqPLUQVtXbjNhTdroB&#10;rsfNvDi+BTgPKGC/iSoxb1OcbgCRvG+uh61AXqBc+cDraHojKoWXgm7A03DuLacaQBo/CC+hQVgx&#10;yaAb8GXmhw6rAVlV97ln6W1QpaIbQOT3N/aaquDDsd7uKcrpK4pugOtxs65MphpqWryMlF8RUpRu&#10;gEhXmHl4MGo1Uu73LklmVvr54Q50TOdXqQonBWJioxtkgcdOqo+xneNn5sjzvH2TYCmz4uhG7nc3&#10;Qx3wpoxmPxLNOaIo3QCBVpC6tzdqF1ce6Jsi1vtUHt0o/uy4E/2w88sU4cMpRjeASJ7vtTV6IFtX&#10;qnkhvOwFGja6QfqcnwNCRLdRr7gcwRPxE3Z0hMXcNhMcGB3Hit4ehGm8TcPpsTllez8g1sVuawvT&#10;B3O7cd8zJGNdkv/F2rACZjj9pBtHavgylEy6Ab6U5OPdYAKmY9w3JEkR+EJyc3w6VdYCJxu+7TG9&#10;rSySSTfAJUhu6rFR8BXbtpiTlCsMtHKgG8VkjvMKYV8Pg0XXgpmTRhZmfuvcwBzE8xUOH+hNcgRS&#10;4rCZ9WE23fS/LVKTmysoNrrBzV8yAPZhsZltL/ow+GE9qmoTKob7nJld9vLn/gdqkirDN96nN7BL&#10;mm6IicwMpcaD1V73ShgPyp1uFEU8QmOBlOc50gUY8LbfH58Lt5lP+syoB6f4XYUbiVoXPlAZXEXR&#10;DVBy8zsuHASq3X27m1ivTzJn+RBYUR+y8ha9BUqSbvCyY4Y3pcak1LkdIlabBSJ5mSuHokqLatO7&#10;kWVvPpWiG2IiSf75SbC5W7nHWnQH/CtrB6PSqtnSx1ESEw+SfI7HHtjlh1DSW3FJrLVfUqAUEOvU&#10;EpIblSk7hFUOMsf3WCWYpxNtJh2SnlE/1oOqSRJVGq9NQI32DPGTQu7VhRmuklb1Cd5JVIAU+Z1A&#10;42J0q1wNlOgXyS6SX/hoHTW4uIHDp7IVNWn9DN0A95Hz7TbsdaKkt/yiKCRl0Q3wg9zE163MIVtS&#10;qzwxVDJwFBEb3SCTl3SDNf+mo3fQW5DSv7iYGcBr/QzdQIEdM6MDLCZ0myU2A7pcupHuT33Ilrvd&#10;hRVyCZFfX9sbwvYTJe16O+Lp5ijy1dEpIFfTbzVUVDbgx61vC+dI6jH3ISPKFT3bAWNyzTaLUsX7&#10;FkmoXOgGuLHCzPftLcH7Vh8pGkIlQyTXaSuCO6qtH0VRySqZ63fCDH04rcfvZ/lwPC/C40FK2mBV&#10;HD3tIPhRntvG7tR2ECTTz/oXMT5nbn7iwFbW4MXNO/ue3iQuTkJQbWsQGfXGXS97X2/FhelGOYr7&#10;/iiVOQ31zWCN3HlPl1LjP2ZFMHpWl6ii7ZPhT6qO3MQ8I5kXtaQmrFETanoHJQcFkGkv14EsQNuy&#10;uXesQmUvKJl0A6jo+lrYw8qyw8RsemBhaekGUJHTzoEgPzRvOTKFMY9R6emG/lJGwl2iyAz/S6hP&#10;uPZK50jJb1ch0XTDwnZetKA+cHkVLNkY9JwjKBqQhT8eNYEFFWKeWENW5rahkOb0mnSxVJM8S4mf&#10;4rod9UHTPV/i6IbS0Q0Q8smhLe2MCUKz90F34f2Vlm6A20v3Ogmr44TONtfon3lOKJl0A6hw0wRI&#10;eexGbmJ8OaWlG8U5319X0gBZlfaQ61+Ed1t6ulF5vwfr5JTS4qe82UW9vlPe8n+iON0AH0SYAzV8&#10;xu5GSCa9TUphj3ahYzq6JLMUQxWQkG4MCUkT1mZ5Cc83wfAiiHUPPtHboPL2TIBF53oD19AbSim5&#10;dIMT5WmkC0pIRjMdRXRJcboBHufjVWrQR617n5hcRj7dCHu8G/2w4/MkYUgqTDdg2e4FuknjuY/L&#10;3idcQDeqHgsQxW3/SwtAiGjV6/ojm8JPJDfRswv6JjttfsXoMJR7ey7sOmrXbFNK2VfK4H25AQfc&#10;aVk394mVoJm5txfB4TCVG0z6nikDT8imG+DVRN6YAnap69d89U3+ZI1IRYsHgVqrkt30o4olVqwq&#10;gW4Acd0PjwClXeP6fSNFHV5KTTfy0z91rAXy60pbHUWtwXlf79TRgQ3aGk0W/xDv0cPnpE1qD3tM&#10;tN7ipPCr4t7dAnPYSu3HMztLl0ZCutHFNY5GmSSvYMVAOIzFbPIxwfOTBV8uVIORwMT+vYiMg+R7&#10;QjuQQavNOvCa3sAuOXSjOCcM9ZIi7Fa5CEO89HSjuv0nYc1Bmm4U874/oSbIme7wmTohSfKOT0M3&#10;1mZpPOMaX5/uRQe2f0qHSYXRDfACUt92N4Ypq1q1/p8kP1L+8XkQGdQau52xQ5JuZMd6NbCG3b+J&#10;plti2aKB24lFIJKAHHDkzYgy59cl0w0QlFenwgY2outqNAIwc/VAmE4SlfuGsKU8hTGP6kMqqtxk&#10;8UWW3WLKnN3TFoR9lwXC/kGF/kfpieeWXGL2aqFF5nyZYQ2JiK5N6wCJr5UsiHh9s2VVWOABajXl&#10;UA6XTxbE7+4FS1KV7EZGKNrHjczwPYdSXO21z0V9QMqg7Djvxjag0Gp9yF2I7xWmGyCK8NJHwF4z&#10;qu1WXBfeBi/sPIjqSlqGl3wlsx6SV7hnLDXLUsPrZWkCpOnGyNX36A1QRUfmwGKzepNRCYywSA9/&#10;huiGweT7zESDRSXSDaCiPdNg8ms3YgMztsilG1nBt8BeUJzf6SaLbhTzcn7MqQ47NSspt/SMoUP7&#10;zQmY5ek0+y9VUP0pin/TAcYpov8+dwYIzb40HfLHRp32ZJbYQ1NAN5re+VZ2wggE6lzz+oFyi1LN&#10;2afk5oCJPhTcMVrwmCqoF/ofo2ZIIRae90GHiInMiZhpAx9Sx6qFL6hUC8RPfNpYD3YA02gw87v4&#10;FLZkUd7CPiClVWm28gbr8xckhdapAoJXb8w1BXpF/bQw3ShHlYVugKovn5KMOrDDCjRnYavp4l8k&#10;L+4+LKbrGPUITJRMgnM8doL8Tc3M9nWkgsXEkulGscfpWSDL1Ws5UNB9tAx0o9gPlcJ1G/eKZ8zZ&#10;ozDdIAuz/dpbaRK61pdFQ0aZgccSevz4N1S7eb+jEtMfKiSSn3Kqmzn4efVpd3MFp6foBtF0fAK4&#10;JElyc+LWdaZ66Ztf8GOUdXg/5jeG+GnICkfWe2MI7C/xKSLvUX0rVzl+pjexqbR0g5cTPwQ18lRZ&#10;9VAYOGx0Q97txbpQw9PHnJODBuSrJLpRfHHFILDLZMBiRvwsNd3gp4Q01IYNCM2PBwrvVmG6QSZ+&#10;uFNNX5WwaPVOtJKRvPD58ZAatr3k3kd6k2yVhm6QaR70DDVrZJeofpJukPysW+NhxYDodT6deY3k&#10;l1RCNnEHc1rB3N3jYVT9g+kGmfqGqqsQ2xldln4B3ciPD6hiBmsdEvWZ0oiM8b1qCerDlTsG5omS&#10;UIpuEFXaBqTnwbjIK7CfQU1jYbTmGQM48hL3ow4d9fqezCqpbV8UnekN4sryPQbTGSPbe5/Fq3a8&#10;qFVoZHzTIWelB63QKoluFHP9D8I2Rj0TR0EbI/PTorZI6PQUNIFL5xUS06iURiXTjeIv91ZqgapF&#10;rTZhohF87HRDeLdS6QCZ/vlGTfCSDGveCxN2uilGU1rUAucefeAlvUkgsiBzRif4KVkvvSmMjnJD&#10;w+f8Uph21Oz5TaHZDSVF8gtfbkEVxTYbhNV7Id0gem5OBXdAkvkpIRNQtwdNkyYePxjfKS8M9jNV&#10;0lx9xZ/ewq4KpRvkD49zJprKRJUeYaJIWBLd6HvkHVxkkuRnhJyrBTm0StOFF5iX8Dm3FB5nONCX&#10;LrNVIN0AJz84rzPY3n7SIXoDQ2eWwDKa6aAVzBxQgm7E+1+qCpMDouqGZ6yR4NvLY9TSbOYLn7B2&#10;0FdEpaMb3NDhaGyPcW/G5CAM8bnfetVCo5+7r5PsbSIp7qoxMDZWGr6OPhU/42xX6k0S9uLTWAqU&#10;eWU0KqEZVbv7SfS+wBv/8eIw+p1QVkscw72vraf+aTDvIWNgHYwhgo+P5evjx7tCsksQg054y/32&#10;ZJ+KjPWytwaRpVLTV6JSXCnoBskvWjYQpGaExdQjotvgh/WDHcDVBsy2T+KKX5fkexyk5q8BmUUU&#10;y4OVJJLkRYyqBTO1tXfFCmxuB+fBGK/T4Q2jD3saXcr6ebpBF8JN+i9kRqdyoRvgg3JejCoNSsoX&#10;BcvWUHSDsOsekV8Ego5XlHN4LJpygjDZ7horCjRe/LZ2sPDccuSF3BJz2ICra+Cv602mlugrQcxo&#10;R29iCOw8Nh6lpd3WyM0BC368Rsk20eM8mj+In3muOz3x8En2hresa2PQzHGGNrdCmSFWNGMAKNKq&#10;Dd78kN4gEMnNXz4AtkFaMTv6MYTphiSqKIP/IrohWDMFvG96lR0JPVmPOhRJ0A0y694kWPqpNuFW&#10;ttSHlP/5IkjOlY2rOH4WlaXk6M+mG6BIdX1FL22CsOy2IipL0ENesGaKTqV2fnFs6X6GLzVqomx0&#10;4/Pz44jht7zKmAnV7dBcWDYwsJs4f/7UscPbNayCigr6nRdcS2GCzGzfgQjuzr0aLKMsKhS9ZkqV&#10;1pNTWVfnSn4BJzItb7pBclLGtYTcXR7doNdMMbLt/Zl1KqA0TzjXwv8B3eDnxeyf1A7kc80mHcgV&#10;1R/oNVMqNxubKBwawFTyK6pxpLzpRjHvy13IAiqSbsT63WlooEUY1D4akCp2CX7MrGbws+0+w57e&#10;ApWyuifsktpp/BF6QylV8XSjmBt2EwLLX043+BlfO1eGjUJlphv83OgdY1upgrrnzOPMhXIiXx4y&#10;B2mQltmw6XNmTB7bu11t2LBCqDUdvieW2T82L3wGatPttP1NiTPA0GumtJi0n94grtzPV2CfNBa6&#10;EbsZLX3UbMRlmWW7UtINwZophtMfsg8EuzEL5Vp/Bt3I9tgBGxXMq78Rb1TgZkfuGlhHBbz6ARuY&#10;s/EX5oR2sdVT1rO+ITXFI1mUs6sHrKXojj8tvIBgzRSN3tuZ65GLFHJzAxyaUla6kRvzrl8dC0LT&#10;dMWdQNH74xddnYoSeLNmU+bPmzh8UENbNDSdMBu14zlz8sLijFetwaeprnvKQ+bSg0gVSDf4uT82&#10;j2gOgrrzgjOM+gAL3SjODhoBYyvIdgfPWzBreO/2KLsmtAzb3fMXW2nbac1ouL3T4hT6fBVJN/ix&#10;c1tDErD8KnP9XVqO6+CSNJpd5jK66smiGzrDzzF7koqUHOighgY1/3q60WSM2FAFofi89GFtYeFF&#10;AbpRfGwO7PzPRjeqO39hbcwrfLMVFSsk6AYvZSaarVyrVv9rT+52soCfDqFlrqcLXpZy/Z4rP6YJ&#10;y5lA9JopepadgxLYgi3duy/8vUJ0I9ppHYh6mrZNAsVWciGLMiPW964JgrXB6N2ZwohaKrpB8jag&#10;uf/E6EYx79nJZagXMyW7y8HCGMT3v7AIbdRe9Pi7jFSbXWRR9tO942Go2Y0LSBILk28vj2vCOFbt&#10;oJ8oqsb73zLWBp+mzX4/OUOYfyvdKPDYgabtZ9CNTw+2G4G3omM1es686RNHd29lB3vcERotxx0R&#10;rmkNlfdxEgrl/gc8S5gij58VPrNzLUJJZcw+J7kBLlgzxWj2I7YckCSvTEHxTgG6wU/wpub+lqIb&#10;1Z3C2D8c9+1o7KQE3eBH9q9joKRpfNotkt4iEMkrODYM/kRn+D7Wd4zphiSqKIN/Pd3gFRVkJEfd&#10;3UiNvpOmGyS3gJOS8OXCVFhk+Xm6wUv90E0dFGINJt35Jv2FFH67AQvdBtY3QxSakwzqT6YbJPfN&#10;2eXgGDWdNre/MKs9FUY3SH5+nGfveibgmhO2O9EbkcKc9tMTniApq2qZmlceuv02R2ylJX6WzynU&#10;GGFp7yN35RpMNwT6g+kGyc27txV25FPX7/1SbAKU8qQbpVLJdIPPLcxOS3hxZgU6pPR0gyQLkgIn&#10;tAZxSrnXTOlpAgv2TINFLv1u04U1EDLLqx+qPw+ad5feVEr9PrpRkuiQPEuHJINulEI/STf4Rdm3&#10;1sNUQsNgwJsYsaJkStgjOyMYewVSNzazbDXvZJz4Svh5YY/hQGHCZOXTkkeQlZVuFGecHgmbehq0&#10;35chq1/u/yHd4Bde3wg7RGjqd3n4jVnkI9Pf7QdFeD0bUF+SCgxu7qFeqMfEfweEc41WKN0oSv+y&#10;ujd4fcp1O21MYmZDJM/zyAx4JwKpaeiaWVovOu8q/o756Wg8rKpOfXkDi/JfbaByjAmhWSz3SWZ9&#10;pObdqLO+dPNugPC5thLGBw2DQR5x8mru/IRtnam2TErKusaVrDuNfRomgBi0eOtGtQJ7m805Lbhu&#10;xdENsijCAZbciMo3glli9NNNk+DOltNKqJzFB16tBk9M2Kx1Zk2nvrocQWPticrLnskLI5mK8jyP&#10;6EaTezFMBECLJMkLkyGDUOm5FubB3E8jLcHBhFHPWSxHgyAuiuhpB3MOld4bWPJscUnTjQu9qc6z&#10;xCkvtiZoMuPScNSpzLjaA1FrH1kQgtqulHSXnvMCtxj9bE9luEAskJpNh7Vf0iSKOhVON/hFOeeW&#10;DAA3pGXQ6xlzRapyoBtA3Fj/p1P7dbQF+m+JV5RgykyS92YP1SJb+fA7hZtCgUjehyeHjbRVVTTq&#10;ng6R/N6zvrzQ14SMveEBX2EkDLyxXgdEPKUmjolyMtCy0Q25UohukDkPZqG+yEpqlwV0I87/ZmU4&#10;coqWkpKGiZlVx6XnUnKZ0ZnMDb0NM3ii0uaXjA4d4uLmxh0eD7IbJX2rqZ9LXKeGUoXSjYt9YU4O&#10;dPw92/wyZOaVEQh/GNrc+ShM6MjCDyfBh6Nl3NzzhxTB4BeeGYn6jfbayoopMd2QRBVl8K+lG7y0&#10;iNfzR/ashxahQJKgG7xI7ztj+naqZkGtPQL0s3QjMcBBHeRRWi2dElgqVP8W3eCleZ+qaaxNKKst&#10;u/RW/N4qim4UpHwc2xxmmWZ9tn7LEEuDcr++NEN4Q6/1lCt3Hjx98e5HgtQUsrx8l22wwYfQHxNE&#10;T0dagjDdEOjPpRu8r0+2WepqqOhXPvT8k/jr/gPpBj8rxnfjtP+a1hQW30tNN7i5CctQJ0P99guD&#10;k6Q/LtJ55xRYGLTqLwgOfrL7fiqBW3y9jGnvn0c3YEhuEg/J30E3eB/vb6ykra5qbHvyDWPNFqTC&#10;tC9daqFnqj3o9M37jo9eR8SyTCHrdxVNqaDT47XYdKrSKjPdKHi4CpbCa7ZclixrTrX/O7pRFHFn&#10;RSVdNSUN/W13A8RfSv7LjXB0etXWW5PFRy9D/Wq6UXQMLUGq03CEe3S2eGJCpvtdRNCSqDNo6Z37&#10;D1+9DYhPlup0wc24OR3WCnSqLYkSTkHHLm7ErTnofHWfMVb/Faow2g1mZITWmJtfhFdRgG7wAm6u&#10;MdZSUzWtdc4zUoHn577YNxRWWfSslx+96uj41D8iJpsjVfvmhP1X34RQ0lx8Rrg4aMXRDe6Hc1PB&#10;RsJg8ifGkl5CKUI3smLe1a8MO6WoDzjBXDBFqJcH5yC4oTvhTuna6plK/+yspwUCr9JyFxagQJLc&#10;1UNB7FWuM+c0eozMlf0h91SpPyKa7ZYKv9+upQkyE5VWy67KvSVJulFc6HNoMHwggtjoyJwEihaZ&#10;9WmMCczx9ap0CEoQZmRFIcdh7xJlA4v7oeglkvk31gyBDIbQab3cMUt8eRXw8VUw3SgMvrzASFtV&#10;Wcf80NOP4mcoF7rBLpLH2TAETVqv288zteR8gSl+5ofbzS1hbj9yxwPpvIafGTZEB0Zv/W7n0uk3&#10;XnRpZW8QvBp1/4tjiwNM/Ua6wcv6NrUKzKEIpVYe0XRo5ycGt4BzYRJEveFnbz147OT2LU5srTgo&#10;ku91ZjE8Rrefh8yQ5D7aN01VWUmzWscnERIrFLOrAulGcaHvYQojE+vusxRNyazP40zhh6NbuW1A&#10;vDDiFXjvgpMwmtZdHSs9DS2mGyXrr6MbcX53mqCl7Bhq7fiVXnYHJDfhzw7XorcL1dNbsCh92ehG&#10;0K3NqkqESr2RUWyfSBnoBpnqjfpj/XF0g5/7Y44t7O9l0G6nxCLnYGfF0A3S8+xiTSVC2az9G+ma&#10;QFHiwfawLqFXY0JwMmvjBz/po3N9K5D0q9Rb8YC1sUJcmG7QIhNdqHlS/jS6wcsIHo5yt8Zjz2aC&#10;FEpMfxzdyIp6P0gwU5pAde2DhSucKSLy+6v9ZqqEkn7tGyHsJfjPjrs1YGGwwTU0M1Zhxvf57VEb&#10;muEIH4XWvGDRn0Y3YEi4YVVlAADHbUlEQVRWkwjJOqeDShWStH6CbpC89IDBqN90qymXcsT6iCHx&#10;cm5MQVTQsJfLN9b5ZcmCtJABjUHQKlUbu0deg22Z6Qbv3QmIdK0bT4qVsR4emRs12wx+SP8ndKMw&#10;JbhfJVA2ULHrd1gSYRTFbUMTMzVc8kRy3VygX0o3SG7M3XogmFX1tt5jLjwvUMH3pQ3giev0WZ/I&#10;YcuhivnhLic11UByoN7psJ+sor1AJCfknA1qJl/nwFJ7Cb2PlnlSqXOG0SYsj26QvDTfAYitdpxz&#10;nbFGY0lKDLhhq6dKqFmuvPdBsjKLxMtPuT0PdrRW1bF5ECps2a4wusHLvjwaVjXVB5wRDYVlSBG6&#10;wcuJG98MdVUgmt6RSrrJgoT5vWGmT2i1dopVoGwiQ0XJIZ1M4CQlVSbfzJQKO35eWK/aIMJoTjpE&#10;zcrEv7lhGAIH1qucvkospkRys51WoQ7wyvrrbrCPpmFKim6QecFnKqPo1H7yYcayzbS+Pqdnp6ra&#10;ZmuScBwBmXlzJGyX1q7UxjuGRmychKBB9WH+o6Jhfczls/iJKpZuFCZ4d4eJgUqTUfbpkh3fKoxu&#10;8Au/vzxUA85iq1xj9P5Mtu+KVWRhxvZecFy8Wr1FX3LYrsNPP98NtgdoG0yLyOKCrzMp4GoTyNyI&#10;3vOu0MfI1u+jG/yQx/v1NUFUVTbteDRZOLyEl3lxJFqfzrC/WxRryYTMS/LrXhfcs1KNqcdl5LAk&#10;N/FFBxQIk/a60NvkqSLpBkyHrdGH027CAZYPx+U4OpywbrkpUVjz4iYeaAlLRFVnPhDORSgSphsl&#10;6y+jG/zEZb0Ru9Cut+6is//LM6B+DxKpBXfpxLEoN2JwE9Tup992/+0XAc77UA1A9ZQnHVnLRDf4&#10;l5bDUl29EZtZk7DS0w0yP+wBajAhJt2ipxBn6jfSjfQwZxNtVZCUzXeKlbqxCqIbnH2T4TDdxkNZ&#10;g5efG3q+JsjZlZTrjlz9NV28LEfyY/0fDqxsDBJINfOGTyPkdrQEwnSDEpkbYI/G5xI7XrGM3P6N&#10;dCPe0x7lApV3uiVKJel/GN3gp52YCEeeE+pWs/bf8n17B5aMCOXuR3xKUxQouLemA6hMVGk1NZHx&#10;tTKV/umJNuzKqz/m1tfMGN+VgxqjNapNZlwKYK0qKKI/i26IQtISheRdKiS7Hi5VSNL6GboR63YU&#10;RT/rAx6sw9xIzjfHlqh53abrhA/Jku8r7dvbSXaWoIKlpKF/2EVuqaLMdIMMu7MEvAaTuv2/Sfbr&#10;plWUFNLSBKJq2x3vpcPw36Mbse8voSp51f3v0iReXGHUG1TWNFrsxDaZ3y+lG4UhJwaA29Q27uQT&#10;y1p94n9y3GiiSiipabWYdzwuW/zVkYVfXc93NIXxT6vOgA8Se1nFS5jTARaK9BsPcYsWw1z81JAJ&#10;nWHA6HSYncIocMulGzEv96FvpMpRL4mhJTLF4ySu6gZzQBUDq013pRZi46ddXzVBH16TsJt4kVHn&#10;rCi6wc343t8OJE7aA06L8iamFKEbxWTRh0vUslBE/X4rkpkn4uY+3z1GG2GG5mP2FCgYTKzi5z5B&#10;CyQpqZltuic2iSyZl3hxeVcNJUJZz/xWAN2zI8n/jhaEX4S2ZXtnUS93qLDnxw1Rr399i57spThx&#10;SdEN8CIzlgyAk48oa1rNPeObz3yuvK+TO6KZEQnL9U+jRVyFn3igDryqkdXwcFERjs+JetLaElIb&#10;7WrDvMRa4CuWbvxwpWqS1Y/7ik3ejfTzdKPAN0AaExS5nltjhZZoVdGzOOcZSW9WQJyUj61rgrxM&#10;d5S9rLys6NNZuNSaqk69V9/SPr+yb1UD5n2gGnP/o/wi8W+iG7wE35udTdHMGVqNbkUzmTOZ9+VO&#10;E7THtveMj1JdM1LCXcdWqwTik7Ku+VkPWSHJi3BYgD6+Wvc/ChN1OapIugE/nOUD4QL5ypqWs+0l&#10;PpxvUzvRH85aZ9GHUxTnVQumwwYz7rEtQ4npRsn6m+gGWfjpwmyYR4Fy51PUKY6fuBkt2t9pvH0B&#10;yJtJjseOgSBn06rU6l4QGtrEj57YFA5/nrSTXqC4THQja+VAiFSGraQ5QlZU0LVzIp3eNQOkDQrQ&#10;DTI35P6B4/Znz9ovHgN7yYKC/EK2uYV+I92I9b6qB9uIG9yMlG4QriC6kbq6tw341YBZ1+gNkuKe&#10;XzkcnZgwNGs7ddHGUyjYzx4/MHfm2Mr6sCgD0t6JO57mK9SI9G/SjazoYBQnL70MKznh5Sd63zhy&#10;8szZ08dmwNWtgDSPeLKMA/yNdOPzw23onB2esrR3VSTdIPnRXs9R5GLRmR1zUIs+0W/JnrPnzj3z&#10;DC8meZFOu1HzgNmCi+9gKxmZcWU4zKUqN10Xn6/4R5B5YjSswzbtvi9bsq8KLW5KSEcUkiZt+1Ux&#10;hSVCUO/qPGF/an6pihxiYqMbvGi/R/QDnzt3cs9qbbigb4l0g+T9eOtE/0BK9ttnUsNnBq/YC/59&#10;4f2VOomkwEme7KFCcv7Fd0UoJK+OgCFp2XhNvIyRF7nJYTcvUteR1NmjO2sZwvOZDl8HXtaV668y&#10;pccjsIv8eHsdvBGiy4t4tggGxX1xcqEmWgtBSbnBuHlrTlAXPXVs6aKp9cxQHkXod5p1NU3+RctM&#10;N4q/PVylDTI7u5YfxTq1kfk/3m0/bA/uZ9vi0aiFX7XlsSDp+yhHusHNiHCAAXDhaUDJM1wCUXRD&#10;ya77ZPgLKe2Y2wfm4GWiG58e7kTF2TbOUkPNY9zt4R61Fg9+oHyNm+t1k5GH258YVQ+1g/wKupH7&#10;dFFj8Dsj8/k/WFtiwd3lJW0YQSVjRNW6Pecu23Ea3ebZIzunju6nC6dgALLceI1lZUE28T3Pr9ND&#10;tEJVw3bSsm3oZOf2bl7U0RwmKUrKpluvia3uKY9u8EOuwZm5QNHdlW2srgzxsz8/bEcPKDbpM3n2&#10;1n1HqDs5uG35f83olTgsGk4IymC+voqiG5k/3sIppVWqHfdD0ZnkfX71hLofSov/g7FODt0AKojd&#10;OrwZYj2Ect2+a3cdgj8+uW/WqN7aajAMCfPGt/zEJrJN/PgepVtX3v4Qg02yReZHPesGKypAhj0m&#10;LDpyEn7gZw9uHtEFxiXwxbQbbZ8q7CvBzXLeNMwIUQzCstGcFdtOg0TQ/viqhVNrod7vhL7NwmvB&#10;dGM5P+0lszgrrrFd4BJkus37w+udux+ZBV/Nd7eLNalZYVU1uo6Ydxic/Ny5AztW9quPet4pKbea&#10;cTiLEW/IrM+wyAVCotbmBLEkkf/80EIquWw4Zl9cjjC7r1i6EXh1Nfp155csA0h/mm4UfuxV1bzj&#10;qFk7Dh6D4XLu7I51C/o1gFUEKDWz4WvuSfVILUlZsZ4NrUBwVz7gxp4sgxvhBB5F3WDU2rWFy5AD&#10;aRjU2u74UZGPU0A3NFpM2oRuWFJT+8CeFArQDW6I2z36N+fOHdsMKwtCuvHD6/70uQv2Hz8D9506&#10;sGDySFM9WAgEFaeJW+5LBQf30YFZKqiTvrpG4wnz155E5zx78sjiBZPpOEwY9F50S3ZIFnrspSLd&#10;8EDR4vpyVLF0o7g48u3l2rooTVBR7zxc9OH0b4DaGZWUW047yOzUk+BzDSbDao0dqLVseRy/eyin&#10;pXT29MQWkDMy6AYvOVhUGDt9cKuFMYj7mG78hH8N3eBmfpuAeoCbjbueQddjeS77x4B8xartpMwC&#10;XmH8+y5ojoYOa55yaPzFOzSrK9hSZ8wOKs6UhW7kePU2hKddco3uyBfxeBdKxcUln27ku2+lZi8X&#10;qsPTKDGER+k30o0oz/Oo8NTMkWV27gqiG4lLO8H23SGyJ0fkF6bcWz2IStJYpGK44NzbIp68xVJo&#10;/Zt045vzHpRA6gw/yzL9O0O5d+ajNUdF6uedxNJp9jfSjQ8O1Cpx3V+nSL+gCqUb3CdL0OTzCqjv&#10;vAv8opzNfUFVjTDusy2Z7kHBj3+0GBTXdCzb+sYqWHIFSjvwHyzct+x1PFeyJ0Ze4IvHjld3NtXV&#10;oTAeLRWjafseZSgc6VnFRjcKnNdT0Z+pkulGwYOZcFVFBaQ0eMVN6iQSAiG5pR+cR8C4z1ZhSCY8&#10;XqJFENoWrX0FnZklFOt9zlpmoiAmQ4sRX9LZPnYWkYFXqJpbH/dUmckYn5vtcXgGal5i16BVNwsk&#10;OoWzq9zpBv/jTWpCVqFqnvmUJ30n5Ug38sLQTRLqvbY8ojfJFEU35KhsdCPg4gpZdOPlbpioEnUn&#10;faNKDvlxS61ReimhX0E3su9PgY0lxparWIZSUwLVpvy4vRM6UBiDRZo19rv9UCh+IZG8vIDTU6gK&#10;qZSMJ572FZSXaMmlG37n5qPfDvBMK82zk/yEEMe6BhScZVOl0V6x9ChjgSqKbnx7ecgM1P8t23pn&#10;onyWX2g/glraWVxy6UYxmZ/6eWYdiuJKyaLpvbB0iQUmPY8vQumW4QwZHxqbyLj3V9iiLFSz4TvS&#10;xGIDCcqHFxdRBEBaynPOvOEJD+d+GMpSnGVV43sR8KskSW6K/+naMuKTds/NP0QL7UEVRLlTXZWt&#10;OtmnizdBkUUpp0fArs+EktHCi8IePRVLNzwPUxXvCqEb3IAjaCYJNimpTD3uAtl9aZQZ/bq+OYi9&#10;VU9KTeOalx717LHjnjlDDXTgAA+RjLtfe/+tSLHCgYBuyJECdINzYDK1HD9TNN344LBR/BYpmU49&#10;8iqHsSSZUHxuptveiTKiGJDy6K33C0WRWFoFrzZRZbmJoWyz6rCqoukG/HAC7OvIeCqN7hsjM8U+&#10;HM+TC2AqbDcigvpqCpLXN6C6eIhLRDcKffZIF8Yw3fgJ/xq68enxfkNQ8dZv+iBKVMT5+uJwJbCx&#10;Uku3pLwXB+bCV2nW5w1jIPqbYwvhxmpDPyFmXHq6wc/xPYFmvze64EvDizLSDTLbZcf0KoYUsNSo&#10;32PMmSfBrFAR0w1p8Xn5Ac+uLJoxplsDKqMEZWnzPqPHzF2640VgdGkyjP9vusFPu7VsmCkcfASk&#10;1XLA9FvvfrBmWphulKy+8y5khd+rY6BBaFjuc/lCnwGkMLFODfVUCS3zU28j6U3yxU43yMKsJV3o&#10;phih1Ow6T1+0/WVQqeI8u/4cupEVfr+uIQhJi73PRdlwYdyTRvpqhKbZSRkh+RvpBhIv/J3jitnj&#10;+7RG7SdAKnodBgydMXf9A48vCk5GUP50g+QG3N7TGPX3JghVm1Z9tpxyZoGX/190g7d3alcQ/WqO&#10;3UUHxR9ON5C4+Rlv7xyfM2VUBzQTFpSmbf/R4xevPfQ+PEmiwqyAeJ/c7y2bNa5TLXrKXtPKLUdO&#10;WnDN7aP0iSqKbkCROYmfzu1eOXr0QEs9Gtia2LYfOXbmgXOPk1h6aVUQ3eC/OjIZZEJmrUanUN3f&#10;yk43oMichLtn94wZNcwGTZABXlWTHsPnrzrkHZFMSr2pMtENIH5GlP/hjQsH922rQ/UVIar2HT11&#10;w5WXyWLLSdAiC7J8nC/NnjauDSryUanBtDlrHd9/E+vlWnq6QSk21G3D0pn/dYRTQgDpmNUcMWry&#10;oUvP06RWwE4LuUcdU3eDq6hoLlB+os/QuqhQZ97izNsolK39xXSjuDDN6eKBSSOHVaaGXcACc43h&#10;I0cvWHvEKyy+hLVLZUkW3eBFOgkyHoGUVZv3GL5+37XvaXLunKlfQze+v3GYMHawjQFV/dFr02/k&#10;jEWbnwVElgQoUJK1fNa4Xi1gyRlK1aDL4BEzF2x85CUeh1n0J9INSnEf3Tcum/VfRzStAowedsNH&#10;Tj548ZnUh8M7vQg+gu3gtfRXg+nGvz2rKBYWFrvIhCUdqo84V3LfDay/R3zOlQntVTV19PT0jU2s&#10;+6894+YvwihYWH+QyJS9/ar3lk83yk3SdAMLi5Vu/IkiY0Y3rsGkxlgVJGm68Y8oL2SsmaqOrq6+&#10;gaGJSd0t9vdCElk5NhbWrxCmG1hYWBWjLJ//DG02P/9B/4v1t4vkxwe5PfcLi4qKV7gvABbW71Bu&#10;6ERT07ln3tP/Vrww3cCS1l9DNzLc2uvWOhakUMdPrJ/RP0s3yNxAV+fPXyMTkjNL35MLC6uchekG&#10;FhZW+YvP43idmqVq2NT5By7rY2Fh/TqRJDf41gZlLZszb+XOKlpuwnQDS1p/Bd3gF2W77hysbtHT&#10;L+ePJjD/hv5ZuoGF9ScJ0w0sLKzyV9pXl+Zm2n3X3uRwcYEJCwvr16kw90NfO6Om006mchSc3KQc&#10;hOkGlrT+CroR5XnJSkNl8uGnuMH9FwjTDSysXyBMN7CwsMpfvPx0ZxeftEKMNrCwsH6pSF6hu9u7&#10;ZEXX3C0fYbqBJa2/gm5ws2NvO/lngcI3VsUL0w0srF8gTDewsLCwsLCwsMouTDewpPXXzLuB9auE&#10;6QYW1i8QphtYWFhYWFhYWFhYWFhYWFh/tzDdwMLCwsLCwsLCwsLCwsLC+ruF6QYWFhYWFhYWFhYW&#10;FhYWFtbfLUw3sLCwsLCwsLCwsLCwsLCw/m5huoH1t6vI6+KSvn37TllwMiOfR2/DKr2Sgx6AYOzb&#10;d/abmHx6ExYW1r+orCivEUP+69t30sOvHHoTFhYW1u9UgePhuaAIsmT7bR4fr06L9SeKm5+yft6Y&#10;vn2HnnT5Qm/C+iOF6QbW366CR2vaEARRvfn8pDxMN8quaNdDIBgJov7NsDx6ExYW1r+o1I+PDXXU&#10;CKLK4YAcehMWFhbW7xTn6LRGoAjSZuhuLqYbWH+kivJiejcxIwi9+Rd86U1Yf6Qw3cD624XpRvkI&#10;0w0srP8TYbqBhYX1hwnTDaw/XZhu/C3CdAPrbxemG+UjTDewsP5PhOkGFhbWHyZMN7D+dGG68bcI&#10;0w2sv12YbpSPMN3Awvo/EaYbWFhYf5gw3cD604Xpxt8iTDew/iQVJH/+8OFDSNDdY/tXi2vN2vVO&#10;b/0+hX/P5/Lpg2mVG93gc9KCfdx2b9uALrj9yduQlAKJa9FKiIoICfI7dmA7OhJo/SnHtxFRifRu&#10;BcTPjgsN8bkhPMHq1eefvv8QGpXPdsGspCgQKh8CPU7Rx4q08dCZkA8fvsWl0Yf+hCqMbvATvvra&#10;w5vd4fj+U24h+zvKTY70fHQOPdPq3Sevh378ns+TKN/wkn2vUwcIdejUw+CQz1kF8t87yc3/Gh5y&#10;/eRO9LuNF575RCdn0ft+SrzUH58+fPC7dngLOjPSpmNvQz58T8igDylv8TMidtFXWr3t8pOv0Ul8&#10;Un5ZkJ+bHApu1OUa/UsQazceeOP9ISm3QpkgLykShI/v+f2b6asCbT7tGRL6I7ki6tW8r28u0lcR&#10;6NSVp6Efv+QWsn/LpRWviBPxOdTX3XnLhrX0BcALP3Df/8OnCghJsiD5641TB8Altpy98yUyWfKb&#10;KKsUpxv8wrwvn/0vHqBe3/a77kHf4tPpfQqI5PNivoeDNN3z8Xl0Blr7z90L/QReCmuI8TPjwl5e&#10;P0Ydefjs/dDQ8ByFX9/b+/SF1m7Z+dr7UyYoUvwScTNjQkO8Lm+jLg51/YX3h9CYAhmvjJsRA77H&#10;IN+3e7dvpH8AtcPlfdCPtAL6oN+q3Lgg+qZEOu0eEBqbxaWP+IXiZ8WC4AoO9Dq8exN9L1DbnT0C&#10;v6WU2zTYBWkgqw1xEsQ9oD2nHUDqkadALOJxMj+43wHvcs2GTc/eheVWVLzj58R/vnN4L8jFLj/x&#10;TMouojdLKTnmy+tbB9FDrD18zfnLt3gpZMANenYGHSDU2vO3X30K+yZVymJRUnT4qxv0+Y/cePYl&#10;MuGnpwItB7rB56SCeAI+rBunqLye0uZrL32/xJUi4fo3RBbmfAqF343LdZiJCLT+1MO3n7/H0Qf9&#10;neLnZ4Z+CH568TD9TKgQ/uHz91IknQWpqLoR/ODkIfocQq1Z88jN9+PnrxypDx/Tjb9FmG5g/UlK&#10;eFhfCVWxS1C9gTfffCwQZX403ZCtJsJ1AUh+5sh2lcEmiymHmMVqkl+U9Pl5q5qVqB8Ipaza/ZZX&#10;RJF4Rsv1P2BI75eQdqeFRz7FZMrPlvOi5hlp0z8SV602456FJBfxxJJUt4NzVen9MlWp/2rvb8nM&#10;Oy1ICZxUXQvsUjWxveoTLXFX2fE+TWx0wd7qax5RQSGgG7KkO9v+HTqwBMUMawjCRnPRcfpIPjfX&#10;9/qaKvQZgNQ6zDidLlZyInkF2c+Pzqf3i6TcZdSu8EwOo97OT3gwjzV2aNftfPd9ZIGMAhlJ8vOS&#10;QpcPhMUmcdXedNU9U4yMkPlJPmOraYJ9auZ17gQnSARaRuSb2hYgSJXstrxEPyOjXPZQ52JVq/lH&#10;IhKyFC6ncU7Nagx+pddyYKao1pd/ZWFzsFGnYbeY7EJqEz/RswM8vUBaNXa7fmcUB3mfr82i9uxx&#10;i6U2kZyUia1rURslpGfR9PijIE5ReVWcmeJH3F9JX4ZN3VeeiUnNFd04ybk9sTW9r0TpzHREBI4X&#10;fmshtWXzKyqG83ztx1NbJKTXcrCzf4zEl1XMi15nB78tm6ZT4sXqCWRuyHUj9MOBx70YUST//qq2&#10;aDOLVE1sNl9zy+QUKcCagDj2s5uAX+m1GJCWD6uLeTFOjXSVCZVKe56iydj53LCXZ8WSJAObLfcD&#10;CsVfVLz/paoa9H4J1W67NI0Vl4rohkz9t+QqdWTYg+1UODCkN2TDlZhUjiJPyStIH9LRjv6dtOoM&#10;uO76IV/ipWR491em9wtVvctkt08pkq+vuMBpHUz8NW2bBiXSTPbqgkHUTyg1GLAtOU9mDZAhwYfW&#10;qHss/aGVJjXICZuogq4npUY9Zrl+SpGqrfHDrkymj5CWht6UXbcT8wpJRkwieZxzs7tTCeDg7Y+l&#10;6p8Zu4bVALsM2wzPkV0VL8rxaK2HTlGyqncKzSnI+fxYxjMRs485ZXG40hGAy4nv18wcHGA156zw&#10;q+Hn+7Y3AjeuPmjrI/Gf8CJuz4eR17Tm44iSAT0//v4cdGU2KauO2nglPreAGVxA8nI0qIbd1mYJ&#10;wBkv6gUjq2JKqWaPaS6BDDpQEL2mujrYUbn1rmTwcxJUtcKX929KHU2pxtjdMZk/SalS9w2wBqdq&#10;3fdkHvrqSZL3ze0i8zLVWs+IzpWI3mRhdtz1lQPoI0QyGrv2WnQOM5R4j3cNoXeKy7DTxFcfpGkI&#10;JbIwK/by0t70oSKZTNh4MzaHzqQocfPit/aqSUXaJZfeScXL1OkdrcAu86FrETCj6YZstXOPLTlI&#10;yfT3J+lj2dRgws7PSVk8yQSaG3pxEnXAkXfx9DaQjV6no9yONzFoQ9RKG2qDHC24HYrOkO+wrCX4&#10;V7tO+4h0GsC57aYuVO2odxrzJvhFubN7NYB7em1hfAk5ozug8urkA4w8KGda96pgo9noLXIpY+73&#10;15rqsj5iQrXjgjcfY6SYVM74TvA5zSfsYZw/Z1avamBjpREbBBu5Ifaj0GlKkOroLY704cXc4FPD&#10;wCYl5ZovvmbT24r5yS6b0JE1HocxWpuKPo5BOd+Mcz70Fik5zBuMfigpVfUel10/cCRK7VB0TUGz&#10;evOQJJRZJD5uIre6UafftVehzBxKQDdkqna7ZbKyXaxfKUw3sP4kcf06G9BpRAlS160y75K3IEsv&#10;B7rheWmjnQl7FUHV2Gb8/ldU2YKSbLoBpGRh1+WIc3iRVMoqJn76+Z7wNtilVW3tOXf6SKTgG+vV&#10;5KbChJKBTftz7+MYySo/MehmnUqw/G1Uc5JvklgDV2r4w9r6INvTm3jBn9pSAXSD73Ntk4maROZq&#10;PPWMn7BczM+L2j2slZ6GVG0GybhRb6ePSfShoHQResqS3iMpJRWT2UeesWYpGeFP+tSzoI8Tl5K6&#10;duvpxxPFmoX50V6XqhuByKBsXHtaQLJYWSoh8EZVHXCrBtNufkYbyAz/y/S52KVkZNvthn9iydFB&#10;IEXpRnFO6ASJKopmjWuBwq5DpaMbSCa9p+yIQ3XschWZ5nmUvgK7lE1q9nn8MUVw+M/TjeKY59uk&#10;auO01LWrrrruIx5J8h3XdgK7tKu3C0nKpbdBkeneZ6lfjbsQyEgreO5HRlLbZUi97ZgtaQWKhKQk&#10;3eAVZS3rBSKASr15FwvIwrB7222MYNVaTOqVV97wZ3bVqWi6Eet7xVpb+vNUrdJgmOOHZPazMySH&#10;boAH0jEbvNUxh3kiXtTyBhC8Skhdy27F2TdilSc2uuG8URxvKet02/NS/FeskqYbQAqnBvykw61l&#10;Zl1qBvV23aGTWYFKpBtQarW7TwpJFouTBSlBk5vDgrWGQf3z3sJqGBI/cn5tGFvq911dKMmARCoV&#10;3eAn+bSi/5eWZqPeK75K9TFhpxu8jJEdqoDE0Hr8AfFeFrzg8xPAwSrmtV5+L7ldvUS6AaVm2374&#10;++hM+nCk8qMbUJq6teYefCqIqLy4p+uNwcZKjdwiM7NjfP5rLvVTJY16448mKdzniE0SdIPM/XK/&#10;pZk+dXqBtBoudMxmZDD8rNBF3eupsOeohG2PWWE5IhoSeHW5Dr1HUlqGdbY5fZa+e35myLwudZRl&#10;FEhq9J73TSzNIfPj3/arBZNkHYsuTpH0R0qL93mwDYREXeadQf9XON2AOU6Nlmfcf9CH0/p1dCPW&#10;7QQ6RG30pRBmEZRflD2qa22wQ2fIbmHVv6LpBpCeRe2l14ILxQooFUU3wi7DQBanG9yIm7PRkR3f&#10;xzMS6XT3bih3WuUYRm+RkudR6odsUjPpPel4cp5E8EjRDW5AD1llBYbUdCrPPvNWeHOYbvwtwnQD&#10;649SboCHe0RaUXH6e6ppYOgpujZC8nmfg96d2TzR2oAq8Te7G5qKCvmF7ientWZTk9qwZCCPbpCF&#10;sU9bmsNzahpZ/7f+yvcMlPBxYm5tn2tjAvs+aOjXveYVhQ6GouiGsrbhyddfqS1kfqbnm1ujWtSg&#10;qgt6Fp3cvpZcVuO479ng8MwtPFVQzuBnBr54uKx7O1N99HTW3Z7F5AlznJzkyNeuHim5vKwPF2zB&#10;XhM7xy+p1C4yL/XNK5cZIzobod4d1ZrNYTaekLwC5wPTqV4irWYdZdSZi+O97K3hTyptcKKfItHv&#10;Jh1w4mrVqhmqCJWl70bwvZ31Gk995Pe1mCTjvR2aQ9RC1Gm3OjWfuhP+w+2wdAvKt2b1u5y875WF&#10;Xnb8l7frutXV1QS5sopdj3WRsgYc5ce/c7m/qEMLE11UvdNpdSs8SyybLia5GR+m1oMwSkVdv/7Y&#10;zV6f4yHSL8zweHymK91VR3/WQVdmezjJ5TjuHE8FWseFp/MYVYXvLw+Zw6KCxY7XdK9OXrzX3H23&#10;XF29kxj5WVJEyNMHp3o3qEL1uKnbdVW6jPE44lKYbgjEyYy+tHyALiq9TNouTIVLohtmo3fH5dC5&#10;Pic+6MSiUdXNqVqZTq+tz3NZmmN/Srxo1+VH7ri6+qQJB3mRvNiP/o7X9nWqY0UVu1oO30WXrsj8&#10;l1um0tFOXI1rodiqodeoZSvwb5dd7qi0yEI3JJUX7fHUYXrzBnpa6OvU7+78PYdxJP+Tw2JYvteo&#10;fjVIxNHArQjpxvxH35hnjva+dvneUy//L6LGIX5u6JsXJxaPrmFugMr8pnNufFAgICXpBggZP/tF&#10;8DH1Bz3zfl7XSItQ163Xa7N/dBoo/H7xdOhXGZbFbNrNTGNEp5TPToM7UoHUoqopVfNRMapco1Gz&#10;FiOnH86UMbYu8/vbHl3aUz8TV0tLWJkX0Y2sxIinz1/FZaM7LMr0evFoXO8mVI3IpvGMbxni1VUp&#10;CeiGWqsZZ6mvG4okf4T6Xtg2xdoQJgggvTv8JobR1pbr6XAzMIpOQuMj/C+uH15Zn/oia+95EsFo&#10;emWhGwLlhzw928IaBYjhtE85cj9AVrqheGqQ+3Lr6nvP3b+lC4rU/DQ/l7tzWzU20oH1N8L2P7d4&#10;Zm8Xmm7omrd98100hI3M/fHy+qFGtazVYUzS7LTWUWJgS0KAQwMzFPwNxnhEMetB/kPQs7YbfoCl&#10;2VIgbl7Q1K70mxZTi4agrg6kY10PfmBDZ3/Lk0xtwI+DPd3t182qaYlSDGXtmSfeSEQvVrpB8os2&#10;DEXU0nh8qNjz0HRDw6a+b1zJI6RouqGu1+BxaDK9DSgv2tXhRJN6VTRgcKm1WXQ1n3F6WTkaUqsa&#10;FjAYWenGgL3POIKuMd8+vFjTq7GxNkUQrbY8DKOiH7cgvG8tY0LZYP0tjzNzOisThJFdj0svQkG2&#10;XZgetmN4F5T4W+1+ESX7bciVZN8NboJL76Z9zz33yS7g58T7j2xK3W8vrwS6zs8vSDs8hgLEqlU6&#10;jXns/hnGOX5RuL/T9Na2qiogmDSajDufJCNZ4GZ/f/v02oQmdbWoKrHhgDcxuczb5xek7BtG9R1R&#10;q9Z14hOPcBjgvILPPo+ntKymApmHZvNJl1PEmc4HpwMmqhC36HRY8CmFLoxBZbzuAD8tpRHr7qH/&#10;8x12jKPfj7ga1aDqk4rTjUo7n0eK7rwg9Z3z/eF9Whtpweey7bpIVLqCUpBuJBwbSN+PuFpVM0I0&#10;1sCmBfp//8tv6AwsdKMg0gX2sCKIRoMuZjNihpBuWM06zUiqyotu6I88GyI6mJsb+PbNyun9LfRg&#10;nqhr0ekdMyVRmG5EPFiHHpdVLSvpg3SPSTf4iU9WgTOI042igBMUIhkenMa4wc/X0PtWP+Qhc/hM&#10;xAunG69cA74KGnXAQ7m77VgwuoYFSgdVjFY7BIi9ZGm6UZwb6OEOC+EZvv3hb4h+R99T4UyS5Jfg&#10;9xe3T7Whc6gmN4Kp6kYxNz9p0YQ+9FOKqVVNS5ikYLrxhwjTDaw/UlJ0gxKfV/D12YHqaNewJQ8k&#10;eqKKi/z+ZAs6sES6wU27PKEpzHhVtBafd2f2uSB5BZFv9lWBpRrlSr23Jgnug6IbKvqmj8PEEEZh&#10;duy5WVTBQqPLihtySv2s4uV7XNuKzqBSf5GTeAYMlSVFN5BIbn7G873jQaKupFbtvHcCvRmK5OfH&#10;7RjWEPxIScNy2YNwYWCG3V0DM2S16hfFKnUs4uYnDGhhUTa6wSvITc4VUW/Po2MgJqnTOSINBU9e&#10;6IA6JvBxqw1w/SE2goPHSds9luqSozvq8LuS+sLwOG8urkdHqjQZcTGLWa0kyfdnllKIocH4Yykc&#10;UfZJkvy0sMcdUD6oXa2HXyqzakTyOTHrB9YDu5Q1rdc8ixKe0f/KEpjXqde5FSHWSMgikuSkRR2e&#10;2RmULJQ06t2JUGSOj1LTDSCyMHp6W1id6DbzNL2pRLphs/I+o5wEdnB/eN2pVglV39RqX/cvxdwx&#10;PyWSn5fyfePoVqA4rKzV2iWFUY5iU/jD7TCi2MImZXoTlAJ0A4lfmO10gCqqqvRb/IAxrq049ZND&#10;TfiNm6y5R/XHoSSTbsgUyY0NetYSAQg1k/lf5M/BIUU3QKCk+w6ENUfNylUqg5pIh0lHMkX1BH7Y&#10;iyOVQOlcrcH9KImaPBAvLehyO0g3lLpM3/c5JjmvUE6QylDuikGwq4WQbkiJLMxJvDC/O/yslPSG&#10;2XuXXI4T0A2NPjue0JsEIvmF31wOU2X9HtMvlTDSniQLPz7YQ0G4yq2nxosan0ugG+D8Ba92jUA/&#10;aub8jdkJglXsdAOe5mdSAx7nxenl8BYIlS6bXjGq9jTdMKra61OyRF5B5iZ+nNYUpvSE7hAf8U+D&#10;5HFc99E1sfZTDwsDn/fdkcoW+829I9XxXgFlhcBe4wTRctsbiXEOkuJz0yLdutSBaY5W9ckfOWLv&#10;n5VugCB8smooOn2zB9+YD1tquqFl3No7RuJFk/npkYs6wRdE6PR7myTn9gXKv7YIvm5WujHhdjgz&#10;BPm8vNcn6XTGpu20ODQShORzL87uBb4B48pV4Fdp2OvR5xRBgYQsyvowpS7MXbpOuMpMbUoplpEp&#10;GVnCrISX9GILAl0a9j50up0c+qA2apIhGswOoqtwtDjJH6c1ooC+wc4n4fRWNnE5qbc3j0VHqk7Y&#10;9oJZyor3d6huiEBPo/kfmJwCZOaJHybWgQ0JIFLvd4mgtyLxizIeLu0K9yipDdtyXxhjuJ/Ooc6Y&#10;yguOe9Cb2MX7dHUGPLAUdMPa3pdZRgIC6UHG1VWDYIVevcHtH8zzKEY3ZImXf2JQe3hc313ijVos&#10;dKO4MHIp6khavemSREazTQXTDeP5TnRJQCg+Ny/4xmKYqyobrLsRSG+FUpBulKyc6T3ATbLSDRvH&#10;T8JwyndZ3Q1sJIwXfxOlJGT62wOo2FbV4UMpJy/jFyWEPW9bA8ZzndpzvohRBmm6IZAU3aAEc6gX&#10;R6gcasCc2yXkUEj5d1fAvm6YbvwhwnQD64+UDLoBxU9a1xMm7o0Hbvh5upEX6W6pARNSXcvRn9Ik&#10;a498bu683mgwJNHkVhhd/JJFN4C4nIgB9VABQmeQd0aZahdFiftbwwqSkdW4L+mS95PFTjegsuM8&#10;m1bWBc8x/qzkSMX0CNcGlqger9/uph+VyeXfWQmnbtCo0t4rQc60gj9DNyQU734UjrK1auIelw0L&#10;Z06LUUFJfcLeZ/QRIpHpgddM4V6idvuVaQwwwaKiuB0tYbnKqtbsaKqRGQlUiuYPgGSHUGtxJ0K6&#10;esN1OTAKNeibrRZ0YBEq5aOznSkqOhp0vBdMASPOpUVU7tjtQ6ZC8ColzLm6sSYI9wnXPilQwi0L&#10;3QBPsWdWR3BA03G76A2lohtAZMH7feNQOBCj1grLIr9CMV5XDWEPHeO5TrElh89P0g0oUKxsCL+C&#10;ht02ZTGaLjlpn9rVMgZRpO0mJ0Yk4397vBGdWGvNc1GFVo7IfLdtVC2u1v1P8vgXC90AynfeMZR6&#10;F4RGc4dgRjM1+EFCYENrEM9NVzyTLKoWpn0aYqsHkiXLFmu+ZSlYwWOVXLoBlRPv28UWNfbrjQ4q&#10;MaErgW4g5RyYABNYNJ6ixGDmZ91Y1AWGjKrNMU/h45dEN8D7SHXbD2+SqHI9WDKtlpIsugH1U6lB&#10;YcyGZpDMVG08P17QbQo8j2y6AcT77EAxEbtrIVIRqSBx03CYUBAa1rOvBqLZl3lfH6xBx6vPvRxU&#10;ltq04nQDyXXfNHR4s9tfxIKdnW4Uk9+cd6PjDVY6RTIy9ILnG9uBrTpVWwUllIyfSqAbQPyIR1Sr&#10;QDV7P7kvmhJNNxp13ySXbkDx046NbIg6iNhdDKEyXzLZ+xKVQxHKhmOPu4tHmqL7m/uB4+v3XKX4&#10;hLhSkqQbkkp+QU0CtMqRIrNcl30jYOcEZYvNLyQGXwDxE19uReUAos+8i/Q2WcoPn1YbNn90GHWY&#10;MQ6O+2jHENQUVHm7m3SjOj/RZSM17GnA0uv0NqHyoyd2QMBOu+5Wp8+oe1HRB/sxcIuS7uFX3+nD&#10;2FUudAMqLeypuQEodJgseMpsBPqFdKOY82A5bAMztOv+MVmEh3gFif/BUpZy3cWXGNGlAukGEK8o&#10;cSC8qPqg7U70JqjypBvjGGfmBp9CMEXlYoCgRY2XdXkkSsoa7E0UPTbv272lcCPRxSOu5NfNJpL7&#10;fAvF5preCWcWbktNN6D4SVv6wHhbr/dKWTO7CYTpxp8lTDew/kiVQDeKuRdW9QS7jDqOLXH6PiHd&#10;6O+RSifI0nQj0u20hiostBjPeJArdTaSz3u9dyo6ifK0+xHUbjLmTh2wQcPgmHsk2iASyS+6Bttz&#10;gKyPvhfMJlA68SKvw1KvVqVm76IkuUOWbLpRlBXduTF8NNtV4tVXfobD6hHagmG4dn2Xg1IkPyNo&#10;FBoW0KDz5gx5C44I6IbxpjvUaNISVCq6kfNoNiJHmgbHPUUDf4QiudHrWsAalE7dTt9EhQNWFXkf&#10;+g8caVStN7OqQJLR/dGwFKLD8iS2qJL04U51fci2amx8Jh5o6ZeWDtYUjC2uM3gDDLR036GWMNCa&#10;992tyBT6QPysqL614BNX3+oqJ5ShKpJuFGbu7AiHNCt32SPshSQQyc/w7ImKpU1Gbqe3/RJxU0Kb&#10;G8MydMPD/iUHaDnQjeKCu+tg+2GVNlNSGSNyeblJI1vDZm+ljtsZBSwh3ah83EvxD5ksCLmAKjzK&#10;+9+ylCbFxUo3ipM/3rPTh7V408mXJFIkXmZk7+pm4E5r7fKQCK5Y76uGsNO13ckPzDH4ZRBNNyZs&#10;eEpvYBPJzTrWn8K+1W6GlFSflEc3eI7bh4G0ybDt8Fw5ZUcyzsveBgaM9rCTXvS2X0M32FMDP4VT&#10;A+7743CuFsOavcJEq3uUTDf4OYEXUMqlvPrZD7EXShaGPdhto4OwMIgKGrXuBSeRRdnHxlBTZHR7&#10;HStrkZYSVUq6keB5Gh1usctdrOufLLqR++ke/H5BSrz2OeP+aLphWnNAhJxlYkqmG2RuqAOCbcqz&#10;Hn5V7PFTDwyEKKN13+PC4Xhkuj9Vyem4zkUqEMnvrw5ZoHaQMRfpsiXJjdnQEj6WepXmvgnMvv1A&#10;pNfZ2erg627WX2r8v+IqLd1I24ceirBu45smHUrFZFHYqJowvTXtv0jePRWcmAu/rDp9VzDoRur2&#10;fmjmiaqdQrJZ3hdZ9GlodQgBzQavFDs/mRd4bomZJo1tDar38ovPIfNiV7eATUHKqkNDUlmzNqGE&#10;dGNsSGbJNy6HbhQmBTepBLI6pToHmTnOr6QbvI/XZsOv16jmgzBRziKgG+q9RJ0dgCqWbvC5+fP7&#10;wlKB9cyTzPOXB92IHdkYfJHqC46IeuXQdENJ+YQnHZ7c9C/dbVGGOeoaI98qeLN9INxIjJP3ulnF&#10;j3t9GP3ceKNLDOOzKRPdKObeXN8X7DJoPTSrSGqnmGi60aTLwSzFyodYFSpMN7D+SJVEN4qfH5gM&#10;ihkGHUaXQDdIXsGVef1AUmo57ECm4BTSdCP4+jo0YafmwKuiURsMkZ/urEM3QnTd50EntPyECa1A&#10;mUOlbuuh63bs3LnzQoSw9ZLkvzs2Ex2utcSJMeyzFCKz3TaBAoKqSWWXr5K98kqgG2R+6qS2sGej&#10;zYq7wjSY5OU/2EBhbM3ajeqjoa9GPZYcXToW1ocJwnK5Q6i8CQLIjHCHunqq6pUaPA2Xu+5saegG&#10;P/lgXTgiXU2/xouvrA3dWWcnQY5EVG7umVhyBxN+9MPF4FzqVrU8o0WlTLLItz1sNFWqP8+eNbfJ&#10;jH5bzwoNyhh+Rtjfl+TmOqykWuC16jSsi+o0Jn2WHV4wHGaN4G7W3w8TFDXJ/IQQEAN27jzKVuYu&#10;JjmJS+vBgggx6pJE4ZdNFUg3QFgEnp2P5nSpOnL2ih07dt52CaF3AfGjZzeHtQPLPgtKzsBLKZIT&#10;44vC53hwglg3ZkpkTuQUNFWE5rQHJTfdlgfd4L89OQkU9EBIRmcxQpKXe46aFEB7hL9w0gRQ+by7&#10;Gp245pVgZuTkR/s+gO/7/MMcNizIj3OGb4sgFslHgex0g5P0oVl1Y0LFascrydZXfnbUiBqgBEzY&#10;7ngrEZ/DHu3SA8+m194zjzWmKyiyMNG1SyVQ9tY5/EoS3Yqr8N2B0ehBiW2u0fQ2NsmjG8WuR6eB&#10;So9+m6Hy6EZxVuy7xpXh11pl1QNB0Fc43ZCVGiwcQdUrmamBLPG/3luqBW+ySaCoh0LJdKOYF3Gf&#10;mkF5xVNmPkJGv7tc1RB8xypWTdtUMYTpp12X6af2zTeHo9y1Wi10yC7b+y8l3cgLc6R6AYy5FcZ8&#10;ehl0A/zg8xTETxv1Zhb9OY9WtAAbLWqPjswouX5bMt0o5kU+hRiAIKYLGiGA+Fk/jqPU5+HHVPFX&#10;RHKiXrSHUUlzyrkAUQ7Iz7w2oxX4jAzNWi9avwV85Z7Romslhz2qYQSiqmrjHUJUne+IgGm9HpvT&#10;6ZmkRPK/tBhcQbdp319HN3jfF8DSDWHafGiS5EIqlFIXdkfh1Gy8vCGI/Ltbh4HYrt9+ZKGwlMX7&#10;Ohvm34RZ2zEZjCSLodRZndERLacyoBfpf2u7OpzyQ61ay3Ym2iCANZqOWLNr1WgNWCIx7LnLo+Tl&#10;l/gFaQf+Azmjis30WzlyorccusHP+NLRAmLDGvv8GGf6lXSjOP3j9ZogHilb7H0u6jHKzY/t16QS&#10;iJAj9rnQm6Aqlm6Q/KI1Q2DeZzn9OPP8CtINflLAIfR9BcVL5N787JCzduqEkob5JW/RdXkR11Ez&#10;gvLmJ2G8opxvAa+WjeioAaKAqsWSpwyGS+bdmYxy5Lrro8vS74ks+OII0yDx1KCsdKP4zYkZ4HXp&#10;tRpcIt0guRkhk6qCkrvmmFO+Csy6hVXhwnQD64/UT9INksz46FDPTJPQtTnnJSp8y6YbRnMeMSmv&#10;UGTk813oRhh0o7g4yfeGjbq6shIq6yrZnPYRFJ5Ivu/Zeehw4w1i2LgUKvDeAwqO5UI38lJ82lSB&#10;hUqzwfuSUj4NrUSVSJGUDCYcfCk36+BlhC1oC5uL68+8ni2vFF82uqFp0Px9NGvdlnNrCSz7KkA3&#10;itPfbAXPKYNuqHRedYP11nPi/RtVRYVuBt3IinFvbAUboMxHHEtOCu4naCYFUlI2nnaKWbEUrpli&#10;ecBTbBABrcKUDQ1Qd1zF6MaZ+a00NTUrdRj+k3Qj7OZ8cB6gA2I9CHKvLOunJVjCpsWk/aIwIeMX&#10;tIPNaNX/W1mG0oRsCddMsbngz4bGONELKsGy5i+hG8VB1xaBeqEk3SjmBV2gSrF1bn8UzEpLct8f&#10;n442NnskPlMAtWaKVdMx4ivICpTyilqst8x0I+Xzw5oGapo1O3yW7q9UkLSmNmo7HXNdIjp9f33K&#10;QF2Z0G79KrOEEpgc8fISdsI5epRUux9KFJ9GX0pFfifp+sAvoxvZ8b5Nq8CW5wqiG9eXtQOfjEnL&#10;vky6UZrUQKaindbBYu9P0w2Sl7SzP0xPtGzbBaTmXl3CXBNRuWabFQnsdVoFVEq6wYt+RQ3iUJRu&#10;FOdcngE7+1RpOjVBOG0KmX52KIzPNvVnxcmZ9rUsdIMX7cp6k/yinMPjYLRRab6QMdofqjDr28gW&#10;NVTpro76426IhqikRjytaQIyLM3OB+ieUyQvbksb2PI86jxzWSVa4Q930EkWWzcHxVRGulGl7ZR0&#10;dqSSs2ow7JmlAN0odjk4BZSyWOmGbedZrGwXnH/xADT9C4NukNyYmW1gXNZvMS6uMHfrAFjhF0i5&#10;/bgjcr4gkh/x8oiFrqqSefOXMXKKATBKlYlufLwyncoxj3uJ6EbYrYXUxj3u5Uk38jM+dawF7kFn&#10;3AkP4UstzA3tUh0kbjqzTnvSm6ByJnSrAW6g2owjjODOmd23FthYZcIO1nfMVNnoxpQeduD8Vace&#10;YJw/Z/6A2mCjzVgRUuGG2MMYThDn/MRiU0Hqx6m2IJ1UMh58OpU5ZVq2RxdU2hKTkkrLwbuYS66S&#10;Bakbm8JYaj7vDkvKqIBYU4MKpRt8ftHtTXB6VJWmcyLEkxSs3yVMN7D+SP0c3UgOedK2OqjXavVc&#10;7CAcVQskTTfCnPaBSgFQo93vWbIKkv/+BM3vh10IZqRt/OyEb853rtsD3XONzxL0YyW5j1fTA+8v&#10;hygykSSLyo9u8MNvL4IzjGlZn4ZDP/iZ4Y/bIdhBEJVnn3idLapCyxA/Y+8s+B4smk/7IDUJCJtS&#10;x7cD5Rj1KXuY7Q8ifXfaDN6Kmm3LQJC7kBmX+8OykrKO8e0QtplN+Ym7usKCsnqNNiEpLCVaptjp&#10;Bi+sRxUYACajdrJmk6nhTjWNIGExnn9bcAA/4PIcWIPRqXE5IAFklBmfH7SEE5oA2Sw6454rlsOV&#10;L91gVRnohkxxC3N/hL69AGOt/ctgRmsJJ3i4FcjBifYTD9Jbykd/Bd3gp78/gTrwEDNuhlKJBcnN&#10;PzoCFVgNJ4eKFVYqmm7wPe2ngxhZo/1clrlmZNONpOB7RjogUax3/XtZq1L8bIct4zVVlQ1r9H4v&#10;vno0i/i5N6dRD6pbwrT2QOVIN5I/3rGDHVRUm2x2FnyE5Ug3WFWq1ECmyolukLkfb6NZnYjOc2/l&#10;80CS/2lRW+oo9XYTD3zLYC4YUkpVON3gvj85FkRQFZum3vF05OVnBA9G3cnq9DiVKQedlx/dKMp6&#10;tm+CkZaKtnHz64yWD4HI/MwkfzenMyCJvHrnU4JofaVY7ws2mkrgjc2/S03JSeaFPURNxNVP+6VL&#10;33150I3sM1PqgnM06bE9m62vO++rAzXl4S5X1M+LH7+hNUxOtep2+Z7FdlH+j0mN4AHaXWbK5QQs&#10;dIMft6oFbC7QbtQ7Lo8tmvC/j60PD9DpMV9wfn6W91F4SYKYevA1jMOxXmMaUdOVGPRbeTOescQb&#10;i0h+rOfVJjYgb9eZuOtZofwZZcpGN35OpaQb3LzkEW0gA9IZc0yYHOR8vGAL0jYVs4MuklOA/YzK&#10;RDcUFTvdKEjaO6OrshJh3Xi8X4r4yyWTp3dAeIyWcc9x8/befJmQLTYOLD8lrI0dSOcMp99UZLYy&#10;Fv1qukHmh1xfY2mgrq5b4+wbarkcrN8vTDew/kj9DN3gZSzt24AglKoMWJcq/mNpupEa+lBXDeIN&#10;w76nU6X6k/F5hTuHwYHBoHx81Jsls5QQl5MwoT0sbyhbTZKYTF5xlR/doPv9alZtGijoOvjy0Cyq&#10;7b7q0ENJJU/VSRaEnp0Can3KOpWv+LBkjWzKnz+wPgj5FnNOsT081+vkeJBPVGo4JCoDlL2KQk4O&#10;hL1f1PR2On2iDxGJLIx6ASt/IOhbTkliLNHPKna6QeaM64TKt3WmhbHM80QGXluGYI/ehEtB9Lbi&#10;vFuL4Ip32rXah6fSgyme7JxMBVrtcSfSxNqs/jK6wSqSLPpyby1VY5u69xW9tXz0V9ANULjx6gsS&#10;FIIYuMyJmhe9MPNrz8ZwjjfbGWfFR9RUMN0gM46Nrgk2dpx2M1+6KC+bbqSHPzfRUwdl+r0+ZYKq&#10;JPfbg82wZ5eKwcYHn2R1iROqMOvHlIboy1Lp4l7ixG/lRjfIIq8zs+EdKlXa6CRckaGi6UapUgOZ&#10;Kie6wf/ykF4caoFgHZ/C2CfNTVF3kpoj3yeV3MG/RFU43ShOfH/KBiT3GjWuf6BZ9o9Xx9E5NEae&#10;Dy4xKwIqN7oR8QyNyVfWHn7kvZz+SQyRvFyHNTCRUNKt//AbGqpG8j/cQjO5mo8LYRsOVh50o/DR&#10;1j7gHFYtxiay5ID8FNftKN2ufCuYKg/kX1+GOnOYNH4aLZ0OkPkfL1EL67SeJJ9is9CN4vwLC9GQ&#10;AdMWriyzwJL5oefROEyi3czj9LbiosDT1NhYlePv6W4RP9xOVoHjUwii8YKP6SUFTlHWj+Fw1VuV&#10;WhNPZJSYPAj0F9CNYl7eyUHoNZnP/YKiIIhdzzfCpUM0zBu+iSzlKiEl6hfTDZKf/+7QeLhJxZAN&#10;0/BPLYDxmbDt/TZRFtXif3l5xFJHVUmvwePIMjYQ/mK6keR7C+I6Ze3/9r8t06RHWBUiTDew/kTx&#10;E15TXS5LTzfIXP8jFiA9V9c56iqZvErTDX7O16lWsHSoqm17w0ey/2Fh3IsWFmh9Nbupn+UOaC/K&#10;eLBhoC7sCqLWY7WD4iUnCZVAN9J9jkH0rSDd4Ccf7gFH6ZvVGfEd0gQobm7ssUmwtqyibjrH3q2E&#10;RypK+dAJrvdBVJlxJ1vRcYTkrZVDwE9UTftI5178nLDZ9WAf78YDDqJ1LkluzN16MOyV7IZsTBSn&#10;DySf+2gLmlCdINrPu8ORNyhGBt3gX5yHclNCf+rZ9xKLMvCzPs2CE18RhGHDx98FQc1P3N0Fls6t&#10;m04SVl+LsqP3jYUVURVNi0WXvBg3+i/QjfSIV51qU03C1W8FlW0qXFn6S+gGmbypJ/ywWgzcASNJ&#10;YZrDqj5a4DvWtj7lKTH5RQXTjeyQMQagKEWMOuXLEuVl0w1OjLeZoTaoLM9+rCCIFBMvL2lGO9gZ&#10;2GDQoRS2VmJx8XwuL4UDYQi1BnNu5pT4bZYT3SCzvzi3NINJsX6NHsGJwshSwXSjdKmBTJUP3SB5&#10;7vvhT8BnYO+XRm0kSa7b2WVoo2rTwRuT/9yRKcU58e+awWlTDBfeQDP+cCKnd4VRjqg2Koix0JUM&#10;lRfdKNwwFlY4bbqviGMsnCRHfF7gnW2WevDDrNp6SkIuuluS5zAXzn2o139LBjMIBCoPukF+ddld&#10;SRXUm+wu+kp2byQL0w4PqQ+uQBhO/phFBSAZ7rzTFHID9WaLrmeIz1lAFqYeH0m1FxDz5C9/xko3&#10;yA/3NxvBxiCN5stuZ4qv004WpBwegtblJYgllwQLt5G5jvOoFLHuky90osUvyn6wFXbjB/fZZwH7&#10;lFhI/KinGwyVCRVTu0ef2LJXFv0NdIPkeh2dAo8nmjt+hQlCxMtTlrALKVFj+NkM+clvKfSL6UZ+&#10;cminmmCbev0ZNzLYCo1fnx+DP1AxHHPSm62ETGZHug62gd1/qradzlzCv1QqLd3gJ76FRagy0g3+&#10;6YV9wW+1W02NUTxJwap4YbqB9QeJzM8u4JIkyYt6dQg1qhOLnb5Lp4El0o1C731w1RJNvT5BSZKl&#10;Cmm6AVLC2GfrTOCylEo2rcc99P+aXYiSVG5udKjb/C6wLqGkqrfgPHMwZOalU/Yh3+NzC+giRW5G&#10;YpjPi/WTu8M7BtUnm/avv5etqRBKmm4U5HNAoJDcXI9jY0E6q2FT3ydWsmMpC90o+L7YDN6PbWOx&#10;ldWLMgIH1EE7dFtfC06W1dkzOeiejgYIFpvdXqVoTIj1OAvLDiCEu8956f8lG821RnIL4mO/HJpP&#10;8XGjJQ8jBHdTuHEC1TVGp/fCk6E/kqnyUl5WSsjzk/WtYLuUmmlnp28l13yhWOkGuHLGx/vVDWDB&#10;Qces0UFHr+TMPBhleIXJMRHHFw1AlyZajdqTIxykUxAxD3WbrdNuDXNZL06iV8/qKCvXa387NFUQ&#10;7/4iusELf3T62D3PmKQs6lF5BblxMV+druzpXB19asranTY4/9SUlCz6S+hGcdG11T2VCKJSq+Ef&#10;/F6tGd8ZnVKz7dADKRzRh4NUoXSDzAq8ArsnENXs/dkSENl0g58W1sYEvEeNLmfowTWlUl5ScAs4&#10;lM9oocNHepNARZys2Lh4elkQfmFyXNTjM2tRrZTQNuvoIq95rUx0oygp8ntaLv2i87JSv/g9Ht0E&#10;fUeE/sh1Txi9WiqYbpSQGtSQTg1kqnzoBr/oLr0gV9unUYyfFCUcHd0U1rxVTedf9havciqsiqcb&#10;hVlRveCqXqqNl132cL44sikkqsqqlVZdYOatslRedCNpbCuQ96lO2OFMbxAT583Jzc5en1MzqV4w&#10;IMtN+/7J99yuuTaIORJq5usefKJoHp+bN6dPA5DnDNj2CP4vpfKgG8W5iUGdqiMEX7v/pad+KYhe&#10;kXxeekr0o4ML0WA0rfb7PIWvrCDj69BWcPZHUD6avud2dGImrGOS/KzU+Ofn1hhqgeMJ9crD/BNZ&#10;opyE2OhGcX5qWP+mVEgbzj54D+Ym8Py8zNT4J6dW6MECAyifjAxOFjwyN/14J+rL7e2TxIhZ+T9W&#10;9qgFe25qVN/+OkZG6wnn8SpIB6zrT4tlTWxZ9DfQjWIyyf0wik/6y6++unF8dV0z2IxkaN3/WRRL&#10;3P4Z/WK6kfrlma0JeBbr/TJWDCTzYnZ0q6IMPnwt/Tm7HCJikwu49JWzMxKDXK8MojI4NfP1Dz6X&#10;iM1LkoJ0gyzIzofVDX7Mm+Mo2yXmsK24JI9uZM3pWRXUEgYsv0FvwPozhOkGVsUq3PmQHdLch8yE&#10;hlX8JOfVtjXAsTUsYUkdyHCbK8vcnCXSjdzHc2GdQcdgYWSuZGLERjfAZfNOzoTdAoFUdU2qoDuw&#10;q1HVzIi6B8Jq0JZoZsUy521bAzV9U4uqttXhkXZ2VW0sjbRRbgWk29z+XTTVv71skqIbXPt1I+Bl&#10;qlcz1oVX0a3WMViqX6g03eCn+ML53Amibs9jqIxDiyR5312OGqFd1q0nsg/QLS7+4XFOG47Zafog&#10;TsGCBRSfm/Fo3QDUDqGkbWAqCExbSwsTNHurWvs5Z3MYBfCMry97o8IboaxiVMmKCtBqVawMIW8C&#10;GZHR6luCRmx+6rketdB+FlWvbAxPr6JmXQ2co+WBV4IlZvkFQQ5rzKmXo6FvZVMNHl3D1srcFM3i&#10;DkJn2JuobGE84ie964SObT74bI54oH19so8CN9U6zYznUGHyW+gGGedxBj00LRN9WDaSQzd4uZfG&#10;tVFR0zG3qoJeCQiDqubmpmpUIBBEkyHbk+mHkqO0iJedm9cFZ+h63FteAfGX0w1e/P5O6PHYVMXc&#10;EDytkrpWteogDDqc+yC8JhlwdTX42pXUNIzh+A4gpRrdlkZkSzcvVSjd4AdeQI9jMNyfaozNjVxG&#10;3ztSDVsjNVg/kU03CPGVDhVVZox7Q0st8JqOSk2ikRB8r2kN9FXBG6huZWGmgYbygcRjo0NQkbyE&#10;rix0gx+3pbuddVVbdEmQGlQ20aVeilr7qSeSCpiFXmm6kbt+chfqh0DVK1Mj/MtIN0pKDZylUwOZ&#10;Khe6QfLy9w5EPRoNxwSJzcFJ5iV+6FsPHq6sU/Oku3zMxyI2uuF/aT0djtKqVhlFRELXoir4b8jM&#10;41TPuBLoBlmUtaMrXBNKWcdAh0reCZ3uS++my53+Caqc6AY3uFclEHs1mAtVipQfMc9GTUvfuDKV&#10;TYD4XrWyqSE1aA9kyUazT7jmC2IfrzCyT11DQtlw60P6S/c8tY6ZP1W1NIHfiSTdKPSxn08dcMQz&#10;Tu6bIvkFgZdXUAURNU39ylXp79C6shnsXAaiX9uZiVRfEkokLyngWkvqB6oaZpY2VAZsU9kC9Sol&#10;CLMGlwKS6K+WF7W5PTofm6zQalbKmrroDN1ufEbBTvIS/S42o4JEVdPcSnR+Her85k2uf0gXpgpk&#10;XtzsWrDERZgs/ibWPZNM+fi8Nsq51IyaPv7IWhnOuDAK5p41m21PVbRVXEg3VM1sqLASV/WqmmjK&#10;2N9LN/hJbhRB19LTpzJgZTWbUy5h5XZLAgnohrKBFR2lJWSEpkkuL7oR/e6sJTxf7avhsso7ZEF6&#10;YM/6sE8x+AxNzK1sa1DlEbsq1pYGdLKgO3izI/s0uopJMbrBT362gSrCU1Ed5LsbXKKkryqPbsSN&#10;bwaCQXn6zpf0Bqw/Q5huYFWsPtzegBIOYshVeVMEkdkPp6OelrRUq7RY/IltveuS6YbjLLiCt67h&#10;kh9SLdHsdAPEuuyoU7MHmhtRcwsypGTac86e7+L9Znlf7zazouCAuNSM2/cfc81TOCa8jJKkG2T8&#10;3HZUZkBJp/f0y2hkh5ik6UbuZ0eqENJk5gPJAdn8HMdNg7VhLq/bc8ND1sVQfrw9i+hG80cJLK+g&#10;BPEKM+zXT69FjQZnysB68Iw938WyeSB+esSLKT1hqVdC5jVaLjr7OlfYUZOftL8mKj/Jl+nax6K5&#10;nfhcjsvRlU3hPFUS0mnab8qLMCaVIHM+3KYCrd3iJ5Jz9PGzHVb314S3YNB3+zPUIf/30I2oF3vh&#10;OcVVMt0gCzL3zegv9Uqg9Cyajt58/kcma8cQFiV/cqyKpmK13fZGXmns19ON6DVUhUa+rPc8f3tg&#10;w8rpUye3tqLqwLRMqzSZuv5GdCbLErbgAhVHN0h+4dmJXcAWjR6bU6iQzfmCBjFLqfzphltDOASv&#10;ygnRgoi0vrkcMqPKnCKp12w35PTjYEViTFnoBid0POybLCYDmwbTll6MlWwGl6YbOTPRyoXiKhvd&#10;KG1qIFPlQjf4hVkTu6IVshssj5F4xyQvwmmPDfq8q7WbE1OGJUjZ6IbnYXphablq8d82CjpJ041Q&#10;94cbFsyYPnEoNSODQBo1W/fbf/MdO1lnUXnRjYAeMOtmpxv85IARTW3Z8hiVms16rLr8WtTFD8S8&#10;yNu11QglPasbQfQn83LnDJbfStEN993DqT2bXrJUpdhU8Oby1ta2UkUODd3W/ea7f5UeFsMPd73U&#10;vxU1wwZTarZNuh9wCuILS028b/MQeVBANU4Hi6LuZ5dzfVpIf2Vq1Zv1PPr0A30UUmHK5xZVURW4&#10;zRE6TROKLPhweVEl1PDQeMROscU1aGWcGw5jTa3mu9IUHegrpBty9OvpBpmXfO3EgUWzZ0wY3AEO&#10;0BXJsMvIFa7hyaxV55+UgG7IUXnRjSiP02iITQl0A7wiMjXszYwB7fU1pD8XJcuabZbsd5I/4X2J&#10;UohukDmP5zZDR1FSsWk6PzSDJeWURzdixzU1Bj+fuduV3oD1ZwjTDayKVWnoRo7v/dPNrSnEYDB6&#10;182kLPZJ4MudbgCRoG6RHH7t9G4b2LMOqNLi/Tc/phfwpRsn4RiR+CdXzzWrhcZ3EIRZ3Z6Xrt0M&#10;ikzngYKDnIeUL0m6wU+6tXWGKiL8qprVdzi8LxIVT0SSphsxb9AQR4Loc9xHOs3m5ibMb4E6mCsp&#10;L7kWKH3GMtMNGEAkPy8zzvn+kQ50LaXqcvtbwZEprMEDj+bz4kNfH5pHD+2xaTX89t1XqRzYa5A+&#10;CKisdAMInIebm/b88c1hrakqg06vVac9Q6N54O2K3ZEIHAw7E8ASaFnR0+uhnpNKyuvugurrX0M3&#10;UCjz4sPfn19LrekDpNt3zek7rwIKuDzxQJCjf4Zu7HQ4SpWBRLJoeOza08Q88YgnpgqkG6D6OrJL&#10;LVBJ6Ln1EX35P4BucHOSnR3P96lNtW5Vmrz3ykvfL1yFU7qy0A2SG+nzaONwuujZoMv023cex2cV&#10;sl2xYulGKVMDmSoXusHlxFHgwHjMIemPBaRwr49MR3NEKVWefDNboZfDUIXRDYcVdGVepOaTH3p8&#10;KCxdsvMr6AYIRH5Rnt8rp0WCuAfy9pWHLj7yjSmCEZ4+Con//SZcMVrPqnNwAn0/FUY3YOLN4+Z6&#10;Pb8wFgYtkObgeXtf+EQWspUEgMDxfB439P2T7WPgkisEodxw6NInL/3yisTDvIx0gz5/sKfTppEI&#10;txEqjUeucn4dwJE4P4hWPzxqWMC6vNmix9KxHETa8/P6oTMotVvnIlXa+6foBj8ttDe90rBIrWcc&#10;CEzKYSlklpP+RLoBBSIQN+mTx5n9y4216NvrNW37/Ue+2VJRqAxSjG7k+j8626YKBZr0h227Fp/B&#10;Piszpht/qTDdwMLCwsL6vxMv16tr0ybjJ0xauHrT0dPXg0K/ZLIsrFNxYptVFAvr35L3+eX6zftP&#10;mDBt9fa9Fx++/vYjDtRf6H0VLLZ5N7CwfpO4ifubG7TpN2LylHnbdh95/O5DbDoLp/uLJE03/hDJ&#10;oBtY/1/CdAMLCwsLC+sXC9MNLKwKFKYbWFgVJ0w3sP5kYbqBhYWFhYX1i4XpBhZWBQrTDSysihOm&#10;G1h/sjDdwMLCwsLC+sXCdAMLqwKF6QYWVsUJ0w2sP1mYbmBhYWFhYf1iYbqBhVWBwnQDC6vihOkG&#10;1p8sTDewsLCwsLB+sQpdL6wbP3789A0HmCtNYmFhlYv4qR8XgQ9s/PgT7+NxJQcLq3zFi3adjb6v&#10;198z6U1/hvjJwQvRjZ3zTcQf/v+tMN3AwsLCwsLCwsLCwsLCwsL6u4XpBhYWFhYWFhYWFhYWFhYW&#10;1t8tTDewsLCwsLCwsLCwsLCwsLD+bmG6gYWFhYWFhYWFhYWFhYWF9XcL0w0sLCwsLCwsLCwsLCws&#10;LKy/W5huYGFhYWFhYWFhYWFhYWFh/d36B+nGj1QORTcyMjKxsbGxsbGxsbGxsbGxsbH/ef+DdOPT&#10;t1iKbmBjY2NjY2NjY2NjY2NjY/+f+J+lG9GR2NjY2NjY2NjYFW5c9MLGxsbG/u3+B+lGbA5JZbHF&#10;+djY2NjY2NjY2BVuXPTCxsbGxv7t/gfpBjDOYrGxsbGxsbGxf5lx0QsbGxsb+7cb0w1sbGxsbGxs&#10;bOyfMi56YWNjY2P/dmO6gY2NjY2NjY2N/VPGRS9sbGxs7N9uTDewsbGxsbGxsbF/yrjohY2NjY39&#10;243pBjY2NjY2NjY29k8ZF72wsbGxsX+7Md3AxsbGxsbGxsb+KeOiFzY2Njb2bzemG9jY2NjY2NjY&#10;2D9lXPTCxsbGxv7txnQDGxsbGxsbGxv7p4yLXtjY2NjYv92YbmBjY2NjY2NjY/+UcdELGxsbG/u3&#10;G9MNbGxsbGxsbGzsnzIuemFjY2Nj/3ZjuoGNjY2NjY2Njf1TxkUvbGxsbOzfbkw3sCXs//XOrI7t&#10;m3VsPzYs3l9qLzY2NnaFOenOIpj4NNvh+IgU38VPeHr36JxuHeDerl2n+nx5y9yLzXSKz/4hIBgH&#10;Dg6K9ZLYhf3T9vM+NRJEwuHjl6amB0jt/b82LnphY2NjY/92Y7qBLWH/kOO9CKgWflF+UnuxsbGx&#10;K8xxl7qh1GfSWQcG3QhK8j/Zy1If7UFSUd/v7CT6Fba4416usgKhZFnbPfKdxC7sn7bvszWNQehW&#10;qT88PhXTDTHjohc2NjY29m83phvYEsZ0Axsb+zeZnW68PzmplhLaTklZ3fJxEO67IdOYblSkMd2Q&#10;aVz0wsbGxsb+7cZ0A1vCmG5gY2P/JrPSjbS7Y1G/jXrdJ32J8REdjC3DmG5UpDHdkGlc9MLGxsbG&#10;/u3GdANbwphuYGNj/yaz0o34a73RxqHHbvCFG7FlG9ONijSmGzKNi17Y2NjY2L/dmG6UxWSu37fg&#10;e+4Pdi6fO3r+HOjN+3cE+txNTla8XTEw++vd45tngt+uPnYwIsKdz5E4QGRe4jPPBzuoC61cu8LT&#10;40FWdqDEMdLmZ/uEux1ZiX51/uHNjNwgiQNkWHG6EVQY/9zzyYFl88eCSyyYu/Cl25245HIo7fFz&#10;fL4E3PF6cXTN4nHUUwMvXrfzvdfd+JRyL00GJrlvE16F8rade/y87qVnyA9kxRzwPeiur7v9luXj&#10;RVdZufWd192YpIooHAfGB15aPxe+lK1Xzscl/OJpBQNzIx0DvR0en18qfNilm1cGeN9JSfaVOlhk&#10;Msf3S+DtS/vgFzF/zsRjdy9//+EhcYws8xOfbBRca+XhPZ8+vuDlKRjbWcwHd+J9Zic829xn75/w&#10;SzwVP9092Pvm/f1zqasDrz1nH+jjmJUneWTJLoh1BoH2wH6J8Dwb924L9n2Ym1WKSFgY/zTI+7bv&#10;6zMblk8QnmfBvJnOr25+j/t1XR6yop+6nFsALr1w8VTnl3fSZT9C+veHj4/AoFs4b5F74Au48f+F&#10;bgRmfnN6c3vrMuo1gdQg+KmcR8vzCnq8e8W80Tv3HYiMF6XM4MOJCLphv3kyOM+O/bvDo+GLLne6&#10;wYl+uHyhKDVGXuLy9nbkL4xXAgcVxD4FH8u7O2uFN7N4xWzXNzejYr0Zo5loZ3x3Cnx/bu9i+siF&#10;i6c4vbj++ZMrT3aGK88VRjdyvMK8bwd6337vtGeV4NGE3nzpbKD33QTFckB+wmNhkrjqyP7Pn17+&#10;TJKouDHdwMbGxsb+7cZ0oyyOfbnaijkKXCTbNcePxib6SJSxEt5tr6alTKhXPuflCv4lc319ri0w&#10;pn+CZFL1gOPDAkkAEcTP9vK4OJc+hqE6LUe9i3DnCssrOe/ODa0DdxgP/QRKP5wgTsKT49Naq6GD&#10;aTUf9u6zO+PksiykG7JkdczrPTwy++3utrb0NoE09Kruu3Y1M8NfPASCvt2bRR2w4O4T6QKouH2f&#10;r2tGHSwtFT2jZUeOJSX7koKyqevGvvS+kjV4QxY8PijqyVJqw4Rr1KIMgUn3JyhTm8SlZdfoivOD&#10;vCyp0mTO7e6m4BcqfVftE3+WwNi74zXALw0sHAJeCzb6Be5tS52QRWrqM3btTwARRrGidlGaS+/G&#10;MOJUnrWFh7Z4HBoNz6Pb0jUOLnDDTXd7unOILtwkUI02Dp4uUkVbn1sL64Od2nWafUsQQgdfp5UN&#10;wUbNanWDo8rIRGJfrkNXZZNurW1nT8WnSDIOkhOY/c1haf+a9GEiVVlx/FRKmuTCPYXJzl3rGYLd&#10;1vN2UoFAxt7qQf2CknqllVdvSn1NLE7/bF/bVB2c6cx7N7QliJvx+va6Pgb0iYB0B260z85hnsp7&#10;xygY7Q07D+JyAi6PY3+5mrp1jzhcz8kKkIrtPjcW1AMHaNdt8SORDgrel7NVqJ9JqXrnAY6vnQtz&#10;FWEcgcGn/6N/Ji1N3ambd8UkgZjGeBaO35MF7dHuKld8PZi3yk12GdDQAu4ZtC6TsZ3duc6LKsNj&#10;Z99yTPU/2MZaC/4jkFWNfq8+vJaoTBalvnbcPVKPPoSS8fTdJzMizzPpRpbffvSfhCwPv0dJELsD&#10;IxymUMctf+hMfePJPtvqGaqCLQbtRoXG+oq/FP+AU8PR4SobnJ5JvS+RuRn3u1XVJpT1tjjck9jF&#10;y3Ab18aG0K183eeVxC5OzP2WNQwJZbNDL1yoLQWpr+7vG2UJ4p24NDuM8Qh6JRZQqY/Hwz029l6v&#10;b61mxvH2Xt/hq8z+fmfb2ObwwQRSUrY96/ww+oVCdINMuD9EH+YSRtYdgqO8mbuKwuwt0QmbjduX&#10;xwnmfLlirC2Wnwg1dN2OpGQ/qXDzD9jXDuxV1ta7H0DnO2nBJ0z12E8ilJ5Jt88lrtWV8fGstTFM&#10;ZVmkYbFo996vcYy0K+FSDxV6p7g0uk2c+z7Ujc/4HAoTn45qBoONIBo9ChLLK8mMl4urV4J7VEd8&#10;SfWh6IZs1bz7QSwwWc3LdP2vmQk42mraeiodK05zmsZ8l6zSNpy1fV8sIwcEzo93bFcLJlo2i/dR&#10;p+LH3KC+I1rqFmtv3SmoeMCB6QY2NjY29m83phtlcVrokToG7IUmQknNtvFwnx9iLVrclBeTG4Ni&#10;k0rDFUcLOd6Bp8aZ6kiVYtTNdt67z/wVmel2elIrEy0ZpTPL6occHwgODsry2lwVbtY59OI5L+vV&#10;wgGwBiUhyw6jvsvvj6Aw3eB4P5jRnN4mJt1Ow+fEpjD7fZSKbgT6nxxAHSxDqo37TYpNpc//03Qj&#10;mBe4CVXN2KSkO3HbYak2Va/JXeAvLIYt4IhtD4y4NARsVza2ehxC1ZbhxvhbI9C5ZEnFrv3QjzHy&#10;S8PA0nQj/8tFVNDWGHr6Li/P88ryHuoqkuBN26aZs+h+KP8OugGkrGrXccJH8R4rWR9P9KolxvqE&#10;UlJVazhqSVymWKSVphvF6Y9nww0MqZsddaUrkyVYgm6Qef7Xl/SRqnUa7XdiLs/BpBuBb7bJBgqq&#10;Bn0nrE3PkKBjpaMbQOraVlO2HsmR3xmkRLoBpWrXecDHOGZMC4x8MIfatdjBkRnPixKftasHq3P6&#10;E7blMrazW0A3Rmxb3aKKGFtDUjKwaXb9navow896eWhMEw2piKqsZjB7w6zO6O9ypRsQKN9d1wdt&#10;U+0+cWMus+8bx9dpfhu0q8pNf0/Rdinzc303/dcAPE7NKevyxXflhJ9saAgSao3+O05LJBdRz1ZY&#10;qCnp12wXFo8yhbzXywbCT49VRpb19j55SsdqYJpuVF69e0FVHQYXaDgnJjMoP+bWsKaIQIlL27T+&#10;lp1TIJuQ33cjIOruFPjtqeitvHiLuSvLdy86GdH7wHUu7AvwsLeuDKZAqFo3/M8vUiIF+x10A8my&#10;SV8vhHqhc5/Mqi3G2pgytGp+3ZdBMTiBqX6HuiA213TsQuZ75Cc596yK0qhqCxPy6L4bslVWupHn&#10;uleyvYBVqk3/m5rAwL7SdKM4zXE6g9FCqZufckPdoyrSmG5gY2NjY/92Y7pRFufGPHp497i318NC&#10;QftwzIc7Tqdmt6tDNXcRbUevyWc2t3J8PXf9h5oO+zx/sssI/KFl0GXcys8x74tzfT+92NWjMpw0&#10;z6731BxRg0yg96UZOqqgAqBsVK3utvPn0lH1Jivy3rGJbc1Qg5tFw37BSYIiTt6rlZ1hu9OgRds9&#10;d3YDNTRNqzq7z1+EPeTTX11bM1QT7CP0xpy+WySnm0DAt/tzu3dtLe1OLWsqw/qIgG7kB4Q/PeHu&#10;7ViEAoGf+vzZ2YXNa5ohbKPTb/nBbFHjeanoRnCK974rDqd9vB4Jg7eY4x3meuHCuuENqhiiKpHe&#10;xGNXqQcJvLBA4j4pd2lVA5ZSVTUatW4Ot6w/hippLHRD0hmuPs+Or+3TysIQlaG161z2fyteYwnc&#10;NRr1LjHsFZTBbA2j6Ya6uY17uKhSwQvZd+rayXfuD/JEj+Mb4X75+s4Jzaobo24jmkM2Hy+U816g&#10;pelGMcfj/qQ64CRWTaa5X5oJa5Z65tPW7knOCSzO8vC4urSOPngKtTaL9nHEzl/RdEN/1slrwt4T&#10;aRGPXC8tbFvLHO0iWk7bnivoDcGNvzelDmzCV1HXaz5hvnfIS9h2ne3p82TngAZm6HCdCVtO5ovi&#10;EhvdEO5Kd72zaYARioKDFhxg7mK1JN3gBDptGdq27+z3H98Uc/y+PV5dxxiyjr5ztjN+xaAb+UFf&#10;HPdefnQx5IugjsTxCX998eSSoXWsUL8E7Uq7nBzFo1lJdKP/rlP5gpD5EXh+66DG5npURc5k3fX7&#10;XGa3CxbTdMOgSqvASNHr46U8e319Tbum1TRhYqLRYfWxfFFMCMoPOVANXaDXjINFjKZdId2osvyI&#10;RCCzWEA3oPQtJi/aHJMOU7/cb7f3TOhqrgP5bJ0uU9JBnISB7O9zahw6VLVau553nO/l5sGQj/A8&#10;OoW+SSiKbuR+vgA/3o71KfpVqXYD9HX3vVdS7ZGFbgDzU5w3/mcHb0XfYvNdEJiC43O97Ac3QIc3&#10;e/VV+C2wmRPof3oCPFCvo6ew/gwdGHl/Oo3X6k+MYvb04Xhdmwu/qY4zdnFyg8gcj4dz4L+Eskqt&#10;Jv1vvHBAXcMC00Jv7pnfxxxxNT2rFu/CBZCFphtAypZ2vR54PAO3He158qznGzLH/dJk2F9PRV23&#10;+bh5XkHwwyHT3d3uretcTcAKFRiZws1yHdcKZlt6HSczMWIknU6qTbvpxJJO5vp98brusH9Gy+qw&#10;fg40ZLWgXk2bhW5kRVwb2r89lT5LuVUrO5gJKkw3NHttOpWVTQd1XuJzT4fV3RtVQTkUod1+YTzN&#10;8d8+Obr61YurSYIhJIXpr7yddk9uVUtDDSW99UaExjNfeqDnqclaKkqEpvWuly+EkYQb/7iDDXrD&#10;jVYk5/n5nBkrdf/Q7RvbwGPKTDfy/aLfXw788KI4x+tQD4TA+i3PEBxfGPXgxbWVLetZqsFn1J98&#10;8obw9ljohsAFqS8d1vdF/ZaIEcuPMHdVhDHdwMbGxsb+7cZ0o/zMCcqLc1zZ1w4UI1QN67t8Y9YP&#10;g/hxl3rBwpt6JVNYChm8cneeqBAc5H9tDixrqTV6HiNo6U13mt0SdYU1b+j02ZM5KweZ431nY19U&#10;NFOrN/uIAIgEvT89UVOJ0NIzMNdWIXTrX/R+JRy6wst8uau9KfiBcfXZ8ZmMwndpnOJ7UEcD1qMF&#10;dEPagVkRDn3qwAsRKtZnQBGc3l46uiHTnIDUD5e71EBtjfpDP6Yw+JGUcwK3VwfHGVW+H/yGsV0B&#10;ukE5z9f76gJ0oHKdfhvSxcYmBL/Y0A/tqukgVoplpxsyDUdk3B/eHDIpFd3e/okSjfwsZqEb+UEF&#10;X/bX0SRUVLXMDLQINZPVNx2EWIHM9bm7tCu8U60+AUnM4KpoumG86ZlYF32SE5Tz/cbk+vAb0KnR&#10;7IOgr4rX6clU36Q6o9ekMLo5gOOzPtt3RxUKDasmzEpaCXQDmMxxXdkDYpRWQxdJ7JI2y8iUtHeZ&#10;onki/I7OaAlOZd5vHFfwE3G6Idwo7jz/+MBTzarCh9XqujBJrNtFSXRj7FUxFELm+b6zn4T2EJWb&#10;/Rct1h9K2jTdMLXrFBEnUUsPyo99PLUR6nWv1d03llF7zHKchpKZFn3mcxiRvIx0w9B63+MHzDFB&#10;IAa+OjpKD7xj1aoXA+FL5Ga8Gd0eHm3QcUJ4PHNMVlB+/JPlXaj6IU036F2lm3eDnW6A86eHnq1v&#10;pQO2q+g3fhxCEwQy4+3c9jCpIAwHfUwtKUkBZyj8Yt8EHmq89dkL0Znz3E72tST0rOrU0CNU6tz/&#10;IEoe+TFXe2qBNNPyqBtMDDNDThmhvgumPed9TxTr38fP8Qq8McMaVNuVtKcfu0RvF9ANZV3jK2+f&#10;Cw8GTvfdT3UfbDt/T3om88MJTAo42hUSdIXoBpkX4L6f6lxWadeLl8KHCrkyDW20OuYhNkZDzCAF&#10;i7o1siWMV+oWXfzFQo+FbpRoP/89sAeNwnRDZ/yNpxK78uMfre0ISY2SuuFNbzgIVJa56W63V3UH&#10;R4K4sOr6XeYuXprL5h7wc1Q3aeMZQb/Kgqi7dohXmsw7JtFth+GgH48XonOWmW4IzEY3kEEqends&#10;LYh9VfSHfRbkgCXQDWAy59XiLvAn7UYvl9hV7sZ0AxsbGxv7txvTjXJ27Nsd1rCt0mTtY7HCKKjV&#10;XF7cnqrIEVrNX37yYO7N+XTOVAPsrLT1FVXLCkx9uZTqUNt1ygbmkZRzwy/aoqYnHaOuobF0TSYn&#10;/HID2FAPpNR93uYCsZ8ERF8fqgrLju1DoiVqPopaAboBAUTYjVlU0br7pC0CvFJOdAOY4/d+DzVu&#10;xfqG79sSTvWzdAM423V/W1hkNKs6OFLYRwb5h/NKdA7t+Q5PGNUtP/dNTcFWLcva3l9lBxHTnIDA&#10;M6g1mLA47u4mN2TY6AaoF3nO7YaqZwRRtdWo6GSxMUEpr9eiOGF7K4BZz/nVdAM58MvdGUYgBqlZ&#10;X/am5iXxXzYIzRejXvd2qPQVAzwOD0A3b7D4unAQlhy6AX51YRmsVtXtN0Vql6Sl6IakXXcMh59Z&#10;k/6Joo0K0A3gPF+nFYgrEfUeij1aKegGdJ67/Zg6sLFW1fqcNzMmS7sEugEc8Oky1WOiioPY+Auv&#10;01Nrg60WLfumZIgieV703ebVQXVOpekmyaEWLBbQjUa952VLzSGaH3O/A+ybplpn7blCkHZF2jcx&#10;UiXUjLfdE71TgQMTnq+gOgNUAN2AL8XffizqIUHU6z8jBbX85yc86lAHRCcls2FrM+QO/8nzuDyx&#10;HogSrSbuEHbFyvt0qib4wMYuurulG9g19sBVeu4MTmDYzdngWhr1x3xH3SK8T6EbU6txIZAlfeBl&#10;ec7sAqOWdofpCRRpEtANI6veXxLEkqC3B0aiHW1efJOe19Pvzd6+8MNRaFbRoKKYm6OrQOjTsM+i&#10;DME0Q07Le8LzE/Udw+TMG+p/YTo6sto5f+ZDlZlu9AkXf1IJl0A3wLNw/DZWgf0U1FaduSm1V9wZ&#10;D0fbwTy2+1SJHDaoIMK+s7UuiBIjtxwuQhtjPXZZ6oIMWmfEBakvVORfQDdApPL12EkNxqx6P4h+&#10;uSXTDfDtn1zQGuxtMGim1K5yNqYb2NjY2Ni/3ZhulLNzI2/XhQUjja4HrksUxL+/2GCsAesp5otO&#10;54t3MudF32mgBRv1Wh66jX7l57aFqhoRsy/dZh5JmcxzP9cbNlKp6Bo+FMx/RoKS92A0bFdF9fQb&#10;CbYSVOSxFNQwVPRNnILfiu9S1AK6Ue/h9xJKn0Fkyq3hCG/U7Da2gG4NLj+6AR4kcDc1YmGz8/MS&#10;TlUOdCPfP+hIF3CkgVXLkCixIj7nwzHU4E00X3CU0c+fphuGNq1D0coFCjiI+/EYalIn5txm6wEu&#10;bla6QeYFuu2GfUaAhp24JT5+IYgbepg6/+L7zJD/LXQjOCP8VH1jUPkwP/KSGgH+fHB9NIKj3bgk&#10;tmEXaR+P1UHjTKotPyR83r+DbuQHpr5eCw4DB+5xETWJs9INMvH2QHRom2UnChi9tJCDol6usYJh&#10;oDXiZMkVtpLpRlDO+02oKwyx8Qlz7syAl3v7Qepq0cg7QRRpBXRDc8jRa8KNMi2gGxPO3OZJvUcy&#10;1+NsNxQHqy+MzwtOfb3CgiBUzau9DhcjvJTJ7IeT0OddEXQj98etfnWoxAN2kei970ZhfnCC+/oq&#10;cNie0cY7chME4KCEd5uqqBGm9btFCV6f78kJBKE+c++5709XmKsSbQaspAZSkXn+B4c1A1Xihaeu&#10;UWe+uBim6rodh2eyxXZwvOtWCt12eR+PKIOAblg0X5Qsjo0uzOgIthv0mZYtGWGgU4L21gIPpRDd&#10;gIw1+OIECHgq1X75lSJfgWuHoNE6DUb8YPTEYXWa70F4JGGw/NFLxvbS0o33DyfDz8rAdFJ0Wkm9&#10;2EqkGyAqOg601QLxa/4+Qf8XmfbfNwMOMKzx33SpSBXkeWoy2KWkUusiRIHvT05rBP7VsmsdJjXJ&#10;McNCutHhrdjAJXaXkW7kByY/Xwx3EUo7n9NTC2G6gY2NjY2NLTSmG+VsXtLTPnZwaEa19WclyhmZ&#10;H89ZGmkQalXOBElWHflx9zuhGembH0R0g+N1YyhsUAUl4ZPurD1svV1XoPHbmnon3YQgwy/0BBwx&#10;oWbS/5NU8xfPd605pBvGZaUbge7HxqspEcZthqaylacZdt/eHw3kbtktm569r1R0IzDOY9/aldN3&#10;7N2Rls5SzCV/2FNzAE67cKeEU5UH3QhKejgZlKPVKlm9/sxs7g4uzng8GxYmidrtF6aJah0+Litg&#10;lcC0arcvccIOFIHZ/ofB42zesj5WrFcFbTLmCjW5fd/9V9kKpmJmpRvgPmOeroCn0GzuHCFJVXjh&#10;J+vCfcSiX0I3sgIOwlZgUNVxZGFP2ZGXm1qCENVfceMh3JJzqwsMRqX601az1lpzftxoaqMNzzdw&#10;rXDljr+EbgQVBO2jatJLHzDr2Cx0o5jzzmF2YxUQLsZ1pi+YvHblQtfPombw1NDjtYxB4qDccKN9&#10;iTGkZLoB53+hpqDcIEY3gr87rzAD11a1ueAvShlyftxqUhW8Sd0ZF8T67bObphvGe168YvumfFyW&#10;wwE+BDHkc0pAxLUx4GH0qjX5IL5Ih8Cv13aBVb7yphtBRfH35jSHQ5a0TSzb1kBfL2G9ZP3MLjXh&#10;ACITu25B0QrF+YKExz3qmBBalc97UpX5wL1jmqtoW9zyds34dK6WmZZurQ5f0OLH3PQnvesaqhvX&#10;eErP6RuwbRIc19Jw9CK2UAIODHeYiW6s9sOP6EMW0I3KnTaK9ysJXDcS1LeV6k5ZyRog2d8vNQEf&#10;moJ0Ay7scq+LnRFI6tqvPMrJ80/22FrPVINQ0Zh48LSMWxW5IPwi1Vmvy4m7jJthoRv89DentswF&#10;ieGhVy8kbrsw+nY/1K2r9frzUoBPzJzIW/XMQczUGnyeNQF3GdUQYvyR6w5J7ZJw0JXlXZRAFtFj&#10;hPSHzEt5tqM77FBl0KDr1MHNIf6qXH/f9VvMNVYkTOb5XZvbGbwUqyFLM+VkkdBlpRvB3KDd1AxG&#10;OzDdwMbGxsbGljKmG+VsMsXlPzQsVppufHu+zlhDSad5D7R4h7jTns7UAbU+wmjm0Tzwr4humF3z&#10;YW348vXZAcsrTLpB5r298B+cIrDGmvOFYgcjRx6ClSotgzNvSz9xOieIE36me3VQplRdeOa65F5J&#10;e+wZCgfPl5luUGummNXu8j2ebaKBuItUt5aKpxvBua4LQUmZhW7ke92ZUwucxLJunx+JgpvkvL04&#10;GBY7LaoP+iFaFoReM0XHtLHfd7bqXMINqrm2zHSDzAt8vXMw2GgyfDHL8hYJ16i1IoYcvc44Pzvd&#10;cNncztTUyLppq1DFanrS5sc69NOGPQ2sWo8L+vwiOdqdg+aSpCyLbrSbv4X1XeTF3G1ZHa3B8ffR&#10;jWDeR7rXjATduLe6NQjkKm27RCeJGERhyrNJ7Wtoa8Kggyv1XBZ1gE/7dLq2qRpBqHfefbHEun0Z&#10;6UZG2IWaZqD6pjfzuuiLyAizr1sJhIzhurvM9WJkmKYblY66sY6dEaMbIWcGgb+Ma7QLj2Xt31Qh&#10;dIPMC/A8jIZyEKpTT9zI9t9WTx12WKGkqdP0qq/8cWG0c70ujmoIztNq3QkYAfJeDW9qpG/WMzze&#10;n0x3XdzEGkYnb5BoB2W+hb1UbOpNiU+jPgGabjQdt0TGtQK/3aeWsJFLNwIWD6kLIkqbuZtYT1Va&#10;ulHM8X25pjuakbPV2XOrUOVZ2dJuxNcEthRY3PwfN6hxcfLpRrxjG1MIP+vsvsl8j2Se790NvcHV&#10;1Wt1/yBn6pNgMvX5bGp+YrOeLn5Pk6Pf5DBGVJWGbgTfXN1TFt0A5iVc62yDUK2Sqk3Drp7CqV5Z&#10;zQnM8N/TwAxk8BZnX7N1KpFyedKNhMf9WlcBqUrjdYdZk0RMN7CxsbGx/3+M6UY5WzbdCLyzoQeo&#10;KTUdOJelPCpJN3ycFyF4QRAbHz2RPBiY43F9CChGE0ra+jd86M4dBT8c6huCWorxKufXLJf4CbqR&#10;G+kwrDW4nFqtIWvi2fpTiDnTcXoN+CxmbQfk/LN0A1TSBsL2dPPqroIO9mTiPWplGtt2axizkFY8&#10;3cj1XdSvDqgaDNlynOWJSkE3ysUBUS/W1TCFEQDJdNczUXyTpBt5j/pVg0FmPGi2+Nq6tDPCTteD&#10;FXvCZMYu4WR+5Ug3sr5ebWClBW5y5zP25WPvre0L6j86nYYxsNFP0g1ZDipIdvvgfub6xZ3Xbh77&#10;Eu0l/Emcx9YqmuAu9OdfR4Em02WkG4Vxju1tYXjqTN0HEx/kSKfFlUBqpV71ZhA79xEzTTc0Vj0S&#10;OzPtvHc3R8C5lgnTaT+ygpJdFoEqnZqlrUcEW3Ux78XSlpB4lS/d4Ge/n9kN3UO1IZ9g/dnf5RA1&#10;Cwmha9zqoRdjilD5Dox3Xgw7FNWZ/CMrMM97tZUKYTf1QE5eUDHH120zSJzUWm4+W8jxdBhfA0ST&#10;xbec6Gk48gOPz4Ex06D7aGE4i5kT4HWImuCztWskSvpk0o3gk1PgqYwHzmQ9VeaXMw0rqZWCbuQH&#10;ceOuDqhCzfUE1XfG0tBob0WC5WfpRq63l/0ES11Vgqi05+YdemNJDszwP9jOVrjwsPrMfecYe8uN&#10;bpCcAN/zs+HAOfUapzzYslSGk/2Ot6wCR6T2WLA/i7nesGyXI92QZ0w3sLGxsbH/j4zpRjlbJt3g&#10;uK/vA8drDF97QrRRaAm6kR/w7dZEqm1x3K6zkgeDWm707Y6o7VHLoJmvoM4c57nbQEuZMGjiwbqY&#10;SJnpRq7n+ZnNwMUqNe0VWdKoY2ROYMrbzagaQbQfvlywxuS/RzeCM/y2VYc9qS3OutPhGflsPTqx&#10;xtDTdxjF5QqnG7zsZ33rGhCqhvsePRIeKfKvphvAQSkfb+2f361liwYd+vd7ESgKf0m6ke81vRuE&#10;dET1fqEsg+2DPl6dBMIf3Oa4UzeE28uRbhTEOra2A6fS6LXvMlu12e/I9ObgVPWGzWPsrSC6wW4y&#10;593NZW3B16ekW/3BR5qjyXAZ6UZxtvuOZmilEotpUVnwgyVzPM7PhGOs9Ou0+6JI9BDMu9F18ZEC&#10;xrKylLmJT0ZUBZFWyXbF6ULwYX450UhfmVAx3uXoKHEkeOP5Ifthn6jyphtF6c96N4TjJ6rO2kzF&#10;GTLt6bqWcCwEoa639poip2U4w3lhW5DIV77q8+rt2iaEsvXhd9SrCcrz22oN3pbF5C/hl1uASrZV&#10;92C64wa06y7Uf0S7ifMPlpSNn+O9vg9MpFVqjY/KRRtl0w3XXUPhDt02rtHSpwr6fGMK/HBKQTeA&#10;Ay6taA9+ZNOi9+sA4XJX8v2TdCPJ72hlQw1CWaPVipO5CgzooJz14/HV9X1BCtO6fauLLx4zdpUb&#10;3YDO87w2q4maElGr+4zYFNl5X6778t41wHPZ9pueKndiWoEx3cDGxsbGxq4Il4puPHnyxNXV1cvL&#10;Kzg4ODY2NikpiaIbLi4uNJuQIUw3gosTr/XVhjxiyfX7oo1CS9KNIF7M+S6odcqsRd8fjPIxZe9z&#10;U1VAuYwgjHuuTRV0E/C1n6qlRGg27ZXCWkYsI90Iyg/eb4v6y085eb2EUceUuWmvF/SsCY8m9Dbe&#10;fiQ4/h+kG5z42+2qahOEzszTaKhOmvOMLmjhi6o9glKYFfUKpxtF347UV1dSNjC/708tRCLu30A3&#10;ZFqKbgTdWkzNOqI15uBF5kqiwPzkh7MaoG/AwPZ+iGh8VjnSDTLr7faucDCXqvnAD1LrUPLjLvey&#10;gj1Hxm08ztj+C+kGJ8D/yuxKcA0momrLwYly2GJZ6QbH983GzmhP49dfvIs5gYHX58C5Xwmiw7z9&#10;1ASZciygG0a1OnxkTE2KHBhyZ4GJhjL4oLe9dAXX5WW8Gd/WBlR7TXvOiUUriQhN5nhdnE6NYSln&#10;ulGQeKOdFYh4GoO3nxKcNig/+laP+rB6qV2p0VUfd7EwkePAV/uHgNNNPnBgoakGUaXrJ7T8CnTu&#10;q4UdTEE99+RJOPVj+5kbmFE00XM3SrbVGs/ZkS7+7OCcaf57G5iA+KbaccV+OmrJphuZ/gfQbBfq&#10;3VYfF67eQpmf7Di7IZqst0x0o07viXLTeaZ/jm7431zTEcRv0wY9v6XKQ+cKuVzpRn5wXtSdnjWN&#10;ldR0h+60F1+GTOig3HerzEEEV1E76KzAMC6BS6AbZPa7LV3Q0FRMN7CxsbGxsUvp0tIN1r4bmG6I&#10;LINuBKa9XomG8Fa9G8jWH1uSbgD739rUE636qtZg8Mw3/s+otTkKUt1Cn27tWAMWXlUNa18VrSzo&#10;f25xW1BWaz5svmCLuMtINwI/X6WWLK37KFSich6YFv4kJtqdh1prQYHsu/+lzRNbo8dUs+2yIEY0&#10;3eY/SDe46a8Ht7QEpfd6s9a63tkwrDEspyopG6w8KTFXf0XTjcDoGyPhBAmV239kXev3j6YbwVkh&#10;J+oag9sntIxsN186Fx//ng/iea5vwpdHh+d0QjdONB+6KJNRFSxHugEODr8xGbZyE0SLEdO9g5/n&#10;oUhLZr776n1+YX+K05ldec+c2bci6Ia364Fp91zuJMV7oVpfUFHym3DvS0fXDa2sjzCDutmmu44w&#10;ZMR+JeGy0g0QRR/NghSH0N1+5cTxDcNsDNCgq5oD3kUqFjcEdAPU8Gr2HPf0/RMOvNWg/HiX5xeX&#10;trWB4x2su4xIz0bULy/g3dEx8JUTRJsJ8wJDX+bnBpGcoPSYZ4/3jKxkqG+gBx+5fOlG7tdjDWH6&#10;qrvkLGPdGU5Q4JU58HMCyXX7cT/YJv2V5USfg1b6anZ2TY2UlFqMW86s1Z9d0AakwzVrWiqp6B52&#10;ZnYrCCYzXuzsBFdbUtLQmrx666cI16JcEN+COAmvPO+uR8tPE+p6tjc9BUm0bLpRnP3m7OjasE6t&#10;azh358EfMR58ThCZ7RMdfn/z6KYq2vrqakp/A91w3zYAfiUdhq0ULB/+ky5nulHMCfh8c445jK+2&#10;J18+AxFV8oB8P989HcBuVY02/j9KkZZK0w0yxzc9HaY/+dEP+zWCBMN6wW7pJA7TDWxsbGxs7BKM&#10;6UY5Wwbd8PPY2QuWR4yHfEpFRfzk+1MtK1kKbWGsjRr1GHQjOD/2wfS69OhiLV09cwt4pHklQz1N&#10;2JYLNHb3ccGIbuDXSzvDtVpGrjpGbYl/s6kJ8xJmqJ5UaroR8H4/rDIRRHefBPGxAxwf52VdjIwN&#10;LdGNWZobGerCCgSQWY1uAd/fM2pQfzDdyHM706myKJTEbWGiA1+LsrJJJVNLS9tt90V1FTLH+0Af&#10;uMKIkoamJqJQBKHZZdGhdMlB1xVNNzzvTqgKtli3WkivGRl7vj/zKcwNqbdS/nQj+R4Vhxt3Hsa6&#10;HIy0pelGMccv3HFeZeoWVTWMTY1hdLIwMTbUVaUCtU7Pt1+9SEbFXppuJLzdKXpeS1NDHVhVV4xu&#10;BPFz3uwb2wR9fEpaevrm5uBFg0AzNtCFc12A+vDwIzcLxepdFUA3Mh7PtVJW19I2AY+PnsIC1PIR&#10;7oRS1Z938oL4PbCaphvKKupm1FNIuJI+FaJSdCOIH3mqFdqlqUVfVMu4zgNv5kK2JVrYd6NqDVCp&#10;1tARJFam+uoq1DWtTrxyEfbk4oNK/tA6aLuyroEBPNiikqmJnoayct3Rk2d3hDG8fOlGpsdqtIC2&#10;8QEnJm4IInO9nm3pBquuyprd1xwRzu0i17xk57FVKDBCLD4vtlLv54fLdSgkpdnro2jtJMpBhUl3&#10;etihjhWEip6hgYUFfFPmpgZa9CynOmMOXhZ1YiqBbuQH5UXd6AAXOgExV83QxAh+OOYmRoY6Kkra&#10;vVcsqmuhXo504/O9ZbZW4tFJaDND6tbVDYzAv+16zUyFVXTF6Ebu4xnWMIb0GrtTei3hMvln6EZA&#10;xK0pYo9GGSShKC2o0npItPi6vMheT+bChgN1zVHfqMxdMUvTjbxP503NYHywMNVXVQaXVG219qh0&#10;pqAI3Yh328J4BFMDlCRiuoGNjY2N/f9gTDfK2ax0g8z22NUVjsvV+m8tXUhNujMElk8kxaQbsCgc&#10;e2f9SLqrNlNGFjWn7D2exmjQJmPOdURTWi65Qq/gGOuyEhboJVR6uvFuH1X77umXKF6wy/U82ZOa&#10;YUMkVQ2jfqPnvvv8VrwS8ifTjTeH6gmqkXIE6+QfXPYvnzZwwojOaBSKUGq123Q9fO0KW9fliqUb&#10;ZLLjeETAGiw5SfXuKY4+TU9IK67ypxtJt6k4bFG/Z3RSWekGqPPk+rrbz21TB7I5cWm16DfUJVhy&#10;uI003Yhz3Uj9gCnF6AZ0fpzTthk9UIcFcZnXXLh9X16eRH2m/OkGP/bO+JZVaGYpJuU6LTtuunIx&#10;V6F5Cmm6IVcU3eAnPz+xZeb08QMGdapN9aSgpKxi8t/UhT7h7nJjo8jCeTcmb7+1doBESFZq1PWq&#10;y+Mi8Z9w4p02TO0I63YMVe4wwCv8cQWsmRIYcXUkBA46FlffU8u4ilyQ+HhCS6pTi9Xuh46Kdlvg&#10;+Lhv6oJ+ZXzNSyyK5oZfqqwLQkC17uLTqA+LpON9T0/o10hP6n2rVmuy/dSZHCbFKIlugHsITPA+&#10;PrxDDebrIwilXgvWRoZdLN2aKdAl0Y0P1+doUpxKnuyaj00uBd14NA2F/R9CNz5fgmm1bFW/GSa9&#10;0I+X02y46La65pjvUmNIS7A03Yh4hBb2FkjHqO6td6+YP6GsCN2IfbEGHSImTDewsbGxsf8fjOlG&#10;OZuVbhQlPu3c2EpdXW/kCcHkiEl3R6irqUvZfM4xBt2gzf1289zGwfQBdi3PXz6dmCFRigpKcVmC&#10;DqhyN4Ca3w6Ub1ZXZZyZtoHpOY9S9t04MAj9to+/BN3ID8r74nB+90RjXQ1wgIZm3YNnD4eyTHEH&#10;HPTtwRzqBhbfl083Ak7DK1o36C6DblzqhU4169LdEk6VE7SzDjjMvOrDEHG64bycupMpN2i6cbSx&#10;LrVFnk1W33rouK4/asaDUlJWVlVVVW81yMntvuyieWD87dHg50ZWzf3Z6cbNwej8/x28Jrc+KU03&#10;cj6cRPdWae0TQbUt2r6D6J5FHnH8BuP8PreXNAYbDRu2+gm6cQfEYTUV5Z+kG5TJrPduTocmdrFG&#10;d2vQd/UWr2D2iFqY7NyrcSVwWPWFdLftuNebqWdkutHA6cxfyXXOj0f3ri6pb0j9vOHuK6cSUlkf&#10;ynv3uJrgGLMeQ+XRjSPV0J2sEPQgKMl5/iGvTq8aA18KssXaw7ufesOJKiSPlOnAkDN0KlGyNzsj&#10;uhF9jZpsg5KyioqamtqQFZsjWOckLtkCutFtxuFCTnDCh8urulmCC5lX7nPhwU3W1XAoJ364dnRm&#10;U3CkprbN9vMX0MI0rzf0tABbpp2/LXr2+OsD0J2PPCGajVK2AyPuTAcHA69ypELe13VTC/CvtnX1&#10;V5/fSh0fxPlwuDk63qBehwi5a0IJzP9h38lUTb3KtB+Z4t9+1qttjYzUjZu7JckOSU7A17fnj68Y&#10;YEy9FJv+F53ZwE3q48noANvum1noBuVcH79nRyd3hR9OjXZ9Hj5/VAQ+tO+XW1bVVa9a/2050Y3Q&#10;m/P0NdGtynPdNhMouhF4oBP4V9PQ+GFgSXRjVhX4q/4Td/96uuGwro8GiKV9RgvpRtgVmFbLdi0H&#10;NrrhPK8h2KurP/4n6UZi6JXV6MNRV9doOmyyRwj7XDDc4D026H52g4KX1F7KsS/XCe5Z5KbDZksc&#10;Vu7GdAMbpKgkJ5CXG8jN9ivI9BW6MDsAbGQb2/XzDuLn+jOvBS+X5V9+lwsi88ATBRRlMS/hx80N&#10;5JdyPB0fnUd0kiw/cJOlPcnPmhOEbgNYMtCg0WtSlPKXwkGk9OXK8x1hY4u5VHQDr5ki3zJnFcX+&#10;Jxx4aaZRy64zpo3esm/tzYeXfkS8KlJk2sVyMuusor/THD/XTb0qNxwQm6zQjIAl0A3sX+3s5xub&#10;GfcZ9t+8edOOHNryxutRYopCiIrF4nRDci/23+EyzruhuNnm3Sh3l4Ju/F6XMKvo32tMN7BJjveJ&#10;dcN69WjbqhacY0gom9oNe/fqNHfbprBI5rBlWNn+dGfD7Bkj5PvkZTR4MCg14CS15cp7aqnmgB+X&#10;B9GXEcjIzK5njw4z1q4Mi5ZqVcrzfL4a/nzJsrXxYnPABxfF3F+JzrztnqOw9SIz7PKEwR169WhV&#10;txKjn5yqbquubf8b3HfTpfNp7A0hUk68vXBgp+4d6+oKOu6p6Bl27dZ26PCRV5/eyWEZ9eZ7btdU&#10;cDMrz9oLEsyg/Kjr2+ajm9+5M1XyJ0EJ3sfALuBL74RNI76X904DW1acPkmnMxmuh4Z169WjXc/2&#10;teDS5uLSsmvYq0f7EZPG3Hh+v5A+Q0nmR11eC684+vQDyfW8c4KPLQK7Zk/1gI0KgTG36VXYhdI1&#10;rNate4cpyxeFfBdOIMi0761DM8CdLz9+WJBCBsa92kw9oGyPPHPXQfw82P+PxnSjnI3pBnbF+U+j&#10;G2SWx9bOteq1ncccJFWCMd34N43pxr9gTDd+qTHdwP4nTXL8p/aRHLPMlI5pXQdPF1EKwAlyWdWD&#10;3leyhm3Jhj8J+vFoAbVh2s3HVB2e+245moKIRarqNW+6S0w15f1mFZw0TdOkpluY2ITx2QGHqV81&#10;XX9OWLfPCTlJbZSlGl3Hf0rwFb8Em3NudTYS9v2VkEq/hVukFtJ6P7odrE1YjF/GSCL89kxqgX6i&#10;M2bvJbEl2DlBvifHoF2m+12F4yXfT+4Mh/+ZjVpA85o89xMt0BTWcqQzesvxHPmjYt+Ob4OGytUe&#10;HC7WqTzw4zmEnIytHYPdwBau7wYx3CUm69NP6VfJ8Pv5vWHBwnTwNGH3ug8n+1I/kC3lEasPip8H&#10;+//RmG6UszHdwK44/2F0I+DLo+XVdA2mHL9ZpFh1CNONf9OYbvwLxnTjlxrTDex/0iQncO2KcWtX&#10;zzxyerfzwxO0H+zauWpsRzhfFpCSnk0vj++CQV7lQTfI1OevhdcCdti2ddmYZhpoemeCMKrTPyCB&#10;2b00MOneGFAQITQMT7o8ZWwX0Y3+p0QrQBV9vVSt65C1q+dduHVMeImb9mvWrRhSFZ4FSKXZgKWp&#10;GfJGNXKc10wZuGH9wtu36fPcOrt2w4LesMIApd1nw0nx5b1Z6UZw1ueLg+vAqak1TOrcfM8YwMsJ&#10;fLSEmpWu+nXRcopSdIPj/f7Ewh171js/OLa4E5reu3FfB8FzOV1ctWJad7iRIFQ1Lfc+dBScR6Y9&#10;j1PrKurMvv6QSWHe7mgDtqpZVPP4AhESmfbSTXAV6Ns7ti0f39aI7j6iX72LV5xEF2BMN7DLbkw3&#10;ytmYbmBXnP8supHnfmliky4zVyYp1nEDGNONf9OYbvwLxnTjlxrTDez/N3MzXmwZ25qadHrYBvsi&#10;efNNZHhvhgvCmVZ98omeuweZhW6wO91l/ThqjnWtQVvOM7s5kDHHG8LhIVpLTlwTbgQW0o2B5x7I&#10;74uRH5zsd7JfvUrKIMUxqHzbm7lyfCkc5b6vaVXYmULTrK7bZ3riPGR2ulGcH5jiubmmHhwmo9d8&#10;xId4PxrxcAJPjkHPq9rpXbwQtUjRDaE5ARdGQwBBdJuVJrYrIMp9e2tzyB30W02PyZLzmvgJd0aa&#10;w0UNqjUZm5AqJBTvbk+DaymY2HYKj5U9uVvGy72zOynBHi0anZadyhWLEtJ0o2S/n93DCtMNbMqY&#10;bpSzMd3Arjj/YX03gorSPHIzS7EIIqYb/6Yx3fgXjOnGLzWmG9j/fw7ipTnOawD7HdTtPCVLXrvI&#10;z9KN/ODC+LsT4EdG2NSbksCY9JfMe/FffQOQUPRctU+4ETj+Nb3+moJ0A9xMRtjxhiZqBKE99fhV&#10;qb2KmROY4rO1JigZKemtu8KcvUIW3Qgmc33ube6P7lS124yteWj8CJnnPakrWs2v/qjIHGEaXga6&#10;AU7l+2g51Q2k1t1g1kkxGOb4BV8Ya0gQyjpVrr0XLPOU+3JHbdh3xqrWoOgS52UrSno02xoiL/1K&#10;I76JTYOC6QZ22Y3pRjmbzHh7Yu2UWdOHr733sMIKcNj/p+ZlvT2yeRKIXasuX/4bY1d+otP2ZWNm&#10;TZ9wj22lQ+y/1XlvHJYPB9Hy4KXbXEw3/lYHvnNYBV7ipoP7K4pupLruXjwOXuLJswpLvt6e3TRh&#10;1vSRZ+796RPL8bM9T2ydDBPzixf+maICphvY8hzwfGcPFYIwbtJNxqpkIv883SjO932xtik40qRa&#10;l/A40eVIju/MXtXBdu1u01IZeVbsq3XoxEYbnylaROFluI9uZwMq1fWX7CkzpuRmvvqveSXY6WL1&#10;AcYTyaQbvGyPJwfHQ1QMpGO59aEjOICb5NCpmjZBqPVbf5iRpJSFboBATnyxHO4i9Ha/eCkX9OQn&#10;OA6qawou3XjWzlwUntyo6x3R72t2X5chQi2s9vXe2RYcqWXQ1PcbcwrY0tINtyntQRiqTN92RmoX&#10;9v+dMd3AxsbGxsbGxsb+KeOiF7Zcf7o+HQ7DqNI4IEF6fWUxlwfdCPh8Hs5tqW5Z1fOLaHlskhN4&#10;eWIHeAqjHgGpoj4dZaAbZLbXtt714Y/6LEqX2qug+dnv5/SAU7GK9+SSRTd8Xm1qr8yYn1RJpdXT&#10;QKdzE2rBbZpGp18/YxxcRrrBDT1sCfcRSx7IX9KezPN7uxfNIapkdzsI9vX45EC9I93ZN534cto8&#10;AuJujwaHqugaPBAsH45cSrqRfLGDHkEoq22/j7sGY2O6gY2NjY2NjY2N/XPGRS9swZopKl1X7JHY&#10;Rfnbw8Vw7YxfRDeC05/PA3VeCboBlxc5Ti0vUvNGkJdwe9hd6sy2VwJFnQgEa6YYrnj8UrhR5Fyf&#10;EwOawP29y043yFzf5f0gIlGEbsS92Y5GghJ1/5v+8Mh4tGAJoWdMTdlqNHzZXvG1V8pGN4J5H49Y&#10;wX0K0Q3wUoqiLvWygrNvDFywM+zFro7VjQlCufGIxSnZ8nsCct+tAHevCN3g+m02RXd1+q0YfuJl&#10;vLk6o6kaeNF1/guJkROvsP8fjOkGNjY2NjY2Njb2TxkXvbD/DrqRH5TstkkZnWTkxQfCcRxP1qEl&#10;OZRbv44VTQDxh9GNoDPT4QRJhGojpwg/cMzFRR3hBKlQGhN3HCvFMLfypBvAga4HB6kLepQoqapZ&#10;Vh0UHMUcaSLTP0s3OAHuZyZrqhCqGnb2vmJL/GL/3xrTDWxsbGxsbGxs7J8yLnph/y10gxd1GQ1N&#10;IVrNOJJPD53wXzesHtii3XpsUp7wyD+NbnjP6gWnDtXvNSUL3XZepMMQW7SuqpLZsaePBYcp4HKm&#10;G8FZ4ZdrwpVWVGv3HnT0yqnEFDnzqgj9c3QjIObpKlsTuDbvlN0nigRHYv+fG9MNbGxs7P93p/of&#10;MdBSIQjLI+/lTZCOjY2NzWZc9ML+S+gGXNRjSwM4kqJOq3lpmYHFef6J7mvttAhCSW36XrFpKf8s&#10;usF5OrSuLrjLZtPXCbppBKa8Xl3dEFbvrduPCEugF4iVazIv4MzIVvDOy4luFEQ/qFfFgCC0R18o&#10;3cwXP0M3eKkvF7axAAGi13Dy19RSLOGH/W8b0w1sbGzs/3djuoGNjf2TxkUv7L+GbuT7Oq+HdXvT&#10;Ol2+J3h5XVtU01wL/Kuh207iyD+LbuTc7mGiDIJ3hNii1wFP9oyA90CoNhy0OkXeUruUwUVX9KsL&#10;fmMydkWB1N6/hW5khl+sbQFenMGSW4//mcWnsH/emG5gY2Nj/78b0w1sbOyfNC56Yf8GusHx+XR3&#10;1/VL7D6zqqcmuBtD000HNl+/dCDoqzCDC4y4PVUf7NI36tceXgdIp1K9E69chHVpyn8U3SAj9kMg&#10;QagvOXpVcBg0N/HxyrY2IAtX0tTfcPW6xCMwzU14dujEdhAylw/MsINAR8l2xgbGRWmXM93g+H15&#10;fID5Xpi+srm/NrgPDa0lOzdcv7TP96Mb+pVCdCPRb381PfDcVS76e1BbsLGBMd3AxsbG/n83phvY&#10;2Ng/aVz0wv4NdCPv9X47xvqoJclw7b0nGV8fOt07unZwa1NDbWpiUVqVuj3yesqTWr70T6IbQdkv&#10;5+qBTUoam2/cExxG7ypKudutBtypotn04UeZ+XiSzwFDbZDXC6U9//hVaX5RznQj7+2pNsbofHKl&#10;M9/+BvqVQnQjxn2TtTrYgOkGtpgx3cDGxsb+fzemG9jY2D9pXPTC/sPpxqoD86zpvwXS0OnYu+fm&#10;/fsT0thnbfiT6EZAxLkB8Frq2vbuLoLDaJOcQJ8Lsy3hbqJqj3HfknwlDqAc63Wom50+OoowrlZn&#10;ysI10WxHYrqB/Vcb0w1sbOx/xZyg/G+3b17cNLW2LsoBoepNXnTtyunoFB9unuS66/ys9y73Dly/&#10;tGPXxAb00VDK9QeOc7hzKinRm5cXJJWvB/GyfXNTvYDzMv1JjsQ5g3hZ3nBvmpf05cQdxBecpyhX&#10;eCT4uQ/a6MsXnJnkBKSHXN42pRPIweu0G/jE21XizNdW9KBKdkoaWkt37gqL82HeFfg7P11wt6Jf&#10;gY3wPvMy6RnIBHTDfK+rK3VXEs7P8gfBWxB57+bFzbMam6ALQtmOW3jt8skfbMGLjY39f2Vc9ML+&#10;0518uZuBsoaGuqamhrFF3UNnD32J85c8BrtMLvO8G4pbmm5gY7Ma0w1sbOx/xbnvz/SthfI+SWnp&#10;WfSZsDQ0xptJKwrjn7SsJaqoS8q06tgFy2PTJIo+QZGvtltrqYL9enV6eIZLLK7+3mlmDbBLw6i6&#10;W5jEHGYS9g853gtdhjj/zlWw0efFKrRCGzH4Uwo1MZif37X59QzgbGcCGaw6eUlwPPTzLYOZ3Wv1&#10;rFve8xZl/PwctyEtYXnAcsoaZqPQ+A7mYKP52MVUq4iAbsjUwIU7i/O8L49sTP8vLg1ts55jFwRG&#10;eSnYyIONjf3vGRe9sP90czzdnE59++ycGI97KZazMd3A/nOM6QY2Nva/Yo7P02VdzazMbe1s69Wt&#10;gWxra21mqAFhBFCD7jMyMkW9TwV0Q0nLyLwOfTxw9epVLY31YGdHIJMBqxIyxDuscrzfbOymraYE&#10;fthz9ua8HEafhVzX3TUgatAz7fAhmr1fqMCK0I2ggvBTrVWUDEwq2dWqXq9uNVNddFfVenzMEE2K&#10;HnR9USP0pNWtTdRVYDcOg/+WZAh6UpQn3eD4vVzfFwZvjWqM4DU30lKjjqnZenxCKm4Hw8b+PzUu&#10;emFj/98a0w3sP8eYbmBjY/8zDkz//Oj7d9fMdEEdm+OfEfUq1OXQhE5oUnR1o+k3HIX9CwR0Q3PA&#10;nktc4VxinMDseLcPrw8Orwkn6CIIre33H9G7BCaz3LYNa4R2Gk45fqNQ+Nu0JzO1IN0wshgTlVry&#10;qmwK9d0gs91vb5js5v8sLzuwmOP39ux0tNds28s3gp8IHZj14/EaOOCZINTae0TTIaAg3ShMee3q&#10;bO/idFrKR4e1gqOkId3ID8oId/r23TUjzY8+DycgM+rVp1dHp3e3RdfVn3jOAa/Kho39/2lc9MLG&#10;/r81phvYf44x3cDGxv73nf3tetdqIN8liIazYzLpfg0CuqE1/OQt4ZECB+WHn2hvqgF+MWAuqNhL&#10;7A1OCzzewFIb7NUxbeTs/5raWBBxubIy7D1Rqf3KFGafDhYrODJFzEXfr1IThLTdd0M4zxbDgRG3&#10;Z6L91pd86Bm2FKQbsu21tL8NOBLRDYldIudF3xlQF43xqTf1B6NfCTY29v+PcdELG/v/1phuYP85&#10;xnQDGxv7/8Acn9ebOqFsseqTEHpGjBLpBrD3xpFwFo9mYxdL7YK9Qr5eGQnhB6Fk2HFSJKrSx7pt&#10;Q3BDa/Cpe9ILy4m7LHSjOPXReLS7+tJT+RK7oIPS325E+yudeEutGP+L6EYxx8/jf+2dB3zU9f3/&#10;jymCAgKK4kBx4Gqt2Gpdte3P6t/VVmvraK22WlttrbWuKiiKKEP2EpANYY/snZC9dy47udzee2/+&#10;7+/IZR3DJJhL8no+nvrgvuu+l+Ty+twr37HkUeaZBVcfrsClyyEciWLoBeGIFe0GjBzRbkAIR4JV&#10;htR/s1etmLgtj28TztZuVO74D1OITHv0+V4VQGnMyj9yJ66wTHj6g1V2Y866v93DPJoyL1N21stP&#10;DJF2w3ny7/czZ6b8c9XunrO6WWU8+T735V2dGe62eRDC4S6GXhBCCAddtBsQwpFglbfsc671X5fF&#10;f/w+W7vB32y1V7tRZS9eMIc5RkNw4/89+sq8qcy/Lphy792z2GmCx9/4MniWAzfIIdFuVNlLF7JX&#10;8phxpIzf4Gms8lYuYW7NLxAsTul5H34I4UgQQy8IIYSDLtoNCOGI0Fe+iDkIod/tRtCUvvDeK2k7&#10;Y8bdllyToypacedlk9gNCwTjLnnyjc+kmo6Lbp7JSm3JuhVL3yVrxEUdEyOr3TAItz92K319Jj+5&#10;dJfdfubLiFT7qpYyW0S7AeFIFUMvCCGEgy7aDQjhiHCg2g17027ufrGTnl5idjKXnChe++wF7GEb&#10;dz35ltMerpU4Vyvqv/0NsyHBD3Nbw9xQ1t++71pm7qhHvjkW7tYkA9huVPmNSe8/ej0tc+OvXrL3&#10;nBtGtBsQjnAx9IIQQjjoot2AEI4IB6rdUOQtmTxhtEAw/hcbj3MVQ9CcueT3tzB3gp0w4597T3i7&#10;LPwdrdSnvMXciEUwYUNmmI5AlfcVex3TGQuSMkP3te3iwLUb9uLY/zw0jpaYPC+mKqfn3HCi3YBw&#10;hIuhF4QQwkEX7QaEcEQ4UO1Gc9wHF42lzcxYmN75sd/WGnXfHPaOs4JZu7NSQtO/s4Yjz1zFtAoP&#10;PP+e3ljRdVbQUrDt7Ydo1phZP68yhD1CZMDaDa866f/ddplAMPrm/65x95obVrQbEI5wMfSCEEI4&#10;6KLdgBCOCAeq3Sje+PIEZjM3HGrucn0NZ7k0/m3m1qkCwVW//KPO0bn8d7Rsz9s/Yw4DGX/h3B89&#10;diwngZuurt31xZO3TrlwDM154u0lXXqKrg5Yu2Fr33/H1RMFgumfxyT2mHU60W5AOMLF0AtCCOGg&#10;i3YDQjgiHKB2oyr+8yeZQzcuujNP3+MAivLDC59kn2H8fa99ZTT38QIc9vYjf3twDvMUYRh3/X3P&#10;1UhKuixf9NFvZ/MzO+lvu2Fu3nbbzAsEglmbckL3czmLaDcgHOFi6AUhhHDQRbsBIRwRDlC7UfHN&#10;W/cwW7nll/Jet331qU+8xN4WdtSES1YlxPaYe85W+c25uz74FfMs3fm//y6ymCu6X3ED7QaEMCLE&#10;0AtCCOGgi3YDQjgi9EsOLv3o9U8+er2wpYCb4jPmbF7xn08++ufBfL7v6GFV/LJPP3r9q+3ru/QC&#10;ZdlRH9JGvtjwddh7srrb9qxgn+XLrd/Y+35+Cllpao1J2zmfNkWuWbe2WpgZrokoS93zAbdMF98p&#10;buXvMhuwF+3f8A5NXH54X5fbrJQe3fxfmrjswM6wJ7m41Inrv3zzk4/eK24t7DHrdPplR5axz57V&#10;kN9jFoRwJIihF4QQwkEX7QaEEEIIIeyXGHpBCCEcdNFuQAghhBDCfomhF4QQwkEX7QaEEEIIIeyX&#10;GHpBCCEcdNFuQAghhBDCfomhF4QQwkEX7QaEEEIIIeyXGHpBCCEcdNFuQAghhBDCfomhF4QQwkEX&#10;7QaEEEIIIeyXGHpBCCEcdNFuQAghhBDCfomhF4QQwkEX7QaEEEIIIeyXGHpBCCEcdNFuQAghhBDC&#10;fomhF4QQwkEX7QaEEEIIIeyXGHpBCCEcdNFuQAghhBDCfomhF4QQwkF3GLYbjRI1IhZCCCGE8HsT&#10;Qy8IIYSD7jBsN+rb5FzE6pQQQgghhPC8i6EXhBDCQXc4txsQQgghhBBCCCEcIQ7f624AAAAAAIDz&#10;D4ZeAAAABh20GwAAAAAAoF9g6AUAAGDQQbsBAAAAAAD6BYZeAAAABh20GwAAAAAAoF9g6AUAAGDQ&#10;QbsBAAAAAAD6BYZeAAAABh20GwAAAAAAoF9g6AUAAGDQQbsBwNBA2CCrrpMcjS3edyQ/Mb06Pbu+&#10;tl6u1lp0Bhu/BAAAADBIYOh1PjCa7JT+BaUtFP1Rxwoo+kmRWEvpb3e4+IUAAAB0gHYDgKFBZa24&#10;rEq051Dult2Zx+PL4lOrK2okSrVZo7PySwAAAACDBIZe5wOD0Ubpn5XfQNH/7d6TFP1kc5ua0t9m&#10;R7sBAAA9QbsBQETj9frsdjcZm1xxIqF80470tVtSduzP23O4MDFDWFIpqRbKXW4vGQgE+HU6CAaD&#10;PgDAkEXQQVxcHP+uBiBSwdBrYHG7vRT9rSJ1TFLFweNFFP3rtqZS9JNZBS2U/lKFkaLf4/XxK3SB&#10;xgP8LxEAwJDlk08+4cYA/BsbnBtoNwCIaMxmh7BBTv75zS0vvbH5g88Oz//y+DufHnv7k2PvLYr5&#10;eEnCso0ZErlJrjT7/T3bDYVCwf1aBAAMadBugMgHQ6+BRa40UvQfPF70p39sfu3t7Qu+PP7x4uMU&#10;/eSHi+Mo/aOTayn99UYHv0IXli5dyv/uAAAMffg3Njg30G4AEKEEWXR6a1FZG/naf7a/+va2RV/H&#10;LFuXuPDrhE+WJ8xfSiYu25jRLNK1ifU+n59fswO0GwAMD9BugMgHQ6+Bgkv/tnYNRf/eQ/l//fe2&#10;f324Z/m6xKVrEyn6Q+l/LKGa0l+tDXN2KtoNAIYT/BsbnBtoNwCIUPx+v8/nL68Wf/j5UXL9toxv&#10;dmVJ5Aar3aXRWVUaS3xa/dINmSs2Zx2Kq45Nq3O6vPyaHYTajVWrVtG7FwAwtODevwTaDRD5YOg1&#10;UFD0k0eiSyn6P/s6dv32zKPx5RT9ZquTop/cfqCY0n/LvkJK/9JqGb9aF7h248033+R/lQAAhiAv&#10;vPACNwbg39jg3EC7AUCE4vX6PB5vcbno7Y8PktuicncfKtAarD5/wGZzWazOtJzmlZuzV2/N2Xus&#10;/GhCjcN52najpKSEnwQAGDpw718C7QaIfDD0Gigo+smoI0UU/QuXx+7Yn5eYUUvR7/H6KfrJvUfL&#10;KP037y2k9C8sl/CrdYFrNzZt2sQ/BgAMQRYuXMiNAfjH4NxAuwFAhGIyOxRqc1Jm/StvR5F1Tcqm&#10;NrXL7Q0GgwGWuiZ1bGrdkfiaZZuyNu7Otzk8/JodoN0AYEjDvX8JtBsg8sHQa6Cg6CfX78ih6P96&#10;U0Zjq1qqMHKnq3Dpn1ssovTfdqCY0j85q5FfrQtoNwAYBqDd6BtoNwCIUIwmh0xpSkiv+/O/o0iR&#10;RE/jG4+38+IaTW265Kym6OS6r9ZnrtuRh3YDgGEG9/4l0G6AyAdDr4GCop9cuy2Hon/l5pMSubHH&#10;rd+LKiSU/tsPllD6J2Y28FO7gHYDgGEA2o2+gXYDgAhFqjRXN6iiU4T//SyGtNhcdqfH7+9sN2RK&#10;c1mNPKug9dOvU5dvyjIYHR6PPxgM8rPRbgAwxOHevwTaDRD5YOg1UFD0k9/szqfo3324hKLf6e52&#10;5mlDi4bSf8+Rckr/E0lCin5vl798EGg3ABgGoN3oG2g3AIhQxHJjhVARnSz88Mt40unyerz+QJfy&#10;QqmxVterckvaFyxPWbrxpN5gd7t9aDcAGDZw718C7QaIfDD0Gigo+snNewsp+vefKKfo93a/J1pL&#10;u57Sf++xCkr/Y4m1FP0ej4+fx4J2A4BhANqNvoF2A4AIwuenQYzPZvdYrO5WMTN8iU2t+99XCSTX&#10;bvgDgUAw6KWxjtcvU5qr6lV5pe2frUpfsTlHq7c5nB6azW8L7QYAQxzu/Uug3QCRD4ZefYaCm9Lf&#10;4/VR9JMU/eTWqCKK/v0nKrh2g6Kf8p9L/6Y2HaV/1IkqSv8TyUKK/h43TUO7AcAwAO1G30C7AUAE&#10;4fb4XG6vUmMRy4w0fKlv1iRkNHy0JJGk6TS+4doNGsfYHR6J3ETjm/wyyZKN2et2Fmj0NpqIdgOA&#10;YQP3/iXQboDIB0OvPkPBTelvd7gp+kmKfnL7gRKK/gPRlRT9XLtBAwBKebKRbTcOxdVQ+semNdCU&#10;HjdNQ7sBwDAA7UbfQLsBQARhc7itNldDq6a8Rl5Vp6xtUMWl1XdtNzxev8fnV2mtUoWpoUVbXqvI&#10;KWn/akP22h0Fap3VZnej3QAgDKbSJ9j3wuPrCrse4R30e0QF8f97/TeTxrCzBXftKRDz8yIAbp8I&#10;tBsg8sHQq88wN3q3u/VGe0WtnNK/pkFF6b9tf3Go3eAO33B5fBT9ZHWDitL/QEw1pX9Mar3V7rZ3&#10;v6w42g0wsnGufOV2egs88PzKrudrRwCenMUP0o5dfv3LYku3s8nCgnajb6DdACCCkCnN7VLDjoMl&#10;i9emH0usLa6UHk+qXfB1Cun1+v3+gMXmNpqdx5OF2w6WxqTU55VKUnNaF2/IXr29QKG2mCwutBsA&#10;hCF8uxEQZ66be9EEdg7P4qQWfmYEwO8T2g0wFMDQq8+43T6xzFhdp1iyPoPSv7BcQum/JaqYov9w&#10;XDXFusfjp3xXa20U/WRqTgul/+5jVZT+J1LqaZbV5ua3xYJ2A4xs0G6MaNBuABBBSBUmkcTwbVTx&#10;56vSQu3GJytSSLfH5/X5LVam3TgUV7NpT9GxRGFOsTg5uyXUbpjRbgAQlrDtRkC//smraOK4iTMe&#10;fPQ3f2D4W267hZ8bAbC7zIB2A0Q+GHr1GZfb1y41VgkVi9ekU/pz7cbWqGKK/sPx1T5/gBYwWVwq&#10;rZWin0zKaqb0D7UbFP1oNwDoAtqNEQ3aDQAiCLHM1Nqu37ir8KMlyUfia0qrZbGpdYvWpJPMPeFc&#10;XrPVZTA7N+4uWvB1+o5DFen5oriM5iWbctftKsJ1NwA4LWHbDUvV70YzE3/41Dq9q9stCSIEdpcZ&#10;0G6AyAdDrz7jcvvaxIayavmC5SmU/sWVUkr/HYdKKfqPJNTQXLvTa7K4FBoLRT95LKmO0n/X0SpK&#10;/9i0Rlx3A4DuoN0Y0aDdACCC6NFulNXI49Lqv1ibQfLtho1pNzbsKpq/PH17R7ux9Ju89buLtQY7&#10;jW/QbgAQhrDthrnyt+zEB5fldvtkEDGwe8eAdgNEPhh69Zke7UZJlYzSf+fhMor+o4m1fLthZdoN&#10;in4y1G5Q+selN1H0O124IywAIdBujGjQbgAQQUgU5jaJYdPeoo+Xpx5JEJZUy2PSGhavzyJt7B9n&#10;uGM3tuwvW7QuO+pETV6pNC23beW2ws1RZQaTk8ZAXX+Po90AQ5tg0Ot2ER72ZoiqlqLlr8xjfqDH&#10;jP/3sn2NRjdN5ZcMQcv5fdKqlAVP38H+7M9derTA6wsEjd3aDVqI2a666Cl24v2L063MYxctyG8n&#10;PEE/t0PujqcO+tnHLq8/wC5AW/bphRmvPPxD2uzke545kVRh9/GzQtA+ejpWCz0fvXM7JvpCE9m9&#10;Y0C7ASIfDL36DGW3SGosr1V8sjKN0r+oUkbpv/NIOUX/sSSh0+WzO9hjN9RWin4yPqOZ0n9/TC2l&#10;f1JWC63u9qDdGDTot7fXzf36dlNY8VNZmN/27Ax2eHbKa5M/Mu9K7rd6B9e+vzkqtbjRTXEQ5nM4&#10;hZWX2wAzn5sUCosz4e5YPDw+U93xAwcO7Nv+4s2z+R3pYNSFkz9c9e3x+Ay9jXk5PbZCOyQqTztw&#10;IOr3D93IryAYfeuv/308Icvo8IQJZQ76OhjEh6K2//TGS9hVpr64cHtJu94fCBfjXEAzXzPuq0kT&#10;HBXpRw8c+OaX11/Mrs4y5YGVUQcza2UeX+8vHd9u3Pf7pU6nk9tad8KNHzqg7xr/7XR7e2w5tG8e&#10;/vsR9EgLDx44sPvblTdcMYnbL5aZH6zamV6n9dK+cWvy8O3GzOv+1KSxcZvqTrcfIbQbfQPtBgAR&#10;RJ/aDRHaDTA88csWsOOu3+8pz9jy7uyp49kfZ54Jk25+a22SvXt1YJMWvvn0vRfwi3BMuP0XrxdW&#10;pXVtN2zNyeyjHlzxZa6O31B4XEffv5uWu3Dufc0GFzPB0/LUrTMEggv+sjqNfajd+vGLU8ayp7tw&#10;jJ1w1zML643dbmfgNrf9/DZaS3DVf6JCB5L4XKon7ppJE2e9sTU0kd0EA9oNEPlg6NVn0G4MaYI+&#10;2743fsn+qp62JLHbdak9WuEPZ01l5jy8zRg8FXAZ//TgzeySPbn0jl8tO1TcLSoYAi3HP+QWeD+p&#10;nRve+ZyKx+cxYXFGfpIiZkPqNHi0SXd0T8owzLjpxbdXqbsfFuRvPHg5P7sHoy+d+5N3Fh+zdXT9&#10;IfwuY8K6d26aNYVfsJOZj76+oFnf80UbGhKmX8zE/a2ry9ltBeQpX3ArhGX23Y9/daDc1e1p+Xbj&#10;9DyQr+j1xe4g6BT/7/4raKGLZv+iSGnjpzIEbdX7JrLrP/7FSfYPEQHRgVfZCeEYPfbW+5/dkdnk&#10;7Sws+Hbj9Nx2oNHBL4t2o6+g3QAggpAqzTTE2byveMGKtCOJwtIaRWxaw6K1WaTF5rY5PFab22x1&#10;fXuwfPGGnKjo2pxSaUquaOX2os37y41mp9vTrcBGuwGGNh3txj1v/veqqePHT7jk2htumjt37k3X&#10;z556ITcum/LmtpLQuMFrrH39DvbvQqPHTr/86htp0blzr7vmigsFo3/82NMPsCsMcLtx6tTuf/2a&#10;plz88Ad6jzV+0QvMZsZcfNW11zNPffXl3O1YfvrmHkeXIzjQboBhCYZefcbt9rXLTBVC5cLV6ZT+&#10;RVUySv8dhyso+g8nCCn6ufRXa20U/WR8ZjOlf1SskNI/ObuVot/jDf3aYEC78T0TUKTdO2kcfc3v&#10;fXF11++EQ1527eXM4QZXfJjupg/HXvuGvz7DRhPPnGuvueKyS/g7kguu/CK+tfsxF+er3fDaS568&#10;6crrKFJvuIb7uD7limv5fZp70+yrr5o2mYuvC+7810ETfTbrINRuTJl5Nb84s/zlE/lW/4J5r3yr&#10;6nodq4A7efVrE0axMydOmz3nBnaN66+YMYVf464PmkzdioZe7UbQWLDhomkzZ115NTsE4JlDz3rp&#10;1I4/JkxfFt/Ars3Rr3aDUGSvvWIcbXvqa9tLutQmAV3+Jm79V/cL2el8uzFq9AVXXce+NI4br5t1&#10;2TRuybHT5hysVHR8U9FufB+g3QAggmDvCGvcGlXy6UrmxFq23Wjk2g0z227YaYhjd28/XPHVptyo&#10;mG7thsnCHSmHdgMMFzraDYYbHtuXJrR6mOFEwGkSZkQ9euNkmjzp2odLtXZu8cQlL7OLXvTEu1sb&#10;pHov+1awGWQpG94PHffBtRs+uy6ZOLbxXnbi7a+uiGcen2zrfpBFL8K0G9qi3cwfpMb+cNXB3TdN&#10;v1Aw9bpP9ubprK5TwaBNL97y+kNjBYIJVz9YpO78+w/aDTAswdCrz7B3hDVV1Sk/X5NB6V9cJe/d&#10;blD6a/V2in6yW7uR00rR7/V1/UyNduP7x3v442fot/2YKT9JlHfmiL4h6cpLLqCP9U/sauxaWoRw&#10;WIxKsXDrh2wzLhBcfc+rUlvXGArTbgT8rrKCTCaywpC4fcHv2MXP0m4Eg169RmOjSNXncoedvLK7&#10;ktt+MBgwG7R1hTHPsTklEExfnSFi5zCE2o3/xTZyU4KBgEkvz96/4pZpF7FzJr39TS43i3bWVLHr&#10;xkn0hRHMmPvI/qImk4O9uY/fJW8o+vDZO9nlx7/0eQy7ME+vduNU0K6qaJSo1Hp36DyPYNBhNkjb&#10;qrd/+Bx3QsiVD/5d39lD+Ntr8vgvSTcSt7z7CLv4WdoNn0P9xj3MqTfjrvxztSF09Eqg/tAH7OrT&#10;l2ar2F3h242LLn+gRGZll2Hx2VXtddsWv3wZU3mNvvSplR37FjC2FvP70p29y/7ObhntxgCAdgOA&#10;CCLUbixclXE8qa6sRhGX3vjFumzSYnfbnUy1Yba6dh6pXLY5b3+sMLdUmsq0G8Wb95cbzE6Xx9f1&#10;TEK0G2Bo09FuXDDzR0eqVPzEDlRle66bQgOH6f891sD80AcNz917NQ0j5j63zNQ5xGEI+l2HPvgN&#10;+1bo51VFw7QbpzzShXdNZzdDjPvt/054upxmaxaf/MHlEwWCWSuzZPwktBtgmIKhV58JtRuL1mZS&#10;+pdUySn9dx2poOg/kiik6OeP3dDZKPrJhJMtlP5su1GcnNNK0Y8zUwYddXX0tRMpki64d36ms+OI&#10;QlnxnpkTxwgEl32UoeWmhCdgPbHwWeYAh3HXba/Q8BMZwrQbZyTQfPRddvGztBud9Go3Ogi6JPE/&#10;vYgpJp76ZxQ/rUu78VmGlJ/E4xOnLr+SXf6yn/xVzp62EXQbVzx/D7v4Re9HVXDLhQgYS3/N/pVC&#10;cMWjZbbOZO7dbpwR37EvXhzLHBty6+4WJz/ttPjrdv2FecaztRungr6aqA/Yi3xM/vhwHT+0Dvpy&#10;lr/Ern7LgTquy+DbjclX/rxG3fPZA177+j//gl3+/qSzfTukmavZJdFuDABoNwCIIBRqi0Ru2n6w&#10;fNHarJjUhqo6VdJJ5pYopJM9sdZsdRnNzn3RtWt2lhxNbiyoUGQUSFbvKttyqEpndDhcXrQbYPjQ&#10;0W7c8sgqY5cjYzkCTs0/f3wjcwW0F7ZZ6LE16+6LRwnGX7IitZlboAtBtyiJu8rowLcbpwLSpM/5&#10;emPq7wp1rq4DRJ9V9tQdVwsEk/6wpfM9iHYDDEsw9OozFO5ShbmmQf3lhmxK/4paJaX/vhPVFP3R&#10;qQ0er9/pYq67odRaKfrJlJx2Sv+DCQ2U/sk5Iop+GiHw22JBu/H9E/SZ9r1yF33Zx0z8WZ6UP1iv&#10;OuoT9uP7zftEZ/ngbRZn337FREqRfx2s5ycx9LndeDhHeeZDETs4bbtBL8m++MUf0aw7/rCIn3Km&#10;doNJ2o1vsB/mR/3ggIiJSJeu4e6bLmWmTPuL0NrtR5QlcHTBc+w5K5e+l6rkp33nduOUoT5hCtMr&#10;Xfz7qJazfYnOud04FQy4xO88wFwC9rbH5zu5c0v9rq3PcueVPJGn417OmdoNZniQ8hW7/FVbSvX8&#10;tNOAdmMAQbsBQASh0Fikis52o7JOlXiyecmmXJKGLy43c1VRrt1YvbPkSFJjfrk8vUCyZnfZ1sNo&#10;N8Cwg283xr+4W9hZSYQIOmP/xQ6kLvlnsyvgr904kzkqeGZMfbgxRED28R3M4avnod045TLWPnjD&#10;NIFg7J3vHuwxXAo6tX/8yQ20yjX/iw49L9oNMCzB0KvPuD0+mdJc08i3G+W1Skr/vcerKfpPpDTQ&#10;XAp3rt2g6CeTc0SU/gcTGij9k3PRbkQIQbc04aczLhSMGvPG5ix2gn3rmz+jT++Tbn9a3uvmWT1w&#10;G1p+ejNFwLgHlmd1WfQ7thsBV/wH7BW0Z/6j0XEuzcAZ241T/m3vP06zLnn4tc4fL2vFM9OZ6uHJ&#10;9w7Ze61QdXDheKaumPzyEWZvdQ0xN05ljua46NWozo/sXWhKXj2evXLGzYvzQin8XduNgLHh51OY&#10;i4fM/jTnLI1O0JO/7Gnm+Wa91+4867YD1ccXX0L7N+X2g81meuy1y37342sEgtGXPb3KyK995nYj&#10;6Ko/xLY7grfjRWf+9jUc+4xZbvrvK6ydgxS0G30D7QYAEYRab1NoLDuOVC5alx2d2lhRp0rIbP5y&#10;Qy5pZ25o77XY3DTE2RcjXL2r9HBSY26ZPK1AvCGqcsexWoPZSeMbtBtg+MC3G5ctOsmd4NoDT86S&#10;Z9kf8BeqzD7lMeac1Ykz7i2V85fh6I7+6yeuogXOR7vhtjT+bO5UwdhZ63PE/KQOgi79e/cwV8hH&#10;uwGGPRh69RmP16/UWutatF9uzKH0L6tVUvrvPlZF0X88ud7l9rF3THOrdDaKfjIpW0TpfzixkdI/&#10;LV9M0e/CmSmRQNC/9JWf0Vd+6v1vqAN+SfLy6eyRCc8uSw10uc1nWAJ29fPz5tDC13wU2xlS4dqN&#10;oM/53q/vHjdu3Oy3dnRZksFnkz87jz5+j/vp5wk97kR6Ws7Ubpw6+vnzo3u0G0HP3vcfpYmjRo2m&#10;fRg37pZvazszV5S1eQJ7lsi89ZX08V9Vufc65uKkE5/eUhZ2dzSVh8ezy8/4V3yoG+h9VVF93jr2&#10;uebsqTSyi3Qj6BC/MZW55Mek12PCdigh/FbJX+fOEggmPLS2+GzfEAavvvGBa5hDM694eb816Cpc&#10;+8cL6cFFV31bLO1Y+8ztxil/aww9H3G2diOw5o8PCQSjf/DG5q7fOLQbfQPtBgARhMZgpyHOjqOV&#10;i9ZnR6eFaTe4e6b0aDc27q/aeVxoNDM3B8dVRcHwgW83Zn6RpeandKNbu2HJ+JgGURdMuzmrnTlP&#10;pRfnsd0wCaNumDhm4uyfVnS7dRyL17z0gR8wz/H0JuZPPyxh242Az3Z014Zly5ZtTKkK/UWJWZEF&#10;7QaIfDD06jMer1+ls9W3ar/clEPpH7bdsNjcan33diOpidI/vUCCO8JGDoq8neylNWc+/vwfZl8y&#10;iT7Y3/OHFSLL2RMm6NC8cNf1tOa5tBvvPD6Ppsx6c1vXdiPgVG1/9/GLxghm3Ph0ee8wOh3ftd2g&#10;H1ezdMPH/7z3ViZSBdNvX5Pf+eeHlrT1E8aMog/7fz7CfJjvaDfG3b2s6wEpncgKdo5nlj9bu5G7&#10;hnkuwdW7KsK0G6eckjcvYS6RcZZ2w2vct+DZieNGXfXjv4qs55b5QU/NltfZm8fc+JunHmZvLnP5&#10;S5+d4C5wzjIQ7YbPXrz9rcsvGjdh6n0J9d2uz4J2o29QEqHdACBSMJidWoN9z4marzblxaY3VdSp&#10;E7Jal2wuIF3sLd+4YzcOJTZt2l8dnd5aVK3OKlVsO1oXFddkMLtw7AYYVnRcd+PpXbW9/8wSDNj3&#10;/IEZ4Y2+8RO5n8aAu64dJRh90WUHe11/lAh6JR/MY24Wex7aDV/Jpudo4nV3vqWydx1qspxzuxEW&#10;ZkUWtBsg8sHQq894fX6d0dHcbli2JZ/Sv6xWRem/J7qGoj86rcnrC7jcPrPVrdbZKfrJ9EIppX90&#10;hojSP6tEjmM3IoigfvtTTG6NGjV28rRLX1wV5/Sc+dc8Tz/bjWDAn7LuHzRx1AU3r8mUhq0SwvPd&#10;243TE8zf8jZzk5BRc76pYQ7oMIoybpnJlAPTX4tyhPtwX3v8q3FMuTHq/s01oX0+H+1G0O/O++bf&#10;tMzoCdeuzBCH25fTEBC/+iPm8I0x4y+ccdWclQk1/HSe/rcbwabUjbTAqHGXvrq3tsfXGe1G36Ak&#10;QrsBQKSAdgOATjrajZsfWWnq/FMJj9vY/NgtNGwY+8MFCUw34W35fzdNFoy68C+r07kFuhA0lO3i&#10;bj0/8O1GQL/pyatp4h2vHrL37mDQboARA4ZefQbtxjAi0Lb/r/TFv/iK+9Prtef+Kbqf7YZXc/Ke&#10;WRMpAf+wJNZ97s9KDFy7EbA0vPbgtbSpC274dSO7Ex5Dyy+Zi4kIBDNeLNf1viaGd92b3C1Frl9b&#10;EUrI89JuWMRpP7lskmDMJa9uzvF8p6/PKd/X/2DONrrttx8qTd2uGs7S73bDWf/HW5nxwMNvfevs&#10;tQTajb5BSYR2A4BIQa23KzTW3cdrvvomPym7tb5Vl5bfvvzbYlIkNYnlZqnSKlVa9sbUr9tbGXdS&#10;VNWoK6pR745uOJzUbLa5PV4/zkwBw4eOdmPM1Nlbs5rZG8xxBAMeS/qmN6aNFYyacO2WIu5a64Gl&#10;r/ycWfq6xxObtf4uRYPPrvrsaWYsSAx4uxHQlf6K2ca453bUhKkq0G6AEQOGXn2Gve6GjRJ/2ZYC&#10;Sn9hs5b+fSC+jqL/YEI9RT8pU1lbJSaKfjKnTEHpn5gjpvTPK1fS6l5ft98laDcGD77dmHL1/9Wq&#10;O09gPCv9azc85WuYi4lOuuy+fEnYczNPR9ArirmF3f7r+2t7fbgO224EbCZD14RlCVhVjctfvpfd&#10;kuDxd3bxk/22A68y1QDxp6Ux3WqFoF9bvvN25mLfgsnzXpF3+fvFeWg3fOVbXxpHC1x3X4Uq7JW5&#10;zgDfbtz54lf8hG70s90IaNM+ZU94mbStWMFP6wLajb5BSYR2A4BIQa2zy9V8u5GS29bcbsgsFH+9&#10;rYSsa9E3tBnapGaRzLw7pn7t3sr4rHZhq6GsTrM3tvFoSovV7vExh250/v5EuwGGNh3thkAwauL0&#10;2S99dVjJ3BcgaG0reveFR6ZPZK7EfusTiwxufoAnz/12Krv05Nl3fx2VrnMz4yJRbfqHD91w4dRr&#10;br5hCs0a8HZDX76X2Q/BTdtruLvfdwftBhgxYOjVZzxev0Jjq2vh243GNj2l/6GEBor+/XH1FP1N&#10;IkO73NIoMlL0k3kVSkr/1HwJpX9BpYqin+S3xYJ2Y/AYlHbDcvSVG2nKzGvfkzvOnCo8Pl2ryeWn&#10;TaWue3UMu/1P0iS9P36Hazf0S1/45X/XH64TG9iHAWNr0c7PX79lzqyxtCgx7bd5slCDEHSrch6b&#10;w1yKZPykGXf+fX2NjF3LpUmNWjPvWuZ0UeK9PUXswjznod2wH3jzh7TADT/+UHtuX58unNd2w134&#10;9VPs/Ccrwxzbgnajj1ASod0AIFLQ6O1KjXVvTO3ybwszCtvbZaaiKsWOo7VkTGYbGXdSFJ8lOprS&#10;cii5OadM3ig2VTbq9sQ2HkG7AYYfHe3GrB89O+8appvozthrfvC7+CZz5098wJ79zTszLr6Anx9i&#10;9NinPl696LtdVVS/5DHmRveT7viVwhaaGabdKNzMnMormPV8rYsdhnUMs3qCdgMMdzD06jMer1+l&#10;tTW06VduL6L0b5MYKf2Tstso+qNi62Mz22JPtsVntcdliij6yfJ6LaV/WqGU0j8f7UZkcaZ2wyKN&#10;/wF7tMI58PMyNX3cPbd2I6BaytxuRXDFdQtUXBKdBW/levbGqJ3M3VdtOJd2I6A9+QB7sEFYZv7o&#10;meS2znNMWAL1yRt+cAnTVoRhwrSff7Bf232fz0O7YfzmmWtogdvuXWHyhisZzsR5bTecSe8+wM5/&#10;vdkW5huHdqNvUBKh3QAgUtAZnWqd/UBC/aqdJbllMoXGVtusY0Y2mW1f7yhfvr1syVbGpFwJDWhq&#10;mvQiuVXYatwT23wkpc3q8Pj8aDfAMKKj3bjj2b2SmuiHb5zM/jjzXPW7L9p0PW+3Hwx46pPX3c4v&#10;wjPn5S1qu/o73jPlXNuNbX97jKZMfmKBldsVtBtgpIKhV5/xev0avaO53bh2dymlv0xlpfQvqFBQ&#10;9O+LbQil/4odFRT9ZKPIROmfWSyn9M+vVFP0k/y2WNBuDB5Dod0I6rc8wn3o5pj02PxoW7hbpPZu&#10;N4K2tk+fv487SqMb4y79+5cHxFZX11EoRzDgtzRm/uY+dhe7cd0XB/Jd3Ys5Au1GCLQbfYOSCO0G&#10;AJGC3ujU6O0H4utX7uDbjVaJqbRWTUbFN+6La9gdzVgm1Da1m1okZhrf1LUao+JbjqWJbGg3wDAj&#10;1G78fr89eMphkqXtWjl//vxPF+4prpeGOYizA6dJXhi3nZacP39Jckmzm5nmyN2zjB7vLuhyMXmX&#10;ch+70NYcca+WwZG9m1n+8/U7LR1nvoRrN/yx+9bPn//Jt4mV7EPKMFPs4kXsVrsTVRQa5/pchm1r&#10;v6RpyxI6b/4aFubFs6DdAJEPhl59xuv1aw1Mu7FmVymlP9du1LXqKfozCqWh9N8f30jRT7ZJLZT+&#10;J0sUlP6F1Wg3IooztRsuc+O6z7lIOCvb5DYfbU1fl8w9TmoycsO7cO2GNZvJxvlLV6RZ6XPUWQm6&#10;pcKi9Us/Yze8+FhencsbvmkXZh5cQEvsONFttt8taao/uH01u/r8hYvW5JZWi7Vhb4rSSdBtraut&#10;3LJ6MbvS4iMnK1VWNpx74dA2frnoU1pobb6CfTFBhzifXWt5hSJMgxCK3c+j608zMHAWRy1nNrg5&#10;1+kf4HbDUH2ctrxo2TZV5x9COgno65cyez4/vjHMoTG0602JW9n50dy5tD1Au9E30G4AEEGYLG69&#10;yXkgvmHF9tLcMrlKZzeYXdzApb7NWNdqqG3Wkw4X8zvUaPVIVPbGdvORVFFctsTp8gWDp7qW5mg3&#10;wNCme7sRAYQ5duO8wrx4FrQbIPLB0KvP+HwByvo2qWn1zjJKf4XGRunPHY9J00PpX9/KXenglErv&#10;pPTPq1RT+pfV6XpEP4F2Y/Do43U3zp1w190A548ztxvnF7QbfQPtBgARhNnqNpidBxMaVu4ozSml&#10;N5lVZ3Ry7Uar1NIiMTeLTaSTubbiKYPF3a6wNbSbj6a1x+dI0W6A4QbajQ7QboDIB0OvPuPzBYwW&#10;l0hmWrOrjNJforRQ+jPX0vIHTFZ3KP1bpfz5bUqtg9I/r1JN6V+OdiOyQLsxzEC7MfRAuwFABOF2&#10;+50u3/G0lnV7K9MKJPVtBrk63I0YWHRGV5PEImw1JuUrMktVbk/PmEO7AYY2aDc6QLsBIh8MvfpM&#10;IBB0uf1KrX3j/ipKf2GLntLfaD3tLxmJykbpX1CjpfQXtpr4qV1AuzF4oN0YZqDdGHqg3QAggkC7&#10;AUAnaDc6QLsBIh8MvfoM2o1hBNqNYQbajaEH2g0AIgga4vj9gbQC6Z7YhqOprXFZ4rI6DT+vFy1S&#10;a3qxKrNUXdFkrG0zeXtddxrtBhjaoN3oAO0GiHww9OozwWCQ0t9odkXFN1L6x2aJKf0lytP+baO0&#10;Tk/pX1CtpfSXqOz81C6g3Rg80G4MM9BuDD3QbgAQQQSDTMGRWSyLSmg6nNJyPF1UUnvadqNJYkku&#10;UKYVq2rbzA1iS4/b3RNoN8DQJugziFsJqcoa7l513z8Bm15G+9MmkXu636HgPMG9fwm0GyDywdCr&#10;z3AXzjBZPQeTmin9KfrJdsVp242iWh2lf0GNjtJfrg1zFwm0G4NH0GvVUEyIxAp3r1HZgBAMBnRK&#10;KT1Fu9YSEcE4zAmatHJmHKIOdzPa8wzajb6BdgOACIJrN4St+rwK5bG0th0nGuOyxC1SC2l1eGwO&#10;r93pI1U6p0zjKG8wpBQqs8rVGpNLZ3b7e33cQrsBwJCGe/8SaDdA5IOhV5/h2g2701tQpaT033mi&#10;kdI/t1xJ0S/T2Cn6SYfLZ3V4KfrJnEoNpX9Ni4nS3+IIcx9KtBsADAPQbvQNtBsARBbBYFCmsjW1&#10;m05kiDYerItKbCmo1pB6k8tgdhstHrJJbK1tNefX6FKLVblVWrc3QNKK/CY6QLsBwJCGe/8SaDdA&#10;5IOhVz/xePzNYhOl/6aDdZT+sVliiv7aViNFP2myevRmN0U/ebJcQ+nfLLVS9Hv9Yf5+j3YDgGEA&#10;2o2+gXYDgMgiGAyarW6d0VlSq0nMlSblyzJKlGRlo6GqyVjbaqprM5c3GMvqDZXswyaJxecPkmdo&#10;NwAAQxq0GyDywdCrn/h8AYp+kqKfTC2UU/TnVmoo+qubjHUis7DNRNFPVjebKP1VBidFvz/caXtc&#10;uwEAGB7wb2xwbqDdACBCUeudzRJLeYM+IU9OxmTLyORCZWqxKqdSm1+ta5FaTVaPxR7mqFQOtBsA&#10;DAPmzJnDv6UBiGAw9BooKPrJ3Eo1RX9cLhP99H+K/rRiFUU/qdA6Kf1dbh+/Qi/QbgAwbNi1axf/&#10;xgbnBtoNACIUtBsAAALtBhgSYOg1UKDdAACEQLvxXUG7AQAAAAAA+gWGXgAAAAYdtBsAAAAAAKBf&#10;YOgFAABg0EG7AQAAAAAA+gWGXgAAAAYdtBsAAAAAAKBfYOgFAABg0EG7AQAAAAAA+gWGXgAAAAYd&#10;tBsAAAAAAKBfYOgFAABg0EG7AQAAAAAA+gWGXgAAAAYdtBsAAAAAAKBfYOgFAABg0BmG7UaTVMtF&#10;bGNTK4QQQgghPN9i6AUhhHDQHYbtRn2bnItYCCGEEEIIIYQQjhAjq93w+QN6q4tUmt0Ketbvrtzg&#10;7PEKIYQQQgghhBBCOLxtVRgV1gCjLcjI/buL7VpLk0jW0CJOSEhISkoqKCgoKSkRi8VyudxqtVos&#10;FqPRyHcTp+E7tBt+f8BodZIqs7tHv3Lu9jiaA0IIIYQQQgghhMNcrtQgezzssF1raWwV1ze1JSYm&#10;9m43nCx8N3Eavlu7YbY5SY3ZqTa7VGZXj+biXOx8bRBCCCGEEEIIIRwJ9qozOrV4VRZvi0xbXllb&#10;Wl6VlJSUnJxcWFhYWloqkUgUCsXAtxuBQMDucJEGi1NnZjqOHs3FudjzFUIIIYQQQgghhHCE2KPa&#10;sAVVZrfG7GxoEWdkZqVnnExOTk5JSSkuLi4vL5fJZCqV6ry2Gw6dyaExOXo0F+dizxcGIYQQQggh&#10;hBDC4W2vUqNTo1NlsNU1tqWlZ6amZXxP7Ybb7SENFrvOZEO7ASGEEEIIIYQQwrMb6jJ6PWyVaRtb&#10;xIXFZSdOnIiOjk5PT8/IyKisrKytrVUqlVqt1mazDXy74WExWmw6k1VjsitNbsZeFcYZ5F8JhBBC&#10;CCGEEEIIR4hd6gz+oTUgt/rl1kCTWClsaMkvKObajYyMjMzMzKqqKqFQqFKpdDrdwLcbwWDQx2K1&#10;2sxmi95kUektSr21R39xZjtfG4QQQgghhBBCCEeCoXajQ7k1INVaJSpjbn5RXHx8XBz9Lz4hISEv&#10;Ly8/P7+xsbG1tdVgMJjN5vPSbvhZaNMWi8Vgsqj1FhXaDQghhBBCCCGEEJ6LXLthPyW3BaUai0Sp&#10;z8rJO3HiRExMTEJCQmJiYkFBQWFhYXNzs0gkMhqNFovFbrcPfLsRYKGNOhwOk8ms1mpVaq1UqZWp&#10;dCqjQ2VynvVElW6vCkIIIYQQQgghhCNGpcVH1rdJaxpbM3Nyk1NS4+LjY2JiEhMTuXNSqqura2pq&#10;ZDKZUqm0Wq0OloFvNzjcbrfL5TKbzRqNRqVWS+QqqUKjMdqZ64yi3YAQQgghhBBCCGE41RYvWdvQ&#10;UlEtTExKOnbsWHR0dFxcXHJyclZWVnZ2tlAorKurUyqVGo3G4XC4XC6u2iD4buI09KXd4K4tarVa&#10;9Xq9RquTyhUSmUKq0DAHcWjMMq1FbrArDA6F0dmj2iB7vDAIIYQQQgghhBAObyUGp1hra9dYG0Qy&#10;srCoNDe/MCEhMTo6Oj4+PikpKSMjIz8/v6CgoKmpqbm5WaPR6PV6l8vl8Xj4bmMA240Q3NU33G63&#10;zWYzm81yuVwilTY0NjU0NreJ5SKJQq4xKLQmhcHeo9oge7xCCCGEEEIIIYQQDm9bZJqGlnZhY2tq&#10;WjoZExPL9RqJiYnp6enZ2dmFhYXcOSlyuVyhUFgsFpvN5vV6/X5/6PANvpI4Df1qN+x2Oz2lUqmU&#10;yeVNzc2NTS0tIklru7RdphLL1e1KXbvKRIpURpGSMb+4jPYeAAAAAAAAAAAAI4fC4rLqusbKmrqU&#10;1DQyNjYuNjY2MTExOTn55MmTeXl5JSUloXNSVCqV1Wq12+3nvd3gzk+h56BncrvdFovFaDTK5XKp&#10;VEq7QhQXFxcVFefk5p48mZWRkZlKe5+SmpyckpCQwL8yAAAAAAAAAAAAjAwSExOTkpKT6D+W1NTU&#10;9PT03NzcgoKCyspKoVDY3NwsZ7GweDwer9cbCASCweB5bzfoaXw+H3cBDpPJpFQqaT/qWdh2oygn&#10;JyczM5P2OCUlhfaeXga9HgAAAAAAAAAAAIw0klhSWNLT0zMzM/Pz84uKiqqrq+vr61tbW5UsVhav&#10;1+vz+bh2w+12n992g6BnCh3BQU9vsVjULG1tbbRntH81NTWVlZWlpaUlJSWFhYW06wAAAAAAAAAA&#10;ABhRFBQUFLKUslRVVdXU1DQ1NbW2tspkMrVardfrQ70G4ff7AyzB89puhOAKDu4IDrvdbrPZtCzt&#10;7e0ikaixsVEoFFZXV5eXl5eVlRUXF3MvBgAAAAAAAAAAACOHoqKiYpZylpqaGqFQ2NLSIhKJFAqF&#10;Vqs1Go12Fh8L12sQp06d+j7aDYIrOLgjOLiOgzCwqNVq2kuZTCYWi9vb29va2mi/6R8AAAAAAAAA&#10;AAAYObR1IGaRszdG0Wq1BoPBYrHY7Xan08kdtcEcsMFWG3zp8H22G6GCw+fz0bMS3PEkRqNRp9Np&#10;NBqVSsVdlUMGAAAAAAAAAACAkQdzyVC5XMWi1Wp1Op3ZbLZarQ6Hw+12ezwePwtXMvCNAwvN/V7b&#10;Da7goB0iaOcI2kuTyWQ0GvV6Pe03c8oKAAAAAAAAAAAARip6FqPRaDKZbDabw+FwuVyejjukEFzJ&#10;wDcOLN9Tu9EDbj+4xoV2jnaR9iN0+xYAAAAAAAAAAACMWFws3MEaPp/Pz149lGsS+FqhF+fUbpw6&#10;9f8BRG10bz+QegcAAAAASUVORK5CYIJQSwMEFAAGAAgAAAAhAKOjzKzfAAAACQEAAA8AAABkcnMv&#10;ZG93bnJldi54bWxMj0FLw0AUhO+C/2F5gpdiN01LjDGbooLgRahR6nWbfSbB7NuQ3aTJv/d50uMw&#10;w8w3+X62nZhw8K0jBZt1BAKpcqalWsHH+/NNCsIHTUZ3jlDBgh72xeVFrjPjzvSGUxlqwSXkM62g&#10;CaHPpPRVg1b7teuR2Ptyg9WB5VBLM+gzl9tOxlGUSKtb4oVG9/jUYPVdjlbBq12t8JAkL9N41J/H&#10;x91SL2Wp1PXV/HAPIuAc/sLwi8/oUDDTyY1kvOgUxLd8JShIExBs3yXpFsSJc/FmtwVZ5PL/g+IH&#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Jf4glOoEAADGHAAA&#10;DgAAAAAAAAAAAAAAAAA6AgAAZHJzL2Uyb0RvYy54bWxQSwECLQAKAAAAAAAAACEAc9Y6bonHBgCJ&#10;xwYAFAAAAAAAAAAAAAAAAABQBwAAZHJzL21lZGlhL2ltYWdlMS5wbmdQSwECLQAUAAYACAAAACEA&#10;o6PMrN8AAAAJAQAADwAAAAAAAAAAAAAAAAALzwYAZHJzL2Rvd25yZXYueG1sUEsBAi0AFAAGAAgA&#10;AAAhAKomDr68AAAAIQEAABkAAAAAAAAAAAAAAAAAF9AGAGRycy9fcmVscy9lMm9Eb2MueG1sLnJl&#10;bHNQSwUGAAAAAAYABgB8AQAACtEGAAAA&#10;">
                <v:shape id="_x0000_s1045" type="#_x0000_t75" alt="בקשה להיתר עבודת אסבסט - עמוד ראשון" style="position:absolute;width:59772;height:76561;visibility:visible;mso-wrap-style:square">
                  <v:fill o:detectmouseclick="t"/>
                  <v:path o:connecttype="none"/>
                </v:shape>
                <v:shape id="Picture 13" o:spid="_x0000_s1046" type="#_x0000_t75" style="position:absolute;width:59797;height:76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uv9wQAAANsAAAAPAAAAZHJzL2Rvd25yZXYueG1sRE/NasJA&#10;EL4XfIdlBC9FNxUsIXWVNCII9tLEBxiy0ySYnQ3ZNYk+vVso9DYf3+9s95NpxUC9aywreFtFIIhL&#10;qxuuFFyK4zIG4TyyxtYyKbiTg/1u9rLFRNuRv2nIfSVCCLsEFdTed4mUrqzJoFvZjjhwP7Y36APs&#10;K6l7HEO4aeU6it6lwYZDQ40dZTWV1/xmFLw+usoUw/n4KVmP8eHrmqXlRanFfEo/QHia/L/4z33S&#10;Yf4Gfn8JB8jdEwAA//8DAFBLAQItABQABgAIAAAAIQDb4fbL7gAAAIUBAAATAAAAAAAAAAAAAAAA&#10;AAAAAABbQ29udGVudF9UeXBlc10ueG1sUEsBAi0AFAAGAAgAAAAhAFr0LFu/AAAAFQEAAAsAAAAA&#10;AAAAAAAAAAAAHwEAAF9yZWxzLy5yZWxzUEsBAi0AFAAGAAgAAAAhABAe6/3BAAAA2wAAAA8AAAAA&#10;AAAAAAAAAAAABwIAAGRycy9kb3ducmV2LnhtbFBLBQYAAAAAAwADALcAAAD1AgAAAAA=&#10;" stroked="t">
                  <v:imagedata r:id="rId30" o:title=""/>
                </v:shape>
                <v:rect id="Rectangle 17" o:spid="_x0000_s1047" style="position:absolute;left:10668;top:16478;width:6096;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MezwQAAANsAAAAPAAAAZHJzL2Rvd25yZXYueG1sRE9Li8Iw&#10;EL4L/ocwwt40VdFK1ygiKq43H93z0My2ZZtJbaJ2//1GELzNx/ec+bI1lbhT40rLCoaDCARxZnXJ&#10;uYLLedufgXAeWWNlmRT8kYPlotuZY6Ltg490P/lchBB2CSoovK8TKV1WkEE3sDVx4H5sY9AH2ORS&#10;N/gI4aaSoyiaSoMlh4YCa1oXlP2ebkbBbRJ/bdrv626cRml8SKvJ3u9qpT567eoThKfWv8Uv916H&#10;+TE8fwkHyMU/AAAA//8DAFBLAQItABQABgAIAAAAIQDb4fbL7gAAAIUBAAATAAAAAAAAAAAAAAAA&#10;AAAAAABbQ29udGVudF9UeXBlc10ueG1sUEsBAi0AFAAGAAgAAAAhAFr0LFu/AAAAFQEAAAsAAAAA&#10;AAAAAAAAAAAAHwEAAF9yZWxzLy5yZWxzUEsBAi0AFAAGAAgAAAAhAIYMx7PBAAAA2wAAAA8AAAAA&#10;AAAAAAAAAAAABwIAAGRycy9kb3ducmV2LnhtbFBLBQYAAAAAAwADALcAAAD1AgAAAAA=&#10;" fillcolor="white [3212]" stroked="f" strokeweight="2pt"/>
                <v:rect id="Rectangle 24" o:spid="_x0000_s1048" style="position:absolute;left:48235;top:18497;width:6096;height: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pN5xAAAANsAAAAPAAAAZHJzL2Rvd25yZXYueG1sRI9Ba8JA&#10;FITvgv9heYI33TTWWlLXUEor6q226fmRfU1Cs2/T7MbEf+8KgsdhZr5h1ulganGi1lWWFTzMIxDE&#10;udUVFwq+vz5mzyCcR9ZYWyYFZ3KQbsajNSba9vxJp6MvRICwS1BB6X2TSOnykgy6uW2Ig/drW4M+&#10;yLaQusU+wE0t4yh6kgYrDgslNvRWUv537IyCbrnavw8//9tFFmWrQ1Yvd37bKDWdDK8vIDwN/h6+&#10;tXdaQfwI1y/hB8jNBQAA//8DAFBLAQItABQABgAIAAAAIQDb4fbL7gAAAIUBAAATAAAAAAAAAAAA&#10;AAAAAAAAAABbQ29udGVudF9UeXBlc10ueG1sUEsBAi0AFAAGAAgAAAAhAFr0LFu/AAAAFQEAAAsA&#10;AAAAAAAAAAAAAAAAHwEAAF9yZWxzLy5yZWxzUEsBAi0AFAAGAAgAAAAhALiyk3nEAAAA2wAAAA8A&#10;AAAAAAAAAAAAAAAABwIAAGRycy9kb3ducmV2LnhtbFBLBQYAAAAAAwADALcAAAD4AgAAAAA=&#10;" fillcolor="white [3212]" stroked="f" strokeweight="2pt">
                  <v:textbox>
                    <w:txbxContent>
                      <w:p w14:paraId="73B34AAD" w14:textId="77777777" w:rsidR="009275A8" w:rsidRDefault="009275A8" w:rsidP="00207391">
                        <w:pPr>
                          <w:bidi w:val="0"/>
                          <w:rPr>
                            <w:rFonts w:eastAsia="Times New Roman"/>
                          </w:rPr>
                        </w:pPr>
                      </w:p>
                    </w:txbxContent>
                  </v:textbox>
                </v:rect>
                <v:rect id="Rectangle 26" o:spid="_x0000_s1049" style="position:absolute;left:37739;top:47042;width:6096;height: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KiVwwAAANsAAAAPAAAAZHJzL2Rvd25yZXYueG1sRI9Li8JA&#10;EITvgv9haGFvOtHFB9FRZFHRvfmI5ybTJsFMTzYzavz3jrDgsaiqr6jZojGluFPtCssK+r0IBHFq&#10;dcGZgtNx3Z2AcB5ZY2mZFDzJwWLebs0w1vbBe7offCYChF2MCnLvq1hKl+Zk0PVsRRy8i60N+iDr&#10;TOoaHwFuSjmIopE0WHBYyLGin5zS6+FmFNyG492qOf9tvpMoGf8m5XDrN5VSX51mOQXhqfGf8H97&#10;qxUMRvD+En6AnL8AAAD//wMAUEsBAi0AFAAGAAgAAAAhANvh9svuAAAAhQEAABMAAAAAAAAAAAAA&#10;AAAAAAAAAFtDb250ZW50X1R5cGVzXS54bWxQSwECLQAUAAYACAAAACEAWvQsW78AAAAVAQAACwAA&#10;AAAAAAAAAAAAAAAfAQAAX3JlbHMvLnJlbHNQSwECLQAUAAYACAAAACEAJyyolcMAAADbAAAADwAA&#10;AAAAAAAAAAAAAAAHAgAAZHJzL2Rvd25yZXYueG1sUEsFBgAAAAADAAMAtwAAAPcCAAAAAA==&#10;" fillcolor="white [3212]" stroked="f" strokeweight="2pt">
                  <v:textbox>
                    <w:txbxContent>
                      <w:p w14:paraId="29B6E3AF" w14:textId="77777777" w:rsidR="009275A8" w:rsidRDefault="009275A8" w:rsidP="00207391">
                        <w:pPr>
                          <w:bidi w:val="0"/>
                          <w:rPr>
                            <w:rFonts w:eastAsia="Times New Roman"/>
                          </w:rPr>
                        </w:pPr>
                      </w:p>
                    </w:txbxContent>
                  </v:textbox>
                </v:rect>
                <v:rect id="Rectangle 27" o:spid="_x0000_s1050" style="position:absolute;left:23904;top:47042;width:6096;height: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A0OxAAAANsAAAAPAAAAZHJzL2Rvd25yZXYueG1sRI9Ba8JA&#10;FITvgv9heUJvuqkljaSuItKG1FvVeH5kX5PQ7Ns0u5r033eFQo/DzHzDrLejacWNetdYVvC4iEAQ&#10;l1Y3XCk4n97mKxDOI2tsLZOCH3Kw3Uwna0y1HfiDbkdfiQBhl6KC2vsuldKVNRl0C9sRB+/T9gZ9&#10;kH0ldY9DgJtWLqPoWRpsOCzU2NG+pvLreDUKrnHy/jpevrOnIiqSQ9HGuc86pR5m4+4FhKfR/4f/&#10;2rlWsEzg/iX8ALn5BQAA//8DAFBLAQItABQABgAIAAAAIQDb4fbL7gAAAIUBAAATAAAAAAAAAAAA&#10;AAAAAAAAAABbQ29udGVudF9UeXBlc10ueG1sUEsBAi0AFAAGAAgAAAAhAFr0LFu/AAAAFQEAAAsA&#10;AAAAAAAAAAAAAAAAHwEAAF9yZWxzLy5yZWxzUEsBAi0AFAAGAAgAAAAhAEhgDQ7EAAAA2wAAAA8A&#10;AAAAAAAAAAAAAAAABwIAAGRycy9kb3ducmV2LnhtbFBLBQYAAAAAAwADALcAAAD4AgAAAAA=&#10;" fillcolor="white [3212]" stroked="f" strokeweight="2pt">
                  <v:textbox>
                    <w:txbxContent>
                      <w:p w14:paraId="63ACAB97" w14:textId="77777777" w:rsidR="009275A8" w:rsidRDefault="009275A8" w:rsidP="00207391">
                        <w:pPr>
                          <w:bidi w:val="0"/>
                          <w:rPr>
                            <w:rFonts w:eastAsia="Times New Roman"/>
                          </w:rPr>
                        </w:pPr>
                      </w:p>
                    </w:txbxContent>
                  </v:textbox>
                </v:rect>
                <v:rect id="Rectangle 28" o:spid="_x0000_s1051" style="position:absolute;left:2464;top:47042;width:13065;height: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l8wAAAANsAAAAPAAAAZHJzL2Rvd25yZXYueG1sRE/LisIw&#10;FN0L/kO4wuw01cFRaqPIoOLMzkddX5prW2xuOk2q9e/NYsDl4byTVWcqcafGlZYVjEcRCOLM6pJz&#10;BefTdjgH4TyyxsoyKXiSg9Wy30sw1vbBB7offS5CCLsYFRTe17GULivIoBvZmjhwV9sY9AE2udQN&#10;PkK4qeQkir6kwZJDQ4E1fReU3Y6tUdBOZz+b7vK3+0yjdPabVtO939VKfQy69QKEp86/xf/uvVYw&#10;CWPDl/AD5PIFAAD//wMAUEsBAi0AFAAGAAgAAAAhANvh9svuAAAAhQEAABMAAAAAAAAAAAAAAAAA&#10;AAAAAFtDb250ZW50X1R5cGVzXS54bWxQSwECLQAUAAYACAAAACEAWvQsW78AAAAVAQAACwAAAAAA&#10;AAAAAAAAAAAfAQAAX3JlbHMvLnJlbHNQSwECLQAUAAYACAAAACEAOf+ZfMAAAADbAAAADwAAAAAA&#10;AAAAAAAAAAAHAgAAZHJzL2Rvd25yZXYueG1sUEsFBgAAAAADAAMAtwAAAPQCAAAAAA==&#10;" fillcolor="white [3212]" stroked="f" strokeweight="2pt">
                  <v:textbox>
                    <w:txbxContent>
                      <w:p w14:paraId="0F005BEE" w14:textId="77777777" w:rsidR="009275A8" w:rsidRDefault="009275A8" w:rsidP="00207391">
                        <w:pPr>
                          <w:bidi w:val="0"/>
                          <w:rPr>
                            <w:rFonts w:eastAsia="Times New Roman"/>
                          </w:rPr>
                        </w:pPr>
                      </w:p>
                    </w:txbxContent>
                  </v:textbox>
                </v:rect>
                <v:rect id="Rectangle 29" o:spid="_x0000_s1052" style="position:absolute;left:50700;top:47042;width:6096;height: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zznwwAAANsAAAAPAAAAZHJzL2Rvd25yZXYueG1sRI9Pi8Iw&#10;FMTvC36H8ARva6riqtUosqioN//U86N5tsXmpdtE7X77jbDgcZiZ3zCzRWNK8aDaFZYV9LoRCOLU&#10;6oIzBefT+nMMwnlkjaVlUvBLDhbz1scMY22ffKDH0WciQNjFqCD3voqldGlOBl3XVsTBu9raoA+y&#10;zqSu8RngppT9KPqSBgsOCzlW9J1TejvejYL7cLRbNZefzSCJktE+KYdbv6mU6rSb5RSEp8a/w//t&#10;rVbQn8DrS/gBcv4HAAD//wMAUEsBAi0AFAAGAAgAAAAhANvh9svuAAAAhQEAABMAAAAAAAAAAAAA&#10;AAAAAAAAAFtDb250ZW50X1R5cGVzXS54bWxQSwECLQAUAAYACAAAACEAWvQsW78AAAAVAQAACwAA&#10;AAAAAAAAAAAAAAAfAQAAX3JlbHMvLnJlbHNQSwECLQAUAAYACAAAACEAVrM858MAAADbAAAADwAA&#10;AAAAAAAAAAAAAAAHAgAAZHJzL2Rvd25yZXYueG1sUEsFBgAAAAADAAMAtwAAAPcCAAAAAA==&#10;" fillcolor="white [3212]" stroked="f" strokeweight="2pt">
                  <v:textbox>
                    <w:txbxContent>
                      <w:p w14:paraId="1C2BE0A7" w14:textId="77777777" w:rsidR="009275A8" w:rsidRDefault="009275A8" w:rsidP="00207391">
                        <w:pPr>
                          <w:bidi w:val="0"/>
                          <w:rPr>
                            <w:rFonts w:eastAsia="Times New Roman"/>
                          </w:rPr>
                        </w:pPr>
                      </w:p>
                    </w:txbxContent>
                  </v:textbox>
                </v:rect>
              </v:group>
            </w:pict>
          </mc:Fallback>
        </mc:AlternateContent>
      </w:r>
      <w:r w:rsidR="00990187" w:rsidRPr="00DC32B6">
        <w:rPr>
          <w:rFonts w:cs="David"/>
          <w:b/>
          <w:bCs/>
          <w:sz w:val="36"/>
          <w:szCs w:val="36"/>
          <w:rtl/>
        </w:rPr>
        <w:br w:type="page"/>
      </w:r>
    </w:p>
    <w:p w14:paraId="7CC515A4" w14:textId="77777777" w:rsidR="00E07615" w:rsidRPr="00DC32B6" w:rsidRDefault="00E07615" w:rsidP="0045127F">
      <w:pPr>
        <w:tabs>
          <w:tab w:val="left" w:pos="753"/>
        </w:tabs>
        <w:jc w:val="center"/>
        <w:rPr>
          <w:rFonts w:cs="David"/>
          <w:sz w:val="26"/>
          <w:szCs w:val="26"/>
          <w:rtl/>
        </w:rPr>
      </w:pPr>
      <w:r w:rsidRPr="00DC32B6">
        <w:rPr>
          <w:rFonts w:cs="David" w:hint="cs"/>
          <w:sz w:val="26"/>
          <w:szCs w:val="26"/>
          <w:rtl/>
        </w:rPr>
        <w:lastRenderedPageBreak/>
        <w:t>עמוד 2 מתוך 2</w:t>
      </w:r>
    </w:p>
    <w:p w14:paraId="2FDC3D40" w14:textId="77777777" w:rsidR="00B624B5" w:rsidRPr="00DC32B6" w:rsidRDefault="00B624B5" w:rsidP="00BE15A9">
      <w:pPr>
        <w:ind w:left="-1090"/>
        <w:rPr>
          <w:rFonts w:cs="David"/>
          <w:b/>
          <w:bCs/>
          <w:sz w:val="32"/>
          <w:szCs w:val="32"/>
          <w:u w:val="single"/>
        </w:rPr>
      </w:pPr>
      <w:r w:rsidRPr="00DC32B6">
        <w:rPr>
          <w:rFonts w:cs="David" w:hint="cs"/>
          <w:noProof/>
          <w:sz w:val="32"/>
          <w:szCs w:val="32"/>
          <w:rtl/>
        </w:rPr>
        <mc:AlternateContent>
          <mc:Choice Requires="wpc">
            <w:drawing>
              <wp:anchor distT="0" distB="0" distL="114300" distR="114300" simplePos="0" relativeHeight="251659264" behindDoc="0" locked="0" layoutInCell="1" allowOverlap="1" wp14:anchorId="2EE042A3" wp14:editId="247A9256">
                <wp:simplePos x="0" y="0"/>
                <wp:positionH relativeFrom="column">
                  <wp:posOffset>109220</wp:posOffset>
                </wp:positionH>
                <wp:positionV relativeFrom="paragraph">
                  <wp:posOffset>82550</wp:posOffset>
                </wp:positionV>
                <wp:extent cx="6432331" cy="7677807"/>
                <wp:effectExtent l="0" t="19050" r="0" b="0"/>
                <wp:wrapNone/>
                <wp:docPr id="14" name="Canvas 14" descr="בקשה להיתר עבודת אסבסט - עמוד שני"/>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3"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51213" y="0"/>
                            <a:ext cx="6176166" cy="761474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c:wpc>
                  </a:graphicData>
                </a:graphic>
                <wp14:sizeRelH relativeFrom="page">
                  <wp14:pctWidth>0</wp14:pctWidth>
                </wp14:sizeRelH>
                <wp14:sizeRelV relativeFrom="page">
                  <wp14:pctHeight>0</wp14:pctHeight>
                </wp14:sizeRelV>
              </wp:anchor>
            </w:drawing>
          </mc:Choice>
          <mc:Fallback>
            <w:pict>
              <v:group w14:anchorId="5EFA6016" id="Canvas 14" o:spid="_x0000_s1026" editas="canvas" alt="בקשה להיתר עבודת אסבסט - עמוד שני" style="position:absolute;left:0;text-align:left;margin-left:8.6pt;margin-top:6.5pt;width:506.5pt;height:604.55pt;z-index:251659264" coordsize="64319,767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ume8cQIAAFQFAAAOAAAAZHJzL2Uyb0RvYy54bWysVMtu2zAQvBfoPxC8&#10;J7LdxEkEy0HhNEWBNDWK9gMoirKI8IUlbTl/311KdurmkKKoAUtL7nI4Oxpycbu3hu0URO1dxafn&#10;E86Uk77RblPxnz/uz645i0m4RhjvVMWfVeS3y/fvFn0o1cx33jQKGIK4WPah4l1KoSyKKDtlRTz3&#10;QTlMth6sSDiETdGA6BHdmmI2mcyL3kMTwEsVI87eDUm+zPhtq2T61rZRJWYqjtxSfkJ+1vQslgtR&#10;bkCETsuRhvgHFlZoh5seoe5EEmwL+hWU1RJ89G06l94Wvm21VLkH7GY6+aOblXA7EXMzEtU5EMTo&#10;P+LWG+Lt/L02BtUoEL2kOXr3+H0UpY07LRpmcu1YE7Qs8T9qiNErim9/S1yVtqD4CGL/CsMKeNqG&#10;M5QziKRrbXR6ztZA3YiU2621XMMwkI+7NTDdoFU/cOaERUtimnZlN2QGWkFFwxJBLT14+RSZ86tO&#10;uI36GAOaCtfj8sMUgO87JZpI06ThKUoentCojQ6kN4lK8dgw+vJt/w+eufNya5VLwyEAZbB372Kn&#10;Q+QMSmVrhU3ClwZ5SjyACRsNoF0aHB9Bfsc2svtjApVkR1xa5DTOF6I8JnIDL5ypuxhQx7r/6hsE&#10;Ftvks/v3LVjCQY5sX/HL6Yxkfj4eNLVPTGJiPr2aT+dzpIY5DC+uLi6ycKI8QASI6bPyllGAnSDb&#10;vIXYPUTijfwOJSfWJGeyvuI3l7PLvCB6o5uD2BE29coA2wm6D/Jv3PekzOqEt5LRtuLXxyJR0jf+&#10;5JqsWhLaDDEyoeORRSJZxhBVwiifokDRyd3w+zhXvVyGy18AAAD//wMAUEsDBAoAAAAAAAAAIQCI&#10;bAc90JIDANCSAwAUAAAAZHJzL21lZGlhL2ltYWdlMS5wbmeJUE5HDQoaCgAAAA1JSERSAAAFpwAA&#10;BvUIAgAAAKi16z8AAAABc1JHQgCuzhzpAAAABGdBTUEAALGPC/xhBQAAAAlwSFlzAAAh1QAAIdUB&#10;BJy0nQAA/6VJREFUeF7s3QVYU3sDBvDRgl3X9trd3d3d7bUbFRVFUMEEUVEUDES6bOxCkC7pUrpG&#10;Iy0G4XfW29kZpejc977P73m+756dnW1n23H/lxO0HwiCIAiCIAiCIAiCIJIYtB4IgiAIgiAIgiAI&#10;gkhm0HogCIIgCIIgCIIgCCKZQeuBIAiCIAiCIAiCIIhkBq0HgiAIgiAIgiAIgiCSGbQeCIIgCIIg&#10;CIIgCIJIZtB6IAiCIAiCIAiCIAgimUHrgSAIgiAIgiAIgiCIZAatB4IgCIIgCIIgCIIgkhm0HgiC&#10;IAiCIAiCIAiCSGbQeiAIgiAIgiAIgiAIIplB64EgCIIgCIIgCIIgiGQGrQeCIAiCIAiCIAiCIJIZ&#10;tB4IgiAIgiAIgiAIgkhm0HogCIIgCIIgCIIgCCKZQeuBIAiCIAiCIAiCIIhkBq0HgiAIgiAIgiAI&#10;giCSGbQeCIIgCIIgCIIgCIJIZtB6IAiCIAiCIAiCIAgimUHrgSAIgiAIgiAIgiCIZOYvaD3Ky38U&#10;fysr+FKanF0cl1HkH5frHZ3jGZXnHpnnEV0AAAAAAAAAAL+Ne1S+W2Sub0xOeFJOfHpBKTNlzJQz&#10;wx7Mi0f+gtajrPxHfnFpduH38OT8gLjcZ/5p971T7nil23pm2Hln3fbJBgAAAAAAAIDfw9Yr08Yj&#10;zd439V1oSmBs1ndmWN0HWo/qhVhX30vLi7+VxaR//pBS5BmV6/Ih55Ffxj3v9NveGcSKRusBAAAA&#10;AAAA8DvZeWXaembc901/GZTuGpEVm16YmFmYX1hUWPT5+/fvJSUlYtV9iHXrUVpWnldcmpb37alf&#10;2gOftDs+6DgAAAAAAAAAxIWdd6aNO93ehx6TQE+kpxcVff7y5UtJSYn47Pchpq1HGXMvj6KvpbEZ&#10;xR9Sih69T7/vk47WAwAAAAAAAEB82Hln2nqkPvBJDYhMCY1NT8/O+5RX8PXrt+/fv7PO9MEe5P+5&#10;iGnr8a2kPLe4JCn7y0MfYvWl3RFaswAAAAAAAAAgBrIId7zTH/ul+X1MCYtLy8svKCoq+vaN3X38&#10;2T0+xK71KC0rJxR+KU3J+foxteiOZ+odzzShdQoAAAAAAAAAYiLL1jP9gU+aWyjdLzIl61NuXl7+&#10;ly9fiZQyL+/yB4sPsWs9Cr6W5n8pjUr7/Nw/47FfOrM0Iq1NAAAAAAAAgFph6xJ7xtbnNNt7A4dk&#10;0gwgknfmbc+UR770yIS0hOS0vPz8wsLCr1+//tk9PsSu9cgrLs39XBpBL3rkyziDKXklAgAAAAAA&#10;ANQas/vPuk/f1Zlt32rD96QZQBTGmU09Uh540yPiUmMTU3Pz8goKCtB6kBOakBcYl+sckXPXNwun&#10;LwUAAAAAAIDfCa3HT/HOuueT4eAX6+gXnZiUTKfT8/LyWOf4KCkpYXUfv7n+ELvWIyA2xzf6k2PY&#10;J5zBFAAAAAAAAH4ztB4/6a5P5kvf2Ne+0XHxiYlJSTk5OaQ9Pv7fW483wRnPA9Ifvc8grTgAAAAA&#10;AACA2obW46dl3fVMvueZ+D40JjAiNpmempGRUVhY+OXLl5KSEtbJTdnj/98SsWs9nvil3fdOueed&#10;LrTiAAAAAAAAAGoXWo+flmXjkWLjTncLiPIKjopLSEpNTc3Pzy8uLv7+/Ttajx8P32fe9kq/7YV9&#10;PQAAAAB+Rpa1e6qlK/2WY/xNhzi2twlmrinWHhl25JnFlJ13hpVbqoVLkjH3JTjE3XJKsnRLs/Wq&#10;rRPAEQ9q6ZLEXF3xZi6pdt7kGYQQv+/TzN8lsp/h2wRz11QbkU+PeF/SrNzotzgvh2D8NsHCLdXa&#10;M1No5ooxH9eZ97jEmyv6cf8MW8904h3krRyGeBNnupV7ehVWbFURj8L7kLyNN3VJqf7K/D0Y774F&#10;9y0j3nrHROKtr+m7lmXD+CylmPJ/xx3iTZ1TrDxquHrtmO8Xgf0VIGO+dzV/wjVk58XcDjjzbwfi&#10;Td4lW7qn2XrXyjP55a0HY8W6Ey+B/4sQZ8zalNXKS8iyJjYybxkfjFvv6NZe1fg62Hqmmbzle5KM&#10;jyjxJMmzVYrYkBIcfD44+UZEREbHxcVlZWXl5+d//fqVtbsHe/z/WyJ2rcd93yxbzwy76rwxAAAA&#10;ACAo44rVq6X7Ls/eodN/7m7Ob/ddnWftH7flwkI1011XnAzfirwW42U7x+26D7Yx7bjw3NCZ88PM&#10;LU7j6lPWdIKqyXtLT869vNJ1Ld5wb9p9xdHIlf1T3s4l6uClR9ybtunan32exL4Xh61bwrFr3Hke&#10;6T5PZEz3TNK8dGfBnsvTNmr2nMEdgezqu0Rz5h6D1ScenH74wcpLYDlVZOMaf/Qq7ympGvtbcW6y&#10;dY05eM561sYjjMeaqTJ60yXlm77mHiJ/mhLP/OTNxysPGo5feagreyUfmLD90kqte2fsI21IQwXv&#10;DH1L4n25Mkf5bF++V9Rt9sGpyvpLj9odNvc186jSEMjOLfHMreer1K5NXH24G/tx94/bqrdC8+7J&#10;+xHWVEOUm4+9dnFeMkH56jsjF/IfGs1f+CtfeMiaYbeB003Om1gxW8fQHbwl2x9/EMmabucWtfOo&#10;0bw9lyasVOvCebGdp+8evObMvP03tpx7ofcivoICztohmH+xJ+2jSTMQ7DzoetZv12rcmLrhKHuY&#10;OnPviA3nlh6xO2IdaFn9j4fRI0/uh3+b7uOLb1JY021cYjUM+T/GFHbc8LDwZK8x4yfe/Ms5/4rx&#10;dbv1yGPNQYMpa9S7cN79HvPVpu7SX6F1T+t2MPe+wgzvOfOWdu6JwTviA5llbO++WtVgzm69IQv4&#10;vuMz9gxfrztf9ebmc6/0XyXYCi1KtKyL1g4bjt6cu+cyYcZmTfbnWcDuQWu0iVuXa9odMHa/5Ur9&#10;h+qr9924n7TtF55cchC4Lqe1Q6iyHvszRryWM49iuTdde+DGv9IuOzJ3//eIO6BtMX+P/uS1Gt15&#10;3xrlAStOzFG5tu70o3NPY8hfND7WDiE7OR/pyuk9O/+KTtxLsPXYM2HPLfKcHCq3fKxEv3Es1s5R&#10;+0+bzNurP3mNGmeZDD0Xa87ec2X1qYeatsEiP6suUQcuP+Y83EM1yyDOi83Ut3HgPo1t59/c4L4d&#10;XqmXrF4vVdbpy9z4911+evkJe8N3QldH9Ug6fvMFdwn7jDxM3Rkv5OZDx/ELlHlPcoH69N2G2wxc&#10;brrW5GiMl54Rb7zCQsI/RkVFpaen5+TkcHf3YI//f0vErvV48D7bzivTrnZKOwAAAID/D2mndQ24&#10;P1uFdZ2p0n/paWVjH1N3inHL4dMXuAOe7nOPHH/B/rFr5xg0c91hzkKUx6ncNnbj/GbzSN6udoY7&#10;su2/8vy5N9yf4PRDp670nsX9Ga08Vtn6imMq+1Ym8zd+M5ft4cygfuAec3zrGbNxixZnojDl3gvV&#10;Zx26re9Ar+6uK5YOIfPW7eMuauyu+ybMgYSVY/gGFe0eM3m/+And5qgtP/fOUviP294Z1+67Ltp2&#10;vNdsvjEnD/H0jiw48dTImW+o4J2qefpqD/KcXMrd5x4Yt/2m1gOhuoSfd4bRY6+l20/2nsNdY/yU&#10;ey3UmH3k4fV3aaTVYv4qYPk2ZpvD1GX2oeUXXAX7kYxLN6y479TgtdevuFTpN7nV49d8L0pl2SVP&#10;1nQ718BJM7nTybrM2NN3seZ/ek43XITGY0yCI0+V1Qa+AjN4Z5q9Dl67V7vfvL3cZfJR7jHv0LSD&#10;dhdfJVXr46F71ZTdIjEc2H83jjXd4pX/rLW8zwyl7ptv3eSMPPVuWvIvZ7dt1G2frBu2T4cuoH7X&#10;es4/NHmf1bnn8ZR/VNc6b8DrIGYcPPaMWGOZBrdse/G+VmTE6u235PjaCw43nKlXL5l35rGzhj2F&#10;liNKtzn7hm24eMAiyEroq3HZ9N6QOewn1mX2/k1mH/jfAvMHr/rO46yEGYfWX/Pn3nrq0g2+laaq&#10;/ohRQNx2j1i4TJUzUdjuPouOLjn51NBJYJPCkWV+/0WvOZTfUApd5qsr28YQdxT87FVAeegeGxO3&#10;Sv5gb/EmYM5qFaH7cin3nHdoyj7Ls09jhVsqu9feY5Yd4My5e4rGE0t2yZKupnWWt5BZ2joOzIbO&#10;K+XEJfPBpC/FjD1jlC2ITSV3sQQ754/LdhzjzjNim4kho03LNnvuM30V+dl2naUybrel3muRXbko&#10;Tz3CX3iE+QeHhYeHp6SkZGVlFRUVsXb3YI//f0vE7wgX/0+kNQUAAAAA1ZR53tCY9LNVWLe5aqv0&#10;PW3I9/3VrQejTQhbs02Tc0diIHRggY4T/+OavfSeuogzfpt5/OiTeOb0xN27T3HvRW3G7nEqtgbU&#10;Ax6RRLQeqVpnr1GO+nouPKl6J5o0eL5xz3HmmkOkOUm6zNg74+hjIxdu8ZGuo3erl+gigGXQukta&#10;j+JEjdVv2rvOW899F0TZPfXwA6G/7maaPHgzlG+c3H3xicP3Y/keKP38ZTPu0xu20eIGd1+eCols&#10;PTw/zOX7ozGlrnMOzj/52pJqqF9x62H20n/l9mN8u5BQUiYGe3pvBAZ7FavN1iPb+oXnuOXcESyF&#10;QRuvnXrCfkR+VK1H1k2bh70rG893nb1/uuZzqyr9RTlLW9+Efxekqui5+NReyzBSU2Py4O3oJZxR&#10;9wyVJec8rXm3ZpncfcbaB4F5axVaD+/Ytf8J7CIhrMusfVPUHppQ7JMlFq0HsQFctLGC4oZt6Obr&#10;Oi/I+8FVs/XIunnvzbjFlA2Lyvwz77g7tTGWLKL1sHoTOGc91bOdoTJF65Wo7ZIoj9zCn7qF+gYE&#10;h4SEJCUlZWRkFBQUFBcXf/v2jT3+/y1B6wEAAAAgebKuWd4buvbMtJ36SzTMVh41X3nUbJmq4aR1&#10;x3oKDrl7LDxx6G4M6YfsL289GGOPJ84j5/PGHsRi99p85P5h0/jxu7HcJzZP5/RL1k//1KMnL4/Z&#10;eHb2fiPmSzBfecRk/p6LI5fu5y6Hafd8HRe+YVXlRLUemtoGIoY6uyccfsQZbDBYO/hNW8E3Bp6x&#10;e/Das4sOmxBPcqHK+aHz+Ucdu2dqvjRn3zfzivHt8Rt1pikbsl/RUfMl+y9PWqshOHpXHrLDyoTq&#10;zBTWbwPnrRWoWgau1lmodotYzuJ9esMX8q+Z3ZPUHpmR973P0jx3rQ/ffjdDNt3Uf8s+iOO2T9oJ&#10;7evcg4lG7rpnSlVGCBPZenglrttxbOLW8wsOMZ4hg4bxrG3aAxcI/CG66+xDuywjhf/KXUHrYeMc&#10;sXaXwH5AfVecmnfQmHiIpaqXRy1V5VufykO2md+q2nFDhFptPW67f1y34/yUXVdWHGV8K1eoXSe+&#10;kqR9f/r9Z3iJdWQHH6rWI9vqkcPIdaenbr+w6DDrO26+XO36tC0n+87iLY1p/zbT8Coc6pJ12fjO&#10;iGVHJ2/VnbrlzCC+nQV6LtFaeNiUWP6SA1embj7VT2AHE+Veq65ccRJ4wrZvA2ev5W4odk89/MTM&#10;g3tr1nXL+304e4J0nndkp0UE947UrYcPfc9BnXGbdeepcj5FR27N3Xlu6CLS27H3v+tBQh2uWLQe&#10;ti7Rqw+cnbz1HG9TdtR07q6zw8kvYc8olXuWgvetdutx59WohdT7lfRdcV77Ja8gFtV62LrEHtCz&#10;I57kskOG4wWOTdvVZd7p8478G/bK2buGP3EN9fQLCggMTkhITEtLQ+vBCFoPAAAAgJ9n45Z47XWc&#10;qTOde6yErUfqrTdRZ24+HLd4P++H7Iw9xHieMyZnq4XWI/u2d/qxs9f78Q4GUR681Zg73r5q/bA/&#10;57491l83cGLtpJBl4Rhj9DbBgncYTpaVa/L1J35b1M714PujdP81l86+rsbuHqKOcDF74Tt/4/HV&#10;517q3A1QO28ycC7vYIRuq65e4x7W7pl89LQBbx3OVJl68I7+qwRr5q7+1m5Jl6xeT13NG3h3X3Ri&#10;n+1H1n1tXBJuOMSbuvCerY17yq1XEWq6twZyd/tnLPPQ/ntCf/P3oh/XvcE7tcGMveP3Wl18Fc86&#10;c6eNW5LBbaeZaw9yH7fb/KO7LCNIlZa1Y+jaHSf4htD7Fuo4WbAOUvBMVtE4x71pyimnKp4VQlTr&#10;QbxfxEfO2CnJitvgeGeYO8Ub3Hefu+FwV947uHvMgbvGQkNH0a1Hpu5Vy/7coeyM3SO3GZ95HG3p&#10;wfic2HrQb9h7L9p8hLf8mfvX3eCeDaESoloP4jOzSkVn1H8nmU4MXaLKXlEzdvddcmzp8QdHrXz1&#10;nkXbcPaqoG49fDJMXseaOKew3hQ7z7Rbbz4e17cawPfWd5mpMv+MI+kcH5StB/Glu/oq1vRdkjXn&#10;lBB2nummjjEXrF/PXH2YN//0XcN3mhu8Izcpwqyd4w2eRZo4JZq+DlyxiTceHrTN2JDZaxCfVVPH&#10;OD0bh1mr+Xe+UFl/K0zgY+YVt3XHce4MA7aZXOMd51WD1iPL1CH6pmOiJXdXDu9MS+fEq/beK5VP&#10;8p3pY9ew7SaXBfsXxjbk8bsJG09x3jhhJ4Yu5ryVfK2HxWOnceQ5OdYe6823HatK60F87G++iSFW&#10;rIU7bz1YOicYPnq/Te1CL/5D6mYdPvxIYHeP6h7hYueZuO/oxUl7bmnZBeqYv5y2mrdB6DJPY4c5&#10;b4MgqvXgsvNMNX7mv3SzOm9bN2PvdmvG+qm6hy7hj1xCXbwDvd4HxsTGp6SksK7kgtYDrQcAAABA&#10;7cm8bHKPf4DdZfkVA8Ej/2ul9WAM+KO27j/NuTth71ytlyaMP8Jnnr1yk3Nf5dEqdrcq32M8dPlm&#10;3v4RXeYf2WX5gTRPBUS1Hre906+/iLZmDVy9ErYo8+1NMOPkGc6JLc2e+8xcyTtOYdD667rMMyDy&#10;eGdcMb3Xl/cX5j3j1J9UcqUGr+R9R87z/3l5ri7/cQEMFm8C563h7Xnef7X+meekw+wzr1o+GjSf&#10;++buHq1634K8m0PWTXvnSct4fw3uuUBrtzlj1GrrGrNmF/fEHyprrwcI3lEk0a2HSDfvO0xcyluH&#10;XZdfPC90HIqo1sPWI2bVJt6ou+fC00ceks+KevOew7hlvD1fhu005xt4V0RU68HPzi16094zrJc8&#10;4L8rWvYU40ARrQcV7/RT+qb8Zx3usUzvnOAJFKhbD9GM7jqMX8r7hHdZpH3sEcULEck9cu1W3oef&#10;23pwZJ2/aTuQb4+PqeovzQXO7pGmefoS99YuSy/o8l6OQOvRZcHR3dbsQpAgovUQyey591y+XZ+6&#10;LCY+Cbxzo1ZNhs5FU+5xPdzWoyKuYQtX8zaDVWo9KuARt24n/4Fayosu+PJ/8at9Xg9iQ+EUc5Nd&#10;HGfoXeWdqYf4HC7X8+QejlRp68Fy7prlAF61pLzkcoDwQZEVYLYeIS5e/t6+/jGxcWg92EHrAQAA&#10;AFC7vBO2CYznjx57JvDXxVpqPew86Scvm/XlzEPoOk9jw3V/O7eo9Ts5z2eGymJdN6vK/yyfcd7A&#10;ohd3T/4ZqisveZHGvRUQ2XoIyDpx3pBvNKKqep91tpFsvVu2/XjTdy+9/J5iGOCVsGGbBmceYnR3&#10;4UplQyOj+2/HLeINfSfts78l+Ad/QyveHjHE487Tdad4XO/EHXtPcBfSZb7uecETxxIsHcPXK/Pt&#10;7kEMs5fr6b1NNX7sPGYeZzg679RR+6oOIGvQetz2Tt5/SIdzF+Id1FQXGq+Kaj0snjkN5huGjVN/&#10;SnHNGm+6uuZFzjzEyzmp8bBKf6OuvPXwTjtrYMYeSc5S320VTvnBq0brwahRItft4J34hviw7bQS&#10;aPGq23rc9k7RPKnPt0C1babB5HkqUEnrkW3OOOEl7xs0crv5VRf+j3eWvokt7yMx45jaA+7KF2g9&#10;ui7WOsi3T1N1W4/b3qmntA058xMPdHh7tV4mg0Dr0XWBxt7blX3sBVuP4Sp2pj/TevhkX7N7Porv&#10;KjyTVe2ZXTD71hq0HvwsHzsOWsCtOPfMOP6Ku9NTFVuPG7dfjuadnUd5oR7V5k40duvh6evt7R0b&#10;G4vWgx20HgAAAAC1LFNTh39EpKp6jz2eZ6mlI1xOXbYYQT7gXLn38osHLllzd0/ovuD4kUfMy9ZW&#10;xvTu8368PVb2zj71lvLiF5Sq1npkn71qyjfqPnCAvZYyjulc4rUhMzU1n1E+4SytcwZ8Qzi1o08p&#10;xiT8rF4HzF5/kDP/rlE7La4JjCQzT1+8xnvcGUf5RpL8ss5cvsn3uAe5ZQ2LtVPENtXzQmdUVZ6l&#10;fm/TwXOc5SuP3G1znXcS1krUpPXwyTx72YhzF4Kq8N46IlqPzKtmtnzrQW3rrSD+e3FkXbW8y//2&#10;bTKu0ni40tbDxiVqzc4jrCfQdcXF8yKualGt1oN4UdqXb/L1UMpzLwi0eNVuPXyyDE1sOEsj7Ft7&#10;1U9oHtEqaz1s331Yuv0od4ZhW25ecRIYMN988GYE7zO2b9OtEM5NmZeNrHvPZt/UdbHWoZ9pPXyy&#10;bljc4cxP2L/qio/QPBXL0NbjncO1xyJNdXvy+UTJXMMW8FqP3RPV7M2rfNYYSpYvfaby7cM1Zo+t&#10;kStvZf5k62H3ymP4Qu62bs90rZfVbj3uvPqZ1uMBWg/KoPUAAAAAqG3nrlU0tKuNs5neeuAwjHsw&#10;v0gq0zVfVmFHDwabZy6D5nNPuLhnxvHXv7z1uHjLjm+fDm7rkapy8CT3vp2X6F8WcWXQC0bWfLtm&#10;7NlhW8nfkG2dwhdv5V1ZdsR2E0Nn/kFI2uFjutxbOy++cO4N9Xj7svn9gdzZpu/ZaMo7bwIxxjt8&#10;Sr+34KV5hXWdrbHPLrqKJ/Ug1Kj1yLpsYsv3Idy/zSycNI+I1iP9rN4NzsRdnRecUqduf7JNHr8d&#10;yp1t+u6FF6vyrCpvPUyfu0/gfJK7r7965S31CWWq2XpkX7WxH8Cbf9eEI6/5z2pZ/dZDaO0ZvifN&#10;UJHKWg8758gVO3k7p/Rff/m84Il1LByC5q7mfj2VZ+q4cj5OGRev8vbS6rnstOYTXstQg9bD4sFz&#10;/pe5/JKX0DwV8krdf4x3ZFmfpTrarytZt1YvPCbwLsSzd+4JB4rLWleHnVPovE28/cJG77a+wVd3&#10;/mzr4eQ/ZRH3UK8/0npE2LuEslqP6Ojo5OTkvLw8tB5oPQAAAABq3W9uPWydP27Yw2sKBiw/MWaF&#10;8DVf904/dM9A6HAMUexeug8R2HO7Wq1H6Pz1vJM+iGo99M3u8g1Eua1H8s7dfAcjrDAwFLFPRHVb&#10;DzvnD0u38w1CyK0Hff/BM9xbOy+7pOdAPSYU3XpkWTx9N4x30VCVMRu1B8wmNyA95h9bd8WD4pgR&#10;0WrUemQbmN/hG69WvfVIPXnmCmfirs6Lzhy1JxcTLLXUetx88Iq72G5rDfSphpqE6rYe128/Hcyb&#10;/69vPexcY9fv5S1hzN6HnOsBCbQefVaePf2CtwKr33pkWz0S+OwJtR5ZFo8cR6/VGrryGMMqHWWz&#10;UP4ZzF/7zVzJK0CHbjK9UfGOG97pJy4Y9eV8a7rMPrjhemDV+0FKNW49Dp/gq0FFtB63XYJmLObe&#10;Ha2H2AStBwAAAEBtq7j1uGbvrWb0luWwsauRK3sYUOPWw+iew1jOCSM6T9+77nrAJfMHA/gPspip&#10;Mln1ztV3lY/luH6m9bBx+rB0G/eFVLf1oO/ZzztxRufFl6q2r4fK3rsJpBlIKms9Ug5p8P1pdxGx&#10;hquyr8febZaR7Ju8U0+fucp9j/quunDC/sOeQzr8V8PpPEdj63Vv0gVEKmXrHKnO+cCoGTmde0pd&#10;Q5BU2noQb9NhvsWef85a/2na567ynvD8k+r3q7Kvx57lVTv24daLQL4HfWfoSH5zTZ68G8P96C7U&#10;PcO+yjJZtff14LuMEYHUehg9ec95SgRn/lGxKH+29bjtRT907CJ3DQzdcNOA/ZzTtS8Yc6+fPWDN&#10;xQsOvA3Fzaf+/Cv/urPgUXJUKm09BK5cO0Nt441A3q0eiQc1+Y5Wm6G6xsCnwtMDZZk/95iwmHdN&#10;336rr+gJXWa4umraemQeP8dX/1W/9bjtmXLOxo37udK0CRQ68zEDWo9aCVoPAAAAgNpWceshSo1b&#10;Dx1Dk56cmzrPP3fxXZqdZ8qhk/o9eYda7B6xy8rIrfJBDtfPtB52rrEb+E75OXyT6VVOs8NP+4ox&#10;by3NOHGafQ2XjCNn9PhGSkePPaUc92aqn7rAN5vmGYdKOp3KWo/MUxd4nUXnGRoHqUf7mcfP811V&#10;d8ZRTc7Ts3OJXreb96onqj419cqydghYyDfi6jx935orvtXa0aPGKm09RMg0NLHhe4GHNos4r4e+&#10;sRVv/4jph3dbVXH5lTB76T1lPudzO1NLQ8RFQ6rZemSc0uM7act05QWXKh5+V+4Ptx4+GRcNLbjt&#10;BmOfjufMr49gGzJ8o/n1nzspxs+0Hnq37gyey90E7Rqvet/IpaJNkPW7iI3KvG9Qt/nHlM0F9hyp&#10;mZq2Hlnnr5nzvXYNjccUvarNC7ehvPN6CFzDpYrQetRK0HoAAAAA1Lbf23qkHzzGu1pHzy1mZh6M&#10;3/TWTqGrtvJdsnHm/iXnXMyrvJfBz7QexNBLXUufOyTuvUL3xBPhM5Kmqx0/z1n+rq4rDK+6sgd+&#10;F2/Z9uPtH7Fnhb6PcE1g5xG9aiNvd5Je641NKntplbUe2YZWD/rzHnf3Ql1X4XOg2HnGbuQbjvb8&#10;7/pVzgE4lq8D567jDp92zb/ky9wzP9PA+tnYhbw/X/dadlb1Nu9iorWnpq1HtsVTp8G8HYV2T1J/&#10;ain81nsl7lc/x5lnV48VetrPKztLZdVYOATOXs694ob6PjvOrjSCqtV62DiFrNjEO6VL5xmHVUQs&#10;tur+dOuRbXbvRV/O4VRdF2ruv81YAzbvPqzYqs65o/KUY2+sBO9VXTVuPRjf0E3cZ7Kr61zNY0+S&#10;Km6azl236s87Ikx5xtGXt9yrUdSKUtPWI/va7ecjeM9n7+prAULPP+um3dP+nLM+d5mrvt2M+pJD&#10;FUDrUStB6wEAAABQ235v65G0dSd3ML97/OFH1l7sBV61ezF6EW+83WPRKVW7qo63f6r18MkytrHv&#10;xbr4KGHmgUUXXEmDAWsHv1mruFdUUR6x/y73uA+z597TV3Afelf/tQZnSCNq7/SLRrZ9ZnPHWvvm&#10;a7+rdLBRaeth8SZgDt/lQvuuvEAua7wzL5veG8i7tI3K7BOvuWvb5In75MXc4fq+HVaccbVnsubZ&#10;q114fYry4E0mN9yrWj/VWI1bD1uP2OUbeNe86LHgxKG7MaTVe93u5egl3HWlPFH14a1f9IqsnMIX&#10;8k6Fu3+raRhpBpaqtx523mkaZwzYl8Jl6rXW8LJTVU9wI8ofbz1uO/lN4H5DZ6ptuO5/2yf9/A27&#10;AZwLuHSeraFiS75wT3XVtPXIMrv/vC93+vQ9k9SfVnZ6jpRd+3jrpPPck2deUx1RUn01bj2sHIIX&#10;bOSdIGn4DgsDZ8G3ySN5/7EL3Tlf7d7Lzhx/WvmpUkjQetRK0HoAAAAA1Lbf2np4Ra1Yrca5l8rc&#10;U295p9Pzop+6YMw3NlMesNHoCu9g/pTDmhf7LFClNn8f30B9V7fZKszpB8cevGvmLlAWUHP/uGQN&#10;b8DQdc7hTdc8rjsyhgS2nqk3Hvuu3KnVjbP8rnPVt94K4Q2KvJK1+E6Q0XnG7mFbjU4//GjpyXhc&#10;K5c47esPxizh1SJ9V+udYtciGfpGdkMWHxR4IVzz93fju7pKl5l7es9nTB+66bLOS9bRASknz93s&#10;MYMzz4zdA9cbnrz/wcKDscasXePP3Xo6btk+7hPrveysJl8tcv3uq1G8XSTUD9vz9oe3c4tcsVGd&#10;dzzIzL0LzzpXfb8bUey84ldvVBN4jXx6z+UVXoQec/czpx9apOdBWo6QzPPXrAfwhqzK/VZfULMO&#10;MnNjDPls3JP0bd5OX63KXQ9d52gcuBdX3T9xi2Ll9GHxBu6pcFU23KS+IK6I1iPt+qOI62/Z+xTY&#10;eaRcexpw4NS1nnyVR5dZ+5dfcLf6ucuCEGrQeli9i7/JfG5mT9wmr+L1SkN3ml57J7BTQ5VaD+/4&#10;teu5X7G909Vu79S6yrvu0ozd4w8+uOkqsFgRknfuPcn/yREwj/dFI3Sfs485/eBkzRfM+4pqPRgX&#10;0OX1nrMOb7pJeZwUH6/o5St466TvTuuff49Yatx63PaiH9e5zv3adpm5b9JBW73ncTaMJ5Zl9iZC&#10;7ZxxX95HS3nCoSdmVaiGrR3DluzU4q7h3vNUuvJVomg9fk3QegAAAADUtt/aeriGzFnG2Wlixv5l&#10;5935d8qwdYleu0uT+6ua+OG+hBhvMw+Bue1DP3iYd2hM1SgP3WtjWpXWwyfr4q17wxdwd4vY1W3O&#10;gdEbz8/ec2XWrgtjVqnxSo3pu0futr4uODyzcQqZs/oA//4RfZdqTd2lT9x9+tbTA/nG811nH15/&#10;lXsITMbFa5b8f9Wvij6rz53hXOfC5l3Y4g2H+QYhu/os1pyy6xLjcbdrD+IbAXadpbbqohv/ITAG&#10;Vg8HcW7tPOPEyZcCJ0O9fuc13/U4d/VYdFrtTuRPNgV2XnFLV/HWcNXsnqPrSlqOMFvXqI17T/Gv&#10;h54LNCbtuEish5k7dYcu3M99+7rMOjBb64UlZ4eXnyfYeuxedoW6TaBuPdw+rN6qPXrD2Vl7rjA/&#10;aedHrTzM100wuoAhW00Mq3AWz0pVv/XI0jO6M3WjLvHcpmzQ7MEr4JQnH3xkInj2jSq1Hj5puw8e&#10;587TfRa3pSIo916so/W0kiNKOJK2bOeVAlWjPEb9CfO+olqPDD0Dc+5pRzrPO7rLqrK9Tryili3n&#10;th7KI1Qf2Hj/6daDsUEIncdX8BGfn0GrT89Qvjx7z+XJ6zV5L5z4Ri/RVr8fzb1jBazfhszbxO2p&#10;SdB6/KKg9QAAAACobb+19XDwGbuE86t9huqay6zTSfCYPHaZyhtO7Oo8W327WQhzOFSrrQfjyI6T&#10;lyz4DtSnNmTzTZ1nwmf9yL712H3BBt55ASh1mXlghZ4Lp8Qh/GzrQTB55r10C985IKipLDnnRFoP&#10;ejeteOeUnaV99i1p//z0swbmfbgzTN814D9D3dfV3h+eX+21HgRLh5ANe07ylVOU9s48+shIxKWF&#10;a+ZnWg+r5+5j+aolIcqjlc11X1B82Gqg2q2Hd/oBzXN8z5mN+AxvuRVGGuhW1Hp4pRg8Cjln47zr&#10;wr1Z69Qp36BB66+o3676sS1oPUS2HoQbd9/OWC18IXABXecfVTYNtq7aziloPX5H0HoAAAAA1Lbf&#10;2XpYPnIczD1Z5my1zcasRoOPd5qOoWVfvvZh8DoD7RfJtd56EK/Ig6578+Gk/470oGoius87PFXV&#10;5rID3Y56t/DMW8/91x04P4C7076AvUP+O7f1mqcFr/Ig/ILWg3hcs9fBmw7qDVoosG8/x55Ba3Q2&#10;XHYVfFxC1kk9vgu+LtW/LHSdYBvnqE37eDtQdJmpMlXjqcVP7MZfq60H8Yqs3kXuOnplGLdTE7C7&#10;//ITK8+9velSjcshV8VPtB5Z16wfDZ3Pv8sD1+7+y7QWaj2+5pTyk/vXcFW39bDzTNqlpjtsuTr3&#10;cJuuc/YPW31m9QUn4SsZi2o9LB0iVu4+OWDxob7zqT+cA5ZpLjhy/9KbpOqchQetR0Wtx23vDKPH&#10;3iv36HDPWipgpsrIzZdVrYJ5F6ytDFqP3xG0HgAAAAC1zeR5wKHrDgfZnAwcqzYydE88be7MuZeD&#10;ll2IFffAAa8M/bse3GVqmHqZcAoRm3eRR4zfsu9l5HzxlcCBFSw2rvGnTDjzMGfTe5lIjEwM73rw&#10;JlbNUbuq/kmTI8vkZYjG5btL9uj2mcsaNigPWHN2pZadukWAKfNUERWwdU86Z/V2s5bJ1LWc82LM&#10;Vp2299rmC6/1XyUInR8xy/R50OEb5OdcMXUzL2Oh0x/YuSfr2b7betxs+voj7NH1rAOTlQ036b68&#10;+DyO8ryMRo99eYs18TVnnoVEUJbpC8GnZ+xlRjFblXmnnTXje1ur5sxjyivyUrPzTDG477HjtMWc&#10;rcfZg/yZKmO36a/TfqpjH1mt4VkV2XrQdSwcuc9W91k8aQYW05dB/F+xy8w9a0yfv9+qaTx7w1Hu&#10;sVE9F6jP2X9j0/mXuvYff+0Fg22cPqjxnoDj+efUz5OflUu84ZNgrVvst0zd3Ovqq3jq0bJniq6N&#10;K2fhDhoWPiZujM+J7buPy7YfZb00Qcq9V5xar/Nc99FH7ul1qyz9ojVvs1NFWncjmPcVeTZT02eB&#10;atyP+k2Xy28q263JO0XXxIm7/GO3w35VP3XbI0nbkvcCNW2DBHoNtzgtvsc9eS+CsjCycU3QMX25&#10;7ojRmOXsU+32WKgxV9V4h4Gz4ZsqHknERmzTtC3fcR+RROdJfLWWhtaDOmg9AAAAAAAA/j6eifsO&#10;ci8YrDxo9cmpuwzW6z49Zx9pTZrzNxHVesBvgtaDOmg9AAAAAAAA/kJp5y5bzlW3Vr749Lid/5WX&#10;MabOwmc5/Z3QevxhaD2og9YDAAAAAAAAfhpajz8MrQd10HoAAAAAAADAT0Pr8Yeh9aAOWg8AAAAA&#10;AAD4aWg9/jC0HtRB6wEAAAAAAAA/Da3HH4bWgzpoPQAAAAAAAODn2bknGz7/aPDsA1OkiUvVrtIN&#10;vwhaD+qg9QAAAAAAAAD426H1oA5aDwAAAAAAAIC/HVoP6qD1AAAAAAAAABBbjwJyHlfBw3fBj52D&#10;XD19fXx8YmJi6HR6fn5+Xl5eYWEhe/z/WyJ2rYdfUrF3AgAAAAAAAACII3rut9S8yj1//vzt27de&#10;Xl7BwcHJycmZmZmfP38OZIY9/v8tEbvWI+3zj5QiAAAAAAAAABBHpHZDFLQe1EHrAQAAAAAAACC2&#10;SO2GKGg9qIPWAwAAAAAAAEBskdoNUdB6UAetBwAAAAAAAIDYIrUboqD1oA5aDwAAAAAAAACxRWo3&#10;REHrQR20HgAAAAAAAABii9RuiILWgzpoPQAAAAAAAADEFqndEAWtB3XQegAAAAAAAACILVK7IQpa&#10;D+qg9QAAAAAAAAAQW6R2QxS0HtRB6wEAAAAAAAAgtkjthihoPaiD1gMAAAAAAABAbJHaDVHQelAH&#10;rQcAAAAAAACA2CK1G6Kg9aAOWg8AAAAAAAAAsUVqN0RB60EdtB4AAAAAAAAAYovUboiC1oM6aD0A&#10;AAAAAAAAxBap3RAFrQd10HoAAAAAAAAAiC1SuyEKWg/qoPUAAAAAAAAAEFukdkMUtB7UQesBAAAA&#10;AAAAILZI7YYoaD2og9YDAAAAAAAAQGyR2g1R0HpQB60HAAAAAAAAgICCkpT8779E4qfi2IwCQkLO&#10;F/KjVA2p3RAFrQd10HoAAAAAAAAA8AuJ+Oj3i+Lm5vaGGb+QD6RHqSJSuyEKWg/qoPUAAAAAAAAA&#10;4Ofu7cuqKn5h0Hr8maD1AAAAAAAAAODn9d6fVVU4Ojq++7m8ffuWtSi0Hn8maD0AAAAAAAAA+MUn&#10;pbCqig8fPqT8XIKCgliLQuvxZ4LWAwAAAAAAAIBfDVuP5MQPER8Tk+ns/2QGrccfDloPAAAAAACo&#10;icKyhJxv8TnfkguFbuIpT8pjzJOYXyZ0E9Qm4t3JZb075eSboApq1npEBbkYnNO1fuYSk5DMnoTW&#10;448HrQcAAAAAANRAiIdd59b1aLSuxn55pJu4EjJS1k3tSKM1WnD0MekmqFVhvva9OzSk0Trpu6SR&#10;boKqqEHrQU/4aHPllAojqudv3g6NSWJNR+vxh4PWAwAAAAAAagCthzhD6/GTqtt60OkJns8s1VX3&#10;M1uP/dpXb39IYB/ngtbjDwetBwAAAAAA1ABaD3GG1uMnVbf1iA5y1j1ykFl5qKgeO+fo/5F9A1qP&#10;Px60HgAAAAAAUANoPcQZWo+fVK3WIykmxPrKmX3MymPffnWbV+8T+c5nitbjDwetBwAAAPwJ5Yk5&#10;X+M+fYlOywuOTQvkF5f+IaO4svMjVqiwLP7T17jsL1Epn4IEFx4UnxWVWRyfW0In3aXoR9KnIv45&#10;CWH0gric71V9GoVlkfQswSVkRmV9Scir7AyOhaWxmQUh8enEXYITsqOzvlb9hSfnf4/L/hwWx37E&#10;oISsKj3iH8J4tp++MJ4w88XyC6HnxX36mlhQ43Mulid+KgphrocPGV+SqnbuxuT8b+EJ7GcSRs9P&#10;+JXn2iSez+dQ5suMSC9OqurrKk/M/RqTnsv9RgQn5xKrpcp3F6GwLIF4MowPf3bMp++kW5PyvsVl&#10;F0ckZbIeMTA2PSKtKCGvlDSbKL+29aAXsL4LzNee8Ck6i3gryfP8Nsl5xMe1+GMyd80Qmybi60l8&#10;v6q6cqooOfczaTMVmpwf++knNoAcP9l6EJ8N4u0I5W5eEj/FZH/9W05JS88vIbY2USnZ3LUaGJcZ&#10;ydj4V+Pto2g96EkxMbGCl2dhJdntsakG69iWfftPGdhG8XceaD3+eNB6AAAAwB+Qk3nt6KGFy1ZN&#10;HjVAiSYQKbk6fSctXPLfNpVLd3yTigTriVLHl7fVtM4cu3E/MJ09fkvOK7K1uEpMPG7rwp45K0Fj&#10;46aFy1aM6t1Rjr1UdmQbNB81c8nyTXtOWjgGp3/lLJZQ5vP0InsmdmTbdh+/aO02daMnYZklfHOy&#10;lIcHuxIPqnHu2pvYImJKUnb2jkUD2Xdlp9noOcv/23vM0iNe1Hg+NjneUO/knBnjG9WVJ+6g2Pjf&#10;SQs2nDZxDcsWfkQhOVlXDh9YsHhOawXWw9FkG7UcSzzirpM2rpGxeeRHjIoOOnVWV+249r0w7gC1&#10;LMDnDfEqjly85ZxQzJlY+sLegpioeetxeBb7aXyMCj53+gwx8bS5Q3Q+azau788fmDPmv2kfQrGi&#10;eNyeWf23bNXCRXPaKdVhP2NOGnYdumDZmk3q5y1dYpLIdyx1enWHWP6xG/cC0r8RU0KDPHVOnlE7&#10;beYaz1jzKUUl3i4vtqyY2VBeVkpGttfEFepmjh8+CYxt6AVf7lhdIxZy3NqJ+158CHUe26sZ8/Fl&#10;W/UYvVXL1D2+kHuXIB+n08SjaFXo1AVb/8yID4HnThH/3/jNR9aKLQn0dd6+em6zuoyX2W3ckn1X&#10;n4ZlVz7W+hDqs3/jhimj+9eVYT4pGk2pw4AFyzeonLrl8OGTUE9X5u5kTzyHo4Y2PimcT3LhZ2uj&#10;S2paeuavYzlj5lJPx8fbV85pQqMp1G07ZZXaw4BM7qLoqbEHdmxZsGhR57aN2Q9Jk+88fMaqbUds&#10;PGLjqlCfcVqPpgt3HhNYM2zXnOOLOa1HnV4T1wjNQLhg8jqSsbSCb462RvOmj22sJEs8D6VGHSct&#10;WL3/gp17HO9NqVD5x3AvjRPa6jqXn0ex7lIe6O14ivpNvPwoIEPw7gLikmN1tPYtXLa0XwfWJ4QZ&#10;hTYTF6z4b89Rc5eYeN7KKfV1fHrsBGn5Qs5eexKeS8yf9CnP0syQmHLmnifzjSgLczWvI895yxmR&#10;atFh1LxVmw9cuRuQyr+NYinxcXh05PiZozqmnnSBDiuJHqOtrat28ryNH/st5rQeTWZvOSzwZNiu&#10;OrBXFIWk9ETNbZtnTR/XlLMNlW/RZcaiNZv3n38alJZYQJqftz18HcP6VhIbnODTZ3UPH9d3iOVu&#10;W35EhHkTsx2/fNs3lffkI8L9GJsXPTuflC/MKWU+7s+J2Y5etnBPYk35kZRBN9DVISYeu0ps/Bnb&#10;AT6lXs5PiJuO6Ju5JTIeKzEz8/qFI4uWLx/Z51/2syci12zYtEUrt+43fBkcJbh9EEWo9UiO8Hqm&#10;fVrvqWsA7+osjNBjg51PHz7A3M9D5fDxS85BUexbOEHr8YeD1gMAAAD+gIIsnYXD2D9GRUW+breR&#10;q8w8kvjGe98uq84kbqk3dOHLaPZv68Ss9I3TOxETmy7STGbNlpe0pit3FEcdWaWm/WfsdYrntSof&#10;fe7xjW94kVFsMGDqbvvgTNZsHKVud7WIW+VadDnvls6Yklt0ZutMUsnCiJR0vWbdN2nbh5N/Z5eH&#10;BDivmzmkjjxjjMcXKXnFJqM3nHSIKhCcX0g+feugNuw7CUSmQYvuiw6Yh3/iH7WWB74zadVEkSYt&#10;o/w4gfOqS14YqxB3UPh3wHXfbM6c305tGU1MbDB2rRtnyBGfmqS2eryctJRcg07qtiHxAiVOjurM&#10;njSadOfpB334RjLC3tlpdyDXHYKRlq3frIvyVacPOfzr6pvBoTnEjfUGz2eNZj+EvJvcqzVN+p/d&#10;5n70opKnVrp9Ov4jzVoCM3IN2s/XuB2Tz3uSybk522d3IW5qMk8thjNejY8PnT2SMZEVGTml/kuO&#10;B2Sxbi1/Y3yYWyeJTJ2GGyxDP0S9nz+kI02q6Vp9J+L5vHlwdUj31vzPR6Zuyxn7zCotPoI87w9u&#10;xH8/dqRl6jTtNP6cfUgs3ytKKfpufnolcatSn8l3OTUWvSBz7bDmNFrjpeqvEohxaWGpxwvzwR1a&#10;8g2pZXpM3P8m9jNr/uSIV82lpNi3CES6frOeK9VMfensD4AonNZDVLrc8PnEaT1EpeE8dXvG0gq/&#10;3DuxQZF/+E88XXmlf3vN138eLviRo1Tm+/ScnKy0bKNWJxxTWVNe3TjUklEnCqf1IetgwbsLiI3y&#10;HTOgHXteUqSk6jXtsPigqX8G89Ne+PXByfXcokpkmnTWeBZLfO/iUxNWTepATGi75ixre5X04W37&#10;OhTPUlqhbq8xGyy96NxnxVTqfu9MXQUZufoddJ2ZWx628qj3D5rUq0NTqL/JOpxVHXJaD1HpeNEp&#10;hW8JAhLTw6Y1p3pVUrKN2w3Zo/86Mpd/80I8q+PEjXItOp9zZT2r8iBXi9bNlKSkWui5f+LMVuZ6&#10;X5uYrU2fNW/iec3Fu9u6HeVp0j3nP43KZ04puXtpMzGbYrdRFoE5rHno+Z8vH1zaQF5GWr7pGp0X&#10;UQKtbqHxgXnE/P/0WfD4I+OznZASv2Jab2IKZRQbtRm/5rQntysUjdR6RAW7GWgfVVHZp3bk1O2X&#10;HrFJ7L05EmNCbQ11WJWHygF1m1c+nFt4Qevxh4PWAwAAAP6Ez49vXdqlcVbP8Mrigd2IX6ItJ2w4&#10;f9NCn3DDVOOI2tTRvaUZ4zHZnpPVPHhj6aq1HoX5RiePqJzU1zfQHdGiCXHTwDVaeqyFX72+f7/K&#10;kF5tmGM9+Wk7LUOy2GPRpDS6KWsepgv6F7ZtWdulfl3mnArDVuoFCZQIQq1HYamX6ztD7hKMTI4d&#10;PbJg8oj60oxxbJ0mfY/eCeO7+4+E1JhtU3rLEQuXku4yad2Ri0bEvbR1NKf2/ZfxiHINxm67ESkw&#10;yhWWo7tj7cpt+49fNmM9qLau9oaV85ozH1FK5h9li6A43p9kf6r1IO4eEfBmXM8WxFis2cBVD0K5&#10;w5gfKbkJa3s0I8angxedC86saGAf5Od0+IDayStm6jtWNCUeoEXfndrXWM/8/AXd9avmN2DuHKHY&#10;bNj559F8dyS3Him52XqbphNT+i+/7BvsOLBtY5qMUu8JG05eNb14RW/usN6MsqJ+f9OAHG6lRdl6&#10;0HPyHz9+xHh0/XMLh3eXkaLJNeyk45TKvFe5wy2NdkqyMjJk0tKMDwQx9JUhUrfJJquwpPx8k/1L&#10;iGmdph/3CXOf0LMtTVq+26g1mpdv6V81WDR2gBJxj3q9Lr7j7+8ohIe6b1u9cvvBk7rXmG+o0a1j&#10;GuozR/ZVZD5io65zzX35d0+oQuuR/8X48PJ2bUZsPHJB38h458rpdYgl1emkahHImp/VekjXqT95&#10;i9ZFI3PGgxoYbFwzt6Ui4yMkI99k7mG7KIHBLVmI5+1u7RqSVhETazWxW48N07sIzUCQYX65OK1H&#10;UYnzfeNtqppnrzJe/tnz2qvnjmEuRrpRuxkWvukVrz3K1uO10eE2ivyPRURKWpr4r3aHbUIE7y4g&#10;KTF81eZtG3ceOHbpJmO1MJieOKG5bN6EpgqMlSNXt+N2Q3fGUyr8+vD0xgby3BfFRTx35kNKEY8n&#10;K9O825Hn1K1HSnampYkV51EsLhle3r5lfZ/mTZj3lu82VcOP3cSxRb2/36KugpR8g/UG7xN4R8GU&#10;R/rea1SvjrRSw4PP2F/wsPeP+nVuIvisWFjvTkWtR9KnZNWVi9bv0ThjyNq8mJ08eXzpzLENWRu0&#10;ZgNPP4+h8x5duPX4Een3uF2LBoKtR8lLk/3EbP/22+5M5+0XZm9woBHxlR256l0Cq4+jaD0I0VH+&#10;66b1I6bXbz/+0ts47vSUvMxTC4YwFjtos1Mi4x+L5Iy0Pft3/rdt36GzV7kr9ozOqXWr5rdmfral&#10;ZRsv03walVtJlSbYesS/ttJnXZ2FyIFDxywev4tJTE5JSfJ8ZnH4AOuEHvtPG9p9JO4mFLQefzho&#10;PQAAAOBPysk4PXcM8TO025abMXzTE7Ozrc5sa0D8PFVqtedWAHt4UMXWgysjamWXtsRNc6/4JvBN&#10;JwYeWv9NUSR+ozcbYuCYxJ0uLDIqaOey8cQSFBr3PG4fxbd8odaDUsGXt49vdmnVkEaTbT58b0ge&#10;Z3rhl6c3DjGG+PKNJiqbxPD9HTsxJV558VB5xi/zNkcfxyRypldVYVmgz8uJA4kVItWo//Jnkdwd&#10;Rn6y9SCUO9691Kkx44CkXgs0vdPYVRQ9OWDcP8SYRW7q1nsfhQ6roeRse749sZSu02+H8YY0xBjV&#10;08FmYidi0E7rPvNUMG9AItR6FJWHed/9V47W4J/e08YOlpJtNHGvcRink4qLD1gwiDGqnLjH/iPn&#10;YBzK1oNfYnLApFYNiLfjvys+/B8VIeX3Tm9nFmnrvDN5O7YkfHzbSZ6m1KjLtEkj5eUbDFl/ISSb&#10;/SgJSeHrJvQi7jF0rWk49wNQdfmf79063a5pPWIN99t0LY53UxVaj6Ly6KgolzjGgRWEeHrMmgld&#10;pWgKI1TMWB8AVush27TdGWf+8z6Uhvk7jOzCeCNoCt10XsWSv1ZVEOJ5p2ub+qzWg3QTV2Jm2oZp&#10;xAeV23oI+/7Q8EjHRoyPXLfJ6u6ppOMaSIRbD65yl6e3RrdpRpNrMmGNuvXbD7E1PmVG4XdvpwfD&#10;u7QgvqB1Oq30yRb9gc8vurlzMfEdrzvlcCTfdIrWg0psUpTaxpmy0tKyiq33W4Yk8j/hrMg5LYjP&#10;Q53Jm6w+8r4m3Naj0eFXyZwvOLWw94/7dSS+sxW1HtQKvro7WPdoQ9xX5p9JB0J4+69RtB7Rgc/b&#10;t2woJdVcxzmLM1ux7cnVxGxdRx7z5ZXI5ebaG+Vp0t1mq/uztyrUrQcxZ4jv86GtGXuvNOyz9G0i&#10;Z2eN9LjNIxl7dvSeqO3/qeJNUFl4oOuswV1kiI9266n3QvgXToG0r0d8ZOAdo/Pc4kNlv5qe8T1f&#10;txfaRw6xJqhpXXQPi2PVHKSg9fjDQesBAAAAf5KI1oOQmBE1rzsxwFQav90sjj2c/jWtByHQ+9HQ&#10;NsTIofkmA1f+6ULKIiOchzeTo0k1XqD+hO9o9qq1Hswds8001zWQk6LJDLOPY4+TE5M/rp3cl7h7&#10;8+4L7oZwz7LBUh7wzrpriwbErUOWXAkU/DNv1ZS+sTvfsZ4MTb7b8YfcX9g/33r8SMrKMNBYRYz3&#10;ZOu2W6n9LI5R1pSHe9q1bKRIk6m7St87vmqDSRGtB7GuCmy0/iNuafrvnMfR3IcWbj2Iz0bypknd&#10;GdUQjdZy4Fp7geV8NdZcKUWj9Z1+0jedPSqrtPVIKfq0bXx7mlS9+fufCR5IQkLdeqQU5O2Z3Yf1&#10;fJr2XGDlJ7BTxr1LO4mbuozc58b39+2qS87Ouqw8T1aK1rDD4tdJ3AetSushKDfv4obZcjRaswUn&#10;oplTRLQehLJXNjodiU8LTWbkmpuhlf1JXNgvaj1+JH/KPL9ngSzxkWvQW+teBOlWQSJbj8Sk4Nm9&#10;WspK1x2zVt8nmXeOiRoq/P7E6HCzusSK7HwzgHVEBpWfaz2IT1pcvP/Uf4ntQJ0p26wjBd6CfNV5&#10;vYi3pvvco4Gso2wYygLfXm+gJC+j1OyYQ0pttR6Ewm82Z7czdnipM8Sat+2iaD0So9z7tWlKk5Ld&#10;+4Szl1NhgfH++cRsveZeCuV9Pksu7J9FvMNDl+mFsDd3olqPH/S8z3cNVRspyklJ15261zwwg1GE&#10;RYW7jOrVikaTHrXLJlL4Y09W7vzoStdmxDvTRuN+xZ8ocuuRkkJPjI14YKavzjprKeO8papHjqjv&#10;Z+7nse/AEctnHoLn++AFrccfDloPAAAA+JNEtx70gq+H/xtB/Lj/d7FWFPtED7+s9YhPilo0oTuN&#10;Jj9e43bFIwR6Xt6ueT2IscfQTVc55Quhqq0H8SM7yNmibbO6xI/sK97sQUKY/8thXRlj516rrkaQ&#10;Tw76IyU7ace4nsStzYYufxnDPgVDtURHvZ8ymHjh9ZZecOC8ul/QesQmxWjvWc4+A0Gjftc905ML&#10;vtpf3l1fQVpOsb9ZcGUnIuEQ1XoQTzL47XXiFsWWfa/yRssUrQcx8rx/YXdj5i4xC7VdSH+6f256&#10;lFjdzYau4K69KrQeOTsm/UsMUecoP+I/IYgQEa0H8aBG6i3rMM6DMPmgfbTg0MvN/mJ9YoX1mXk/&#10;vKqrSFBZ4OurdeRl6jTuddWbu1qq33rkFVzfsoB4+xrOOsYah9Pj3LtLS0k3aH3wYTTpu5OcFr1x&#10;LPGxp/07ZKtTQuVnQCDhtB4DLINF9gKc1qPZipNvSDfx83ex7sH4zDWYq/mIdJMgUa1Hifu9Mwpy&#10;0nWbjq3gyVRLbJhjn7bEp0Bh39NEkVuPn209CF+OrSM2gLL9Fp8J5ZxXmKnsyqGFssTGp+fCF7Gc&#10;b0RRmd+rKw2U5OTrd7/uy967RxRO69HnhifpdEVVEu77qFs74u6NDz+J47x8itYjOdZ7cNtmNCmp&#10;rXfYn67ktLgdUxmHqPTbYR7FviOh6MiKQcTKnLzemrPrisjWIyk72/j07iaKzI1QvU77LH2Tin64&#10;PLjYqQkxpe2xR1H8M4sSHxc0YzDxwZNbdMW54rdAqPVgJDkh0uG+qQb7kBZedG7cj4ijOLaFFbQe&#10;fzhoPQAAAOBPEt16pBSW6h9YSPyYbTxrP+f0lr+s9aBnpirPGyFFDMv2mVb8w5ee/1VryyRieN1s&#10;7iG+E/hVvfUgxkgO3Vo3ptGklB+zx0ieTw171CUeXG6engPVoxdd2DGZWLhUpwmmAdydw6shKSVm&#10;7aS+xALGaN7nLP9nW4/k7LT9S0bLycjUadSiZZN6xMI7DN+kZ3R5aOemUjSFTrNPRlT+V1Y20a3H&#10;j/jgJ8RoUu6fTrqcsRN161FUHuZxp32L+jS5XuYh3Ilsb23OEKu77oBZjz6yW4bf0HpE+D/v3bEp&#10;Tbarvgvp8Iof3i+uNSOGcN3HWAVVMhwVJT7kWcs6cjINWmg5cv+M/wtaj5SC7K1jOkhL1ek5dvNF&#10;i3tm95xDufsWFeZf3jGNWH6jXtPvhla3LCh7flOjpZJc3UGbfUVf1icy0mNcGyW55n3PvIwn3cQv&#10;Ki5gVm9ilUt13qhf4VdVROtR+PnukZVyUrSmPbd751TwzgpIzs599OKVid1Tp0iKt4xOD5vbsRWx&#10;chZc8xN5PNQvaD3KLh9eLEO8nRO38C7Tw/TaRKstcYPiUGMv7tekzPf5pQaKcgoN+poGVlKuvbE6&#10;1a6+vFK/NS412vMlMdp7dFfi5Uutsw6roPWgJ/qPa/cPTUpq4ZX3cflfQz9+OK2ysnkdaZpMi53m&#10;7zl3JN6gjO0j2tGkFecfexPD/tBStx703Jxr6msV5GTklBq1admUeAJNOkzVMbeeMbg9sdBmgzc7&#10;sU8L8oOeV/zaydHE7smzQPKXkUDPSNw9rj+x/CGqd2KFbuVH2XoQoSfF+zjcP31UjV14qKioHj3v&#10;FUF9bAsraD3+cNB6AAAAwJ9UYetxRXVR5a1HdubuZUObNmvedb0ueRRRUeuRtmf+yKq0HikFJfr7&#10;GOVLkzmq/K2H56NzxIO27DXMwKuSv5cmx/oMbcc4S8LOR+y6wePJle6MkxU03HzTm39Ojm/XNRYQ&#10;N9M6jjfxr8kfY+lpiZunDSIWMPrYPW7rEexm06tr+6b/tDz0knvYf9VbjxJ3e/3WdeWl5OotP33P&#10;6Oyef+RkGBfYqKdIk5L9t/9qCw/SlSYqUkHrkRDyjBjNVKH1KHWyPtWinly94TtChU4m4m5v8C+N&#10;JtN1klUQ+0Ul5+buXzmMeL+6rDkZWzuth/sj/Y6N6ygNWOshdG2IQGebrsTzaT/M0LOSgkyU5I9v&#10;29WRl2nwj+bbX9p6FJW7PDMZ0b29ghzjQkLyDfrxDZiLbqjOJSYyWo+warUe5bFxoUtHdpJTarlS&#10;742oazYnZWZcPfqfIk2m1+ITXpxzxFCKSQybP6QF8Uw6brhYk9aj6Mujs1vkpaWa9tzhU+XWIy7a&#10;b+xA4vPQaKe5P+kmhozIFZ0Zl0+aZ/i+NluPHxZnNikS79eETd6CH6oAt9v92zB2HzvCO0bju6PF&#10;0XoKMooNxzyIruAEKOUJyZFrxneXV2i6WPt5hQdziZScEDixO2O7+p9VaAWtR0p2/Pp+jNla9Bg1&#10;cdq0If161JGRlpKt22/mEWf2NacZ6BkRs1s1lJavv9P2QxJ7Yon99X3Et7XN8Nl2IbzWKdD9/rD2&#10;xJdPduxW/fu3LxOfWpqUjFL9elJSMo1ajdV7Fsn9sCWmJq6a0ZfYZszWojp4KjtFbeJg4okN2n+7&#10;Zq0HI/TE9+8enz+hsU9FZd/Bo2ZP3ZOFrtvCH7QefzhoPQAAAOBP+unWoyK12HpUg3Dr4etg0qcJ&#10;4yq3k04+4fzQ55d3avVI4la5HlNsKzvfHiWq1oNSVVsPena2+qrxMsQYu+MK14yyxIwUne1zmNeY&#10;kGs/dPOTsE+cwU+V/HzrQc/7rL11uhxNafh242Shk4l4Pr7G2Pmnqp1RaWhExLUbeiM6M3YQqWnr&#10;UW5wYKECTWHgmotROeQPSZDrbcaxIq0HX3St/mkUmKrceuRumdSOcTDI/ofxwq1HTp7u+pmyNFqr&#10;Zdp8Z0Ut/xgTdcPwkvJ+NRU92/epnNF1frb2CsbHoN3g9Q7x1TjCJS4p+uDaScR72G/eCd8MUTt6&#10;fLXS2/dPgzr120219KmkCfoQ4TyuLeMMI722Xq1R61HiaqelICvduOWytyns87xUSsxbj9jo95MH&#10;Mr5D444/YT+BvMLruxYoSNHqt1nrLvocq/Ep8cc2z5CSkus+5ZB3Wk3OMkOoautRWHB6HeMjxEnd&#10;/hMXbDpj6cf9jDFFvn/QuqGifN2eRn7sj7EI5UZHVhBrg9ZojE1wDr3gi8mJTY3qMNq6Zl3mXnXk&#10;HmvD8DtaD0aSI4PcDLQ1zxnd/5hQYeeB1uOPB60HAAAA/En/l63HxzDncb0Zf77utfyS8KkiExMC&#10;Z/dkPO0O45RduNcpqI5f3nrEJUcvG0uMsqQ7rb3AvKxMeVzs+2ldm0rRpJQ6zbD2z/jNrUdiZvKa&#10;0e1oCm22XvMRfuiqtx4JaamXNLb07NRWUYExfCIGZrN2PahR65G/bXIHmlzT1brv+C4myvb7Wo/C&#10;r+prh0nR5Hot14kUKl+S0uk75g6SpimO3mdZ6fsVHvhmYg/GQRxDlhuGVHkXiZSCz0ZH1jaQl20+&#10;YIldgKhrzZb6O1h0aVZftn57VZsA5jlxSTPwK317W7elNPHRa77m/FuhW/mJaj3KAl5dYRwe1HyS&#10;fVRVv01i3nrQiXH7VMa4vfdc/VDmiYFi48KWju5MvPW91+qLHMkXFluc2d5IQbZJn3nmXpWc8bQC&#10;VW09isrsrx9oSLx3jXseMnV0C4oNoRcm5gt8LJNz801PbVKUk27Yc71XJWduLj64jHHUXuOJ29+n&#10;MXZmSaBH7pgxgFi8fIvBJx9xj7Vh+F2tBxF6dERoWFRFx7awgtbjDwetBwAAAPxB9OzUI7MY+zXU&#10;RutBT41YyByciFvrkZyZrDqH8bO7QbsxV90Ejw0pLH1pqvlPPeIBaRN23/tQtWvBkvzy1iMqxmda&#10;lwbEip+qdoczW9lru/P/NmdcUXXI8lOe9IqvKirgreWZ1sQD/ETrERPtMaqBnEzz7qdfJ3Bm46li&#10;60HPy7M8ubk+MScR5o4rxCP3XXo2NKuCPQJEtB4ZERMayUs3aKNmTz4tKOG3tR7Em2J9ZmMjGZpc&#10;y6lPIsmnOwn1fzG8jSJNtt0uIy/STWS5uZqbpigxThbbSNkigGp3JGqJcT5j2zeRkpZdcckjVsR5&#10;XujZ2Sf+myQjRWs9VS2ksqvDxCeGr5/KOAVDvfbjb7pRnKOBj6jWo/yjl62igqxS00HmQVU9m6yY&#10;tx4pRZ8tjywlFtK+/xanpG/EY1lf2N1Qlkar3139TpjgnDyJCQHTuzOarPk6TvxXy66uKrceP0L9&#10;Xo7q1Jgm02i+1sM4igs8lfu+uzOwJfEVVByjYlHJx6wwc/3QlsQj9FumE5HN+oaW+7o+GNK5GY0m&#10;027o2hd8J37+ja1HVYPW4w8HrQcAAAD8AfnforIZ4+SPYe4zBzPGAGO1HpDHADVuPXKLoz+VphSW&#10;Bbre7tayITH/tgex/H8JJPzZ1oP4ve7nZNa6vhyNJtu89+wbDuEfPjGG0HHpWa/sTQb8y3jOcv+M&#10;uv+hCvuzUPnlrUeY/7MhjBORtNig58KZjVgzBeYnN9UlJss2ma1xV+TwjyM+qyghvzwlt1BfbSnx&#10;yusPW/wmlvwCq9Z6lHs/0yfGk//0WPAkiuJ0jFVsPZyfXOvSTJGm1Hz6dkPP5M8vbh1rpSCj0H3B&#10;yxhyX8CHsvUo/+BhwRidtp1wJ5zimju/sfX4Ee73bFgHYhXS2k/YaPQiMJL4IhCfh5xCpzf2Kyb3&#10;IaY377f04Qfu4P+zofZJ0zch4enMQXVhWUR8woM7pqumD2S0QFJy3eYd9eddG7VS5X6vr//TUEFG&#10;rp9NuMjTZMYkhC8Y2YZGa7b2vKPgTeWRsUk+0RmMDwnxScjKcXN/s2JCf8ZBDbQGizQeR1YyUBfV&#10;ejDWXts68nKNOui68F9RuCJi33qUud7XJr5Edf8desby4bYVkxsqytJoilO33goS2dmVB7wza9+c&#10;+Bp3N6ly+0Op6q1HSl7Bbe2txPOUVmwwaeP5FwGJUcwNXUrB97C4+FsXNQb805i41z8Dlt0LrexQ&#10;vk9RM5sSm2Glqduto7ldcOE3R1vtZrIyNGmFIWsuBnGudIPWA60HOWg9AAAA4PeLjfJfvnj20BGj&#10;+/XuqqQgQ/w8XaLHvcYqRw1bj/KPfs9Gjxs/dMSoXl3byckwdrDWfEMebZJbj8Kie9oqxPOhMqpj&#10;66bEnLKN2wwaPmr8jN0OiRTjwNjk8G1TSXdkGzK4Xz0Fxlk8WvYYMmTEpG1nX8Tnlyfn5BocWvmP&#10;EuPAinotOvUdMoKYc+DAfm2bMyoP+eZdN+i/oTghZdX88tbj/RvTdoyn1fmQZTBnNoaYhMgds4fI&#10;SkspNOt99ll0IsWfc7lKb5zZQazAIUOHtGrKuARM2/E7XTnL56pS61FYfPvMOmJK14ma77MZPVR4&#10;wNvFfCu8X89OxGiz4taDnpd5cN5gaSmZ/gvOeDCfRrDXw4H/NqTJdNal2n+Eg7L1+Prq6l5iWqtB&#10;u1l76cdG+67gez4D+nZnDN1/S+tBz803097bXEmBRpNp2KJDvyEjiScwZOjg9q2ayUpJKdTrrGbu&#10;F8e9WHLmh8ktlBq36th74PAhxGwjRvbp3aN5Q0a/RZNR+HfY2tv+GcKnTRGt1O2eTtN6srLyk1/S&#10;RY29f0RG+05nXJOlwz5jUqHw7aXRsT59+w8cPop4zoMGD+zYltEVSss2HLJQ0y2x0ks4V9J6yDT8&#10;R+ttVdf/72s9Cr+8vKo5ciTv08Kv678tiO0X8Ub2Gzpy2Oi1z+K+0wtKYzIKw+PoL+5eac8ophSa&#10;NmMUBzIKjfvN2Ps2poC8FeUp83x8qU0j4oMx+kl8NfbMElaN1qPoR2Ja3ObZw+rIMS4507pTz37M&#10;Dd3Q4SN69+7BaGqkpOs1HXT8TjDFaWgEJce595GXpUk3XKrpwD8zPSfnxOaZSrLSMnXb7Lzmwjo/&#10;K1oPtB7koPUAAACA3++9o3nPlszBFSNSTTvNsxY+qWENW4/vjuaMaxmwFk38Dm8zcKtnOvm8fUKt&#10;R/7NLVPZ96gw9ZtPtKe6REJ0nPdExuij0ihN2m4ey/xbZXJ2ltHJ3f8y90bhi3SzDiMP3HKKqmzn&#10;/wr86tajzMH2JKO2adpP5xXpIqNloT6PBraqRzztVkM3v4wS/TfkwpwdEzsSy2BFSrrp1gsuwmfQ&#10;qErrQc9O1Zg9jJgybK8166ioIDfmzhSkVNR6lAU4W3VtpCQj31H3LZ21ipLpH1cO60ajyc86+0b0&#10;fitUrUdOlu6qScS0Hv8ZRDGnRIW+6cd8CgL5La0HIelTjqXh8d5tGrAelpt6Xcdq3GIPC1noSSHT&#10;+nXkflV4qdN+0b7zT8K4H4kqKnW5fbppXVlZ+WmvU0XuFRUZ5T2tRyPi7TlgEihwU36Rxb5lCsR3&#10;ki91W/Rce8jEq0oXWP1LW4/Pd9SXywm+aspIy/ax8Ys/f/LoggULRg7ozuj1OGnSdug27bt+qeQO&#10;UVCZu/2F1g2JDeq4Z1S9bdVVq/UgxCREndq/nvnQpCj2nrD26qvICttSlvIo3zv15GRodZpuuhlI&#10;Ohbm4wePRUOIN4vWsMM0I0/GW4/WA60HOWg9AAAA4PeLjPtwSWvftFnzps1atE7d4G1YVlKh0CC/&#10;sOyesc6sWfMWaZpEs682WnLP+ARxr3l7tT2SRf3ELw0JfX945zrmwpfu07/nEZMn/PdP+qecKycO&#10;Tp81b5vRW8athZ8fX9Zk3qUS81ceeZdMce2DuJTIA8vIM1NZqmrgGM8ZeSbnf/sQHWVudmPFiqXE&#10;rQvWHTC48843qVDU9T6riJ6Vef4IY/XutfAQfu18St1f3CJmm71+rz3vqIcSi8tqjCdz8KI/86yB&#10;xGxvHxoSU2ZtUH0UITDAZigseWl3dRHx0uYsVr3lEi9qAFP42d7y2oqli4jlzF+jcuWJP+UVZJNi&#10;3i+eNW/mqi02wdwrVpbcv3WKuNe8PWfcmS1MIj3ukMqWabNWnHv+kTVPRIjbRoGVzLRB42mk0LNl&#10;Kfjy8PrZObPnzd5pEMZtAQqK7l7WIu645cSTD0J1DEe5o+01xotV1g9mHjxCSEpPPa62a9qsZVp3&#10;2CPk2NjArfzPhGXNvjvBn1gzVBc9MWjVgkUzlqw18edeLqf0ue0FYrFzdxx9G0feD4JeUBIeHXPv&#10;ofXGRcyHnr3D4KGrZ1xOEulzVVgWk5L2/MXzvbs2Mp/k/KU7ThjbOzlHZMTnidxZQ7Qyv3d3Fy9a&#10;OHO+pmemyA9wbFLkoa0rp83acu1VnOBN5dGxMeZm11YtW0w8mUVrDxreeeMWnZNAfaVhYeUhXg9n&#10;zp0/c9k6swCBwyWItbeSWHtL15r6V3X9JyTHqChvmjZrpf6bGNJNDNkppzZtIJ7k0cfRpBE4T8GX&#10;x4Y6s4k3SMOCf2idmJlx+vBm4r4rz91nbnm+Opidmzmb73MiwvS5yq9DI/4b3IXZF9CkZRT/7TV4&#10;1JzVR42e+iQWJIr8xHKVB7jbM7+A6m5pNXhzeeipcQe2Ml6+zlvuIXtlAS52xJSZq7ba8r65PEm5&#10;XwJDgs1Mr7Le3GlzVx+8aPPEPTIi82uFGyiu8lDvR8SbO2PJf0aeQmfJLSz1c3uygljsnIVrjtvE&#10;FP5Iysw8fXQ38ZXUsKI6hU3OJ6PDjM3jjptu8aSbBHFbj7dv3zr+XIglsBaF1uPPBK0HAAAAAACA&#10;uCv4dG77ktmbVA+fMTS688oplB6ZXcOrz0JVcFuPXxi0Hn8maD0AAAAAAAAA+KH1qHHQegAAAAAA&#10;AACINXp+SVxW0a+VmFvDU8mS2g1R0HpQB60HAAAAAAAAgNgitRuioPWgDloPAAAAAAAAALFFajdE&#10;QetBHbQeAAAAAAAAAGKL1G6IgtaDOmg9AAAAAAAAAMQWqd0QBa0HddB6AAAAAAAAAIgtUrshCloP&#10;6qD1AAAAAAAAABBbpHZDFLQe1EHrAQAAAAAAACC2SO2GKGg9qIPWAwAAAAAAAEBskdoNUdB6UAet&#10;BwAAAAAAAIDYIrUboqD1oA5aDwAAAAAAAACxRWo3REHrQR20HgAAAAAAAABii9RuiILWgzpoPQAA&#10;AAAAAADEFqndEAWtB3XQegAAAAAAAACILVK7IQpaD+qg9QAAAAAAAAAQW6R2QxS0HtRB6wEAAAAA&#10;AAAgtkjthihoPaiD1gMAAAAAAABAbJHaDVHQelAHrQcAAAAAAACA2CK1G6Kg9aAOWg8AAAAAAAAA&#10;sUVqN0RB60EdtB4AAAAAAAAAYovUboiC1oM6aD0AAAAAAAAAxBap3RAFrQd10HoAAAAAAAAAiC1S&#10;uyEKWg/qoPUAAAAAAAAAEFukdkMUtB7UQesBAAAAAAAAILZI7YYoaD2og9YDAAAAAAAAQGyR2g1R&#10;0HpQB60HAAAAAAAAgNgitRuioPWgDloPAAAAAAAAALFFajdEQetBHbQeAAAAAAAAAGKL1G6IgtaD&#10;Omg9AAAAAAAAAMQWqd0QBa0HddB6AAAAAAAAAIgtUrshyosXLxwdHb29vUNCQuh0elZW1ufPn4OC&#10;gtB6kFcoAAAAAAAAAIgJUrshCqn1YO3rgdYDrQcAAAAAAACA+CK1G6K8ePFC+AgXtB5oPQAAAAAA&#10;AADEF6ndEAWtB3XQegAAAAAAAACILVK7IQpaD+qg9QAAAAAAAAAQW6R2QxS0HtRB6wEAAAAAAAAg&#10;tkjthii4ci110HoAAAAAAAAAiC1SuyEKWg/qoPUAAAAAAAAAEFukdkMUtB7UQesBAAAAAAAAILZI&#10;7YYoaD2og9YDAAAAAAAAQGyR2g1R0HpQB60HAAAAAAAAgNgitRuioPWgDloPAAAAAAAAALFFajdE&#10;QetBHbQeAAAAAAAAAGKL1G6IgtaDOmg9AAAAAAAAAMQWqd0QBa0HddB6AAAAAAAAAIgtUrshCloP&#10;6qD1AAAAAAAAABBbpHZDFLQe1EHrAQAAAAAAACC2SO2GKGg9qIPWAwAAAAAAAEBskdoNUdB6UAet&#10;BwAAAAAAAIDYIrUboqD1oA5aDwAAAAAAAACxRWo3REHrQR20HgAAAAAAAABii9RuiILWgzpoPQAA&#10;AAAAAADEFqndEAWtB3XQegAAAAAAAACILVK7IQpaD+qg9QAAAAAAAAAQW6R2QxS0HtRB6wEAAAAA&#10;AAAgtkjthihoPaiD1gMAAAAAAABAbJHaDVHQelAHrQcAAAAAAACA2CK1G6Kg9aAOWg8AAAAAAAAA&#10;sUVqN0RB60EdtB4AAAAAAAAAYovUboiC1oM6aD0AAAAAAAAAxBap3RAFrQd10HoAAAAAAAAAiC1S&#10;uyEKWg/qoPUAAAAAAAAAEFukdkMUtB7UQesBAAAAAAAAILZI7YYoaD2og9YDAAAAAAAAQGyR2g1R&#10;0HpQB60HAAAAAAAAgNgitRuioPWgDloPAAAAAAAAALFFajdEQetBHbQeAAAAAAAAAGKL1G6IgtaD&#10;Omg9AAAAAAAAAMQWqd0QBa0HddB6AAAAAAAAAIgtUrshCloP6qD1AAAAAAAAABBbpHZDFLQe1EHr&#10;AQAAAAAAACC2SO2GKGg9qIPWAwAAAAAAAEBskdoNUdB6UAetBwAAAAAAAIDYIrUboqD1oA5aDwAA&#10;AAAAAACxRWo3REHrQR20HgAAAAAAAABii9RuiILWgzpoPQAAAAAAAADEFqndEAWtB3XQegAAAAAA&#10;AACILVK7IQpaD+qg9QAAAAAAAAAQW6R2QxS0HtRB6wEAAAAAAAAgtkjthihoPaiD1gMAAAAAAABA&#10;bJHaDVHQelAHrQcAAAAAAACA2CK1G6Kg9aAOWg8AAAAAAAAAsUVqN0RB60EdtB4AAAAAAAAAYovU&#10;boiC1oM6aD0AAAAAAAAAxBap3RAFrQd10HoAAAAAAACIrfiMTz5hsV6hH+5aW+roXxNg/swtLNYv&#10;IZ90l+pKSM9++vSRrv61C5ZP3T9mJBSQZxApN/e2sRn7yRia2rmEhWV8I89TTUmf8onX6/DW4RL3&#10;Zepfu2bj4hqWGPmplDRzdSV9KvTycb9AvFLje69DM0i3UkrOzvMKi3n85AH3yVyweuYSnBCe8ZU0&#10;ZwXiMrKJF/XG4eXFK+yFnLt6+6V/bHjmd9KclEjthihoPaiD1gMAAAAAAEAslYe/fzp+9OCOnTp3&#10;6NSxsZI8jZQ6Ddt36typx5BFm3UeB6QmFJTz3z0yynvt+CH9BxGGr1az+5BTllJUanRmxyDGlCEr&#10;jz+NzC9PKfju+ubO3MnD/mlSX4pGk1Zs8G+PkZt17D/m8PqF6PjADezlDFu+3zIsm1gO51Eyo5Z1&#10;bMl+MtKyjVr+O3Dy6otPQhILGbfSC/M0/pvKvGMlRm085p3CLBFyMs6uW0i83tb/NJFlL5eROnWb&#10;t+vUtefEFedvuwSnV1430NMS9v23mLXwQdOOBTF6nPK4xKgDmxZ2aNtCmkaTka/bqtMQDQvvqDzu&#10;yyl9Z31h3DDWU5qu/TCCMTE/z+Tg2g6dOjdvXJf9VIgXqtSwXceuvQZOP2byJiClmHP3HykFmVrL&#10;prEedNICddfkEtb05MTgBeNHMF5U88YyxFpmLURGsWX7zr1HT99v+DgopZjOXQgVUrshCloP6qD1&#10;AAAAAAAAEE8f39u3aV6fPVCuME27zTF4G8t/34jQN6MasW6UHbFcP5TZVrwy1WyjJENM+nfIVseE&#10;Yk8H61E9OLUFJ9IyrTadexOVy64DIqPcxjdm3zJ44bmgTL7WoyB115A2rNu4Ueow2ToohxjG0wuz&#10;/xvenD21wjQYs8YlkVkfFOacXzOWPZUqMnWbjFmt7ZNeyS4SdPrHxcO7s+4i22q1b8GP5E/ZeioL&#10;5bitAzNKLUbqv47j3Kvkuf6epnKsW1ruufWeObHQ/OBC1iSKyDWZvP6Sdwpn95aClC39/mHd0rLb&#10;8tfx7CeZHOPRrwV7DVJEqs7AJWpPwnPYC6FCajdEQetBHbQeAAAAAAAA4ik5zmd89wF9h44cOKC3&#10;Uh32iLx+p4GzFy6ZM3/B2LFj2rZowJpIo0k37r/WOYW9fwGBsvWI+eA+vmdrYpJ8qwEnLe9N7vmP&#10;lBSNVq/FiKnzZs2d07NNM2nmHRTbTTDzTmUtp6LWo+iz2blDcxYumTptQvvGSqyZaNJKM/fdjcor&#10;r0nrQSxQc22PQSNGTpw1i3iNDIunTpnco0Nr9osnIqMwctf1wIyKig/h1iMpK0Nz3aTGrXqPnzV/&#10;3PA+CrKsFyrdd82Vj+wjeihbj6+PLit3Gzhi9NS5zCezZMaMqb27tpORZrcnUnJNpqnZxbP2sqm8&#10;9ag7V+t+RFp+ZFqOp5f7QeUVresz99+Rkmk7ftuLqALW/MJI7YYoaD2og9YDAAAAAABATOUWvHMJ&#10;fx+T5u36sEfHZsyRM637NsNk4qaC0o/JmW9e2E7p2Z41XVap5dGnCYybmChbj5S8rDNrJzKmSSu2&#10;attOlvhf+eYzVS1CM77T87+8tjjTrK4C8y6KM48/TmAup8LWgy0h65PtRdUWcqwqQabTrMP+acSY&#10;/7uT01vrhy9ILI1ONWB0LYx0n6Rq9PDF7XdB0bmsY2rKwiOjPCNTw9O4B32Ux2fkeXq7H9+7ppE8&#10;+6gXmWYjjT3ZpQwl4dYjpbA02OPZpUchUTklkZFe83ux93Bp3mX560RWPUHZepRHxcV6RKZ9yGTv&#10;0JH0qcAn4L3G5gVN2L0JTbbtvHepzCWIaj1ivQayW4+G/xm4sCYSkj7l3tTc1JS5HCm5xvOP2Mfn&#10;CxyjxEVqN0RB60EdtB4AAAAAAABiLibcuU8X9oia3XqwlT41VmcVFTRppXkHXsRwzkVK3XoUlTnd&#10;PcvdP4RI6/6bHBLZZ8qgZ0Yu6tyUNb3TpJOBuYxBeFVaD0JsYsTCUez+pc7QlU7sfTcoJEe8asZp&#10;PYavsYxgngSkUknZWVr/TZBn36/u8stOFZwLg6L1EJjhs+62Caxb67UaZuqfx5xI2XpQi0uM2DSp&#10;N2tWGq2FtlMaY7qI1iMlPWJ+a9Y+L/WXX3RkT2SKjQ9ZNaor8yaaQvflrtyDZQSR2g1R0HpQB60H&#10;AAAAAACAmBPdevwIcLHtwd4HQm706qsRn9ithIjW40dklM/Ubk1YNxB3maJxP57XO+SpL+zHuoE7&#10;bq9i65GYlrR6Zl/WfLTei17EFZJm4KpZ65FSVOppr9ekHvuUrr13msWSZ+CprPX4Zqg2l3WrfPNO&#10;51xZF3OpRuuRUvj1ieFu1qzEatl6N4pRwYhqPTKjlnZgTZcacdCab20Tdykw2zefeROxmC6Gnpm8&#10;m/iQ2g1R0HpQB60HAAAAAACAmKug9QgLejmyIesWuZGrroRz2g1RrUdy9qdjqyawexKFXude8p8D&#10;9avO9vGsWxp3nHovvIiYWOXWI3nNLHZj8jOtB72gNDGvhKmUtDdHVMCTDk3rse7YdcGlCuqSylqP&#10;UpMz61i3yjXvcNYlnTmxOq1HUbn304usWYksNvJPJCaKaj0K8zQW9mdNb9JrvvX79KR87joscbJQ&#10;Y91EozXVfJ7AmS6A1G6IgtaDOmg9AAAAAAAAxNwvbD1S8ostD69UYp6VQr7n3Mcf89nTGb6d2z2J&#10;eReaUttBN3yyiYm/t/UouqE6j3WTQt2hdz8KXKQ2Odq9T3P2S+08WSeE3GXw0NNiN4xiH4FC1XqU&#10;metuYt1a49bj/csrrFmJzLrkGU9MFNV6FJW/stVpwzpxKTMD5p/3z2Sdx6TExfYoeypaj1oKWg8A&#10;AAAAAAAx9wtbj4S05C0z+zJbB5leczT9Ba4Cy2s95Ft3v+TBOPQjKafAxc372TuGd8GpCYINAr2g&#10;NDIh0drm1paFU5o14lzGpdv8ZzEir0jyG1qPlE+p6pMGs+aUaTLfJYt0ltBvhmrsR6nXaphZAKv3&#10;+enWo+ibj48/a0W99o6OZp4VhSUxI83o9M52rf+RY567tNmQZQ8jmCcTKfzy6PwW1kJotHYX3lGf&#10;opXUboiC1oM6aD0AAAAAAADE3C9sPT5EuIxrXYcxWUp+6vY7H/N4i6JsPSpU5v769qLRvVh34UVh&#10;yE1P5gk+qfyO1qOoyER1AWtOaZmu1/xY5yvlKMw7vnI469Zm/y56Ecc6h+jPtx4VKvzu997r/GUD&#10;TR09g8d+YcyLwiRn0A8tYD8TWrOpT2M/C9yFg9RuiILWgzpoPQAAAAAAAMRchN/Tnv+yjzP5udaj&#10;3OXhhfqszkFWcfU1P9blaTmq03oUlvq9sxvWuilrt5FmHfuOGNpHVoa16Prrb3jyP0l+v6X1KHO+&#10;p8Pe80RKZoKKTXAW9ywbZYGeD4e1Yq/MTlO0gtg7ZdRy60Gh5IXN+U5NWA2U4pCNhtG57PeOhNRu&#10;iILWgzpoPQAAAAAAAMRUYcmHxKzguDRrvT0t6rHOQCo/XMWc/zSf1Ww9vlqf+Y81VaZOixNvUohF&#10;0RMCl82ZP2XmnCkzZ/Xs0Ix1a6WtR0I6XXn+IFlmfVG3w5iLL0KCPe+2VmJfRXfAsiuheaTjSth+&#10;S+vxIyYuaN6AVqzHUWjQZp6a4dvgpOA4+qtnt+cN7ijHbGekZdvuvMltZ2qv9SiPzyyMyf6amM9e&#10;IfSC0visfKdnFkN6tGEuQKph27FX39FFXYuX1G6IgtaDOmg9AAAAAAAAxFNshNPAluzqgh3ZNtuv&#10;efDPU73WIzdNYwr7eiIKSsPufPxCTEz+4NBKjn1RF24qaz3K3OwvsfeXkFJadc45hhjSf4pd1Kkp&#10;a1qr3qufxxQL3Yvh97QeKYUlbi+M+7asy5qfMiM2XXmfxjq8hVBrrUd+5rHVM6YuWr1pv5b6CR2C&#10;6qGDi+dMZL8SGq3uPwM0LLwTBNaDAFK7IQpaD+qg9QAAAAAAABBLpd7PjYcP6Nm4HvMgCGm5pm27&#10;zNp+1TOJUVVwVav1iI/xm9q3PWuq4r+rPLIZex/UoPVIykxSWzSCPWf72a8SWPXEN50dU5gXh6HJ&#10;t+ij65DIfxeu39R6FP2g5399df/6lKHdZFj34YtCg/aTNuj4pH7l272itlqPmNBXvVs0YM8qGHnF&#10;f3qOXmv6LjImj/2uUSK1G6Kg9aAOWg8AAAAAAAAxlVvsHxF15+69izdMLxrb3vf4+DGbdcVTnvhU&#10;urWJKWOGG+bWbyLiOYdRxKenWJuyp1u9Do9jTk9IS7WwtWVONL1y3zuOOSc9I+XGTXPWRK7LFg/c&#10;BesVfonp6Va3b7PmvPrML4kz3cfb5TJrCTfvvAjJ4s7Pj55Bv3bDjHVfqzcxgn1Bibf7W9ZNl289&#10;DcwQeLH0rAwzc2vWrbceh8SJ3jmCp7Ak/EPImeNHl8wcoyDFSJ2m/ZbvUr902yOMe6YPtrLQAO+r&#10;N5lP/sbtV6HUT54rOjaC9UwIdwMyRJ3EhBAT/+Gk5uH1W7f269SY+RQYadZv4npl9UsWTn506j1i&#10;+JHaDVHQelAHrQcAAAAAAACA2CK1G6Kg9aAOWg8AAAAAAAAAsUVqN0RB60EdtB4AAAAAAAAAYovU&#10;boiC1oM6aD0AAAAAAAAAxBap3RAFrQd10HoAAAAAAAAAiC1SuyEKWg/qoPUAAAAAAAAAEFukdkMU&#10;tB7UQesBAAAAAAAAILZI7YYoaD2og9YDAAAAAAAAQGyR2g1R0HpQB60HAAAAAAAAgNgitRuioPWg&#10;DloPAAAAAAAAALFFajdEQetBHbQeAAAAAAAAAGKL1G6IgtaDOmg9AAAAAAAAAMQWqd0QBa0HddB6&#10;AAAAAAAAAIgtUrshCloP6qD1AAAAAAAAABBbpHZDFLQe1EHrAQAAAAAAACC2SO2GKGg9qIPWAwAA&#10;AAAAAEBskdoNUdB6UAetBwAAAAAAAIDYIrUboqD1oA5aDwAAAAAAAACxRWo3REHrQR20HgAAAAAA&#10;AABii9RuiILWgzpoPQAAAAAAAADEFqndEAWtB3V+eeuRlPstLCoBAAAAAAAAAKorJjWXNMomtRui&#10;oPWgzi9vPRKyi/38gwEAAAAAAACguj7Gp5FG2aR2QxS0HtSpvdYjM+tTcfEXAAAAAAAAAImRkJhM&#10;DHjTMzJJ039eRkYmWo9fn9prPfILCtmPgSAIgiAIgiAIgiASEXpKGjHgzcnNY//3r0tubh5aj18f&#10;tB4IgiAIgiAIgiAIUsWg9ag4aD0QBEEQBEEQBEEQ5G8NWo+Kg9YDQRAEQRAEQRAEQf7WoPWoOGg9&#10;EARBEARBEARBEORvDVqPioPWA0EQBEEQBEEQBEH+1qD1qDhoPRAEQRAEQRAEQRDkbw1aj4qD1gNB&#10;EARBEARBEARB/tag9ag4aD0QBEEQBEEQBEEQ5G8NWo+Kg9YDQRAEQRAEQRAEQf7WoPWoOGg9EARB&#10;EARBEARBEORvDVqPioPWA0EQBEEQBEEQBEH+1qD1qDhoPRAEQRAEQRAEQRDkbw1aj4qD1gNBEARB&#10;EARBEARB/tag9ag4aD0QBEEQBEEQBEEQ5G8NWo+Kg9YDQRAEQRAEQRAEQf7WoPWoOGg9EARBEARB&#10;EARBEORvDVqPioPWA0EQBEEQBEEQBEH+1qD1qDhoPRAEQRAEQRAEQRDkbw1aj4qD1gNBEARBEARB&#10;EARB/tag9ag4aD0QBEEQBEEQBEEQ5G8NWo+Kg9YDQRAEQRAEQRAEQf7WoPWoOP+/rUdJSUlW1icA&#10;AAAAAACAv8W3b9/YY1pO0HpUnP/f1uNzMXs6AAAAAAAAwF8hV6jdQOtRcdB6BCfEBafTAQAkVmBQ&#10;sH8AeSIAgCRJimf8qIsIJ08HAJAY9ES0HjXM/2/r8fXbt9CwD4zpWcE/vgAASKyQkOCAQPJEAABJ&#10;UpTD+LEXF0OeDgAgMb7ko/WoYf6vz2aalJTCmI7WAwAkGloPAJB4aD0AQOKh9ahx0Hqg9QAACYfW&#10;AwAkHloPAJB4aD1qHLQeaD0AQMKh9QAAiYfWAwAkHlqPGgetB1oPAJBwaD0AQOKh9QAAiYfWo8ZB&#10;64HWAwAkHFoPAJB4aD0AQOKh9ahx0Hqg9QAACYfWAwAkHloPAJB4aD1qHLQeaD0AQMKh9QAAiYfW&#10;AwAkHlqPGgetB1oPAJBwaD0AQOKh9QAAiYfWo8ZB64HWAwAkHFoPAJB4aD0AQOKh9ahx0Hqg9QAA&#10;CYfWAwAkHloPAJB4aD1qHLQeaD0AQMKh9QAAiYfWAwAkHlqPGgetB1oPAJBwaD0AQOKh9QAAiYfW&#10;o8ZB64HWAwAkHFoPAJB4aD0AQOKh9ahx0Hqg9QAACYfWAwAkHloPAJB4aD1qHLQeaD0AQMKh9QAA&#10;iYfWAwAkHlqPGgetB1oPYCsr8M1OcowPvvvqkeHThwYM9td83j/LSHH//jmINHN5rqvz02us2dx8&#10;nuRk+XJvKs1193G8yV4C08unVvGxToV5Adx5KlEcmJ/4wom5fL8Qh88FwncMyk9xokc9c3vBfg6E&#10;t473kuOdPheSnyoAWg8JURyYR3dKjnzq8pz3xX/n/ICe8K7413/xgwoSnnAfhemap+fjdDrF9vDn&#10;lXxy9Xhzg//hXj+3ITabRfmBpDl/0teMd35Ot4jlO3k8zM1+Xy40A/y90HpIpLJ877QEx5To5+6v&#10;r/O2Dy8tYqIdKbcP5cV+YS7s32CODnbJKV6kGaouJfj2C+ZyXrwwiYp69+0zeYZfpTjTJfq9NfM5&#10;X3Vzf5hO9yipymMV+X1KdozytnzOWS1uPo9TE1y/FwvNCRIErUeNg9YDrQew+D++uGbsiH79u7WS&#10;k5GisSIl27JDl5Gjh649fCg8yrW0mPdbvzzJekzTuqy5GrfrOH7OSt8YT9YP6C8J9+YOb8O6iRVZ&#10;+cb9B/ebuXyx9asH34QGJ+l+N1SWT1m4dK1j0DviP8sKvQPtj88a3q2evAzxDFp3773i0JHYFF6r&#10;QoxGMr0vTBrdf8iALo0ViXnYUWrcevDQ/nPXrXno9Ohr4S8eKsBfDa2HRAhMcDo9kfji9+/UsA7v&#10;i1+vadshwwbM37j+udszgS9+sa/P9V0L50+uxKaNrh/diPm/pDw9s28BMeWopTlzUxYU+XgfZ1PI&#10;ikyz1h1Hjhq6Vk0tKt6jTPCHdYb/jX0rpiycP9/G8QX/9NJMhyvqK4nFqlwz/so3naQ42npivxbs&#10;x2FGvk7TAYP7zV694p7To29FvM1mWa6b3dmNi+dPXrFyc0CCj0Bt8enVmdWzF86frnPVqrgo+EfB&#10;W9110xYunHPl9l3GMKA4IMXv5o75I9o0USKWX69VuwnLVruEvCO9EPh7ofWQREHpHudGDOs7dEDX&#10;JvVkWRsHIvJ1G/UZ0HfaylX3HR5+FvzBU1borjq7HWs2pYb/jJg8y87xyTdOV5sfbXtkpdBmUIia&#10;ifm3L8FPNOc0YC5HRrFuz4GD1fRv5FX856tir5c660iLYlm7bsfHVMZ9y4t8LE8tJ6asO3X6C2vL&#10;luugs3Rs73+bMB9KunHLdiNHj9qvfSYpxYe0dSqKu3dk51zivmft7xGbvvC7GnNH9evZtrE0Z0vd&#10;uH3H4cMGbdyzzyPIsaQW6mkQB2g9ahy0Hmg9gCXQ7PAk9r8bFJFq1H6gyZsnZdz5Pz1e3qY++0Zm&#10;us9YH05ndBPlWa8OTOnBnioYaZlGO84Z5uUJ/Av9Jfnh5jEdaTTFNeeul37xe35xTasG8uw7sCJd&#10;Z8DS3amf/Dl3CcrxOMm+iSpyis03aesXovgADrQeEiEo8dVh9pecKgr1W+/Qu/qV+0u32NN+52j2&#10;bRWkXT8bH0di/sIYmzmDmhITxmnosjZ0n7zPtWXNQ45Uy25jH3q+YT8QU164yaTexK92ucU6hqV8&#10;078mPpg3kjECGbr3zBe+6STl6U+3juzEWjopcnX+Ubl8o6iAu0ELTPW8MLRdfZqM/OQ9J3L4Nqdl&#10;Maa9GikSG8w1J0y+MEYL/jd3japDk+mxYFtmjl+yu97AtuyqmpuWA2a8CnLmLgH+amg9JFFQwks1&#10;9teVKgr1W6zROlvEV4yWF/nqbRkqzb6dEYXWA574M/6qRMgMuDK2IXt6BRl+QLf4S7D7pdUteQ0z&#10;jSb/j4aNHe93oLBi12uLerFnFkzjliM84/yIecoKPA7NbU9MaTZ3fSFrs/bZSWOMwJ/KmJH5t+/0&#10;Z94O/A+XG2o0tgfj2S/UMyKmh99W7lSX/4XyUq9lX/27d6q0wwj8bdB61DhoPdB6AJv7o5O6l47b&#10;P7oV7PcwLIAh0NP8rsmRdeO7N1aUo9Gkuwxf7BfrzZ6/2I8e9igs4IHvW4MDiwbUkaZJ1+9649Uz&#10;xk2f/TMjn7OWwPDe7rmdzvGN0zs2r0f8U6TQtOf1l08E/j752dtJZwnxD2vnsWu9X2v3bF5XtkGL&#10;lbsPuXjeDfO2OLdtWos6sjT5FrqPHnPHEt+jzVSOa9hY6fv4PmA/iv/t5zZnTm+d1r5pXSmalHy9&#10;Lrfevqjo32b4f4LWQzLkhxkfPHnEztbAl++L/9TylNb6iW0aKzG++PW73/ZyYn/xi72dz64ePrQv&#10;2ZCeHZowBv+KzdsMJf5zzsJXoS7E/MKtR2meZzTrUZgCXG/ZXj+0eHCXesQWiSbTb8amyDTGj3iW&#10;kpTHm8cyaou+s/dnFrEnEritx7QTl/jbELLPfmkfnnEfK8zX9on1maNrp7Rj7JchVad5X2vX17zN&#10;ZrHfa73VrRRl5Zv2MH79lLuhK4m82bWRIk2mzrqz5l+ZfyONeX6kV7M60k0G2b8x2jShM01eafjs&#10;1Q9fWxGb5ftXdvZroiglU2+ayunv3CXD3wythyRitx71W/e6cteCu4nwcbhmdGpdzw5N5aSlZBTb&#10;GL55xdu8FAd9in8VTszmb2d6bFn3Rgo0muySs9e/MW/N/WC+baLQVnFo34E92ykSDyOv1Ll3T+I/&#10;N+obff0SXJzmFBlIPNzde5e3DmnP+ENXv5l7UvNF70NR7PHg0DzWAgf0aFOHuAOx+WrQpGev7pNn&#10;rAxJZvztiqL1+OLjYnnq/lMzxkvzu+tof2HvimH/KMkTm9luIxa7hTP2xWMhtR4pntcMLh25b28c&#10;wvrVSvwOtDp1eMWEFo2IR5au122cUwTvviAx0HrUOGg90HpAJb5mOFgfW8D4N6ROyyO37ggUFkwZ&#10;/gZjOxA/zZuq3rAk3cTz2dfdZn/3VvWIf31HrDiULXicy5eYW/0VaXXqNR/Su72MfJNlR3XzC9gz&#10;lGQ+Ozi9G/GP3NjVJ7I5E0Xz87FR7dOS8W/zhDVaVZgf/i+g9ZBs5cTmxWxP16aMAzdmbT+XW/E5&#10;PvKdry0cTMzZY9PRIr7pwq0Hpc/0Jxe2TyBmk2/YUfeePW97WORqupKx2A69F0Wk8XYC57Ye00/p&#10;V7BYakW+jrd2dmxGvC7ZyZtP5PD9Ofdb2tMji/oSi+05dW1EynvWxAJ/vaYNFKQU6h64+4g1BCrL&#10;fLZ3bAcaTbHvwB5NFOX7zdsanshurssLvR4cm11XVkqxzcyoHGwqJQFaD0nEbj2adRnp9EHwDB3F&#10;gUkuZ0e3ZhyDMmH9ySyqMqIsz/HS8oHEDMPXHs+t8Fg2+rszjJ002vW1Zu77Rlbk+UBjKnF7+95z&#10;g5K4O96KVJL91nTvdOKZNe449LzlzZRkT24pQ9V6kH3/5HT36DxGaSJdf67Gee5mltR6cOcXUOTz&#10;3GBjm8bEvWWXnTVi7vUGEgWtR42D1gOtB1TuW9bz9UOb0Wh1xu3QEv6X5nvq87VTOtFoSmvOXiXd&#10;JKDIw/7gZOKfqzbdZgcyK3+u8s/eF/4bJEfcRqN1GbsyKIGzRwlDoJvRWlkarfuYFR9SKv+39kex&#10;9121KcRy2g+e6x/PfzYQ+P+F1kPyFXua7BxFfPE7j1kensxuAaj9XOtB+JJ8d14H4id1/WXq+nwt&#10;sH+A2Xri7g3/7f8okPcHxvyPZlP7NiF+fy89f024Mq5coZvldubrGrg0PIX/iPqgnBCjsa3r0RSb&#10;rTt3jTGiKPYPMNlYX0Favl57Sx9XzmwBvmZbGHvZ0WgKjXrcee/M9xyC8t5faNe4jpxil2dh/Jtc&#10;+Fuh9ZBEolsPhve3jzB+VnUfvyoyhbfrGR+fx0cZv4j6jtqZVGG5WUnr8SUo9qkqcXvzbqOdP1a6&#10;uQh6d33tP/JSSs37Wzm9IG33qtJ6EL5lvto3pZMMjSbTYLg/p0euUutBKHQxXMPoenqMWhOZWoXf&#10;jfBXQetR46D1QOsBlSsv8L6ydaQcTarlwm3fhIrzqrYeXwKj7XcT/w416TDkdTjpH++gENvd7evL&#10;Ef/Arbtkxto3myviwT7iX7lG/UY7f/Dgny5C0Af7/cT8dbsPeRGKnRuBAa3H/4Gg95bb69No9fuN&#10;dfnoKXQrn59uPUrzXFXnd6bR5EdsOcJ3sr2gNOfjjWg0qYZtTts/5v7Q57Qe9ZRvmHPmrJYAf8uN&#10;xLNq0XOca6TAYKO8yPe1/uoWSvJKzQe/DnfPi3uwY2pnaWnZbjPWJefwxhK5H0yntq9Ho0l3mLs9&#10;X/Ao99Jo037N60nL19N961CTRgbEDFoPSVRx6xHkfnNdHRqt8aCJXtGU12r5da3Hs6q3Hp5nl/Yg&#10;fs6NWaaW/ol89tMqth4/Pr9/fWp+QxkpaZnmFj7urIlVbT2+BHoar5Mmnm2/iW6RFf5zAH8htB41&#10;DloPtB7AEuT/XOeI2tYr5jcLha+F9tnP/tBMxnEjw5fl8F3JhaXKrUfwJ88zSowTa3Uw82KfWIsr&#10;+/2l3u3q0xR6Pgtl//PGFfP0cEsarW7voQ7hrJuCimNvH1Hbcur00Ug6xR91U120uxNPtU0vU4+3&#10;pJvg/xNaD4kQlBthRXzxz+iejE2l+Ktm7LMjnYkvfoeB9zjn7aP2061HeaHPhc3DZYif1Au3fOfb&#10;Hn5JtJ5EbOCkG289a8xtQ3LDb03q1YgYlRyxsOPOWS0JrzUUaTTFjj3v+TPOP8KvNPu1xtzejNcy&#10;ceayKX3kic3eyNlPvBz45/mW/nLz5PY02eZ7DMz4pxPKE61H/1NfWr7O8Zd8Jw2BvxZaD0lUcesR&#10;HGSr3IBGq9d/tIjh/Z9oPT477O3bmCYtv0z9+meh84lWtfX4Ehj95EDLBnJS0jIaT1+xNlBVbj2C&#10;Ix8dIFaLUo9BL4R+UsLfDq1HjYPWA60HsLCu4SLdZ/7WtCyhHQI/+z1Xn8v4p+bnWo+igIvNqFuP&#10;oADzbW3ryjabtCozl/yXAbrT6Z40mlT7fra+Tswp7Gu4NGzd73koxT/z6R7n+hA3o/UADrQeEoF9&#10;DZemnUc4Uv36j3+lxbh2VO23Hj+KfI2Ux8kLtR4luU7Kk1oRW7hRW45yrx1A99Ad1kqBRmt90f4R&#10;d85qSXc51URE60GskxTvy9O7Mq74KF+/5bwte0Lj3EsF95XLCTee0KqOUqeBD/yEVkvmwyUtGtJk&#10;Fbaa38cJTSUAWg9J9Be2HsUuR6e0p0nJLdx7uaCIfGvVW4/YZwdJrUdR7B3VTdNmTh9z6h7FOeb4&#10;xT473Aith4RC61HjoPVA6wEsf7L1KP/sb7hzpBytzuTtWl+EzkQo9I8xWg+oHrQeEkHcW4/yQu8L&#10;GwfLEJu4MSs+ca6c7W+xo60MTapev3velGOJylXYejB2PPEz39VIRqpR+5EvQ4SP6QsKvbenLo3W&#10;adjiEOHTnWTZL2W2HptM76H1kABoPSRRDVuPssL3qWH3rp1cM6rnP8Tdf+8RLr6XN/an0WSnrT2Z&#10;I3SO1aq2HsX+7vorm8hLScnUP/e22r/l0HpIMLQeNQ5aD7QewPInW4+yAqdtI5rSFJrtM7Il/aGS&#10;gNYDfhJaD4kg7q3Hj+IAl7NLm8nQaHXHBGcw91nLdz6xtDeNJtVh4qqPKTU8uXLFrQdDsc/lDYOV&#10;5BRGrjsgdBS9991DxIadNmr9iU98l4BhQ+shWdB6SKKatB7fsxxMDs5v25B1jnhGeo/cEp/921oP&#10;f1PVsTSazMjF+9I/kXuNKrYeJZ8cj8/vRbwAaaUBXoLnv68KtB4SDK1HjYPWA60HsPzJ1uNbvPlQ&#10;BWn55h2uOb0R3msRrQf8JLQeEkHsWw/iGb4+2qGpArH1sfZ1/Zr17pXBhtb15aRkG+y6avVF6Pj2&#10;Kqq89fgSnBNyc+HA1tKKTVWvmn7mazfKs18eGtuVGH6s1jeh6DXQekgWtB6SqNqtR/nn90/PLmmj&#10;KEuTUezco1v/Hm2JTVKznuMcIyo6H/wvbT0C75+eK02T6jlzQ2IG+fdkVVqP0gIvT9OdLRVlaFJ1&#10;hq0/XIOrz6L1kGBoPWoctB5oPYDlD7YegWlOR4ghxD8dx7rHUPw5FK0H/CS0HhJB/FuP4KJwo0Ht&#10;iS2l3FotdZW141rWk6XR5HtPXJeQRT5dUdVVpfX48cXfz3pXGwVa485jH7LPf8TwOdJsXA9io/uP&#10;4ZuX3Ik8aD0kC1oPSVTd1iOo8IPxwBaKNIV6E9bvi0ryyokwHttMXqZRB71HT/jvSPJLW49gpyur&#10;6xEzj53/kU7+UUfVevh9dLX8GMc8QK/YPyPq8a0TS3s1Y1xxu0n70XfdBU7PXEVoPSQYWo8aB60H&#10;Wg9gqVbrEZTieKRV07oKCvIM8nIy0lLc1iP+jeaQJszpwuRlifloUlKy8nIKCi0OXrdgLLzY+82J&#10;WcTkLpO3pxYwhhC5wVeH891LXo55L7QeUFNoPSTC7209it1tNw3nboVIZGWkiTmlpGWI/9+64wTf&#10;BN+cRIeEsPuPbxyY2Ir4sU2TlpaWIjZbcg0mLd3g9aHyS2hH2qv2bUx+FBb2BlBKSo6x2Wx9ysqO&#10;7qDRvJESeTb21lWu16TNrA0pIerJwW6N5WjNR7rHMjeV2c929m3Pdy85xpYbrYekQOshidith5SU&#10;tJw895vLQ/z+Im7lth7l+a7WuyYQU7qOXROZxrjW1fesN7un/StFqztf7TzfYskoWo9i3xPLu5Ie&#10;qFqtR8NRM8OTfUg3UbQexe80J3dgbt9YD0RsX4kNk3SzdoNvPX9UUv0dPQhoPSQYWo8aB60HWg9g&#10;qV7rQXdQb1KPd8goM+zWI+7V0X512ZMqTJN9hubE/OWf3urM70f8mz5a5fQX5sPlBhkMZM/DF7Qe&#10;UFNoPSTC7249rNYxZqs0TVsMVt2/euSA7r27t1VkT6Mp1GvQsevA44YGSaneVbko7McH+7orse9b&#10;YZprWdgmv1ZroCjLniCUeg0nh2Sy9xt/rbOoiTStwciFcZnMa/1mP93avRV7Pm7QekgKtB6SiN16&#10;VBxu65EZcH1GtyY02RaHTaxKmUsoL/S22D1RUUq68ZQN+aIbBMrW49iiDqzlc1MrrUfuy33DOzeu&#10;p8B8BCkFxbr/tGg1efl/Du4vvwqfjahq0HpIMLQeNQ5aD7QewBIU9Or8iWO7rlvfKswXOtKyODD6&#10;tb7usZ0nbhiyiomCSNtzp5RPEFN49to7PyVuyv1od+MU/3RRDrz2fE3MX/rJ+a6x+oljKs892ftg&#10;f6E/MSLPvPPEheMhCeyhzpe4u8QU3XMnolOYP+UFFcU9vE7Mf14rMI5iaAT/h9B6SIa8jzbEF//8&#10;Re045t8wSXI/3rlKfPH1TkYkVfijvMjnvc0pYjlXH9rxD/W/ZTrYXTtATDd//ZDZU7wPuc+YrVLn&#10;z2pd2jpJkbGjBRG5bsNGbti65tZDq7SMapy+NDvU8upJ8pKpqDr7v83/aHP2JGnzy6Nz5nwG+7oJ&#10;QT5Pzpw4pmx0x5w9eChwfaZ/iDT/Ca3dT947VXJQD/wN0HpIpLwPjO1exXQMdRLTGVvFlPe39Igp&#10;F85Ep3DrhsC098bnT+w6ffZ8diFvsSQF0fevMe7I+6H140vAO1sN0gNd0NdJSBf6w5iQeI/rOsSP&#10;tJsXMz+RZy7//N7BivjJt/O8ldG3z+xSIz/phdtDHeZD7Da2uh718e1XoUveVktOhA3xk1X78qno&#10;FKFrV8FfDq1HjYPWA60HAEg4tB5Qm/w/PjqqflbryUOjiI8OWemeXwtqfhYPgBpD6wEAEg+tR42D&#10;1gOtBwBIOLQeACDx0HoAgMRD61HjoPVA6wEAEg6tBwBIPLQeACDx0HrUOGg90HoAgIRD6wEAEg+t&#10;BwBIPLQeNQ5aD7QeACDh0HoAgMRD6wEAEg+tR42D1gOtBwBIOLQeACDx0HoAgMRD61HjoPVA6wEA&#10;Eg6tBwBIPLQeACDx0HrUOGg90HoAgIRD6wEAEg+tBwBIPLQeNQ5aD7QeACDh0HoAgMRD6wEAEg+t&#10;R42D1gOtBwBIOLQeACDx0HoAgMRD61HjoPVA6wEAEg6tBwBIPLQeACDx0HrUOGg90HoAgIRD6wEA&#10;Eg+tBwBIPLQeNc7/b+vx7fv3iIgoxnS0HgAg0dB6AIDEQ+sBABIPrUeN8//benwuZk8nBgOBAACS&#10;i7WtI00EAJAkxM85YkPnH0CeDgAgMVgbOgJaj+oGrUdwWlpGfn4BAICkCgoO9w8IIU0EAJAkGRlZ&#10;xI+6yKhY0nQAAImRlf2JNYBF61Hd/P+2Ht+/f//wIZoxPb+APQlBEEQSExISERAYyv4PBEEQSUxR&#10;0WfiR11cfBL7vxEEQSQuX75+ZQ1s0XpUNzibKVoPBEEkPGg9EASR+KD1QBBE4oPWo8ZB64HWA0EQ&#10;CQ9aDwRBJD5oPRAEkfig9ahx0Hqg9UAQRMKD1gNBEIkPWg8EQSQ+aD1qHLQeaD0QBJHwoPVAEETi&#10;g9YDQRCJD1qPGgetB1oPBEEkPGg9EASR+KD1QBBE4oPWo8ZB64HWA0EQCQ9aDwRBJD5oPRAEkfig&#10;9ahx0Hqg9UAQRMKD1gNBEImPmLce2dnZ6QiC/A0pKipif2/FL2g9ahy0Hmg9EASR8KD1QBBE4iPm&#10;rUefPn1oCIL8DdHR0WF/b8UvaD1qHLQeaD0QBJHwoPVAEETig9YDQZBfErQepKD1qJWg9UAQBPm1&#10;QeuBIIjE569oPUaNGmWGIIi4RkpKCq2HcNB61ErQeiAIgvzaoPVAEETi81e0HmvXrmX/N4Ig4he0&#10;HpRB61ErQeuBIAjya4PWA0EQiQ9aDwRBfjJoPSiD1qNWgtYDQRDk1watB4IgEh+0HgiC/GTQelAG&#10;rUetBK0H8htCp9Ojfl3c3NzevXsXEBDw7ds39gNIdH7h2iNWGrHqiERERLCXjtRC0HpIarKzs9nf&#10;pZ9OaGgo68uYlCSmg0bxSV5eHnut/Yq8f/+eWO3EvyPspSM1DVoPBEF+Mmg9KIPWo1aC1gP5DSEG&#10;229+dXx9fb9+/cp+AIlObaw9YsTFXjpSC0HrIamJiYlhf4V+XRISEthLR0SE+NHGXlm/Lk5OTuyl&#10;IzUNWg8EQX4yaD0og9ajVoLWA/kNQevxM0Hr8dcFrYekBq3HHwlaD/EMWg8EQX4yaD0og9ajVoLW&#10;A/kNodPprB+axNcv7qfj7OxMLOr/p/X4hWuPW6Cg9ajVoPWQ1HBbDx8fH/aXqqaJiIhgLQqtR6Xh&#10;th7E+mevvp/I+/fviUWh9fj5oPVAEMlI2ffCMG+PwLiMMvaEylOUlfTe2ys4OqWsnD1FMGVFuRmR&#10;gf4eRLzfRyenF3+nXjZaD8qg9aiVoPVAfkPS09NZv1nDw8NTfjouLi7Eov5/Wo9fuPZCQkJYi0Lr&#10;UatB6yGp4bYefn5+7C9VTRMdHc1aFFqPSsNtPZKInxE/HVb5i9bj54PWA0EkIeXfox2utZaj9d9j&#10;9pk9qZKUl+Yb7p5dV67O0I2XvpSQa4+yb4W+jwyXzJzQuUkD4jtIk6/bbfCYlftOvY/PYc/BF7Qe&#10;lEHrUStB64H8hqD1+Jmg9fjrgtZDUoPW448ErYd4Bq0Hgvz9KY1+ZzmuYzPiy1LV1qP0s7eZmhKz&#10;zxBuPcq+ZBjtXajAuJWcRp2nPQhKI+3ygdaDMmg9aiVoPZDfELQePxO0Hn9d0HpIav6K1qOspPCq&#10;+soxY6ZpXHMsrfr+ymIctB7iGbQeCPJXp6ykONLVbkKPdnLMVqJqrUd5nIfNpK6MloSq9SgPeXyh&#10;Z1MlmnSd3qOWXDB76Obm5vj6sd7BVY3ryhMTB605m/2llD0vM2g9KIPWo1aC1gP5DanpuJ0eF+rr&#10;HRKdTGf/NytoPWoctB6/J2g9JDU1bT3oIX7eIR/j2P/FTC22Ht9zVed3pdHqLzx0uwSth1DQevyq&#10;oPVAkL8334vS7S+qdm/TiNlfMFKF1qP8a0bo+km9pKX/adeumXDrUV72+fTqQdI02XajtgSn8g33&#10;yr/c193avJ4cTaHf/dAs9kRm0HpQBq1HrQStB/IbUrNxe0J0sPXlM4c1z9595R6bmMyeitbjJ4LW&#10;4/cErYekpkatBz3hg7eelpqm9pWXHoGJdHaJi9aj6kHrIZ5B64Egf2XKv8c5P5g7qquSvIxswxbL&#10;d53YM2ZAVVqP0uJMo72z6yo2mrLb4MiGUcKtx7cM71ENZaQbtFa/E1gqeLqPb58ido3pQaNJL9N9&#10;/YXvJrQelEHrUStB64H8htRk3E5PdHtsqnZgn4qKygG147df+XD3+EDrUeOg9fg9QeshqalB65Gc&#10;EPnU7BKxHVNR2XfoqPYb/yjWdLQeVQ9aD/EMWg8E+Svz/ZPpmqlysgqtuk+9cMfhU07yxTkjK209&#10;ysu++t0/26phnS7jd3rGZ+psGSPUepSluV2Vo9EatR/7Mlp4rPf5jsZ84lEGz9RO/sz7lwmtB2XQ&#10;etRK0HogvyHVH7fTP/i+PqNxiDlUUDl84pJ7WCz7FrQePxG0Hr8naD0kNdVvPZJ9XtkcVWW0tyoq&#10;+zUvWETEs3dbQ+tR9aD1EM+g9UCQvzLf856d1zx+6VH8J2bL8TW9Kq1HopfdlH+bN2gz2u59cnnZ&#10;V6rW45u/2V5iOW27bYrIFzh5BzNl3lZqcjRa6yErfOm8x0HrQRm0HrUStB5/db7lpjy3Nj1zaMvo&#10;/r1YGTZ/g+G1Wy9d/DPyiwV3LiNSnpcW4+3t7Rscnsd3MqGsiJcLJw9l3nvQ0m1HnriGFn4lb63K&#10;S7/GBLoZX9GeN2kYMV//weNVT1994/kx/2sJe44KU91xe1JMqNnF4+yBwsFj1i+9eMe31Kj1KMmO&#10;unnjusEl3WUzRjBfKSMDh09V075838E7KTNfaF39KP2SFx7kR6yuyDTm5ux7rvNd66tXr57Ys244&#10;ewHs9B08fIfmeWNzW+eAyIIv35n35iWP/uGOhfFlbfUxwwex5meuvStP3vmn5xWzZ6owaD3+uqD1&#10;qHFKc+IsTIwMDS6umTOK9X0h0n/Q+AOn9e+8dItLzxUexZd+K/wY4k98VSPon9iTiO9rYWaAny8x&#10;MSlPcCtRXpIWE3zHymjdvNHMZQ/apKZ774VXduFX4Y2AcKrZetBjQ1z1jqszt2Qqh46dfekdzj1J&#10;UXVbjy/ZiU+sbp06sGFkP+YT79V/5n8qV40s3nmF53z+xp6JGU7roTR+zSl3T2IdkOIbmZjNebHl&#10;qZE+lreu6WjsGDWIvdxefQYs3nz0uqmVc2BkEenfgrKvCaEBxCI+xH9i7b1MbCeDnex3rZzVt1ev&#10;IfP+M3/gmCywWSt1sTzGXiw7w9fs0jKxvu8fRf9G2gFadNB6iGfQeiDIX5nysi+fP/M68cpbj/Jv&#10;eTG7pveqo9R6z02Xz6Xl1K1HeeELNcbeHJ3GHEulGhxEvtBrSKPV7zPJIYZXE6D1oAxaj1oJWo+/&#10;OmkBd4cqEpsLcuQV/xm75KBvYq7gj8rvr/TXEbfW7TXuVXQue9qPHwXRDkO7NWfdkUaTqtu8yyFT&#10;F/4RQNnXfBer0/xnPGKlfuPuq44bZ3+p/I+J1Ru30xPcH5mqsgYKKiq6xo8+cv46ykr1W4/y/CBb&#10;JQVZ9vMmpU6jwdPXvwhOIf0Cz41yGNuzKXH7witvGK/we+qZKb1Z9xAV2WZd1qndSMwXeFZO1/fW&#10;Y98uEIX6LcbNU/VPpihcSEHr8dcFrUdNU14Q/qhV07rsLwkpCvV6j132yC/pu+B3piDJa9agFsTt&#10;E0/e5WyMytO8Tds1U6RJSR9+ncCdvbzse7iDydRBHVnL40ZGtsWsnSdD+U+9JiLVaj2SE6LtjXWZ&#10;R+kRUTN68C6R78TM1W09ktzNB9RhP2H+KNXvOH3N0aD0Iu7L5LQeolJvvqrttzLW7CV3Ti1jTxaK&#10;QsvOGw5djcnmazFKcy6tG0vcNGKZXurn0h8l+bY62zo04dvCKTWZtuVichH3B2+5l6U61bOmNe8x&#10;+si1V1/YT6OSoPUQz6D1QBBJSGWtR/m3vIda/8lJK41ZdTaN2PIz/jGlbD0Knu6bRSyn84QT6VQj&#10;g0SXWx2In8qdR90LzWRPQushImg9aiVoPf7q5Ma7r588fNK02StWr/2PkTWLZk8f0Lk18xpUUu0H&#10;r3ON47UbolqP0ty4C0dUiDuvWDqnX+vGxAxNukx+FcX5Dpd9fqi9sYUCY6tUr22vWQuXEXOuXrFg&#10;SJdWssQ0ablJu41Ti8g7OJBCNW6nhwX6BEXEsP+LL2Eez88cOcgaKBzUvOQXTf6ZW+PWQ0au/rCp&#10;C1lrisiqZQvGD+klI814aYodxj0OSWPPzgy59SjPv39087TZC9auWjKoNeOSXU17jVnFWtDa1fNm&#10;Te3ZgdkcSdWZtvNGFl8TxGo9ZBu2nDSXseqIrFoydxBr7dGkmnaecsc3kT2riKD1+OuC1qOmYbce&#10;UtKKQ6Yt5n5VV69YNGFYXwU5GeI7U6ftMEuPePbszFS19Sj/Fvb8Smclacb3tEGbKXMWrSEWvWb5&#10;2IHd6hILlpLqMk0lOL2INa+oULQeyfEB3j4fYoVG4/RE31fWh9iVh8rpq7fDBeepbuuR+dFx3bQx&#10;U6bPWcl43sRmZ9Xc6ZO7t2vG2JDQpDoN2eLB2dpXp/Uof2V8sN/Q0dNmLWD/G0KsktXLpk0Y1b6B&#10;AmNeqTpj/ruQzrdvYNSba92VZBU6jn8SGPfqyt56CrKySm0mzV2ydu3q+dNGNSSejXyjFdpPijm/&#10;g1MDXjL+deFk+eK5E0YOqM98HlJSTQ6Z+xRXYY8PtB7iGbQeCCIJqaT1+O5pdaxNHan2Ezd6xLOH&#10;BtStx7fM60vGE8vpvvka5T+lKV7WjD8ethtmEZDKnoTWQ0TQetRK0Hr81Sn5WpickJCdW8DZUa38&#10;S0FeQpj32d1LiB+jNLlG80/c5dtBmbr14KbkW0HI08ud5KSlGnXSfhHJ3IyV5YQ/G9q2EY0m3W7w&#10;ktuuYfnMIzjKSoqTgpy2zRkoJ0VTqN/73KNgqlaXF6FxOz3+g4/BGa1Tejc9Q6L4L0ybHB9qrsc5&#10;tuWQpvUrH74b2alx66HYpI9tQBb3J3bp9+LM5KjrR9f9W0+eRpObesCG/zhEcuvxo7y4IDe3oLj8&#10;S6ru9KHE9CEHrNn/PJSXFeXnfPB7tW/uEDli9bYcdMuV9+dlVuvRYPhifzr7G1H6rSjxg8+ZbfMa&#10;MnY/kRs4TzO2oKLaCK3HXxe0HjUNu/WQrdPO9D3v4nZlJV+y6LF3DNV7tWBUiMM3Xcvl+6pWsfX4&#10;nBKwcXwPYrZG7Udo33bJKWSeRb78e3pMwKV9CxSkaTLyLdecekzakYQUodaDHuLx/NxxTb1b94Ij&#10;4/g3VtFBLpdPazC3ZCoH1E6/DYwibcqq23qUfClISaZ/yitktwTlpUV5n6KCXLW2zmXsyCbdaNnp&#10;h+wnX14SG+rjLBQnx+erxrYVbD1+5H9KjU9Ozy34zN3rorzsW25Wmt8rqxVjekvTaHWa9DRwiOVu&#10;4b9kRuyY1JMm3XKd6rFp3ZvVadFb9fqL7KKv5eVln3Pp2mvHKUpL1++7Jox/DxG+lHwtykqNf3pd&#10;q1d7Rnfcdth6z8R89m2ig9ZDPIPWA0EkIRW1HuUZIS9m920vV7ePsVsc96AY6tajLO/+zunEcrrM&#10;1M6iGhXQPa160WhS/w63DuL9lRGtB2XQetRK0HpIZL4XJmuvGiMrRWvYc11UEXfbU0nrQeR7Ucya&#10;fo1pMq1VrnkRP4LLvxVYHF5cR0ZKRr619vMo7paNlZT394Z3aEgssPNE9cRiqi0cJ6Rxe1JcxL0b&#10;Z/czhgP7jpzSf+MdyjqChZ4c7/LQWHU/q/TYd97YPop/j3BOatx6KDXt9yCcvG0q+5JxfTtjM91p&#10;0NawbF77INR6cCLcenBSmOgyrpkCMapadsye+/dLVuvRcMzK8EyBYcDX3NgTq0cTy5Fv1E33UUQF&#10;O3qj9fjrgtajpuG2Hv9aBeWwp3FS/jXHTm0x8ZVp1XWZXzrvTBZVaz3K3c0Pt1SUJcb8q3Wf8Z0/&#10;npGv2RErBrcklkBrNiM4t6JzFZFaj6QoPwN2tbHvzGVzr9Bo1hctJTnm3jVt5iZOReWA+o0HzsIb&#10;sl91NtOvebFai4ZJS9H+6bruQwFfGySUspJ8tYVdSa1HBflMdxv5Tx1i/nn77fj2YS72MtjFWFeM&#10;KCw59iCP7x+G1Pd2/do2oNF63w3i7cBMlW8eVlqt5Gg02S5nH1b+TUHrIZ5B64EgkhDRrUdJQeLB&#10;2f3rKDVbc9ae/4DEmh3hEutgSPxDW7f3+Nd8YxC0HpRB61ErQeshoSmNe3mhvqJsnYa97oRyNy5V&#10;aD0+J6wfQgz1/9mm+47Yvn3Li98ytQtxF8Vua2KFeo2y4tQLK8cRtzbqMOZ5VEV/ryON26ODXfVP&#10;HuHs+r3v8DGdO689E+n0cJ9XZ9RZJ/TYd/iUoVcYxfEvRH5t60Gsq5AHx4nBULOe053ieB/OGrQe&#10;Zd9y1Jb2p9Hk+m+8WML558Ht1sHGxDofvNg/lfSNKMsOsGvLONlIg4WH736n+heCFbQef13QetQ0&#10;FbUexFcmyfES8Y1p8O/IJx95X+SqtR5fr+wcz/ht1WzMk/AM5jx8Kf36+OS6hjLE7U0uewoc6UaK&#10;YOuRHOb25AR7k0VstPZrnLzk+D48KSnh/Stb1lW3ianaBrYhwse//LrWg/hdGml/XE5Gqt4/g+0/&#10;VPTbi9N6NFhy+P73KrQeP8q/nts4Upom03mpZh7faU1LMr2H1WMcRinbeppbksCW/3ua/+x+7YmH&#10;OPo4nD1JRAro7xcw3rXGmy87sCeJDloP8QxaDwSRhIhsPcrTPG8qyErRpGUaNGneij8tW9ZXkqfR&#10;pOQUG7Rs2apVxx7HnkWW/vjqc2MHsZx2PXdEFgr/qC0Pun+yDo3WavAy72TeETBoPSiD1qNWgtZD&#10;UvP54+PW9evI1mtxyT2V8/O22q1HfrL7zDaM7VrbVWcELhLATrHLxY3EAqWbd9Zz4R3TIRzyuJ2e&#10;FO737vKpI/s4zceBw5o29s9uXTzF+s/9qup2b94nUeznwcivbj1+pLgbN6LRFDsPvh+WzZ5Uo9aj&#10;vKT4yq5pxKis+WKNr5xBRZyzSf/GCjSlnto2rll5+UWfubf8KCn8uLiDEo0m12eNbrHoK0yi9fjr&#10;gtajpqm49fhRGHavCY0m37qrqT+vuahS61GetncIY556o1aHZwkffFH28em5tg2IbR1tnUVgBTt7&#10;kI9woSf6vLl35thh1oaLiPpxvftP7C+fZF+3Zb+6zhu/D8wvHzm/rvUoLwy53UhORr5ph+s+6exp&#10;VCn9krRhSHMppTaHLAO4HUbJt+L8/PzCz5TnFS1/fGJNA2KFj96c/Jn/KLzPmkv6EZMHrj6bK3iR&#10;l/LssCWDOhGr8T9z7wr+RSDyLSdu/fReNJrseA2riuckgtZDPIPWA0EkIaJbjxTXq8T0yqPYeO/9&#10;8NIfpfGvzkoRQ4iO8zxTvrCXwcu35xcYY5B+kzTi+I4nR+tBGbQetRK0HpKasuR33RooytRrfNaF&#10;zvlNWe3WIy/BaTLj9KZK09Ws2XMIpDTi4RHiZlqTjqffxFTwy5Vy3B4b7mtpqMPpPfijqnvTXuAQ&#10;ecH88tYjzcuMGEr9fOvxo/Sr8b65xMiJv/UoKUg22LuIMZxiptfkAzE57PFD6Tf65mHNGOdMWXK0&#10;SPTOHmg9/rqg9ahpKmk9Pn+wJ74wNWk9ypK392hIo8n0WXAktUC41ihPf2/ZqQXj2jFLb/hQNbzs&#10;UJzNNIX+wd9J//RR4U3ZvgNqpo/dEvlPXMSXX9d6/ChLfNNWTka2SevLnrxTxJFT+iXwgXZzGq3l&#10;0FXeKdxNV5n9+fU0mlS3aftic4Rfd/m78zsYZ2ke/F9cEf+tn5THtJJW+ofRnghu98sL41SGMU6e&#10;ssjQuaIjhYg5P6cfWzqK+LU7+ICxyG0fJ2g9xDNoPRBEEiK69ciLdWP/eyaYvXt3j+7TmvgntUXv&#10;8cp79qocVH8YlEZsyb+nuPRWoCk063nVJYk8KPiacnLeYOJRJuy1y+Nr2dF6UAatR60ErYekpvqt&#10;R3lRTkaw78s5PYmxAWdfjyTXaS1kiWF59016VMeLf3E33EosUKpZp3NO8eQNHF9EjNvpcVHBd29d&#10;OnyAffw7KxpnDN2Do9izUOXvaj2IR/+al/rcQm/hlPFDhw5de9o2vZA9fij5HL28az0arc7ILYZf&#10;RV/IAK3HXxe0HjXNr2o9iC9XzofwUOIDn8b6upWlKPcn7irVbOLG6E/Cf4Mqi355sV0jRjm52tS/&#10;gnMLU7UejDMSRQZ73tI7zTknESv7T+hbhQtedZs/v7f1KP3obDW+V0v5et1P33nPdyKOmrQeJamu&#10;ferI1Gs56G7IJ/YkbooTD4/oRdxj8unnwmuZP2g9JCBoPRBEEiL6vB6iQn1eD2J6Sfb+aR2lpBWH&#10;r9JOzuP/iV4S8Ohir3/q0WT+0Xr2gX+bj9aDMmg9aiVoPSQ11Wo9yko++z83XjV7XPNGisQM3Naj&#10;OCdy7ahWxH83mXIwV2hUXv4ty2jjVOLW+u2H2UdQ7zzCSgXj9qT4j8+srx1mHwPPOKGH3Vu/in/Y&#10;/m2th6iU54Q96ELMLdNkw9nXfP9qkIPW468LWo+a5pe1HkIpOrt2IDGPXM/53ilC/waVfXe4sL2J&#10;nDSNVu+sM509kSrUrQczsRF+t2+c49YeB4+efe1T0Rf2N7Ye5V9S/ZYO6yIlLTvnsFVmMX+rU4PW&#10;ozTx9TliWqveGz/wX/WKFbQe/09B64EgkpBf13oQ/6a8MdjZrI4MjdZozvZTLuGMAcj34pz3z671&#10;b0/80JZuPmhjZK7AT3e0HpRB61ErQeshqalG61FS+FxvVwsZ4hc/N/XnHLQrLf9R/jXXcMc0eSma&#10;nGIvi/eppN0RMkKejevG6AU6jd4fx7tSDEUqHrfTE+O8X9/VOqyqsk/1nMnjuCSRfx1l5Q+3HsX0&#10;U9OGENN/svX4nB5+bOUoYjl1Ww2w8E6pYG60Hn9d0HrUNLXXepQ7GO5qQvwSk2p50NyDdDzZt9zY&#10;DWP/JZZAazjpfVYFu3pU1HoQSU6MfmZzVePgARWVg2bPvKiuQMXLb2s9ykuK7mgsrStNq9d7VXQh&#10;qaeofutRVvhCYzkxrcfqi/nCmy20Hv9PQeuBIJKQX9l6/PieHbFrzjBZ4t8VKWlZOXkFIvLysswh&#10;hmLLgfpvIklDCbQelEHrUStB6yGpqXrrkeBpPapjE5psnYHTd1g8fHJ63bS6UtLNpu5nXI+wvDTh&#10;nVH7pko0KZm+M/e4fUz5WsL40VxeVlKQGau9abKiNE1KrsVuo0oO4a583E5P9Ha4r69v5BEaU+FI&#10;gZE/03oQr7mU8b9f04LXjOxKTJ9+9gn5VVO1Hp+zEpw93ucWfiktZ0wpLyst/pwfF+qqtnpCgzqy&#10;NCn5cVsuZXyp6Gc/Wo+/Lmg9apr/sXcWYE21DRjeRgt2JxZ2d3d3d3d3d3e3n93YCoKKSnd3N6Ob&#10;UUr4v2edgFP2T3zu676+63M7O2xnO2PvzTnvSq96/EzyMxnWrg5ZrE77MY8t/bK/sz+pFRZkpca8&#10;P7+6AtkXVXT6rbxR5L5YTPUgRIYHfnvz4MzVJ36hxYzPFVY9frCYa0c3p9O0h255KPHgfrl65KdH&#10;bB3difwamXH6g5RNherxL4HqAUBZ4I9WD/JbIj7Qbt/sofVqVNVUUyGrJb9ctStUadh50PkXNiyJ&#10;OexQPaSC6lEqoHqUVUpaPQozDk5sr0JT1xu+OTCJfEwtDPp4rkElDZpGd4sY9qfW/PQ7mydWor5g&#10;lVZJr8eitZv37t27c+ua0b3aqKvQyXtZuxn7A6WcJy9CycbtzLCwcO7/Fsn/pXp8T/A/efwQeexr&#10;5o6pUUGDvNfPvPpN7J1eavUIt7rbqWbN/uPnbN6+i9x89/ZNs6eM5MwgQKMzGvdebh0iZXQnDKrH&#10;Xweqh7xwqwdDteKEZVvJ/iLGjlXTyslbPX4WZNs/2l+b7LuEqk1mL11H7ZC7tkwd0btKOeoNrmaP&#10;ad8Ci9kZi60eFMyo8IgI7v/LRmHVIzvZb3bXGjRa7XWXrLgXCfjl6pEeYTuqQ02aWtMzhuzvps3L&#10;sH54k/PsUOxc37sedQtu9Shkmd29wL1KjB2b+raqT5as3XPMnr17L9w0SJT4cnQ+qB7KCaoHAGWB&#10;/Ey7Z3cPHTp085N7Ucc6ClOYb21479Cho7cN7GV8A2FupI/zw2vnyWoPHT376ot9rMg0HwJQPaSC&#10;6lEqoHqUVUpWPQqSPV42VWdoVm5+wSSIM07PjbTs15B8bC2/zziY81aWkxp+d/vs2lWoLzgQRqNc&#10;9a7Tt/nEZ7EPYiiKPzhuJ/xfqkeU3YNWtXU4D5wMEnSq9X7mEMVdlI+06uHy6nijCpzZUkQoV1m3&#10;95xtrhHCU1lLB9XjrwPVQ1641YO7k8hAzupBdtDv6R8vb2nXsBpnPXwYDO2WQ+cbukfKnlOYS4mq&#10;R8lQXPVI8p7enrzD1d18zY57kYBfrh4hpjdblaOrNOj3zpv9FOTEnBrRjbMZheFWj4K4QwObci8q&#10;Er3uK/ySZR4yiOqhnKB6AAB+E1QPqaB6lAqoHmWVAqZl+1rVKtSse9aaP2fEjy9Xl2lra9foPOxL&#10;CHsX/Z6qv22Gjra23rAdEdm8872/R+8f24UsNmmfcQZvRF6Qm2b3SX/P5mXtm9QgV1Wq1nDK0m23&#10;X35jpmZzFiga/rjdysrK4bchezJZlZmZWXp6OvcHFENhhueL6lUqVq/f/b2flJvEOTyqp61drW2f&#10;d76CryRICzYd2qk+ebAzr38jQ6kYT+OFg9qQf5JH32bgtNtvHaR812x+7r3tUytra+vOOsCvHrnp&#10;cRbvHmxfPrNerarsm1fuMHTa9gMn3pq4JGVJDjOk8Ae3nqWlJWdVqB6lCqqHvBSy/Ayb1KfeZIqg&#10;ctN2D90SuLf4+ZMV5TCpdyNy+cjjb4quHhR52X4OJqcO7xrQnuz0hKqDZ6w6c/15UFx6sf2RwK8e&#10;5ubm3J1KXmxsbDirIoNw7trlpbhjPXzn9SAPVm/nLQfuRQIKDC4s19bWaT9ue2iqlOpheWG9LtlI&#10;fZaGcatHoeW9HdXIugYv84xjv/nnxJ6f0J+9JUUYffITu3rEHx/ZlntRkbQbsD4gpfjqYW9vz918&#10;vwGnm6N6/D6oHgCA3wTVQyqoHqUCqgdQAPxx+58lJaWYw9HLBqWx9VA9ShVUj7IKv3r8QWxsbLhr&#10;l5eiq0cZgF89/iDu7u7ctQN5QfUAAPwmqB5SQfUoFVA9gAJA9fgdUD3+OlA9yiqoHv8XSqN6xMcL&#10;TpIC8oHqAQD4TVA9pILqUSqgegAFQHa2yFKgxPN6/N2UxtZLShLMYAL+OKgeZZW0tDTuLvTniI2N&#10;5a5dXsp89WCxWNyN9efIzi7R6ZmgCFA9AAC/CaqHVFA9SgVUDwAA+LOgegBFUuarB1BO/orq0bdv&#10;32cAAGUF1UMqqB6lAqoHAAD8WVA9gCJB9QD/F/6K6gEAUHJUVVWvXr3K3W+VD1QPuUH1QPUAAJRx&#10;UD2AIilMCz578MDBE2fsI/HrFSgOVA8AwO+jp6fH3WmVElQPuUH1QPUAAJRxUD0AAGUeJa8eS5Ys&#10;GTx48N69eyMAAEpMdHQ0d6dVSlA95AbVA9UDAFDGQfUAAJR5lLx6AADA74PqITeoHqgeAIAyDqoH&#10;AKDMg+oBACjzoHrIDaoHqgcAoIyD6gEAKPOgegAAyjyoHnKD6oHqAQAo46B6AADKPKgeAIAyD6qH&#10;3KB6oHoAAMo4qB4AgDIPqgcAoMyD6iE3qB6oHgCAMg6qBwCgzIPqAQAo86B6yA2qB6oHAKCMg+oB&#10;ACjzoHoAAMo8qB5y8+9Wj/yCguCQcHJ5XFxCRgYLQgjLqu4ePi6unmIXQghhWTIhIYl8qAsIDBW7&#10;HEIIy4xJySmcgS2qx6/y71aPrGzu5RBCCCGEEEII4V8hqsevgurhERTgEREKIYQQQgghhBAqqSHB&#10;qB5y8u9Wj4KCgpDQCOryRI+fORBCCCGEEEIIoZKak47qISeYzRTVA0IIIYQQQgihUovqITeoHqge&#10;EEIIIYQQQgiVWlQPuUH1QPWAEEIIIYQQQqjUonrIDaoHqgeEEEIIIYQQQqUW1UNuUD1QPSCEEEII&#10;IYQQKrWoHnKD6oHqASGEEEIIIYRQqUX1kBtUD1QPCCGEEEIIIYRKLaqH3KB6oHpACCGEEEIIIVRq&#10;UT3kBtUD1QNCCCGEEEIIoVKL6iE3qB6oHhBCCCGEEEIIlVpUD7lB9UD1gBBCCCGEEEKo1P656lH4&#10;IysjKTk1J6+Ae4FsUD1KBVQPCCGEEEIIIYRQ2D9VPfJzEi4sGaxZt90120juRbJB9SgVUD0ghBBC&#10;CCGEEEJh/0j1yP+eanJte00tNVptVI//H6geEEIIIYQQQgihsH+ievwwubmjVZXyNAKqx/8RVA8I&#10;IYQQQgghhFDY36sehcnhLhfWTVRTYVDJA9Xj/wuqB4QQQliKZrtmJtqxEm0Tgj8FehoECBnk/zkl&#10;3jYrzaVQ7CZSzXIhK4kLMube3MswJtomK8WpRLctzrw0R7Ly6AAj/n0L8PmclmiXm+EmtiSEEEL4&#10;jyh39Sj4wTJ7cGJgVz0tFVr5Ou0Xr1zSFNXj/wuqB4QQQlh6FsS93Tx+0MSx/bvoVuP9uYeLWuXq&#10;A4cPmDl3yvkn9xKTnYVvlZdi8eLquu2bF53Rv091jUwHp9tbJo/v174O+yhZAkOlVa/e06ZPuXDn&#10;WlKyq/Btf2bbmV7fRG579trlxBThbOHOdLyxd/Oi7Ud2e4Tb8S/PDHt5YO2EieP7Na+hxV05jUbX&#10;rDl83JBFa5e8s/qQl+XOXxhCCCH8R5S7euRGW3Qjv0pVyrXuP+O5bWCM+9v25J+oHv9HUD0ghBDC&#10;0jM/1WBiFXZIkI2qZoUe4xf6MR35B27kxBjO71+LXNV88dYCckm2vcnOYWLRhA1dTUOz04j5Vl7m&#10;/J/4M8fx6Y6B5LrqnYbZBQnqxs8cd4v/5tFpNEajjq9czPiXZ/re6tC4Mmd14tAZWjrV5u89EZvk&#10;wl8eQggh/BeUu3p8j3OY33fKxSdfY9JyCn/+TPZ6h+rxfwbVA0IIISw9CzItnx5ZceHa0Tf3t3XS&#10;UqOpaY3euP3V8/NviI+OHNu9oE/7umoMOkNFe/q202lp3EMzxKtHjrPrrXXLNy07d+UIdcPn5189&#10;OXps68zeutXZJwxrdJuzKZ532585bta35mvRaCrV2jyyMOFdSHQ3vzmXrFO7dfevPtb8y/Mini9Z&#10;NXf3jtV3HpzhrPzN8zO3Tm9YOaVH7fLqdBpNvXzDA/ef/JFTaSCEEMK/RbmrR+GPzMQUVkEh95+o&#10;Hv9/UD0ghBBCRZjwamR5TZpm+bVP3uQJLnfPiTPaO76NFo2mUaubiacl53KJ6iHdbKbBiWX9GXSa&#10;WoU6Z4yM+UtGWRzroE59wtp/T5+/ML966LTtYeZnI3S5DLNdfI2P9m5chU5W1HlGVDrOc4EQQvgP&#10;+XuzmQpA9fj/g+oBIYQQKkLp1YMy9Muh9jU1abTqx1695VxSwurxM8f9e/TLMQ20aHStcetPZLK4&#10;YSIj+Mm4dpVpNK1JB84L3dzF8Phoss5KHfpaBdjyLizKwixHq0uzy6kxylVsbeQjfLIMhBBCWMZF&#10;9ZAbVA9UDwghhP+ksqtHVvDTIR1r0Whq86/c4ZxIUuLqQXQ+tZB8mlJpOXF5Ugp3WtMfcR9XjdCj&#10;02gNJ61Lz+Yv6fLuyAiyzoY9x3tGOPIuLMYsz0v1y2uoalc9b/oNJ7lACCH8d0T1kBtUD1QPCCGE&#10;/6Syq0dhrOGiPk3IJ6IJZ65zGsevVA/3Z7uGatBoVYZMjU7kzTnKsn25or8qjVa96Tj/JP58H86v&#10;Dwwl62zWZ5of04l3oUdeoqnB81MPbp/yCbfnX8i3MPrZoIpaNA3t1Y9ei91tCCGEsAyL6iE3qB6o&#10;HhBCCP9JS6t6eLzeP1pLrHrkuHg/WKyhwqhQvcNnP17LyLa9tbwrWWfHwcvCEwRfdpvld6dDkyo0&#10;WqWznz7xLxSY8GpMpXKoHhBCCP81UT3kBtUD1QNCCOE/qUKrh0eaw/FK6ioMncoHDI04ayhM+rC6&#10;Sz2yzgGzjiSzuIsRUT0ghBBCSVE95AbVA9UDQgjhP6liq0dhwqvhFdRoKjqLj97Npab2cI80Pdyy&#10;ljaNVm7z41fCdwDVA0IIIZQU1UNuUD1QPSCEEP6LFjKf9mVXj/VP3yqgevzMtto6sDaNpj544d60&#10;NNec2I/bxrVQZ9BVGwxwiRKZyhTVA0IIIZQU1UNuUD1QPSCEEP5DFqbZZaS7/8xyCf20q5qmqopO&#10;xVNfv4h9GUqpVI8ct5vre6nQ6LX7jXv839ZpfRqRtWnoNNh982FeNvcLbjmiekAIIYSSonrIDaoH&#10;qgeEEMJ/R/c4i8MtWjZt27pJ4zqV6HSaRsVGjxwtxRb7s9UjP90xLdYiwuPNjQ3DK9NoDE2tijrq&#10;NBpdp2qDJftOJKYK5jHliOoBIYQQSorqITeoHqgeEEII/xmznWzOTyUfdXhodB2zMjZV5FAL4h+s&#10;Hrmh+utmDR81tHvbOpXp7B/JRr1ZtyEPDF+xMvjfYisQ1QNCCCGUFNVDblA9UD0ghBD+M2a7xnk/&#10;O75+0uyZo2fPnHT91YOkBCfxZXI8CpNN/9u/kCxz3uAV5+SXH0mmNw7OIpdsuXFN7HQYSR1f7F44&#10;c/TyIwdTUl2zA293VOOUDppmhWpde3adtHz5F6t3GemustbzPfLdrvXTZs+cauxmIXYVZernM4sn&#10;zp476b6FSb7YVRBCCGHZ9U9VD1aU867Zs2ev3vk1MIl7kWxQPUoFVA8IIYSwzJiX/GH95AE79228&#10;de+speWLqAjL3EzxQ0sghBBCWKx/qnr8EqgepQKqB4QQQgghhBBCKCyqh9ygeqB6QAghhBBCCCFU&#10;alE95AbVA9UDQgghhBBCCKFSi+ohN6geqB4QQgghhBBCCJVaVA+5QfVA9YAQQgghhBBCqNSiesgN&#10;qgeqB4QQQgghhBBCpRbVQ25QPVA9IIQQQgghhBAqtagecoPqgeoBIYQQQgghhFCpRfWQG1QPVA8I&#10;IYQQQgghhEotqofcoHqgekAIIYQQQgghVGpRPeQG1QPVA0IIIYQQQgihUovqITf/bvXIy8sLCAgh&#10;l0eGeiREQwghhBBCCCGESmp0JKqHnPy71SMrm3u5l7efj28AhBBCCCGEEEKonHr7+HMGsKgevwqq&#10;h0d6egb3IgAAAAAAAAAAQPnIyc3lDGBRPX6Vf3pej4gIJnU5qgcAAAAAAAAAACUG1UNuMJspqgcA&#10;AAAAAAAAAKUG1UNuUD1QPQAAAAAAAAAAKDWoHnKD6oHqAQAAAAAAAABAqUH1kBtUD1QPAAAAAAAA&#10;AABKDaqH3KB6oHoAAAAAAAAAAFBqUD3kBtUD1QMAAAAAAAAAgFKD6iE3qB6oHoqDvOjfAgAAAAAA&#10;AMoQP3784H7cB6UJqofcoHqgeiiCa9eu7dy5c+PGjRsAAAAAAAAAZYhHjx5xP/SD0gTVQ25QPVA9&#10;FMH58+fJG+KePXv2AgAAAAAAAMoEmzdvJh/y7969y/3QD0oTVA+5QfVA9VAEnOqRlpb2XVHk5+dz&#10;fzYAAAAAAACgFOB8yEf1UAyoHnKD6oHqoQhQPQAAAAAAAChjoHooElQPuUH1QPVQBKgeAAAAAAAA&#10;lDFQPRQJqofcoHqgeigCVA8AAAAAAADKGKgeigTVQ25QPVA9FAGqBwAAAAAAAGUMVA9FguohN6ge&#10;qB6KANUDAAAAAACAMgaqhyJB9ZAbVA9UD0WA6gEAAAAAAEAZA9VDkaB6yA2qB6qHIkD1AAAAAAAA&#10;oIyB6qFIUD3kBtUD1UMRoHoAAAAAAABQxkD1UCSoHnKD6oHqoQhQPQAAAAAAAChjoHooElQPuUH1&#10;QPVQBKgeAAAAAAAAlDFQPRQJqofcoHqgeigCVA8AAAAAAADKGKgeigTVQ25QPVA9FAGqBwAAAAAA&#10;AGUMVA9FguohN6geqB6KANUDAAAAAACAMgaqhyJB9ZAbVA9UD0XwO9UjJ4uVzsri/qPEoHoAAAAA&#10;AABQqqB6KBJUD7lB9UD1UARyV4+c7IwwXzdnd9/E9F8LH6geAAAAAAAAlCqoHooE1UNuUD1QPRSB&#10;fNUjJyst1NfV3IxgbuPomZSRzb2iBKB6AAAAAAAAUKqgeigSVA+5QfVA9VAEclSPnKz0EG8XS3N2&#10;9KAwt3f1jU9lca8uDlQPAAAAAAAAShVUD0WC6iE3qB6oHorgV6tHbjYrzNfNgl88uJjbufokl+yI&#10;D1QPAAAAAAAAShVUD0WC6iE3qB6oHorgl6pHTlZaiLeLePHgYm7j5JmQlsldVDaoHgAAAAAAAJQq&#10;qB6KBNVDblA9UD0UQcmrR252RoiP8Iktkpg7UKe6FBM+UD0AAAAAAAAoVVA9FAmqh9ygeqB6KIIS&#10;Vo+crPRwP7ciggcPc1tnr6InN0X1AAAAAAAAoFRB9VAkqB5yg+qB6qEISlI92Ce2uErM5WFmYW1r&#10;Z2PF/YcAcztn7yImN0X1AAAAAAAAoFRB9VAkqB5yg+qB6qEIiq0eudmsUF9XyRNbzC1tAqMSkuOj&#10;XO2suRcJoE51SUzP4q5CFFQPAAAAAAAAShVUD0WC6iE3qB6oHoqg6OqRk5UW5usqeWKLhZV9UFRi&#10;LrVIbmZKjLOdlCM+bBw9k6SFD1QPAAAAAAAAShVUD0WC6iE3qB6oHoqgiOqRk5UudfpSCyv7YGZi&#10;di47elDkpidEuTnacK8WYG7v6iN5qguqBwAAAAAAAKUKqociQfWQG1QPVA9FILN65GbHhHhbSs7l&#10;YWkbEJmQwy8eXHLTk5hSj/hwcA9kiS6M6gEAAAAAAECpguqhSFA95AbVA9VDEciuHllhvi5i0cPS&#10;2iGYmSRePLjkslJi3BzE5/iwtvNKQ/UAAAAAAABAgaB6KBJUD7lB9UD1UAQlrx7mlrbUiS0Sh3kI&#10;kZuWEOXmIHKqC6oHAAAAAAAACgbVQ5GgesgNqgeqhyIoYfWwsLIPiEwoInjwyGUli0xuiuoBAAAA&#10;AACAgkH1UCSoHnKD6oHqoQhKUj0405cWdZCHCLnpSdH8yU1RPQAAAAAAAFAwqB6KBNVDblA9UD0U&#10;QbHVw9zSNjBK+BtbSkJuWmKUiz11xAeqBwAAAAAAAAoG1UORoHrIDaoHqociKLp6WFrbBzITfyl4&#10;8MjNTIl1sbNC9QAAAAAAAEDBoHooElQPuUH1QPVQBEVUj4hAnxDmrx7lIUxuemKUt0cAqgcAAAAA&#10;AACKBNVDkaB6yA2qB6qHIpBZPb7nZmSwSjyXhyxyM9PTs7n/zwXVAwAAAAAAgFIF1UORoHrIDaoH&#10;qocikF09SgtUDwAAAAAAAEoVVA9FguohN6geqB6KANUDAAAAAACAMgaqhyJB9ZAbVA9UD0WA6gEA&#10;AAAAAEAZA9VDkaB6yA2qB6qHIkD1AAAAAAAAoIyB6qFIUD3kBtUD1UMRoHoAAAAAAABQxkD1UCSo&#10;HnKD6oHqoQhQPQAAAAAAAChjoHooElQPuUH1QPVQBKgeAAAAAAAAlDFQPRQJqofcoHqgeigCVA8A&#10;AAAAAADKGKgeigTVQ25QPVA9FAGqBwAAAAAAAGUMVA9FguohN6geqB6KANUDAAAAAACAMgaqhyJB&#10;9ZAbVA9UD0WA6gEAAAAAAEAZA9VDkaB6yA2qB6qHIkD1AAAAAAAAoIyB6qFI/sbqYWxs/O3bN3t7&#10;e09PTyaTmZiYmJWV5e7ujuohsjV/X1QPZQDVAwAAAAAAgDIGqociQfWQG1QPVA9FgOoBAAAAAABA&#10;GQPVQ5GUgerBOcMF1QPVo2yC6gEAAAAAAEAZA9VDkfyl1UNyXg9UD1SPsgmqBwAAAAAAAGUMVA9F&#10;guohN6geqB6KANUDAAAAAACAMgaqhyJB9ZAbVA9UD0WA6gEAAAAAAEAZA9VDkaB6yA2qB6qHIkD1&#10;AAAAAAAAoIyB6qFI/sbqYWRkJFk93Nhwf4BCQPVA9VAEqB4AAAAAAACUMVA9FAmqh9ygeqB6KAJU&#10;DwAAAAAAAMoYqB6KBNVDblA9UD0UAaoHAAAAAAAAZQxUD0WC6iE3qB6oHooA1QMAAAAAAIAyBqqH&#10;IkH1kBtUD1QPRYDqAQAAAAAAQBkD1UORoHrIDaoHqociQPUAAAAAAACgjIHqoUhQPeQG1QPVQxGg&#10;egAAAAAAAFDGQPVQJKgecoPqgeqhCGRXj9yMjIycXO4/5CU3Mz09m/v/XFA9AAAAAAAAKFVQPRQJ&#10;qofcoHqgeigCmdUjNysiwDswMiFL/vKRmxof4enunya6AlQPAAAAAAAAShVUD0WC6iE3qB6oHoqg&#10;iOoR5utiaWUfEJUgV/bIZSXHONtZWtt5oXoAAAAAAACgSFA9FAmqh9ygeqB6KIKiq4e5mZm5hbV/&#10;REL2rx3xQR3l4WRraWZmhuoBAAAAAACAgkH1UCSoHnKD6oHqoQiKrR4ECyu7wMj47NwSho/ctIRI&#10;F3tr9k1RPQAAAAAAAFA0qB6KBNVDblA9UD0UQUmqB8HCys4/Ir4E2SM3Iymac5QHB1QPAAAAAAAA&#10;FAyqhyJB9ZAbVA9UD0VQwupBMLewDogs+lQX6sQWFzsr7g3YoHoAAAAAAACgYFA9FAmqh9ygeqB6&#10;KIKSVw+ChZV9YGSCjO6Rm5HE5J/YwgfVAwAAAAAAAAWD6qFIUD3kBtUD1UMRyK4e2bGh3pZi2cPM&#10;zMLSxj8iXiJ85KYlRgmf2MLD3NEjKBPVAwAAAAAAAAWC6qFIUD3kBtUD1UMRyKweVPdghfm5WVmI&#10;lw9zS9vAyPgsQflgn9gicZQHlTzc/RLTM7lL8UD1AAAAAAAAoFRB9VAkqB5yg+qB6qEIiqgehJys&#10;9HA/N4kDPqjJTQMiE9jZIzczRWT6Uh7mtk5eyRnZ7NWIgOoBAAAAAABAqYLqoUhQPeQG1QPVQxEU&#10;XT0IuTmZEf7uluYSR3xYWPtHxCXFRjhLPbHF3V9q8iCgegAAAAAAAFCqoHooElQPuUH1QPVQBMVW&#10;D0JOVnqYn5tk+LCwsrG1FvnGFjbmDm6+iWniJ7bwQfUAAAAAAACgVEH1UCSoHnKD6oHqoQhKUj0I&#10;udkZEf7ukqe6SGBu5+KTzJJ+lAcHVA8AAAAAAABKFVQPRYLqITeoHqgeiqCE1YOQm5MZ7udmKTG5&#10;qRDUiS2J6VncG8gA1QMAAAAAAIBSBdVDkaB6yA2qB6qHIih59SBwTnWR0T2oozySikseBFQPAAAA&#10;AAAAShVUD0WC6iE3qB6oHorgl6oHITebFeHvLvlttvZuvkWf2MIH1QMAAAAAAIBSBdVDkaB6yA2q&#10;B6qHIvjV6kHIzc4I83OzEpQP9oktsqcvFQPVAwAAAAAAgFIF1UORoHrIDaoHqocikKN6EHKy0sP9&#10;3NjZw9zWyauER3lwQPUAAAAAAACgVEH1UCSoHnKD6oHqoQjkqx6E3JzMCH8PF4+AX0oeBFQPAAAA&#10;AAAAShVUD0WC6iE3qB6oHopA7upByMnKzMj8teRBQPUAAAAAAACgVEH1UCSoHnKD6oHqoQh+p3rI&#10;B6oHAAAAAAAApQqqhyJB9ZAbVA9UD0WA6gEAAAAAAEAZA9VDkaB6yA2qB6qHIkD1AAAAAAAAoIyB&#10;6qFIUD3kBtUD1UMRoHoAAAAAAABQxkD1UCSoHnKD6oHqoQhQPQAAAAAAAChjoHooElQPuUH1QPVQ&#10;BKgeAAAAAAAAlDFQPRQJqofcoHqgeigCVA8AAAAAAADKGKgeigTVQ25QPVA9FAGqBwAAAAAAAGUM&#10;VA9FguohN6geqB6KANUDAAAAAACAMgaqhyJB9ZAbVA9UD0WA6gEAAAAAAEAZA9VDkaB6yA2qB6qH&#10;IkD1AAAAAAAAoIyB6qFIUD3kBtUD1UMRoHoAAAAAAABQxkD1UCSoHnKD6oHqUepkZmaePHkS1QMA&#10;AAAAAICyBKqHIkH1kBtUD1SPUsfW1pa8G6J6AAAAAAAAUJZA9VAkqB5yg+qB6lHq8KvHNsWyHQAA&#10;AAAAAFBqbNy4EdVDYaB6yA2qB6pHqePs7LwfAAAAAAAAUBbR19fnfu4HpQmqh9ygeqB6AAAAAAAA&#10;AABQalA95AbVA9UDAAAAAAAAAIBSg+ohN6geqB4AAAAAAAAAAJQaVA+5QfVA9QAAAAAAAAAAoNSg&#10;esgNqgeqBwAAAAAAAAAApQbVQ25QPVA9AAAAAAAAAAAoNagecoPqgeoBAAAAAAAAAECpQfWQm3+3&#10;ehQWFoaHR1EvjpTUHz/yIIQQQgghhBBC5ZSVmckZ2KJ6/Cr/bvXIyuZeDiGEEEIIIYQQ/hWievwq&#10;qB4QQgghhBBCCOHfIarHr/LvVo+8/PykpBQIIYQQQgghhPBv8fv379wxLQ9Uj6L5p2czBQAAAAAA&#10;AAAA/mpQPYoG1QMAAAAAAAAAAPhbQfUoGlQPAAAAAAAAAADgbwXVo2hQPQAAAAAAAAAAgL8VVI+i&#10;QfUAAAAAAAAAAAD+VlA9igbVAwAAAAAAAAAA+FtB9Siaf6h6eHr5env7QwghhBBCCCGEZUZ3D28y&#10;4PXw/PMDXrJOVI8/T+lVDwghhBBCCCGEEP6SqB5/mD9ePSCEEEIIIYQQQvinFKsbskT1kA6qB4QQ&#10;QgghhBBCqLSK1Q1ZonpIB9UDQgghhBBCCCFUWsXqhixRPaSD6gEhhBBCCCGEECqtYnVDlqge0kH1&#10;gBBCCCGEEEIIlVaxuiFLVA/pJGbmxbPy4lh50Rn58sgqEHs+IIQQQgghhBBC+KeMSc/jmpEv+H+e&#10;zNTv4XGpYTHJRsbGJiYmdnZ2rq6u4eHhsbGxLBYrIiIiMjKSO/5XCEpXPVJZOSkZ2YnpOWKVqKSm&#10;54k9HxBCCCGEEEIIIfxjsgq5Cv8/z8iU3IDQKL+gMOOPHz99+mRra+vk5BQSEsJkMtPT07Ozs79/&#10;/84d/ysEpaseaaycVFQPCCGEEEIIIYRQOeU3DuH/51oQmZLjHxzhGxBibIzqIY2s7NzMrJw0Vk5i&#10;WnZC2q+3D1QPCCGEEEIIIYRQAYomj5iM/Pi07PCYRAtLm2+m5p8+fTIxMXFwcOCf4YLqQYHqASGE&#10;EEIIIYQQ/gVKVI/YlMxQZry5hdXXb6ac6uHo6Ojm5obqIYA8/tzv31lZOYmprITULPGoUayoHhBC&#10;CCGEEEIIYenJLx2i/x+ZkhsUxvTwCTAyMjYwMPj69aupqamrq6uXlxeTyUxMTGSxWKgeVPUgsLJy&#10;krjVI5etRN2QJaoHhBBCCCGEEEJYegqVDsH/swojkrJ8A0Jc3LwMDQ3fvXtnampqbm7u7u7u4+MT&#10;ExOTlJSE6kGRxyY7JyctPT0lLSMumRWbkimeNooQ1QNCCCGEEEIIIVSAnPCR+ZOZ9iMyPt0vJNLk&#10;67ePnz5/YGNtbW1ra+vn5xccHJyQkJCWlpaZmYnq8TOfTU5OTnp6empaelxSelwySzxtFCGqB4QQ&#10;QgghhBBCqAD51SP1e0RMkrd/8HsDg3fv3n348MHY2NjW1tbe3j4gICA0NDQpKYmM8VE9KArZ/Pjx&#10;IysrKyMjIz4hMTY+MTI2iRmfEpeSFZ+aLZ45xET1gBBCCCGEEEIIS9kYVkFsel54XJpPULiLh4/J&#10;12+fPpsYGBh8+PCBM6OHu7u7p6dnZGQkZx5TMsbPZoPqQZGXl5eTk8NiseLj42Pj4iOYsVExCfEp&#10;JZjfFNUDQgghhBBCCCEsZWNYBXHpP0KZiW6ePta29q9fv37z5o2hoaGxsbGZmZmFhYW3t7evr290&#10;dHRCQgIZ3ZMxPqoHBad6FBQU/Pjxg2yU1NTU5OTkKGZ0ZFR0aERUaAQzPCYxIiYpOikjJokVkyrx&#10;1baoHhBCCCGEEEIIYakZEpMUzEz0Cgh1dPO0tnP88vXb588mhoaGRkZGX758MTMzc3R0dHJyCg0N&#10;DQ8PT0pKSktLI6N7zhgf1YNLYWFhfn4+2SgsFotsICaTGREZ6R8QSAwJZ4ZGRDPjU6IT0mIkT3hB&#10;9YAQQgghhBBCCEtN/5AIv6AweycXky9fjY0/vnv3zsDAwNjY+PPnz+bm5tbW1pxzW8hAPjo6mjOJ&#10;KRndkzF+bm4uqoeAgoICzrSmWVlZSUlJ8fHx4eHhoaFhgUEhAUHBPv6BPn4Bnr4B7j4Brl7+Lp5+&#10;Lp6+zh4+Th6+zl7+EEIIIYQQQgghLA1t7R1t7R3MzC0+fzb59Pnzx48fP3/+bGZmZmVl5eTk5Obm&#10;FhQUFBwcTAbyycnJ2dnZubm5ZHRPxvjfv39H9RDAOc8lLy+PbJGMjIzU1NSYmJioqCg/Pz8fHx97&#10;e3tbW1tzc/Nv376ZmJh8+vSJbGhjY2P29+MAAAAAAAAAAACgVCBDbwIZg5OROBmPk1E5GZvb2dk5&#10;OTl5e3v7+/szmUwyficDeRaL9ePHDzKuJ6N7MsZH9RCHc54L2UBku2RmZiYlJSUkJISFhYWGhnp6&#10;erq7uzs6OpIta2VlZWFhYWZmZmpq+hkAAAAAAAAAAAClBhl6EzhTlpLxOBmVk7G5h4eHt7d3SEhI&#10;REQEGbmT8TsZyBPIiJ6M68nonozxUT2kQDYNgXPER1ZWFovFSkxM5LQPsjX9/PzIZnVzc3NxcXFy&#10;cnJwcCCbGwAAAAAAAAAAAKUEGXoTyBicjMTd3d3JqJyMzUNDQyMiIuLj45OSksjIPTMzkwzkCZxB&#10;PWeAj+ohBc4G4hzxwZn4JJVNdHQ0k8kkmzU4ONjf39/X19fLy8vT05NsdAAAAAAAAAAAAJQSHh4e&#10;ZPTN+WJaMh4no3IyNicj9NjY2JSUlLS0NDJyz8nJIQN5zlEeBM4AH9VDJpzNxNlkuWxYLFZGRkZy&#10;cnJiYmJcXBzZuJwOEgUAAAAAAAAAAIBSgwy9CWQMTkbi8fHxZFROxuacWTzIaP379++cwTtnIM8d&#10;1bNB9ZAJZ2MVsPnBJotNenp6amoq2b6cKT/I5o4DAAAAAAAAAABAqUGG3gTO5B1kPE5G5WRsTkbo&#10;2dnZnAE7Z/DOGchzR/VsUD1KBGfDcU4QIhsrNzc3JyeHbDhOB8kEAAAAAAAAAABAqcEZfRPISJyM&#10;xznHd5ARutTjO4RB9SgRnI3IOWDmx48fwuEDAAAAAAAAAAAAioGfPMjYnIzQpR7fIQyqxy/D2aAA&#10;AAAAAAAAAAD4P8IdpRcJd9GSLfyn+LurBwAAAAAAAAAAAIAsUD0AAAAAAAAAAABQNkH1AAAAAAAA&#10;AAAAQNkE1QMAAAAAAAAAAABlE1QPAAAAAAAAAAAAlE1QPQAAAAAAAAAAAFA2QfUAAAAAAAAAAABA&#10;2QTVAwAAAAAAAAAAAGUTVA8AAAAAAAAAAACUTVA9AAAAAAAAAAAAUDZB9QAAAAAAAAAAAEDZBNUD&#10;AAAAAAAAAAAAZRNUDwAAAAAAAAAAAJRNUD0AAAAAAAAAAABQNkH1AAAAAAAAAAAAQNkE1QMAAAAA&#10;AAAAAABlE1QPAAAAAAAAAAAAlE1QPQAAAAAAAAAAAFA2QfUAAAAAAAAAAABA2QTVAwAAAAAAAAAA&#10;AGWTv6B6FBT+zMjJT8784R+d4RGe9tk93sA59q1TwivHhNfOSW9ckiGEEEIIIYQQQqgYXzklvnSI&#10;/+AaZ+Ub6xmW9INNPptCNtzBvHLwd1SP9Oz8JNYPn6h019DUDy6xr+yjn9vFPbWNf2afqO+QBCGE&#10;EEIIIYQQQsX41C7hiU3sW8cYM69ot5BEVA/5IZvqe35h1veCwNgsHybLJiDV3DflnXP8S/u45/bx&#10;z+wSUD0ghBBCCCGEEEJFSkbiT23jXznGfXSLM/dJDIrJCI3LSMtgZWRmcfKHUrUPpa4e+QWFadn5&#10;cWnfjVzi3jrGvXBMfO4ovrkhhBBCCCGEEEKoeJ9T/03Qt41+7xQdEhEdGR2fmZmVk5OTl5enPO1D&#10;SasH2TJ5BYXZ3/PDErMDYrLeO8W9coh77oAjOyCEEEIIIYQQQmWROu7DJua1Q4x7YLRPaFxCcnpK&#10;Ouv79+8/fvwoYMMd5P//UNLqkZtXmJKVF56Y89w2+rltjNhmhRBCCCGEEEIIodKY+NQ27o1jrIMv&#10;0zM4JjUtncUStI//7xEfSlc9CgopWbn50am5/jFZz21jntvGSmxQCCGEEEIIIYQQKonUTB+vHWOt&#10;vZjOATGJyalp6em5ubnfv3/Pz8///x7xoXTVIz0nPy073y86871j7GsH9A4IIYQQQgghhPAv8Jl9&#10;whOb6Nf2TL+wmNDImNS0tIyMjNzc3P/vER9KVz0SWT8SMn54RbLeOlJzeYhtRAghhBBCCCGEECqh&#10;z+wTntrGvLaP9gxi+ocyk5NT0tLSsrOz/79HfChd9fCOTPcIT7PwS3nhkIjpSyGEEEIIIYQQwr9G&#10;+8SXDvFfXULMXIIjI6Oio6PT0tIyMzO/f/+el5fHOeJDwQd9KF31cA1JdQxK+eadzP4KHAghhBBC&#10;CCGEEP41vnBI+OgY/NkxMDQsIiIyKiUlRew8l3+9ehi7xb1zinnjGC+24SCEEEIIIYQQQqj0Jurb&#10;MvVtouzcg5y8gsIjmXFxcRkZGdnZ2T9+/FD8qS5KVz0MnGNf2Ue/tMeMHhBCCCGEEEII4V9n4hOb&#10;6CfWTCvXQDuPwNDwyJiYmPT0dFQPLq+dEp7Zxenb4VgPCCGEEEIIIYTw7/OZfSLxs53fVwcfb7/A&#10;4ODg+Pj41NTUnJycvLy8/Px87vhfIShd9XjlSH3N7zO7BLGtBiGEEEIIIYQQwr/Fj7a+Jnbenj7+&#10;gYGBcXFxKSkp/MM9uON/haB01eONMzXpq9jGghBCCCGEEEII4V+kgbWPkbWXs7uXt7c3k8lMSEhg&#10;sVg5OTk/fvzgjv8VgvJVD5dksS0FIYQQQgghhFCK9gnXDRzWndBfdOjxlLXHO03e3l7InosvLDj0&#10;ZONN63MfAh/byfjTsnXE8af2Bx/ZsrU7Yxj8jHfVMxvm2Wdmyw49XrjvzuB5u4XWvHPw2utLT77b&#10;99j1lnmMYFVcE669tll19Mm8Xdd6z9whuNW0A5N23V9xzvjIc687VtKncXxqEXyIe0+I9hc/R5IL&#10;n9lEn3vlxLvQ9rC++10rkfkQnliFn3oiuNU1U3KXEq8buPIusTtnHMZf+MFX//3X305eebQjuUtT&#10;do7Y/GD7fcfblr8+raQN89RT8xWHHy86cG/Ewv2Ch0mtdtfQ9f8tPvZq5127a1+jntpL3JZoE3X6&#10;uQPvHtqefBfwxD5R9OHbnngXyH8u2Cbe++RzmHft0ece923Yz6l9ws339quOPl2w/2bvKYK70XnG&#10;oRn7H6++ZHr6nd8jW+nP/lOr8BPP+M9+8V78Kvl0F+U7Kx9DKy9HVw9PT8/IyMj4+HjOnKbfv3/n&#10;jv8VAqoHhBBCCCGEEP6d2sas23286fDVTYpybceZh2YeN7klbWz/7JNNt0kbeUuuG77v4xPeKP3x&#10;F4+xi7YLrUfcZmO2DlhxZccTr4ciSSVmx75TYksK23L8ziHr7h03DJXMAfdfG7cQLLlh1iUHcuEz&#10;m/Ct+8/zH6Pe2F1LbroI54DbBhYDxvBvtWn1I399h4QDp6+3HsG5ZE2vre8eU0smPvjsPGXJ/haj&#10;1vAWpmw+ZtvIXa//s/q1ORaeffMYtWCn8HokbTpifa/F59fednkkkZyefXEZMnsbb8k1A7a8umud&#10;+NTMc+SMjfxH2m7WuVMmwpUh9sjJmy24D2p1hznnz3xh1x/7mN2HLjXn3UrCte2m7Z96wODyN6Zo&#10;Q6F8aGjZe9omiZvIcs3s235iayjat5Y+7y29rJ3cnVzdw8LC+XOaonqgekAIIYQQQghhCSxR9eC4&#10;ZsAm/cumsWJr+J3qwbHp2G0TDn26xznugDL+0KnLYstI2mLywfWPvMXG4VKrB/GJmfe4OVv4t201&#10;7fQR4yj+rW69N+s3in+rnVteBpEL77z51nvKBs6FrWdcumyVeMfQduK8HbzFxFwzar/x7V8JHyWp&#10;Hhz1Rm+dfNJMLHxIrR7k8ot3X3Udv557+Yi1g7a/vWXNP7Al9tCx6/zq0WX+jUsWnDsce+z0rZa8&#10;y2W4psfy/059FGw0jqVdPd5Y+Lyz8LKwd7NzcgsOCYuOjkb1oED1gBBCCCGEEMISKVo99EZt7DH/&#10;aP/FxygXHek+fYfwcQ1NR20afejLE9E1lLh6bJhzwfqCoe9FQ9/T+lZr9t/oOnmTHveq1U1Hb512&#10;yuI+9zSKxNPX7rWdvLPbrP19F7HvyeJjfecd6DRpczPRkXmnBZdPfGRyfhZHWdVD3yHhwr3X3Sfw&#10;c8CGkXs/8jvL9RdGXQVr3rPzbQi58Jl1wPzl+zgX6o3dseae7ZwVB5pxl5Fis7F71z705v244hWr&#10;Hi0n7OizkPtg+y041GXS5qZCD1ZvzI51j/2FE4+s6vHMJnzz3nP8Azf0xuxZ/8iHe0O76G37LvAf&#10;QteFt69acbZA/Pkbj7tO29l19gHOHSD2mbe/86TNnCU5Nh25ftCO96JH5Simenha2DnbOzgFh4Si&#10;enBB9YAQQgghhBDCEilaPdpNP3fGlHdogF3sDUP3LcdutBkhCB/NJx49biJyuEeJq8fmra8j+LfS&#10;d0i4/NR48DTBuLr5pMO7Xgdzrr1v4n3spee1TyGP7bjLP7YIO//CbuW+S22Fw8fITRNOmD8TOs9F&#10;dvUgjzRy4+7T/EfadOyeTfr+nKuu6Rt25t9q5KGDRpz7GX/07A3u8iPXdpu9jx+AWozbOeXgy42X&#10;DeduOsEPN8Rem94+4P+44hStHmsGbX17h1dhntpEXXphM3vdEeGzTvqsf3bdUnAsiazqQbz/yXnM&#10;nK38G3ZZduvCV/ZTZsfcsuccv3r0WPrkP97mfWDiffKN11WTcM4/iQ/NQi4+t5q36UTzkUKn84ze&#10;u99I5HAPBVUPW0d7e/uQkBBUDy6oHhBCCCGEEEJYIkWrR/sZly5YiPwxX98+duOu44Lh98j1c254&#10;ihx0IGf1ICacv/uig+DUktX9Nr66LWPWTK620UfO3mkldPiJ3pybd4S+wbOo6kGN7d0mLRCccdNp&#10;/tWTn6lDRc7994jfAppOOXv6C/f4EWq+j/FCY362zSbsp86sYT/Gp9bhyzcd4t+2zdTjxz6LnwEk&#10;S7HqMWzHh7uij/3hF/dpS3bxFlitN/X4vneCSVWLqB5kw1598Kb96LXca0dsHLrHiJqXxDp88eZD&#10;/Oe67xbDYhvNM5vQ5RuOCB/hMvGck+jBPolP7RKe2MbL8vydV11H8m/+y9XjtVD1CA4OZjKZqB4U&#10;qB4QQgghhBBCWCKLrR4OSdeeGPaYwBtCD183/rDFQ6HDK4quHuMW8yvD+hWPA/m34i5g5jdzxW7e&#10;Aqtbzzh50FB85ggxn1r4TporOJChyajDp80EX8hSdPXQt489e+Npa340Gblp7NGvT+3jDpy6LNgC&#10;y+/esOBO2vrEInDu6r3chXkO2WF425p/zEXCuRtP2o/mrlBv3I5VjwIkp/yUarHVQ98+5tjp67wF&#10;yCPds/6xL//aIqtHkr5N2JINB/V4x8U0HbNr55twsrWnLeU/HWvHn7EpyV29/MSw51hB+hmy1fCu&#10;rG/zkebFe6+Fq8ecO9zja0roawvftxZenOoRFBQUFRWVlpaG6oHqASGEEEIIIYQlswTV45Gx3aDZ&#10;/KlA1w7faXRPaHxeRPV4Zu4/ayV3agwy4p140vaR0HEZlPbRew9fbs4/aWX0ruV3vUQWkGL8pj1H&#10;eeskbtv7QfA1JcVUD6JdxLL1B/kHL+iN27/68vsRs3gZZeSGSScsH/Gbjn3ssTP/tRA6xaPpiK1b&#10;3lLfhsv3zqvPXSbxpgsZuXn2BUexeU9kWXz1cEj87/EroTNoti35z41/bTHVwyHp9jvLYTMEE7j2&#10;Wn1n7dHbHXlH1jQdf3D3G2r6kmJ9+Ml5xDzBiUh9Vj8WPtGmWEWqx4j1K5+Gii1QtKge0kH1gBBC&#10;CCGEEMISWYLq8eyb28j5/O8uWdN/0/Nb3Fkw2dfKrh76dpHbd5/lXbW69dRDi85/OfzC66Etf9gc&#10;f+7qgxaCUfHWOZclOoWEB89cFTrnYssug2j+VcVXD4ekOwZWI+fwe8HqZqPW8R7+mk4LblwwFfl2&#10;3kcfzLqOXcdfWG/mtVu8uTA4PjG27jmVP7HFhglHTB8LHQhThCWoHkkP334SejgbZ1yw519VbPXQ&#10;t487feNJG96BLU1HruXP0NF0xIaJR03v25QoXjw19Z64VHCiTY8Vd6+a/0L1OHrxdhvebZuM2LLz&#10;vcjss8WK6iEdVA8IIYQQQgghLJElqh7uwtWj30b9klYPh8Tbrz935Z0AwrHphJPHP/NPY0m8dv95&#10;S8ECm6efs+VdJdNDZ6/9TvXQt489de1RG+FZUSnXdJpzdru+xKwTdsHTZvOPdFjbe4eB2ALPPjv0&#10;EczJun70gc9iXzEry5JUj0fvPgs/nOnn7fhXFV89HJKeWIYsWS+YdoRj05EbB218csVMJO4U4TNz&#10;v6krBKf5iFWPxybu8/fcGr/pGuXmmxvueogc6mIXuXQt/2Cf1Xqjj57lflduSUX1kA6qB4QQQggh&#10;hBCWyN+vHma+y489nbv/EdsnG++5PhU+2ME+/ti1Jz0nbODdnLhpieA0loTz1x605E+0MWLb/GvO&#10;gtvK8HerBzULadjSDQeFTh5Z12vVvfMmUqYUefrVod843gksw7fMEOoOHEWrx9ohuwweSsQLqf5u&#10;9bAIXH/6OW+zP1p7017az028Z2DRfwq/SVFH08w6b37HSjATSrEWXT1EvsNlxIYpJ6ypaVM52sed&#10;ufZYaOrZ9QN3fXjKv7ZkonpIB9UDQgghhBBCCEvkb1ePYn1mG3Plld2Go3cHLDrWb+GxsVvv733u&#10;xx392sfsP3yF/wUxTcfvW/e4+Nkuf796UFNmvPrSR5AD1vZar39HMEcp34Sr95634k9WOnH/xmfi&#10;E7L+v6pHSbWP2XvqhmAC1+GbFt5wFToYp3jlrh53PtiOnCWYEKT93POHDATfjFtCUT2kg+oBIYQQ&#10;QgghhCWy9KtHET61CJq3Zi//p7eddeqIsSBhyPJPVA9i3L4T11rzz3MZsXnJXR/xIxHsoncfvMT/&#10;WVLvnrJXD7KSb15zlguyRbu5l459LOaLcoSVt3pE79p/jv/MNhm+ce4Vp1890IOI6iEdVA8IIYQQ&#10;QgghLJH/z+oRf/bW806CrzVdPWin0f0STIrxh6pH0hMzv4XrD/EWXt1x/pUTxiLfz/LEInDW6j38&#10;BbotunVF4utLlL966Dsk3jcw7z6O/93D64fuNhT+7uGila96PDS26T+Dv1nWdF15/7p5SWcSERbV&#10;QzqoHhBCCCGEEEJYIkWrR7PRWwcsPztspajLjrUVfI/JL1WPxEeWzEc2UmaReGYXd/nZ5yH8r4wl&#10;P3ri4R2vgsQWk6oc1eOJqds0sQdFebrvDMGXuZBB+4h9Rg+Essv9T84jZ/An9Vjdd+Pbu+xYcPOF&#10;yUj+SpYeaTWaHxTkrh6r20zZN5i/Tp5DFx8QOlyiRNXjzO03YyTWM2zlqY5j+Se5rNYbt3v9Y3+h&#10;6VcSrj4yHrNG7CY8l5/oIDQtS8sJOwayXyFjdzw5/yVWVvW4qW/cYyLvNTNi/cQj5iXvLMKiekgH&#10;1QNCCCGEEEIIS6Ro9SiBv1I9bMI37r42cefDbfftr3wOf8YZ99pEXXhpt+7ona4T+LFgtd6ozTPP&#10;2ZTw20/kqB6PTWx6CC6XabOxu1bf9+HngOv6hp0F164ZfcL6Gfvyy/f0+XORiCp/9SiBJaoeh87c&#10;aC1+Qyl2XHD9rAn/S2Tjz1172HqU+DJF23b26WPG0bKqx5UHb7qO43WWUZtmX3WT4/QWIqqHdFA9&#10;IIQQQgghhLBElmb1ePjJefQ86jSH5mM2tZu0vdO0XZRTd7Qdv7GZ0BfHNh+3Y8rxr/dsJCcTlW7p&#10;VQ/y6PpsenHHinNPEo9fuCm0Zbasesj9XtsyUD2ajNi44D933q1QPYoB1QNCCCGEEEII/05Ls3pc&#10;f/6x7wT+qTFSbDpyXftZx9ffcrr7K9+lWprVY3WXNQ9vWXLuTNSmbccFV408uM8gjLO2slA9hq+d&#10;dtmJdytUj2JA9YAQQgghhBDCv1O7+GO3DebsezC7pD5cfc3mfskG9k+toy4+N1+0+/bo1af7zdzO&#10;byvNx27pv/TU+K33Nt62u8s9sOIXvPTUZK7g/jw7+1UwTeajzy7zBFc93v2c+z24T819lgsuL8ql&#10;ly3uc446sYvce+6V4KrjxjcsYjlru/3eRugOCPto3S3HJyU7T+eZZfCmMy8k1lCEj3c+4x5sUoSX&#10;nn5ZIH5DqT7a+SKAd6uEm68sFhwQW6AYF578cMU0Tlb1uG1gv+zQQ+7CB57sfhnEOTnoV0X1kA6q&#10;B4QQQgghhBAqi/bx980jb30KOP/O6xzbCwZ+t75FPCzxKS1QaZVVPf6UqB7SQfWAEEIIIYQQQghL&#10;W1SP/w+oHhBCCCGEEEIIYWmL6vH/AdUDQgghhBBCCCEsbVE9/j+gekAIIYQQQgghhKUtqsf/B1QP&#10;CCGEEEIIIYSwtEX1+P+A6gEhhBBCCCGEEJa2Ty1CDt4333nLlK35KYPQEn5D7QvHEvnawuethadY&#10;9cjKysrNzeWO/xWC0lUPm5BMiyAIIYQQQgghhBAqo1EpuTFp34vVyMjo69evdnZ2Hh4eUVFRCQkJ&#10;WVlZbmy443+FoHTVIzbrZ3QmhBBCCCGEEEIIlVGxuiFLVA/poHpACCGEEEIIIYRKq1jdkCWqh3RQ&#10;PSCEEEIIIYQQQqVVrG7IEtVDOqgeEEIIIYQQQgih0ipWN2SJ6iEdVA8IIYQQQgghhFBpFasbskT1&#10;kA6qB4QQQgghhBBCqLSK1Q1ZonpIB9UDQgghhBBCCCFUWsXqhixRPaSD6gEhhBBCCCGEECqtYnVD&#10;lqge0kH1gBBCCCGEEEIIlVaxuiFLVA/poHpACCGEEEIIIYRKq1jdkCWqh3RQPSCEEEIIIYQQQqVV&#10;rG7IEtVDOqgeEEIIIYQQQgih0ipWN2SJ6iEdVA8IIYQQQgghhFBpFasbskT1kA6qB4QQQgghhBBC&#10;qLSK1Q1ZonpIB9UDQgghhBBCCCFUWsXqhixRPaSD6gEhhBBCCCGEECqtYnVDlqge0kH1gBBCCCGE&#10;EEIIlVaxuiFLVA/poHpACCGEEEIIIYRKq1jdkCWqh3RQPSCEEEIIIYQQQqVVrG7IEtVDOqgeEEII&#10;IYQQQgih0ipWN2SJ6iEdVA8IIYQQQgghhFBpFasbskT1kA6qB4QQQgghhBBCqLSK1Q1ZonpIB9UD&#10;QgghhBBCCCFUWsXqhixRPaSD6gEhhBBCCCGEECqtYnVDlqge0kH1gBBCCCGEEEIIlVaxuiFLVA/p&#10;oHpACCGEEEIIIYRKq1jdkCWqh3RQPSCEEEIIIYQQQqVVrG7IEtVDOqgeEEIIIYQQQgih0ipWN2SJ&#10;6iEdVA8IIYQQQgghhFBpFasbskT1kA6qB4QQQgghhBBCqLSK1Q1ZonpIB9UDQgghhBBCCCFUWsXq&#10;hixRPaSD6gEhhBBCCCGEECqtYnVDlqge0kH1gBBCCCGEEEIIlVaxuiFLVA/poHpACCGEEEIIIYRK&#10;q1jdkCWqh3RQPSCEEEIIIYQQQqVVrG7IEtVDOqgeEEIIIYQQQgih0ipWN2SJ6iEdVA8IIYQQQggh&#10;hFBpFasbskT1kA6qB4QQQgghLIE/rh9c2KpNp+lbHvkmF0hcW1pGpWZaWZpdunC0f5t2rSj7Lt93&#10;9aGRi0/Cd6bEwlDIfNOXp8gWGzhpnzUzT+JapZf13fzpyVbthx15/GXDguGt2vTbcttOfBkhvd2+&#10;TO5BXh49Vt+wIK/VW8eWUK+W0auMgzLEloTwb1SsbsgS1UM6qB4QQgghhLAEfj+2oh+Nptp9+nmv&#10;JAVVj6iUlJtHNzatokUTRUWt1tAVJ6wis8WWh0LmGd3aQLZV/XYLv0X8kLhW2Y1KjNk5tZd6/b7X&#10;P9tM69+ARqs6+4SJ2DLCutu96lyBPFydCUcMyWv11NpB1Aul2ciXvqliS0L4NyqcNooQ1UM6qB4Q&#10;QgghhLAEKrp6MFNS7x1aoc1g0GiM8rX1Bo6ZOnHarImTJrZvrqtOBrR0Rtspeywjc8RuBXn+3dUj&#10;wN9+aIfabUcesfb3R/WAUKxuyBLVQzqoHhBCCCGEsAQqunp4ORn3bVqdRlOp327a1Y8eAUns0zTS&#10;c52cbbfMHqzOoKloN1x5ww7nucjw764eZq/ONdBQHbPvq09kcEmqh5frx151tWi08pOOfiCv1TPr&#10;h5LHzmgx+rVfmtiSEP6NitUNWaJ6SAfVA0IIIYQQlkAFV4/C52fWVCIj14ptTn0OEbs2LMJ3apf6&#10;DJpqw6lHw1iFYtdCtn919ci9sn0Cjdb4qmNqKLNE1SM4xGNM93o0Wq0V12zIi+fRqeXqNHrt/kut&#10;cDQQLBOK1Q1ZonpIB9UDQgghhPDflVXg4eXxwtDkmYGJWUBqFEvk2oik1M+mZuQqI48YJrd6qLTo&#10;v+K/V5/IhWIa2YeHZ/zBAJF35+Tqdu3adZmywzHmu/i16Tk3NkwpR6Mxeq7yLap6FIYyo14ZfX32&#10;4attFHf0q39+c5O69erUrVe/VZe5m0++cGCK3u0CF3cX8nBeWLgHpORzLvT1stt16PiWbRu6dWhG&#10;bshRr+OQFbtOXHlj7RzJkjjepDA4IuyN0ZdnBk7+qdyVR6akf3n7dN64oQ3rNu4xZul1A/eAZO76&#10;ieGxse8+fSM/1yIsk31J/p2Ty/k/i23rMfO3Hrp039AlMiytJNuZWz2qNxp+6rEx/2ni+8bUK5B9&#10;3yISkz4ak0tMv3onCK+BmfHD1tGRLPnCOjBS6PLQyPArly5s37m1R+fWvPumN2HlvlP3PtiEkJcQ&#10;776x8j093PUNTF5+9QnJ4Fzyw9rs05ZVMxvWrdegbY/Fu64YeidESnv6ouICZ3fWVdWd6ZhKnkFO&#10;9agwaPFx4fvP08zMN4ncJDKOuWZsF7p22+NGweSfps9O6aqodJ9ywTORW+iY6TmfjV7sPXJ0yfQR&#10;gq3asMOkFbsOXrr/3jk8JJXf8grdPN2fUyu3cozM4l3INiPX3tqe/Nx3ZoEhJXm1s/J9AvwuX7kw&#10;a8IA9k9s3HvyqqPX39qEpEWJLknunrm1JVnzG8dQ0ZdTYVBExIMHt9YsnsReg27bgTP2nn300S1G&#10;+Ekhi/k5vG6u11jw0OrW69Rv/pYjF29/cvZNEMteBZ+fHhVekjyDAyau2X/21nNrf6HtIFtWnqvV&#10;132HD04d2JW7hnoNRizbve/0ndc2AUEpImsI8rEc2Kud0M+q16LD+LX7Tl03sHVhim5eroU+AT5k&#10;Uzz/6uDJvudhsXFGRsJPunSNPeMj0zI+kSUNzS38U9mbsTA0JubBjTNDe3YkP7fT+GWnnph6J5Yo&#10;AkbGRF26cmnnoaMTh3UTuvPNJq3Zf/TW6y9ecRESLwDyswzY9/O1tX8Y5zUvMN/Jhb03WXgEst9Y&#10;IhIS9J/c3nno0PgBnQXrb9J3+e5jJ26/MfVPjBRdv1jdkCWqh3RQPSCEEEII/11ZeTaGN/Sq6ZDh&#10;cZuJ+yzCReYH9fUy7a9XiUbTGnnoPa96yEKl25Sz/BHmHzEqJds9MMzCPSRMcniZnvvfpmnaZCg8&#10;cnuIaKkRtcDly/WqFTQYGuU2G0VyBpNvz26ozr3PBHq1lpMe2McI3eT72Q3DyBXlu08xCeEEiEKL&#10;Vyc4S0uhXNUe41Y/dYwWHakWWL05XbuCOo3W3ziKfWIOK1f/8q5mVcpzb0WjaVftcviVN+9WhR7W&#10;TxrVop6FRfr+nNHas3OrNTmLilKtWa/VZ41Dix9yc6uHLOq1mfeVfQxIULDLyJbUs9x300PhRxGZ&#10;GL9qclc6jaYzdEeA0OVOn25W5K5DBIaqdvPus26YBHIrEuv7t/v7y6mp6NQa8iYoh5mebfLqcot6&#10;VRncxckNVGp3mfnYMUZ00xELPSwfN65RrePCKxFkJMmtHrKoMuPoJ+pWaWlXl41W0e1z0zGO/NPV&#10;+kWn2hVGbTAK5A0+IxPil45ry72RBFWadp2793FAOmerFpq8ONu0Onl96Yzc8dxfqDEx48KW9G9H&#10;lm8+6Lhbse2JVWDz7cWE/m04P0IInXbD5t2yDBd+4OFxkXMGNyTX1Zl5VCiIFPh42y+Z0EtDTYVz&#10;Sx6aDdoOPGbgFcq9w+w1eH9uUEF83l+CauU6o5ecMg1h8ZckWr09V457vQg69VrP3/vUs9gukJH5&#10;cNNUNfLiEIdRqXaL2bufucTm8heOCHHu36oe93ohVHSq9hi74Z1XisQLIO/F+SVkAa1mvR64pZBL&#10;3GxfsidtKYbuO94EJUfP66VLp5cfvukZeR2GRAZtmTe8vLoqdwmCTs1pu597JBb/rUYhvlYdm9fi&#10;3koMFfXarQYdeuYQlCbad4I9Z/dtRl7hWnW6XreOFQ1bGXtndCZvOPUGrLSOpDZOkK91jza1uSsU&#10;ha6i2qDDsAOP7IXLmljdkCWqh3RQPSCEEEII/2lZOfePLqtSjgwMKo/e+Yzz93+OzmaP2pGhH636&#10;8mvWvDNcZPHnq4dsC/397Ye3qkVTrzblqDHzF6uHs+WHjavXLFy+ctSg7pW0qOFQ29mX/dL5N5FZ&#10;PdR16gyYvHDhcnJbypmzpvfq1IJ66GSQ03jUpzDhMynEq0dEmGP/WjUbte0/bdHquXOnN61JnbtT&#10;s9t6R+65QpLV46ejxYd1vJ9FnDFzWv9enaklqEFRtfV33ST+mCxmSatHRFz00rHtyQC2+oDtvkIb&#10;MzIhbsmETtSS04+GC1bLrR4q5Sp3GzWbc98WLFxANkU59sBcq3KrzfcdOEsy43yH169E16i47D/n&#10;rwY3m9euSFOt1L7/hLlk682Y0LQqFU8aD9tuHS16LA/rx+uz6ypXabzxsSf5Z0mrR+YPu4/6q45c&#10;4xzUExIVcvTwnoufwyJ4q2Ump25dO7P3oFFjZy7ib9XZc2YNGtCzihq1Ijpde87xr9zXf0bWy/Mb&#10;ypOHU7PjCSPBCVbM6KAZfVqThVuOPu9VzPbPd7V83rEmtf/QtGt0HzqFPOqFy5aNGtqnMvvHqdUf&#10;pO+RzB8YS60evp4Wk7voUkurl2/efeRsag0rJ08aVVebPYyv3OboO2/+ER/M+PCDGzbzH9rCJYuG&#10;DRnQoCLnJaPRZsIRrxTBru3nbb+Jv+TyNXPmzR4yqE9lBidjlJ968ENgMU3nu/HV3T0HjRwzg7tH&#10;LFi2dOSQAfUrsB8vrUL/VXeCePsUMyn+6qED/J+1cOmSUSOHt6hdlb2kSt0eKy0jxL6MSf7qEcIq&#10;eH1ufVV1hkbrWVbBoQeXjiaXl6/VbvTsJWTjD+3Tibp/Og3X3OW+RIuQVz3UWw2auoB/55csGtKv&#10;Z0UdDbIa1UqNN953FL1VgZvV844Nq9BoDN3eqz8FpguuSota3I6sjdF+3BHXOPaxHqHuYyeOHThs&#10;7JQFK3gbZ9W0qVN6dmqpzd6VNKu03aPvxV+DWN2QJaqHdFA9IIQQQgj/cUMjA7dPpoqGRo0Wu597&#10;RPCGvlZvLulS36Cit++5LxmZewUEfrZxldBh3bQuCqweBe5uVsuGd1enMep1mfnCs+hv6JBSPXgW&#10;BoYF7JnZhzzquq0WmzH5f/uVWT2qNR/10kswjIlIyfIM8D++YXo1TTIEVZ9ywjJYMAyWONYjPfPF&#10;w8fGnrHh6YVRqSyDG9vUGHTtGl3vuXFWKKV6iEl+nE9YpP5/x/XqkeEivW6PpZ+CMsSWEbUwOCpK&#10;4skiOl3ZP5f8IH71iE7LuLpqggadVq7K+K8xgpNu+NVDd95p4b9ac6qHZuMuN+zjuRemf/cKCrx9&#10;amvt8mQ0yKjYZIJRKGcc++Pq9inlGGrtR66Y1r81Q7Xi2F2PbUMzyNoiktM/3D9aQ4OhWrn1/neB&#10;3PWwjUxKXDu+feXGQx6yR7zM9FwHD2+JR+H64bPh8C61hapHcbLyvSLivaNSg5MFBzJEpub4RcYa&#10;PLvaXa8ueaVXbDbuhXsy56pQZvCSEe1VVNTrDVznlMB9eYSFegzt2phsk46rHwbxViLV8LioTZN7&#10;qNJpquWbbLpt5hadSW1DVn5QVPT9s5tqVdCg0dV7zLzgHMe9M1KqByvnwqZJ2ip0mnr1aXsf24Sm&#10;sgNHYVhC6rsHp9qxh9ZNeq40Dua8SiVk5QUwE82/Gkwe1EGFQVfVaXLIMFT0pBiBUWk5/lHx755c&#10;7dGGiixVmo156JQotoyohSFR8R6RQhuTlR/ITDT9/HbCgHYMOl2jWtvzlnFSX8nURohJcXK2Xzyx&#10;t6aaCk2l6vIbdmEi7VK8ekQkplrZi78AiA8v76WOIandYfejr+SfVsGpZNMFeZv306tJU9FdvGl9&#10;k2o6FVqOuPLRNyglj/xcX3/P5SM7M+gq9Qbv8RSETunyqkeVLS/9BA+ElecfEfvu1a2eTavRaSrV&#10;e210F8tDGbnPzm2upaVGU9MeuOamVzLvLTHWe3R9am7m/nMf+HDyU3qOS0i8X3R6WDr/bbMwPCnT&#10;Kyjo3rldDSprk/XX7rvJi3c/xeqGLFE9pIPqASGEEEL4z1sQ4GXaqWEl8qG8WttZHwM5w+kC/fOr&#10;qT9LV+l6yTxKdHlhv59YPUBR1aPAy/nL0K56KjR6xQZ9L5gECY/GpVlE9SDm27w+Rj2+hkNf+vKH&#10;jjKrR/WWY9/5iY8woxKi1oxsT65tP/qoczw/nUhUD1Ejg81bqKowKtTeahDCvlfFVw+e319c2lyD&#10;PCuqLU98oCaw+HXzPt3dTH6QoHpk/vh6e0d5DRV17TZ33QXnQYTHRs4b3pwsKb16NO1+15UbCDhG&#10;paZd2jatnBqDztCee9qKM5eH09eHrWtzDjdQqdVzjSt/EEiN8yNm9yVj7KrTDohki+Agm14V1ZuP&#10;PuaWXNThBmHRoTMGkJuXuHoUZeHXV+caVSCbtf7WR+68CwtczJ+2q1aBRtNZeod7ZI2/l1nPVjVp&#10;NPXxpz7LKghsCx1NHzTUISvU6jD3QqDYADslcevUbtQm0el48VsE50LJ6hERYtulDnVUTf1+66wi&#10;RY+GSM+4d2AetQaNesuu2YtcJW6Bv9fX7uSlRdcYuvyZ8Nk60syzeH+1gQb5mXVXXLaTuLYkFvh5&#10;fO5cTYumoj1uh2GQ0Ak4kgYHO0/r3Ig8iHbDT7iITJAsXj1k6WB8qwlZjjqtiRfgiOmpp5dSuzBB&#10;RbP22rsu4YKkkmfz6qS2hqpOlRFG4VJ2TGF51aPqjrciVY7ITM9+eXattrqKRrmuz/3Ep8sNiw7b&#10;uXAI+ekalVpuf+zGnummMNDtQ6Nq5WkMtbH7vwUXdXgaJTM96+6BBeXVya7U/pk/d/1idUOWqB7S&#10;QfWAEEIIIfznLQgM9l8wvD11YDX5oD3zpH3M9+i05L2zepALGvVbbxEh/sleSE71UO0145q30Ji2&#10;FMy3M3vds2UdOk2tTuuR/5lH8I9JkW3R1aPQ7cs18gAr6Q545sUf7f9a9SD36v7xBWS71emz2Eww&#10;K0ox1SM6xrWHqgpNp+bq537sIW7Jq8dPP2/L/q2rk8HYspvyjUu51aNBu+Xm3CNcCn3t9GtU0KKr&#10;6yx/5MMfzIdFh86kskK5fpse8W5L6frtPhkLqjXofMWWmkFD2PAgm171K9NojM4Tz7glUIeNMBOZ&#10;28Z0Jz+OUb7JtqeCw/Wpq1JZ+xcNVqWpt154Segh51u/OaVF05x6yazopMWrHjXmnTIVu0oOw8J9&#10;JvbWIwPV4YcNBHeGlfvozJpKmiqV9cbct4sh9+3lpY011emqFVud+iT+vUKifn9+djl51LTyzXa/&#10;9JW49ufXZycbaJJXjfa08984P06iehQ4fbhQTkOFplp++gmLUImzafzcP7bToQ4yarNIeOtJNevA&#10;wl40mkrb8YfdBGFOumHRwdP7NCD3e/j2F2JXldjsvfPI+4ZKszG73XhHssgw9+ER6rCjBl0XfQ0T&#10;zAPyu9WDXP7lnh51yh6tZo8NzqJvSmFeH+tra6pXaHLBlpoEtwiLqB7ULmP/vFZFLVXNuqcsxQ+K&#10;CY+Pf3RuE3tSHrpK3f5PPJKZrDyT+3srl1NVUW980U6kFcqwMMDFoGnNCnR6+Z2fojkXitUNWaJ6&#10;SAfVA0IIIYTwHzcg0G3JhF6qNLq6Vjk1FbqaduNFpwyNX15sXoOMw9XG7vscKHvuTGZ6wvoRrWgq&#10;WlOPWxY5sejvGuhnN7l3KzKaatx14QOriKKHxDwVUD1+Gvy3g5r3svN4oyD+SkqxeoSFe4+hxueq&#10;Qw6/L264K80M1r2d08l4rP3Mqz68P8VHRbkOqF6BxtAct/Mj/zydsOiQGdSEGtqDtj7lXMIxIMB2&#10;cP3yNLVaEzbdtQ6IcgtJFnwJTnrcuoHNqBNw+q+w5JayH4bXqchSo/Xkd/6iWy8t68SK0Wo0WrXJ&#10;+wXPZlryucVD6TqdrloyBUtKMyDQYaheJUalNofeB4ldJV1WgV9kvHMA0zNaypPITIzZNronuZ8t&#10;V9wKEbo8OMxn9fDONJpmpzmnDD487tq4Bl2j4uBVt4qZDpOVcnpWL7I2zaa97zhLGV17OLzr2oB6&#10;ututfRDKvkS8erBy3h5ZqKFCV9GpsfOj5Ev3Z2hMwKT2Vcjy6gM2Fn2uDXk1Xt41hU6jVx+w2Jr3&#10;TUayjEyIXz6xE9nL9Bael+fVRVl4Y+8MNRq96sCl9tHCLUPSAqN7uxhkX2s19Lm30BQYv109QsJ9&#10;JvRqRKNXHHfwvdgbRVSgeRMdLRWdKrtNmEU/wCKrx8/IAPPmVcozNLS3GIs8O8z0zGv7l1Qvr6Wi&#10;pqlJzaKq2m3qiQ/W5tP76qnQGRXaLXXiza7CTP/uGRrjHBDtL23uWGak2+AGNWh0xow7npy5acTq&#10;hixRPaSD6gEhhBBC+G+be3vfXDJuV63SbPXp/2b1bk5N5VGuaqVKGmTU1qjbSssoiS+O5cvKszK8&#10;1ri8lnq9fvq+Il8S8actfHB4fkUVmnrtXvedE0o8HlNE9fhwezcZvyqsejBjIxYPo6bb6L33pdiI&#10;riR6OBgNbVGHVqHZvvfCsxUkrR9Exo+q3adf9OKdaxAc6T2+U3XJU0iiUlkPTq+rqkmd/ESo1mTM&#10;uwD+WDp9z7SO5MKqveaahnGOfMl6sHcGuaT70nt+Yuc7pOfc2ji9HI2mPWwbZ+RPDA/1GN1Vr8Hg&#10;9XbMIgfMaRkPT62uQKM1GbnVgv2NGMUalZi0ckoXMpTutfae2FWUKYknJvYn97PJwmuiEaHAx8VA&#10;rwo1eyVBq3LjyXvue/Cm+ZApK+nYhM5k+VrtpxkFSvlyVn9fq/7tapAFWiy7Hcy+RKJ6ZL/YPVOd&#10;QdOs1OY/5zT+DflGJMQuHEbNMELvucZf4lox9c+uIdu5Qp/ZFuLzhkqYkr5/wVAVGq3enBNyvLo4&#10;Pjq+TItGq9h/gW3RT2LmTxuDSxXJVm3R97GH8AQ9v1s9/P1thjSvrFqz80XTSOHLicwol97lyzHK&#10;VV7/NrjoB1h09YgKsmpZVbJ6FLhZPGlWqRyNodpv2amDG6ZTu7RquSrVqdmLK9Tqe+yND38NoYGO&#10;vdrXp9Eqr3vMP6lKyHj/Kbq1aXTGxGsunLmExeqGLFE9pIPqASGEEEL4LxsZ7jpUrw75UN5t5jW3&#10;hFwXy5cd61Ym/ySDjs4T937yK2LUke9i+6F/mzrq5RouOvs1sjQP9CCD5/Xjm9Npmt3mXgpI+YXz&#10;aCKTM5z8wx38IvySJEeqpVg9bA0v1qGyUc/3YVL/kOvQQVWFXr7WxjdBnCFTVEqmS0CEg2+4T3Ff&#10;Gvob1aMwJNRrztC2amrlh6665ylytELe+S1jGWRg1nOuaTh3lO7tbNihPIPGaLD2hpPQkpRRKaxP&#10;hs+XzpnWZ8CgcZsu2/GPIMiIWz+IOtaj2bDtDtHUA4mKCV7Ury0ZAi+74yReczJyH2ydQzad8Ljd&#10;1uhm82oVh65+FiD0XUIS5hncP6ZXp6JmlW6XzUp41I/c1eNnNOv7w2OrapVTp2k22/fSNShFMOGr&#10;TFkpp2dSx3qUa9ZH6rjdw+F9V11qRMw/1oPJyvMOZZIXgHMEu3Gwct5wjvUoX3OftKMSQmMCJ7Wn&#10;vgalBMd6/GvVo9DyzYVaqvTaXeZ+DJJITrGegypo0zQrLnok+PobqcpRPZipGadXjlWn09WrDXkf&#10;nB0U5rdufE8GnU6jMSo1Gnbpo2+YUPhD9VAoqB4QQgghhP+whd42z+pRZ7LQFjzwZQ8Dvj84uqSq&#10;OvmkrjN8e1HTH4aG+ywe2ZV8oO++8JxDjOzjQf6MyfO7VycDt7Eb34YW9+ULJbb0qkehl91z3Zrl&#10;abS6F+2kDNtC3d9XU2VoVG12zjpB7Kpilbt6RCYmnlw3UV1FpUb3uSahWWID6fdXt1UjK605+Kkn&#10;Z96BfJPHB7VpNLVanc6bFjGXrbCFwX7mvepVotFVBix55MvOFr5un7roVaNpdrxhEyu6sNTqUXD7&#10;4LxyWrV3GYTKfmiFgV5fO9WvwtCqMuOEUVBaSROY/NWDbLr4yG0z+9JpWqM26XuXKLp9f3KMmrGC&#10;UbPDqW/ihxsQv+mf1qXm9Sg3lTevh4T5tq+Paamr0DUrL73nwf/+Xb5+Hp/aU7OlqrVedFHGGgT+&#10;Y9Xj+71Ds8nFXSZfcpecaag0q0d4bNS8Yc3Ij64xfj/7PKkCHyeDtlWp6WFrdF1iEsJ/f6BE9VAo&#10;qB4QQgghhP+wBebPjtSghk81T/Km5YuICd+1YCj57K5ZpfnGew6yxlT6Z1ZWUaWp6Y545y98Tn4p&#10;mXnt6NZ5Szadf+FTgklMS2jpVY+fEeGuw5uRIRNt3P5PQeLfbZn9+swyFTq9cqOJxmG/XIvkrh4O&#10;X+40UqepVG192CBA7Cqis+nDdtXJ8EzviAE1TYafj9WEzg3IT2k97qQze17SYo2Iizm4bISmGoOh&#10;WnXXO+6XpJq/ONNIW1Wt5aRPoRKbTrJ6pCesGthEp+aEr9EyfyIzKeHo3IF0Gq3BkB2iX/xRjL9T&#10;PYi+HqZDmlVTq9Rw1U3LEmz2Qocvt+pS5wDp9Ft1m/N1NgJTE7dNo2Z4Ff4OF0kjgi3bVdKk0VRb&#10;jNwlPkFGOuv+ofnUGjTqLrta/KS2di480wAA//RJREFU/1b1SI3dPpw6zWrUMVMpMw2VZvUICnMb&#10;2Zw8oHJ91j/gXVjw6vr2WhXJ86gxYMU113jBkVyoHgoF1QNCCCGE8B82z+Dc2ipqZBTZ+okff4hS&#10;SAa9Q5rXYNAY2g2Gv/HLkBY+cnfN7kynqXecccYnuUSjYuWzFKtHNIt1dtUIVRpNu0HPPQ8svGKz&#10;mdQArDAsMf3r+/t9W9em0dS7LL0R9OsFR97q8UP/3FIGjVa/6yKTEClTWgb52Q1sX5fc3ykn3n79&#10;9n5yv1YaaiqaFdofNxL/euCIxGT910b2ISlhnOMsWAUh8WnWtuY7lo6vqKVKo6vpDtnkyu0RBbf2&#10;zdaiqTQbu0fK13lIVI9gr4/NK+s0nXI8UOIrS/gGh3iM69GAjBVnnjKR1eOk+pvVg5mRbXhnX/Vy&#10;6pV0RzzzSCn2R4cxQ5aMbMug0zSqNNt2z9IjJovajKyC4JiE5zd216mgQQa07SYeso+Wnb0yMo8s&#10;G6KuQmdo1Zx14JldWBr7iSAvoYxPr691bkRNZVq385z3fiJHEEj1n6oeYUF2/fXI/lV1z4cwKU9T&#10;aVYPfx+z3pXJTlZ1+hHBVDiRCcwjy6lZe9XKN1lx1YL/Q1E9FAqqB4QQQgjhv2t6zq1N07XJyEFz&#10;2Lc4oUMSMvJMHp1sUJGMlWhd5p6xk/JdDGkrBpPBp87YdW9C/tgpJzKNivJdv3r9ktU7Lr/2/b0J&#10;RPL075xaQq2KctakQeQBlkr1yPzpYvW2T6Pq5IZqmjV6jJm1aOX6JavWTZs6pklVaqtWaTz6nnWM&#10;8PIistLuHN3Dv58iLl3UWpeaCLNO99GLV6/ffd7Qu0SHPGTd2DqO3KrdoOPOiVLOWoqKC189kPoL&#10;eeVGzapThxiQu1173gljyVNIAvyt+9ep3LLnyGkLV5H7s3jFqgkTRulWox4UoXrLibet+F+/krlt&#10;agcaXWvEuheB1AEvhdZGL9bxH8iqNcM6tyCjQV71yDN7vF9HW3fldVv+z5LU18dyYIvKNFqTXU9E&#10;vge3WH+peoSEBxw6uIt7P/kunaNbQZ3GUO88+4xTbLEH6eQ7fnvUrgZ7s+jU6DFi+oJV65esXDVu&#10;9JCa5amDQFTrdb1pG190WfBy+zq+IxkY02ga5Vv0HDOPrGHV2mnTJjSqTu2ytEqNtz5x4Z78wvph&#10;Y/h45RrRO8xzZL/21Jfc1mkxZdHqJauPmoanvr1xRmwZritWdm/VgDq9rUVv8uradOC+c9wvN02x&#10;6uFqbbRlvcQPYjtt3AANsikq1x0xe8WS1QdeOnPixe9Uj0IXsweNa2rTNLs958yvnBx3abfQrrR0&#10;Tn11tV+pHppdxswX3Jzn4gVTq2iqi1UPD8tn1P1R1V3/nwt/PUR/X/ux7RswaLRyuv0fuyVzlkf1&#10;UCioHhBCCCGE/6zM1Ixd8/uTj+O0hnNcRP/AzkxnXd0xU0eFRlepMfWwQaj4n99TlvStQ6OVn7DR&#10;UPwA/lIw0ucjNXMjrdLkbR/DfuvH5e6Y1Z5akxClVD2iWXnudh8GddTTUqM2sABVzXrtx96xYhZ1&#10;qk5G9LL2NbnLF0nLATvsYkoyLs28sn4kWb7D4DOuyYLq4exsc+Lo4TXrlrWqXkVDVYWzTjLebNl3&#10;5qlXziHpUnqKp92b1jUqkYGxGGradbpP2/jKLT6K/7jifIbX0qZrVlp6lzMzReHLIyuoQxRE4VSP&#10;qMTEPbP6l6vf62oRMSjzp4+Xab+mFWi0Zvv0fcWuKtpfqh6+Hl+6NWe/4qRBV+l01aKoO8mVlW9m&#10;cGd4l6bcmwnQaNJ78rlPAYINJUtWgaer6Yz+7dTV+E8NB7Waej22P3YI5jcpVs6rA/O0RF9oMmh2&#10;3z3yKPsrZoqlVrNpn6VNx1u0YtXj67099bjfgVM09fe99mev4XeqR8Hr06urqtJU285zSGDf8zi/&#10;SfUldqVfqB5FIVo9Ci1en6R6YYWW+8W/TTnP/tOd5lQZZDQfst0sjJpjFdVDoaB6QAghhBD+s0Ym&#10;J2+a269GrdoNJx/gfIOmsIFB7qtG9a5Jru0y+pZtrOjh4mkbx3eoUUtv/j4TiSDy5430N21Rq3aN&#10;Ws0XHjIN/60f9/3wysHk8Qqr12Xya19+zvhxbe8McmHjUUtN2YMTMpixMbxCLmnZd57UbyH9/ORE&#10;o1q1Gw1bwKskwhZ6+/vcvnlh/vhBdWuTn1W388AFOy88NfFLFN2YEmbEbRrUjn8Pi7D3pKOOsSWp&#10;Hlm398wmyw+act09RVA9Hh1aVIEbMOiqmtqVqlZvMWT+weuvbUPTZR1TE5XCMv32af+urV07tGDf&#10;h3qtB0zbcvj8rXcOXnG5Qo+rMMTLpE0j3Xp6Pa/ZJ7EvL3x/fntz0ftPrDl6V0Dmz+AI3zlD23Ub&#10;s9+G/eUvsvTztR7Xo1mNWr1PSDvvoAijklK2LhlRo1aj0bv0xa6iTE2+uHASuTPd1t8nO4Kft+Xw&#10;3q2E76Sog29Zx4mvQaoZeZ5+3hcunpk+pg/7hro9xi87dFnfzC+ppIcssQoDQkPv3L2+cv549hrq&#10;tuo3ZdfJu+8dw0V2BFauwel1unX497AIez/zjj63YLjE5VJs02v5t4hfrh7PL23VrVW76cQNnEmO&#10;zZ+d7NBAfM3S7HziQzB7DXnvbm4ml+j2GqvvJeVbe/k6f33Sjdywy/j7rtw5iZgZP85tn1GnVv0e&#10;Sy4Ec+bTiQ9a0EliV9Jtvv6lf9HVIzTAYXDv9uI3FLVWgyb7v0bzXvP5xg/2kAvrdBp+y0FonhGO&#10;aaxb+1c0IbfSbbX4wucw1s+wELfRgzrXqNVi1yvB19kKTAhe1KVDjdp159/zRPX4A6B6QAghhBBC&#10;+G/67fHh9h17jJowY+H63cfuGdv4x0VkSDn/BUL4/1WsbsgS1UM6qB4QQgghhBD+m0YkprmHJwXF&#10;ZyF2QKjMitUNWaJ6SAfVA0IIIYQQQgghVFrF6oYsUT2kg+oBIYQQQgghhBAqrWJ1Q5aoHtJB9YAQ&#10;QgghhBBCCJVWsbohS1QP6aB6QAghhBBCCCGESqtY3ZAlqod0UD0ghBBCCCGEEEKlVaxuyBLVQzqo&#10;HhBCCCGEEEIIodIqVjdkieohHVQPCCGEEEIIIYRQaRWrG7JE9ZAOqgeEEEIIIYQQQqi0itUNWaJ6&#10;SAfVA0IIIYQQQgghVFrF6oYsUT2kg+oBIYQQQgghhBAqrWJ1Q5aoHtJB9YAQQgghhBBCCJVWsboh&#10;S1QP6aB6QAghhBBCCCGESqtY3ZAlqod0UD0ghBBCCCGEEEKlVaxuyBLVQzqoHhBCCCGEEEIIodIq&#10;VjdkieohHVQPCCGEEEIIIYRQaRWrG7JE9ZAOqgeEEEIIIYQQQqi0itUNWaJ6SAfVA0IIIYQQQggh&#10;VFrF6oYsUT2kg+oBIYQQQgghhBAqrWJ1Q5aoHtJB9YAQQgghhBBCCJVWsbohS1QP6aB6QAghhBBC&#10;CCGESqtY3ZAlqod0UD0ghBBCCCGEEEKlVaxuyBLVQzqoHhBCCCGEEEIIodIqVjdkieohHVQPCCGE&#10;EEIIIYRQaRWrG7JE9ZAOqgeEEEIIIYQQQqi0itUNWaJ6SAfVA0IIIYQQQgghVFrF6oYsUT2kg+oB&#10;IYQQQgghhBAqrWJ1Q5aoHtJB9YAQQgghhBBCCJVWsbohS1QP6aB6QAghhBBCCCGESqtY3ZAlqod0&#10;UD0ghBBCCCGEEEKlVaxuyBLVQzqoHhBCCCGEEEIIodIqVjdkieohHVQPCCGEEEIIIYRQaRWrG7JE&#10;9ZAOqgeEEEIIIYQQQqi0itUNWaJ6SAfVA0IIIYQQQgghVFrF6oYsUT2kg+oBIYQQQgghhBAqrWJ1&#10;Q5aoHtJB9YAQQgghhBBCCJVWsbohS1QP6aB6QAghhBBCCCGESqtY3ZAlqod0UD0ghBBCCCGEEEKl&#10;VaxuyBLVQzqoHhBCCCGEEEIIodIqVjdkieohHVQPCCGEEEIIIYRQaRWrG7JE9ZAOqgeEEMopi/Xs&#10;wPI27TuOXn7fN0PiWmEzcl+e3N6lfceOi84Gil31G0alpt0/sq7jsNn3nBPEruLKKvAPC336+O6K&#10;qePatu/YpkuvGVtP3/3o5BmbI74k18KA8DD9J/dXTp/Qjizfqce0LafvGDt4xMhaHhbtj3unV7Vp&#10;32nK+vteSQUS15ZhC6wMLpJdY+CEXZbMPIlr5TQiPvrstkVt2vc/bOAndhXbwpCYuA8Gb7csn0f2&#10;NfLThy3df+n5V6dIVhRLbEnervHo7oopvF1j2xkpu0bGD9O31/v36NamQ5dZR197Jcp6LAUBvjbT&#10;B3Rv07Hb7P0v/JK5z7Wzmf4A9j2R5oBz3yKF1kAZFp/0ydhwz6YV3dnL9Juz9exjI/vQdCn3n+z+&#10;6bmunq43rpwe27MXtcL+E7aevfvKNig0rdhXWoGzyU1ykz4jN5pF/rFnB/5dRqUk71k5tk37PivP&#10;f2NKXAuF/PHw7Dqyv0xec8cz8Z96G4dKp1jdkCWqh3RQPSCEUE5ZaTeWDKbRaM2GnfIsunqkZ99Z&#10;P70cjabef5O/2FXym29ldKdFzQq0ul3OW0VLXEss8HT8PLZXa001BrmTfFS0K/eaecQ+9ofk8t4u&#10;38b2bqsltny5St2m7LeTsjws1u/nNg2n0eidxp90S8iXuLYMm//l4Xby4qnTcpZJ+J965RS8ubGr&#10;dgVNGq3ymoeuEtcWBgW5rZg2tHI5Vc7rlgNdRbXFsDWv3RNFFy7wcPg0Rtqu0XvmUbFdIzI+cuXI&#10;juRa1cotD73zkTo+DI9jbp/TX4VO0242/IlbEm+Z/NdX1orcGxGq7nwXJLyS0HD/7UsmV9dR417P&#10;o3G/hfesxfsIGYm9/O9It2a1uQvxUK/RdM15E7+Uosdm+bavDpKFqzUcbxyK/fofNTIpfvGIJjRa&#10;hdHbX6N6FOn3S1tHk/2lw5hjLvH/1Ns4VDrF6oYsUT2kg+oBIYRy+v+sHvlf3lzv3aAmNdCRUT0C&#10;/OxndNWjkx+qVb1d3xHjJs8YO3Fi93ZNVVUYNBWNgZseeSeLfIALDHCa07MFWV5Ns1q7PmT56eMm&#10;TereXk9NlUGjq/Vdd98zCR/4flVUjz9UPVj57rZvOtUk+xBBSvWISIjdPqWXBp28frVa9Bg8auK0&#10;8VOm9unevnw5NRqN0WTUdqvo7/yFya4xnbNrlJPcNTQHbn7szTtYg6Obw4dhrWuT57FGm2lP3flR&#10;gyszNe3G7rlaDHq5qh33PnUXXJuedHhaT3J3a7QdMGbKjPHiLrlrF8tfSXQG6+iiodrU/dds0rHv&#10;iAnU/R/Qu2vl8urUz+2+8EtErmBhVp7z1/uNtMhVjAo1m/YZMXH8lOmjRo9orlud/DhGpWabnjgL&#10;FpYiqgdE9Si5qB5QWRSrG7JE9ZAOqgeEEMrp/6l6hMcnfXh6sWntymSERCG9ehToX1hXSY2hWrH5&#10;ytNvnSJZ5HMtM+OHp6/L6qn91VUZGrX6iwy6MgteXd1cWV1FtYLekuMvHSMymCzO8m7rZw6mlq/Z&#10;56YVU2h5WBJRPf5M9QgM9V44qoOaqoaKCkNa9Sh0Mb1fW0uVoVljyPILtqGpERmF5CXtFxx4cc9i&#10;LfKq1mmy+b4bb2hX8Oz82opqKqoVW6w8Q+0a5ELqpe7jsmpKP/auMeCefZzQyn8y07O/PjleRV2F&#10;plKu46xTXiL5L//Ly/Ota+nQVDXH7X7pI5RLomIC5nRqSqPpLH3gESlYXrrBnkYNddTpqhV7zzn+&#10;xSc+PJ26/wER4ffObKqgpcbQqLHkgk047zyXyPjobTP6MOiMKnqjLn1w80ugtnBEMsvsy4tBHRrS&#10;aYwGvTY5FXVGFaoHRPUouageUFkUqxuyRPWQDqoHhBDKqeKrByvf0d5k6cyhldVoNNUqHXv2qiqr&#10;eqTHrx7YlEZX673ijrfoMRoBfvYTO+rSaNqTT32O4l+enrBxeCsandFjyU2PRJHlAwOdp3ZpTJYf&#10;d+RDsYM3KCqqx5+oHqkpZ1aPVaNp9J+0uoVeLSnVIyPj1qYJ5MfpDtxgHiV0TAR7aLd5fGdVmnrz&#10;mae41YDsGgOa0hhqfVZK7hp2E9i7xpTTJoJdg21UWtrBBf01qRNiaqy6ax9CVQlyeWGQn1WvJtXJ&#10;nt14+HaHGMHhJEQfp/etdCvT1NvfcU4WvlyKrOw3x5cw6PSq7WZ/ChOdWISVdWhePw2aaqMxO90T&#10;uHNweLl87FVfm1au4br7jqLj1XwXk1t11FU1KjU7ZxUveyiL6gFRPUouqgdUFsXqhixRPaSD6gEh&#10;hHIqo3pEJqebWtg8//D1xWdrh4hM6kLh6pH+3cbGZMeq2Q0bNWyo12nO5pN3Prj5JpZo7BHka9G3&#10;akWGikY13TZrr5t8+XC/Ofnx0qpHsOdHvao6KhpVd3+MFBu/RWewHu2dRW7XuO9upyTO4O1niLdJ&#10;q5oV6KoVthtFSCyfqX9oPlm+QY+tjrL/gBwUHv7e+Ovzj06e8ZyxX763r9eFo1vb6jWt30hv3Orj&#10;Dy0CQoqdZzE9893j+7v27+jZTLdeA8pGHfsu3XHs9G0Di4BE9h/whRZm/bD4+PbAkVO79mzqyF5Y&#10;2N4z1+0+evbGe1uHsHTRz/SFoZFhnGfHWTBMLfTw9iAXvrJw9xc98UdMZnquo6OjyJMrZGhMjIGJ&#10;GbnWMow6goBfPfR6Lb352oRcLqaxfXgYb/wcEBJILnn51cE9vqgXQ1Cw16kjp3YfPDCxT3exh9yk&#10;1+hN+0+euP3qs0dMWLrIpo5MSjMxtyTr/+yTwN8akVHBJ89d2H346Kh+7fkr0W1KXpNHzjz+aO6f&#10;JP5KyPzpH+hz8eLFHTs2dGjXkrN8gybtZ206euW5mWME5yFz5FaPqg0GnXzymf94+b419QpIEX02&#10;ZcnKe3tnv261ijV7LP5gY96nQwPJ6hEe5jWxhx7ZvSac/SIR5sg9OVhTW41RZcS3WKoakF2jaVVt&#10;Fc1qez5FSe4aD/fMJHe7Sb89/F2Db1Cg85xerci1Oo36nDcJJpcEh3qvGdGVQR5mi5G3baLFXmam&#10;T47W01FTbTPLOlYkxEgaERO2ZEQHGk2tz7YnERITl1q9v9Skiga9Qj99r1T2JYUGt3fo0GmVOkx4&#10;55suvCSRmRYzv1tdmkr5KXs/h6aLXCUkt3pUrNXr2GMpz86br+7+KQUhkZGGH8WvkvRbYBp7Mxa4&#10;uLuQf76y8gpK5b/2Cp2/3WvbSo/9Umk9bvn+u588ecGIutbN9C7nVcSzSe9RK3afvvHI1CuomKlJ&#10;+Ba6uFifOH1mw5oFbZo34a+n3+T1e05ff/DVw1/srZX13d7GVvj+S9fcMzCVeh8Ij4s3/GJOLrHg&#10;7tH5j86vE7rDxLZj5m8/fPmhoUtEWJrYa6bQPzDgjRFZobVHvMissVHJqcZfqf2Rt/WohQND/c+e&#10;O7t1+4bubTlbjLLjoAVbj56/ZeToyswSXoMsg0ICrl64sGrBpOaNOGto2nPS8t0nrj/+5O4VLx4E&#10;2dWjXPcZB/TFHj6l+VdPKpxFpWWbGL3cf+z4kukj+PeqXpPO09bsPXL1sZFbpPjsuawCH1+fV0Zf&#10;X5h4BnN/LeY52Foc2Lq0SQPdhq27zt16/r1XnOibef6TixsEK6dsO3reNrJVDZwlt6p0I2JCzpI3&#10;xkOHZwzpW19kVbqNuw5evfv40evPPrhGhaSJvL1HpWaaWlmTx/vBncnff6kn/Sv7SQ/NYF/CrR5N&#10;eiy+/krK27iRXVgo+1XNTM9xcOD8drBxjBR/vkKjo99/pn47WIXzryrwC/All7w3C+SH1IiERP3b&#10;Fyf361mvQatxKw4+sQiJYPG3QGFIRCi1fhMbl1j+L6/c63tncx5p09YDVhy9a+qXFCnyNlLow/4p&#10;L82cvRPzyC5gZ019PilGc68g2b+vo+LDz1Fb+8isYf0biG7tRl0Grdp17Oj1p4bOEcHsnUhwq9Qs&#10;M2tqaxu4RXK2NjPYurNuQ84NB87bfkHfirzzCN2kMCya+eaT6QtjMzsmNwcHhAS/oz5pOPtw55bO&#10;9/B0PXt4U4tGjRs0bTlp7YmntiGcp4Nratrr+3d3Hzm1ZsmslqJ3tX6TZhNW799/5sa9z66+Cd9F&#10;38BlKfFRIS3D4PEDsv71K+e3Elt/wyZjV+7bf+ranY/OXnE5Yr8gvHy9yHreWfkG8h8yq8DB1fn5&#10;B1Mj54gowZOe7+XhTpZ87xAegerxm6B6QAihnEqrHkxW7svr+xpV0aHTy3WduutzYBp1Ob969Fv/&#10;wfB2r9Z1ya34lKugN3Xno0Dh39MyDPQ06aheZ9Tig89swslnZXeLZzKqR4Gj8eXKOuoa2r1fB4n8&#10;/ZltvoX+AXK7ak3GvgvIZl9S4Pz5RvWKGqoaXV8GSo7Q8m1fHyPLV9Yd8dpf5idvN6uXHRtUoqk2&#10;OWQQSH6jO9sZTujfTngqR52GvXY/cZb6bRQCU8LnNKfmJpBAs0nXcQefid6c9f3locUVVLhLSEer&#10;Usdhi586xQmNb/Md3h0l16hVa3DMnH+Oz4/ru8aTC7U7jjYI4HzSlS4zLdPg+jZtBp2hXmHA2luB&#10;Ip8LC+2Nrzasqkmjld/6PpR9Cad6yILecexxV+4fD/OMb28kF2notr/mIDb1pojerkZdOLNbyILO&#10;qNGi/47bliFC44oAX5sB7WuQK/vuf83fFIGuhnWrl+fcSBy1cg07jr5sEhQqWpqM7uzR4S4hgppW&#10;lTZ9lrx0i4/kflbjVg9Z1Go2/XNYSUpfgZ+XWZ96lbRrdjnzMTQk0Elq9fBx+9ytWVUyKjlqSMUI&#10;UQs9rZ/q1iD3WveqYyp319BW19DpI3XXMH9G7RrVm47j7RrCFpgZXGtaRYs83GZDdzjEZ90/taqS&#10;pgpdU3f1f9bk86jIwqzC27tnadPU2sw65Red8tXMaO28WROnzVt+6NY39+hQ0SYVGOg4rFNtGq3e&#10;hjtS5uPwdTXu0IQ8uroHPnAeXe6N3ZPJnWw77JBTnMiggnPt3gU9yTtN5xlnfWROxMOtHrKo2mDs&#10;h5DvNu8vNS/6lcZm9AW7MGqd30+sHkD+Wb7nDNNwwabztXteswp/LQydms33vPDin6oT4Phc6stJ&#10;vXqjGVtuO/LGOUWaf+8Y1WSlola1/pilx78FCe3RGfHbBuhxry6CNlO/RFDvdZ62L5rVpfaRuQ89&#10;2YOWwleXN2pwlhGlql7PlaeNQgVjFWKB1cuTtSuokffao6Yi50wFe31tWZ86UG8Md+tRC9u9P8VZ&#10;lSSq5av3HL/mhUsRx+9wtTf+ryV5B5JAS0e318Rtn4My+GvgVQ9ZVBi15SV5v42IYy4Y1Zp7mQTV&#10;mvVcdPhFoPC7BCvPQv9kdR11Ve2u+v7Z0RnfLY3vdtarIzRvML1Gxyk3LcKFHkvh62ubpd1rWpWm&#10;PVacMhR+K5NlWKRTP6kvJiEqN+m16uyHIKG1hYT7TOhVj1zVctV1/hujl93L5vUrkAtnc0+L41YP&#10;WbQfddiZvScy01ivL22mfjtoVBy44W6wyN0usPtwqX5l8tqpsNOYPzlxzpvTi8kaGrTaYJtAvSdE&#10;JiWe3z6/pgZ/SmOVyg1Gv/Jmf4qgzLd5Sb1BqdVocsqS/4rKv314NmdpNmrNhix+7SV8fNmPZ2cW&#10;kiu0WvR95JEanRG3uW9jzqJF0W6GaZTkeyDXyBiPAcVt7UqNuy87+V54a4dGBkzpW59c1XTpRe7W&#10;jnLsSE1mxEVFW3fNVatgwWehAheTa1XKqzM0tLcYc0OJ89eHrWqXp6k2O0t9B1aBo+WbkT1bCn/S&#10;qNh04KGXHoJXV3rCkfHdudfJokKdUUtPmocKh3tZ/ri+mzquUPBRIT35/Mz+nNXIRKfWsPmHTDif&#10;BnnruXd4BrmmXveFX0N5b3QZ33cv6kOeqL7LboXyY19G2q0VI8mSjWZeCED1+E1QPSCEUE4lqkdU&#10;aob+pW01tNTpjHIDFl+wj+b9MuNVD0bN5k11K5ar0mzIlLnzlqycPXt624a1ybCdztCZc/JbUHF/&#10;1IqIT7D2S+D/GUd29fjx6frmChoMrerTLCX+ZE0+YvraPq1Io5Wr1+mGQxL7kjyTW9srazLUKk2w&#10;SJSyfJDzq0rkV3HttlfsZA7ImclxB6b2I3en27I7nqGuQ1rVoTHU67bsP23hirnz53RsXJf6XFKj&#10;7+sA8eMjRGQl7581otfg0VPmr5i/dCVxxqzp/Xp25Hy+Yqg2PmQUKvTH8HzzF1fGjZs0Y+GKYd1a&#10;U0OR6i0mL1zOueH06VP6dG/DuV2VVjM+BfE/0PxW9SBGpSbvndef/fUftbc8cxfqAgXG1zbXVCer&#10;aXjZhrOh/nz1CAxxWz1x1IQ5S2fPHEcNmzQrdh49Zx77Ic9bMH/wwD7VKlGDTPWKzbY9dOVHoqKq&#10;B12z49AZc9lrIM6dP3dAr86aGtTTpVaj/UnjAM7CHDnVQ7VCrX4T5nKWnzN3ZueWuursMY1O7R4n&#10;P/izl/wz1SMkzGf50Na0cg1WXjULY/0MDZJePRy/3G1dTZ2m3v22Xbzw5RwjAm26NKhOXr+bDSPI&#10;E/3x2ibyKbpcjelSdw0fmyfsXaPzDUfOriEiMzXj0ZGVOioMunq5XqMn1NDRpNG1xm596ZMk8f2v&#10;rKwNE1uTYX6vCatG9Gwt+k0ulfrOPPhVaPzp6WzYo44mTa3NcYMQwRp4Roa5j+jQiDzT8247UTdh&#10;pRya1pWspdeMB95S3jEK/9s3W4PGqDVsvYvM711SXPWIiPDbunETeZ1Mnz6+aVVtskCtznOMg7hv&#10;ApFM/y28Fx71Wpo/d/DAvjW1OFVBe+DK236pkg9QzMJXd/a17TFo2PgZs5dw1zN30cLhQwc25NYW&#10;tTZjD7jwzy/73erx09nq4xqh+zx9xtR+vTtzB4D0Smtuu4QKjvsrDHAzalaHvHfSppzh1w3KII/P&#10;TepVIZcveOTD2x8LPSzu63UeMHjU5JmLeetfsmT0yGGt61djr12lats5wttWqh6On6aPGDR03LRZ&#10;nJUsXjJ2zKhm9atzRpb1Oiw18OEcMVTS6hGVlLhh5fTeA0eMmb6Ae6/I2/LM6QP6dqNOtCQPWqXi&#10;/DNmwUIvRWZ80PS29ekM1Znnba3M9Ds0qEJTKd+i+6hZS1bOmDGxRU3qgdfqudw0SpAdXWw+reWt&#10;nEi2av/eXXhFttKq/5yEtqp0IxLDNk8eNXbmovnzp9VSYdDUtFoPncF9Y1y4YOjQgbWrUc+Sqlad&#10;lddsw3hv2n+2ehAjkxN2zemroUreEOvseOXN/0Fkp/twaUN1aos1ukHlV86FYtWj0M3ySRO1Cu37&#10;jSG/1KZNGlGdvMOQPX3JQx/ujiC1ehRaf3mxhDzSJUtHDe5ZifoRWv02PozkXkv889UjKoW5hWzt&#10;GQvJ1q6jpkpT1Wg5hPtLZN7ChcOGDa7D7ukqGjWWXbbiH3khpXqkxh1dt4p6xqdPbEy1aZp64xGv&#10;vfnbR0r1YCZFbxtNvQH23/jczdemf/OaNIZGgzYDpy9eOWfezPa6tcgHKrV6wwxDeJ++WKynRzeT&#10;94c5Cxf2aFSH3LBCi36zOK+0JcsnTBjXthn1AiA/ueOUY66ip/dKU6J6sLJen905dNz02QsX9dar&#10;T3Y07aY9eetfOWniuA6tdNnrV2s5arez4ETX/OcXV5NLhasHMyNz7fhm5E105Hp93kGgP6OT4vaM&#10;60OW7LzpAY71+F1QPSCEUE5Fq0dUStrza/vqVyynplFz6MLTdkyhAxp51YN8RKzabtjZN67+SdQH&#10;vqjUbGcnqwUjO5FBY7lGox65JHCXL5kyqwcr982RRToqZJ1LnKR9WAxyfV+T/BKu1fy0JWfY//39&#10;yeUVVWnq9eY5Sls+3Nu4Fvm8WKPxcbMYsauEzLd9f7EKg1ZTb/j6ZVNUGBrNx2w0dKeOZGam59p/&#10;e9FNl3x2V5t8zCJEkC0kzfcJYnox09izOVKXRKZm+4SGP712pEkd8lmZoTtsk2WE4KNYZEq2fywr&#10;Mr3gxeHl1EfpTgsceQe0RyRneoeEnt42t662OhkxTj/2JYT70H63epBPmX7eVuM7UB8cK7ceeds6&#10;ins5K//pwcWVyKcelR4v/DjjukKvwEBjSycJbbfM6S1f9WBm5AXGpIWmFYT4mbYnN6jadLdRKPeV&#10;lvHDLzLuw7u7PepXZNBUavZc7cL7DFdE9WCo1jllLvgbMjP9u29Y5O3zO1pUJS9YlVZTzwgPrTnV&#10;Q7vDqDc+3D9bMdNy3H29T25ZUJX6thSVhr1Xm1EzaxQGR0VJPGqiw/XDC8jdKEn1YKalndsyQ0ez&#10;XM9Z5+yjqUOQZFUP67fn9cidrTjwqaeUGTSiwl36NSKvX9oi/cAoatdYqK1C0268VOquEejyjto1&#10;ajc/YyXyx3m+kQmRy0e0VeUMIulq1bstMouUcgILMyloVB11Gp2hrqVdqVaDpi3btGzTrmXrNo0a&#10;6+poqDBUtduP2WbBO9Dd1epZRzJG0Oly0ZT3WhKSyfSb1JkaqI+7aEk9dxnx2weST8a0ASveBkjb&#10;lR4dW0qeI52+C+3YG02ahWHR0aLPC0eHe6dXkjVzqkdoTLyptdgClFf3raBeSQ37nnltTv5pG57J&#10;GRlKrR58I5IzXl/fU0eNwajV7bLkPERsyWvPPyr+49uHQ7tTb2zatXtcMhOcdyDL4NhEl9CkgPgc&#10;fuNjsvICmInmX9/PGdZVhU5T02m4+4UfbxCY5+rmJfxwuJq8HdOYOgSvx7r/DMg/nYKD2YdxSVYP&#10;MSOSs3zCop7dPNa8AdUm6nRdbCT0BsKM9ZvajFptr+l3vYRO6eJXj6Uvg/irjUpKdQhK8I/NFDo9&#10;IT8oJsXJ1W7d9ME66qpk3Dr3rBXvfUy6EUmZnqHx/vFZ3K3BKgiOS3Nwddy+bKKOphqNUWn8/nec&#10;Y23IO4mTh6f4drB0+vDt64TeZBzIrR7kbc0jLNYrKjU4WbDDkjde33Dmu0cXOzaqRafRK7ea9FYw&#10;UiX+eEhehAx6ywGL5o3uzlDRHrjmqnlACnn1RqawzF5fqqWhoqLTcPMTb/57kZgRKdRW1f/vRAv2&#10;1xLV7rLQ0E/8ZC5xWWRbpQan5EfHuPXWUKNpV1+p78tdfwb1evhi8mJQs+oqNEbVDnO/hnJ3vZJV&#10;j0JvGW/j2xdQoV+4elC/HbwsRrelBrpV2o65Z8d7qbPyHu1dUIH67dDrbTD/ICbxYz3CYpj/3dG3&#10;C02NzCiMSIw/uWY0g0ar32PxV+50P1KrB9+CgNDAnVP6kHenKv22eQteRaLVI/OHq5uU593Y5M0o&#10;XeqbsHtvvEPtAs4hIaKHpIlawN7aedExHv21tWhalZc88eHuYmRrRyd+/fJyWMtaKtQHnlmfeX9y&#10;kFI9eEYks55f2VaXvDUzmp8w5sdfKdWDbISvz45VYtDqthm3ev5YFYZmuym7jD3jI1jUtNO2Jk/a&#10;1a5IZ2jPPm8fyt0ChWEJLPL+wExOOD6BOiijycJrQdxVFYYmpDu62O2YM4R8StCopLf/TaCs1yRP&#10;ieqRWRieyPKPz45KSTk/aziVu6adCuQtH5aQ4ezhtGfRiHIMupp2/e36vry9u+DN9U1kPXW7zf8S&#10;wn3DjEpPnN+7Fo1eZdruz/wD4qJiIxYN70R+4MSTn8g/xeqGLFE9pIPqASGEcipSPX48v7JTt7I2&#10;GW6MXHPTMUZ0vME/1kO11vZXfuGiH1tdbd500a1Io1VbfM2q2I/4wsqsHhnZj7bOKkenaXfd4CX4&#10;6CMwLMiiA7lh5cY7DIOpn5iR83TXPB0GTaPDKk9py0eG25HfurSKDTa/FXxGlzSU6TehHfvLdMlW&#10;aDTsnr3wd8RkXVhH/bms85izrolFfJaS5Xf98xupP5TpdDj/NVz8WpaU6sExKjFy08iO5JoW/Xba&#10;xnBPA/7t6kHM//r6YqPq5CnVaDPugDP7pH1mes7+xQOoE27qTTAVndhSwu8Xt4ySr3rwlVI9OLLy&#10;Xp9fV1WD3JHWd125baLI6lH3vG0K5xK+zNS0u7upyV+q6U74ECJ4MXOqh07ncR8CRQ4GjkhgHl4y&#10;lE6nqZSrt+Gum+TkFDzzTR/vJKstvnpk/Pjy5GTj8po6zcbxJ/iUVT2+PTrSgAwJG4x84y98CDHP&#10;+MCZTamBzdhLjuEZ2Q+3ztSi03S6bZS6a4QGmlO7RpXGOz6EyHqp23281bwW1TBVKuntfuUjdi3H&#10;EA8DKrTQVOu0m3Tb1Nc/if1g0394BAVd3Le0RkUtGq3c5L1GnFMDHD7dbkE+dNfqfVP0u2O4Jkas&#10;60EdtdRrj0Eo+Wdy5MrO1J/oh+79Eiy8GM8Pl7dRO2GbqSbsoxV+xXz7t0fITTnVQ+Jarl/uHqLG&#10;8S3GvgsQHogWUz2Ivt7m/ZuUp6m12P+Sc0CQLPM9Hd401SRvl5Wn7DEOFzpC/lcNC3PsU5e8YMsN&#10;WnY/sOgj6RKCF7SmOuawUxbCB2UUWz14fn99bUdN8gal2vzQG6FHx0o7OJ36u3TzwVttmfwXfKGP&#10;w+tGtalxtXD1KMKI6ICFA1qS5VsPOeDAnp7mVw1jBm8a24WsoVaLpZZSTowSGJmctHQUNcspt3pI&#10;LCBk4ednJ3TLk4fdcJe+t/BV7nbvujYgv9QIjCodFlgxBe8hzPSU5UOo9Y/e9FrwB23p/nh7czd7&#10;qzY78MpP4loZSlYPnh/vHahfjrxTND31OYJzScmqhyy/X90xjiwmWj2I+Z+en21Yjfrt0GHyERf2&#10;JMTMtMzdC/qyfztMtuRNSyxZPcS0enuhNnn0Tfvdc+H8Uii6ehB/mNzapqOuUr7uXGvBsWxi1YO/&#10;sKgJQXObU7Fm1Dkb4V2gGCWrB0+Tx0d1tcnWbnL0A7diFFE9iAG+1n3b1SFvP6vv8U/0k1o9fgYF&#10;u45sxTkTll5Bb4y+m/BvzMyji8kbEaPn1KteYtOQpUhWD64RTI8BNck7jvbQ1U8Ep5ZIV7J68EyV&#10;Uj04Rsb6jNSljpftv+gOb0Krwo8P9muQT1Xtx7z1464nKi16ersqNLWaiy/Y8TdmaJj36N5kf6m2&#10;7Lot+adY3ZAlqod0UD0ghFBOedWjSf8d1y/vrqqpRlfTHrzqP3fudJ5C8qpHuebzHJLFf6cyk2IP&#10;TKL+8t90+kX/Yj5liii7emQ92DyDDO20e24S+oOPQMnq8XjHHB06TaPzGqlDwRJWj+iM3Af7FpRX&#10;of4OPnKHUYDIJ9rC9/9tJ1ugdq8F38JkHjdbhH7elv3bkNFchdkXzcSuKqJ6kI+Jr66sJddU7zjZ&#10;kHtyzR+pHnlONp+GdWxIHipdveLoPa8CUgsiE8KmdCIfxTQ7zrsofLy3NLnVo+uEC+7cBvTnqgfZ&#10;Vs4GTeuRz1gVdhhxC9GvVg/yfHl8vU6GG9q1O91yFnxQNnl4uCp5hK1HvOIdJ883xPtjIw2yPcoN&#10;XH5P9jR43OpRp8WCb1FFDN4KPFy/9G1aVbtujyOGfvxHJ6t6fLl/qD4ZTzQaLToO5ylSPbLub5pO&#10;VY9em6XuGsVXj4ys67tmV1ZnH+xB12o7+YiXtOkzmBnfre2sb9y8+dZDfFJYZmryxU2TyWigRvup&#10;79ifd+2N/2tG/l237y2HklSP8GUdqfH50IPfQoQX4/n71aO67tTPETKblNzVw8/PelBzMhJusuOh&#10;p9hVYjIz0leOaEpeaN0XXi1uVyravKMrBqnQGPVGb/MUDDWl+bvV46e/r+3gdmQXq7rwsqXQ5fkP&#10;Tywir00NvaFPPfgHIhV6WD3SraktOd+HbPNfXlpLXiNVOk0xDCjJ7AOS/rB6tp88EJ3aPe67FXXc&#10;BK96VJ6w06C46vEzNMR9THey3TTHnvgovH2YyfFHZw0iP46uVXvlDUeRyTVZ+WfXj1ajqTabfkQw&#10;j6MMA/zth7QnL+cq8y+ai10lU9nVI8DbolvLWmQbLL3PHVf/kerReewZV5Fmkedg+WFIe6og0DWq&#10;jNv/JjCtIDwmaGLHamTc22nhVaHTXoqpHk6f71JHeTXoeY3bQ4uvHt8e7NbRUNGpPPlbLH+F/5/q&#10;Eehr3atNHbK1F/xnx9mMRVeP0BC3QV0b0WiVlt6y510ovXpEp2f+t3WmFoNOY6hPOGAiNA8IsVD/&#10;/GotGr3+wFXWYkfhya4e0azvO+Z0o9FU9aYcKno6c+qjwq9XD3KrQ8vJ26NK47E7PXhvRKbPT5J3&#10;Fq1Wg3jTVP8MC7HuoE1+OdVb94x/4ht5Y7Ee1JZ8rmiy77kv+adY3ZAlqod0UD0ghFBOedVDs0Kd&#10;atRRHtQAeMphY86h0SJyqwe97vSj4rMeEjNYT3ZR81rVbbvRTspcAzKV+wyXEO/Pzchv+JrNTphz&#10;bljcGS6BZuQHqVZvfOQbU+wqUQvdzR/Xr65Do9c5a5Uo9nnx08OD5Hd8ibOCuBGRAdP6tyKfGwYd&#10;eif+gamo6lFo+uIE1ZtaDnjqyfls8QfOcPFwMB7cRU+FfKbV0lJhMDSrdjv51kH/6nayDRnaumvv&#10;CibUkG560s5JnWl0lXH7TYO5S/7J6hERbN+9CXWowcJnvpyrfr16/AzzMCCbVK1Go5NCH69drV91&#10;qVGOptF4+al39kExnpHpgvFMetTUZmSooNJ4wl7qmwJ4NxExI/PpwblkR2k58ayX7D/zhkYGbp7Y&#10;T02t0pS9r/0FXwgi5xkuzGjvcY2p07kXPPEv9gyXYK9P1K5Rq9lJC2knc7F+2JvcbVBZi85Qq1Cp&#10;kiqDTlevvviqVbEz8ojp9OVuI/KJvVLb40bUrLfFnOESF7K4G/V3/tHnzalxRXFnuLw+s448cdq9&#10;F9jIPMNFhqzsd2eWk2en0fBDHrIfkQKqB9nOexf3JVuo9rgdfilFD0J+hiWkuQbHeESmRUo7KuTx&#10;kSXkRanWZZ510Vvjt6tHeIT/hH7Ua6f/vpfCS5o9P1OPTrZLhzOfw3gXFrpbPmRXj5onLQRnNUal&#10;ZJIH4h6WJPUICKs3F8gurdKk313un/1/1cIAuyfkR6rX0DtjJWX6G75hMQET2lSl6zTa9NiLeiCs&#10;An9momtwrE+slKeVGR+1cTh1MEu7tfepJCcwz0qfKmiVdAc/9RSNLKyCK9umaJLdeOQG32JGmD/D&#10;IwMmDaB++fTd/bzo7S9QdvWIDPcaxT5Oatwlc87afqt6pCfvndad7C+j93wJEryZFLrbGQ7o2JT7&#10;24FO16rW/ayh8+OLmyuQ3w7lG2986C60zrJcPSIjfMd3p96pRp75wtm2f6x6ZBa4frldrYKmqlbT&#10;y/bJYs/R22tbdcgO133qF955TFyLqB6ZBec2jVcjr8kR670lJ2kSUb7qUXhjz0x18jtq0FIn3pfv&#10;mL08Td4NGbq9/3OMj0r/ERAeen4DVcO1ane+bCPYQ90d3nWro0XTbMd5AxGrG7JE9ZAOqgeEEMop&#10;r3qwqdZ76KCqOmrqtXvctpUYL3Grh0a7JVelfYrKNbywgqyiTrNV1vFSPvrIUnb1+G58eUN5dbpW&#10;zZlWEoeWEP3snlFHW9btcM2e8wH6x6cbWytrMNSrTJY2xePPYJfXZHnNWq0v2RY980iB1avTtSqo&#10;a7Sc5yoxDaHlqwvk8456y2HPRc4AL6nM2PBFQ6lzVfoIjdu5FlU9flq9PU8+wP7B6sFMTdkxuRv5&#10;BKNep8fxm1f7NKJqgmalGuWoiS0qDJx3wUX0WyrFZeXbfrrdsqoOvVrXR178n/Unq0dUmEvfptQ4&#10;/3eqR7iXUVWJ6hGZmHBl93zObJME3e7LTMP5RzYlL+pFxmX0WqM2eyZIP1LAy8VkVJv6tPJNdgjP&#10;sS9u4aNzqyppqarXar1wy/5t+47w3bxxpW5t6pXbY8pq6pILT2yZ1EjM4fOtVlXUaJo97zpIeX1G&#10;BNl21SWPXWOjQTiT2jXW66jRy9WaZS1t1/C1fUr9gHodr3Mn+hXRx8N8eKtaZAxbo+MsQyf7id3I&#10;OJmuU2/gTQsptaII/fwsB9Yj4z7dDTddyD89HN93r6VBU2978gPnq39EjAz3GEnNZqo+55YjtdFY&#10;yQcmUYde9Z79yEfad9Pe2j9Hk0avOXSts+C7LUukj6flxI6NaDoN1z1g/yAZKqR6FFzZOoW8zMjA&#10;2KeYgXHB47PUm6duv1WWEVK6xruzG6hD4dvNNC/6G2F+u3ow45grR1Hj/247ngi/QXk6G/WqV468&#10;u6+95ci7sNDe6HK9yuQF0Oy+B39250LnT5fJzSs3GvzcW8rRHA4fbzclV+v2vuEodbhbvJE+xtQe&#10;Xb3hCQv++56E6Vnvb+2pTO5u7yWfQ6nnMTIhbskE8nor13/zY5ElOSbHHx5DTbXYfNkt0fOtct+f&#10;o56XllPO+IhFHFbB0wOLqb2s3wr3YkaYP5nx0avHdCPr6bL1keQ4Wbqyqwczym9iV2oc/geqB6vA&#10;7vO9NtXL06p0eiCUdSKTE7dO7EJ+E2jU7XXq1tWe1GxWnN8OZDxbcfCiK64ixxyV5erBZAZO60Xl&#10;2lKoHvnmTw5XLqdWsctKd4k+++XBEfLLT6PdeINA0V/lRVWPwqvbp1JvOKVVPX7ePTif7PDC1cPZ&#10;9FFL6nDKuqOWbF23bs3A7q3IS4T6CLH0hpfQMVB2Rjebq9NUmwx56kH9ShKrG7JE9ZAOqgeEEMop&#10;r3poVG6x+NQHn/CgbZN70GgqbUbvNo8Q/YQtdKyH2CcDyozMp7tnkvXU77bdSWjGu2KVWT0y8+0N&#10;z1fWVtPQ7vcuRHL8WeBgcJb8bq7eZIJBIOd+FjgaX2F/c22PN8GSI6UC10+XyfJVG45+K+XrPAUy&#10;07MvbZykRddsu+Cy5Gcam3dXyScaWqMB91zl+VtlKVePwiBmnK1XiH1gbKjMszO4Brh/aKyhQlOp&#10;MnHP+7C0bKMHx+vqqJMV0hkVR2+4Zx9Z9GkFBZ4upkM61FfXqjfziJHQ/Bd/R/UgRialvnl6a8aE&#10;sT37Dpi+/5Erf2idzpxGjWnVO8w6Le0g4cKQcN/FY7qoq2oNWPqfW7z0LMK24NSmor4xQUDTIU/Y&#10;B3d4uRh3aUpGanonjKVUAz/n941rkzvW+KZzGrVrGJyvpK2mqdNf6q5h//4MeanXaDrRMEh8kBwe&#10;Hbx+cm81Ok27fq9jBmRAVWD29kp76nsHVBv1Wv4xuMgvJxLV389yABkJqzTecs+D/DPA334odRh/&#10;g833RY5h4Rjobd61Obm2/hFjzsECOde2U4Wu/fBjztxJYYTNO7ZqCJ2m3nXWBdnfXCtpIRmQrJ7a&#10;R11FrffcK/zP5VKVp3qw8v1CwvWfXetYX/tfqx6h4T4T+zQhvxe6bHrIPdCPlffq5MrKqnSaWn8j&#10;wZlEylA98r68vtquYVX1iu0Ov/HhHMYlX/WIio/aPJb8Niw/9cwXie1W+PLICvbb9XwHGXmU7/+l&#10;ekSlZDr7hZFfB16SJ6tyLfByNx/WqYG6Vp1pBw34E08SfZ3eNiK/HVSrTT7wISIt+/2dw3W0ydCW&#10;xlCpMnbTfccosd8OuQaXqPmD67VcaRkr5XVub3RTlzp8rs8tJ27PjUhIIXfMzjcyQGK/iEzJcvZy&#10;P7dzjpYaQ7R6FIbEJFC/3QKig4UOnRP376kezNSM0yvGqNO1uq2+LbkesycnG5CfoTfiuY/o77U/&#10;Uz1kf1T4xerh620+oDEV1zioaVVu1Krz7CP6DpHCv0oKXlxYV468+/dbaRFOvYOJ1Q1ZonpIB9UD&#10;QgjllD+vx8ADzsnk91+BvemjFtW0GOVqzznzWeSjHm9eD+1e630kDkpnJsZsm9iTrKfN3KuB0g5Z&#10;l6Xs6vEzxOtT48raqlqNzttI/Mmalf3yGPU9Grpdt9jzJhYN9TZpVqMiQ63eGSuJITcr593pZdTP&#10;6bDOTtrfo/hGJMYtGq5HU60577SUc7CVu3qU3AKrV4fJzVWr6x35Qv2FPzIp4dD8gRoMGl2l5tqH&#10;7mHSzpvgGxYVsJY9h0v76YdthGb4+4uqhwwLAz2NmmjSaYwKE3cZSn7NZFRyyvnN0zTVVKq0n/ox&#10;OFPsDotacGbLOFVVNWmq0unUhBoMFfK/aqothj/1oqpHeLjXuG5kSEg+LjtIrLnA4sXJ2uXVaOUG&#10;fWJSH2dDPD82qqytVq7xBWm7xouj1K7RsNtW/q7BkZmRe+fwkkrl1Gj0ygtOfA5gH8oUlZL6+Ogy&#10;co/o6pXG7HoRyv/KA1aOyb1zU2bOXbrrqZe0U0VcLZ42J0Oh6h1Pf4sk/4yIDls4vAONpjPh6AfJ&#10;LePw+b9m1TVpmj0euXHO3yk0uL1Ti+yPPRZ/Zf81XkRW0vJ+ujSGzritBiHSjgSRKjONdXXXbG11&#10;Ve1moz8EsYp8dn65eoQnJOjfPNq/R4dymtTw71+rHsykuH0T+5JXbd3BBzmzJpEx2565fVXJm1Ln&#10;5UJnEv3fq0dhsL/NoNb16apaY/e84m92+apHgJ/twPa1aRotTxgF8y/kqezVo1jDo4I3UF/TTm87&#10;Zb+1yOsq3+zZPrI2tVotT7DPBo1IiN0/t586g6aiXmfDYw+J3w4F1q/Z8wc3HvHaTzKXF5o8PqhN&#10;XhIdJrz3K3oyl8LAUN/ty2d0aEmN9wmi1aNk/j3VIywmbNbAxjS1eiuv2fGWFFjK1UO2v1g9yNv+&#10;ouFtyDuDdrNB+y7fv/nsi4VfovhfxdKS9swm+xe974J7Puw/iYnVDVmiekgH1QNCCOWUVz0431xL&#10;LmGmZT0+ulJHXUWtUocb9gmC3+u86qGi1viMWYzY73v7L4/a1SafbaotvGJZ9AdrMYuoHtFpsct7&#10;N6Qx1Advfu4nOmNccIj7bOpsW9We2/QFH27SYtcObEYG7v3XP/URXT4kzGt+b/LZRbXLhodFfxgK&#10;DnEYUEOTUbX5AWl/ci/V6sE5ZFoh1SP7xZF55OaVdAc99eQc4FoYGuI6vqce+WhSodGg6+YSXzEj&#10;5Nurm6ur0lTrDX7GPlpVyF+uHsHeJq3IDZSjeoRE+G+Z2YeM/zWrtDj9Vcq3jbpaPmmqQWNUbr7n&#10;FTUlm3zKmtcjOiPt+hrq8JAmo/baxYq8AKKSk/fN7KtOY1Qcup3zhSnRaTHLe5FdQ0PqrjGLvWv0&#10;2v5c5KXO+m5teF2XfGhlaLaeftxH6O+lUckxK4e0pkbzmo12vvDk/dX3h9kDatJWnVpdb9qJT3AT&#10;nZZ2afMkcm2DPiu/cmb2zch8cXA++fhbvdty82ixPy/nnl05qhyNXr7XMnveFwN5Ohp2r61Jq9B8&#10;xwvqUBEhC7yt9RtqqKno1Nn2PlRyXCFLH+d3zTVpjAqNNj0WW6EUf616pCYfXTxCh1whoPqcM98E&#10;C0i1DFUPqhofW0ie3Kr12XPEsn5YG12vT15L6jVnnzIVmgDo/1w9mKnpF1aPUafTKnde6pgkeIXL&#10;Vz3sP99pVUFNtekwfXaXFLWUq0eUU7dSrh4GN7fXJG/jdQc8Fp9jJevJfuqrr6o0Gface/ZiYWiw&#10;y+guTchvh4pNhv5nRVVOIQsD3Awakren8vU2PnATvwNpyYfn9yVraz3ioENcUUNxbzfTiW2omsBH&#10;q0L3x96/cPQZpXzVg+nSS+HVw8/btFc1DUbN9qfY1VhMmdUjOe7gOGp7llb1SEk+NWNIyatHdEbO&#10;+zNrNFQY5er0u+eSJPn2wszINbixu6q2BvlksdMokrPFxOqGLFE9pIPqASGEcipRPYjhzIAFg9uo&#10;0FXajN9vHcH79M+rHjQ6o2n/pY9tQ6kvuqf+Vpzt6GQ2szf1d99K7Sa9kjYXYxEWVT0y8x8cW6yj&#10;wtCs1G7Lza8eMdnkdyqTlR8QEbJ/5URtDRXVSp3PfRFuE/lPzqzUUWVoVmy94epnj5gs3vKhh9dN&#10;1dFQVa3Y8aRxkNDykha6fL1VmXzg0+N/4BOxFKpHYURaHpNFxaYjy4aqkxHX0LXeEmOkP1w9MtJu&#10;LBtObl6r2czP4fyP7AXmhjfb1iI/R7X5kC3mkbLGV98PL+3DoKm2nXiEP5E7z5JWD2b6jwgyemfl&#10;O3y6Xok8ijotz1qJP4rSqx4hUZGP35t6MFkR7OMamBl5QXEpllZfVk0bqKOpSmNodJ59ypM67kmw&#10;HrZ5b6+soT4Otp9jFPyrXywiUGb1yCywN75aVZ2hqll3/GZqLln2xJaFwdExjy/urKKtxtCst+ii&#10;Be9jZf79o4u0ObvGf9+Ed419KyZwdo3zX/kTTxILPV2/jaKm8GDUbTvrhbvYx9NCJ4tXffRqk21b&#10;u/OsZy7cWehCg6w719Ckq5TrPuOQaUBiWBr1siQ/JSQ+9c3doy3rVqSpV19+3YZ3UEyhv+PLWpqq&#10;KmpVhy2/YhOSEkFNhVAYGpfw/sGJWhU16WqVpxw0CuHNjxARE7FmfBc6TaV2y0l3LIIC2V+LG5WW&#10;4+T0berANgw6o0a7hWbRxYwnhcz7fG+7Co1Wo8XEd/7Fj5R+oXqwfnzRP12/ogZds/LAeUcfGX7c&#10;ML63Cp3RfPa5oKIPaitL1SOzwO3zZVU6Xat627OfvB7cONKjBXm1qDTqutjAX7hu/J+rR1h06OxB&#10;ZHBefsTOF8L3X67qUfj8wlptGr3hoHXWUZJPSqlUD94bY4Gv/fOaaqoqFWvt+SQ+284fqh7fj68Y&#10;wKCRX/EHXcViREbqlYXUR4K6reZ9FZy7VGD67mrrmuRVpNpqxE4L0Q0SlRyzuF9DsrbK7SfeNw/0&#10;51R7VkFIXPKrWwf1apFbac69Yhcme39hpiQeXDxcg0HTrtNl5fFH7z487lKtPEOz8gZ9f/EDB4r2&#10;V6oHf2v7Obz8H3vnHdfE/f/xJOwhuPcede+97bCOOqrVWls7tdraaqute++9Bwoi7q04QEH23nuP&#10;AFnsFcIKIfH3uSRAOBLEln5/aXm9Hs8/4O5yuST3eec+z9x9rpORPsu01eZa427Il/mnrIfM+9kp&#10;8t3XZtCCp+pOgaFbD1Flmrz8pqTGfEUNiM4YvfF2nUHl/4b1EEkV60/lJa34eBiTwRiw2rLuoPVq&#10;rEexLJUd9GGf1kyWbrepX9o4x8VmUl9G1KyiijgO996VY8Nam7GYup2m/BKcoyyDNLuhCVgP9YH1&#10;AACAv4g660HwfXVtYAczhm6bhXtsExUdlSrr0Wzw+OFdzUy7Dv/0m59Wrln/3TdL+3VrQ74mmaxO&#10;f9iEpDT4jHQF9VqPNzHhLu8PoLq+esZtRs1c+uOa9T+uXj1j0lB9XRaDpTtmxYWw2h3vuEiP6YOp&#10;4z9do9YjZ3yx4ldq+ZmThxno6ZDtG/nd2eDM+o9QxU/P/Uoe3nPCn77y4QYS4kO3r1lPXqaCL+Z/&#10;aE5mN5714BeILM7sp7bzx+96tjelOqXztyXUuRVi41oPfk761lnjyMO7j9oUoDLyKz+/8PbBX8hh&#10;EzncnL31bnL1xQ61EK6bQz4xoxkr7yXSL3xooPWQBbg9/PqndStXr/5oPHVAadx1lGUQXZb9c9Yj&#10;xOv+8DYtR3z02bKVa8ln+uNPP8+Z+3FHc2pYE5IuY358GK5240uvbl9MFug/aXdgvRdJ1Y9m6/Em&#10;LYOz/KMBLGorDAZOW/jNT7+tXPPb/BmTWzSjtq3zlNWvVcbzjwlznjaA8hR6JtVN4+fqpjF2xUXV&#10;psHPy/hjwRhdBkO/zYCdjyLUdY3ETy9vbUs9j/Gw+fvDlL+Ti68cWNHCRP7swz/8/IdfqLdr9S+f&#10;fjqjnXwvGbBwX7Dq4CbCwj8WjNQhSzP0e4+fJX97f/ts7vS21JiXjOaDFz9TvV+pqMLnyYlmumRx&#10;ZrMO/WYvXUlW/t3334zsT+kIhmnXlRYe79LhKbt36FvyuF4jN/g2YDTlhluPVEHSsgk9mAyTEctO&#10;xFKnZ4udrTcZ6LLMuyx8zZMIROWu9ywVxaEO6z4Y9R55eYY9Rny7et2vG8/5pmtyH/9b6yEqunF0&#10;b52tlfPTyqE9qBsntR8zm/y77eSzqKozJjhJbn1YTKa+Yc9+7+mRfYzBNOsy9ZxTcu196f/ZeiSl&#10;RswZ2prsravPVfc5Kf6S9Sg5tGoag6kz5buritPyA93s/lR5r+ZMHErt1tXWQ1R08/i+6rm1+Gnl&#10;sJ7Uu9pu1Czy77YTtpG1Lz2rQhYT9OqrVetW/rJmzrRhLCZDv0XPox41N8JQ0EjWQ7jh04Gkzny0&#10;/E587UG7+Tn8DR+NImvrNW57YK1vh4Jre1fJ233LOdsfpChOOlMgqnS8ebhHcxPyqGZt3vvo8xXU&#10;q179KykU8pKi23nUSi/aHVhrIQ12sOrWwpjJ7LTlcaz8CpqC9Z/0ZzANPlh1g7Z5b+EdrIcsIfT1&#10;V6t+p97tD4brsJh6Zl0OutF3ywZYD2lsqPOqtcrPevnyr7u2J8cIb7Ue5XcOU4Oz9v9wl+LbJDbS&#10;f2v1DrNm/eLZk6kWW2U9ONykrTu2kelfLp7dxpx8CPrT9z6tWlU1f916cARpu/bsIOv/+ot57aly&#10;rTdh4+0661drPQgyuxsHurSkPn3TFu9NmfPlcsWrWLXy/UkjzQypLwSzTh+ceV1j4Wl2QxOwHuoD&#10;6wEAAH8RDdaDX1h07/ga8j1m1GbonsexfFGN9ei4dO/rx+dG9KTGda+OaZcxvx53SFY9EmoY9VsP&#10;QVG5p/2Nsb066jEVz6MMy7DZ4JnrXFKrflVQWd7n9Z1xfTrpyfuO1WEZmA748FenusvTyM/cLR+d&#10;ZORP1xSjk4QpNo+WxrMeKYLEz0ZRB8SK6Bp2/fGEG0flg1DQuNaDw437bFI/8vA+807G1H4ubm7m&#10;2nnD9EnHWa/nrmcJKiOVVlOw5uNeZL+Y/fPjJPrNKRtoPUqtt1H6oCr6I2bvCcikdwj/Oevh8fR8&#10;rxa1r1eQx6h5j3FfbXZOLqL2dpWVVFFiuZEagHPg5APB73JvZhr1WA9yfBwe9HrBlGHGcnNQHSZL&#10;p+vYpVd9eLX23qJyD/vrY3t1qNs0hsxc75JWs6vzCoSXdn5rZqDD1Gn11QEH1dvoqsLJTN/30xxd&#10;HSbLsMXXJ52T5UqLl5dvffzPPm1b1H4ShoFZh/eXHfSsPhGsiphI7+8+mdxMPo6/ajoM//TUy3ha&#10;6+MLhRd2/9KnNf2z0G3e6csd98Pf9hN6bUpv7aFOy+89amuA+i5lLRpsPSTOdw+3ZTHNun9g5ads&#10;aCmR9t0M9fTMeux3FvBFRVdXz6I2+m0xbj7pcSLtwp9q/rfWoyjj19FUJ/mteW/cqov3bLdv2/7d&#10;0nmdzZtV75WGph3Hf7rxWUQmR0RrCP/P1iMxJWTWwBYMRte1FsGq0/+K9chOXNKvHYOl+/nZQMWb&#10;aX9hc02lrk619SjKWDuW+nn+rekz4Tcv+eg8dSh/Jr8PWlX0eo9b45VOX7KRrEfButnkm81wxo8P&#10;E2rL67S0mPnjqfX3/+wc7duBk83/9ZOhpOCw9Hrtt2erfjvwhWXPb54c814n+ZhFKjFsPnLWr7YR&#10;aq59qIabl7vzyyn6TP2ec3bGK79TZNf3/2DMYLWZ/JM3r959nsY7WI/ylxfWKLZRHr0eI3/yFNR5&#10;t99uPajvYvqrfqv1yONvpEZBYkz645HilLGAl1bU7YhpqbIeYd4PhnShmrAiJq3Gn3asewXuX7ce&#10;kUEvxvSgftBRxLjFqINP42nLEDRYD/Lplzg+spowoBv5+lCuoio6umaDpv1w3Yerek9umt3QBKyH&#10;+sB6AADAX0QktFm3qHWbtmMXn4+ufYiTJmB/+9Hw1m069Z+zLSRHIhCW3dy2skubtoNWneEJS12d&#10;bNf9sLB9h/Yduoz4euOxGx7xbHVDHr6VSB/bcW3ath7ysUVVp4IGXyQJDvY+tnfHh2OHtCFLtus6&#10;8dOfd1s980tTc1RNIZKEhPge379r+vhh8uW7jJ/7067LT3xS1VyxQiONG/fVzHGt23RfdcVPcXQS&#10;odg8GqMW3I54twt5FPAzeWsWfUjW8MkRO8UhVGoWZ99PC7t0bN+6TbueIz7+47RtWKaarpGv/eUe&#10;bdp2mbjgUUyhfEpl0MvTZD0d+o046UP/MfCtJCWGzP9gCHn4h9sf1jk0lIX7280e2o/MHfjJGrta&#10;fUIFhZsXj2ndptsXG+yS61iP17d2kAd2HPG+dYjm90dU8tT66Ki+XcmSbTv0+WzdKfuI7LrHxDxO&#10;xJwx1EaueZKomJuYEDhv2gAyZU7Vu0dIing9uH/Pth2GWgQqfFAt0mKd+pB3qf+oMyq3K+Zk5zm8&#10;errxt5/69elO1kb28GEzvv5z/5nrL8NjcjT1Swml1/d8Q5afOPd0qLr7xTaQVHb4J++PaN3mvU33&#10;1Q6HKY1JiLl85tSimRPayXe2QZO/XH/M2jk+T2X0BCVqm8YeetOQBXk8GNO/B/Uy5++odWoGHRk7&#10;JWT+WPLRt+8x+LNbAcp+Ka+g2Mvl5Y7Nf4wfQu0Vrbv2m718w9mHPhEZan+8lSWkJl+9ePbrBR+1&#10;l29/71Gfrjl48VVUJnUyOX3hN5w8oYuD7fb1P/Xr1oVaeechi9fsPPPEt+7NHd5G2YNjP5E1jJ5+&#10;MEhlQAdNuN05MZg83YSv7ZNUy0LF6U0LyEq6z1rlIb/Ci5+bseur2WTK1FVXa27EmJf2zbh+rTv2&#10;/vG8f1qR6NbGpdSWv40uvec+T9b05ksfXNxAlhk2b5MPT80eaH9xR1+ykqk/eQnq+cH8jSAn9dfJ&#10;o8l6Fp3zTVOZHh34bOyQnmT6z/flArEoa9PHwxRbVT9jPvyetEFl94XBNDQ1a96+2wdfb7Kw9dP0&#10;6Ye6XCEP7D1q0ZM4NdcZBTnfHk3WPGKOTWj9tw/XyFvO9UiLWDL5vdZtRmy2CVedzs3J/u2bj0hh&#10;n7fzkep0Jfk5x7+aSzZ73Ppb7KqJKXEe4/r3JrXjmEeWov44Wu8fUPv9ofhwTZDigo6irM0zSbuu&#10;s0Adxsze7lund00hKnN+bDV+QDf5Yt3n/HL4kT/9ggsCn5/0zcfjyTJfWfkq5pJ++NezqQ90wsZr&#10;DbYehduWTmjdpuvi9c9pp+wlJgTMmTaIrG3GHtu63w5hvs8/HkTe4baD5v7+qvZNVfnC8pCwwKNH&#10;ds2bQNXt1m16TF34y/4rdr5pb/nmTYjxeL93l9bdRm68UzMij4+d1aienVr3W/AgUo3O1khOys/j&#10;R5Jn/8IiULUJqEFU5vbs6oRBiq+AbrN/OvDAl1P33eML2MtnTyLLLLngofzK5id/P5ccF7Udvd5K&#10;PoX6LiZfZfL1VNPn95vU/bzlSMPcbPr06Ny2c/edTgLFR5aWGrlwGtnOHuvuKG9/HuR0a1StNcgZ&#10;+8WTeOp7LSrS66f5k+UTOw76YOmZR0GJ+XUrpOzK3hUdSetbsj0m792sR2xswG+L35evv0P/qYuP&#10;3/WLU1eBbx1b06lN254L/wipc84s+TIKjww9e+rwtws/UG58lzE/bNx/8vqrQE4x7YcEmt3QBKyH&#10;+sB6AAAAAAAA0GgIC86t+qTvxFlzF3+7ct1ua8fQEK4G1/y/on7rAQDQfmh2QxOwHuoD6wEAAAAA&#10;AEDjIU3iZoTzhMk5ZXVPNfp/AdYDgH87NLuhCVgP9YH1AAAAAAAA4D8MrAcA/3ZodkMTsB7qA+sB&#10;AAAAAADAfxhYDwD+7dDshiZgPdQH1gMAAAAAAID/MLAeAPzbodkNTcB6qA+sBwAAAAAAAP9h+Okp&#10;B/Yf3Xny8mu2mnvEAAC0H5rd0ASsh/rAegAAAAAAAAAAAFoLzW5oAtZDfWA9AAAAAAAAAAAArYVm&#10;NzQB66E+sB4AAAAAAAAAAIDWQrMbmoD1UB9YDwAAAAAAAAAAQGuh2Q1NwHqoD6wHAAAAAAAAAACg&#10;tdDshiZgPdQH1gMAAAAAAAAAANBaaHZDE7Ae6gPrAQAAAAAAAAAAaC00u6GJly9furi4+Pv7R0ZG&#10;8vn8nJyckpKS8PBwWA/6GwoAAAAAAAAAAAAtgWY3NAHroT6wHgAAAAAAAAAAgNZCsxuagPVQH1gP&#10;AAAAAAAAAABAa6HZDU28fPmy7rgesB6wHgAAAAAAAAAAgPZCsxuagPVQH1gPAAAAAAAAAABAa6HZ&#10;DU3AeqgPrAcAAAAAAAAAAKC10OyGJmA91AfWAwAAAAAAAAAA0FpodkMT9vb2da1HmDzK/v//JLAe&#10;AAAAAAAAAAAAaCg0u6EJWA/1gfUAAAAAAAAAAAC0Fprd0ASsh/rAegAAAAAAAAAAAFoLzW5oAtZD&#10;fWA9AAAAAAAAAAAArYVmNzQB66E+sB4AAAAAAAAAAIDWQrMbmoD1UB9YDwAAAAAAAAAAQGuh2Q1N&#10;wHqoD6wHAAAAAAAAAACgtdDshiZgPdQH1gMAAAAAAAAAANBaaHZDE7Ae6gPrAQAAAAAAAAAAaC00&#10;u6EJWA/1gfUAAAAAAAAAAAC0Fprd0ASsh/rAegAAAAAAAAAAAFoLzW5oAtZDfWA9AAAAAAAAAAAA&#10;rYVmNzQB66E+sB4AAAAAAAAAAIDWQrMbmoD1UB9YDwAAAAAAAAAAQGuh2Q1NwHqoD6wHAAAAAAAA&#10;AACgtdDshiZgPdQH1gMAAADQHnJK3+SXvx1efjk7qzg6LT8oLis0KSc6rSBBUCQoEKcLJbQlq8ku&#10;pT8XAOBfATlcpzVnteSVyji5ZaQyhCfnksoQzs4llSE5o1hQWJFZVElbuBpSc2hPBwDQQmh2QxOw&#10;HuoD6wEAAABoDyUS5Rd0/Unj5YRFpb1wDL183fXmQx+71xFe/on89IKsnCLlEnVSXEF/LgDAv4Ls&#10;UmUrrj8SSWUiO4NUhnu2fqQy3H8aQCpDUFhaemZhfkGJcqE6ITWH9nQAAC2EZjc0AeuhPrAeAAAA&#10;gPYA6wEAoAHrAQCg2Q1NwHqoD6wHAAAAoD3Ubz2kUllWtjCNl3vtrteOQ4/2HHm6/8Tz/Sfs9p50&#10;OHLe+dINn5uPgrNzRbn5JZWVUuVjqnLt2vXOXboBALSfp87eqmXhrdajUirlpefHJaWfv+JEKsPe&#10;Y89IZdh38iWpDCcuuV2+6fvCKYZUBrXu4/6Dh7RnBwBoIXGcLJrgUAush/rAegAAAADaw9ushzSV&#10;kxsVyz946sWyny6t3Xxrx0Hbzftsf9/55I89T7ccsj90zoXDLxBkCiUSuvU4f/48A0GQf0Pu2zmr&#10;loW3W49KaVxihn8we/PeB6Qy/LnzPqkMG/ZQlWHDvmdbD9lfueNPKkNGlppzwWxsbJTPiiCIFicm&#10;NYMmONQC66E+sB4AAACA9lCP9ZBKpWXlFa+co67c9Dx89uXOw7Y3H/j6BCS5+yQ4usXdfxZ24Izz&#10;sYtubr7J/qEcsqTyYVWpth4//vjjagRBtC+LFy9WNNJ3sh6kMpSUim8/8r983ePAqRekMjx7FUYq&#10;g4sXVRmu3Q/cd8rp4g1fUhmCI/nKx6hEYT3GjRun3AgEQbQs7du3J40U1uNvBdYDAAAA0B7qsR6V&#10;lZWi4rJLNu7rtt8/et7x0nWPoPA0SSWlQgqFpREx6Scve5y47HHnadjz1zGi4nLlw6pSbT1EIpFy&#10;EoIg2pTg4GBFI2249ZDJZBJJZaGwZOfhZ3/uenjqkhOpDKm8XFIZikvEpDK4+7KPXHA7e9WbVAYH&#10;9wTlw1SisB6HDh1S/o8giJZl/PjxpJHCevytwHoAAAAA2kM91qNIVJaZXXTyksvPG+9a3/FxdI9J&#10;Ts2WSmUVksqysorktNwbj0Ks7wVa3PS7bRsqLCpTPqwqsB4IouX5C9ZDKpUKi0oFGYUb9tj+tv3h&#10;nSeBpDJk54pIZRBXUJUhNJJ/9X7QlTtUZXhkH6V8mEpgPRBEywPr0QiB9QAAAAC0h3qsR3pmYVJq&#10;zr5Tr79Ze/vF6+g0Xn6hitrIzi128kp6/jrm4DnXi9f98gvp/SRYDwTR8vwF61EhkfIzCuOTs1Zv&#10;ebR680MPfzapDGVlNRe4pXDzHNwT7j4LJ5Xh6v0g5VSVwHogiJYH1qMRAusBAAAAaA/1WI80Xl5M&#10;Yuahc84/bnjw2iMhM6eouESsnPfmTW5+iWdAKune7DvtfO6qD/lXKpXJZMq5JLAeCKLl+QvWQ1xR&#10;mcLNi4rP+H3X03W7ngaEcUhlEIsrlbPfvOEKCt382A/to0hlsLoTQMoCQTlPHlgPBNHywHo0QmA9&#10;AAAAAO2hHusRGZ8REMY9ZeW56YBdUASP9HYqVXovQlF5VHymbzBn+1HH45c9M7JIz0eiqj1gPRBE&#10;y/MXrEd5uSQ8Nt0vlLPrhOO+U68TU3JIZZCqNPzs3OKI2Ax7l3hSGS5c8yXLi8WVqpUB1gNBtDyw&#10;Ho0QWA8AAABAe1C1HqRfQnov1PX5Ykm5WBKVkBkUzjt9xWvzQftq60GWIR0Y8keBsExhPXadcDpp&#10;5ZWeVVReXgHrgSD/ojTQepBmTZo+af+kLBSJyiPjKB+6++Trfaedqq2HonqQvzJzRBGxGS9dE0hl&#10;sLjhV1ZWUV5ey4fCeiCIlgfWoxEC6wEAAABoD6rWQyqVkV5NSamYn17I4RfEJWVHxKSfu+q95dDL&#10;kEhehYT0eqirWMgfxSXirFxRZFymXyj30AWPCzf8BZlC8kDVU9lhPZAmFJlUUkEikYvB///IZNJK&#10;iXyLyDZJap2LoZoGWg/S7uW+o4wrKEzl5ccmZoVFCfaectp/xjkpLUdeGWTkKcgypDLw0oXhsRkO&#10;HkmkMljfCyZTSstq+VBYD6QJRSbTqspQHVIgSGnQtFGwHo0QWA8AAABAe1C1HpWVsuJScb6wNCYh&#10;MyImPTo+MyxaQFmPw0rrQXpPBFFJuSBTmMLNC4vJ8AnmKKwHP0NIujewHkjTTHro/XFmDEazETY+&#10;XOWk/69UlgY53tu2dtW4vh2ZVPtjdR8w/ec/Dtj5J9e9mq2B1kNSIzozImKpyhASyaesx1ml9aiQ&#10;VwZSOkhlSErNDY1Of+mWqLAeomJxSSmsB9JEkxNnN6U5g2Ey+IIzWzlJC1JekLRz/kjGex87svOV&#10;k2oH1qMRAusBAAAAaA+q1kMslpBOS2xS5qWbfqcsPX2DUn2DOWevem8/5hgeky6VysrKK4Si8ujE&#10;rDvPImwdY72DOC4+KfvPe5y95s/hFwiLyisrpcp1wXogTSlaYj0koowHR37u1KqZ3HeohKnbsuPg&#10;/bd9Cstrhh0laaD1KC4V89ILA8O452x8Lt309w/jeAel7TvrcuiCWwo3n1SG4hIxqQzewRxSGexd&#10;432CuU9fx5HKYHk3uFBYVlRcy4fCeiBNJ1poPSrL8+/tW9HaSA/W458NrAcAAACgPahaj/JyCVdQ&#10;EBmXfuKyx77Tzl4BKT5BaarWo7SsokBYFhqTbnU36O7zSM+ANGdvtsJ6pPELCmE9kKaa4qyEO+dP&#10;nDh3K1pQpJz0/xCJ5/Wt7U10SaMzaTv0u983Hzt+4sTxYxt+/uI9cxMy0bj1sNP20cpl5Wmg9RCV&#10;iNN4+d6BqYcvuJ209PQNSfMKTFW1HqJiMakMLj5sUhmeOMR4B3FsHWMV1oNMh/VAmmxK81Luk8pw&#10;9no4p1A56f81UrHwyYk13Y0NqGYP6/GPBtYDAAAA0B5UrUdZuSSVmx8aJThw1nXrYQfvoDT/UK7F&#10;Tf99Z1xCo9PJXNL5KSgq8wpK23nC9cxVv9debHu3pMMW3hdvBaVnFZWWVaj2bWA9EOR/GXFWyKJh&#10;nUiL6zrtO6fo9IoqBVkpKU/2fThrQHsGg9nt/U18cU0jbaD1KBKVs9Py3HzYu084HTznFhDG9Q3h&#10;HLXwOGHpmZyWSyqDUFROKsOjlzGkMly5G+Lsk/LwZQypDFcfhJWUVpAFcIULgvx/R5aV4Hvop3mG&#10;ejqKVg/r8c8G1gMAAADQHtRaj/1nXLccUlqPS0rrIai2Hp6BaduOOp+84uvoCeuBIA2JTCIuy8/N&#10;zszMzM4Xiisqa9pJ7cgqJSVFhVlZmZlZWQWiEolKg3pbZDxPy26tjRiMDqddOZLaj5NVlnhd+FWH&#10;yTTvMPk1u1g59d2tx67jGqxHMWU9HthHk8pw+XYwrAeCNCykMpQX5MkrQ16huILWcFUjk1SUF+bl&#10;kCUzc/JKysTvUBvevJGU5LvfOTZxSHdDHaZx26FffzG/PWmEsB7/aGA9AAAAAO2BZj3SePmh0YL9&#10;59y2HHH0DkrzC+Va3ArYd9ZNaT2KKevhHcTZfdrt/PUAN980Jy/2MUvfy3dCMrJFZeWwHkgTjSgz&#10;9vqJgwdPXI3kCxVTKsXZj04fPHreMiqzJDPOfecvy3p3MCXNwbTn8BW/7HkdmFKhWE4lRYKYS/s3&#10;fjJxoA6LydDR7zd53tYjN5OyCz2eXDp48OQLT3a9/Rwpz//JmmULJw5aHlVca/AOeWSFoTf1dFim&#10;7UY+i1NuIUlDrUdxOZuT5+bH3nXS+eB5d/8wrk8I5+glrxNW3slpeZT1kJ/r8fhVLKkMVx+EegZw&#10;njrGk8pw/XFEaVlFuRjWA2miKc1NvnXy4MHjV0JSC5STpAW2pw8eOXMxNL04J8ln32/f9evUjLQI&#10;w26Dl/+8084nSaxcTiXS8uRAh40/fzO0a3OquZp3mrXkxwv3ffKykmwsyNptEnNqt9g64Xpc7U8e&#10;qGs+5pPvnoakRT4+1pP8C+vxjwbWAwAAANAe6NaDXxAWk37gvPvWo6+9gtJ8Q7iXbgXuP+ceGp1e&#10;WiYpkl+97xPM3XvW4+LNIA9/ajTTE1f8rO6FZuYUk76N6s35YD2QppO6o5mKi6Lmt2YYdO57wdZ2&#10;4ZjueizVAUZ12/eaePJZaM0Pu7LKrGiHOaN6GOpWnXwuj46eSZ8PP/9kXCcGo8W3Ox0qaobNURtp&#10;eYkoNzO/Qo0ckXBeH9fVYbXo+IE7p6aD1NBxPYrFKdx8d/+U3adcDl5w9wvlegdzjl32PnnFJyk1&#10;j1QGynoIy2wd40hluPYo3DuI+9wpgVSGG7aRpKqIxZWwHkjTTN3RTGWSlMVtGPptu5149OyrKX31&#10;dGpVhjbdRh95FFSuKjilZQ4XNw7q1pqlXEYRpqFpq9nLlnVvb8pgjHoWnatcWEMEAQ/nj5x/8ZEb&#10;L7+YrDrW9jisxz8eWA8AAABAe6CNZsoRFEbEZhy66LH9uBPp2PiF8ixuBu076x4cJSgurRCViItE&#10;5WTi/vOeFreD3QM4zj6pJ6z9re6HZeWWUOftw3ogTTKarIeOsemAAb1YrBZTP/3pnJWNjdXF7Wu/&#10;bM8k/RyWWdfZ3lxl0yjLif193nDSWJiGZuM+/emslbWNtdXedV91bGakaEQNsx4aIy3PvfrzbNJr&#10;6jRxPbe8Zi0NH800lVfgEZC694zrYQsP/zCeTwj36CXvE1Y+CSm5VGUopirDM6d4UhmuP47wCuI+&#10;c04gleHm06hycWVFhaoOhfVAmlA0WQ+WoXG/gX30dJqPn7VcXhku7fnz246UG2U16zzdKTFPsTBp&#10;uznhD3u1oAYfZbbtu3LDPksbmysXTnw/b6IBVUYUebv1EBcXZBdQvkMRWI//RWA9AAAAAO2BZj24&#10;gsLI2IwjFp47TzhXW4+9Z9yDIgWk51MsJyCcf/Ci16U7wW4BHKcq65GdB+uBNN1osh5UzLpsueVb&#10;Un1eh0ya5HF1QjfSE2J88Mtt+YkZUi+bP9voMXSb99xm41le04ZkHP/7M3sp1vJ3rEdF0KMjPZvr&#10;65r1PmQbrpwmT8OtRxqvwDMgbd9Zt6OXPBXW44iF93FLn3h2TnVleOGSQCrDjSeRnirWg5SFilon&#10;gcF6IE0omqwHFbNO6664ilROzUr1vfV+b6q9T/jBKlc+vVLE37d0LJPBaDf009dxOdWLyiqK3CzW&#10;t9JRnP/xdutBC6zH/yKwHgAAAID2UMt6iCW8dGFUXOaxS167T7n6hXIDw/mWd4IPnPcMjckoLZeQ&#10;jo1QVB4YIThm5XflQZhnEM/FL+2kTeCVh+FZubjCBWm60Wg9mMaTVpwVimvrCmnJowPL9BiMTmO+&#10;DSKNUJK959NhDAZr3JLjvKJaw33IKkv8rNbJL3r5i9ZDJhPHOF0d17cjg2EwfdUFjrDWoAENtB6k&#10;4XP4hd5BnAPnPY5begdF8P3DeMctfU9Z+yWl5ZHKICqmKoO9WxKpDLefR3uH8J+7JJHKcPNZNK5w&#10;QZpyNFoPpuG4b47lqH4Bk0hLX55aRSpD+2Gfe3Ooe2BnR9tP7WbG0O288aoPbbQeaXnW+hl95ed7&#10;wHpQgfUAAAAAgEZo1oOfIYyOzzpu6bP3jHtAGC84QnDlXuhhC++IuExxRSXp/BQIywIj0k/bBF57&#10;HOkdzHfz5566Fmz9KDIjp7gUo5kiTTUar3Ax777/WWxNq6gKz/fGEEMGo82oawE8icBnYocWTB29&#10;X+9F1+4DUZFk+gwjS/416yGTpPrcHdatJYNh2Hfy2sR8+jiJDbceXEGhTzD30EWvk1d8QyIFgeH8&#10;U9Z+Z68FpPAKSGUoKqbG9XjlkUwqw337ON9QgZ0bm1SGm89iSsoqyjCaKdJUo/EKF9MO2+9H1h12&#10;OCv88QgjBqPl0IseqWTZ4Lu7SOs16PehQ801LzVxu7CmDeVEYT2owHoAAAAAQCM065GeVRSTmH3C&#10;ymfvWXf/MF5QhMDqbuihi97hsZnlYsp6FBaVBUYqrYdXEN/Vn3vmRojNk6jM3GLcwwVpstFkPcy7&#10;T3oeV3XvBpUUpHnOes+Mwex96GFUQeSjLm1MWXodrUPVdGxkEv63g0m36d2th6TE/c7BIV1bMHSa&#10;TVqwPYxP/XRMSwOtR0lpBT9D6BvKO2RBWY/gSEFAOP/kFb8zNgFsTgGpDEXF5aQyKKzHPfs4nxDK&#10;epDKcPtFHO7hgjTlaLIeph1GPoxSYxxE6cGfDjBnMLvvuB7y5k2l3akfmAxGj6mrYrPLlUuohO1y&#10;cUArfVgPRWA9AAAAAKARVeshrqjMyi2OT8k5Ye2795yHXxgvMEJgeSfkwHmvsJiMsqorXIKiMk5d&#10;C7J5HOURyHPx41y4E37jWWx2XgmucEGabDRZj1a9PnRmq9n/Czjes/uZMxi9Dt6PyPCz7tDCkKXX&#10;+VqYmh6ITJq1alybd7UeFSW5L8/80beDGVPPZNKX+6vvp0tLA61HaZkkI0cUEME/fMn7pLVfUKTA&#10;P5x/3NLvlLV/clo+qQyKK1xeebJJZbhrF+cVzLdzZ5PKcP9lAq5wQZpyNFkP884T7BPViEhRRsiC&#10;QeQB3bbbBJN2fH/vQtJYek37OS5HjfXgel8d3N4I1kMRWA8AAAAAaIRmPbLzihNSc09e9dt33lNp&#10;Pe6GHrjgHUad61FjPc7cCLlmG+0pP9fD4l7EzedxsB5IU44m69Gs+9in6s71yE16/WFnQ4Z+/1N2&#10;8SVJr3q3M2PptTjlm6mcrRJZWfJnXQ3fyXoI+RF7Vs0nPSej5l0Xb7PKKdP4sIZbj8xcUWAE/8hl&#10;n1NX/YMi0ynrYeV36moAm5NPGr7Cejh4pZDKcO9lvHeIwN4jhVSGB68SYT2QphxN1sOkw5B7UWrO&#10;7RJyvWd3M2Lo9T7wIPLNG6mr5W96DEaHCV+FkS50ncQ+O9zbVAfWQxFYDwAAAABoRNV6VEikuQWl&#10;yZz8M9cCDl709g/jB0amW90PP3TJNyI+m8wtKa0oLCoPicm6eCfi9ot437AMz+D0K49i7r1MzM4v&#10;LYP1QJpqNFkPZrMu2x9E1LQKZaRRT492ZjFM+n74Kj5Xmh/xaffWDJbu0mNuJXRBIStOsu9D3aih&#10;YdZDVpmb4PXlRwMNdPXM2w0/fMMtr7TuUCE1aaD1IE07J78kJDr9uJXfmWuBQVEZ/uGCk1cDzlwP&#10;SuUXksogoq59K3fy4ZDK8Ph1sn9E5msfLqkMT5zYpeWSclgPpKlGk/VgGrf/80ZIJb00yJKcLnRl&#10;MYx6TnwcmUX+j7M72U2HwWo/5lYgT7GESqTPD3zbnBrOFNaDCqwHAAAAADRCtx75pUlpSusREC4g&#10;3ZsrD8IPX/YLi8sqK68UFYvzhWXB0ZkX5NbDLzzTKyTd+nHM/VewHkiTjibrwWAYDF60v0BSS1dU&#10;lvD2LxlL5g34YGNifsUbmejciskMBrPbxJXhGcXKheSRSYR2+76SN6MGWY8ibvDPswaTpZt1nnL5&#10;VVSFyjg7atNQ61Euyc4rCY5SWg9SAQIi0k/ZBJ69HsTmFpDKIBSVk8rw2juNVIbHTskBkVlOvlxS&#10;GWyd2TjXA2nK0WQ9GAy9AfN2ZNSWkpWl6ae+n0rm9Znwa0wudUlLYar3J4PI0qbzt90tq92aZSUp&#10;y4a3p1ovrIc8sB4AAAAA0AjtCpeMnOI4du7pa4EHLXwiE7JiknKu20YfuxLo7MuJY+clcQpS+UKP&#10;IP6Zm2G37eIjEnJD47JvPo8nfZsCYbmEkh6wHkhTjGbrQWL8yW+nAhIEFVSHpzw9KWjbt9PNDXUY&#10;eu0OOCYpbuKQ5n19eAdjBkN/xLzfHEPZZVLZG5m0MDPJeusPnc315St5u/WQlmYc+GoyWbR1r9n3&#10;/DnKqfWmoaOZlkkEWaKAcMGxK37nbgTFJedEJ2afuxFy9kaIT6iAVAY2t5BUhmcubFIZnrqwo5Pz&#10;vEPTSWWwc08jZaGyUlWHwnogTSiarQeJ0fRVh31ieVRlqBRnp4TvXj6rpZEuQ6/tNtuq27tIRA6H&#10;v2MxGfrGHb/edz1JkE9Nl5Qlhzr/MX8Miym/cS2shzywHgAAAADQiFrrceZ64KFLPlGJ2bHJubee&#10;x5yyCXbwSguLy45KzIlNznPx5128G3n/VWJkYm5YPKwHgmi2Hrqm/YYPNTE26dJn0PhJkyZNGDf4&#10;vS46DIaOXoup3x/PKVV2bSpLs25u/9JYn0VmtOnad+xEsujEkUP6muvpGZk1NyYPYLb4bo+jivWo&#10;iH9xiiw0bc7ip7GK0QGkiQ7n+7Q0Ji3OtGX3MeOpVdTNtNkLHql0kN7NekQIjlv7nb8ZFM/OjUnK&#10;sbgdduF2qHsgj1SG6KRcUhmeubBJZXjhnhrDzvMJg/VAEM3WQ8fovaHDzExNO/UaqKgMQ/t10yWT&#10;dc0nLjskKKq+ybSsPDv881FddVlMhqFZ30EjJlALj+3bo6M+Q9e8uZkek8FgjX4eo2zUoozwP7+a&#10;SRb54fyLehwprMf/IrAeAAAAgPZQ6wqXCmlOXmlSWoHF3dATVwOSOfkcgdDZl/PIMfHq4xjSn7lw&#10;J+L87chbz+Nd/Pl+4ZlJ3MIYdv6N54lPnFMLisolVN8G1gNpitFoPQw6b7zscOSHj5obkR5NVcw6&#10;fb3pCqegTLGkItLSDIvNX7ZqZqBcRp5WvT44fufGPNJH0mv76wU/pSOhUh5s9StZQK9Nd4uADPK/&#10;rKL47M8f6ykepjl6LTud9UtXrIKk4Ve4ZOWWhMRknr0RZHk/jCMoTOUXPndhP3yVaPUomlSG87ep&#10;yvD4dTKpDMEx2WyeMCAqm1QGOw8OKQuVqne0hvVAmlI0Wg/9tmvP2J1cPbeViUplaNZ+0W8XUvJq&#10;Nz/SfY5x+mneGOUyiugYD57+89WT63oaMRjNP3TnKm/SRN0Sm7o5FGPEH1awHv/PgfUAAAAAtAc1&#10;1oNTcOle2EmbQDa3gJtR5B3Cf+WZevVxzOkbYSevhR6/GnrzeXxAZGZ4XA7p28SmFNx8kWjrAuuB&#10;NOnUYz02XQ8rL8sPdbVd992iOXO+2HH8ekB0WkmFisGoSmVFaWq0360zuz6dP3fuwkWHrj6L4+WJ&#10;RbFzSC/GsP16mxCVx1QkOV6aM2fOp18tf5lA9VukFaJrR9aQKfXn06XfvoivuXPEO1mP0JjMczeD&#10;rR6Ec9OFnHShky/Hzi3l8oMoUhlO2FCV4alLCqkMUUl5KfyiwOhsUhlgPZAmnnqsx2+XAsvKCiO9&#10;7f78nlSGz7ccuuoXmVIsVlMZyIPKinKCvV/u++1b0oo/+3H9o1e+GcKy8Ds7u+szGO1m+6Yrv2SL&#10;s6J3/bSELPObtaNqo6OF6/dkBVlo1Y7QDPXfzrAejRBYDwAAAEB7ULUeEok0r7AshVdocTf8xNUg&#10;8kd6dnFmbklWXklEfK53SLpnkMA9kB+VmCsUiXMLyjkZxQlphfcd2KRvU1Qsrt21gfVAmlB4/jdG&#10;mDAYbcfeDhYopqhaj7cNQlrqff/6U0e31OziusOPirkugxgMnZbdjjqx37aed04DrUe5uDK3oDQs&#10;LuvsjRDL+xG8jKKM7OKs3BJSH0Kis0ll8Ajik8rA5haSypCVV5aWLgqNyyWV4bUvj5QFVRlKAuuB&#10;NJ1kRTwea8pgtB5u5a0cakfVeqh8/aqPKDPh8Z07ngERecUVykk1kTkdW9mKwTAe83VCfq0Tx/5+&#10;YD0aIbAeAAAAgPZAsx75wvJUfqHFnfDj1kEp/MLM3JKSMomkUsrLLI5l50cn5UUl5vKzKItRWl7J&#10;zSxJ5Agfvk556cUVlVTU7trAeiBNKLHPT3Qi+3rPqbax2Yop72I9Km5snUPdw2XS8jBBrcZSUZxh&#10;s3EBWXHLrh+7pDZ+O2q49cgrLAuPyz6jsB6ZRVm5JeKKSjI9lV8krwy5pDKQZcjCwuIKTkZxWHwe&#10;qQzO/nxSFmiVAdYDaTpJcbnUlezuXcfdDqeuRCN5J+tRkhmxaCJZgfH87berRgFSRFYsCJ47uC0p&#10;MeO+PplfpvYMkb8eWI9GCKwHAAAAoD2oWg+pVFZSKhFkFVs9iDp9PTQmKZfNKywupXRGaZmkqLii&#10;SFQhFInLyqnHFJdK2HxRbErhCw+eS0B6SRn9+A3WA/nPRyYpTY4J9/Nw+OOLiSwGo8XIhb68IsWs&#10;d7EesrDHR7qZ6LP0TYbN//na45e+fv7+/r6OT2+vXfp+c2N9Bsto+lqrwso654H87TTQekgk0uIS&#10;SWxy3sU74VceRsWn5qfwCiskUqpiyCsDKQuECvllO/lF4mReUWhcHqkMnqGZijWoBtYD+c9HJilL&#10;iYvw83Dc9t0HOgyG+ZBZrimFVbPewXrIyrItfvqESQpJm+5f/nn0hasXKQ3+fh53LhyePb6PDpNh&#10;0KL3Mbs4SWPXBliPRgisBwAAAKA90KxHeXllZk6J9aPoszfDwuOzSfemuKTuibVUikslSdyiGHbB&#10;Kx+Be0gmrAfSBFOWHjp/bHfFfk4y5SfLrKofZN/FerypEHJP/jJLuRZamMz+8zcFphYoF23UNNB6&#10;VEplZeWVCan5l+5FWD+KikrKTUjLl1Sqf1l5wvIEjjA0Po9UBp9w5ZkvqoH1QP7zKcuKXjqlt6Jx&#10;kYz99nR6ibIyvJP1IIuLUj2mvNdSuSJazDou23WnoKLxfSisRyME1gMAAADQHlSth0wmk0hkeYXl&#10;d+0TrB/HuPjzvEPSyb/K2bWTXyQOiM71i8zxjcwJjc8vqzMGG6wH8p9PTtyr2e+RHgzDpFWvDxZv&#10;jMqpsQXvZD1IpBKh46UDiz+a2qMtdQsG6l61Hd6bNn3hznNP88UNWcFfSQOth6IypPKFN57F3Xge&#10;5xbA9wnNEKvcR1c1gpxSUhYUlSEySY2sgfVA/vPJS3ZbOLA92c+NWvR4f9H6YH7Nl+A7Wg8qwvSo&#10;c+tXTp8w3FRPR95eDXoNHjtr/opn/uyyf+AUMBJYj0YIrAcAAACgPahaDxKZ7I1QJLZ1Yd+2T3js&#10;xH7hnpaVW7sDVJXs/DKngAzngIwodmECt6huF6jaekRGRiYjyH8xCTGhrx7ctba2vvXAPiA8WjlV&#10;nqSEiGc3rK1tbjn5hCsnvT2JEUF+Lx5RK7S2vnrvyUv/oLCEJOW8fyJPnz5VNNL6rQcJqQy8TNED&#10;x6Q7LxOfOKfYeXDqik5FUgQiB990j5AsUhmSVTp71VFYjw0bNig3AkH+c0mIDXd8dI8045v3XviH&#10;RymnKpIU/ZyqDDcdvcIa3riTEmKDvF1vX7ORF4cbdk6eoZGxynn/QIYPH04aKazH3wqsBwAAAKA9&#10;0KwHSUmpxCtE4OTHvW2fePdVcnRSfkZOqbC4gnRyyuUUl0pyC8VsvsgpINMtOJOXVZqRWyap84tT&#10;tfVAEETL81brQZKdX+oWyHfw5tyyS7rnwE5LF2XmlopKayoDqRKkMsSwCx39Mvwic0hlyMpXc6aY&#10;wnogCKLlgfX4W4H1AAAAALSHutZDXCFN5gjjUwqsHsddehDr6Mfzi8xKExTlFZbnC8UFRWJ+Vmk0&#10;uzA4Ns8pMMMzLLusQiqWSGm3aSCB9UCQf0saYj1EpRWJaYUhsTmkLFx+GOcZmhEYk83PKiaVgZQF&#10;QqqgmFQGv6jc1wEZYQn5pDJUSNRcBQPrgSD/isB6/K3AegAAAADaQ13rIamUZWSX8DOLHzunPnBk&#10;v/YXeIRkRCXlJ/OKUgWitIziBE4R6dKExOcHxOSGJRRUVMrIQ+peW3zZ0rJZMzMAgPbzyMFdtSyo&#10;tR5l5ZWCrJJETuGD1ykEt6B077DM2JQCqjKkF5PKEJdSSCpDcFx+QHQuqRKkMlSqG3Tg1q1btGcH&#10;AGghsWmZNMGhFlgP9YH1AAAAALSHutajOin8ovjUQvfgTHtv/nNP3jMP3ksfweuADNfgTJ8IapzC&#10;PGG5sFj9HV5IyBzacwEA/hWotR6KiCukSdyiuNRCRz9BdWV45ZdOKoNHaBapDPFpRQVF4uJSjZWF&#10;1Bza0wEAtBCa3dAErIf6wHoAAAAA2gOsBwCABqwHAIBmNzQB66E+sB4AAACA9pBb9qZQrB5uXkVa&#10;jjiWXxqRVhyeShHJKY7ilsTwS+PTy9jZ5ZmiyuxiKe1R1eSU0p8LAPCvgByu05pzNXmlMk5eRWqO&#10;OIpbXFMZuCWkMpBaQSpDWm5FlkiaU6KxMpCaQ3s6AIAWQrMbmoD1UB9YDwAAAAAAAAAAQGuh2Q1N&#10;wHqoD6wHAAAAAAAAAACgtdDshiZgPdQH1gMAAAAAAAAAANBaaHZDE7Ae6gPrAQAAAAAAAAAAaC00&#10;u6EJWA/1gfUAAAAAAAAAAAC0Fprd0ASsh/rAegAAAAAAAAAAAFoLzW5oAtZDfWA9AAAAAAAAAAAA&#10;rYVmNzQB66E+sB4AAAAAAAAAAIDWQrMbmoD1UB9YDwAAAAAAAAAAQGuh2Q1NwHqoD6wHAAAAAAAA&#10;AACgtdDshiZgPdQH1gMAAAAAAAAAANBaaHZDE7Ae6gPrAQAAAAAAAAAAaC00u6EJWA/1gfUAAAAA&#10;AAAAAAC0Fprd0ASsh/rAegAAAAAAAAAAAFoLzW5oAtZDfWA9AAAAAAAAAAAArYVmNzQB66E+sB4A&#10;AAAAAAAAAIDWQrMbmoD1UB9YDwAAAAAAAAAAQGuh2Q1NwHqoD6wHAAAAAAAAAACgtdDshiZgPdQH&#10;1gMAAAAAAAAAANBaaHZDE7Ae6gPrAQAAAAAAAAAAaC00u6EJWA/1gfUAAAAAAAAAAAC0Fprd0ASs&#10;h/rAegAAAAAAAAAAAFoLzW5oAtZDfWA9AAAAAAAAAAAArYVmNzQB66E+sB4AAAAAAAAAAIDWQrMb&#10;moD1UB9YDwAAAAAAAAAAQGuh2Q1NwHqoD6wHAAAAAAAAAACgtdDshiZgPdQH1gMAAAAAAAAAANBa&#10;aHZDE7Ae6gPrAQAAAAAAAAAAaC00u6EJWA/1gfUAAAAAAAAAAAC0Fprd0ASsh/rAegAAAAAAAAAA&#10;AFoLzW5oAtZDfWA9AAAAAAAAAAAArYVmNzQB66E+sB4AAAAAAAAAAIDWQrMbmoD1UB9YDwAAAAAA&#10;AAAAQGuh2Q1NwHqoD6wHAAAAAAAAAACgtdDshiZgPdQH1gMAAAAAAAAAANBaaHZDE7Ae6gPrAQAA&#10;TZO07FxnN++nrmHh6eW0WbUQVYSFRj119naIzODRZv09eAVFrm7er6Oz6l2tLCWzICAk8rmz91Nn&#10;H9doQUKOuM4yNXALymLYnFfUwt7PfGKi0kXcIhltGdBAONm5r738nzoHR2ZV0Gb9t+EVlHgGBD11&#10;DvBPKaLN+jukZuY4efg5BLHZhVLaLDnUru4fHPGM7L0uvm4xgoTc+t/2tzcNfmGxmzf5BL2fesck&#10;5lfS5qogjU1IeOFC1hMUkSWpns7NyXOQNyV1+Pul1nlzRJUJvAw3zwBqAY/QAHZOivpXqkCWllMU&#10;FB79Qr5CpwhuXHa9hUiF1PR0O1ef524R8fn1rB+A/zayxNQU0nZe+SUlF+JrrklAsxuagPVQH1gP&#10;AABomkQEPBllxmCYDDvmkEabVYv87EOfTmUwGL2+v5hEm/V3EFV4v7jYTo8xcLVNMm1WDVKv1/e/&#10;XTy3f5d2OmQLmKx2/cd+/OVqa680voi2JEGWwkvZv+HHyeOGmZKFScy7TJwxb+2553F56Br9FaL8&#10;H/XvQnaRXud9smmz/tskp0TOHdeJwWi76oIPbdZfR1R268TvLY10u0/71Ytbt3sv9XC4veyzT/p1&#10;assiuy5Lp/2AcTOWrbnmw1W3qxOknq/vfbN4Dq1pXPXiqC7Py83euGi8AVmgWedN96M46lf1JjU9&#10;edX0QXoshlHvOa851dsmi/S80YZqSGrTfIWlX/UaCJycvIdXjkx/f0IHE0NqvmHz/mPfX/zHCe+0&#10;EtXFqpAG+LxctWzhoJ6d9OSra9l7xAcLv73gnMR5u6aUBjucMzPWMzIb/yihoaIEgP8cEnvL30jb&#10;6Tr0Bxdu0xLTTRaa3dAErIf6wHoAAEDT5P/VelR6v7wxrltrslpN1oNfWPz0whYzXapPR49Rrx1P&#10;YtJqd+Giw1xmDOjMVC6hEh3jYUuPhufU/IINGgisR6NZD1Glz/PzPVoYk/2xrvXgF4qenNlgwlKz&#10;8zKMeu+1S6Lt6lTTOL/ZTIfSI/SQpmEbq7p8QqzXjBHdyZyWfT655pdZPb0abnbWyT8WkwVMOk48&#10;6cJRmVX+5OQq+UrVppb14GXz1386UeEvaGk/Ytn9iLzqJSmKxA7XDnQylcsRWgy6rLb0Ti1SWVgN&#10;sB4AEGA9mhw0u6EJWA/1gfUAAICmyf+X9eAXlnq+vjPhvS668m6OJusREfRyaq82DKZe2+4Tfj9x&#10;66GDp62j8+Htv77XpRV5VKeJK+wTak6w5+dn7VsxS5/B0DfpPOO7rVds3WydPG7csJ47pb++Loth&#10;2GnTg2iuhh+6gSZgPRrJesjiEwLmj+iqI9cada1HqN/TST1akV29fa/J607efuTo+cTh9aFtq3t2&#10;akGW7zp19eskkery4YH2U3u2pppGjwm/n6xpGn3kTaPzpB9fqjQNgUjscPf4ey0NGCzDvnO3+WfW&#10;7h2JKp5c2t6juSHLoMOKk6+TVM+TL8w5+hVp+KwBX+554ORlS8ev5gqXovLnltvaGuoxdU2Gffjd&#10;4Wt2ZIF7jx/+/v3cZkZ6DN1mE365kqrS+hIT/GcN6MBi6pq1HfLLkWv3XnrYOrme2L9hWJ/2ZPtb&#10;D1l4Lzy/emF1wHoAQID1aHLQ7IYmYD3UB9YDAACaJv8v1oOTnWl96M9eHZqTFSqiwXpU3Dz8gx6D&#10;0bznjIuuqarTHR+e693WmKHb+ZfLNT81xwa/GNqtJYPRbMl+u9i8mvELEpPCvps5jDzLgI93BWTi&#10;dI93A9ajUawHJ4O7c8VMsi937tKR7Ip1rEeF9Z6vdOXnYlh5qp5qIba/faJna7Krd113LURlesWN&#10;Q9+TptGi10wLV9WWW+H44GyvNlTT+NXSX2X6G15e/vlNS/R0mCz91t8cdmbXqA1pdJDd8C7NGTr6&#10;Q5cdDsqoNSwIhxv3+YR+5HlWWQeqTq9LWgZn+cf9mQz9PjM3B6gMEsTNyzm54QtjfR09s8m27Orp&#10;kpfWm/QZDNOO4w4+i6temEz3dbozsKMpQ6fNkgMOKtPrAusBAAHWo8lBsxuagPVQH1gPAABomvw1&#10;65GWW+QXGHDt4fNbLzy94zLfdi66CkUVfg6PPhrb20hPR9es3fxVe38YP1yT9eBlJn83rheZ+/Eu&#10;+8Ta47TxcrOP/jBDl8nqteBgvPLZpfeP/dxSj6k3cLErt1R1YTLLx/5yLyMdg87jL3ql1571Fri5&#10;hS4entfJK3UKihKUNHAkV06OMCyZ8/y5PXmLCDeeu7hH82LSS9U8vKg8gp0elsx3c/Miz6JYXsFN&#10;e0+fOH6UoFjDmA7/IxrfelCjXeaEsdMDwiPv1n7J1x/ZvQpLC0/LTRU2eFg+oTg6LTOMLXjt5qqy&#10;qlcuUbyYzDL6wnK4uUXk2d28vasWtnvgFhHBLaSNJdGY1qOo/MbR1e2MDQcs2LF3y7K61oOXmbB0&#10;RDcyfc5B56Tar52bk3nw649YDFa/JccTqhoaLzPp27E9yfIzdr+s2zSOyJtG74WHqpqGEg4/btn4&#10;PnoMpl7HEUfs47nyifFxwUsn92cxddr2X2KXVMxXWZ4QEfBsZHdzRvPx1gFqrotRJdz34QBTlk7b&#10;gXvtEmmzUlKCZvZqy9QxWm4Zprjuhp/D+/OTEWT7x/xiE1tQa8AdfqHo4vrFJjqsFpN+i6mvsPyP&#10;rAdfVOHq5qTYVe47BAVxVM+4kUXFRVbtRQoc7PwSI3lCbsNLIoUsJTM/jM1zdHKuWZWtl39SelxW&#10;4780Tlb2E3uHmid6+PyufVBAUmZyQYMbnWY4uULSGD1qGtfza09c3aK40en0Xas+RNIEPlUifIIC&#10;a9bz0P65X3wET8hrpHqYmpXvHxIsX7PdA9fwCK6wIWcC8gvLgiMibpGq/sLNKz6HU2cB9RSJo1Mz&#10;w5IFnt5+N2teEcWN564eMbx332eq+Z9aD35heURc/H1qn/EP4tY6+0wD0uiYCMUrvf7QyTMxJ034&#10;Tw+wJUvOyCM7T2h80oPabzXhqX9CGDtTxfm+hbjEePJZkwdet3V0jhRoGIK6Pri5QhdP6sv91uvA&#10;SH4x/RhAJE0S5JKtDY6OI++q6qYSXgSxw1KyU+psLc1uaALWQ31gPQAAoGmi1nrwhaV2dy7Mn7tg&#10;9qef/3z8cQL50q2xHhdi+Wk7fv+qfw/qRHRdoxbvDRm/7PcrHmxhgw5qC/JOfjFdV9ew7Xsf77zh&#10;HMPn7Zo5nqxHrfWID3s1oEtL0u3c5yygzRIUV7jf3GGoxzLv+JkTjzp9g19UvvWbcSyGwdCvTybX&#10;7kcRktghs4e0ZrC6/Ho5gDarhsLcsxtXz5y7YP0p90QhmUIO1wLXf7eoa7sWTPJKW3Qc/cl3550S&#10;3n5knJ91eMXS4aOGtzJQjrnAMjDpOWjkuKkLt1rYhQpqdcX5GdFfjBk7fNSo7m2pZ1GNjkmLvkNH&#10;jZky/fsDd7zYhbXfXllM8KtFny+e/dnSS4E5VbMqXZ9eJNs/f+Xml4n1HY9SQ0hYHpo7b8Hsz746&#10;bhebVvtoOz7Wf/Xyr2bOXbjDlhykVVsPk6FTZpOV1+GnR5EFigem8Nlb1/1AJv5yxa2+naEg9+Lv&#10;K4aPGjuwbw/6oA5MVvu+w0aOm/zBd1seBXBSa2uItAze7o0ryPpXXHhVvf7U5NDPF84aPmp05zbK&#10;4Wvl0es6YOTYjz/bZOkUlV2uujH8TO7mlV8OHzWmeyfqShB5WCZtuo+a8PFPB2/6pYiqHVOV9TDo&#10;MXSKyuut5rsTz2KqV1sfosowz/v9O7do1vUjm6DMa0d/JE9Z23rI4oOf9+lgzmC0O+KVU/NAJRWu&#10;Npt1WcxW3Ze68JVnKsWHvuzfpQVpGvtd6lq8Crcb2w30WM07LXKqWr4af6ebQ7tRL7zn1NWOScX8&#10;gtyTv39GPgXD9kO2Pwira+Vcbh/uZqBjOnqpc0oxt1CcIMiP5efHZxanFdLuBVP50maLDoPRfujn&#10;dkl1By4t2vnlGLJHT/7maoz8fitJcd6TBnVkMFr+djey9pKESh/bE23N9FmGk19w6unFKa2Hjm7L&#10;MdPn1fl0FsxbvJF0AmOjvX/5nD6rLr9dC0ij1llpd/s4+ffTX3e7pipfBV9YtHpOH/l+wjAy6zhs&#10;2pILr+OrrJz06eU/azdbvTZdBoya+P43e676pYrqawUqJCYEff/FbFIEOsrHfFFGt0X/kWMnzlq0&#10;67Z3bJZYdVXBHk+++4z+EujM+2yPHVsutiqund5Ipny2+WyY/DZMSTHuw/q0Uz6LPIYmHQeOHDf9&#10;69+veSSl0YSjKHfvD5/PnLt4zfEXybW6fLLHVw/PIU/06/HATOX5QanpnK2/fj5i9OieHUndroqO&#10;aY+BI0gd+93CPpjToPeEl5NDvmJII+3bs4NyJVR0WnbtN2riB9/vv+3FLqi9HllMyKvFpB4u/MIi&#10;oKYeuj2zIC983spN9rXrIV9Y5vn6wbxPpg/oTRo4CdO4dbdRExdsvegYk6fSZETljtdPzZu/YOGK&#10;06F55G2RcXJzTm//dUT/7mRXZxmZ9Rn5/u/W7vG59dwXqYoc9i8zPiKvqFenNrRBqliGpuTbYfSk&#10;Dz7fbOESl0t7f+JjvH/47kvyKo64pFXNkoZ53iNT5iz7+S5Ve5XWw8i826QZ86mPvjbLfjkbkEFt&#10;Ib+w9LnNsfnzF8xasOTQ02iaWU5IDF27chkp+5vuByueKDUjbfsvZMqK08+UHpNfWHzr1I7JQ/sZ&#10;kbJo0nbI5KU3/DJUvhBlsWFOS5d+Pmv+Z+f8squ2VvL80lrFK6UGKBrxwa8nnkSrvGNsXvIW+bfG&#10;r1fdqYeISp6c2qG6/epZvu1FgrB6JbUoKn90Yuv40WOHDRug0pyUadGt//DR46d9seaifXjt/Zk8&#10;tfj8gV/IyhfttE4oUG6h860DirGcmboGXfqP/nLzjWCVs+ES4gNXrSBv0YK99gnUxhfmnd/8K/l3&#10;3QlXuYyWRccG//H9593ayw8hmncYPevbs47xtQ4hhKJbe9aNGj12yKC+5F2lpXXPwSPGTHz/q/U2&#10;LnFsFVtEsxuagPVQH1gPAABomqixHiLxo0s7uzU3YTD0x395wF1x9F9lPTp9subnL6eQPpjiW7kq&#10;ev0/Xvs6uVi5hnooKLx+YOcfR54G8OWrzcvQbD1kAa8surUiRwJjHsTX7UfJ4vxutzDUM2ze/4I/&#10;NUoiX5j7/WTSj2q+cJMdrRtP4GTwls8ewmQYT9twmzZLBcn9U2vJy+4w7rvXyaK4SI8Ph3VRvLzq&#10;GHeccNqN+5YzPopyd82jTmBRE5ZR3/d/d02peTn8AvYn1HCu9Ue3y6gvn8ereiVpyOuLLZqRnqHp&#10;ny+51ceXj86sJEsb9Rl/LbT+MRFk7CS/yb3JE7PMe897GJ6rOtff0ap/Kz1yxLX+DtUjrbIemtLz&#10;rKfyLICk5JCZo6leyog/r9f3FomElj9OVzy4nhi3GbLxRoC826aEzYldMLEzmdXv5wvV60+OcR9S&#10;uwtXOwZjl+5wYtf0efjc6NnDqLMk1EWv69DF1u6piietsh6a0vbHs57Vq62H+Dj/JSO6G7fov97G&#10;n18svXFMjfXwe3G2YwsDBmPc09S6t2SWxfrcMNFhGbceejlQIZioptG1lSGDMfZhgrqm4Xu7uYGu&#10;YYsBF/3r7AZFJQ9Pr6M+Th2zKb9Y3rfc0b45aWItvtz3Ml7N75/Sy7u+0mPojV189Mmzx6tXftXF&#10;iDR8VvPuI79YudP6dYLKp1Nqs+NzstYBk3YFZtOdI+l/WlHX7zC7fbjWl0+96jDve4M7mzIYQy56&#10;ZdRekiBLDH3eq50Zk9X2sHtdB1SN0npQH4W6GJqOeZhQHuZzf0Qz5ZR6Mm7LUza1zgrrPUvIvyaD&#10;pz+KUfap+EXiPSs/UB0zVr/DOGs/5Wb7PDurofnqdhi06FFk7QFcNcCO9xk1gLruSUMMxn910Evl&#10;/DWPB0d61u0h0cLU+cwiVK5yynf/MJZMMJ/ynQ+fUq48XsynQ9Q3AQPTnqsvuKXU6g+X/rloMPnQ&#10;23/0e2ite1dLD62dQR6iN+IrT/lqCRxB2hczBilWpS66PSZ8pzoSkya4mYJv5wxVPkhNdDsOn3sj&#10;KFulyEhDnC62JPXQwOQP+5p6+PgsNRCvYe9xNqEqH0Rh0d3Tm7pSzY0epp7hmO+P+VW9HLLauIBH&#10;XU0M9Jv1PuGVlcJP2b78Y+Wi1dHv8O0pJ/ZbT9MoEiwf9NZCr9Oyz4xbodW+gCLS936fTtQe/M1N&#10;ykHLJ1b6PNxNpui17XWUqr1K66EpnQd966y0h7IUdtD0gWRPY5r1mHkzsNbZW8Fut4a0Ie9Jy5+v&#10;KK9lS+ZEzhnUgqzg57PUTwX8QtHDk+ub1Ro+mdl5/K9OKdXf+7Iw1yvtWxoyWbprnnOqtpYUt1Oq&#10;rZRl2PLr407V39GJScEzRlHfGqM23qQ+UFHhhe/fVyxZX7pPuRKs6dxD8bMjq8wVA4Zpjp5J568O&#10;PWer7uqi0t8W9CWzWsz8LTpXKb98n1v0UV2VbsvZOx9V173ooGeDe1AX6i665Cd/vZKHZ9eRutZ+&#10;zDcO5BAiyutj+Rl8qjFqP+6UC6dm1xWV3t/2hb66MalVY2jee8UZp+rnpdkNTcB6qA+sBwAANE1o&#10;1oNXUPTi+pHO5ka6ei1GL9rulVZ1WnKV9dAxMjVp2eb9pbttHAPcgmPs7B//umiWmaEOU8f8/Z+v&#10;xst/yK0PkTQlp6Tm3pn1WQ/pa6st7Q2ZjOZzXWiDL8rhxjl1MTbQMWu/2zmdbCQvP3luRx2GXrvl&#10;p/1VOmNK+Lk5G7+YwmIw+606X0+HPDL41eTuLZimA3ffclq3aIKuvlHXUV9ceOrlEhj+4O6lsR1b&#10;MpkGAxcdfNu9YEoeXjx1wOL2Q/cI8hYRHNzcLM4fm9avp4GeDulZfLDuemT1j12i4se3b990CHDz&#10;sB3fzJihb/rpwacu8ke5+QZcsbH+4tOp5gY6TKbhhG+UP9XK+ZvWg1D58vaRfu3I8bT+iK8P+nBr&#10;zkBxvrGvqz5ZTY+DL1PIv3GRrgvnfDhi9DgaQwa9Z2RAXs67W4/iikAvl8sPHF/7+G2ZO4msovXH&#10;618qXnJQ9CPbx1vX/9C1jRmTwWzZffb96BrXU6/1aLZ0732nIPlKCH5+508dmTp2gBH5yPVazNh4&#10;T979o6i2HpN+OWPvF00tHBB6+571p+P6NzMkB+esbqO/fhhO9ZFSeMlrv59Le9WEYcOHtDAlb1CD&#10;rAcnO/3A6rkGLKMZG+9EUkfSaq2H5JXFn20MmIwWn3pRPynXPFwBN9ahna6OXosuB9wUne3qpjHP&#10;VUPT6Gykr2vWYY+8adDmpmXwN3/1vj5pssYtWjU3YbIM+s/fEagyEocKRZsWDiH95059R3SS/1yp&#10;Eh3z9oM3WfsofxQV5R9dMo5MHbHocrS6HuCjc+tMSMd7/FIXuUX1enKilymL0ez9+9HKE4VU4Sb7&#10;Du/UisHS++1Fdd+pLtIIn4eTJ0+ifTojRo8d3L+Hrg5TYT2iw5yXTqMtQDFIcZ6RQbOeg0aSf785&#10;75FKrVON9SDdtlg2x53aOYNP7fy1dwsj0vWZtc9evvybtOx8b8UuJ+eV8+sLF06837+XoT7Zr3VH&#10;f3E8UN0HRIPHT9569PyZK/eeeIZXrSrS9umzfdvWjurdkXSIWPrtF+15Vl3WAl7fnDuJ/ooI/Xp0&#10;pLqXRi37DR89YsyEPx4myK+/oFsPQZE4NDqpepvdAgJtrtms+WJ+m+bGpB9r2G7S1YBMlbdddmHj&#10;QvJesVrPfF5rPF2l9TB/f2VQ1bke/Nzco+cvnLS8fec19e0gJ/qFw6sTx/Z8OKSHHovJZBlP+cEi&#10;6m330qqyHgZDv9jrXLOdwdev23y58INWpgYMpm7/+Tv9BdU7bcOth8z54cn+7UjPVKdV34mrD916&#10;RYpGYMTDxzc+Hd2H+tT0Wn2xyza++mKfwszV7/dl6RjP3/Lw0v6fmhvomXWfvP7kQ8egGLuXj374&#10;cDT5mFsN+FR+zoVi/Zooffn4kc1zbzevV/N6UIZr8qZbrxWvyy/4xp3bPyz9uLUJqSqsIXN2efFq&#10;GmMDrEel25OTtD1Bzth+8jNlVKwH9Vinh6cHU6eV6Q9evNMjrabsez480ZMSQd12PIpVTKFZD0GB&#10;0HrLt1M/3Xj5ha9bUOjhP79paaTL0Ou1s2p5DdaD1MB8D+qVRjx+fP39Xq10GMwWU1aHZCs3qY71&#10;EN3Z80ud1zJuxKiRnZtTZ/MZtes1jPw776dHMZrec2lkWKDVnef2vhEnfl1EGd6BCx/4RCr2ohev&#10;7I4d2NSzUytdJlPPdMgZN56qgKhrPdKyC3xDyAMj7964OG1gB9IYzXp/7Zuj3D3qWI83UaGvp/Ro&#10;wTIdsPOm8x+fTyKHEJ1HLDlvSw4hIh7ctRzfuRWTqT9g4X6Vr/LKsEDvy/fsX/mGHPhmNikuOiO+&#10;sVPsGMExT188279jbY/2LcgRgIH5KJuQfMWz0OyGJmA91AfWAwAAmia1rYfkxfVDfdpQ/09edtib&#10;o/IzcpX1YOg3m7L2YkR2zWErPz9v74rppuToz2zKw9i3/45Xi3qth4PFhnbkOLDVp+4qT1cNP81/&#10;hIkh06TVb0+SyIELLy9xdmuyee1Xng+qaz0E+YVHv5uly2C0X3xI/qOuevh52QeWTWMyDHsMGt7O&#10;VK/TmB8eRFSfByF9YrGxvbEuw2za/ajC6oc0nITkiJ8XTSYv1rDH+1cCsmhzBRmRH5GjOgOz765H&#10;qW5/WlbG3u8/Jj1G3RYTrwVU/7r1963HG15+7pnfF5HlWcbtvzr+uvog9cGJNeSgmGEwxrruRqoQ&#10;FfBkYDey4F+wHlUUFJxZNpPsOO0XHU5Umc4rLHG5d7yLvi5T1+zLva4pVde51Gs9Wm1/QTkaFWQx&#10;sYHfTuxH1m/a/QuPTKWPq7Yeiy/7V79kQgo/ZdePs8l0hk7z6Rvu1nO5fnJq9Pzx1Hgfb7ceIukz&#10;iy3tTU26jF3ppjzBR731sD/7W2vq9JpFvurGVuCn+Q7S02WZtf/zGVu+zaRp/ClvGgs8NDSN4cYG&#10;TNPWiqZBm0t148MdJ3Wnbg1DYt5r9tWALNW3ohp+ZvTMjlSvgewNAz5Y+uf+M0fPWR49c+GPP38Z&#10;Rj2cadx6xCHFqd2ivEMLRpHlRn5hHavuErBX1rvbkn7a4HnP5eelK89WaP7Rozg1TYnPj/i4S1sG&#10;k7XseoyatvwWSNO40MJUX2E96sxV4m93mRoxqPtkqyDVnVyt9aiBl5e5bylVBod8cVnty1SQwI5a&#10;s2Qa9a61GX3CgbZbvhOSEH/nmcO7k76Wabcvq/tamrC/sJm67HDgZw6pqqfd1bEeahGW3Dy7uQN1&#10;iY3e9N8exKv8Bu5ota0TZVP6X/BSPTtAaT2af7gquMp6aEaamBTz/cwRpALrtpx6J+wtp8BUWQ+T&#10;6Vvu02bxcvOO/Dqf1EOG6cgLHvyq6Q22HoU5a2YNpn5Zbzn0+KtE1b0rNtrn8/HUTmHa9QMLn5pT&#10;kJ5e/LONLqt1t0F9OjRnGvc/8ppddZ6CLCbCcWRbQ4Z+558vBlUv/xayk77uR/3+P+ukj0KcKeDk&#10;5Fzc8jVpbDrNBh9+kVw9vQHWQ7lkHSSvrNeTxWpbD/J9nW+55SsynWXYZtEBO55I+UE/u7iJqgj6&#10;I867K99VuvUolrFTudXddXZy2PwxPcgDZh20q9ow9dZDBdmLS5vaG+kyOsx3qtoV6dZDE+RQYRZ1&#10;qDBA3cWw6hFV3t/zI/WiRv4QXGUx5Eh9Ha6N70RdhDXl+xsx1SVXnfWooajczuIPEwOWYbNx9+OU&#10;G1/XevDzcg59+yGLadB90Ij2pnodR317P7z6hDXZM8stHUx0Gc2m3ImoexZemc26pdQX/aTf41Wm&#10;84sqPJ9bDG5pSurt7N9J+aS2lmY3NAHroT6wHgAA0DSpth5H7WKeXN7ZsZkRk9Vs1q9WwRm1OwxV&#10;1qNt3y8cUul9iYRI14m9Sc/T6Gur4HfrpdRjPUSSuzuXUwcUo1aE5ddcBlxDevhUE0OGUcsfb1Nd&#10;I26aHzU6onnXP54mqTneKiy6uGI+6Sc2/2RXAm1WLSojPa61UFy/o9dt+5NY1ZeTFOs1fgA5Puu8&#10;T34SxF8gKuTV+A6kt9f2u5OutFmarAch3PfJiK7mDEab326EVk1sBOtBSOEmLJ3ah7xaHbNBx505&#10;8nNwyncvn0gOsEyGfPm6Vt+Jzj9nPShE+WtmkANQvWGfH4nOUX7672g9CNIAuzPmxnoGzQZdDVP6&#10;OE3Wg8DmxHw+ugt5NwzbzHepsiR1abD1qIzwudfLmNmszxQLr+pzLtRZjyLxzc3fUHZh7M8xtYcy&#10;UZIeOl5Pl2HadvX9OOqFiyR3dvwgbxo/hlddf16L9PApxoYMY2XToM8lFORuXTqGrICk14wNvuk1&#10;nSJVOKkR3yycM2xQ/7nrroWrDC3BF8ni4wO/fJ+6lqHbmDUe/ApBDmftOOrfCdufp6isoRrXm4ep&#10;q8Xem/UwlvqF1u7sRuqqpEGLnVTVajWZ8Z91bc9gshYqr9F4J/5B6yEoLrm+k1rgvTE7A+t1EDHh&#10;ThM7ylv6cTfarHdE4nn/UEsTfR2DXheU1zdp5G9ZD0JhzsGvKC373oQ/fQQ1vb7IANvB3cjuZrrS&#10;JlSlyZRvXjqUFIqOs9ap/HBdH6Ge9wZ3Jh34Nr/fjqDNolGP9SDEhjuP69earGfN9eq7GjXQesgS&#10;Au+3NNBjMI2mrrSOz6d9glLPJ8eo0wkYLeZve1Y9PSkhYNZQ+XUKLLPJv9qo7pC8/IJ1S0YzGc0+&#10;XHeHVkw0osF6EOLifD7qT15X888P19y9qNGtByEtI+27j/qRQsc0fu/Aq2R52Rcf+ZW66tB4wGcK&#10;L0moYz1qk5+1f558b1lxueq2bm+1Hm/8HSx6tTZkMMbdiVI+y/+H9SCzROd+m0vmdB+3yi2tqkrU&#10;bz3IzhP0qKWZkb5JnwsBypZY13qQvSjK83pr6qROBkO325aH0aoVOFk5nlGn3SpiS4kG60EhEu77&#10;hnqr+07f5C+gPkqa3dAErIf6wHoAAEDTRGk9jHovWfVzz5am5EjIbNR33vJr72tRZT2GLrdIqvsj&#10;Zx5v3fsDydzxK+7GvfUKZ1XqPdfD7sy6NnrkCGGxt9ozogVhk02ort1P9+LIgQUvO+Yj0gc37PCz&#10;VZianl5h0fnl86hfx+fvpXewaeRzFg1sQw4IzUd9T3sfeJyoT4aTvpLuUit6h7mBpAlSvpzen2zl&#10;pD9v0deg2XqksMM+HNWdPO/cE05Vx4WNcq5H4SPrI33amcsdD7P7B2teJRSmpIbM7NuSwTSYvPxK&#10;XL3XK0X4PBjQxYyhN+ZWuPIQsDGtR7H02PpPmAxmm+m/VN9L9d2tx5vksOddzIx0jFvvcqryDtmp&#10;P02k+ueT1t2Po416Kyy5snmJkQ5Dz7DvpRCNp/MksSPmkpep03PTjfo6bwkJoStmDNcx6L7ynKvK&#10;QAnqz/V4dvyXVroMRpelgWoG1yC7eshYPV1ms3ZrHiXIXzhpGr/Lm8bnPhqaxiRjQ4ZJK0XToM3l&#10;F5XbXdvXvTl1hQeJjlHHL/a/SKIN7FdFSlZ+SExieO3b2VKIKrxtT5LKYdh+6Ek3gUCYvUd+T5bR&#10;39+IV3cShMuNQ+STY/X75LH85A7XW/u7GTAY7WY+VTskYUbcArn1+NwqvKH3yKihMtD+dHMTPaNW&#10;c50E6pSQnH/aeqTy2V980Ies6aNN92iz3pXUONf+bcyZeqbr67veh+LvWg9SQM79SpZsP3yJfVLN&#10;MCKpycHTB3cl0yeue5hY8+EqrIfugEX7Yqq8ZP1wOdHzR5P3RGfuSZf660P91iMtNXr+OLIe3U+O&#10;OdbUwwZZD7GLzRZ9XSblym0i6u5aiUl+0zobk/20y5KDNQ2nsODCmvlkPQbthx5z4lYvLJ9VenDV&#10;LD0Gq9Pn+xty/xcKzdaDI0j98mNSmnRGrb9W/f78DetR8cKCGka019hNfipD7fAKip7fOt2vg/KC&#10;tS6TVj2LzktJC/90KGlxuuOXXYzKVS78Vutx4N9rPYqlzyw3UJerDJ5V09Ibx3qQd4a7ZAhpiEzz&#10;kd948mrdTo7HjZk3itp1l1j40N+feqxHsfT6keVka1uMXfKaTWlimt3QBKyH+sB6AABA00RpPVSi&#10;Y/reCVc+vbOktB56H+2xVXc0U3Rq1UfkscM+Oikf6542VzP1Wo/6r3DhJXv2o8b1aLPDSUA2qf4r&#10;XPh5ebuXfUg62H1+PFv/ATc5mt+0dASDZTpr3f3kms4qBV+QsGTUe2RrF1z0VntI91b4OVnrPptA&#10;Dl/6/VTTb1ei2XrwBclfTqY66tMPv6w5yv+71kPmfO9Ej5bkEF+/+6ChrU1IH7rZuM/XLf+cGqpW&#10;33TAIcf6B22V2Z5d385Qr+XE1dUjFzSq9Xhzbf8PRqSr9v6KgKohJ/6C9eAlevRpbsIyMtv0ilf1&#10;LpXd3r+c7FbmbYcvWrlu7YYjT0KrrxuSONtsa26oy9Jvud2R2qmqpqsiC3C+PsBMz+S9GbdCa40C&#10;qwo/P+/omk+NmczJP18KyVJVBn/lChdekltPXR3dFh33uiru2PKWK1x4SZ59jfR1zNrulDeN2nNl&#10;EYH2o3q0Ip9717Hzp4/qSf0o2XzwKTeVAfYaRkqK3wTqMvQOK0758Ypy67/C5fmlzaRzQPYwZ/mV&#10;PvVf4cJLC5rUuTWDpfPrs+r7VjQUfqHIevOXRjp6PT47VNUZU8M/bT142VlrFo0jHcveK06/9Y3l&#10;CDhHjh1eu2Hfg5pdUQVB5Iz2rRg6Bkve5oD+tvWQuT04TLqkRn0n3axSmRQFGVunDyNrGDT9QHBO&#10;df+55M/PBpK9aPRXp+LylBN5uQVXLM+s3bD7okP1WA8qZHN/mzyUrGfUnw/qucyQUL/14Kezv5oy&#10;mKznw4N2Ve9tw6yHqOT+liV6TIZ+i14nfdQMlJuakfLFBGrQDd1Jv6n0PCUOVzeRiT3G/+6VXru5&#10;CctOr/mUvGOtFuyoGayqfjRbD/m3w0SyzwxaY1m9z/xl68HLTd+9ZAr5gD7aZqty+pXM3fZCn9ak&#10;c63fdeDQts1I0TEd+emaH7/8wECXpWvQa499WvW3z3/aerzxeHScHPgYD/zgXvX1qo1lPYrLty4b&#10;zWCZzPjtbnJti81PT/xybD+y/PyzHvT3pz7r8eaF1VZT8lGN+vRlEtW0aXZDE7Ae6gPrAQAATZNq&#10;66Fn0nXJpstbfvjYSIfZfdLqV7SR9pXWw2DmvufqjmZEp1dTg9sPn3UmjH7acL3UZz1kvs/PdGlh&#10;wGBNfJKk5mCdHfq0jZG+QfP+5+X3cOEJs74e25bBbLl4m0PdA1BeVsYvC0YzGcZT/7yt9mishryU&#10;eb3NdZt3221fp8eVw1k7njranrjzBe2AtYHwc3M2fD7lH7Melc5Pzn7w8eyZ36+3S6jvzrUU+fxv&#10;J/RiMXQ6jV/xKixm//ef6DIY5GiVxWKath39+0U32l1jayGqjAl1GterpYFZnz/vhFe/2/8S6/Em&#10;hZ+6+5cve3dpS13eb9hp3c3q8+QlLtd3NDfU1THoeNhdtTNcjSwxIfjbGcNYDNPFh14laDg/gpAU&#10;4dC7E3W8bWTeuk279m1VMG9G3U5RR9+4VVvq3/nH3VKLpd5Pjncw12ewJttx1VwskBzy2FxXx6j1&#10;0EuBCpmlaBpk+Ym2yeqbRmtDPcMWAxRNQ5WkpLBVHw8hPavm/T+66MEJdL09shvZTmbPcT8/jWrQ&#10;VVHVcLKTFw4kR/xtl+1z44mKrTZ+Sl7XoKkHgnPr7jmym0d+1Gcwu32w1kc+UmOw+82BHYwZrBGW&#10;vmre55QY534dmjNZbQ66a7pNgwZEFR52VwZ3MjPpPOn4azZ9rgr/tPXg5+Zt+XIa2cEaYj2q7uHS&#10;8s+HcbRZFJmx8zr8b6zHG98X58zrWo/i8lsHviFr6DBsqX31bYmLMr8ZTdqd0Ycrr8tv0klNrLqH&#10;i+ncPTVXiNSQy98wlbq51f/KelS6PDlH1cPv1r1QfJ1VWQ+DFn3rNg1Caibnq6nUlVi1rEdh3qkf&#10;Z5ImO2PPC/r1VkXi6xu/bsZgsMb/Gve/sx7SUPfb5HV9/PkP1efZ0Skqv39hc7cWJs0HLnoUpfJK&#10;89N/+nAgi8FqP/rbp8GxR39eoM9kkrKvo8M0aT3s51OvVW9n+xesR0yo42efzf9w5pzTPrXuRFNN&#10;XevB5iZt+OUr8nJWWbqqfYiSf5H1yEtZ0LelrlnnHXap9FeUy103iRJ/47c+pV8JCOvxPwusBwAA&#10;NE2U1kO//Wdb78blSyMC7Sa814ahYzZvx8Mk1TMdqq5wGbX+hpor7QsztsymDmfHf3szttGucKHu&#10;mdqnIzkI73UxoO4RamXg8xNG+jrN2sx8waZ+S+cXFa/7bAg5UJ72s03tOy9SsDlxCyd0ZTDaLT/t&#10;QZtVG1lS0MPmLKZ5xw8exNUZcSCH+5vceozf9kzt4AVv5R+2Hg1HlhT2tJ2RPkPP7IsjHqlF0qTk&#10;kBkD2srPee641tI3kXbpR20SEkN/+GQUk2U8/pvTkVWnQxP+LdaDwMkRevh4X7n10PKxs19aleAr&#10;Kru/7wdTXaae8dCb0WrGm+DlZe/4YYaRgWGn8atU77NQl8Qwuy7tap9DpSFT9zikFMuifO52b0sO&#10;a/tcCaurqyr9bY/o6jBbdJpnn6I8bSTK71FvapzR3hZKD6JKZcCz44bUqR6zXlQtr4BfVHJq42JT&#10;fR2WbpdfLL2oZiIU3Tj0SxsdFkPHZPzKC4qh8qrh5pcmpAsTMkvVfpqpgoiP2+kx9Dr9dCGIXyx5&#10;cn4N2X96jP7JjVPncpjisqOrPyL9xrGLzyruXhQX4TS6b1sGo+veute3F8tCna3btzBi6Y54kFjf&#10;m1yXyJDXM8f0Zuo0W7TzKf3ypdq8q/XgFZaHRUYc2rNudH/5+CRNy3pIXe/tp07r6TLyjLdymE8e&#10;J2CUiR5Dp/nSfR6pVR1+LbMedSm3P/MrdfeiZm021+2RUv388Fl9SLNitpq/o/prLjUl4pNRvRjM&#10;jpsfxlQvqaRIfGPTN5STGLu6ntFta9EI1uNtiCSBLncGdGmha9z5d+sgFZEhS46w72ZuzNAxWrDX&#10;OblIlsKJmjO0o7zst1911jWh9vhZKfzkz6l62+arg06q0xXws3hrZ44m79WYjXfeOvgOX1SZwOE+&#10;uX3xg0nDTag7f9VYj4byr7EesqTgxy31dJq1m3ovts6XSC5vvdx6jN38hN4EYD3+Z4H1AACApkn1&#10;aKaKO9eSr95XV3dSB76thu5/llhzvF5lPTpP3uCfTb+KOzHKZWxv0ofR//pK441mSh3dxn02pCuD&#10;YfitZZ1BDYUim81f6rGYrcb9Eab4pVEkvb73OzMWq/XU38PqDHYQ4f90eAt9RvPBB+zr9rJUEb++&#10;vJ7FYnaYuCm07ggL/x3rUen9YK+hno6eeecDbhnUw0Uy94cne1EXvDD6L9xXX+9IWHhkxQw9BqPb&#10;1F9fs1U7V/8m66GW5JTIzyf2JH0A88E/Bte90qSo1O7cHwZkbs8Prwaq/yWzmtTUmA2bN//4y+91&#10;+G2G/KM06zz08+VryJTDdnGkK8sXRM/pT/q9hiuvR9N7toXCK+sXs5jM9lO3hlftk6RpLKSGWjD8&#10;zipMTdPYtJQ0jdbj/1Q2DQVF5U7X9rTQ02HqGs1YdzMmT9mKOVmCrd++r8sik7v8cT20po8kEtud&#10;+sVEj2ncbtbL2qMhypGFuV2lLinrMOy4h4BMCfW41U2PYdx9iqVfndM3clOWDe/KYOnN3+vGlltR&#10;fmbqSmowVIM5B0gPvfbCIvGDw6vN9Vis3suC6rbBeijMWf1BXx2mwcDP9tWtADTeyXqQt+jUxuUd&#10;zfXJLEX6jN7sn1WfVflvWY830cEvhpNdX6/XhuuR1JSiUvtLG/R0WIYth5zxqbkBkNZbD1mU+xVz&#10;fV2GbrMFu1+x6XJc5v/yAnVjD4bZjA0PqqeHet0b0tmE0XranYg68l0rrUdiYvCCoZ2YOuYfrrue&#10;UmurKn1tj5ob6+kYtd5ZNc6R17ML/dtQQ7j2/mSrO6fW7sHNzlq9YASToT/oh3N1v9aTk0Pnju5O&#10;dqtlZ9zq3zC+sPzlnbPj+5AjhOqMuqHpLBVN/Gush9jJ6k9SZduO/TOkbvmC9dCGwHoAAEDThG49&#10;yLFOTsbahWNIj7j9uOXu3KqxuKqsh37zXn9cD1S9/IFXIDy5dqG5Lkun2SibYI0jHainXushEBWf&#10;Xz+P9By6jl9pW3MHWYI02O/l+/3bM1nNPtr6sPqALNjlet/2pgyDrptvh7JVrj5IyxIc/GUe6ai3&#10;G7XsRb2XfvDzc499/TGToTP8Zys1XuOftB68FL9R5iYMQ7Mf79BHoPwHrEf58+M/G+gwTVqNvRWl&#10;7CDx8gsu7/vRRJ+lY9hu/tZ7tDFNqmHHuo3qSroG+iuvRaXVPtB/V+tB3o3dn1M9w85Lj9f99P8x&#10;6yFLzRKm0I9HZQkp8ft/+8xIj8XUa7Vgt23d7efwEr55fwA5KJ287mZyPZf/vAW143pQu/rJX2eS&#10;t6LHlF+fR6t2rqSBXk+nvNeWwTKfvedpzY4hKj63bi5ZvtuEVXWahv20flTTmL6tpmmQFxjs/WRS&#10;79ZMhl7X0T84sEtV9hlpXITzlG5tmQymae+ZV/2rhwKRRXnf6mRuqGPQfOVFH9r+kMJL3rp0MoPB&#10;6jtjq28G1UMgn87iMZ0ZOubTfroUW6VUCHxh8VOrne3IjmXU44hHpnLlorJ7h34g299u8OKb/jV3&#10;CSUbExPtN2d4FxbTePiPFnX7WpqRJYY8aqvL1GveY9cL9lt3v3ewHqRne2hVB2M9ho5Jt35DBvbv&#10;Rbr/Ld6beS9SzYgk1fzHrAebG7tgFFm3+dzttrzCUneH21NI+WXo9Z1/IELFD2q99XjDz0qY26cV&#10;g8FsOWj+/eBM1Y8mhZu4fgH1Rum1HrJP5RQku0tb2+uyzMd8486pNTIlxbtbDx4vcm6fTuQR884H&#10;0HxlI1kPqfPd/eYshknPqXVuPS5+ee53U/ImmQ62CVd+D5Kv7+vH15KJOgZtZqy7VquZC0tv7/3e&#10;VJdp2HrKzdAcbtU9bimKxM9sdnc11WE1H3nWtfYIr3SkoT5PRnUwZZKm2aHXkGGDWxlTDej3B7EN&#10;ezlV/CXrcWXzUlNSssetDPtfWQ9+ft6Jb0kl1xmy0kLNQUI91qOw+PTP88hbY/jBn3V/A4D1aMzA&#10;egAAQNOkrvUg3+7hfrbjO5NDQ+NFu+ziFf3DKutB+jnNOg5de9ExNJ0cAspi48IPbFrRRp9MNh77&#10;o0VCvWeVq6F+60GOwh2sepmTIwHjAe9/d8UtMbVQyheVuzncmzuJ9D8ZJl0/sPJRjO9IwctI+uFD&#10;6mjYrP3oX08/CROQQ3xpfHLSnt8WNTehDic+2+OQXO8FOGnchM/f78dgtP7hnLqbkv4D1oOfUxCT&#10;IyUHkR5PTrQkfW6T5lsc+LTDwca3HsKiK6s/1WMyzNt+6sCrObxLTo35YcoAsnkGrYeccuOrdgmq&#10;kAY7WXZqaUQ+sTtx9B5UA60Hv7A8Op06dIuL9pk9hvrZc/Baq7rL/3OjmT44u/Png7fd43LlK5HF&#10;s5PuXT8/Y/IwEwPy0hmdx62wow1qIycuym3ygNYMRtctd6Nos94FDdaDHIU/P9/DjDQk0uP+8ap7&#10;UppQxi8qc3t1Z8Y46kDctPvH1wJqjVzo88qyF3X2gfHA97+3dktMq2oacyb2J8uTpnHFp8YmpHJi&#10;l8+mRhs16TjhpEPd050q7a7t69bCkPT4Ri486J9edYlKfuYvs8iOx2zeefjaCy+CuVRPiS8UB0UE&#10;bP56ZgtTfUbzAbufxSg+C36hyGLrl0a6LJZuu0/Xn3WIziFveEpG5h3Lfb3akxKj23nqxmhh9TO+&#10;iQx8OqAleUaDriMWWjjFJlNn11d4uz3/aha1nYZtRx59peYD1YzE+/4uFpPRsvN8u9rX9ailwdZD&#10;lhznPritCcPAbNw3Rz1TiuLj3Me3MWSZ99mm1lBU8R+zHtzsrF8WjmIydLrPW7tny48DKO/JaNlt&#10;hoUbR3Ux7bceZMm7Z9a2NtYlu3rv97858zycLSLdXUlEXNTOVfObU4M6M4Z/cSSk5nzGylN/ztUh&#10;7eLzY9W30K6hwdaDnyeMya4QiKT+jta95Ne+Lb8fT6/zjWM9yq/tXUqW7zd5kw997NWS6+uXGDEZ&#10;RmYf23NqZqXykn76cDB5R3TN3jvizFPZXWUxgbYDW5gymKxOIxceve8dKz+FKi1dcPviweG92pBv&#10;/fc+3uorqFXHaPAyOesWTSTb037cMkvnJG5++sY5VAOftvZBwju544Zbj6LKuPRCbpGMl8Ff8ckg&#10;0gZbfvIH7eIdwj9kPdJ4SUs/JBW41ben1d2yuq71KKqITS/ii96w0+KWvt+XfPrtl+yrWzFgPRoz&#10;sB4AANA0UWc9yNe/2NZqWysjXaZ577U2ftR3cJX1GLZy+/JZQ3V1dfX0qejp6bKY5JvaeMj0DS6p&#10;dX4Keytvsx683Jwjv39uSHozDKaO8jn1dXV1yP8Mvdbfn/es/RO0zOfVlb5tyXE7OU7TqdpCPWoL&#10;mfqdp/2m5o68tYkIfDG2kxHDfPgJJ/m7kZe5d84U+WqU0aFebCNaD2nIyzOK7SQviqzZwGyoZZ17&#10;pja69eDnZG+Xb0bL/j8H1LqUQ5YY4z62O+nSsFoNXGyrZnhLqdejI+3NSN9g6qs6twVtoPVITgic&#10;PqYneclk55G/nc0XHnxZ9yX8U9YjO+3naQPJ7lG1N1F7iI4O5TsYOvqdx333ODJX7fsZEfR8TDdy&#10;5DnwqH0qbda7oNF68LIzD/76mfwiirq7epuVlv60sy14OdlHfl/ckKbBLyg8/NOsZrpMhl7bNdcC&#10;6pzYL18mP/fcus+oEW31Wk7/43b1r9CRoS6LplKGkWpQNe8YafUMHeNuq864qA4Bk8oOnjWyD9mP&#10;qQES5Qvr6SvfW7NeH51zr/WbML9AdHHn99TlBmRv01Wum9p+8gJ0W8zfZZvwTpe3FIsdLq4lj23b&#10;bblnvdeeKGig9eAX5F+U37W0+4S1HnxKpnCyBCtm9GMymn34xx1BUe6eucPlG64mOizqhZPPhvzd&#10;Y/gPLmquElLyP7YeLjd29zBTbCM95JMlS1LDGlOfR6/dT+JS0nODYhMf37v7w0ejSbNnslhUOWUZ&#10;dOw//axjMu1sr8a2HgzSTBUbRgvZCDL3L1mPN9zsjFPrvzCnXmhNGVB+TbD0unz4s328SgUWZq4Y&#10;35mhY7porwvlR4rfPDmytr38IYroKkrHW6yHNMrrZvvW1Juup2ihjE6H3eWXFqrQSNaj+Nxvs8jy&#10;wz46QbufGj+/YN/XH5HXbdL9W79ag47LkuK8pvYl+w6zZb9P74aoDCEsEj+6tKtnS1L3qM+iugDI&#10;923ddn3nPIx+y/AcLveP9jTT020+8ry74nMR3z32I9mG7uN+ck17y9dxLRpsPThZ6SvmDVVsp/zg&#10;xHDk9+fZdYpJw6yH+OK2BfJVUVG0jvqtR1Twy/GdjRlmQ486yL+P8rIOzJ+mfLw8OvJdt9p6pPIS&#10;l3w4gExX7oEMk0lrr9f9oGE9GjOwHgAA0DRRbz3IlzE/ZePCiTpMnXb9Fz+LF/GrrMeEbXciwtzm&#10;TxrUXHErCl3D5m06fvDTKccY9X3Ft/A260EOyFL4qfvXLnuvUzsTQ+V19QbGzdv1GvzDocdRda7e&#10;5xWIXj65+uGg7q2am8mPRsnBmmGLth1Gf/7n09AsXr0/xxHcHhzvqMMw6jfjXqS8w1+1ebQ0nvUo&#10;szu3zlBPsaUsk+ZdZ6y0iKkzokSjWw9OetqymdQK287aU+fWA5L7p9d1pn7zNJr6i2VYNq2r1gjW&#10;I9z/2aTe8svnGUxdw2b9Jqx4GKrmLpL/lPXIyzm/Z033Du2bUaf/UGHp6Ju1bNOu+8hlG887xOdq&#10;2kn+aetBZrF5Kbt/XtK7U9uqXZ1pYNK8fZ+hK47YxsgHAa2NLIWXum/tV/U3Db6wzPXRScpg6piN&#10;+/JkhLo73cqRJbIjP5/ajxx565oPvuAhUJ7QLqqMiPBdvWB65zatjQyoX8JJV9HIvFXPodM3X3aO&#10;p5/bVenv83rVnIltWrUkHSP5wrqmzVt3Hzvn7IvousMopKbzTu/8ZVDX9s2MDeRdQYaekVmbLr2X&#10;7rod9LazEurwj1iPqJDXH/Rtx9DptPqSD1exjLDk7G8LjZisZlP/iBfm7KTOhXl7Og/6xllrrIfz&#10;tR2dDeWb9ZZ0+ebPHdNGj+rXv28rY+UDmPrGbTr0XfTbabuwDG6dltLo1qP+/DXrQUhNF1gd+bNP&#10;r24tzEzkayKFyLRNu94zvt9tF5OnWgF4aYFjWxizjFqte5So2AEeH1zdSv6YWnmL9ZC43trfjjqT&#10;i4RpaNZ+7MJ9oXXOHPmnrQeX0gHDyPrNp22qs7WSJ5e2dmtGttBo7PIzIVk1+yo3r/DFwyvvj+jd&#10;qqW5nryVsljkS7/9iMUb7nin1lPnKYR5GxeM1mXqj1xyPLyq8vi9utxFl6nXdeJFX9VL295Gg61H&#10;Mjdq0YiOcrdA3Sqrc7+Z51+n1q3qDbQe5zfPpVakkvqth8fjU53IIcR70++Eyy9UzMvc+wl1qgst&#10;1dYjLs5n9qB2iuqna2DSY9hn1p58xcpVgfVozMB6AABA0yQpNe7kvr0b9l52jKOdYiCLjwncsnv/&#10;hl1HrnlxuYUlr25d37B97xnHGPLtnpKZZff0Lvl31/GbdiE8ZX/gLyAUvbh2lazn6NP6D+glUXGJ&#10;16wvb9y+d8OOfSdvu/uwa52ATSMlM9vV5dU2sjBhv41DFJddULfTWBeZr6c9ech+S/soxSFp1ebR&#10;OOOY8BdfcmHJk7vXyKs4bBskP0iqjE1OOn/yiHy1R666xCTmqeuU5uVft7xElrFwS6o68JUlxAfv&#10;2Hdg4+7DT2Lf8mtbXTjZ2VaXTpMVHnroX/eF8HJzb1+6SOZuPmzhoPqzJ4UsOsJn9779G7Zfpx1S&#10;E9Iy0y9dPEkeeMI+op4D9NSsrBcPb8pf8v4D1i+CeepPEfJyeb5l+97tV17EVY+7mZNz5TK12Yef&#10;Kt49+URB2rGTJzZsP/Y8Ws0uwc/gHNp/aOOeI7aq75JIGsvm3L1jI9+GvdsOX37sFRX6tm52UlrC&#10;qeOHN2y3cIipb997GzJvjxfkSfdfeaXmhHkKSWRs/FWrS/Jd/cDpux5+KbSPgMZbmgY3O/ua5QXy&#10;jFsPW7kk138/Y2mIn/POPeTD3Xv8um+tq9WKyoLCIi5fPE+9Y3uOXrYPCkvX+Hbxi0r9/XyPHD5K&#10;Lbz77E3n8KjMei45qYxNSrtz03qT/LM4cvW1R+I7jg2kpDLM12HDDlKRXkTXHYm2DnExIQfJMx6/&#10;5pGmKgikns6Pqffq7K0A+Xn7YYEeu8liR697c6pvxyAND3TbuWffxgP3oguKn1+jGuZb2Xv2aUSO&#10;RhfDSeedPHOK7MNPwtXoP0F+jtWRYxt2HrDxrzUORV1CfFyorT3zsLasrHzxyJpsw3arZzHyvlxE&#10;kNve3fQtVMfpc2f395SbLtLVNe86dN6XP/5+6r5Pcl5d36GAl1d4zYa8IYctnRNosygKi55YWZI1&#10;n7SPqV/f8POLbt64XHtj1HDRNVG1Hu6k6uGhx8pLk95OEo//0u6RfFX791957hOXRTt1hZCaGrNt&#10;74HN+y66VZ2YEOj6cmftzaCweFmvB5clpKVZW5yRL3zo4vPAWLpNllNY/Og2VZSOPg+prm/J7JhD&#10;R0nZ2XszmDZIhyYqXF7cIcsfv+qXqHJBGYGbm29jRW3D3jtedcs+Py///hXqPd908JxdDP0sP052&#10;vpuny8E91IvdduCaXQhHdeQsjWQLTu07RA4hbvgKqnfdlHTOheOHNuw+/yzsXe5LXfVdfOQthwpv&#10;eAVFzvZPtu3eRxbefe6+a3zdG8BRREX4bSct/cwNv5ozQCUPb1Glcsc1h6pXV+ny6h6Zosrmvedd&#10;U5XVj52WcOwEVeiu+ilUhczP+xX5d99lu0iF5REW211XftGocvoVNYg1WYCTl+/47MGmnWTivr0W&#10;j73Z6vfeYH9Xcjyz7eL90Exqz6HZDU3AeqgPrAcAAAAAAABAQVys3++bdlvft7cLTAxPy2fnid96&#10;uhwA4J+GZjc0AeuhPrAeAAAAAAAAAACA1kKzG5qA9VAfWA8AAAAAAAAAAEBrodkNTcB6qA+sBwAA&#10;AAAAAAAAoLXQ7IYmYD3UB9YDAAAAAAAAAADQWmh2QxOwHuoD6wEAAAAAAAAAAGgtNLuhCVgP9YH1&#10;AAAAAAAAAAAAtBaa3dAErIf6wHoAAAAAAAAAAABaC81uaALWQ31gPQAAAAAAAAAAAK2FZjc0Aeuh&#10;PrAeAAAAAAAAAACA1kKzG5qA9VAfWA8AAAAAAAAAAEBrodkNTcB6qA+sBwAAAAAAAAAAoLXQ7IYm&#10;YD3UB9YDAAAAAAAAAADQWmh2QxOwHuoD6wEAAAAAAAAAAGgtNLuhCVgP9YH1AAAAAAAAAAAAtBaa&#10;3dAErIf6wHoAAAAAAAAAAABaC81uaALWQ31gPQAAAAAAAAAAAK2FZjc0AeuhPrAeAAAAAAAAAACA&#10;1kKzG5qA9VAfWA8AAAAAAAAAAEBrodkNTcB6qA+sBwAAAAAAAAAAoLXQ7IYmYD3UB9YDAAAAAAAA&#10;AADQWmh2QxOwHuoD6wEAAAAAAAAAAGgtNLuhCVgP9YH1AAAAAAAAAAAAtBaa3dAErIf6wHoAAAAA&#10;AAAAAABaC81uaALWQ31gPQAAAAAAAAAAAK2FZjc0AeuhPrAeAAAAAAAAAACA1kKzG5qA9VAfWA8A&#10;AAAAAAAAAEBrodkNTcB6qA+sBwAAAAAAAAAAoLXQ7IYmYD3UB9YDAAAAAAAAAADQWmh2QxOwHuoD&#10;6wEAAAAAAAAAAGgtNLuhCVgP9YH1AAAAAAAAAAAAtBaa3dAErIf6wHoAAAAAAAAAAABaC81uaALW&#10;Q31gPQAAAAAAAAAAAK2FZjc0AeuhPrAeAAAAAAAAAACA1kKzG5qA9VAfWA8AAAAAAAAAAEBrodkN&#10;TcB6qA+sBwAAAKA9CMVvxJVvh5NRGJ2U4eaX8NAu5LlzlJt/clAkj58lyswroS1ZTaGY/lwAgH8F&#10;WaX05qyWUrGUzc0jleGlWzSpDK/cY0lliIjPSM8pzi0soy1cDak5tKcDAGghNLuhCVgP9YH1AAAA&#10;ALSHEonyC7r+pPFywqLSXjiGXr7uevOhj93rCC//RH56QVZOkXKJOimuoD8XAOBfQXapshXXH4mk&#10;MpGdQSrDPVs/UhnuPw0glSEoLC09szC/oES5UJ2QmkN7OgCAFkKzG5qA9VAfWA8AAABAe6jfeshk&#10;b8rFkpJScXB46kun8JsPfM5Zvb58w/32o4BnDhHBEdyouHSygLiiUkYWrZ24pNRrD54DALSfKE6O&#10;all4q/Ug7b20rKJQWOITkEAqw5Vb7qQyWN/2IpXBwTU2NIqXnJpDKkNFRaXyASpJSuXSnh0AoIVw&#10;coppgkMtsB7qA+sBAAAAaA/1Ww+pVMoT5Mclpp+86LBy3dU/tt/ddch224GnG/Y+3XLwxd5Tr09Z&#10;evDTCzOyiyQSqfIxVTl//jwDQZB/Q+7bOauWhbdaj8pKaVJKVkhE2p6jtqQybNrzkFSGzfupyrDt&#10;sP2+U69vPgomlSErR6R8gEpsbGyUz4ogiBYnJjWDJjjUAuuhPrAeAAAAgPZQv/UgfZu4xAz/YPbB&#10;Uy+W/2a9ee/DY+ccDp5+tevYy51HX24/8vLwOZfElJxUXl4FrAeC/GvzrtZDIqkMiUhz847bduAR&#10;qQy7jzwllWHfyZrKYHXbn1QGLr9A+QCVwHogyL8isB5/K7AeAAAAgPZQj/WorKwsLim/ftdnx6Gn&#10;R885nLF0dvdJyM0XZWYLObw836DU4xbuxy95PH4Z5eAeX1wiVj6sKtXWIygoKAZBEO3Lw4cPFY20&#10;4dZDJpNJJJXCotIjZ1/tPPzs+AVHUhki4/ikMggyCklleOUaf+ic6zkbb1IZXH2SlQ9TicJ6rFu3&#10;TrkRCIJoWYYNG0YaKazH3wqsBwAAAKA91G89RMVll2zc122/f/S846XrHkHhaZJKaVl5RaGwNCIm&#10;/eRljxOXPe48DXv+OkZUXK58WFWqrYdIpOYsdwRB/t8THBysaKTvaj0KhSU7Dz/7c9fDU5ecSGVI&#10;5eWSylBcIiaVwd2XfeSC29mr3qQyOLgnKB+mEoX1OHTokPJ/BEG0LOPHjyeNFNbjbwXWAwAAANAe&#10;6rEeWTlFKdy8g2edvv/9zhP7iLikzJy8YpmM6vZIpbKMrCJ71/jHLyOPWrhfvuVfICxTPqwqsB4I&#10;ouX5C9ZDUinNyBYmpeas2fb4ly0PnTzjSWUoLhZXV4bElJznTrG3noSRynD9UYjyYSqB9UAQLQ+s&#10;RyME1gMAAADQHuqxHoKMQtKB2X/69be/3bFziuEKCoRFNWojO7fY2Tv5hVPswXOuF6/75RfS+0mw&#10;Hgii5fkL1qNCIuWlF8YlZf2y9fEvWx55BaSQylBWVqGc/eZNKjfP0SPx3vNwUhmu3g9STlUJrAeC&#10;aHlgPRohsB4AAACA9lCP9YhnZ4dFC45dcvttp61XYIpQVF4urrkPZYGwLCiC7+bL3nXi9Skrr6wc&#10;kURS6/61sB4IouX5C9ajXCyJTcoKieJvPmS/7bB9ZFwGqQySyprBjNOzigLCeM8cY0lluHTTr6Ki&#10;UiKRqlYGWA8E0fLAejRCYD0AAAAA7aEe6xEZnxEQxj1l5bnpgF1QBE9cUVkprem6kK5OVHymbzBn&#10;+1HH45c9M7KKxGIJrAeC/IvyV6xHuSQ8Nt0vlLPrhOO+U68TU3JIZZCqNPzs3OKI2Ax7l3hSGS5c&#10;8yXLi8W1fCisB4JoeWA9GiGwHgAAAID2oGo9SM9EUiklfZj8wpK8gpKYhMzQSP5Za6/NB+2DI3kV&#10;kspKKfWbbWWlrFxcmZtfEhmX6RvC3XfG9exVn/RMYVlZBZmvXBesB4JofRpoPRSVgTRwUhayckTR&#10;CRnBEbw9J1/vP+2UlJojrwxkEbJMJakM6VlF4bEZr9wSSGWwvB1QWlpRXl7Lh8J6IIiWB9ajEQLr&#10;AQAAAGgPqtZDKpWViyXFpWKeoCCNlx+XlB0Rk37uqveWQy9DqqwH6d2QP4pLxFm5osi4TL9Q7qEL&#10;Hhdu+AsyhSWlYlgPpGmmOCvh7oVTp87fjhEUKSdpS2SZsT6Xz52/6xyuYh6UaaD1IO2eVAZhURmH&#10;X5DCzYtNzAqLEuw95bT/jHNSmtJ6kMpAVY8SMS9dGB6b4eCRRCqD9b1gMqW0rALWA2maKc1LeXDx&#10;1KlzN8I5hcpJ/38R5fIDXW1PUTl3/6V3Rn5JnZKgDKxHIwTWAwAAANAeVK2HRCLNLyzlZxY6eSba&#10;u8SFRvGDInhnbby3HnlF/lacBlJaLknPKgqKoGYFRvA9A9IOXvA4f92fl14oKharXgID64E0naSH&#10;3h9nxmA0G2Hjw1VO0o6U5sau+niILstw3KoLqs1TkQZaj3KxJK+gJDkt18E9wdE9MSxaEBDG3Xva&#10;+cA5l2QOdc9asgCpDGxOnrwy8AMjBHYuCaQyXLkbXCQqLy4Rq14CA+uBNJ3kxNlNac5gmAy+4MxW&#10;Tvr/iKQs3+fBqbH9+7Rv1Uze4lkmzdv0GjRtx8WnGUVi5UIqgfVohMB6AAAAANqDqvUoL5dwBQWR&#10;ceknLnvsO+3sFZDiE5R29qr39mOO4THpUqmstKyiQFgWGpNudTfo7vNIz4A0Z2/2/vMeZ6/5p/EL&#10;CovKK1UGNYT1QJpOtNN6yCoKbfd+rU+1QoO/Yz1EJeI0Xr53YOrhC24nLT19Q9K8AlP3nXU5dMEt&#10;hZtPKoOoWEwqg4sPm1SGJw4x3kEcW8dYUhks7waT6UXFtc4Cg/VAmk60wnrIylytNnduYaho7KrR&#10;NWq7eMctkaTmi1sRWI9GCKwHAAAAoD3QrAeHXxARm370ovvuE06kY+MbzDl/zWfXiddhMekSibSk&#10;lLIegRH809a+Ng9C3fxSHT2TD1zwPHc9gJteSPo2sB5I04xMJq0Qk1SontTw/51K7xs7upnLpcff&#10;tB7F4lRuvqd/yoGzrscsPPxCOd5BaQfPux6xcGdz8khlIG2fVIZXbomkMtx9HukRkPbEIZZUBqt7&#10;IULqXI9aI/7AeiBNKFWVoW7r+19FxnG/0q+9KWl03cYutrT1zispF5eJUqI8fv9klKmBDpPV5ZRr&#10;Cm3jYD0aIbAeAAAAgPagaj3KyiWkbxMaJdh/xnXLIQfSsfEP5V666b/vjEtotIDMFZWIC4rKPAPT&#10;th9zPnXF19GTbe+WdNjC++KtoPSsolKMZoogWhKZNDfKfkqf9sbNBw0d1OVvWo8iUTk7Lc/Nh73r&#10;uNPBc24BYVzfEM5RC48Tlp7JabmkMgiLy0lleGAfTSqD5Z1gZ5+Uhy9jSGW4+iCspLSCLIBxPRDk&#10;/ydS8dU/5hgxmXqtxz4KE1Sq1IDi9JDlE3uSxvjR6lsFklrFAdajEQLrAQAAAGgPNOuRxssPjRbs&#10;P+u25bCjd1CaXyjX4lbAvrOuSutRTFkPryDOjuMup6/6OXmnvPJIPnLJx+J2cEa2qKwc1gNB1EVW&#10;kZkcde3C4R07dhy2fpTCz63dxahJWWG678u7u3ft2LF7700H/0xhuXLGO6Y8P3nLwpG6Jh2+P/Zw&#10;+3ekA/P3rEdxOZuT5+bL3nXC+eA5d/8wrk8I5+glzxNWXslpeZT1EFHW4+HLGFIZrO6GuPqlPn4V&#10;SyqDzcPw0rKK8tr3tIb1QBBlZJKc1NibFkdIZdhveY/Nza6gX2tSFakkmxf/8PJxsuSOYxbeEUnF&#10;FRqKSO3IpKVPL27/4tM5n2+wKKPXHdH13z8mjXHYRztSiyqV0+SB9WiEwHoAAAAA2gPdevALwmLS&#10;D5x333r0tVdQmm8I99KtwP3n3EOj00vLJIrz2H2CuXvPely8GeThz3HxSTlxxc/qXmhmTjHp26ie&#10;3g/rgTSdZEU9n9u3U6f3Zt4PEiimVIjifxjcqceoaQ/DOc/PrhvQta2BHos0B5aBces2/X/cdoWd&#10;X6ZYUhGZWOh0/eDEAT3MTY2YZDkm09C0ee8hM08+dtnzw6ROnQb8ftytztX36lNZnnd31zeGekbT&#10;V13k5OXv/tvWQ1QsTuHmu/un7D7lcvCCu18o1zuYc+yy98krPkmpeaQyUNZDWGbrGEcqw7VH4d5B&#10;3OdOCaQy3LCNJFVFLK6E9UCaZvKSnBf279Spz4fXvDiKKTIJZ9WQTt2Hjr0ZnPbq8pbBPdoZ6umQ&#10;FsHSN2rdpu83f1xIyiulNVShIOrclu+7tmllpE8tydDRM2/RYeK8NXav7s6YMKBTp1mOCfnKRdVF&#10;WikpLREVieirlYkzDi0aTdY3bZlltrjWTFiPRgisBwAAAKA9wHogyN9P3dFMxUVR81szDDr23H5o&#10;W7eWRnr6hiYmpqYmJkaGBiwGQ9ew9dw/rwirftiVVRb72Gxv30yPwWTqKpY0NTEmSzKZ+q27dqOu&#10;yW/x7U4Hjb8D14os/MmRoa3MOg5d7JmSL60QwXogyP9X6o5mKpOkLG7D0G/dacPBXX3bNdPVM1Ct&#10;DDr6LWautcgprflilpWlb180xliPxWDpGBgZy5c1NtDXJY2ofc/eZsZ6DMaoZ9G5yqUbGJmssqIs&#10;yPb4kHZmLN3uZ5yTa53pAevRKIH1AAAAALQH2mimXEFhZGzGEQvPnSecScfGL5RncTNo7xn3oEiB&#10;qERcLCcgnH/wotelO8FuARwnn9QT1v5W98Oy80rEFbX6NrAeSNOJJuuhSOdRn9s8Dyom7UNSlhLp&#10;unr6SKoPw+iw92msov2lhzwe392cwdDtOf4zq5fBokqpTCrhR7v9vvh9c6p3Q9JA6yEtSvOc2ruF&#10;Ucsh51ySK2VvGsd6UPdwKfAMSNt31u3oJU//MJ5PCPeIhfdxS594dk51ZXjhkkAqw40nkZ5B3GfO&#10;CaQy3HwaRcpCRS0dCuuBNKFosh6KdBj26aVHfqQyvKks58V5r505xpQ6m6Pd5juhFYqlK0t9LNaw&#10;mExdg5bTVuwNjBdUkGVL8n2eXZ45qDN1UhiVd7AeleX5DncuHz+8Z/UXHxsxGEbN+q49bVeiMgy5&#10;IrAejRBYDwAAAEB7qMd6+ARz/EN5l24F7TvrHhwlKC6lOjakhxMQzj9k4X35bog7rAeCyKPZerDM&#10;Bs1zic9SGURQVpwe9utHA8i8kZ8e5ooqybJ3dy82YDFaDfjkRRhPtf9RnBmze8FYeTNqkPUozYnf&#10;//kkHYN2Kw7bFsuv4f8nrEdAGM83hHv0kvcJK5+ElJzqyvDCJYFUhpu2sB4Iooxm68FqNmCmXQRf&#10;daiNksyojXOGkXmDZ+5MEVLfzaVZUd9N681g6I/79jCvSKxYjIpMkhn+dHQrY6r1vov1KMkJW9DL&#10;RP4oEpP3v94XnKxanZSB9WiEwHoAAAAA2kMt6yGW8DOE0fFZxy977znt5h/GC4oQWN0NOXTRKzw2&#10;s1xcSfo2hUVlgRHpJ60Drj6K8Armu/pzTl0Lsn4UkZlTjNFMkSYbjdZDp+XXB1/W6VTIgu/uasFg&#10;GPef+SoxT1ac9MPQLgymzvytz4voi0qzfC2pe042xHrIyp4d+aG5LmPw0l3xOUpv0SjWgzR8rqDQ&#10;J5h78ILnCSuf4EhBQDj/5BW/Mzb+bG4+qQxFxeWkMrx0TyaV4a5drE+o4IVrMqkMN5/FYDRTpClH&#10;o/VgmS3ZaVtOu7DkjSzm+dFWDIZR72lPorPJ/ynuVwaa6jLMh15yUz5cJRWX107Xo5rvO1gPYZrn&#10;qjmLlq9YvuTjkdRDWQbdh825682mjXMK69EIgfUAAAAAtAf11sPSZ+8Z94AwXnCE4Mq90MMW3hFx&#10;meIKynoUCCnrcdom8NrjSO9gvps/99S1YOtHkRk5xaWwHkhTjSbrYdhxsE1gumKKanLi7Ke202MY&#10;DTznmFTKduzXzoyp2+yQu4CuJd68kZbEzW1PujZvsx4ySdSz0/1amZl1ne0vKKleT+Naj0MXvU5e&#10;8Q2JFASG809Z+529FpDCKyCVoaiYGtfjlUcyqQz37eN8QwV2bmxSGW4+iykpqyiD9UCaajSO69Gm&#10;z0Vvft32XpDqPr2DPsOg7xHbWLKs+5X1BgxG67GLg/jFyiVUEvlwX09j1jtZD5lMWlEhqayslFSU&#10;C2LcVs+bYEyKS48P7vsrC5cisB6NEFgPAAAAQHtQtR6k95KZI4pjZ5+44rv3rEf1uR4HL3iFx2aU&#10;iyXycz3Kg6IyTl0Lsnkc5RnEc/XjnLsVdv1pTFZuCenbYDRTpGlGk/Vo2fN9x6QixRTVFHC8Z/cz&#10;ZzB6HbwfkRV0vWNLI5Ze52tham7EIKvM/HF0q7daj2J+0KKRXfTNOq488TiVU5M0dty6xSMYDP0R&#10;X+1PTeNwePyCUuWIASQNtB4lpRXpWUX+4bzDFt4nrf0U53qcsPI7fdWfzcknlUFUTFWGV55sUhnu&#10;2cV5h/Dt3NmkMtyzjy8tl5RjNFOkqUaT9TDrNO55vFAxRTWijJAFg8gDum23CX7zRvLo4BLSWHpN&#10;+zkuR81NrNO8rgxqa/hXRjNVRpaX5LVgeGcGw/STHfdVqwusRyME1gMAAADQHmjWIyu3OD4l54S1&#10;795zHn5hvMAIgeWdkAPnvcJiMsrKKeshFNVYD49Anosf58Kd8BvPYrPzSkjnB9YDaZrRZD1a9frQ&#10;ma1m/1e1Hrmhdzq1MtZsPTKWj2j5NushY78+oWhub4lpu43P4qpPq2+g9Sgtk2TkiAIi+IcvUdYj&#10;KFLgH84/bul3yto/OS2fVAZRMVUZFNbjrl2cVzBlPUhluP8yAfdwQZpyNFkP884T7BPV+FCa9Xh6&#10;dBlpLJqsR6qH5cA2f8d6vHlTIby9Zq4ek9F66uYclTNPYD0aIbAeAAAAgPagaj0qJNKc/JLEtLxT&#10;Nv77L3j5hfEDI9It74UdvOgTHpdFXeFSWlFYVB4cnXnuVtiNZ7HeIQL3QP7lB1G37eKz8kpxrgfS&#10;ZKPJehh06G8VoOYKl/SQB6PNWKyWI2y8OWKu+8gOzZm6BpueJ9Ev83/zRloY/oEZ6//XepSVS7Ly&#10;ioMiBUctfU/bBARFZviHC05c8T9tE5jCpa5wUZzr4eidRirDA4dE37D0V15ppDI8ckzCuR5IU44m&#10;66HXusdZL56KZ1AmJ9ZugjmL1XyQfHmZ340tpK6YDpntnlKoXEIlQde2dNFn1m89ZBKhy51LO9ev&#10;P3LZt+6opW8qi19sWWzAZLQa8Xu6SnmB9WiEwHoAAAAA2gPNeuQWlCZz8s9cCzh40ds/jB8YmW51&#10;P/zQJd+I+Gwyt0RuPUJisi7eibj9It43LMMzOP3Ko5h7LxOz82E9kKYbjaOZ6rVZedKF3tmQiZ0v&#10;rDFmMFoPX+jDKXpTlvrT0A4Mps6MX27li2lio1LgaWFONaO3XOEiyoi7oy63b179bEofsh29P/z+&#10;1u3bdx48CeMLqzenodZDLMnJLwmJTj9u5XfmWmBQFGU9Tl4NOHM9KJVfSCqDSH7tm5MPh1SGx6+T&#10;/SMyX/twSWV44sSG9UCacjSOZqrb4puDr8ppQ+3IKnyvbTYlrX3gLOdkSnNwvG2GmjAZRn1PvIhV&#10;LFITWfmF1dP1qeZbn/WoLElc3NOEwTAaveyEsE4FkYgEOxeO0WEweyw5qDpwCKxHIwTWAwAAANAe&#10;aNYjO68kITVPYT1CojPCY7OuPoo8YunvGybIzC3JzCnJyCn2C08/dzv89ov44Ohs/8jMa7axjxyT&#10;cgvKxBWVsB5I04xG60F6Gz3ed4zJVDmJQ8oJfDjjPWrejLW38sWkyUhfX1xtrsvQbzf4zPOwmlE3&#10;3rzJY/v++lF/ai1vsx6a0iijmZaWSzJzioMiKetx9npgRFxWaEzmmWtBZ68HR8Znk8qQIa8MLz1S&#10;SWV44pwcGpfjFsgnleGZa4pYXFlR+57WsB5I04lG68FgGHabbBvCUz29ixf6dP7gDmTWtBWWOeVU&#10;a68oTN24YDiZ0m3K8mBeja+UVZYlul/p10yHWlH953pIyy+vn2HIIs/X67xrYoVqDZCUeD841Lu5&#10;PsOoy8brfsqJ8sB6NEJgPQAAAADtgTauB+m6xLFzT18LPGjhE5mQFZOUc902+tiVQGdfThw7L4lT&#10;kMoXegTxz9wMu20XH5GQGxqXffN5vK0zu0BYLqFO9ag5pIL1QJpONFoPJsvA0Lj90A93nr3jHxYe&#10;GuB97+LOIV3b6rFYxp3ed0jKVzSYArbX4nE9GAxW865DVu257BUcGh4a4vDQYsHwvkZ6pL9CQrMe&#10;stJcfnh4eER0bK5qG66TRrEeJWUSQZYoIFxw7IrfuRtBcck50YnZ526EnL0R4hMqIJWBzS0kleGZ&#10;C5tUhqcu7OjkPO/QdFIZ7NzTSFmorKVDYT2QJhSN1oPJ0jc0bjdwyuaTN6nKEOj72Gr/8G7t9HVY&#10;xh0m20ZlKluMrCLB/kQrI12WjmHXCQst7tgFhYWHBXhePrh+eIcWTEXrVbEeleJidlwkqQwJgmoP&#10;IhME3R//XluyXIt+k7aetPEKDgsPDwt0tz+y8ft+7UnZ0h09b0d0VolycXlgPRohsB4AAACA9lDr&#10;XI8KaVZuSUJK3rmbwUcs/UjfJikt74ljouX9iCdOSY4+aU6+HGc/3gv31Nt2CXYeqbEp+REJuTee&#10;JzxxTikoKpdQfRtYD6QpRqP10G/z2cpf+prpKtpCdZq1Grn/np+k2mLIxEnOVv3aGiln10S/55jJ&#10;/UwZDFarFYddJTXNqzzY6lcyW69Nd4uADOU0dWmccz3KJBnZ1LkeJ20CLt4OSU7LS0jNu24bbf0o&#10;6rkrW14ZuKQy2Dolk8rg4s+LTy3wDc8klcHOI42UhUrVO1rDeiBNKRqth17zud//Mri1oaIBVsfY&#10;fPCum17lqhfFVQot/1jQwkhxWodqzMdPGtVSjzTuCa8SlQMhF6R5zqKGSWaM+MOqxpFKy/weHOnb&#10;zkTxsNoxeG/sd15JebTTyGA9GiGwHgAAAID2QLMeOXmlSZyCS/fCTtoEsrkF3Iwi90DeMxe25f2o&#10;4zYhR61DDluF2DyJ9Q7NCI7JZvOEsSkFN54nPnFOhfVAmnI0Wg+DzpuuBUc62yydOaG1iS6Dod+p&#10;15CPvlz7MoxDdxCySk7oyx+/+GTYe51ZTAZTR7f7oLHfbbZMEER8RvpI+u1+twxSORn+f2o9qNFM&#10;c0tCYzLP3Qy2ehDOTRdy0oUvPVNtnZIv3I0gleHIFaoyPHqdTCpDeEJuCr8oMCqbVAY7Dw6sB9KU&#10;o9F66Lf9zcIv2uPON3Mnt6Uqg1777oM+XLL6SWBK3XYqFRe63T358fsTurYyJm1H16zNqMlz99/y&#10;DH2wt7cRg9FyhrdAeTsY9daDPKlUzI9yXTN/5pjBvRUKlmnWcfy0j9aevM3LK6U/H6xHowTWAwAA&#10;ANAeaON65OSXJqtYD15mUUhMlleI4KFDkvXjGKuH0ZfvR9s6s6OS8uJS8knfJi6l4JZd0lPXtMKi&#10;ctp57LAeSNNJesi9sWYMhtnIa751rMf1MOmbyqIcvr+Hk4ODS2hMSmExNZiHSmSlRcLi0jLSgMTF&#10;BalxYY6ODg6vnSLZ6SUVldKCkKn6pNfUcfP9SNXBQYS8WAcHB0dXD26hmltaVkcmq0yO8ier84vh&#10;qDZPRRpuPbLzSkJja6wHN6PILzzdPZB/xy6BVAbLB1RlcPLlkcqQkFaQKigKiskhlcHek0vKAoli&#10;PYrAeiBNJzmxLyabU3dhueiSophSYz0uBUreSEV56YFUZXAOjmIXFJfT2qhUIhYVFZWLK6TSyqL8&#10;zAg/d9LqnbwCeJn5EtmbAKsNnaiRSOcHZymHIpWU5gd7OZNlfOPV3CBGXCIUsGPJk1GlwzskI69Q&#10;UsewKALr0QiB9QAAAAC0B1XrIZFI84XlqfxCizvhx62DUviFmbklJWUSSaWUl1kcy86PTsqLSszl&#10;Z1EWo7S8kptZksgRPnyd8tKLKyqpoPWpYD2QppM0d6uBegxGl0kPIzMVU2pbj/pTcmv79/OXLDt2&#10;3VUoH8JQJdIMX6u2DIZhu/7WgRnqOyh/Iw20HuXiyrzCsvC47DM3QizvR/Ayi7JyS8QVlWR6Kr9I&#10;XhlySWUgy5CFhcUVnIzisPg8Uhmc/fmkLNAqA6wH0nSSHnhnmD6D0XH09SC+Ykpt6/GWFHICf/tm&#10;4TfL/3gakKacVBPxlbUzjRjM9h+v4ReJldMaKbAejRBYDwAAAEB7ULUelZXSQpGYIxBeuhtx4mpw&#10;EqdAkFVcUkZduZKZW5rCFyZzhUmcwqw8atizkrJK0rdJSBM+dk518OEVl8J6IE01leUul9c3YzB0&#10;3vvAPkE5iOC7WI9K2yNfk56Rac/xF+yDq37vlYlLhDHejz8f34c0om6jVsYWqN7dpXHSQOshrqgs&#10;KCqPTMg5ezPU6kFkmkCYnlVMJoorpIKsEnllKCSVQSiiul6FoorUdFFYfB6pDK6BAlgPpOmmUux7&#10;c4c5qQw9Jz6MylJMeyfrIc5L+PGjfgwGq/+83/wSBGXKoYAqhdk811sHujQzYOo0W7LtcYnKkD+N&#10;EliPRgisBwAAAKA9qFoPqVRWVl6ZkV1i/Sj67M2wiITshLSC4hKqr1UplUkqFUgVF+kXl0qSuUUx&#10;7IKX3ny34MySMvrxG6wH8p9PpYhvsW/Dsi8+G9qLukVCj2mrorOp8x1I3sV6vBEE207o2YqswbhD&#10;3+lzFn61jOSrz+bN7N+1JZnIMur651Wvt3aQ/kIaaD0qK2WlZZXxKfkW9yKsH0VFJ+clcgrk4/hU&#10;Vwap/F+qMuQJyxM5wtD4PFIZvMOzFWtQDawH8p9PZXGm9eHNpDKM7EvdibbL+G9CM5SN6p2sx5vK&#10;Ui+L9Xo6TIaOftdB4z5dspSqDcu+mDllbBszfQaT2bL3LMekgkZ2HrAejRJYDwAAAEB7oFmPcnFl&#10;Vm6pzZOY87fDg6OzopNyi4rV/8IsKpHEpQojk/Jf+6d7hWXBeiBNMAVJLtMGtFbs5wz99lvuhZRV&#10;XSf/TtbjjbQ8ztl60nud9ZTrqo5uhz5jD9kGF6vctLYR01DrIa8MiWkFlg8irz6ODovLjknOk1Sq&#10;36ScwvKYlMLguDxSGfwjc5RTVQLrgfznI0z1mTmsvaJxMfTb/n7Vp7SqMryb9SCRFF7Z+W2f5qbK&#10;tdXEZOyiNS8jBcrFGjWwHo0QWA8AAABAe1C1HiRS6ZvCIvGj18k3nsc/d0t18OZm5yl/u6Ylp6Dc&#10;PSTLPTgzLCE/JlVYXqdXBuuB/Ocj5AVt+ezjQYMGTZnzk6Wth7C8ZrzRiuKktZMHDRrx0alncQ0y&#10;FjJJJjvy6dWLyxd+PJiscdDQmZ//YmHzKDRRUNHov+RWpYHWg4RUBm5G0d2XibftE164pzn68MrF&#10;KoOrqiQto9glMNMrLJtUhgSO8tYSqoH1QP7zEWVE7F4ymzTjiTOXX3rsllda80Urq+T/MWXQoOFT&#10;Dz+IUt+E6kRSJowPcrt2Yue0USOo2jBo3MpNh+8+dRXkl2gYjfTvBtajEQLrAQAAAGgPNOshk70R&#10;isS2LmzSt3nsxCbdm6zcOh0gebLzy5wCMpwDMqLYhQncIjGsB4L829Jw60EqAy9T9MAx6c7LxCfO&#10;KXYenDIN1iNFIHLwTfcIySKVIZmvpu3DeiCIlgfWoxEC6wEAAABoDzTrQVIuroxJzguPz7lqG3/l&#10;Sbx7cEZYQp4gq6RQJBaKKoqKK7LyyhK5oojEAqeATI/QrKISSXFpZd1fnGA9EETL03DrQSIUiaMS&#10;c/0jMq0ex1vbJgRG50Qm5WfmlZLKQMoCgZ9VSipDUGzea/+M4Lg8UhlKytSYEVgPBNHywHo0QmA9&#10;AAAAAO2hrvUQV0hTeMLEtEJr23jLR3EOvjyfiKwUflFOflluYXmesJyXWRqVXEj6Ni5Bmd7hOeUV&#10;UrGEGteQlmrrkZycnIEgiPbF0dFR0UgbYj1EpRXJXGFYfC4pC1aP4z1CMvyjsrmZIlIZSFkgpPCL&#10;SWXwj8p1DswMT8wnlaFCecuJWlFYj61btyo3AkEQLcuoUaNII4X1+FuB9QAAAAC0h7rWQyqVFZdW&#10;FJVU+EVmeYVmuASmO/mne4Rm+kRkB0TnBMflBcXmBcbkhSXkJ/NFnIwSsjyh7sXF1dYDQRAtT0Os&#10;h6RSKiqpyMkv8w7P8gzNdA5IJ3iGZVGVISaXqgwxuaQyRCUXsvmijLwyRWVQPlglCuuBIIiWB9bj&#10;bwXWAwAAwP+xdxZgbSRtAI4Q3L2UFkoF6u5+db+6u7u7u7srdQFqlBYoUrS4u0MS3EKCQ9J/Nkay&#10;2VB67f3H9b7veZ8+ZXez2Z2ZnZ15MzsLNB5krYc4Upns+DSWR3DORx+mvRfjvSfjk2/m54Bs9+Ac&#10;34j8yKTiwpLKEjlveEEB1gMC4t8SDbEegqiq5ibR2XFpLGe/THHN4OiXhWoGz9BcVDPEp7OL2VWl&#10;EtM34gKsBwTEvyLAevxUgPUAAAAAgMZDQ6zHJ1/mB28G6t44fv0B63H9+nUqP05fuX3p9kMAABot&#10;YclZktVCQ6zHZ/9Mcc3g5P8D1uPhw4eoWpgwZQbuGAAAaFSk57FxgoMQsB7EAdYDAAAAAAAAAAAA&#10;ABotOLshD7AexAHWAwAAAAAAAAAAAAAaLTi7IQ+wHsQB1gMAAAAAAAAAAAAAGi04uyEPsB7EAdYD&#10;AAAAAAAAAAAAABotOLshD7AexAHWAwAAAAAAAAAAAAAaLTi7IQ+wHsQB1gMAAAAAAAAAAAAAGi04&#10;uyEPsB7EAdYDAAAAAAAAAAAAABotOLshD7AexAHWAwAAAAAAAAAAAAAaLTi7IQ+wHsQB1gMAAAAA&#10;AAAAAAAAGi04uyEPsB7EAdYDAAAAAAAAAAAAABotOLshD7AexAHWAwAAAAAAAAAAAAAaLTi7IQ+w&#10;HsQB1gMAAAAAAAAAAAAAGi04uyEPsB7EAdYDAAAAAAAAAAAAABotOLshD7AexAHWAwAAAAAAAAAA&#10;AAAaLTi7IQ+wHsQB1gMAAAAAAAAAAAAAGi04uyEPsB7EAdYDAAAAAAAAAAAAABotOLshD7AexAHW&#10;AwAAAAAAAAAAAAAaLTi7IQ+wHsQB1gMAAAAAAAAAAAAAGi04uyEPsB7EAdYDAAAAAAAAAAAAABot&#10;OLshD7AexAHWAwAAAAAAAAAAAAAaLTi7IQ+wHsQB1gMAAAAAAAAAAAAAGi04uyEPsB7EAdYDAAAA&#10;AAAAAAAAABotOLshD7AexAHWAwAAAAAAAAAAAAAaLTi7IQ+wHsQB1gMAAAAAAAAAAAAAGi04uyEP&#10;sB7EAdYDAAAAAAAAAAAAABotOLshD7AexAHWAwAAAAAAAAAAAAAaLTi7IQ+wHsQB1gMAAAAAAAAA&#10;AAAAGi04uyEPsB7EAdYDAAAAAAAAAAAAABotOLshD7AexAHWAwAAAAAAAAAAAAAaLTi7IQ+wHsQB&#10;1gMAAAAAAAAAAAAAGi04uyEPsB7E8W+3Hrnl3/K+R24ZL6OoKr2wKj6TE8tkJ2aXJeWUoyWZ7Nqc&#10;Ui5uYzHggwAAAAAAAAAAAIB/HJzdkAdYD+L4t/fta7jCE6knampqo+IYIRFpj2187jz+Ymcf5PA5&#10;IjKWkZXDYnMqhBvJRFEl/rsAAAAAAAAAAAAA4P8Mzm7IA6wHcYD1EG4kEy6eX69bPwcAoBFi+8kd&#10;VxUAAAAAAAAAwO8Kzm7IA6wHcfze1qOquiY7l5Wannf5zufTVxxOXXY4dcnhzFXns9dd7zz9+uxN&#10;iF9wemFxWWlZFY8n/Ig45s6dS4KAgGiUoaOrN3z0eFxtAAAAAAAAAAC/JTi7IQ+wHsTxe1uP8vKq&#10;+KTswNDUFVus56++veOQzd7jb7YefL1x/+sdR+33nPxo+yE8g1lcUFQG1gMC4t8VqqpquNoAAAAA&#10;AAAAAH5LcHZDHmA9iOM3th5cLi83r8TOPtj6ue+BU2/2nXzzzjHMxSPW4XPUO8fIaw+8j1z4/Mgm&#10;yCcwLSElnyejPQTW48OHD3QICIjGFBs3bgTrAQAAAAAAAPx3wNkNeYD1II7f1XrweLyamtrktLwD&#10;p95vO2h7/cGXu0+98wo51TVcTmklq6Tc/nPM6etfbj7++vxdmF9IBpdLbD0CAwOFf0NAQDSOOHDg&#10;AFgPAAAAAAAA4L8Dzm7IA6wHcfyu1qOmllvCqYiKy9xx5O3GfbZvP4U7ucew2BW1XF5lVU15RbWH&#10;X8q9FwF3nwfcfur/xTcFrAcExL8lwHoAAAAAAAAA/ylwdkMeYD2I43e1HpWVNYysYt+gtLV77Fbv&#10;so1NzKFnFldX1wpXf/sWnZDj5JHwyDb4xFV3e5fY2lr8jsB6QEA0zgDrAQAAAAAAAPynwNkNeYD1&#10;II7f1XqUV1Qnpxd4+adsPvRu08F3KRmFuQWcGgm1kZCS7+GX+uR16NFLrm+doqura3HDPcB6QEA0&#10;zgDrAQAAAAAAAPynwNkNeYD1II7f1XqwSytDozNdvBIPnXc+dOFzIau8qrpWcspSRhYrPDb7lX3E&#10;vjPO6N+ysirJkSAowHpAQDTOAOsBAAAAAAAA/KfA2Q15gPUgjt/JevD4UVvLraquKWKVh8VkuXon&#10;HTrvfOTiZ/Sn2HpweTwul0fPYkXEZtt8iDxw7rOtQ2RpWRXaQLAfQYD1gIBonAHWAwAAAAAAAPhP&#10;gbMb8gDrQRy/k/WoqeVWVtUUs8rTGUUp6YWxibme/qlHLrocveRaXFJeXVNby+VyebyKyprSsqpU&#10;RlF4bPYbp5iT1z3fOsWWcCorKqqFO+IHWA8IiMYZYD0AAAAAAACA/xQ4uyEPsB7E8TtZj6rqWk5Z&#10;ZWZOSWgUMyw6Kyo+58vXlCOXXI5ddmOVlNfU1FbzySssY2SxYpPzQqOz7ByjT1z3fOMYy2JXlJeD&#10;9fgdoyz9wKiB5ubmy60Dq4SLBMFjZyW8unNybJfWaK25ec8D1t7l+Df5/JUoy41ZNbm3uXmP03b/&#10;18rlvxNgPQAAAAAAAID/FDi7IQ+wHsTxO1kPVkkFPbPY0y/13C3Pe88DA8MZzp4Jx664nbj2hc2p&#10;5HJ57NKqwqJyV+/kJ2/CnDwSfYPpL+wjj13ztP0UU1BczimV6hSD9fhNojR5bYcWKCsnXfaqFC7C&#10;oqYk9fDMoapohSiGH3hdIVz5U1GaFTaljwmJZLTrob9wEcQvDbAeAAAAAAAAwH8KnN2QB1gP4vid&#10;rIfg2RYXr6QjF12vWX8NCKM7eSQcu+p28vqXEnZlbS2vhFOZX1j2wTXu5pMAe5c478CM5+8x62H3&#10;KaaQVc4pA+vxOwax9eAlOV1sqaNIIil2GDhuyfKVq1ZtfOGX+iuGeoD1+NsDrAcAAAAAAADwnwJn&#10;N+QB1oM4fifrUVhcnpJe6PglYc8p54t3vYMjmS7eSadveJy95VVUXF5ZVcPiVOYWlj55E37ogvvT&#10;t5FuX1Ofvo04edPnrXN8CaeqvLJGuCN+gPX4TYLQevC4nufXGJBJJN1BnxPzan+J7RAFWI+/O8B6&#10;AAAAAAAAAP8pcHZDHmA9iOP3sx6f3BN2n3S6cAezHq4+SWduep677YVWVVQKrcdD27C9Z1wfv45w&#10;9cWsx6mbPu8+x7NLq9AGwh3xA6zHbxJyrIfbyRV6aGnPxfRyqXz/+QDr8XcHWA/gF8GLi/Jev2Xr&#10;6q2XfDNrZNYCvwhO0dU9W5ev27r/rksKqzbMz2H5uk3Ldxx9GV7AxG0J/AjJqbGHDu5Zvu6IfXQx&#10;bhXw74Hr6/oKXRG7z7yOyOfKrAUAAKgDZzfkAdaDOH4n61HEKk+lFzl6JO458/niPd/ACOZn7+Sz&#10;t33O3/UtKCovr6hhsSvzCkqfvo08fNnzlUOMdxAd/Xv+np+De2JpeTW8ubZxBa8ixuOTnZ1dZHZp&#10;ZQnzzd2zkwZYaWlpGVj13LjnnLN/UpXMAI3qssKAj883LZli0URPS8t0yqoDH7zjq/HWg8dMCLSz&#10;tTk4d4QGWtpq6K3nr+zs3ngFp1RziYd81JQXury6sXv39mmDO6IDEIZB23lrthy/ePNrPLNSshTW&#10;WQ+tyetOouOXiQ+RaQX8DXklzGj095uPTunFQiFTUZDq8P6NYDs54RDLKBZszKutCPNxRDv4EpYq&#10;WIKitqLY2w2l2/vIjCLhIhS88rDP9nav3walFEodq0xUsbPcHN+jrwlIza8tz3t5/timlbMsDYQn&#10;bdi+7/pt+67ctU3IKqqV3RGvMtT9A/rqoJgcUVpys2N8L+9fZamlZWzaZdWBm9EMlkQqc2P8ne3s&#10;XrsGxosTn1tVGuiFFr4LTMwWLMGCVxnr5YSOyjcuF12lYD2AXwQ32PmalhpNWaOPbUKlzFrgF8HO&#10;mGJCI5EU2k8/HltQ5f50N7p+SboWuz6kgPX4GWJCPnZtqUMimZ/5TMetAv491NheWo4uiJa913kx&#10;wb0CAFAfOLshD7AexPFftB7vIo9c8bRxiPEJott8BOvRWIObc2CgOcqCTTY+d/bM0VGhYg1lYSjo&#10;m/a4+jGyXOLRlGpW+tVts5rqqAk3wYJqYNb3nv2n5e2w/YisB/f1mQWC1RKhOGzJjeJKYiFQkRs9&#10;bVBL4YYyYWTZe8v518VVdZ8VWQ95YbT9vi9/w9qY13vR30pNLa1Dc/lLeFlf7zbRURZsJydMDr8K&#10;5W/8raYse/04dGDK/dfdESxBUZ4ZPLKHGYnU5OT7WOEiFFWpi1vrkBTVVj4Jr39kS2GsQ89WqBlN&#10;mnPXu4oVPkabLPhWySCTVaz6Tr3rFIHzRLza3FV9DEgknUUHnaux9ODmxXye1sdKSfg5FEpD551L&#10;ZYkn0Kk8NKsdiUTrNu9USaXw6qsqSJo73IpE0t90x1uwBItqxq4BWBZMueJdAdYD+GWA9fi/ANbj&#10;7wGsx28BWA8AABoKzm7IA6wHcfxe1qMijVHs7Jm0/5zL5QdfgyIzXXxSztzyOXfHN6+wrLS8mlNa&#10;VVRc9vJD1PHrXjYf+WM9Psacv+/v8CWprKKmmt9REwdYj384RNajw+BBBhpqza2GrN6yc8/uXasX&#10;TGqhgb16Rb1p/0deKYJtebWlj/dN11DEzIhJ1xErNm7bs2fPxhWzu5gYGJi1s9TERnX8ZetRU5yy&#10;aunMKVNnrFi/Be2WH7s3rlo8/o9euqglj3rtqqY77vmKi8//zXrUVhTumNkNZz2Kk9wGt9cnkSyu&#10;uyQLF6H95gcN1tOkKKsfdE4jPklRSFqP6oqMnZOG/Dlz3sbtu/hnvWvDysWj+nQUiCWNJv0f+TMk&#10;tQfOevBqy1/tnNpEv+2UxWv37N4+e0RPLLXUWp98Fy38wLeasyv746xHaVYoP/Wa7n8aLFiCglcc&#10;PcPSFH16zasoGOsB/DrAevxfYDNntlIH6/HLAevxWwDWAwCAhiKpNuoBrAdx/E7Wo5hVkc4o/uyV&#10;dOC86xVrofU4fdPn7G3f3IJSTllVaVlVMav8lUP0iRveNp9ivETW4+OXpPLKmmrp5xTAevzDIbIe&#10;JEX1XvMORKQXCEYWVFdwolwejWhnhNrQlhMO51RjC1lJTt30Fck09X5zDsVmF1fxn76orSqjh7vM&#10;6GOmwB+vIJ7Xo7Q4Nzkp8cm2Wdpoaadp3tHxyckpmbksOQ+4oCOpKSwuLkWlR6KE1FZXsotzQuxv&#10;dWmqQyZRdDvPiykQvveWW1uZzUhLlokoP4fRXQ3rtR7faitK0lJThB+Qjghvu6Ed9CWtB7eyeM+8&#10;3iSScp81NwVLUGSH2fUyUydRuzwLyBQuQomW7tZGR42m1uJRWKFwkZyQtB5cXi2roIBTVi5+mKW2&#10;qpKVx3CxPtpUR5VEUbKaeUxykAvBWI9Ib+fA+FJsxhxecXrgjN6mJJLq2P0vBNujDS6uG0oi0TrP&#10;OcESWY+iFI9RVtokiuUF+zjBEhQ1Wf4DW6Ec173khZ0UWA/gFwHW4/8DZ+MEK1RT9V14PaGoNtTl&#10;hgL6o2mnq355MlsCPwBYj98CsB4AADQUnN2QB1gP4vidrAerpCKDyXL1STl86cv1RwGh0VnuX1PP&#10;3/W7eN9fMJspu7SyoKjMzinu/D3/N84JviFMW8f4C9ZBDh7JnPLqSnjCpVGFyHqY9lrgmyqcyUIY&#10;3IrQJ7sVKGQN4/4OiSXfeBXeV1ehLfUtxjglSkxmgYLHjXW4YK6ngtb+PbOZ8rzubTNRQ2341g8D&#10;soTL5ERZdsS0vtgsp/VYj3qCTfcf1x31/OusB6+ac3bFMCqJYjb3uPg6YPg/6WasQtIc6BAnmD0E&#10;Ba8o9JmeprKyepdPKWXCZXJC0nrIs0A8bvnzvTO0qCSS5mAvRqlwKVqOtx5SwasqvrV0JA2dwMzj&#10;ooPgWe+aRCORTSZszRflQn6801AzNZJ6l/ve6YIlKFixDlbNtFHj/nkElr8NsR70QrZ3QJCt7dOV&#10;y5dOn7OQz6Jt5+w+fI2Oya9hcvDbY3B49JJahORaJofLX8iV/FFacmFGVtYnD48TOzYIvmXm4tXn&#10;bL64hTFSSwjnpeMx+F/BYPPwSziiJRxuWIjP7q2b0N623bD3Tytp6O/hwuOXPFReSkbanQsn585Z&#10;tu3si0B6OeGuGIUlHj5ee3esQ984Y/7ay2/8gpml0knEiwl2EpygiCXbTrxw8I+LL6iV2EwWHj2v&#10;wOHTu/XrVqJPzVuz/55DUExhLdFhCNMBl9QCRAkulTV4Ssp8A8McPAMe3b6yUOpQF85cuu6ircfn&#10;oKRE/FeLrUfvV7Flgq/AUbc9RyanRDBLqoIjIi6e3sf/uuX7btl7x+dJZLGIksrA8Ej7Tw4bNq4V&#10;HNiMuasvvfb5msJiyuyTAFaFX2jEU+vrSxYIz2vp0TsOnpGRuRX4ZOHwYhITHT0DHFw+bliwWLCx&#10;mI0XXzh4BodmVcqeyC/IBRFMNn9jtuAq4J7dMEaBojll98dU9rfkGOfWJJJBqz8/JFUINxbvWWIP&#10;fOSmOQ5mcalPEMp9v6vnDkqc7MqTT13corMJ8oIPg80/WeFBohTmePgGO3j43b14al7dTjBmr95+&#10;872Xa1h6SjE+ZRi5uZ88A947O+3cuka8/YJ1Bx98RNcRypoG5KyAYpYLyjIPn+snDs+S+GrEnI37&#10;rT/6uEUy06RrFbH1OOWUJkhAHBI5xROcrGxSoMSPSoh7dPcC/7uWrDlh7R6Bqi+Cw8YqioCQd+9e&#10;zF+8RHBg81bvu+fgF55TTVAkODUBIaHvnR13rF8h2BixdMcNOw+s7DUwWdKys51Rmrh/Obljm3gn&#10;AubtOv/aLcA7IV/2jL44PJnL32bWik1X3/ihCkdiLUF9GxkRcGDnVrT9xku2X1OKZUu++FOSh52R&#10;V/Dh3bPlcxau2HbpfVi2ZArQi0q9A4JtXz9fvWKZ+IC3nLb54BtFdPcRWY9eaz0yKgUZJ4W4fMqF&#10;IHPlX60E15RoY8kv4sXERVw6uG/GnFVHHzhHZFeJV8l8F7rLpF8+c2jmnIXz915yCc9Kl73cOLVB&#10;oWHvXZx3bsBuBAKWbLuGFYbMhl4jyXT6Rw/3/euExWnWis1X33h6ROWkyX4dQlRdS55+embmo9uX&#10;Fs5ZsuGotWcS/sYqTgTJ5YJ6jCGdBcItv5MvwkypB1EaSlbXwitLjLC6zqwguO8I6liialO4f4mP&#10;CMvkmxdrJMrk5tOv7H0jY/LktIjkQFS0hKldD9LXKb4Q4jN3pTBzCcqSGHSbS0p49vAK/yNLVh+9&#10;5xKaIafdhScpPf2jh9veNcKkWLD24AMHX5+EIjpBUZS5Xjjc6JjQo3u3ow+uOfvUJ7GIIS/1OLz0&#10;rKzXr58uXY590eKtp1+4RsUX4Y9QuH/xmXK4sfFRJw/umoHqlhPW3gkFdOn94+yGPMB6EMdvZj3o&#10;mSw339Qjlz1uPA4Mj8n28Eu7eN//snVAcUlFVXVtCacyr7DsjXP8JevAdy6JX0Mz7ZwSLj5ErZwU&#10;dllVRZVU7xesxz8cIusx/ahLqWwXmhU2VINKUjHY/CyipjLnyoz+aMsea+5xZHrqvLLU9T0t0Nq/&#10;x3p8K8/wGdKuCYmkvP5lqDxNIAiR9TDd/ySIv+DHrEdxqufIDuiQW19yiBcuqim7vm4sDfUfpuyt&#10;Fi769vXhziZoUatxXowS4aJvtalOZ3VUaaqao0MKpdSebDTEeqDkyw+zbWeqSSLpnnJJEy5DS+u1&#10;Ht9q2C/XTFJCqyccEB/Zq4MzldGSEauzSoVnEPvpgrkiidRsgG2UOE14DJ97LQ1VSKReXxjl6O8G&#10;WI+aZ2eXom0IQ7l5pw1nbIIyhT0uEdxgpyuaqjRFDcubgeIXInA/PcTyqHnPJa5pdWMBXB8eaIbO&#10;xGq6Wxr99LSBgt1Kh1Kr3pMvvY9OYUnd4RLifId2NkKrBxywY/CXJKcEj2ypRVIwWnDOHf2Zls28&#10;emC5Fk1BsBcUZONOx+0iU1jy7/1CuD5vz5loobQb5JBRzV9S+8XBenALY+GOUG61GH3bU+o3YWZJ&#10;pZ/HmyFdzIRbiEJNp8uqi69RA120JS/+61OJ+VnqQtWi16H7HrEFBD9RMorY9s8vdzDXF24qCmOL&#10;UQdf+CQVS51RRnbSnN5mFJRwpr2ue2QIEkdExZMjc9AHNS2HPotkSSyXppCxoa+l4CvkhZJZ7+3X&#10;PkbXHa3QeghXy4SSWk8b0RiQmOAPnS2w8WGTb/hItjIjw7zXzBgi2F4ijKdvv+aezBZvhvCwO4uu&#10;GdmgqTUZveyMWzxhd6uOAKd7lkRHqqrTZsb2OwGS5ZlT++bUGj2UmvWEhvGIJUc+J0g1/TOyU5YM&#10;bkNFJ27S/cLnZOlcqLQ5swR9Tt2in3Xod98YUnVi9SC0sWb/OR4Z5WjJ24sb9TUMVjyKpGPdxcSJ&#10;5soteu4JKhSUgZrPd3ZoK1Ooii2u+kvtOSXSuZWhJomiMO12aLrEcllSk0IGd8MXY2FQaJYjVt5z&#10;i09nS32EXliwYmwrtF530m5hJ78gaYY5dluoJ7Tbj9x//0tynRTgRbrfEa6TDU3TiWvPuiay6s9Z&#10;IXkxQ1TrzzOScc9pJ174i5NCZD3khdlJxzTBlinpsZP7Yw8JWq2+IZmtialxxzbNUKJJTpuFQnvA&#10;9O1vI/Nwrflbe2cRPn6p0aT9wr2PpWtUbrjLdUUF4tOh6ZlOXHfWPfH7Pjfcx6YjqtLqCZS5I1c+&#10;+JKcIfGpT7f3YZWsKMz6rX4TUSBYlZEdN6GNDomqO+2wI+pLZOTl3jy2xkBFom4zaLf3SWCSdL0d&#10;n/B1uKUWiWSxwzqCv4SXmBQ6Z0AH8ccUlJtvuu2fIiwVNbZXVgtXyISSaYc1J54HMLCLQoTQesgL&#10;i56rPRn1jQFBmftnPyxz264RZy7Py/aMmSa6jxge/CgsAwJSE/36WmFP4A4+4pwqXFjpdGMDmUwy&#10;NF/mlYudOJNd8c76RHsd7NFgfiiYdFrwMaEE25iVf2BaH7So+9RLYfm1mezyt4/OdDKVuGo0mkza&#10;8ShKyoZzI9xuqSrX3dQkQ0Gn6fjVp1wTvneNFGVuH9xB+BmpUO00fNFNp4QM6e5xkJt1W2PUZujx&#10;IFCQ9Vx/z3dj25uJJyrTMO57yj5e4iM19rfWo+UGbSe+iysVLeRe2PEnOsbO005EopMVLOSUv9w3&#10;V4VC0vpjV4x8WZCUHDamZz1POqNQHrz0bgK6D6Lq+vTa71TX6sbDF0tX15zKj5fWqSiQlbU63gmW&#10;ui0mh9kba6iQlDQWPopC9S1/Yc3ra2uFu5IJJdP2q48/ky6T9VD1/vRKLQUSlWZ66WuRYGFsmFOP&#10;NrrC3RGH1sQ978Q7iYt07dMWaxiMPOOEldiizG2D5GTuCILMRSTTk09tm6OqhLsjavaesNEuPEeu&#10;hhBQyNhI3FTQ7vfnhnvuyVJfV8yY3l6PRNGcsOMNuk0wCovundrYVBN7yl4Yem023/JIKJZxGYVF&#10;jy7vNjfC3fNp5p0mX3GOqdPKxZmLepqSyCojN7xIZPGYLLb1+W1mOurCzVHoWKy+5CTpSnB2Qx5g&#10;PYjjd7IebE5lZg77i1/akSue158EhsVko/8LxnoUscorq2pKOFX5ReVvPidcfBj01iXRJ4T52jnx&#10;ypMwR++0Uhjr0dhCaD00TrjRibrf+Wt7G5DIWvP3O5YXpawe1hE1f8afsSfq05fcXIo5kb9sPXi1&#10;VYz05JiYuMzCunEN4uCVJKzo0RrtaezZz+JZOgkjN/rj4ObqCk36Pg9k8hcQWY+a8tSE+JjY2DyR&#10;BRBHosv1dhroRjPkvVgH1JTd2TABtQlpA9azvvGqytgZka4zuplSSNQWY7amssSnWxV0b4umIkXd&#10;fF5SRf1mpoHW41sV4+ugNk1IJOoGu2jxZn/Berw+MgfdPajd5yWWVFRXlDLivFYPa4fu/ib9l4Rk&#10;iVObG/36mKmGAkl7dDgLS5YGWA/u+wd7dAxNTM1atrJq14ZPaytL06YmmsrYbVJB2WDUpgfxUiqB&#10;F+nxQFNNUdp61NhcWom2b9N/i+SbTd+c26BPJqn2W+KfXfh41xwDk2ZmLS2F39KmjamJsQoVnQRZ&#10;3aDngZdhkp5e1nowi9kX1k5SJlObjt2XUFh089BKTRUFJTX95q0s21haNjHQQd0R9VajbvkwxDuR&#10;A956ZNAjJrVvoalj3KJN21atLDRV0CrFtpNPRYnPmlPj6XCvTws91BCkqmg3s2jTGh2/ZWtDHQ0q&#10;mURV051y4HWUSBBkJPsOFaUk/zRbN8VOE+ssKWm0XH7JNU26S5nJqX51eYelEXbzVtI0NEOnY9Wu&#10;ZSsLPdQaI4s2hk0AAP/0SURBVJFUjK3W3fGR/j2Z5/nhVufmqOxR243Y4ZIibneiXRWdmzcAfcq0&#10;y3znVPnPobALTs0dZmreCp2CvhrWO1PWMxXmvmVbMzMzbf5XK6o3W3reWdRr/UnrwU1M8J/U1Qzr&#10;3dFUjZpZYF9nadm0iYEihURRUuswef/XzLrfSAXWg0xTNmreSpiMrVsZ6Gqi1EYHazVo0WM/pnhj&#10;WSKDHP6wMm1qZtHKUpALbc3NzXQ11bDWMlV98LwLXxnixOG6PT7W2cLcok3bZsZ6WG9DSdOstZXg&#10;S1u2tDA21EOdHDJVtdOkvd4ZZeKvQLng42TdvQWqGqltBm10SuLUreKwri0dhvZk3G76R9EYDfng&#10;rYe/88PhQ/8475WN/s8oLt69ZPiIDY/jhZcGL8rnaRMdVbKC6ppn8aJmOkZi6AcTAw0yVWHpszjJ&#10;5bKIrAdF0widqCB9BHlhrKSIEoCibzXojGOi5EcIrAc7Z8vwLs1aoIu4lRa/Pa1uZC7YW2tLq+bN&#10;m2mooQqMrKRpsetpaKqwZSy0HhSqMvpm8Ve3bNWyiQHWDaAoqLYetcGL3oAeBZu5qItZc4s2bdq0&#10;VEdXFpmiZWIh+nZLU9OmatglTFE37HTiQ2IGP+l+0nqkZMRunjpQDRVWqqIOKpTYd1mZm5miHh2Z&#10;SjPuPd8+VsrECawHRVmjeUtxWWohuKKpNJ1eU/Z8SRNftrzEgFf6xk1Nmpm3FBZXbOdmzZvpaaqi&#10;8i4oez5SZY+A2Cj3cW2boTxoZdEcUwxUJYPmrQV7Q1WQSRMjQeaadJp4zydT/Clfh/tDOqJt2jZv&#10;aqSErk2KSt9191MEhY1dcWPbDHUK1fCPLZG5hY/ObtZSpSmq6jVDFbilpYkRdrGomQ++4Joq3hsC&#10;Zz0YBblnl41TRZ+yQNWalaG2OrqYNCxnvI/ne4FSruOTQzoGJtilKjxxBHb30VLh332U9IetuSVx&#10;9/k7rMe32JCPHcxRCaROv+QraQyTY706t8FU+MSLXiJVhLMevPhIl576OrqoRmvTrmWL5qpYIquM&#10;2vkmoQRtzHV9ecaERtGwGvMyNPvL25utTbTJVDUTc1T425o3N1Eik6nqzVfe/iq6QBC8pCA7o6bN&#10;TUxxhaG5sDBQlDtO2OVZV3iI4LAuLRtjiMpTK2HZa9W6VVMTI8yJkamaxgMuuaRK9nVx1oOembhs&#10;cBd1TUPz1m1bt2mlg90gFIz6bQmvy4Va50d70M6krUfVkRXo1qPYf/6N2EJRt5PFvr5yIvpe05kn&#10;RdqIgB+wHqi6fnK8y3eqa5SsKp0m7vFKF18yvAj3u5qqNKqq/la7JHG+o+UJgbba6soUFc0Ndcu5&#10;zs+OaAvKZF0WoFoFlUksCRWU9Iauuhkv/VOEHP4G68FhXVw2Gstc0VnXn7mpjMRdc4apKVHRQWgb&#10;NmuJfQTdDU1VqWQyRcGwx2yb8DzJigsPp/jMopFGTdHXtRV8HaquTYz1sTspmarVZNA113SJZhvX&#10;+sACLSpVf8DqAEaB7Y19Omo0BWUdfo1hZdrEALs2mvY59kHSoH1jFBbfPbS8iRZ2v1DVbdKiDXZe&#10;FhZm2qrYOWm27H/QNkKcNc9Pr9alUnR7L/ZIzXewPq6rrkhV0jJF7TFLq2YmhqjKUDLuutcuSrxz&#10;nN2QB1gP4vitrEdpVXY+xyMg/chVz+tPg0Jjst390s7d8btwT/yES1VBsdB6vHFJ9A5mvv6ceP15&#10;uLNPOrzDpdGF0HoY3AnKFy6RiqKNg9EdRXP2zg+szIgJ/SxQrbr+geDJEVxw7q0dirLyL1uPqoL4&#10;mX9You9acsVFuEgyytN39m6L9jT8+CfhxB5EwasqerhnJuoCdl9wJoMt0CME1oOb9bVHEx2yguI+&#10;lwxJ6VBbxjw2q48Cmdxv5bWsUtEB86o+H12kjapq/Q6rt25eOvvPds2wHixNpdXJ1xF1E27Uln3c&#10;PQs1LozG7RPrBnnRQOvBzQsb0xZrZq22ifwZ6+F3a3MT1HHWabNw3foVC2Z0aWmM3XhIRrse+peJ&#10;X9DDq/G6sNqASlLusyKXv9+GPOESnRhj5xUVkJSfLr57cSqCIqKtLx/p3sIIpZKiuuUZVyauraCl&#10;rixtPSoe7J+OvqvDkONB+XWu/c6+OcokqtnE3VH5FSF+/o4hSZHZwn4gvZgTGBpyZvuqZgbYD2WG&#10;Ped/Sq5r2ctaD3TPC3W1NtdRpaj2vvzwupWRBknPctsNt4jcStRAd3d41t/CEDWP+q17mCxx1ydC&#10;ZqxHUe7JzZsvvglKKOKl52Vf2T6TSiFrGg21jRN2wNLTw6f2wt6Mo2bYYdm518F0DmooMFkc53dP&#10;xvfFeoMqul2PvI4R7V8KRlGJX0jo+T0bBD9laFuMfRkl+WMdLyXOrb0Oym2KtsXAwy98I9HplH5L&#10;y821f3y5o7k2agpoNh31MqJQtD0fFufFxU2ob0FS1h662VrYS0EUZu4a1hUtbt17x9cc/C8qEtTG&#10;JtODUouZBcydQ7qj7btteZkiWMWuiUpOf/740mCrJtjRmg+3Dsrnf4SXmBB27OyF/SfOSXN204op&#10;KkrU+q0HPT/n6JIRVDLWjRm96aprTC7Wi2BXBvh7bJg+AKU2laY/75iTeFyAwHqotO531w/r/COY&#10;hSynT3bLJg7gexdFyzH7wwrknmBqZtanLwH+ibnpWN8Dgc43492rh5MG8n8lUzVdfttbnAWpOQUB&#10;cYzkYt6HS9uwAtdxhhtdWA7TsvM8vN0XTuyngbWvdRZf8667RhCsstc3d2HnqaTZd82tulwoyj44&#10;rhda3KLLBp+s+h9rQuCtR/3Q0wIHGKNqR2Hk6rcJEi5MZD1oG+wz6mvF1lkPzUU3fOou6pLygODg&#10;00c2m+uiTg7NePjuWIkf8QisR2ltZHxaSAY7My95QVtspOHo8z5pwl1VhcWnPLh5rDv2qB3JqPPs&#10;d7GCLq7Qemg06X1HYpqStJx8Tw/nmcO7qmJiUG3OZd+071y/iJqwmJTwzLLM7Ogx+tokmuq8BxHC&#10;fimrIjg69ualvVZ6mHZoPmDtF37nJ5Weeu36VZnSe2775mWm+qrfsR6cmvuHF2opohpXufec/a++&#10;pmJ9Y05NdFL8wWXjtNVRkVQcuuR2uPgnbpH10BywwFuUp6lZWe9f3R/RtSV/rIjqhJ22caKOEzM7&#10;/alruG80I6XOh1ZHxie/t7Ue3aM1f3udJbiyJwO9uCw4OiU2vyYhwrEj+oRB20PO6cK1RRzfoKBj&#10;e1c2wXSIcrvpp5PwPwjXhod4LxnWHtX2+i0XeuQIToQX4fWyrbEmSbHrOevbXVFu6rRce/5jKKrA&#10;2ZXerm/+sGxCJil1XngtSeLA8GM9SsreXT649drnYCZKh6q3946aYfnSdI9drGD7uOQ4W8+ogMQ8&#10;ibOrDI6Ifnz9RM+Wxuh4FFQsTnymi28BQX7OuBzkc3rhn33Ruf0168FgRE/lv7O/55Q7daZbwnrM&#10;uh8suqbwYz3SGEnbVm556pmIKpCUjMStM7HxjGY9VrinY5VhUjK6cZiTFZqtPPVgei8zsore0GWX&#10;fNPYDE5tbELkkqEdqCSKXu8VXow6N8rMpj8TFAZh3YWojkxIsbd7OK6PFVYPkbQXXPxSb2GoDvD+&#10;6hySFJMnGMn4Lb2AFRASdGj1HAMt7If3FqO2eGTUfSN+rEdx0fX9O44/9Y3Nr2UUFd87vFxDmUql&#10;tbOOEItdnqfdSbQfaevB2TEVlTvlkctfJojSkFlQuGvOEApJsdemB/VUSum5uQ8e3JTJUwGnhnbF&#10;BgiLrAeqLkTV9eXtguraVSQEhdX1pP786lp78VVPcSrRU3y6aqiibvWkbZ+SJRyT0Hqoau9yYoiP&#10;ECuTHvwyWXc9VgZHRj++cbJXK1Tm0V3M/LizuEzWQ22Iz+djJ88dPHXrS5owwVMZaddvXpM5TYy9&#10;hw72bIPa2vVaj9Jqf0Hm5ktn7iqUuZhUbTFqq0Tmcp+eXqmrhKoQpW5Ttz/1SsaqaFT2UhKOrZmi&#10;p4GqA1r/2RdD8uq5SVX7+wS5hSejikWwBKW/r5/3thUz9TSxr2s5dIsHXfwTwrco/3fdzfRIih2O&#10;3rnd10KfpGW++JhdcFZ5JrvK39tpdAdTMkmx1dRTiXWllxfg+sBCE1WhCsadxl/+GBlXiJ1XMpP+&#10;5OK+lk1QP4BqYDnbnSk82dgQp/6tDUk0q33X7wy1NCJpms7a9yyQWZbJrg4O8pjUxYxCopmM2p8g&#10;2j/ObsgDrAdx/E7Wg1NWlVtY6hWUcey6981nwQLrcf6e/8UHgYInXATW451r0pUnoe/dUnxDs965&#10;pdx6FenylQ7Wo9GF0HpoXvDJFi6RDF7e6u56JIrWgkPOFcVpG0Z0Rv2o0SfeEY71uL0Ca3//g9aD&#10;V1v+6drmJtqq6ibD3FNYYk1QW1VehKKYVSmaL5TQetRWFFjvm6WtomRgMfErs1RCRtTGvT3ZRIPf&#10;Y8KCom1sMWDC/FuOoVUSU7PWlubsmdGTQlIdteupxGeJg1dbXcIqRgfFn4JUbsixHgUbhpqg29uc&#10;vfYSk5yKopp1f8VY1ClvMuOYeHKRtC83rQxQe1EQZA19s94jp52x862oqTtSXk3ZhRVDFEhKPZZe&#10;FpzXz8xmykTN+pCPXY01SGTl4SuexdeNS+Qlh9kbaqgoqDU98SVHtJBzdf1o9F09pt+OquuM1R5Z&#10;NRTd57rNPR8v/v1HGiarzOXVeT0F1CBpuuZuiLglQWQ9UPOduXYoKkIUZWVlmlrTpZc96gZBcMrt&#10;L61D2xu3Xuzxna6m7BMuqM9QLf6FJDX6kxmNStUy2edEx1pCnFrbK5v0VLEfKmacdkmQHNHN4QZ5&#10;2XZriu7NFOO+m4OFjyEQwCwp93p3TZ9GIivozT3uliFqTjGLCq9umYoJOE2Lbc8jBL9LC+FwPz06&#10;3Az7DYTad5l1jERzHJGWTd86dzCNSlFQMd9nGyt4pjcjLXxsV+whtc7TrkVKb0+MrPUQwKkN87Vr&#10;r6ZAohjMOupSt5wAbsjnGzoaivVbjwC3J+0MUINbsd204+FSI7p56cy4KV1Qu5as0HSkTbTwBzGB&#10;9VBt/8eraMkBybxketL6aX2oFLKCqunOF7FSyfV9eHEJIfMGtyOTyCYDd4QU4dNH1noISGXErxuB&#10;uaQ2fXd+zZYqWhl52bsW/qGoQKHQTHa9jErjl8aMjJg/e7dB27cdfzbi+7nwY9Yjk523AXs7OKXL&#10;pOOhuXUHExdg10Rf7Uesh/Zq62DcKgar7P7BxZqKVBK1y0uR8kMQWQ8RstaDD5Nd8+X1ZQsVKpli&#10;tvme4IuE1kOr2cBnkVIPNCFS02OW/4H11tv9sd9fOpHrQ9Z68GGyq9/f3tdUiUqmWp74kCReLktM&#10;qGP31rr1W4+MjJABzVF5pOr2WCxwKGLoufS9s7DRVVTtTkfsE8TLBdZDe+TacFHPkw8vKvzLWP5j&#10;pBrNh9zyrhtzIQdeQkLI3EHt0PZt+u3ClT15EFgPPowizq3tszSoZLJCnzfJdR0VETVf7Y6jK0vD&#10;eMCLaFFXtih75wRUP1CUlJUVlA3mnf6cLK79OBWOt7ajkq9tMt01s+7AZJ5wQYWqWjwMPoMeO6eP&#10;FbrYhx3/KJlfBHBqo0OdejXTQVXjkMUPY2We8Jem5vUVbMKyv2Y9MtlFx2dgj6K0GrDRm1GXXwmR&#10;rh1bGqDl9VgPlEcZxdWitTxf+8uoh6rUsu9dgSwuKX1xeDFWPSirKFBofeZfDc6tO7wAF+u2xuok&#10;SuebPkK3Wy+8hMSwRfxrpGXPrT7Z9Z0mIQwWx+baLm10q9Vqu88uTrxc5gmXb3RWtfgH/LQEzx5G&#10;2mQFpdV24uf40GleQG0pzVZDnoaLf/YoXDvMgkRRm7z3c7Lo7kbPZi4c1wltOOHgW9FmP0rlztlo&#10;D3XWQ4ys9RCQykhYz6+uW/fZUXfJsLOXdEOb03rOuhBddwPixfg80VJTwlkPuXBqY8KcezdH1QVt&#10;8ELr75XJHwbdTRaPxH6VrNd6EMNgsV+JMne/KHPpmZHDWqHGO0Wny1xH6afk6HmZRxdjAxIpWla7&#10;XxH/YFMPjGL20wtbtKiobdh697PIulXFeUfmoNsZv8agaU475FD3vAmn2uXhAS1UkWiNdmQIs4CR&#10;x9w5cwBq/6iY9D7jlCx5hKhl+OrcOk1lKmru/XnIRShqiwvPLxsl2D+Vojxh91uJqYhqvrw4YaCh&#10;SKYNdMgQLsTZDXmA9SCO38l6lJZX5xeV+QTTT9zwufU8JDQmx90//cKDgEsPg1jsyuoaLmY9isrt&#10;3VNuPI9w8Ejzj8hB/96zi3HzZ8ATLo0uRPN6zLn6VfaxjNp8/75qVKqG8WH7BG5V3q0F2HP1Hf88&#10;mVOF35RbkriqD/YEyj9nPWoz/Z+31VdX1Gmx45FPNU/mZCSCwHrwqsPenDbWUlIysDpmG4KTCZwk&#10;p25NsV/Ou8/a/eKNg1dAVD6rHPcFhckeo9rqkZVaHHwRIlz000FsPbjlR+ahG7NSn6WXy2QGe3DL&#10;cvbN6EMhKfbbcl/8kXK676gO2ChQyzFrnry2/+Ibnl3IwX2yIj96elcjEs1ozRUPwaqfsR58yg8u&#10;7E8mUVuO2xWaXdccZCR4tNJURW2FnY58L4Aozt4zvhv6rr7rbMWiHTVZts9ErTS1UWueJ8vv/tHz&#10;6bN7oBaJat8Vd8QzchFbj1Lu2+s7dCnoLklq0nW5C73uByvUgon/+gR1rDWbDnoeVe8AYCLrIUVW&#10;WD9FGknNcPXLOPTVTBZn++ye2FdqDHiTJNXAQjDyc/bOHERBR6/b41EEvi8nCZOVO783dpqDV9wX&#10;Tz6SmhYzeQDWnzTqtNxTpleTnhE1vTu21rT7IucUyZNFzbhqf6d7TbHf7si6nWe8CMN+PI/we90J&#10;Gx6iNvuS53c6FQLkWQ/UAsvPWjwc1QYqPVfellwug9h69LZNlGc9ap+fX4n9ZK3UavcLiRaSEO7j&#10;40s1sTw12mEjbH55vj6PPq/SduiLSKnZK9DGkZ5PTNWVUGtr2IqnDRtmLAGn0unmFgXUtTMcIFtI&#10;5FkP7DfqK9hz7Ibt/7RPkF7FqQl0edRCD3s6SafDlEdBWO8lKsihB/YwhdrkU5/rn2KDzw9aj9Kq&#10;S9vGo8TS6THbOVl8Crww93tGOsoUBf3jHt9520s91gPtJ8r3pbmRBjrXM16CMT4Yf8F6IJJTIib0&#10;ao4umwmH3/OX1Gc9UJv15fkV6Lya9lzwOaUh6cBHjvVAxEV5DMTeX6a95Jav5HIcIuvR4rST0BHI&#10;WA9u2Odr2I/HCjrTDjviZjxBJ+X17rIR9uSV1vgDdV27O/vmoH6k1rDVobm4Gqb64909amhzisny&#10;S97Sqwipend1A9pcr+14uxiJp6jkI896oBMJdX/YTF8NZe5Zb2H/VgKs/lSgUtQMu1uHCsbmILhO&#10;j48Y8OtbXcvZjmmS+cJLCrLVV6ap6nWzDqvLTVnrIUVB5q4/eqC9dd38AlfhEFF+fPlQMonSYtTW&#10;AInH34gQWo+WvdbW/24XYutRWvPi3HJ0kupWI55HCMUrIirgTbvm6Fw0NtmKHYGs9ZAi0tcWa+KY&#10;dD3rKXgEj5cc5dSG/2QEWb3rNS+prnVaUvDwLugC0d8mqve+R5XDra3oOHXajHoVVd+9Rh5JKaFj&#10;sdfbaY7ZYydeKGs9pMiJ+7OpAYlKm34nTHyJhbk/QPWzcovut0UfYRYkT2mtQ6JpzL0UIK70UhmJ&#10;0wehqqbJiss+giU/TsUOrAmhOmLV0yTpJoQ86yG4ZNAaw3aT3seLV1UdWzmYTCLr9V/qXTcrh3CG&#10;Mpq6+QXfuuquXspPrhyGyqT5iM3+3ymTP0xGXtai4S3QtT7jkJN4YQOtB0Iic1/zl3CjvtxTUaCQ&#10;qBoTd78XzaQjhhf4+a4JVnGpD9v2QnpVg0hI8B/ZFt3mtCYdspdYzvV8e8mY/ySqqun4DyllkgU+&#10;KeyDmbYaTaXNrSBhDZMY7dHHChtO1W7MsSCJsXIC0pJ8+zZFlTPFaszewCxBRcoNdL7HP2ySgt7Q&#10;t0lS+0+OdLZqok0mm14WTXqFsxvyAOtBHL/XWI/q3IJS7yDMetx+ERqVkOcVRL/0MAjByGYXFJfn&#10;FZZl5nLeuiRfexb+ySs9JDbPyTvd+k3sl0BmeUWN5HtJUYD1+IdDZD1aDVwXkSP15hFeDcfj6moq&#10;hazVZLBzKufbt5oE++NK6DZu0ueRP1O6z8+Lc7hgposNWvunrAe3lHHoT36TaO65PBkpgwtZ61GZ&#10;H71sCOqnKY5cd7+Q/5peqajJPzm9J2p7WI3ZEZOPzfSJixoO89LSEejb9TtO+JL63QdcGhqE1uMb&#10;r/btsbmaFJJSywlh0lmGoijJbZiFOknBZPNdb+EiFLXFD9Zigyma91viR2cLF0pEbXne810z0Aaa&#10;Zv3exAhfu/vT1uPby7NrNVH7pufsLxJdMoH1ICtrrnqBeQG0xPfj3Q4mqIGoOPWyj0T3I39hD0MS&#10;WWvaHqdUfG+hDmZJxYGlQ9DN2XTKQfFviXKsx7fYSI9BbTF3MP6oPV1iOSIj+hMqqDQD81Oe4hEo&#10;hPyY9cjIT5ncGnUVSMpD1sUU42/MqDnleGOTEpVMUdPf/D61vnYJp3rPor4kEtV8yoE40Q8UEYHv&#10;e/HHnbdddRvXacTgsK+uG4PW0sx73wrIlVhV6+f+oid/tC0/FLvPOBWYWXRu40QNKmqH9H8SRtR+&#10;lUW+9WAWc/YsQplC0puyH5fO0tR425zQUlVQNZ//VTTUBW89OEVHpmHXNa3N0Cfh0o/q8AlwedDO&#10;EBvHNPToJ0HhifB701WTRlJvs+WeHz5ZiunzOhigZLQYuzNEwsQ1DF5i4Ct1BaqibsuzXpLpiSHf&#10;evD8PlxGmaRs0eNusOTxc4N83vRpY8J/1gwFrdOkw/7Mois7ZmBzI2r2Fj+eUy8/aj1472/uxJ4L&#10;1+9/L0BczsXWo+lF0QPk8qjXenzLSPTt0Rz7fXvl6xRxg/KvWQ96DnM5NlKA1H7dbf51Ub/14Lm/&#10;OqWOLux2Q15EyZ+IF4d865FBj58yELvdDDn6rp6rMtT7VcdmGiStwc/DhekmYz3KbA9jLRyKrtk+&#10;R4JxNAmJfsNbYQ+vmUhMXuB8b39TJSpJb6D1Vwbu8omLcR9giCoflb7rH0gul0eYxyNULBWadb3s&#10;W3+1JkS+9fiWFufRvhl2M5fMXBGE1uNbYkLg6M7YIwZDd77AnQgj3q2ZsiJV0/CAa6Z4b7/Uenx7&#10;fWUL2pdSt2nOqfWL7PJHB2ej3Xaeci2yXhMqx3rwvN9dwq59rQ7HPyaLNxZZD70978ULf9R6YHX4&#10;5gkoQ6hmY3bgFBiTETe5FzYobOIVD9lyRUiU7wvUR1Ro2vG8dxZuVUOg5+etndqLTFJot+yq+Bv/&#10;svWgNul4xgM7TXQH//zoiI6SAkXVeLvETTBecGlQLbY/IioMDYHFnNVeh6SgPeuYB24+LPnWg+fv&#10;cAWrrlt0vxMkPiPeyzNrUF6SDP94GSWuIQnnZf8Ob69tw8pk16mOyQ2ykA0nOS10pJkqScls/d1Q&#10;8cKGWw96nihzl1/jZ27F+9PLFChkiobRNvtU2QKWnBE+FrtUSToT9tcz64o8MrIZS8d3Ql/Xec1t&#10;yZ2npEf/2bMZSqGea+7g6mRGkndbPQ2Kktq2T8Jfy3ztr7TSxoZgDz/5GbcxBqdoB3btkJQ6T/qQ&#10;KLxlpGWlzO6H7jiK7Rdcwu8/xb+7qT6JTFn7Pl2wf5zdkAdYD+L4naxHCacqM5fjEZhx4qbv3Vdh&#10;iWmF/uGZV5+EXn4UEhGfF59amMpgJWUU2zgmXn4S9tk3Izq50M2f8cQ+3jsks6qqtlY8jwA/wHr8&#10;wyGyHmRFrdErT4Wl5fKfbuCVFWU6PjzR00ybRFEZuuluKT/XKvMjp3U0IqPWcf/pnwKS2fynM6rL&#10;WUlf34zq3EydP4HQP2U9StK8R2EdXcPdz4JkpAU+ZK1HbuTbXhaoEm9x1SWZ6OO8eJebnQ1UyIqq&#10;fefu8A5PY5VWCjarqWAzk4OPLBpvpEQjUTWWXnTkSDw28pNBbD2+fcsMeNbdBLWVlQYuPf41JqNC&#10;MOKjppIZH3B46XAlCknbctTHWPErdVHwMkPs+pioUxSU241f7haUXMgWjlWprSrNTA2/tHlucxVF&#10;ElVt0u7HLJH0achspp+en7Ro3abf1N1eGbLDnr99vLGHr+KnfEqVuMdnRQ7T0yApqIzceu+F/Ycz&#10;R7ZZGGihjr9m8zEvJX4ryyxOGW9II6sarLKOqK/nzK4+vxGb80x3wg7xGwHkWw/3gVb6FJ3uV9wy&#10;xAsF0JM9URNSQc/siFt9U13+qPVIz4kZhV0Aih3mn8d3+TC4Ae/PqKAejorusmcx9QoC3pWtk9G3&#10;6ozeKH43Sojnsy7YrCZqk09+kthSTPXzM4vQapJJt3PiZjRqrySHzu2HjXs36TJm+YIJyqgBqqzf&#10;uV9fLTVFKs1w4pZnsVJvoJSPfOuRySo/uXocao/Ubz3Ss+h7Zg6i0TQHb30i3gxvPdi5O4dijXuT&#10;PotcUgk69tEhH7vxZ5rsud1WcBjp2Yw9C9FVQNPQadKiVZu+47Z50MU5VbRxVGtU2+kPXfGVSVBi&#10;64ce62RMoyromBxxx3cb5FuPb6Gu97HfNqWtR0pq5JIhndAnjDuOWLlkKpYLSrod+/bV1VCmKOiO&#10;3fAwSubHKyJ+1Hp8C3R52FFHgURuefC1cHIEVAj9Plwy1ES53+5J9Hd2Ur/1YKQG9jHHkuHnrQcz&#10;P3fLNGz0csOsxzevNxewx5p+kfVgZqUu/KMz+rr6rEdJ2fWds7UVFK2mHQkT9Ujx1oPDfrR+PPpT&#10;w6S3dRjBgaXQ46fyt9casz9BtDApPmDG4I5UkqJeE7MWrdpOWHsnWjQNTVJa+Nh2WJ+xzZJLgmRJ&#10;DLG3atu2fa9JL6MI+lExge+wu6ZRx+NuUm+Vkkc91gNlbm8zQ7Sy4dYjISFgZCdDimbHEx+kJrhF&#10;MNP9u6ooUTQMdknIoB+0HlwX2/Po7tPnz21f0qXHsvFxvncIG99oNeFdYt0hyRIf5zeje0uSUpON&#10;z8Lk5jUfOdbjW3SYcz8D7NXwq67VjQwK8Xhiic0sYH7RQ6wvf9x6lLI3jrMi07Rnn3DDqX9mTury&#10;vu3R5qPPuYoqT15S2McOHdq37Tae8BqJD/uIfcCg7eHP+MxtCMzC4n3z/6CSSGYLz4pP/y9Yj9gQ&#10;+3ZoL5rNF5159cLOdteGhabaamQSrVmvFV9EUzAgUMXeS5NCMex6VuZmLQkzP+/gyhktW7cZf+KN&#10;VPaxq/w+3jBWpKqa9rkdkI8rsfKtR91QFAnr8c33/dU2mgokiuXZuuui1sfuhIaygopW71fxdXNh&#10;uL2+iJXJiVvcRZNxSOLy4GhT9L2W49/EN7iakgDVS6unjkL7X/rAX/KMmCXlH+/v16aQ9DtNsZGo&#10;ABtuPVDm7pXMXE7Zix3TqGSSin6nO0EETic9O33OkOZoz4qDt8bLrP0uzIKCnbMGU0ik1suvSB5Y&#10;cnr0pB5NKOpt9r6qm1VUAJMeMlBfi6KktuGdUI19eX7MHPulVWsDwSBQROVp/lSDpNajX8UITyEt&#10;K2Vmn6ZkVfNN1nVuSACTGTGquSGJTFluK3waC2c35AHWgzh+s9lMs/JKvYLop25/fWAbnkIvDonO&#10;vm8XdedVhJs/3TOI6Rua6ROSZeec9PBtrGdwZlxqkXsA84l9gndIFliPRhci66FlZKqirmreedCs&#10;BYsWL140eWRfHf7QSsP2Uz7H5Ik2rva03mOkif2yqtesy4QZcxcvXjx76piOpno6bQdNGY7dUhto&#10;PfLj3HdtWIE+/jBA6B1+0nrkRX/ob4Have3uuKcJF8kPWeuR4nq9vbYC6sHZhOTwF+CDW1Fge2Qh&#10;OgDUNTY27zJm0gyUTCjmTJvQq20z/nJFq2HbkwrlzTryV0Ke9eBW5N7eOBn7lZ9EM7XqOW3OQuxQ&#10;5k7v3cFcGfvtWGvVOWeO9IgVbjXn06V1aoL3LDTtMHz8VMHxz5/1Z5+OLWjYOGRqiz6rgjJYwg80&#10;zHq8ubUFbWPae7FrKsE9/tPNvdi0ljjrwWIuwuYYkwqNtiPOvI6QfGl8etxncypFSbf1mbpWIxHs&#10;6gub/myg9fB6c8VCharXe95nyXeX8GEyArEevKbppjcJkh+R4a9ZD2rzaYdwr9flU+P5/KAyjdIQ&#10;63F9xzSU40TWgzb0gJ1MPwRR8eAANkcsznp8vLe/iQoqBk13vYpKyoid2VMwRSLajcHIlddCcohO&#10;ipCftB4lZa+u7dBXoxm2m/lKYr5VedZDt/uUDwkE/brwr7adm2OpILYeKK1S0hMObV7aGpu5k9R8&#10;+HrXVFHTlpO/ZogFyo6WY3f9+FiPb4y4z01+kfX4/Pi4qSpKoSabHwWnZqXM7SOYeBLlgu7ghReC&#10;G3psXM8vH8/ffHD1tYd4BFD9JMT5DeX//D7pjJOwzHCq7S9t1FakKNAG2Kd/54F/sB5CONVfP95p&#10;YaCqrNXt4pe62ZrlWQ9l4w5X/Qm6hclpERO6YaNjJK0HytbwEK+ty6bpKiuiHmOvlTci84T5kpga&#10;NKo1OlGVfhus+Ut48V+fKWHvl+hyP4Sgbx8T9B67K/9D1sP/s7WlmoJOl8nv42SyLCt8kKoySVVv&#10;xfO6eu9HrYfDg93oT5Puc52SCWzd5/uHsR5m/daDVXx4xSg1ReU2Y/YHZH1Hg8qzHin0hKlYI0qx&#10;z5ZH4pRxfXLEVA1d012sg8Uq/4etBzM7aoihmqK2xSmZCiezgLF1AFZEe+18La73EvxfqqkoKmt3&#10;wL1jVUB8+CdB5v5V68Hav2BYXceYz1+wHkkpAX+YYG1IyWg2aKm1h+Srf7ERNKi0abYb86reK5qZ&#10;m7V+Yh9UUXTd+lAyU6IjPCb3NCOTdMbseCGeK0TMj1qPuAi33lboOlWZe9NXVG1W2J1YrqpAVtMe&#10;40gXV5vCd/A36TrbMYmgTLpaH8MK0F+2Hsz4qb1RI5k0/qK75DUY5GU7xAqlluGSKx6SduyHrMc+&#10;ycwVWQ9F3ZbnvAkee0zNTJjaE0vCv2o9CnfNxkaD4qxH+Fe7Duo0zbajXkbIqJac6LEGOiSaylxR&#10;dS2yHkoL7gfK1EiI0sMLsQl3JK1HbLhjFw2aestB1iEy40Zz46eZNSGRKZNvhAges8LZDXmA9SCO&#10;3+4Jl7KvocwL1oFP7aMzczmJ6UWOXmlvXZIuPAo9+yDk1N3gM/dD3run+YZlRycXpTLZXiHZj+0T&#10;vUOyq6prayUmgEQB1uMfDpH1GL/hyY3d8wyxKeVFQVO1GrDMJ6VI6pEkXqX389NdTbGXmIhD1bTT&#10;HY/wm2t+4B0uqV9utNbH7nwrXoT9EuuRE/G2r5k6uo898MwQLpIfstYjweGsFTZDuVzrgQWv7N2l&#10;HT1aYHcRXGjqt5615QaD853xLD8a8qwHipqy3IdHVrXE3iAgFSgvNl14x5F+jkwYvAp36xMDrbAf&#10;wHChqmU2ZvHxlBKp9/j+XdajtPrcplFYH0/NaMCE2bMWbL3nEhWbL/2YK6fK4/lhKoWsZzHDpd4Z&#10;5n7EelRf3zONRCL3nXMzUmZ61AZbD16k7wsz7E2xZjdFz5dKkhH9yYimoKhrfsoDG1JOL8pZOBBr&#10;eyv3XhFeJNMvLSl9vHcejUKmaTU/5ZVLdOcWQ2A9YmO8hrTFnlewXHg1SWpjPkU5+6dg7ybQajfy&#10;VbT4UGsOLcfeFKDYefYX7BFlXoT/294tsJ2YdFvyPvZHmmI/ZT24Do+Omuqq0vTan/yUKJngMvN6&#10;lF/ZiD2cRWsx8EEwQfPL7fkpc3UF1PSZfetrvQmIkZ4WMMhYjURWGrri4Q/P6/ErrUfNyfXYA3GK&#10;HaYKht9HBTkMbI31fo07zrWrG0T962Fkp68Zjk3X12rmFcEbbRlFrMML/0CZpdpxVcT3ZngF68GH&#10;F+hh09VMl6puuuiS1OBqvPUorXa5h9WQFO1mu99LzbcnICrYobseuqwVuqyVGuktB16Q+6NWaHOq&#10;8dJLXoIljdh6VD86gY016zbpXGieTCefyHqkZsRPGYhKl+7s05/rthTBoMdNxWYzpf15yZ2ftj9r&#10;PRhFxfePLMfuMu0nvIws+m76y7MezIL8/bMGozpIZ/CuaOEVxL2yZRLqkdFaTv9SN6asNtjhLJlM&#10;0jb5wy6e4IC/frisgc0PMvR5hKAMc8M/31BUoOqYTf0sexNsHNYjLsypa2vUxGt62CFFvKWYjASv&#10;jthspuo7HesmJaHn562Z1BFd2mRt83GzFy9ed+ypR4LE+3f5sMvuHpiDDrb9yMOBEvMuy0JoPVJS&#10;I+aOwM61x6yzfkRj+n7UejAyExfwB0h2XvZQ8A4RRn7uzun9UWoY9NseVVdt/v+tBy8pwe+PTk3J&#10;VOVha+9Hid6WIuCvW4/SGo8nexWoZIq6wWabeNnPxkW79cEmyKdaLrnUgIoLjxzrUfP6KjYHVrvh&#10;BwNkM13GeoR5v2iPTQZP+uPAB4KnbArSF/XEXq5kMGCRh3AsWK3jg11oSat+2whmdwbr8WvjN7Me&#10;eYVS1iOFXuwTnOn6NeOeXfTtV1E3XkTeehnl5s8Mj8+PT2OlMtneodlPPiT5hIL1aHwhsh4Ttn0q&#10;ZOd6vLdeOKavpWXb0VM2XH/6ISGHYIoKbk1FRrjXlSNbB/XqZGnZed7WUx98Y6q5ZbZHFlhaWq55&#10;HCR4YSwWPK7f7f290dJpu7MqpGaxZQQ8H9kHfdxyv0OsoEBUF6duXjja0rL7nidEb8atyDw3Yyza&#10;fvEtzzqrIhEF8S4zh3a1tJzwOjBLuEh+yFqPtC/3x3RGu5/sGCP5YAg+uNXlqVF+j++cnze6D9oa&#10;Rb/RS89cue8dllhS8YuVBwpuYezysYPRtxxyTMBZDxS1VZyor863LuwfiR25pZXVH/sv3v0cFF8m&#10;PWGwZHBrKzMTw57du7hi8hDsMyi5B80+deWuq39UYWldvgnib7Me31yenTBTUyBpdDjtmER4y4yL&#10;C5w5GDVwqZ0WXUuSP6kHRsOtBzt/25iOJDL1z5NedS8KFdFg6/EtNd6rlzlqSdAW3w3BvwKQU+35&#10;4ogylazRZPDLGKw3yyypOLFyuCJqlKl0uROQi9tzSlrs7EGWaKVm0/Ef0+qf3ozAemRkpiwbhT0l&#10;odtm+vtE/OiVmBDH3q2wXorl0D1fs8SNoeJVfzRHCWs+YbfwB+SSsidn1uuq0Eg0nVFbHvzA3PL5&#10;jO1DsDlo/4L1YOYmjG+lS1HQGL3teULd+30wZKwH98O9XRqofURrtvK6Fx2X4OyyI8v+QP0NEq3t&#10;he/16xiFxQ9PrlSnUSnKeusfRjRgrlA89VgP+4tbsLRuqPVgbRrbBvWFm4/aGpzNz3d2uc3lbXoo&#10;FxS0hqy9GSsryH4V7JK7a8ahI23WcYMvallyuKF+77o3USVRdcfueV1/yUf8YuuRmzTvH7QeWVGj&#10;/pL1YBYwt0/oiYpk5+mn/aQHCMhYD16c/3NdtClVY8TGp+IKSgi70ubSenRRk6gmy64ILEZ9pGWm&#10;HVg6EvVMlJv0vOzO4C/81dYjXPgQxC+wHuzCQ9Ox31pH7nUiqMOJrAc9N2vj5F4UErXt7LOJMs8D&#10;Rvi/79VSl0Qx2WkTzV/ys9YjxMumh6EqWc1iw30/wmoKhzzrgV28BxcqU0gaRtPdsFeAcZMS/Qaa&#10;qZMoagNW3kuUqN+SQt/oU8k0LbP978XvNBHBKX98dCHK3Oa9lrmm8QsVp+LdmVUKFLLJiANRsgnY&#10;OKxHWmrouK7oElaYcOyTzPRbtX72V4w1lahKbe9LzFmbya54dnSpBo1CNRj8OqGUqAHAC/V509cS&#10;tR0Upp5xT5W5WUtCYD041S/OrdFRVqAZ9HscVkDYwLC/tFVQXTfQemSyiy7Ox+byb913b0AeN5NT&#10;6+/6tKORColqOOOko0RW/r+tB7OYdXv3TEUqRcdy8rsE7KX4ktv/hPX4lhjy2liJSqKoDln1AP/Q&#10;K6fK/s5OfsVlOPe0q9SqhkFsPdjF55Zgr4YZsNE2QbbAy1iP1OTgMV3QzYhkMWiLO/4ZN26Yx1Mz&#10;HTV0iH3n3IgUvHmHXXJj/QS0ffdl1vGy+wfr8Wvjd7Ie5RU1hawK//Csc/eDnr6Pyc4vzS8ur6qu&#10;rayqTUgvjk0pik4qjEkuLOFgnahCVmVGdqlfZJ7t59SAqLzaWh7u3RpgPf7hkLAeHNmO9W8astYD&#10;Qjb+PuuRmh41bzB28zYbsvB5MO4BFl5iSsyOacPQ/UpBr/2x93UvySOmwdaDnhow0ESPTNXe68iU&#10;bQk13HpklhTs48+vadx5ztMgqTkCExKCFw1vj1pg5mMPR5cIFvJ83l5ppoMNxOwy/bBHmoSbKCl7&#10;dmGjLja4SqXvqnt4cYCHwHpgL4C8thl9HVlRY/iGexKvYfuWySo5smyYKmrFkDQXXf9a18NnM2e2&#10;VieRlPovupEgev1qRi7zwOLhVDKZpmq25WGo5HNG9UBnxs/pa4W+YPAhe7xB+I714Ea631ahkFUM&#10;Ol33w89+L2M9sDloh7bBRozpd5z0KrSgLnc4NYGu1vzX9VNNB230zRSWQHohxy+WweBInUV6Xp71&#10;he3N9bCM0O8yV/IB8oYj33rwrA8tQCVWuc9C8WGIIbAe7KyFHdAZKfaecylGNGUDPT/n6IrRNAqZ&#10;qmSy4W5QWsNy4cep9XxxECWCttmQZ5EsP893M4Z2QH/qtBz/MJhojLo0v9Z6ZKQGD2uF1RAz7obi&#10;ysn/wXpkJHh20lUnK6mttk3CXfL1W4/4sE+dzHRRImx/i/+gjPX4xizKnt8b630rGnW56Jws+b7k&#10;yOBPw9piEx/pWE54HlY34jqVmeOfihuAzUtlph9e86eOGlZf9Jx7LjRPcLH/WuvBi/B4hHqDCiYd&#10;z3nhvd6PWg96RtiYVujE1Ta/JlLbRNYDVWgfLq1XVqAoqrfb/zY6XaK0MAuLTm6cpE4lKVqMfRcn&#10;yOKftB61L84tR6lp3HOeYxJeGRMi13qUcoMdr6qr0JQ0290MLAwNcl8xqRfaTNWgzxXPLKlzZ2XN&#10;6ohKjqLF8M2oN1+3vPRbeKDDiI7YMMxBm14l8rtkjPycPVMGUEiKA7c/JahFG4f1QD3JK2uxObN1&#10;W4257im127SMpHWTe9LIJI3uq8NZdcvRcSZGu/U11yGRyV3nHPyMz53amJjAWd1boXu6YtPBNlHf&#10;mShU1nrQi1CF0wbdVXstuYEfQiKE9/DwQn51vcCHia+uia1Hac3HO1hTR99ywuvYEh/XVxP6Yc9d&#10;6rebaRMpOTTv/209UjJiJ/drjurFCfveyBaSn7Eemay85YOx92QrGnQ8+S5GsuKKDncd2xk7Dy2L&#10;EdaCtyz/IITWg86Imda5Jbpulj8MJThaGeuRyWbf2YE9w0tVN5555I2kHUvPSts4uQcqexQFoz3v&#10;UgUpgw3Y6dMWe0zpujfB/sF6/Nr4naxHRWVNMbsyMCL7/IPgp+9jmDmc3MKy6uraqura9Cx2KrMk&#10;mc5KYbBKy7DR8gXFlWlZHL/IvNeuaUEx+WA9Gl2A9RAug8DH32c9sJ9KPj9sqadOolBVNdsv3Hnq&#10;8iM7axt76+cvDx7a2aO1EY2CbogaU/a8iZZ5FAVPQ60HN9z9oYmuKkW55+tk/q/rrJIPbz5iXyrg&#10;wXmsZ9YQ61HK83x3o50uOngFnSZdluy/eu/le+tX786dO/xH+2YKVLKKbvdjb8RTRaJuT96ptZPU&#10;qOhcFY16TDxw5dEDG/sHTx+tWTDZWBvrhBv2nPEyVNB0qAkP8q87JCner5rSD7XR1btNuPb07eM3&#10;3oIJDhn59CVDrRQpJApNpd2YFSfuvEQb37x7Y+mUodh0IRSaxdhtXyX74ZkhfZQUSGSNP7d9SBF6&#10;GQQvOTFgJPY+EbKG5agnQdItdWnozPR7L9+hbzlzaH1z7E2WCqIB5xJ8x3pUf3m8m0Ih6zWb5Srz&#10;qkhZ68EsKbO/s89AmUImU9Va9Fpz6NqdV/bWL17u3bGuvak2au8qGbc/4ZAkHgYSG+05qn3byWsO&#10;XbC2Rcf54OmLQ0f39m1rooJNakPSaDboxLuYek6wHvDWg13j6GR/58V760f3/uiCWoFk/RFrQ3Lw&#10;Y3YIrEdW+GBNVRJZddz6N0l1XTteSlLQhI7mWC60GnbPV+pFlb8OXnyQLbo2qBp6A0cP19VSQ8mq&#10;otPx0MuwtHp/UxUgsh5qYzZeEJXMOh7cPW9piOVd/dYjIz3h+rN36JI5umORnoYSiURbZZOAO9m/&#10;z3qkJ0defPTW+uXrAxtnqCpSqco6e53rXiMioF7rwQtyuWtugK7cbs+i8Uciaz3Q9p72Nzpjk0+T&#10;lY0tp6w7fguV3pd2p08f6dPagEoho87xypvekr+T+9pf79G+1/ztZ28+xy60ew+tt2xe0aGFoSIV&#10;FQ0Fw/YzbCMKRQf8S6wHLzzU5+qTd9bPnq+dPRSluYp5T8k5aATIWA+uf4CPKOvf3zizGZ2LpPWI&#10;9HnZ0liDpNDpqWCaVRbH8b2TaHt764eX2ysp4q0H6iqnBI22NEXnqajWdNzyfVcev0Eb37x9Zc7o&#10;vmpKVIqC7qwDHxKFz6b9pPUou7xxFFrfbez50Pzv3WX4yLce39JiXSzVVSiKKr1GjTEx1EJJoaTZ&#10;et01d5leN9f20pamakokKs3U6o91J+5iSfHC9viJPV2baFApVE2TEc+Chd3I5NTIib2bkyimG+8H&#10;YkvYlX6e4gS3t3764M922AD+f9h6lPJCvG27GWqhyllVu/W83Rdv8wvtxYsnxve0pClQlDSsNt8N&#10;wF1fmZxqu5u7jTWUyVSakdngZXvO33qBfcr6yZMtG5e3baaLvoWmZrH6ujfu3SuyyFqP9LzUqe20&#10;SCT9OYdcGZJ1mmR13ZVfXQ9fIxxqJ4Ec68ELdb9vgO522sZDRg3VUFOhkCkqel3PfIiX1AEof3+d&#10;9eDGREU8tbV/aPs5SPjiVQLrERfnPbQFNmnulnthog/W8VPWA1VETg+wFxqQyEqGLSesPHwTVVyv&#10;Xp85e2xAuyZYxaWit+DC55S/ZOcJrUd04PuOZjokhXa3/PivSCspdfn4ua7AP77WQ0tdynpgvzMF&#10;Tu1pRiWTFZQ1e03fdv4Rdse/ev3CjBHdFRUoJJpq57mn40QvLY4Nd+7ZxoCk0Oa8K78yLClzd3KT&#10;2P+NfoY6YD1+WfxO1qO6hlteURMWm3f5cdgT+7j4tKKMLHZNLZfH46F/0VoB6G+0cW5hRSK9JCA6&#10;/5MPMzyhSLBQMsB6/MMB1kO4DAIff6P1QG3oklK7e8ctm+hjt098kJXUmwxfejk4q/6HPvg00Hpw&#10;qt6eX6ulSKFZLQoR9PazI//QRJ126WiQ9fhGL2LZ3TxghJq5uGMnUxRVm6256hon/YRCQlLElin9&#10;BL1uySBTFFRbDrzimiwcXsFhP1w3Vriu3lDV6vc6UZg4YYGO0/u0Ru1L4TpRUKhKJv3nvQzJlWz5&#10;pUV9bEqjkhR05p32kX48h/f51blWBpjF6DrpqK/895tE+Lxq0xR14YRBpbU++iEJt833rEeV082N&#10;KOkMmi+RndVP1nogGIWF5zdNb4L1kHFBUTZuu+yKU7KoZYPwc7zdXBm13/BBpiqqt+x73DYsRWLj&#10;HwJnPRhFBStGtxbuHe2frDZkxb14mUeEZK1HeoyzhZoyiaox46iHtGvgub+9aoXNGqPQcfQ+b4bc&#10;XPhhOLXxdOYHR5ebl09PGTEQe+UgPyhURf2Ww48880lo2DM1IuvxnajXetQGO93gyw5BoGzpeLdu&#10;xkchf5v1qPV7fYJCFl+3ZDXdga/i8P2T+q3H1w9Xmuui4+//OhH/QSLr8Y1ZzLa5vreVrkrd1wqD&#10;rKhpPGq7dYRoslIBz8+s0pG5nFFQaSomfWc+8EyXeM7rl1iPykdH5wm+gh9k8x4rXNLxZU/GelQd&#10;X4XNECQZddaDU/vx5nYDJQq5xUxfwdnlxE5sgnXApELGemBjkT49GmDVXEHmvkBV0hsw50Rg3US/&#10;P2k92KeXDUbre0+8FSEa9VY/eOvB4SZl531ycr1/9+qs0X8YKAjrHDKFpm7cc89916h8ggFlGbnZ&#10;l3Yv1lXBnnqUCgpVy7jb/uch4hEuob62XXUVyPo9Ln3hP81UmHt0/ADhxhLxT1sPzEo7PD7dylAb&#10;dT4FhyQKMiqwcw6+InwdVXpuzr3Tmw1UlQnu/ySKim6bxUdfR0vPUkGIrPVIy4ociQ0NNJh72F3y&#10;3scoLlw5RrK6Vh2y/K5sdS1lPTi1sWkZ9o4u184dnTi0r/i2R1FQatJu3IlX/skluI//QutR9f70&#10;Si0FzI9dEr1QXNZ6RIU69MZq8xbb7oeLPljHT1oPJovz7v6xNnqqZNmcVdcftvlOSPZfvEMRWg+X&#10;RwdNVSlks4nOgveR5SbOaS14UYBESFuPTHZNwBebIW2MqFR8hUmlKbf9c7tDbN1YIQ+bsxbqVLLp&#10;aGHi56Uu61xXHoQB1uNXxe9kPWpquJWVtRHx+deehT+xj4tMKEims2pqJbaQiKz88phUVkB0/me/&#10;rKikYrAejS7AegiXQeDjb7UefLihIV67Nywb1LeLmiK/yUjVsOo1fPK8LXccoxv6G0LDrAezqOTw&#10;4uEKJIWWs08Lb5k/YT34cH2/vF+7fG6vts0VsCYBxaB5j9HzN11zicc9WyGAWVB0/8apSRPHmvIn&#10;oCVTVDoOnLBoy0WnuCKmuGX2l6wHIiUj9dyJPSOHDdDVQClBoqkZ9vzjz40nXnzFP7TMi3S7RVOg&#10;ktWNNr2WGdVfXHxv/2LsbSgqBuP2vcLNsyCCF+D+fEhbLFdRz9zQqt/6M+8J3nT7q60Hgskq++zw&#10;fNasae0tsFk/0Vk26zRw8vxt6CRxj+SkZTFunTs8buQQPS1sKA0qVTrmXUZNnr328BOfdLbkPn8U&#10;nPWgFzI2TeipQsPaWyq6ZiPm7vuciH+yGiFjPXhRHvfVVWhkFe01L+Nx6cNksR4fW4k1r5V1h29/&#10;QjBJ21+CmZk4uxfWXK4Lmmqr3mPWHX3iI/nU1ff4FdajxuvdzU7NsCxGB9G866jt111lB6L/bdaj&#10;wuXpGTNdwSskFFv3m3L4McGcDr/WemCwq4P8Pi9dMrdPl5b8r6Zqm3eZMHPt5TfByXWDfYTEJ0Yc&#10;3bV51OBeijRBR5pm1mXQqKkLDt50DcvFdTN+hfXgsO8fXGGoga5X1J3T6DxiyV33VNk68MesR0nl&#10;mbXjlEjUZn8eFFbLDbUeCF5cYuThHav/GNhNky+KldVaDBw/e98Tr1jxw30Y/7D1YOYyN47FnmSp&#10;CwqtebcRy3bdcE2orxAyWOWuH57Onz25U3NBgig1a9t/8qpDL4MkH73kOT46hIq0btcp9vH8At9Y&#10;rQcfbpC/67a1i/t2bqXE735qG3UaPn3FOYfIVLwXkIBT6+36evXSOf26thH++EHT7/7HhOlL9r4O&#10;yc743igPAQ23HvQiqep6+Jx9zkTVtaT1YDCiJ7THmsd1oaRh1W/c5lM2/thc4PjPonT4nawHBrsm&#10;JMBt5fKF/btjT/SgIq7VvOO46avOYcanQVcNIUTWg3dt+1RlEqXpmG2RAtvVEOvBJy4+4vC+zUMH&#10;dldVxuoLlLkDR8/aeck+XPRCcT68+4cWqJIoTYatE76tCazH3xq/k/Xg8b5xud+SMoqffIh/8Snx&#10;g0e6T2h2RSXxBIqxaSWuAdm+EflhicUZOaUy0gOsxz8dYD2EyyDw0QDr8S05M8cjJNY3NiuV6Pfz&#10;lMw8n5BYjyhGishHyMIorojNyPYJi0P78QhNDE0vSimslm2LyIcXl8bwDIn1Tqgb1MAoLg+KTkQ7&#10;DMwQdZA4tRFJqR4hcQGpIvfPrgwKi8e+VJKwxMjcBgwwEZFRWBaVlIG+He3ZLy4nMb+qviPn1Cbn&#10;sAKjE/jflRBOL0nDJws3MZUudTxy8ApLkxzdgMGuScjM/xqBnZFXRGoUky098lZIRm4BOlrPsMTo&#10;PKLfIfOLffn7947LkddIoheXR8SjlESbxfkn5cmcAh8OLzaVjmVKIsFbV1CWpfKLjXdEluwAZnoR&#10;xz8SO4uQTPw8c+iDaQWlYQkp/G+PD0wpSCkiOAsMTm1SZqFfpCCp477GZyfkltH/0lhcKYpLUXlG&#10;qRcjaJZxauPTs7xDsaLrHZURm0f8wxdKVW/0qchU8XiKjLxCL/Sp0IQoosJGL2AJcsErNrv+puoP&#10;UJxzaEo/fdOWrdt26tZnxMbTD567hoakszJ+ME2YrIrAmCR+qtZHhGRzE116CcloIbpCBVdHRlFZ&#10;aKxgJ/FBqYXphP0iTk1kYjraxk90wdLzi9GfXhHpSdLT3wpIyy30QmujiNdKwEsvLA2KEhSM+JAM&#10;VgZh251dHRaHFbNAOoFhSc8r9A1HmS5zDaL0KakMicVqHr9UghfxoBOPFl7gWJlMKpBbXTBLqhIY&#10;uVghEaZSQUIegVZGMApZ6ELzCkeli+DE6YVsP7SH8JRYonEHIrgpOUX+/KrDMzQxIrOM0NtmssoD&#10;+BeUKHN5sSlYBkmCDiNRcBgcblRyGlZFJIvejcKuDIkQJLsEoQkRcn4uZrCq4ug5vqHYZt4RGbE5&#10;6Kjw26Rk5aK1PjGZhHef1Kx8/t2Hnkx89+EKjj8goQg/R7Ic8GM9WMU3Vo7VaWrRyrJDl55DVx6+&#10;9eiTX1BqEXF5liEtnx3BL2NYVZaUn1KIH9eQxMxGa9G9NU1QRDk1MQn4BEcESJhcRmEJKjOeYSmE&#10;hYFRxOEXhuSY+gqDfDjc6GTsZuebTDwBEL24IjqFgeo6dFRfY7Li8yrruxuKQPfQmFTsDo6dTmhK&#10;JLMktbhB484EyFoPJrqzh6O9JYThpL+guua3NLDqGi8QhdRV14W1mUWZ20Z1M2jWsnW7zj0GjN1y&#10;9uHLL5GhGax6CkxKVh7av08MU16ZxOp2VCa/U00heCmMLFSneYYkit9KLms90O0yIAydbFJUFkH9&#10;wCguDeDXdUGM76ltTm09mUsvKo9JY2AZFBLnG5eVlN+gnK0HwrEeMdj1GOeXVCC80tlVYVGy95q4&#10;sCyCb0cVJqouBM1ILHOzSmXzKDYN1b1xfon5wpYAuzo8Grsx4QjJrBDsH2c35AHWgzh+M+uBSKaz&#10;nn1MeOmY+MY11SMoU571iE5hOX3N8o3Ij0phMfLKwHo0uuCVB394cffuXWd/utRrS3/r4JXlvn36&#10;6O69+0FMjnARhEw0xHoAAPBvoOqrl/vrr/HByfnpDfsRFQAASfDWo7QmzN/zpXdcYGLOd6efAP4m&#10;ZK3HL6XKy931nX9CSGoh4a8I/2dkrce/FELr0djA2Q15gPUgjt/JegiiqKQyKrHAJzT7lm3sU4ck&#10;/8i88ITCAlZlMbuKxalmsavTs0rj09lfI/M/+2fHpLI4FbWV1QRPwYD1gIBonAHWAwAAAAAQMtYD&#10;+Of5m61H4wKsx/8TnN2QB1gP4vj9rEdJaVVSBisoKve2bdyTD4meIdn+UXnZeeV5hRX5xZWIRDo7&#10;Mon1NTLfLSgnIYNdWc2tqSV4mACsBwRE4wywHgAAAACAAOvRCAHr8W8ErMcvD7AevxhZ61FTyy0r&#10;r8kpLPeLyPUJy3EJyPzsn+UZkuMVmusXlR8QXSAgLq0kPbu0sKSKy38uRjYE1mPRokW7ISAgGlMM&#10;GIDNnUaj0R7a2uMqBAAAAAD47wDWoxEC1uPfCFiPXx5gPX4xstZDEGUVNYkZJZGJRc5+mQ4+zPee&#10;DISTf5ZLQLZXaJ5vRH5qJqeYXVUuZ9YPFALrAQEB0Whj8ap1uAoBAAAAAP47pGXR921aMGzUuEVX&#10;Pv6r+5y/E6j/fOngluGjxq247frbZwozl3FgwwpUAne/jvh3W48i9q0Tu1Cuzb9o32hPBGc35AHW&#10;gzj+7dajuvYbl0dAaUVNEp0dlVzsGpjt6Jfl4JOJcAnKdg/O8QnP94sqSM0qLWJXlVXW4j4oxt03&#10;cPHKdZpaWgAANE5Wb9qOqxAAAAAAAAAA4PcDZzfkAdaDOP7t1gMAAAAAAAAAAAAAfmNwdkMeYD2I&#10;A6wHAAAAAAAAAAAAADRacHZDHmA9iAOsBwAAAAAAAAAAAAA0WnB2Qx5gPYgDrAcAAAAAAAAAAAAA&#10;NFpwdkMeYD2IA6wHAAAAAAAAAAAAADRacHZDHmA9iAOsBwAAAAAAAAAAAAA0WnB2Qx5gPYgDrAcA&#10;AAAAAAAAAAAANFpwdkMeYD2IA6wHAAAAAAAAAAAAADRacHZDHmA9iAOsBwAAAAAAAAAAAAA0WnB2&#10;Qx5gPYgDrAcAAAAAAAAAAAAANFpwdkMeYD2IA6wHAAAAAAAAAAAAADRacHZDHmA9iAOsBwAAAAAA&#10;AAAAAAA0WnB2Qx5gPYgDrAcAAAAAAAAAAAAANFpwdkMeYD2IA6wHAAAAAAAAAAAAADRacHZDHmA9&#10;iAOsBwAAAAAAAAAAAAA0WnB2Qx5gPYgDrAcAAAAAAAAAAAAANFpwdkMeYD2IA6wHAAAAAAAAAAAA&#10;ADRacHZDHmA9iAOsBwAAAAAAAAAAAAA0WnB2Qx5gPYgDrAcAAAAAAAAAAAAANFpwdkMeYD2IA6wH&#10;AAAAAAAAAAAAADRacHZDHmA9iAOsBwAAAAAAAAAAAAA0WnB2Qx5gPYgDrAcAAAAAAAAAAAAANFpw&#10;dkMeYD2IA6wHAAAAAAAAAAAAADRacHZDHmA9iAOsBwAAAAAAAAAAAAA0WnB2Qx5gPYgDrAcAAAAA&#10;AAAAAAAANFpwdkMeYD2IA6wHAAAAAAAAAAAAADRacHZDHmA9iAOsBwAAAAAAAAAAAAA0WnB2Qx5g&#10;PYgDrAcAAAAAAAAAAAAANFpwdkMeYD2IA6wHAAAAAAAAAAAAADRacHZDHmA9iAOsBwAAAAAAAAAA&#10;AAA0WnB2Qx5gPYjjP2U98iu+TzanNr2gIjmnLDK9ODqDFZ/JScouyyypyWLX5pfjNxaQA+YIAAAA&#10;AAAAAAAA+HvA2Q15gPUgjv+O9cgqE55y/VFYXBoWlf7FJ/b2I/eHL73tncJdPWOZWcU5eSU8Hk+4&#10;kXRwqvHfBQAAAAAAAAAAAAC/BJzdkAdYD+IA64ELsB4A8PsRmpx15uodRGRaLm4VAAAAAAAAADRy&#10;cHZDHmA9iAOshzhKOBV0ZqG7d+zhM2+PnHt3/MKH4xcdjl9yOn3N5d4zv6d2wdl57MLi8tparvAD&#10;orB+9Lhbzz4AADRa2li1I/HDwcMfVzMAAAAAAAAAQCMHZzfkAdaDOMB6iCO/kB0dx3z5xn/eqlvL&#10;Nz3Yd/zNrqNvNh14vfngmz0nPx69+Dk5vSAzu6S6ulb4AVGcOnVK0KGCgIBo5AHWAwAAAAAAAPjX&#10;gbMb8gDrQRxgPVDweDwulxsZzbB+7nPljsv+k28u33bx/Jrg5h3/yS3G7mP4sUuup666u/smB4TR&#10;S8uqhB8Thdh6TIaAgGiUMWDAAMFFCtYDAAAAAAAA+NeBsxvyAOtBHGA9UHC53JqaWleP2C37bQ6d&#10;sb/1yPOja2RNLbeyqqaEXZ5GLzx/2/PcTY9nb0PtP8ewSiqEHxOFwHqQyWTh3xAQEI0svnz5AtYD&#10;AAAAAAAA+JeCsxvyAOtBHGA9UFRUVpewyz84R67Z+fLEZSdHt+ig8HQul1dTy0WrcvLYD22D770I&#10;uP3U//m7sKLicuHHRAHWAwKikQdYDwAAAAAAAODfC85uyAOsB3GA9UDBYlcwsoqfvw1ZuPH5hTse&#10;6YzC3HyOcN23b5yyqs9eSR9c405d/3LjkV9eYalwhSjAekBANPIA6wEAAAAAAAD8e8HZDXmA9SAO&#10;sB4oClllKRmFz9+Grthuc/2hT04eu4hVt3VpebVnQOpnr8QTV92vWX/NyedwuVIvsQXrAQHRyAOs&#10;BwAAAAAAAPDvBWc35AHWgzjAeqDIzCkJjc58/jZ01wmHF+/Cqqpra2rqXk9bWVkTFZ8TGMY4dN7l&#10;3G0vRiYLLZHUHmA9ICAaeYD1AAAAAAAAAP694OyGPMB6EMd/1nrweNirW2prudU1tYxsVlhM1ot3&#10;YTjrwfv2jcvjlVdUC6zHkYuu5+94g/WAgPjXBVgPAAAAAAAA4N8Lzm7IA6wHcfxnrUd1TW1lVU1u&#10;ASedUZSUmh+bmGvrELnn1KdX9uFoVU0t9hQL+resvKqIVR4RlxMYzjxzy/v6Y/8MZjFaiFYLdwTW&#10;AwKi0QdYDwAAAAAAAODfC85uyAOsB3H8Z61HZVVNaXlVGqMoMjYrKi47Oj7H5kPE3tOONvbhNXzr&#10;gSivqM7J49CzWGEx2f6hjNO3vK899k9nFpeWgfWA+G9FUaLr6N6t9PW7PfSlCxf988HLj3zTp6OZ&#10;vn6vD/ElwmVyAqwHAAAAAAAA8O8FZzfkAdaDOP6z1qOgqIyZxXrvHHP5vs87p+igCMaL92H7zzrb&#10;OURyubyq6toSTmUKvfCNY8wbx2if4AwP/7STN72vPPRPpReVcCpqa+sm/gDrAfHbR2Hcpz5tdEgk&#10;81se6cJF/3zwckNfWDZVJ5Fav45hCZfJCbAeAAAAAAAAwL8XnN2QB1gP4vjPWg/Bsy0v3oUdveT6&#10;8n14QBj9+buw/eec7T5GYdajqra4pCI+Jf+RXejj16FegenuX1MF1iMlo4jFBusB8d8KsB4AAAAA&#10;AAAA8E+BsxvyAOtBHP9Z65Gdy05JL3xkE7z3tPOzt2HBkcxXHyKPXnZ94xhdWVVTXl5dzK4Ij805&#10;dd3rzC2fzz4pTl7JZ277Xn8SlJFZUlZWDU+4QPynAqwHAAAAAAAAAPxT4OyGPMB6EMd/3Ho8fBW8&#10;55STwHrYOEQeu+L2xjG6orKmjG89wmKyj172OHHNy9k7xdETsx43ngbRs0rKy8F6QPy3AqzHr6Dm&#10;7ZMLcxYt333ZKb6IJ7MW+I3gFF7cumbOopVbL9snFNVE+L2fs2jZnNU7HgblMnFbAv8fOJXuz6+j&#10;XFi84ZhLanlKRsKBPZvRn9se+abjtgQAAACARgnObsgDrAdx/HetRx4nNaPooU0If6xHeFAE08Yh&#10;6vjVL28cY8orakrLqotLKsJjs0/d9Dl75+sXv3Q337QL9/3uvAhhZrMrKmrAevw/ozQnyc4axTPP&#10;COmpNGuron2cHllbP7HzKeV9qyxImj/CiiIRNMUWs1duOHb1QVBKnsS7hoVRW1Hs+ckG7fd9QLxw&#10;Ja8mxP0N9lXy461jYElV3fNNspEX435w/fr1qxf3NDEQHoco1Fr1XL1uw8FzN9zCUislHpLCoorl&#10;8vz6hvXrxg1oJ9yaQjNuP3jjziN27qHsilrhZhJRW8nyfPtg08o5LY010NbKGk0nzl9/55V3LqdK&#10;uEVdcOP8P6GDf+boyRLtqraK7fryyuaNa6YMai/4PiyUjYZPW7zz4MkP/nGlVXVfKrIe+gt3nROk&#10;g3TYxmVzhJvKBK885y22zWPHr/E1EhcOirQwj8dozXOX/Ioa/gJeovcrlHjL504w1lYRHhKFqmfR&#10;Y+m6bReffmIWlUl8Xmw9jNYdv4F9Az5epxUJk6JxWI+qcxtHkEiU7pPPhOdxZdYCvxFs+kxzVRJJ&#10;oe3kQ5F5lT42B7HCp91867sksB7/DJzSZ1snk0kkdaOeD8NK4qM9BrQ3QHnSfu3DZNyWAAAAANAo&#10;wdkNeYD1II7/rPXIyeek0ose2YbuPfP56dvwQIH1uObxxilWbD0i4nJO3/I9f8/PMyDji1/6pQf+&#10;d1+GZuawKypR3w2sx/8vOIzg6V2bkEkKZiN351bXpXxtWd6OWb1QQ1ZzyLYi1LMvzdo1tTf6Exdk&#10;BSVTq8G3HKMqaqW63OV5MbMHmqINOm28KTAQPG7ZnqltBJ+SF+0Hb0kqFnTRiYPp/7SHmnBj4kDd&#10;eLOue+58LpbQCryiuDl9CL+aomnUcta6a/E5bMmjL8tPvr1nvqGWinArUaioNxm2/GBsdqnUqX6r&#10;urZuIFqrPWhuXH65YFENJ2vdpI6CT8mGlqnV9I2Xs8qEZyqyHvLC7Lp7qmBLgqjMXju4BYVE0eqy&#10;MKawQrgQC+71zSMp6Aw7zI4rFiznOl9fI9ylbKjo9Bu/4kNIukgXia2HvGhlE4nKBRZgPYD/K2A9&#10;GhtgPQAAAIB/OTi7IY9Pnz65ubn5+/tHRkYymcz8/PyysrLw8HCwHvgE/V2Rmc20NI1R/OR12P5z&#10;Ls/eRwRFZr5yiD521eO1Y0xpeTWnrIrNqYxOyD179+vFB/4eARnufumXrAPuvgrLyuVUVtXywHr8&#10;P4Nb4X55nTqNSlNteScwW5z01WzG6nFWKPHN5p+oRn/XlAe9f3byhCiOH964csmwLq0UsQ4HSbvF&#10;CJtApuCDgvibrEdxesDB5Qu27z+2d90cY/QBTZMpa3YJD+nAjrlTRhtqY6pCWbfD6dfhws9IWI9W&#10;g6bsO3wc2/jY4Y2rZrXUUMC+laTYf9aR5GLRII6a4htrx2hSsRV67Yes3bEPbX5476YxXSwUULue&#10;ojhg6SUmW3LEB4H14JYXHNq+eNrMeWu37cW+jh/7d26cM3mEMT/JyFSNxSc/sauxtPkp6/HtW9ir&#10;o8010U719r+LkRjiUn1ycQ/0Ye3hq7JKsQwUWw91ow7Lt+0XHtOJ4zs3rRrR25L/RaSmvRaE5woU&#10;CVgPoLHCyZzfXhesR2OizPbAXAoZrAcAAADwbwVnN+QB1oM4/svWI51R/PRN2MHzrs/tIwXW4+gV&#10;D7tPMZyyKkRpWVVsUt75e36XrDHr4SayHtl5nKpqsB7/76gpCP+ztRGJTBu86Hp+uXCIRHlB7Jze&#10;RiSS6ujdzwRLpINXU13FKWS+PL/JSEuFRFbpv+QqW6LPLWs90Ec4rPwc4mC8ODoDayV/z3rweNyq&#10;Suz5lbxQW2woRdOud8W2hVdbWc6J9X41trUBhUQx6b8hWzR0RWw9pl93Ew1JQcdfwYh0Wzm6G1pO&#10;UTZZesEJO05eLcPrXnMNJRKF1nnSzjB6YTX/YRket6Y0J/HgosEqFBKV1nz3kwCJoySwHuhAUSVY&#10;XlEp+LgguLU1FeXsZN/X47q1oJJI6hajPsfnY8trKgvz84QpIREJvi96ttL+rvWoLUneMqwTOoAO&#10;I3YnFQsEBwr2tlFmJBKt+/zTJZWCPBVajxYDV8Tk1Y0Kqa2pLslPe3ZgvhaFTFbSX3vraxU/ibg1&#10;FQV5ucJDkYgY1zutm6iD9QD+Ocp2Tu9CIin2mXs1trA22suaRiIpGbe75JsnsyXw/6HG59VhVH9o&#10;m4x8k1CenhY5tk9LEklh7GlHBn5LAAAAAGiM4OyGPMB6EMd/1nrkFZRmMFnP3kYcvuj+8kNUSFSW&#10;3aeYE9e93jrFlVdUl5ZXszmVMYl5lx8GXnsS5BVI/+Kfcflh0D2b8MxcdmUVPOHy/4+q10cXaFMo&#10;qs1GOsVi/XAUJXTvUU1Qb0Jn0elPgiWEUVOadW3ZMAUySbf59IjiuodKiKxHPVHtdGkh2rj94K31&#10;Ww9xEFgPQXAr3C+t0VSkKCp3d04XOgix9Zh5y6OubGHBzYp26GeK+vAU7baL0qt43Ir8iytHKKDu&#10;v2a7+1+Z0hNlfMsOf9evlR7aj+XQ3Wkc8ckSWY/6ghfteLmtrhKJZHrULkK4jCiKEpz6Wel+13qg&#10;TAh8dtCISlbS73bLLVm4jMuY10KZRFIZteZ+mdD+CK2HxeBVcfmV/CV1wS2jL+uH8kvpj2U3vzO1&#10;StirtqYaP2Y9OLUx8XF2nz5fOrF77KQpQqatOmlt/8EvPj6/ksGR2p7JrknKKo7LlIWVlF8l+D2f&#10;WVKdkM1CC1OKa/mfElqPLuOPeCcXSX8KIzGvksn/Fmfbm5P5BzBx3sozT11DsoXL+fAyCsvi+dsn&#10;F9XgBg4w2bVJOSXYrgqqRAt5cSlJb51cb108Mv7PqcLzmrpk/w27997R0TkVDE6D5lVlFhXYf3R7&#10;9cHx1K6t4wU7ETFp2bYbts4f/BLi81Aq1e2NUVyRQJxEkrBQ4qRnMw/tWiO5zwlTt9x66+4WnSVK&#10;OilQwiZie2YlF9ZIreLwUvM4aLfxeRX8lOGl55eiPxNyyoU9Ww43MS3t3vVTk7DD3nrXPjgWtwf5&#10;MAtZzh7erz5+Prpvg8Shzj18/4NDUGpSQbV0XnCv7JhMo6hN2vEhueRbRrJnWzJJr8X494mV4m3S&#10;C7Bji88ppbOxRGOwKhuQXCjThQmSls8/09yy7+ZgSkaqzUe3p6+eLVsyV3zkM1bsu/32i29ycToL&#10;n8L0gryTO5cLNluw8ewrn+RUFl7Speax+d9eLiiZ9KJyQZmsj6ySlGJsP/QitusXjycvny5fOEt8&#10;PAu2XHnyycsvrSRd5rvkwwsJC7b56Gp99+KkKdNEu5qxcM/V119Cw5nChBVvnBDwQpNCNmq/yjeP&#10;m5nP3D6qJ4nUZPvzSOEGHG5yLnbtJOQL8oiXUVAmdfyEZLHTSuo74PS8IhdPrxe2L5ctWyg+2Z23&#10;3r33T0oUVRSSZBRhXxqfzckQlIpC9hdv39vXTs+cIvzszB3nXn3y9UspIkwoVDlgH+cXKia7OiEL&#10;1T8sccUihlFcmYAdPzuNv5PU9Pgt65eJDw8xbf7+u++/eCUWpMkUD2I4NaHhYbYf3Z7bPFkgsR8B&#10;6849ffXJ62tqSRrB5YyuWX5ZyisXp0ZdPVZYLdyMww2PjED7f/X25UKZ/a88Zf3qo4dvCitVev/y&#10;K5Zs3JYCmJxaQRkQ1Z+8qIAPkh8fO2nm6r13X7kGhTJKcXcECXjpeawvPt6Hd6/lf2T29ss2TqH0&#10;BhVsdtVXf/9HT+4snC78xslr9j985/ElJgslnWxpaXDq8VL454UqRuES7DIU1s9JBbLlkCu7PQFY&#10;poejTHlh+1Q209eee/Lqk+fXVJZspjNYFWjnqEJIKxFeoRmF/AokS5yqvJTM7Lev7qD74IS5y08/&#10;9YxEF4tMgqM6U7QfcdpWvb5/XHAAf87eeM0hJA4Vfv4q0V3jOyQWiBKNkJJSD0/fVx/dbl48OV36&#10;fMfPXHjU+sObL6GhDI50zYORVoCvrhklVYL0x2pR6Y3R6Qur95wyOoeHNST4F7K4aSEGy0TssNnp&#10;opSUqce+ZRYXfUAXjoPT6T3bJkgf86SlW669cv7wNS42t6EtAQRdkFmZJeIvRc2hxGzsS+WDbtZ1&#10;CYttzy+iSUX8+y+HGxsfZ+Ngv2XxHMGBoUw/9cTho19yAlG+C0C5HxQecueaILunL9h58Z1XbBxR&#10;pYqHw42Ji7VxeL9xgfAGNGXhlquvnJ1DGegg8R/ncPktvRJxY4NZUhUc6LVr42r0wYUHbzmHM9Nl&#10;slsAyrj45KTHj27Nmj0TbTxj5f577/3Cs1BSS27GTcZaiXWNGbT/0FC/fVvXoY/M3XMFVR2p0rcY&#10;nN2Qx6dPn2Tn9QDr8d+1HvmFZfRM1ov3kUcve9h+jA6PyX7rFHf6lo+9S0JVdW15ZU1xSUVMYv6N&#10;ZyG3X4T6BDM9AxlXHofct4tk5rDLK+AdLv9AsFK9pnVGnV61acftBR1iuvc9M5T0Kq2O2UbxF8iL&#10;2vTP55QVqer6PRwS6ybd/EHrUfHu2HS0cbcRJxhlDdi8HuvxjVccYdNEV5WqZHDFL1e4iJ28tn87&#10;tPnY4x9w3X1eTdnDrZNUyCSqQnuH5LKyvOjZWOefpNtnY1aNtPNAG1fmXp47GK3VajnwY4L4zSY/&#10;aj2+VaFvGdiaRFKccv4j/jskQmQ9LB/4Sk80KxMVhYnrh1lRSMo9llwVXIs1me5WZDJJQW/FBU/R&#10;kJf6rAfKx1ubR1BJlJZ/7swtrU88iaxHpw+JJYIl37Ue6Zmps4ej8yWOFoNnn3zmJ/muh7gYtwHa&#10;wrXSoTx46d3EYnQX5EX4vmiJDTkhLX4ey7+VCqyHvCB3m3QqLA9rINpf3W4oXIiCbNZ31dvIQsH3&#10;op6M08PDpprKaEX/ldeDssV2g39UsV5D2+qgXBu6z0Zw82YUs9ZPxUbZEIZxj7H77rgmixtM8qFn&#10;hQ3EzyGDD+Mek48++ypOJbdHB5phh1lv0FTnPohIzc5YNKarcIlEUFS1+8/a4xhbjGuIxEa5DW6u&#10;SiJpTDj0XnI5PSdz+YRuZBJJb+KRBLSEXWp3fBnaj1G7hW7M6kxOlffn5/3bmlIEe0dBU+009YBn&#10;epnkTuSREv+1Z/umwg/iQkHZctiSe+6J6ey67T/c2GGkprPkQUQGlgvpU1qqNOu6PbBQnNRVl7eN&#10;RR9V7/Hnp6RStMTn3aU26Jy+FxOuBPBTuOrE6kHoT83+czwyykX7JITn9vKo4LMEoWM+fctl9+QS&#10;yY/Q8/OWT2wv3ABLJONJux/HiWwLn8rNU7BHC3VGrY/MR221mo9XNunTBJvLDzXDNa/iGKVc39fH&#10;hUtkQtHAfNrGi+5JbInvkg+nZv8yLBEIQ73VwK1X7GMK6qwWkxncU4ViOuVUPGp0cjjWWyaRlHre&#10;8s4SrE3LSps9FLufNJ9/BnNknLKXu6ZjDwzWH0YdjrtliL9Chuonp+YLt8QFRbl1n+mn3oUk8U2Q&#10;iJqX55eilSqWAx6HF6ElgZ+t2woe0ZQOFU2LSesu+9BxWV/94MhMtFa14wi7GFZqauiE7uaoAjHt&#10;s9oxUSpJPz8+jtUwip3PO6WjPzPSosb0asXfsVQoaBmPWX7KI6X0+x0JdvnTnXPV6k8uTdPxq065&#10;Smcus4SzbhKm+3XGbRGXscSEgOFdscdD++x5KfKVVa8OL9Oqu3SJQsN4xKLDzvEs8dHSs9IXju4i&#10;XCsRVKxi2esYW7elgOS0qIl9sWu8/brb/O/lxX59SliHqbTovvvG52is8EvtAX0kxN95/rhewu3q&#10;wnjqjqtfUr5TsNPS/PsRfR+Fqjdy6bF34fiRYswS9rqJgtTbGi9OvXj/YfzU67tXmHoZ+dmLR1mg&#10;JfpTDwrTs5T31fF+16ZaaGGbMVtc06TqwIx8xpy+aA/UFrNOyOvRYbArnu2er1Z/pmg2HbvypItU&#10;ptf62h1Ga2iGFme8crAlnBoX60MGajSySt93qVWZnNrwYNc/B3QQPNwrCPPh62xDciV2gu0nwP4U&#10;lUJW0G161F14FaMr6NFJ7NcpUSj1mL7LiV/4IwLe9tQULq0nemyzSan7ChmKmFsHYu20eoLWtOv6&#10;s68j8iTtSdXJNVirTLPf7C/pgmuWFxvtPaa9MbpiNNqMso0ukS6KnMPze6PtjQYu9kgvT0nyG9jK&#10;AF2OLYZu86ZLeag3l7ag5hdJqe+DQGHZSKUnTBvYDC1rtfyyMK/zY4aofqciM+w68dAj74a9zarq&#10;/emVWgokKs300lesjkLEhjn1aIMdiPzQmrjnnXgncZGufdrqo6UjzzhhB1mUuX1wB8F20qHSfsic&#10;S/YxsoUwKS3h8PppKkqSZQSFRvfRK58HZdHliBIhRYxN/bD7l0xo9Ry74rpTvMA4CylmzuxkQKJo&#10;jttul1rCoxcU3Di8ylhDojGk23LdFZf4IrzTRFveO7OlmQFqiEqGQrN24846hKewRF/BylrSx4xE&#10;Vhmx7llCMY/JKrl9Yn0zbYmpAbXNl575ECuxf5zdkAdYD+L4z1qPgqIyZnbJC/sosfV44xR36qbP&#10;e4H1qMBmMxVYj1svQr2DmR6BjGtPQx+8jgLr8U8Fr5bz+fwKKmo+dJrmncGprci7v+1PdMNt0nOW&#10;V5qwcysneOzIV1pKCjRtkyt+2cJlcqxHASMxKCAgJCED97YRbln63lGoXqaO3/ee0yDpUY/1+FZD&#10;9+xoqElWVD7oShf190tstk9BZ9es40zrD24BAaGZheIiWxP6ZLeBCpVM1TnvnV2Q6DRUH21I6bzu&#10;Rt3AlbqocDm3ACuQRlaXvTOEy4isB49bnZ4YFRAQFE8vECyRDF4Z8/BYrOnWZZN1PZokwflaWz1l&#10;pdZ/+jPZwkXyglcV/uKQtpKCikHP97HFtdUl7lfXoU6Fhnl/u8h8UVrXbz2+2R2di+42uiNXSs9a&#10;ggtuuM2R5hqKyh3mJ7GFT9N813rQc7OWzx5mZtHasmO3rj16CejYsYO5WVNlrFVHVtNvf/h1rPju&#10;+7daD58P90b3QQfQs41FM2UahURR6r/OOll0I2cU5h1dOU6FRlFQsVh17UuaxB061NemmzY6XL1F&#10;lz0ES5issj2rx5mat2rToUsX0Xl16tzJwsJMFZsXhqyo1mzz/cCU74kPRlH6op5tsMTp2kGTig6J&#10;atCyo2CHXbp1a9XKQlNNCUslw45H3sQJOv8Ntx4ZRcXXdqzsJjq8rt17WFlZGutq8pvTClbDNnyK&#10;k+qWpzGSZg5FbX1y61nnkiSWZ2TT543FFE+LeedSsSW81Hj3dipUmo7FoQ8p/h62A9o3I1FUTCza&#10;de7Rq0P7NtpKiujPPzY9jCyU7NITI7IeVP3mVujjokPtamHeTFkRtb0oem0GnvmUIN4+yMP2z3Fj&#10;L3rnoKxnskuPbZg8bssTrL8t3OD/bT2oSloWHerKdoeO7U2bYIPCqDTV1qO3BOZJ2IHi0kv7V6Ds&#10;6NK9u5mRLrpIKSotTrlkSLTLf8Z68MLd7+iZtGjZpl2n7qJk7NG9TetWRlrY+VMU1DtM2h+cI6Xz&#10;iBFaD7KShnH7bj2Fu+reo21bK11smmcyTVV3xpF3ceL2Ijt365Q/pp+1p2N/1nq+udh1zFqHRGHR&#10;+luth4KyVot2XcUn26pFczUlLL2UDTuuveGVUbc93npEhjqN7NSypWUHUVr1bNfWSnhpUFR6TT7q&#10;KexECZC0Hui8ar0+Puhhqk1S0J58+F2KREVhf2c31qzW6H2DL32Y+VmHl88RHR5Kw+5t2rQ21FJH&#10;Z0+mqHSdcsjnO2UMsxKON/d0atuuY7eeLZsaYFWLmkEHUf526NC+eVNMs6DM7YhlrsSvvg20HqW1&#10;Lg+OdmuH9t+rdTMjrK+jqt+uqzDTUUVtZmqElpGpqu3G7vRliI62sOjq9pWCbTCkK5a2wzfiKhYZ&#10;6/EtPdl/nPjjPXp17tqlpYWZugJ2foqqzRee/iRVc3JqY8PdBrfUV6CQSUqa5pYdsYqie3eL5k2U&#10;UJWpqNr+z30+zPpGT2TkJc/pbmHeui06TcE3oqQzNdbHzpei1KrXkrcxLMntf8J6oMuc9fj0Wg0l&#10;KoVmMGbbM0n3ncoMH2mIzlFt8LpH8oe0IKqdbu3rhGVKz1b1Zbpah4n7JAS9jPVAR5geNraNCbod&#10;LX8QGRHtO7m/FYWqpN+0dSd0t+rU3kBDFSWf5cT9AbmSmonQevBcX1/tjR1AD8tWZipUEllBZ/w+&#10;O1R3/RrrwS66sGxCq7adunTraqKJXUOqxi2Ft4PuPa3aWhnoYnd8BRWjWYffJop7tgTWA90Uqj4/&#10;P2Omp4bOutess36SBaMka3XvZijlOow7GJyNTrn286sL7Qw1SDS9xVfQHV+0Wem3J6dWYP1v7T9e&#10;RgkFBIH1YGcu623Jv3d31EJFl0zRt6i7d7du3VJw71bVszpoV9fCkc/fYD04rEsrx5tatG7buYeg&#10;8HTu0rmlRXOs+UCmqOn1OOWQKCkyUtJiNk3uj5pAJAUl/WZtUCFBid+2bWt1BTKZQtXp+OfTwGxx&#10;OSeAU3xu6bjm6A7URfh1nTp1tDAz4TeIqOr6vc45JGXUfR33ydGl2lSqTp/lXzNyn57fqqGsoKhm&#10;2BqlZ/furcybKmLPrnY78Dq6bv985XF1x1wDdUXUM9QwQnU/9kUdOrQ10MDOSa1Zj51Pg/i3IWz/&#10;Nuc3oCpDu8d8t6ScNzf3aaooKKjot+rQtUv3HqgFiPavqN9h2/NQ8c5xdkMeYD2I4z9rPYpKKrLz&#10;OdhcHlc9bT7FhMZk2znGnrju/dY5vqKypqyiuoRTGZtccON56M0XYZ6BjC8B9JsvIx6/j83KK4V3&#10;uPxTwU736GekTFE22XrD6fWFzebaqJVstOOxf+X3NASX7mquoqigZXjeJ1O4iNB68LjP9kxF1ZLe&#10;hE1FUi+L5UW8OW2lp0oy6G4TmSNc9r2ox3pwM326GmlJWY9vvIKELxO6NOc3yFDobX3oJ1zzrTbu&#10;/QkjDRqZqnHSg5kf/3EQ1t9W+/OwnXC9VNQEP92C7cDA8pxHmnAZkfWoLc3ZOLUbumuP2vVUsEQq&#10;KnMvT+qPPtJh7b1S4SJ88CqyD87so6SgMnrXU1a9j5wIopYVPbW9EZmqMnefjdPTs52aaKHW2vSD&#10;NhJDZ75jPd4cn/9d61HLTt84qh1NSXf6iXdVoilSvv+ES0mlS0C4d2RaVHZd4yM1p8A3OOD01gW6&#10;WBeF0mzgWs8M4W9iadnMR7dunb586+TFC3/2Fvwcq9JrwrLtx68+do7LwNolstaD6+nugD4iw7Xp&#10;w9uhKkRsPUTUhod5LxuG/bJkbLXcK6duVVxswKze2MgU9daDbvtmi7ujfh9vt8YayOY7n0QIN+Zw&#10;vUPD3cNSIphY11pAej4rMDLy4t6VzbSwdpthp1lvY6Ua00TURMSnY4mTHfGHhhpJWXvJk2jhbZtV&#10;ERqbcPfGYSsd1HiiNB+03pv/E3RMZNC167gzxVg19Q/s5w/TXttOXz199d7riAJ8A4VTE5PC+PT+&#10;1czh2Iw2JKr+9BMfJXqG35iFBUdn/YHaKDpmS3wL6lppYuthteq6qMHH2TGlG5WiPnr9tfUTu1Op&#10;ip2nH/wYnoOOPJmRdm7DdHTEauZ/3PUXNr7rQWQ9tNfcF7dX0P7LA0PDTuxb0QTtiERrNvZQQn2d&#10;BEnw1iM+IfIWUXJtmD8e+0HWuNOao5fQny+Dc/mn9sPWQ89qgl10XR8vJTvP3d1x8eQByjQKmaq1&#10;+nGMZAoL4VR6fLDua4o1Z0ccdk6pOzWc9eBGBvtevoo/8tOXry8Z0w9rlJsP3H/x5ukbjz7wh+1k&#10;ZKbbeccGJuZKNN+rIxNS7O2sh3fGphNCO970LEqi3SkHofWgWf15KEbsrTg1sWnMF48vDmiJtarV&#10;zIc1JHMReOtRWhPs9fnMFdwZ3Tp98eLMvh1QLa3RZdIR9OddG/dUDm5XEgith1Gnaa+jikULq0LD&#10;I6+e3CWoHFTNxn1MEz/3hLceadm5Lj6hQcn5ot5IbXxaJnZpDOOPjVI2WXTti4SNwlkPfs/2CLZD&#10;DfNBd/wxAcffjPfi4lqsnmg62DqYaKIZdlVkYpq9zeORPfgDQBRM1lsH1teLwOClZhcEJ+Wmsaqf&#10;71+Cldiey8NFjzakZOZ6+rjOG92db1qlMrfB1uNbWk5hcFJ2Kov3+uQaTNd1me8rUmOp2fk+/l6L&#10;JvZRx85Ke8Ud/3TCwiOqWGYIUo9qMOPkp7prmch64GAUsQMjoq4d2W6B3bxI2hajn0fUjUTLyKHv&#10;noVdlTQ1kyl7rX2SirCdsysD/D03zxpEJpOoSsYLTn6W9NQ4GCWlXzz8v8ZniX4K5iUzc91dHTfN&#10;HokdME1zyLYnkh//GeuBSM/K2DChB6bftMyPfkwV1wDJCZ78pXrT9ztKlC5ZBJmek8aqeXlwGdYq&#10;6bE0VHQYKVl5Xr7u88f0EGT6hicRokwnsB6ZpRU3d85A39l98qFDa6egbDQbuuqJZ0o6Osjc3Jfn&#10;t6qSyTTtNgfsUyWOn9B6iKmJjAxcOqgd2pXmoK2xnG8pjLQHN2Uu58u3dm9YiLkZXYvZO8+gPx94&#10;pEgWCRm48WlZIeksZkHWnuE90ec6b3wqnA6ZUxuTxnxtc3dkR6xVqdkMXXHiwSkE1gOjmHV+81Ss&#10;FlAznHfOOU1caPMSprdAB0XtP/N2NH94IKOo4PKmaWhDvXYTnoYVCDcr5d3YPwsr8mbj34nsLYH1&#10;QPfuhPRI7N4dPVpPi6SoNt86UpjX6N4dl3j/5tH2+qjZSzHtv9r9+yMfueEBXhev3jpz9Yl3hrDi&#10;SsukP3hkLZmqYk6cPdOvHaqK67UepTVB/sHuEWlxoqF5GYXs4IiIU5sXG+lgKtx8+Eb3dHHDjPv4&#10;xDIdRVQHK/eevc/WLw37GYBTG5eWcmbzbANNdCem9Zl+LlhKkOGoDgqI8IxOiy8QltW03CL/4MD9&#10;GxcY8M17i8Ebv2TUtQNjAj/0MNcn0dodunGjdws9knbLlWftw1B6squC/NzGd2lOJtEs/jwucevn&#10;+TvfNVNHxVnBpNuU265xCfwHeVKyMl/eONamKWr+UPVaznChC+VvXNjngW2MSDTL3VduDm5tQNIy&#10;W3DUNiSzPJNdHRbqO7VHCwpJwXj4HvFPJji7IQ+wHsTxn7UexSUVOQUcm48xx6552XyK5VuPuBM3&#10;fN59TqisqikXWY+bL8Juvwz3CsLGetx+FfnEPg6sxz8YvNqKl4dmqytQKBQquttpmXfdecWplP+S&#10;kfrjp6wHryY77E3XpmqKKs3WX3aplH79bT3xg9YDBa+sgP7h0YUl8+fPX7/XKZIhWlUdcHeLnhI6&#10;afOX0SWFya7Dm2C97LarLhM95lH26dgstJbapN0NP4Zw2d9gPWrKch7smaWkQDPvuSymsJ6RF5LB&#10;87i/zVCZSsayj6JoYL760KscjnhyUxQ/az2qWOmX148nkxU6jdqVzKrb88/MZsrk1Ly6vNlAmUoi&#10;tznpkCK1tqTM/u5+QwpZRbfTlvtf00u4Em1EWeshj6qLW0YRWQ9EzVc77HEAbdOhNjGSzZHaSB+b&#10;FvroDq1gNmiDl7Clwnt7cxv2U4JWt/Mu9fz+LIJT4/zyjKmqAoncfOPdIPxaechaDwEc7oc7e02U&#10;UCpZnXFKq1suw9uzG7CXZ3Se45VZ38+eiOT02BWjOpPR9dhqkVeuxAhSTqX9uZVKVLK6Xr+XsXWN&#10;yPTM1FkjsHf91FmPUt6XF6eaayqSUZ1Bppr0XeeXW5fCickhYzuixmXT1Ve/ihfKQ2Q9dLfaxOJW&#10;MYtLrQ8sUqdRaEq9bCVm7qgXvPWQh/O9QyZou7YT7aVGif+w9TDsMMU+Ad+izWDEzuqBukOUHpMv&#10;huPLHh8O69zSP9DHe828H10iXo6zHuLl0nCqn+1dzO8Ar4xs2GwdKckhU3pi3bPOo04GS+QUMULr&#10;odhp7lnp50QQ3CCPlx31UG1huOjcF+lVxMhYDzmwWFcWjkU9DcPJxxNxqwgQWg+THvOdk6WziV3l&#10;9vS4rgqNrKix4r6oEyJjPeSBLo3lI7FLw7DXxqC6x6bw1gNBz2csG2KlQFJsMWZPhDCzqm/uw2bm&#10;1uo27WNiPcrmW3yc35ReLdGWrQbsDcxvUA6iTJG1HgLSmXGL+HNXdR51Spy5DbceYmSth4CMrKQ1&#10;Q7FbrtWgff4SjlgWcerpt17iLVGxfNd6COFU+TvdM0KdGqru7CMuYsPiaX/NQgt1upR6LbsRW/c7&#10;PwYjJ2lSR6ybRzYe9S7hO8+5yII6vfvnD1GmkMhNxn+m19UwP2k9UOUQG+46uFNztMqww4yXIQIF&#10;xgtzu4vpcOVma++F1nvnEsGplbUeAtIz45f0w+rkTiOPBwkzndB6fAv1tu1mrErGamqqmsWkD5LP&#10;ZLELlw5EB6kxYdOblLpaqH7rgah2ub9HW5mqZDTLp0gqOyQJcrbGfkBo3vdGw/SokEIZ6yGEFxPu&#10;2FkDFQ7dqfs+ilJPjvVARS41aukE7E126sY9T39KFsxhkRrtYmmoRSIrjN3lmCRSwykZMXP6tKSS&#10;lK2mn0oUJkL1iTXDUJnS7b/ERzS+ich6iJC1HgI43E/Wh5thLZzWx94n1i3/FWTkZS8eicpe/daD&#10;GCa7wv7+QT1U22q02f0qRrCQzggdaIbKGkW/52K3NKlbJ7Mw78yq0Wi3ZPWW256JJmxqMEx2+eub&#10;e3TQ19Fa7ngUXreKVXByAboJYkWTQtOac9I1qW5gVI3H82PaKgrKGiM+0oW3QkZuxubJ2ANKas36&#10;X/4i3RJjV767tlVLGTW6aOP2fEoU7IdVfGX1OMH+yRTlqYccE7DBwoKP1HrbnTPSVCJT+9mnC/eP&#10;sxvy+Pjxo6z1COOHsFn8fwmwHv8YOOtRwqnMLyp7zTcddo5xoTE5r50TTt3++t41qbqGW1FVy2JX&#10;xqUU3rWJum8X/TUs2yc06/7r2BcfE7PyS8vBevxjwSsItW3VRBPdI6ZtP+8aklDRAOWB4mesB4cZ&#10;snx0B2wU4rwTDKku+nfix60HcdSU5Z1aMECRTKIZjI1ic9FhzxuA3dUM/9ieKzOvB5dDPzQRezJF&#10;v80ot1TxJCa/2nrwqv2eHm6qoaxu3ve2W3yD8oAfJaleQzuiTpzKkIW73nqGluJHiPyc9eBVOV7Z&#10;YKimpG01wiYoXTJpfsZ6IOKjPAa1R+1IjXnXvCVbgcnJIZP6tEClcczWp3H4ftcPW48ef54Lz8c1&#10;1nmxXg/QHjRM+j0Jl2wr8zJyczdN7YX9ikbVGLfnVTRqa7JLz61D+yEZdJv3MaG+zowY1OT6sy86&#10;ftXhe20b1LpFyLMepd9iI1z7WBmiUrbyQX0OpeHWA/UuXO7tVFSgaBgMsomTbCxyw11vqSkpKGg0&#10;2fsxXdxsSsmIm9wfXdHKQ3e+EJ9OenrE1C5Yi5+s0mLDPX/JNhY9L2f9lF4UkvqI3TbihfKox3qg&#10;7Ij0fmKso0pVbHZRNOj3ezQK64Hazdd2TyaTyBbDNn1lEj5UUnplA9aO7DriQlhd7/rvsh7ovB4e&#10;XUghkYx6znVM+t6vjvVZj29pmalzh6MOodqwnS9xqwj5f1sP1DjOih5rrk0iK49Z+07Y/G2w9UCX&#10;huv9XejSUDPo/SRCfLETWA9UAL46PmjfTIek0mzH87A0No+em7y4L7oiyB3/PByYVe/cjZzylycW&#10;ox02aTvLMaVhOk++9UCZ++DQXLTGtM9i11Thtf8LrQfa/8uzK9Aa464zPybVe1GgiuXuDhqVomk4&#10;xFaiYmmo9UCHzcpb0Be7kQ1ccU80LqP67uE52FBN1fbHP8h2HXkPDi7QpGCeaq99ksza78Lzc7hu&#10;hlm8pqe/ZIuX/7T1+EYvKLq8cxb2KwpFpfPsk8F5NZmcyrdX1qIF6s0G3PHPl9xYLvKtB3ZFH8Eu&#10;gaa9F7oIM53YetBz6Nsn9UHLyTSdyQfspR+65J5dP5pGonWafSa+7mnE71oP1CM9rKOqoKgy9nOW&#10;3PrnV1sPbDbo5WNQ9ajcdek1unCKULnWg1Fc6vjwEPZbBZmm32uJGzaYtPbruwv6mooUBaN9H+l1&#10;+cWp8Xxz1UxfHXXpjzskZ3B49Oz4yVb66IM9512IErUc/or1wFo4ngM6oDKjteSWr+TynycjN3Ph&#10;MHPUpp552Fm8sIHWA5GUGj6hM2pUaIzaZctfwo1wu62iQCFRNf/c75AqVUgQvCA362ZoLUltyJan&#10;0qsaRGJi0OgOqHbRnHCgztGgL/Wxv9YU2y1J3XyyY7pgrnQhyeEO5jpqNJVW1wOFA2YTIt16WWIP&#10;3HWYcCqkAF/w0lP8BzZD505uM2pXQKagBuMFuz3kHza6KEZ+SJWa3TYl6nPbJtpksslFP+EdAWc3&#10;5AHWgzj+s9aDxa7MKyy1c4w9ecPntVN8eFzum8+Jp+/4vXNJLKuo4ZRVF7EqYpIK7tpEPXgd7R+R&#10;8zU82/pt3CvHpOyCsoqqWrAe/1SUJjpbNtNFPbub/sJ5QBsSP2E9uJ4PtukqkDRaDH8XXjcnSEMi&#10;O/A59hvHT1oPbkXw69Nm2tjDg10XnKvAuvZFN1eNpJFJShpWt70zcENP0nwedcFG0JHajzuWWSFe&#10;94utR21RzILuWA9hwv53bBnzUk9UZIWO6olugdrbngUJF0nFT1mPmvzgsRZ6ZCptwUUP3ISzP2k9&#10;mNlpy4d0Rh/vs9s2TWJ5kPvjTvqKJMWOFwnGVjTYenDYR+b3JZGpo7Y4JEo8ssuH2HqkZdOPb56B&#10;PVTBD2W9zvtehIX5v+tjjj2MMGjVy9i63wrqpSBv7/TB6GZrsegyfyKMBiDfemRkRI/vgzUgR9Xb&#10;lPkB61HKi/G2VlZUUNJpecFHaig+Pcmzo6oSSUFz9hlv8cBgkfVQG7PvtXjLzNJy64Pz0Bfqd5r6&#10;Lk7qV1ZmYdGeuUOp6PSXXKy/7YWo13p8y0jwaG+oRVZQ2vRBcv6Lemgk1uOb3bXNqqiA9ZrqnEJ4&#10;GP9n6/HNy+4CahLSWg9+VDeQWw71Wg9mQf72WQNR5rZceum7mYv4e6xHzYvz2Hy6hNYjs7RwAzaD&#10;suLgBfdFk9U12Hqg/kCQraaiAk3H/JSnuLdGaD2+ZbJLrY8sQ3cF/XYzXgSn3jm8UlOFRlZtdd4j&#10;83spw/N5gzVvNFr0exgqfkKnXuqzHryP1vuxZ8okDu+XWg/eF5tT6PaNUu9JeP1Hy4vxslaiUZV0&#10;W130revYN9x6ZHKqdi/sSyJRzaYcEOoGTsHOMdjTiIrtx9gRPTDo9/FGKz2szh5z7guuz9kQUmM9&#10;u1ig7p/SGpsEcQ3zk9aDwWLfPLrSAJvWAQsFFZMlF9zDI32m98E2bjXicIjE84P1UZ/14Dk+Ooi+&#10;QLXDMJtoQbIQWw9Uer2fYcvVjLre8Mdf+7f2zEQ70R65LqJuBqJGaj0yWeUHlg1DNY/en3tEjyPJ&#10;sx4176yPtzbCUo4fSqM3PQtJSdk8pRdq4NFMp3pKjnBEsNmXNk1VI5GMeyy3D0+6umu+ogJF2aDn&#10;za+54iLx16wHnR4/eQBWpQ89Zv+dkv+DJKeFjGimQlI233A/TLyw4dYDddbXTetFJlHbLruKbcmp&#10;eHdyKZVMomgabf+QJnurTc4IH2eFpaf2+H31zc8iB3oOc9n4zmSSQqc1UjVASkbslN7o7qDcZ909&#10;XLOHkeTdVk+DoqS27RNdcDy+7y+30ka3CNKIUy5EV3rRzonY76GKnSbai4Z9pWenzh2ALjqljouu&#10;4D7CSPHvbqpPIlPWvk8X7B9nN+QB1oM4/rPWo7C4IjOXY+MYd/Kmr71bYkJqocOXlHP3A19+jEtM&#10;K0rKKE7PZAdF5dx8EXHvdXR4QkFYXP5Th4Q3rikFRRU1UkM9wHr8X+P/bj3Kbq8birbpPek0s+5F&#10;sPVFbVUFNp1EbaXf073o/qTSpu/7uELhOlEQWY/qGOcXNl/C84rLBEuqSovT4oKv7l/axhizGNot&#10;hzwPFDyxws0LtWljqIb6yc17TH3uGcUqx0ag1FaV0qM9Fg61QrcEqkarC59iJTr+v9h65IW9aoe9&#10;JMXsfsCPmaC/03rwsnzvmugoKyi2fZuAn1q1AbOZZq+fP9yoSavpxz/gVmEUZu0biY2g6bjusWQT&#10;x9/pbntNCkmj3/0A2QZTw6wHhxsR8L63iQ5F0/Kyb57MZoTWo9ruyjYDGpWq2mTi6h3DO5igNoCa&#10;cds2rQwpFJqe2VibqLp3EzBZZQfXTTRqYj58s7XUzOQCiosvzRuN2mdGU082oAvHR771YGYmzRqA&#10;tft/nfX4Ro/9bKJEU9AyOuSaKbWqJHM+9puM8h/LrBNEo5cTk0PHdUEdA/2F59zrtiwtu71zCvrC&#10;/ssexkgPO88sLrmwZCyNRDKde+a709fXbz0Yyb6djLT/jdbj3a0dqJr6P1oPXtgXa6MmJpa9pr+J&#10;JfjGAMd72DMVzfvdIrimpKnfehQW7uYrrX/UeqDEP6FJImm1GnHPV7oAYxRvGYeSkdZn9uVo4U+C&#10;P2A9hJeGtvEhN3GXT471QJ2B9Lhl47pSqDRNXX01JWXjjsP2PPWXfOWQPKK8nqAcVGre8XpDf/av&#10;x3p8c3t5Ct02/jbr8e3rh6voqxtgPb7RY5yNFRVQ6h2uS70fsh7cK1unKKLDHrNJOKcMO3tDH+xR&#10;EbPBa7wkJgUQE+X/pr0ZNp3mwIOfGqqYJWCkhgxqgx3bomcxddX7T1mPWr9Pt5spKZAVtfov2DG9&#10;X0sFEllRt2Xbds3QvUXTaMC5j4kNq8pQatRjPb59sTmDTrsB1qPK7f52tNx86O6QQvzl/Pwotn+1&#10;IStDcsWjkxqr9SipPLNuArqtfM968OLCnHo31UMNufZjVyydOkSJRFJQa2LVyVKJRlHWaLvqyhfZ&#10;QpiQEDx7aDsSVVFLT09FUdm054STb8Mlp0D6a9aDmZU6fwg2JdZfsx7MrOQlYweiWn3ebV/JMsMs&#10;KXt3c4cGmWTYbeab2Lr7V8OtB7OweO98bA4vs4VnsS05ZS92TENNXBX9zneDCdxienbGXH41rjh4&#10;a7zM2u/CLCjYOQv7Haj18iuSB5aUFjmxqxFF0+qAnczzrfSQwfqoMa+6/m2K4CNfnh8zR+1Ukvam&#10;l1GSW4pAxQN7aJTUevSrGGE1lZaVNL1XE4q6xVbxjGwimMzIMc2NSGTKsldJgv3j7IY8wHoQB1iP&#10;kzd9P7glJqYVfvJMOf8g6IVDXHRSQWxyYXIGyz88+9bLyAdvYiISC8Lj8585JLwF6/FPRz3Wg5Xu&#10;v2/hdOIYN1gN3R5pSp2Hjp8+fdHVNyFo+wZZD17ekZFYq2LY7IcFVQ0Z1MANend54pTp06dM7GbZ&#10;BH1Qt8NotxT8K2YIrEdN/s2Fg7WMWg4cNnYa/5Anjv6jc+um2JBYEllBs81+a68y8bgObumLg3ON&#10;+S8XUW9qNXzcJLT9lImju7UxRWdJVlQbvvlWdqnkwzi/1nrw0jxutjJA6dTbNY1w0g+58Xdaj9qE&#10;DycN1Wk0pWHBRXg/9X3rkcNcOL4zalYRP+xQmL1/JPagJs56hH2162aqRlLofNmNLl4oJpVJf2r7&#10;5vZjG2fRTGOypGTErxjfDfVd+i+/nUzQCSGwHszspLk9sVkGrYbt8UpnOT8+ZaIu+LGOYtxhyvXP&#10;SVLNDlbptvn9ULel25JrhNbj8vwxjdl6MOJdTQmtR2nlwSXovChNR28Sv+8jMuhDT30aNk3JnbpH&#10;bJi5aSsHdUDlfOWTCPxRsTi3Vk5Gaac5eh/2ptt6+Q9aDya7NjU/7+zq4ejjv9B6hDhfwz7b4o+X&#10;UQTPYQU63ccK929iPb7FRfuO7NiURFVt0XXI+MnTl219Flk3xcBPWQ9GnEtTvPXghoT6oQrnnr1n&#10;pNSLM7F+aajHU0tNFdSxtRq+zsY/4/uTxfKJ9nmm83+3Hhn5hW8/2KMTsQ0S/nwqyS+xHij1TGSs&#10;B72Q9T/2zgK8iaQP45G6C1Io7u7ufrg7hzsc7u7u7i3uFEpL3d3d2ySN1ds0Uk/CN5ukabQUKFy5&#10;7/8+v+eObmZtdnbk3RE7Bzt03leBpG+8xVzBzV2zUdYh63psGYSlH/P+C1xIKl60MM8n7RvpoQDD&#10;jjr+iOtBiRiu5Hqg2HZ3d0QXbOUWJc3ea+h6MPIyD88dgTZadJz3KZHj5/CoZxMsXlF9Q7dh/9Pv&#10;o8g17p9VO65HQd6FZX+htDb60HuFkgVhc+4frJXcY5FvhnSklTCNnHj/2dv7b+z85NdzRTC4gvQC&#10;roPVAZM663qwi6wOLNUjEjR0u90LyYuJ9JzcvQVW3cPhiAZt1l92TFC5shi3PMjhXhNNIo6g123K&#10;TvuoLJr8i/zvuB6MpFn9sZ7Nk694yLw4Qn+Xp4Pa1CNoNFl/z79qrtbvdD0OLsE6zkhdj9d75xDx&#10;OC2zlud9shUCI8iMpJl9GqAja4/Y+c0yXRlGXv7eBSOUXY8I39cd9TRMOmGflKQbJWTFTaxvitPU&#10;xVajE23xenWqBfaia/39IFhVNsI9KlqWGN9uwttK1yM+3L6LvoZhmxFPIpSy/eyk2c0b4fCEGbfD&#10;xd9mFNwNdYDroVr/x7OZlmblFn1yS7lsHezqT2FkYT07PrikPrdLvPkiGnH9WbSVTYJbIN0vPCON&#10;xk6isF7Yp9q4UfJYJRVyA1zA9fitqsb1yIp6PwirbX1TpotP2aPwNXI9BJkHBmEfcGrsenDurMWK&#10;t0rpzfjHOldpjRll10PIo59cMV60FIi8iIbdR8y+6xYnXY5ELEFpvv3VnW0tpX0jJTI0bzPv4MPc&#10;EoUz1rLrQXK/0RrrrDvIkyb/Xn1Lv9T1SPh4or6+hqb2X5GFihH+i1yPpDjvIV1QE77lsY9VS5bW&#10;HFoW/egqrOnbdtxWF9Vf2lW4HgnBH5qJuv/MuxMpmr28+PqOmQaoXoAzX3DWkSRvnfx3XQ/h89Or&#10;sS+nLabYpYljRujy/AR6H4gN+lz3pEtDJoTZd25hhtPq8Vi5PgGuh1rXQxgTG3bm8M4e7bHmExK4&#10;HhK+0/VAFxni83HmX0NMDLDcvf1fu/zoUj+i1l2P6hG8v727oYGORa9lTrJTRVbLv+J6VM+vcz2+&#10;A2XXg8c7txYzETTbjHkZnS8XWITjw4ONdVF61Fn1LKpmWYQcql0PVdTQ9UhNChzaHTtg/+2vsOWZ&#10;uKUf7+wxQ411nMGAlXcq58usGbXheqSlRYzv1wyn0frQW7lFQMWocj3UQsnMuH/15NRRqHqDqW66&#10;HtSsjOWTOqONpmP3ipb/4Ie5WTU3RFmLZuvRe/yrWeGYW/HkzBpTXZ0mgzb6MxRjo864HsKUBN9h&#10;nRvhibrjtjyNq1wtRcyPux68Cq/nBzWIeIJ+/S3YOuhygRHoyP2wqqlGh5XXfuAtU+N6lL8XzXTT&#10;eezREOU5tpVcj0jf152bYJ18Rx78rMLfzCMv7oUVNA2HrvCWdAqrcHi0G21pM3hXgPI0zOB61K7+&#10;f10PTml2XpGte+qVxyFuAenMbG5UYo6jD+W1Q/LVp5FXnkRetIp49CHePyIzLD6HROckpxe+/AKu&#10;x7+valyP/GT3FcN710AjD1v5ovClBaT9qyaiv+dffK/e9ci7vWISCrN+v11heQ1cD2GR35vr00cP&#10;RLsMHDrh8B0bWp5kxIqsBDlRC8cN7zNg0L3gLMmvQgE3j+5h9+7QpkXYNfbuPWjE1KNX7n10C2Hk&#10;sBUb8SIJyospcUFP7l6YPWEYdrphk49ctvKNSuOUKC/tUv7m/CoUZsTqgxSWxE0QFOdf3I3ONfif&#10;Gw7iLXIqy3+1fQXaZe65TxKbpEpCRsibaaPQPa4IyyqRbKuZvul6BL49i046dc1pCkvFzB0eVocH&#10;9e49auPp7CLlaWUFZM+HY4b06z/wn2Tub3I9yGkRo7HbabDlSdVq6jXH9cXploaaBLPe1zyqpuSU&#10;R9n1EPjZXLQwQi0o4yOukmntkhODF43CRooatxpx1VXuK2Xtux4ZkcPrhOvx1efD5TYGRByxxx1f&#10;LB5IlLhVY7qgA7cfd8BXpi7o9eZcMyMtYts5Xkyl6jK4HqpdD0F0iMPk7m21RfOridVh2IGADKnB&#10;Aa5HjV0PDGEqI9snLNY1MMo/JZdaNQPfb3Y9vqYzyfvmDyUQdMdufRBZNVKgOn7A9Xh+cBlmR/4y&#10;1+Pd6XWoBlD3XA/Bh9vbjdAbo9l0wz0/hS/wTDZn15w+KDXitHvcD1a1WvC3qHXXIzLgXc+mqG2m&#10;//ctyRTdFAZl57xhGgS8hlHbQ+9iKIpTRaqHy395WGR1/YTrEen/oXdDXYLl0EfBKr7h19z1IKUn&#10;7Z0/1kgHvaMSaeoMfJuitqz5Qdcjj7lnNLb2yg+7HmnU2KndzLGied09yQNlF13eMcdIWwOnWW/x&#10;+S9Jkrl+VEChJ66f0INA0J9x9F1s5WqvYqpzPTJixv4u14NRwLqxY6YWkViv83wHUpFCiv0J1+Nr&#10;atSnJthyM7qDV96Jk793JqfU5uY2zF3WaLikZkt3KaDa9eAUnFuCjXMfuv1DisJ7jVByPSjkiCm9&#10;ULUQ12LQP4rdvriCMFerJiZ6OBxx8JL7seKRXJzCG9gaLrg+a58kK3f4BdejdvV/63qweWV5rBJb&#10;97RLVqFuAdTMXF5GLg/9N4nC8g5leoUwPILoobHZuaySvMJSaiYvlcZ570K296ay2GUC+VYsuB6/&#10;Uz82r0dNpWJeD1Bt6luux6/SL3I9aPTkWUM6ojbjouve1ddEVVF+dgMqzomtJu4Nz1LXAlF2PSqc&#10;7uyqp43K5TZW0dICVRAZ8L4DtuS+RoNeqwOzqqoCte56pCe6tzPQIeiZbvskGcUq5Te7HglRzn3a&#10;oZqT6canEanpybuWjDHAarqNtr+MrarScQX39s7Vx2m0mHpQRYdhcD1UuR7UHOb2Gb018Ti8Xusl&#10;e87u3LAAtXsNOox9GS1th4Pr8V2uhzp+t+uBIj82wqlPU0Mto3ZbH4Yo/aqC73U9GOzSK5umoHdK&#10;f8zWxKqHLqE2XA/hnd2zdFEreujacIVRPP+y6/E1LsJ1SFusG4pFj1lvIvOq8gFumb/9LQuUPeM0&#10;Wo7bF1Ezv0mBWnc9Ah3udDBG74flgXfSDE2YmuQ3vH0DVJ81aTv9TdS3phOuhMEpu7plGvbQR22O&#10;V3oTa+Z6CB0eHUJx13DAEldV44Nq6npwS56dXWuM3k9N8yFzthw/ubetoR5B03jXZ4q6l/rHXA8a&#10;I3nxYKywG3L4k+KcUDVzPZJT/EZiqx+bzDjyWbIj5lkkrJnYE4XUq9/ndHWLyAqDPV92aWSgbdb9&#10;6Du5rjHVuB7pyZ6dTQ3wOgb/fEhT+KnWXQ9SevyMgegyTKYd/qR8wJ9xPZjsvHWjsSemad7x+PsY&#10;6brRiNhwZ2w4ITprm7+ehNc09cqi0vWg0eJmdkevj/7ap1EqrlbJ9WByuI/2z0eXQdBrMOvQW6wj&#10;VWVgCpO0cUpPVLYSNBodsksXfzeiM5L/HoAKAr3Ft/1VHB9cj9rV/63rwSkqyy+Ucz0KuaUVfEE+&#10;uzSBVBCflh+bkkdhsPkCYXmFgJbFS6NzbNwoDr60Qk6ZbEcPJHA9fqfA9fij9R9zPaR1hVE/Ulfg&#10;bJuCijrdcWtfpsjNsinw9nK+afVCzIXD2FqMVa4Hp9R61yKs96TmKJeMqkYCg1P65tL2BnpaqKgd&#10;u+NZVGV7oLZcD1JS6Mlbz24+tN62YpKWBkHDAGstKFS+f9j1IDGoL59J7leBGxf3m2HzthrP2n/z&#10;ptW7z6FV3geNnrhAVNNq3ndYK0sTAh6noV1/6q4XSbJfmLm8zdM64fCGk3a+x1a54wrCgwLuSY//&#10;4NGK0X1QxfP/wfUwatp3xyVracRK2b5iMmquyLge5S7Wh/QIeP3GA07ZJdK5wqSkgNFtjHFaLbY/&#10;lnZoAtfjj3A9BAEBHgqPG73Ca6YN0CbgNZqNeR9XKL7T5LSkJ0/lg1Vy7shGfayB0XT58bs3rWxc&#10;41W3JRgs3pv3r689enHt6tmerVEBTWg08xCp9lwPRmGJjc2bqw9f3Lx1uS/mLOAbTtqp+KVXyfUg&#10;0dVnLBf2mWqgjMVk9v5bWMYSpmiqiigP8/VU2FHCo+fLJvdDWYd+9wnn7z+7+9wlOlfAZBc7PDqM&#10;DRLB4zUad1u198LVRyiTebBpzaLm5thAf70WA6570r+/pMCoddfD8e4BLJBGz9s+svcucH11ub05&#10;KmEIXWcf8atmnAX20Iveoof+8MW1a+d6iR66xfQDym9izVyP0us7p6KN/ebeiBa9C/FxMVYyEb5t&#10;wThsVOc3XA9hXNDHbk1McTjjv6+6YWvccgt2TemKw2uMWvsiUc26Zt/lelAZlJvW2PUc27PGEnum&#10;GlMuuSk+0Jq5HjH+b9vhUZw1/ee2rP8ojA52GNTMHI/Dm3Sb7ZjGEz1rgZeXkzQqJDx4sHRcDw08&#10;3rjLHLskjjRJKLse6SnhorL78Y5VU3RQYaprfsiFqVh2f4frIYiNCL5v/eLW44+BlYudK7seCQne&#10;I1qgnKPlDpmlW6T8lOuBygiPl4NaYf29iMaNRy3adRG9ZY+eHDmyt3dLMzyKUv0Gq297y04jUnNU&#10;uh7YPMTNTHCaXSS9tAo59u8+Vj2I2+d6GOnLuR68r6mkqIWDWhPRU9TQ7jJx3fFbWMl79tyxSYM6&#10;EdAlahn0WXlNumBffIRjnzbmOI0OVzxEI3MLuU4fP1cd/87FfvVMwPWoNf3fuh4lpRW8onIHH/LV&#10;J+FOvulpNFZuQbFAKCwtFxRyyzA4pSiAUPi1rFxAYnCT0tlffBnuwRkcuUkiMYHr8TsFrscfrf+q&#10;6/FDX0hYG8e0RLXBSRs/psr1JS49shw7l6ykrgdqXZxYNRbVqHAN5wTJr0hCy2HsWTBMAxWphh13&#10;PQ4Rd7GuJdej3OvZQfGViEQwazrJNlWxQvzDrkdkwLveWJ/4b8p09lH7VEbGFwfHh08ezBs9orkJ&#10;VhMWScPYsufKE89D5PuPMHKSxlpo4fQs1ltFYpfEKX26e7F0H6n+H1yP6iV1PdIZKRvHoBdBY/gG&#10;K/FnW2oWff2kHgSc3rAdLyofK7gef4TrUXZ52zh0NNXCa07552OSKA/x+3ilLdYq/6YsNj0Ilj+F&#10;BDIjde5gbAIssQga9abv/6g8YeoPux7UbMaSkSi3lIhANJm4/TVJYUkmJdcj0v9NL+W3XYVM5xxz&#10;kD2OBC7HasMESZBqpWc65EMK1gKkFxRc2Tm/qRlq7ymIaNyq/+4n/pj3qnCWmlHbrofwyakV2DM3&#10;Hf48Um4WEnp+/p0Di7UIOKJ2o7lHP1ez0A+FmTZviMxDJ5pP2/shXamUqZHrUUBfN7A1SpSTj3um&#10;iZKN0/3DWL6noGpdDwa75O7ueYZEommPJf4ZYt+fb3V8iQ4O33zUFj+66h2/y/WI8nvdoUlVWaWp&#10;0/GUnVKPjBq5HsKAz9ewvFGv3f43iVX7orvglH66f6CBgRYerz1i1X3RSLTSQ0ux0TQqhScazz/g&#10;nFYZ7UquR4X/m+OYFyARwchirI3SeJ/vqcmU2Z7DetMQNZtcDZDkUcquR2yEfX/s9lrufBRVuWMV&#10;P+l6MAqLHF5e7o596qi6MZEIuqaWUw48i1Ia+1ZDVLoezlYHLXUJ+JbTXWmiZ5edsrAtFsNyknc9&#10;mFx+WMDnCd2ba2mia5cVXlPHqPfCo7Iz3Hu8PttCn4hvNuFTsmhjDnlVdyxJyglcj9rS/63rUVYu&#10;KCnlO/ulX38W6eBDSSDlZ+cpTV8gEgqZSuMkUAqdAzK8w7O4RYqTJoDr8TsFrscfLXA9ZPgR14OW&#10;l79+OjZ7hfawLcqNrrhI96ldmqKKgFHHCU/Dc1H9o3ZcD26J05NzLcywLtroUJ1HL77wPlLcOVOW&#10;3+F6HLFF9VqFBppZh6ELN560i85RHEvPE6ZG2pijVlDDLtf9RF9pwPVQI6nr4f76QnNDLZzJgPuB&#10;klljmGye9d5F2kS8cb8tkZJ2Jrgef77rgcMPm/c0XvQB/OddDxI9fsPEXlpE1F7AGzbqOGfLdV9V&#10;yfKHXY/0LNKWKf10NNHxcfoN2k1bd8GLomIcxL/uemAUFjnbv1m27O+urbB2HUqfrfv9tXDdMdvI&#10;rBqum6OS2nY9Ks5twdKGVvdZTmTF/CedkbJiaAfMWzfrdNmDppSvSiAxEjdO7K2Fzf6DN7DoMHvT&#10;Vd/Kjgyy1MT1oCT79sbWcDXYYy9ZtecHXA8yOXRYYwOctsWSy97SV9jn443WBpo4i2GPQ7OlIWX5&#10;Ltcj1OfduG7YFPg4nIZFp2E7rnxRMXCyRq4H3/7hTrSF2KTXVV+l97cg5/iycdgbadB0zR2vdG51&#10;rgdK7xPWfUiprEIouR6lbi8vtzKXlN0dRyw8+zpMRdn9R7keGFx+ZLjvti3rRg7AqhwoIk1b9pq1&#10;ZPuNj2Gk75qIVx5Vrofw+s4Z2jhi04m7Y8WFXU1cDxHJqfHnTx0YP3qggS4qMXB69VqPnr786D0n&#10;+QW2hA+O/K2LIzQeszkkU5SHgOvxS/V/63rw+cKKCoFXKOPB+7hP7mTvMCaJobi8qFjFJfyQ+Pyg&#10;2LyAmNzwxPxipakiwfX4nQLX449WnXU9UCGaQM0KTaLHZqioTKNfk9PRrzRUgMvVODkVCemZaHtM&#10;ZvUtT5UIEtMz0BnjmMXytVhhMh07lyzhqdlkcYOTK0igor1o4eksFXVfdJ3UbGyXFGaSpPu3MImO&#10;ttCjGSpamOhoafQcFD6CxlZxtCqE1ILiGBJDdDGM+MxiurKBguBUxFOw2IjNUvyUJAslixWBjkPO&#10;k7owdFZxdIrc/aoBnbrI/uaOls1aduraq//wCYv3XnnpFByWzqIUqm4v0Qt4aMeq2OMJSRn54YqH&#10;pYVTC6u9fQwGuyyaxETXkJSnalg+uzQqlRGaTMe6VSv8pBphWkYuOnUYOTe92s+/6TlsLLpIufKT&#10;CwpTGNiDDqdURaM60nPZ0jtVBzqO+DIo2SwsftLQ6ap8ivRsVlgyLTwtv7LZJkyiYQ8aJUJ6dQ05&#10;IVkc2+QC2QorLZ+L7ZuWU/lQ5KDl8yKxC8hOU5oLU5lkLBLoUXQOQ/kyuIJkUdqOZMi6RWphoNSL&#10;vY+0SHr14dErkxv27VemJii7Hl/JWfnoGsJI2crDQxRhl0Qk08NSmClqzQJhKhOLAXXE0Hjix0fN&#10;40TW6AVkJuao/ojK4PJTmXlhyXQULIKcm1ag2gtLz+Wg9BBGzqHIuGCJ4gyNWm1a4vLTUFoSH5+U&#10;m5av+vjUfC52fBJ637Hj01lFNc5YVGZZQhKjugiUEpaSrfB6UgtK4kVFA1amMDnqMqjvgFMWg+U/&#10;tIRcVfmPDCiniiVjIWOkZRkq3URpO5wm/cIsyUDCyHnKvTPQr2lMLJGjAPHZZerSeQ0fOkpdooeC&#10;3nfJQ6fmYTlSWGpGamXSZRSWRGL5J1NqX6bnFGL5ngIypYYy2EFQmJQM2SyaVlAUnUoPTclKU/Oa&#10;fFeGQ2eXJWL1BHQx9ChaIbUqk5QFvXdY7MkUKyqya0p2AdoSlpal8ryU7EIs50yioYKboapKIAM9&#10;llFVhcDyMQr29CMlJb6QxiqJrSy74zKLaCoj8DtqMkJKVkF4Mk32YSm7HvTCEtGrl5GkNPkOAvtV&#10;dEnVVxUwpNm4qmyZXliWwswT3Ro9Mj2fXFD+k3myyr4eomeHHndlKcOtiBe9iXIk0+NV3SmK2FRU&#10;4UnB3pFwUk5KTolyLodSi+j4bMlP3IoEMva2ypFMi6t8ExXcDXWA66Fa/7euh1CIERid9eJL8lvn&#10;NBs3cmxqvsKEHWJxiypcgzJdgjJj0ljJVE5pmWJjGFyP36kKTqa97YdXr2xS875v9ZCaSZge7ff2&#10;1asPPhEKK8WCakX84gJP58+vXr1HRZRk02/Rt10P4A8hKSXBxic6NDkjTVWbGQD+HFS4HgAAAH8W&#10;yq7HH4pK16OuoeBuqANcD9X6P3c94lLznf2pH93Iz+1TfSOysvJKWOyy0jJ+aTm/rJxfXMJnccqZ&#10;OcWuwZluIVnpmTxmbnFFheKimOB6gEB1XOB6AABQxwDXAwCAPx5wPX4nCu6GOsD1UK3/W9dDrMzc&#10;oiQy64sP9dbr+Peu5MCY7ARSQX5haQG7lMUpy8wrSSCzo5ILXEMyPcOzeaX80gqBcn8QcD1AoDou&#10;cD0AAKhjgOsBAMAfD7gevxMFd0Md4Hqo1v+561FQWELP4vpGZL5yTLPzpnpHZIXF55HoHDKDS83k&#10;pdG50SmsiKSC4Li88MT8knJBOV/FIBix64G0CQQC1UnNnDlT/JKC6wEAQN0AXA8AAP54wPX4nSi4&#10;G+oA10O1/s9dD6FoqEtOQUlSemFQbO4XP4a9H+OzDx391zUk0yMsyy8qNywxP68Q6/ohVOF4YJK6&#10;HiAQqI4LXA8AAOoGvHuntk2dtXDHZYcU0VoqAAAAfxyMbOapPSgrm3fUNu7Pdj1Y3EeXj02bNW/N&#10;bcc6eyMK7oY6wPVQrf9z10OsXFZJCpUdHIe5Hna+DFtvOvqvS3Cme6jE9chnlxZy1boeN2/eatS4&#10;CQAAdR/ngAiFnAEAAAAAAAAA6jgK7oY6wPVQrf8r14NTrposdgUlpzSRURSexg5LZYemYP+NJHOj&#10;Kdw4WlESszibU5HL5XPKhAo7iskrUTwXAAAAAAAAAAAAANQKCu6GOsD1UK3/H9cDAAAAAAAAAAAA&#10;AP44FNwNdYDroVrgegAAAAAAAAAAAABAnUXB3VAHuB6qBa4HAAAAAAAAAAAAANRZFNwNdYDroVrg&#10;egAAAAAAAAAAAABAnUXB3VAHuB6qBa4HAAAAAAAAAAAAANRZFNwNdYDroVrgegAAAAAAAAAAAABA&#10;nUXB3VAHuB6qBa4HAAAAAAAAAAAAANRZFNwNdYDroVrgegAAAAAAAAAAAABAnUXB3VAHuB6qBa4H&#10;AAAAAAAAAAAAANRZFNwNdYDroVrgegAAAAAAAAAAAABAnUXB3VAHuB6qBa4HAAAAAAAAAAAAANRZ&#10;FNwNdYDroVrgegAAAAAAAAAAAABAnUXB3VAHuB6qBa4HAAAAAAAAAAAAANRZFNwNdYDroVrgegAA&#10;AAAAAAAAAABAnUXB3VAHuB6qBa4HAAAAAAAAAAAAANRZFNwNdYDroVrgegAAAAAAAAAAAABAnUXB&#10;3VAHuB6qBa4HAAAAAAAAAAAAANRZFNwNdYDroVrgegAAAAAAAAAAAABAnUXB3VAHuB6qBa4HAAAA&#10;AAAAAAAAANRZFNwNdYDroVrgegAAAAAAAAAAAABAnUXB3VAHuB6qBa4HAAAAAAAAAAAAANRZFNwN&#10;dYDroVrgegAAAAAAAAAAAABAnUXB3VAHuB6qBa4HAAAAAAAAAAAAANRZFNwNdYDroVrgegAAAAAA&#10;AAAAAABAnUXB3VAHuB6qBa4HAAAAAAAAAAAAANRZFNwNdYDroVrgegAAAAAAAAAAAABAnUXB3VAH&#10;uB6qBa4HAAAAAAAAAAAAANRZFNwNdYDroVrgegAAAAAAAAAAAABAnUXB3VAHuB6qBa4HAAAAAAAA&#10;AAAAANRZFNwNdYDroVrgegAAAAAAAAAAAABAnUXB3VAHuB6qBa4HAAAAAAAAAAAAANRZFNwNdYDr&#10;oVrgegAAAAAAAAAAAABAnUXB3VAHuB6qBa4HAAAAAAAAAAAAANRZFNwNdYDroVrgegAAAAAAAAAA&#10;AABAnUXB3VAHuB6qBa4HAAAAAAAAAAAAANRZFNwNdYDroVrgegDA/yF0VlF4EiUwjpacz1f4CfhT&#10;oOVzwxLTI6kcBlfxJwD412FwyqISSIFx5HAqm8kTkjJzA+NIgYmM5PwKhZAA8KdAzWOHJKRHM4oU&#10;tn8/wlRGFnojwkkFNI7CTwAAAKpRcDfUAa6HaoHrAQD/h8SFfu7W0gSHa3nZg6nwE/Cn4PP+Ygsz&#10;86l7PpGh0gzUPSjM6LFmOBxOu9eKmzRO+bura9AfuEY9znvRFUICwJ8Bt8L5wX4zA8slFzwVf/pu&#10;yu8enIFeiK5/HQ3Ngm8PAADUCAV3Qx3geqgWuB4A8H8IuB5/PoJLWyYamrc740pnKP4EAP8+4HoA&#10;/zEYBYX7Fg81aj7wbmC2wk/fD7geAAB8NwruhjrA9VAtcD0A4P8QcD3+eDi5ywc2qd9yoSsdxgsA&#10;dREKM3qcOR5cD+A/A5mROL1Hw9Z9d/pn/rxPAa4HAADfjYK7oQ5wPVQLXA8A+D8EXI8/HGFqxMeG&#10;eM0eK++mwaQeQJ2EmkOZ26MeDqc7YM09Gqfi871tqI2n0azPzcAshZAA8CcgDHa8bY7THHPQllQL&#10;uS64HgAAfDcK7oY6wPVQLXA9gJ9DmJbFikvP8AqKcPQNFeMekR7HKExnC5UC/wzC2JQU6SlERAel&#10;ZCfnlNRK9346qySRWRCZKHMKv+jg1Jzk7JLfM1UkOSvPJyQandcnMYtUUAtf79NzCgPCY9EBPWLp&#10;qfnlCr/+y64Hpzw5oyA8JkEa275JmYkZXLpCMAlCSg4ngVEQk0p28g2r3CXcM4aWmFVE59ZuMvt+&#10;uPzwuHjpjYiIDafkpeSVKYasRbhlbg934Yktdj2LRH9S83jxtCwvf8kFuIamRNNYNU9F6XnceGqG&#10;Z+XuziGJUdSCNPVTTqLwCfS8gEgsdYkI903ISM4p/ck3kZydHxAa4+gbFUphUTmqHyuDXRpHprsF&#10;hGO3GZIcTWfTlF5PegHXJyyq8towXIJSYugscqFAIaQCtIKi2FSyI5bGwtwjyQmZKHUphqkV6IUl&#10;KD3HUTO9QiKrLjIkKYrGonzrImsI9srQcnzDsCxFRERASnZN0iSDU5GYTnP2DXUKjAmjFNKUAtQc&#10;Oqtwy+weeLzZ7ENfUEwGOd4xw+Eadpttl/LzM0GqhysgZ2PZRSyJ5lYZt1L8U3ISMzjqUpccnPLw&#10;2ETxXs5hKfEZvF+UGGQQkrIK46lZ3sFVhalbODmWwaLUcmGKzWbtH4HeNclZEM7+iVimwaqV5reQ&#10;koseQZ5/aFXydgpMimGw0r6naBMdpCA2jeLkV5Xte0RTEzN5tJo8wZrAFZJz2CEx4gw8wi8xM7Wa&#10;d4Rb/PLkEhyx40XXdLntHH5KRr6fJM+JDCHn1ywaa+p6oFcyJSPPN0ScKqLCKPnKBXptIaoI5UfE&#10;J1dGOKoIxYSQcr+rooUOksDI9a/M3JwCokLI6Ag/W0D8W9AKeMHRWF3FJYKUklP2K+4CFamJjIIE&#10;WpZnVVKX4BlHT0A5wE+XCwwuPzWTFUume4hKTzFeMYz4DHaN8sNfDJ1VjNKMX2XW5xQYHUrOS/lW&#10;mqHm86KT00S7hLlHUZKyimuYS9MKsNP5BkmiwiUoITI9PzWvpq9Vem5l7TqGVv3LyChENRaaq7jG&#10;Epoco6rGogw1jx0YGYd2cYtOR1elEAkK7oY6wPVQLXA9gJ9AEOn/ccrkiUOG9DfX10Tlt1iGFp2H&#10;jJ20YNc526isqteVW2h1cv/S1Ru+wbHHsVhzS5icELR12xa05WFonugg/Gt7sSqCjPTbdB86bvqC&#10;o6/8VSxEwi18cGzP0tUb913/kpgvW2AIvZ1er0InOnDDhyqpfNMLWNdPbho9blzvjs0kx0YiGrTt&#10;PWzctPn7rV3jsmuUG9ILefevHkbXvOGmLbWyNU6ipp44shttPPU5WhwbaZT4Q/9sWLr+0FNfcU9v&#10;fnykz5LpYxsa66PTNug4aPqO66FZVWekZJJPblGKKIxNxx54pRUKGQUZpzZvWLp21y37FFGmL0xK&#10;CNu0ZFbzBsbogMYte0xaf8qdzJUeEFHpehgNnrZU6bCIg59iWbLhleC7fbZCIVcfueZDLRZtEaYz&#10;kg9uwnZfc/xRVI5C7bbc1eYBFv7QZS8Kx/3lnSnjx3Vr0UAU0ZgadR44cvysrWdfBFQ+FCkMdsnt&#10;s9tGjv1rYK/2BLwkPHo8pi26jZ48e8PF96EM8QVUwhV4fH6yfh12JZfs4inyJTolk37hOEoYG3Y/&#10;9aqmQE1MCDkgupfqOWYTSynkbl/QT3JREhl3HTh6wtzlVx3jlVvaDE6J1Y0jaN/11z5IfkWvxol9&#10;aMveq3YJeXJp1df1HZZW91/zpPBktn+l52bsmz1Is/mIp2E5zDzmkWWLho8YZF75CuqaNus3YvzU&#10;BXte+KQp3D6WNmJ9N27avHT9lqcRBVgM5NH3zp8zdGh/08rdNYwt+g7/a/K8LU+8UkiFivUhBiN5&#10;3aJ5I0aPbm6BpS6RNBp16DtuxoprdlEpBTWpnJU5vbmD7nffeedElvj4guTk8PXTxzU3MUSX33HQ&#10;tP0Pfalyu2Akp8Ud2rVhSP8eetoa6Kw6Jk36jZy5+7JTbJ5cYktLDhrcvYnowiTS1mvaf9SEOZuO&#10;vg3LkA1ZBVcQE+G9duWigb3aiZIY3sCi3chJy888CyLL11Go2bQLB3aii1998Lq3/ENBL0Wo13v0&#10;04qdR22TOPI/ySIM93k7cuz4oUMHmhtpiy4Qk7ZR4z7Dx8/cfPpjOFPJ/hMmJwZv3Y7lh+rZ89CD&#10;LA5PSYv4e+a04SOHW5gbSI6O02zefcjEuesfeqZUpUluhY/t07VrNyzfdjdK/CC4Je/unR83uDtK&#10;CwRdo86DJx16G5bGqskzRQjiw52XrdmwfOv+9/FsbAu79Nrm6Tp6zTY/iUIpLSHKsa8ursOg/UFZ&#10;2AGTUyIPYa/YzluOSTIH+crIL3x04yy6o39uOlFktquB7/HlMQq8+vAV73RRPsAqfHps14ix4wf1&#10;647lp/Jq2mPYyPFT5+645BibIx/JAl/nF+g4qw5ccCeLsqC8nINzhhNEe2maNx02eeV1pxTZ8IHu&#10;r7GLPHw3kCFtJwttsYS9cfcNu2Tpi8At9/tovWrNhnXnPqZUV99Fsec4bcqkocMH1TeoKkz167Uf&#10;PGbivG2n3ocxZfOrytj7BoffRqRj4fnudnLZNYUSN2lwa8k5RNLQtOg7csLMtXse+1OlZ5HA5Tw5&#10;ewjtvvvSx9hc2aJWGOj5Ecug9l52JUnLF2FyUsjaZfNGjB3d1ExHcnQsOTUeOGbCtJXb7rkn02pi&#10;VXP5Dy/txLL93h2JVfk+wbhp59GTZq05+zKYzlPKwPneTs/Qda46eMmDIi0UKp7dPYE2rrv0KqlA&#10;vp7AKXGxfTpt+uT2zc1FB9ds3GnAxNm7bMIzqaqeFD0jbeWIzlrtZjhW3exXZiHH+ubJCRPGWtbT&#10;Ex1Eu33/cfPXX3ZPLVS4vNTU6H17t6MrQbm56CeJ62HetO/sZevQdgX2odJLVByEe9kumDC6kZGW&#10;6Ph6nQeNmbp4x4sAmlJjVRDo8QbtuGrvGec0SdZEzUo/tWsr2rj68O1AunxByasIcHmFflq555RD&#10;KnZH1Nyci0c2jBo3rkc7S9G5RNIw6tB3BKpoHXnhk5Bbg4oQi2V1ZNfIMSObVmZuBG29Dv1H/jV9&#10;5aknHvKVMYw0SuLhg7vQZZx3TBTHGDUn++q5A0tXbz3zPlwaLJ2edvDgXpRdvAiVmVGFm3955z9L&#10;N+y+700Xvc5Y2tu+Yxs62r1ASeUT1e7e3DmPtizfcvBlSIb8QxEmxgXu2IHlq7f9Re9XYd6do+gs&#10;G888jyKJ5ghHl3dsy6p2TeujJKjVsM34ZXvfRtSoqxolg37+JFasq2fzSWs/MluIkrqD9aVJY8eP&#10;GDnIlCDOcqpk2rrHiLETZ64/ZO2ZKlcmcst9RRnLqs1nPalyVh01PW7rpi1L12+77SstSvie9g8n&#10;TpowaEAPIx2i5NAo7TXvNXz81MUHb3iksORjphoqAr+8XIdKjXX77ZIltbU0cvwhUbGonu2XPkRL&#10;D0JKTzp6CHvoZx3isfOy8u/u2zpyzAjLyqyPoGPQacCo8TNWn3/pk6SUZjC4/MgQt2WL5/Xr1kq8&#10;h5FlxzFTVl95F0H5pq1QkHdr1yZ0ukZ6WEUCSUu/QU/UaJmz9bZtRJqCxczKEtWud960QxkX2iJM&#10;SgzbsnS2uHZt1KL7pHWn3Eiqi/vk1JiDO9cP7t9dTxuLcx0TVA+ZteeKU7zsJyVW9sWdW5au2XbF&#10;JiFddPzklKhdqxe2sjBFuxg07Txx9VGHJLnauIK7oQ5wPVQLXA/gJxBGutzC8gyVwhP0zNqtv+Uh&#10;aXdxMv7pK9cUUa0eiwOyUA4ujPJ+0rQ+Vo1YZ0MWZ8fvrm5BTSJlEYgG3Sft9q+qeoopObNuJLqI&#10;BoOWe6bLNqQFD08uQXsRO0z4kCDJSuh5BRvn9BEfTVkEok6TPgtRteCbpQItP2/1RKwqaT59v7S1&#10;mRTnPbRLfbRx5AlbcQlEzWFumtKLgNMbuNGKzqvwsL3fualJVXMeiaDRccoh6WWnkgJGYBmgsrQG&#10;/X0zARUJ3JJjS4dp4rQ6zT2dmF8WEfC5b5t6eNkj4gnNB6/9VHm/iErXQ51aXHCtfux9ufXJBSic&#10;Xpcxb+MKJRu5ZfcOLzZG+TtBf84RuyTZxhKXfWnlCBS+SZ+lLiSu4+2d9bTl7lgsPIHYsOO0my5p&#10;slHNKOTtWjxIEkJJeIJ24+6TngRlyLZhSGnhcwa3R78aNR95013uu1xCgveI5qg1ZDD5yEfZ7QqE&#10;e7/ooTK1yWvwIXsyu+za1hlVtXsZETVM/1p/M0zGwEIw2JyNU9uiX80m7UiW1MJLLmwai7bU67/E&#10;lSTbkBY8PrcSO067ca9jC2S2f42P8RjezrTH9HNh2RXozVrZoyF2PkXhNXQbjlx+NSpHrqES4Xa3&#10;npE2Xkt3uz0Ni2cOY35bI8kecsIT9RpN3Hg3Wq6d85We7NnSQFcSRF5EDfNBcw65p3K+9abw7u6c&#10;gsJ3HX42PA97TWLCXMZ3aSZb3dPU63TRU+aZcvnB7m9HdW1CkEvWmAgEjc4zdtjFV6VtBjN10aBO&#10;kp9lhcfrGLbect83TcGKYhc7vrzSqbGh0rHxRC294RtvBjJKqgJz+R/u7LXQ18ThdYetuh0jVyEr&#10;ent0EdrNpMWoN3FyJqM8Qh+bc+ITqBCeYFC/w8orDqLGatUuUT5PmzUQN6vUqeH6O4Hi8Cmh77FZ&#10;RFUIT9S0mLz+mm+6OJkJ44Nt2tczJGhYnvfOSc/Nvrp3ka6WpCIoFkG36eKLTjVbJIgfbHuGQMBr&#10;mDU56ZmJbeHy7W9sb9ikwwlXLKWRaPHTe9fvs+RxgqhWmpIWMbFPY5SJDdz2RLZHCZWZvvCvLujU&#10;lnPPpcpsV0P5s7OLUWC9TiNexYgyIi732ZapomtXLzzB2LLP/hehMplGxburq9Evum0HPo4UvWuF&#10;hbdWTKxqH+Dw2vX6W0VJm7IVdve3oq0NOk+3TZKWLxVnsRdZa9BiUbYs3sjmWm2ZhXK7BtNPVHs7&#10;wiS/xyj2xCdTFJ6gY9x81RXn1MqkGxX0oY/Kt1ZefXe/J2Hhyx+fWoj+1Osy+o0ou2Zk0zdN6CsO&#10;Iyc8SiEN115zS5SzL0uu75yMfjTvPd8hRTZhC15d3Yi2E9uMfBKZK92eGuPSTuIjKAk7vtHU3U8j&#10;5HNFFXDLD60aJtlLSXiCVqMu4+/7UGWzfXSbry+tQL/qth/yLEqaIZTumoclJ5Mx6yNkv16w8i9s&#10;ndNAxnasFF7Xou3qa87iRq8skX5vuzetN3TlPWnTPZUcv2vBCB1NmWQiFnqL2wy4YJ8kasZIiAv5&#10;1KUF1lKacz9YlIokroc6dRl7KFg0e0iIq1VXY4VT4DU0LRceeB6BVZakp6j4fHcT+k2nZe/7oXmS&#10;jVz+y8tb6uuh/Epv7KbHcXL5Fe/xnpkofL12k2wSsTRMy85cMbWH6PgqRCDqthm6yoWkbDbJw2Vd&#10;Xqz6wRE09LqM3+2SLLJEK0mIdu3XAUstEy66iJ8mhZE2d0RLHE5/7L430mApMW492qJ6VKsr4rxF&#10;TE78SCMi3tBi64cU0b7CaL8XLS0wq3fl66TK6xTEBn9sb66L4syiz0ofemnV7igrfne+mRFqaTc8&#10;6cIQbSl7dGypDg7ffMQmH2pxcmLQhD4t5AodPN6s3SSrkOxvRAJKG2mRE/qi/K0a6Qxf+SAZs5sF&#10;jnd2WohNLXXC47UNmiy74JBcVa0SBH2+qK+joWnQ9KSbrCUqTA55Z2Kgg0q71S8SKrNWgYP1fsmh&#10;lIXyw8Z99j8PkX+b1FFme26tsQaOqNnkaoCkWpIQ6dSnnZoyRyLjqfs/SQ+SGOM2oGM9tHXceSfs&#10;pJz807MVPh1JRNA07D7pgCdZ/gMDm2fz4EQ7CwOl7BKvqWcydtt9+fdCCU7u0ak9JXvICZX4Rj2n&#10;Hq78kiem9MTyEZo4zY6zTyXkl0UGfemnVLtuNmiNTZxcDY3JrQhyfz2iS2OVNZYus3bbV9XGSy/+&#10;M0kL1fKmHIzMLo2P8hjUvr58kiM07v336+jKNxpcj58UuB7Az5Ac+WXm+kNHL957bOv6xt4Nw+7L&#10;hQtnl0wcbKSHanp4nXqDHofmYDkyJ/vA5P5NmjZXpEljPQ2sRNcza2SJ/hy/LQSrmqhwPZJSU23E&#10;pxDxwOrB7q1rOtQ3RRkEnmg467BdklxFTfDs3GrUFiXWH/4kNEd2u9j1MOg706nyewiDxbt46fi2&#10;w+cuWH2QHv/x86cHD+7o27yeJua+awxbcVeuzqSKGroeTG6Z3c2dJtpE/TYLXcJ8JvVpg9PQ7fHX&#10;pisv7d7Yftq9Zl5DbU2ctuXae/7i8Gnp4bO7iKOrqamBrig7JOgZ12to2Wra5ifiu/Z4da65kTbR&#10;Ytxbv4AV43vjiNptBvx99vGnN7Z2J/asa6arhdM0n3LEprII/JoQ5TpmcFe5ByGicaMGWhrofn/I&#10;9cAs/9i10/qix6nfdNCpz/FVhSgrY/fozih8uyE7/JllAXZPN+87fvrua0ls29mfP31i2sBeeujG&#10;cRrm/Vb5ZVRFdaXroWHZ7+9H0mT22eHqtatTRvfS18IST8dJ+72oMk1THt/L9m4XS9Qs0G47eZef&#10;TEUnKvB9D+wTcP1ll6pbejAq8NO4joqRg7Cob4Y1CjV0zBs1QX9Ov+BO4QpjYmPfi68Kuxfn23fv&#10;/LNibkszrFGiod9i7S1f2T6NqlwPwavLG3TRQ6035FGQ7Hckieuh32uqvVxj46vnu8tNtTVmXAwQ&#10;9UQovHVw/+7TV++9dxFfA3o1tq//u5no1SBo1Ftyxi2l6vOFkuvBK7i4Y9OuU9ceSHZ3ffTYaufG&#10;Ze3qmaCSl6hruf5BkGyHEbHrQdDSm7Tz5vPP2ON4bfPp6MEtPZqaE9GbSNAbtPRSWGa1dQ4l1yPQ&#10;8WGPJj3/OfPgySfne9eOtalviGovw1c/Sah8o5OTQ2b0bo6Or6lvNmzp4dtvHdB5H1rfnj+8hw5K&#10;ABqG/Rdfjpd2S2GX+PkFiaMCw9buwoXzi/4aaqKHWjh4fctRD/3lRnUFub8Y1ApVu/F6DdtO23j2&#10;sZ0r9hDvXBjV0VITvQvaDReftpOJQFQppxxbMwElAy3TDlusA6s+C7MLbiwdje6rYZs5jpRqYkDi&#10;eug36L79+jvpdVo9ebRt7XwzIz0suzHuejdY3MdNskts0Id+PTvIJkUpjS0b6WKfkhRdDw2jhvMP&#10;PXxthx389fsPu7es6NjIFB2cqGU2ZtNDSWcEVsbmsV1RBjpx98d3j081NtTRNms3Z/PFJ3Zuj5/c&#10;mzeoGwpv2m7ym1i5hooalFwPnjCVQrb1CIoU1UHphSVe/n6O0VniXIiaSVs7qRfKzRoN2hvNlh4E&#10;cz0WiFyPjutuS/Mr9Si5HrzyQOePx69ZPbX5vGXSYJSh6PVb9Lgyku/eu7Vu2QxTQ5SLEkxbTvmU&#10;LK1MK7keXH5MdPRbe7eXnz7tXTPTVFcDVcCn7ndKlVyqwP3VcRRe3vUoObi4N2rMjFrxOEnSiekr&#10;I7/gyKLRRBy+w+ob1d9Oerzr9LWHDp+7Yy1TmF6+eGH5tBEm+jpYYWrW75a3ZMGm2HDHCZ0UUwLC&#10;ooG5KIPSNrPAMqiJpxzIWHhF14PJKQsOCpWcBfH5y+WrV5ZOHV3fEDM0dRsMuOiYKpP8BB9ubUOF&#10;McGs/21v2XdH4nrodZtgk1iVQqjkiOXbDx84efWBjSRHemPndPvWrfVLpjU1xxoqmgZttz0MlDm+&#10;KiSuB7HRgL8ffXSuvE6H6zduzBjXF9Uu0Hnbjt3mJu6YI6GmrgeDzft4e6+5NgFP0DTpOHzneevn&#10;6DWx/Xxs3z+dLQzRFepa9L3sRJLNtxEfb+1qaFhv1aNI8SvPKMg5v2mmPhE15nUtB84+/eDdK3SF&#10;nz5sXTa9iSkWjY16LXodXlX3UHI9Kp5cWCP77CppZm6M1Xykrkd8fNiZk2fvvhNF5iebg7v/6dLG&#10;Ast/9FouOm4nY6yocj14X8m01L1LRqPwOvW77XoRVlUoF+aemzsYhW/SZakbFYsZlFZPnj2288iF&#10;S49tJBGO8qWnj/fv2dyrmbkGVpzojllvFZOr0JFTgaL3V4//c+TC9Rf24iM8f/fmxJHdvZtYYNkp&#10;TnfkFutYGfNF2fWgZjKWTOyq4HqgDLBzc1Skdr4XWBWljFTPFhpETbOmJyUDdVW6Hl8ZnOLHZ9Y1&#10;MNBCx5xy5F1s1fUL7K5vbYB1L2h7JyhfvDHM+3XPhvoEs75XPgccWDJGQ0OrQfsJR++/e4XS3qXD&#10;7Qx08ES9Aatuy9c2VZBGif97cj+lhyummZE+uhip6yGMDvU+f+n2QxuXkxvnYl+4Wg6/8PKLOPYe&#10;P7Xes211o/rGqPjTNu19xUVSH8ZOEfm5CcoZNAz/vhAg08FB4nqgOuLuL9TKwMIA95cLNh89cdX6&#10;aVX2Ynf61PGZQ3sY6KAoIJi2mPwpSd5cUE254+19HVs2b9aq//0wSd0vKdZ7wvDuSreJYdmkiYEO&#10;Sn3Vuh483ssLRzYduXDjFVayI569eX38yK4eFvU1iSjN6I3f8zpeJsJ9vzzo1dQEXbO+Zae527DS&#10;CuUwN2+eG9yqvgYRj9NpvP66h2KXDTm4Ly6c3nHi4s3XjuLTPX7+5NDujS1R5omdTn/i5hdxMqfz&#10;fH2+hTGqXY997eu/amIfVLtu3X/RGXHtet+GZnpY7XrSoQ+y2XtSYuD0Xs3QG6NpYD4c1VjeiWos&#10;VrfmDeuOmaQaRoOWXk2orLH42d5sZ6ZDbDDC2j1g84xBqIRu1nP2SSub17Zfzh3d1lJfG6dhMnL7&#10;c+nxFdwNdYDroVrgegC/BE7R6xsHm5ti7ctR618nKvWTryI7eU6LRqjJMf12uMznTRWuhyoEMZGe&#10;E/phbUiDVlPeRUvKLTG+NtfaYPZ562M2yTLbJa6HYf/ZLiTZCpNKhCkp0eumD8La4mZ9b3l+Y+mB&#10;mroeKCQ1bGQzUwLRfMCQ/gY6hl3nngzPlpTEtBzm0cUjUfjmww6HF8jGmzCNHDmvZxstgk6bwX/f&#10;d4yKzapqzNOZSQv7oVMb9R4y2FxPp81fO13TJO1kBqvw+vZZ2kS8futlgfnVlAQY8eH2PVqjYvcH&#10;XQ9EZKBdv2ZYwV2v+3xnisSJYGQkzeuOxUyvKTeiK9sDCtDz864dWmmMihCc9vKHUdLKXKXrod1z&#10;xQ2FPr3U7IyLm2didRz9jsc+yveTL+S+OLVOC9XUNPSmHHgv/UISYH8b+/6i0Wbf81hp4JoT8OkW&#10;1p+y5QjriKpvmyrglgd5f+zZCpXrBJOuK4IqHy5ClevxNeDz7XZYWm116E28NCRKq2LXw6DPdIdU&#10;meoIl3dh3TgU+HZoVQcHRbjYqzG+bxu0u1G76R+rxispux6q4PKjwlyHdW2KXkzjvsu8aFWfPsSu&#10;B9HA7IALQ2Z3QVJC8NT+2Olwms12voysqlurQNH1oOUW+iVI198tv7FrugYObzFijS9NlH44vOen&#10;V2PRo9NwxuEPsqMeKHTytjkDtAg4PMFy/yeS8qCYKti8p9f2NTZDOZLWsLXWidIqEZt1cOFgzDkz&#10;arf/ZbjsERJifecOwu7I0HLEbf9M2bgikcLHtsPGZ2lZDkfpX/wTI4exY3x/tLFZz53BovtSg8T1&#10;qNdh8sdEuVomg1Pm+vpSR1G2OWLjW2mtqHpSSVGT+qFEreh6aDXucNVf1vDlx4S5D2kvGlam3fai&#10;p7hP+FfHJ0cbauLqt+zds01jnHazbU9DSJWRk5bs06u+Dk6z/tJL/ir7/Muj7HpUC5vzaMM0DTzO&#10;xGK6E7XqBZG6Hp033q02FYlRdj0qKeTeWTMdNY6NJhxMltnOYBc7Pj3dAjWbiTpzj7qlSbIUJddD&#10;loKMDWM7oHe594yLlT2nhJ5vT6Hw5h0mvY+XOpKsTWNb4/D6U7fbpVX2FKBlZ22Y0R+P0/9r/7vK&#10;YN9L6ft7J9rUx1zUgUsexqnJP8WEOD7CkmyzwXeDZf1TJddDJZziD9ZnWzZAJ9LsPvtSvEyzIcTZ&#10;qiPmMzTf/TRKuhG99WLXQ7/HxE/VDemSUu5l/3xAm4Z4HK5xv61h1RdGEtdDq9uii6nyY6zo+QUP&#10;T6zGuuLptd37Kkbmp5q6HkkJgZO6Y4M4jDtMfRMtGugnhlMe6GbdGvv4r9FsxE5/pky/AC5n5/Ru&#10;eqYDnsWIH7cw1O1JZwvsobSbuM9DdrBbIe/N7T31sQxLv++KqtmmlVwPdZQ/ODwbBZO6HkoIokLd&#10;xneyxBxMg95P46Qxr9r1QCQn+I9ogzUytZuN+ZwqqfYwstM3jMB6drQdfDj0GxUDYXJSxNK/eqHG&#10;q2a9IdZy1nxNSU6N+mce1t9Tx7LfNRnvTNn1oGUxl07ujh7jsJ3PpREV7HK/bQMdnPbg13FSf01I&#10;irAxJBL0G/SxjhBvVO16IOg59F2zh6DtGiZtd78Il/zE5T/a/zeW22oP/5QmKeMYORn7Zg1Eaavz&#10;gKFNDDUb9VnyMkKaiwpenF9rrkPEmY37XPnN7Ico3bOgm4zrUfWT3bVdWL/NrnPd5Ib6Cv2cngxt&#10;jj3BPvNuxkp3yU+d1gjdrPZIzGaVviNS18Nkr9O3V7Wn5eVZn91ipqOJI2jPOSLND2sNak7m8nGo&#10;0lS966GapKSw1dMxY063+dB7AZWpjp2/dXJ3rMg26Xz6c4JskR0b4Tq5JzZK3aTVJGu5j501IjEx&#10;eNlkrATXsxxy21Pc9weDnpH89wBUZzMU1a61W4/d4ZImeekYLPaNnbN1iHjdlksCpC8Rh/f05ArM&#10;TNNtOPvYR/kaC2nL7P6oxkLQaHrQliy+eHomae0olEcZ9Bg0pIG+ZosRm+wqe4Iw2EX3Diwy0CTg&#10;G8z0q6xUKLgb6gDXQ7XA9QB+EYzC/NMrsS+fLQdt9KLK9iqU56dcD4TAy+ZaW2NNHL71sY+y7sbX&#10;+Ci3we1RaWow77K7TMZadmX7eHRY88F/ywz9rY7IINt+2EeGestv+Cj8pEDNXQ8mt/ja9hlYvQhl&#10;0C3GWgVnS7Zj8EM+X0LVi/qtptuTquKNlpNxdNkoDRyxZb81X5LYinHCLX17eZN4nIWWcbfLHgxa&#10;1a/CWJ+n9Q11tA36vkr4xi3/vOuBGhX2VocNtTXwRP1BK26IP/snhn/p2hL7/Dz+iGM1s9/Tcigb&#10;RqLWBa7n1PPh2ZIKXzWuByIpMXBcd1RPMFt43kXhJ1o2fd3kHqhqqGnS5dBbsY1S8fryWmxLk0G3&#10;fOU++NeQmroeCG75p+vb6+sScYRuT6OrPoSqdD0SYr2Gd0KVAINZ52QrAWU392DugNmA+bIOHZ0Z&#10;N72tpWb3lVHfaBULPD9cFb0aLQ9/SKzcWDPXA0Pg8vxUC0MNnEa7Cy5Vo4TUuB4IYZDbsx6WqFqP&#10;7zTuZHh11WhF10MBF+vjqEWC7zDJJgmLNwopYmIfLNab9lntTFJIwIKYgLet66GaH6HvnOvyY3kU&#10;oednnV06Ch2nec/13gxJMzst2qG1uQEOr9F7zoVIGXMKg1vh8/4clgcRTKfu+yQ3TRqX72FztXk9&#10;VGEmdp1+VNzmSU0JGdu7KdrSY/nd5Oo8ArWuBwIlj7Prx6BfO4zdG8T8RucyMZWuR6N/7gWLt6hx&#10;PRACz/dXWpphn+2HLLEW155TkkOm9m6BzojD63SbczY2TyYOuSV7F/XF4/RGrLWSWiHq+U7Xg1fh&#10;9/q4lgZB16zzzcCqji2k9Pjpg1HNldhnm3W16VPMd7seCEZhzpYJndEpuk8/GSXJZ6p1PXj8O0dQ&#10;dodv89fOYKakF0+Yy31UKui26vcwvNJtZ2cs7WmB0zCcf9ZP+umVwiDNG43e9/pLL3pIgn0/jELW&#10;tc3YK9Ok11JnkmynNkV+yvVA7wir4P626Shk/ZZznUXf/8UkJQaM6YpKMf3Jx2VKMV75fVH73KT3&#10;TPuUGjUCGZxiuxtb0UPXN5faB2pQ73ogUtIiJ/dG1QaTGUc/y2yvoesh/PxwnwERjyM0XHbZXaFD&#10;B5NTcnrdWKzFotH+omvVFCd0WtggE32Lvw7GiTv7cCvOb56ghcfjNFpfdJcYiFIoDPKKcV2wPiPm&#10;oz6lSQrx2nM9sLN7f7jS1EgHh9ccv/ldZccita4Hk1Pu+vp8I2NdlOZ7zTvrK+rAn5LgO7QrikPi&#10;gI1Pq51xRkKo16seloY4XIN/rEMVfqoZwvgY90ENtXGEenOOO0q3K7sejLy8XfOHEXD4dqtvSCPW&#10;+935FkaauPqTHCjSolAQ5XJTg0gwaTzhc5r4rVTreqCfYiLcRnVB+STBvP3UZxG56MgMNm/7nB54&#10;HF6vx4rgHGlqrwj8dBnL9pE0LPe8jpU1fJMinXpgHzNaXvZSM0VUjRC7HrojV1ul1Mj1QE+Q82D3&#10;HPSLZddFTlXVQt7euT3QE2w1YXdYpvT6BeEut4z0NIn6DY66K8xjohoGK2vzBPSOELtMORaRJV8I&#10;/jSVrofJjIN20o01dD2wBxr6pV8DlGYaLr7gLt6SGmHTUBfVanQGLr0ZL1taIbjlDtYHsX5WhPrz&#10;TzvL/VQjhBEBH3vX18LhGy6/7FW1nVv27toWce1a06jzJXc6TfoTVrt+1tBIR1u/98t4SeWEkhY+&#10;vndLFLh5v7UuZKUai/+bltjXF2L/eTckw4e5ZV8e7scuG5Ux2q3OOFNlMiVhfODbFvUN8IQOT2Il&#10;h1JwN9QBrodqgesB/DKEjk8Oo8LDsOuED/FVrT5Fftb1+Jqc4DesmwUOZ7rmvuRTpxhKevyswe3Q&#10;ETovuyPTCCm7tHUsOl3rMdtlZqGrDhqTtHQMKqKIQ/a/qTaD/h7XA7WfHR50MEF1cnyvFXeT5YcQ&#10;p4a9N0VFYuNut4Kr6i4JMR7DsMpB4433A1VeRmy4Q78GKOfENx53IEGmxziCmuTR1tSAqFv/mLvc&#10;J2tl4sLserQyxeG73Q2QNWKUUet6kBjk05vni0ct4fSabX0STOUKUJ7eyEADh2+LihLZwEpUWIt6&#10;4jQauNytsrSo3vWgZqSvmNAN1T3773wqd2vc8ogAx9HdWxKw68BZ9F1sE8ei5zJ2T++N/mw7fJcv&#10;o0ZNSgW+w/VATyTwXevGqGXU4LR7VQ1JpeuRTkuaNxyze9ovui6bVq/vmoidbeRmP5q0ooNejWct&#10;69frvebuNys02KuB1WsNFl6XTt1ac9fja0qcd/9O6M0yXPUoRBqSQQ8bYKSP1zFebR0tO2od+ymX&#10;vmsyNj9Ow45z7FOraZt9w/Vwf3q6Kfq53cT3iVjSivR/27Up9mW374bnCm8KRgFt1SDspas36G/3&#10;qgqxSvjO1nuxkO2nfJSMSuD7vz9rpKeB09RfcD1YeRY0cnr4iEbonSI0mXNcdh0N9KZfP7C6voGo&#10;IqTdYM6pzxSu0Nf+TgdzVGFqsv1phDSkKqpzPVCt6NWVDVooD+k/3/nbndEwEhP8RnUyQ03yAy8k&#10;3ZdICa7tCXiCacv9H1MUHjE9M3lxXywJtxq62ZsmygALCx9sm4W2EI2b7X2XJJe3cAXXdkzXwhEs&#10;p+1LVJ4xWpHvdT2EySFvzLQ08Hrm657ESuuRaZS4aQOboEQ7+WjVt0H1/IjrgS71xn7UsMQ3GLHK&#10;jy5OqNW7HoL7J9BZ8K3H7QiqdD0i3B6ZoEZ5s563AsVZpZCU4NbFRAenY7LySYz0C2QKKWJid1S/&#10;b771fph4yw8h9P5wARWHBu2Gy7TnVfCTrgeKmdDPF1BIo8aDn8u4EumMtMVjMO+g1ewLSVWviWRm&#10;imZD1nqlq/+wIYeQFGnbUEdTw9jyRPVNsmpdD1p2xvppvVC2323jPZmD1ND1KLq2BctXcRb9b/pW&#10;fdGV4vH6XAtsVkWt+Xf8Kw/OD/ty3VjbZMJhG/EWBqdg9UjsqzK+3VzvDKV75xS/OrFSl4gn6jc8&#10;VnmbNXc97h/E3sc+U65Gyk1uLQc9M3E21t0M32H83mDJgFC1rgc1J+vy7uVmuqLvLDqNllx2SecK&#10;Pd9fam2C8qvmB94nyAZWB5WWOGcIKqQ0/jptX31FSB20nOzVU9Cz0O6+8pY0BlS5Hvl7F45ABXfz&#10;vy9I6oRc/r0D8wwIOHzXhd5MaclS7vF4L5GAr9d0sWeGOHdS63owOEW2Ty53shTNPUHQ7rHofERW&#10;GYUaOao59laN/OcpNqtoZWBaduK4pthB9LovDpAfrUmjRI7pjJ679qrnMdU+xOphbxyHWsUGk7d8&#10;TJOvqql1PXgCzzcn8WifNkOeRkrTtuDWvtlYx6R2U+1TpV1+BGFO1430NLUM298JqS6vkEH45Mwq&#10;lFWaDVnqLTelRS1AySTN7dcQh7dYetZburHGrsfX9Ezakr86oVTbf5OVKMLLvZ8fFg1jMV/5IELR&#10;skT17XjPQQ0xd6/tsss/kEop9NS5I1D5qDtk+zPZ5xsX6dRfVLtuNGavUu3as72ZIVHH/Iib5E2P&#10;9H3duQlWY+m/6WWKco0ln7qiP1YE1xu8xFM8AzeqqiX5DrFASRFvMnCTxFethJbq39PSHIfX2+Mk&#10;+c6k4G6oA1wP1QLXA/gZ0tJiT166ceG+TajMRAxSgr7cw74hNht4O0h9JfinXQ8qNXG6aOpKBVuB&#10;WZh3SdSjslnvbYE50tpDyfmN2CynnSYcDMmUuNoMdqmt7ZuTl+48cJEdX1BJXs6JGcPRcVosvl79&#10;7Hrf5XqkJgeP7NkEp9Hq8AfFOgc55ktjVOeyaHvRr8p6CHV/3BUVxPq9r6sZaENhkOaPaosjNlp1&#10;XbFPCp0U0N3UkKBjuNvxGz0eHawON9HTNOqz3Ed2BkcVqHY96HlZR5diE3PqGDdq3Qwrvo0th+29&#10;dLFXC9RA0GwyaneY4touCgjtH+5HT12/5yTpKhjVux6M3Oxtswaj2kCXTfdlozcq2GFgS1SXIpq3&#10;aN/QENX29DpO3HZoxwJTbLEhs1V3Q7490bcqvsv1oCT59WyFRcLylwnSaFfpejAL86//jX3ht+z2&#10;j39VWi29snUc2thhnMxnf07pw/2LDE1a7X2tKq3KQ2OkzB+GTacy8uTnysj5DteDRo2bKhojM/mq&#10;R1VILnvfzN5EHLFpp8nbT10+eflFiPSDJJf3eB/2PUq/5UCrcOWmo5Tvcz28X59piX0H0V78QGVr&#10;gXdqBdYJFtdm3Cv5OV+VEIY63UZ1O+3m3W8Hix4ft+TD8aV6RJyGnsVJT5kFpyqh5mUsHiJazqDv&#10;mpjKiSQZBayHBzBvTlPXtE3rZgQ8Ttuw86az18b2bo4ylga9VnxJqb63f/Wux9cvjw6hF92gt9xk&#10;LiidP7z/CGW2nxIUWq1C93cXmmrh9NqOfx4paerQ8jNXDWtFwOm06T17//nr529/jKzsOcXkFp5d&#10;OhSd3aTHdNsk8fH5QZ/Ooy0NOy5ylV8LgMkV3t+3AL2PphO2xMsvlKOK73U9vjJzE8eZauEIBtN2&#10;fSZVVvVSydGT+2Gf8eeedaoKqZYfcz2+vrmyCd2X0eCFXpJa/ne7HtG+L7GUUa/TcWcyJbvAw9V2&#10;3pCOqDau13DQ05iqBJAQ6zbUQgtn1Pm4rewSMCqgpCeeunzj3O03Qars+Cjvl1jR0qjHBa/qeuH9&#10;tOshTAt9o4PSdr3mZ7xlHiK78M6KCSibbdB+lW92VQZ1S9QZrc3I7X70qgoANYN28/6Dk5ceuqka&#10;BcCghfbX1cbpma15GU9T+rWKal0P1DDeJ2oYt151VSbbr5nrwcnePQLLgc37zP6iqotKVMC7bs2w&#10;Rku/PR9Ec8F+ZbJYl9ZM1K7f83Jlrzd6QdokrNVGbDrjoOLSMBh833enDHU0UNaw9LHEAquh60HP&#10;Td8wAmXaWgtvVV9IcY/+jfXGlxmrq9r1oOfn3dg+F23X0q/XthU2o7yeWc9t568Mwzo+EC0GrHev&#10;nDedwSqysXmNKkKPPeW6zYph5DL3/oWdsdN6qzSlX2sCo4BzZPlobAqiucelT02F61HAOrX0L2wq&#10;iDH7E3j8+OQU61vHmuvicXjdfitvJVetClz0/uhi9MZZDNwdIen2qMb14PKdnpxsZIzStVaz9u0N&#10;sFmQ6k3bcmb9fKxep9ug3yUP+XoRt2jH3J44gtHEnW8VFo2m0+OndsWqAPMfhVXzEDFYvM8271CO&#10;fc9dsjaNFEqaby8jDaJB0z02qbKVFoR61+NrpIcVqkUpPFy3JyeaoZjS6nXXT/plRRBsd8lIV1Pb&#10;qPvjaGkJIoyOCkQXc+WJc4xCl0YRjg8OW6Dztp9sk1R9/qCG/IJXz5+j4z8PVsidhNEBb9tqo9ps&#10;r4seVT/V3PWg5+XvWTgMs8CWXsBCcote7Z6NHrq2WZtLfirqYGRmyux+2K1oDd+RpPTrN6Hn5uyY&#10;Oxidru3q67IXRmFSFo5uh16XFVdl+oCIoJMDe5obEbT1dzpIKlSeL0+2wGosOkutQlUlEt7xZQPR&#10;z7i2499UzsJOzclcObETjlh/3inFUo+eHja4aX0cnrDRNl18NAV3Qx3geqgWuB7ATyCMdL2NXl6T&#10;5iNexarorRrqYo1VLn6x68HIIC8Z2Q2FVHQ9eGVfbmKVAPOWEz6IpijH4BbsnY4CE/rOvBKVK6lL&#10;YWu4zO2Lir/+Gx5KgslSkHdhFtYx/sdcj5SU8MUzR3Xp3nPZPS/ZywvxeNa1ga5+l2mfRU07Wagk&#10;3+4oRsxa7PtSde+RAe/7WOjgdHtckel2K0t8rMfQpvo6LQbfD1QadpsRM9bcGNV6VjyvpqIpSEkO&#10;mdKnuZZuo+U3vWQ/faii4v29feim+sxc96WqbSb0t7/bHuv2rzvr2AcH2wcdjPXweKK2jjaOoN2i&#10;x8JngRnfXE3d6clRzNv5SdeDzbq0cYomatW0GH7FLujchumGGgQcUVtbi6ih23j8ujtRlQO8v5fv&#10;cj3olIhhbVHNsgauB6/M5d42tNG02di3CZUVcS7r4BysZ0rvqRciKsdu0PJy1k/p2rD9DJmJGNWC&#10;Xo3FI0SvhozrERP4fsigfl16DzjrpaKdLwuDkTSrP+YnyrkePGFEsPOcUf1FU0Li8Dpt71ZOaYaq&#10;oc+wgQA4o1bDn0VVU3n6MdfDaMMz2TkFpJRc3ISNpKuB6/E11ueZqSrXQ1O/5ZUAuVmBxNDyc1eO&#10;xbqqyroekQGfBrVA1XTtoWuve/ra9rUwwePxmjo6eIKmedPRdzzSlVOpPD/ietDJoQNaYPXhte9l&#10;VzgSJiUF/z2sPQGnM+mQTbw0OXH5QZ7vxvXraqyPWv04A8uhL6ra4ZwLqzEvuF6vuZJRCRzu84OL&#10;sCxx/SPpHASVCN+eXGuG2kb9lofkqGiKyyOI8LDq2qNn96F/3ZHppFYt7M0T2qEKas/5F6V9lRPi&#10;vEa0Rm1Oi3W3/GVCqqO2XA++w7PjKEPrPXnphwTlnokqXI+kePf+RihX0bFo3aljp46WDc1QXVnX&#10;vNOyU59lRwOFuj1uQ8TptB5mHVZ9jiFM8n9CIOANGvZ9HKmia2RMwPuO6D5/uevxlRbviBK3ouvB&#10;K/ew3kvA44waDXslXZ+IW3jib5Qz47pPOBUmtdV4X1NjXEVruNQ76aZqFEBG1DA9nd/oepSd3zUb&#10;PdmBa05LpuGsdD0aD1jqpjhiDiM21K5na2yBM6nrQaYmzxvetsWA9R7pko8Bla6HZof5Z1KULg9r&#10;edpfRi3P73U9GOziV9d3WhrpG3WZ5/KNEbi8E8sxt1fG9eC7vT2H7rTXhIWvY6uecqjX695NsPby&#10;mK33Pb0/dDPTx+MJWlh+pdWw9cQH3lRaZX4lWsOlJ0omo3a/lO5eRX7W0QnY4/5h14PJ4p1cPR41&#10;0qt3PZicouf7Fuqgd0u/QcfuPdq2boFNXquh07LnghehVYunMFDFbNEYAo7QdfUd0ZS9CGF8uMO4&#10;UYNQJBx0EC8PjEHLpizq3xwdr+GAFV8C/VaO6olSDlFLR0ODoGfWbfMN9zT5saL0PPK0dsaapi2P&#10;2pEUn1QOeXVPrAfx2LPu1a+rzcjO2DR1ACoie+54LJNEUfuZenbdJE2CVusJewKVhpN8r+sRHWjT&#10;Ext/3XBH1QQ3Zc4PdutrEfWMh39Mk9ZzBA6PD6ADN+q5wDFVRbpysz6J+WE/6npUVRWuyFYVsEWO&#10;dsweSMBp919xPUJmEtyaux6MfNbBJZhTpuB66NbrelfVvGaUTMqC4Vj14cdcD6yf0QIsY1FwPRLi&#10;vYY1NdBpPvCev1JbJjPmr/qmOE3dZc/ixBlapethvOml7KxDUkrObcCKYFnXI5UUOqaFoXbjnldk&#10;5hORkJU4o7kFDk+Y+yBanJMouBvqANdDtcD1AH6COu56oMu7g2q9xHptjrlIXFhGZvzUlvVxeI1x&#10;G22TK78u/lLXQw3ClxfX6+IInSYdDq0akCmBSvbHltUyab7Ltmoi/cQ4r+GdUOWg7bH3ctN2ViJ0&#10;f3MGNZaa9VvlRlHqcJsZN17keiy2rup6rQCZkbZz0UgCXqvTpENh1c6PoBZuxcXNk7FOtPXH2ZGK&#10;GGze45NrxIvDN+m+7FWo+jQgQ624HpTUoCEiu2HgyqfxLAE5PXbBEKymgsOZTtr2OLpqBO9388tc&#10;D2Gs10Md1PQ0a3HISeLoMzITZ7bDXo3Ra2ySKtNqSoJnH2Ot9pPPRH5rYlqEKtfjO1DjeiCEaXTm&#10;27evTl28fvLR50hpH2B2wdUVWI8Vi05zHdKq6StU+vQE1gbrMHhvoKqB63b39mOmQs8ZDqIZeQO/&#10;3G5nhg20n3jRTUUziVuwdxp2j9rdpqBXWvFXeRRdD16Z482tBloEgo7hdluychSl56TN7IxNzas3&#10;ZluypCkrfHFhHValMe13x4+JWho29w5Yita/NG8x8YYbSXZ3NdSa60HLydy7eLiOpnbT3qu9GQpv&#10;vTCZTH7x/NnJi9cvvHSPya58RoVZe8d3R8dpM2yLr+j7PJVJWjoKRaD5KnQ/VbuLEb4/tR5rkfRc&#10;Eig9Qm3Cv7gVWx1Wq99i38rOZcFOD1tjXy87yc9CrY7acj2qR4XrIf2oKJauYYu//t5y7UtUityX&#10;f8Hn+7vQ3TTvv8ZdOVuWo467HsLEgGd6BDzBpPEee0mJzMhKWdAFG+UxbNlr2V7fdcz1UIJbcEy0&#10;UL1u57EqYyPY9WHH+tjgtdGnncTFZZjXy04GmgNWPImvnIWBUciY0wG9pjjj0RtjVHSDKne+v0tf&#10;i4DXNdpkkya+wm+7HtzyIOcnrRroa5m03/00klH9F4LCzI1DUVmErzd4qWd1/ojw0bEl2M2YDXkc&#10;lsPkVby5tl20mgmuQdsZ97zllnWvK64Hr8LnzUmsp4xEWk27j1lz5I5DvFyZm05PnT+qA8qIF10S&#10;z/igDmGc/3Ms3rUtVt4MoPME4f6feokGIBA0Wux+Fp6mmLqEKaFvTbAvEGPexivlz7mUdb2wMnHE&#10;CedKq0U1ql0PVCk694+5voZps3G3PeQiX8z3uh7ktPCxvZqjPQYf+iSpPxdybq6fqoXHGTZbVjW/&#10;5r/ierDZ57fNNNLRbNhx7rsoOR/8x10PXont+dUaBDzR2OKgo3SFmirSqJET22NP23Ta4eofkErU&#10;uB5Cz3fnUIpp2meFK1mpYpMVN1HkeiyykrgSAXY325piNZYplz1VZHHcgt2Tsd5n2t2n2Um6hQqD&#10;HG4ZoafTZf4X5aeTnTS7eSMcnjCjsomk4G6oA1wP1QLXA/gJ6rjr8ZVCCeqPyncNi1VXg7CfuBU+&#10;Hy7XN9ImaNQ/8KVqqf9/w/XgHJrfF0fQnLTXMVVp4J9K1yMtNXxcX1QwWWy1Vjk+vOjuzmlop35L&#10;rWTn3pfwTdeDw727e74OAW/RZ9GHWBUfvWsCg1O4fnxL9CgbTN6dIJoFgJ5D3TK5NyqxCGadD76P&#10;Vng6KqkV1yPC62lrC31UdV/1Ik4UgcIg16e9GqNiC285bINb5VjKH+CXuR5fafTwgaiJptFg2UV/&#10;7Blx+X6frjUy0cHhTffapVfeGt/z1TE8rv561T0nFfllrodqYsOcRnRE7zKu28zLMdXNtCpwsN6H&#10;qrTmnae8j1du4FXcPTgPm4J1zLZAUUs+KdZ9YAds5ZFu869HK60XSEnx7Y+N1sZ3HH8wRNU4O1mU&#10;XA9hjLd1fQNtHFF36hGnVMUXRxjj/6IRASUuvSEbrCq/iBafXIWtBWA6aLGnaBoRel72+bWT0O3g&#10;DZotu+FRg3iuJdeDzXtzYT2RgDdqOfyOH7MmDwidOtz7VTdL7Dv2yI1vxAvZxEU6D2pjgjPue8tH&#10;eY6DX+16fHW4s68RyiAMRryJEzVTCzlXt09HMW7ebc5HFX0ulPnXXA8Gi3Nu3QTUutBoOcUxjZ2W&#10;W0ItVLTwKLSElX9hHtPwDa+qlg1STR13PVDlPmaoLgGnYbbotA82oQ9XEGB3u6k5ikXj7R/kOurX&#10;ddeDV/Hs7DLMjDfpdso+VelXgdWxJdj6urhG+z+IPzBUvL6yDo9rdNRR4kcjGJySPQuwLgP4Rn/Z&#10;VS6XJoWem3twwTCUJ2gb9rCuHGXwTdcjPsLtr86WOKLJrBOfql13EyFMCLXtiS3rQxiw4FaM+uk/&#10;UMXgwMJe6DLrDV8dIDIW6bkZx5ZiC9kSjFpveCBZHV9MnXE9vqanePeop4/T0B2/731MBo+cX0ZX&#10;LPoFbh+utTLTIdbrc81dde/XSspdrHai4+s07no9QDS7M7vk442d9XQ1cHjNoZseRysuxFvqdHsL&#10;Ct9s+IEI+alGMX7K9RD4frqOzYGt2WDHqxiVVcTvdT2YBVmHJ6C6K67TXxejRWVuSnLYxF6WKGCf&#10;tfdkatS/3fXglro+OWKoq6ll2uG0I5kmb+H9hOshjHK9radBwGmZzD/nqRSHwiDHuw3xKNYNx+2u&#10;Wva45qhxPYru78YmMOq7+GGc8oup5HokRbv2b4eNau+x6JaKGkuyT18LVA0hdJoo/eRZ/Pz43yh8&#10;15nXVFScwPWoXYHrAfwEdd31oOdnLO6PChGDUf88oxSWx8YFzR/WjognGHZdEVQ5vAUL9ttdD0Z2&#10;8sw2FnhNvbUv5FbeEqPS9UinJU0bhsoV47+veUpDSmHkUjcN64py0umXvGSisZJvuR6UtKBR7Sxw&#10;OOK8K37kaq+8GuiF9DmdUK1Op9+ym2mS4QDC8AC74V1RGUxs0nPeu2hW9Y8SURuuh9Dn3bmm2OqD&#10;jc+4SyZPpbPYb2/u1NEgELXMxm2xVjUSu0b8OteDUZizdCB6BPoj1lmTWOXxCWELR7TXwBP0OiwJ&#10;FE/0jWDlXVwxBm/Q/6HyICZV/CLXIz2/VHGkEldAopN3/T1SV5OA17TYZB1S/emiAt51NiQSdJut&#10;v+mdLvdMhRRa7NzeTVB9dOym1+K1CRi59N1T+6HLMGw68KKT3PScKG08P7vWSJuIw2vNOOGe+q2k&#10;q+R6fKVnxE9uiyoo+AY959pE58oenJadcX7tBHRegmGrbU+jJT9x87aObYe2dZx0qHLafGFiYsi0&#10;gW0IKGNpMtQqOEcxchSpHdeDRIqcgU3jqjd+16sUJb+GovSMGFx+Mil+5cSeWkQ8XqvpKSeJleb9&#10;4VpLbaJu5ykflYbaoeP8atcj3PN5p0b6qE570oFMLyx2s7nVBVsGSHPsTpvq1juvQr3rwSq8sHwC&#10;ygVMJh9Okd0u4uddDyaPH/D5pqWJLkG7wdanISlV0w2IEdLy2ff2LzXX0cRrNTkmM1ZRDXXe9eCy&#10;Vg9FLSPdISsfpOSXJ6ZELx7dEWVQOm0X+Mh3V6zzrsfXQOdH7Q0xU6LPkvORclNNCSnU6MmdsVlC&#10;tZpNtBHNocPIz9g9qSfeePTnNNmGqPDD1c31tNEl6C8475Ao38EnzOddr8YoVRPq9d8sXX7+W66H&#10;8M2Vf4wJOP1OU2wq+72rQUjJZB5ZMU4bVWU0G+57n6LQpJSDm7MWWxFJo+vMk9GSOxXGxfhM7NsS&#10;jyeYtR77LKwq06s7rgeTU3hgwUB0f40HLvscl6tU3PDjon3n9sWK0TZjtnlTq+lXiALzXh3GEr9Z&#10;q/HvK0eP0rKZe5eOQYWVtnG7bQ8D5JblLsi7tHgsena9Nj6SzOoiy0+4HvRC7sFlQzTwmk1G7IhU&#10;WHykknfnN2IN4u7zPWg1cz14Ja9OYA1my65LXSgl5AzmtX1/6xNxGvV6nrSTnUjod7se6ZnUtVO6&#10;owjuseCick7+E67HVzozakQjlHkTGg1Y6pgkWTZeDDWLdvhvbK4WoknHg1Xr1n0HKl0PRh5ty4ju&#10;6IxTL3ioqF0ruR6MXNrOydjYZMNmgy87V9XhsZ8Kec9OrzFENRaCzqxTHpJ1gvMy9k3sj44/5shn&#10;FcOmwPWoXYHrAfwEdd31YLCLDywdTMARG41dd+3ykWHdsO64+ua9D7+WG273+12P5PBPzcz1NbQ7&#10;PIxUEW8qXQ9GFm3NeJSTao4++lE5QtLivfu1Q40iy9MuNIWfML7heggjvB63aIBqaR0eSda9/xHo&#10;WTHDsCdmNGWHTdUcYJxSr9dnsUECBN0eiy7GfmsliNpwPQSfL2+pj+pWuO5yS8YW5Gyb3Avr2qvd&#10;7NCnxOoq3Or5ha4Hp+zIyqEEHMFi9OqrV46O6IFNBKxn1mP/i0hpmLTkoDE9mjcbsyWQWX1veQm/&#10;xvUounl077mX3pGMItFGYWxK0rNHV6cM66pBwOPwGh2nHg5SXtRAnvRM2j8Tu6G6hWajbtsu2wRQ&#10;RG9BYXFAsM/m2UO0NYlE7daX/aRDuAWBro+aG2O9tup3HHvhY3hCHtbKSmXQX9071aYhSi84vZYT&#10;nNO/3SxXdj3QwV/f2Gqui5KLVsexa+45x5NRDZgrSCClXTm4sqExNnSl/YQ9gRmVTaN80oLWqLqm&#10;MXjBvbj8ysYYlx/k+KCdsR6qmrQbv9eHVm0tvJZcj5hQu34tjVC1/9TnNGkwMXRW3undO299Do3N&#10;FF0JpyIqKfH+tRPj+mEtYhxBr9fiywmSlqTA+vQyDWx250PKQ+3Qpf5q1yMtKXBYF0sU+RP23jiy&#10;d21zMx2sb16nhU41W79GhevBLk/MwvZNS4uZN7wdyhlar5RtGEuoDdcD1ciz980bjJKOpnmz+dvu&#10;OkTQJBYei+vt77F3/Rxxvtdz4YW4b6+AU+ddDx7/1LpRqLbecPiyy1dPjO6NZYS6Jl12Pw5XGItR&#10;910PanbGweWjUHaloW0+esMll5gsrFjklAQG+25bMIJIwOM1DWYesRV798lRzj1bWLSZeTxJ3tgi&#10;UyJnDcGyR13zdguOPQtO52AvJpvr5vh+5jDsWRGNWu18WtUx81uuR8nJ1UPQTn1nX4mR2twiSMws&#10;r+C4JPFoBTbP28d924op2IHQjY49HFu9OZifOq0Ryk60Ry5/nCT97Myt8P98q7melkJ2XYdcD1R7&#10;9HjRpynWK61J35nnn3uHUbniSEuhUt+/uDWic0tsCIF2i1NO6dWZPojC/CsLR6Kwlu1XelYuWI5I&#10;iPGe2hWbAMKkzfin4VU+Qjo1YebQdij1rrkbIN1YxU+4HrR85t+DUF3XdOZ+O/lrFqZmsakcFMMF&#10;exYPQS1841GrQzIU81s1rofA1+YcKhr1mvY8dOvRnPH9RXO1Gkzd9kJuDfLf7nqkpIVN6IoKSssN&#10;twJlQ4r5GdcDZUTWZ1aaYEOntbtP3WLtkYw5BVx+XGrq2R0LzEWjt3rMPhX6Q0vwqnQ90hJ8BrRH&#10;D67xSScVg5KUXQ8U2/7O95uJaiwNOo+78CkiIV9UY6HTXt490aYhqmnjDNpMdqmcO5ycEjyyO0qK&#10;FvtVOjXgetSuwPUAfoLf6HpwMreN7t6kWXMVNLE00MFyOh2TBujP0YsuhWXzqXncWEqGl7f/3kXj&#10;MFtYS1dXG9XtiSaNe2y95Z4sX4v63a4Ht9zN+pCJroZ207m+uaJgWQkz27WruiNLC+x+VLseuIEH&#10;VCyg6//5ekszbZzp6E+ponZUDnn90P5VB2zSWJdAUO96CAI+X21igs45+FPVUvDfDSXBGZv4UaPe&#10;0vO+sh9PGIXcC5unG2gS8Vr1ll9yS622llYLrgeXf3/PfKxgMRrnIP8VKD7aa5Kosl6/8zQr/+rX&#10;0FWNsuuRnpW0sHtlPCtg2UhHE5XNOIN6jZs0azdzx8sUllDZ9RCnVW/fgP1LxqN7x9KqDkqrBONG&#10;3Tddd5ZNq/72d9rVM5263yFNeTk0VfwK14ORlfBXMxMdA5OGjZuKb9PCooGBeE1ETb02w9d+kf/8&#10;ohouP8L30+D2lpjxoW1Qv1ET7FBNm9avZ6qJR+m02ZzD72Tn06UXFFqfWt8YW04Sp21obtGkGQrf&#10;uLEFNssdSi0tBx58EyG9wUCHB0Payz+IShpb1ENnxGtomTVCF9/n8OtoFJ6SkX5m/TQD9KAIRD2T&#10;+o1FIS0sGuphOQahXu+ZVv5VM/zTKcGD6pvg8JoTttqlyMxlwGAXPz77j7muBl7TeOL2J5Wegkpq&#10;x/UIcrjXyRAl/K5XlIxOMimgr7GmnrG5haX4GTVr2LA+djui6Osz45AbqfLInIK903ugjHHs1k/i&#10;eY7cnp7vKRNj9U0MUYz9AtdDkJZREEOi2tm8nNoJM/i09PQ1sSmH9dr2n33XQ8UcK2pQdD3I6YkL&#10;pw5GV964UUNtTXTtBiN3v1ROkN90PUjUpGXTqrJQcxOUoyi6HojYaN8F4/qgmCUQdU3qW1iKwzdt&#10;Ym5mgjI8dDudR2y0jft2H7ff7HpE+H8Y21Fya4o0boi9IwQNUwv0VvbYfMePmsdDGZSPX9DhlVOw&#10;UYJaOro66E0kGFl0W3fRPlEpqdeq64HX0je1bKp0kU2bGutjs1X8mOuBYjslOXhGr+Za6FY1tM0a&#10;NMYenCj/0UJPTVO/65yDfnRxUSh0eXK8sZnlkss+Sq1rvr/L86GtzDGzV0u/MhNrYmZsSESbdM2m&#10;HXwRJdOR5FuuB3vvzK4oOxy15KXCt/FwnzdD2jRu1ERy4yhpYSt34nS7jt74Ieob5jud5N/TUA9H&#10;0Juxz0m21ED51b2jK0x1UH5lOuPA2yTRQ6xTrgcq922tTjcxR3kcQUffpIE4eps1b9TIwkj06HWM&#10;2y06aiM7c7BK6Nm0LWOxilPLwYfCZUescMqDXZ+0MNJGJW7rMdulHxKig237NTXAGfa6Kh44k591&#10;at5k8alF8W9pqIUVQz/gelAy48Zj71b9Rcc8ZHuvMNi8Q2vHY4m8iaU+NpuJRvsZx2KUVrtTcD3o&#10;7LIEak5IZMyzO8dRixlP1NDTx+ab0tRvPHLp6UDFNfhq0fUod7y9v2Or5s1bDbhfOZG5susRF+kw&#10;EJvfueXORyrmIP851+MrmZ56cMlYfazI1jAwbSDOdVE9RBdVtwgaDfrPfx1eNevtd6HS9Qiwu9na&#10;HNWuR9okiyqlOZSNwwbKJInGukSCvOvxlZ7Psjq5rpE+epp45RqLQevBh99FSY8f4mrVqYEuzmTI&#10;M/EqbLm0nX+NkDm+pZ4GEVyPWhO4HsBP8DtdD8byTqK11r+lLmMPOXm7zJ00ceCgAS3MRF9EkFAl&#10;TtO498T11u6pZLZiLe13ux5s3p0ts3TxOPNx+yRdrzOihupiuaGcvsP1EL4+vcaUgNPtuzwoS1Qp&#10;z06e31q04qas1Lse/rZXRK7HEFvyD7sewnhfa6w6YGC5+UW8whWmJAXO6tMC1QCMWo6741tdrf3n&#10;XQ8Gp+zwquGo3MJ1WBSoOHFphdOzk0100Y+6XeaejVUacvlNlF0PSkbMOKzO9k1pD11+L6lA0fVI&#10;jPaaN3nSwEEDW9aTTatGPf9a88gthSSXVvm398/V02t84HNN24S/xPXITF06rp+epiZqoYkuF4dH&#10;F6yhqWnUbvHBO45JNZ8URuDn8XHRuJ6a6FDYQFzsSASihmajLv9c+qS8yA49v+DJpX3tmjfQQFV+&#10;UXDReXWad5983jZa1iLx/XCpDZZzfFMWWx6FinehMGkXdy2tb2aoQcRcKiTRpRh1HbX8WRBDxsIT&#10;pkbYWZoZ4Ijac68GK3RGJVET/5nYA12aTr0ex+2SFXtlV1E7rkeg/e2OmLenwvWgkCOm9uugXRWx&#10;4tvR1DHvvu78cx9xzxoRDGbc5Jb18UTNJY8kOYPD7f1VU3RKVbuuB5f/wfrihDGj+w/oZSxNRQSi&#10;tq7lvN13neNzvyetKroesZFOQ1pJXiV0zHotx9/1VNH97ZuuRxo5ZsoAhSxUheuBknFScuz2xePN&#10;jXQ0UN1XItQG0dTSbjRn1x3X5G+2IsT8Vtcj1ONJN5TIvi3zWVtOzUcZ1OCBrepjH94xiTIo9Go8&#10;cEmuHMkoR626Ht/Qj7oeGFGhnhvmj0L5D2ZSiIS9JVoNpm2/4ZYqeQQMTunxlSMMGnS76KFi6hxU&#10;1gS4vpswuJNMJoZDxzA077j09GuFTOxbrkfhnuldUKN19NJXCq6H7/tr7bChg+LDY0lL19By+qbr&#10;rgn5qo4jizAl9IO5vjZOy2jJnXCFoh+l8FWjOqOj6ln0P+uETcNcp1wPBINdZP/2/pgeLUTRK7p7&#10;0UutoandrPOE40/9FD5fqSQ9PX7KIKzAbb/wZpJ8noyOf2XLVEMNdGjjv694iud1cn91rgkRp91+&#10;/DvxTEN5zL0jsXqXgn7E9ZBUFRRdD1o+bUHvBuL7Q4WarnGHg8+jsalzKgOIkXU9GJnUA5vXDBs2&#10;rEvbZqIPDtiu6LVs3H7MvnuuVXNXV1GLrkeZ7bm1xho4omaTqwGSRdOUXY/YCPv+WGL/Ja4HIi09&#10;5cy2hSaG+tJcFyUMTU3jPpM3vgrNVF/4fgOVrsfbs+vMUO26z9LATFH1ODtlYVusl5Cc5F0PBKqx&#10;WF/Y07ZZfazGIgoirrG06D7lol2MbI3F9saOBgScTo957uLJXHLIq7pjKVZO4HrUlsD1AH4CYVKM&#10;95JV69ftueJNVdFaTogJ3Llq/ZLdFxxTVFTjJBRkX92zd8mqDZfcaTJ1IGFyQtCWbVvQwR+gLB5t&#10;4bLuHNqJ/vwmey/Z+Xi+7YC1vzHp1Ws5aMzUubuuOkcz5GcQqILBKnp05+ySVZuPPFO1VmIh79Ot&#10;q+jI2x54Vr9WWQ1dDzqLe//WmSWrthx/GSTZmEc/vmGT7F1gbD7wLDxHWq1h5Bfcv4L2Wn/0g/JC&#10;8YLXjy8vWfXPvnsuFHGFqSD7+r59ckdDrNtyy4epqowRxoS7b9mMLuBiQOaPdAsUIYgJtkdnWb71&#10;4Lto5dqYMDrUY7PoMrZesyOpL5NCfe1Xr1q/+tgt8dRrCFSzfPbgwpJVmw5YedK5irHKYHGe3Lq4&#10;FD33F37ikzI4JY+uH0EnWnP+dYpSpZzB4r69e3n5qvVL12+38s+ovsRVJjbMezu6i71X3MiSpiM1&#10;j3lmq3w8q2bTcStfUqFQennrr30gFwriw2w7VqZVXfMWA8dMmbvzsmMkTVX6KX585cjqzTeCs2tq&#10;1vys65GbdeXUUXSpF5yT5R4opzQ0Mur8GewuEBsP3/7gExMtXcnle2BwykMjgy8dRjkAOtTeq699&#10;wmg8pcRTBT0n187uw6Ytm7EIPHD1nXeicteh6BC3HRuk0V4Nex7LL2GQSqV+fGe9dPWGJas2bj1j&#10;7Rqh/BSEiTE+6zdtWrp286Mg5a9JQjI5GkseKO2dfKa+u4cwKtQFhdlw8LY/XUWkBXvbYa/A8TtB&#10;MuOYlF2P2Ajv3RvRuU58jlG1Xi+72D8w8NjR/aI73bjl1CO7wIQEpdWLKOSYzdu2LV2773OyZERJ&#10;sLvtP1VRVMmxx7EFP5wzKMGpeH50ubGksqrRoG3vcdMW7LjxOSBdfTGhFkXXg5KdZfP4luiyN247&#10;+9g3ja0yOfk4v1m1av3aM1aRahaxTs9kXjylkIVu2HH5Q5zi3IdihPEpyW+f3VuxBiWe9Us2nnji&#10;Eh5OV2FpqUdISgpaumbD6u1n3ZSXCcAmKYzYjY6849Snaid9iI/y34GC7b7oVNluF8F3s7NCF7bq&#10;8FUfkcuTEBe07x/ZW1PHzvN3bnSRZlCmzQaMmjxnx0W7sPRqCjhKeuKuPaiw3vU+VlULKo9+YsPm&#10;JRt23g+oNvvl8l9bX1K6HkV2WFcZsug2vR2foY2rDlz0+Mayr5VwKiIT4m9fPSk62paTj50D0+Q6&#10;5jA47Jsnd23a/yRCZiIwBRis4oCw0FPH9ogOsv22XVgkU8XZU1Oj9+7ZjsJc9axaVFWG4uc3T6BC&#10;/PTDUJJ83NILeP5hQcf3bRMdf+9Dh5AgSg3fFGFClMfqDRuXbtj+JLSqLiH9NTkpdJsoGteefpXG&#10;FdIL2Hevn0bxcOqtxA6Wo5D99goqiNfveRog84Hqe2CXvX98AxW+/9z5Ir2YNEri4YNY1e6cY9U4&#10;UFloBVz/8JBTB7CoQ+w8/+ZLCAkbh6gUUiUkWtqJo7vRjkfehCh/8qFl0S8dxDLJlXsuOGPVVKGr&#10;/VP0pm+/+C5W3NuCVfjiAlbvUuDkZxUzssmi7HpUVhV23fyULDsojMHhOn54tuGff9BhNxy49jE8&#10;Q2U8JMUFrEPXufeMcxqPkU1aKZrWBImgYdBp4NipK3de/xicrLYjrTDY1xYdf9OxRyFMFTleuI/j&#10;FnRfB277M7754lQEfHm5du36ZWv32VWWGipGuJBjj2xCN3vwmbcKl5aUnnTk0C50PWcc4lXerBRG&#10;YfGrh1eXoer3Q1flkMkU8ruX90VP5J/tF555xjDVVfJriCrXQ/j2yRWsdn3XmVxZu76xX1ywyrB2&#10;801vhnKGRs/O+Wz37p/NWI1lw4HrH3ySlGoswk+vb6PSavdN+xTxd7iCvHtHJZWrKlZvuFzZRFJw&#10;N9QBrodqgesB/PdIpUStWbrsyKV79z+4u4alxjI4yn0EfgU1n9cDAMSQaHHrliw9dPHuvQ+uorTK&#10;rsW0+pOuB1B3UHY9/mQEvh9vL9i4/+x161duod5xjOSckm+s06kW9bOZArUBJSNl45LFBy7cvfPO&#10;1SU0JYZe+HsKUwD4o1F2PWoTTuGdAxtWHbpyzfqjrU9UKDmfpDib8m9F2fX4Q1HZ16OuoeBuqANc&#10;D9UC1wMAagtwPYA6Bbge/xn+W65HLQKuBwAAdY5f63rUMcD1+J0ouBvqANdDtcD1AIDaAlwPoE4B&#10;rsd/BnA91ACuBwAAdQ5wPf5EwPWodYHrAQD/WcD1AOoU4Hr8ZwDXQw3gegAAUOcA1+NPBFyPWhe4&#10;HgDwnwVcD6BOAa7HfwZwPdQArgcAAHUOcD3+RMD1qHWB6wEA/124/DgSNSCWFEz+5pJyAPDr4VTE&#10;ptFRgoxkSuZaB/5U2KURienoUcYprcPy/40wjZmNoiUomUmqwTKWAPDnksH7mlvybXKKhbSCsvS8&#10;kgQ6O4bCSqBzkjN4lNwSJrsikytQCCwlu1jxdMBPweXHkxkoawqnS9bg/y/DKY9OpaGbjcqo2dpJ&#10;dRauIIHCRDcSSq27HrqCu6EOcD1UC1wPAAAAAAAAAKiz5BRL6u3Vq6KCn0LKjIxNf/0x8N4Tjzef&#10;gu1dokMj0zOyCgtYRZJASiqqUDwdAAB1EAV3Qx3geqgWuB4AAAAAAAAAUGepietRwRcUl5RFx1P9&#10;gpOfvfW7beX2/H2gjX2Eb1BaGiUnI4vNFyAJJaFlBK4HANRxrF5/Onf9HiWbo2BwqARcD9UC1wMA&#10;AAAAAAAA6izfdD34fAGZmhsdTzt7zX7L/ucHT304dt720Fm7/Wfsjl9xvnjH8+3nyIxsTm4+T7KD&#10;jD7b2ffs2x8AgDqLvoEBDoeLp2QqGBwqAddDtcD1AAAAAAAAAIA6S01cj6TUzOBw0t7jb/9ed3fH&#10;odcHT9nsPGqz5dCHncdt95/58vBlEJXByszmSHaQkbW1NWpQgUCgOi5wPX5K4HoAAAAAAAAAQJ2l&#10;GtdDKBTy+QIur+TaPbfTVxzO33C6cMs5OIJMpecnk7LjkzM/OcWevu5+87H/Z9d4nyCyZDcZiV2P&#10;zp07zwCBQHVSZmZm4Hr8rMD1AAAAAAAAAIA6S/WuR3k5n1VYdOis7c4j767ec7v/zCedkVfBF/CK&#10;ygrZxd6BpPO3vW5Y+734GOnomSzZTUZi1+PMmTOSv0EgUB3TwIEDwfX4WYHrAQAAAAAAAAB1lmpc&#10;Dz5fmFfAozIKth2x2Xzg3UfH6IBQMquwSCAUVlQIysv5sUmZrz5FPn4bdt3K77VtlGQ3GYHrAQLV&#10;cYHrUQsC1wMAAAAAAAAA6izVuB7lFQJGZmFSWvaGfe837H3nE0SiMgpKSsolP3/9SqblO3klv7KN&#10;On3Dw+pNqGSrjMD1AIHquMD1qAWB6wEAAAAAAAAAdZZqXI+ycn4yOTcynrnrhN2ek3YRsYx8VlF5&#10;OV/y89evjEy2f2i6jWPcsctu958HV1QI+HyhUGYFW3A9QKA6LnA9akHgegAAAAAAAABAnaUa16O0&#10;tCIqISMwgnrkkvOJKy4p5Nyycr5AxtXIyeNFJ2R+cU86eN751uMAFL6sTM72ANcDBKrjAtejFgSu&#10;BwAAAAAAAADUWRRcD6HwK1+ATWLKKyorKCyOScwMiaIdvexy4qprCkXkeohsDz4fm9ojM4cbnZDp&#10;4JF89LLb3WdBJSXlZWUVf57rUUTeO2HcoOGjzrukVfVj+fpVUM6L8fl8bM3cQZhGr9r/rKBCIPmt&#10;UiUFpEPrpg0aNOm6bbRkEwj0L0uQHfZ61PAhYydujM6tGo+mTuB61ILA9QAAAAAAAACAOouC6yEQ&#10;CErLKticEiqDRablJ6RkR8Yyj19xPXnNLTU9t7yCzxcIBUIhCsMrKqNnsKMSMp28U8/c8n70Ogxt&#10;KS4p//NcD07c9HrGOC39tS9jKiSbvgorir0eHGihq4WuXyydAWuyyxVdj6Ls2HmDLXG4Btvv+0o2&#10;gUD/sgQ098t62kSj+iN8mWWSbeoFrkctCFwPAAAAAAAAAKizKLge5RV8NreEkVkYFEFFxCRkhkXR&#10;j191O3XdPY2KrVlbVsEvK+dn5XJTKXlxydnhsUwHz5TTt7wfvg7j8EqLiv8jrkdRTsz8HvVxOIJx&#10;47bjJk6dOnXm+ovvygVVtyYWuB6guidwPX67wPUAAAAAAAAAgDqLguvBLSqjMgr8Q9Mv3PG6+tA3&#10;MJzqG0I5cd39zC1PMq1AIBByeWUsdolnIPnRm7BPzgl+odSPzgknb3rffxWGtnN4ZSiM5Fh/suuR&#10;F2vbRxOH07LceN2xuELR7JAKXA9Q3RO4Hr9d4HoAAAAAAAAAQJ1F2fVIpxf4BlNO3/C4eM87IDzd&#10;N4Ry8obH2dteZFoBny9xPZx9Um89CXprH+sTQrVxSjh10/vBq7BCTgn69b/heuREvOuKLt2y54MQ&#10;hmSTKoHrAap7AtfjtwtcDwAAAAAAAACosyi4HhxuKSk939OfdPSS65mbnsGRtIBw6rk73pfu+6Sl&#10;55WUVrB5pSxOyXuH+MOX3B+8Cnf3J79ziD97x8/qbWRRcTkK8BtHuJSmhQcFBIUw2WUlhUzXd48W&#10;TRrQoUOHnuPn33r0IY6cIzs1qVjlRQXR3vYnd67s061zhw4D9155HpWWzZd3Pfi8nICAgC/WJ1uj&#10;S6/fbu/DT/7+/mGRybxyFT0+Kl0P0/l77qBgSgohZ7LFIQWl7JhgbFNQdHKx4qyognx6MvZTZByr&#10;BDNeSnIpHx/fP7p1Sb8u6IYwDZi16vqNB06+EdnsEvE+YgkreNd2zZIEkmjY9mOXnrz7kpLB4isN&#10;yVGlsvSYUOzKqld0agkfO1o5Nyc8JAhtSC8o/Srk5yYE3r91efOs0ZKTd+gwf8fJOw9eBceTeWXy&#10;T0BYzkyMwo6UlCGOS0F5UZK/464V09Fd9hg766q1bUoORxS0UhVFr46v7So6bLcRk05cexKRni+T&#10;vpQlLEgJs757bdeiCaKdMM3YeOjWnacBsWkcUdxWSViRnRqLricijlYmvh5+SWqw6+GNC7p16NB9&#10;5OSzd97GZxbWIAb5BZQELIqqV1h0Dg/zIPhl3MRoLMJjqTmi3YUUr3uSa5Wo29RFO289fOYdlVqs&#10;MJUMvyjg4+N9q2eKg01YsPmu1evQRHqZ6NFUSuJ66Jv0umPrLT65rIKCY9niGxYJXI9aELgeAAAA&#10;AAAAAFBnUed6HLnoevqGxPU4r+R6vP0Sd+C8270XYW7/oushoK1srU80qnfeLeru7jnt2KbhAACS&#10;tElEQVSmuhroXJXS7dB39pfYLNkmo7A469auBU1M9SVBMGl3HLzINdRrWpXrISyMeKpBJEh+r1ST&#10;jgsic1Qsh1HpeqhT/S13vMUhK7i0rWPbE3E4zXqdH/pQ5NuyRa/3T0WhG/Sc7k/jor+pvtbddcVH&#10;kJOOQaNhs/dGZ/Gqophfcv2fcbJ3LhGB0GbgLCuXOGXrR1GCjL39q7mFSvVeksZFjXZhVsiTFg30&#10;0IZdDmShoNj58EI9xdhCIpg36bzh1NtMnkykCTjvDsxFv3UYsSOZVf6Vz3W6v799QxPxDpi0DbpP&#10;2ZPGltmFX/x+59yqB0bQbjV4fVyunO8jJ2G5z8W15iiWFYU3seiwbL81nSPT90FQ5H5pFfqtWc8V&#10;MXnl6E+/V2e7WJrhxXsgaeq2H7MpNqdIEl6dhBy7bRMlu1Sjpv2eRmSg4FxG2LR+jdCGwQeeiZNB&#10;VpCVgTiMvPQsO2469Tq7SCZCyihrOtSX/CyRRqP2gw7dcC6s8pgkrofkdyUZmg31YVTFA7getSBw&#10;PQAAAAAAAACgzqI4woVXRqYVeAWRj15xP33LKzCC5hdGvXDP7/JD/1RKfnFJBZtbymKX2DgnHr/u&#10;/fh9lF8o7bNr8qWHgU8/xpSUVpSV8X+z60HQ0Rs2YbSxjl7Tdv3nL1m2bOni6eMHm2ugJh/evOMM&#10;r5Q8cVh+Sd6DndO1iXgcgWjZefCcRYuXLVs2Z8rI5kbGLbv176Cj/atdD9Q4zom1H9+9MdrapOdi&#10;j1TJhWHiZ1+YjI2naT/kn0TU/P76NSfBeeHoQWMnTP0b3RGmJTMn/dW9ZSOxu9FywLpgWmWfCCE/&#10;7P3ddeJQmJbMnjaxf5fWOqKQBg37PPAky3YDUKGfcT2+lkc8OTJ0+IiJ0+dKzr9s0YQRg5obi50K&#10;o1Eb7/NkfJfcWNvehpqaDbve9Ur1fXywkbEOTrPesIkzlyxbOnvy8Ibamjg8ccz2p3kllaaQsCLh&#10;y6MNK9BhF4/u015XE3suM086FMmbRjLix3+4MHrEsPHTZouvBl3PpNFDW5sbia5Hv8+ii2yZWVqK&#10;Gb4DjTWJpq3OfUkKeXemZT0DnKbZgDFTUeKYO3VUE30sFgeuupVRJN9JREE/7XoUZ0TulVwtpsUL&#10;Zo0Z1q++lvhpG8w58JojvWYh6+a6WeOnzxEFXDJzyl+tG4kME7zRgn0vc4rF1wmux28XuB4AAAAA&#10;AAAAUGf5MdfjY51xPbBmnIZu/0WH/OMZ2GgAoYDHyrK7ua+TBWoN6ozf8YItanUzwt70aqiD1zAc&#10;PH9/KCmrlI+1N0u5uf7vbgxqLfq8XznCpYKb7evr+/nR8VZoY/22u+/b+Pj4BIclqhzhIijnJUYF&#10;owAKcv38dEy3+vKuBwpdGvjqZHNdTZym3oBl53JKK9vuRZTt/dujs/Uef5ZRjG0sL2bTafSCQl7l&#10;wAVBMYeVHhd4fO1UfW0N1DJfeNFeTScOYQmPzUyLfnJyg4meFg6v033OqYKyyhOpVhklUsUt+Dg/&#10;H9/IHIfHj9370AP9GZEsGuGi4HoIi3Iz6Jk57CJpK7qiMDcz0vXtrGGdiAS8plmnx2HZ0oir4GUc&#10;mdNXg2A6bcPhWd0aapm0WHnuXVYhumdhCSfLas88Iw2CXutJLskylpBEgjyS/+qhbbBYmniart72&#10;KM7PomdkFfKk/UH4nLzseD/7RWO6axIJON1mN/0Y0p0F5ewLy4ZqEQzGrjz4d79mGvoWC489p+Zy&#10;UYBSbs7702tMNAg6TYe/FbkV6sXPJ8WJ40xOHna7RvZEF9xk0lYX9GdwZDZmG6lwPRQkKC/Jz2F6&#10;v7k5ontzFMy05WibqGzJb18FrOwsVlGp+N/FXFaU1+tF/ToQUFo36Xr6fZRo+9dSFsPfz1d8FTLy&#10;/nBts64WEVyP2he4HgAAAAAAAABQZ1E1mynLJzj9xHXPc3d9giLp/uG0c3f8Lt73TyLlol8xeGWf&#10;3ZJP3fJ9ahPjE0qzdUu+9Cjo2afYsnJ+eYVAdtqF3+J6EJsNXxuTyZNsFKuC/fHEInTqxl3mBTGL&#10;Udv8/eE56E/L7vN9KJKJNsQS8ksCHu001Nb4sdlM1ak4J37B0CaKrge6rqKsW9unoea3ho7l3sdB&#10;pSJXo5jqN7wj1gwevuE5q1qDopRFOjKzLx6Ha9RnI1l9yx9JWMF5uHWyARGH0x7szfzWGA2V4iYt&#10;bdkIh8cvfBRe1URWdD3UScBKcRna2BBH0Jqxz1amq0J59MvDZpKxSFpDV97Mk/GS8lPcR3esh8O1&#10;umyfKNkkp3Kna6vRbq0GrYrNVj/IRbWEbIr35PYN0e5jNrwsqDqpINH2fFNjbdH1aHafdSJbZsIL&#10;DiNkek8LHK7pwaehkk3fpbLc+3NHouO2XXlDNnV+0/WoVAU14ElrdGmE+qsvuMtN3CEnYUbUxz6N&#10;DdCLYDlse4769YbQzdI9rxroaIDrUfsC1wMAAAAAAAAA6izVuB7nVbkePBF27smnb9cJ1wOvabjy&#10;spd0SIRUBQm2XbWwUS6X3clfS2gHR3VGV/LXoU/Yd3x58fMjJjb+wTVc1KnS9Wi062GAZJNI/DJO&#10;8OvT9XU0cTi8VpPBz4PTUWylut1s20AXh2tw8ktytc1gpIpU25NEAt6wYd9PiYWSbaolZARYt22o&#10;j8M1sQqV9hT4Hv2U64ECFl1bOxQ12TtM3k0trBocxC+ImdUWcx+IDQa8DZOL24qCtDWju+Bw+ktv&#10;uqk6ssDvyS60Y7MBSyIz5VNtTSQsfrYXmzyl1Yj1CbnivhKY+IWJK/tg3XqIZt3veaTJnpfPYe6a&#10;0QeP0516/H11d6pOP+t6fK0oydw4pgUOpzdmsxV6sSRblSQsY1ttnKiLx2lod3UgVxMzEtfDyHxM&#10;YFbVEwHXoxYErgcAAAAAAAAA1FkUXA9eURmVUegXSj19y+fSA//QaEZQJP3Sg4CrVkFp1IKS0gou&#10;r5TNKXXwSr30MOiVXbx/OMPOI+2ydegz27ji0orS8t89wkXLqPntgAzlFmEJK35uB0Mc0XL7nSBB&#10;Xuzs7i1xOPyKJyEq2pnCvP1jWtWu61FA9p7Q3gRv2uOeF1myCUlY6vfieMt6hgSChpamBg6n0XPS&#10;vihS8r5ZvbUJeM1mU0Oyvt0poyj+nTGRoFWvxb2QLMkmNeKmunRtYY7Dae21T/mRRvtPuh5fhbYX&#10;lmnhcPVGLE2Sm3+05P7W8Tgcof2EnaSCKvcBScihbhmPDQkZffK9Kjvg51yPr0Lvh9u1cTjTvjOC&#10;GdiUsZUqeXdsPjpsy6FrY7LlDissyj4ydzAeh+u1/f633ChV+mnXQ1jOPbp0AIqrFvOPibsFqZaw&#10;IuLZXnNdIkHT8Jw3U204YVnE4916msQG/bcyZbrYgOtRCwLXAwAAAAAAAADqLMquB41Z6B9GO3Pb&#10;9/LDgPAYZkgU48qjwOuPg8l0Vlk5n8PD5vVw9E67ah3y5ktiQATT3pN05XHYM9v4opLykrLfvYaL&#10;rmmX93Eqej2UslP+7oXa/Bb/XPEtonj3wUY3mJ91TpP8LKfCY9M71qbrUcGxObfaGIfrPPNQikzD&#10;Pj/RcXQrbAGOXrN33jmxFgXAEXUaNKqH/q9r2OnIk8DyGiw0K0h3aaxB0DS3vBFY/WQTXwXZEePa&#10;Y9OU/vMh/tvHVdbPuh5fPe5sMcDhjIcuiJdLZOwz83viiFrLr/iK5jCpkrA48+K0QejIA/Y8kzmj&#10;VD/penwNf33UCIcz7D0pQDoXLCbOvfUj0GFnHnPiKcR/Wf79JWOJOFz7Ndfk7Jka6qddj6/8soc7&#10;pmrhcPVn7hUvG6xGArLr1YZGWngNrUOuVHXhuMzIdcM7EHQbrb3rLhsGXI9aELgeAAAAAAAAAFBn&#10;UXA9ikrKmdmcwEj62Tt+lx8GhsUwg6MYlx4EXrUKIlELSssqOLyyQk6pozfpyuPQV18S/cIZ9p6k&#10;G88j0L+xvh6/fTZTHZP2L6IKJFtkVMJKnN/ZGEdovPVWAD8nelrX5jgcce2LcFVtQtaRKe1rzfUQ&#10;lge+OdOxsbGOad9XoYyqtqpQ8PnMcmMNAk6nx7uorNJC6vGFw3SI2DyqBg37nnjqxcPmYv22/nTX&#10;g58TNq65OVHb8k5w1SynEpVm35wxFB2507p7sjZBpX6J68HPj53XrRkOZ3rOQ8kvKGc9XT5BA4dr&#10;PO+MrE1SU/0+16Mi5vWhenpEvIbucXe6ynBlhemX/pmiq6nZd/rRxFy52APXoxYErgcAAAAAAAAA&#10;1FkUXI/ikorMXG5wNOPsXb/LjwJDY5hBUYyL9wOvPApKSxePcCljc0sdfUSuh32ibxjD3ot062XU&#10;G4fkf2UNF7ye6e4PCcoLmrDTnPvo4DTqdbjuTv5anL5nWAd0JeO2v2Er9acQchPntW1QS66HsDDF&#10;pV8TE4J+vRWXv5TKnEsoKD66qAc6pP6wtUxshVEhK9l5TGtTtKVB9wWeafmScN/SH+56CDP8HzY0&#10;1tE2/yucpfTQ/gXXQ5gd/qptI0Oc7iDfTKUZUv8Q10NYwXu1Y4YeHkfUavsuQcWVCoXldpfXmetp&#10;6bQY/iU+W+Gk4HrUgsD1AAAAAAAAAIA6i6LrUVqRlccLiWGeu+d/xSooNCYjCOvrEXTVKphEZZWW&#10;8Tki18PZl3L9WcRbx2T/CKaDD+Xum5h3Tin/0sq1mn1nn2byqmZnRBKWF346uRiPw1l0mulHQ03O&#10;Mtfrq1HztWHXWW4p8h1DhOVxNqdM9DRrxfUQFmdeXjgE7ddx6lGm/PgNIT9zdW9slo0ei89zJd06&#10;+GEfzrUy18PhtAcsOkFly92COv3Zroew1OfKRmNNgvGI7QXKO/8Lrgc/5NFeCx2iZu+VGeVKLsyf&#10;4XoIcxKchrYwxuaH7btRdsIOqUozfHrr4wl6Dbc+ClRe4wVcj1oQuB4AAAAAAAAAUGdRcD1Kyipy&#10;C4rC4zIuPgi89jgkNDYzKIp52Sr42pNQCqOwvELALcJGuLj6U2+/jP7gkhYUneXiT3v4Pt7GlfSv&#10;jHBBxycaNNl67ROzgIe1IYWCUh7L69W5fs1NcATtKftfc0XtvKyYz4OaGuE09fsvORhHLUCXiTZW&#10;lBWRgj9N7dVCW4tYK64Hjx4yra8lDme28b63QoNWUJoysyFqQetP2fZMOjMlvzjn+cH5mjichm7j&#10;9ddcqh3FINEf7XoISgsuLBuhgdMdtuWhigb/b3c9hPySe5smaOO0ei67JNsxR6K66HoIizmc4jJx&#10;OhWWlxZT4zy3TehHRElIv/Uua7kFgyrFpzidRXdh2mykU5qK+wDXoxYErgcAAAAAAAAA1FmU+3pk&#10;5/FCYzMuPAy8/iQ0MiErLC7z6uPQ60/DEtLyCtileazinPwiR5/0my+ibFxJYfE57kF0a5uET+7k&#10;0jJ+WfnvXrkWhyea1G+gaWDSc9SsnQcO7N+7a8Xs0YYaqBlIsOixKIgqmehUUFb49tQKHU0iCt+8&#10;y+i123YfOHDgn1XzeliamXUZNb5/05q5HuXxbi/Qjkev3E1UiDiR8pKcRrQ1xuHa33RKlWyqVEWm&#10;L7Y8CcF81VkP2e/tFayUZf1bocvVbtz3ZQjtG81gdCPyrge/NOvZKXRFKrR/68pW5obonH1mrT1w&#10;4Ij1x5Dq1gFR1i9wPUpYqcuGNsVpNN56zxf7m18S+eHJIcn1Hjiwd+tf7ZuiI0tdD34Z2/bxRcmv&#10;B/YvnToA/VqLrge/NHvTuFY4ovnyc85YzAvK4x1eHZWc7sCBfTumdm9N+NWuh7Ak+uMjyRkVtH/v&#10;pAHtUNrQ6zBoz/4DJ89a0zj597cv+3vNJvGv61cs7NrcBB0Kh9OftulBhnyPp0qVhVltRiGatlud&#10;yFYeCgauR20IXA8AAAAAAAAAqLMoNN6LSiqY2dzgKOaFh4E3noYmpuXGpeTceBp+/Wl4QCQziVxA&#10;phemM9i27qRrzyI/uZPi0vL9IjKefU6y90qvqBDw+b/d9SAaLtr3YNuMAQbaqHlYKS39zoNXuMRm&#10;yPkLJbn3Dy5rZox1D5HKpHXfm87+B6fWcA2Xog+HZqDNeu0G2CaqmIkjJ95+aEvU0u90101mwVpM&#10;Qnb0S8yB0LXY+SRCoelJDXwxqKUpDodvN3RjsMxEmyql4HqUsWOmYovAfFPaY1ffY5f9y65HfqJ9&#10;PwMCoUHXW94U7O/KzhQKkroe5VzG+vEtJVsrVYuuR0lmwFAjAt6k5akvydi98Is+bJuD3Zu8frHr&#10;UfhqNRbsmzJtNC6AmrqhS0PJ3xIRzZp0XrP/Cb1QaV4SiUoD76xD4Zq135gq6g6lIHA9akHgegAA&#10;AAAAAABAnUXZ9cjI4YZEMy89Crr1PCyZnJeQlnvvVdSdl1HugdSQmKzIhJyopNxP7qT7b2O/+KQn&#10;kAv8IzP/VdfDaMUF35yMpOfXjwxs29DQsH7f0YtO3nwZy2BJgsmooqQg1O75zhUzLBuaGRo2nLpm&#10;/xvPmDJB4dkFfQzNLba8i5O6HrnRHwcYGhq2H/I4nCnZhKnY9uRCtLlhz1FfklUsHJOb6PRX10aG&#10;hn0feaVLNkkkoHlcRTuaNO981Sdd0Syo4Lne2tkc/VyvycxDz4ur9RLQgdqZGps1b38vJBP9WcaJ&#10;m9cC7flN1Zu2yYrzXa4HL2Vt17aGRkYrn0bJuh7Z4S+7tELxbHjQRelG5OX9cA+KiyZ/rahcNESY&#10;4nIDbWnRd6YXmY1tKC98tX6WqfgCZdR3q1WRaIdyHnPbzK6SrZXqNGpNTNaPuB5RH85YGho2HjY7&#10;mMEVbRBmhz5rbGho2XmMfaIotfCLbfcuwe5NXu2WXRLv8H0qy7NeOgnt3mPjPfHtiMVjRs4f2RZt&#10;H3v8tcj1YL/fhAX7ppq2nR5Mz7W/fWbpxP6iDebdh88+dOKyY2BCsfJ0HVUqDXm4FYXu1GsHqQhc&#10;j18jcD0AAAAAAAAAoM6i4HqUYCNciiLis248C3vwNoqWwaZmsB19KB9d026+jL5gFX72QdiZ+2Hv&#10;XdL8IzOjk/PIDE5IbM7Tzyn23tQKvoAvkJsd4be5HqXf05wHgUBSgetRCwLXAwAAAAAAAADqLMqu&#10;R06+nOtBy+R4h9Bd/KjWHxNuv4q58Tz6+rNoB5/0iIScBFIBmcEJjct5Zpf6xQdcDxDozxO4HrUg&#10;cD0AAAAAAAAAoM6i4HqUlvHzC0uiEnOuPQ2//yaansXJyi3i8LB1WxJIBeEJOaFxWSGxWRk5vNJy&#10;fj67lJrJi0zKf+tMdg1kCIVfZYe3IIHrAQLVcYHrUQsC1wMAAAAAAAAA6izKrkcBuyQ6Kef6M8z1&#10;oGWys3J5ZeV8BC2Dm5LOSiIXJJILWOxSFJjNK0/PwFyP964U92AmuB4g0B8ncD1qQeB6AAAAAAAA&#10;AECdRcH1qOALi4orEkn5d15FPXwXm0DKT6OxyrE5SoVl5fySUkRFcWkFn49Ni1jAKU2lcSKS8r/4&#10;MnwjssVHkBW4HiBQHRe4HrUgcD0AAAAAAAAAoM6i4HrwBcKSUn4ypeDu6+hH72NjU/OS0wsqRB6H&#10;svLZpclUdkRSvqM/0z8qR7JVRr/W9RCyP18/fez4WdsAqsJasCAQqIYC16MWBK4HAAAAAAAAANRZ&#10;FFwPofCrQCCkZnBefkl+bp/s4Et1D2aUlql2FWhZPK/wLL+onLDEggSKaC1Sef1a1wMEAv20wPWo&#10;BYHrAQAAAAAAAAB1FgXXA0ko/ErP4r5zSX3lkGLjRrb3phaX8hUm7EBCG8hMrlNAhnd4diypMI3B&#10;lfwgI7HrcezYMdQ0AoFAdVD9+/cH1+NnBa4HAAAAAAAAANRZVLoe+YWlQdFZniGMJ7bJz+1TEsgs&#10;MpNTwCnjFVcUlWDksUoZ2cVRySznoIzg+LwcVin6VbK/jMSuBwgEquMC1+OnBK4HAAAAAAAAANRZ&#10;lF0PJG5xeSq1MCIx9+7bhHvvEr3DM4PjchjZvPzCUhanDEFh8mLTCgNj81yCMyOTC0rLBeUVKub+&#10;ANcDBPojBK7HTwlcDwAAAAAAAACos6h0Pcoq+PmFJYwsnksAw8mP7h6S4RmWGRqfF5lUEEtixZML&#10;o5JZYYkFUSmsOFIhNZNXwRfyBSqWURG7HuMmTj158QYAAHUWSjZbweBQCbgeqgWuBwAAAAAAAADU&#10;WVS6HmKVlQtSaZxESqFzIPOLH+OzD93Wm+4YmOESnOkdke0fnZuUzmGJhr1IdlASp6QiLaeIyipX&#10;OCkAAHUKBXdDHeB6qFY+ryyPW5rNKctgV/wIHL7C8wAAAAAAAAAAoLbILv7KF6qmpEyQxuAmUzke&#10;YVkuwZlOQRmOgRluYdmeETn+MbnB8fnJNG4Bp5xTXKGwoxRuueLpAACoi3AEEriV/5CBziol0bNT&#10;qRkODg7Ozs4BAQHh4eEUCiUjI4PD4eTm5hYUFEja/79Fdc71YHFLCjjFuewSBZeoprArFJ8HAAAA&#10;AAAAAAAAAAC1BVcoQfbfldAKSpPJ9MRUioOjo5OTU0BAQGhoKIlEYjAYbDa7uLi4rEzFZMa/TnXO&#10;9WDzSgq5xXmckszCUoSiqfFNwPUAAAAAAAAAAAAAgF+H1OOQ/TeGIIPDp+YVxSamRsUmOjo6Ojs7&#10;BwYGhoWFkclkJpMJrgemouJSXlFJIbckt7A4p/D7e3yA6wEAAAAAAAAAAAAAvwE5y0OYweFnFxan&#10;Z+R6+/i7e3g5OTm5uLgEBwdHRESkp6dnZmaC64GpuKS0qLiEjbkeReB6AAAAAAAAAAAAAEAdRd71&#10;YKL2eC47jZrh4eHt4uLm7Ozs6uoaEhISFRVFpVKzsrLA9cCE7h+JW1SSy+LmsIoUTY1vAq4HAAAA&#10;AAAAAAAAAPw6pDaH/L9pBSUpZHpUXJK9/RdbW1t3d3dPT8+IiIi4uDgmk5mbm8vlcsH1+FouEq+o&#10;JA9zPXgZrFIMBWujGsD1AAAAAAAAAAAAAIBfh4zTUflvAYMrSM8tik8ihUXG2tnZ29raenh4eHl5&#10;RUVFxcfHZ2Rk5OXlgeuBiS9SSUkJm81mFbKz8thZ+VxFa6MawPUAAAAAAAAAAAAAgN+A2PjgfWWw&#10;yqiZ+fHJJDt7e1vbz/b29g4ODgEBAUFBQcnJyWQyOS8vD7XxeTweuB7KrkdhVj7nO3p8gOsBAAAA&#10;AAAAAAAAAL8BrpDBFdDZfFpeEYmWGR2fbPv586dPn758+eLo6BgYGBgcHJySkkKhUPLz88H1kEgo&#10;Unl5OYoLDoeTnZOTmZ1Dy8hmZOVlFfCyWcWKNocC4HoAAAAAAAAAAAAAwC8mgyvIZFdQMvJjElKC&#10;QiPs7b/Y2dt//vz5y5cv4hk9YmJi4uLi6HR6VlYWat2jNr5Y4HpgqqioKCkp4XK5OTk5WdnZVEYm&#10;PSM7UzTahckqQajt/QGuBwAAAAAAAAAAAAD8MhgcPoLOKmPk8VLSM8IiY3z8AmxsbD5+/Ghvb+/o&#10;6Ojt7e3r65uQkJCUlJSRkZGbm8vj8VAbH1yPKgkEgoqKitLS0sLCwoKCAjqDSaUz0sjpaWQqhZGd&#10;zsxh5LCZuZwMltLStuB6AAAAAAAAAAAAAMAvI5WWlULNjIxL8g8K9fT2dXRydnB0FM/l4e7u7u3t&#10;HRYWFhERkZ6eTqPRxGNbysrKxG18cD0kEgqFfD6/vLycy+UWFhYyGAwqjZaUnIIgpTPIVCYju4CZ&#10;U5ihPOAFXA8AAAAAAAAAAAAA+GUkkaiJqZSg0HAXVzcHB8dPnz59/vzZwcHB2dnZy8vLz88vKioq&#10;JiYGNeSZTCZq0fN4PNS6R218cD3kJDY+UHSUlJQUFBTk5eXR6fR0KjU5JSUpKTkyKjoiMjo4NDwo&#10;JMw/MMQvIMjXP8jHP9DT29fTxw8AAAAAAAAAAAAAgF+Cl7eHp7erm5uTMyYXFxc3NzdfX9/AwMDI&#10;yMjY2FgKhZKeno4a8iwWC7XoUbsete5RGx9cDzmhGBGPc0ExwuFwUGRlZGTQ6fTExMT4+PigoKCA&#10;gAAvLy93d3cUxU5OTo6Ojg4ODvYgEAgEAoFAIBAIBAKBfplQ0xsJtcFRSxy1x1GrHLXNAwMDQ0ND&#10;4+LikpKSGAwGar+jhjyXyy0vL0ftetS6R2181LoH10NOYuND2g1GPMcHij6p9xEZGRkWFiZ2QPz8&#10;/Hx8fFB0g0AgEAgEAoFAIBAIBPpFQk1vJNQGRy1x1B5HrXLUNk9ISEhOTqbRaEwmU9zLAzXkkVCj&#10;Xmx5oDY+uB4qhKIGSdzjo6ioiMvl5ubm5uTkUCgUEomUmJgYFxeH4jc8PDw0NDQ4ODgQBAKBQCAQ&#10;CAQCgUAg0C8TanojoTY4aolHRUWhVjlqm5PJZCqVmp2dnZeXh1ruPB4PNeSRxI16cQMfXA8VEkcQ&#10;XyQUNaWlpRyRUFRmZWXRaLT09PS0tLTU1NTk5GQU0bEgEAgEAoFAIBAIBAKBfplQ0xsJtcFRS5xE&#10;IqFWOZ1ORy303NxcNpvN5XLFvTzEDXlxo17cwAfXQ63E0SSOMnH0oXjkcDj5+fkoWlHkZmZmMplM&#10;8eAXEAgEAoFAIBAIBAKBQL9IqOmNhNrgqCWenZ2NWuWobY5a6GK/o0w0dymSuCEvadWLBK7HNyQe&#10;DiTuJFNSUoIiC8Upm81msVgFBQUolvPy8nJAIBAIBAKBQCAQCAQC/TKhpjcSaoOL5+8Q9+9ALXTU&#10;Thc32MWNd0lLXkbgetRIYrtIbB2Vl5ej+CotLRWbICAQCAQCgUAgEAgEAoF+j1BLXNy5A7XNUQtd&#10;IJq1FEnSelcSuB41kjgSxa5HRUWFrPEBAoFAIBAIBAKBQCAQ6PdIanmgtnlNXA8UEu2F/iv5+7fo&#10;z3M9QCAQCAQCgUAgEAgEAoFqInA9QCAQCAQCgUAgEAgEAv03Ba4HCAQCgUAgEAgEAoFAoP+mwPUA&#10;gUAgEAgEAoFAIBAI9N8UuB4gEAgEAoFAIBAIBAKB/psC1wMEAoFAIBAIBAKBQCDQf1PgeoBAIBAI&#10;BAKBQCAQCAT6bwpcDxAIBAKBQCAQCAQCgUD/TYHrAQKBQCAQCAQCgUAgEOi/KXA9QCAQCAQCgUAg&#10;EAgEAv03Ba4HCAQCgUAgEAgEAoFAoP+mwPUAgUAgEAgEAoFAIBAI9N8UuB4gEAgEAoFAIBAIBAKB&#10;/psC1wMEAoFAIBAIBAKBQCDQf1PgeoBAIBAIBAKBQCAQCAT6bwpcDxAIBAKBQCAQCAQCgUD/TYHr&#10;AQKBQCAQCAQCgUAgEOi/KXA9QCAQCAQCgUAgEAgEAv03Ba4HCAQCgUAgEAgEAoFAoP+mwPUAgUAg&#10;EAgEAoFAIBAI9N/UH+B6CIRfeaUCVlEFKYuXyOB4J+S6xuQ4Rec5ROU7xrCcYgEAAAAAAAAAAAAA&#10;+E04RBd8icx1j80JSc1JorMqRBKIJBRJ0pivG/ozXA92MT+PWx5PZ0eQWfbhme+DmG8Cs14GZL8K&#10;yn0dnAcAAAAAAAAAAAAAwO/hZWDOC//MjyEZnrHMSFJuuUh8kcD1+D6hqKoQCEvKhdTckrSsopC0&#10;Qr/kAtuwrHdBmW+CslFEg+sBAAAAAAAAAAAAAL8T1BJ/GZD1ISTLOTrTPzGXkcfLyOfxioqLikvq&#10;oPdRp10PvkDILuFns8sdI7Ntw7Leh+a9C817E5z7GkMx3gEAAAAAAAAAAAAA+D28Cc57G5L7Njjn&#10;XVCGfVgGmZZBz8guKiouLS2tqKioO95HHXU9UMzwBcLSckEGq4ySU2wbmvU+OEvkdyhGNAAAAAAA&#10;AAAAAAAA/wqvgnJe+jNtgplxacyU9KyCQi6HW1RWXi6d6UPSyP/3VEddj7IKIau4gpZX+jEk0wbz&#10;OxRjFgAAAAAAAAAAAACAOkDum+Cct0FZn8Myw5KZ8eTMQjaHx+OVlZWVl5eLpziVNPX/DdVF1wPF&#10;R0m5MI9XTs4pfhPAfBOQoRSnAAAAAAAAAAAAAADUEbCZPmxCMoPiGdGpGQUsNofDBddDtbilAk6J&#10;IDWryDEy2y48+3VQLoZihAIAAAAAAAAAAAAAUGfAGu/ZbwKZtiGMFGpmOiOLzWZzuZj3IR7t8m95&#10;H3XO9WAVVRTwKuIZ3E8hmR+CMxXjEQAAAAAAAAAAAACAuseroJwX/swPQYx4MjMtnVnAYrHZ7JKS&#10;kn+3x0edcz2SmdwEOsc/mfUuOAemLwUAAAAAAAAAAACAP4VXQTnvgrO8oyh+0SQGk5mZmcnhcIqK&#10;imR7fPxm+6POuR5RZFZYWoFHfD7MYAoAAAAAAAAAAAAAfxZvg3OcQtJcQlLS06l0Op3FYnG53NLS&#10;UmmPj/9318MtNscxMss2PFsh4gAAAAAAAAAAAAAAqOO8Cc59H0D7EEANjyNFJ5IYzMzc3Fwej1da&#10;WvqvLGdb51yPz2GZ74OY74KyFCIOAAAAAAAAAAAAAIA6T+4Lf+YLP4ZvREpgdAo5nZaRkcFms4uL&#10;i8vLy/l8/v+76/ExNPtNYOabIOjrAQAAAAAAAAAAAAB/Hi8Ds18GZrmHJHmFJSalkNLT0/Pz8zkc&#10;jri7B5/Pl7T/f4vqnOvxPiT3ZUD2q8AchVgDAAAAAAAAAAAAAOBPwTEgwSUwLiY+KSUlJSsrq6Cg&#10;QNrdQ9L+/y2qc67Hh9C8V4E5r4Jg9RYAAAAAAAAAAAAA+FP54p/g6B8XGROfmJiYkZGRl5cnnd1D&#10;0v7/LapzrodNeL5CTAEAAAAAAAAAAADAv8srP9qVd0G7b9pvu2a39eKbKRvODVt+SoGxm+6sv/R5&#10;5z3vy5+THnlnKhxBirVbylXbeDHX7JKeBOS+Ds596pF04Kbdlotvp204W3XMVRcWHn+3657XJdvk&#10;x35qpr8MyrxtlyA94E0X6iu5ALkPnZOkv17/Qnoh2v7SJ/2Elcu2a583HLs/YkXVLQxbfnrKrqdb&#10;bjgefx11z4P+8id6JHzyjbfzjQ2JiI6JiaHRaNnZ2RwOp7i4uKysTNL+/y0C1wMAAAAAAAAAAAAA&#10;/tfeXUA3eTdsGK/h7jDY2JANhoyNsTF3FybMv7kLTGD2zt032NjGDMaGuxanQqlQWgotLXVLaqnE&#10;U0nC93+SNE3TpC0MktBcv3Od97ykaVrStOtzE2mhfzbsnHDDi8Nb11m3v37t9N/fX56+KNb5cpbG&#10;ls388OuR9eccfccHn2wuWRpX8s2s3+3v3rSzbnvrppn/fLEhp/GiYWlP2t0PvG4/5znTliyMaZgq&#10;lsQUPTvjfftbxz/w+9wY6fS/V2w4s/5EN027+OlZL/wSvcDh0o6qNZGH1kcmx+5L2p90IC8/v6Sk&#10;xPqcpqwerB5ERERERETkW/27PebSG512gRY6c8q7T8yJ/ddp+HC9epT9/OdC+zu66aUxUz969o/E&#10;JsNH0UszPmg42z0/zd3juHrIn371Xftb7avHwo07x9nfxX0jb371qleXzN4ut19g61sdcWhtRHJE&#10;7P6Y+P1Z2blyuZzVQ8LqQURERERERL7WosiUW+6cPvr218ZMeW30LdNHNEwDL425880JU9+aMPWN&#10;sVNeG3XzNPtkIBpz7xfvrM5pdFGuVw/FX0tWn3Xrq2OnzDznbnFRlu56fcztr4xsPLWMue/rzzc7&#10;bRCK976Ybb/A4Td++OXOhsfCLIkufOR5h3uCPPXvPMsKs2hX/JW3TD/79tfG3vG67cNJvTnujhlO&#10;f4XhN7x83esrf4046hdarV89EmPiE1k9GrB6EBERERERka+1OLrg3R83frI04fvVSa99NPvs+lFg&#10;5M0zXlmRL50nWvbjmsT356y+8dG3HTaIl69+Z+NCy90rbLlePcqX7Ep+a37cD+sO/V1/T42FEbnf&#10;Ld39/PtzxjsOHzdOv/G9zfOlpwJpuMxZ81dMbDjPq9OWNuwsS6ILHn52pv3dJzy/5G/b6bnvz9n2&#10;9cr9s0OzG15OJKZ47sbk935ZddtT7zvMOi+OuO2tJ35PtJ2n1VlWj4MR0XtjY2Ozs7NZPWxYPYiI&#10;iIiIiMiX+2z2n2PrF4GG1cNarOLPVTsuvftV+2Qw8v6ffol0uKOEm9XDXUuiiz7+Yd6EWxvuf3HW&#10;Q7O/bfyQkz9W77ri7un2M9z1Q7z1KUtFTqvHuS8uW+Dwjm5S/L390AtvfXPmjS/Vv+NLE6ctXeh8&#10;thZi9XCN1YOIiIiIiIh8ueZWD1Fs/tMvvVe/F7w4/Mb3Ptosc3jr0a0eosWRhx993uGZO27+4O3V&#10;WY5nWLh9/61PvGk/w/Vvb55ff/cNp9XjgtfXLXZ4x2ZatD3uyikv299xxO3f/OTwdCGtaVVE6pqI&#10;ZOvqkZmZWVhYqFQqWT1YPYiIiIiIiMina2H1iFN8+M1PDo8QmfHGasc7gxz16rE0ruyz736pvzTR&#10;zBf+SW10hqjMp6Z9Yj/DxS8s+KX+aTiWROc+8Phr9jdd+NZGF68C47ril17/0P6OI258+6MtLX6e&#10;jWL1cI3Vg4iIiIiIiHy5llaP8s9//MPhdWFffn5RZsNbj2X1KP9x3mKHC3ztmXkpjc4QK//wk9n1&#10;b31x3KM/frPV9hCYxXsy7n7A/uCXl678YKt19VgSU/TzhtTZ9f260+HeKPV98M2chg9642tvrCl0&#10;OkPzsXq4xupBREREREREvtxRrh7Tn/knveGtx7R6zFmw7KyGC2yyesQpfp6/xH6ZI+767J012dY3&#10;NV49pt342S7r6Yu2R0+uP784/YZPd1pPd+yrn/8ebz/PjS9PW5bndIbmY/VwjdWDiIiIiIiIfDnf&#10;Wz3KF2wKO9/+Mi43vv3C3wetpy+OSpsy1f5MqK/cNyvGejqrh9ewehAREREREZEv54Orx8Lwgzff&#10;2bBu3PNDtO30Xfuuusn+jq/bX4CW1cNrWD2IiIiIiIjIl/PB1WPxnsLHXnqr/gwvXfr2JstrtSj+&#10;XLb+7Pp3HDHl47dW2p5hhNXDa1g9iIiIiIiIyJfzwdVjaUzJjA++sX/Qc59c8Gds+aLIzOlvflX/&#10;Xi9e8Ny8n3bZPharh9ewehAREREREZEPp3jn81n2DcJXVo84xddz/jnnppes5xl3z3ffbE5/9aM5&#10;59xmf9jL9P+bk7go1nZ+Vg+vYfUgIiIiIiIiX2vR7vSnZvz64uzQGbNXXDb15fq94MUzb3n/063O&#10;s4VXVo/flmycdKft5VpG3jht9K32l24RTZ/80pJ50Qr7+Vk9vIbVg4iIiIiIiHytBRt3TbS/SEpD&#10;L41/+Lffop3P7MHVQ7EoSv53eP7czYe//H3F+Xc0zDEN3fTyxU/P/Wxjo82C1cNrWD2IiIiIiIjI&#10;xyqd/ds/I+wTQH3j7v3itUWHmpzZY6tH2U+Lt94786ebnv3i3Cmu9o4bXhxx04wpH637cYfc8dJE&#10;rB5ew+pBREREREREvtbC3Tmfzw+b9ulft778k+j213576eeIn7YXLK5/pgzHZv+78XbL2Sz9/L/V&#10;uQ1vjVV8+utS+1vveGPB9ztLG97qpt9X7ZrScIFz/7fC+lIsih9cbTGiETdNn/jQZ1PfXfHFuoyF&#10;0WWOF2VtcdjBhxoucM7Tv+1zOoPop0VbptrP88ovH2yQOZ2h+Vg9XGP1ICIiIiIiImpNvy8PPde+&#10;dNw4bfRtr469463b3lo44/fIWZtyFsU0PJGH52P1cI3Vg4iIiIiIiKg1zd+694b73rru+e/ueHPe&#10;09+FfrHi4F8RLT9exjOxerjG6kFERERERETUmpbElPy+LXt+eOE/e1p+mIyHY/VwjdWDiIiIiIiI&#10;6GSP1cM1Vg8iIiIiIiKikz1WD9dYPYiIiIiIiIhO9lg9XGP1ICIiIiIiIjrZY/VwjdWDiIiIiIiI&#10;6GSP1cO19UmVK/dVEBEREREREZEPtr9Ae1Cma7H1W8M2bA2L2B0VExOTkZFRWFhYVVXF6nGkWHdE&#10;riUiIiIiIiIiX6xIWdOaNllERESwejTC6kFERERERETkszmtG+5i9XCN1YOIiIiIiIjIZ3NaN9zF&#10;6uEaqwcRERERERGRz+a0briL1cM1Vg8iIiIiIiIin81p3XAXq4drrB5EREREREREPpvTuuEuVg/X&#10;WD2IiIiIiIiIfDandcNdrB6usXoQERERERER+WxO64a7WD1cY/UgIiIiIiIi8tmc1g13sXq4xupB&#10;REREREREHkpjyilVp8oqU3Llu6L2hkY2KiK16JBcmVNlcn4vd6nrMoqVyVl5W6PirZeweU/S3mxF&#10;emm1zOmcR505t0ydWqiI2XfQ/umFRibFppemlehlGqczn9ic1g13sXq4xupBREREREREHqlu0/If&#10;p0y5/cprb7jkkvN7tgtw0m/05Muvv/mOB99eFJmVqzY7vm92YcbH059/5CnRC+/9vD29SnrrvrCV&#10;D9x+80WTxrRvF2S9hKAOnUddeNUNU578bMGutArH9cSccWjP08+/ZLmEV37emd0wi2gqf37nVcvp&#10;z8/4eG2K5ZLTD8U9d+cdV1595bC+PayXbNFl+DmXXnPbvTPnbkkqMdRf8gnPad1wF6uHa6weRERE&#10;RERE5JGM8z571DYgNCcwuFP/61/8LbncaH/fw2nhl/W0vjV40t3fHlBIi0bUutkjuwdbT3USFNJp&#10;7A2vh6ZW2S8hL3X7yK4drW8995kFGfb7a1RmTz2tu/X0My/5aF+FtHqkpuy8tG+I9cSmAoNC+k64&#10;ae62rFxVo2nmBOW0briL1cM1Vg8iIiIiIiLySOZ1v/+vd5eeffr169G9s31C6DFgyJDTTh9y6pA+&#10;vXuFBNffa6PTwGd+jc6unxVcrh77Ihaef+YpfQecIt79VOkSTu3bt3f74EDr+QICOl300Hd7S+ps&#10;H70yZ+ow2x03zrzkg73l9fcEKT54Xc9u1tPPvmVWslo6MSNr3+3nDunTb8CgIaeJS7Y0dEC/Pp3a&#10;2aeQwJ5jb/0zWvafH0rTck7rhrtYPVxj9SAiIiIiIiLPdDBx39/LdkckHvrti+es40FQp25vbC6U&#10;toMKZXjU7jdeuMd2v4uAwCFXvri70PZAEperR3Z+zpqw2KjDJQXWh8NU6aL27vnotYcHhNjuABLc&#10;66wP1mRYL0Gu1f3vwfOtpw8ac19oVv1DVFytHvkKxbqtO3ftz04tq6l/97qEpMQ5n7x9zhkD7LPK&#10;OQ/NST3xd/dwWjfcxerhGqsHEREREREReTZT6N/vWIeDhtXDUk5BxkNXjbbOCoHdL5kXV2I93eXq&#10;4bLCKtVnz97Y0XqXkcBu18xYXP8m87yPHrHew6T9kHN/jLJdsuPqMf7FfzNtZ3adTF0Ts33B8N6d&#10;rOfvM/KWlWlap/Mc95zWDXexerjG6kFERERERESeze3qIVeqZz97e3vr2wKGfVx/T43Wrx6ivTv+&#10;Pnugdd8IOu3BLwvrT9+x8LOhHSwndzr95b/3285ffPDa+tXjnJcXZdWf2W3qitduGWM9f1D/Mz/e&#10;nn+iH+TitG64i9XDNVYPIiIiIiIi8mzuVw9N9erPnuhqe4TKkHeWp1pPP6rVIyttz0VjT7Geu8ct&#10;7+TUn54cv37iMOul9LrjnXXWE2XZ0ef06GI5MeCid1bl1p/ZfcZf373X9gl2P2Pm8jRWD0esHkRE&#10;REREROTnndjVIydj7yXnnGo9d8ilrxyuPz0vL/muC0ZaTm4/+uEfrPcBKTi8a7jtqVWDbvl2m/XE&#10;rPzUZ++4bMz4CWPGT3zgjcVplY0+3NLvX7I9F2uHU1/6Yz+rhyNWDyIiIiIiIvLzvLN6yJWKz+6Y&#10;bD2944UvHpJevNacmbCmn+0Vbfu8OH+f9ZwZ2Qk3nW39eCGT75+dYn/BF0vLZ01n9XCH1YOIiIiI&#10;iIj8PC+tHtratT+9ZD09MOTi9Xl1ck3Ntj/e7NLe8vFCxs7aWWg9J6vHMWP1ICIiIiIiIj/PuGbu&#10;q9bdwLOrhzl2049dLacHBg76YU9Z0sGo+y8eESS9ZkzQKRc/F56rs56T1eOYsXoQERERERGRX1dY&#10;UfbFM9dad4PgTv0+2F7kqdXjSEZa2AXWh7MEBp475f8mj7Y96Wlwh1NemZeQqzbbzsbqcaxYPYiI&#10;iIiIiMg/M29b/PXZp542ePApXTu2s+4GHXtNXppqu4eF1AlaPTSmrOKqpMy8NeuXXnFWL+ub7Dp0&#10;GXLbq3+mODxlKavHMWP1ICIiIiIiIr9Mo/7q6evatQuxLgYBgUHtOg+8+eUFGSrH85yQ1WPbyp+v&#10;u+7aSeef26NrB+vpVoHBIe0Hn/Paj5uSSmocL4HV45ixehAREREREZGflplfsG37hueeeeHRp194&#10;9K0f1sdnZ1XZHlRiS1O3Z8O/zzxrOcPT/1sSV2w9Pbsw45OXrSe+9P4vO9Kd3qtx+fK8jz96x3Lm&#10;F574ckW29sjauTPrt5Z6HQZddtu9r81Zm1Coazpb5BYXfP3+DOuH+/C3sMzGH273tuVPWy780Rfe&#10;mRfu8KQkJyandcNdrB6usXoQERERERFR2y5646/DuvUefNoZw84af83UaV/OXbIqIvVQib5QevFa&#10;X89p3XAXq4drrB5ERERERETUtsvKy1q4fHvkgZyDxXqnN/l+TuuGu1g9XGP1ICIiIiIiIvLZnNYN&#10;d7F6uMbqQUREREREROSzOa0b7mL1cI3Vg4iIiIiIiMhnc1o33MXq4RqrBxEREREREZHP5rRuuIvV&#10;wzVWDyIiIiIiIiKfzWndcBerh2usHkREREREREQ+m9O64S5WD9dYPYiIiIiIiIh8Nqd1w12sHq6x&#10;ehARERERERH5bE7rhrtYPVxj9SAiIiIiIiLy2ZzWDXexerjG6kFERERERETkszmtG+5i9XCN1YOI&#10;iIiIiIjIZ3NaN9zF6uEaqwcRERERERGRz+a0briL1cM1Vg8iIiIiIiIin81p3XAXq4drrB5ERERE&#10;REREPpvTuuEuVg/XWD2IiIiIiIiIfDandcNdrB6usXoQERERERER+WxO64a7WD1cY/UgIiIiIiIi&#10;8tmc1g13sXq4xupBRERERERE5LM5rRvuYvVwjdWDiIiIiIiIyGdzWjfcxerhGqsHERERERERkc/m&#10;tG64i9XDtf+4eqRmF6ZmEREREREREdEJSV5pcBo4XMbq4dp/XD0SEg/uSzhARERERERERCciWYXe&#10;aeBwGauHa8dl9Ug6cCgl5TARERERERERHa8OJqexevxX/3H1OJSZL74GRcWltosDAAAAAADHg8FQ&#10;zerxX/3H1SOrqJLVAwAAAACA447V4zhg9QAAAAAAwAexehwHrB4AAAAAAPggVo/jgNUDAAAAAAAf&#10;xOpxHLB6AAAAAADgg1g9jgNWDwAAAAAAfBCrx3Hgb6tHXV2dwqK2ttZ2EgAAAACg7TIYDNbDQLPZ&#10;bDvpJMHqcRz42+pRUFDwisU///yzEQAAAADQ1v3222/Ww8DY2FjbkeFJgtXjOPDb1QMAAAAA4Ffm&#10;zZtnOzI8SbB6HAf+uXrMmjVrnwclAQAAAAC859NPPxVHgv/++6/tyPAkwepxHPjn6vH333+LL7zH&#10;2D42AAAAAMAbvv/+e3EkqNfrbX8+SbB6HAesHh5g+9gAAAAAAG9g9fAYVg8vY/UAAAAAAH/D6uEx&#10;rB5exuoBAAAAAP6G1cNjWD28jNUDAAAAAPwNq4fHsHp4GasHAAAAAPgbVg+PYfXwMlYPAAAAAPA3&#10;rB4ew+rhZaweAAAAAOBvWD08htXDy1g9AAAAAMDfsHp4DKuHl7F6AAAAAIC/YfXwGFYPL2P1AAAA&#10;AAB/w+rhMaweXsbqAQAAAAD+htXDY1g9vIzVAwAAAAD8DauHx7B6eBmrBwAAAAD4G1YPj2H18DJW&#10;DwAAAADwN6weHsPq4WWsHgAAAADgb1g9PIbVw8tYPQAAAADA37B6eAyrh5exegAAAACAv2H18BhW&#10;Dy9j9QAAAAAAf8Pq4TGsHl7G6gEAAAAA/obVw2NYPbyM1QMAAAAA/A2rh8ewengZqwcAAAAA+BtW&#10;D49h9fAyVg8AAAAA8DesHh7D6uFlrB4AAAAA4G9YPTyG1cPLWD0AAAAAwN+wengMq4eXsXoAAAAA&#10;gL9h9fAYVg8vY/UAAAAAAH/D6uExrB5exuoBAAAAAP6G1cNjWD28jNUDAAAAAPwNq4fHsHp4GasH&#10;AAAAAPgbVg+PYfXwMlYPAAAAAPA3rB4ew+rhZaweAAAAAOBvWD08htXDy1g9AAAAAMDfsHp4DKuH&#10;l7F6AAAAAIC/YfXwGFYPL2P1AAAAAAB/w+rhMaweXvYfV49qg06p0tj+0Gq2jw0AAAAA8AZWD49h&#10;9fCy/7J6VFfrinJS4+IS5RXqattprWL72AAAAAAAb2D18BhWDy879tWjWifPTt4dER4WFrY7JqGg&#10;TGk7vRVsHxsAAAAA4A2sHh7D6uFlx7Z6VBs08uxD1snDKkoaPqpaeY8P28cGAAAAAHgDq4fHsHp4&#10;2TGtHoai7JQ9kQ2Th9Xu6ISi1j3UxfaxAQAAAADewOrhMaweXna0q0e1QVuUlRwR7jx5WO2O3pdf&#10;UmU7q3u2jw0AAAAA8AZWD49h9fCyo1o9qg1aefahqCb38nAUFZMgU6iav8eH7WMDAAAAALyB1cNj&#10;WD287ChWj2q9PCslyuG5PNzZHd3C8GH72AAAAAAAb2D18BhWDy9r5epRbdAUZR+KbPLAlvDIqLjY&#10;aNsfHOyOScgvdftQF9vHBgAAAAB4A6uHx7B6eFmrVg/pRWoPNX360vDw3clZhUplecq+6Cb3AAmP&#10;jN5XVKFxeY8P28cGAAAAAHgDq4fHsHp4WYurR3W1Vp6V7PgitVbh4VEp2UU6gzRr6NXlafvjbG9w&#10;sFt6OVul9XIc2T42AAAAAMAbWD08htXDy5pfPaRXbMk+5GLyiNiTnFlonTysdKry1P1xTe7xIT25&#10;aUGZ0ukeH7aPDQAAAADwBlYPj2H18LLmV4+KosxoF6/YEpGcJdfonR+8oleXJ7t4qEvY7pgDlTqD&#10;7UwWto8NAAAAAPAGVg+PYfXwsuZXj9K8lEjbdmETHiE9sMVQ7fL5Omr06orDSXttZ7UL31uqlW5Y&#10;draPDQAAAADwBlYPj2H18LKjWj3CI6KSswq1Dg9saUqnUhxKjGn0Yi+sHgAAAADgS1g9PIbVw8uO&#10;YvUIj0zJLmp+8rDSqxWpibENuwerBwAAAAD4ElYPj2H18LJWrh7hkXuSs2R6Nw9saUqrUjQ81IXV&#10;AwAAAAB8CauHx7B6eFlrVo/w8MiULFnTpy9tnvTkpvF7pHt8sHoAAAAAgC9h9fAYVg8va3H12C09&#10;falc34oHtjSlV5en7Y9j9QAAAAAAn8Lq4TGsHl7W/OpRVpiRmlWoO6bJw0qnUqQlpZSxegAAAACA&#10;z2D18BhWDy9rfvXQadX/ZfKw0qvVusZPCGL72AAAAAAAb2D18BhWDy9rfvU4QWwfGwAAAADgDawe&#10;HsPq4WWsHgAAAADgb1g9PIbVw8tYPQAAAADA37B6eAyrh5exegAAAACAv2H18BhWDy9j9QAAAAAA&#10;f8Pq4TGsHl7G6gEAAAAA/obVw2NYPbyM1QMAAAAA/A2rh8ewengZqwcAAAAA+BtWD49h9fAyVg8A&#10;AAAA8DesHh7D6uFlrB4AAAAA4G9YPTyG1cPLWD0AAAAAwN+wengMq4eXsXoAAAAAgL9h9fAYVg8v&#10;Y/UAAAAAAH/D6uExrB5exuoBAAAAAP6G1cNjWD28jNUDAAAAAPwNq4fHsHp4GasHAAAAAPgbVg+P&#10;YfXwMlYPAAAAAPA3rB4ew+rhZaweAAAAAOBvWD08htXDy1g9AAAAAMDfsHp4DKuHl7F6AAAAAIC/&#10;YfXwGFYPL2P1AAAAAAB/w+rhMaweXsbqAQAAAAD+htXDY1g9vIzVAwAAAAD8DauHx7B6eBmrBwAA&#10;AAD4G1YPj2H18DJWDwAAAADwN6weHsPq4WWsHgAAAADgb1g9PIbVw8tYPQAAAADA37B6eAyrh5ex&#10;egAAAACAv2H18BhWDy9j9QAAAAAAf8Pq4TGsHl7G6gEAAAAA/obVw2NYPbyM1QMAAAAA/A2rh8ew&#10;engZqwcAAAAA+BtWD49h9fAyVg8AAAAA8DesHh7D6uFlrB4AAAAA4G9YPTyG1cPLWD0AAAAAwN+w&#10;engMq4eXsXoAAAAAgL9h9fAYVg8vY/UAAAAAAH/D6uExrB5exuoBAAAAAP6G1cNjWD28jNUDAAAA&#10;APwNq4fHsHp4GasHAAAAAPgbVg+PYfXwMlYPAAAAAPA3rB4ew+rhZaweAAAAAOBvWD08htXDy1g9&#10;AAAAAMDfsHp4DKuHl7F6AAAAAIC/YfXwGFYPL2P1AAAAAAB/w+rhMaweXtb86lFRUiAvU9r+cEyq&#10;DdqinLwKncH2ZwvbxwYAAAAAeAOrh8ewenhZ86tHaV5KTGyivFxdbTvh6FQbdMW5aXt2x5dqpRuW&#10;ne1jAwAAAAC8gdXDY1g9vKzF1SMyLGx3TIK84hiGD0NRdkpUZHhY+F5WDwAAAADwHaweHsPq4WWt&#10;WT2EqNjEgqN5qEu1QVuSmxoZHi69M6sHAAAAAPgSVg+PYfXwslauHmFh4btjEosrNa26x0e1vjg3&#10;dU9kRP27snoAAAAAgA9h9fAYVg8va/XqIdkdk1ioaOkeH9W6ouyU3RGWe3lYsXoAAAAAgC9h9fAY&#10;Vg8vO6rVIywsPCo2sVChcnePj2qDtjg3Lcpx8hBYPQAAAADAl7B6eAyrh5cd5eohcf9QF0NxjsMD&#10;W+xYPQAAAADAl7B6eAyrh5c1v3ro1eVp++Ns44WD3TEJBaWNHupSbdAWZR+KdLqXR1hYeERUcpZM&#10;X91oJLF9bAAAAACAN7B6eAyrh5c1v3rU1FRrVWUp+2KcxwzLQ13k5baXs6026Ipz0/ZEupg8DmYU&#10;aPTO9wuxfWwAAAAAgDewengMq4eXtbR6SPQqhavhQ3qoi2X4MBRlp0Q1mTzCwiKSs+Rag4uHwtg+&#10;NgAAAADAG1g9PIbVw8tas3oIWmWZy4e6RMUmpKclu3pgy56DGQVOD2yxs31sAAAAAIA3sHp4DKuH&#10;l7Vy9ZBekFalOLh3j23VaF54pMsHttjZPjYAAAAAwBtYPTyG1cPLWr16SPTq8kOJsbZpw43w8N3J&#10;WXKdqwe22Nk+NgAAAADAG1g9PIbVw8uOavUQtMqyQ4mxTZ/Dw8r69KUun8vDke1jAwAAAAC8gdXD&#10;Y1g9vOxoVw9Bryo/uHePq+Ej4mBmYTMPbLGzfWwAAAAAgDewengMq4eXHcPqIejUCqcnNw2PiErO&#10;lOlbupeHle1jAwAAAAC8gdXDY1g9vOzYVo+ammqtsiw5wfZyttYHtrTmXh5Wto8NAAAAAPAGVg+P&#10;YfXwsmNdPYRqvVqRkhAbFhaZnCVv8bk8HNk+NgAAAADAG1g9PIbVw8v+w+oh0SrL8wuKmn/FlqZs&#10;HxsAAAAA4A2sHh7D6uFl/3H1ODa2jw0AAAAA8AZWD49h9fAyVg8AAAAA8DesHh7D6uFlrB4AAAAA&#10;4G9YPTyG1cPLWD0AAAAAwN+wengMq4eXsXoAAAAAgL9h9fAYVg8vY/UAAAAAAH/D6uExrB5exuoB&#10;AAAAAP6G1cNjWD28jNUDAAAAAPwNq4fHsHp4GasHAAAAAPgbVg+PYfXwMlYPAAAAAPA3rB4ew+rh&#10;ZaweAAAAAOBvWD08htXDy1g9AAAAAMDfsHp4DKuHl7F6AAAAAIC/YfXwGFYPL2P1AAAAAAB/w+rh&#10;MaweXsbqAQAAAAD+htXDY1g9vIzVAwAAAAD8DauHx7B6eBmrBwAAAAD4G1YPj2H18DJWDwAAAADw&#10;N6weHsPq4WWsHgAAAADgb1g9PIbVw8tYPQAAAADA37B6eAyrh5exegAAAACAv2H18BhWDy9j9QAA&#10;AAAAf8Pq4TGsHl7G6gEAAAAA/obVw2NYPbyM1QMAAAAA/A2rh8ewengZqwcAAAAA+BtWD49h9fAy&#10;Vg8AAAAA8DesHh7D6uFlrB4AAAAA4G9YPTyG1cPLWD0AAAAAwN+wengMq4eXsXoAAAAAgL9h9fAY&#10;Vg8vY/UAAAAAAH/D6uExrB5exuoBAAAAAP6G1cNjWD28jNUDAAAAAPwNq4fHsHp4GasHAAAAAPgb&#10;Vg+PYfXwMlYPAAAAAPA3rB4ew+rhZaweAAAAAOBvrKtHWVmZ7c8nCVaP44DVwwNsHxsAAAAA4A3W&#10;1WPevHm2P58kWD2OA/9cPWbOnPmuB70HAAAAAPCeGTNmsHp4BquHl8lksrcBAAAAAP5n4cKFtiPD&#10;kwSrx3Hgb6sHAAAAAAAnBVaP44DVAwAAAAAAH8TqcRywegAAAAAA4INYPY4DVg8AAAAAAHwQq8dx&#10;wOoBAAAAAIAPYvU4Dlg9AAAAAADwQawexwGrBwAAAAAAPojV4zj4j6tHprxCfA3kRSUmAAAAAABw&#10;/Oh0elaP/+o/rh4JiQfF14CIiIiIiIiITkSsHv9Jqc5UrDUVaUxyjfkYSjqY5vT1ICIiIiIiIqLj&#10;lazSUKSqdZdcWVNYriss127atCk0NDQyMjI2NjYzM5PVw6ZKY6hU6xUqg9NK1MoKFNpMWTkRERER&#10;ERERnYhk6vq7KWiP2O+CYK+gsjo9pzAtMzd08+YtW7ZER0fHx8dnZ2fLZDKVSsXqcUSpMVSp9eUq&#10;Q3GTRaNVqeocH/BCRERERERERMcz+8bh+P8tFWlMBRX61Izc5LRMVg/XtLpqjdZQpTGUKQ2lyqO/&#10;xwerBxEREREREZEHcpo81MYSlSG/uGJPzN6I3Xu2bNmybdu22NjYhISE3NzcoqIiVg+JTl+t1RmU&#10;GoNCqS9j9SAiIiIiIiLyzZqsHqVKfV6RIiJyz85d4dbVIy4uLjExMS8vr7i4mNVDUl1dI1JrDYoq&#10;TVmVznnUaDFWDyIiIiIiIqITl33paPz/Cyqrs/LkyakZoaGb16/fsGPHjl27diUmJiYnJ8tksrKy&#10;Mo1Gw+pxRPz9BY2O1YOIiIiIiIjI93JYOhz/f0GF4XBm3v6DqRs2bFi7du3OnTvDwsL279+fkpIi&#10;l8sVCgWrh6TOQqc3VCnVFVXq4kptceXRbB+sHkREREREREQnLoelw/Z/VHWFCm16XlF4ZNSOnbs2&#10;bNgo7N69e8+ePYcOHcrIyCgtLa2qqmL1kBgtDAaDSqWqUqpKylUlFRrnaaOZWD2IiIiIiIiIPJB1&#10;+NAekVXV5BeVpxzOWrd+/dq1azdu3BgaGhodHR0bG5uenp6Tk1NeXi6O8bVaLavHEZOFuBbE1aFS&#10;qUsVFcWKSlmZUq5QF1cZSqpaen5TVg8iIiIiIiKiE1yR5elL8yt0mbLyQ1kFsfGJkXui169fv2HD&#10;hq1bt27fvn3fvn2JiYm5ubkymayqqkoc4+t0OlaPI2aLuro6g8Gg0WhKS0uLS0rzZcWFRWWlla14&#10;pg9WDyIiIiIiIqITXJHGVKKqzZEp9h88FBUdu2rVqtWrV2/YsCE0NDQsLCwiIiIlJSU1NVUul1uf&#10;x1Qc4+stWD0kRqOxurpaq9WWl5eLK6hAVlQgL5aVlMtKKmTlalm5Rl6pLxIpq1k9iIiIiIiIiDxW&#10;fqU+v0KXXVyVkV9yMC0rOnZvWHjk2rVr169fv3nz5m3btkVFRUVHR6enp2dmZpaWllZUVOh0OnGM&#10;z+rRwDp81NbWajQapVIpk8nyCwoOp2eIsvNkOflyWWmlvExZVKVn9SAiIiIiIiLyWIez89Myc2Pj&#10;E7Zt3xEautm6d4SGhm7dujU8PDwqKiopKengwYPiQF4ul4sjeq1WK47urXduYPWwMZvNJpNJejEX&#10;nU6tVhcXF4trKzMrOyMzKysnPyu3ILewOLewJEeuyCmqyJaXi7JkUun5pYcLy4mIiIiIiIjoRHTg&#10;0OGklLQ9MXFbt23fvHnLhg0bNm3atHXr1p07d0ZFRcXGxlof2yIO5EtKSsQRvTiuF0f34hif1aMR&#10;6/BRW1srrheVSlVZWSmXywsKCtIOHxZXX3x8fFzc3t1RUeERkTt3he3YsXP79h3btm+XXh4HAAAA&#10;AACcGFu2SsT/btmyZdu2bTt27AgLC4uOjt67d29ycnJaWlphYaFMJhMH8mq1uqamRhzXi6N7cYwv&#10;/j+rRwP73T3ENWJ9nEtJSYlcLk9PTxdXorg2Y2NjIyMjxZUrrmJxRUtX+pYtmwEAAAAAwAkjDr0F&#10;cQxunzzEsXlcXFxCQkJqampGRkZRUVFxcbE4kLc+tsV6Rw9WD9cc7/EhrjKVSlVSUiKuvszMzPT0&#10;9OTk5KSkpH379llHkOjo6D0AAAAAAOCEEYfegjgGF0fi4nhcHJWLY/OMjIzs7OyioqLS0lLrvTzE&#10;gbxg3TusB/isHi6Ia0ew3uNDp9NpNBqFQlFWVpabmyuu0LS0tJSUlP379yckJFge8xIXAwAAAAAA&#10;Thhx6C2IY3BxJJ6UlCSOysWxeU5OTn5+fmlpaXl5ufVeHuJAXrAe1FsP8Fk93DKZTNaXdBF0FlVV&#10;VRUVFSUlJUVFRYWFheLKzc3NFdey+F8AAAAAAHCCiENv69G3OBIXx+PiqFwcm1dWViqVSnG0rtfr&#10;rQfv4kBesB3VW7B6uGUdh4wW1RYajUatVldUVCgUCutjXuRyuUwmE9c4AAAAAAA4QcShtyCOwcWR&#10;eGlpqTgqF8fm4ghdHKeLo/Wamhrrwbv1QN52VG/B6uGW9cqyst5Jxrp9aLVa6/yhUqmqAAAAAACA&#10;p1ifv0Mclet0OuveIY7W7XuHle2o3oLVo1WsV5x1OqqtrRXXl7hyDQaDuO4AAAAAAIBniCNx69gh&#10;js3FEbrJ8sSlgu3ovQlWj1axXomsHgAAAAAAeBGrBwAAAAAAgNewegAAAAAAgLaJ1QMAAAAAALRN&#10;rB4AAAAAAKBtYvUAAAAAAABtE6sHAAAAAABom1g9AAAAAABA28TqAQAAAAAA2iZWDwAAAAAA0Dax&#10;egAAAAAAgLaJ1QMAAAAAALRNrB4AAAAAAKBtYvUAAAAAAABtE6sHAAAAAABom1g9AAAAAABA28Tq&#10;AQAAAAAA2iZWDwAAAAAA0DaxegAAAAAAgLaJ1QMAAAAAALRNrB4AAAAAAKBtOglWD7P5iL7GpDYY&#10;C8v1OaXafdlVMRkVe9Krdh9W7s5QRWWoiYiIiIiIiMgz7U5XRR6uisusTMmvyClRGS1MFmYL28G8&#10;bzgJVg+T+YhKbyzX1B4qVCXmVG1MKF4ZK18WU7I4unRJrGJpXDkREREREREReabFMWWL9hSv2VsU&#10;lizfn62otbBuH6weR0dcV7VGs77GmFWiS5NrYzKqItMq1+4rXRFbvDSmVFzRrB5EREREREREnmxJ&#10;TNni6NJVe0s3JxVHppbllGjyyzRqjVaj1dXV1fna9uHTq4fRZFbqjcXKmg37ilfFFS+LY+MgIiIi&#10;IiIi8pWWxJYtipKtiZNl5cnyZSVarc5gMPjU9uGjq4fJci8PbbUxq1SXKtOujS9ZGVfC6kFERERE&#10;RETkOy2JLVu8p2hVXFFCuvxgdklJubK8Sm2orq6pqbE+04ftIN97fHT1qKkzV+nrCsoN4rqz3MvD&#10;+ZolIiIiIiIiIh9IIVoWW7JuX3H8YXlKTrFSpdZqtTU1NbW1tdanOLUd6nuDz60eRpNZpDYYCyoM&#10;qXLtsphiUZPrlIiIiIiIiIh8pSUxpaviSiKT5fGH5WUVVVVKpcFgqK6uNlpe3sWLw4fPrR7qaqPK&#10;YEwv0m1MKFkbX+J0PRIRERERERGRLxZbtiRaviZOlp5XnFtYrFSpNBpNdXW1d+/x4XOrR5W+rlJX&#10;Jz2Xx17pGUydr0QiIiIiIiIi8r2kZzbdI18VK0vNkWflyyurqlQqFauHs6RcZUJ2VVhq5bK9ztcg&#10;EREREREREflyK+LKtsZnbY/PyMsvkMlkSqXS6R4fHp4/fG71SMiqjM2o2JFSzjOYEhEREREREZ1c&#10;LY8rC43L3hKXmZ2Tl5dfUFFRqVarDQYDq4fN5v2l6/cVr95b6nTFEREREREREZHPp1gaXbhsT0Hs&#10;wcx9KVn5hbKSkhL78GF9clPb8b9H+NzqsX5f8cpY+YpYnseUiIiIiIiI6KRLsWiPfFGULDIxI/pA&#10;RnZugVwuV6lUer2e1UOyKr5sSUzJ0hju60FERERERER08rUktky0LTZtZ9yhQ2kZ2dnZZWVlSstr&#10;2dbV1RmNRtvxv0f43Oqxcq9icXTpkpgyp2uNiIiIiIiIiE6WNkenbotJOXjocEZGRklJSWVlpf3u&#10;Hrbjf4/wvft67CtfEqsQOV1fRERERERERHSytH73oU1RyfuSklNSUmQyWVlZmUajsT67h+343yN8&#10;bvVYnVDhdE0RERERERER0cnV2t2HNuxO3pt44ODBgwUFBaWlpWq1Wq/X19TU2I7/PYLVg4iIiIiI&#10;iIiOc2siD62LTI7amxSfmJSbm1dcXMzqIWH1ICIiIiIiIjrZWx1xaG1EckTs/pj4/VnZufZXcmH1&#10;YPUgIiIiIiIiOrmzrB4HI2L2xcbty87OYfWwYfUgIiIiIiIiOtmzrR7Re2NjY7Ozs1k9bFg9iIiI&#10;iIiIiE72VjmsHllZWTKZTKlUsnqwehARERERERGd9K2KSF0TkWxdPTIzMwsLC1k9JKweRERERERE&#10;RCd7rB6usXoQERERERERneyxerjG6kFERERERER0ssfq4RqrBxEREREREdHJHquHa6weRERERERE&#10;RCd7rB6usXoQERERERERneyxerjG6kFERERERER0ssfq4RqrBxEREREREdHJHquHa6weRERERERE&#10;RCd7rB6usXoQERERERERneyxerjG6kFERERERER0ssfq4RqrBxEREREREdHJHquHa6weRERERERE&#10;RCd7rB6usXoQERERERERneyxerjG6kFERERERER0ssfq4RqrBxEREREREdHJHquHa6weRERERERE&#10;RCd7rB6usXoQERERERERneyxerjG6kFERERERER0ssfq4drmZOW6pCoiIiIiIiIi8sEOyXWHi/Ut&#10;tmHLzo1bdkRE7o6JicnIyCgsLKyqqmL1OFKsOyLXEhEREREREZEvVqSsaU2bLCIiIlg9GmH1ICIi&#10;IiIiIvLZnNYNd7F6uMbqQUREREREROSzOa0b7mL1cI3Vg4iIiIiIiMhnc1o33MXq4RqrBxERERER&#10;EZHP5rRuuIvVwzVWDyIiIiIiIiKfzWndcBerh2usHkREREREREQ+m9O64S5WD9dYPYiIiIiIiIh8&#10;Nqd1w12sHq6xehARERERERH5bE7rhrtYPVxj9SAiIiIiIiLy2ZzWDXexerjG6kFERERERETkszmt&#10;G+5i9XCN1YOIiIiIiIjIZ3NaN9zF6uEaqwcRERERERGRz+a0briL1cM1Vg8iIiIiIiIin81p3XAX&#10;q4drrB5EREREREREPpvTuuEuVg/XWD2IiIiIiIiIfDandcNdrB6usXoQERERERER+WxO64a7WD1c&#10;Y/UgIiIiIiIi8tmc1g13sXq4xupBRERERERE5LM5rRvuYvVwjdWDiIiIiIiIyGdzWjfcxerhGqsH&#10;ERERERERkc/mtG64i9XDNVYPIiIiIiIiIp/Nad1wF6uHa6weRERERERERD6b07rhLlYP11g9iIiI&#10;iIiIiHw2p3XDXawerrF6EBEREREREflsTuuGu1g9XGP1ICIiIiIiIvLZnNYNd7F6uMbqQURERERE&#10;ROSzOa0b7mL1cI3Vg4iIiIiIiMhnc1o33MXq4RqrBxEREREREZHP5rRuuIvVwzVWDyIiIiIiIiKf&#10;zWndcBerh2usHkREREREREQ+m9O64S5WD9cqtDXlmupSdU2Rqu5YUhudvh5EREREREREdNxSm2xp&#10;6v+PQ4VV1dmFpZn5RaGhoZs3b96zZ8/evXuzsrJkMplSqWT1OFKlMVSq9QqVwWklam2qOuevBxER&#10;EREREREdrzRmW47/v76Cyur0nMK0zNzQzZu3bNkSHR0dHx+fnZ0tk8lUKhWrxxGV1qDU6CvUhhJl&#10;dbGy2nnUaDFWDyIiIiIiIqITl33jcPz/UqZidV2+QpOUkpaQlLx58+atW7fGxMTs27cvJydHLpez&#10;ekh0+mqtzqDUGBRKfZny6O/xwepBRERERERE5IEaTR7mIrWxVKnPK1JERO7ZuSt8y5Yt27Zti4uL&#10;S0xMzMvLKy4uZvWQ6A3VOr1BJa0eujKl3nnUaDFWDyIiIiIiIiIP1Hj1kKvqZAplZr58567wrdu2&#10;b926dfv27fHx8UlJSfn5+SUlJWq1mtXjiPj7CxqdQVGlKavSOY8aLcbqQURERERERHTiss8cjf9/&#10;QYUhI7sgKTlt48aN69at27lzZ1hY2P79+1NSUuRyuUKh0Gg0rB721UNfLq0e2qKqaimnaaOZWD2I&#10;iIiIiIiITlwOS4f9/8s0pvxyXWp6TsL+5A0bNq5du3bXrl3h4eFJSUmHDh0qKioqLy9n9ZAYLQwG&#10;g0qlqlKqSspVJRUa52mjmVg9iIiIiIiIiDyQdfjQHpFV1eQXVxxKz96wceO69es3btwYGhoaHR0d&#10;Gxubnp6ek5NTXl4ujvG1Wi2rh8vVQ30U9/hg9SAiIiIiIiLyQNZ7eaiNBRX6nIKSg4fS161fv3bt&#10;2k2bNm3evDkmJiYuLi4jIyM3N5fVo4HJora2VlwXarWmtExRXKooKFbISipKKnWlVS09vymrBxER&#10;EREREdEJrkhjLlbX5RZXJadn7008uHnL1tDQzRs2bNi0aZP1GT0OHDiQnJxcWFhofx5TK39fPcwW&#10;dXV1BoNBo9GUlpYWl5Tmy4oLi8pKKtSllS090werBxEREREREdGJy/pcHmpjsbI6u7As8UBK1J6Y&#10;VatWrV69esOGDaGhoWFhYRERESkpKampqXK5vKysTBzdi2N8Vo8GJpOprq6uurpaqVRWVFQWyuQF&#10;hfKcvIKcvMI8uSK/qFyuUMvLNUVVBlYPIiIiIiIiIo+VJVNkFZYdPJwVl5C0e0/stu07tmzdat07&#10;duzYERYWtnfv3n379uXm5ubl5VVUVKhUKnF0b71zA6uHjdlsNhqNtbW1Go1GqVTKZLL8goLD6Rmi&#10;7DxZTr5cVlopL1MWNX3AC6sHERERERER0QnrcHZ+WmZubHzCtu07QkM3r127dv369aGhoVu3bg0P&#10;D4+KikpKSjp48KA4kJfL5eKIXqvViqN7cYxfXV3N6mFjNputd/cwGAw6nU6hUJSWlubl5eXk5GZk&#10;ZqdnZh86nCE6kJqedCh9f/LhxINpCQdTEw6khkVGEREREREREdEJak9MXHRMXFh4xNat27Zs2bp5&#10;8+atW7eGhYVFRkbGx8fv378/MzMzKytLHMiXl5eLI/rq6mqj0SiO8Vk9GrEPH+IaUavVVVVVRUVF&#10;hYWFaWlphw4dio2NjY6ODg8P37lz57Zt4oreIq7o0NDQjQAAAAAA4IQRh96COAYXR+LieFwclYtj&#10;85iYmPj4+JSUlMOHD8tkMnH8Lg7kNRpNbW2tOK4XR/fiGF8c3bN6NBDXiGA0GsUVpNPpxJVlvcdH&#10;Tk5OVlbWgQMHEhMTY2Nj9+zZExERERYWtmvXLnFdAwAAAACAE00cg1vv3yGOysWx+f79+5OTkzMz&#10;M3Nzc8WRe1lZmTiQ1+v14oheHNdbD/BZPVywXjXWe3zYtw9x9YnrMTs7Oy0tLSUlRVy5CQkJ8fHx&#10;cXFxMQAAAAAA4IQRh96COAYXR+JJSUniqFwcm+fk5OTn55eWlpaXl4sjd61WKw7kBetBvfUAn9XD&#10;BesVZH1mU+tzfFRVVVVWVspksoKCguzs7IyMjNTUVHEtHzx4UFzd+wEAAAAAwAkjDr0FcQxufW1a&#10;cVQujs0LCwuLiooqKirEMbv1Xh7iQN5+Lw/rAT6rh1vWq0lcX3WW5zcV1Gq1SqUqLy8vKysT16xc&#10;LhdXcQEAAAAAADjxxDG4OBIvLi4WR+Xi2FwcoYvjdHG0bn2RWqd7eVixerhlvbKsQ5G4BgWNRiOu&#10;0IqKCoVCUVJSIq7ooqIiGQAAAAAAOPHEMbg4Ei8tLRVH5eLY3PrcpeJovaamxnrwbj2Qtx3VW7B6&#10;tIr1irNeibW1teL6ElerwWAQ1x0AAAAAAPAM6z07xFG5ODYXR+jWF2oRbEfvTbB6tIr1SmT1AAAA&#10;AADAi1g9TiDrVSmuU+v8YX3UEAAAAAAA8BjrIXmLe4eV9eBd/K/tzx5xsq4eAAAAAAAAzWP1AAAA&#10;AAAAbROrBwAAAAAAaJtYPQAAAAAAQNvE6gEAAAAAANomVg8AAAAAANA2sXoAAAAAAIC2idUDAAAA&#10;AAC0TaweAAAAAACgbWL1AAAAAAAAbROrBwAAAAAAaJtYPQAAAAAAQNvE6gEAAAAAANomVg8AAAAA&#10;ANA2sXoAAAAAAIC2idUDAAAAAAC0TaweAAAAAACgbWL1AAAAAAAAbROrBwAAAAAAaJtYPQAAAAAA&#10;QNvE6gEAAAAAANomVg8AAAAAANA2sXoAAAAAAIC2idUDAAAAAAC0TaweAAAAAACgbWL1AAAAAAAA&#10;bROrBwAAAAAAaJtYPQAAAAAAQNvE6gEAAAAAANomVg8AAAAAANA2sXoAAAAAAIC2idUDAAAAAAC0&#10;TaweAAAAAACgbWL1AAAAAAAAbZPPrR6ZmZmHAQAAAABAW1RUVGQ7/vcIn1s9lixZ8jcAAAAAAGiL&#10;IiMjbcf/HuFzq8eBAwcSAAAAAABAW5Sbm2s7/vcIn1s9VCqVEgAAAAAAtEU6nc52/O8RPrd6qNVq&#10;FQAAAAAAaIv0er3t+N8jfG71AAAAAAAAOC5YPQAAAAAAQNvE6gEAAAAAANomVg8AAAAAANA2sXoA&#10;AAAAAIC2idUDAAAAAAC0TaweAAAAAACgbWL1AAAAAAAAbROrBwAAAAAAaJtYPQAAAAAAQNvE6gEA&#10;AAAAANomVg8AAAAAANA2sXoAAAAAAIC2idUDAAAAAAC0TaweAAAAAACgbWL1AAAAAAAAbROrBwAA&#10;AAAAaJtYPQAAAAAAQNvE6gEAAAC/oC/P/P7DV598cuamhELbSQBaxVyRtu2FZ59+6eWvM6rqbKcB&#10;JwlWDwAAAPgFVV7UDRP6BwQM/nz1QdtJAFrFVLDr+y4dgrv3vXK3vMZ2GnCSYPUAAACAX2D1AI4V&#10;qwdOYqweAAAA8AusHsCxYvXASYzVAwAAAH6B1QM4VqweOImxegAAgLbBXKPTVLZIpa41msW5FXnJ&#10;O3bs2LDk18f/7947be5++o0vN4fF5Jeq6kzSeRwZaw2qKukC1Lpq57cdMes1SvEmpUZvtr7NbJSn&#10;xi356QPLxd77ygdzdkUllFTpmlyqK8aarOTYHTu2L//tU8u7W933xjd/RsQdLFfrjbaP0UiNXvq7&#10;V6m1xvqPocwIe9T6rnfd9em8jakF5Za/t43ZZNSopc9ZrbcewJirtWrxR5XGYLL+2WxSF2ct+ukD&#10;ce3c/+KbG8KTqqqdn8LQbDRkS5/qpo+nPWL9UMLUR99eu33XgSy5vuYonvKwtlorff4qjfWaNxsq&#10;/vniDesFPvDKBzuiD1bqG11aXbVOusId/r5CtXQliOvA4HANmesMWvF1U2oM4rT61WPQe/9GiXdv&#10;QmmoNdrer1lmY524cjYt+/3pR+8Tn+Ejz765bONueZXe1PhLY67RHIyP2rFj69wvZlj/LhYPfPHn&#10;yqj96Rp9TdPbg7FWLz6PKqWqxuGr5fzFNerT98WIW++KP759zHaZNnfd+8A3/6wLj9pbqFDXOX69&#10;JSa95Suu0dVY32A21ZbnHPzpo1en3nnnQzM/jd6fpW3dX1/cOMT3mrhWq6qU+hrndzEba9WWbxVt&#10;/Q3GbDZqLR9apau2niJOU5ZkR4VvXzb3s/um3mX77O955PO5y3bHHShT6h2/rO6YqtUp8VEr/vjq&#10;cdt38L3TP/l5R3hsQUlVrdF6K27EVFdt/RZWafVNLt1s0KrEm6o0rfsmdWAyqJL37l7++5eP3WP9&#10;NO587J1vt++Iyi6qqKlz/jQMFbKwjYteeeJ+cbb7Hpr277odqfllTc8mbt5Ky6fahLK6yZkd2a98&#10;ncN3n6nOUFUlblQN72s21qikD9Do0sT1I32A+u9BK1NdjVo6o6bWaLSuHt36XBqaWmr5ZBqpUqot&#10;F2auPBRqvR7qTZ3x/m/bI+MKyzWt+bLa1BkO7xc38m3/zH7XdjGS+9//aWFE/CGl1uD0vWYn3dgU&#10;+bs2Ln31mYekd3jkxXkrd+SWic/NxfmrddIPPcsXXXqrWZ3/9WvPWT/SE+9+H5uUqau1X2O10vVQ&#10;pbL/iBBXV3rMhjeelb4F3/xpWUpeqcufzE2JL0dGUvT27RvefV76DK0eeOr9ddt3peSWuPqxaTJY&#10;vn2aUqq0zt/lTRhrq/MP71th+6/J1Ofe+WF33KGq+h8CjZiNVYWHd+7Y/se3/7OcWZj67P++27Un&#10;sVTp4vvC6doTxH9WtNLNz/HHgllfIdu1+o+nxFX6woeb4jKa3to9g9UDAAC0CWbl4qevDGjRsMtX&#10;p5aJ3yOXffag7ZQmggeNe+P7JYVVBtslS8z5sUuvOKO3eOuwq5/eJ9faTrYwmyqnXzVYvN8Z97yr&#10;rLb8tmfInTZ+iPXS6oWcdu4NPy+NVTc5SnRi1Ja+MvU82zs1MeC8W75euFPnfBk18964Xry1+0V3&#10;7y+2fW6VKWvOtr6PRffTrpgfnmX/FVkji7990kBx+qXvLpJ+CTWp1717n/jj8IumH1bWiQPKpC1/&#10;XDpyUKDlfSUdul/0f5/mqWqt725hFh9i1Kk9bGdoLLhz98vue2VXcnELf1ub2tDvHxbv1WXslduy&#10;lNIJhrKf7rnCelGSkF7XPfOjomFuqtv+0xPi5CET74+X6W2nHTH99Mp1AQHtL37sB2V1/S/WJm3o&#10;23e1Cww45Y5Pqsz21cOdUz5ZkWR7R/eMhooNv749YpDTXzz4tFE3/rRpr76u4eCgujjp5sln2N7u&#10;JCh45FWPLNxxwP6ZWhhTV78j3tjhlLPmJ5TaThNf3NetX9ypti9ubcmsKRdYLsWtwP6jZn67pFBl&#10;XxnEZSu+uld6r0senFOsNx0x6rbNe3/soF7W80u6Dbzv7fml+pa/YuY67e65r3YLCQpq3+WOdxZW&#10;Wm/z9YoTV5w/tFtAQMen5+2xXhf68sP/d/mp4iOMeXFO/V+35tNH3N7I+0+45vM/N6ta+k4p2PPP&#10;hPa2d3HUtdfYx976OUOhs53PxlyasuXmUf3EGQZMnBqVr274OknUH90lvl0CT71xWr7y6O7IkBc5&#10;f7yrT6Nzj2H3vzo7s9x++xSfgjFq1kv9g21nsOrU6/T7Xvo+vVTr8PnUxvz0Qp92tjM0dtqP27Js&#10;53KlPHnNuWdIt8zHFsTVX6Axb9uXIUGB7foM/immyHKKuXTfopGDugYE9Juzp9hyimCWR/4i3rH/&#10;iJujCho+55yw38Z3CQg449otmWXW1cPyabjQtfdlkTJx1Zm1Kcs62U5rpOPQCZ/+vqVM16oxtLYy&#10;+9EbHH+ANXLaRff8ujam6U3VVKOOXf3jucP62s5Xr9+QS9/9O1TtfKRfPfv5i8Rbe175SEaF9NPe&#10;rMmefv5Z1neRtB/41BdrlLXSe6kKom8Z2TMg5JTpv0WKP+orsue+/VDXoCDbOcWPqMHnzl6b5Pjt&#10;74a5PHHxkL7iOnUhuFvvqx6cGZ1R3uhvZip+79LTbedo7LSx/3dA4fgz2Zm29PAPr97duUOI7R1s&#10;uk2+5Zkth+ROi4m58vD/Xezw128QMnTijT8ujtE0WkWrZz1nu/YyLdeeoCned+fYngEBQ9+dv89y&#10;glkrT3z88jH220NwuwEzfo3QtnwtHX+sHgAAoE04ptWjfZe+Y887/0KbCyaMO/uUvt3F6e069rhx&#10;+i+lhoZf8sx1mog/3ujZMTgopOetr/xV6fimmux7ThG/Vna86rm5OsuvyEfMFbMfvW7UuAn1Fzu6&#10;f0/xi19gp27DX521SVnT3D921a8eQV36Db3A8v6SC84fO2pkr24dxYV07DFo5rwoXaPfWF2sHtqi&#10;+GeukN71vPGjenQMDggMHnT1tEKt7Vdk59VDfMYpa8/uGNxx4Pjfo/LTw+ZPHjkwILjLGaPGTbrw&#10;wnPHjuzZPiQguPM9H6+udPjk9blhkyeNHzly1HniTDYXTBh79mkDe4dIe0nQGZMf3HbIfvTejCar&#10;h1Gz7cuXpYubdN7wU/oEBYrPZdDH6w/XHzAZo+a/Is7fePWo+fzRc8VR5E0vzNdYvwrSaZV/Pn69&#10;OFAb8+xP1Q339XCn5dXDVFO17KPHBvfoIM7dbcAZ50yU/uYTJ5w9qIf0i33nwePf/TfaflRXv3oE&#10;9Rky0uEamjhqxOldOoqD2qBeZ0z8bmOywz+itm71MKtWvXH/6DHjL5g08Yze0s21Y//T6y//gnPG&#10;jh7cTzruDenY7563/1HW/2O1eLcDq786rX1Qt9E3bz8s37fym6F9uwS173HWuHMvuHDSOWcP6xQY&#10;ENJ1yPQ/Iqtb8Q/yRoP8f3dP6hAS1K7L2d9vPNjwQY4cSQ/9flRXcTQ46MuNadZTXK0epp/emDJ0&#10;2Igx463fI5JJEyeMGnlGN+kALbB9l1Nm/BbW+EbuTHF4+90TR446e+z5tu+TSePPHjWwV1fLTa/T&#10;JXd+kFz/vWBlNurjl3w8qHuHwKDOVz/1o1ztsG4YC58d00tcZxc+8JWiyabYvLLUzbdPGD7q7HH1&#10;n8YF54wZPbhPd2keCO506T2fpCkahrm0DbMuPWeM9fvlgvMnDD91QEhwYGBgp0m3zIjLrbSd64Sv&#10;HkcqU9aeNUSczXH1MB5e96F4xyGjHkgqaziQPrjyi9OCAjqde3tsYVXrVo8jprKEeyxXhNUF5597&#10;1ojTu7eTvq7tOw956uv1+hbvn9CwegT1GHCGw/fO+WefObx7l/bi9G4DR364NL7R3aVM1Tvmvj66&#10;nzQodOw9eOy5E8V7TDpv/Kl9uombRPteg5+dvUXV6Gev8+pxpLbsr2kPSu818Zyh/aXvrE5DJv4V&#10;Lb3KtblGOW/abR2Dgofd+WGVrvTX1+8TV0WXXkPGif98XDBx+OB+7QICuwy7dkWCTLqcZukyNo8f&#10;P2bkmaPOa/j5PumcMaNO7d8zWLrtBo+8/KndWRW2cwvHunroS1LenXpx53ZBASEdBpx2puW/c+LG&#10;ObJ7u8DAoOA+59wRmlzkeHXYV4/ug86w/GATZ580bsyIHu3Ft3Ngp+5Dn/l8eXnDxNny6mEyKP58&#10;4dZu3QaOHn/ehReeP2xgr6CAwM7DbtmWUW49vyexegAAgLahJjNiw29N/fzNPeOGiV/OTr3msZ/E&#10;H5esz5XuxGFdPYKGX/VSerntNzZxorq8OCp0/t3nDxXn79Bv3M/h+Y6/npv0pZ/cP7mj9FvhkM/X&#10;pdiPrE3KhCukf+ztft9ba+p/J6wrykwvLFdL/9dsUink25Z8e9XpA8SZuvS94OetGc381l+/enS6&#10;/OU/Gg6/TLVlhdmbFn1/2Vn9xC+gPc+5L7pAZXuTxMXqUc+sqyyc9dy10sFk+wu3Ztveq8nqccSo&#10;L3nrtnFBQb3uf++PV689UxzOXvLY58n55cYjZo0i64enbxJ/xe6jbtuW0fDruFmviEpIzskp0DX8&#10;251RVVZ0IGrDjKmXS8NAQOfrXp0nPbakBU1Wj3qmOl1GxILz+3cKCOxw27SlKtsHMu1b+q44f+PV&#10;Q/3WzeIL3fXeGWvs/whs1pW8d8/FgQEdbvpouXjPGk3xppX/WG8XjmZ/8ebY08RBTourh1kev0gc&#10;NIjD44Hjblm6+5DSIB1yGNTFkQu/GT9UXEJQz1Nv21dmu4dF/erR/Zk5Ox0eb2CQZSb//f1rp0u3&#10;pJABV80obdgMWrd6HDFpFMWy0iqjQTH3HmnpO/Opn21fdbNJWSaP2fLvfRdKt/ku/c9dECe3X/1a&#10;eeJDF54eEHLqjO9+u3/ikMAuA+5+/ff8Cq3JbKwqSp1+7ZiQgKC+Fz2bqXS4h4h7ZSmbbxt9ivgo&#10;Ay68Z1t6w60i4Z93T5MOjc/+J8Z2BOhq9TiSnX7gYFpWSYXG/unVGVSFOamLPnvpTMvy2G/0bY4X&#10;21S1WpF6ILmgSGF9zNoRc11FceGe0IWP3ThRvHtASP+n5my3X7hNTdWPz90gHRZ3HTRjflTDv/1r&#10;Uu+QjpY73vLsvyr7N3brVKtKDyTuLyhW1NqOwI2qUnn8tuWPX3+u9Gl0GvTin+H2S9Qq5Dl5hdZ7&#10;BBhr1Jn7w2bef6X0tw3oeu1Tcyvqb96lKbsX/CHdMmd9NvP8/uIwMqDrgLPuf3Lm7LmLkgsdv/Gd&#10;tXL10GZuGz20T+PVo2bvn9PEO54+5sV0dcOx8O6/Xu8aEHjqVc8cVug18oN//fm75TvG0dwvZ9zb&#10;sV2QffVwYqrRFGSmLP32rVFDpL9Ij9OvDU2vsl8h7tSvHl3ufG9Zw2G9qaY49/CK3z8Y1V38OAvq&#10;e+FTaRX2b3+zPj9s8indxOl9hl8+a80ehUb6wV6nr9y/ad6VY8XP3sCuAy5blSi3ntuiyepRr86g&#10;jF/9jfQdGtTvmW93Wr6wpqKov07t3rFjr0vnz/92ZJ/OAQPGzVoRV6GvFd/RqTsWXTW8v7j9XPfG&#10;Yl1LfzezrjRyX0pObqHDfVWMVSWy/RFrnr/1QsvY1fWuD5Y33LPNrItft9hyVf/yv6emSHc4DAgZ&#10;et71b37w5b8rdlXYHpLYlGnDN0/17hAkPqvLH3l/14E86WtjNipLc/5488EB0m7b7vIHvinUNvxk&#10;sq8et3251nanFVNdRUnW8u9mWu8U1rnvhB822abM1qwe4pqJX/Dl5wvC5FXiy1S7b/X3owZ0DggY&#10;+P7y/ZazexSrBwAAaNOqi7+7ZbL45WzCy3873OXdtnqMuvn1fKXTv5WZtQVRVwwSh0Dd73xzueM/&#10;YguqnMi7Lh4hLq3fqFvXJtruLq5OXiodt3ToP+23mIbDf2emooQVY/p2Er+wDrlmZoX7I6v61aPz&#10;9W/+azupgfnguu/PlH5hHfrlmhTbaZJmVg9JWdLKcaeJY6FBcyKlf7cUmq4e4qBx/8L3BnZpFxgU&#10;FBgYcvbN7xY4/KN3ZXbEjaPFYdLpny0/YDupWXXaou+fuiY4MKDXwNvjHf7p2A23q4eFYfbzl4vr&#10;7bypn5RorL+jmw+u+bS9+IV77I0763ecI0cUL108MCCk11PfRNiPZmsqsx65fpQ44xOzttlOckWd&#10;H33TeeK4qIXVw6yTffmw+EwCOg86/7fIXNupVqbauAX/G9BVHLME3vLGWpXlOLx+9ej5yoIY67ns&#10;zMaabbNe6CvdB2fM+nTLOiZp5epRr6bJ6lGvuiTmkp7iGup29+srDPZ/Wjdpd331eGCA+AoHBQa0&#10;u3H63+UOD7Ap2LNg3CldAgLHr0wqs53UgrqU0Nmn9haHhh3H3flh/UNjTMs+vk8avPqKL6Xtzgsu&#10;Vw+3zKbDO34Z3lUc1g56+Wfp0QRHS6dIe+2WCeJor+/IRw9rnT+gRrbvyRvGiU+m59Ar/onKs56o&#10;z9hwWteOAcFdHvlqV9Pn/Dg2urLUV246J1Ac5F30SoH75a9Gmffpw9KDuTr1HfPLzhzH85kNxe9P&#10;mdg5sN2Q8x7enV3u7pksHLVy9TDkRUw8o5+4Ib+3Obv+bPpd3zwq3nHkVR/IG346GZd/IX5OBo6/&#10;9Z38Ro9uc2QqDJvVrVOIu9XDxlxbuOfvIeKWEdzz0U+2NH5glwv1q0fXB77eaDvJzmyKWfDuqeJ7&#10;LXDEn7sLbKfVVC18+552QYEhXU79aE1K45/b5sNb54zuJ93bbsK935c2bF1uVw/BaCh95ZYzxVV0&#10;9fS/bHNWbdHMq0aKCxHfPu26D39vcULDHU3Mhqg5L4iLOn3ss2nKhh+bR6tWlf/ZQ5eKyxk0/KED&#10;Fc5XeEHcsuulr1qPe976V66ubv7mYCxPvOZ0cUsI6j/5ieTSRo/2Mlcr/ph2k/gogd1GfLyq4Xmd&#10;7avHPb/sanTZ5rq07T8Ptay9Q66YUf/wm9Y8wkW8b8OnaVRmvXz1ePEuV364osX/JBx3rB4AAKBN&#10;O+rVQxyRat67XxyudJj05A+GxjOG0VC18ssnpYO6oI5n3/lOnjgIN9ckLXpDnNB5wHn/7itp5hdR&#10;U43y56ev7SQOg0LGbc1zetKBBs2uHke0hXtvmyQOILs/93uE7SRJC6uHLjd84pniqL7P19tzrKe4&#10;WD3EpRTvnXLmIHFiYJdRX6876Ph3qVPmvXTL+MCA7g9/v9l2UguMhbt+6to+pGOvUQuTmvsXe4vm&#10;Vw/TPx/cLY6Wxkz5n1xt+2Jlb/+pl7iORl2y8bDtws261FtP6RjQse/0BYn2f77UlRyYetHggIBT&#10;3/+3/rdwV+pXjyGfOxwDNKXJi7ruHOneDaNv+CC/yZMK1Jbum3KW9NYzr3klvUI6/Gtm9RAqkleP&#10;lh5l0PfHKPu/Px+31UNcHe9NHRsQ0O68h79SN9yr32zI3XZ2R+meGEE9J69NKXX8ElfL9944Xty0&#10;+ny66bDtpBaYNcVpz98wRrr7e/s+z/2ySy2+WUyqD+4ZJy5+6HWv5NY/QcbRrR7iM6nMeuoacXjZ&#10;8YqZ85v5hnLLXHNg4VsdQoK69J20IcO+KNmYalS7fp8p3c8msP3gK17IEgfz5rrDaz/t2jG4fbdh&#10;P0c13DXmv7J8Gu2Cg7r1n7wpU2M70QVjSfzCM6Qrsftdby9zeBZbkzxqbo+QgM59xs/ZmuH4SI5m&#10;tHL1MJXuu2ak9J0+fXWa9Wzm2vJ5z1wrTjn7gdmVDR+r+s+Z4rYXfOUDv5S5v09B/epxZVRRswez&#10;poppVwwRX9arn52rdZqTm2hu9ThyRJW589LR/QMCer1b/w1bXZH5xLVnis+/9+iH09TO35t1ysxX&#10;rpGmrkFj7txTYP/Z29zqYarVfPCoeGvHyc/9Uv81MYXPfa2f5VEoI66ccbjKceIxl8X+1UV88wy/&#10;Zkd2M1/rFtXlbf5afH92PeX8lYeqbKfZ1Pz4wuXtA0NOv+yFww2PmXLHVLpnbueQoIDg7g9+sqlh&#10;97QxF0bPP72duM11ueHNhbbTxKlVGY9fMkr87e6ctc3pGjQaFJ8+MLldoPimmby7xPoXb93q4ai6&#10;+PtbpHeZ8PJ8t//9O2FYPQAAQJt29KuH+IX3zxm3thfHo1Nmqh1+OzebDGt+eHFw987i0oTg9n2f&#10;+XZLcW7881dL/z429NKZ+frmf5U3Jv77v4Gdxe+0nT8Lkzn9HmrX/Ophqsp+7jrp1/drP1vl8MGO&#10;z+ohzrjg9dvFiYMvfmx/caPfS83a4nfunix+37/gzfktHK/UMxdFju3cIahr3/e3ZLf0Lse4egQP&#10;nbRwv3QXfVOdNuav17uIQ7ueZ3wfUWC/biuydlw7rGtAu7O+32C/Y7YL5WlbrhzZM6DHpMV7m3tY&#10;fm7EH+dYnm7h2s/WufpHbeUP/yc9XWj7MdfvyJaOWJpfPeqK4q4cIX0Jpq+xHXmKL/5xWz2OmH+f&#10;eXOI+JLfMl3R6OVv1P+7XRxMhpx513uNTz9iLj90z8Th4tIenhft7sbpSF+W+u6j10kP7bLoNvjy&#10;fyIz8qMXjOrZLiCk64OfbrF/Nxzt6nGkRvnTU9eLK3rQfZ86H4y2ilmZtLh3x3bte572S2yJ7TSb&#10;2m1/vDW8bzfr5xwQ2PnBD9fKCw+9fvsE6X5JYx7P0rXy1t0q2pTlPdqHtO99xm97nT6NRoy6zHtH&#10;iEPm4BH3f9jwMjpm3c5PHxCf46nnvJDR5B4r7hzt6vHQH3stt2RzYdzyK0f0FTfe6z5Y2XDbNld+&#10;due4gMCQW55frmx0Y3FUm7ri/S7tg3uNeTav6ctbNWL85tlLxU/dYXe/XdH4ttdU86uHUZFy7wXS&#10;fe7u/y3C+iErMrdfI92TJGD4E9+7eoCWdt37U8VbQ4aM+2uv7Uo4+tXjSGX69itH9xM/qB6bs8Np&#10;F9AcWiWuvg6DR/2daP/OPRbGgu2ni5tC79O+Dmv0+Erx8/TxUV0Cgnr+34ebWrynzBGzfs93T4QE&#10;BgT1GPjp9tymXxWdIunu0dIDjnpPebdhQalT/PKQdLejs298P63caZeojf3tlb4dggID+/4ca70v&#10;GKsHAACA7ziW1aNuwZt3it+gG68exuK9i4Z3DAls1+XyR2Y8ee2YdgGB7XsOHTdmaPvgoO79Jv+4&#10;Mbml30XNeeG/Du0j/TPzjE32O5Y7a371MKvypt0wQVzCiVk9tH9Mu0acePtba1VOv9RXK3584Kqg&#10;gIBzXv7dfn3pciOvuODsQYPGzHN5UKfcf23njgGde7+66pDzv706O+rVoyRh2bjggIAeZ7z4zfyV&#10;C/+c+fht/TqLA/AO4256M1vdcEBVtG/ZpK6BwUMuWrrffqjThFG35qun+wYHn33nO1mVzT2lRcbm&#10;H86WJq/ury3aazupkZpF79wq3hww/Kr1hxXiz82vHqbShGut/95+QlaPI0veu0fc1JqsHqqZ158e&#10;2KHPi79EOT3KyqzOmnbhaHFp9/wS0dLXS6hZ9v4DvUKCgruf/swbr18+XBzxBfc+fczIob0DAzqM&#10;mPR4fFHDd5ur1cM49+27Bg069YZpP7v4Z/86zbKX7hSffPeb32nuSSzcM+ZvH9qpfUiP/t813I9G&#10;MFWmrJvQu0tgcPsL7nnphTsuFN/j7boPHjtuhHTHkF4TPl4U19K38NEx5m0b0j4kpNegWdHub37S&#10;z5vy6ddK10/f22c0vHKNWRP61h3ixDMue1fewkTQoJWrxxFt1vPjpWcvuvCxz1euXTHr/ZdGn9I7&#10;ODCwx2nXLo+3PQhOUlsw/ZxTAoLaPfZrrLtvDEN55rtTJgW37z3189Ut3mwWv3ePuM773PxSi6/k&#10;0vzqYa5Ie3CydM8O++pRdmjdpdLfu8uUj1dZTnBSFzNPetaSgAGjZ0XaHtYkvkGPdvVQHNp02Yie&#10;wf0vWXPA/nwoNvrcbeLTbTfwzLlxjjc5F7SZ284ff+bgIROWJjf9WSf+anHSf656DHlvU0ajW6Op&#10;4MEh7QLa9X3+xz1N/ovVhFm7/d2pIYEBXfpPWHXIxUepUec/fa3l6auunuHwZmN2+F9jBnQPCenU&#10;p9+AQYPGfb7S/gQcxrT1nw/qJv6j1/HDnYWW64PVAwAAwHccp9XDbFD89oz0WOi+w27dma3M27Pk&#10;yhHWVwMJbN/7nFlrEnQt3WdbXG7mlu9OlZ5tIXBm6PFdPUy5ByNXrFixZld0lcHF4UTT1aNOX7ln&#10;xwbxLmEpDf+iaFZnPDlRHKV3+WhbnvOnV1s5/+HrgwICTnvoW/sduLVZ288+vY+4Sn6KcnVQp0q6&#10;rrWrh6k4Y6/4ZFZvDS/RNP2V3sXqocyLuH6I/fUQAwKDgjt26nLu3W+EpTh+Jub9Kz6RnrNx4j0x&#10;Bc6PdLAx16bv+P2c03q16zT6j+hC90/LIsncMmtMl0BxaPPw3DBXX2ztby9KG0TgiKs3pB/b6mFW&#10;yZLF9bBqw5bchv3FlHvA+sWNcf7iHv3qYa5MuKxn+079Rs/f1+RfpPX5/7t4rLi0qz7e0OI9LMxV&#10;B286tVdAQPuLHvyuWFUZ8dubPSz3/BffU2de/uzmpEZ3mXG5enz3whXimpz48Neapi9pVKdZPu2u&#10;/7J6mAp2nN509ahVLnn93nZBgV36XrrhcKX8wKbbxlpfXjowpMfojxdEqBq/BO9/Z8rffmprVo/a&#10;kmcvEt+eAf2mzHR4vV5D9JxnxImnjZvW+nugtHb1MCq+utPyZKs2ge07dOp59lW/bdivr2v4WLWy&#10;3ZcM7BUU0vtrN/dNM9dUrfz62d6dQ4ZNfiYm38XRtZNlH9wn3SZPxOqRuv6yntKjBy95fZ6rK8uw&#10;4zvpWUsCBo6evTvfdtrRrx5JKz4f2jH4lCufOdzwHNg21fJI6Y5evYd9tj3L5XVlp0nbcNqA7kHB&#10;p8xPtL9qTwNz5V7pc2q6ehxRvDC5X0Bgz0c+bPlZUY6YtTvevzckMKBDnzP+iHdx3xND5eH/u0D6&#10;71fHa2c6fouZjfp9of8+c/eVfbp3737ahC/WJtb/XeoOLvtgQJeQwKABv8dbX4HF5eqRcNc48WPh&#10;tHfmxVtPaaS6+FvLf4vPfcXxv8UewuoBAADatOO0euiL9k+5SPrHsfNe+F16ln5zTeLyT/pL9+/v&#10;PPGhb53vGeGSqXrDR//XI0i8y6A/E6SjYpeOafVoQdPVw6Xy/cuHDewW0OGC3cVNHsBxYleP5rlY&#10;PWrVhS/fera0QAwY/ejz09/58Mew/Tm1Ts/vZ9L8/Yb0gJ3JU78vcn3caC5NCb10eN/gLgMe+Xpd&#10;C8dhR46UHlw7eZj0xLVXvLXUxQPrDfmvXSE91mnAxQ8kWu7pcPSrx1E66tXDJA+bFRQYOODMBw9W&#10;NvnrHsXqYS6L+aOzdAeJPv9bmya+uGaj8tvHLukk3bYHvrdiv9MDHXxk9aipyHrsOulQ+fT7vpBe&#10;OcZcm7Pz51PE93lAhzG3f1Ckazq3/VetXD0MRZEXir9tQIfJT/3oMDoYMzd8JE4dNOL+/YoWb5s2&#10;rV09jhi3zH5Sei3Zzn2vuvvRV155d8XOBIXa6f4cxswts/p379Cu2+Wxrj8BY/i8twf16Nh+4HkL&#10;4wpa8+PoxK0eGvm+O8/tJ045/Z7PXAycNWVzHrlKvLXHiMs2ptufL+NoV4+aP2feJG60Nzw7r7Lh&#10;KVFtTvzqUf3BfaOkO7O8srgVL/1bl7bynXbBgUFd+7+77nDTH79VWdsv7Stu+iHjn53d4mUJ5jrt&#10;ojfu6BIUENjpougy69fOxepRXZXzxLXDxGf/0Bfrrac4MlVmPnXVGHEF3v3D5tbcWo4vVg8AANCm&#10;HafVQ5EaesVwccTb+YEftlh/TazVFH/15DUdxfFEp8GfrEy0vdSfe9rSgw9OOlX6vfHUO1MdHoXh&#10;xHurh3H/ovcHdg4JHvOovOnfxcdWjyNGXegXj3cJEVfmdWH5Da9+2sBszIn4+7yhvQMC2r/4974m&#10;BykSs6H4h4evEH+pcVPey2j03ISu1SqSH7tspLjyh056cq/caWcwyWP/HdVfesKISx6cU2x5TosT&#10;vnpUl/08VXocfmtXD7Mu7KvHAwMDht3xWUXTW89RrB41Bxa+0SEksGOvUf/st/7D75Hy1O23S3cU&#10;Chh03tQNBxrdyd9HVg9lQcxtY3qJ49jr311svcLNdaqfp9/StX1wQPsBM/4M17R8d62j05rVw1yr&#10;2jLrefHTJrjj4Bl/RDscz5pLon4RV1rf06+PyG/x2SttWr16HCmIXXhu7/YBnYe+9U+My29Pbemh&#10;528YGxwYfPqU9119gx2pq0y6aUiXoA69H/p8fSuOwyUnbvUwauTv33uB+F7udsq127KVTp9NRdrW&#10;q0dLD+g787IZGSr7hz7K1cNY/PqVwwNCOj7xS2zTJzA58auH8dvnLhWfz+VPzXHxLdOELn3d0I7B&#10;AUGdrn7213Knp142GSJ+f1Va7EMGvvBTmO3EZpiNRUkbrhjZOzAg6JSrZ1TaPriL1cOkV3z28KXi&#10;ow6/84OqJv8RKU3ecPnI3uIyPlrVqhcCO75YPQAAQJt2nFaPwtiFk3qHSP+UvTjBeoqgk8fdPVE6&#10;nOs57MZ1Sc6P9HZUrcz/Y9pdll80e0/9ZG0zv7R6a/Uw1+nnv3J7p4B2ox760sVG4GurxxGzJmfH&#10;RYO7BgaFXPDweweLGv/7rrmuKHnnvWNPaxcQ0GnYjfGNn5nVTpMbcc1YcSzU47WF8a26Mk26rV8/&#10;Ia78oE597nr7X8eXOK3TyN67d1IH6c4OvT8Nzbb9Y+gJXj1M6vzXbxY3lYBJM/9uutk0XT1MWvlH&#10;d4rvhY63frTCxVek9auHWR/x5aPtgwK69788rMB+XmPy5h9HSA/gaj/u1vfkDi/54SOrh+Lw5iv7&#10;i1tEnxd+2mk76cgRQ2nS01dLz2bSbfBlC3bn2k49TlqxetQdWPfzpEHS80oOGv/wvrJGV7wmeVlX&#10;cSUMvnBtqtPLebjV+tWjTl3w8f0XBgUG9Bl7zZLYnLrGLxKjVWT8+MyUbuLHVY/T31vq6tEKR0yy&#10;8Fnii91t8IWrUlp8kSabE7d6HDHXJC95r5P00rUdr352ttzxgXJ1ql9evrmr9MpF3Z+as8vhO+Xo&#10;Vo+6oqiL+nYP7jjwx6iipt+wJ371MM978/Z2ASFn3/dxlaEVP1CN5TOulybadn1Hz96Q7PgkPorU&#10;rbePl15tqvfImzamOn7tTOW5h4tsrw5uZ8qKWfnQldL3SEj3095aGGs72dXqIb4K++a/3r1DULtO&#10;Z3y0JtHxFdDMhoq5b9zZLTig/fAbwrJd/MVPNFYPAADQph2n1SN55ZfS41tCxv6+y3E4MB/e+vt5&#10;A7oHBASOuvW11HL7P8lqVn31v/99MWuh8O+CHz5/97qJQ4MDAwMCOlx054dNHxPuqH71aD/utuel&#10;d3fyx6zrLU9D2NLqYVZkx9veZeHCebPePWOgOBZqbvWoM5RMv3lkQFDvR74IlR4pYq7Lj49YYruA&#10;hQsX/PbMpePEX8Azq0edrjx88yrbh17473N3TWqyegjSHewHd+8YEBjU95QLn5r50Xzr2f+c8/IT&#10;dw/tLb1GcKde4z5bsd/dv0MXJyybOFQc2Y1b3PCyDi0wVBx+8eozpVdwDAoee9NT3839S3zAubM+&#10;uf/KcUHi69uu83mPfaWq/3gnaPUwKmXLli4SH/fHj18aPrCLuFHe8OnKpjeGpquHRrbvjkmDA4KH&#10;frrS8m+tJn1q2BbLVWYxb/aUkdLzXLS8etRUznv8xhDxhR/6SJrDy4uYqpVrPn6ya3BQUIfuD3+1&#10;TlU/Z/jI6pEX/qd0oBw84ouVybaTJOaC2OWXDOklvqSDL308qVR6+FrzDOV5G6Xra2lYkv15MV1r&#10;snqYc6NWvvv2O7/+9Y94/79/n/XSgzf27NJe3FC7D7j4163ON4OazA39xA+CAcN+j2/uJWActX71&#10;EJ+MJnvnxaf3la6SdoPvfOLV73/5U/prLZj35YczJg/rY/l51fX2V+a7ec3amv0LXhXvO+TMJw4p&#10;Hb+/6+SJ4dLluDLtrsntxIVOuP7Xef8sWbalxP3zlRz16iFOrCn9+L7JnYOk783TLr77sx/nio/4&#10;16/fPHnbxR1CggKCQs6a8np6heO9ZpxXj+qqwk1rl1s/1X8X/HmXdMcu++phKoz4tW+39p16XRVT&#10;avkpVFu5ffFi65mFv396T3oBpBO4ehzFZmSVH7P4qhG9xYUF9zjlpkdmSl/df//+7tM3LxzWS/ra&#10;dhnw6l+Rje60YlItnXHHsAnXv/HxD9INdOHCX7/76NFbL+7coZ10/pCed702v7ThxuBq9RDXSnnK&#10;o5NGBIv/uIb0uvaBF+f8sUBczl9zvnjgqnM6BQeKE5/5fLPG6YmUPYLVAwAAtGnHZ/Uwh819uav0&#10;K95FyxMb3afDVKvc9N2zHYKkF7J94P0VthekMBa/c7n0O7CDwA5d+lx2+1sxWYrmf+OrXz1a0NLq&#10;URf793TbWRs0t3roS2Kv698usMewj9elSn+u06yYdlfD84XW88zqYX+JGQdNV48jtdqSNbPfGNq7&#10;a5D4pbyxwMCQ3qed/+FfO5Tun6KyMPafCad0DgiYuDKp1S82aTYVHdz84OSRHdtL/3bsqF3HbhPv&#10;fzve4TkdT9DqoTi0cbLlYMaqXceRn69Osr3NQdPVoyDm33N7hgQOvGhpouXrVV387c3St4aTFlcP&#10;k6bonbsvFFd5//NflTe+duvUOS9cO0ocMHfsNfHPsEzrTdQ3Vg9z0spPpD2g2/hfdmXbTrMw12nD&#10;fpvRq0NwUHDXKa8uUDg9HKCJkvil0l1iAjrf/M4S20luNFk9TAl/vzW4Y6Mba1BIh36DL/pxbXzT&#10;x9ec4NVDqDuw9c/rJozoENLk+ycgqHPPU257bnZGadPHTllVx/76nDjfqWc1fmFdsyZ05m3Wi2he&#10;p24XhhW6fcmkY1g9hIrsPTNum9S5o/SMJY5C2nc546pHdmUoGg+gzquHuPYmWK49B/Wrh8mw46sn&#10;uoYEdpv0YrH1BqLcf1V76XWsG/Gl1cNcp4tf/f0Fp/YKcv75GNS595D7PlpYoml0FzGzJu+NWydJ&#10;91dzEhjSrd+pd7zxW07jzcjl6iGuqdy4NXddNLpjiPMlte866KanvpE535fEQ1g9AABAm3Z8Vo+6&#10;xR/eLS6k3Zibw/OcX6rArCucef1Ycf6AXmf+uO2wdK/emvJ/35t+wwXS7+XiV+5BZ174wKPPz1m2&#10;S9X04eBNeGn1MBfHzu8jjjNPv2i19f7qJ8PqIZjNdRkx6/83/fEbLjxLureF0GHgtXfcP/3Nr/dm&#10;OR3kODuW1cNCU5w+/4f377rx0p5dpMOezr2H3njXo9/+FVqsbnQUcYJWj+LkTQ9MHib9TQOC+511&#10;4Tuz15a5eibOJquHec/fb3ULCOh/4QP7rE9Kcqyrh6E8/f+ulka9YQ9/0/SxQ4Vxy647Q3peySGX&#10;PRaZKz00wzdWj7ptlpdECRl+6epDZbbT7KpLPrvvYulViXuc8cGyuOb/Kfo/rB7mzG0Ln7jrukHd&#10;pce6tes44Jop97/+6a+Jua4fIXLiVw/BXCVL+fXTGXffcnlfy405ILjT6AtvePyZNxdvTWh2//HF&#10;1UOoVcmX//b5g3fdcEovcQsKaN+53xW33P/R7GVZZU3nm6NYPUyGis8fvjw4oN15z86xHbX7/Ooh&#10;MRuL03a/P/P5my8RV6YQ3GfYxIeffG3RFldfXFNNTsK2t1548rIJ0hP0CNK1d+vUZ2Z8vmnP4SaP&#10;oXO3eghmTWnGn1+8PvXmS/pYrqGOXYbdcv+Ts9ZEuXyJMc9g9QAAAG2a2ahRlBYWFpZUNbrvul5d&#10;IZ2oUBobP6DdSqcslxUWysuV9a8KYtYqFeL8spLyGqOLtUGvqpCLNxcWVqhtw4axtlpdJb2LeKdS&#10;RZW+usbVx3HFbKoqlz7h5inULTzBYY2uynbWBnJ1tdtfOusMGukcxYpq21Rg1ldJV4KTogq1/e9h&#10;rqsuKRZ/b7mm4eU2HZhqFTJZoUyu1Ls4Jm+e2VhTXlpk+5A24rpXGp1epaVenXRt13+28hK1Vl/r&#10;6svkxFijKykS71Sqb/LP7C0zGXUaZbH07uJKK9PoDE2/vmZjraK0WLy9StfkkEEQ10+x9Hessj/b&#10;aOuYjLWqijLLX1VWoqhy9zfVqSy3YUWV/RMzaCrF+xSXVdmexMFsVFu+NZyUqQyur+V6ZlNtRZn0&#10;mZdUunqaS1NdVVmJeKusqERruWGYTXW281fZF7MjmirxV5CVipuTi4uw3fbkCtXRf2EkLu/rYbB8&#10;y8uKywwOL85qV62psn4LK5QtPMjFWKMvKUx55Zpzbn9/ue0kd4zVRTKZTF5k/wYxm4x6nbrUcrOR&#10;WW6ode6XOXOdQXxKsqJi69XYGq5WjyNGg1p8PMdPw4nZWCduzJbvBel85VXq6pqWnpz5iLlGK/2E&#10;KSp2etpKs0FZLl1OS2Ty0vofNS6I20ylQtyK5BVqVxOcuEVJ31mFFVpXu4nZciVLP5qkK1ml0bv5&#10;uWHWVEm3f3lZhfU7wlSrt/xAcyQrrbLMJWaj5ceyTNw8pD8Kptoy8fPNiby4mZ+xVuLLWlQkF19X&#10;1y92bqqxfE5FqiYDgfivjOWbouE7upWMdTUa2xdFVqyoNFQ3N+uJ/3IpK60/XqzXnq7G1fdL02vP&#10;ifVGVWy5huRFCo2++mg/7eOL1QMAAABA2+HyeT2OI7M2/aHhY16Yvcv2Z5/hcvUAwOoBAAAAoO04&#10;oauHqU63+/c3+p9+8fzdLTybqeexegAusXoAAAAAaDtO6OqhK0t58fqJj32xXNGaFxD1LFYPwCVW&#10;DwAAAABtxwldPczG6pzMDKXvTR4CqwfgEqsHAAAAgLbDXJ487ZH/e/CJZzYedvEyGW2YpiD+relP&#10;3H///b9GtPBKIoBfYfUAAAAAAABtE6sHAAAAAABom1g9AAAAAABA28TqAQAAAAAA2iZWDwAAAAAA&#10;0DaxegAAAAAAgLaJ1QMAAAAAALRNrB4AAAAAAKBtYvUAAAAAAABtE6sHAAAAAABom1g9AAAAAABA&#10;28TqAQAAAAAA2iZWDwAAAAAA0DaxegAAAAAAgLaJ1QMAAAAAALRNrB4AAAAAAKBtYvUAAAAAAABt&#10;E6sHAAAAAABom1g9AAAAAABA28TqAQAAAAAA2iZWDwAAAAAA0DaxegAAAAAAgLaJ1QMAAAAAALRN&#10;rB4AAAAAAKBtYvUAAAAAAABtE6sHAAAAAABom1g9AAAAAABA28TqAQAAAAAA2qIjR/4fAOs+/wfG&#10;zosAAAAASUVORK5CYIJQSwMEFAAGAAgAAAAhAO2Qzi/fAAAACwEAAA8AAABkcnMvZG93bnJldi54&#10;bWxMT0FOwzAQvCPxB2uRuFG7btVWIU6FkEAIDkCJxNWN3cTCXkex2wRez/YEp93ZGc3OlNspeHay&#10;Q3IRFcxnApjFJhqHrYL64+FmAyxljUb7iFbBt02wrS4vSl2YOOK7Pe1yy8gEU6EVdDn3Beep6WzQ&#10;aRZ7i8Qd4hB0Jji03Ax6JPPguRRixYN2SB863dv7zjZfu2NQsJQHv3l7XL38PNX1+Py5dGvx6pS6&#10;vpruboFlO+U/MZzjU3SoKNM+HtEk5gmvJSlpLqjSmRcLQZc9bVLKOfCq5P87VL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rpnvHECAABUBQAADgAAAAAAAAAA&#10;AAAAAAA6AgAAZHJzL2Uyb0RvYy54bWxQSwECLQAKAAAAAAAAACEAiGwHPdCSAwDQkgMAFAAAAAAA&#10;AAAAAAAAAADXBAAAZHJzL21lZGlhL2ltYWdlMS5wbmdQSwECLQAUAAYACAAAACEA7ZDOL98AAAAL&#10;AQAADwAAAAAAAAAAAAAAAADZlwMAZHJzL2Rvd25yZXYueG1sUEsBAi0AFAAGAAgAAAAhAKomDr68&#10;AAAAIQEAABkAAAAAAAAAAAAAAAAA5ZgDAGRycy9fcmVscy9lMm9Eb2MueG1sLnJlbHNQSwUGAAAA&#10;AAYABgB8AQAA2JkDAAAA&#10;">
                <v:shape id="_x0000_s1027" type="#_x0000_t75" alt="בקשה להיתר עבודת אסבסט - עמוד שני" style="position:absolute;width:64319;height:76777;visibility:visible;mso-wrap-style:square">
                  <v:fill o:detectmouseclick="t"/>
                  <v:path o:connecttype="none"/>
                </v:shape>
                <v:shape id="Picture 9" o:spid="_x0000_s1028" type="#_x0000_t75" style="position:absolute;left:512;width:61761;height:76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avKxAAAANsAAAAPAAAAZHJzL2Rvd25yZXYueG1sRE9NT8JA&#10;EL2b+B82Q8JNtogaKSyEGIwa44HCAW6T7tBt7M423QGqv941MfE2L+9z5sveN+pMXawDGxiPMlDE&#10;ZbA1VwZ22+ebR1BRkC02gcnAF0VYLq6v5pjbcOENnQupVArhmKMBJ9LmWsfSkcc4Ci1x4o6h8ygJ&#10;dpW2HV5SuG/0bZY9aI81pwaHLT05Kj+LkzfwsrpfH4qpZO/rt7tvvd3Iae8+jBkO+tUMlFAv/+I/&#10;96tN8yfw+0s6QC9+AAAA//8DAFBLAQItABQABgAIAAAAIQDb4fbL7gAAAIUBAAATAAAAAAAAAAAA&#10;AAAAAAAAAABbQ29udGVudF9UeXBlc10ueG1sUEsBAi0AFAAGAAgAAAAhAFr0LFu/AAAAFQEAAAsA&#10;AAAAAAAAAAAAAAAAHwEAAF9yZWxzLy5yZWxzUEsBAi0AFAAGAAgAAAAhAMPdq8rEAAAA2wAAAA8A&#10;AAAAAAAAAAAAAAAABwIAAGRycy9kb3ducmV2LnhtbFBLBQYAAAAAAwADALcAAAD4AgAAAAA=&#10;" stroked="t">
                  <v:imagedata r:id="rId36" o:title=""/>
                </v:shape>
              </v:group>
            </w:pict>
          </mc:Fallback>
        </mc:AlternateContent>
      </w:r>
    </w:p>
    <w:p w14:paraId="2F267FB7" w14:textId="77777777" w:rsidR="00AF1D7A" w:rsidRPr="00DC32B6" w:rsidRDefault="00207391">
      <w:pPr>
        <w:bidi w:val="0"/>
        <w:rPr>
          <w:rFonts w:cs="David"/>
          <w:b/>
          <w:bCs/>
          <w:sz w:val="32"/>
          <w:szCs w:val="32"/>
          <w:u w:val="single"/>
        </w:rPr>
      </w:pPr>
      <w:r w:rsidRPr="00DC32B6">
        <w:rPr>
          <w:rFonts w:cs="David"/>
          <w:noProof/>
        </w:rPr>
        <mc:AlternateContent>
          <mc:Choice Requires="wps">
            <w:drawing>
              <wp:anchor distT="0" distB="0" distL="114300" distR="114300" simplePos="0" relativeHeight="251664384" behindDoc="0" locked="0" layoutInCell="1" allowOverlap="1" wp14:anchorId="1AB86CDE" wp14:editId="30354CB4">
                <wp:simplePos x="0" y="0"/>
                <wp:positionH relativeFrom="column">
                  <wp:posOffset>4478324</wp:posOffset>
                </wp:positionH>
                <wp:positionV relativeFrom="paragraph">
                  <wp:posOffset>4518660</wp:posOffset>
                </wp:positionV>
                <wp:extent cx="609600" cy="161925"/>
                <wp:effectExtent l="0" t="0" r="0" b="9525"/>
                <wp:wrapNone/>
                <wp:docPr id="18" name="Rectangle 18"/>
                <wp:cNvGraphicFramePr/>
                <a:graphic xmlns:a="http://schemas.openxmlformats.org/drawingml/2006/main">
                  <a:graphicData uri="http://schemas.microsoft.com/office/word/2010/wordprocessingShape">
                    <wps:wsp>
                      <wps:cNvSpPr/>
                      <wps:spPr>
                        <a:xfrm>
                          <a:off x="0" y="0"/>
                          <a:ext cx="609600" cy="1619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BBADD48" id="Rectangle 18" o:spid="_x0000_s1026" style="position:absolute;left:0;text-align:left;margin-left:352.6pt;margin-top:355.8pt;width:48pt;height:12.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PlZegIAAF0FAAAOAAAAZHJzL2Uyb0RvYy54bWysVFFv2yAQfp+0/4B4X21HbbZGdaqoVadJ&#10;VVu1nfpMMMRImGNA4mS/fgfYTtdVe5iWBwe47767+7jj4nLfabITziswNa1OSkqE4dAos6np9+eb&#10;T18o8YGZhmkwoqYH4enl8uOHi94uxAxa0I1wBEmMX/S2pm0IdlEUnreiY/4ErDBolOA6FnDrNkXj&#10;WI/snS5mZTkvenCNdcCF93h6nY10mfilFDzcS+lFILqmmFtIX5e+6/gtlhdssXHMtooPabB/yKJj&#10;ymDQieqaBUa2Tv1B1SnuwIMMJxy6AqRUXKQasJqqfFPNU8usSLWgON5OMvn/R8vvdk/2waEMvfUL&#10;j8tYxV66Lv5jfmSfxDpMYol9IBwP5+X5vERJOZqqeXU+O4tiFkdn63z4KqAjcVFTh3eRJGK7Wx8y&#10;dITEWB60am6U1mkT719caUd2DG9uvakG8t9Q2kSsgeiVCeNJcawkrcJBi4jT5lFIohrMfZYSSU12&#10;DMI4FyZU2dSyRuTYZyX+xuhjWqnQRBiZJcafuAeCEZlJRu6c5YCPriL16ORc/i2x7Dx5pMhgwuTc&#10;KQPuPQKNVQ2RM34UKUsTVVpDc3hwxEGeEG/5jcJru2U+PDCHI4E3jWMe7vEjNfQ1hWFFSQvu53vn&#10;EY+dilZKehyxmvofW+YEJfqbwR4+r05P40ymzenZ5xlu3GvL+rXFbLsrwF6o8EGxPC0jPujxVDro&#10;XvA1WMWoaGKGY+ya8uDGzVXIo4/vCRerVYLhHFoWbs2T5ZE8qhrb8nn/wpwdejdg09/BOI5s8aaF&#10;MzZ6GlhtA0iV+vuo66A3znBqnOG9iY/E631CHV/F5S8AAAD//wMAUEsDBBQABgAIAAAAIQAhvGJp&#10;3wAAAAsBAAAPAAAAZHJzL2Rvd25yZXYueG1sTI/NTsMwEITvSLyDtUjcqO1WaaoQp0IIKuDWQji7&#10;8ZJE+CfEThvenuUEt92Z0ey35XZ2lp1wjH3wCuRCAEPfBNP7VsHb6+PNBlhM2httg0cF3xhhW11e&#10;lLow4ez3eDqkllGJj4VW0KU0FJzHpkOn4yIM6Mn7CKPTidax5WbUZyp3li+FWHOne08XOj3gfYfN&#10;52FyCqYsf36Y3792q1rU+Utts6e0G5S6vprvboElnNNfGH7xCR0qYjqGyZvIrIJcZEuK0iDlGhgl&#10;NkKSciRllUvgVcn//1D9AAAA//8DAFBLAQItABQABgAIAAAAIQC2gziS/gAAAOEBAAATAAAAAAAA&#10;AAAAAAAAAAAAAABbQ29udGVudF9UeXBlc10ueG1sUEsBAi0AFAAGAAgAAAAhADj9If/WAAAAlAEA&#10;AAsAAAAAAAAAAAAAAAAALwEAAF9yZWxzLy5yZWxzUEsBAi0AFAAGAAgAAAAhAGIk+Vl6AgAAXQUA&#10;AA4AAAAAAAAAAAAAAAAALgIAAGRycy9lMm9Eb2MueG1sUEsBAi0AFAAGAAgAAAAhACG8YmnfAAAA&#10;CwEAAA8AAAAAAAAAAAAAAAAA1AQAAGRycy9kb3ducmV2LnhtbFBLBQYAAAAABAAEAPMAAADgBQAA&#10;AAA=&#10;" fillcolor="white [3212]" stroked="f" strokeweight="2pt"/>
            </w:pict>
          </mc:Fallback>
        </mc:AlternateContent>
      </w:r>
      <w:r w:rsidR="00AF1D7A" w:rsidRPr="00DC32B6">
        <w:rPr>
          <w:rFonts w:cs="David"/>
          <w:sz w:val="32"/>
          <w:szCs w:val="32"/>
          <w:rtl/>
        </w:rPr>
        <w:br w:type="page"/>
      </w:r>
    </w:p>
    <w:p w14:paraId="72FE638C" w14:textId="62D37008" w:rsidR="00EF7C9A" w:rsidRPr="00DC32B6" w:rsidRDefault="00E07615" w:rsidP="00EF3D3C">
      <w:pPr>
        <w:pStyle w:val="2"/>
        <w:jc w:val="center"/>
        <w:outlineLvl w:val="1"/>
        <w:rPr>
          <w:rFonts w:cs="David"/>
          <w:sz w:val="32"/>
          <w:szCs w:val="32"/>
          <w:rtl/>
        </w:rPr>
      </w:pPr>
      <w:bookmarkStart w:id="32" w:name="_Toc432682721"/>
      <w:bookmarkStart w:id="33" w:name="_Toc237253722"/>
      <w:r w:rsidRPr="00DC32B6">
        <w:rPr>
          <w:rFonts w:cs="David" w:hint="cs"/>
          <w:sz w:val="32"/>
          <w:szCs w:val="32"/>
          <w:rtl/>
        </w:rPr>
        <w:lastRenderedPageBreak/>
        <w:t xml:space="preserve">נספח </w:t>
      </w:r>
      <w:r w:rsidR="00C21CD0">
        <w:rPr>
          <w:rFonts w:cs="David" w:hint="cs"/>
          <w:sz w:val="32"/>
          <w:szCs w:val="32"/>
          <w:rtl/>
        </w:rPr>
        <w:t>ד</w:t>
      </w:r>
      <w:r w:rsidRPr="00DC32B6">
        <w:rPr>
          <w:rFonts w:cs="David" w:hint="cs"/>
          <w:sz w:val="32"/>
          <w:szCs w:val="32"/>
          <w:rtl/>
        </w:rPr>
        <w:t xml:space="preserve">'- </w:t>
      </w:r>
      <w:r w:rsidR="00EF7C9A" w:rsidRPr="00DC32B6">
        <w:rPr>
          <w:rFonts w:cs="David" w:hint="cs"/>
          <w:sz w:val="32"/>
          <w:szCs w:val="32"/>
          <w:rtl/>
        </w:rPr>
        <w:t>אישור המשרד להגנת הסביבה לדו</w:t>
      </w:r>
      <w:r w:rsidR="00247487">
        <w:rPr>
          <w:rFonts w:cs="David" w:hint="cs"/>
          <w:sz w:val="32"/>
          <w:szCs w:val="32"/>
          <w:rtl/>
        </w:rPr>
        <w:t>"</w:t>
      </w:r>
      <w:r w:rsidR="00EF7C9A" w:rsidRPr="00DC32B6">
        <w:rPr>
          <w:rFonts w:cs="David" w:hint="cs"/>
          <w:sz w:val="32"/>
          <w:szCs w:val="32"/>
          <w:rtl/>
        </w:rPr>
        <w:t>ח מסכם</w:t>
      </w:r>
      <w:bookmarkEnd w:id="32"/>
      <w:bookmarkEnd w:id="33"/>
    </w:p>
    <w:p w14:paraId="243DEA6C" w14:textId="77777777" w:rsidR="00E07615" w:rsidRPr="00DC32B6" w:rsidRDefault="00E07615" w:rsidP="007323F5">
      <w:pPr>
        <w:pStyle w:val="2"/>
        <w:jc w:val="center"/>
        <w:rPr>
          <w:rFonts w:cs="David"/>
          <w:sz w:val="32"/>
          <w:szCs w:val="32"/>
          <w:rtl/>
        </w:rPr>
      </w:pPr>
    </w:p>
    <w:p w14:paraId="7656EEBF" w14:textId="77777777" w:rsidR="00EF7C9A" w:rsidRPr="00DC32B6" w:rsidRDefault="00EF7C9A" w:rsidP="00EF7C9A">
      <w:pPr>
        <w:rPr>
          <w:rFonts w:cs="David"/>
          <w:b/>
          <w:bCs/>
          <w:sz w:val="36"/>
          <w:szCs w:val="36"/>
          <w:rtl/>
        </w:rPr>
      </w:pPr>
      <w:r w:rsidRPr="00DC32B6">
        <w:rPr>
          <w:rFonts w:cs="David"/>
          <w:noProof/>
        </w:rPr>
        <w:drawing>
          <wp:inline distT="0" distB="0" distL="0" distR="0" wp14:anchorId="07CC56E2" wp14:editId="6F8F748E">
            <wp:extent cx="5433772" cy="7662041"/>
            <wp:effectExtent l="19050" t="19050" r="14605" b="15240"/>
            <wp:docPr id="20" name="תמונה 20" descr="דוגמא לאישור המשרד להגנת הסביבה לדו&quot;ח מסכ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תמונה 20" descr="דוגמא לאישור המשרד להגנת הסביבה לדו&quot;ח מסכם"/>
                    <pic:cNvPicPr/>
                  </pic:nvPicPr>
                  <pic:blipFill rotWithShape="1">
                    <a:blip r:embed="rId37"/>
                    <a:srcRect b="2277"/>
                    <a:stretch/>
                  </pic:blipFill>
                  <pic:spPr bwMode="auto">
                    <a:xfrm>
                      <a:off x="0" y="0"/>
                      <a:ext cx="5439258" cy="766977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Pr="00DC32B6">
        <w:rPr>
          <w:rFonts w:cs="David"/>
          <w:b/>
          <w:bCs/>
          <w:sz w:val="36"/>
          <w:szCs w:val="36"/>
          <w:rtl/>
        </w:rPr>
        <w:br w:type="page"/>
      </w:r>
    </w:p>
    <w:p w14:paraId="00121A77" w14:textId="647DCF1A" w:rsidR="006C03CA" w:rsidRPr="00DC32B6" w:rsidRDefault="00E07615" w:rsidP="00EF3D3C">
      <w:pPr>
        <w:pStyle w:val="2"/>
        <w:jc w:val="center"/>
        <w:outlineLvl w:val="1"/>
        <w:rPr>
          <w:rFonts w:cs="David"/>
          <w:sz w:val="32"/>
          <w:szCs w:val="32"/>
          <w:rtl/>
        </w:rPr>
      </w:pPr>
      <w:bookmarkStart w:id="34" w:name="_Toc432682722"/>
      <w:bookmarkStart w:id="35" w:name="_Toc237253723"/>
      <w:r w:rsidRPr="00DC32B6">
        <w:rPr>
          <w:rFonts w:cs="David" w:hint="cs"/>
          <w:sz w:val="32"/>
          <w:szCs w:val="32"/>
          <w:rtl/>
        </w:rPr>
        <w:lastRenderedPageBreak/>
        <w:t xml:space="preserve">נספח </w:t>
      </w:r>
      <w:r w:rsidR="00C21CD0">
        <w:rPr>
          <w:rFonts w:cs="David" w:hint="cs"/>
          <w:sz w:val="32"/>
          <w:szCs w:val="32"/>
          <w:rtl/>
        </w:rPr>
        <w:t>ה</w:t>
      </w:r>
      <w:r w:rsidRPr="00DC32B6">
        <w:rPr>
          <w:rFonts w:cs="David" w:hint="cs"/>
          <w:sz w:val="32"/>
          <w:szCs w:val="32"/>
          <w:rtl/>
        </w:rPr>
        <w:t xml:space="preserve">'- </w:t>
      </w:r>
      <w:r w:rsidR="006C03CA" w:rsidRPr="00DC32B6">
        <w:rPr>
          <w:rFonts w:cs="David" w:hint="cs"/>
          <w:sz w:val="32"/>
          <w:szCs w:val="32"/>
          <w:rtl/>
        </w:rPr>
        <w:t xml:space="preserve">דוגמא לסימון אסבסט במפת </w:t>
      </w:r>
      <w:bookmarkEnd w:id="34"/>
      <w:r w:rsidR="00247487">
        <w:rPr>
          <w:rFonts w:cs="David" w:hint="cs"/>
          <w:sz w:val="32"/>
          <w:szCs w:val="32"/>
          <w:rtl/>
        </w:rPr>
        <w:t>מדידה</w:t>
      </w:r>
      <w:bookmarkEnd w:id="35"/>
    </w:p>
    <w:p w14:paraId="518DEB1F" w14:textId="77777777" w:rsidR="00BF101F" w:rsidRPr="00DC32B6" w:rsidRDefault="00BF101F" w:rsidP="007323F5">
      <w:pPr>
        <w:pStyle w:val="2"/>
        <w:jc w:val="center"/>
        <w:rPr>
          <w:rFonts w:cs="David"/>
          <w:sz w:val="32"/>
          <w:szCs w:val="32"/>
          <w:rtl/>
        </w:rPr>
      </w:pPr>
    </w:p>
    <w:p w14:paraId="4C81DE54" w14:textId="77777777" w:rsidR="00982472" w:rsidRPr="00DC32B6" w:rsidRDefault="00EF7C9A" w:rsidP="00E07615">
      <w:pPr>
        <w:bidi w:val="0"/>
        <w:jc w:val="center"/>
        <w:rPr>
          <w:rFonts w:cs="David"/>
          <w:b/>
          <w:bCs/>
          <w:sz w:val="36"/>
          <w:szCs w:val="36"/>
        </w:rPr>
      </w:pPr>
      <w:r w:rsidRPr="00DC32B6">
        <w:rPr>
          <w:rFonts w:cs="David"/>
          <w:noProof/>
        </w:rPr>
        <w:drawing>
          <wp:anchor distT="0" distB="0" distL="114300" distR="114300" simplePos="0" relativeHeight="251701248" behindDoc="0" locked="0" layoutInCell="1" allowOverlap="1" wp14:anchorId="081702BC" wp14:editId="2CE127E1">
            <wp:simplePos x="457200" y="1276350"/>
            <wp:positionH relativeFrom="margin">
              <wp:align>center</wp:align>
            </wp:positionH>
            <wp:positionV relativeFrom="margin">
              <wp:align>center</wp:align>
            </wp:positionV>
            <wp:extent cx="4508500" cy="8015605"/>
            <wp:effectExtent l="0" t="0" r="6350" b="4445"/>
            <wp:wrapSquare wrapText="bothSides"/>
            <wp:docPr id="21" name="תמונה 21" descr="דוגמא לסימון אסבסט במפת מדיד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תמונה 21" descr="דוגמא לסימון אסבסט במפת מדידה"/>
                    <pic:cNvPicPr/>
                  </pic:nvPicPr>
                  <pic:blipFill>
                    <a:blip r:embed="rId38">
                      <a:extLst>
                        <a:ext uri="{BEBA8EAE-BF5A-486C-A8C5-ECC9F3942E4B}">
                          <a14:imgProps xmlns:a14="http://schemas.microsoft.com/office/drawing/2010/main">
                            <a14:imgLayer r:embed="rId39">
                              <a14:imgEffect>
                                <a14:brightnessContrast bright="50000"/>
                              </a14:imgEffect>
                            </a14:imgLayer>
                          </a14:imgProps>
                        </a:ext>
                        <a:ext uri="{28A0092B-C50C-407E-A947-70E740481C1C}">
                          <a14:useLocalDpi xmlns:a14="http://schemas.microsoft.com/office/drawing/2010/main" val="0"/>
                        </a:ext>
                      </a:extLst>
                    </a:blip>
                    <a:stretch>
                      <a:fillRect/>
                    </a:stretch>
                  </pic:blipFill>
                  <pic:spPr>
                    <a:xfrm>
                      <a:off x="0" y="0"/>
                      <a:ext cx="4508500" cy="8015605"/>
                    </a:xfrm>
                    <a:prstGeom prst="rect">
                      <a:avLst/>
                    </a:prstGeom>
                  </pic:spPr>
                </pic:pic>
              </a:graphicData>
            </a:graphic>
            <wp14:sizeRelH relativeFrom="margin">
              <wp14:pctWidth>0</wp14:pctWidth>
            </wp14:sizeRelH>
            <wp14:sizeRelV relativeFrom="margin">
              <wp14:pctHeight>0</wp14:pctHeight>
            </wp14:sizeRelV>
          </wp:anchor>
        </w:drawing>
      </w:r>
      <w:r w:rsidR="00982472" w:rsidRPr="00DC32B6">
        <w:rPr>
          <w:rFonts w:cs="David"/>
          <w:b/>
          <w:bCs/>
          <w:sz w:val="36"/>
          <w:szCs w:val="36"/>
          <w:rtl/>
        </w:rPr>
        <w:br w:type="page"/>
      </w:r>
    </w:p>
    <w:p w14:paraId="2D3B0A5E" w14:textId="497EFD60" w:rsidR="00982472" w:rsidRPr="00DC32B6" w:rsidRDefault="00E07615" w:rsidP="00EF3D3C">
      <w:pPr>
        <w:pStyle w:val="2"/>
        <w:jc w:val="center"/>
        <w:outlineLvl w:val="1"/>
        <w:rPr>
          <w:rFonts w:cs="David"/>
          <w:sz w:val="32"/>
          <w:szCs w:val="32"/>
          <w:rtl/>
        </w:rPr>
      </w:pPr>
      <w:bookmarkStart w:id="36" w:name="_Toc432682723"/>
      <w:bookmarkStart w:id="37" w:name="_Toc237253724"/>
      <w:r w:rsidRPr="00DC32B6">
        <w:rPr>
          <w:rFonts w:cs="David" w:hint="cs"/>
          <w:sz w:val="32"/>
          <w:szCs w:val="32"/>
          <w:rtl/>
        </w:rPr>
        <w:lastRenderedPageBreak/>
        <w:t xml:space="preserve">נספח </w:t>
      </w:r>
      <w:r w:rsidR="00C21CD0">
        <w:rPr>
          <w:rFonts w:cs="David" w:hint="cs"/>
          <w:sz w:val="32"/>
          <w:szCs w:val="32"/>
          <w:rtl/>
        </w:rPr>
        <w:t>ו</w:t>
      </w:r>
      <w:r w:rsidRPr="00DC32B6">
        <w:rPr>
          <w:rFonts w:cs="David" w:hint="cs"/>
          <w:sz w:val="32"/>
          <w:szCs w:val="32"/>
          <w:rtl/>
        </w:rPr>
        <w:t xml:space="preserve">'- </w:t>
      </w:r>
      <w:r w:rsidR="00982472" w:rsidRPr="00DC32B6">
        <w:rPr>
          <w:rFonts w:cs="David" w:hint="cs"/>
          <w:sz w:val="32"/>
          <w:szCs w:val="32"/>
          <w:rtl/>
        </w:rPr>
        <w:t>דוגמא להיתר עבודת אסבסט מהממונה במשרד להגנת הסביבה</w:t>
      </w:r>
      <w:bookmarkEnd w:id="36"/>
      <w:bookmarkEnd w:id="37"/>
      <w:r w:rsidR="00C46619" w:rsidRPr="00DC32B6">
        <w:rPr>
          <w:rFonts w:cs="David" w:hint="cs"/>
          <w:sz w:val="32"/>
          <w:szCs w:val="32"/>
          <w:rtl/>
        </w:rPr>
        <w:t xml:space="preserve"> </w:t>
      </w:r>
    </w:p>
    <w:p w14:paraId="4D09876C" w14:textId="77777777" w:rsidR="00E07615" w:rsidRPr="00DC32B6" w:rsidRDefault="00E07615" w:rsidP="0045127F">
      <w:pPr>
        <w:tabs>
          <w:tab w:val="left" w:pos="753"/>
        </w:tabs>
        <w:jc w:val="center"/>
        <w:rPr>
          <w:rFonts w:cs="David"/>
          <w:sz w:val="26"/>
          <w:szCs w:val="26"/>
          <w:rtl/>
        </w:rPr>
      </w:pPr>
      <w:r w:rsidRPr="00DC32B6">
        <w:rPr>
          <w:rFonts w:cs="David" w:hint="cs"/>
          <w:sz w:val="26"/>
          <w:szCs w:val="26"/>
          <w:rtl/>
        </w:rPr>
        <w:t>עמוד 1 מתוך 3</w:t>
      </w:r>
    </w:p>
    <w:p w14:paraId="019D1AD2" w14:textId="77777777" w:rsidR="00D050EB" w:rsidRPr="00DC32B6" w:rsidRDefault="00CE6300" w:rsidP="00BE15A9">
      <w:pPr>
        <w:ind w:left="-58"/>
        <w:jc w:val="center"/>
        <w:rPr>
          <w:rFonts w:cs="David"/>
          <w:b/>
          <w:bCs/>
          <w:sz w:val="36"/>
          <w:szCs w:val="36"/>
          <w:u w:val="single"/>
          <w:rtl/>
        </w:rPr>
      </w:pPr>
      <w:r w:rsidRPr="00DC32B6">
        <w:rPr>
          <w:rFonts w:cs="David"/>
          <w:b/>
          <w:bCs/>
          <w:noProof/>
          <w:sz w:val="36"/>
          <w:szCs w:val="36"/>
          <w:u w:val="single"/>
          <w:rtl/>
        </w:rPr>
        <w:drawing>
          <wp:anchor distT="0" distB="0" distL="114300" distR="114300" simplePos="0" relativeHeight="251682816" behindDoc="0" locked="0" layoutInCell="1" allowOverlap="1" wp14:anchorId="61AA6FF1" wp14:editId="26EED9E4">
            <wp:simplePos x="1085850" y="1676400"/>
            <wp:positionH relativeFrom="margin">
              <wp:align>center</wp:align>
            </wp:positionH>
            <wp:positionV relativeFrom="margin">
              <wp:align>center</wp:align>
            </wp:positionV>
            <wp:extent cx="5035550" cy="7315200"/>
            <wp:effectExtent l="19050" t="19050" r="12700" b="19050"/>
            <wp:wrapSquare wrapText="bothSides"/>
            <wp:docPr id="22" name="תמונה 22" descr="פורמט היתר עבודת אסב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תמונה 22" descr="פורמט היתר עבודת אסבסט"/>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052889" cy="733954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031AA2F0" w14:textId="77777777" w:rsidR="00D050EB" w:rsidRPr="00DC32B6" w:rsidRDefault="00184B75" w:rsidP="00982472">
      <w:pPr>
        <w:ind w:left="-58"/>
        <w:jc w:val="center"/>
        <w:rPr>
          <w:rFonts w:cs="David"/>
          <w:b/>
          <w:bCs/>
          <w:sz w:val="36"/>
          <w:szCs w:val="36"/>
          <w:u w:val="single"/>
          <w:rtl/>
        </w:rPr>
      </w:pPr>
      <w:r w:rsidRPr="00DC32B6">
        <w:rPr>
          <w:rFonts w:cs="David"/>
          <w:noProof/>
          <w:sz w:val="26"/>
          <w:szCs w:val="26"/>
        </w:rPr>
        <w:lastRenderedPageBreak/>
        <w:drawing>
          <wp:anchor distT="0" distB="0" distL="114300" distR="114300" simplePos="0" relativeHeight="251689984" behindDoc="0" locked="0" layoutInCell="1" allowOverlap="1" wp14:anchorId="157EA28E" wp14:editId="18A99515">
            <wp:simplePos x="0" y="0"/>
            <wp:positionH relativeFrom="margin">
              <wp:posOffset>-6350</wp:posOffset>
            </wp:positionH>
            <wp:positionV relativeFrom="margin">
              <wp:posOffset>912495</wp:posOffset>
            </wp:positionV>
            <wp:extent cx="5486400" cy="7509510"/>
            <wp:effectExtent l="19050" t="19050" r="19050" b="15240"/>
            <wp:wrapSquare wrapText="bothSides"/>
            <wp:docPr id="23" name="תמונה 23" descr="פורמט היתר עבודת אסבסט, עמוד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תמונה 23" descr="פורמט היתר עבודת אסבסט, עמוד 2"/>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86400" cy="750951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2FE990F4" w14:textId="77777777" w:rsidR="00BE15A9" w:rsidRPr="00DC32B6" w:rsidRDefault="00BE15A9" w:rsidP="0045127F">
      <w:pPr>
        <w:tabs>
          <w:tab w:val="left" w:pos="753"/>
        </w:tabs>
        <w:jc w:val="center"/>
        <w:rPr>
          <w:rFonts w:cs="David"/>
          <w:sz w:val="26"/>
          <w:szCs w:val="26"/>
          <w:rtl/>
        </w:rPr>
      </w:pPr>
      <w:r w:rsidRPr="00DC32B6">
        <w:rPr>
          <w:rFonts w:cs="David" w:hint="cs"/>
          <w:sz w:val="26"/>
          <w:szCs w:val="26"/>
          <w:rtl/>
        </w:rPr>
        <w:t>עמוד 2 מתוך 3</w:t>
      </w:r>
    </w:p>
    <w:p w14:paraId="2E6AB5B9" w14:textId="77777777" w:rsidR="00BE15A9" w:rsidRPr="00DC32B6" w:rsidRDefault="00184B75" w:rsidP="00BE15A9">
      <w:pPr>
        <w:pStyle w:val="2"/>
        <w:jc w:val="center"/>
        <w:rPr>
          <w:rFonts w:cs="David"/>
          <w:b w:val="0"/>
          <w:bCs w:val="0"/>
          <w:sz w:val="32"/>
          <w:szCs w:val="32"/>
          <w:u w:val="none"/>
          <w:rtl/>
        </w:rPr>
      </w:pPr>
      <w:r w:rsidRPr="00DC32B6">
        <w:rPr>
          <w:rFonts w:cs="David"/>
          <w:noProof/>
          <w:sz w:val="26"/>
          <w:szCs w:val="26"/>
        </w:rPr>
        <w:lastRenderedPageBreak/>
        <w:drawing>
          <wp:anchor distT="0" distB="0" distL="114300" distR="114300" simplePos="0" relativeHeight="251692032" behindDoc="0" locked="0" layoutInCell="1" allowOverlap="1" wp14:anchorId="3CA264A4" wp14:editId="5A865A82">
            <wp:simplePos x="0" y="0"/>
            <wp:positionH relativeFrom="margin">
              <wp:posOffset>-635</wp:posOffset>
            </wp:positionH>
            <wp:positionV relativeFrom="margin">
              <wp:posOffset>920115</wp:posOffset>
            </wp:positionV>
            <wp:extent cx="5372100" cy="7765415"/>
            <wp:effectExtent l="19050" t="19050" r="19050" b="26035"/>
            <wp:wrapSquare wrapText="bothSides"/>
            <wp:docPr id="25" name="תמונה 25" descr="פורמט להיתר עבודת אסבסט, עמוד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תמונה 25" descr="פורמט להיתר עבודת אסבסט, עמוד 1"/>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5372100" cy="776541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DC32B6">
        <w:rPr>
          <w:rFonts w:cs="David" w:hint="cs"/>
          <w:noProof/>
          <w:sz w:val="26"/>
          <w:szCs w:val="26"/>
          <w:rtl/>
        </w:rPr>
        <mc:AlternateContent>
          <mc:Choice Requires="wps">
            <w:drawing>
              <wp:anchor distT="0" distB="0" distL="114300" distR="114300" simplePos="0" relativeHeight="251705344" behindDoc="0" locked="0" layoutInCell="1" allowOverlap="1" wp14:anchorId="21B671DB" wp14:editId="6F3A9C12">
                <wp:simplePos x="0" y="0"/>
                <wp:positionH relativeFrom="column">
                  <wp:posOffset>3314700</wp:posOffset>
                </wp:positionH>
                <wp:positionV relativeFrom="paragraph">
                  <wp:posOffset>2627503</wp:posOffset>
                </wp:positionV>
                <wp:extent cx="556260" cy="111125"/>
                <wp:effectExtent l="0" t="0" r="0" b="3175"/>
                <wp:wrapNone/>
                <wp:docPr id="288" name="Rectangle 288"/>
                <wp:cNvGraphicFramePr/>
                <a:graphic xmlns:a="http://schemas.openxmlformats.org/drawingml/2006/main">
                  <a:graphicData uri="http://schemas.microsoft.com/office/word/2010/wordprocessingShape">
                    <wps:wsp>
                      <wps:cNvSpPr/>
                      <wps:spPr>
                        <a:xfrm>
                          <a:off x="0" y="0"/>
                          <a:ext cx="556260" cy="1111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6D52CA7" id="Rectangle 288" o:spid="_x0000_s1026" style="position:absolute;left:0;text-align:left;margin-left:261pt;margin-top:206.9pt;width:43.8pt;height:8.7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n2QeAIAAF0FAAAOAAAAZHJzL2Uyb0RvYy54bWysVFFv2yAQfp+0/4B4Xx1HSbdFdaqoVaZJ&#10;VVstnfpMMMRImGNA4mS/fgfYTtdVe5jmBwzc3Xd3H3d3dX1sNTkI5xWYipYXE0qE4VArs6vo96f1&#10;h0+U+MBMzTQYUdGT8PR6+f7dVWcXYgoN6Fo4giDGLzpb0SYEuygKzxvRMn8BVhgUSnAtC3h0u6J2&#10;rEP0VhfTyeSy6MDV1gEX3uPtbRbSZcKXUvDwIKUXgeiKYmwhrS6t27gWyyu22DlmG8X7MNg/RNEy&#10;ZdDpCHXLAiN7p/6AahV34EGGCw5tAVIqLlIOmE05eZXNpmFWpFyQHG9Hmvz/g+X3h419dEhDZ/3C&#10;4zZmcZSujX+MjxwTWaeRLHEMhOPlfH45vURKOYpK/KbzSGZxNrbOhy8CWhI3FXX4FokidrjzIasO&#10;KtGXB63qtdI6HeL7ixvtyIHhy213ZQ/+m5Y2UddAtMqA8aY4Z5J24aRF1NPmm5BE1Rj7NAWSiuzs&#10;hHEuTCizqGG1yL7nE/wG70NYKdEEGJEl+h+xe4BBM4MM2DnKXj+ailSjo/Hkb4Fl49EieQYTRuNW&#10;GXBvAWjMqvec9QeSMjWRpS3Up0dHHOQO8ZavFT7bHfPhkTlsCXxpbPPwgIvU0FUU+h0lDbifb91H&#10;faxUlFLSYYtV1P/YMyco0V8N1vDncjaLPZkOs/nHKR7cS8n2pcTs2xvAWihxoFietlE/6OFWOmif&#10;cRqsolcUMcPRd0V5cMPhJuTWx3nCxWqV1LAPLQt3ZmN5BI+sxrJ8Oj4zZ/vaDVj09zC0I1u8KuGs&#10;Gy0NrPYBpEr1fea15xt7OBVOP2/ikHh5Tlrnqbj8BQAA//8DAFBLAwQUAAYACAAAACEAzZF+X+AA&#10;AAALAQAADwAAAGRycy9kb3ducmV2LnhtbEyPwU6EMBCG7ya+QzMm3twWEFaRsjFGN+rNVTx3aQVi&#10;O0VadvHtHU96nJk//3xftVmcZQczhcGjhGQlgBlsvR6wk/D2+nBxBSxEhVpZj0bCtwmwqU9PKlVq&#10;f8QXc9jFjlEJhlJJ6GMcS85D2xunwsqPBun24SenIo1Tx/WkjlTuLE+FKLhTA9KHXo3mrjft5252&#10;EuZ8/XS/vH9ts0Y06+fG5o9xO0p5frbc3gCLZol/YfjFJ3SoiWnvZ9SBWQl5mpJLlHCZZORAiUJc&#10;F8D2tMmSDHhd8f8O9Q8AAAD//wMAUEsBAi0AFAAGAAgAAAAhALaDOJL+AAAA4QEAABMAAAAAAAAA&#10;AAAAAAAAAAAAAFtDb250ZW50X1R5cGVzXS54bWxQSwECLQAUAAYACAAAACEAOP0h/9YAAACUAQAA&#10;CwAAAAAAAAAAAAAAAAAvAQAAX3JlbHMvLnJlbHNQSwECLQAUAAYACAAAACEAiVp9kHgCAABdBQAA&#10;DgAAAAAAAAAAAAAAAAAuAgAAZHJzL2Uyb0RvYy54bWxQSwECLQAUAAYACAAAACEAzZF+X+AAAAAL&#10;AQAADwAAAAAAAAAAAAAAAADSBAAAZHJzL2Rvd25yZXYueG1sUEsFBgAAAAAEAAQA8wAAAN8FAAAA&#10;AA==&#10;" fillcolor="white [3212]" stroked="f" strokeweight="2pt"/>
            </w:pict>
          </mc:Fallback>
        </mc:AlternateContent>
      </w:r>
    </w:p>
    <w:p w14:paraId="4ECA3390" w14:textId="77777777" w:rsidR="00210A85" w:rsidRDefault="00184B75" w:rsidP="00184B75">
      <w:pPr>
        <w:tabs>
          <w:tab w:val="left" w:pos="753"/>
        </w:tabs>
        <w:jc w:val="center"/>
        <w:rPr>
          <w:rFonts w:cs="David"/>
          <w:sz w:val="26"/>
          <w:szCs w:val="26"/>
          <w:rtl/>
        </w:rPr>
      </w:pPr>
      <w:r w:rsidRPr="00DC32B6">
        <w:rPr>
          <w:rFonts w:cs="David" w:hint="cs"/>
          <w:noProof/>
          <w:sz w:val="26"/>
          <w:szCs w:val="26"/>
          <w:rtl/>
        </w:rPr>
        <mc:AlternateContent>
          <mc:Choice Requires="wps">
            <w:drawing>
              <wp:anchor distT="0" distB="0" distL="114300" distR="114300" simplePos="0" relativeHeight="251707392" behindDoc="0" locked="0" layoutInCell="1" allowOverlap="1" wp14:anchorId="3682639D" wp14:editId="4334484A">
                <wp:simplePos x="0" y="0"/>
                <wp:positionH relativeFrom="column">
                  <wp:posOffset>2971800</wp:posOffset>
                </wp:positionH>
                <wp:positionV relativeFrom="paragraph">
                  <wp:posOffset>2711450</wp:posOffset>
                </wp:positionV>
                <wp:extent cx="1687830" cy="127000"/>
                <wp:effectExtent l="0" t="0" r="7620" b="6350"/>
                <wp:wrapNone/>
                <wp:docPr id="296" name="Rectangle 296"/>
                <wp:cNvGraphicFramePr/>
                <a:graphic xmlns:a="http://schemas.openxmlformats.org/drawingml/2006/main">
                  <a:graphicData uri="http://schemas.microsoft.com/office/word/2010/wordprocessingShape">
                    <wps:wsp>
                      <wps:cNvSpPr/>
                      <wps:spPr>
                        <a:xfrm flipV="1">
                          <a:off x="0" y="0"/>
                          <a:ext cx="1687830" cy="127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FBA050" id="Rectangle 296" o:spid="_x0000_s1026" style="position:absolute;left:0;text-align:left;margin-left:234pt;margin-top:213.5pt;width:132.9pt;height:10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EVjgQIAAGgFAAAOAAAAZHJzL2Uyb0RvYy54bWysVEtvGyEQvlfqf0Dcm911nUetrCPLUapK&#10;UWIlaXPGLHiRWIYC9tr99R3Yh5M06qHqBQEz883rm7m82jea7ITzCkxJi5OcEmE4VMpsSvr96ebT&#10;BSU+MFMxDUaU9CA8vZp//HDZ2pmYQA26Eo4giPGz1pa0DsHOsszzWjTMn4AVBoUSXMMCPt0mqxxr&#10;Eb3R2STPz7IWXGUdcOE9/l53QjpP+FIKHu6l9CIQXVKMLaTTpXMdz2x+yWYbx2yteB8G+4coGqYM&#10;Oh2hrllgZOvUH1CN4g48yHDCoclASsVFygGzKfI32TzWzIqUCxbH27FM/v/B8rvdo105LENr/czj&#10;NWaxl64hUiv7A3ua8sJIyT6V7TCWTewD4fhZnF2cX3zG6nKUFZPzPE91zTqciGedD18FNCReSuqw&#10;LQmV7W59QN+oOqhEdQ9aVTdK6/SIVBBL7ciOYRPXmyI2DS1eaWkTdQ1Eq04cf7JjUukWDlpEPW0e&#10;hCSqwuAnKZDEt6MTxrkwocvc16wSne9TzGxIbbRIsSTAiCzR/4jdA7xOYMDuouz1o6lIdB2N878F&#10;1hmPFskzmDAaN8qAew9AY1a9505/KFJXmlilNVSHlSMOumHxlt8obNst82HFHE4HdhonPtzjITW0&#10;JYX+RkkN7td7/1EfSYtSSlqctpL6n1vmBCX6m0E6fymm0zie6TE9PZ/gw72UrF9KzLZZAnKhwN1i&#10;ebpG/aCHX+mgecbFsIheUcQMR98l5cENj2XotgCuFi4Wi6SGI2lZuDWPlg+8j7R82j8zZ3vuBmT9&#10;HQyTyWZvKNzpxn4YWGwDSJX4faxrX28c50ScfvXEffHynbSOC3L+GwAA//8DAFBLAwQUAAYACAAA&#10;ACEAhHtm3t8AAAALAQAADwAAAGRycy9kb3ducmV2LnhtbExPQU7DMBC8I/EHa5G4UYekpG0apwJE&#10;D5VQpbYcOLrxkkTE68h22/B7llO5zc6MZmfK1Wh7cUYfOkcKHicJCKTamY4aBR+H9cMcRIiajO4d&#10;oYIfDLCqbm9KXRh3oR2e97ERHEKh0AraGIdCylC3aHWYuAGJtS/nrY58+kYary8cbnuZJkkure6I&#10;P7R6wNcW6+/9ySpoPp/Wby+HTbbzG5e/Lzxuu3Sr1P3d+LwEEXGMVzP81efqUHGnozuRCaJXMM3n&#10;vCUySGcM2DHLMh5zZGbKjKxK+X9D9QsAAP//AwBQSwECLQAUAAYACAAAACEAtoM4kv4AAADhAQAA&#10;EwAAAAAAAAAAAAAAAAAAAAAAW0NvbnRlbnRfVHlwZXNdLnhtbFBLAQItABQABgAIAAAAIQA4/SH/&#10;1gAAAJQBAAALAAAAAAAAAAAAAAAAAC8BAABfcmVscy8ucmVsc1BLAQItABQABgAIAAAAIQCu6EVj&#10;gQIAAGgFAAAOAAAAAAAAAAAAAAAAAC4CAABkcnMvZTJvRG9jLnhtbFBLAQItABQABgAIAAAAIQCE&#10;e2be3wAAAAsBAAAPAAAAAAAAAAAAAAAAANsEAABkcnMvZG93bnJldi54bWxQSwUGAAAAAAQABADz&#10;AAAA5wUAAAAA&#10;" fillcolor="white [3212]" stroked="f" strokeweight="2pt"/>
            </w:pict>
          </mc:Fallback>
        </mc:AlternateContent>
      </w:r>
      <w:r w:rsidRPr="00DC32B6">
        <w:rPr>
          <w:rFonts w:cs="David" w:hint="cs"/>
          <w:noProof/>
          <w:sz w:val="26"/>
          <w:szCs w:val="26"/>
          <w:rtl/>
        </w:rPr>
        <mc:AlternateContent>
          <mc:Choice Requires="wps">
            <w:drawing>
              <wp:anchor distT="0" distB="0" distL="114300" distR="114300" simplePos="0" relativeHeight="251711488" behindDoc="0" locked="0" layoutInCell="1" allowOverlap="1" wp14:anchorId="47C618F2" wp14:editId="15B7E27E">
                <wp:simplePos x="0" y="0"/>
                <wp:positionH relativeFrom="column">
                  <wp:posOffset>3086100</wp:posOffset>
                </wp:positionH>
                <wp:positionV relativeFrom="paragraph">
                  <wp:posOffset>2580029</wp:posOffset>
                </wp:positionV>
                <wp:extent cx="568935" cy="131674"/>
                <wp:effectExtent l="0" t="0" r="3175" b="1905"/>
                <wp:wrapNone/>
                <wp:docPr id="298" name="Rectangle 298"/>
                <wp:cNvGraphicFramePr/>
                <a:graphic xmlns:a="http://schemas.openxmlformats.org/drawingml/2006/main">
                  <a:graphicData uri="http://schemas.microsoft.com/office/word/2010/wordprocessingShape">
                    <wps:wsp>
                      <wps:cNvSpPr/>
                      <wps:spPr>
                        <a:xfrm flipV="1">
                          <a:off x="0" y="0"/>
                          <a:ext cx="568935" cy="13167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F984B9" id="Rectangle 298" o:spid="_x0000_s1026" style="position:absolute;left:0;text-align:left;margin-left:243pt;margin-top:203.15pt;width:44.8pt;height:10.3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E8NggIAAGcFAAAOAAAAZHJzL2Uyb0RvYy54bWysVE1vGyEQvVfqf0Dcm/U6dj6srCMrUapK&#10;UWI1aXPGLHiRWIYC9tr99R1g107TqIeqe1gB83jzwZu5ut61mmyF8wpMRcuTESXCcKiVWVf02/Pd&#10;pwtKfGCmZhqMqOheeHo9//jhqrMzMYYGdC0cQRLjZ52taBOCnRWF541omT8BKwwaJbiWBdy6dVE7&#10;1iF7q4vxaHRWdOBq64AL7/H0NhvpPPFLKXh4lNKLQHRFMbaQ/i79V/FfzK/YbO2YbRTvw2D/EEXL&#10;lEGnB6pbFhjZOPUHVau4Aw8ynHBoC5BScZFywGzK0ZtsnhpmRcoFi+PtoUz+/9Hyh+2TXTosQ2f9&#10;zOMyZrGTriVSK/sd3zTlhZGSXSrb/lA2sQuE4+H07OLydEoJR1N5Wp6dT2JZi0wT6azz4bOAlsRF&#10;RR2+SiJl23sfMnSARLgHreo7pXXaRCWIG+3IluEbrtZlT/4bSpuINRBvZcJ4UhxzSquw1yLitPkq&#10;JFE1xj5OgSS5HZ0wzoUJOXHfsFpk39MRfoP3IayUaCKMzBL9H7h7ggGZSQbuHGWPj1dFUuvh8uhv&#10;geXLhxvJM5hwuNwqA+49Ao1Z9Z4zfihSLk2s0grq/dIRB7lXvOV3Cp/tnvmwZA6bA9sIGz484k9q&#10;6CoK/YqSBtzP984jHjWLVko6bLaK+h8b5gQl+otBNV+Wk0nszrSZTM/HuHGvLavXFrNpbwC1UOJo&#10;sTwtIz7o4VQ6aF9wLiyiVzQxw9F3RXlww+Ym5CGAk4WLxSLBsCMtC/fmyfJB9lGWz7sX5myv3YCi&#10;f4ChMdnsjYQzNr6HgcUmgFRJ38e69vXGbk7C6SdPHBev9wl1nI/zXwAAAP//AwBQSwMEFAAGAAgA&#10;AAAhAPOgif3iAAAACwEAAA8AAABkcnMvZG93bnJldi54bWxMj8FOwzAQRO9I/IO1SNyoTUrcNo1T&#10;AaKHSqhSWw4c3XhJImI7st02/D3Lqdx2d0azb8rVaHt2xhA77xQ8TgQwdLU3nWsUfBzWD3NgMWln&#10;dO8dKvjBCKvq9qbUhfEXt8PzPjWMQlwstII2paHgPNYtWh0nfkBH2pcPVidaQ8NN0BcKtz3PhJDc&#10;6s7Rh1YP+Npi/b0/WQXNZ75+ezlspruw8fJ9EXDbZVul7u/G5yWwhGO6muEPn9ChIqajPzkTWa/g&#10;aS6pS6JByCkwcuSzXAI70iWbCeBVyf93qH4BAAD//wMAUEsBAi0AFAAGAAgAAAAhALaDOJL+AAAA&#10;4QEAABMAAAAAAAAAAAAAAAAAAAAAAFtDb250ZW50X1R5cGVzXS54bWxQSwECLQAUAAYACAAAACEA&#10;OP0h/9YAAACUAQAACwAAAAAAAAAAAAAAAAAvAQAAX3JlbHMvLnJlbHNQSwECLQAUAAYACAAAACEA&#10;lfBPDYICAABnBQAADgAAAAAAAAAAAAAAAAAuAgAAZHJzL2Uyb0RvYy54bWxQSwECLQAUAAYACAAA&#10;ACEA86CJ/eIAAAALAQAADwAAAAAAAAAAAAAAAADcBAAAZHJzL2Rvd25yZXYueG1sUEsFBgAAAAAE&#10;AAQA8wAAAOsFAAAAAA==&#10;" fillcolor="white [3212]" stroked="f" strokeweight="2pt"/>
            </w:pict>
          </mc:Fallback>
        </mc:AlternateContent>
      </w:r>
      <w:r w:rsidRPr="00DC32B6">
        <w:rPr>
          <w:rFonts w:cs="David" w:hint="cs"/>
          <w:noProof/>
          <w:sz w:val="26"/>
          <w:szCs w:val="26"/>
          <w:rtl/>
        </w:rPr>
        <mc:AlternateContent>
          <mc:Choice Requires="wps">
            <w:drawing>
              <wp:anchor distT="0" distB="0" distL="114300" distR="114300" simplePos="0" relativeHeight="251709440" behindDoc="0" locked="0" layoutInCell="1" allowOverlap="1" wp14:anchorId="4A78C8CD" wp14:editId="16BC2FD3">
                <wp:simplePos x="0" y="0"/>
                <wp:positionH relativeFrom="column">
                  <wp:posOffset>2856230</wp:posOffset>
                </wp:positionH>
                <wp:positionV relativeFrom="paragraph">
                  <wp:posOffset>3331210</wp:posOffset>
                </wp:positionV>
                <wp:extent cx="1391285" cy="166370"/>
                <wp:effectExtent l="0" t="0" r="0" b="5080"/>
                <wp:wrapNone/>
                <wp:docPr id="297" name="Rectangle 297"/>
                <wp:cNvGraphicFramePr/>
                <a:graphic xmlns:a="http://schemas.openxmlformats.org/drawingml/2006/main">
                  <a:graphicData uri="http://schemas.microsoft.com/office/word/2010/wordprocessingShape">
                    <wps:wsp>
                      <wps:cNvSpPr/>
                      <wps:spPr>
                        <a:xfrm flipV="1">
                          <a:off x="0" y="0"/>
                          <a:ext cx="1391285" cy="1663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39DACD" id="Rectangle 297" o:spid="_x0000_s1026" style="position:absolute;left:0;text-align:left;margin-left:224.9pt;margin-top:262.3pt;width:109.55pt;height:13.1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ug+hAIAAGgFAAAOAAAAZHJzL2Uyb0RvYy54bWysVEtv2zAMvg/YfxB0Xx2n76BOEbToMKBo&#10;g7Vbz4osxQJkUZOUONmvHyXZTtcVOwzzwRDFjx8fInl1vWs12QrnFZiKlkcTSoThUCuzrui357tP&#10;F5T4wEzNNBhR0b3w9Hr+8cNVZ2diCg3oWjiCJMbPOlvRJgQ7KwrPG9EyfwRWGFRKcC0LKLp1UTvW&#10;IXuri+lkclZ04GrrgAvv8fY2K+k88UspeHiU0otAdEUxtpD+Lv1X8V/Mr9hs7ZhtFO/DYP8QRcuU&#10;Qacj1S0LjGyc+oOqVdyBBxmOOLQFSKm4SDlgNuXkTTZPDbMi5YLF8XYsk/9/tPxh+2SXDsvQWT/z&#10;eIxZ7KRridTKfsc3TXlhpGSXyrYfyyZ2gXC8LI8vy+nFKSUcdeXZ2fF5qmuReSKfdT58FtCSeKio&#10;w2dJrGx77wP6RugAiXAPWtV3SuskxFYQN9qRLcNHXK3L+Gho8RtKm4g1EK2yOt4Uh6TSKey1iDht&#10;vgpJVI3BT1Mgqd8OThjnwoScuW9YLbLv0wl+g/chrBRLIozMEv2P3D3BgMwkA3eOssdHU5HadTSe&#10;/C2wbDxaJM9gwmjcKgPuPQKNWfWeM34oUi5NrNIK6v3SEQd5WLzldwqf7Z75sGQOpwPnCCc+POJP&#10;augqCv2Jkgbcz/fuIx6bFrWUdDhtFfU/NswJSvQXg+18WZ6cxPFMwsnp+RQF91qzeq0xm/YGsBdK&#10;3C2Wp2PEBz3cSgftCy6GRfSKKmY4+q4oD24QbkLeArhauFgsEgxH0rJwb54sH/o+tuXz7oU52/du&#10;wK5/gGEy2exNC2dsfA8Di00AqVJ/H+ra1xvHOTVOv3rivngtJ9RhQc5/AQAA//8DAFBLAwQUAAYA&#10;CAAAACEAwR3Oe+IAAAALAQAADwAAAGRycy9kb3ducmV2LnhtbEyPwU7DMBBE70j8g7VI3KhDSKwk&#10;jVMBoodKqFJbDhzdeJtExOvIdtvw95gTHHd2NPOmXs1mZBd0frAk4XGRAENqrR6ok/BxWD8UwHxQ&#10;pNVoCSV8o4dVc3tTq0rbK+3wsg8diyHkKyWhD2GqOPdtj0b5hZ2Q4u9knVEhnq7j2qlrDDcjT5NE&#10;cKMGig29mvC1x/ZrfzYSus98/fZy2Dzt3MaK99Lhdki3Ut7fzc9LYAHn8GeGX/yIDk1kOtozac9G&#10;CVlWRvQgIU8zASw6hChKYMeo5EkBvKn5/w3NDwAAAP//AwBQSwECLQAUAAYACAAAACEAtoM4kv4A&#10;AADhAQAAEwAAAAAAAAAAAAAAAAAAAAAAW0NvbnRlbnRfVHlwZXNdLnhtbFBLAQItABQABgAIAAAA&#10;IQA4/SH/1gAAAJQBAAALAAAAAAAAAAAAAAAAAC8BAABfcmVscy8ucmVsc1BLAQItABQABgAIAAAA&#10;IQBiIug+hAIAAGgFAAAOAAAAAAAAAAAAAAAAAC4CAABkcnMvZTJvRG9jLnhtbFBLAQItABQABgAI&#10;AAAAIQDBHc574gAAAAsBAAAPAAAAAAAAAAAAAAAAAN4EAABkcnMvZG93bnJldi54bWxQSwUGAAAA&#10;AAQABADzAAAA7QUAAAAA&#10;" fillcolor="white [3212]" stroked="f" strokeweight="2pt"/>
            </w:pict>
          </mc:Fallback>
        </mc:AlternateContent>
      </w:r>
      <w:r w:rsidR="00605CBB" w:rsidRPr="00DC32B6">
        <w:rPr>
          <w:rFonts w:cs="David" w:hint="cs"/>
          <w:sz w:val="26"/>
          <w:szCs w:val="26"/>
          <w:rtl/>
        </w:rPr>
        <w:t>עמוד 3 מתוך 3</w:t>
      </w:r>
    </w:p>
    <w:p w14:paraId="5E5E937E" w14:textId="77EAE0F9" w:rsidR="001F172F" w:rsidRPr="00184B75" w:rsidRDefault="001F172F" w:rsidP="00C21CD0">
      <w:pPr>
        <w:bidi w:val="0"/>
        <w:rPr>
          <w:rFonts w:cs="David"/>
          <w:sz w:val="26"/>
          <w:szCs w:val="26"/>
        </w:rPr>
      </w:pPr>
    </w:p>
    <w:sectPr w:rsidR="001F172F" w:rsidRPr="00184B75" w:rsidSect="00BE15A9">
      <w:pgSz w:w="11906" w:h="16838"/>
      <w:pgMar w:top="1440" w:right="1797" w:bottom="1440" w:left="1276"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B5EF0" w14:textId="77777777" w:rsidR="00A970DB" w:rsidRDefault="00A970DB" w:rsidP="00F014C1">
      <w:pPr>
        <w:spacing w:after="0" w:line="240" w:lineRule="auto"/>
      </w:pPr>
      <w:r>
        <w:separator/>
      </w:r>
    </w:p>
  </w:endnote>
  <w:endnote w:type="continuationSeparator" w:id="0">
    <w:p w14:paraId="41224C99" w14:textId="77777777" w:rsidR="00A970DB" w:rsidRDefault="00A970DB" w:rsidP="00F01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1"/>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2B6D6" w14:textId="77777777" w:rsidR="00A970DB" w:rsidRDefault="00A970DB" w:rsidP="00F014C1">
      <w:pPr>
        <w:spacing w:after="0" w:line="240" w:lineRule="auto"/>
      </w:pPr>
      <w:r>
        <w:separator/>
      </w:r>
    </w:p>
  </w:footnote>
  <w:footnote w:type="continuationSeparator" w:id="0">
    <w:p w14:paraId="6B96638E" w14:textId="77777777" w:rsidR="00A970DB" w:rsidRDefault="00A970DB" w:rsidP="00F014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14BA" w14:textId="77777777" w:rsidR="009275A8" w:rsidRDefault="009275A8" w:rsidP="00F014C1">
    <w:pPr>
      <w:pStyle w:val="Header"/>
      <w:jc w:val="center"/>
    </w:pPr>
    <w:r>
      <w:rPr>
        <w:noProof/>
      </w:rPr>
      <w:drawing>
        <wp:inline distT="0" distB="0" distL="0" distR="0" wp14:anchorId="700C5428" wp14:editId="0216694D">
          <wp:extent cx="1708485" cy="1293218"/>
          <wp:effectExtent l="0" t="0" r="6350" b="2540"/>
          <wp:docPr id="2017936225" name="תמונה 19" descr="http://www.sviva.gov.il/AboutOffice/PublishingImages/logo2013640.jpg&#10;&#10;חומר המכיל אסב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156851" name="תמונה 19" descr="http://www.sviva.gov.il/AboutOffice/PublishingImages/logo2013640.jpg&#10;&#10;חומר המכיל אסבסט"/>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9937" cy="12943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D508E"/>
    <w:multiLevelType w:val="hybridMultilevel"/>
    <w:tmpl w:val="232CC704"/>
    <w:lvl w:ilvl="0" w:tplc="7D709924">
      <w:numFmt w:val="bullet"/>
      <w:lvlText w:val="-"/>
      <w:lvlJc w:val="left"/>
      <w:pPr>
        <w:ind w:left="1037" w:hanging="360"/>
      </w:pPr>
      <w:rPr>
        <w:rFonts w:ascii="Arial" w:eastAsia="Times New Roman" w:hAnsi="Arial" w:cs="David"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 w15:restartNumberingAfterBreak="0">
    <w:nsid w:val="050E21BE"/>
    <w:multiLevelType w:val="hybridMultilevel"/>
    <w:tmpl w:val="609A6CBA"/>
    <w:lvl w:ilvl="0" w:tplc="7DAA6038">
      <w:numFmt w:val="bullet"/>
      <w:lvlText w:val="-"/>
      <w:lvlJc w:val="left"/>
      <w:pPr>
        <w:ind w:left="720" w:hanging="360"/>
      </w:pPr>
      <w:rPr>
        <w:rFonts w:ascii="Calibri" w:eastAsia="Calibri" w:hAnsi="Calibri"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10834"/>
    <w:multiLevelType w:val="hybridMultilevel"/>
    <w:tmpl w:val="AD66D05A"/>
    <w:lvl w:ilvl="0" w:tplc="7D709924">
      <w:numFmt w:val="bullet"/>
      <w:lvlText w:val="-"/>
      <w:lvlJc w:val="left"/>
      <w:pPr>
        <w:ind w:left="1037" w:hanging="360"/>
      </w:pPr>
      <w:rPr>
        <w:rFonts w:ascii="Arial" w:eastAsia="Times New Roman" w:hAnsi="Arial" w:cs="David"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3" w15:restartNumberingAfterBreak="0">
    <w:nsid w:val="102F1067"/>
    <w:multiLevelType w:val="hybridMultilevel"/>
    <w:tmpl w:val="4C3CF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B3290B"/>
    <w:multiLevelType w:val="hybridMultilevel"/>
    <w:tmpl w:val="306C25CA"/>
    <w:lvl w:ilvl="0" w:tplc="FE28CA74">
      <w:start w:val="1"/>
      <w:numFmt w:val="decimal"/>
      <w:lvlText w:val="%1."/>
      <w:lvlJc w:val="left"/>
      <w:pPr>
        <w:ind w:left="720" w:hanging="360"/>
      </w:pPr>
      <w:rPr>
        <w:rFonts w:hint="default"/>
        <w:b/>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8A2C0D"/>
    <w:multiLevelType w:val="hybridMultilevel"/>
    <w:tmpl w:val="517ECA3E"/>
    <w:lvl w:ilvl="0" w:tplc="833ADF18">
      <w:numFmt w:val="bullet"/>
      <w:lvlText w:val="-"/>
      <w:lvlJc w:val="left"/>
      <w:pPr>
        <w:ind w:left="720" w:hanging="360"/>
      </w:pPr>
      <w:rPr>
        <w:rFonts w:ascii="Calibr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E52A9"/>
    <w:multiLevelType w:val="hybridMultilevel"/>
    <w:tmpl w:val="A4B4F7FE"/>
    <w:lvl w:ilvl="0" w:tplc="833ADF18">
      <w:numFmt w:val="bullet"/>
      <w:lvlText w:val="-"/>
      <w:lvlJc w:val="left"/>
      <w:pPr>
        <w:ind w:left="720" w:hanging="360"/>
      </w:pPr>
      <w:rPr>
        <w:rFonts w:ascii="Calibri" w:hAnsi="Calibri" w:cs="Calibri" w:hint="default"/>
        <w:color w:val="auto"/>
      </w:rPr>
    </w:lvl>
    <w:lvl w:ilvl="1" w:tplc="7D709924">
      <w:numFmt w:val="bullet"/>
      <w:lvlText w:val="-"/>
      <w:lvlJc w:val="left"/>
      <w:pPr>
        <w:ind w:left="1440" w:hanging="360"/>
      </w:pPr>
      <w:rPr>
        <w:rFonts w:ascii="Arial" w:eastAsia="Times New Roman" w:hAnsi="Arial" w:cs="David"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CD01F6F"/>
    <w:multiLevelType w:val="hybridMultilevel"/>
    <w:tmpl w:val="1F600958"/>
    <w:lvl w:ilvl="0" w:tplc="833ADF18">
      <w:numFmt w:val="bullet"/>
      <w:lvlText w:val="-"/>
      <w:lvlJc w:val="left"/>
      <w:pPr>
        <w:ind w:left="720" w:hanging="360"/>
      </w:pPr>
      <w:rPr>
        <w:rFonts w:ascii="Calibri" w:hAnsi="Calibri" w:cs="Calibri"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DFA29A6"/>
    <w:multiLevelType w:val="hybridMultilevel"/>
    <w:tmpl w:val="DF6E1842"/>
    <w:lvl w:ilvl="0" w:tplc="04090013">
      <w:start w:val="1"/>
      <w:numFmt w:val="hebrew1"/>
      <w:lvlText w:val="%1."/>
      <w:lvlJc w:val="center"/>
      <w:pPr>
        <w:ind w:left="954" w:hanging="360"/>
      </w:pPr>
      <w:rPr>
        <w:rFonts w:hint="default"/>
      </w:rPr>
    </w:lvl>
    <w:lvl w:ilvl="1" w:tplc="04090019" w:tentative="1">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9" w15:restartNumberingAfterBreak="0">
    <w:nsid w:val="280E5C78"/>
    <w:multiLevelType w:val="hybridMultilevel"/>
    <w:tmpl w:val="6CD23E70"/>
    <w:lvl w:ilvl="0" w:tplc="833ADF18">
      <w:numFmt w:val="bullet"/>
      <w:lvlText w:val="-"/>
      <w:lvlJc w:val="left"/>
      <w:pPr>
        <w:ind w:left="720" w:hanging="360"/>
      </w:pPr>
      <w:rPr>
        <w:rFonts w:ascii="Calibri" w:hAnsi="Calibri" w:cs="Calibri" w:hint="default"/>
        <w:color w:val="auto"/>
      </w:rPr>
    </w:lvl>
    <w:lvl w:ilvl="1" w:tplc="7D709924">
      <w:numFmt w:val="bullet"/>
      <w:lvlText w:val="-"/>
      <w:lvlJc w:val="left"/>
      <w:pPr>
        <w:ind w:left="1440" w:hanging="360"/>
      </w:pPr>
      <w:rPr>
        <w:rFonts w:ascii="Arial" w:eastAsia="Times New Roman" w:hAnsi="Arial" w:cs="David"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C6F5582"/>
    <w:multiLevelType w:val="hybridMultilevel"/>
    <w:tmpl w:val="834ED400"/>
    <w:lvl w:ilvl="0" w:tplc="E30858C2">
      <w:start w:val="1"/>
      <w:numFmt w:val="decimal"/>
      <w:lvlText w:val="%1."/>
      <w:lvlJc w:val="left"/>
      <w:pPr>
        <w:ind w:left="393" w:hanging="360"/>
      </w:pPr>
      <w:rPr>
        <w:rFonts w:hint="default"/>
        <w:b w:val="0"/>
        <w:color w:val="auto"/>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11" w15:restartNumberingAfterBreak="0">
    <w:nsid w:val="2D8750D8"/>
    <w:multiLevelType w:val="hybridMultilevel"/>
    <w:tmpl w:val="EC621D7A"/>
    <w:lvl w:ilvl="0" w:tplc="B608E5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BB0CFE"/>
    <w:multiLevelType w:val="multilevel"/>
    <w:tmpl w:val="5E2C2B5E"/>
    <w:lvl w:ilvl="0">
      <w:numFmt w:val="bullet"/>
      <w:lvlText w:val="-"/>
      <w:lvlJc w:val="left"/>
      <w:pPr>
        <w:tabs>
          <w:tab w:val="num" w:pos="720"/>
        </w:tabs>
        <w:ind w:left="720" w:hanging="360"/>
      </w:pPr>
      <w:rPr>
        <w:rFonts w:ascii="Calibri" w:eastAsia="Calibri" w:hAnsi="Calibri" w:cs="Davi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884E9C"/>
    <w:multiLevelType w:val="hybridMultilevel"/>
    <w:tmpl w:val="DF6E1842"/>
    <w:lvl w:ilvl="0" w:tplc="04090013">
      <w:start w:val="1"/>
      <w:numFmt w:val="hebrew1"/>
      <w:lvlText w:val="%1."/>
      <w:lvlJc w:val="center"/>
      <w:pPr>
        <w:ind w:left="954" w:hanging="360"/>
      </w:pPr>
      <w:rPr>
        <w:rFonts w:hint="default"/>
      </w:rPr>
    </w:lvl>
    <w:lvl w:ilvl="1" w:tplc="04090019" w:tentative="1">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14" w15:restartNumberingAfterBreak="0">
    <w:nsid w:val="38AF50EE"/>
    <w:multiLevelType w:val="hybridMultilevel"/>
    <w:tmpl w:val="DDA0EC70"/>
    <w:lvl w:ilvl="0" w:tplc="0409000F">
      <w:start w:val="1"/>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DB43B3"/>
    <w:multiLevelType w:val="hybridMultilevel"/>
    <w:tmpl w:val="D90A0324"/>
    <w:lvl w:ilvl="0" w:tplc="431CE4F8">
      <w:start w:val="6"/>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587774"/>
    <w:multiLevelType w:val="hybridMultilevel"/>
    <w:tmpl w:val="C7EEAA28"/>
    <w:lvl w:ilvl="0" w:tplc="EB20CBC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9E6B79"/>
    <w:multiLevelType w:val="hybridMultilevel"/>
    <w:tmpl w:val="90DA84A2"/>
    <w:lvl w:ilvl="0" w:tplc="A88C97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640EC0"/>
    <w:multiLevelType w:val="hybridMultilevel"/>
    <w:tmpl w:val="23888B30"/>
    <w:lvl w:ilvl="0" w:tplc="833ADF18">
      <w:numFmt w:val="bullet"/>
      <w:lvlText w:val="-"/>
      <w:lvlJc w:val="left"/>
      <w:pPr>
        <w:ind w:left="720" w:hanging="360"/>
      </w:pPr>
      <w:rPr>
        <w:rFonts w:ascii="Calibr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A1F58"/>
    <w:multiLevelType w:val="hybridMultilevel"/>
    <w:tmpl w:val="60BA2E12"/>
    <w:lvl w:ilvl="0" w:tplc="A432B4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33236F"/>
    <w:multiLevelType w:val="hybridMultilevel"/>
    <w:tmpl w:val="00BED728"/>
    <w:lvl w:ilvl="0" w:tplc="B9B0147A">
      <w:start w:val="1"/>
      <w:numFmt w:val="hebrew1"/>
      <w:lvlText w:val="%1."/>
      <w:lvlJc w:val="left"/>
      <w:pPr>
        <w:ind w:left="1044"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48441644"/>
    <w:multiLevelType w:val="hybridMultilevel"/>
    <w:tmpl w:val="0082C766"/>
    <w:lvl w:ilvl="0" w:tplc="0A280416">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2" w15:restartNumberingAfterBreak="0">
    <w:nsid w:val="505B6AE4"/>
    <w:multiLevelType w:val="hybridMultilevel"/>
    <w:tmpl w:val="13003BF0"/>
    <w:lvl w:ilvl="0" w:tplc="833ADF18">
      <w:numFmt w:val="bullet"/>
      <w:lvlText w:val="-"/>
      <w:lvlJc w:val="left"/>
      <w:pPr>
        <w:ind w:left="1080" w:hanging="360"/>
      </w:pPr>
      <w:rPr>
        <w:rFonts w:ascii="Calibr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2E615C0"/>
    <w:multiLevelType w:val="hybridMultilevel"/>
    <w:tmpl w:val="9710C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E93DEC"/>
    <w:multiLevelType w:val="hybridMultilevel"/>
    <w:tmpl w:val="3920D692"/>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6D58E7"/>
    <w:multiLevelType w:val="hybridMultilevel"/>
    <w:tmpl w:val="C8F29A94"/>
    <w:lvl w:ilvl="0" w:tplc="04090013">
      <w:start w:val="1"/>
      <w:numFmt w:val="hebrew1"/>
      <w:lvlText w:val="%1."/>
      <w:lvlJc w:val="center"/>
      <w:pPr>
        <w:ind w:left="167" w:hanging="360"/>
      </w:pPr>
    </w:lvl>
    <w:lvl w:ilvl="1" w:tplc="04090019" w:tentative="1">
      <w:start w:val="1"/>
      <w:numFmt w:val="lowerLetter"/>
      <w:lvlText w:val="%2."/>
      <w:lvlJc w:val="left"/>
      <w:pPr>
        <w:ind w:left="887" w:hanging="360"/>
      </w:pPr>
    </w:lvl>
    <w:lvl w:ilvl="2" w:tplc="0409001B" w:tentative="1">
      <w:start w:val="1"/>
      <w:numFmt w:val="lowerRoman"/>
      <w:lvlText w:val="%3."/>
      <w:lvlJc w:val="right"/>
      <w:pPr>
        <w:ind w:left="1607" w:hanging="180"/>
      </w:pPr>
    </w:lvl>
    <w:lvl w:ilvl="3" w:tplc="0409000F" w:tentative="1">
      <w:start w:val="1"/>
      <w:numFmt w:val="decimal"/>
      <w:lvlText w:val="%4."/>
      <w:lvlJc w:val="left"/>
      <w:pPr>
        <w:ind w:left="2327" w:hanging="360"/>
      </w:pPr>
    </w:lvl>
    <w:lvl w:ilvl="4" w:tplc="04090019" w:tentative="1">
      <w:start w:val="1"/>
      <w:numFmt w:val="lowerLetter"/>
      <w:lvlText w:val="%5."/>
      <w:lvlJc w:val="left"/>
      <w:pPr>
        <w:ind w:left="3047" w:hanging="360"/>
      </w:pPr>
    </w:lvl>
    <w:lvl w:ilvl="5" w:tplc="0409001B" w:tentative="1">
      <w:start w:val="1"/>
      <w:numFmt w:val="lowerRoman"/>
      <w:lvlText w:val="%6."/>
      <w:lvlJc w:val="right"/>
      <w:pPr>
        <w:ind w:left="3767" w:hanging="180"/>
      </w:pPr>
    </w:lvl>
    <w:lvl w:ilvl="6" w:tplc="0409000F" w:tentative="1">
      <w:start w:val="1"/>
      <w:numFmt w:val="decimal"/>
      <w:lvlText w:val="%7."/>
      <w:lvlJc w:val="left"/>
      <w:pPr>
        <w:ind w:left="4487" w:hanging="360"/>
      </w:pPr>
    </w:lvl>
    <w:lvl w:ilvl="7" w:tplc="04090019" w:tentative="1">
      <w:start w:val="1"/>
      <w:numFmt w:val="lowerLetter"/>
      <w:lvlText w:val="%8."/>
      <w:lvlJc w:val="left"/>
      <w:pPr>
        <w:ind w:left="5207" w:hanging="360"/>
      </w:pPr>
    </w:lvl>
    <w:lvl w:ilvl="8" w:tplc="0409001B" w:tentative="1">
      <w:start w:val="1"/>
      <w:numFmt w:val="lowerRoman"/>
      <w:lvlText w:val="%9."/>
      <w:lvlJc w:val="right"/>
      <w:pPr>
        <w:ind w:left="5927" w:hanging="180"/>
      </w:pPr>
    </w:lvl>
  </w:abstractNum>
  <w:abstractNum w:abstractNumId="26" w15:restartNumberingAfterBreak="0">
    <w:nsid w:val="5B6D312F"/>
    <w:multiLevelType w:val="hybridMultilevel"/>
    <w:tmpl w:val="853E391E"/>
    <w:lvl w:ilvl="0" w:tplc="926A650E">
      <w:numFmt w:val="bullet"/>
      <w:lvlText w:val="-"/>
      <w:lvlJc w:val="left"/>
      <w:pPr>
        <w:ind w:left="360" w:hanging="360"/>
      </w:pPr>
      <w:rPr>
        <w:rFonts w:ascii="Calibri" w:eastAsia="Calibri" w:hAnsi="Calibri" w:cs="David" w:hint="default"/>
        <w:b/>
        <w:bCs w:val="0"/>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AB62968"/>
    <w:multiLevelType w:val="hybridMultilevel"/>
    <w:tmpl w:val="66A08464"/>
    <w:lvl w:ilvl="0" w:tplc="833ADF18">
      <w:numFmt w:val="bullet"/>
      <w:lvlText w:val="-"/>
      <w:lvlJc w:val="left"/>
      <w:pPr>
        <w:ind w:left="720" w:hanging="360"/>
      </w:pPr>
      <w:rPr>
        <w:rFonts w:ascii="Calibr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2393D"/>
    <w:multiLevelType w:val="hybridMultilevel"/>
    <w:tmpl w:val="F17E1D94"/>
    <w:lvl w:ilvl="0" w:tplc="810636F0">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1672630">
    <w:abstractNumId w:val="11"/>
  </w:num>
  <w:num w:numId="2" w16cid:durableId="1591619835">
    <w:abstractNumId w:val="7"/>
  </w:num>
  <w:num w:numId="3" w16cid:durableId="1673996346">
    <w:abstractNumId w:val="25"/>
  </w:num>
  <w:num w:numId="4" w16cid:durableId="1322075069">
    <w:abstractNumId w:val="20"/>
  </w:num>
  <w:num w:numId="5" w16cid:durableId="505749192">
    <w:abstractNumId w:val="12"/>
  </w:num>
  <w:num w:numId="6" w16cid:durableId="1687364452">
    <w:abstractNumId w:val="26"/>
  </w:num>
  <w:num w:numId="7" w16cid:durableId="66657219">
    <w:abstractNumId w:val="22"/>
  </w:num>
  <w:num w:numId="8" w16cid:durableId="53235271">
    <w:abstractNumId w:val="1"/>
  </w:num>
  <w:num w:numId="9" w16cid:durableId="1149860474">
    <w:abstractNumId w:val="13"/>
  </w:num>
  <w:num w:numId="10" w16cid:durableId="1848055930">
    <w:abstractNumId w:val="8"/>
  </w:num>
  <w:num w:numId="11" w16cid:durableId="2109158050">
    <w:abstractNumId w:val="10"/>
  </w:num>
  <w:num w:numId="12" w16cid:durableId="1142695803">
    <w:abstractNumId w:val="2"/>
  </w:num>
  <w:num w:numId="13" w16cid:durableId="1585534248">
    <w:abstractNumId w:val="6"/>
  </w:num>
  <w:num w:numId="14" w16cid:durableId="2003777953">
    <w:abstractNumId w:val="0"/>
  </w:num>
  <w:num w:numId="15" w16cid:durableId="1535659206">
    <w:abstractNumId w:val="24"/>
  </w:num>
  <w:num w:numId="16" w16cid:durableId="910886912">
    <w:abstractNumId w:val="15"/>
  </w:num>
  <w:num w:numId="17" w16cid:durableId="1421024360">
    <w:abstractNumId w:val="28"/>
  </w:num>
  <w:num w:numId="18" w16cid:durableId="977536118">
    <w:abstractNumId w:val="9"/>
  </w:num>
  <w:num w:numId="19" w16cid:durableId="605037189">
    <w:abstractNumId w:val="4"/>
  </w:num>
  <w:num w:numId="20" w16cid:durableId="612325288">
    <w:abstractNumId w:val="19"/>
  </w:num>
  <w:num w:numId="21" w16cid:durableId="90707767">
    <w:abstractNumId w:val="3"/>
  </w:num>
  <w:num w:numId="22" w16cid:durableId="385184585">
    <w:abstractNumId w:val="14"/>
  </w:num>
  <w:num w:numId="23" w16cid:durableId="1746343455">
    <w:abstractNumId w:val="5"/>
  </w:num>
  <w:num w:numId="24" w16cid:durableId="1570070781">
    <w:abstractNumId w:val="18"/>
  </w:num>
  <w:num w:numId="25" w16cid:durableId="669799673">
    <w:abstractNumId w:val="27"/>
  </w:num>
  <w:num w:numId="26" w16cid:durableId="633216527">
    <w:abstractNumId w:val="23"/>
  </w:num>
  <w:num w:numId="27" w16cid:durableId="881863859">
    <w:abstractNumId w:val="21"/>
  </w:num>
  <w:num w:numId="28" w16cid:durableId="66613274">
    <w:abstractNumId w:val="16"/>
  </w:num>
  <w:num w:numId="29" w16cid:durableId="66999295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495"/>
    <w:rsid w:val="000103E8"/>
    <w:rsid w:val="00017DE4"/>
    <w:rsid w:val="00027DCE"/>
    <w:rsid w:val="000353F3"/>
    <w:rsid w:val="00051004"/>
    <w:rsid w:val="00056121"/>
    <w:rsid w:val="00056985"/>
    <w:rsid w:val="00064BB6"/>
    <w:rsid w:val="00070BB5"/>
    <w:rsid w:val="00084F7F"/>
    <w:rsid w:val="00085EE7"/>
    <w:rsid w:val="00087DC3"/>
    <w:rsid w:val="000A3EBB"/>
    <w:rsid w:val="000A4440"/>
    <w:rsid w:val="000B23BB"/>
    <w:rsid w:val="000C2213"/>
    <w:rsid w:val="000D0635"/>
    <w:rsid w:val="000D227A"/>
    <w:rsid w:val="000D2382"/>
    <w:rsid w:val="000D59A7"/>
    <w:rsid w:val="000E0CEF"/>
    <w:rsid w:val="000F30CD"/>
    <w:rsid w:val="000F5C22"/>
    <w:rsid w:val="00124B2B"/>
    <w:rsid w:val="00133903"/>
    <w:rsid w:val="00133A0D"/>
    <w:rsid w:val="00144211"/>
    <w:rsid w:val="00152452"/>
    <w:rsid w:val="0015380A"/>
    <w:rsid w:val="00154990"/>
    <w:rsid w:val="00165EC0"/>
    <w:rsid w:val="00171C97"/>
    <w:rsid w:val="00172D08"/>
    <w:rsid w:val="00176AB2"/>
    <w:rsid w:val="00184495"/>
    <w:rsid w:val="00184B75"/>
    <w:rsid w:val="00193A2F"/>
    <w:rsid w:val="001A235C"/>
    <w:rsid w:val="001B1DE1"/>
    <w:rsid w:val="001B4458"/>
    <w:rsid w:val="001B67B0"/>
    <w:rsid w:val="001C5F1E"/>
    <w:rsid w:val="001D025D"/>
    <w:rsid w:val="001D049D"/>
    <w:rsid w:val="001D0B4C"/>
    <w:rsid w:val="001D1538"/>
    <w:rsid w:val="001D2212"/>
    <w:rsid w:val="001E3DC8"/>
    <w:rsid w:val="001E57D4"/>
    <w:rsid w:val="001E6736"/>
    <w:rsid w:val="001F172F"/>
    <w:rsid w:val="001F1CF2"/>
    <w:rsid w:val="001F2511"/>
    <w:rsid w:val="001F53C2"/>
    <w:rsid w:val="00207391"/>
    <w:rsid w:val="00210A85"/>
    <w:rsid w:val="00216E02"/>
    <w:rsid w:val="002246A7"/>
    <w:rsid w:val="002250AE"/>
    <w:rsid w:val="00230F12"/>
    <w:rsid w:val="00231338"/>
    <w:rsid w:val="00232297"/>
    <w:rsid w:val="0024096E"/>
    <w:rsid w:val="002415AC"/>
    <w:rsid w:val="002472E1"/>
    <w:rsid w:val="00247487"/>
    <w:rsid w:val="00251D1E"/>
    <w:rsid w:val="0025200C"/>
    <w:rsid w:val="0025408C"/>
    <w:rsid w:val="00265656"/>
    <w:rsid w:val="00282DDC"/>
    <w:rsid w:val="00282DE3"/>
    <w:rsid w:val="002907A2"/>
    <w:rsid w:val="002B0D54"/>
    <w:rsid w:val="002B203C"/>
    <w:rsid w:val="002B7A82"/>
    <w:rsid w:val="002C002C"/>
    <w:rsid w:val="002E41CF"/>
    <w:rsid w:val="003029D4"/>
    <w:rsid w:val="003064AA"/>
    <w:rsid w:val="00317DAE"/>
    <w:rsid w:val="003215F3"/>
    <w:rsid w:val="00322725"/>
    <w:rsid w:val="00342729"/>
    <w:rsid w:val="00346171"/>
    <w:rsid w:val="003564F0"/>
    <w:rsid w:val="00372328"/>
    <w:rsid w:val="00373381"/>
    <w:rsid w:val="003767D7"/>
    <w:rsid w:val="003817A9"/>
    <w:rsid w:val="00381879"/>
    <w:rsid w:val="0038447E"/>
    <w:rsid w:val="003A23C2"/>
    <w:rsid w:val="003B663A"/>
    <w:rsid w:val="003C02E2"/>
    <w:rsid w:val="003C331E"/>
    <w:rsid w:val="003C3BD6"/>
    <w:rsid w:val="003D0CF4"/>
    <w:rsid w:val="003D4135"/>
    <w:rsid w:val="003D7038"/>
    <w:rsid w:val="003E4000"/>
    <w:rsid w:val="003F1819"/>
    <w:rsid w:val="004102B2"/>
    <w:rsid w:val="00411D14"/>
    <w:rsid w:val="00424FF9"/>
    <w:rsid w:val="00425D4D"/>
    <w:rsid w:val="00426A88"/>
    <w:rsid w:val="00441D5A"/>
    <w:rsid w:val="0044305C"/>
    <w:rsid w:val="0045127F"/>
    <w:rsid w:val="00457DF5"/>
    <w:rsid w:val="00466A1F"/>
    <w:rsid w:val="004907EC"/>
    <w:rsid w:val="0049288C"/>
    <w:rsid w:val="004A6138"/>
    <w:rsid w:val="004A687A"/>
    <w:rsid w:val="004C346B"/>
    <w:rsid w:val="004C5A9E"/>
    <w:rsid w:val="004D1C5F"/>
    <w:rsid w:val="004E4319"/>
    <w:rsid w:val="004E4942"/>
    <w:rsid w:val="00500D92"/>
    <w:rsid w:val="0050561A"/>
    <w:rsid w:val="00506F9E"/>
    <w:rsid w:val="00514EE8"/>
    <w:rsid w:val="005261B7"/>
    <w:rsid w:val="005269D7"/>
    <w:rsid w:val="005341C1"/>
    <w:rsid w:val="00540FD6"/>
    <w:rsid w:val="005677E8"/>
    <w:rsid w:val="00575395"/>
    <w:rsid w:val="00587273"/>
    <w:rsid w:val="005B12D4"/>
    <w:rsid w:val="005B2F8B"/>
    <w:rsid w:val="005C243E"/>
    <w:rsid w:val="005C2850"/>
    <w:rsid w:val="005E4FFD"/>
    <w:rsid w:val="005F2A76"/>
    <w:rsid w:val="005F402D"/>
    <w:rsid w:val="00604FEA"/>
    <w:rsid w:val="00605CBB"/>
    <w:rsid w:val="00612217"/>
    <w:rsid w:val="00612A6F"/>
    <w:rsid w:val="006208E5"/>
    <w:rsid w:val="00622E3A"/>
    <w:rsid w:val="0062518B"/>
    <w:rsid w:val="0062541D"/>
    <w:rsid w:val="00630F74"/>
    <w:rsid w:val="00650C3C"/>
    <w:rsid w:val="00651089"/>
    <w:rsid w:val="00652088"/>
    <w:rsid w:val="00661FC1"/>
    <w:rsid w:val="006651B4"/>
    <w:rsid w:val="00665F07"/>
    <w:rsid w:val="00680220"/>
    <w:rsid w:val="00682FDC"/>
    <w:rsid w:val="00694A98"/>
    <w:rsid w:val="00694DE7"/>
    <w:rsid w:val="006A365E"/>
    <w:rsid w:val="006A502F"/>
    <w:rsid w:val="006A6961"/>
    <w:rsid w:val="006C03CA"/>
    <w:rsid w:val="006D4619"/>
    <w:rsid w:val="006D7CF7"/>
    <w:rsid w:val="006E2091"/>
    <w:rsid w:val="006F2D52"/>
    <w:rsid w:val="006F3A74"/>
    <w:rsid w:val="006F7FA1"/>
    <w:rsid w:val="00723BEF"/>
    <w:rsid w:val="007323F5"/>
    <w:rsid w:val="00733383"/>
    <w:rsid w:val="0073440C"/>
    <w:rsid w:val="007374AE"/>
    <w:rsid w:val="00741928"/>
    <w:rsid w:val="007419A6"/>
    <w:rsid w:val="00746E19"/>
    <w:rsid w:val="00756219"/>
    <w:rsid w:val="0076347E"/>
    <w:rsid w:val="00766604"/>
    <w:rsid w:val="00767A57"/>
    <w:rsid w:val="007702BD"/>
    <w:rsid w:val="00774368"/>
    <w:rsid w:val="00795CCA"/>
    <w:rsid w:val="007A1D66"/>
    <w:rsid w:val="007B0E5F"/>
    <w:rsid w:val="007B2C33"/>
    <w:rsid w:val="007D365F"/>
    <w:rsid w:val="007D4E5B"/>
    <w:rsid w:val="007D74EA"/>
    <w:rsid w:val="007E30AB"/>
    <w:rsid w:val="007F3441"/>
    <w:rsid w:val="008232D2"/>
    <w:rsid w:val="008307D1"/>
    <w:rsid w:val="008471B8"/>
    <w:rsid w:val="008477A5"/>
    <w:rsid w:val="00862029"/>
    <w:rsid w:val="0086210F"/>
    <w:rsid w:val="008807FD"/>
    <w:rsid w:val="0088632D"/>
    <w:rsid w:val="008944CC"/>
    <w:rsid w:val="008960CA"/>
    <w:rsid w:val="008A29E9"/>
    <w:rsid w:val="008A3849"/>
    <w:rsid w:val="008B32FE"/>
    <w:rsid w:val="008C25B8"/>
    <w:rsid w:val="008C7D73"/>
    <w:rsid w:val="008D1235"/>
    <w:rsid w:val="008F2B37"/>
    <w:rsid w:val="008F58A7"/>
    <w:rsid w:val="008F6229"/>
    <w:rsid w:val="008F6FC7"/>
    <w:rsid w:val="009115C5"/>
    <w:rsid w:val="009275A8"/>
    <w:rsid w:val="00940F2A"/>
    <w:rsid w:val="00941501"/>
    <w:rsid w:val="009572EB"/>
    <w:rsid w:val="00961555"/>
    <w:rsid w:val="00965BE6"/>
    <w:rsid w:val="00982472"/>
    <w:rsid w:val="009849FA"/>
    <w:rsid w:val="00990187"/>
    <w:rsid w:val="009A1F65"/>
    <w:rsid w:val="009A74BF"/>
    <w:rsid w:val="009B6CAE"/>
    <w:rsid w:val="009C1DCC"/>
    <w:rsid w:val="009C1E02"/>
    <w:rsid w:val="009D4B81"/>
    <w:rsid w:val="009E56AF"/>
    <w:rsid w:val="009F17B9"/>
    <w:rsid w:val="009F749C"/>
    <w:rsid w:val="00A03362"/>
    <w:rsid w:val="00A102FF"/>
    <w:rsid w:val="00A112D8"/>
    <w:rsid w:val="00A118A9"/>
    <w:rsid w:val="00A156DA"/>
    <w:rsid w:val="00A263E5"/>
    <w:rsid w:val="00A35A45"/>
    <w:rsid w:val="00A41C78"/>
    <w:rsid w:val="00A46FC0"/>
    <w:rsid w:val="00A6530E"/>
    <w:rsid w:val="00A70FDC"/>
    <w:rsid w:val="00A72598"/>
    <w:rsid w:val="00A970DB"/>
    <w:rsid w:val="00AB22DB"/>
    <w:rsid w:val="00AB3FAB"/>
    <w:rsid w:val="00AC70C7"/>
    <w:rsid w:val="00AD2271"/>
    <w:rsid w:val="00AF1D7A"/>
    <w:rsid w:val="00B02515"/>
    <w:rsid w:val="00B055D7"/>
    <w:rsid w:val="00B0608D"/>
    <w:rsid w:val="00B06609"/>
    <w:rsid w:val="00B11A25"/>
    <w:rsid w:val="00B303D8"/>
    <w:rsid w:val="00B30A04"/>
    <w:rsid w:val="00B338FC"/>
    <w:rsid w:val="00B41C3C"/>
    <w:rsid w:val="00B41F5A"/>
    <w:rsid w:val="00B42FAE"/>
    <w:rsid w:val="00B47BD5"/>
    <w:rsid w:val="00B53C62"/>
    <w:rsid w:val="00B604CB"/>
    <w:rsid w:val="00B624B5"/>
    <w:rsid w:val="00B6732E"/>
    <w:rsid w:val="00B82E24"/>
    <w:rsid w:val="00BB5F48"/>
    <w:rsid w:val="00BD0465"/>
    <w:rsid w:val="00BD495A"/>
    <w:rsid w:val="00BE1489"/>
    <w:rsid w:val="00BE15A9"/>
    <w:rsid w:val="00BF101F"/>
    <w:rsid w:val="00BF1550"/>
    <w:rsid w:val="00C10BF6"/>
    <w:rsid w:val="00C21CD0"/>
    <w:rsid w:val="00C23A9C"/>
    <w:rsid w:val="00C27B05"/>
    <w:rsid w:val="00C330D6"/>
    <w:rsid w:val="00C46619"/>
    <w:rsid w:val="00C508D7"/>
    <w:rsid w:val="00C603D7"/>
    <w:rsid w:val="00C60A3E"/>
    <w:rsid w:val="00C730BC"/>
    <w:rsid w:val="00C7317A"/>
    <w:rsid w:val="00C81B56"/>
    <w:rsid w:val="00C83378"/>
    <w:rsid w:val="00C955C3"/>
    <w:rsid w:val="00CA3556"/>
    <w:rsid w:val="00CA42E5"/>
    <w:rsid w:val="00CA7228"/>
    <w:rsid w:val="00CB0BC3"/>
    <w:rsid w:val="00CB2C81"/>
    <w:rsid w:val="00CB5FFC"/>
    <w:rsid w:val="00CC0480"/>
    <w:rsid w:val="00CC1F83"/>
    <w:rsid w:val="00CC5325"/>
    <w:rsid w:val="00CC629C"/>
    <w:rsid w:val="00CE05F9"/>
    <w:rsid w:val="00CE279E"/>
    <w:rsid w:val="00CE6300"/>
    <w:rsid w:val="00D050EB"/>
    <w:rsid w:val="00D064BD"/>
    <w:rsid w:val="00D20EE2"/>
    <w:rsid w:val="00D2407A"/>
    <w:rsid w:val="00D27C1F"/>
    <w:rsid w:val="00D528AC"/>
    <w:rsid w:val="00D6551B"/>
    <w:rsid w:val="00D67F1F"/>
    <w:rsid w:val="00D707EF"/>
    <w:rsid w:val="00D72029"/>
    <w:rsid w:val="00D83665"/>
    <w:rsid w:val="00D83A78"/>
    <w:rsid w:val="00DA0087"/>
    <w:rsid w:val="00DA1772"/>
    <w:rsid w:val="00DA23E9"/>
    <w:rsid w:val="00DA3854"/>
    <w:rsid w:val="00DB0999"/>
    <w:rsid w:val="00DC10A9"/>
    <w:rsid w:val="00DC17D7"/>
    <w:rsid w:val="00DC279C"/>
    <w:rsid w:val="00DC32B6"/>
    <w:rsid w:val="00DD05F3"/>
    <w:rsid w:val="00DE3C91"/>
    <w:rsid w:val="00DF3982"/>
    <w:rsid w:val="00DF3FF8"/>
    <w:rsid w:val="00E04BE5"/>
    <w:rsid w:val="00E07615"/>
    <w:rsid w:val="00E21326"/>
    <w:rsid w:val="00E27204"/>
    <w:rsid w:val="00E3441D"/>
    <w:rsid w:val="00E3487D"/>
    <w:rsid w:val="00E42193"/>
    <w:rsid w:val="00E528D8"/>
    <w:rsid w:val="00E56B19"/>
    <w:rsid w:val="00E654A2"/>
    <w:rsid w:val="00E70FA7"/>
    <w:rsid w:val="00E7158F"/>
    <w:rsid w:val="00E75FEF"/>
    <w:rsid w:val="00E766C3"/>
    <w:rsid w:val="00E76713"/>
    <w:rsid w:val="00E77824"/>
    <w:rsid w:val="00E922FC"/>
    <w:rsid w:val="00EB0D9B"/>
    <w:rsid w:val="00ED033F"/>
    <w:rsid w:val="00EE6F90"/>
    <w:rsid w:val="00EF3D3C"/>
    <w:rsid w:val="00EF7C9A"/>
    <w:rsid w:val="00F01075"/>
    <w:rsid w:val="00F014C1"/>
    <w:rsid w:val="00F1344F"/>
    <w:rsid w:val="00F23E69"/>
    <w:rsid w:val="00F25C0A"/>
    <w:rsid w:val="00F36FD1"/>
    <w:rsid w:val="00F47214"/>
    <w:rsid w:val="00F574BF"/>
    <w:rsid w:val="00F700A1"/>
    <w:rsid w:val="00F86A0F"/>
    <w:rsid w:val="00F976DF"/>
    <w:rsid w:val="00FB056A"/>
    <w:rsid w:val="00FB07A1"/>
    <w:rsid w:val="00FB54BE"/>
    <w:rsid w:val="00FC694D"/>
    <w:rsid w:val="00FF6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6C22FF"/>
  <w15:docId w15:val="{E3EF8CF5-2A33-4AE1-9E4D-0DD5E18B1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7323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323F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323F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449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976DF"/>
    <w:pPr>
      <w:ind w:left="720"/>
      <w:contextualSpacing/>
    </w:pPr>
  </w:style>
  <w:style w:type="paragraph" w:styleId="BalloonText">
    <w:name w:val="Balloon Text"/>
    <w:basedOn w:val="Normal"/>
    <w:link w:val="BalloonTextChar"/>
    <w:uiPriority w:val="99"/>
    <w:semiHidden/>
    <w:unhideWhenUsed/>
    <w:rsid w:val="002313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338"/>
    <w:rPr>
      <w:rFonts w:ascii="Tahoma" w:hAnsi="Tahoma" w:cs="Tahoma"/>
      <w:sz w:val="16"/>
      <w:szCs w:val="16"/>
    </w:rPr>
  </w:style>
  <w:style w:type="character" w:styleId="CommentReference">
    <w:name w:val="annotation reference"/>
    <w:basedOn w:val="DefaultParagraphFont"/>
    <w:uiPriority w:val="99"/>
    <w:semiHidden/>
    <w:unhideWhenUsed/>
    <w:rsid w:val="00A102FF"/>
    <w:rPr>
      <w:sz w:val="16"/>
      <w:szCs w:val="16"/>
    </w:rPr>
  </w:style>
  <w:style w:type="paragraph" w:styleId="CommentText">
    <w:name w:val="annotation text"/>
    <w:basedOn w:val="Normal"/>
    <w:link w:val="CommentTextChar"/>
    <w:uiPriority w:val="99"/>
    <w:unhideWhenUsed/>
    <w:rsid w:val="00A102FF"/>
    <w:pPr>
      <w:spacing w:line="240" w:lineRule="auto"/>
    </w:pPr>
    <w:rPr>
      <w:sz w:val="20"/>
      <w:szCs w:val="20"/>
    </w:rPr>
  </w:style>
  <w:style w:type="character" w:customStyle="1" w:styleId="CommentTextChar">
    <w:name w:val="Comment Text Char"/>
    <w:basedOn w:val="DefaultParagraphFont"/>
    <w:link w:val="CommentText"/>
    <w:uiPriority w:val="99"/>
    <w:rsid w:val="00A102FF"/>
    <w:rPr>
      <w:sz w:val="20"/>
      <w:szCs w:val="20"/>
    </w:rPr>
  </w:style>
  <w:style w:type="paragraph" w:styleId="CommentSubject">
    <w:name w:val="annotation subject"/>
    <w:basedOn w:val="CommentText"/>
    <w:next w:val="CommentText"/>
    <w:link w:val="CommentSubjectChar"/>
    <w:uiPriority w:val="99"/>
    <w:semiHidden/>
    <w:unhideWhenUsed/>
    <w:rsid w:val="00A102FF"/>
    <w:rPr>
      <w:b/>
      <w:bCs/>
    </w:rPr>
  </w:style>
  <w:style w:type="character" w:customStyle="1" w:styleId="CommentSubjectChar">
    <w:name w:val="Comment Subject Char"/>
    <w:basedOn w:val="CommentTextChar"/>
    <w:link w:val="CommentSubject"/>
    <w:uiPriority w:val="99"/>
    <w:semiHidden/>
    <w:rsid w:val="00A102FF"/>
    <w:rPr>
      <w:b/>
      <w:bCs/>
      <w:sz w:val="20"/>
      <w:szCs w:val="20"/>
    </w:rPr>
  </w:style>
  <w:style w:type="table" w:styleId="TableGrid">
    <w:name w:val="Table Grid"/>
    <w:basedOn w:val="TableNormal"/>
    <w:uiPriority w:val="59"/>
    <w:rsid w:val="00E21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0BB5"/>
    <w:rPr>
      <w:color w:val="0000FF" w:themeColor="hyperlink"/>
      <w:u w:val="single"/>
    </w:rPr>
  </w:style>
  <w:style w:type="character" w:styleId="FollowedHyperlink">
    <w:name w:val="FollowedHyperlink"/>
    <w:basedOn w:val="DefaultParagraphFont"/>
    <w:uiPriority w:val="99"/>
    <w:semiHidden/>
    <w:unhideWhenUsed/>
    <w:rsid w:val="00DA0087"/>
    <w:rPr>
      <w:color w:val="800080" w:themeColor="followedHyperlink"/>
      <w:u w:val="single"/>
    </w:rPr>
  </w:style>
  <w:style w:type="paragraph" w:styleId="Header">
    <w:name w:val="header"/>
    <w:basedOn w:val="Normal"/>
    <w:link w:val="HeaderChar"/>
    <w:uiPriority w:val="99"/>
    <w:unhideWhenUsed/>
    <w:rsid w:val="00F014C1"/>
    <w:pPr>
      <w:tabs>
        <w:tab w:val="center" w:pos="4153"/>
        <w:tab w:val="right" w:pos="8306"/>
      </w:tabs>
      <w:spacing w:after="0" w:line="240" w:lineRule="auto"/>
    </w:pPr>
  </w:style>
  <w:style w:type="character" w:customStyle="1" w:styleId="HeaderChar">
    <w:name w:val="Header Char"/>
    <w:basedOn w:val="DefaultParagraphFont"/>
    <w:link w:val="Header"/>
    <w:uiPriority w:val="99"/>
    <w:rsid w:val="00F014C1"/>
  </w:style>
  <w:style w:type="paragraph" w:styleId="Footer">
    <w:name w:val="footer"/>
    <w:basedOn w:val="Normal"/>
    <w:link w:val="FooterChar"/>
    <w:uiPriority w:val="99"/>
    <w:unhideWhenUsed/>
    <w:rsid w:val="00F014C1"/>
    <w:pPr>
      <w:tabs>
        <w:tab w:val="center" w:pos="4153"/>
        <w:tab w:val="right" w:pos="8306"/>
      </w:tabs>
      <w:spacing w:after="0" w:line="240" w:lineRule="auto"/>
    </w:pPr>
  </w:style>
  <w:style w:type="character" w:customStyle="1" w:styleId="FooterChar">
    <w:name w:val="Footer Char"/>
    <w:basedOn w:val="DefaultParagraphFont"/>
    <w:link w:val="Footer"/>
    <w:uiPriority w:val="99"/>
    <w:rsid w:val="00F014C1"/>
  </w:style>
  <w:style w:type="paragraph" w:customStyle="1" w:styleId="1">
    <w:name w:val="אסבסט 1"/>
    <w:basedOn w:val="Normal"/>
    <w:link w:val="10"/>
    <w:qFormat/>
    <w:rsid w:val="0038447E"/>
    <w:pPr>
      <w:jc w:val="both"/>
    </w:pPr>
    <w:rPr>
      <w:rFonts w:cs="Narkisim"/>
      <w:b/>
      <w:bCs/>
      <w:sz w:val="32"/>
      <w:szCs w:val="32"/>
      <w:u w:val="single"/>
    </w:rPr>
  </w:style>
  <w:style w:type="paragraph" w:customStyle="1" w:styleId="2">
    <w:name w:val="אסבסט 2"/>
    <w:basedOn w:val="Normal"/>
    <w:link w:val="20"/>
    <w:qFormat/>
    <w:rsid w:val="0038447E"/>
    <w:pPr>
      <w:jc w:val="both"/>
    </w:pPr>
    <w:rPr>
      <w:rFonts w:cs="Narkisim"/>
      <w:b/>
      <w:bCs/>
      <w:sz w:val="28"/>
      <w:szCs w:val="28"/>
      <w:u w:val="single"/>
    </w:rPr>
  </w:style>
  <w:style w:type="character" w:customStyle="1" w:styleId="10">
    <w:name w:val="אסבסט 1 תו"/>
    <w:basedOn w:val="DefaultParagraphFont"/>
    <w:link w:val="1"/>
    <w:rsid w:val="0038447E"/>
    <w:rPr>
      <w:rFonts w:cs="Narkisim"/>
      <w:b/>
      <w:bCs/>
      <w:sz w:val="32"/>
      <w:szCs w:val="32"/>
      <w:u w:val="single"/>
    </w:rPr>
  </w:style>
  <w:style w:type="character" w:customStyle="1" w:styleId="20">
    <w:name w:val="אסבסט 2 תו"/>
    <w:basedOn w:val="DefaultParagraphFont"/>
    <w:link w:val="2"/>
    <w:rsid w:val="0038447E"/>
    <w:rPr>
      <w:rFonts w:cs="Narkisim"/>
      <w:b/>
      <w:bCs/>
      <w:sz w:val="28"/>
      <w:szCs w:val="28"/>
      <w:u w:val="single"/>
    </w:rPr>
  </w:style>
  <w:style w:type="character" w:customStyle="1" w:styleId="apple-converted-space">
    <w:name w:val="apple-converted-space"/>
    <w:basedOn w:val="DefaultParagraphFont"/>
    <w:rsid w:val="008471B8"/>
  </w:style>
  <w:style w:type="character" w:customStyle="1" w:styleId="Heading1Char">
    <w:name w:val="Heading 1 Char"/>
    <w:basedOn w:val="DefaultParagraphFont"/>
    <w:link w:val="Heading1"/>
    <w:uiPriority w:val="9"/>
    <w:rsid w:val="007323F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323F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323F5"/>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EF3D3C"/>
    <w:pPr>
      <w:tabs>
        <w:tab w:val="left" w:pos="509"/>
        <w:tab w:val="left" w:pos="660"/>
        <w:tab w:val="right" w:leader="dot" w:pos="8296"/>
      </w:tabs>
      <w:spacing w:after="100"/>
    </w:pPr>
    <w:rPr>
      <w:rFonts w:cs="David"/>
      <w:b/>
      <w:bCs/>
      <w:noProof/>
      <w:sz w:val="28"/>
      <w:szCs w:val="28"/>
    </w:rPr>
  </w:style>
  <w:style w:type="paragraph" w:styleId="TOC2">
    <w:name w:val="toc 2"/>
    <w:basedOn w:val="Normal"/>
    <w:next w:val="Normal"/>
    <w:autoRedefine/>
    <w:uiPriority w:val="39"/>
    <w:unhideWhenUsed/>
    <w:rsid w:val="008F6FC7"/>
    <w:pPr>
      <w:tabs>
        <w:tab w:val="left" w:pos="368"/>
        <w:tab w:val="right" w:leader="dot" w:pos="8296"/>
      </w:tabs>
      <w:spacing w:after="100"/>
    </w:pPr>
    <w:rPr>
      <w:rFonts w:cs="Narkisim"/>
      <w:noProof/>
      <w:sz w:val="28"/>
      <w:szCs w:val="28"/>
    </w:rPr>
  </w:style>
  <w:style w:type="paragraph" w:styleId="TOCHeading">
    <w:name w:val="TOC Heading"/>
    <w:basedOn w:val="Heading1"/>
    <w:next w:val="Normal"/>
    <w:uiPriority w:val="39"/>
    <w:semiHidden/>
    <w:unhideWhenUsed/>
    <w:qFormat/>
    <w:rsid w:val="00EF3D3C"/>
    <w:pPr>
      <w:outlineLvl w:val="9"/>
    </w:pPr>
    <w:rPr>
      <w:rtl/>
      <w:cs/>
    </w:rPr>
  </w:style>
  <w:style w:type="paragraph" w:styleId="Revision">
    <w:name w:val="Revision"/>
    <w:hidden/>
    <w:uiPriority w:val="99"/>
    <w:semiHidden/>
    <w:rsid w:val="00DB0999"/>
    <w:pPr>
      <w:spacing w:after="0" w:line="240" w:lineRule="auto"/>
    </w:pPr>
  </w:style>
  <w:style w:type="character" w:styleId="UnresolvedMention">
    <w:name w:val="Unresolved Mention"/>
    <w:basedOn w:val="DefaultParagraphFont"/>
    <w:uiPriority w:val="99"/>
    <w:semiHidden/>
    <w:unhideWhenUsed/>
    <w:rsid w:val="00D67F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247433">
      <w:bodyDiv w:val="1"/>
      <w:marLeft w:val="0"/>
      <w:marRight w:val="0"/>
      <w:marTop w:val="0"/>
      <w:marBottom w:val="0"/>
      <w:divBdr>
        <w:top w:val="none" w:sz="0" w:space="0" w:color="auto"/>
        <w:left w:val="none" w:sz="0" w:space="0" w:color="auto"/>
        <w:bottom w:val="none" w:sz="0" w:space="0" w:color="auto"/>
        <w:right w:val="none" w:sz="0" w:space="0" w:color="auto"/>
      </w:divBdr>
    </w:div>
    <w:div w:id="750542659">
      <w:bodyDiv w:val="1"/>
      <w:marLeft w:val="0"/>
      <w:marRight w:val="0"/>
      <w:marTop w:val="0"/>
      <w:marBottom w:val="0"/>
      <w:divBdr>
        <w:top w:val="none" w:sz="0" w:space="0" w:color="auto"/>
        <w:left w:val="none" w:sz="0" w:space="0" w:color="auto"/>
        <w:bottom w:val="none" w:sz="0" w:space="0" w:color="auto"/>
        <w:right w:val="none" w:sz="0" w:space="0" w:color="auto"/>
      </w:divBdr>
    </w:div>
    <w:div w:id="752048089">
      <w:bodyDiv w:val="1"/>
      <w:marLeft w:val="0"/>
      <w:marRight w:val="0"/>
      <w:marTop w:val="0"/>
      <w:marBottom w:val="0"/>
      <w:divBdr>
        <w:top w:val="none" w:sz="0" w:space="0" w:color="auto"/>
        <w:left w:val="none" w:sz="0" w:space="0" w:color="auto"/>
        <w:bottom w:val="none" w:sz="0" w:space="0" w:color="auto"/>
        <w:right w:val="none" w:sz="0" w:space="0" w:color="auto"/>
      </w:divBdr>
      <w:divsChild>
        <w:div w:id="629362041">
          <w:marLeft w:val="0"/>
          <w:marRight w:val="0"/>
          <w:marTop w:val="0"/>
          <w:marBottom w:val="0"/>
          <w:divBdr>
            <w:top w:val="none" w:sz="0" w:space="0" w:color="auto"/>
            <w:left w:val="none" w:sz="0" w:space="0" w:color="auto"/>
            <w:bottom w:val="none" w:sz="0" w:space="0" w:color="auto"/>
            <w:right w:val="none" w:sz="0" w:space="0" w:color="auto"/>
          </w:divBdr>
          <w:divsChild>
            <w:div w:id="445152379">
              <w:marLeft w:val="0"/>
              <w:marRight w:val="0"/>
              <w:marTop w:val="0"/>
              <w:marBottom w:val="0"/>
              <w:divBdr>
                <w:top w:val="none" w:sz="0" w:space="0" w:color="auto"/>
                <w:left w:val="none" w:sz="0" w:space="0" w:color="auto"/>
                <w:bottom w:val="none" w:sz="0" w:space="0" w:color="auto"/>
                <w:right w:val="none" w:sz="0" w:space="0" w:color="auto"/>
              </w:divBdr>
              <w:divsChild>
                <w:div w:id="1215896268">
                  <w:marLeft w:val="0"/>
                  <w:marRight w:val="0"/>
                  <w:marTop w:val="100"/>
                  <w:marBottom w:val="100"/>
                  <w:divBdr>
                    <w:top w:val="none" w:sz="0" w:space="0" w:color="auto"/>
                    <w:left w:val="none" w:sz="0" w:space="0" w:color="auto"/>
                    <w:bottom w:val="none" w:sz="0" w:space="0" w:color="auto"/>
                    <w:right w:val="none" w:sz="0" w:space="0" w:color="auto"/>
                  </w:divBdr>
                  <w:divsChild>
                    <w:div w:id="439647249">
                      <w:marLeft w:val="0"/>
                      <w:marRight w:val="0"/>
                      <w:marTop w:val="0"/>
                      <w:marBottom w:val="0"/>
                      <w:divBdr>
                        <w:top w:val="none" w:sz="0" w:space="0" w:color="auto"/>
                        <w:left w:val="none" w:sz="0" w:space="0" w:color="auto"/>
                        <w:bottom w:val="none" w:sz="0" w:space="0" w:color="auto"/>
                        <w:right w:val="none" w:sz="0" w:space="0" w:color="auto"/>
                      </w:divBdr>
                      <w:divsChild>
                        <w:div w:id="160974523">
                          <w:marLeft w:val="0"/>
                          <w:marRight w:val="0"/>
                          <w:marTop w:val="0"/>
                          <w:marBottom w:val="0"/>
                          <w:divBdr>
                            <w:top w:val="none" w:sz="0" w:space="0" w:color="auto"/>
                            <w:left w:val="none" w:sz="0" w:space="0" w:color="auto"/>
                            <w:bottom w:val="none" w:sz="0" w:space="0" w:color="auto"/>
                            <w:right w:val="none" w:sz="0" w:space="0" w:color="auto"/>
                          </w:divBdr>
                          <w:divsChild>
                            <w:div w:id="980188919">
                              <w:marLeft w:val="0"/>
                              <w:marRight w:val="0"/>
                              <w:marTop w:val="0"/>
                              <w:marBottom w:val="0"/>
                              <w:divBdr>
                                <w:top w:val="none" w:sz="0" w:space="0" w:color="auto"/>
                                <w:left w:val="none" w:sz="0" w:space="0" w:color="auto"/>
                                <w:bottom w:val="none" w:sz="0" w:space="0" w:color="auto"/>
                                <w:right w:val="none" w:sz="0" w:space="0" w:color="auto"/>
                              </w:divBdr>
                              <w:divsChild>
                                <w:div w:id="1391421369">
                                  <w:marLeft w:val="0"/>
                                  <w:marRight w:val="0"/>
                                  <w:marTop w:val="0"/>
                                  <w:marBottom w:val="0"/>
                                  <w:divBdr>
                                    <w:top w:val="none" w:sz="0" w:space="0" w:color="auto"/>
                                    <w:left w:val="none" w:sz="0" w:space="0" w:color="auto"/>
                                    <w:bottom w:val="none" w:sz="0" w:space="0" w:color="auto"/>
                                    <w:right w:val="none" w:sz="0" w:space="0" w:color="auto"/>
                                  </w:divBdr>
                                  <w:divsChild>
                                    <w:div w:id="1490898361">
                                      <w:marLeft w:val="0"/>
                                      <w:marRight w:val="0"/>
                                      <w:marTop w:val="0"/>
                                      <w:marBottom w:val="0"/>
                                      <w:divBdr>
                                        <w:top w:val="none" w:sz="0" w:space="0" w:color="auto"/>
                                        <w:left w:val="none" w:sz="0" w:space="0" w:color="auto"/>
                                        <w:bottom w:val="none" w:sz="0" w:space="0" w:color="auto"/>
                                        <w:right w:val="none" w:sz="0" w:space="0" w:color="auto"/>
                                      </w:divBdr>
                                      <w:divsChild>
                                        <w:div w:id="936060539">
                                          <w:marLeft w:val="0"/>
                                          <w:marRight w:val="0"/>
                                          <w:marTop w:val="0"/>
                                          <w:marBottom w:val="0"/>
                                          <w:divBdr>
                                            <w:top w:val="none" w:sz="0" w:space="0" w:color="auto"/>
                                            <w:left w:val="none" w:sz="0" w:space="0" w:color="auto"/>
                                            <w:bottom w:val="none" w:sz="0" w:space="0" w:color="auto"/>
                                            <w:right w:val="none" w:sz="0" w:space="0" w:color="auto"/>
                                          </w:divBdr>
                                          <w:divsChild>
                                            <w:div w:id="1269198253">
                                              <w:marLeft w:val="0"/>
                                              <w:marRight w:val="0"/>
                                              <w:marTop w:val="0"/>
                                              <w:marBottom w:val="0"/>
                                              <w:divBdr>
                                                <w:top w:val="none" w:sz="0" w:space="0" w:color="auto"/>
                                                <w:left w:val="none" w:sz="0" w:space="0" w:color="auto"/>
                                                <w:bottom w:val="none" w:sz="0" w:space="0" w:color="auto"/>
                                                <w:right w:val="none" w:sz="0" w:space="0" w:color="auto"/>
                                              </w:divBdr>
                                              <w:divsChild>
                                                <w:div w:id="951284546">
                                                  <w:marLeft w:val="0"/>
                                                  <w:marRight w:val="0"/>
                                                  <w:marTop w:val="0"/>
                                                  <w:marBottom w:val="0"/>
                                                  <w:divBdr>
                                                    <w:top w:val="none" w:sz="0" w:space="0" w:color="auto"/>
                                                    <w:left w:val="none" w:sz="0" w:space="0" w:color="auto"/>
                                                    <w:bottom w:val="none" w:sz="0" w:space="0" w:color="auto"/>
                                                    <w:right w:val="none" w:sz="0" w:space="0" w:color="auto"/>
                                                  </w:divBdr>
                                                  <w:divsChild>
                                                    <w:div w:id="1375273732">
                                                      <w:marLeft w:val="0"/>
                                                      <w:marRight w:val="0"/>
                                                      <w:marTop w:val="0"/>
                                                      <w:marBottom w:val="0"/>
                                                      <w:divBdr>
                                                        <w:top w:val="none" w:sz="0" w:space="0" w:color="auto"/>
                                                        <w:left w:val="none" w:sz="0" w:space="0" w:color="auto"/>
                                                        <w:bottom w:val="none" w:sz="0" w:space="0" w:color="auto"/>
                                                        <w:right w:val="none" w:sz="0" w:space="0" w:color="auto"/>
                                                      </w:divBdr>
                                                      <w:divsChild>
                                                        <w:div w:id="1757508331">
                                                          <w:marLeft w:val="0"/>
                                                          <w:marRight w:val="0"/>
                                                          <w:marTop w:val="0"/>
                                                          <w:marBottom w:val="0"/>
                                                          <w:divBdr>
                                                            <w:top w:val="none" w:sz="0" w:space="0" w:color="auto"/>
                                                            <w:left w:val="none" w:sz="0" w:space="0" w:color="auto"/>
                                                            <w:bottom w:val="none" w:sz="0" w:space="0" w:color="auto"/>
                                                            <w:right w:val="none" w:sz="0" w:space="0" w:color="auto"/>
                                                          </w:divBdr>
                                                          <w:divsChild>
                                                            <w:div w:id="10379964">
                                                              <w:marLeft w:val="0"/>
                                                              <w:marRight w:val="0"/>
                                                              <w:marTop w:val="0"/>
                                                              <w:marBottom w:val="0"/>
                                                              <w:divBdr>
                                                                <w:top w:val="none" w:sz="0" w:space="0" w:color="auto"/>
                                                                <w:left w:val="none" w:sz="0" w:space="0" w:color="auto"/>
                                                                <w:bottom w:val="none" w:sz="0" w:space="0" w:color="auto"/>
                                                                <w:right w:val="none" w:sz="0" w:space="0" w:color="auto"/>
                                                              </w:divBdr>
                                                              <w:divsChild>
                                                                <w:div w:id="444736418">
                                                                  <w:marLeft w:val="0"/>
                                                                  <w:marRight w:val="0"/>
                                                                  <w:marTop w:val="0"/>
                                                                  <w:marBottom w:val="0"/>
                                                                  <w:divBdr>
                                                                    <w:top w:val="none" w:sz="0" w:space="0" w:color="auto"/>
                                                                    <w:left w:val="none" w:sz="0" w:space="0" w:color="auto"/>
                                                                    <w:bottom w:val="none" w:sz="0" w:space="0" w:color="auto"/>
                                                                    <w:right w:val="none" w:sz="0" w:space="0" w:color="auto"/>
                                                                  </w:divBdr>
                                                                  <w:divsChild>
                                                                    <w:div w:id="2036610576">
                                                                      <w:marLeft w:val="0"/>
                                                                      <w:marRight w:val="0"/>
                                                                      <w:marTop w:val="0"/>
                                                                      <w:marBottom w:val="0"/>
                                                                      <w:divBdr>
                                                                        <w:top w:val="none" w:sz="0" w:space="0" w:color="auto"/>
                                                                        <w:left w:val="none" w:sz="0" w:space="0" w:color="auto"/>
                                                                        <w:bottom w:val="none" w:sz="0" w:space="0" w:color="auto"/>
                                                                        <w:right w:val="none" w:sz="0" w:space="0" w:color="auto"/>
                                                                      </w:divBdr>
                                                                      <w:divsChild>
                                                                        <w:div w:id="1019889942">
                                                                          <w:marLeft w:val="0"/>
                                                                          <w:marRight w:val="0"/>
                                                                          <w:marTop w:val="0"/>
                                                                          <w:marBottom w:val="0"/>
                                                                          <w:divBdr>
                                                                            <w:top w:val="none" w:sz="0" w:space="0" w:color="auto"/>
                                                                            <w:left w:val="none" w:sz="0" w:space="0" w:color="auto"/>
                                                                            <w:bottom w:val="none" w:sz="0" w:space="0" w:color="auto"/>
                                                                            <w:right w:val="none" w:sz="0" w:space="0" w:color="auto"/>
                                                                          </w:divBdr>
                                                                          <w:divsChild>
                                                                            <w:div w:id="1138957379">
                                                                              <w:marLeft w:val="0"/>
                                                                              <w:marRight w:val="0"/>
                                                                              <w:marTop w:val="0"/>
                                                                              <w:marBottom w:val="0"/>
                                                                              <w:divBdr>
                                                                                <w:top w:val="none" w:sz="0" w:space="0" w:color="auto"/>
                                                                                <w:left w:val="none" w:sz="0" w:space="0" w:color="auto"/>
                                                                                <w:bottom w:val="none" w:sz="0" w:space="0" w:color="auto"/>
                                                                                <w:right w:val="none" w:sz="0" w:space="0" w:color="auto"/>
                                                                              </w:divBdr>
                                                                              <w:divsChild>
                                                                                <w:div w:id="107396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3618042">
      <w:bodyDiv w:val="1"/>
      <w:marLeft w:val="0"/>
      <w:marRight w:val="0"/>
      <w:marTop w:val="0"/>
      <w:marBottom w:val="0"/>
      <w:divBdr>
        <w:top w:val="none" w:sz="0" w:space="0" w:color="auto"/>
        <w:left w:val="none" w:sz="0" w:space="0" w:color="auto"/>
        <w:bottom w:val="none" w:sz="0" w:space="0" w:color="auto"/>
        <w:right w:val="none" w:sz="0" w:space="0" w:color="auto"/>
      </w:divBdr>
      <w:divsChild>
        <w:div w:id="1605503004">
          <w:marLeft w:val="0"/>
          <w:marRight w:val="0"/>
          <w:marTop w:val="0"/>
          <w:marBottom w:val="0"/>
          <w:divBdr>
            <w:top w:val="none" w:sz="0" w:space="0" w:color="auto"/>
            <w:left w:val="none" w:sz="0" w:space="0" w:color="auto"/>
            <w:bottom w:val="none" w:sz="0" w:space="0" w:color="auto"/>
            <w:right w:val="none" w:sz="0" w:space="0" w:color="auto"/>
          </w:divBdr>
          <w:divsChild>
            <w:div w:id="1637100646">
              <w:marLeft w:val="0"/>
              <w:marRight w:val="0"/>
              <w:marTop w:val="0"/>
              <w:marBottom w:val="0"/>
              <w:divBdr>
                <w:top w:val="none" w:sz="0" w:space="0" w:color="auto"/>
                <w:left w:val="none" w:sz="0" w:space="0" w:color="auto"/>
                <w:bottom w:val="none" w:sz="0" w:space="0" w:color="auto"/>
                <w:right w:val="none" w:sz="0" w:space="0" w:color="auto"/>
              </w:divBdr>
              <w:divsChild>
                <w:div w:id="1797138360">
                  <w:marLeft w:val="0"/>
                  <w:marRight w:val="0"/>
                  <w:marTop w:val="100"/>
                  <w:marBottom w:val="100"/>
                  <w:divBdr>
                    <w:top w:val="none" w:sz="0" w:space="0" w:color="auto"/>
                    <w:left w:val="none" w:sz="0" w:space="0" w:color="auto"/>
                    <w:bottom w:val="none" w:sz="0" w:space="0" w:color="auto"/>
                    <w:right w:val="none" w:sz="0" w:space="0" w:color="auto"/>
                  </w:divBdr>
                  <w:divsChild>
                    <w:div w:id="1079713934">
                      <w:marLeft w:val="0"/>
                      <w:marRight w:val="0"/>
                      <w:marTop w:val="0"/>
                      <w:marBottom w:val="0"/>
                      <w:divBdr>
                        <w:top w:val="none" w:sz="0" w:space="0" w:color="auto"/>
                        <w:left w:val="none" w:sz="0" w:space="0" w:color="auto"/>
                        <w:bottom w:val="none" w:sz="0" w:space="0" w:color="auto"/>
                        <w:right w:val="none" w:sz="0" w:space="0" w:color="auto"/>
                      </w:divBdr>
                      <w:divsChild>
                        <w:div w:id="1294754855">
                          <w:marLeft w:val="0"/>
                          <w:marRight w:val="0"/>
                          <w:marTop w:val="0"/>
                          <w:marBottom w:val="0"/>
                          <w:divBdr>
                            <w:top w:val="none" w:sz="0" w:space="0" w:color="auto"/>
                            <w:left w:val="none" w:sz="0" w:space="0" w:color="auto"/>
                            <w:bottom w:val="none" w:sz="0" w:space="0" w:color="auto"/>
                            <w:right w:val="none" w:sz="0" w:space="0" w:color="auto"/>
                          </w:divBdr>
                          <w:divsChild>
                            <w:div w:id="770206239">
                              <w:marLeft w:val="0"/>
                              <w:marRight w:val="0"/>
                              <w:marTop w:val="0"/>
                              <w:marBottom w:val="0"/>
                              <w:divBdr>
                                <w:top w:val="none" w:sz="0" w:space="0" w:color="auto"/>
                                <w:left w:val="none" w:sz="0" w:space="0" w:color="auto"/>
                                <w:bottom w:val="none" w:sz="0" w:space="0" w:color="auto"/>
                                <w:right w:val="none" w:sz="0" w:space="0" w:color="auto"/>
                              </w:divBdr>
                              <w:divsChild>
                                <w:div w:id="2138528462">
                                  <w:marLeft w:val="0"/>
                                  <w:marRight w:val="0"/>
                                  <w:marTop w:val="0"/>
                                  <w:marBottom w:val="0"/>
                                  <w:divBdr>
                                    <w:top w:val="none" w:sz="0" w:space="0" w:color="auto"/>
                                    <w:left w:val="none" w:sz="0" w:space="0" w:color="auto"/>
                                    <w:bottom w:val="none" w:sz="0" w:space="0" w:color="auto"/>
                                    <w:right w:val="none" w:sz="0" w:space="0" w:color="auto"/>
                                  </w:divBdr>
                                  <w:divsChild>
                                    <w:div w:id="1214585247">
                                      <w:marLeft w:val="0"/>
                                      <w:marRight w:val="0"/>
                                      <w:marTop w:val="0"/>
                                      <w:marBottom w:val="0"/>
                                      <w:divBdr>
                                        <w:top w:val="none" w:sz="0" w:space="0" w:color="auto"/>
                                        <w:left w:val="none" w:sz="0" w:space="0" w:color="auto"/>
                                        <w:bottom w:val="none" w:sz="0" w:space="0" w:color="auto"/>
                                        <w:right w:val="none" w:sz="0" w:space="0" w:color="auto"/>
                                      </w:divBdr>
                                      <w:divsChild>
                                        <w:div w:id="1653868316">
                                          <w:marLeft w:val="0"/>
                                          <w:marRight w:val="0"/>
                                          <w:marTop w:val="0"/>
                                          <w:marBottom w:val="0"/>
                                          <w:divBdr>
                                            <w:top w:val="none" w:sz="0" w:space="0" w:color="auto"/>
                                            <w:left w:val="none" w:sz="0" w:space="0" w:color="auto"/>
                                            <w:bottom w:val="none" w:sz="0" w:space="0" w:color="auto"/>
                                            <w:right w:val="none" w:sz="0" w:space="0" w:color="auto"/>
                                          </w:divBdr>
                                          <w:divsChild>
                                            <w:div w:id="107628271">
                                              <w:marLeft w:val="0"/>
                                              <w:marRight w:val="0"/>
                                              <w:marTop w:val="0"/>
                                              <w:marBottom w:val="0"/>
                                              <w:divBdr>
                                                <w:top w:val="none" w:sz="0" w:space="0" w:color="auto"/>
                                                <w:left w:val="none" w:sz="0" w:space="0" w:color="auto"/>
                                                <w:bottom w:val="none" w:sz="0" w:space="0" w:color="auto"/>
                                                <w:right w:val="none" w:sz="0" w:space="0" w:color="auto"/>
                                              </w:divBdr>
                                              <w:divsChild>
                                                <w:div w:id="1592545839">
                                                  <w:marLeft w:val="0"/>
                                                  <w:marRight w:val="0"/>
                                                  <w:marTop w:val="0"/>
                                                  <w:marBottom w:val="0"/>
                                                  <w:divBdr>
                                                    <w:top w:val="none" w:sz="0" w:space="0" w:color="auto"/>
                                                    <w:left w:val="none" w:sz="0" w:space="0" w:color="auto"/>
                                                    <w:bottom w:val="none" w:sz="0" w:space="0" w:color="auto"/>
                                                    <w:right w:val="none" w:sz="0" w:space="0" w:color="auto"/>
                                                  </w:divBdr>
                                                  <w:divsChild>
                                                    <w:div w:id="1748765332">
                                                      <w:marLeft w:val="0"/>
                                                      <w:marRight w:val="0"/>
                                                      <w:marTop w:val="0"/>
                                                      <w:marBottom w:val="0"/>
                                                      <w:divBdr>
                                                        <w:top w:val="none" w:sz="0" w:space="0" w:color="auto"/>
                                                        <w:left w:val="none" w:sz="0" w:space="0" w:color="auto"/>
                                                        <w:bottom w:val="none" w:sz="0" w:space="0" w:color="auto"/>
                                                        <w:right w:val="none" w:sz="0" w:space="0" w:color="auto"/>
                                                      </w:divBdr>
                                                      <w:divsChild>
                                                        <w:div w:id="1132870873">
                                                          <w:marLeft w:val="0"/>
                                                          <w:marRight w:val="0"/>
                                                          <w:marTop w:val="0"/>
                                                          <w:marBottom w:val="0"/>
                                                          <w:divBdr>
                                                            <w:top w:val="none" w:sz="0" w:space="0" w:color="auto"/>
                                                            <w:left w:val="none" w:sz="0" w:space="0" w:color="auto"/>
                                                            <w:bottom w:val="none" w:sz="0" w:space="0" w:color="auto"/>
                                                            <w:right w:val="none" w:sz="0" w:space="0" w:color="auto"/>
                                                          </w:divBdr>
                                                          <w:divsChild>
                                                            <w:div w:id="1191456743">
                                                              <w:marLeft w:val="0"/>
                                                              <w:marRight w:val="0"/>
                                                              <w:marTop w:val="0"/>
                                                              <w:marBottom w:val="0"/>
                                                              <w:divBdr>
                                                                <w:top w:val="none" w:sz="0" w:space="0" w:color="auto"/>
                                                                <w:left w:val="none" w:sz="0" w:space="0" w:color="auto"/>
                                                                <w:bottom w:val="none" w:sz="0" w:space="0" w:color="auto"/>
                                                                <w:right w:val="none" w:sz="0" w:space="0" w:color="auto"/>
                                                              </w:divBdr>
                                                              <w:divsChild>
                                                                <w:div w:id="1494099645">
                                                                  <w:marLeft w:val="0"/>
                                                                  <w:marRight w:val="0"/>
                                                                  <w:marTop w:val="0"/>
                                                                  <w:marBottom w:val="0"/>
                                                                  <w:divBdr>
                                                                    <w:top w:val="none" w:sz="0" w:space="0" w:color="auto"/>
                                                                    <w:left w:val="none" w:sz="0" w:space="0" w:color="auto"/>
                                                                    <w:bottom w:val="none" w:sz="0" w:space="0" w:color="auto"/>
                                                                    <w:right w:val="none" w:sz="0" w:space="0" w:color="auto"/>
                                                                  </w:divBdr>
                                                                  <w:divsChild>
                                                                    <w:div w:id="342245099">
                                                                      <w:marLeft w:val="0"/>
                                                                      <w:marRight w:val="0"/>
                                                                      <w:marTop w:val="0"/>
                                                                      <w:marBottom w:val="0"/>
                                                                      <w:divBdr>
                                                                        <w:top w:val="none" w:sz="0" w:space="0" w:color="auto"/>
                                                                        <w:left w:val="none" w:sz="0" w:space="0" w:color="auto"/>
                                                                        <w:bottom w:val="none" w:sz="0" w:space="0" w:color="auto"/>
                                                                        <w:right w:val="none" w:sz="0" w:space="0" w:color="auto"/>
                                                                      </w:divBdr>
                                                                      <w:divsChild>
                                                                        <w:div w:id="704793082">
                                                                          <w:marLeft w:val="0"/>
                                                                          <w:marRight w:val="0"/>
                                                                          <w:marTop w:val="0"/>
                                                                          <w:marBottom w:val="0"/>
                                                                          <w:divBdr>
                                                                            <w:top w:val="none" w:sz="0" w:space="0" w:color="auto"/>
                                                                            <w:left w:val="none" w:sz="0" w:space="0" w:color="auto"/>
                                                                            <w:bottom w:val="none" w:sz="0" w:space="0" w:color="auto"/>
                                                                            <w:right w:val="none" w:sz="0" w:space="0" w:color="auto"/>
                                                                          </w:divBdr>
                                                                          <w:divsChild>
                                                                            <w:div w:id="1659842938">
                                                                              <w:marLeft w:val="0"/>
                                                                              <w:marRight w:val="0"/>
                                                                              <w:marTop w:val="0"/>
                                                                              <w:marBottom w:val="0"/>
                                                                              <w:divBdr>
                                                                                <w:top w:val="none" w:sz="0" w:space="0" w:color="auto"/>
                                                                                <w:left w:val="none" w:sz="0" w:space="0" w:color="auto"/>
                                                                                <w:bottom w:val="none" w:sz="0" w:space="0" w:color="auto"/>
                                                                                <w:right w:val="none" w:sz="0" w:space="0" w:color="auto"/>
                                                                              </w:divBdr>
                                                                              <w:divsChild>
                                                                                <w:div w:id="173411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1776412">
      <w:bodyDiv w:val="1"/>
      <w:marLeft w:val="0"/>
      <w:marRight w:val="0"/>
      <w:marTop w:val="0"/>
      <w:marBottom w:val="0"/>
      <w:divBdr>
        <w:top w:val="none" w:sz="0" w:space="0" w:color="auto"/>
        <w:left w:val="none" w:sz="0" w:space="0" w:color="auto"/>
        <w:bottom w:val="none" w:sz="0" w:space="0" w:color="auto"/>
        <w:right w:val="none" w:sz="0" w:space="0" w:color="auto"/>
      </w:divBdr>
    </w:div>
    <w:div w:id="1102650797">
      <w:bodyDiv w:val="1"/>
      <w:marLeft w:val="0"/>
      <w:marRight w:val="0"/>
      <w:marTop w:val="0"/>
      <w:marBottom w:val="0"/>
      <w:divBdr>
        <w:top w:val="none" w:sz="0" w:space="0" w:color="auto"/>
        <w:left w:val="none" w:sz="0" w:space="0" w:color="auto"/>
        <w:bottom w:val="none" w:sz="0" w:space="0" w:color="auto"/>
        <w:right w:val="none" w:sz="0" w:space="0" w:color="auto"/>
      </w:divBdr>
    </w:div>
    <w:div w:id="1114715205">
      <w:bodyDiv w:val="1"/>
      <w:marLeft w:val="0"/>
      <w:marRight w:val="0"/>
      <w:marTop w:val="0"/>
      <w:marBottom w:val="0"/>
      <w:divBdr>
        <w:top w:val="none" w:sz="0" w:space="0" w:color="auto"/>
        <w:left w:val="none" w:sz="0" w:space="0" w:color="auto"/>
        <w:bottom w:val="none" w:sz="0" w:space="0" w:color="auto"/>
        <w:right w:val="none" w:sz="0" w:space="0" w:color="auto"/>
      </w:divBdr>
      <w:divsChild>
        <w:div w:id="874271922">
          <w:marLeft w:val="0"/>
          <w:marRight w:val="547"/>
          <w:marTop w:val="0"/>
          <w:marBottom w:val="0"/>
          <w:divBdr>
            <w:top w:val="none" w:sz="0" w:space="0" w:color="auto"/>
            <w:left w:val="none" w:sz="0" w:space="0" w:color="auto"/>
            <w:bottom w:val="none" w:sz="0" w:space="0" w:color="auto"/>
            <w:right w:val="none" w:sz="0" w:space="0" w:color="auto"/>
          </w:divBdr>
        </w:div>
        <w:div w:id="1989360266">
          <w:marLeft w:val="0"/>
          <w:marRight w:val="547"/>
          <w:marTop w:val="0"/>
          <w:marBottom w:val="0"/>
          <w:divBdr>
            <w:top w:val="none" w:sz="0" w:space="0" w:color="auto"/>
            <w:left w:val="none" w:sz="0" w:space="0" w:color="auto"/>
            <w:bottom w:val="none" w:sz="0" w:space="0" w:color="auto"/>
            <w:right w:val="none" w:sz="0" w:space="0" w:color="auto"/>
          </w:divBdr>
        </w:div>
        <w:div w:id="1773159697">
          <w:marLeft w:val="0"/>
          <w:marRight w:val="547"/>
          <w:marTop w:val="0"/>
          <w:marBottom w:val="0"/>
          <w:divBdr>
            <w:top w:val="none" w:sz="0" w:space="0" w:color="auto"/>
            <w:left w:val="none" w:sz="0" w:space="0" w:color="auto"/>
            <w:bottom w:val="none" w:sz="0" w:space="0" w:color="auto"/>
            <w:right w:val="none" w:sz="0" w:space="0" w:color="auto"/>
          </w:divBdr>
        </w:div>
      </w:divsChild>
    </w:div>
    <w:div w:id="1664356145">
      <w:bodyDiv w:val="1"/>
      <w:marLeft w:val="0"/>
      <w:marRight w:val="0"/>
      <w:marTop w:val="0"/>
      <w:marBottom w:val="0"/>
      <w:divBdr>
        <w:top w:val="none" w:sz="0" w:space="0" w:color="auto"/>
        <w:left w:val="none" w:sz="0" w:space="0" w:color="auto"/>
        <w:bottom w:val="none" w:sz="0" w:space="0" w:color="auto"/>
        <w:right w:val="none" w:sz="0" w:space="0" w:color="auto"/>
      </w:divBdr>
    </w:div>
    <w:div w:id="213683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www.sviva.gov.il/subjectsEnv/Asbestos/AsbestosRemoving/Documents/AsbestosCementGuidelinesBuildings-2011.pdf" TargetMode="External"/><Relationship Id="rId26" Type="http://schemas.openxmlformats.org/officeDocument/2006/relationships/hyperlink" Target="https://www.gov.il/he/Departments/dynamiccollectors/asbest_list?skip=0" TargetMode="External"/><Relationship Id="rId39" Type="http://schemas.microsoft.com/office/2007/relationships/hdphoto" Target="media/hdphoto1.wdp"/><Relationship Id="rId21" Type="http://schemas.openxmlformats.org/officeDocument/2006/relationships/hyperlink" Target="http://www.sviva.gov.il/subjectsEnv/Asbestos/AsbestosRemoving/Documents/AsbestosList/AsbestosConstructorsA.xlsx" TargetMode="External"/><Relationship Id="rId42"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sviva.gov.il/InfoServices/ReservoirInfo/DocLib/%D7%9B%D7%9C%D7%9C%D7%99/klali66.pdf" TargetMode="External"/><Relationship Id="rId25" Type="http://schemas.openxmlformats.org/officeDocument/2006/relationships/hyperlink" Target="https://www.gov.il/he/departments/Units/asbestos_department" TargetMode="External"/><Relationship Id="rId38"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hyperlink" Target="https://www.nevo.co.il/law_html/law00/142028.htm" TargetMode="External"/><Relationship Id="rId20" Type="http://schemas.openxmlformats.org/officeDocument/2006/relationships/hyperlink" Target="http://www.sviva.gov.il/SUBJECTSENV/ASBESTOS/AsbestosRemoving/Pages/AsbestosLicensedConstructors.aspx" TargetMode="External"/><Relationship Id="rId29" Type="http://schemas.openxmlformats.org/officeDocument/2006/relationships/image" Target="media/image9.png"/><Relationship Id="rId41"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sviva.gov.il/subjectsEnv/Asbestos/AsbestosRemoving/Documents/AsbestosList/AsbestosWasteSitesD.pdf" TargetMode="External"/><Relationship Id="rId37" Type="http://schemas.openxmlformats.org/officeDocument/2006/relationships/image" Target="media/image12.png"/><Relationship Id="rId40"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sviva.gov.il/subjectsEnv/Asbestos/AsbestosRemoving/Documents/AsbestosList/AsbestosLaboratoriesC.pdf" TargetMode="External"/><Relationship Id="rId28" Type="http://schemas.openxmlformats.org/officeDocument/2006/relationships/hyperlink" Target="https://www.gov.il/he/pages/limited-actions" TargetMode="External"/><Relationship Id="rId36" Type="http://schemas.openxmlformats.org/officeDocument/2006/relationships/image" Target="media/image110.png"/><Relationship Id="rId10" Type="http://schemas.openxmlformats.org/officeDocument/2006/relationships/image" Target="media/image3.jpeg"/><Relationship Id="rId19" Type="http://schemas.openxmlformats.org/officeDocument/2006/relationships/hyperlink" Target="http://www.sviva.gov.il/subjectsEnv/Asbestos/AsbestosRemoving/Documents/asbest_small_job.pdf" TargetMode="External"/><Relationship Id="rId31" Type="http://schemas.openxmlformats.org/officeDocument/2006/relationships/image" Target="media/image11.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sviva.gov.il/subjectsEnv/Asbestos/AsbestosRemoving/Documents/AsbestosList/AsbestosInspectorsB.xlsx" TargetMode="External"/><Relationship Id="rId27" Type="http://schemas.openxmlformats.org/officeDocument/2006/relationships/hyperlink" Target="https://www.gov.il/he/Departments/dynamiccollectors/asbest_list?skip=0" TargetMode="External"/><Relationship Id="rId30" Type="http://schemas.openxmlformats.org/officeDocument/2006/relationships/image" Target="media/image10.png"/><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600D5-B60A-46DF-8586-3CAE7E610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19</Pages>
  <Words>1911</Words>
  <Characters>9558</Characters>
  <Application>Microsoft Office Word</Application>
  <DocSecurity>0</DocSecurity>
  <Lines>79</Lines>
  <Paragraphs>22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MOE-SCCM</Company>
  <LinksUpToDate>false</LinksUpToDate>
  <CharactersWithSpaces>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אסתר טל  Esther Tal</cp:lastModifiedBy>
  <cp:revision>9</cp:revision>
  <cp:lastPrinted>2015-10-13T08:02:00Z</cp:lastPrinted>
  <dcterms:created xsi:type="dcterms:W3CDTF">2026-08-10T08:37:00Z</dcterms:created>
  <dcterms:modified xsi:type="dcterms:W3CDTF">2026-08-11T07:51:00Z</dcterms:modified>
</cp:coreProperties>
</file>