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680CA9" w14:textId="77777777" w:rsidR="006C5367" w:rsidRPr="00716213" w:rsidRDefault="006C5367" w:rsidP="00716213">
      <w:pPr>
        <w:spacing w:line="360" w:lineRule="auto"/>
        <w:jc w:val="center"/>
        <w:rPr>
          <w:rFonts w:asciiTheme="minorBidi" w:hAnsiTheme="minorBidi" w:cstheme="minorBidi"/>
          <w:sz w:val="24"/>
          <w:szCs w:val="24"/>
          <w:rtl/>
        </w:rPr>
      </w:pPr>
      <w:bookmarkStart w:id="0" w:name="_Hlk181006715"/>
      <w:bookmarkEnd w:id="0"/>
    </w:p>
    <w:p w14:paraId="5ABA9B5D" w14:textId="77777777" w:rsidR="006C5367" w:rsidRPr="00716213" w:rsidRDefault="006C5367" w:rsidP="00716213">
      <w:pPr>
        <w:spacing w:line="360" w:lineRule="auto"/>
        <w:rPr>
          <w:rFonts w:asciiTheme="minorBidi" w:hAnsiTheme="minorBidi" w:cstheme="minorBidi"/>
          <w:sz w:val="24"/>
          <w:szCs w:val="24"/>
          <w:rtl/>
        </w:rPr>
      </w:pPr>
    </w:p>
    <w:p w14:paraId="43E7352C" w14:textId="77777777" w:rsidR="006C5367" w:rsidRPr="00716213" w:rsidRDefault="006C5367" w:rsidP="00716213">
      <w:pPr>
        <w:spacing w:line="360" w:lineRule="auto"/>
        <w:rPr>
          <w:rFonts w:asciiTheme="minorBidi" w:hAnsiTheme="minorBidi" w:cstheme="minorBidi"/>
          <w:sz w:val="24"/>
          <w:szCs w:val="24"/>
          <w:rtl/>
        </w:rPr>
      </w:pPr>
    </w:p>
    <w:p w14:paraId="17EFB287" w14:textId="77777777" w:rsidR="006C5367" w:rsidRPr="00716213" w:rsidRDefault="006C5367" w:rsidP="00716213">
      <w:pPr>
        <w:spacing w:line="360" w:lineRule="auto"/>
        <w:rPr>
          <w:rFonts w:asciiTheme="minorBidi" w:hAnsiTheme="minorBidi" w:cstheme="minorBidi"/>
          <w:sz w:val="24"/>
          <w:szCs w:val="24"/>
          <w:rtl/>
        </w:rPr>
      </w:pPr>
    </w:p>
    <w:p w14:paraId="61A09AD7" w14:textId="77777777" w:rsidR="006C5367" w:rsidRPr="00716213" w:rsidRDefault="006C5367" w:rsidP="00716213">
      <w:pPr>
        <w:spacing w:line="360" w:lineRule="auto"/>
        <w:rPr>
          <w:rFonts w:asciiTheme="minorBidi" w:hAnsiTheme="minorBidi" w:cstheme="minorBidi"/>
          <w:sz w:val="24"/>
          <w:szCs w:val="24"/>
          <w:rtl/>
        </w:rPr>
      </w:pPr>
    </w:p>
    <w:p w14:paraId="696113FA" w14:textId="77777777" w:rsidR="00F355C9" w:rsidRPr="005717C3" w:rsidRDefault="00F355C9" w:rsidP="00716213">
      <w:pPr>
        <w:spacing w:line="360" w:lineRule="auto"/>
        <w:jc w:val="center"/>
        <w:rPr>
          <w:rFonts w:asciiTheme="majorBidi" w:eastAsia="Arial" w:hAnsiTheme="majorBidi" w:cstheme="majorBidi"/>
          <w:b/>
          <w:color w:val="002060"/>
          <w:sz w:val="52"/>
          <w:szCs w:val="52"/>
          <w:rtl/>
        </w:rPr>
      </w:pPr>
      <w:r w:rsidRPr="005717C3">
        <w:rPr>
          <w:rFonts w:asciiTheme="majorBidi" w:eastAsiaTheme="majorEastAsia" w:hAnsiTheme="majorBidi" w:cstheme="majorBidi"/>
          <w:color w:val="2E74B5" w:themeColor="accent1" w:themeShade="BF"/>
          <w:sz w:val="52"/>
          <w:szCs w:val="52"/>
          <w:rtl/>
        </w:rPr>
        <w:t>מדריך למשתמש</w:t>
      </w:r>
      <w:r w:rsidRPr="005717C3">
        <w:rPr>
          <w:rFonts w:asciiTheme="majorBidi" w:eastAsia="Arial" w:hAnsiTheme="majorBidi" w:cstheme="majorBidi"/>
          <w:b/>
          <w:color w:val="002060"/>
          <w:sz w:val="52"/>
          <w:szCs w:val="52"/>
          <w:rtl/>
        </w:rPr>
        <w:t xml:space="preserve"> </w:t>
      </w:r>
    </w:p>
    <w:p w14:paraId="0D54D47D" w14:textId="77777777" w:rsidR="00F355C9" w:rsidRPr="005717C3" w:rsidRDefault="00F355C9" w:rsidP="00716213">
      <w:pPr>
        <w:spacing w:line="360" w:lineRule="auto"/>
        <w:jc w:val="center"/>
        <w:rPr>
          <w:rFonts w:asciiTheme="majorBidi" w:eastAsia="Arial" w:hAnsiTheme="majorBidi" w:cstheme="majorBidi"/>
          <w:b/>
          <w:color w:val="002060"/>
          <w:sz w:val="52"/>
          <w:szCs w:val="52"/>
          <w:rtl/>
        </w:rPr>
      </w:pPr>
    </w:p>
    <w:p w14:paraId="4A338A90" w14:textId="4F95236F" w:rsidR="00C54F26" w:rsidRPr="005717C3" w:rsidRDefault="00C54F26" w:rsidP="004438CC">
      <w:pPr>
        <w:spacing w:line="360" w:lineRule="auto"/>
        <w:jc w:val="center"/>
        <w:rPr>
          <w:rFonts w:asciiTheme="majorBidi" w:eastAsiaTheme="majorEastAsia" w:hAnsiTheme="majorBidi" w:cstheme="majorBidi"/>
          <w:b/>
          <w:bCs/>
          <w:color w:val="2E74B5" w:themeColor="accent1" w:themeShade="BF"/>
          <w:sz w:val="72"/>
          <w:szCs w:val="72"/>
          <w:rtl/>
        </w:rPr>
      </w:pPr>
      <w:r w:rsidRPr="005717C3">
        <w:rPr>
          <w:rFonts w:asciiTheme="majorBidi" w:eastAsiaTheme="majorEastAsia" w:hAnsiTheme="majorBidi" w:cstheme="majorBidi"/>
          <w:b/>
          <w:bCs/>
          <w:color w:val="2E74B5" w:themeColor="accent1" w:themeShade="BF"/>
          <w:sz w:val="72"/>
          <w:szCs w:val="72"/>
          <w:rtl/>
        </w:rPr>
        <w:t>כניסת מבוטחים לאתר הר הביטוח</w:t>
      </w:r>
    </w:p>
    <w:p w14:paraId="1193ABEF" w14:textId="41DBFB88" w:rsidR="00F355C9" w:rsidRPr="00716213" w:rsidRDefault="00F355C9" w:rsidP="00716213">
      <w:pPr>
        <w:spacing w:line="360" w:lineRule="auto"/>
        <w:jc w:val="center"/>
        <w:rPr>
          <w:rFonts w:asciiTheme="minorBidi" w:hAnsiTheme="minorBidi" w:cstheme="minorBidi"/>
          <w:noProof/>
          <w:sz w:val="24"/>
          <w:szCs w:val="24"/>
          <w:rtl/>
        </w:rPr>
      </w:pPr>
    </w:p>
    <w:p w14:paraId="6937BBCD" w14:textId="77777777" w:rsidR="00F355C9" w:rsidRPr="00716213" w:rsidRDefault="00F355C9" w:rsidP="00716213">
      <w:pPr>
        <w:spacing w:line="360" w:lineRule="auto"/>
        <w:jc w:val="center"/>
        <w:rPr>
          <w:rFonts w:asciiTheme="minorBidi" w:hAnsiTheme="minorBidi" w:cstheme="minorBidi"/>
          <w:noProof/>
          <w:sz w:val="24"/>
          <w:szCs w:val="24"/>
          <w:rtl/>
        </w:rPr>
      </w:pPr>
    </w:p>
    <w:p w14:paraId="1A2C885C" w14:textId="77777777" w:rsidR="00F355C9" w:rsidRPr="00716213" w:rsidRDefault="00F355C9" w:rsidP="00716213">
      <w:pPr>
        <w:spacing w:line="360" w:lineRule="auto"/>
        <w:jc w:val="center"/>
        <w:rPr>
          <w:rFonts w:asciiTheme="minorBidi" w:hAnsiTheme="minorBidi" w:cstheme="minorBidi"/>
          <w:noProof/>
          <w:sz w:val="24"/>
          <w:szCs w:val="24"/>
          <w:rtl/>
        </w:rPr>
      </w:pPr>
    </w:p>
    <w:p w14:paraId="3977DF94" w14:textId="77777777" w:rsidR="00F355C9" w:rsidRPr="00716213" w:rsidRDefault="00F355C9" w:rsidP="00716213">
      <w:pPr>
        <w:spacing w:line="360" w:lineRule="auto"/>
        <w:jc w:val="center"/>
        <w:rPr>
          <w:rFonts w:asciiTheme="minorBidi" w:hAnsiTheme="minorBidi" w:cstheme="minorBidi"/>
          <w:noProof/>
          <w:sz w:val="24"/>
          <w:szCs w:val="24"/>
          <w:rtl/>
        </w:rPr>
      </w:pPr>
    </w:p>
    <w:p w14:paraId="46C90669" w14:textId="77777777" w:rsidR="00F355C9" w:rsidRPr="00716213" w:rsidRDefault="00F355C9" w:rsidP="00716213">
      <w:pPr>
        <w:spacing w:line="360" w:lineRule="auto"/>
        <w:jc w:val="center"/>
        <w:rPr>
          <w:rFonts w:asciiTheme="minorBidi" w:hAnsiTheme="minorBidi" w:cstheme="minorBidi"/>
          <w:noProof/>
          <w:sz w:val="24"/>
          <w:szCs w:val="24"/>
          <w:rtl/>
        </w:rPr>
      </w:pPr>
    </w:p>
    <w:p w14:paraId="2907B539" w14:textId="77777777" w:rsidR="00F355C9" w:rsidRPr="00716213" w:rsidRDefault="00F355C9" w:rsidP="00716213">
      <w:pPr>
        <w:spacing w:line="360" w:lineRule="auto"/>
        <w:jc w:val="center"/>
        <w:rPr>
          <w:rFonts w:asciiTheme="minorBidi" w:hAnsiTheme="minorBidi" w:cstheme="minorBidi"/>
          <w:noProof/>
          <w:sz w:val="24"/>
          <w:szCs w:val="24"/>
          <w:rtl/>
        </w:rPr>
      </w:pPr>
    </w:p>
    <w:p w14:paraId="27C025B3" w14:textId="77777777" w:rsidR="00F355C9" w:rsidRPr="00716213" w:rsidRDefault="00F355C9" w:rsidP="00716213">
      <w:pPr>
        <w:spacing w:line="360" w:lineRule="auto"/>
        <w:jc w:val="center"/>
        <w:rPr>
          <w:rFonts w:asciiTheme="minorBidi" w:hAnsiTheme="minorBidi" w:cstheme="minorBidi"/>
          <w:noProof/>
          <w:sz w:val="24"/>
          <w:szCs w:val="24"/>
          <w:rtl/>
        </w:rPr>
      </w:pPr>
    </w:p>
    <w:p w14:paraId="1172FD47" w14:textId="77777777" w:rsidR="00F355C9" w:rsidRPr="00716213" w:rsidRDefault="00F355C9" w:rsidP="00716213">
      <w:pPr>
        <w:spacing w:line="360" w:lineRule="auto"/>
        <w:jc w:val="center"/>
        <w:rPr>
          <w:rFonts w:asciiTheme="minorBidi" w:hAnsiTheme="minorBidi" w:cstheme="minorBidi"/>
          <w:noProof/>
          <w:sz w:val="24"/>
          <w:szCs w:val="24"/>
          <w:rtl/>
        </w:rPr>
      </w:pPr>
    </w:p>
    <w:p w14:paraId="036B3795" w14:textId="77777777" w:rsidR="00F355C9" w:rsidRPr="00716213" w:rsidRDefault="00F355C9" w:rsidP="00716213">
      <w:pPr>
        <w:spacing w:line="360" w:lineRule="auto"/>
        <w:jc w:val="center"/>
        <w:rPr>
          <w:rFonts w:asciiTheme="minorBidi" w:hAnsiTheme="minorBidi" w:cstheme="minorBidi"/>
          <w:noProof/>
          <w:sz w:val="24"/>
          <w:szCs w:val="24"/>
          <w:rtl/>
        </w:rPr>
      </w:pPr>
    </w:p>
    <w:p w14:paraId="433FF7BD" w14:textId="77777777" w:rsidR="00F355C9" w:rsidRPr="00716213" w:rsidRDefault="00F355C9" w:rsidP="00716213">
      <w:pPr>
        <w:spacing w:line="360" w:lineRule="auto"/>
        <w:jc w:val="center"/>
        <w:rPr>
          <w:rFonts w:asciiTheme="minorBidi" w:hAnsiTheme="minorBidi" w:cstheme="minorBidi"/>
          <w:noProof/>
          <w:sz w:val="24"/>
          <w:szCs w:val="24"/>
          <w:rtl/>
        </w:rPr>
      </w:pPr>
    </w:p>
    <w:p w14:paraId="080FF8BD" w14:textId="77777777" w:rsidR="00F355C9" w:rsidRPr="00716213" w:rsidRDefault="00F355C9" w:rsidP="00716213">
      <w:pPr>
        <w:spacing w:line="360" w:lineRule="auto"/>
        <w:jc w:val="center"/>
        <w:rPr>
          <w:rFonts w:asciiTheme="minorBidi" w:hAnsiTheme="minorBidi" w:cstheme="minorBidi"/>
          <w:noProof/>
          <w:sz w:val="24"/>
          <w:szCs w:val="24"/>
          <w:rtl/>
        </w:rPr>
      </w:pPr>
    </w:p>
    <w:p w14:paraId="67C60D6D" w14:textId="77777777" w:rsidR="00F355C9" w:rsidRPr="00716213" w:rsidRDefault="00F355C9" w:rsidP="00716213">
      <w:pPr>
        <w:spacing w:line="360" w:lineRule="auto"/>
        <w:jc w:val="center"/>
        <w:rPr>
          <w:rFonts w:asciiTheme="minorBidi" w:hAnsiTheme="minorBidi" w:cstheme="minorBidi"/>
          <w:noProof/>
          <w:sz w:val="24"/>
          <w:szCs w:val="24"/>
          <w:rtl/>
        </w:rPr>
      </w:pPr>
    </w:p>
    <w:p w14:paraId="33FDF33A" w14:textId="77777777" w:rsidR="00F355C9" w:rsidRPr="00716213" w:rsidRDefault="00F355C9" w:rsidP="00716213">
      <w:pPr>
        <w:spacing w:line="360" w:lineRule="auto"/>
        <w:jc w:val="center"/>
        <w:rPr>
          <w:rFonts w:asciiTheme="minorBidi" w:eastAsia="Arial" w:hAnsiTheme="minorBidi" w:cstheme="minorBidi"/>
          <w:b/>
          <w:color w:val="002060"/>
          <w:sz w:val="24"/>
          <w:szCs w:val="24"/>
          <w:rtl/>
        </w:rPr>
      </w:pPr>
    </w:p>
    <w:p w14:paraId="3068CFBD" w14:textId="77777777" w:rsidR="00F355C9" w:rsidRPr="00716213" w:rsidRDefault="00F355C9" w:rsidP="00716213">
      <w:pPr>
        <w:spacing w:line="360" w:lineRule="auto"/>
        <w:jc w:val="center"/>
        <w:rPr>
          <w:rFonts w:asciiTheme="minorBidi" w:eastAsia="Arial" w:hAnsiTheme="minorBidi" w:cstheme="minorBidi"/>
          <w:b/>
          <w:color w:val="002060"/>
          <w:sz w:val="24"/>
          <w:szCs w:val="24"/>
          <w:rtl/>
        </w:rPr>
      </w:pPr>
    </w:p>
    <w:p w14:paraId="3FF64D11" w14:textId="77777777" w:rsidR="00F355C9" w:rsidRPr="00716213" w:rsidRDefault="00F355C9" w:rsidP="00716213">
      <w:pPr>
        <w:spacing w:line="360" w:lineRule="auto"/>
        <w:jc w:val="center"/>
        <w:rPr>
          <w:rFonts w:asciiTheme="minorBidi" w:eastAsia="Arial" w:hAnsiTheme="minorBidi" w:cstheme="minorBidi"/>
          <w:b/>
          <w:color w:val="002060"/>
          <w:sz w:val="24"/>
          <w:szCs w:val="24"/>
          <w:rtl/>
        </w:rPr>
      </w:pPr>
    </w:p>
    <w:p w14:paraId="66F762FC" w14:textId="77777777" w:rsidR="00F355C9" w:rsidRPr="00716213" w:rsidRDefault="00F355C9" w:rsidP="00716213">
      <w:pPr>
        <w:spacing w:line="360" w:lineRule="auto"/>
        <w:rPr>
          <w:rFonts w:asciiTheme="minorBidi" w:eastAsia="Arial" w:hAnsiTheme="minorBidi" w:cstheme="minorBidi"/>
          <w:b/>
          <w:color w:val="002060"/>
          <w:sz w:val="24"/>
          <w:szCs w:val="24"/>
          <w:rtl/>
        </w:rPr>
      </w:pPr>
    </w:p>
    <w:p w14:paraId="3B9D4745" w14:textId="795217FA" w:rsidR="0021321C" w:rsidRPr="00716213" w:rsidRDefault="0021321C" w:rsidP="00716213">
      <w:pPr>
        <w:spacing w:line="360" w:lineRule="auto"/>
        <w:jc w:val="center"/>
        <w:rPr>
          <w:rFonts w:asciiTheme="minorBidi" w:eastAsiaTheme="minorEastAsia" w:hAnsiTheme="minorBidi" w:cstheme="minorBidi"/>
          <w:caps/>
          <w:color w:val="4472C4" w:themeColor="accent5"/>
          <w:sz w:val="24"/>
          <w:szCs w:val="24"/>
          <w:rtl/>
        </w:rPr>
      </w:pPr>
    </w:p>
    <w:p w14:paraId="7C90A38C" w14:textId="2A31BB61" w:rsidR="0021321C" w:rsidRPr="00716213" w:rsidRDefault="00C54F26" w:rsidP="00716213">
      <w:pPr>
        <w:widowControl/>
        <w:overflowPunct/>
        <w:autoSpaceDE/>
        <w:autoSpaceDN/>
        <w:bidi w:val="0"/>
        <w:adjustRightInd/>
        <w:spacing w:line="360" w:lineRule="auto"/>
        <w:textAlignment w:val="auto"/>
        <w:rPr>
          <w:rFonts w:asciiTheme="minorBidi" w:hAnsiTheme="minorBidi" w:cstheme="minorBidi"/>
          <w:sz w:val="24"/>
          <w:szCs w:val="24"/>
        </w:rPr>
      </w:pPr>
      <w:r w:rsidRPr="00716213">
        <w:rPr>
          <w:rFonts w:asciiTheme="minorBidi" w:hAnsiTheme="minorBidi" w:cstheme="minorBidi"/>
          <w:sz w:val="24"/>
          <w:szCs w:val="24"/>
          <w:rtl/>
        </w:rPr>
        <w:br w:type="page"/>
      </w:r>
    </w:p>
    <w:p w14:paraId="4A55D16D" w14:textId="77777777" w:rsidR="0002470C" w:rsidRPr="00716213" w:rsidRDefault="0002470C" w:rsidP="00716213">
      <w:pPr>
        <w:pStyle w:val="1"/>
        <w:numPr>
          <w:ilvl w:val="0"/>
          <w:numId w:val="0"/>
        </w:numPr>
        <w:spacing w:line="360" w:lineRule="auto"/>
        <w:rPr>
          <w:rFonts w:asciiTheme="minorBidi" w:hAnsiTheme="minorBidi" w:cstheme="minorBidi"/>
          <w:sz w:val="24"/>
          <w:szCs w:val="24"/>
          <w:rtl/>
        </w:rPr>
      </w:pPr>
      <w:bookmarkStart w:id="1" w:name="_Toc25833840"/>
      <w:bookmarkStart w:id="2" w:name="_Toc48549195"/>
      <w:bookmarkStart w:id="3" w:name="_Toc181010680"/>
      <w:r w:rsidRPr="00716213">
        <w:rPr>
          <w:rFonts w:asciiTheme="minorBidi" w:hAnsiTheme="minorBidi" w:cstheme="minorBidi"/>
          <w:sz w:val="24"/>
          <w:szCs w:val="24"/>
          <w:rtl/>
          <w:cs/>
        </w:rPr>
        <w:lastRenderedPageBreak/>
        <w:t>תוכן עניינים</w:t>
      </w:r>
      <w:bookmarkEnd w:id="1"/>
      <w:bookmarkEnd w:id="2"/>
      <w:bookmarkEnd w:id="3"/>
    </w:p>
    <w:p w14:paraId="5B879BB5" w14:textId="35471E7C" w:rsidR="00AE1B39" w:rsidRDefault="008146B1">
      <w:pPr>
        <w:pStyle w:val="TOC1"/>
        <w:rPr>
          <w:rFonts w:asciiTheme="minorHAnsi" w:eastAsiaTheme="minorEastAsia" w:hAnsiTheme="minorHAnsi" w:cstheme="minorBidi"/>
          <w:b w:val="0"/>
          <w:bCs w:val="0"/>
          <w:caps w:val="0"/>
          <w:noProof/>
          <w:sz w:val="22"/>
          <w:szCs w:val="22"/>
          <w:rtl/>
        </w:rPr>
      </w:pPr>
      <w:r w:rsidRPr="00716213">
        <w:rPr>
          <w:rFonts w:asciiTheme="minorBidi" w:eastAsia="Calibri" w:hAnsiTheme="minorBidi" w:cstheme="minorBidi"/>
          <w:b w:val="0"/>
          <w:bCs w:val="0"/>
          <w:caps w:val="0"/>
          <w:noProof/>
        </w:rPr>
        <w:fldChar w:fldCharType="begin"/>
      </w:r>
      <w:r w:rsidRPr="00716213">
        <w:rPr>
          <w:rFonts w:asciiTheme="minorBidi" w:eastAsia="Calibri" w:hAnsiTheme="minorBidi" w:cstheme="minorBidi"/>
          <w:b w:val="0"/>
          <w:bCs w:val="0"/>
          <w:caps w:val="0"/>
          <w:noProof/>
        </w:rPr>
        <w:instrText xml:space="preserve"> TOC \o "1-3" \h \z \u </w:instrText>
      </w:r>
      <w:r w:rsidRPr="00716213">
        <w:rPr>
          <w:rFonts w:asciiTheme="minorBidi" w:eastAsia="Calibri" w:hAnsiTheme="minorBidi" w:cstheme="minorBidi"/>
          <w:b w:val="0"/>
          <w:bCs w:val="0"/>
          <w:caps w:val="0"/>
          <w:noProof/>
        </w:rPr>
        <w:fldChar w:fldCharType="separate"/>
      </w:r>
      <w:hyperlink w:anchor="_Toc181010680" w:history="1">
        <w:r w:rsidR="00AE1B39" w:rsidRPr="004264BC">
          <w:rPr>
            <w:rStyle w:val="Hyperlink"/>
            <w:rFonts w:asciiTheme="minorBidi" w:hAnsiTheme="minorBidi"/>
            <w:noProof/>
            <w:rtl/>
            <w:cs/>
          </w:rPr>
          <w:t>תוכן עניינים</w:t>
        </w:r>
        <w:r w:rsidR="00AE1B39">
          <w:rPr>
            <w:noProof/>
            <w:webHidden/>
            <w:rtl/>
          </w:rPr>
          <w:tab/>
        </w:r>
        <w:r w:rsidR="00AE1B39">
          <w:rPr>
            <w:noProof/>
            <w:webHidden/>
            <w:rtl/>
          </w:rPr>
          <w:fldChar w:fldCharType="begin"/>
        </w:r>
        <w:r w:rsidR="00AE1B39">
          <w:rPr>
            <w:noProof/>
            <w:webHidden/>
            <w:rtl/>
          </w:rPr>
          <w:instrText xml:space="preserve"> </w:instrText>
        </w:r>
        <w:r w:rsidR="00AE1B39">
          <w:rPr>
            <w:noProof/>
            <w:webHidden/>
          </w:rPr>
          <w:instrText>PAGEREF</w:instrText>
        </w:r>
        <w:r w:rsidR="00AE1B39">
          <w:rPr>
            <w:noProof/>
            <w:webHidden/>
            <w:rtl/>
          </w:rPr>
          <w:instrText xml:space="preserve"> _</w:instrText>
        </w:r>
        <w:r w:rsidR="00AE1B39">
          <w:rPr>
            <w:noProof/>
            <w:webHidden/>
          </w:rPr>
          <w:instrText>Toc181010680 \h</w:instrText>
        </w:r>
        <w:r w:rsidR="00AE1B39">
          <w:rPr>
            <w:noProof/>
            <w:webHidden/>
            <w:rtl/>
          </w:rPr>
          <w:instrText xml:space="preserve"> </w:instrText>
        </w:r>
        <w:r w:rsidR="00AE1B39">
          <w:rPr>
            <w:noProof/>
            <w:webHidden/>
            <w:rtl/>
          </w:rPr>
        </w:r>
        <w:r w:rsidR="00AE1B39">
          <w:rPr>
            <w:noProof/>
            <w:webHidden/>
            <w:rtl/>
          </w:rPr>
          <w:fldChar w:fldCharType="separate"/>
        </w:r>
        <w:r w:rsidR="00AE1B39">
          <w:rPr>
            <w:noProof/>
            <w:webHidden/>
            <w:rtl/>
          </w:rPr>
          <w:t>2</w:t>
        </w:r>
        <w:r w:rsidR="00AE1B39">
          <w:rPr>
            <w:noProof/>
            <w:webHidden/>
            <w:rtl/>
          </w:rPr>
          <w:fldChar w:fldCharType="end"/>
        </w:r>
      </w:hyperlink>
    </w:p>
    <w:p w14:paraId="7C6D4D4F" w14:textId="4A528697" w:rsidR="00AE1B39" w:rsidRDefault="00C43168">
      <w:pPr>
        <w:pStyle w:val="TOC1"/>
        <w:rPr>
          <w:rFonts w:asciiTheme="minorHAnsi" w:eastAsiaTheme="minorEastAsia" w:hAnsiTheme="minorHAnsi" w:cstheme="minorBidi"/>
          <w:b w:val="0"/>
          <w:bCs w:val="0"/>
          <w:caps w:val="0"/>
          <w:noProof/>
          <w:sz w:val="22"/>
          <w:szCs w:val="22"/>
          <w:rtl/>
        </w:rPr>
      </w:pPr>
      <w:hyperlink w:anchor="_Toc181010681" w:history="1">
        <w:r w:rsidR="00AE1B39" w:rsidRPr="004264BC">
          <w:rPr>
            <w:rStyle w:val="Hyperlink"/>
            <w:rFonts w:asciiTheme="minorBidi" w:hAnsiTheme="minorBidi"/>
            <w:noProof/>
            <w:rtl/>
          </w:rPr>
          <w:t>1.</w:t>
        </w:r>
        <w:r w:rsidR="00AE1B39">
          <w:rPr>
            <w:rFonts w:asciiTheme="minorHAnsi" w:eastAsiaTheme="minorEastAsia" w:hAnsiTheme="minorHAnsi" w:cstheme="minorBidi"/>
            <w:b w:val="0"/>
            <w:bCs w:val="0"/>
            <w:caps w:val="0"/>
            <w:noProof/>
            <w:sz w:val="22"/>
            <w:szCs w:val="22"/>
            <w:rtl/>
          </w:rPr>
          <w:tab/>
        </w:r>
        <w:r w:rsidR="00AE1B39" w:rsidRPr="004264BC">
          <w:rPr>
            <w:rStyle w:val="Hyperlink"/>
            <w:rFonts w:asciiTheme="minorBidi" w:hAnsiTheme="minorBidi"/>
            <w:noProof/>
            <w:rtl/>
          </w:rPr>
          <w:t>הקדמה</w:t>
        </w:r>
        <w:r w:rsidR="00AE1B39">
          <w:rPr>
            <w:noProof/>
            <w:webHidden/>
            <w:rtl/>
          </w:rPr>
          <w:tab/>
        </w:r>
        <w:r w:rsidR="00AE1B39">
          <w:rPr>
            <w:noProof/>
            <w:webHidden/>
            <w:rtl/>
          </w:rPr>
          <w:fldChar w:fldCharType="begin"/>
        </w:r>
        <w:r w:rsidR="00AE1B39">
          <w:rPr>
            <w:noProof/>
            <w:webHidden/>
            <w:rtl/>
          </w:rPr>
          <w:instrText xml:space="preserve"> </w:instrText>
        </w:r>
        <w:r w:rsidR="00AE1B39">
          <w:rPr>
            <w:noProof/>
            <w:webHidden/>
          </w:rPr>
          <w:instrText>PAGEREF</w:instrText>
        </w:r>
        <w:r w:rsidR="00AE1B39">
          <w:rPr>
            <w:noProof/>
            <w:webHidden/>
            <w:rtl/>
          </w:rPr>
          <w:instrText xml:space="preserve"> _</w:instrText>
        </w:r>
        <w:r w:rsidR="00AE1B39">
          <w:rPr>
            <w:noProof/>
            <w:webHidden/>
          </w:rPr>
          <w:instrText>Toc181010681 \h</w:instrText>
        </w:r>
        <w:r w:rsidR="00AE1B39">
          <w:rPr>
            <w:noProof/>
            <w:webHidden/>
            <w:rtl/>
          </w:rPr>
          <w:instrText xml:space="preserve"> </w:instrText>
        </w:r>
        <w:r w:rsidR="00AE1B39">
          <w:rPr>
            <w:noProof/>
            <w:webHidden/>
            <w:rtl/>
          </w:rPr>
        </w:r>
        <w:r w:rsidR="00AE1B39">
          <w:rPr>
            <w:noProof/>
            <w:webHidden/>
            <w:rtl/>
          </w:rPr>
          <w:fldChar w:fldCharType="separate"/>
        </w:r>
        <w:r w:rsidR="00AE1B39">
          <w:rPr>
            <w:noProof/>
            <w:webHidden/>
            <w:rtl/>
          </w:rPr>
          <w:t>3</w:t>
        </w:r>
        <w:r w:rsidR="00AE1B39">
          <w:rPr>
            <w:noProof/>
            <w:webHidden/>
            <w:rtl/>
          </w:rPr>
          <w:fldChar w:fldCharType="end"/>
        </w:r>
      </w:hyperlink>
    </w:p>
    <w:p w14:paraId="083BD8BF" w14:textId="5B1B7CC7" w:rsidR="00AE1B39" w:rsidRDefault="00C43168">
      <w:pPr>
        <w:pStyle w:val="TOC1"/>
        <w:rPr>
          <w:rFonts w:asciiTheme="minorHAnsi" w:eastAsiaTheme="minorEastAsia" w:hAnsiTheme="minorHAnsi" w:cstheme="minorBidi"/>
          <w:b w:val="0"/>
          <w:bCs w:val="0"/>
          <w:caps w:val="0"/>
          <w:noProof/>
          <w:sz w:val="22"/>
          <w:szCs w:val="22"/>
          <w:rtl/>
        </w:rPr>
      </w:pPr>
      <w:hyperlink w:anchor="_Toc181010682" w:history="1">
        <w:r w:rsidR="00AE1B39" w:rsidRPr="004264BC">
          <w:rPr>
            <w:rStyle w:val="Hyperlink"/>
            <w:rFonts w:asciiTheme="minorBidi" w:hAnsiTheme="minorBidi"/>
            <w:noProof/>
            <w:rtl/>
          </w:rPr>
          <w:t>2.</w:t>
        </w:r>
        <w:r w:rsidR="00AE1B39">
          <w:rPr>
            <w:rFonts w:asciiTheme="minorHAnsi" w:eastAsiaTheme="minorEastAsia" w:hAnsiTheme="minorHAnsi" w:cstheme="minorBidi"/>
            <w:b w:val="0"/>
            <w:bCs w:val="0"/>
            <w:caps w:val="0"/>
            <w:noProof/>
            <w:sz w:val="22"/>
            <w:szCs w:val="22"/>
            <w:rtl/>
          </w:rPr>
          <w:tab/>
        </w:r>
        <w:r w:rsidR="00AE1B39" w:rsidRPr="004264BC">
          <w:rPr>
            <w:rStyle w:val="Hyperlink"/>
            <w:rFonts w:asciiTheme="minorBidi" w:hAnsiTheme="minorBidi"/>
            <w:noProof/>
            <w:rtl/>
          </w:rPr>
          <w:t>מסך הכניסה</w:t>
        </w:r>
        <w:r w:rsidR="00AE1B39">
          <w:rPr>
            <w:noProof/>
            <w:webHidden/>
            <w:rtl/>
          </w:rPr>
          <w:tab/>
        </w:r>
        <w:r w:rsidR="00AE1B39">
          <w:rPr>
            <w:noProof/>
            <w:webHidden/>
            <w:rtl/>
          </w:rPr>
          <w:fldChar w:fldCharType="begin"/>
        </w:r>
        <w:r w:rsidR="00AE1B39">
          <w:rPr>
            <w:noProof/>
            <w:webHidden/>
            <w:rtl/>
          </w:rPr>
          <w:instrText xml:space="preserve"> </w:instrText>
        </w:r>
        <w:r w:rsidR="00AE1B39">
          <w:rPr>
            <w:noProof/>
            <w:webHidden/>
          </w:rPr>
          <w:instrText>PAGEREF</w:instrText>
        </w:r>
        <w:r w:rsidR="00AE1B39">
          <w:rPr>
            <w:noProof/>
            <w:webHidden/>
            <w:rtl/>
          </w:rPr>
          <w:instrText xml:space="preserve"> _</w:instrText>
        </w:r>
        <w:r w:rsidR="00AE1B39">
          <w:rPr>
            <w:noProof/>
            <w:webHidden/>
          </w:rPr>
          <w:instrText>Toc181010682 \h</w:instrText>
        </w:r>
        <w:r w:rsidR="00AE1B39">
          <w:rPr>
            <w:noProof/>
            <w:webHidden/>
            <w:rtl/>
          </w:rPr>
          <w:instrText xml:space="preserve"> </w:instrText>
        </w:r>
        <w:r w:rsidR="00AE1B39">
          <w:rPr>
            <w:noProof/>
            <w:webHidden/>
            <w:rtl/>
          </w:rPr>
        </w:r>
        <w:r w:rsidR="00AE1B39">
          <w:rPr>
            <w:noProof/>
            <w:webHidden/>
            <w:rtl/>
          </w:rPr>
          <w:fldChar w:fldCharType="separate"/>
        </w:r>
        <w:r w:rsidR="00AE1B39">
          <w:rPr>
            <w:noProof/>
            <w:webHidden/>
            <w:rtl/>
          </w:rPr>
          <w:t>4</w:t>
        </w:r>
        <w:r w:rsidR="00AE1B39">
          <w:rPr>
            <w:noProof/>
            <w:webHidden/>
            <w:rtl/>
          </w:rPr>
          <w:fldChar w:fldCharType="end"/>
        </w:r>
      </w:hyperlink>
    </w:p>
    <w:p w14:paraId="7AF6D367" w14:textId="52AAB327" w:rsidR="00AE1B39" w:rsidRDefault="00C43168">
      <w:pPr>
        <w:pStyle w:val="TOC1"/>
        <w:rPr>
          <w:rFonts w:asciiTheme="minorHAnsi" w:eastAsiaTheme="minorEastAsia" w:hAnsiTheme="minorHAnsi" w:cstheme="minorBidi"/>
          <w:b w:val="0"/>
          <w:bCs w:val="0"/>
          <w:caps w:val="0"/>
          <w:noProof/>
          <w:sz w:val="22"/>
          <w:szCs w:val="22"/>
          <w:rtl/>
        </w:rPr>
      </w:pPr>
      <w:hyperlink w:anchor="_Toc181010683" w:history="1">
        <w:r w:rsidR="00AE1B39" w:rsidRPr="004264BC">
          <w:rPr>
            <w:rStyle w:val="Hyperlink"/>
            <w:rFonts w:asciiTheme="minorBidi" w:hAnsiTheme="minorBidi"/>
            <w:noProof/>
            <w:rtl/>
          </w:rPr>
          <w:t>3.</w:t>
        </w:r>
        <w:r w:rsidR="00AE1B39">
          <w:rPr>
            <w:rFonts w:asciiTheme="minorHAnsi" w:eastAsiaTheme="minorEastAsia" w:hAnsiTheme="minorHAnsi" w:cstheme="minorBidi"/>
            <w:b w:val="0"/>
            <w:bCs w:val="0"/>
            <w:caps w:val="0"/>
            <w:noProof/>
            <w:sz w:val="22"/>
            <w:szCs w:val="22"/>
            <w:rtl/>
          </w:rPr>
          <w:tab/>
        </w:r>
        <w:r w:rsidR="00AE1B39" w:rsidRPr="004264BC">
          <w:rPr>
            <w:rStyle w:val="Hyperlink"/>
            <w:rFonts w:asciiTheme="minorBidi" w:hAnsiTheme="minorBidi"/>
            <w:noProof/>
            <w:rtl/>
          </w:rPr>
          <w:t>הזדהות ממשלתית</w:t>
        </w:r>
        <w:r w:rsidR="00AE1B39">
          <w:rPr>
            <w:noProof/>
            <w:webHidden/>
            <w:rtl/>
          </w:rPr>
          <w:tab/>
        </w:r>
        <w:r w:rsidR="00AE1B39">
          <w:rPr>
            <w:noProof/>
            <w:webHidden/>
            <w:rtl/>
          </w:rPr>
          <w:fldChar w:fldCharType="begin"/>
        </w:r>
        <w:r w:rsidR="00AE1B39">
          <w:rPr>
            <w:noProof/>
            <w:webHidden/>
            <w:rtl/>
          </w:rPr>
          <w:instrText xml:space="preserve"> </w:instrText>
        </w:r>
        <w:r w:rsidR="00AE1B39">
          <w:rPr>
            <w:noProof/>
            <w:webHidden/>
          </w:rPr>
          <w:instrText>PAGEREF</w:instrText>
        </w:r>
        <w:r w:rsidR="00AE1B39">
          <w:rPr>
            <w:noProof/>
            <w:webHidden/>
            <w:rtl/>
          </w:rPr>
          <w:instrText xml:space="preserve"> _</w:instrText>
        </w:r>
        <w:r w:rsidR="00AE1B39">
          <w:rPr>
            <w:noProof/>
            <w:webHidden/>
          </w:rPr>
          <w:instrText>Toc181010683 \h</w:instrText>
        </w:r>
        <w:r w:rsidR="00AE1B39">
          <w:rPr>
            <w:noProof/>
            <w:webHidden/>
            <w:rtl/>
          </w:rPr>
          <w:instrText xml:space="preserve"> </w:instrText>
        </w:r>
        <w:r w:rsidR="00AE1B39">
          <w:rPr>
            <w:noProof/>
            <w:webHidden/>
            <w:rtl/>
          </w:rPr>
        </w:r>
        <w:r w:rsidR="00AE1B39">
          <w:rPr>
            <w:noProof/>
            <w:webHidden/>
            <w:rtl/>
          </w:rPr>
          <w:fldChar w:fldCharType="separate"/>
        </w:r>
        <w:r w:rsidR="00AE1B39">
          <w:rPr>
            <w:noProof/>
            <w:webHidden/>
            <w:rtl/>
          </w:rPr>
          <w:t>4</w:t>
        </w:r>
        <w:r w:rsidR="00AE1B39">
          <w:rPr>
            <w:noProof/>
            <w:webHidden/>
            <w:rtl/>
          </w:rPr>
          <w:fldChar w:fldCharType="end"/>
        </w:r>
      </w:hyperlink>
    </w:p>
    <w:p w14:paraId="6A190336" w14:textId="56D9B70D" w:rsidR="00AE1B39" w:rsidRDefault="00C43168">
      <w:pPr>
        <w:pStyle w:val="TOC2"/>
        <w:rPr>
          <w:rFonts w:asciiTheme="minorHAnsi" w:eastAsiaTheme="minorEastAsia" w:hAnsiTheme="minorHAnsi" w:cstheme="minorBidi"/>
          <w:smallCaps w:val="0"/>
          <w:noProof/>
          <w:rtl/>
        </w:rPr>
      </w:pPr>
      <w:hyperlink w:anchor="_Toc181010684" w:history="1">
        <w:r w:rsidR="00AE1B39" w:rsidRPr="004264BC">
          <w:rPr>
            <w:rStyle w:val="Hyperlink"/>
            <w:rFonts w:asciiTheme="minorBidi" w:hAnsiTheme="minorBidi"/>
            <w:noProof/>
            <w:rtl/>
          </w:rPr>
          <w:t>3.1.</w:t>
        </w:r>
        <w:r w:rsidR="00AE1B39">
          <w:rPr>
            <w:rFonts w:asciiTheme="minorHAnsi" w:eastAsiaTheme="minorEastAsia" w:hAnsiTheme="minorHAnsi" w:cstheme="minorBidi"/>
            <w:smallCaps w:val="0"/>
            <w:noProof/>
            <w:rtl/>
          </w:rPr>
          <w:tab/>
        </w:r>
        <w:r w:rsidR="00AE1B39" w:rsidRPr="004264BC">
          <w:rPr>
            <w:rStyle w:val="Hyperlink"/>
            <w:rFonts w:asciiTheme="minorBidi" w:hAnsiTheme="minorBidi"/>
            <w:noProof/>
            <w:rtl/>
          </w:rPr>
          <w:t>מעבר ורישום במערכת הזדהות ממשלתית</w:t>
        </w:r>
        <w:r w:rsidR="00AE1B39">
          <w:rPr>
            <w:noProof/>
            <w:webHidden/>
            <w:rtl/>
          </w:rPr>
          <w:tab/>
        </w:r>
        <w:r w:rsidR="00AE1B39">
          <w:rPr>
            <w:noProof/>
            <w:webHidden/>
            <w:rtl/>
          </w:rPr>
          <w:fldChar w:fldCharType="begin"/>
        </w:r>
        <w:r w:rsidR="00AE1B39">
          <w:rPr>
            <w:noProof/>
            <w:webHidden/>
            <w:rtl/>
          </w:rPr>
          <w:instrText xml:space="preserve"> </w:instrText>
        </w:r>
        <w:r w:rsidR="00AE1B39">
          <w:rPr>
            <w:noProof/>
            <w:webHidden/>
          </w:rPr>
          <w:instrText>PAGEREF</w:instrText>
        </w:r>
        <w:r w:rsidR="00AE1B39">
          <w:rPr>
            <w:noProof/>
            <w:webHidden/>
            <w:rtl/>
          </w:rPr>
          <w:instrText xml:space="preserve"> _</w:instrText>
        </w:r>
        <w:r w:rsidR="00AE1B39">
          <w:rPr>
            <w:noProof/>
            <w:webHidden/>
          </w:rPr>
          <w:instrText>Toc181010684 \h</w:instrText>
        </w:r>
        <w:r w:rsidR="00AE1B39">
          <w:rPr>
            <w:noProof/>
            <w:webHidden/>
            <w:rtl/>
          </w:rPr>
          <w:instrText xml:space="preserve"> </w:instrText>
        </w:r>
        <w:r w:rsidR="00AE1B39">
          <w:rPr>
            <w:noProof/>
            <w:webHidden/>
            <w:rtl/>
          </w:rPr>
        </w:r>
        <w:r w:rsidR="00AE1B39">
          <w:rPr>
            <w:noProof/>
            <w:webHidden/>
            <w:rtl/>
          </w:rPr>
          <w:fldChar w:fldCharType="separate"/>
        </w:r>
        <w:r w:rsidR="00AE1B39">
          <w:rPr>
            <w:noProof/>
            <w:webHidden/>
            <w:rtl/>
          </w:rPr>
          <w:t>4</w:t>
        </w:r>
        <w:r w:rsidR="00AE1B39">
          <w:rPr>
            <w:noProof/>
            <w:webHidden/>
            <w:rtl/>
          </w:rPr>
          <w:fldChar w:fldCharType="end"/>
        </w:r>
      </w:hyperlink>
    </w:p>
    <w:p w14:paraId="5C9D24ED" w14:textId="411449FF" w:rsidR="00AE1B39" w:rsidRDefault="00C43168">
      <w:pPr>
        <w:pStyle w:val="TOC1"/>
        <w:rPr>
          <w:rFonts w:asciiTheme="minorHAnsi" w:eastAsiaTheme="minorEastAsia" w:hAnsiTheme="minorHAnsi" w:cstheme="minorBidi"/>
          <w:b w:val="0"/>
          <w:bCs w:val="0"/>
          <w:caps w:val="0"/>
          <w:noProof/>
          <w:sz w:val="22"/>
          <w:szCs w:val="22"/>
          <w:rtl/>
        </w:rPr>
      </w:pPr>
      <w:hyperlink w:anchor="_Toc181010685" w:history="1">
        <w:r w:rsidR="00AE1B39" w:rsidRPr="004264BC">
          <w:rPr>
            <w:rStyle w:val="Hyperlink"/>
            <w:rFonts w:asciiTheme="minorBidi" w:hAnsiTheme="minorBidi"/>
            <w:noProof/>
            <w:rtl/>
          </w:rPr>
          <w:t>4.</w:t>
        </w:r>
        <w:r w:rsidR="00AE1B39">
          <w:rPr>
            <w:rFonts w:asciiTheme="minorHAnsi" w:eastAsiaTheme="minorEastAsia" w:hAnsiTheme="minorHAnsi" w:cstheme="minorBidi"/>
            <w:b w:val="0"/>
            <w:bCs w:val="0"/>
            <w:caps w:val="0"/>
            <w:noProof/>
            <w:sz w:val="22"/>
            <w:szCs w:val="22"/>
            <w:rtl/>
          </w:rPr>
          <w:tab/>
        </w:r>
        <w:r w:rsidR="00AE1B39" w:rsidRPr="004264BC">
          <w:rPr>
            <w:rStyle w:val="Hyperlink"/>
            <w:rFonts w:asciiTheme="minorBidi" w:hAnsiTheme="minorBidi"/>
            <w:noProof/>
            <w:rtl/>
          </w:rPr>
          <w:t>מעבר לתיק הביטוחי בהר הביטוח</w:t>
        </w:r>
        <w:r w:rsidR="00AE1B39">
          <w:rPr>
            <w:noProof/>
            <w:webHidden/>
            <w:rtl/>
          </w:rPr>
          <w:tab/>
        </w:r>
        <w:r w:rsidR="00AE1B39">
          <w:rPr>
            <w:noProof/>
            <w:webHidden/>
            <w:rtl/>
          </w:rPr>
          <w:fldChar w:fldCharType="begin"/>
        </w:r>
        <w:r w:rsidR="00AE1B39">
          <w:rPr>
            <w:noProof/>
            <w:webHidden/>
            <w:rtl/>
          </w:rPr>
          <w:instrText xml:space="preserve"> </w:instrText>
        </w:r>
        <w:r w:rsidR="00AE1B39">
          <w:rPr>
            <w:noProof/>
            <w:webHidden/>
          </w:rPr>
          <w:instrText>PAGEREF</w:instrText>
        </w:r>
        <w:r w:rsidR="00AE1B39">
          <w:rPr>
            <w:noProof/>
            <w:webHidden/>
            <w:rtl/>
          </w:rPr>
          <w:instrText xml:space="preserve"> _</w:instrText>
        </w:r>
        <w:r w:rsidR="00AE1B39">
          <w:rPr>
            <w:noProof/>
            <w:webHidden/>
          </w:rPr>
          <w:instrText>Toc181010685 \h</w:instrText>
        </w:r>
        <w:r w:rsidR="00AE1B39">
          <w:rPr>
            <w:noProof/>
            <w:webHidden/>
            <w:rtl/>
          </w:rPr>
          <w:instrText xml:space="preserve"> </w:instrText>
        </w:r>
        <w:r w:rsidR="00AE1B39">
          <w:rPr>
            <w:noProof/>
            <w:webHidden/>
            <w:rtl/>
          </w:rPr>
        </w:r>
        <w:r w:rsidR="00AE1B39">
          <w:rPr>
            <w:noProof/>
            <w:webHidden/>
            <w:rtl/>
          </w:rPr>
          <w:fldChar w:fldCharType="separate"/>
        </w:r>
        <w:r w:rsidR="00AE1B39">
          <w:rPr>
            <w:noProof/>
            <w:webHidden/>
            <w:rtl/>
          </w:rPr>
          <w:t>5</w:t>
        </w:r>
        <w:r w:rsidR="00AE1B39">
          <w:rPr>
            <w:noProof/>
            <w:webHidden/>
            <w:rtl/>
          </w:rPr>
          <w:fldChar w:fldCharType="end"/>
        </w:r>
      </w:hyperlink>
    </w:p>
    <w:p w14:paraId="139E9109" w14:textId="62597149" w:rsidR="00AE1B39" w:rsidRDefault="00C43168">
      <w:pPr>
        <w:pStyle w:val="TOC1"/>
        <w:rPr>
          <w:rFonts w:asciiTheme="minorHAnsi" w:eastAsiaTheme="minorEastAsia" w:hAnsiTheme="minorHAnsi" w:cstheme="minorBidi"/>
          <w:b w:val="0"/>
          <w:bCs w:val="0"/>
          <w:caps w:val="0"/>
          <w:noProof/>
          <w:sz w:val="22"/>
          <w:szCs w:val="22"/>
          <w:rtl/>
        </w:rPr>
      </w:pPr>
      <w:hyperlink w:anchor="_Toc181010686" w:history="1">
        <w:r w:rsidR="00AE1B39" w:rsidRPr="004264BC">
          <w:rPr>
            <w:rStyle w:val="Hyperlink"/>
            <w:rFonts w:asciiTheme="minorBidi" w:hAnsiTheme="minorBidi"/>
            <w:noProof/>
            <w:rtl/>
          </w:rPr>
          <w:t>5.</w:t>
        </w:r>
        <w:r w:rsidR="00AE1B39">
          <w:rPr>
            <w:rFonts w:asciiTheme="minorHAnsi" w:eastAsiaTheme="minorEastAsia" w:hAnsiTheme="minorHAnsi" w:cstheme="minorBidi"/>
            <w:b w:val="0"/>
            <w:bCs w:val="0"/>
            <w:caps w:val="0"/>
            <w:noProof/>
            <w:sz w:val="22"/>
            <w:szCs w:val="22"/>
            <w:rtl/>
          </w:rPr>
          <w:tab/>
        </w:r>
        <w:r w:rsidR="00AE1B39" w:rsidRPr="004264BC">
          <w:rPr>
            <w:rStyle w:val="Hyperlink"/>
            <w:rFonts w:asciiTheme="minorBidi" w:hAnsiTheme="minorBidi"/>
            <w:noProof/>
            <w:rtl/>
          </w:rPr>
          <w:t>תיק ביטוחים על שם קטין</w:t>
        </w:r>
        <w:r w:rsidR="00AE1B39">
          <w:rPr>
            <w:noProof/>
            <w:webHidden/>
            <w:rtl/>
          </w:rPr>
          <w:tab/>
        </w:r>
        <w:r w:rsidR="00AE1B39">
          <w:rPr>
            <w:noProof/>
            <w:webHidden/>
            <w:rtl/>
          </w:rPr>
          <w:fldChar w:fldCharType="begin"/>
        </w:r>
        <w:r w:rsidR="00AE1B39">
          <w:rPr>
            <w:noProof/>
            <w:webHidden/>
            <w:rtl/>
          </w:rPr>
          <w:instrText xml:space="preserve"> </w:instrText>
        </w:r>
        <w:r w:rsidR="00AE1B39">
          <w:rPr>
            <w:noProof/>
            <w:webHidden/>
          </w:rPr>
          <w:instrText>PAGEREF</w:instrText>
        </w:r>
        <w:r w:rsidR="00AE1B39">
          <w:rPr>
            <w:noProof/>
            <w:webHidden/>
            <w:rtl/>
          </w:rPr>
          <w:instrText xml:space="preserve"> _</w:instrText>
        </w:r>
        <w:r w:rsidR="00AE1B39">
          <w:rPr>
            <w:noProof/>
            <w:webHidden/>
          </w:rPr>
          <w:instrText>Toc181010686 \h</w:instrText>
        </w:r>
        <w:r w:rsidR="00AE1B39">
          <w:rPr>
            <w:noProof/>
            <w:webHidden/>
            <w:rtl/>
          </w:rPr>
          <w:instrText xml:space="preserve"> </w:instrText>
        </w:r>
        <w:r w:rsidR="00AE1B39">
          <w:rPr>
            <w:noProof/>
            <w:webHidden/>
            <w:rtl/>
          </w:rPr>
        </w:r>
        <w:r w:rsidR="00AE1B39">
          <w:rPr>
            <w:noProof/>
            <w:webHidden/>
            <w:rtl/>
          </w:rPr>
          <w:fldChar w:fldCharType="separate"/>
        </w:r>
        <w:r w:rsidR="00AE1B39">
          <w:rPr>
            <w:noProof/>
            <w:webHidden/>
            <w:rtl/>
          </w:rPr>
          <w:t>6</w:t>
        </w:r>
        <w:r w:rsidR="00AE1B39">
          <w:rPr>
            <w:noProof/>
            <w:webHidden/>
            <w:rtl/>
          </w:rPr>
          <w:fldChar w:fldCharType="end"/>
        </w:r>
      </w:hyperlink>
    </w:p>
    <w:p w14:paraId="452EC030" w14:textId="23E09437" w:rsidR="00AE1B39" w:rsidRDefault="00C43168">
      <w:pPr>
        <w:pStyle w:val="TOC1"/>
        <w:rPr>
          <w:rFonts w:asciiTheme="minorHAnsi" w:eastAsiaTheme="minorEastAsia" w:hAnsiTheme="minorHAnsi" w:cstheme="minorBidi"/>
          <w:b w:val="0"/>
          <w:bCs w:val="0"/>
          <w:caps w:val="0"/>
          <w:noProof/>
          <w:sz w:val="22"/>
          <w:szCs w:val="22"/>
          <w:rtl/>
        </w:rPr>
      </w:pPr>
      <w:hyperlink w:anchor="_Toc181010687" w:history="1">
        <w:r w:rsidR="00AE1B39" w:rsidRPr="004264BC">
          <w:rPr>
            <w:rStyle w:val="Hyperlink"/>
            <w:rFonts w:asciiTheme="minorBidi" w:hAnsiTheme="minorBidi"/>
            <w:noProof/>
            <w:rtl/>
          </w:rPr>
          <w:t>6.</w:t>
        </w:r>
        <w:r w:rsidR="00AE1B39">
          <w:rPr>
            <w:rFonts w:asciiTheme="minorHAnsi" w:eastAsiaTheme="minorEastAsia" w:hAnsiTheme="minorHAnsi" w:cstheme="minorBidi"/>
            <w:b w:val="0"/>
            <w:bCs w:val="0"/>
            <w:caps w:val="0"/>
            <w:noProof/>
            <w:sz w:val="22"/>
            <w:szCs w:val="22"/>
            <w:rtl/>
          </w:rPr>
          <w:tab/>
        </w:r>
        <w:r w:rsidR="00AE1B39" w:rsidRPr="004264BC">
          <w:rPr>
            <w:rStyle w:val="Hyperlink"/>
            <w:rFonts w:asciiTheme="minorBidi" w:hAnsiTheme="minorBidi"/>
            <w:noProof/>
            <w:rtl/>
          </w:rPr>
          <w:t>תיק ביטוחים על שם קרוב שנפטר</w:t>
        </w:r>
        <w:r w:rsidR="00AE1B39">
          <w:rPr>
            <w:noProof/>
            <w:webHidden/>
            <w:rtl/>
          </w:rPr>
          <w:tab/>
        </w:r>
        <w:r w:rsidR="00AE1B39">
          <w:rPr>
            <w:noProof/>
            <w:webHidden/>
            <w:rtl/>
          </w:rPr>
          <w:fldChar w:fldCharType="begin"/>
        </w:r>
        <w:r w:rsidR="00AE1B39">
          <w:rPr>
            <w:noProof/>
            <w:webHidden/>
            <w:rtl/>
          </w:rPr>
          <w:instrText xml:space="preserve"> </w:instrText>
        </w:r>
        <w:r w:rsidR="00AE1B39">
          <w:rPr>
            <w:noProof/>
            <w:webHidden/>
          </w:rPr>
          <w:instrText>PAGEREF</w:instrText>
        </w:r>
        <w:r w:rsidR="00AE1B39">
          <w:rPr>
            <w:noProof/>
            <w:webHidden/>
            <w:rtl/>
          </w:rPr>
          <w:instrText xml:space="preserve"> _</w:instrText>
        </w:r>
        <w:r w:rsidR="00AE1B39">
          <w:rPr>
            <w:noProof/>
            <w:webHidden/>
          </w:rPr>
          <w:instrText>Toc181010687 \h</w:instrText>
        </w:r>
        <w:r w:rsidR="00AE1B39">
          <w:rPr>
            <w:noProof/>
            <w:webHidden/>
            <w:rtl/>
          </w:rPr>
          <w:instrText xml:space="preserve"> </w:instrText>
        </w:r>
        <w:r w:rsidR="00AE1B39">
          <w:rPr>
            <w:noProof/>
            <w:webHidden/>
            <w:rtl/>
          </w:rPr>
        </w:r>
        <w:r w:rsidR="00AE1B39">
          <w:rPr>
            <w:noProof/>
            <w:webHidden/>
            <w:rtl/>
          </w:rPr>
          <w:fldChar w:fldCharType="separate"/>
        </w:r>
        <w:r w:rsidR="00AE1B39">
          <w:rPr>
            <w:noProof/>
            <w:webHidden/>
            <w:rtl/>
          </w:rPr>
          <w:t>7</w:t>
        </w:r>
        <w:r w:rsidR="00AE1B39">
          <w:rPr>
            <w:noProof/>
            <w:webHidden/>
            <w:rtl/>
          </w:rPr>
          <w:fldChar w:fldCharType="end"/>
        </w:r>
      </w:hyperlink>
    </w:p>
    <w:p w14:paraId="2D8FDAF0" w14:textId="41FB73BD" w:rsidR="00AE1B39" w:rsidRDefault="00C43168">
      <w:pPr>
        <w:pStyle w:val="TOC1"/>
        <w:rPr>
          <w:rFonts w:asciiTheme="minorHAnsi" w:eastAsiaTheme="minorEastAsia" w:hAnsiTheme="minorHAnsi" w:cstheme="minorBidi"/>
          <w:b w:val="0"/>
          <w:bCs w:val="0"/>
          <w:caps w:val="0"/>
          <w:noProof/>
          <w:sz w:val="22"/>
          <w:szCs w:val="22"/>
          <w:rtl/>
        </w:rPr>
      </w:pPr>
      <w:hyperlink w:anchor="_Toc181010688" w:history="1">
        <w:r w:rsidR="00AE1B39" w:rsidRPr="004264BC">
          <w:rPr>
            <w:rStyle w:val="Hyperlink"/>
            <w:rFonts w:asciiTheme="minorBidi" w:hAnsiTheme="minorBidi"/>
            <w:noProof/>
            <w:rtl/>
          </w:rPr>
          <w:t>7.</w:t>
        </w:r>
        <w:r w:rsidR="00AE1B39">
          <w:rPr>
            <w:rFonts w:asciiTheme="minorHAnsi" w:eastAsiaTheme="minorEastAsia" w:hAnsiTheme="minorHAnsi" w:cstheme="minorBidi"/>
            <w:b w:val="0"/>
            <w:bCs w:val="0"/>
            <w:caps w:val="0"/>
            <w:noProof/>
            <w:sz w:val="22"/>
            <w:szCs w:val="22"/>
            <w:rtl/>
          </w:rPr>
          <w:tab/>
        </w:r>
        <w:r w:rsidR="00AE1B39" w:rsidRPr="004264BC">
          <w:rPr>
            <w:rStyle w:val="Hyperlink"/>
            <w:rFonts w:asciiTheme="minorBidi" w:hAnsiTheme="minorBidi"/>
            <w:noProof/>
            <w:rtl/>
          </w:rPr>
          <w:t>תיק ביטוחים על שם אדם שתחת אפוטרופסות</w:t>
        </w:r>
        <w:r w:rsidR="00AE1B39">
          <w:rPr>
            <w:noProof/>
            <w:webHidden/>
            <w:rtl/>
          </w:rPr>
          <w:tab/>
        </w:r>
        <w:r w:rsidR="00AE1B39">
          <w:rPr>
            <w:noProof/>
            <w:webHidden/>
            <w:rtl/>
          </w:rPr>
          <w:fldChar w:fldCharType="begin"/>
        </w:r>
        <w:r w:rsidR="00AE1B39">
          <w:rPr>
            <w:noProof/>
            <w:webHidden/>
            <w:rtl/>
          </w:rPr>
          <w:instrText xml:space="preserve"> </w:instrText>
        </w:r>
        <w:r w:rsidR="00AE1B39">
          <w:rPr>
            <w:noProof/>
            <w:webHidden/>
          </w:rPr>
          <w:instrText>PAGEREF</w:instrText>
        </w:r>
        <w:r w:rsidR="00AE1B39">
          <w:rPr>
            <w:noProof/>
            <w:webHidden/>
            <w:rtl/>
          </w:rPr>
          <w:instrText xml:space="preserve"> _</w:instrText>
        </w:r>
        <w:r w:rsidR="00AE1B39">
          <w:rPr>
            <w:noProof/>
            <w:webHidden/>
          </w:rPr>
          <w:instrText>Toc181010688 \h</w:instrText>
        </w:r>
        <w:r w:rsidR="00AE1B39">
          <w:rPr>
            <w:noProof/>
            <w:webHidden/>
            <w:rtl/>
          </w:rPr>
          <w:instrText xml:space="preserve"> </w:instrText>
        </w:r>
        <w:r w:rsidR="00AE1B39">
          <w:rPr>
            <w:noProof/>
            <w:webHidden/>
            <w:rtl/>
          </w:rPr>
        </w:r>
        <w:r w:rsidR="00AE1B39">
          <w:rPr>
            <w:noProof/>
            <w:webHidden/>
            <w:rtl/>
          </w:rPr>
          <w:fldChar w:fldCharType="separate"/>
        </w:r>
        <w:r w:rsidR="00AE1B39">
          <w:rPr>
            <w:noProof/>
            <w:webHidden/>
            <w:rtl/>
          </w:rPr>
          <w:t>8</w:t>
        </w:r>
        <w:r w:rsidR="00AE1B39">
          <w:rPr>
            <w:noProof/>
            <w:webHidden/>
            <w:rtl/>
          </w:rPr>
          <w:fldChar w:fldCharType="end"/>
        </w:r>
      </w:hyperlink>
    </w:p>
    <w:p w14:paraId="02CEF971" w14:textId="753F3BBC" w:rsidR="00AE1B39" w:rsidRDefault="00C43168">
      <w:pPr>
        <w:pStyle w:val="TOC1"/>
        <w:rPr>
          <w:rFonts w:asciiTheme="minorHAnsi" w:eastAsiaTheme="minorEastAsia" w:hAnsiTheme="minorHAnsi" w:cstheme="minorBidi"/>
          <w:b w:val="0"/>
          <w:bCs w:val="0"/>
          <w:caps w:val="0"/>
          <w:noProof/>
          <w:sz w:val="22"/>
          <w:szCs w:val="22"/>
          <w:rtl/>
        </w:rPr>
      </w:pPr>
      <w:hyperlink w:anchor="_Toc181010689" w:history="1">
        <w:r w:rsidR="00AE1B39" w:rsidRPr="004264BC">
          <w:rPr>
            <w:rStyle w:val="Hyperlink"/>
            <w:rFonts w:asciiTheme="minorBidi" w:hAnsiTheme="minorBidi"/>
            <w:noProof/>
            <w:rtl/>
          </w:rPr>
          <w:t>8.</w:t>
        </w:r>
        <w:r w:rsidR="00AE1B39">
          <w:rPr>
            <w:rFonts w:asciiTheme="minorHAnsi" w:eastAsiaTheme="minorEastAsia" w:hAnsiTheme="minorHAnsi" w:cstheme="minorBidi"/>
            <w:b w:val="0"/>
            <w:bCs w:val="0"/>
            <w:caps w:val="0"/>
            <w:noProof/>
            <w:sz w:val="22"/>
            <w:szCs w:val="22"/>
            <w:rtl/>
          </w:rPr>
          <w:tab/>
        </w:r>
        <w:r w:rsidR="00AE1B39" w:rsidRPr="004264BC">
          <w:rPr>
            <w:rStyle w:val="Hyperlink"/>
            <w:rFonts w:asciiTheme="minorBidi" w:hAnsiTheme="minorBidi"/>
            <w:noProof/>
            <w:rtl/>
          </w:rPr>
          <w:t>שינויים נוספים בהר הביטוח</w:t>
        </w:r>
        <w:r w:rsidR="00AE1B39">
          <w:rPr>
            <w:noProof/>
            <w:webHidden/>
            <w:rtl/>
          </w:rPr>
          <w:tab/>
        </w:r>
        <w:r w:rsidR="00AE1B39">
          <w:rPr>
            <w:noProof/>
            <w:webHidden/>
            <w:rtl/>
          </w:rPr>
          <w:fldChar w:fldCharType="begin"/>
        </w:r>
        <w:r w:rsidR="00AE1B39">
          <w:rPr>
            <w:noProof/>
            <w:webHidden/>
            <w:rtl/>
          </w:rPr>
          <w:instrText xml:space="preserve"> </w:instrText>
        </w:r>
        <w:r w:rsidR="00AE1B39">
          <w:rPr>
            <w:noProof/>
            <w:webHidden/>
          </w:rPr>
          <w:instrText>PAGEREF</w:instrText>
        </w:r>
        <w:r w:rsidR="00AE1B39">
          <w:rPr>
            <w:noProof/>
            <w:webHidden/>
            <w:rtl/>
          </w:rPr>
          <w:instrText xml:space="preserve"> _</w:instrText>
        </w:r>
        <w:r w:rsidR="00AE1B39">
          <w:rPr>
            <w:noProof/>
            <w:webHidden/>
          </w:rPr>
          <w:instrText>Toc181010689 \h</w:instrText>
        </w:r>
        <w:r w:rsidR="00AE1B39">
          <w:rPr>
            <w:noProof/>
            <w:webHidden/>
            <w:rtl/>
          </w:rPr>
          <w:instrText xml:space="preserve"> </w:instrText>
        </w:r>
        <w:r w:rsidR="00AE1B39">
          <w:rPr>
            <w:noProof/>
            <w:webHidden/>
            <w:rtl/>
          </w:rPr>
        </w:r>
        <w:r w:rsidR="00AE1B39">
          <w:rPr>
            <w:noProof/>
            <w:webHidden/>
            <w:rtl/>
          </w:rPr>
          <w:fldChar w:fldCharType="separate"/>
        </w:r>
        <w:r w:rsidR="00AE1B39">
          <w:rPr>
            <w:noProof/>
            <w:webHidden/>
            <w:rtl/>
          </w:rPr>
          <w:t>9</w:t>
        </w:r>
        <w:r w:rsidR="00AE1B39">
          <w:rPr>
            <w:noProof/>
            <w:webHidden/>
            <w:rtl/>
          </w:rPr>
          <w:fldChar w:fldCharType="end"/>
        </w:r>
      </w:hyperlink>
    </w:p>
    <w:p w14:paraId="556182FD" w14:textId="594405C4" w:rsidR="008146B1" w:rsidRPr="00716213" w:rsidRDefault="008146B1" w:rsidP="00716213">
      <w:pPr>
        <w:widowControl/>
        <w:overflowPunct/>
        <w:autoSpaceDE/>
        <w:autoSpaceDN/>
        <w:adjustRightInd/>
        <w:spacing w:after="200" w:line="360" w:lineRule="auto"/>
        <w:textAlignment w:val="auto"/>
        <w:rPr>
          <w:rFonts w:asciiTheme="minorBidi" w:eastAsia="Calibri" w:hAnsiTheme="minorBidi" w:cstheme="minorBidi"/>
          <w:sz w:val="24"/>
          <w:szCs w:val="24"/>
        </w:rPr>
      </w:pPr>
      <w:r w:rsidRPr="00716213">
        <w:rPr>
          <w:rFonts w:asciiTheme="minorBidi" w:eastAsia="Calibri" w:hAnsiTheme="minorBidi" w:cstheme="minorBidi"/>
          <w:b/>
          <w:bCs/>
          <w:caps/>
          <w:noProof/>
          <w:sz w:val="24"/>
          <w:szCs w:val="24"/>
        </w:rPr>
        <w:fldChar w:fldCharType="end"/>
      </w:r>
      <w:r w:rsidRPr="00716213">
        <w:rPr>
          <w:rFonts w:asciiTheme="minorBidi" w:eastAsia="Calibri" w:hAnsiTheme="minorBidi" w:cstheme="minorBidi"/>
          <w:sz w:val="24"/>
          <w:szCs w:val="24"/>
        </w:rPr>
        <w:br w:type="page"/>
      </w:r>
    </w:p>
    <w:p w14:paraId="18EB0D7D" w14:textId="77777777" w:rsidR="0021321C" w:rsidRPr="00716213" w:rsidRDefault="0021321C" w:rsidP="00716213">
      <w:pPr>
        <w:spacing w:line="360" w:lineRule="auto"/>
        <w:rPr>
          <w:rFonts w:asciiTheme="minorBidi" w:hAnsiTheme="minorBidi" w:cstheme="minorBidi"/>
          <w:sz w:val="24"/>
          <w:szCs w:val="24"/>
          <w:rtl/>
        </w:rPr>
      </w:pPr>
    </w:p>
    <w:p w14:paraId="0C712544" w14:textId="77777777" w:rsidR="0021321C" w:rsidRPr="00716213" w:rsidRDefault="00112137" w:rsidP="00716213">
      <w:pPr>
        <w:pStyle w:val="1"/>
        <w:spacing w:line="360" w:lineRule="auto"/>
        <w:rPr>
          <w:rFonts w:asciiTheme="minorBidi" w:hAnsiTheme="minorBidi" w:cstheme="minorBidi"/>
          <w:sz w:val="24"/>
          <w:szCs w:val="24"/>
          <w:rtl/>
        </w:rPr>
      </w:pPr>
      <w:bookmarkStart w:id="4" w:name="_Toc129573381"/>
      <w:bookmarkStart w:id="5" w:name="_Toc129575469"/>
      <w:bookmarkStart w:id="6" w:name="_Toc129575588"/>
      <w:bookmarkStart w:id="7" w:name="_Toc129576254"/>
      <w:bookmarkStart w:id="8" w:name="_Toc129578783"/>
      <w:bookmarkStart w:id="9" w:name="_Toc129579119"/>
      <w:bookmarkStart w:id="10" w:name="_Toc129579601"/>
      <w:bookmarkStart w:id="11" w:name="_Toc429587540"/>
      <w:bookmarkStart w:id="12" w:name="_Toc181010681"/>
      <w:bookmarkStart w:id="13" w:name="_Ref434050350"/>
      <w:bookmarkStart w:id="14" w:name="_Toc453326915"/>
      <w:bookmarkStart w:id="15" w:name="_Toc515944061"/>
      <w:bookmarkStart w:id="16" w:name="_Toc3537159"/>
      <w:bookmarkStart w:id="17" w:name="_Toc3537340"/>
      <w:bookmarkStart w:id="18" w:name="_Toc3537554"/>
      <w:bookmarkStart w:id="19" w:name="_Toc3537631"/>
      <w:bookmarkStart w:id="20" w:name="_Toc3537761"/>
      <w:bookmarkStart w:id="21" w:name="_Toc3541289"/>
      <w:r w:rsidRPr="00716213">
        <w:rPr>
          <w:rFonts w:asciiTheme="minorBidi" w:hAnsiTheme="minorBidi" w:cstheme="minorBidi"/>
          <w:sz w:val="24"/>
          <w:szCs w:val="24"/>
          <w:rtl/>
        </w:rPr>
        <w:t>הקדמה</w:t>
      </w:r>
      <w:bookmarkEnd w:id="4"/>
      <w:bookmarkEnd w:id="5"/>
      <w:bookmarkEnd w:id="6"/>
      <w:bookmarkEnd w:id="7"/>
      <w:bookmarkEnd w:id="8"/>
      <w:bookmarkEnd w:id="9"/>
      <w:bookmarkEnd w:id="10"/>
      <w:bookmarkEnd w:id="11"/>
      <w:bookmarkEnd w:id="12"/>
    </w:p>
    <w:bookmarkEnd w:id="13"/>
    <w:bookmarkEnd w:id="14"/>
    <w:bookmarkEnd w:id="15"/>
    <w:bookmarkEnd w:id="16"/>
    <w:bookmarkEnd w:id="17"/>
    <w:bookmarkEnd w:id="18"/>
    <w:bookmarkEnd w:id="19"/>
    <w:bookmarkEnd w:id="20"/>
    <w:bookmarkEnd w:id="21"/>
    <w:p w14:paraId="0DEF8423" w14:textId="77777777" w:rsidR="0094224D" w:rsidRDefault="0094224D" w:rsidP="0094224D">
      <w:pPr>
        <w:spacing w:line="360" w:lineRule="auto"/>
        <w:jc w:val="both"/>
        <w:rPr>
          <w:rFonts w:asciiTheme="minorBidi" w:hAnsiTheme="minorBidi" w:cstheme="minorBidi"/>
          <w:sz w:val="24"/>
          <w:szCs w:val="24"/>
        </w:rPr>
      </w:pPr>
      <w:r>
        <w:rPr>
          <w:rFonts w:asciiTheme="minorBidi" w:hAnsiTheme="minorBidi" w:hint="cs"/>
          <w:sz w:val="24"/>
          <w:szCs w:val="24"/>
          <w:rtl/>
        </w:rPr>
        <w:t>הר הביטוח הוקם למען ציבור המבוטחים ללא כל תשלום מצד המשתמשים ועל מנת לתת מענה לצורך בבירור הרכב התיק הביטוחי שברשותם. האתר מאגד בתוכו מידע מכלל חברות הביטוח טקסט במקום אחד וכל מה שצריך הוא להשלים את הליך ההזדהות, ברגע שהשלמת את תהליך הזיהוי נציג בפניך</w:t>
      </w:r>
      <w:r>
        <w:rPr>
          <w:rFonts w:asciiTheme="minorBidi" w:hAnsiTheme="minorBidi" w:hint="cs"/>
          <w:sz w:val="24"/>
          <w:szCs w:val="24"/>
        </w:rPr>
        <w:t xml:space="preserve"> </w:t>
      </w:r>
      <w:r>
        <w:rPr>
          <w:rFonts w:asciiTheme="minorBidi" w:hAnsiTheme="minorBidi" w:hint="cs"/>
          <w:sz w:val="24"/>
          <w:szCs w:val="24"/>
          <w:rtl/>
        </w:rPr>
        <w:t>את התיק הביטוחי שברשותך.</w:t>
      </w:r>
      <w:r>
        <w:rPr>
          <w:rFonts w:asciiTheme="minorBidi" w:hAnsiTheme="minorBidi" w:cstheme="minorBidi" w:hint="cs"/>
          <w:sz w:val="24"/>
          <w:szCs w:val="24"/>
        </w:rPr>
        <w:t xml:space="preserve"> </w:t>
      </w:r>
      <w:r>
        <w:rPr>
          <w:rFonts w:asciiTheme="minorBidi" w:hAnsiTheme="minorBidi" w:cstheme="minorBidi" w:hint="cs"/>
          <w:sz w:val="24"/>
          <w:szCs w:val="24"/>
          <w:rtl/>
        </w:rPr>
        <w:t>רשות שוק ההון, ביטוח וחיסכון הגבירה את רמת ההזדהות בכניסה לאתר הר הביטוח. הכניסה לאתר אפשרית באמצעות מערכת ההזדהות הממשלתית בלבד.</w:t>
      </w:r>
    </w:p>
    <w:p w14:paraId="38ACFC5F" w14:textId="77777777" w:rsidR="0094224D" w:rsidRDefault="0094224D" w:rsidP="0094224D">
      <w:pPr>
        <w:spacing w:line="360" w:lineRule="auto"/>
        <w:jc w:val="both"/>
        <w:rPr>
          <w:rFonts w:asciiTheme="minorBidi" w:hAnsiTheme="minorBidi" w:cstheme="minorBidi"/>
          <w:sz w:val="24"/>
          <w:szCs w:val="24"/>
          <w:rtl/>
        </w:rPr>
      </w:pPr>
      <w:r>
        <w:rPr>
          <w:rFonts w:asciiTheme="minorBidi" w:hAnsiTheme="minorBidi" w:cstheme="minorBidi" w:hint="cs"/>
          <w:sz w:val="24"/>
          <w:szCs w:val="24"/>
          <w:rtl/>
        </w:rPr>
        <w:t xml:space="preserve">אתר הר הביטוח כולל מידע לגבי הרכב התיק הביטוחי של המשתמש - </w:t>
      </w:r>
      <w:r>
        <w:rPr>
          <w:rFonts w:asciiTheme="minorBidi" w:hAnsiTheme="minorBidi" w:hint="cs"/>
          <w:sz w:val="24"/>
          <w:szCs w:val="24"/>
          <w:rtl/>
        </w:rPr>
        <w:t>פוליסות הביטוח וכתבי השירות שרכשתי והיו בתוקף בחודש החולף, אצל איזה חברת ביטוח נרכשה פוליסת הביטוח ולא פחות חשוב, בכמה נרכש הביטוח.</w:t>
      </w:r>
    </w:p>
    <w:p w14:paraId="5F5A9131" w14:textId="77777777" w:rsidR="0094224D" w:rsidRDefault="0094224D" w:rsidP="0094224D">
      <w:pPr>
        <w:spacing w:line="360" w:lineRule="auto"/>
        <w:jc w:val="both"/>
        <w:rPr>
          <w:rFonts w:asciiTheme="minorBidi" w:hAnsiTheme="minorBidi" w:cstheme="minorBidi"/>
          <w:sz w:val="24"/>
          <w:szCs w:val="24"/>
          <w:rtl/>
        </w:rPr>
      </w:pPr>
      <w:r>
        <w:rPr>
          <w:rFonts w:asciiTheme="minorBidi" w:hAnsiTheme="minorBidi" w:hint="cs"/>
          <w:sz w:val="24"/>
          <w:szCs w:val="24"/>
          <w:rtl/>
        </w:rPr>
        <w:t xml:space="preserve">בעזרת המידע באתר תוכלו להמשיך לבירור אפשרות להוזלת הפרמיה ו/או </w:t>
      </w:r>
      <w:proofErr w:type="spellStart"/>
      <w:r>
        <w:rPr>
          <w:rFonts w:asciiTheme="minorBidi" w:hAnsiTheme="minorBidi" w:hint="cs"/>
          <w:sz w:val="24"/>
          <w:szCs w:val="24"/>
          <w:rtl/>
        </w:rPr>
        <w:t>ישפור</w:t>
      </w:r>
      <w:proofErr w:type="spellEnd"/>
      <w:r>
        <w:rPr>
          <w:rFonts w:asciiTheme="minorBidi" w:hAnsiTheme="minorBidi" w:hint="cs"/>
          <w:sz w:val="24"/>
          <w:szCs w:val="24"/>
          <w:rtl/>
        </w:rPr>
        <w:t xml:space="preserve"> התנאים בכיסוי שרכשתם בחברות הביטוח השונות.</w:t>
      </w:r>
    </w:p>
    <w:p w14:paraId="3080E5FC" w14:textId="77777777" w:rsidR="0094224D" w:rsidRDefault="0094224D" w:rsidP="0094224D">
      <w:pPr>
        <w:spacing w:line="360" w:lineRule="auto"/>
        <w:jc w:val="both"/>
        <w:rPr>
          <w:rFonts w:asciiTheme="minorBidi" w:hAnsiTheme="minorBidi"/>
          <w:sz w:val="24"/>
          <w:szCs w:val="24"/>
          <w:rtl/>
        </w:rPr>
      </w:pPr>
      <w:r>
        <w:rPr>
          <w:rFonts w:asciiTheme="minorBidi" w:hAnsiTheme="minorBidi" w:cstheme="minorBidi" w:hint="cs"/>
          <w:sz w:val="24"/>
          <w:szCs w:val="24"/>
          <w:rtl/>
        </w:rPr>
        <w:t xml:space="preserve">בנוסף, הר הביטוח כולל מידע נוסף כגון </w:t>
      </w:r>
      <w:r>
        <w:rPr>
          <w:rFonts w:asciiTheme="minorBidi" w:hAnsiTheme="minorBidi" w:hint="cs"/>
          <w:sz w:val="24"/>
          <w:szCs w:val="24"/>
          <w:rtl/>
        </w:rPr>
        <w:t>דוח מרוכז של העבר הביטוחי ללא צורך בבירור החברה בה נרכש ביטוח בשלוש שנים הקודמות להנפקתו וחוסך את הצורך במעבר לאזור האישי בכל אחת מחברות הביטוח או פניה ישירה לסוכן הביטוח או חברת הביטוח על מנת לקבל את הדוח וכן אפשרות להעברת המידע באופן ישיר לכל גורם בו תבחרו.</w:t>
      </w:r>
    </w:p>
    <w:p w14:paraId="5C03BE93" w14:textId="77777777" w:rsidR="0094224D" w:rsidRDefault="0094224D" w:rsidP="0094224D">
      <w:pPr>
        <w:spacing w:line="360" w:lineRule="auto"/>
        <w:jc w:val="both"/>
        <w:rPr>
          <w:rFonts w:asciiTheme="minorBidi" w:hAnsiTheme="minorBidi" w:cstheme="minorBidi"/>
          <w:sz w:val="24"/>
          <w:szCs w:val="24"/>
          <w:rtl/>
        </w:rPr>
      </w:pPr>
      <w:r>
        <w:rPr>
          <w:rFonts w:asciiTheme="minorBidi" w:hAnsiTheme="minorBidi" w:hint="cs"/>
          <w:sz w:val="24"/>
          <w:szCs w:val="24"/>
          <w:rtl/>
        </w:rPr>
        <w:t>האתר יזהה עבורכם מקומות בהן עולה חשש לכפל ביטוח לאור קיומן של שתי פוליסות לאותה מטרה כגון שתי פוליסות רכוש עבור אותו רכב, שתי פוליסות תאונות אישיות עבור אותו מבוטח ועוד.</w:t>
      </w:r>
    </w:p>
    <w:p w14:paraId="16B2F8ED" w14:textId="77777777" w:rsidR="0094224D" w:rsidRDefault="0094224D" w:rsidP="0094224D">
      <w:pPr>
        <w:spacing w:line="360" w:lineRule="auto"/>
        <w:jc w:val="both"/>
        <w:rPr>
          <w:rFonts w:asciiTheme="minorBidi" w:hAnsiTheme="minorBidi" w:cstheme="minorBidi"/>
          <w:sz w:val="24"/>
          <w:szCs w:val="24"/>
          <w:rtl/>
        </w:rPr>
      </w:pPr>
      <w:r>
        <w:rPr>
          <w:rFonts w:asciiTheme="minorBidi" w:hAnsiTheme="minorBidi" w:hint="cs"/>
          <w:sz w:val="24"/>
          <w:szCs w:val="24"/>
          <w:rtl/>
        </w:rPr>
        <w:t>מומלץ לבחון את המקרים בגינם ניתנה ההתראה ולראות האם אכן נרכש ביטוח שלא לצורך וכך לחסוך בעלויות על ידי ביטול של כיסויים שנרכשו בכפל. חשוב לדעת כי ההתראה אינה מחייבת תמיד כי נרכש כיסוי מיותר והדבר תלוי בסוג הפוליסה ובצרכי המבוטח.</w:t>
      </w:r>
    </w:p>
    <w:p w14:paraId="6B0468AC" w14:textId="77777777" w:rsidR="0094224D" w:rsidRDefault="0094224D" w:rsidP="0094224D">
      <w:pPr>
        <w:spacing w:line="360" w:lineRule="auto"/>
        <w:jc w:val="both"/>
        <w:rPr>
          <w:rFonts w:asciiTheme="minorBidi" w:hAnsiTheme="minorBidi" w:cstheme="minorBidi"/>
          <w:sz w:val="24"/>
          <w:szCs w:val="24"/>
          <w:rtl/>
        </w:rPr>
      </w:pPr>
      <w:r>
        <w:rPr>
          <w:rFonts w:asciiTheme="minorBidi" w:hAnsiTheme="minorBidi" w:hint="cs"/>
          <w:sz w:val="24"/>
          <w:szCs w:val="24"/>
          <w:rtl/>
        </w:rPr>
        <w:t>מומלץ להשתמש במידע המוצג על מנת לבצע סקר שוק והשוואה בין חברות הביטוח ביחס לתנאי הפוליסה, מחירה ולא פחות חשוב, מדד השירות של חברת הביטוח.</w:t>
      </w:r>
    </w:p>
    <w:p w14:paraId="233080C1" w14:textId="77777777" w:rsidR="0094224D" w:rsidRDefault="0094224D" w:rsidP="0094224D">
      <w:pPr>
        <w:spacing w:line="360" w:lineRule="auto"/>
        <w:jc w:val="both"/>
        <w:rPr>
          <w:rFonts w:asciiTheme="minorBidi" w:hAnsiTheme="minorBidi" w:cstheme="minorBidi"/>
          <w:sz w:val="24"/>
          <w:szCs w:val="24"/>
          <w:rtl/>
        </w:rPr>
      </w:pPr>
      <w:r>
        <w:rPr>
          <w:rFonts w:asciiTheme="minorBidi" w:hAnsiTheme="minorBidi" w:cstheme="minorBidi" w:hint="cs"/>
          <w:sz w:val="24"/>
          <w:szCs w:val="24"/>
          <w:rtl/>
        </w:rPr>
        <w:t>לשימושכם, הכנו עבורכם מדריך קצר אודות אופן השימוש באתר</w:t>
      </w:r>
    </w:p>
    <w:p w14:paraId="51E07D13" w14:textId="77777777" w:rsidR="003A3BCD" w:rsidRPr="00716213" w:rsidRDefault="003A3BCD" w:rsidP="00716213">
      <w:pPr>
        <w:spacing w:line="360" w:lineRule="auto"/>
        <w:rPr>
          <w:rFonts w:asciiTheme="minorBidi" w:hAnsiTheme="minorBidi" w:cstheme="minorBidi"/>
          <w:sz w:val="24"/>
          <w:szCs w:val="24"/>
          <w:rtl/>
        </w:rPr>
      </w:pPr>
    </w:p>
    <w:p w14:paraId="3351A194" w14:textId="0F4D5691" w:rsidR="002A12A7" w:rsidRPr="00716213" w:rsidRDefault="0065795A" w:rsidP="00716213">
      <w:pPr>
        <w:widowControl/>
        <w:overflowPunct/>
        <w:autoSpaceDE/>
        <w:autoSpaceDN/>
        <w:bidi w:val="0"/>
        <w:adjustRightInd/>
        <w:spacing w:line="360" w:lineRule="auto"/>
        <w:textAlignment w:val="auto"/>
        <w:rPr>
          <w:rFonts w:asciiTheme="minorBidi" w:hAnsiTheme="minorBidi" w:cstheme="minorBidi"/>
          <w:b/>
          <w:bCs/>
          <w:sz w:val="24"/>
          <w:szCs w:val="24"/>
          <w:u w:val="single"/>
          <w:rtl/>
        </w:rPr>
      </w:pPr>
      <w:r w:rsidRPr="00716213">
        <w:rPr>
          <w:rFonts w:asciiTheme="minorBidi" w:hAnsiTheme="minorBidi" w:cstheme="minorBidi"/>
          <w:sz w:val="24"/>
          <w:szCs w:val="24"/>
          <w:rtl/>
        </w:rPr>
        <w:br w:type="page"/>
      </w:r>
    </w:p>
    <w:p w14:paraId="3CB2DD94" w14:textId="2B537F94" w:rsidR="008A375C" w:rsidRPr="00716213" w:rsidRDefault="00C54F26" w:rsidP="00716213">
      <w:pPr>
        <w:pStyle w:val="1"/>
        <w:spacing w:line="360" w:lineRule="auto"/>
        <w:rPr>
          <w:rFonts w:asciiTheme="minorBidi" w:hAnsiTheme="minorBidi" w:cstheme="minorBidi"/>
          <w:sz w:val="24"/>
          <w:szCs w:val="24"/>
          <w:rtl/>
        </w:rPr>
      </w:pPr>
      <w:bookmarkStart w:id="22" w:name="_Toc181010682"/>
      <w:r w:rsidRPr="00716213">
        <w:rPr>
          <w:rFonts w:asciiTheme="minorBidi" w:hAnsiTheme="minorBidi" w:cstheme="minorBidi"/>
          <w:sz w:val="24"/>
          <w:szCs w:val="24"/>
          <w:rtl/>
        </w:rPr>
        <w:lastRenderedPageBreak/>
        <w:t>מסך הכניסה</w:t>
      </w:r>
      <w:bookmarkEnd w:id="22"/>
    </w:p>
    <w:p w14:paraId="7406F0F8" w14:textId="587CEF29" w:rsidR="00CE7F42" w:rsidRPr="00716213" w:rsidRDefault="00C54F26" w:rsidP="00716213">
      <w:pPr>
        <w:spacing w:line="360" w:lineRule="auto"/>
        <w:rPr>
          <w:rFonts w:asciiTheme="minorBidi" w:hAnsiTheme="minorBidi" w:cstheme="minorBidi"/>
          <w:sz w:val="24"/>
          <w:szCs w:val="24"/>
          <w:rtl/>
        </w:rPr>
      </w:pPr>
      <w:r w:rsidRPr="00716213">
        <w:rPr>
          <w:rFonts w:asciiTheme="minorBidi" w:hAnsiTheme="minorBidi" w:cstheme="minorBidi"/>
          <w:sz w:val="24"/>
          <w:szCs w:val="24"/>
          <w:rtl/>
        </w:rPr>
        <w:t xml:space="preserve">מסך הכניסה הראשי כולל שתי אפשרויות לשימוש בהר הביטוח: "כניסה למבוטחים" ו-"כניסת  מורשים". כדי לצפות בפרטים יש ללחוץ על </w:t>
      </w:r>
      <w:r w:rsidR="00CE7F42" w:rsidRPr="00716213">
        <w:rPr>
          <w:rFonts w:asciiTheme="minorBidi" w:hAnsiTheme="minorBidi" w:cstheme="minorBidi"/>
          <w:noProof/>
          <w:sz w:val="24"/>
          <w:szCs w:val="24"/>
        </w:rPr>
        <w:drawing>
          <wp:inline distT="0" distB="0" distL="0" distR="0" wp14:anchorId="4BEFE211" wp14:editId="524FC8FC">
            <wp:extent cx="766448" cy="219688"/>
            <wp:effectExtent l="19050" t="19050" r="14605" b="28575"/>
            <wp:docPr id="257" name="תמונה 257" title="לחצן כניסת מבוטחיםלהר הביטו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814298" cy="233403"/>
                    </a:xfrm>
                    <a:prstGeom prst="rect">
                      <a:avLst/>
                    </a:prstGeom>
                    <a:ln>
                      <a:solidFill>
                        <a:schemeClr val="tx1"/>
                      </a:solidFill>
                    </a:ln>
                  </pic:spPr>
                </pic:pic>
              </a:graphicData>
            </a:graphic>
          </wp:inline>
        </w:drawing>
      </w:r>
      <w:r w:rsidRPr="00716213">
        <w:rPr>
          <w:rFonts w:asciiTheme="minorBidi" w:hAnsiTheme="minorBidi" w:cstheme="minorBidi"/>
          <w:sz w:val="24"/>
          <w:szCs w:val="24"/>
          <w:rtl/>
        </w:rPr>
        <w:tab/>
      </w:r>
    </w:p>
    <w:p w14:paraId="3FB73C0E" w14:textId="4405D586" w:rsidR="008A375C" w:rsidRPr="00716213" w:rsidRDefault="00CE7F42" w:rsidP="00716213">
      <w:pPr>
        <w:spacing w:line="360" w:lineRule="auto"/>
        <w:rPr>
          <w:rFonts w:asciiTheme="minorBidi" w:hAnsiTheme="minorBidi" w:cstheme="minorBidi"/>
          <w:sz w:val="24"/>
          <w:szCs w:val="24"/>
          <w:rtl/>
        </w:rPr>
      </w:pPr>
      <w:r w:rsidRPr="00716213">
        <w:rPr>
          <w:rFonts w:asciiTheme="minorBidi" w:hAnsiTheme="minorBidi" w:cstheme="minorBidi"/>
          <w:noProof/>
          <w:sz w:val="24"/>
          <w:szCs w:val="24"/>
          <w:rtl/>
          <w:lang w:val="he-IL"/>
        </w:rPr>
        <mc:AlternateContent>
          <mc:Choice Requires="wpg">
            <w:drawing>
              <wp:inline distT="0" distB="0" distL="0" distR="0" wp14:anchorId="2E507E5D" wp14:editId="1EB7B22F">
                <wp:extent cx="5850890" cy="2487295"/>
                <wp:effectExtent l="19050" t="19050" r="16510" b="27305"/>
                <wp:docPr id="6" name="קבוצה 6"/>
                <wp:cNvGraphicFramePr/>
                <a:graphic xmlns:a="http://schemas.openxmlformats.org/drawingml/2006/main">
                  <a:graphicData uri="http://schemas.microsoft.com/office/word/2010/wordprocessingGroup">
                    <wpg:wgp>
                      <wpg:cNvGrpSpPr/>
                      <wpg:grpSpPr>
                        <a:xfrm>
                          <a:off x="0" y="0"/>
                          <a:ext cx="5850890" cy="2487295"/>
                          <a:chOff x="0" y="0"/>
                          <a:chExt cx="5850890" cy="2487295"/>
                        </a:xfrm>
                      </wpg:grpSpPr>
                      <pic:pic xmlns:pic="http://schemas.openxmlformats.org/drawingml/2006/picture">
                        <pic:nvPicPr>
                          <pic:cNvPr id="2" name="תמונה 2"/>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850890" cy="2487295"/>
                          </a:xfrm>
                          <a:prstGeom prst="rect">
                            <a:avLst/>
                          </a:prstGeom>
                          <a:ln>
                            <a:solidFill>
                              <a:schemeClr val="tx1"/>
                            </a:solidFill>
                          </a:ln>
                        </pic:spPr>
                      </pic:pic>
                      <wps:wsp>
                        <wps:cNvPr id="3" name="מלבן 3"/>
                        <wps:cNvSpPr/>
                        <wps:spPr>
                          <a:xfrm>
                            <a:off x="1981200" y="2260600"/>
                            <a:ext cx="533400" cy="17145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inline>
            </w:drawing>
          </mc:Choice>
          <mc:Fallback>
            <w:pict>
              <v:group w14:anchorId="775AC182" id="קבוצה 6" o:spid="_x0000_s1026" style="width:460.7pt;height:195.85pt;mso-position-horizontal-relative:char;mso-position-vertical-relative:line" coordsize="58508,248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2" o:spid="_x0000_s1027" type="#_x0000_t75" style="position:absolute;width:58508;height:248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" stroked="t" strokecolor="black [3213]">
                  <v:imagedata r:id="rId10" o:title=""/>
                  <v:path arrowok="t"/>
                </v:shape>
                <v:rect id="מלבן 3" o:spid="_x0000_s1028" style="position:absolute;left:19812;top:22606;width:5334;height:1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" filled="f" strokecolor="red" strokeweight="1.5pt"/>
                <w10:wrap anchorx="page"/>
                <w10:anchorlock/>
              </v:group>
            </w:pict>
          </mc:Fallback>
        </mc:AlternateContent>
      </w:r>
      <w:r w:rsidR="00C54F26" w:rsidRPr="00716213">
        <w:rPr>
          <w:rFonts w:asciiTheme="minorBidi" w:hAnsiTheme="minorBidi" w:cstheme="minorBidi"/>
          <w:sz w:val="24"/>
          <w:szCs w:val="24"/>
          <w:rtl/>
        </w:rPr>
        <w:tab/>
      </w:r>
    </w:p>
    <w:p w14:paraId="3117B864" w14:textId="2F2902F9" w:rsidR="00453227" w:rsidRPr="00716213" w:rsidRDefault="00453227" w:rsidP="00716213">
      <w:pPr>
        <w:pStyle w:val="1"/>
        <w:spacing w:line="360" w:lineRule="auto"/>
        <w:rPr>
          <w:rFonts w:asciiTheme="minorBidi" w:hAnsiTheme="minorBidi" w:cstheme="minorBidi"/>
          <w:sz w:val="24"/>
          <w:szCs w:val="24"/>
          <w:rtl/>
        </w:rPr>
      </w:pPr>
      <w:bookmarkStart w:id="23" w:name="_Toc181010683"/>
      <w:r w:rsidRPr="00716213">
        <w:rPr>
          <w:rFonts w:asciiTheme="minorBidi" w:hAnsiTheme="minorBidi" w:cstheme="minorBidi"/>
          <w:sz w:val="24"/>
          <w:szCs w:val="24"/>
          <w:rtl/>
        </w:rPr>
        <w:t>הזדהות ממשלתית</w:t>
      </w:r>
      <w:bookmarkEnd w:id="23"/>
    </w:p>
    <w:p w14:paraId="7387B0B0" w14:textId="0AAEF5AD" w:rsidR="008A375C" w:rsidRPr="00716213" w:rsidRDefault="00CE7F42" w:rsidP="00716213">
      <w:pPr>
        <w:pStyle w:val="2"/>
        <w:spacing w:line="360" w:lineRule="auto"/>
        <w:rPr>
          <w:rFonts w:asciiTheme="minorBidi" w:hAnsiTheme="minorBidi" w:cstheme="minorBidi"/>
          <w:sz w:val="24"/>
          <w:szCs w:val="24"/>
          <w:rtl/>
        </w:rPr>
      </w:pPr>
      <w:bookmarkStart w:id="24" w:name="_Toc181010684"/>
      <w:r w:rsidRPr="00716213">
        <w:rPr>
          <w:rFonts w:asciiTheme="minorBidi" w:hAnsiTheme="minorBidi" w:cstheme="minorBidi"/>
          <w:sz w:val="24"/>
          <w:szCs w:val="24"/>
          <w:rtl/>
        </w:rPr>
        <w:t xml:space="preserve">מעבר </w:t>
      </w:r>
      <w:r w:rsidR="002163EA" w:rsidRPr="00716213">
        <w:rPr>
          <w:rFonts w:asciiTheme="minorBidi" w:hAnsiTheme="minorBidi" w:cstheme="minorBidi"/>
          <w:sz w:val="24"/>
          <w:szCs w:val="24"/>
          <w:rtl/>
        </w:rPr>
        <w:t xml:space="preserve">ורישום במערכת </w:t>
      </w:r>
      <w:r w:rsidRPr="00716213">
        <w:rPr>
          <w:rFonts w:asciiTheme="minorBidi" w:hAnsiTheme="minorBidi" w:cstheme="minorBidi"/>
          <w:sz w:val="24"/>
          <w:szCs w:val="24"/>
          <w:rtl/>
        </w:rPr>
        <w:t>הזדהות ממשלתית</w:t>
      </w:r>
      <w:bookmarkEnd w:id="24"/>
    </w:p>
    <w:p w14:paraId="11608A03" w14:textId="77D76FEA" w:rsidR="00CE7F42" w:rsidRPr="00716213" w:rsidRDefault="00CE7F42" w:rsidP="00EF18AA">
      <w:pPr>
        <w:pStyle w:val="af7"/>
        <w:spacing w:line="360" w:lineRule="auto"/>
        <w:ind w:left="0"/>
        <w:rPr>
          <w:rFonts w:asciiTheme="minorBidi" w:hAnsiTheme="minorBidi" w:cstheme="minorBidi"/>
          <w:sz w:val="24"/>
          <w:szCs w:val="24"/>
          <w:rtl/>
        </w:rPr>
      </w:pPr>
      <w:r w:rsidRPr="00716213">
        <w:rPr>
          <w:rFonts w:asciiTheme="minorBidi" w:hAnsiTheme="minorBidi" w:cstheme="minorBidi"/>
          <w:sz w:val="24"/>
          <w:szCs w:val="24"/>
          <w:rtl/>
        </w:rPr>
        <w:t xml:space="preserve">לאחר הלחיצה על </w:t>
      </w:r>
      <w:r w:rsidRPr="00716213">
        <w:rPr>
          <w:rFonts w:asciiTheme="minorBidi" w:hAnsiTheme="minorBidi" w:cstheme="minorBidi"/>
          <w:noProof/>
          <w:sz w:val="24"/>
          <w:szCs w:val="24"/>
        </w:rPr>
        <w:drawing>
          <wp:inline distT="0" distB="0" distL="0" distR="0" wp14:anchorId="7BAEA710" wp14:editId="740DAE8C">
            <wp:extent cx="761365" cy="218231"/>
            <wp:effectExtent l="19050" t="19050" r="19685" b="10795"/>
            <wp:docPr id="5" name="תמונה 5" title="לחצן כניסת מבוטחיםלהר הביטו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771852" cy="221237"/>
                    </a:xfrm>
                    <a:prstGeom prst="rect">
                      <a:avLst/>
                    </a:prstGeom>
                    <a:ln>
                      <a:solidFill>
                        <a:schemeClr val="tx1"/>
                      </a:solidFill>
                    </a:ln>
                  </pic:spPr>
                </pic:pic>
              </a:graphicData>
            </a:graphic>
          </wp:inline>
        </w:drawing>
      </w:r>
      <w:r w:rsidRPr="00716213">
        <w:rPr>
          <w:rFonts w:asciiTheme="minorBidi" w:hAnsiTheme="minorBidi" w:cstheme="minorBidi"/>
          <w:sz w:val="24"/>
          <w:szCs w:val="24"/>
          <w:rtl/>
        </w:rPr>
        <w:t>תועברו למערכת ההזדהות הממשלתית.</w:t>
      </w:r>
    </w:p>
    <w:p w14:paraId="084093AC" w14:textId="2E7B2BA5" w:rsidR="00CE7F42" w:rsidRPr="00EF18AA" w:rsidRDefault="00CE7F42" w:rsidP="00EF18AA">
      <w:pPr>
        <w:pStyle w:val="af7"/>
        <w:spacing w:line="360" w:lineRule="auto"/>
        <w:ind w:left="0"/>
        <w:rPr>
          <w:rFonts w:asciiTheme="minorBidi" w:hAnsiTheme="minorBidi" w:cstheme="minorBidi"/>
          <w:sz w:val="24"/>
          <w:szCs w:val="24"/>
          <w:rtl/>
        </w:rPr>
      </w:pPr>
      <w:r w:rsidRPr="00716213">
        <w:rPr>
          <w:rFonts w:asciiTheme="minorBidi" w:hAnsiTheme="minorBidi" w:cstheme="minorBidi"/>
          <w:sz w:val="24"/>
          <w:szCs w:val="24"/>
          <w:rtl/>
        </w:rPr>
        <w:t>במידה והנכם רשומים לשירות, עליכם להזדהות באמצעי הזיהוי בו בחרתם במועד ההרשמה (סיסמה, אפליקציה, תעודת זהות ביומטרית או כרטיס חכם) באמצעות לחיצה על הלשונית הרלוונטית.</w:t>
      </w:r>
    </w:p>
    <w:p w14:paraId="46E1EA51" w14:textId="082AFB5A" w:rsidR="00CE7F42" w:rsidRPr="00716213" w:rsidRDefault="00CE7F42" w:rsidP="00EF18AA">
      <w:pPr>
        <w:tabs>
          <w:tab w:val="left" w:pos="423"/>
        </w:tabs>
        <w:spacing w:line="360" w:lineRule="auto"/>
        <w:rPr>
          <w:rFonts w:asciiTheme="minorBidi" w:hAnsiTheme="minorBidi" w:cstheme="minorBidi"/>
          <w:noProof/>
          <w:sz w:val="24"/>
          <w:szCs w:val="24"/>
          <w:rtl/>
        </w:rPr>
      </w:pPr>
      <w:r w:rsidRPr="00716213">
        <w:rPr>
          <w:rFonts w:asciiTheme="minorBidi" w:hAnsiTheme="minorBidi" w:cstheme="minorBidi"/>
          <w:noProof/>
          <w:sz w:val="24"/>
          <w:szCs w:val="24"/>
          <w:rtl/>
        </w:rPr>
        <w:t>במידה וטרם נרשמתם לשירות</w:t>
      </w:r>
      <w:r w:rsidR="00AE1B39">
        <w:rPr>
          <w:rFonts w:asciiTheme="minorBidi" w:hAnsiTheme="minorBidi" w:cstheme="minorBidi" w:hint="cs"/>
          <w:noProof/>
          <w:sz w:val="24"/>
          <w:szCs w:val="24"/>
          <w:rtl/>
        </w:rPr>
        <w:t>,</w:t>
      </w:r>
      <w:r w:rsidRPr="00716213">
        <w:rPr>
          <w:rFonts w:asciiTheme="minorBidi" w:hAnsiTheme="minorBidi" w:cstheme="minorBidi"/>
          <w:noProof/>
          <w:sz w:val="24"/>
          <w:szCs w:val="24"/>
          <w:rtl/>
        </w:rPr>
        <w:t xml:space="preserve"> </w:t>
      </w:r>
      <w:r w:rsidR="00AE1B39">
        <w:rPr>
          <w:rFonts w:asciiTheme="minorBidi" w:hAnsiTheme="minorBidi" w:cstheme="minorBidi" w:hint="cs"/>
          <w:noProof/>
          <w:sz w:val="24"/>
          <w:szCs w:val="24"/>
          <w:rtl/>
        </w:rPr>
        <w:t>יש לבצע רישום באתר מערכת ההזדהות</w:t>
      </w:r>
      <w:r w:rsidR="00EF18AA">
        <w:rPr>
          <w:rFonts w:asciiTheme="minorBidi" w:hAnsiTheme="minorBidi" w:cstheme="minorBidi" w:hint="cs"/>
          <w:noProof/>
          <w:sz w:val="24"/>
          <w:szCs w:val="24"/>
          <w:rtl/>
        </w:rPr>
        <w:t xml:space="preserve"> </w:t>
      </w:r>
      <w:r w:rsidR="00AE1B39">
        <w:rPr>
          <w:rFonts w:asciiTheme="minorBidi" w:hAnsiTheme="minorBidi" w:cstheme="minorBidi" w:hint="cs"/>
          <w:noProof/>
          <w:sz w:val="24"/>
          <w:szCs w:val="24"/>
          <w:rtl/>
        </w:rPr>
        <w:t>הממשלתית</w:t>
      </w:r>
      <w:r w:rsidRPr="00716213">
        <w:rPr>
          <w:rFonts w:asciiTheme="minorBidi" w:hAnsiTheme="minorBidi" w:cstheme="minorBidi"/>
          <w:noProof/>
          <w:sz w:val="24"/>
          <w:szCs w:val="24"/>
          <w:rtl/>
        </w:rPr>
        <w:t xml:space="preserve">                                 </w:t>
      </w:r>
    </w:p>
    <w:tbl>
      <w:tblPr>
        <w:tblStyle w:val="15"/>
        <w:bidiVisual/>
        <w:tblW w:w="9422" w:type="dxa"/>
        <w:tblInd w:w="-1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0"/>
        <w:gridCol w:w="8622"/>
      </w:tblGrid>
      <w:tr w:rsidR="00170016" w:rsidRPr="00716213" w14:paraId="07CD288B" w14:textId="77777777" w:rsidTr="00170016">
        <w:trPr>
          <w:trHeight w:val="778"/>
        </w:trPr>
        <w:tc>
          <w:tcPr>
            <w:tcW w:w="800" w:type="dxa"/>
            <w:tcBorders>
              <w:right w:val="single" w:sz="24" w:space="0" w:color="2E74B5"/>
            </w:tcBorders>
            <w:vAlign w:val="center"/>
          </w:tcPr>
          <w:p w14:paraId="70AA1515" w14:textId="77777777" w:rsidR="00170016" w:rsidRPr="00716213" w:rsidRDefault="00170016" w:rsidP="00716213">
            <w:pPr>
              <w:spacing w:after="200" w:line="360" w:lineRule="auto"/>
              <w:ind w:right="-6"/>
              <w:jc w:val="center"/>
              <w:rPr>
                <w:rFonts w:asciiTheme="minorBidi" w:eastAsia="Calibri" w:hAnsiTheme="minorBidi" w:cstheme="minorBidi"/>
                <w:sz w:val="24"/>
                <w:szCs w:val="24"/>
                <w:rtl/>
              </w:rPr>
            </w:pPr>
            <w:r w:rsidRPr="00716213">
              <w:rPr>
                <w:rFonts w:asciiTheme="minorBidi" w:eastAsia="Calibri" w:hAnsiTheme="minorBidi" w:cstheme="minorBidi"/>
                <w:noProof/>
                <w:sz w:val="24"/>
                <w:szCs w:val="24"/>
              </w:rPr>
              <w:drawing>
                <wp:inline distT="0" distB="0" distL="0" distR="0" wp14:anchorId="649910CB" wp14:editId="5F2633B4">
                  <wp:extent cx="285750" cy="285750"/>
                  <wp:effectExtent l="0" t="0" r="0" b="0"/>
                  <wp:docPr id="7" name="תמונה 7" descr="att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6" descr="attentio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p>
        </w:tc>
        <w:tc>
          <w:tcPr>
            <w:tcW w:w="8622" w:type="dxa"/>
            <w:tcBorders>
              <w:left w:val="single" w:sz="24" w:space="0" w:color="2E74B5"/>
            </w:tcBorders>
            <w:shd w:val="clear" w:color="auto" w:fill="DEEAF6"/>
            <w:vAlign w:val="center"/>
          </w:tcPr>
          <w:p w14:paraId="47F7C854" w14:textId="56EF98E9" w:rsidR="00170016" w:rsidRPr="00716213" w:rsidRDefault="00170016" w:rsidP="00716213">
            <w:pPr>
              <w:spacing w:after="200" w:line="360" w:lineRule="auto"/>
              <w:ind w:right="-6"/>
              <w:rPr>
                <w:rFonts w:asciiTheme="minorBidi" w:eastAsia="Calibri" w:hAnsiTheme="minorBidi" w:cstheme="minorBidi"/>
                <w:sz w:val="24"/>
                <w:szCs w:val="24"/>
                <w:rtl/>
              </w:rPr>
            </w:pPr>
            <w:r w:rsidRPr="00716213">
              <w:rPr>
                <w:rFonts w:asciiTheme="minorBidi" w:eastAsia="Calibri" w:hAnsiTheme="minorBidi" w:cstheme="minorBidi"/>
                <w:b/>
                <w:bCs/>
                <w:sz w:val="24"/>
                <w:szCs w:val="24"/>
                <w:rtl/>
              </w:rPr>
              <w:t>שימו לב</w:t>
            </w:r>
            <w:r w:rsidRPr="00716213">
              <w:rPr>
                <w:rFonts w:asciiTheme="minorBidi" w:eastAsia="Calibri" w:hAnsiTheme="minorBidi" w:cstheme="minorBidi"/>
                <w:sz w:val="24"/>
                <w:szCs w:val="24"/>
                <w:rtl/>
              </w:rPr>
              <w:t xml:space="preserve"> - </w:t>
            </w:r>
            <w:r w:rsidRPr="00716213">
              <w:rPr>
                <w:rFonts w:asciiTheme="minorBidi" w:hAnsiTheme="minorBidi" w:cstheme="minorBidi"/>
                <w:b/>
                <w:bCs/>
                <w:noProof/>
                <w:sz w:val="24"/>
                <w:szCs w:val="24"/>
                <w:rtl/>
              </w:rPr>
              <w:t>ניתן להזדהות גם באמצעות השימוש בתעודת זהות ביומטריות (בלחיצה על הלשוניות הרלוונטית), לשם כך יש להצתייד בקורא כרטיסים וסיסמה אישית שקיבלתם עם הנפקת תעודת הזהות החכמה</w:t>
            </w:r>
            <w:r w:rsidRPr="00716213">
              <w:rPr>
                <w:rFonts w:asciiTheme="minorBidi" w:hAnsiTheme="minorBidi" w:cstheme="minorBidi"/>
                <w:noProof/>
                <w:sz w:val="24"/>
                <w:szCs w:val="24"/>
                <w:rtl/>
              </w:rPr>
              <w:t>. כמו כן, אם קיים ברשותכם כרטיס חכם עם פרטים אישיים תוכלו להשתמש בו כדי להזדהות. אפשרויות ההזדהות השונות מלוות בסרטוני הדרכה מפורטים שיסייעו לכם.</w:t>
            </w:r>
          </w:p>
        </w:tc>
      </w:tr>
    </w:tbl>
    <w:p w14:paraId="7EEED6BA" w14:textId="4D862ACB" w:rsidR="008A375C" w:rsidRPr="00716213" w:rsidRDefault="008A375C" w:rsidP="00716213">
      <w:pPr>
        <w:spacing w:line="360" w:lineRule="auto"/>
        <w:rPr>
          <w:rFonts w:asciiTheme="minorBidi" w:hAnsiTheme="minorBidi" w:cstheme="minorBidi"/>
          <w:b/>
          <w:bCs/>
          <w:sz w:val="24"/>
          <w:szCs w:val="24"/>
          <w:u w:val="single"/>
          <w:rtl/>
        </w:rPr>
      </w:pPr>
    </w:p>
    <w:tbl>
      <w:tblPr>
        <w:tblStyle w:val="15"/>
        <w:bidiVisual/>
        <w:tblW w:w="9393" w:type="dxa"/>
        <w:tblInd w:w="-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
        <w:gridCol w:w="8592"/>
      </w:tblGrid>
      <w:tr w:rsidR="002163EA" w:rsidRPr="00716213" w14:paraId="44C33BE2" w14:textId="77777777" w:rsidTr="00D92197">
        <w:trPr>
          <w:trHeight w:val="860"/>
        </w:trPr>
        <w:tc>
          <w:tcPr>
            <w:tcW w:w="801" w:type="dxa"/>
            <w:tcBorders>
              <w:right w:val="single" w:sz="24" w:space="0" w:color="2F5496"/>
            </w:tcBorders>
            <w:vAlign w:val="center"/>
          </w:tcPr>
          <w:p w14:paraId="2F683616" w14:textId="77777777" w:rsidR="002163EA" w:rsidRPr="00716213" w:rsidRDefault="002163EA" w:rsidP="00716213">
            <w:pPr>
              <w:spacing w:after="200" w:line="360" w:lineRule="auto"/>
              <w:ind w:right="-6"/>
              <w:jc w:val="center"/>
              <w:rPr>
                <w:rFonts w:asciiTheme="minorBidi" w:eastAsia="Calibri" w:hAnsiTheme="minorBidi" w:cstheme="minorBidi"/>
                <w:sz w:val="24"/>
                <w:szCs w:val="24"/>
                <w:rtl/>
              </w:rPr>
            </w:pPr>
            <w:r w:rsidRPr="00716213">
              <w:rPr>
                <w:rFonts w:asciiTheme="minorBidi" w:eastAsia="Calibri" w:hAnsiTheme="minorBidi" w:cstheme="minorBidi"/>
                <w:noProof/>
                <w:sz w:val="24"/>
                <w:szCs w:val="24"/>
              </w:rPr>
              <w:drawing>
                <wp:inline distT="0" distB="0" distL="0" distR="0" wp14:anchorId="10DD29CB" wp14:editId="0F98F850">
                  <wp:extent cx="304800" cy="304800"/>
                  <wp:effectExtent l="0" t="0" r="0" b="0"/>
                  <wp:docPr id="9" name="תמונה 9" descr="תיאור: com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descr="תיאור: commen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8592" w:type="dxa"/>
            <w:tcBorders>
              <w:left w:val="single" w:sz="24" w:space="0" w:color="2F5496"/>
            </w:tcBorders>
            <w:shd w:val="clear" w:color="auto" w:fill="E2EFD9"/>
            <w:vAlign w:val="center"/>
          </w:tcPr>
          <w:p w14:paraId="4BEFACC1" w14:textId="2EDD5A29" w:rsidR="002163EA" w:rsidRPr="00716213" w:rsidRDefault="002163EA" w:rsidP="00716213">
            <w:pPr>
              <w:spacing w:line="360" w:lineRule="auto"/>
              <w:rPr>
                <w:rFonts w:asciiTheme="minorBidi" w:hAnsiTheme="minorBidi" w:cstheme="minorBidi"/>
                <w:b/>
                <w:bCs/>
                <w:sz w:val="24"/>
                <w:szCs w:val="24"/>
                <w:u w:val="single"/>
                <w:rtl/>
              </w:rPr>
            </w:pPr>
            <w:r w:rsidRPr="00716213">
              <w:rPr>
                <w:rFonts w:asciiTheme="minorBidi" w:eastAsia="Calibri" w:hAnsiTheme="minorBidi" w:cstheme="minorBidi"/>
                <w:bCs/>
                <w:spacing w:val="20"/>
                <w:sz w:val="24"/>
                <w:szCs w:val="24"/>
                <w:rtl/>
              </w:rPr>
              <w:t xml:space="preserve">הערה </w:t>
            </w:r>
            <w:r w:rsidRPr="00716213">
              <w:rPr>
                <w:rFonts w:asciiTheme="minorBidi" w:eastAsia="Calibri" w:hAnsiTheme="minorBidi" w:cstheme="minorBidi"/>
                <w:sz w:val="24"/>
                <w:szCs w:val="24"/>
                <w:rtl/>
              </w:rPr>
              <w:t xml:space="preserve">- </w:t>
            </w:r>
            <w:r w:rsidRPr="00716213">
              <w:rPr>
                <w:rFonts w:asciiTheme="minorBidi" w:hAnsiTheme="minorBidi" w:cstheme="minorBidi"/>
                <w:b/>
                <w:bCs/>
                <w:noProof/>
                <w:sz w:val="24"/>
                <w:szCs w:val="24"/>
                <w:rtl/>
              </w:rPr>
              <w:t xml:space="preserve">בכל שאלה או תקלה </w:t>
            </w:r>
            <w:r w:rsidRPr="00716213">
              <w:rPr>
                <w:rFonts w:asciiTheme="minorBidi" w:hAnsiTheme="minorBidi" w:cstheme="minorBidi"/>
                <w:b/>
                <w:bCs/>
                <w:noProof/>
                <w:sz w:val="24"/>
                <w:szCs w:val="24"/>
                <w:u w:val="single"/>
                <w:rtl/>
              </w:rPr>
              <w:t>בהליך ההרשמה וההזדהות למערכת ההזדהות הממשלתית</w:t>
            </w:r>
            <w:r w:rsidRPr="00716213">
              <w:rPr>
                <w:rFonts w:asciiTheme="minorBidi" w:hAnsiTheme="minorBidi" w:cstheme="minorBidi"/>
                <w:b/>
                <w:bCs/>
                <w:noProof/>
                <w:sz w:val="24"/>
                <w:szCs w:val="24"/>
                <w:rtl/>
              </w:rPr>
              <w:t xml:space="preserve"> יש ליצור קשר עם מוקד ממשל זמין בטלפון 1299.</w:t>
            </w:r>
          </w:p>
        </w:tc>
      </w:tr>
    </w:tbl>
    <w:p w14:paraId="35EAC525" w14:textId="42F87031" w:rsidR="00F25547" w:rsidRPr="00716213" w:rsidRDefault="002163EA" w:rsidP="00716213">
      <w:pPr>
        <w:pStyle w:val="1"/>
        <w:spacing w:line="360" w:lineRule="auto"/>
        <w:rPr>
          <w:rFonts w:asciiTheme="minorBidi" w:hAnsiTheme="minorBidi" w:cstheme="minorBidi"/>
          <w:sz w:val="24"/>
          <w:szCs w:val="24"/>
          <w:rtl/>
        </w:rPr>
      </w:pPr>
      <w:bookmarkStart w:id="25" w:name="_Toc181010685"/>
      <w:r w:rsidRPr="00716213">
        <w:rPr>
          <w:rFonts w:asciiTheme="minorBidi" w:hAnsiTheme="minorBidi" w:cstheme="minorBidi"/>
          <w:sz w:val="24"/>
          <w:szCs w:val="24"/>
          <w:rtl/>
        </w:rPr>
        <w:lastRenderedPageBreak/>
        <w:t>מעבר לתיק הביטוחי בהר הביטוח</w:t>
      </w:r>
      <w:bookmarkEnd w:id="25"/>
    </w:p>
    <w:p w14:paraId="4FF4DE44" w14:textId="4C1D35F0" w:rsidR="002163EA" w:rsidRPr="00716213" w:rsidRDefault="009A669C" w:rsidP="00716213">
      <w:pPr>
        <w:spacing w:line="360" w:lineRule="auto"/>
        <w:rPr>
          <w:rFonts w:asciiTheme="minorBidi" w:hAnsiTheme="minorBidi" w:cstheme="minorBidi"/>
          <w:sz w:val="24"/>
          <w:szCs w:val="24"/>
          <w:rtl/>
        </w:rPr>
      </w:pPr>
      <w:r w:rsidRPr="00716213">
        <w:rPr>
          <w:rFonts w:asciiTheme="minorBidi" w:hAnsiTheme="minorBidi" w:cstheme="minorBidi"/>
          <w:sz w:val="24"/>
          <w:szCs w:val="24"/>
          <w:rtl/>
        </w:rPr>
        <w:t>לאחר ההזדהות תועבר</w:t>
      </w:r>
      <w:r w:rsidR="0050558F" w:rsidRPr="00716213">
        <w:rPr>
          <w:rFonts w:asciiTheme="minorBidi" w:hAnsiTheme="minorBidi" w:cstheme="minorBidi"/>
          <w:sz w:val="24"/>
          <w:szCs w:val="24"/>
          <w:rtl/>
        </w:rPr>
        <w:t>ו</w:t>
      </w:r>
      <w:r w:rsidRPr="00716213">
        <w:rPr>
          <w:rFonts w:asciiTheme="minorBidi" w:hAnsiTheme="minorBidi" w:cstheme="minorBidi"/>
          <w:sz w:val="24"/>
          <w:szCs w:val="24"/>
          <w:rtl/>
        </w:rPr>
        <w:t xml:space="preserve"> חזרה לאתר הר הביטוח ותוכל</w:t>
      </w:r>
      <w:r w:rsidR="0050558F" w:rsidRPr="00716213">
        <w:rPr>
          <w:rFonts w:asciiTheme="minorBidi" w:hAnsiTheme="minorBidi" w:cstheme="minorBidi"/>
          <w:sz w:val="24"/>
          <w:szCs w:val="24"/>
          <w:rtl/>
        </w:rPr>
        <w:t>ו</w:t>
      </w:r>
      <w:r w:rsidRPr="00716213">
        <w:rPr>
          <w:rFonts w:asciiTheme="minorBidi" w:hAnsiTheme="minorBidi" w:cstheme="minorBidi"/>
          <w:sz w:val="24"/>
          <w:szCs w:val="24"/>
          <w:rtl/>
        </w:rPr>
        <w:t xml:space="preserve"> לצפות בפרטי התיק הביטוחי של</w:t>
      </w:r>
      <w:r w:rsidR="0050558F" w:rsidRPr="00716213">
        <w:rPr>
          <w:rFonts w:asciiTheme="minorBidi" w:hAnsiTheme="minorBidi" w:cstheme="minorBidi"/>
          <w:sz w:val="24"/>
          <w:szCs w:val="24"/>
          <w:rtl/>
        </w:rPr>
        <w:t>כם</w:t>
      </w:r>
    </w:p>
    <w:p w14:paraId="06D203F6" w14:textId="4DB41F9E" w:rsidR="009A669C" w:rsidRPr="00716213" w:rsidRDefault="00C73798" w:rsidP="00716213">
      <w:pPr>
        <w:spacing w:line="360" w:lineRule="auto"/>
        <w:rPr>
          <w:rFonts w:asciiTheme="minorBidi" w:hAnsiTheme="minorBidi" w:cstheme="minorBidi"/>
          <w:sz w:val="24"/>
          <w:szCs w:val="24"/>
          <w:rtl/>
        </w:rPr>
      </w:pPr>
      <w:r>
        <w:rPr>
          <w:rFonts w:asciiTheme="minorBidi" w:hAnsiTheme="minorBidi" w:cstheme="minorBidi"/>
          <w:noProof/>
          <w:sz w:val="24"/>
          <w:szCs w:val="24"/>
          <w:rtl/>
          <w:lang w:val="he-IL"/>
        </w:rPr>
        <mc:AlternateContent>
          <mc:Choice Requires="wpg">
            <w:drawing>
              <wp:inline distT="0" distB="0" distL="0" distR="0" wp14:anchorId="122DCC30" wp14:editId="406509B8">
                <wp:extent cx="5850890" cy="4050030"/>
                <wp:effectExtent l="19050" t="19050" r="16510" b="26670"/>
                <wp:docPr id="28" name="קבוצה 28"/>
                <wp:cNvGraphicFramePr/>
                <a:graphic xmlns:a="http://schemas.openxmlformats.org/drawingml/2006/main">
                  <a:graphicData uri="http://schemas.microsoft.com/office/word/2010/wordprocessingGroup">
                    <wpg:wgp>
                      <wpg:cNvGrpSpPr/>
                      <wpg:grpSpPr>
                        <a:xfrm>
                          <a:off x="0" y="0"/>
                          <a:ext cx="5850890" cy="4050030"/>
                          <a:chOff x="0" y="0"/>
                          <a:chExt cx="5850890" cy="4050030"/>
                        </a:xfrm>
                      </wpg:grpSpPr>
                      <pic:pic xmlns:pic="http://schemas.openxmlformats.org/drawingml/2006/picture">
                        <pic:nvPicPr>
                          <pic:cNvPr id="13" name="תמונה 13"/>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5850890" cy="4050030"/>
                          </a:xfrm>
                          <a:prstGeom prst="rect">
                            <a:avLst/>
                          </a:prstGeom>
                          <a:ln>
                            <a:solidFill>
                              <a:schemeClr val="tx1"/>
                            </a:solidFill>
                          </a:ln>
                        </pic:spPr>
                      </pic:pic>
                      <wps:wsp>
                        <wps:cNvPr id="27" name="מלבן 27"/>
                        <wps:cNvSpPr/>
                        <wps:spPr>
                          <a:xfrm>
                            <a:off x="2743200" y="2352675"/>
                            <a:ext cx="819150" cy="19050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inline>
            </w:drawing>
          </mc:Choice>
          <mc:Fallback>
            <w:pict>
              <v:group w14:anchorId="6BEC9E8D" id="קבוצה 28" o:spid="_x0000_s1026" style="width:460.7pt;height:318.9pt;mso-position-horizontal-relative:char;mso-position-vertical-relative:line" coordsize="58508,405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3" o:spid="_x0000_s1027" type="#_x0000_t75" style="position:absolute;width:58508;height:40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" stroked="t" strokecolor="black [3213]">
                  <v:imagedata r:id="rId14" o:title=""/>
                  <v:path arrowok="t"/>
                </v:shape>
                <v:rect id="מלבן 27" o:spid="_x0000_s1028" style="position:absolute;left:27432;top:23526;width:8191;height:1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" filled="f" strokecolor="red" strokeweight="1.5pt"/>
                <w10:wrap anchorx="page"/>
                <w10:anchorlock/>
              </v:group>
            </w:pict>
          </mc:Fallback>
        </mc:AlternateContent>
      </w:r>
    </w:p>
    <w:p w14:paraId="36E8742F" w14:textId="77777777" w:rsidR="00AE1B39" w:rsidRDefault="00035224" w:rsidP="00AE1B39">
      <w:pPr>
        <w:pStyle w:val="af7"/>
        <w:spacing w:line="360" w:lineRule="auto"/>
        <w:ind w:left="0"/>
        <w:rPr>
          <w:rFonts w:asciiTheme="minorBidi" w:hAnsiTheme="minorBidi" w:cstheme="minorBidi"/>
          <w:sz w:val="24"/>
          <w:szCs w:val="24"/>
          <w:rtl/>
        </w:rPr>
      </w:pPr>
      <w:r w:rsidRPr="00716213">
        <w:rPr>
          <w:rFonts w:asciiTheme="minorBidi" w:hAnsiTheme="minorBidi" w:cstheme="minorBidi"/>
          <w:sz w:val="24"/>
          <w:szCs w:val="24"/>
          <w:rtl/>
        </w:rPr>
        <w:t>כמו כן, באפשרות</w:t>
      </w:r>
      <w:r w:rsidR="00AE1B39">
        <w:rPr>
          <w:rFonts w:asciiTheme="minorBidi" w:hAnsiTheme="minorBidi" w:cstheme="minorBidi" w:hint="cs"/>
          <w:sz w:val="24"/>
          <w:szCs w:val="24"/>
          <w:rtl/>
        </w:rPr>
        <w:t>כם</w:t>
      </w:r>
      <w:r w:rsidRPr="00716213">
        <w:rPr>
          <w:rFonts w:asciiTheme="minorBidi" w:hAnsiTheme="minorBidi" w:cstheme="minorBidi"/>
          <w:sz w:val="24"/>
          <w:szCs w:val="24"/>
          <w:rtl/>
        </w:rPr>
        <w:t xml:space="preserve"> להיכנס לתיק נוסף ללא צורך בהתנתקות מהמערכת </w:t>
      </w:r>
    </w:p>
    <w:p w14:paraId="428335FA" w14:textId="05EE5A52" w:rsidR="00035224" w:rsidRDefault="00AE1B39" w:rsidP="00C73798">
      <w:pPr>
        <w:pStyle w:val="af7"/>
        <w:spacing w:line="360" w:lineRule="auto"/>
        <w:ind w:left="0"/>
        <w:rPr>
          <w:rFonts w:asciiTheme="minorBidi" w:hAnsiTheme="minorBidi" w:cstheme="minorBidi"/>
          <w:sz w:val="24"/>
          <w:szCs w:val="24"/>
          <w:rtl/>
        </w:rPr>
      </w:pPr>
      <w:r>
        <w:rPr>
          <w:rFonts w:asciiTheme="minorBidi" w:hAnsiTheme="minorBidi" w:cstheme="minorBidi" w:hint="cs"/>
          <w:sz w:val="24"/>
          <w:szCs w:val="24"/>
          <w:rtl/>
        </w:rPr>
        <w:t>בלחיצה על</w:t>
      </w:r>
      <w:r w:rsidR="00035224" w:rsidRPr="00716213">
        <w:rPr>
          <w:rFonts w:asciiTheme="minorBidi" w:hAnsiTheme="minorBidi" w:cstheme="minorBidi"/>
          <w:sz w:val="24"/>
          <w:szCs w:val="24"/>
          <w:rtl/>
        </w:rPr>
        <w:t xml:space="preserve"> </w:t>
      </w:r>
      <w:r>
        <w:rPr>
          <w:noProof/>
        </w:rPr>
        <w:drawing>
          <wp:inline distT="0" distB="0" distL="0" distR="0" wp14:anchorId="63F937A1" wp14:editId="2C8379B2">
            <wp:extent cx="1752381" cy="380952"/>
            <wp:effectExtent l="0" t="0" r="635" b="635"/>
            <wp:docPr id="26" name="תמונה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752381" cy="380952"/>
                    </a:xfrm>
                    <a:prstGeom prst="rect">
                      <a:avLst/>
                    </a:prstGeom>
                  </pic:spPr>
                </pic:pic>
              </a:graphicData>
            </a:graphic>
          </wp:inline>
        </w:drawing>
      </w:r>
      <w:r w:rsidR="00035224" w:rsidRPr="00716213">
        <w:rPr>
          <w:rFonts w:asciiTheme="minorBidi" w:hAnsiTheme="minorBidi" w:cstheme="minorBidi"/>
          <w:sz w:val="24"/>
          <w:szCs w:val="24"/>
          <w:rtl/>
        </w:rPr>
        <w:t xml:space="preserve"> ייפתח חלון ובו שלוש אפשרויות - </w:t>
      </w:r>
    </w:p>
    <w:p w14:paraId="12DAD8A8" w14:textId="4CE1E2FE" w:rsidR="00C73798" w:rsidRPr="00716213" w:rsidRDefault="00C73798" w:rsidP="00AE1B39">
      <w:pPr>
        <w:pStyle w:val="af7"/>
        <w:spacing w:line="360" w:lineRule="auto"/>
        <w:ind w:left="0"/>
        <w:rPr>
          <w:rFonts w:asciiTheme="minorBidi" w:hAnsiTheme="minorBidi" w:cstheme="minorBidi"/>
          <w:sz w:val="24"/>
          <w:szCs w:val="24"/>
          <w:rtl/>
        </w:rPr>
      </w:pPr>
      <w:r>
        <w:rPr>
          <w:noProof/>
        </w:rPr>
        <w:drawing>
          <wp:inline distT="0" distB="0" distL="0" distR="0" wp14:anchorId="10CE01DE" wp14:editId="63D538BB">
            <wp:extent cx="3666667" cy="2323809"/>
            <wp:effectExtent l="19050" t="19050" r="10160" b="19685"/>
            <wp:docPr id="30" name="תמונה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666667" cy="2323809"/>
                    </a:xfrm>
                    <a:prstGeom prst="rect">
                      <a:avLst/>
                    </a:prstGeom>
                    <a:ln>
                      <a:solidFill>
                        <a:schemeClr val="tx1"/>
                      </a:solidFill>
                    </a:ln>
                  </pic:spPr>
                </pic:pic>
              </a:graphicData>
            </a:graphic>
          </wp:inline>
        </w:drawing>
      </w:r>
    </w:p>
    <w:p w14:paraId="73DB6373" w14:textId="2B810CD9" w:rsidR="00035224" w:rsidRPr="00716213" w:rsidRDefault="00035224" w:rsidP="00716213">
      <w:pPr>
        <w:spacing w:line="360" w:lineRule="auto"/>
        <w:rPr>
          <w:rFonts w:asciiTheme="minorBidi" w:hAnsiTheme="minorBidi" w:cstheme="minorBidi"/>
          <w:sz w:val="24"/>
          <w:szCs w:val="24"/>
          <w:rtl/>
        </w:rPr>
      </w:pPr>
    </w:p>
    <w:p w14:paraId="0324C39F" w14:textId="4F23B407" w:rsidR="00A604CD" w:rsidRPr="00716213" w:rsidRDefault="00A604CD" w:rsidP="00716213">
      <w:pPr>
        <w:spacing w:line="360" w:lineRule="auto"/>
        <w:rPr>
          <w:rFonts w:asciiTheme="minorBidi" w:hAnsiTheme="minorBidi" w:cstheme="minorBidi"/>
          <w:sz w:val="24"/>
          <w:szCs w:val="24"/>
          <w:rtl/>
        </w:rPr>
      </w:pPr>
    </w:p>
    <w:p w14:paraId="04DA2CB8" w14:textId="791878D8" w:rsidR="00A604CD" w:rsidRPr="00D617F5" w:rsidRDefault="00A604CD" w:rsidP="007E1B63">
      <w:pPr>
        <w:pStyle w:val="2"/>
      </w:pPr>
      <w:bookmarkStart w:id="26" w:name="_Toc181010686"/>
      <w:r w:rsidRPr="00716213">
        <w:rPr>
          <w:rtl/>
        </w:rPr>
        <w:lastRenderedPageBreak/>
        <w:t>תיק ביטוחים על שם קטין</w:t>
      </w:r>
      <w:bookmarkEnd w:id="26"/>
    </w:p>
    <w:p w14:paraId="40F23EF3" w14:textId="570F49FB" w:rsidR="00A604CD" w:rsidRPr="00716213" w:rsidRDefault="00A604CD" w:rsidP="00D617F5">
      <w:pPr>
        <w:pStyle w:val="af7"/>
        <w:spacing w:line="360" w:lineRule="auto"/>
        <w:ind w:left="0"/>
        <w:rPr>
          <w:rFonts w:asciiTheme="minorBidi" w:hAnsiTheme="minorBidi" w:cstheme="minorBidi"/>
          <w:sz w:val="24"/>
          <w:szCs w:val="24"/>
          <w:rtl/>
        </w:rPr>
      </w:pPr>
      <w:r w:rsidRPr="00716213">
        <w:rPr>
          <w:rFonts w:asciiTheme="minorBidi" w:hAnsiTheme="minorBidi" w:cstheme="minorBidi"/>
          <w:sz w:val="24"/>
          <w:szCs w:val="24"/>
          <w:rtl/>
        </w:rPr>
        <w:t xml:space="preserve">כדי לצפות בפרטיהם של מבוטחים קטינים יש ללחוץ על </w:t>
      </w:r>
      <w:r w:rsidRPr="00716213">
        <w:rPr>
          <w:rFonts w:asciiTheme="minorBidi" w:hAnsiTheme="minorBidi" w:cstheme="minorBidi"/>
          <w:noProof/>
          <w:sz w:val="24"/>
          <w:szCs w:val="24"/>
        </w:rPr>
        <w:drawing>
          <wp:inline distT="0" distB="0" distL="0" distR="0" wp14:anchorId="1219D022" wp14:editId="44C86674">
            <wp:extent cx="2019300" cy="263525"/>
            <wp:effectExtent l="19050" t="19050" r="19050" b="22225"/>
            <wp:docPr id="16" name="תמונה 16" title="לחצן כניסה לתיק ביטוחים על שם קטי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2019300" cy="263525"/>
                    </a:xfrm>
                    <a:prstGeom prst="rect">
                      <a:avLst/>
                    </a:prstGeom>
                    <a:ln>
                      <a:solidFill>
                        <a:schemeClr val="tx1"/>
                      </a:solidFill>
                    </a:ln>
                  </pic:spPr>
                </pic:pic>
              </a:graphicData>
            </a:graphic>
          </wp:inline>
        </w:drawing>
      </w:r>
      <w:r w:rsidRPr="00716213">
        <w:rPr>
          <w:rFonts w:asciiTheme="minorBidi" w:hAnsiTheme="minorBidi" w:cstheme="minorBidi"/>
          <w:sz w:val="24"/>
          <w:szCs w:val="24"/>
          <w:rtl/>
        </w:rPr>
        <w:tab/>
        <w:t xml:space="preserve">                                         </w:t>
      </w:r>
    </w:p>
    <w:p w14:paraId="2865BB48" w14:textId="62A5AF63" w:rsidR="00A604CD" w:rsidRPr="00716213" w:rsidRDefault="00A604CD" w:rsidP="00D617F5">
      <w:pPr>
        <w:pStyle w:val="af7"/>
        <w:spacing w:line="360" w:lineRule="auto"/>
        <w:ind w:left="0"/>
        <w:rPr>
          <w:rFonts w:asciiTheme="minorBidi" w:hAnsiTheme="minorBidi" w:cstheme="minorBidi"/>
          <w:sz w:val="24"/>
          <w:szCs w:val="24"/>
          <w:rtl/>
        </w:rPr>
      </w:pPr>
      <w:r w:rsidRPr="00716213">
        <w:rPr>
          <w:rFonts w:asciiTheme="minorBidi" w:hAnsiTheme="minorBidi" w:cstheme="minorBidi"/>
          <w:sz w:val="24"/>
          <w:szCs w:val="24"/>
          <w:rtl/>
        </w:rPr>
        <w:t>המידע שיוצג בפניכם יכלול את פוליסות הביטוח בהן הוגדרתם מול חברת הביטוח כ"בגיר לצורך זיהוי", ניתן להגדיר "בגיר לצורך זיהוי" מול חברת הביטוח.</w:t>
      </w:r>
    </w:p>
    <w:p w14:paraId="61CE8C2D" w14:textId="09465132" w:rsidR="00A604CD" w:rsidRPr="00716213" w:rsidRDefault="00A604CD" w:rsidP="00D617F5">
      <w:pPr>
        <w:pStyle w:val="af7"/>
        <w:tabs>
          <w:tab w:val="left" w:pos="7973"/>
        </w:tabs>
        <w:spacing w:line="360" w:lineRule="auto"/>
        <w:ind w:left="0"/>
        <w:rPr>
          <w:rFonts w:asciiTheme="minorBidi" w:hAnsiTheme="minorBidi" w:cstheme="minorBidi"/>
          <w:sz w:val="24"/>
          <w:szCs w:val="24"/>
          <w:rtl/>
        </w:rPr>
      </w:pPr>
      <w:r w:rsidRPr="00716213">
        <w:rPr>
          <w:rFonts w:asciiTheme="minorBidi" w:hAnsiTheme="minorBidi" w:cstheme="minorBidi"/>
          <w:sz w:val="24"/>
          <w:szCs w:val="24"/>
          <w:rtl/>
        </w:rPr>
        <w:t>לאחר הבחירה - תועברו למסך חיפוש ביטוחים על שם קטין.</w:t>
      </w:r>
    </w:p>
    <w:p w14:paraId="4BE47E14" w14:textId="1F73BD1F" w:rsidR="00A604CD" w:rsidRPr="00716213" w:rsidRDefault="00A604CD" w:rsidP="00D617F5">
      <w:pPr>
        <w:pStyle w:val="af7"/>
        <w:spacing w:line="360" w:lineRule="auto"/>
        <w:ind w:left="0"/>
        <w:rPr>
          <w:rFonts w:asciiTheme="minorBidi" w:hAnsiTheme="minorBidi" w:cstheme="minorBidi"/>
          <w:sz w:val="24"/>
          <w:szCs w:val="24"/>
          <w:rtl/>
        </w:rPr>
      </w:pPr>
      <w:r w:rsidRPr="00716213">
        <w:rPr>
          <w:rFonts w:asciiTheme="minorBidi" w:hAnsiTheme="minorBidi" w:cstheme="minorBidi"/>
          <w:sz w:val="24"/>
          <w:szCs w:val="24"/>
          <w:rtl/>
        </w:rPr>
        <w:t>על מנת שתוכל</w:t>
      </w:r>
      <w:r w:rsidR="00D617F5">
        <w:rPr>
          <w:rFonts w:asciiTheme="minorBidi" w:hAnsiTheme="minorBidi" w:cstheme="minorBidi" w:hint="cs"/>
          <w:sz w:val="24"/>
          <w:szCs w:val="24"/>
          <w:rtl/>
        </w:rPr>
        <w:t>ו</w:t>
      </w:r>
      <w:r w:rsidRPr="00716213">
        <w:rPr>
          <w:rFonts w:asciiTheme="minorBidi" w:hAnsiTheme="minorBidi" w:cstheme="minorBidi"/>
          <w:sz w:val="24"/>
          <w:szCs w:val="24"/>
          <w:rtl/>
        </w:rPr>
        <w:t xml:space="preserve"> לצפות בפרטי המבוטח עלי</w:t>
      </w:r>
      <w:r w:rsidR="00D617F5">
        <w:rPr>
          <w:rFonts w:asciiTheme="minorBidi" w:hAnsiTheme="minorBidi" w:cstheme="minorBidi" w:hint="cs"/>
          <w:sz w:val="24"/>
          <w:szCs w:val="24"/>
          <w:rtl/>
        </w:rPr>
        <w:t>כם</w:t>
      </w:r>
      <w:r w:rsidRPr="00716213">
        <w:rPr>
          <w:rFonts w:asciiTheme="minorBidi" w:hAnsiTheme="minorBidi" w:cstheme="minorBidi"/>
          <w:sz w:val="24"/>
          <w:szCs w:val="24"/>
          <w:rtl/>
        </w:rPr>
        <w:t xml:space="preserve"> להזין את הפרטים הבאים: מספר תעודת הזהות של המבוטח הקטין ותאריך הלידה.  </w:t>
      </w:r>
    </w:p>
    <w:p w14:paraId="17C5960B" w14:textId="348AC525" w:rsidR="00A604CD" w:rsidRPr="00716213" w:rsidRDefault="00A604CD" w:rsidP="00D617F5">
      <w:pPr>
        <w:pStyle w:val="af7"/>
        <w:spacing w:line="360" w:lineRule="auto"/>
        <w:ind w:left="0"/>
        <w:rPr>
          <w:rFonts w:asciiTheme="minorBidi" w:hAnsiTheme="minorBidi" w:cstheme="minorBidi"/>
          <w:b/>
          <w:bCs/>
          <w:color w:val="44546A" w:themeColor="text2"/>
          <w:sz w:val="24"/>
          <w:szCs w:val="24"/>
          <w:rtl/>
        </w:rPr>
      </w:pPr>
      <w:r w:rsidRPr="00716213">
        <w:rPr>
          <w:rFonts w:asciiTheme="minorBidi" w:hAnsiTheme="minorBidi" w:cstheme="minorBidi"/>
          <w:sz w:val="24"/>
          <w:szCs w:val="24"/>
          <w:rtl/>
        </w:rPr>
        <w:t>כמו כן עלי</w:t>
      </w:r>
      <w:r w:rsidR="00D617F5">
        <w:rPr>
          <w:rFonts w:asciiTheme="minorBidi" w:hAnsiTheme="minorBidi" w:cstheme="minorBidi" w:hint="cs"/>
          <w:sz w:val="24"/>
          <w:szCs w:val="24"/>
          <w:rtl/>
        </w:rPr>
        <w:t>כם</w:t>
      </w:r>
      <w:r w:rsidRPr="00716213">
        <w:rPr>
          <w:rFonts w:asciiTheme="minorBidi" w:hAnsiTheme="minorBidi" w:cstheme="minorBidi"/>
          <w:sz w:val="24"/>
          <w:szCs w:val="24"/>
          <w:rtl/>
        </w:rPr>
        <w:t xml:space="preserve"> לסמן בתיבת הסימון כי את</w:t>
      </w:r>
      <w:r w:rsidR="00D617F5">
        <w:rPr>
          <w:rFonts w:asciiTheme="minorBidi" w:hAnsiTheme="minorBidi" w:cstheme="minorBidi" w:hint="cs"/>
          <w:sz w:val="24"/>
          <w:szCs w:val="24"/>
          <w:rtl/>
        </w:rPr>
        <w:t>ם</w:t>
      </w:r>
      <w:r w:rsidRPr="00716213">
        <w:rPr>
          <w:rFonts w:asciiTheme="minorBidi" w:hAnsiTheme="minorBidi" w:cstheme="minorBidi"/>
          <w:sz w:val="24"/>
          <w:szCs w:val="24"/>
          <w:rtl/>
        </w:rPr>
        <w:t xml:space="preserve"> מסכי</w:t>
      </w:r>
      <w:r w:rsidR="00D617F5">
        <w:rPr>
          <w:rFonts w:asciiTheme="minorBidi" w:hAnsiTheme="minorBidi" w:cstheme="minorBidi" w:hint="cs"/>
          <w:sz w:val="24"/>
          <w:szCs w:val="24"/>
          <w:rtl/>
        </w:rPr>
        <w:t>מי</w:t>
      </w:r>
      <w:r w:rsidRPr="00716213">
        <w:rPr>
          <w:rFonts w:asciiTheme="minorBidi" w:hAnsiTheme="minorBidi" w:cstheme="minorBidi"/>
          <w:sz w:val="24"/>
          <w:szCs w:val="24"/>
          <w:rtl/>
        </w:rPr>
        <w:t>ם לתנאי השימוש.</w:t>
      </w:r>
    </w:p>
    <w:p w14:paraId="6107175C" w14:textId="4F25C7A7" w:rsidR="00A604CD" w:rsidRPr="00716213" w:rsidRDefault="00A604CD" w:rsidP="00716213">
      <w:pPr>
        <w:spacing w:line="360" w:lineRule="auto"/>
        <w:rPr>
          <w:rFonts w:asciiTheme="minorBidi" w:hAnsiTheme="minorBidi" w:cstheme="minorBidi"/>
          <w:sz w:val="24"/>
          <w:szCs w:val="24"/>
          <w:rtl/>
        </w:rPr>
      </w:pPr>
      <w:r w:rsidRPr="00716213">
        <w:rPr>
          <w:rFonts w:asciiTheme="minorBidi" w:hAnsiTheme="minorBidi" w:cstheme="minorBidi"/>
          <w:noProof/>
          <w:sz w:val="24"/>
          <w:szCs w:val="24"/>
        </w:rPr>
        <w:drawing>
          <wp:inline distT="0" distB="0" distL="0" distR="0" wp14:anchorId="4881ACF9" wp14:editId="56E477C5">
            <wp:extent cx="5850890" cy="3714115"/>
            <wp:effectExtent l="19050" t="19050" r="16510" b="19685"/>
            <wp:docPr id="18" name="תמונה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850890" cy="3714115"/>
                    </a:xfrm>
                    <a:prstGeom prst="rect">
                      <a:avLst/>
                    </a:prstGeom>
                    <a:ln>
                      <a:solidFill>
                        <a:schemeClr val="tx1"/>
                      </a:solidFill>
                    </a:ln>
                  </pic:spPr>
                </pic:pic>
              </a:graphicData>
            </a:graphic>
          </wp:inline>
        </w:drawing>
      </w:r>
    </w:p>
    <w:p w14:paraId="77692EBA" w14:textId="5A3CB896" w:rsidR="00A604CD" w:rsidRPr="00716213" w:rsidRDefault="00A604CD" w:rsidP="00716213">
      <w:pPr>
        <w:spacing w:line="360" w:lineRule="auto"/>
        <w:rPr>
          <w:rFonts w:asciiTheme="minorBidi" w:hAnsiTheme="minorBidi" w:cstheme="minorBidi"/>
          <w:sz w:val="24"/>
          <w:szCs w:val="24"/>
          <w:rtl/>
        </w:rPr>
      </w:pPr>
    </w:p>
    <w:p w14:paraId="5F829C4C" w14:textId="77777777" w:rsidR="003F61AB" w:rsidRDefault="003F61AB">
      <w:pPr>
        <w:widowControl/>
        <w:overflowPunct/>
        <w:autoSpaceDE/>
        <w:autoSpaceDN/>
        <w:bidi w:val="0"/>
        <w:adjustRightInd/>
        <w:textAlignment w:val="auto"/>
        <w:rPr>
          <w:rFonts w:asciiTheme="minorBidi" w:hAnsiTheme="minorBidi" w:cstheme="minorBidi"/>
          <w:b/>
          <w:bCs/>
          <w:kern w:val="28"/>
          <w:sz w:val="24"/>
          <w:szCs w:val="24"/>
          <w:rtl/>
        </w:rPr>
      </w:pPr>
      <w:bookmarkStart w:id="27" w:name="_Toc181010687"/>
      <w:r>
        <w:rPr>
          <w:rFonts w:asciiTheme="minorBidi" w:hAnsiTheme="minorBidi" w:cstheme="minorBidi"/>
          <w:sz w:val="24"/>
          <w:szCs w:val="24"/>
          <w:rtl/>
        </w:rPr>
        <w:br w:type="page"/>
      </w:r>
    </w:p>
    <w:p w14:paraId="66824189" w14:textId="54648C11" w:rsidR="00A604CD" w:rsidRPr="00716213" w:rsidRDefault="00A604CD" w:rsidP="007E1B63">
      <w:pPr>
        <w:pStyle w:val="2"/>
        <w:rPr>
          <w:rtl/>
        </w:rPr>
      </w:pPr>
      <w:r w:rsidRPr="00716213">
        <w:rPr>
          <w:rtl/>
        </w:rPr>
        <w:lastRenderedPageBreak/>
        <w:t>תיק ביטוחים על שם קרוב שנ</w:t>
      </w:r>
      <w:r w:rsidR="00870E92" w:rsidRPr="00716213">
        <w:rPr>
          <w:rtl/>
        </w:rPr>
        <w:t>פטר</w:t>
      </w:r>
      <w:bookmarkEnd w:id="27"/>
    </w:p>
    <w:p w14:paraId="06A597FC" w14:textId="1D16E36F" w:rsidR="00870E92" w:rsidRPr="00716213" w:rsidRDefault="00870E92" w:rsidP="00716213">
      <w:pPr>
        <w:spacing w:line="360" w:lineRule="auto"/>
        <w:rPr>
          <w:rFonts w:asciiTheme="minorBidi" w:hAnsiTheme="minorBidi" w:cstheme="minorBidi"/>
          <w:sz w:val="24"/>
          <w:szCs w:val="24"/>
          <w:rtl/>
        </w:rPr>
      </w:pPr>
      <w:r w:rsidRPr="00716213">
        <w:rPr>
          <w:rFonts w:asciiTheme="minorBidi" w:hAnsiTheme="minorBidi" w:cstheme="minorBidi"/>
          <w:sz w:val="24"/>
          <w:szCs w:val="24"/>
          <w:rtl/>
        </w:rPr>
        <w:t>כדי לצפות בפרטיהם של מבוטחים שנפטרו יש ללחוץ על</w:t>
      </w:r>
      <w:r w:rsidR="003F61AB">
        <w:rPr>
          <w:rFonts w:asciiTheme="minorBidi" w:hAnsiTheme="minorBidi" w:cstheme="minorBidi" w:hint="cs"/>
          <w:sz w:val="24"/>
          <w:szCs w:val="24"/>
          <w:rtl/>
        </w:rPr>
        <w:t xml:space="preserve"> </w:t>
      </w:r>
      <w:r w:rsidR="003F61AB" w:rsidRPr="00716213">
        <w:rPr>
          <w:rFonts w:asciiTheme="minorBidi" w:hAnsiTheme="minorBidi" w:cstheme="minorBidi"/>
          <w:noProof/>
          <w:sz w:val="24"/>
          <w:szCs w:val="24"/>
        </w:rPr>
        <w:drawing>
          <wp:inline distT="0" distB="0" distL="0" distR="0" wp14:anchorId="7312068B" wp14:editId="693743AF">
            <wp:extent cx="1800225" cy="233045"/>
            <wp:effectExtent l="19050" t="19050" r="28575" b="14605"/>
            <wp:docPr id="19" name="תמונה 19" title="לחצן כניסה לתיק ביטוחי על שם אדם שנפט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1800225" cy="233045"/>
                    </a:xfrm>
                    <a:prstGeom prst="rect">
                      <a:avLst/>
                    </a:prstGeom>
                    <a:ln>
                      <a:solidFill>
                        <a:schemeClr val="tx1"/>
                      </a:solidFill>
                    </a:ln>
                  </pic:spPr>
                </pic:pic>
              </a:graphicData>
            </a:graphic>
          </wp:inline>
        </w:drawing>
      </w:r>
    </w:p>
    <w:p w14:paraId="19C44F07" w14:textId="1ED5D7FC" w:rsidR="00870E92" w:rsidRPr="00716213" w:rsidRDefault="00870E92" w:rsidP="00716213">
      <w:pPr>
        <w:tabs>
          <w:tab w:val="left" w:pos="7973"/>
        </w:tabs>
        <w:spacing w:line="360" w:lineRule="auto"/>
        <w:rPr>
          <w:rFonts w:asciiTheme="minorBidi" w:hAnsiTheme="minorBidi" w:cstheme="minorBidi"/>
          <w:sz w:val="24"/>
          <w:szCs w:val="24"/>
          <w:rtl/>
        </w:rPr>
      </w:pPr>
      <w:r w:rsidRPr="00716213">
        <w:rPr>
          <w:rFonts w:asciiTheme="minorBidi" w:hAnsiTheme="minorBidi" w:cstheme="minorBidi"/>
          <w:sz w:val="24"/>
          <w:szCs w:val="24"/>
          <w:rtl/>
        </w:rPr>
        <w:t>לאחר הבחירה - תועבר</w:t>
      </w:r>
      <w:r w:rsidR="003F61AB">
        <w:rPr>
          <w:rFonts w:asciiTheme="minorBidi" w:hAnsiTheme="minorBidi" w:cstheme="minorBidi" w:hint="cs"/>
          <w:sz w:val="24"/>
          <w:szCs w:val="24"/>
          <w:rtl/>
        </w:rPr>
        <w:t>ו</w:t>
      </w:r>
      <w:r w:rsidRPr="00716213">
        <w:rPr>
          <w:rFonts w:asciiTheme="minorBidi" w:hAnsiTheme="minorBidi" w:cstheme="minorBidi"/>
          <w:sz w:val="24"/>
          <w:szCs w:val="24"/>
          <w:rtl/>
        </w:rPr>
        <w:t xml:space="preserve"> למסך חיפוש ביטוחים על שם קרוב שנפטר. על מנת שתוכל</w:t>
      </w:r>
      <w:r w:rsidR="003F61AB">
        <w:rPr>
          <w:rFonts w:asciiTheme="minorBidi" w:hAnsiTheme="minorBidi" w:cstheme="minorBidi" w:hint="cs"/>
          <w:sz w:val="24"/>
          <w:szCs w:val="24"/>
          <w:rtl/>
        </w:rPr>
        <w:t>ו</w:t>
      </w:r>
      <w:r w:rsidRPr="00716213">
        <w:rPr>
          <w:rFonts w:asciiTheme="minorBidi" w:hAnsiTheme="minorBidi" w:cstheme="minorBidi"/>
          <w:sz w:val="24"/>
          <w:szCs w:val="24"/>
          <w:rtl/>
        </w:rPr>
        <w:t xml:space="preserve"> לצפות בפרטי המבוטח, יהיה עלי</w:t>
      </w:r>
      <w:r w:rsidR="003F61AB">
        <w:rPr>
          <w:rFonts w:asciiTheme="minorBidi" w:hAnsiTheme="minorBidi" w:cstheme="minorBidi" w:hint="cs"/>
          <w:sz w:val="24"/>
          <w:szCs w:val="24"/>
          <w:rtl/>
        </w:rPr>
        <w:t>כם</w:t>
      </w:r>
      <w:r w:rsidRPr="00716213">
        <w:rPr>
          <w:rFonts w:asciiTheme="minorBidi" w:hAnsiTheme="minorBidi" w:cstheme="minorBidi"/>
          <w:sz w:val="24"/>
          <w:szCs w:val="24"/>
          <w:rtl/>
        </w:rPr>
        <w:t xml:space="preserve"> להזין את הפרטים הבאים: מספר תעודת הזהות של הנפטר, תאריך לידה ותאריך פטירה. כמו כן, עלי</w:t>
      </w:r>
      <w:r w:rsidR="003F61AB">
        <w:rPr>
          <w:rFonts w:asciiTheme="minorBidi" w:hAnsiTheme="minorBidi" w:cstheme="minorBidi" w:hint="cs"/>
          <w:sz w:val="24"/>
          <w:szCs w:val="24"/>
          <w:rtl/>
        </w:rPr>
        <w:t>כם</w:t>
      </w:r>
      <w:r w:rsidRPr="00716213">
        <w:rPr>
          <w:rFonts w:asciiTheme="minorBidi" w:hAnsiTheme="minorBidi" w:cstheme="minorBidi"/>
          <w:sz w:val="24"/>
          <w:szCs w:val="24"/>
          <w:rtl/>
        </w:rPr>
        <w:t xml:space="preserve"> לסמן בתיבת הסימון כי את</w:t>
      </w:r>
      <w:r w:rsidR="003F61AB">
        <w:rPr>
          <w:rFonts w:asciiTheme="minorBidi" w:hAnsiTheme="minorBidi" w:cstheme="minorBidi" w:hint="cs"/>
          <w:sz w:val="24"/>
          <w:szCs w:val="24"/>
          <w:rtl/>
        </w:rPr>
        <w:t>ם</w:t>
      </w:r>
      <w:r w:rsidRPr="00716213">
        <w:rPr>
          <w:rFonts w:asciiTheme="minorBidi" w:hAnsiTheme="minorBidi" w:cstheme="minorBidi"/>
          <w:sz w:val="24"/>
          <w:szCs w:val="24"/>
          <w:rtl/>
        </w:rPr>
        <w:t xml:space="preserve"> מסכי</w:t>
      </w:r>
      <w:r w:rsidR="003F61AB">
        <w:rPr>
          <w:rFonts w:asciiTheme="minorBidi" w:hAnsiTheme="minorBidi" w:cstheme="minorBidi" w:hint="cs"/>
          <w:sz w:val="24"/>
          <w:szCs w:val="24"/>
          <w:rtl/>
        </w:rPr>
        <w:t>מי</w:t>
      </w:r>
      <w:r w:rsidRPr="00716213">
        <w:rPr>
          <w:rFonts w:asciiTheme="minorBidi" w:hAnsiTheme="minorBidi" w:cstheme="minorBidi"/>
          <w:sz w:val="24"/>
          <w:szCs w:val="24"/>
          <w:rtl/>
        </w:rPr>
        <w:t>ם לתנאי השימוש, כי הנ</w:t>
      </w:r>
      <w:r w:rsidR="003F61AB">
        <w:rPr>
          <w:rFonts w:asciiTheme="minorBidi" w:hAnsiTheme="minorBidi" w:cstheme="minorBidi" w:hint="cs"/>
          <w:sz w:val="24"/>
          <w:szCs w:val="24"/>
          <w:rtl/>
        </w:rPr>
        <w:t>כם</w:t>
      </w:r>
      <w:r w:rsidRPr="00716213">
        <w:rPr>
          <w:rFonts w:asciiTheme="minorBidi" w:hAnsiTheme="minorBidi" w:cstheme="minorBidi"/>
          <w:sz w:val="24"/>
          <w:szCs w:val="24"/>
          <w:rtl/>
        </w:rPr>
        <w:t xml:space="preserve"> מאשר</w:t>
      </w:r>
      <w:r w:rsidR="003F61AB">
        <w:rPr>
          <w:rFonts w:asciiTheme="minorBidi" w:hAnsiTheme="minorBidi" w:cstheme="minorBidi" w:hint="cs"/>
          <w:sz w:val="24"/>
          <w:szCs w:val="24"/>
          <w:rtl/>
        </w:rPr>
        <w:t>ים</w:t>
      </w:r>
      <w:r w:rsidRPr="00716213">
        <w:rPr>
          <w:rFonts w:asciiTheme="minorBidi" w:hAnsiTheme="minorBidi" w:cstheme="minorBidi"/>
          <w:sz w:val="24"/>
          <w:szCs w:val="24"/>
          <w:rtl/>
        </w:rPr>
        <w:t xml:space="preserve"> שהפרטים שהוזנו הינם פרטי קרוב שנפטר וכי את</w:t>
      </w:r>
      <w:r w:rsidR="003F61AB">
        <w:rPr>
          <w:rFonts w:asciiTheme="minorBidi" w:hAnsiTheme="minorBidi" w:cstheme="minorBidi" w:hint="cs"/>
          <w:sz w:val="24"/>
          <w:szCs w:val="24"/>
          <w:rtl/>
        </w:rPr>
        <w:t>ם</w:t>
      </w:r>
      <w:r w:rsidRPr="00716213">
        <w:rPr>
          <w:rFonts w:asciiTheme="minorBidi" w:hAnsiTheme="minorBidi" w:cstheme="minorBidi"/>
          <w:sz w:val="24"/>
          <w:szCs w:val="24"/>
          <w:rtl/>
        </w:rPr>
        <w:t xml:space="preserve"> מודע</w:t>
      </w:r>
      <w:r w:rsidR="003F61AB">
        <w:rPr>
          <w:rFonts w:asciiTheme="minorBidi" w:hAnsiTheme="minorBidi" w:cstheme="minorBidi" w:hint="cs"/>
          <w:sz w:val="24"/>
          <w:szCs w:val="24"/>
          <w:rtl/>
        </w:rPr>
        <w:t>ים</w:t>
      </w:r>
      <w:r w:rsidRPr="00716213">
        <w:rPr>
          <w:rFonts w:asciiTheme="minorBidi" w:hAnsiTheme="minorBidi" w:cstheme="minorBidi"/>
          <w:sz w:val="24"/>
          <w:szCs w:val="24"/>
          <w:rtl/>
        </w:rPr>
        <w:t xml:space="preserve"> לקיומו של תיעוד ביצוע הכניסה למידע.</w:t>
      </w:r>
    </w:p>
    <w:p w14:paraId="1944FCDE" w14:textId="360EAC41" w:rsidR="00870E92" w:rsidRPr="00716213" w:rsidRDefault="00870E92" w:rsidP="00716213">
      <w:pPr>
        <w:spacing w:line="360" w:lineRule="auto"/>
        <w:rPr>
          <w:rFonts w:asciiTheme="minorBidi" w:hAnsiTheme="minorBidi" w:cstheme="minorBidi"/>
          <w:sz w:val="24"/>
          <w:szCs w:val="24"/>
          <w:rtl/>
        </w:rPr>
      </w:pPr>
      <w:r w:rsidRPr="00716213">
        <w:rPr>
          <w:rFonts w:asciiTheme="minorBidi" w:hAnsiTheme="minorBidi" w:cstheme="minorBidi"/>
          <w:noProof/>
          <w:sz w:val="24"/>
          <w:szCs w:val="24"/>
        </w:rPr>
        <w:drawing>
          <wp:inline distT="0" distB="0" distL="0" distR="0" wp14:anchorId="7B9911AA" wp14:editId="73C8A314">
            <wp:extent cx="5850890" cy="4540250"/>
            <wp:effectExtent l="19050" t="19050" r="16510" b="12700"/>
            <wp:docPr id="20" name="תמונה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850890" cy="4540250"/>
                    </a:xfrm>
                    <a:prstGeom prst="rect">
                      <a:avLst/>
                    </a:prstGeom>
                    <a:ln>
                      <a:solidFill>
                        <a:schemeClr val="tx1"/>
                      </a:solidFill>
                    </a:ln>
                  </pic:spPr>
                </pic:pic>
              </a:graphicData>
            </a:graphic>
          </wp:inline>
        </w:drawing>
      </w:r>
    </w:p>
    <w:p w14:paraId="7965B992" w14:textId="1D8D322F" w:rsidR="00870E92" w:rsidRPr="00716213" w:rsidRDefault="003F61AB" w:rsidP="003F61AB">
      <w:pPr>
        <w:widowControl/>
        <w:overflowPunct/>
        <w:autoSpaceDE/>
        <w:autoSpaceDN/>
        <w:bidi w:val="0"/>
        <w:adjustRightInd/>
        <w:textAlignment w:val="auto"/>
        <w:rPr>
          <w:rFonts w:asciiTheme="minorBidi" w:hAnsiTheme="minorBidi" w:cstheme="minorBidi"/>
          <w:sz w:val="24"/>
          <w:szCs w:val="24"/>
          <w:rtl/>
        </w:rPr>
      </w:pPr>
      <w:r>
        <w:rPr>
          <w:rFonts w:asciiTheme="minorBidi" w:hAnsiTheme="minorBidi" w:cstheme="minorBidi"/>
          <w:sz w:val="24"/>
          <w:szCs w:val="24"/>
          <w:rtl/>
        </w:rPr>
        <w:br w:type="page"/>
      </w:r>
    </w:p>
    <w:p w14:paraId="7D618AA6" w14:textId="08821AEE" w:rsidR="00870E92" w:rsidRPr="00716213" w:rsidRDefault="00870E92" w:rsidP="007E1B63">
      <w:pPr>
        <w:pStyle w:val="2"/>
        <w:rPr>
          <w:rtl/>
        </w:rPr>
      </w:pPr>
      <w:bookmarkStart w:id="28" w:name="_Toc181010688"/>
      <w:r w:rsidRPr="00716213">
        <w:rPr>
          <w:rtl/>
        </w:rPr>
        <w:lastRenderedPageBreak/>
        <w:t>תיק ביטוחים על שם אדם שתחת אפוטרופסות</w:t>
      </w:r>
      <w:bookmarkEnd w:id="28"/>
      <w:r w:rsidRPr="00716213">
        <w:rPr>
          <w:rtl/>
        </w:rPr>
        <w:t xml:space="preserve"> </w:t>
      </w:r>
    </w:p>
    <w:p w14:paraId="6E125E9E" w14:textId="77777777" w:rsidR="003F61AB" w:rsidRDefault="00870E92" w:rsidP="003F61AB">
      <w:pPr>
        <w:pStyle w:val="af7"/>
        <w:spacing w:line="360" w:lineRule="auto"/>
        <w:ind w:left="0"/>
        <w:rPr>
          <w:rFonts w:asciiTheme="minorBidi" w:hAnsiTheme="minorBidi" w:cstheme="minorBidi"/>
          <w:sz w:val="24"/>
          <w:szCs w:val="24"/>
          <w:rtl/>
        </w:rPr>
      </w:pPr>
      <w:r w:rsidRPr="00716213">
        <w:rPr>
          <w:rFonts w:asciiTheme="minorBidi" w:hAnsiTheme="minorBidi" w:cstheme="minorBidi"/>
          <w:sz w:val="24"/>
          <w:szCs w:val="24"/>
          <w:rtl/>
        </w:rPr>
        <w:t xml:space="preserve">כדי לצפות בפרטיהם של מבוטחים שמונה להם אפוטרופוס על ידי בית המשפט </w:t>
      </w:r>
    </w:p>
    <w:p w14:paraId="5D304BAD" w14:textId="6FD8D264" w:rsidR="00870E92" w:rsidRPr="00716213" w:rsidRDefault="00870E92" w:rsidP="003F61AB">
      <w:pPr>
        <w:pStyle w:val="af7"/>
        <w:spacing w:line="360" w:lineRule="auto"/>
        <w:ind w:left="0"/>
        <w:rPr>
          <w:rFonts w:asciiTheme="minorBidi" w:hAnsiTheme="minorBidi" w:cstheme="minorBidi"/>
          <w:sz w:val="24"/>
          <w:szCs w:val="24"/>
          <w:rtl/>
        </w:rPr>
      </w:pPr>
      <w:r w:rsidRPr="00716213">
        <w:rPr>
          <w:rFonts w:asciiTheme="minorBidi" w:hAnsiTheme="minorBidi" w:cstheme="minorBidi"/>
          <w:sz w:val="24"/>
          <w:szCs w:val="24"/>
          <w:rtl/>
        </w:rPr>
        <w:t xml:space="preserve">יש ללחוץ על </w:t>
      </w:r>
      <w:r w:rsidR="003F61AB" w:rsidRPr="00716213">
        <w:rPr>
          <w:rFonts w:asciiTheme="minorBidi" w:hAnsiTheme="minorBidi" w:cstheme="minorBidi"/>
          <w:noProof/>
          <w:sz w:val="24"/>
          <w:szCs w:val="24"/>
        </w:rPr>
        <w:drawing>
          <wp:inline distT="0" distB="0" distL="0" distR="0" wp14:anchorId="35AB54C0" wp14:editId="08DF0BEA">
            <wp:extent cx="1600200" cy="211455"/>
            <wp:effectExtent l="19050" t="19050" r="19050" b="17145"/>
            <wp:docPr id="8" name="תמונה 8" title="לחצן כניסה לתיק ביטוחי על שם אדם שתחת אפוטרופוס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00200" cy="211455"/>
                    </a:xfrm>
                    <a:prstGeom prst="rect">
                      <a:avLst/>
                    </a:prstGeom>
                    <a:ln>
                      <a:solidFill>
                        <a:schemeClr val="tx1"/>
                      </a:solidFill>
                    </a:ln>
                  </pic:spPr>
                </pic:pic>
              </a:graphicData>
            </a:graphic>
          </wp:inline>
        </w:drawing>
      </w:r>
    </w:p>
    <w:p w14:paraId="20D40C22" w14:textId="09C37F21" w:rsidR="00870E92" w:rsidRPr="00716213" w:rsidRDefault="00870E92" w:rsidP="003F61AB">
      <w:pPr>
        <w:pStyle w:val="af7"/>
        <w:tabs>
          <w:tab w:val="left" w:pos="7973"/>
        </w:tabs>
        <w:spacing w:line="360" w:lineRule="auto"/>
        <w:ind w:left="0"/>
        <w:rPr>
          <w:rFonts w:asciiTheme="minorBidi" w:hAnsiTheme="minorBidi" w:cstheme="minorBidi"/>
          <w:sz w:val="24"/>
          <w:szCs w:val="24"/>
          <w:rtl/>
        </w:rPr>
      </w:pPr>
      <w:r w:rsidRPr="00716213">
        <w:rPr>
          <w:rFonts w:asciiTheme="minorBidi" w:hAnsiTheme="minorBidi" w:cstheme="minorBidi"/>
          <w:sz w:val="24"/>
          <w:szCs w:val="24"/>
          <w:rtl/>
        </w:rPr>
        <w:t>לאחר הבחירה - תועבר</w:t>
      </w:r>
      <w:r w:rsidR="003F61AB">
        <w:rPr>
          <w:rFonts w:asciiTheme="minorBidi" w:hAnsiTheme="minorBidi" w:cstheme="minorBidi" w:hint="cs"/>
          <w:sz w:val="24"/>
          <w:szCs w:val="24"/>
          <w:rtl/>
        </w:rPr>
        <w:t>ו</w:t>
      </w:r>
      <w:r w:rsidRPr="00716213">
        <w:rPr>
          <w:rFonts w:asciiTheme="minorBidi" w:hAnsiTheme="minorBidi" w:cstheme="minorBidi"/>
          <w:sz w:val="24"/>
          <w:szCs w:val="24"/>
          <w:rtl/>
        </w:rPr>
        <w:t xml:space="preserve"> למסך חיפוש ביטוחים על שם אדם שתחת האפוטרופסות של</w:t>
      </w:r>
      <w:r w:rsidR="003F61AB">
        <w:rPr>
          <w:rFonts w:asciiTheme="minorBidi" w:hAnsiTheme="minorBidi" w:cstheme="minorBidi" w:hint="cs"/>
          <w:sz w:val="24"/>
          <w:szCs w:val="24"/>
          <w:rtl/>
        </w:rPr>
        <w:t>כם</w:t>
      </w:r>
      <w:r w:rsidRPr="00716213">
        <w:rPr>
          <w:rFonts w:asciiTheme="minorBidi" w:hAnsiTheme="minorBidi" w:cstheme="minorBidi"/>
          <w:sz w:val="24"/>
          <w:szCs w:val="24"/>
          <w:rtl/>
        </w:rPr>
        <w:t>.</w:t>
      </w:r>
    </w:p>
    <w:p w14:paraId="01E2377E" w14:textId="367341F5" w:rsidR="00870E92" w:rsidRPr="00716213" w:rsidRDefault="00870E92" w:rsidP="003F61AB">
      <w:pPr>
        <w:pStyle w:val="af7"/>
        <w:spacing w:line="360" w:lineRule="auto"/>
        <w:ind w:left="0"/>
        <w:rPr>
          <w:rFonts w:asciiTheme="minorBidi" w:hAnsiTheme="minorBidi" w:cstheme="minorBidi"/>
          <w:b/>
          <w:bCs/>
          <w:color w:val="44546A" w:themeColor="text2"/>
          <w:sz w:val="24"/>
          <w:szCs w:val="24"/>
          <w:rtl/>
        </w:rPr>
      </w:pPr>
      <w:r w:rsidRPr="00716213">
        <w:rPr>
          <w:rFonts w:asciiTheme="minorBidi" w:hAnsiTheme="minorBidi" w:cstheme="minorBidi"/>
          <w:sz w:val="24"/>
          <w:szCs w:val="24"/>
          <w:rtl/>
        </w:rPr>
        <w:t>על מנת שתוכל</w:t>
      </w:r>
      <w:r w:rsidR="003F61AB">
        <w:rPr>
          <w:rFonts w:asciiTheme="minorBidi" w:hAnsiTheme="minorBidi" w:cstheme="minorBidi" w:hint="cs"/>
          <w:sz w:val="24"/>
          <w:szCs w:val="24"/>
          <w:rtl/>
        </w:rPr>
        <w:t>ו</w:t>
      </w:r>
      <w:r w:rsidRPr="00716213">
        <w:rPr>
          <w:rFonts w:asciiTheme="minorBidi" w:hAnsiTheme="minorBidi" w:cstheme="minorBidi"/>
          <w:sz w:val="24"/>
          <w:szCs w:val="24"/>
          <w:rtl/>
        </w:rPr>
        <w:t xml:space="preserve"> לצפות בפרטי המבוטח, יהיה עלי</w:t>
      </w:r>
      <w:r w:rsidR="003F61AB">
        <w:rPr>
          <w:rFonts w:asciiTheme="minorBidi" w:hAnsiTheme="minorBidi" w:cstheme="minorBidi" w:hint="cs"/>
          <w:sz w:val="24"/>
          <w:szCs w:val="24"/>
          <w:rtl/>
        </w:rPr>
        <w:t>כם</w:t>
      </w:r>
      <w:r w:rsidRPr="00716213">
        <w:rPr>
          <w:rFonts w:asciiTheme="minorBidi" w:hAnsiTheme="minorBidi" w:cstheme="minorBidi"/>
          <w:sz w:val="24"/>
          <w:szCs w:val="24"/>
          <w:rtl/>
        </w:rPr>
        <w:t xml:space="preserve"> להזין את הפרטים הבאים: מספר תעודת הזהות של האדם שתחת האפוטרופסות, תאריך הלידה ותאריך הנפקת תעודת הזהות. כמו כן, עלי</w:t>
      </w:r>
      <w:r w:rsidR="003F61AB">
        <w:rPr>
          <w:rFonts w:asciiTheme="minorBidi" w:hAnsiTheme="minorBidi" w:cstheme="minorBidi" w:hint="cs"/>
          <w:sz w:val="24"/>
          <w:szCs w:val="24"/>
          <w:rtl/>
        </w:rPr>
        <w:t>כם</w:t>
      </w:r>
      <w:r w:rsidRPr="00716213">
        <w:rPr>
          <w:rFonts w:asciiTheme="minorBidi" w:hAnsiTheme="minorBidi" w:cstheme="minorBidi"/>
          <w:sz w:val="24"/>
          <w:szCs w:val="24"/>
          <w:rtl/>
        </w:rPr>
        <w:t xml:space="preserve"> לסמן בתיבת הסימון כי את</w:t>
      </w:r>
      <w:r w:rsidR="003F61AB">
        <w:rPr>
          <w:rFonts w:asciiTheme="minorBidi" w:hAnsiTheme="minorBidi" w:cstheme="minorBidi" w:hint="cs"/>
          <w:sz w:val="24"/>
          <w:szCs w:val="24"/>
          <w:rtl/>
        </w:rPr>
        <w:t xml:space="preserve">ם </w:t>
      </w:r>
      <w:r w:rsidRPr="00716213">
        <w:rPr>
          <w:rFonts w:asciiTheme="minorBidi" w:hAnsiTheme="minorBidi" w:cstheme="minorBidi"/>
          <w:sz w:val="24"/>
          <w:szCs w:val="24"/>
          <w:rtl/>
        </w:rPr>
        <w:t>מסכי</w:t>
      </w:r>
      <w:r w:rsidR="003F61AB">
        <w:rPr>
          <w:rFonts w:asciiTheme="minorBidi" w:hAnsiTheme="minorBidi" w:cstheme="minorBidi" w:hint="cs"/>
          <w:sz w:val="24"/>
          <w:szCs w:val="24"/>
          <w:rtl/>
        </w:rPr>
        <w:t>מי</w:t>
      </w:r>
      <w:r w:rsidRPr="00716213">
        <w:rPr>
          <w:rFonts w:asciiTheme="minorBidi" w:hAnsiTheme="minorBidi" w:cstheme="minorBidi"/>
          <w:sz w:val="24"/>
          <w:szCs w:val="24"/>
          <w:rtl/>
        </w:rPr>
        <w:t xml:space="preserve">ם לתנאי השימוש </w:t>
      </w:r>
      <w:r w:rsidR="003F61AB">
        <w:rPr>
          <w:rFonts w:asciiTheme="minorBidi" w:hAnsiTheme="minorBidi" w:cstheme="minorBidi" w:hint="cs"/>
          <w:sz w:val="24"/>
          <w:szCs w:val="24"/>
          <w:rtl/>
        </w:rPr>
        <w:t>ו</w:t>
      </w:r>
      <w:r w:rsidRPr="00716213">
        <w:rPr>
          <w:rFonts w:asciiTheme="minorBidi" w:hAnsiTheme="minorBidi" w:cstheme="minorBidi"/>
          <w:sz w:val="24"/>
          <w:szCs w:val="24"/>
          <w:rtl/>
        </w:rPr>
        <w:t>את</w:t>
      </w:r>
      <w:r w:rsidR="003F61AB">
        <w:rPr>
          <w:rFonts w:asciiTheme="minorBidi" w:hAnsiTheme="minorBidi" w:cstheme="minorBidi" w:hint="cs"/>
          <w:sz w:val="24"/>
          <w:szCs w:val="24"/>
          <w:rtl/>
        </w:rPr>
        <w:t>ם</w:t>
      </w:r>
      <w:r w:rsidRPr="00716213">
        <w:rPr>
          <w:rFonts w:asciiTheme="minorBidi" w:hAnsiTheme="minorBidi" w:cstheme="minorBidi"/>
          <w:sz w:val="24"/>
          <w:szCs w:val="24"/>
          <w:rtl/>
        </w:rPr>
        <w:t xml:space="preserve"> מאשר</w:t>
      </w:r>
      <w:r w:rsidR="003F61AB">
        <w:rPr>
          <w:rFonts w:asciiTheme="minorBidi" w:hAnsiTheme="minorBidi" w:cstheme="minorBidi" w:hint="cs"/>
          <w:sz w:val="24"/>
          <w:szCs w:val="24"/>
          <w:rtl/>
        </w:rPr>
        <w:t>ים</w:t>
      </w:r>
      <w:r w:rsidRPr="00716213">
        <w:rPr>
          <w:rFonts w:asciiTheme="minorBidi" w:hAnsiTheme="minorBidi" w:cstheme="minorBidi"/>
          <w:sz w:val="24"/>
          <w:szCs w:val="24"/>
          <w:rtl/>
        </w:rPr>
        <w:t xml:space="preserve"> שהפרטים שהזנת</w:t>
      </w:r>
      <w:r w:rsidR="003F61AB">
        <w:rPr>
          <w:rFonts w:asciiTheme="minorBidi" w:hAnsiTheme="minorBidi" w:cstheme="minorBidi" w:hint="cs"/>
          <w:sz w:val="24"/>
          <w:szCs w:val="24"/>
          <w:rtl/>
        </w:rPr>
        <w:t>ם</w:t>
      </w:r>
      <w:r w:rsidRPr="00716213">
        <w:rPr>
          <w:rFonts w:asciiTheme="minorBidi" w:hAnsiTheme="minorBidi" w:cstheme="minorBidi"/>
          <w:sz w:val="24"/>
          <w:szCs w:val="24"/>
          <w:rtl/>
        </w:rPr>
        <w:t xml:space="preserve"> הינם פרטי אדם אשר הינ</w:t>
      </w:r>
      <w:r w:rsidR="003F61AB">
        <w:rPr>
          <w:rFonts w:asciiTheme="minorBidi" w:hAnsiTheme="minorBidi" w:cstheme="minorBidi" w:hint="cs"/>
          <w:sz w:val="24"/>
          <w:szCs w:val="24"/>
          <w:rtl/>
        </w:rPr>
        <w:t>כם</w:t>
      </w:r>
      <w:r w:rsidRPr="00716213">
        <w:rPr>
          <w:rFonts w:asciiTheme="minorBidi" w:hAnsiTheme="minorBidi" w:cstheme="minorBidi"/>
          <w:sz w:val="24"/>
          <w:szCs w:val="24"/>
          <w:rtl/>
        </w:rPr>
        <w:t xml:space="preserve"> האפוטרופוס שמונה עבורו וכי את</w:t>
      </w:r>
      <w:r w:rsidR="003F61AB">
        <w:rPr>
          <w:rFonts w:asciiTheme="minorBidi" w:hAnsiTheme="minorBidi" w:cstheme="minorBidi" w:hint="cs"/>
          <w:sz w:val="24"/>
          <w:szCs w:val="24"/>
          <w:rtl/>
        </w:rPr>
        <w:t>ם</w:t>
      </w:r>
      <w:r w:rsidRPr="00716213">
        <w:rPr>
          <w:rFonts w:asciiTheme="minorBidi" w:hAnsiTheme="minorBidi" w:cstheme="minorBidi"/>
          <w:sz w:val="24"/>
          <w:szCs w:val="24"/>
          <w:rtl/>
        </w:rPr>
        <w:t xml:space="preserve"> מודע</w:t>
      </w:r>
      <w:r w:rsidR="003F61AB">
        <w:rPr>
          <w:rFonts w:asciiTheme="minorBidi" w:hAnsiTheme="minorBidi" w:cstheme="minorBidi" w:hint="cs"/>
          <w:sz w:val="24"/>
          <w:szCs w:val="24"/>
          <w:rtl/>
        </w:rPr>
        <w:t>ים</w:t>
      </w:r>
      <w:r w:rsidRPr="00716213">
        <w:rPr>
          <w:rFonts w:asciiTheme="minorBidi" w:hAnsiTheme="minorBidi" w:cstheme="minorBidi"/>
          <w:sz w:val="24"/>
          <w:szCs w:val="24"/>
          <w:rtl/>
        </w:rPr>
        <w:t xml:space="preserve"> לקיומו של תיעוד ביצוע הכניסה למידע.</w:t>
      </w:r>
    </w:p>
    <w:p w14:paraId="3FCC5734" w14:textId="67B7181C" w:rsidR="00870E92" w:rsidRPr="00716213" w:rsidRDefault="00870E92" w:rsidP="00716213">
      <w:pPr>
        <w:spacing w:line="360" w:lineRule="auto"/>
        <w:rPr>
          <w:rFonts w:asciiTheme="minorBidi" w:hAnsiTheme="minorBidi" w:cstheme="minorBidi"/>
          <w:sz w:val="24"/>
          <w:szCs w:val="24"/>
          <w:rtl/>
        </w:rPr>
      </w:pPr>
      <w:r w:rsidRPr="00716213">
        <w:rPr>
          <w:rFonts w:asciiTheme="minorBidi" w:hAnsiTheme="minorBidi" w:cstheme="minorBidi"/>
          <w:noProof/>
          <w:sz w:val="24"/>
          <w:szCs w:val="24"/>
        </w:rPr>
        <w:drawing>
          <wp:inline distT="0" distB="0" distL="0" distR="0" wp14:anchorId="1FB3E46A" wp14:editId="723AB2DB">
            <wp:extent cx="5850890" cy="3771265"/>
            <wp:effectExtent l="0" t="0" r="0" b="635"/>
            <wp:docPr id="21" name="תמונה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850890" cy="3771265"/>
                    </a:xfrm>
                    <a:prstGeom prst="rect">
                      <a:avLst/>
                    </a:prstGeom>
                  </pic:spPr>
                </pic:pic>
              </a:graphicData>
            </a:graphic>
          </wp:inline>
        </w:drawing>
      </w:r>
    </w:p>
    <w:p w14:paraId="2C6B9BC4" w14:textId="00603678" w:rsidR="00870E92" w:rsidRPr="00716213" w:rsidRDefault="003F61AB" w:rsidP="003F61AB">
      <w:pPr>
        <w:widowControl/>
        <w:overflowPunct/>
        <w:autoSpaceDE/>
        <w:autoSpaceDN/>
        <w:bidi w:val="0"/>
        <w:adjustRightInd/>
        <w:textAlignment w:val="auto"/>
        <w:rPr>
          <w:rFonts w:asciiTheme="minorBidi" w:hAnsiTheme="minorBidi" w:cstheme="minorBidi"/>
          <w:sz w:val="24"/>
          <w:szCs w:val="24"/>
          <w:rtl/>
        </w:rPr>
      </w:pPr>
      <w:r>
        <w:rPr>
          <w:rFonts w:asciiTheme="minorBidi" w:hAnsiTheme="minorBidi" w:cstheme="minorBidi"/>
          <w:sz w:val="24"/>
          <w:szCs w:val="24"/>
          <w:rtl/>
        </w:rPr>
        <w:br w:type="page"/>
      </w:r>
    </w:p>
    <w:p w14:paraId="5BFDEF9A" w14:textId="0941FCDE" w:rsidR="00870E92" w:rsidRPr="00716213" w:rsidRDefault="00870E92" w:rsidP="00716213">
      <w:pPr>
        <w:pStyle w:val="1"/>
        <w:spacing w:line="360" w:lineRule="auto"/>
        <w:rPr>
          <w:rFonts w:asciiTheme="minorBidi" w:hAnsiTheme="minorBidi" w:cstheme="minorBidi"/>
          <w:sz w:val="24"/>
          <w:szCs w:val="24"/>
          <w:rtl/>
        </w:rPr>
      </w:pPr>
      <w:bookmarkStart w:id="29" w:name="_Toc181010689"/>
      <w:r w:rsidRPr="00716213">
        <w:rPr>
          <w:rFonts w:asciiTheme="minorBidi" w:hAnsiTheme="minorBidi" w:cstheme="minorBidi"/>
          <w:sz w:val="24"/>
          <w:szCs w:val="24"/>
          <w:rtl/>
        </w:rPr>
        <w:lastRenderedPageBreak/>
        <w:t>שינויים נוספים בהר הביטוח</w:t>
      </w:r>
      <w:bookmarkEnd w:id="29"/>
    </w:p>
    <w:p w14:paraId="4E97A3FA" w14:textId="77777777" w:rsidR="00716213" w:rsidRPr="00716213" w:rsidRDefault="00716213" w:rsidP="003F61AB">
      <w:pPr>
        <w:tabs>
          <w:tab w:val="left" w:pos="423"/>
        </w:tabs>
        <w:spacing w:line="360" w:lineRule="auto"/>
        <w:rPr>
          <w:rFonts w:asciiTheme="minorBidi" w:hAnsiTheme="minorBidi" w:cstheme="minorBidi"/>
          <w:sz w:val="24"/>
          <w:szCs w:val="24"/>
          <w:rtl/>
        </w:rPr>
      </w:pPr>
      <w:r w:rsidRPr="00716213">
        <w:rPr>
          <w:rFonts w:asciiTheme="minorBidi" w:hAnsiTheme="minorBidi" w:cstheme="minorBidi"/>
          <w:sz w:val="24"/>
          <w:szCs w:val="24"/>
          <w:rtl/>
        </w:rPr>
        <w:t xml:space="preserve">נוספו לאתר הסברים נוספים, וקישורים לשירותים שונים של רשות שוק ההון, ביטוח וחיסכון. למידע זה ניתן להגיע בעת גלילת המסך כלפי מטה </w:t>
      </w:r>
    </w:p>
    <w:p w14:paraId="2A7A84BD" w14:textId="77777777" w:rsidR="00716213" w:rsidRPr="00716213" w:rsidRDefault="00716213" w:rsidP="00716213">
      <w:pPr>
        <w:tabs>
          <w:tab w:val="left" w:pos="423"/>
        </w:tabs>
        <w:spacing w:line="360" w:lineRule="auto"/>
        <w:ind w:left="423"/>
        <w:rPr>
          <w:rFonts w:asciiTheme="minorBidi" w:hAnsiTheme="minorBidi" w:cstheme="minorBidi"/>
          <w:sz w:val="24"/>
          <w:szCs w:val="24"/>
          <w:rtl/>
        </w:rPr>
      </w:pPr>
      <w:r w:rsidRPr="00716213">
        <w:rPr>
          <w:rFonts w:asciiTheme="minorBidi" w:hAnsiTheme="minorBidi" w:cstheme="minorBidi"/>
          <w:noProof/>
          <w:sz w:val="24"/>
          <w:szCs w:val="24"/>
          <w:rtl/>
        </w:rPr>
        <w:drawing>
          <wp:anchor distT="0" distB="0" distL="114300" distR="114300" simplePos="0" relativeHeight="251665408" behindDoc="1" locked="0" layoutInCell="1" allowOverlap="1" wp14:anchorId="3943151C" wp14:editId="50EC8042">
            <wp:simplePos x="0" y="0"/>
            <wp:positionH relativeFrom="column">
              <wp:posOffset>-173718</wp:posOffset>
            </wp:positionH>
            <wp:positionV relativeFrom="paragraph">
              <wp:posOffset>3962318</wp:posOffset>
            </wp:positionV>
            <wp:extent cx="3358515" cy="1788327"/>
            <wp:effectExtent l="152400" t="152400" r="356235" b="364490"/>
            <wp:wrapNone/>
            <wp:docPr id="22" name="תמונה 22" descr="צילום מסך שירותי נוספים של רשות שוק ההון כגון מחשבון רכב חובה , ביטוח דירה, ביטוח חיים, ביטוח בריאות, הר הכסף" title="צילום מסך שירותי נוספים של רשות שוק ההו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358515" cy="1788327"/>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716213">
        <w:rPr>
          <w:rFonts w:asciiTheme="minorBidi" w:hAnsiTheme="minorBidi" w:cstheme="minorBidi"/>
          <w:noProof/>
          <w:sz w:val="24"/>
          <w:szCs w:val="24"/>
          <w:rtl/>
        </w:rPr>
        <w:drawing>
          <wp:anchor distT="0" distB="0" distL="114300" distR="114300" simplePos="0" relativeHeight="251664384" behindDoc="1" locked="0" layoutInCell="1" allowOverlap="1" wp14:anchorId="2038B1FF" wp14:editId="1C0131D4">
            <wp:simplePos x="0" y="0"/>
            <wp:positionH relativeFrom="column">
              <wp:posOffset>2295137</wp:posOffset>
            </wp:positionH>
            <wp:positionV relativeFrom="paragraph">
              <wp:posOffset>2563651</wp:posOffset>
            </wp:positionV>
            <wp:extent cx="3446780" cy="1862148"/>
            <wp:effectExtent l="152400" t="152400" r="363220" b="367030"/>
            <wp:wrapNone/>
            <wp:docPr id="23" name="תמונה 23" descr="הרכבת התיק הביטוחי, כפל ביטוח, עבר ביטוחי, העברה ישירה לחברת הביטוח" title="צילום מסך שירותי הר הביטו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446780" cy="1862148"/>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716213">
        <w:rPr>
          <w:rFonts w:asciiTheme="minorBidi" w:hAnsiTheme="minorBidi" w:cstheme="minorBidi"/>
          <w:noProof/>
          <w:sz w:val="24"/>
          <w:szCs w:val="24"/>
          <w:rtl/>
        </w:rPr>
        <w:drawing>
          <wp:anchor distT="0" distB="0" distL="114300" distR="114300" simplePos="0" relativeHeight="251663360" behindDoc="1" locked="0" layoutInCell="1" allowOverlap="1" wp14:anchorId="42B5771C" wp14:editId="74E16149">
            <wp:simplePos x="0" y="0"/>
            <wp:positionH relativeFrom="column">
              <wp:posOffset>-266700</wp:posOffset>
            </wp:positionH>
            <wp:positionV relativeFrom="paragraph">
              <wp:posOffset>1282997</wp:posOffset>
            </wp:positionV>
            <wp:extent cx="3345180" cy="1809115"/>
            <wp:effectExtent l="152400" t="152400" r="369570" b="362585"/>
            <wp:wrapNone/>
            <wp:docPr id="24" name="תמונה 24" descr="מה התמורה שלי מהר הביטוח" title="מה התמורה שלי מהר הביטו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345180" cy="180911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716213">
        <w:rPr>
          <w:rFonts w:asciiTheme="minorBidi" w:hAnsiTheme="minorBidi" w:cstheme="minorBidi"/>
          <w:noProof/>
          <w:sz w:val="24"/>
          <w:szCs w:val="24"/>
          <w:rtl/>
        </w:rPr>
        <w:drawing>
          <wp:anchor distT="0" distB="0" distL="114300" distR="114300" simplePos="0" relativeHeight="251662336" behindDoc="1" locked="0" layoutInCell="1" allowOverlap="1" wp14:anchorId="1BF71D45" wp14:editId="055E3478">
            <wp:simplePos x="0" y="0"/>
            <wp:positionH relativeFrom="column">
              <wp:posOffset>2449830</wp:posOffset>
            </wp:positionH>
            <wp:positionV relativeFrom="paragraph">
              <wp:posOffset>148095</wp:posOffset>
            </wp:positionV>
            <wp:extent cx="3388360" cy="1847215"/>
            <wp:effectExtent l="152400" t="152400" r="364490" b="362585"/>
            <wp:wrapNone/>
            <wp:docPr id="25" name="תמונה 25" descr="מסך ראשי הר הביטוח" title="צילום מסך ראשי הר הביטו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388360" cy="184721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716213">
        <w:rPr>
          <w:rFonts w:asciiTheme="minorBidi" w:hAnsiTheme="minorBidi" w:cstheme="minorBidi"/>
          <w:sz w:val="24"/>
          <w:szCs w:val="24"/>
          <w:rtl/>
        </w:rPr>
        <w:t xml:space="preserve">   </w:t>
      </w:r>
    </w:p>
    <w:p w14:paraId="438E8BD8" w14:textId="77777777" w:rsidR="00716213" w:rsidRPr="00716213" w:rsidRDefault="00716213" w:rsidP="00716213">
      <w:pPr>
        <w:spacing w:line="360" w:lineRule="auto"/>
        <w:rPr>
          <w:rFonts w:asciiTheme="minorBidi" w:hAnsiTheme="minorBidi" w:cstheme="minorBidi"/>
          <w:sz w:val="24"/>
          <w:szCs w:val="24"/>
        </w:rPr>
      </w:pPr>
    </w:p>
    <w:sectPr w:rsidR="00716213" w:rsidRPr="00716213" w:rsidSect="00EE1EEF">
      <w:headerReference w:type="even" r:id="rId27"/>
      <w:headerReference w:type="default" r:id="rId28"/>
      <w:footerReference w:type="even" r:id="rId29"/>
      <w:footerReference w:type="default" r:id="rId30"/>
      <w:headerReference w:type="first" r:id="rId31"/>
      <w:footerReference w:type="first" r:id="rId32"/>
      <w:pgSz w:w="11906" w:h="16838" w:code="9"/>
      <w:pgMar w:top="1843" w:right="1416" w:bottom="905" w:left="1276" w:header="709" w:footer="798"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5FC1DE" w14:textId="77777777" w:rsidR="00C43168" w:rsidRDefault="00C43168">
      <w:r>
        <w:separator/>
      </w:r>
    </w:p>
  </w:endnote>
  <w:endnote w:type="continuationSeparator" w:id="0">
    <w:p w14:paraId="5899DCD2" w14:textId="77777777" w:rsidR="00C43168" w:rsidRDefault="00C431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riam">
    <w:panose1 w:val="020B0502050101010101"/>
    <w:charset w:val="B1"/>
    <w:family w:val="swiss"/>
    <w:pitch w:val="variable"/>
    <w:sig w:usb0="00000801" w:usb1="00000000" w:usb2="00000000" w:usb3="00000000" w:csb0="00000020"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Aharoni">
    <w:panose1 w:val="02010803020104030203"/>
    <w:charset w:val="00"/>
    <w:family w:val="auto"/>
    <w:pitch w:val="variable"/>
    <w:sig w:usb0="00000803" w:usb1="00000000" w:usb2="00000000" w:usb3="00000000" w:csb0="00000021" w:csb1="00000000"/>
  </w:font>
  <w:font w:name="Guttman-Aharoni">
    <w:panose1 w:val="02010701010101010101"/>
    <w:charset w:val="B1"/>
    <w:family w:val="auto"/>
    <w:pitch w:val="variable"/>
    <w:sig w:usb0="00000801" w:usb1="4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mic Sans MS">
    <w:panose1 w:val="030F0702030302020204"/>
    <w:charset w:val="00"/>
    <w:family w:val="script"/>
    <w:pitch w:val="variable"/>
    <w:sig w:usb0="00000287" w:usb1="00000013" w:usb2="00000000" w:usb3="00000000" w:csb0="0000009F" w:csb1="00000000"/>
  </w:font>
  <w:font w:name="Guttman Yad-Brush">
    <w:panose1 w:val="02010401010101010101"/>
    <w:charset w:val="B1"/>
    <w:family w:val="auto"/>
    <w:pitch w:val="variable"/>
    <w:sig w:usb0="00000801" w:usb1="40000000" w:usb2="00000000" w:usb3="00000000" w:csb0="0000002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bidiVisual/>
      <w:tblW w:w="5073" w:type="pct"/>
      <w:tblBorders>
        <w:top w:val="single" w:sz="4" w:space="0" w:color="auto"/>
      </w:tblBorders>
      <w:tblLook w:val="0000" w:firstRow="0" w:lastRow="0" w:firstColumn="0" w:lastColumn="0" w:noHBand="0" w:noVBand="0"/>
    </w:tblPr>
    <w:tblGrid>
      <w:gridCol w:w="1679"/>
      <w:gridCol w:w="5718"/>
      <w:gridCol w:w="1952"/>
    </w:tblGrid>
    <w:tr w:rsidR="008D3EB4" w:rsidRPr="000044BE" w14:paraId="74828CC8" w14:textId="77777777" w:rsidTr="00EE1EEF">
      <w:trPr>
        <w:trHeight w:val="353"/>
      </w:trPr>
      <w:tc>
        <w:tcPr>
          <w:tcW w:w="898" w:type="pct"/>
          <w:shd w:val="clear" w:color="auto" w:fill="auto"/>
          <w:vAlign w:val="center"/>
        </w:tcPr>
        <w:p w14:paraId="3173A375" w14:textId="77777777" w:rsidR="008D3EB4" w:rsidRPr="000044BE" w:rsidRDefault="008D3EB4" w:rsidP="00EE1EEF">
          <w:pPr>
            <w:pStyle w:val="a4"/>
            <w:spacing w:before="120"/>
            <w:ind w:left="34"/>
            <w:rPr>
              <w:rStyle w:val="a8"/>
              <w:rFonts w:cs="David"/>
              <w:snapToGrid w:val="0"/>
            </w:rPr>
          </w:pPr>
          <w:r w:rsidRPr="000044BE">
            <w:rPr>
              <w:rStyle w:val="a8"/>
              <w:rFonts w:cs="David"/>
              <w:snapToGrid w:val="0"/>
              <w:rtl/>
            </w:rPr>
            <w:t xml:space="preserve">עמוד </w:t>
          </w:r>
          <w:r w:rsidRPr="000044BE">
            <w:rPr>
              <w:rStyle w:val="a8"/>
              <w:rFonts w:cs="David"/>
              <w:snapToGrid w:val="0"/>
              <w:rtl/>
            </w:rPr>
            <w:fldChar w:fldCharType="begin"/>
          </w:r>
          <w:r w:rsidRPr="000044BE">
            <w:rPr>
              <w:rStyle w:val="a8"/>
              <w:rFonts w:cs="David"/>
              <w:snapToGrid w:val="0"/>
              <w:rtl/>
            </w:rPr>
            <w:instrText xml:space="preserve"> </w:instrText>
          </w:r>
          <w:r w:rsidRPr="000044BE">
            <w:rPr>
              <w:rStyle w:val="a8"/>
              <w:rFonts w:cs="David"/>
              <w:snapToGrid w:val="0"/>
            </w:rPr>
            <w:instrText>PAGE</w:instrText>
          </w:r>
          <w:r w:rsidRPr="000044BE">
            <w:rPr>
              <w:rStyle w:val="a8"/>
              <w:rFonts w:cs="David"/>
              <w:snapToGrid w:val="0"/>
              <w:rtl/>
            </w:rPr>
            <w:instrText xml:space="preserve"> </w:instrText>
          </w:r>
          <w:r w:rsidRPr="000044BE">
            <w:rPr>
              <w:rStyle w:val="a8"/>
              <w:rFonts w:cs="David"/>
              <w:snapToGrid w:val="0"/>
              <w:rtl/>
            </w:rPr>
            <w:fldChar w:fldCharType="separate"/>
          </w:r>
          <w:r w:rsidR="003E2797">
            <w:rPr>
              <w:rStyle w:val="a8"/>
              <w:rFonts w:cs="David"/>
              <w:noProof/>
              <w:snapToGrid w:val="0"/>
              <w:rtl/>
            </w:rPr>
            <w:t>8</w:t>
          </w:r>
          <w:r w:rsidRPr="000044BE">
            <w:rPr>
              <w:rStyle w:val="a8"/>
              <w:rFonts w:cs="David"/>
              <w:snapToGrid w:val="0"/>
              <w:rtl/>
            </w:rPr>
            <w:fldChar w:fldCharType="end"/>
          </w:r>
          <w:r w:rsidRPr="000044BE">
            <w:rPr>
              <w:rStyle w:val="a8"/>
              <w:rFonts w:cs="David"/>
              <w:snapToGrid w:val="0"/>
              <w:rtl/>
            </w:rPr>
            <w:t xml:space="preserve"> מתוך </w:t>
          </w:r>
          <w:r w:rsidRPr="000044BE">
            <w:rPr>
              <w:rStyle w:val="a8"/>
              <w:rFonts w:cs="David"/>
              <w:snapToGrid w:val="0"/>
              <w:rtl/>
            </w:rPr>
            <w:fldChar w:fldCharType="begin"/>
          </w:r>
          <w:r w:rsidRPr="000044BE">
            <w:rPr>
              <w:rStyle w:val="a8"/>
              <w:rFonts w:cs="David"/>
              <w:snapToGrid w:val="0"/>
              <w:rtl/>
            </w:rPr>
            <w:instrText xml:space="preserve"> </w:instrText>
          </w:r>
          <w:r w:rsidRPr="000044BE">
            <w:rPr>
              <w:rStyle w:val="a8"/>
              <w:rFonts w:cs="David"/>
              <w:snapToGrid w:val="0"/>
            </w:rPr>
            <w:instrText>NUMPAGES</w:instrText>
          </w:r>
          <w:r w:rsidRPr="000044BE">
            <w:rPr>
              <w:rStyle w:val="a8"/>
              <w:rFonts w:cs="David"/>
              <w:snapToGrid w:val="0"/>
              <w:rtl/>
            </w:rPr>
            <w:instrText xml:space="preserve"> </w:instrText>
          </w:r>
          <w:r w:rsidRPr="000044BE">
            <w:rPr>
              <w:rStyle w:val="a8"/>
              <w:rFonts w:cs="David"/>
              <w:snapToGrid w:val="0"/>
              <w:rtl/>
            </w:rPr>
            <w:fldChar w:fldCharType="separate"/>
          </w:r>
          <w:r w:rsidR="003E2797">
            <w:rPr>
              <w:rStyle w:val="a8"/>
              <w:rFonts w:cs="David"/>
              <w:noProof/>
              <w:snapToGrid w:val="0"/>
              <w:rtl/>
            </w:rPr>
            <w:t>8</w:t>
          </w:r>
          <w:r w:rsidRPr="000044BE">
            <w:rPr>
              <w:rStyle w:val="a8"/>
              <w:rFonts w:cs="David"/>
              <w:snapToGrid w:val="0"/>
              <w:rtl/>
            </w:rPr>
            <w:fldChar w:fldCharType="end"/>
          </w:r>
        </w:p>
      </w:tc>
      <w:tc>
        <w:tcPr>
          <w:tcW w:w="3058" w:type="pct"/>
          <w:shd w:val="clear" w:color="auto" w:fill="auto"/>
          <w:vAlign w:val="center"/>
        </w:tcPr>
        <w:p w14:paraId="3C52838A" w14:textId="201B4D8C" w:rsidR="008D3EB4" w:rsidRPr="006933CC" w:rsidRDefault="00F255A6" w:rsidP="00EE1EEF">
          <w:pPr>
            <w:pStyle w:val="a4"/>
            <w:spacing w:before="120"/>
            <w:jc w:val="center"/>
            <w:rPr>
              <w:rStyle w:val="a8"/>
              <w:rFonts w:cs="David"/>
              <w:snapToGrid w:val="0"/>
              <w:rtl/>
            </w:rPr>
          </w:pPr>
          <w:r>
            <w:rPr>
              <w:rStyle w:val="a8"/>
              <w:rFonts w:cs="David" w:hint="cs"/>
              <w:snapToGrid w:val="0"/>
              <w:rtl/>
            </w:rPr>
            <w:t xml:space="preserve">מדריך למשתמש - </w:t>
          </w:r>
          <w:r w:rsidR="004438CC">
            <w:rPr>
              <w:rStyle w:val="a8"/>
              <w:rFonts w:cs="David" w:hint="cs"/>
              <w:snapToGrid w:val="0"/>
              <w:rtl/>
            </w:rPr>
            <w:t>כניסת מבוטחים לאתר הר הביטוח</w:t>
          </w:r>
        </w:p>
      </w:tc>
      <w:tc>
        <w:tcPr>
          <w:tcW w:w="1044" w:type="pct"/>
          <w:shd w:val="clear" w:color="auto" w:fill="auto"/>
          <w:vAlign w:val="center"/>
        </w:tcPr>
        <w:p w14:paraId="448D1C46" w14:textId="081CC61F" w:rsidR="008D3EB4" w:rsidRPr="000044BE" w:rsidRDefault="008D3EB4" w:rsidP="00C145C4">
          <w:pPr>
            <w:pStyle w:val="a4"/>
            <w:spacing w:before="120"/>
            <w:jc w:val="right"/>
            <w:rPr>
              <w:rStyle w:val="a8"/>
              <w:rFonts w:cs="David"/>
              <w:snapToGrid w:val="0"/>
            </w:rPr>
          </w:pPr>
          <w:r w:rsidRPr="000044BE">
            <w:rPr>
              <w:rStyle w:val="a8"/>
              <w:rFonts w:cs="David" w:hint="cs"/>
              <w:snapToGrid w:val="0"/>
              <w:rtl/>
            </w:rPr>
            <w:t xml:space="preserve">תאריך עדכון אחרון </w:t>
          </w:r>
          <w:r w:rsidRPr="000044BE">
            <w:rPr>
              <w:rStyle w:val="a8"/>
              <w:rFonts w:cs="David"/>
              <w:snapToGrid w:val="0"/>
              <w:rtl/>
            </w:rPr>
            <w:fldChar w:fldCharType="begin"/>
          </w:r>
          <w:r w:rsidRPr="000044BE">
            <w:rPr>
              <w:rStyle w:val="a8"/>
              <w:rFonts w:cs="David"/>
              <w:snapToGrid w:val="0"/>
              <w:rtl/>
            </w:rPr>
            <w:instrText xml:space="preserve"> </w:instrText>
          </w:r>
          <w:r w:rsidRPr="000044BE">
            <w:rPr>
              <w:rStyle w:val="a8"/>
              <w:rFonts w:cs="David"/>
              <w:snapToGrid w:val="0"/>
            </w:rPr>
            <w:instrText xml:space="preserve">DATE </w:instrText>
          </w:r>
          <w:r w:rsidRPr="000044BE">
            <w:rPr>
              <w:rStyle w:val="a8"/>
              <w:rFonts w:cs="David"/>
              <w:snapToGrid w:val="0"/>
              <w:rtl/>
            </w:rPr>
            <w:instrText>\@ "</w:instrText>
          </w:r>
          <w:r w:rsidRPr="000044BE">
            <w:rPr>
              <w:rStyle w:val="a8"/>
              <w:rFonts w:cs="David"/>
              <w:snapToGrid w:val="0"/>
            </w:rPr>
            <w:instrText>dd/MM/yy"</w:instrText>
          </w:r>
          <w:r w:rsidRPr="000044BE">
            <w:rPr>
              <w:rStyle w:val="a8"/>
              <w:rFonts w:cs="David"/>
              <w:snapToGrid w:val="0"/>
              <w:rtl/>
            </w:rPr>
            <w:instrText xml:space="preserve"> </w:instrText>
          </w:r>
          <w:r w:rsidRPr="000044BE">
            <w:rPr>
              <w:rStyle w:val="a8"/>
              <w:rFonts w:cs="David"/>
              <w:snapToGrid w:val="0"/>
              <w:rtl/>
            </w:rPr>
            <w:fldChar w:fldCharType="separate"/>
          </w:r>
          <w:r w:rsidR="0013317F">
            <w:rPr>
              <w:rStyle w:val="a8"/>
              <w:rFonts w:cs="David"/>
              <w:noProof/>
              <w:snapToGrid w:val="0"/>
              <w:rtl/>
            </w:rPr>
            <w:t>‏26/11/24</w:t>
          </w:r>
          <w:r w:rsidRPr="000044BE">
            <w:rPr>
              <w:rStyle w:val="a8"/>
              <w:rFonts w:cs="David"/>
              <w:snapToGrid w:val="0"/>
              <w:rtl/>
            </w:rPr>
            <w:fldChar w:fldCharType="end"/>
          </w:r>
        </w:p>
      </w:tc>
    </w:tr>
  </w:tbl>
  <w:p w14:paraId="4F5FCF50" w14:textId="25CAE03B" w:rsidR="00015474" w:rsidRDefault="00015474" w:rsidP="006F042D">
    <w:pPr>
      <w:pStyle w:val="a4"/>
      <w:jc w:val="center"/>
      <w:rPr>
        <w:rStyle w:val="a8"/>
        <w:rFonts w:cs="David"/>
        <w:snapToGrid w:val="0"/>
        <w:rtl/>
      </w:rPr>
    </w:pPr>
    <w:r>
      <w:rPr>
        <w:rStyle w:val="a8"/>
        <w:rFonts w:cs="David" w:hint="eastAsia"/>
        <w:snapToGrid w:val="0"/>
        <w:rtl/>
      </w:rPr>
      <w:t>מר</w:t>
    </w:r>
    <w:r>
      <w:rPr>
        <w:rStyle w:val="a8"/>
        <w:rFonts w:cs="David"/>
        <w:snapToGrid w:val="0"/>
        <w:rtl/>
      </w:rPr>
      <w:t xml:space="preserve">. </w:t>
    </w:r>
    <w:r w:rsidR="004438CC">
      <w:rPr>
        <w:rStyle w:val="a8"/>
        <w:rFonts w:cs="David" w:hint="cs"/>
        <w:snapToGrid w:val="0"/>
        <w:rtl/>
      </w:rPr>
      <w:t>2024-2801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bidiVisual/>
      <w:tblW w:w="5073" w:type="pct"/>
      <w:tblBorders>
        <w:top w:val="single" w:sz="4" w:space="0" w:color="auto"/>
      </w:tblBorders>
      <w:tblLook w:val="0000" w:firstRow="0" w:lastRow="0" w:firstColumn="0" w:lastColumn="0" w:noHBand="0" w:noVBand="0"/>
    </w:tblPr>
    <w:tblGrid>
      <w:gridCol w:w="2263"/>
      <w:gridCol w:w="4820"/>
      <w:gridCol w:w="2266"/>
    </w:tblGrid>
    <w:tr w:rsidR="00EE1EEF" w:rsidRPr="000044BE" w14:paraId="5BFF151E" w14:textId="77777777" w:rsidTr="00EE1EEF">
      <w:trPr>
        <w:trHeight w:val="353"/>
      </w:trPr>
      <w:tc>
        <w:tcPr>
          <w:tcW w:w="1210" w:type="pct"/>
          <w:shd w:val="clear" w:color="auto" w:fill="auto"/>
          <w:vAlign w:val="center"/>
        </w:tcPr>
        <w:p w14:paraId="24055D92" w14:textId="6B766F18" w:rsidR="00EE1EEF" w:rsidRPr="000044BE" w:rsidRDefault="00EE1EEF" w:rsidP="00EE1EEF">
          <w:pPr>
            <w:pStyle w:val="a4"/>
            <w:spacing w:before="120"/>
            <w:ind w:left="34"/>
            <w:rPr>
              <w:rStyle w:val="a8"/>
              <w:rFonts w:cs="David"/>
              <w:snapToGrid w:val="0"/>
            </w:rPr>
          </w:pPr>
          <w:r w:rsidRPr="000044BE">
            <w:rPr>
              <w:rStyle w:val="a8"/>
              <w:rFonts w:cs="David" w:hint="cs"/>
              <w:snapToGrid w:val="0"/>
              <w:rtl/>
            </w:rPr>
            <w:t xml:space="preserve">תאריך עדכון אחרון </w:t>
          </w:r>
          <w:r w:rsidRPr="000044BE">
            <w:rPr>
              <w:rStyle w:val="a8"/>
              <w:rFonts w:cs="David"/>
              <w:snapToGrid w:val="0"/>
              <w:rtl/>
            </w:rPr>
            <w:fldChar w:fldCharType="begin"/>
          </w:r>
          <w:r w:rsidRPr="000044BE">
            <w:rPr>
              <w:rStyle w:val="a8"/>
              <w:rFonts w:cs="David"/>
              <w:snapToGrid w:val="0"/>
              <w:rtl/>
            </w:rPr>
            <w:instrText xml:space="preserve"> </w:instrText>
          </w:r>
          <w:r w:rsidRPr="000044BE">
            <w:rPr>
              <w:rStyle w:val="a8"/>
              <w:rFonts w:cs="David"/>
              <w:snapToGrid w:val="0"/>
            </w:rPr>
            <w:instrText xml:space="preserve">DATE </w:instrText>
          </w:r>
          <w:r w:rsidRPr="000044BE">
            <w:rPr>
              <w:rStyle w:val="a8"/>
              <w:rFonts w:cs="David"/>
              <w:snapToGrid w:val="0"/>
              <w:rtl/>
            </w:rPr>
            <w:instrText>\@ "</w:instrText>
          </w:r>
          <w:r w:rsidRPr="000044BE">
            <w:rPr>
              <w:rStyle w:val="a8"/>
              <w:rFonts w:cs="David"/>
              <w:snapToGrid w:val="0"/>
            </w:rPr>
            <w:instrText>dd/MM/yy"</w:instrText>
          </w:r>
          <w:r w:rsidRPr="000044BE">
            <w:rPr>
              <w:rStyle w:val="a8"/>
              <w:rFonts w:cs="David"/>
              <w:snapToGrid w:val="0"/>
              <w:rtl/>
            </w:rPr>
            <w:instrText xml:space="preserve"> </w:instrText>
          </w:r>
          <w:r w:rsidRPr="000044BE">
            <w:rPr>
              <w:rStyle w:val="a8"/>
              <w:rFonts w:cs="David"/>
              <w:snapToGrid w:val="0"/>
              <w:rtl/>
            </w:rPr>
            <w:fldChar w:fldCharType="separate"/>
          </w:r>
          <w:r w:rsidR="0013317F">
            <w:rPr>
              <w:rStyle w:val="a8"/>
              <w:rFonts w:cs="David"/>
              <w:noProof/>
              <w:snapToGrid w:val="0"/>
              <w:rtl/>
            </w:rPr>
            <w:t>‏26/11/24</w:t>
          </w:r>
          <w:r w:rsidRPr="000044BE">
            <w:rPr>
              <w:rStyle w:val="a8"/>
              <w:rFonts w:cs="David"/>
              <w:snapToGrid w:val="0"/>
              <w:rtl/>
            </w:rPr>
            <w:fldChar w:fldCharType="end"/>
          </w:r>
        </w:p>
      </w:tc>
      <w:tc>
        <w:tcPr>
          <w:tcW w:w="2578" w:type="pct"/>
          <w:shd w:val="clear" w:color="auto" w:fill="auto"/>
          <w:vAlign w:val="center"/>
        </w:tcPr>
        <w:p w14:paraId="7CE37EC8" w14:textId="1B0030A1" w:rsidR="00EE1EEF" w:rsidRPr="006933CC" w:rsidRDefault="00F255A6" w:rsidP="00EE1EEF">
          <w:pPr>
            <w:pStyle w:val="a4"/>
            <w:spacing w:before="120"/>
            <w:jc w:val="center"/>
            <w:rPr>
              <w:rStyle w:val="a8"/>
              <w:rFonts w:cs="David"/>
              <w:snapToGrid w:val="0"/>
              <w:rtl/>
            </w:rPr>
          </w:pPr>
          <w:r>
            <w:rPr>
              <w:rStyle w:val="a8"/>
              <w:rFonts w:cs="David" w:hint="cs"/>
              <w:snapToGrid w:val="0"/>
              <w:rtl/>
            </w:rPr>
            <w:t xml:space="preserve">מדריך למשתמש - </w:t>
          </w:r>
          <w:r w:rsidR="004438CC">
            <w:rPr>
              <w:rStyle w:val="a8"/>
              <w:rFonts w:cs="David" w:hint="cs"/>
              <w:snapToGrid w:val="0"/>
              <w:rtl/>
            </w:rPr>
            <w:t>כניסת מבוטחים לאתר הר הביטוח</w:t>
          </w:r>
        </w:p>
      </w:tc>
      <w:tc>
        <w:tcPr>
          <w:tcW w:w="1212" w:type="pct"/>
          <w:shd w:val="clear" w:color="auto" w:fill="auto"/>
          <w:vAlign w:val="center"/>
        </w:tcPr>
        <w:p w14:paraId="3E83A934" w14:textId="77777777" w:rsidR="00EE1EEF" w:rsidRPr="000044BE" w:rsidRDefault="00EE1EEF" w:rsidP="00EE1EEF">
          <w:pPr>
            <w:pStyle w:val="a4"/>
            <w:spacing w:before="120"/>
            <w:jc w:val="right"/>
            <w:rPr>
              <w:rStyle w:val="a8"/>
              <w:rFonts w:cs="David"/>
              <w:snapToGrid w:val="0"/>
            </w:rPr>
          </w:pPr>
          <w:r w:rsidRPr="000044BE">
            <w:rPr>
              <w:rStyle w:val="a8"/>
              <w:rFonts w:cs="David"/>
              <w:snapToGrid w:val="0"/>
              <w:rtl/>
            </w:rPr>
            <w:t xml:space="preserve">עמוד </w:t>
          </w:r>
          <w:r w:rsidRPr="000044BE">
            <w:rPr>
              <w:rStyle w:val="a8"/>
              <w:rFonts w:cs="David"/>
              <w:snapToGrid w:val="0"/>
              <w:rtl/>
            </w:rPr>
            <w:fldChar w:fldCharType="begin"/>
          </w:r>
          <w:r w:rsidRPr="000044BE">
            <w:rPr>
              <w:rStyle w:val="a8"/>
              <w:rFonts w:cs="David"/>
              <w:snapToGrid w:val="0"/>
              <w:rtl/>
            </w:rPr>
            <w:instrText xml:space="preserve"> </w:instrText>
          </w:r>
          <w:r w:rsidRPr="000044BE">
            <w:rPr>
              <w:rStyle w:val="a8"/>
              <w:rFonts w:cs="David"/>
              <w:snapToGrid w:val="0"/>
            </w:rPr>
            <w:instrText>PAGE</w:instrText>
          </w:r>
          <w:r w:rsidRPr="000044BE">
            <w:rPr>
              <w:rStyle w:val="a8"/>
              <w:rFonts w:cs="David"/>
              <w:snapToGrid w:val="0"/>
              <w:rtl/>
            </w:rPr>
            <w:instrText xml:space="preserve"> </w:instrText>
          </w:r>
          <w:r w:rsidRPr="000044BE">
            <w:rPr>
              <w:rStyle w:val="a8"/>
              <w:rFonts w:cs="David"/>
              <w:snapToGrid w:val="0"/>
              <w:rtl/>
            </w:rPr>
            <w:fldChar w:fldCharType="separate"/>
          </w:r>
          <w:r w:rsidR="003E2797">
            <w:rPr>
              <w:rStyle w:val="a8"/>
              <w:rFonts w:cs="David"/>
              <w:noProof/>
              <w:snapToGrid w:val="0"/>
              <w:rtl/>
            </w:rPr>
            <w:t>7</w:t>
          </w:r>
          <w:r w:rsidRPr="000044BE">
            <w:rPr>
              <w:rStyle w:val="a8"/>
              <w:rFonts w:cs="David"/>
              <w:snapToGrid w:val="0"/>
              <w:rtl/>
            </w:rPr>
            <w:fldChar w:fldCharType="end"/>
          </w:r>
          <w:r w:rsidRPr="000044BE">
            <w:rPr>
              <w:rStyle w:val="a8"/>
              <w:rFonts w:cs="David"/>
              <w:snapToGrid w:val="0"/>
              <w:rtl/>
            </w:rPr>
            <w:t xml:space="preserve"> מתוך </w:t>
          </w:r>
          <w:r w:rsidRPr="000044BE">
            <w:rPr>
              <w:rStyle w:val="a8"/>
              <w:rFonts w:cs="David"/>
              <w:snapToGrid w:val="0"/>
              <w:rtl/>
            </w:rPr>
            <w:fldChar w:fldCharType="begin"/>
          </w:r>
          <w:r w:rsidRPr="000044BE">
            <w:rPr>
              <w:rStyle w:val="a8"/>
              <w:rFonts w:cs="David"/>
              <w:snapToGrid w:val="0"/>
              <w:rtl/>
            </w:rPr>
            <w:instrText xml:space="preserve"> </w:instrText>
          </w:r>
          <w:r w:rsidRPr="000044BE">
            <w:rPr>
              <w:rStyle w:val="a8"/>
              <w:rFonts w:cs="David"/>
              <w:snapToGrid w:val="0"/>
            </w:rPr>
            <w:instrText>NUMPAGES</w:instrText>
          </w:r>
          <w:r w:rsidRPr="000044BE">
            <w:rPr>
              <w:rStyle w:val="a8"/>
              <w:rFonts w:cs="David"/>
              <w:snapToGrid w:val="0"/>
              <w:rtl/>
            </w:rPr>
            <w:instrText xml:space="preserve"> </w:instrText>
          </w:r>
          <w:r w:rsidRPr="000044BE">
            <w:rPr>
              <w:rStyle w:val="a8"/>
              <w:rFonts w:cs="David"/>
              <w:snapToGrid w:val="0"/>
              <w:rtl/>
            </w:rPr>
            <w:fldChar w:fldCharType="separate"/>
          </w:r>
          <w:r w:rsidR="003E2797">
            <w:rPr>
              <w:rStyle w:val="a8"/>
              <w:rFonts w:cs="David"/>
              <w:noProof/>
              <w:snapToGrid w:val="0"/>
              <w:rtl/>
            </w:rPr>
            <w:t>8</w:t>
          </w:r>
          <w:r w:rsidRPr="000044BE">
            <w:rPr>
              <w:rStyle w:val="a8"/>
              <w:rFonts w:cs="David"/>
              <w:snapToGrid w:val="0"/>
              <w:rtl/>
            </w:rPr>
            <w:fldChar w:fldCharType="end"/>
          </w:r>
        </w:p>
      </w:tc>
    </w:tr>
  </w:tbl>
  <w:p w14:paraId="63DA08F2" w14:textId="0598BC37" w:rsidR="00F25547" w:rsidRPr="00EE1EEF" w:rsidRDefault="00EE1EEF" w:rsidP="006F042D">
    <w:pPr>
      <w:pStyle w:val="a4"/>
      <w:jc w:val="center"/>
      <w:rPr>
        <w:rFonts w:ascii="Times New Roman" w:hAnsi="Times New Roman" w:cs="David"/>
        <w:snapToGrid w:val="0"/>
        <w:sz w:val="16"/>
        <w:szCs w:val="16"/>
      </w:rPr>
    </w:pPr>
    <w:r>
      <w:rPr>
        <w:rStyle w:val="a8"/>
        <w:rFonts w:cs="David" w:hint="eastAsia"/>
        <w:snapToGrid w:val="0"/>
        <w:rtl/>
      </w:rPr>
      <w:t>מר</w:t>
    </w:r>
    <w:r>
      <w:rPr>
        <w:rStyle w:val="a8"/>
        <w:rFonts w:cs="David"/>
        <w:snapToGrid w:val="0"/>
        <w:rtl/>
      </w:rPr>
      <w:t xml:space="preserve">. </w:t>
    </w:r>
    <w:r w:rsidR="004438CC">
      <w:rPr>
        <w:rStyle w:val="a8"/>
        <w:rFonts w:cs="David" w:hint="cs"/>
        <w:snapToGrid w:val="0"/>
        <w:rtl/>
      </w:rPr>
      <w:t>2024-2801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bidiVisual/>
      <w:tblW w:w="9212" w:type="dxa"/>
      <w:tblInd w:w="-211" w:type="dxa"/>
      <w:tblLook w:val="0000" w:firstRow="0" w:lastRow="0" w:firstColumn="0" w:lastColumn="0" w:noHBand="0" w:noVBand="0"/>
    </w:tblPr>
    <w:tblGrid>
      <w:gridCol w:w="4352"/>
      <w:gridCol w:w="4860"/>
    </w:tblGrid>
    <w:tr w:rsidR="00F25547" w14:paraId="2051FE5E" w14:textId="77777777" w:rsidTr="00015474">
      <w:trPr>
        <w:trHeight w:val="255"/>
      </w:trPr>
      <w:tc>
        <w:tcPr>
          <w:tcW w:w="4352" w:type="dxa"/>
        </w:tcPr>
        <w:p w14:paraId="2C378553" w14:textId="77777777" w:rsidR="00F25547" w:rsidRPr="008E196F" w:rsidRDefault="00F25547" w:rsidP="00927085">
          <w:pPr>
            <w:spacing w:line="360" w:lineRule="auto"/>
            <w:ind w:left="-95"/>
            <w:rPr>
              <w:rtl/>
            </w:rPr>
          </w:pPr>
          <w:r>
            <w:rPr>
              <w:rFonts w:hint="cs"/>
              <w:rtl/>
            </w:rPr>
            <w:t>גרסה</w:t>
          </w:r>
          <w:r w:rsidR="00FE25C7">
            <w:rPr>
              <w:rFonts w:hint="cs"/>
              <w:rtl/>
            </w:rPr>
            <w:t xml:space="preserve"> 00</w:t>
          </w:r>
        </w:p>
      </w:tc>
      <w:tc>
        <w:tcPr>
          <w:tcW w:w="4860" w:type="dxa"/>
        </w:tcPr>
        <w:p w14:paraId="6902826A" w14:textId="77777777" w:rsidR="00F25547" w:rsidRDefault="00F25547" w:rsidP="00A669CF">
          <w:pPr>
            <w:spacing w:line="360" w:lineRule="auto"/>
            <w:ind w:left="-95"/>
            <w:jc w:val="right"/>
            <w:rPr>
              <w:rtl/>
            </w:rPr>
          </w:pPr>
        </w:p>
      </w:tc>
    </w:tr>
  </w:tbl>
  <w:p w14:paraId="0498182C" w14:textId="77777777" w:rsidR="00BD3C8F" w:rsidRDefault="00BD3C8F">
    <w:pPr>
      <w:pStyle w:val="a4"/>
      <w:jc w:val="both"/>
      <w:rPr>
        <w:rFonts w:cs="David"/>
        <w:sz w:val="20"/>
        <w:szCs w:val="20"/>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21F2FD" w14:textId="77777777" w:rsidR="00C43168" w:rsidRDefault="00C43168">
      <w:r>
        <w:separator/>
      </w:r>
    </w:p>
  </w:footnote>
  <w:footnote w:type="continuationSeparator" w:id="0">
    <w:p w14:paraId="37D7852C" w14:textId="77777777" w:rsidR="00C43168" w:rsidRDefault="00C431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bidiVisual/>
      <w:tblW w:w="9354" w:type="dxa"/>
      <w:tblInd w:w="-229" w:type="dxa"/>
      <w:tblLook w:val="01E0" w:firstRow="1" w:lastRow="1" w:firstColumn="1" w:lastColumn="1" w:noHBand="0" w:noVBand="0"/>
    </w:tblPr>
    <w:tblGrid>
      <w:gridCol w:w="3069"/>
      <w:gridCol w:w="2841"/>
      <w:gridCol w:w="3444"/>
    </w:tblGrid>
    <w:tr w:rsidR="00F25547" w14:paraId="72A5057A" w14:textId="77777777" w:rsidTr="0073703C">
      <w:trPr>
        <w:trHeight w:val="709"/>
      </w:trPr>
      <w:tc>
        <w:tcPr>
          <w:tcW w:w="3069" w:type="dxa"/>
        </w:tcPr>
        <w:p w14:paraId="7CD1208E" w14:textId="77777777" w:rsidR="00F25547" w:rsidRDefault="00A93895">
          <w:pPr>
            <w:pStyle w:val="a3"/>
            <w:rPr>
              <w:sz w:val="36"/>
              <w:rtl/>
            </w:rPr>
          </w:pPr>
          <w:r>
            <w:rPr>
              <w:noProof/>
            </w:rPr>
            <w:drawing>
              <wp:inline distT="0" distB="0" distL="0" distR="0" wp14:anchorId="123640D8" wp14:editId="46625863">
                <wp:extent cx="725975" cy="730230"/>
                <wp:effectExtent l="0" t="0" r="0" b="0"/>
                <wp:docPr id="1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742379" cy="746730"/>
                        </a:xfrm>
                        <a:prstGeom prst="rect">
                          <a:avLst/>
                        </a:prstGeom>
                      </pic:spPr>
                    </pic:pic>
                  </a:graphicData>
                </a:graphic>
              </wp:inline>
            </w:drawing>
          </w:r>
        </w:p>
      </w:tc>
      <w:tc>
        <w:tcPr>
          <w:tcW w:w="2841" w:type="dxa"/>
        </w:tcPr>
        <w:p w14:paraId="7DDADC19" w14:textId="77777777" w:rsidR="00F25547" w:rsidRDefault="00F25547">
          <w:pPr>
            <w:pStyle w:val="a3"/>
            <w:jc w:val="center"/>
            <w:rPr>
              <w:sz w:val="36"/>
              <w:rtl/>
            </w:rPr>
          </w:pPr>
        </w:p>
      </w:tc>
      <w:tc>
        <w:tcPr>
          <w:tcW w:w="3444" w:type="dxa"/>
          <w:vAlign w:val="center"/>
        </w:tcPr>
        <w:p w14:paraId="503A964E" w14:textId="77777777" w:rsidR="00F25547" w:rsidRDefault="00F25547" w:rsidP="0073703C">
          <w:pPr>
            <w:pStyle w:val="a3"/>
            <w:tabs>
              <w:tab w:val="left" w:pos="1596"/>
              <w:tab w:val="left" w:pos="3156"/>
            </w:tabs>
            <w:jc w:val="right"/>
            <w:rPr>
              <w:sz w:val="36"/>
              <w:rtl/>
            </w:rPr>
          </w:pPr>
        </w:p>
      </w:tc>
    </w:tr>
  </w:tbl>
  <w:p w14:paraId="3FCFFCAD" w14:textId="77777777" w:rsidR="00F25547" w:rsidRDefault="00F25547">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bidiVisual/>
      <w:tblW w:w="10200" w:type="dxa"/>
      <w:tblInd w:w="-539" w:type="dxa"/>
      <w:tblLook w:val="01E0" w:firstRow="1" w:lastRow="1" w:firstColumn="1" w:lastColumn="1" w:noHBand="0" w:noVBand="0"/>
    </w:tblPr>
    <w:tblGrid>
      <w:gridCol w:w="3379"/>
      <w:gridCol w:w="2998"/>
      <w:gridCol w:w="3823"/>
    </w:tblGrid>
    <w:tr w:rsidR="00F25547" w14:paraId="4E4D0DD1" w14:textId="77777777" w:rsidTr="0073703C">
      <w:trPr>
        <w:trHeight w:val="709"/>
      </w:trPr>
      <w:tc>
        <w:tcPr>
          <w:tcW w:w="3379" w:type="dxa"/>
          <w:vAlign w:val="center"/>
        </w:tcPr>
        <w:p w14:paraId="642B04EB" w14:textId="77777777" w:rsidR="00F25547" w:rsidRDefault="00A93895" w:rsidP="0073703C">
          <w:pPr>
            <w:pStyle w:val="a3"/>
            <w:rPr>
              <w:sz w:val="36"/>
              <w:rtl/>
            </w:rPr>
          </w:pPr>
          <w:r>
            <w:rPr>
              <w:noProof/>
            </w:rPr>
            <w:drawing>
              <wp:inline distT="0" distB="0" distL="0" distR="0" wp14:anchorId="45E5B777" wp14:editId="18BC207B">
                <wp:extent cx="725975" cy="730230"/>
                <wp:effectExtent l="0" t="0" r="0" b="0"/>
                <wp:docPr id="11" name="תמונה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742379" cy="746730"/>
                        </a:xfrm>
                        <a:prstGeom prst="rect">
                          <a:avLst/>
                        </a:prstGeom>
                      </pic:spPr>
                    </pic:pic>
                  </a:graphicData>
                </a:graphic>
              </wp:inline>
            </w:drawing>
          </w:r>
        </w:p>
      </w:tc>
      <w:tc>
        <w:tcPr>
          <w:tcW w:w="2998" w:type="dxa"/>
        </w:tcPr>
        <w:p w14:paraId="6168A0EF" w14:textId="77777777" w:rsidR="00F25547" w:rsidRDefault="00F25547">
          <w:pPr>
            <w:pStyle w:val="a3"/>
            <w:jc w:val="center"/>
            <w:rPr>
              <w:sz w:val="36"/>
              <w:rtl/>
            </w:rPr>
          </w:pPr>
        </w:p>
      </w:tc>
      <w:tc>
        <w:tcPr>
          <w:tcW w:w="3823" w:type="dxa"/>
        </w:tcPr>
        <w:p w14:paraId="05F2CA71" w14:textId="77777777" w:rsidR="00F25547" w:rsidRDefault="00F25547">
          <w:pPr>
            <w:pStyle w:val="a3"/>
            <w:jc w:val="right"/>
            <w:rPr>
              <w:sz w:val="36"/>
              <w:rtl/>
            </w:rPr>
          </w:pPr>
        </w:p>
      </w:tc>
    </w:tr>
  </w:tbl>
  <w:p w14:paraId="7D17F0AD" w14:textId="77777777" w:rsidR="00F25547" w:rsidRDefault="00F25547">
    <w:pPr>
      <w:pStyle w:val="a3"/>
      <w:rPr>
        <w:sz w:val="36"/>
        <w:rt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ff3"/>
      <w:bidiVisual/>
      <w:tblW w:w="9645" w:type="dxa"/>
      <w:tblInd w:w="-4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3"/>
      <w:gridCol w:w="3115"/>
      <w:gridCol w:w="2987"/>
    </w:tblGrid>
    <w:tr w:rsidR="00F25547" w14:paraId="061C02FD" w14:textId="77777777" w:rsidTr="0073703C">
      <w:tc>
        <w:tcPr>
          <w:tcW w:w="3543" w:type="dxa"/>
          <w:vAlign w:val="center"/>
        </w:tcPr>
        <w:p w14:paraId="20332313" w14:textId="77777777" w:rsidR="00F25547" w:rsidRDefault="00A93895" w:rsidP="00F355C9">
          <w:pPr>
            <w:pStyle w:val="a3"/>
            <w:jc w:val="both"/>
            <w:rPr>
              <w:rtl/>
            </w:rPr>
          </w:pPr>
          <w:r>
            <w:rPr>
              <w:noProof/>
            </w:rPr>
            <w:drawing>
              <wp:inline distT="0" distB="0" distL="0" distR="0" wp14:anchorId="0436D6C5" wp14:editId="46D9ED00">
                <wp:extent cx="725975" cy="730230"/>
                <wp:effectExtent l="0" t="0" r="0"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742379" cy="746730"/>
                        </a:xfrm>
                        <a:prstGeom prst="rect">
                          <a:avLst/>
                        </a:prstGeom>
                      </pic:spPr>
                    </pic:pic>
                  </a:graphicData>
                </a:graphic>
              </wp:inline>
            </w:drawing>
          </w:r>
        </w:p>
      </w:tc>
      <w:tc>
        <w:tcPr>
          <w:tcW w:w="3115" w:type="dxa"/>
        </w:tcPr>
        <w:p w14:paraId="64D55D74" w14:textId="77777777" w:rsidR="00F25547" w:rsidRDefault="00F25547" w:rsidP="006D2A7F">
          <w:pPr>
            <w:pStyle w:val="a3"/>
            <w:jc w:val="center"/>
            <w:rPr>
              <w:rtl/>
            </w:rPr>
          </w:pPr>
        </w:p>
      </w:tc>
      <w:tc>
        <w:tcPr>
          <w:tcW w:w="2987" w:type="dxa"/>
        </w:tcPr>
        <w:p w14:paraId="686F04E7" w14:textId="77777777" w:rsidR="00F25547" w:rsidRDefault="00F25547" w:rsidP="006D2A7F">
          <w:pPr>
            <w:pStyle w:val="a3"/>
            <w:jc w:val="right"/>
            <w:rPr>
              <w:rtl/>
            </w:rPr>
          </w:pPr>
        </w:p>
      </w:tc>
    </w:tr>
  </w:tbl>
  <w:p w14:paraId="7BAB5B0E" w14:textId="77777777" w:rsidR="00F25547" w:rsidRDefault="00F2554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D91DF2"/>
    <w:multiLevelType w:val="hybridMultilevel"/>
    <w:tmpl w:val="6A7445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15333A"/>
    <w:multiLevelType w:val="multilevel"/>
    <w:tmpl w:val="2DBAC47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E306136"/>
    <w:multiLevelType w:val="hybridMultilevel"/>
    <w:tmpl w:val="7F9C2150"/>
    <w:lvl w:ilvl="0" w:tplc="040D0001">
      <w:start w:val="1"/>
      <w:numFmt w:val="decimal"/>
      <w:lvlText w:val="%1."/>
      <w:lvlJc w:val="left"/>
      <w:pPr>
        <w:tabs>
          <w:tab w:val="num" w:pos="720"/>
        </w:tabs>
        <w:ind w:left="720" w:hanging="360"/>
      </w:pPr>
    </w:lvl>
    <w:lvl w:ilvl="1" w:tplc="040D0003">
      <w:start w:val="1"/>
      <w:numFmt w:val="bullet"/>
      <w:lvlText w:val=""/>
      <w:lvlJc w:val="left"/>
      <w:pPr>
        <w:tabs>
          <w:tab w:val="num" w:pos="1440"/>
        </w:tabs>
        <w:ind w:left="1440" w:right="1440" w:hanging="360"/>
      </w:pPr>
      <w:rPr>
        <w:rFonts w:ascii="Symbol" w:hAnsi="Symbol" w:hint="default"/>
      </w:rPr>
    </w:lvl>
    <w:lvl w:ilvl="2" w:tplc="6FFC9E0E">
      <w:start w:val="1"/>
      <w:numFmt w:val="hebrew1"/>
      <w:lvlText w:val="%3."/>
      <w:lvlJc w:val="left"/>
      <w:pPr>
        <w:ind w:left="2340" w:hanging="360"/>
      </w:pPr>
      <w:rPr>
        <w:rFonts w:hint="default"/>
      </w:rPr>
    </w:lvl>
    <w:lvl w:ilvl="3" w:tplc="040D0001" w:tentative="1">
      <w:start w:val="1"/>
      <w:numFmt w:val="decimal"/>
      <w:lvlText w:val="%4."/>
      <w:lvlJc w:val="left"/>
      <w:pPr>
        <w:tabs>
          <w:tab w:val="num" w:pos="2880"/>
        </w:tabs>
        <w:ind w:left="2880" w:right="2880" w:hanging="360"/>
      </w:pPr>
    </w:lvl>
    <w:lvl w:ilvl="4" w:tplc="040D0003" w:tentative="1">
      <w:start w:val="1"/>
      <w:numFmt w:val="lowerLetter"/>
      <w:lvlText w:val="%5."/>
      <w:lvlJc w:val="left"/>
      <w:pPr>
        <w:tabs>
          <w:tab w:val="num" w:pos="3600"/>
        </w:tabs>
        <w:ind w:left="3600" w:right="3600" w:hanging="360"/>
      </w:pPr>
    </w:lvl>
    <w:lvl w:ilvl="5" w:tplc="040D0005" w:tentative="1">
      <w:start w:val="1"/>
      <w:numFmt w:val="lowerRoman"/>
      <w:lvlText w:val="%6."/>
      <w:lvlJc w:val="right"/>
      <w:pPr>
        <w:tabs>
          <w:tab w:val="num" w:pos="4320"/>
        </w:tabs>
        <w:ind w:left="4320" w:right="4320" w:hanging="180"/>
      </w:pPr>
    </w:lvl>
    <w:lvl w:ilvl="6" w:tplc="040D0001" w:tentative="1">
      <w:start w:val="1"/>
      <w:numFmt w:val="decimal"/>
      <w:lvlText w:val="%7."/>
      <w:lvlJc w:val="left"/>
      <w:pPr>
        <w:tabs>
          <w:tab w:val="num" w:pos="5040"/>
        </w:tabs>
        <w:ind w:left="5040" w:right="5040" w:hanging="360"/>
      </w:pPr>
    </w:lvl>
    <w:lvl w:ilvl="7" w:tplc="040D0003" w:tentative="1">
      <w:start w:val="1"/>
      <w:numFmt w:val="lowerLetter"/>
      <w:lvlText w:val="%8."/>
      <w:lvlJc w:val="left"/>
      <w:pPr>
        <w:tabs>
          <w:tab w:val="num" w:pos="5760"/>
        </w:tabs>
        <w:ind w:left="5760" w:right="5760" w:hanging="360"/>
      </w:pPr>
    </w:lvl>
    <w:lvl w:ilvl="8" w:tplc="040D0005" w:tentative="1">
      <w:start w:val="1"/>
      <w:numFmt w:val="lowerRoman"/>
      <w:lvlText w:val="%9."/>
      <w:lvlJc w:val="right"/>
      <w:pPr>
        <w:tabs>
          <w:tab w:val="num" w:pos="6480"/>
        </w:tabs>
        <w:ind w:left="6480" w:right="6480" w:hanging="180"/>
      </w:pPr>
    </w:lvl>
  </w:abstractNum>
  <w:abstractNum w:abstractNumId="3" w15:restartNumberingAfterBreak="0">
    <w:nsid w:val="1F5527D2"/>
    <w:multiLevelType w:val="multilevel"/>
    <w:tmpl w:val="027E1534"/>
    <w:lvl w:ilvl="0">
      <w:start w:val="1"/>
      <w:numFmt w:val="decimal"/>
      <w:pStyle w:val="10"/>
      <w:lvlText w:val="%1."/>
      <w:lvlJc w:val="left"/>
      <w:pPr>
        <w:tabs>
          <w:tab w:val="num" w:pos="360"/>
        </w:tabs>
        <w:ind w:left="360" w:hanging="360"/>
      </w:pPr>
      <w:rPr>
        <w:rFonts w:hint="default"/>
      </w:rPr>
    </w:lvl>
    <w:lvl w:ilvl="1">
      <w:start w:val="1"/>
      <w:numFmt w:val="decimal"/>
      <w:pStyle w:val="20"/>
      <w:lvlText w:val="%1.%2."/>
      <w:lvlJc w:val="left"/>
      <w:pPr>
        <w:tabs>
          <w:tab w:val="num" w:pos="1080"/>
        </w:tabs>
        <w:ind w:left="1077" w:hanging="717"/>
      </w:pPr>
      <w:rPr>
        <w:rFonts w:hint="default"/>
      </w:rPr>
    </w:lvl>
    <w:lvl w:ilvl="2">
      <w:start w:val="1"/>
      <w:numFmt w:val="decimal"/>
      <w:pStyle w:val="30"/>
      <w:lvlText w:val="%1.%2.%3."/>
      <w:lvlJc w:val="left"/>
      <w:pPr>
        <w:tabs>
          <w:tab w:val="num" w:pos="2639"/>
        </w:tabs>
        <w:ind w:left="2063"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0"/>
      <w:lvlText w:val="%1.%2.%3.%4."/>
      <w:lvlJc w:val="left"/>
      <w:pPr>
        <w:tabs>
          <w:tab w:val="num" w:pos="3240"/>
        </w:tabs>
        <w:ind w:left="2808" w:hanging="648"/>
      </w:pPr>
      <w:rPr>
        <w:rFonts w:hint="default"/>
      </w:rPr>
    </w:lvl>
    <w:lvl w:ilvl="4">
      <w:start w:val="1"/>
      <w:numFmt w:val="decimal"/>
      <w:pStyle w:val="5"/>
      <w:lvlText w:val="%1.%2.%3.%4.%5."/>
      <w:lvlJc w:val="left"/>
      <w:pPr>
        <w:tabs>
          <w:tab w:val="num" w:pos="2880"/>
        </w:tabs>
        <w:ind w:left="2232" w:hanging="792"/>
      </w:pPr>
      <w:rPr>
        <w:rFonts w:hint="default"/>
      </w:rPr>
    </w:lvl>
    <w:lvl w:ilvl="5">
      <w:start w:val="1"/>
      <w:numFmt w:val="decimal"/>
      <w:pStyle w:val="6"/>
      <w:lvlText w:val="%1.%2.%3.%4.%5.%6."/>
      <w:lvlJc w:val="left"/>
      <w:pPr>
        <w:tabs>
          <w:tab w:val="num" w:pos="3600"/>
        </w:tabs>
        <w:ind w:left="2736" w:hanging="936"/>
      </w:pPr>
      <w:rPr>
        <w:rFonts w:hint="default"/>
        <w:lang w:val="en-US"/>
      </w:rPr>
    </w:lvl>
    <w:lvl w:ilvl="6">
      <w:start w:val="1"/>
      <w:numFmt w:val="decimal"/>
      <w:pStyle w:val="7"/>
      <w:lvlText w:val="%1.%2.%3.%4.%5.%6.%7."/>
      <w:lvlJc w:val="left"/>
      <w:pPr>
        <w:tabs>
          <w:tab w:val="num" w:pos="3960"/>
        </w:tabs>
        <w:ind w:left="3240" w:hanging="1080"/>
      </w:pPr>
      <w:rPr>
        <w:rFonts w:hint="default"/>
      </w:rPr>
    </w:lvl>
    <w:lvl w:ilvl="7">
      <w:start w:val="1"/>
      <w:numFmt w:val="decimal"/>
      <w:pStyle w:val="8"/>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4" w15:restartNumberingAfterBreak="0">
    <w:nsid w:val="23912D2F"/>
    <w:multiLevelType w:val="hybridMultilevel"/>
    <w:tmpl w:val="66B6A90A"/>
    <w:lvl w:ilvl="0" w:tplc="691CCA80">
      <w:start w:val="1"/>
      <w:numFmt w:val="decimal"/>
      <w:lvlText w:val="%1."/>
      <w:lvlJc w:val="left"/>
      <w:pPr>
        <w:tabs>
          <w:tab w:val="num" w:pos="360"/>
        </w:tabs>
        <w:ind w:left="360" w:hanging="360"/>
      </w:pPr>
      <w:rPr>
        <w:rFonts w:hint="default"/>
        <w:sz w:val="22"/>
        <w:szCs w:val="22"/>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27E07C4B"/>
    <w:multiLevelType w:val="hybridMultilevel"/>
    <w:tmpl w:val="BBA897C8"/>
    <w:lvl w:ilvl="0" w:tplc="E072F596">
      <w:start w:val="1"/>
      <w:numFmt w:val="bullet"/>
      <w:pStyle w:val="Index1"/>
      <w:lvlText w:val=""/>
      <w:lvlJc w:val="left"/>
      <w:pPr>
        <w:tabs>
          <w:tab w:val="num" w:pos="780"/>
        </w:tabs>
        <w:ind w:left="780" w:right="780" w:hanging="360"/>
      </w:pPr>
      <w:rPr>
        <w:rFonts w:ascii="Symbol" w:hAnsi="Symbol" w:hint="default"/>
      </w:rPr>
    </w:lvl>
    <w:lvl w:ilvl="1" w:tplc="040D0019" w:tentative="1">
      <w:start w:val="1"/>
      <w:numFmt w:val="bullet"/>
      <w:lvlText w:val="o"/>
      <w:lvlJc w:val="left"/>
      <w:pPr>
        <w:tabs>
          <w:tab w:val="num" w:pos="1500"/>
        </w:tabs>
        <w:ind w:left="1500" w:right="1500" w:hanging="360"/>
      </w:pPr>
      <w:rPr>
        <w:rFonts w:ascii="Courier New" w:hAnsi="Courier New" w:hint="default"/>
      </w:rPr>
    </w:lvl>
    <w:lvl w:ilvl="2" w:tplc="040D001B" w:tentative="1">
      <w:start w:val="1"/>
      <w:numFmt w:val="bullet"/>
      <w:lvlText w:val=""/>
      <w:lvlJc w:val="left"/>
      <w:pPr>
        <w:tabs>
          <w:tab w:val="num" w:pos="2220"/>
        </w:tabs>
        <w:ind w:left="2220" w:right="2220" w:hanging="360"/>
      </w:pPr>
      <w:rPr>
        <w:rFonts w:ascii="Wingdings" w:hAnsi="Wingdings" w:hint="default"/>
      </w:rPr>
    </w:lvl>
    <w:lvl w:ilvl="3" w:tplc="040D000F" w:tentative="1">
      <w:start w:val="1"/>
      <w:numFmt w:val="bullet"/>
      <w:lvlText w:val=""/>
      <w:lvlJc w:val="left"/>
      <w:pPr>
        <w:tabs>
          <w:tab w:val="num" w:pos="2940"/>
        </w:tabs>
        <w:ind w:left="2940" w:right="2940" w:hanging="360"/>
      </w:pPr>
      <w:rPr>
        <w:rFonts w:ascii="Symbol" w:hAnsi="Symbol" w:hint="default"/>
      </w:rPr>
    </w:lvl>
    <w:lvl w:ilvl="4" w:tplc="040D0019" w:tentative="1">
      <w:start w:val="1"/>
      <w:numFmt w:val="bullet"/>
      <w:lvlText w:val="o"/>
      <w:lvlJc w:val="left"/>
      <w:pPr>
        <w:tabs>
          <w:tab w:val="num" w:pos="3660"/>
        </w:tabs>
        <w:ind w:left="3660" w:right="3660" w:hanging="360"/>
      </w:pPr>
      <w:rPr>
        <w:rFonts w:ascii="Courier New" w:hAnsi="Courier New" w:hint="default"/>
      </w:rPr>
    </w:lvl>
    <w:lvl w:ilvl="5" w:tplc="040D001B" w:tentative="1">
      <w:start w:val="1"/>
      <w:numFmt w:val="bullet"/>
      <w:lvlText w:val=""/>
      <w:lvlJc w:val="left"/>
      <w:pPr>
        <w:tabs>
          <w:tab w:val="num" w:pos="4380"/>
        </w:tabs>
        <w:ind w:left="4380" w:right="4380" w:hanging="360"/>
      </w:pPr>
      <w:rPr>
        <w:rFonts w:ascii="Wingdings" w:hAnsi="Wingdings" w:hint="default"/>
      </w:rPr>
    </w:lvl>
    <w:lvl w:ilvl="6" w:tplc="040D000F" w:tentative="1">
      <w:start w:val="1"/>
      <w:numFmt w:val="bullet"/>
      <w:lvlText w:val=""/>
      <w:lvlJc w:val="left"/>
      <w:pPr>
        <w:tabs>
          <w:tab w:val="num" w:pos="5100"/>
        </w:tabs>
        <w:ind w:left="5100" w:right="5100" w:hanging="360"/>
      </w:pPr>
      <w:rPr>
        <w:rFonts w:ascii="Symbol" w:hAnsi="Symbol" w:hint="default"/>
      </w:rPr>
    </w:lvl>
    <w:lvl w:ilvl="7" w:tplc="040D0019" w:tentative="1">
      <w:start w:val="1"/>
      <w:numFmt w:val="bullet"/>
      <w:lvlText w:val="o"/>
      <w:lvlJc w:val="left"/>
      <w:pPr>
        <w:tabs>
          <w:tab w:val="num" w:pos="5820"/>
        </w:tabs>
        <w:ind w:left="5820" w:right="5820" w:hanging="360"/>
      </w:pPr>
      <w:rPr>
        <w:rFonts w:ascii="Courier New" w:hAnsi="Courier New" w:hint="default"/>
      </w:rPr>
    </w:lvl>
    <w:lvl w:ilvl="8" w:tplc="040D001B" w:tentative="1">
      <w:start w:val="1"/>
      <w:numFmt w:val="bullet"/>
      <w:lvlText w:val=""/>
      <w:lvlJc w:val="left"/>
      <w:pPr>
        <w:tabs>
          <w:tab w:val="num" w:pos="6540"/>
        </w:tabs>
        <w:ind w:left="6540" w:right="6540" w:hanging="360"/>
      </w:pPr>
      <w:rPr>
        <w:rFonts w:ascii="Wingdings" w:hAnsi="Wingdings" w:hint="default"/>
      </w:rPr>
    </w:lvl>
  </w:abstractNum>
  <w:abstractNum w:abstractNumId="6" w15:restartNumberingAfterBreak="0">
    <w:nsid w:val="37C41E7F"/>
    <w:multiLevelType w:val="hybridMultilevel"/>
    <w:tmpl w:val="9FECB726"/>
    <w:lvl w:ilvl="0" w:tplc="FFFFFFFF">
      <w:start w:val="1"/>
      <w:numFmt w:val="decimal"/>
      <w:lvlText w:val="%1."/>
      <w:lvlJc w:val="left"/>
      <w:pPr>
        <w:tabs>
          <w:tab w:val="num" w:pos="360"/>
        </w:tabs>
        <w:ind w:left="360" w:hanging="360"/>
      </w:pPr>
      <w:rPr>
        <w:b w:val="0"/>
        <w:bCs w:val="0"/>
      </w:rPr>
    </w:lvl>
    <w:lvl w:ilvl="1" w:tplc="FFFFFFFF">
      <w:start w:val="1"/>
      <w:numFmt w:val="decimal"/>
      <w:lvlText w:val="%2."/>
      <w:lvlJc w:val="left"/>
      <w:pPr>
        <w:tabs>
          <w:tab w:val="num" w:pos="1080"/>
        </w:tabs>
        <w:ind w:left="1080" w:hanging="360"/>
      </w:pPr>
      <w:rPr>
        <w:b w:val="0"/>
        <w:bCs w:val="0"/>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7" w15:restartNumberingAfterBreak="0">
    <w:nsid w:val="49260AE8"/>
    <w:multiLevelType w:val="hybridMultilevel"/>
    <w:tmpl w:val="EE168B02"/>
    <w:lvl w:ilvl="0" w:tplc="6B6A5916">
      <w:start w:val="1"/>
      <w:numFmt w:val="decimal"/>
      <w:lvlText w:val="%1."/>
      <w:lvlJc w:val="left"/>
      <w:pPr>
        <w:ind w:left="360" w:hanging="360"/>
      </w:pPr>
      <w:rPr>
        <w:rFonts w:hint="default"/>
        <w:b/>
        <w:bCs/>
        <w:i w:val="0"/>
        <w:iCs w:val="0"/>
        <w:color w:val="44546A" w:themeColor="text2"/>
        <w:sz w:val="52"/>
        <w:szCs w:val="52"/>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5"/>
  </w:num>
  <w:num w:numId="2">
    <w:abstractNumId w:val="6"/>
  </w:num>
  <w:num w:numId="3">
    <w:abstractNumId w:val="4"/>
  </w:num>
  <w:num w:numId="4">
    <w:abstractNumId w:val="3"/>
  </w:num>
  <w:num w:numId="5">
    <w:abstractNumId w:val="1"/>
  </w:num>
  <w:num w:numId="6">
    <w:abstractNumId w:val="2"/>
  </w:num>
  <w:num w:numId="7">
    <w:abstractNumId w:val="0"/>
  </w:num>
  <w:num w:numId="8">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81"/>
  <w:drawingGridVerticalSpacing w:val="181"/>
  <w:noPunctuationKerning/>
  <w:characterSpacingControl w:val="doNotCompress"/>
  <w:hdrShapeDefaults>
    <o:shapedefaults v:ext="edit" spidmax="2049" o:allowoverlap="f" fill="f" fillcolor="white">
      <v:fill color="white" on="f"/>
      <o:colormru v:ext="edit" colors="#eaeae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7F94"/>
    <w:rsid w:val="000002F0"/>
    <w:rsid w:val="0000087B"/>
    <w:rsid w:val="00001A17"/>
    <w:rsid w:val="00002315"/>
    <w:rsid w:val="00002F29"/>
    <w:rsid w:val="000031C2"/>
    <w:rsid w:val="000031C8"/>
    <w:rsid w:val="0000388E"/>
    <w:rsid w:val="00004015"/>
    <w:rsid w:val="00004269"/>
    <w:rsid w:val="000044B8"/>
    <w:rsid w:val="0000496C"/>
    <w:rsid w:val="00004F4C"/>
    <w:rsid w:val="00005163"/>
    <w:rsid w:val="00005373"/>
    <w:rsid w:val="00005576"/>
    <w:rsid w:val="000064DB"/>
    <w:rsid w:val="00006742"/>
    <w:rsid w:val="00010766"/>
    <w:rsid w:val="0001114C"/>
    <w:rsid w:val="000116D1"/>
    <w:rsid w:val="0001186E"/>
    <w:rsid w:val="000124AB"/>
    <w:rsid w:val="000136C2"/>
    <w:rsid w:val="0001390C"/>
    <w:rsid w:val="00013BBC"/>
    <w:rsid w:val="00014020"/>
    <w:rsid w:val="00014CCD"/>
    <w:rsid w:val="00014D0E"/>
    <w:rsid w:val="00015474"/>
    <w:rsid w:val="000161A2"/>
    <w:rsid w:val="00016C1D"/>
    <w:rsid w:val="00020BB0"/>
    <w:rsid w:val="00020C44"/>
    <w:rsid w:val="00022BF8"/>
    <w:rsid w:val="00023761"/>
    <w:rsid w:val="00023E9F"/>
    <w:rsid w:val="000243BD"/>
    <w:rsid w:val="0002470C"/>
    <w:rsid w:val="0002585A"/>
    <w:rsid w:val="00025AE4"/>
    <w:rsid w:val="00025D3A"/>
    <w:rsid w:val="000263B5"/>
    <w:rsid w:val="00026F6D"/>
    <w:rsid w:val="0002778B"/>
    <w:rsid w:val="0002785C"/>
    <w:rsid w:val="00030052"/>
    <w:rsid w:val="000309A3"/>
    <w:rsid w:val="00030F03"/>
    <w:rsid w:val="00031AA1"/>
    <w:rsid w:val="00031E10"/>
    <w:rsid w:val="000329DC"/>
    <w:rsid w:val="00033108"/>
    <w:rsid w:val="000338FB"/>
    <w:rsid w:val="000348D6"/>
    <w:rsid w:val="000350BF"/>
    <w:rsid w:val="00035224"/>
    <w:rsid w:val="000356F2"/>
    <w:rsid w:val="000362BE"/>
    <w:rsid w:val="00036BF9"/>
    <w:rsid w:val="00036ECC"/>
    <w:rsid w:val="000373B2"/>
    <w:rsid w:val="00037766"/>
    <w:rsid w:val="00037B04"/>
    <w:rsid w:val="00037E21"/>
    <w:rsid w:val="0004080A"/>
    <w:rsid w:val="0004091B"/>
    <w:rsid w:val="00040D17"/>
    <w:rsid w:val="00041B38"/>
    <w:rsid w:val="00043261"/>
    <w:rsid w:val="0004332A"/>
    <w:rsid w:val="000435E6"/>
    <w:rsid w:val="00043A42"/>
    <w:rsid w:val="00044841"/>
    <w:rsid w:val="00044F7F"/>
    <w:rsid w:val="000477C3"/>
    <w:rsid w:val="00050297"/>
    <w:rsid w:val="00050A70"/>
    <w:rsid w:val="00050C3D"/>
    <w:rsid w:val="00050F1E"/>
    <w:rsid w:val="00051F79"/>
    <w:rsid w:val="00052C55"/>
    <w:rsid w:val="000536AA"/>
    <w:rsid w:val="00054ADC"/>
    <w:rsid w:val="00054BFD"/>
    <w:rsid w:val="00055895"/>
    <w:rsid w:val="00055CD3"/>
    <w:rsid w:val="00056743"/>
    <w:rsid w:val="000579FD"/>
    <w:rsid w:val="0006095E"/>
    <w:rsid w:val="00060D7B"/>
    <w:rsid w:val="00060F9B"/>
    <w:rsid w:val="00062AE5"/>
    <w:rsid w:val="00063004"/>
    <w:rsid w:val="000634C2"/>
    <w:rsid w:val="000642EF"/>
    <w:rsid w:val="00064986"/>
    <w:rsid w:val="00066E19"/>
    <w:rsid w:val="00066F2E"/>
    <w:rsid w:val="00067270"/>
    <w:rsid w:val="00067C49"/>
    <w:rsid w:val="00067EB2"/>
    <w:rsid w:val="0007019F"/>
    <w:rsid w:val="000704F0"/>
    <w:rsid w:val="00070DCB"/>
    <w:rsid w:val="00072F98"/>
    <w:rsid w:val="00075A0D"/>
    <w:rsid w:val="00075E65"/>
    <w:rsid w:val="00075F64"/>
    <w:rsid w:val="00077922"/>
    <w:rsid w:val="0008269F"/>
    <w:rsid w:val="000834D3"/>
    <w:rsid w:val="000838E0"/>
    <w:rsid w:val="000839AC"/>
    <w:rsid w:val="00084265"/>
    <w:rsid w:val="000844AA"/>
    <w:rsid w:val="00084730"/>
    <w:rsid w:val="000848D4"/>
    <w:rsid w:val="00085161"/>
    <w:rsid w:val="0008654E"/>
    <w:rsid w:val="00086559"/>
    <w:rsid w:val="00086671"/>
    <w:rsid w:val="00086BD1"/>
    <w:rsid w:val="000871C5"/>
    <w:rsid w:val="0008769A"/>
    <w:rsid w:val="00087E31"/>
    <w:rsid w:val="00091A71"/>
    <w:rsid w:val="00091E30"/>
    <w:rsid w:val="000924DA"/>
    <w:rsid w:val="00092A4F"/>
    <w:rsid w:val="00095536"/>
    <w:rsid w:val="00095898"/>
    <w:rsid w:val="00095923"/>
    <w:rsid w:val="0009727D"/>
    <w:rsid w:val="000976F6"/>
    <w:rsid w:val="00097778"/>
    <w:rsid w:val="000979E1"/>
    <w:rsid w:val="000A022C"/>
    <w:rsid w:val="000A1E8C"/>
    <w:rsid w:val="000A2C18"/>
    <w:rsid w:val="000A2F8B"/>
    <w:rsid w:val="000A32F4"/>
    <w:rsid w:val="000A498E"/>
    <w:rsid w:val="000A6862"/>
    <w:rsid w:val="000A7C3E"/>
    <w:rsid w:val="000B09D9"/>
    <w:rsid w:val="000B0A01"/>
    <w:rsid w:val="000B0B7D"/>
    <w:rsid w:val="000B0D32"/>
    <w:rsid w:val="000B170D"/>
    <w:rsid w:val="000B1BF7"/>
    <w:rsid w:val="000B2086"/>
    <w:rsid w:val="000B26B3"/>
    <w:rsid w:val="000B29F7"/>
    <w:rsid w:val="000B2FB3"/>
    <w:rsid w:val="000B32AD"/>
    <w:rsid w:val="000B32F9"/>
    <w:rsid w:val="000B35BA"/>
    <w:rsid w:val="000B3CF7"/>
    <w:rsid w:val="000B4936"/>
    <w:rsid w:val="000B4CAA"/>
    <w:rsid w:val="000B5143"/>
    <w:rsid w:val="000B517B"/>
    <w:rsid w:val="000B6C05"/>
    <w:rsid w:val="000B6C2F"/>
    <w:rsid w:val="000B7190"/>
    <w:rsid w:val="000C11FF"/>
    <w:rsid w:val="000C1250"/>
    <w:rsid w:val="000C2035"/>
    <w:rsid w:val="000C2585"/>
    <w:rsid w:val="000C2EAF"/>
    <w:rsid w:val="000C3595"/>
    <w:rsid w:val="000C3684"/>
    <w:rsid w:val="000C37B1"/>
    <w:rsid w:val="000C3F1D"/>
    <w:rsid w:val="000C4322"/>
    <w:rsid w:val="000C46CC"/>
    <w:rsid w:val="000C49A0"/>
    <w:rsid w:val="000C5B62"/>
    <w:rsid w:val="000C6106"/>
    <w:rsid w:val="000C75C0"/>
    <w:rsid w:val="000C7649"/>
    <w:rsid w:val="000C7CA0"/>
    <w:rsid w:val="000D00F3"/>
    <w:rsid w:val="000D0612"/>
    <w:rsid w:val="000D07B5"/>
    <w:rsid w:val="000D0BB7"/>
    <w:rsid w:val="000D179B"/>
    <w:rsid w:val="000D1CD9"/>
    <w:rsid w:val="000D212B"/>
    <w:rsid w:val="000D3260"/>
    <w:rsid w:val="000D373D"/>
    <w:rsid w:val="000D4375"/>
    <w:rsid w:val="000D5264"/>
    <w:rsid w:val="000D57E5"/>
    <w:rsid w:val="000D5ECC"/>
    <w:rsid w:val="000D65BF"/>
    <w:rsid w:val="000D6862"/>
    <w:rsid w:val="000D70FB"/>
    <w:rsid w:val="000E1320"/>
    <w:rsid w:val="000E2E00"/>
    <w:rsid w:val="000E4720"/>
    <w:rsid w:val="000E4965"/>
    <w:rsid w:val="000E4FF4"/>
    <w:rsid w:val="000E516F"/>
    <w:rsid w:val="000E6321"/>
    <w:rsid w:val="000E7E58"/>
    <w:rsid w:val="000E7F76"/>
    <w:rsid w:val="000F0B4F"/>
    <w:rsid w:val="000F36C5"/>
    <w:rsid w:val="000F3AA9"/>
    <w:rsid w:val="000F41CF"/>
    <w:rsid w:val="000F5071"/>
    <w:rsid w:val="000F652B"/>
    <w:rsid w:val="000F7994"/>
    <w:rsid w:val="000F7CC7"/>
    <w:rsid w:val="00100538"/>
    <w:rsid w:val="00101308"/>
    <w:rsid w:val="00102522"/>
    <w:rsid w:val="00102716"/>
    <w:rsid w:val="00102AA4"/>
    <w:rsid w:val="00103378"/>
    <w:rsid w:val="00103C35"/>
    <w:rsid w:val="001041AE"/>
    <w:rsid w:val="00104369"/>
    <w:rsid w:val="0010499D"/>
    <w:rsid w:val="00104DDB"/>
    <w:rsid w:val="00105091"/>
    <w:rsid w:val="00105FC3"/>
    <w:rsid w:val="001069F5"/>
    <w:rsid w:val="0010731B"/>
    <w:rsid w:val="001074C0"/>
    <w:rsid w:val="00107AC0"/>
    <w:rsid w:val="00111D5E"/>
    <w:rsid w:val="00112137"/>
    <w:rsid w:val="00114AE3"/>
    <w:rsid w:val="001150A0"/>
    <w:rsid w:val="001150AC"/>
    <w:rsid w:val="00115629"/>
    <w:rsid w:val="0011589C"/>
    <w:rsid w:val="0011615B"/>
    <w:rsid w:val="00116272"/>
    <w:rsid w:val="00116DBB"/>
    <w:rsid w:val="001174A7"/>
    <w:rsid w:val="0012039A"/>
    <w:rsid w:val="00121438"/>
    <w:rsid w:val="001223A9"/>
    <w:rsid w:val="001239CD"/>
    <w:rsid w:val="0012430A"/>
    <w:rsid w:val="00124E6C"/>
    <w:rsid w:val="0012571F"/>
    <w:rsid w:val="001263F2"/>
    <w:rsid w:val="0012714B"/>
    <w:rsid w:val="001275CA"/>
    <w:rsid w:val="00127861"/>
    <w:rsid w:val="0013317F"/>
    <w:rsid w:val="00133228"/>
    <w:rsid w:val="001348CD"/>
    <w:rsid w:val="0013713F"/>
    <w:rsid w:val="001378EF"/>
    <w:rsid w:val="00137CC3"/>
    <w:rsid w:val="00140D8E"/>
    <w:rsid w:val="00140EB8"/>
    <w:rsid w:val="00143225"/>
    <w:rsid w:val="00143314"/>
    <w:rsid w:val="001438CB"/>
    <w:rsid w:val="00143A90"/>
    <w:rsid w:val="00143CB1"/>
    <w:rsid w:val="001451BF"/>
    <w:rsid w:val="001463DF"/>
    <w:rsid w:val="00146870"/>
    <w:rsid w:val="00146977"/>
    <w:rsid w:val="00146C1C"/>
    <w:rsid w:val="0014745B"/>
    <w:rsid w:val="0015036F"/>
    <w:rsid w:val="0015046F"/>
    <w:rsid w:val="001518B0"/>
    <w:rsid w:val="0015221F"/>
    <w:rsid w:val="00152747"/>
    <w:rsid w:val="001551FC"/>
    <w:rsid w:val="0015539C"/>
    <w:rsid w:val="00156308"/>
    <w:rsid w:val="00156A80"/>
    <w:rsid w:val="00157D68"/>
    <w:rsid w:val="00157FE4"/>
    <w:rsid w:val="001604AC"/>
    <w:rsid w:val="00161F4E"/>
    <w:rsid w:val="00161FF7"/>
    <w:rsid w:val="0016331E"/>
    <w:rsid w:val="001658EF"/>
    <w:rsid w:val="001659B7"/>
    <w:rsid w:val="00166111"/>
    <w:rsid w:val="001662D5"/>
    <w:rsid w:val="00167B7B"/>
    <w:rsid w:val="00170016"/>
    <w:rsid w:val="00170860"/>
    <w:rsid w:val="00170CC7"/>
    <w:rsid w:val="00170F83"/>
    <w:rsid w:val="00171867"/>
    <w:rsid w:val="00171EC2"/>
    <w:rsid w:val="001736B9"/>
    <w:rsid w:val="001742F5"/>
    <w:rsid w:val="00174AA4"/>
    <w:rsid w:val="00175C93"/>
    <w:rsid w:val="00175E5C"/>
    <w:rsid w:val="00176857"/>
    <w:rsid w:val="00177562"/>
    <w:rsid w:val="00180103"/>
    <w:rsid w:val="0018020D"/>
    <w:rsid w:val="001808E1"/>
    <w:rsid w:val="00180BEE"/>
    <w:rsid w:val="00180CEB"/>
    <w:rsid w:val="0018127E"/>
    <w:rsid w:val="001816D6"/>
    <w:rsid w:val="00181B56"/>
    <w:rsid w:val="0018221E"/>
    <w:rsid w:val="001825F6"/>
    <w:rsid w:val="00182C50"/>
    <w:rsid w:val="00183BD6"/>
    <w:rsid w:val="0018471F"/>
    <w:rsid w:val="00185696"/>
    <w:rsid w:val="00185EEE"/>
    <w:rsid w:val="00186045"/>
    <w:rsid w:val="0018634E"/>
    <w:rsid w:val="0018738C"/>
    <w:rsid w:val="0018796F"/>
    <w:rsid w:val="00190A78"/>
    <w:rsid w:val="0019117A"/>
    <w:rsid w:val="001916EE"/>
    <w:rsid w:val="00191783"/>
    <w:rsid w:val="00191CBB"/>
    <w:rsid w:val="0019322C"/>
    <w:rsid w:val="001933D7"/>
    <w:rsid w:val="001949AE"/>
    <w:rsid w:val="00194D11"/>
    <w:rsid w:val="00194EF7"/>
    <w:rsid w:val="00195167"/>
    <w:rsid w:val="00195C6A"/>
    <w:rsid w:val="001964E1"/>
    <w:rsid w:val="001A06D5"/>
    <w:rsid w:val="001A1357"/>
    <w:rsid w:val="001A17D6"/>
    <w:rsid w:val="001A223D"/>
    <w:rsid w:val="001A2A37"/>
    <w:rsid w:val="001A3AAD"/>
    <w:rsid w:val="001A3E05"/>
    <w:rsid w:val="001A5AC4"/>
    <w:rsid w:val="001A5E96"/>
    <w:rsid w:val="001A66B9"/>
    <w:rsid w:val="001A671B"/>
    <w:rsid w:val="001A68D3"/>
    <w:rsid w:val="001B00A2"/>
    <w:rsid w:val="001B0D60"/>
    <w:rsid w:val="001B1128"/>
    <w:rsid w:val="001B12F5"/>
    <w:rsid w:val="001B1AFB"/>
    <w:rsid w:val="001B1E38"/>
    <w:rsid w:val="001B2102"/>
    <w:rsid w:val="001B25D2"/>
    <w:rsid w:val="001B2B69"/>
    <w:rsid w:val="001B37F3"/>
    <w:rsid w:val="001B4CA8"/>
    <w:rsid w:val="001B4CDD"/>
    <w:rsid w:val="001B56CB"/>
    <w:rsid w:val="001B5FCF"/>
    <w:rsid w:val="001B6AB5"/>
    <w:rsid w:val="001B6F7F"/>
    <w:rsid w:val="001B777B"/>
    <w:rsid w:val="001B777D"/>
    <w:rsid w:val="001B7AB8"/>
    <w:rsid w:val="001C069B"/>
    <w:rsid w:val="001C08F3"/>
    <w:rsid w:val="001C0C9D"/>
    <w:rsid w:val="001C1D71"/>
    <w:rsid w:val="001C281F"/>
    <w:rsid w:val="001C3761"/>
    <w:rsid w:val="001C3B5A"/>
    <w:rsid w:val="001C48B6"/>
    <w:rsid w:val="001C4B2E"/>
    <w:rsid w:val="001C5E7C"/>
    <w:rsid w:val="001C6851"/>
    <w:rsid w:val="001C6A3E"/>
    <w:rsid w:val="001D3414"/>
    <w:rsid w:val="001D3F8D"/>
    <w:rsid w:val="001D5E72"/>
    <w:rsid w:val="001D7658"/>
    <w:rsid w:val="001E0B10"/>
    <w:rsid w:val="001E0CAE"/>
    <w:rsid w:val="001E12F6"/>
    <w:rsid w:val="001E1CA8"/>
    <w:rsid w:val="001E1CD5"/>
    <w:rsid w:val="001E2560"/>
    <w:rsid w:val="001E3310"/>
    <w:rsid w:val="001E37BF"/>
    <w:rsid w:val="001E55A5"/>
    <w:rsid w:val="001E584A"/>
    <w:rsid w:val="001E6B05"/>
    <w:rsid w:val="001E7E9A"/>
    <w:rsid w:val="001F01AB"/>
    <w:rsid w:val="001F0680"/>
    <w:rsid w:val="001F1278"/>
    <w:rsid w:val="001F1E5C"/>
    <w:rsid w:val="001F33C2"/>
    <w:rsid w:val="001F33F1"/>
    <w:rsid w:val="001F3D54"/>
    <w:rsid w:val="001F507B"/>
    <w:rsid w:val="001F6287"/>
    <w:rsid w:val="001F6429"/>
    <w:rsid w:val="001F7B37"/>
    <w:rsid w:val="002001F4"/>
    <w:rsid w:val="0020072A"/>
    <w:rsid w:val="00200CF6"/>
    <w:rsid w:val="00201875"/>
    <w:rsid w:val="00203463"/>
    <w:rsid w:val="00204F56"/>
    <w:rsid w:val="0021064D"/>
    <w:rsid w:val="00211214"/>
    <w:rsid w:val="0021182E"/>
    <w:rsid w:val="002121BF"/>
    <w:rsid w:val="0021321C"/>
    <w:rsid w:val="00213D62"/>
    <w:rsid w:val="00213FA3"/>
    <w:rsid w:val="00214103"/>
    <w:rsid w:val="00214D77"/>
    <w:rsid w:val="00215618"/>
    <w:rsid w:val="00216089"/>
    <w:rsid w:val="002163EA"/>
    <w:rsid w:val="00216C97"/>
    <w:rsid w:val="002176C5"/>
    <w:rsid w:val="00217AE5"/>
    <w:rsid w:val="00217C09"/>
    <w:rsid w:val="00220236"/>
    <w:rsid w:val="00220612"/>
    <w:rsid w:val="00221110"/>
    <w:rsid w:val="0022310A"/>
    <w:rsid w:val="002233A6"/>
    <w:rsid w:val="00223550"/>
    <w:rsid w:val="00224316"/>
    <w:rsid w:val="00224C96"/>
    <w:rsid w:val="002258C9"/>
    <w:rsid w:val="00226CC1"/>
    <w:rsid w:val="00226E00"/>
    <w:rsid w:val="0023018B"/>
    <w:rsid w:val="0023023E"/>
    <w:rsid w:val="002308FD"/>
    <w:rsid w:val="00230D40"/>
    <w:rsid w:val="00232236"/>
    <w:rsid w:val="002324C6"/>
    <w:rsid w:val="00232A71"/>
    <w:rsid w:val="00233473"/>
    <w:rsid w:val="00233F54"/>
    <w:rsid w:val="00234272"/>
    <w:rsid w:val="0023430C"/>
    <w:rsid w:val="002345D2"/>
    <w:rsid w:val="00234CE6"/>
    <w:rsid w:val="002358FD"/>
    <w:rsid w:val="002365DD"/>
    <w:rsid w:val="00236872"/>
    <w:rsid w:val="0023761A"/>
    <w:rsid w:val="00237813"/>
    <w:rsid w:val="00237B73"/>
    <w:rsid w:val="0024037F"/>
    <w:rsid w:val="0024058E"/>
    <w:rsid w:val="002411B6"/>
    <w:rsid w:val="002429C1"/>
    <w:rsid w:val="00242A04"/>
    <w:rsid w:val="00242B00"/>
    <w:rsid w:val="00243130"/>
    <w:rsid w:val="00243656"/>
    <w:rsid w:val="00243977"/>
    <w:rsid w:val="00243EEE"/>
    <w:rsid w:val="00245427"/>
    <w:rsid w:val="00245F59"/>
    <w:rsid w:val="00247B09"/>
    <w:rsid w:val="00250F8D"/>
    <w:rsid w:val="00251481"/>
    <w:rsid w:val="00252911"/>
    <w:rsid w:val="00252956"/>
    <w:rsid w:val="00252DF8"/>
    <w:rsid w:val="00252EEE"/>
    <w:rsid w:val="00253D1A"/>
    <w:rsid w:val="002545B1"/>
    <w:rsid w:val="0025481C"/>
    <w:rsid w:val="00256A98"/>
    <w:rsid w:val="00256F69"/>
    <w:rsid w:val="002570BE"/>
    <w:rsid w:val="002578A1"/>
    <w:rsid w:val="00260021"/>
    <w:rsid w:val="00260B40"/>
    <w:rsid w:val="00261418"/>
    <w:rsid w:val="00262381"/>
    <w:rsid w:val="002625DF"/>
    <w:rsid w:val="00263254"/>
    <w:rsid w:val="002634D3"/>
    <w:rsid w:val="002646F9"/>
    <w:rsid w:val="00264C2E"/>
    <w:rsid w:val="00264CCE"/>
    <w:rsid w:val="002658BF"/>
    <w:rsid w:val="0026596D"/>
    <w:rsid w:val="00265F7D"/>
    <w:rsid w:val="00266158"/>
    <w:rsid w:val="002664FE"/>
    <w:rsid w:val="00266CCB"/>
    <w:rsid w:val="00267E28"/>
    <w:rsid w:val="0027014A"/>
    <w:rsid w:val="00270599"/>
    <w:rsid w:val="0027121C"/>
    <w:rsid w:val="00271676"/>
    <w:rsid w:val="0027262C"/>
    <w:rsid w:val="00272A8C"/>
    <w:rsid w:val="00273938"/>
    <w:rsid w:val="00274689"/>
    <w:rsid w:val="00274CD0"/>
    <w:rsid w:val="00275AB8"/>
    <w:rsid w:val="002760D6"/>
    <w:rsid w:val="00276100"/>
    <w:rsid w:val="0027642A"/>
    <w:rsid w:val="00276792"/>
    <w:rsid w:val="002806C2"/>
    <w:rsid w:val="00280A52"/>
    <w:rsid w:val="00281C13"/>
    <w:rsid w:val="002825E1"/>
    <w:rsid w:val="00282684"/>
    <w:rsid w:val="00283819"/>
    <w:rsid w:val="00283F33"/>
    <w:rsid w:val="00284339"/>
    <w:rsid w:val="00284B4C"/>
    <w:rsid w:val="00285399"/>
    <w:rsid w:val="0028624D"/>
    <w:rsid w:val="00287F36"/>
    <w:rsid w:val="00291ABE"/>
    <w:rsid w:val="0029316A"/>
    <w:rsid w:val="002945A1"/>
    <w:rsid w:val="00294C39"/>
    <w:rsid w:val="00295F57"/>
    <w:rsid w:val="00296B6B"/>
    <w:rsid w:val="002A0E1C"/>
    <w:rsid w:val="002A12A7"/>
    <w:rsid w:val="002A1A3C"/>
    <w:rsid w:val="002A2C5F"/>
    <w:rsid w:val="002A3EF9"/>
    <w:rsid w:val="002A4BF7"/>
    <w:rsid w:val="002A562D"/>
    <w:rsid w:val="002A6540"/>
    <w:rsid w:val="002A78CD"/>
    <w:rsid w:val="002A7DA2"/>
    <w:rsid w:val="002A7F94"/>
    <w:rsid w:val="002B166B"/>
    <w:rsid w:val="002B1FB0"/>
    <w:rsid w:val="002B27E8"/>
    <w:rsid w:val="002B354E"/>
    <w:rsid w:val="002B36BD"/>
    <w:rsid w:val="002B4F55"/>
    <w:rsid w:val="002B61B1"/>
    <w:rsid w:val="002B708E"/>
    <w:rsid w:val="002B74AE"/>
    <w:rsid w:val="002B7A49"/>
    <w:rsid w:val="002C0EE3"/>
    <w:rsid w:val="002C0F91"/>
    <w:rsid w:val="002C1679"/>
    <w:rsid w:val="002C38FF"/>
    <w:rsid w:val="002C45C4"/>
    <w:rsid w:val="002C46DC"/>
    <w:rsid w:val="002C48EC"/>
    <w:rsid w:val="002C4AC0"/>
    <w:rsid w:val="002C541C"/>
    <w:rsid w:val="002C6241"/>
    <w:rsid w:val="002C71AA"/>
    <w:rsid w:val="002C7AE8"/>
    <w:rsid w:val="002D160D"/>
    <w:rsid w:val="002D1AC5"/>
    <w:rsid w:val="002D1DCD"/>
    <w:rsid w:val="002D1F41"/>
    <w:rsid w:val="002D2EBA"/>
    <w:rsid w:val="002D307F"/>
    <w:rsid w:val="002D3445"/>
    <w:rsid w:val="002D3C84"/>
    <w:rsid w:val="002D3E9C"/>
    <w:rsid w:val="002D4FAC"/>
    <w:rsid w:val="002D576F"/>
    <w:rsid w:val="002D6B4D"/>
    <w:rsid w:val="002D6C2F"/>
    <w:rsid w:val="002D6C99"/>
    <w:rsid w:val="002D6D71"/>
    <w:rsid w:val="002D6E02"/>
    <w:rsid w:val="002D74CA"/>
    <w:rsid w:val="002D756E"/>
    <w:rsid w:val="002D78E7"/>
    <w:rsid w:val="002D7CFD"/>
    <w:rsid w:val="002E07C1"/>
    <w:rsid w:val="002E09C7"/>
    <w:rsid w:val="002E104D"/>
    <w:rsid w:val="002E1B22"/>
    <w:rsid w:val="002E327F"/>
    <w:rsid w:val="002E39BE"/>
    <w:rsid w:val="002E486F"/>
    <w:rsid w:val="002E4A82"/>
    <w:rsid w:val="002E4B85"/>
    <w:rsid w:val="002E543C"/>
    <w:rsid w:val="002E578F"/>
    <w:rsid w:val="002E5F33"/>
    <w:rsid w:val="002E6838"/>
    <w:rsid w:val="002E6AB7"/>
    <w:rsid w:val="002F0440"/>
    <w:rsid w:val="002F3CB1"/>
    <w:rsid w:val="002F3EA0"/>
    <w:rsid w:val="002F3EBF"/>
    <w:rsid w:val="002F40D4"/>
    <w:rsid w:val="002F4507"/>
    <w:rsid w:val="002F4734"/>
    <w:rsid w:val="002F54ED"/>
    <w:rsid w:val="002F5B8C"/>
    <w:rsid w:val="002F6DAD"/>
    <w:rsid w:val="002F724E"/>
    <w:rsid w:val="002F73B8"/>
    <w:rsid w:val="002F7A90"/>
    <w:rsid w:val="002F7F8E"/>
    <w:rsid w:val="003012CB"/>
    <w:rsid w:val="0030178D"/>
    <w:rsid w:val="003052A9"/>
    <w:rsid w:val="00305479"/>
    <w:rsid w:val="003056EF"/>
    <w:rsid w:val="00305954"/>
    <w:rsid w:val="003065D5"/>
    <w:rsid w:val="00306AF0"/>
    <w:rsid w:val="00306CD8"/>
    <w:rsid w:val="00306FE9"/>
    <w:rsid w:val="0030779A"/>
    <w:rsid w:val="003079CE"/>
    <w:rsid w:val="003103ED"/>
    <w:rsid w:val="00310921"/>
    <w:rsid w:val="00310BAA"/>
    <w:rsid w:val="0031145D"/>
    <w:rsid w:val="00312E3F"/>
    <w:rsid w:val="00313974"/>
    <w:rsid w:val="003140E7"/>
    <w:rsid w:val="00314118"/>
    <w:rsid w:val="003145E6"/>
    <w:rsid w:val="003147C8"/>
    <w:rsid w:val="003150B9"/>
    <w:rsid w:val="00315B90"/>
    <w:rsid w:val="003164DC"/>
    <w:rsid w:val="00317B45"/>
    <w:rsid w:val="003209B8"/>
    <w:rsid w:val="003211DA"/>
    <w:rsid w:val="00323359"/>
    <w:rsid w:val="00324CFE"/>
    <w:rsid w:val="00324D5B"/>
    <w:rsid w:val="00324E93"/>
    <w:rsid w:val="00325787"/>
    <w:rsid w:val="0032603B"/>
    <w:rsid w:val="00327182"/>
    <w:rsid w:val="00327770"/>
    <w:rsid w:val="0032783A"/>
    <w:rsid w:val="003307E5"/>
    <w:rsid w:val="003309D5"/>
    <w:rsid w:val="00330B55"/>
    <w:rsid w:val="00330BE3"/>
    <w:rsid w:val="00330D77"/>
    <w:rsid w:val="003316A2"/>
    <w:rsid w:val="00332684"/>
    <w:rsid w:val="003332C3"/>
    <w:rsid w:val="00333D0E"/>
    <w:rsid w:val="003340C4"/>
    <w:rsid w:val="003341F4"/>
    <w:rsid w:val="003344C3"/>
    <w:rsid w:val="0033574F"/>
    <w:rsid w:val="0033589F"/>
    <w:rsid w:val="003361E8"/>
    <w:rsid w:val="0033635D"/>
    <w:rsid w:val="00336758"/>
    <w:rsid w:val="00336E29"/>
    <w:rsid w:val="003402C1"/>
    <w:rsid w:val="003403B5"/>
    <w:rsid w:val="00340CD5"/>
    <w:rsid w:val="003411C0"/>
    <w:rsid w:val="003416F5"/>
    <w:rsid w:val="00341E0A"/>
    <w:rsid w:val="003428C0"/>
    <w:rsid w:val="00342D3E"/>
    <w:rsid w:val="00343045"/>
    <w:rsid w:val="003431BF"/>
    <w:rsid w:val="003445B4"/>
    <w:rsid w:val="003454E2"/>
    <w:rsid w:val="003454E9"/>
    <w:rsid w:val="0034568F"/>
    <w:rsid w:val="0034628C"/>
    <w:rsid w:val="00346BF8"/>
    <w:rsid w:val="00347AD6"/>
    <w:rsid w:val="00347B2C"/>
    <w:rsid w:val="00347BFB"/>
    <w:rsid w:val="00350F60"/>
    <w:rsid w:val="00351389"/>
    <w:rsid w:val="00351BC7"/>
    <w:rsid w:val="00351E9F"/>
    <w:rsid w:val="003522A6"/>
    <w:rsid w:val="00352E80"/>
    <w:rsid w:val="00353919"/>
    <w:rsid w:val="00353D5A"/>
    <w:rsid w:val="00355193"/>
    <w:rsid w:val="00356628"/>
    <w:rsid w:val="0035673E"/>
    <w:rsid w:val="00356930"/>
    <w:rsid w:val="00357B7B"/>
    <w:rsid w:val="0036171A"/>
    <w:rsid w:val="00361B6A"/>
    <w:rsid w:val="0036292D"/>
    <w:rsid w:val="00363573"/>
    <w:rsid w:val="00363E3B"/>
    <w:rsid w:val="00364ADB"/>
    <w:rsid w:val="00365439"/>
    <w:rsid w:val="00365871"/>
    <w:rsid w:val="00366E09"/>
    <w:rsid w:val="003671FF"/>
    <w:rsid w:val="0037082F"/>
    <w:rsid w:val="00370C1A"/>
    <w:rsid w:val="00370DAA"/>
    <w:rsid w:val="00370EA7"/>
    <w:rsid w:val="003728BF"/>
    <w:rsid w:val="00372F96"/>
    <w:rsid w:val="00375077"/>
    <w:rsid w:val="003760E6"/>
    <w:rsid w:val="00376B37"/>
    <w:rsid w:val="00376B85"/>
    <w:rsid w:val="003770C9"/>
    <w:rsid w:val="003803E0"/>
    <w:rsid w:val="0038121A"/>
    <w:rsid w:val="003821CC"/>
    <w:rsid w:val="00382418"/>
    <w:rsid w:val="00382D78"/>
    <w:rsid w:val="00383093"/>
    <w:rsid w:val="003834B6"/>
    <w:rsid w:val="00385209"/>
    <w:rsid w:val="00385FF3"/>
    <w:rsid w:val="0038691A"/>
    <w:rsid w:val="003869A0"/>
    <w:rsid w:val="003900AD"/>
    <w:rsid w:val="0039044A"/>
    <w:rsid w:val="00390A70"/>
    <w:rsid w:val="003917D9"/>
    <w:rsid w:val="00391B77"/>
    <w:rsid w:val="0039214C"/>
    <w:rsid w:val="00393848"/>
    <w:rsid w:val="00393EF1"/>
    <w:rsid w:val="0039453C"/>
    <w:rsid w:val="003959D0"/>
    <w:rsid w:val="00395AF8"/>
    <w:rsid w:val="00397DE5"/>
    <w:rsid w:val="003A028E"/>
    <w:rsid w:val="003A0D44"/>
    <w:rsid w:val="003A1E55"/>
    <w:rsid w:val="003A22C6"/>
    <w:rsid w:val="003A2B9B"/>
    <w:rsid w:val="003A3248"/>
    <w:rsid w:val="003A35D2"/>
    <w:rsid w:val="003A39E6"/>
    <w:rsid w:val="003A3BCD"/>
    <w:rsid w:val="003A3ED5"/>
    <w:rsid w:val="003A4CF2"/>
    <w:rsid w:val="003A5A21"/>
    <w:rsid w:val="003A68E8"/>
    <w:rsid w:val="003A7F5B"/>
    <w:rsid w:val="003B17EA"/>
    <w:rsid w:val="003B4136"/>
    <w:rsid w:val="003B42C2"/>
    <w:rsid w:val="003B45C0"/>
    <w:rsid w:val="003B50FE"/>
    <w:rsid w:val="003B510E"/>
    <w:rsid w:val="003B599B"/>
    <w:rsid w:val="003B5E45"/>
    <w:rsid w:val="003C190B"/>
    <w:rsid w:val="003C1C3B"/>
    <w:rsid w:val="003C1D71"/>
    <w:rsid w:val="003C1F66"/>
    <w:rsid w:val="003C20D8"/>
    <w:rsid w:val="003C2E84"/>
    <w:rsid w:val="003C4F7F"/>
    <w:rsid w:val="003C566C"/>
    <w:rsid w:val="003C5719"/>
    <w:rsid w:val="003C67E6"/>
    <w:rsid w:val="003C7113"/>
    <w:rsid w:val="003C7613"/>
    <w:rsid w:val="003D0275"/>
    <w:rsid w:val="003D097A"/>
    <w:rsid w:val="003D1353"/>
    <w:rsid w:val="003D1DB7"/>
    <w:rsid w:val="003D5390"/>
    <w:rsid w:val="003D5740"/>
    <w:rsid w:val="003D587F"/>
    <w:rsid w:val="003D5F47"/>
    <w:rsid w:val="003D7BE7"/>
    <w:rsid w:val="003E0215"/>
    <w:rsid w:val="003E0E51"/>
    <w:rsid w:val="003E1529"/>
    <w:rsid w:val="003E160E"/>
    <w:rsid w:val="003E1BB9"/>
    <w:rsid w:val="003E2797"/>
    <w:rsid w:val="003E2AA8"/>
    <w:rsid w:val="003E3FC7"/>
    <w:rsid w:val="003E5212"/>
    <w:rsid w:val="003E5A10"/>
    <w:rsid w:val="003E664E"/>
    <w:rsid w:val="003E6C7D"/>
    <w:rsid w:val="003E73D5"/>
    <w:rsid w:val="003F27C7"/>
    <w:rsid w:val="003F4F31"/>
    <w:rsid w:val="003F5334"/>
    <w:rsid w:val="003F5403"/>
    <w:rsid w:val="003F61AB"/>
    <w:rsid w:val="003F630A"/>
    <w:rsid w:val="003F6427"/>
    <w:rsid w:val="003F656C"/>
    <w:rsid w:val="003F6820"/>
    <w:rsid w:val="003F70F6"/>
    <w:rsid w:val="00400DE1"/>
    <w:rsid w:val="00401F73"/>
    <w:rsid w:val="00402D6C"/>
    <w:rsid w:val="00403530"/>
    <w:rsid w:val="004035A1"/>
    <w:rsid w:val="00404B7E"/>
    <w:rsid w:val="00405808"/>
    <w:rsid w:val="00406524"/>
    <w:rsid w:val="00407A3F"/>
    <w:rsid w:val="00407DB0"/>
    <w:rsid w:val="004100B8"/>
    <w:rsid w:val="004105F5"/>
    <w:rsid w:val="004113E6"/>
    <w:rsid w:val="00411763"/>
    <w:rsid w:val="004117B4"/>
    <w:rsid w:val="00411B63"/>
    <w:rsid w:val="00413D30"/>
    <w:rsid w:val="00414880"/>
    <w:rsid w:val="00414DCE"/>
    <w:rsid w:val="00414FD2"/>
    <w:rsid w:val="00415276"/>
    <w:rsid w:val="004162EE"/>
    <w:rsid w:val="00416556"/>
    <w:rsid w:val="00417012"/>
    <w:rsid w:val="00420F09"/>
    <w:rsid w:val="004219BA"/>
    <w:rsid w:val="004227AF"/>
    <w:rsid w:val="00422FA5"/>
    <w:rsid w:val="0042521A"/>
    <w:rsid w:val="00425566"/>
    <w:rsid w:val="00425EDC"/>
    <w:rsid w:val="00427054"/>
    <w:rsid w:val="00427E68"/>
    <w:rsid w:val="00430450"/>
    <w:rsid w:val="004321F7"/>
    <w:rsid w:val="00433457"/>
    <w:rsid w:val="00433F1E"/>
    <w:rsid w:val="004341B8"/>
    <w:rsid w:val="00435461"/>
    <w:rsid w:val="00435700"/>
    <w:rsid w:val="0043624A"/>
    <w:rsid w:val="00436587"/>
    <w:rsid w:val="00437353"/>
    <w:rsid w:val="0043778E"/>
    <w:rsid w:val="00440127"/>
    <w:rsid w:val="00441C61"/>
    <w:rsid w:val="00442CEA"/>
    <w:rsid w:val="00442E1E"/>
    <w:rsid w:val="004436E6"/>
    <w:rsid w:val="004438CC"/>
    <w:rsid w:val="00443B94"/>
    <w:rsid w:val="00443D97"/>
    <w:rsid w:val="004448A1"/>
    <w:rsid w:val="004450C1"/>
    <w:rsid w:val="0044520E"/>
    <w:rsid w:val="004455C2"/>
    <w:rsid w:val="00445F7D"/>
    <w:rsid w:val="0044615F"/>
    <w:rsid w:val="00447F78"/>
    <w:rsid w:val="004512C6"/>
    <w:rsid w:val="00451CD7"/>
    <w:rsid w:val="0045233C"/>
    <w:rsid w:val="00452F71"/>
    <w:rsid w:val="00453227"/>
    <w:rsid w:val="004535A3"/>
    <w:rsid w:val="00453843"/>
    <w:rsid w:val="004543E1"/>
    <w:rsid w:val="00454FF2"/>
    <w:rsid w:val="00455FA2"/>
    <w:rsid w:val="00456116"/>
    <w:rsid w:val="004568DE"/>
    <w:rsid w:val="00456B86"/>
    <w:rsid w:val="004571BB"/>
    <w:rsid w:val="00460170"/>
    <w:rsid w:val="0046098A"/>
    <w:rsid w:val="0046173E"/>
    <w:rsid w:val="00462E96"/>
    <w:rsid w:val="004634F2"/>
    <w:rsid w:val="004639E6"/>
    <w:rsid w:val="00463AC9"/>
    <w:rsid w:val="0046414B"/>
    <w:rsid w:val="00464310"/>
    <w:rsid w:val="00464B14"/>
    <w:rsid w:val="00464CDB"/>
    <w:rsid w:val="00464F24"/>
    <w:rsid w:val="0046583C"/>
    <w:rsid w:val="00465A57"/>
    <w:rsid w:val="00470618"/>
    <w:rsid w:val="00470925"/>
    <w:rsid w:val="0047107C"/>
    <w:rsid w:val="00471ACC"/>
    <w:rsid w:val="00475304"/>
    <w:rsid w:val="0047562B"/>
    <w:rsid w:val="00476039"/>
    <w:rsid w:val="0047649D"/>
    <w:rsid w:val="00476B49"/>
    <w:rsid w:val="00482500"/>
    <w:rsid w:val="0048274C"/>
    <w:rsid w:val="00482F0B"/>
    <w:rsid w:val="004840D0"/>
    <w:rsid w:val="004852E9"/>
    <w:rsid w:val="00485301"/>
    <w:rsid w:val="00486B00"/>
    <w:rsid w:val="00486B29"/>
    <w:rsid w:val="00486B2C"/>
    <w:rsid w:val="00487020"/>
    <w:rsid w:val="004875D8"/>
    <w:rsid w:val="00490243"/>
    <w:rsid w:val="00490320"/>
    <w:rsid w:val="00491E1C"/>
    <w:rsid w:val="004921CB"/>
    <w:rsid w:val="00492871"/>
    <w:rsid w:val="004936D1"/>
    <w:rsid w:val="00493D8F"/>
    <w:rsid w:val="00494E4E"/>
    <w:rsid w:val="004953EA"/>
    <w:rsid w:val="00495A8E"/>
    <w:rsid w:val="00495AD6"/>
    <w:rsid w:val="0049703F"/>
    <w:rsid w:val="004971BF"/>
    <w:rsid w:val="004A1B38"/>
    <w:rsid w:val="004A297A"/>
    <w:rsid w:val="004A2C4A"/>
    <w:rsid w:val="004A2F26"/>
    <w:rsid w:val="004A338D"/>
    <w:rsid w:val="004A44AA"/>
    <w:rsid w:val="004A45E7"/>
    <w:rsid w:val="004A5596"/>
    <w:rsid w:val="004A5FE0"/>
    <w:rsid w:val="004A7A11"/>
    <w:rsid w:val="004A7D58"/>
    <w:rsid w:val="004A7FF8"/>
    <w:rsid w:val="004B02F8"/>
    <w:rsid w:val="004B0915"/>
    <w:rsid w:val="004B18AF"/>
    <w:rsid w:val="004B1BCA"/>
    <w:rsid w:val="004B1BDE"/>
    <w:rsid w:val="004B29C2"/>
    <w:rsid w:val="004B3EC2"/>
    <w:rsid w:val="004B551F"/>
    <w:rsid w:val="004B5BBE"/>
    <w:rsid w:val="004B675C"/>
    <w:rsid w:val="004B7233"/>
    <w:rsid w:val="004B7489"/>
    <w:rsid w:val="004B754D"/>
    <w:rsid w:val="004C08B6"/>
    <w:rsid w:val="004C1120"/>
    <w:rsid w:val="004C115F"/>
    <w:rsid w:val="004C17C5"/>
    <w:rsid w:val="004C1896"/>
    <w:rsid w:val="004C2547"/>
    <w:rsid w:val="004C2F61"/>
    <w:rsid w:val="004C3760"/>
    <w:rsid w:val="004C411E"/>
    <w:rsid w:val="004C41BF"/>
    <w:rsid w:val="004C4322"/>
    <w:rsid w:val="004C5073"/>
    <w:rsid w:val="004C5272"/>
    <w:rsid w:val="004C5774"/>
    <w:rsid w:val="004C6921"/>
    <w:rsid w:val="004D0E24"/>
    <w:rsid w:val="004D1015"/>
    <w:rsid w:val="004D2DAD"/>
    <w:rsid w:val="004D3109"/>
    <w:rsid w:val="004D3B7B"/>
    <w:rsid w:val="004D3C4B"/>
    <w:rsid w:val="004D472F"/>
    <w:rsid w:val="004D5461"/>
    <w:rsid w:val="004D55F1"/>
    <w:rsid w:val="004D560F"/>
    <w:rsid w:val="004D56AF"/>
    <w:rsid w:val="004D64D7"/>
    <w:rsid w:val="004D72AC"/>
    <w:rsid w:val="004D784D"/>
    <w:rsid w:val="004D7A82"/>
    <w:rsid w:val="004D7CD1"/>
    <w:rsid w:val="004E1A93"/>
    <w:rsid w:val="004E1EF9"/>
    <w:rsid w:val="004E24DB"/>
    <w:rsid w:val="004E266E"/>
    <w:rsid w:val="004E32B1"/>
    <w:rsid w:val="004E37D2"/>
    <w:rsid w:val="004E39F0"/>
    <w:rsid w:val="004E3B5F"/>
    <w:rsid w:val="004E3CBF"/>
    <w:rsid w:val="004E4014"/>
    <w:rsid w:val="004E40CE"/>
    <w:rsid w:val="004E4FD9"/>
    <w:rsid w:val="004E5418"/>
    <w:rsid w:val="004E5B03"/>
    <w:rsid w:val="004E5E9C"/>
    <w:rsid w:val="004E6442"/>
    <w:rsid w:val="004E67DA"/>
    <w:rsid w:val="004E6F47"/>
    <w:rsid w:val="004F0E22"/>
    <w:rsid w:val="004F1277"/>
    <w:rsid w:val="004F1337"/>
    <w:rsid w:val="004F1C6E"/>
    <w:rsid w:val="004F1EBE"/>
    <w:rsid w:val="004F20C8"/>
    <w:rsid w:val="004F3D53"/>
    <w:rsid w:val="004F4B6B"/>
    <w:rsid w:val="004F5AE1"/>
    <w:rsid w:val="004F6DFA"/>
    <w:rsid w:val="004F6F27"/>
    <w:rsid w:val="00500199"/>
    <w:rsid w:val="00500926"/>
    <w:rsid w:val="00501217"/>
    <w:rsid w:val="00502948"/>
    <w:rsid w:val="00503933"/>
    <w:rsid w:val="005039A6"/>
    <w:rsid w:val="00503CCB"/>
    <w:rsid w:val="00504B2A"/>
    <w:rsid w:val="00504C86"/>
    <w:rsid w:val="00504DD8"/>
    <w:rsid w:val="0050558F"/>
    <w:rsid w:val="00505E92"/>
    <w:rsid w:val="0051005F"/>
    <w:rsid w:val="0051138E"/>
    <w:rsid w:val="00512B62"/>
    <w:rsid w:val="00513745"/>
    <w:rsid w:val="005146DB"/>
    <w:rsid w:val="00515817"/>
    <w:rsid w:val="00515FA5"/>
    <w:rsid w:val="005169E5"/>
    <w:rsid w:val="00517078"/>
    <w:rsid w:val="00517F54"/>
    <w:rsid w:val="00520202"/>
    <w:rsid w:val="0052112A"/>
    <w:rsid w:val="00522363"/>
    <w:rsid w:val="005225F6"/>
    <w:rsid w:val="00522820"/>
    <w:rsid w:val="00522E3B"/>
    <w:rsid w:val="005230F9"/>
    <w:rsid w:val="005238B6"/>
    <w:rsid w:val="00523AED"/>
    <w:rsid w:val="0052430A"/>
    <w:rsid w:val="00524B93"/>
    <w:rsid w:val="00526C72"/>
    <w:rsid w:val="00526F01"/>
    <w:rsid w:val="00527601"/>
    <w:rsid w:val="0053004E"/>
    <w:rsid w:val="00532645"/>
    <w:rsid w:val="00532D5C"/>
    <w:rsid w:val="005341B0"/>
    <w:rsid w:val="00534723"/>
    <w:rsid w:val="0053540A"/>
    <w:rsid w:val="005362FE"/>
    <w:rsid w:val="00536DF9"/>
    <w:rsid w:val="00537F45"/>
    <w:rsid w:val="00540EE7"/>
    <w:rsid w:val="0054129B"/>
    <w:rsid w:val="005425C4"/>
    <w:rsid w:val="00542A12"/>
    <w:rsid w:val="00543ABE"/>
    <w:rsid w:val="00544396"/>
    <w:rsid w:val="0054461A"/>
    <w:rsid w:val="00544663"/>
    <w:rsid w:val="005455C8"/>
    <w:rsid w:val="00547480"/>
    <w:rsid w:val="005500E2"/>
    <w:rsid w:val="00550895"/>
    <w:rsid w:val="0055184C"/>
    <w:rsid w:val="005522CB"/>
    <w:rsid w:val="00552C68"/>
    <w:rsid w:val="005530ED"/>
    <w:rsid w:val="00553BE3"/>
    <w:rsid w:val="00554962"/>
    <w:rsid w:val="0055569B"/>
    <w:rsid w:val="005613F7"/>
    <w:rsid w:val="00561B67"/>
    <w:rsid w:val="00563DFB"/>
    <w:rsid w:val="00564536"/>
    <w:rsid w:val="00564CDF"/>
    <w:rsid w:val="005654F4"/>
    <w:rsid w:val="00565740"/>
    <w:rsid w:val="00565796"/>
    <w:rsid w:val="005657AB"/>
    <w:rsid w:val="00565D73"/>
    <w:rsid w:val="00570D22"/>
    <w:rsid w:val="00570E43"/>
    <w:rsid w:val="00570EE8"/>
    <w:rsid w:val="00571302"/>
    <w:rsid w:val="005717C3"/>
    <w:rsid w:val="005719D7"/>
    <w:rsid w:val="00572724"/>
    <w:rsid w:val="00573141"/>
    <w:rsid w:val="00573AF2"/>
    <w:rsid w:val="00574761"/>
    <w:rsid w:val="00574A36"/>
    <w:rsid w:val="005754D9"/>
    <w:rsid w:val="00575C2A"/>
    <w:rsid w:val="00575DA1"/>
    <w:rsid w:val="005763C2"/>
    <w:rsid w:val="00577E19"/>
    <w:rsid w:val="00580AD7"/>
    <w:rsid w:val="00581577"/>
    <w:rsid w:val="00581B2C"/>
    <w:rsid w:val="00582C4B"/>
    <w:rsid w:val="0058352C"/>
    <w:rsid w:val="00583565"/>
    <w:rsid w:val="005860D6"/>
    <w:rsid w:val="0058756F"/>
    <w:rsid w:val="00587FB8"/>
    <w:rsid w:val="00590B09"/>
    <w:rsid w:val="00591561"/>
    <w:rsid w:val="00591D08"/>
    <w:rsid w:val="00592169"/>
    <w:rsid w:val="00592452"/>
    <w:rsid w:val="005924D4"/>
    <w:rsid w:val="00592831"/>
    <w:rsid w:val="00593566"/>
    <w:rsid w:val="00593CB4"/>
    <w:rsid w:val="00593FE7"/>
    <w:rsid w:val="00594651"/>
    <w:rsid w:val="00594739"/>
    <w:rsid w:val="00595410"/>
    <w:rsid w:val="005961DD"/>
    <w:rsid w:val="0059690F"/>
    <w:rsid w:val="00596A86"/>
    <w:rsid w:val="00596F4B"/>
    <w:rsid w:val="005974E0"/>
    <w:rsid w:val="005978FB"/>
    <w:rsid w:val="00597D3B"/>
    <w:rsid w:val="005A07F2"/>
    <w:rsid w:val="005A10C5"/>
    <w:rsid w:val="005A160B"/>
    <w:rsid w:val="005A26CE"/>
    <w:rsid w:val="005A2C70"/>
    <w:rsid w:val="005A2EDB"/>
    <w:rsid w:val="005A36C2"/>
    <w:rsid w:val="005A38FF"/>
    <w:rsid w:val="005A3AFF"/>
    <w:rsid w:val="005A4331"/>
    <w:rsid w:val="005A43B9"/>
    <w:rsid w:val="005A6908"/>
    <w:rsid w:val="005A7F97"/>
    <w:rsid w:val="005B2A69"/>
    <w:rsid w:val="005B30BA"/>
    <w:rsid w:val="005B31C3"/>
    <w:rsid w:val="005B5486"/>
    <w:rsid w:val="005B5C8F"/>
    <w:rsid w:val="005B6370"/>
    <w:rsid w:val="005B69C9"/>
    <w:rsid w:val="005C0DC4"/>
    <w:rsid w:val="005C0EB5"/>
    <w:rsid w:val="005C1F1C"/>
    <w:rsid w:val="005C2775"/>
    <w:rsid w:val="005C324F"/>
    <w:rsid w:val="005C350B"/>
    <w:rsid w:val="005C3977"/>
    <w:rsid w:val="005C3B56"/>
    <w:rsid w:val="005C4D0E"/>
    <w:rsid w:val="005C4F7C"/>
    <w:rsid w:val="005C5099"/>
    <w:rsid w:val="005C5FB3"/>
    <w:rsid w:val="005C6377"/>
    <w:rsid w:val="005C68A7"/>
    <w:rsid w:val="005C6C89"/>
    <w:rsid w:val="005C6CFA"/>
    <w:rsid w:val="005C6D34"/>
    <w:rsid w:val="005C7374"/>
    <w:rsid w:val="005C77C1"/>
    <w:rsid w:val="005D0806"/>
    <w:rsid w:val="005D0EE2"/>
    <w:rsid w:val="005D1461"/>
    <w:rsid w:val="005D203B"/>
    <w:rsid w:val="005D2207"/>
    <w:rsid w:val="005D3895"/>
    <w:rsid w:val="005D3BD2"/>
    <w:rsid w:val="005D3DCF"/>
    <w:rsid w:val="005D42C1"/>
    <w:rsid w:val="005D4398"/>
    <w:rsid w:val="005D5648"/>
    <w:rsid w:val="005D677C"/>
    <w:rsid w:val="005D6834"/>
    <w:rsid w:val="005D6878"/>
    <w:rsid w:val="005D6CCC"/>
    <w:rsid w:val="005D6F6A"/>
    <w:rsid w:val="005D7C15"/>
    <w:rsid w:val="005D7D35"/>
    <w:rsid w:val="005E036B"/>
    <w:rsid w:val="005E040A"/>
    <w:rsid w:val="005E0A4C"/>
    <w:rsid w:val="005E10A5"/>
    <w:rsid w:val="005E17DA"/>
    <w:rsid w:val="005E387D"/>
    <w:rsid w:val="005E3B67"/>
    <w:rsid w:val="005E3DE6"/>
    <w:rsid w:val="005E3F3F"/>
    <w:rsid w:val="005E4349"/>
    <w:rsid w:val="005E4C75"/>
    <w:rsid w:val="005E4D6C"/>
    <w:rsid w:val="005E5D9B"/>
    <w:rsid w:val="005E6AE5"/>
    <w:rsid w:val="005F03E6"/>
    <w:rsid w:val="005F05E1"/>
    <w:rsid w:val="005F07BA"/>
    <w:rsid w:val="005F1547"/>
    <w:rsid w:val="005F1A2F"/>
    <w:rsid w:val="005F1BCD"/>
    <w:rsid w:val="005F1D4D"/>
    <w:rsid w:val="005F22A7"/>
    <w:rsid w:val="005F22B7"/>
    <w:rsid w:val="005F33E9"/>
    <w:rsid w:val="005F52F8"/>
    <w:rsid w:val="005F53B4"/>
    <w:rsid w:val="005F572B"/>
    <w:rsid w:val="005F64D5"/>
    <w:rsid w:val="005F64EB"/>
    <w:rsid w:val="005F6E90"/>
    <w:rsid w:val="005F7006"/>
    <w:rsid w:val="005F7E23"/>
    <w:rsid w:val="006019C1"/>
    <w:rsid w:val="00602A2F"/>
    <w:rsid w:val="00602F3D"/>
    <w:rsid w:val="006036C1"/>
    <w:rsid w:val="00603F5F"/>
    <w:rsid w:val="0060458B"/>
    <w:rsid w:val="00604A38"/>
    <w:rsid w:val="00605C02"/>
    <w:rsid w:val="00605E87"/>
    <w:rsid w:val="006060B2"/>
    <w:rsid w:val="00606819"/>
    <w:rsid w:val="00606945"/>
    <w:rsid w:val="006074A1"/>
    <w:rsid w:val="00607A2C"/>
    <w:rsid w:val="00607AE4"/>
    <w:rsid w:val="00607EB8"/>
    <w:rsid w:val="00610C17"/>
    <w:rsid w:val="00610C3F"/>
    <w:rsid w:val="00610CAB"/>
    <w:rsid w:val="00610D64"/>
    <w:rsid w:val="0061403D"/>
    <w:rsid w:val="0061489F"/>
    <w:rsid w:val="0061518F"/>
    <w:rsid w:val="00615BFB"/>
    <w:rsid w:val="0061623D"/>
    <w:rsid w:val="00616956"/>
    <w:rsid w:val="00616A08"/>
    <w:rsid w:val="00616ADD"/>
    <w:rsid w:val="00617BB4"/>
    <w:rsid w:val="00617DC2"/>
    <w:rsid w:val="00617F3B"/>
    <w:rsid w:val="00617F5E"/>
    <w:rsid w:val="00620355"/>
    <w:rsid w:val="00621191"/>
    <w:rsid w:val="00621330"/>
    <w:rsid w:val="006213E4"/>
    <w:rsid w:val="00621ACF"/>
    <w:rsid w:val="00622577"/>
    <w:rsid w:val="00622C51"/>
    <w:rsid w:val="00622CBF"/>
    <w:rsid w:val="00622E58"/>
    <w:rsid w:val="00622FAF"/>
    <w:rsid w:val="00623511"/>
    <w:rsid w:val="00623736"/>
    <w:rsid w:val="0062388D"/>
    <w:rsid w:val="00624CA0"/>
    <w:rsid w:val="00624F3A"/>
    <w:rsid w:val="0062544B"/>
    <w:rsid w:val="00625C7E"/>
    <w:rsid w:val="00627167"/>
    <w:rsid w:val="006304CC"/>
    <w:rsid w:val="00630BB5"/>
    <w:rsid w:val="00630FB8"/>
    <w:rsid w:val="00631591"/>
    <w:rsid w:val="0063181A"/>
    <w:rsid w:val="00631E40"/>
    <w:rsid w:val="00632564"/>
    <w:rsid w:val="00632A6D"/>
    <w:rsid w:val="00632D8E"/>
    <w:rsid w:val="006333AE"/>
    <w:rsid w:val="00633B20"/>
    <w:rsid w:val="00634442"/>
    <w:rsid w:val="00634905"/>
    <w:rsid w:val="006357B4"/>
    <w:rsid w:val="006364A2"/>
    <w:rsid w:val="006371A2"/>
    <w:rsid w:val="00641A16"/>
    <w:rsid w:val="00642F3A"/>
    <w:rsid w:val="00643107"/>
    <w:rsid w:val="0064327C"/>
    <w:rsid w:val="00643499"/>
    <w:rsid w:val="00644520"/>
    <w:rsid w:val="00645B54"/>
    <w:rsid w:val="0064767A"/>
    <w:rsid w:val="00652BC4"/>
    <w:rsid w:val="006540B0"/>
    <w:rsid w:val="0065458C"/>
    <w:rsid w:val="00654EA9"/>
    <w:rsid w:val="00655AE5"/>
    <w:rsid w:val="00655D1A"/>
    <w:rsid w:val="0065667F"/>
    <w:rsid w:val="0065795A"/>
    <w:rsid w:val="00657F2C"/>
    <w:rsid w:val="006619AA"/>
    <w:rsid w:val="00662656"/>
    <w:rsid w:val="006630C1"/>
    <w:rsid w:val="0066510E"/>
    <w:rsid w:val="00665656"/>
    <w:rsid w:val="00666898"/>
    <w:rsid w:val="006676FC"/>
    <w:rsid w:val="00667940"/>
    <w:rsid w:val="00667D33"/>
    <w:rsid w:val="006703EB"/>
    <w:rsid w:val="006709D6"/>
    <w:rsid w:val="00671D59"/>
    <w:rsid w:val="00671F8C"/>
    <w:rsid w:val="00672D93"/>
    <w:rsid w:val="00673B89"/>
    <w:rsid w:val="00673C76"/>
    <w:rsid w:val="00674409"/>
    <w:rsid w:val="0067519E"/>
    <w:rsid w:val="00675B34"/>
    <w:rsid w:val="0067610F"/>
    <w:rsid w:val="00676ADE"/>
    <w:rsid w:val="00681A9A"/>
    <w:rsid w:val="006824CA"/>
    <w:rsid w:val="00682CAC"/>
    <w:rsid w:val="006839D4"/>
    <w:rsid w:val="00684693"/>
    <w:rsid w:val="006846E6"/>
    <w:rsid w:val="0068548D"/>
    <w:rsid w:val="00685FF7"/>
    <w:rsid w:val="0068682A"/>
    <w:rsid w:val="0069041F"/>
    <w:rsid w:val="00690FD5"/>
    <w:rsid w:val="0069100C"/>
    <w:rsid w:val="006915E6"/>
    <w:rsid w:val="00692967"/>
    <w:rsid w:val="00692C16"/>
    <w:rsid w:val="0069370E"/>
    <w:rsid w:val="00693CAB"/>
    <w:rsid w:val="006955F9"/>
    <w:rsid w:val="0069647F"/>
    <w:rsid w:val="006A0801"/>
    <w:rsid w:val="006A0F8E"/>
    <w:rsid w:val="006A1098"/>
    <w:rsid w:val="006A168F"/>
    <w:rsid w:val="006A17A2"/>
    <w:rsid w:val="006A2242"/>
    <w:rsid w:val="006A2CCD"/>
    <w:rsid w:val="006A334A"/>
    <w:rsid w:val="006A3CDE"/>
    <w:rsid w:val="006A4291"/>
    <w:rsid w:val="006A4318"/>
    <w:rsid w:val="006A4BA4"/>
    <w:rsid w:val="006A5AC5"/>
    <w:rsid w:val="006A6B30"/>
    <w:rsid w:val="006A6DEB"/>
    <w:rsid w:val="006A730F"/>
    <w:rsid w:val="006A7531"/>
    <w:rsid w:val="006A7FD8"/>
    <w:rsid w:val="006B01DC"/>
    <w:rsid w:val="006B03DB"/>
    <w:rsid w:val="006B04AD"/>
    <w:rsid w:val="006B13A7"/>
    <w:rsid w:val="006B170E"/>
    <w:rsid w:val="006B1C2B"/>
    <w:rsid w:val="006B1D7E"/>
    <w:rsid w:val="006B1E0E"/>
    <w:rsid w:val="006B20EF"/>
    <w:rsid w:val="006B27A0"/>
    <w:rsid w:val="006B3417"/>
    <w:rsid w:val="006B35B4"/>
    <w:rsid w:val="006B36DB"/>
    <w:rsid w:val="006B41B0"/>
    <w:rsid w:val="006B4BC0"/>
    <w:rsid w:val="006B5405"/>
    <w:rsid w:val="006B5A65"/>
    <w:rsid w:val="006B5BB6"/>
    <w:rsid w:val="006B5C3D"/>
    <w:rsid w:val="006B6CD9"/>
    <w:rsid w:val="006C041F"/>
    <w:rsid w:val="006C1737"/>
    <w:rsid w:val="006C20D2"/>
    <w:rsid w:val="006C2B12"/>
    <w:rsid w:val="006C3483"/>
    <w:rsid w:val="006C3856"/>
    <w:rsid w:val="006C3A52"/>
    <w:rsid w:val="006C49C5"/>
    <w:rsid w:val="006C4A9B"/>
    <w:rsid w:val="006C5367"/>
    <w:rsid w:val="006C6640"/>
    <w:rsid w:val="006C71E3"/>
    <w:rsid w:val="006C7B01"/>
    <w:rsid w:val="006C7E44"/>
    <w:rsid w:val="006D02CA"/>
    <w:rsid w:val="006D1610"/>
    <w:rsid w:val="006D253B"/>
    <w:rsid w:val="006D2A7F"/>
    <w:rsid w:val="006D2D44"/>
    <w:rsid w:val="006D34D4"/>
    <w:rsid w:val="006D3EFB"/>
    <w:rsid w:val="006D4761"/>
    <w:rsid w:val="006D577F"/>
    <w:rsid w:val="006D6A56"/>
    <w:rsid w:val="006D7AF8"/>
    <w:rsid w:val="006D7D52"/>
    <w:rsid w:val="006E0280"/>
    <w:rsid w:val="006E054E"/>
    <w:rsid w:val="006E07B5"/>
    <w:rsid w:val="006E0D4E"/>
    <w:rsid w:val="006E1294"/>
    <w:rsid w:val="006E1FB0"/>
    <w:rsid w:val="006E2741"/>
    <w:rsid w:val="006E44BA"/>
    <w:rsid w:val="006E4699"/>
    <w:rsid w:val="006E4A62"/>
    <w:rsid w:val="006E6D5D"/>
    <w:rsid w:val="006F042D"/>
    <w:rsid w:val="006F05E5"/>
    <w:rsid w:val="006F091F"/>
    <w:rsid w:val="006F0ABF"/>
    <w:rsid w:val="006F2FE4"/>
    <w:rsid w:val="006F3E8C"/>
    <w:rsid w:val="006F3FE8"/>
    <w:rsid w:val="006F4A84"/>
    <w:rsid w:val="006F5545"/>
    <w:rsid w:val="006F562D"/>
    <w:rsid w:val="006F6E14"/>
    <w:rsid w:val="006F7458"/>
    <w:rsid w:val="00700D13"/>
    <w:rsid w:val="0070177A"/>
    <w:rsid w:val="00702009"/>
    <w:rsid w:val="00702725"/>
    <w:rsid w:val="007027B0"/>
    <w:rsid w:val="00703678"/>
    <w:rsid w:val="00703AB4"/>
    <w:rsid w:val="007040DF"/>
    <w:rsid w:val="007041D0"/>
    <w:rsid w:val="00704B24"/>
    <w:rsid w:val="00704D14"/>
    <w:rsid w:val="00705441"/>
    <w:rsid w:val="007059AC"/>
    <w:rsid w:val="00706AE4"/>
    <w:rsid w:val="00706C7D"/>
    <w:rsid w:val="00707478"/>
    <w:rsid w:val="00707BFD"/>
    <w:rsid w:val="00710185"/>
    <w:rsid w:val="007115A2"/>
    <w:rsid w:val="007128C4"/>
    <w:rsid w:val="00712B83"/>
    <w:rsid w:val="007139AF"/>
    <w:rsid w:val="00713A29"/>
    <w:rsid w:val="00713F12"/>
    <w:rsid w:val="0071443B"/>
    <w:rsid w:val="007154EA"/>
    <w:rsid w:val="0071573B"/>
    <w:rsid w:val="00716213"/>
    <w:rsid w:val="0071661A"/>
    <w:rsid w:val="0071694C"/>
    <w:rsid w:val="00717190"/>
    <w:rsid w:val="00717A1B"/>
    <w:rsid w:val="00717D73"/>
    <w:rsid w:val="00717E1D"/>
    <w:rsid w:val="0072005E"/>
    <w:rsid w:val="007201FB"/>
    <w:rsid w:val="007208ED"/>
    <w:rsid w:val="0072093D"/>
    <w:rsid w:val="00720CAF"/>
    <w:rsid w:val="0072153E"/>
    <w:rsid w:val="00722163"/>
    <w:rsid w:val="007223AC"/>
    <w:rsid w:val="00725069"/>
    <w:rsid w:val="007254A2"/>
    <w:rsid w:val="0072551F"/>
    <w:rsid w:val="0072664E"/>
    <w:rsid w:val="0072768B"/>
    <w:rsid w:val="00727A1C"/>
    <w:rsid w:val="007309A2"/>
    <w:rsid w:val="0073109D"/>
    <w:rsid w:val="00731C44"/>
    <w:rsid w:val="00731DFB"/>
    <w:rsid w:val="00732D07"/>
    <w:rsid w:val="00734129"/>
    <w:rsid w:val="00734442"/>
    <w:rsid w:val="007347F0"/>
    <w:rsid w:val="00735371"/>
    <w:rsid w:val="00735E6B"/>
    <w:rsid w:val="0073703C"/>
    <w:rsid w:val="00737045"/>
    <w:rsid w:val="00737084"/>
    <w:rsid w:val="007374AD"/>
    <w:rsid w:val="00740004"/>
    <w:rsid w:val="00740C35"/>
    <w:rsid w:val="007412D0"/>
    <w:rsid w:val="00741D7C"/>
    <w:rsid w:val="00742752"/>
    <w:rsid w:val="00742FB2"/>
    <w:rsid w:val="00743590"/>
    <w:rsid w:val="00744AEF"/>
    <w:rsid w:val="00744BDE"/>
    <w:rsid w:val="00745803"/>
    <w:rsid w:val="00745928"/>
    <w:rsid w:val="00745A4C"/>
    <w:rsid w:val="00746360"/>
    <w:rsid w:val="00746665"/>
    <w:rsid w:val="00746C29"/>
    <w:rsid w:val="0074750E"/>
    <w:rsid w:val="0074758E"/>
    <w:rsid w:val="00747C0E"/>
    <w:rsid w:val="007509A9"/>
    <w:rsid w:val="007515E8"/>
    <w:rsid w:val="007515F1"/>
    <w:rsid w:val="00751D10"/>
    <w:rsid w:val="00751DCF"/>
    <w:rsid w:val="007520CF"/>
    <w:rsid w:val="0075287E"/>
    <w:rsid w:val="00752A5D"/>
    <w:rsid w:val="00753A97"/>
    <w:rsid w:val="00753CC8"/>
    <w:rsid w:val="00754ABB"/>
    <w:rsid w:val="00754BE9"/>
    <w:rsid w:val="00754C22"/>
    <w:rsid w:val="00754CD2"/>
    <w:rsid w:val="00754D1C"/>
    <w:rsid w:val="00755ED0"/>
    <w:rsid w:val="00756B30"/>
    <w:rsid w:val="00757187"/>
    <w:rsid w:val="00757378"/>
    <w:rsid w:val="0075760B"/>
    <w:rsid w:val="00757895"/>
    <w:rsid w:val="007578F6"/>
    <w:rsid w:val="00760377"/>
    <w:rsid w:val="00761DF2"/>
    <w:rsid w:val="007623DF"/>
    <w:rsid w:val="007625C6"/>
    <w:rsid w:val="0076263E"/>
    <w:rsid w:val="007629FE"/>
    <w:rsid w:val="00764174"/>
    <w:rsid w:val="007647AC"/>
    <w:rsid w:val="00764A2A"/>
    <w:rsid w:val="00764F0F"/>
    <w:rsid w:val="00765083"/>
    <w:rsid w:val="00765270"/>
    <w:rsid w:val="0076594A"/>
    <w:rsid w:val="00765DE9"/>
    <w:rsid w:val="0076683E"/>
    <w:rsid w:val="00767C85"/>
    <w:rsid w:val="0077034C"/>
    <w:rsid w:val="00770ACB"/>
    <w:rsid w:val="007710AF"/>
    <w:rsid w:val="007711EA"/>
    <w:rsid w:val="00771DB8"/>
    <w:rsid w:val="007722CA"/>
    <w:rsid w:val="00772825"/>
    <w:rsid w:val="00772897"/>
    <w:rsid w:val="0077295E"/>
    <w:rsid w:val="0077338E"/>
    <w:rsid w:val="0077362B"/>
    <w:rsid w:val="007738F4"/>
    <w:rsid w:val="00774178"/>
    <w:rsid w:val="007755F1"/>
    <w:rsid w:val="00776E93"/>
    <w:rsid w:val="007772CC"/>
    <w:rsid w:val="00780B72"/>
    <w:rsid w:val="007813E9"/>
    <w:rsid w:val="00782D68"/>
    <w:rsid w:val="00783A3D"/>
    <w:rsid w:val="00786695"/>
    <w:rsid w:val="0078677C"/>
    <w:rsid w:val="007868FB"/>
    <w:rsid w:val="00786CB5"/>
    <w:rsid w:val="00787253"/>
    <w:rsid w:val="00787459"/>
    <w:rsid w:val="00787AA7"/>
    <w:rsid w:val="007908B8"/>
    <w:rsid w:val="007908D3"/>
    <w:rsid w:val="00790DD1"/>
    <w:rsid w:val="00790F07"/>
    <w:rsid w:val="0079319E"/>
    <w:rsid w:val="007935C9"/>
    <w:rsid w:val="00795E28"/>
    <w:rsid w:val="0079644E"/>
    <w:rsid w:val="00796942"/>
    <w:rsid w:val="00797A3E"/>
    <w:rsid w:val="007A083E"/>
    <w:rsid w:val="007A0D98"/>
    <w:rsid w:val="007A180F"/>
    <w:rsid w:val="007A1C01"/>
    <w:rsid w:val="007A4841"/>
    <w:rsid w:val="007A5796"/>
    <w:rsid w:val="007A57B7"/>
    <w:rsid w:val="007A5F1C"/>
    <w:rsid w:val="007A63C7"/>
    <w:rsid w:val="007A6EB2"/>
    <w:rsid w:val="007A7A68"/>
    <w:rsid w:val="007B0FED"/>
    <w:rsid w:val="007B105E"/>
    <w:rsid w:val="007B1578"/>
    <w:rsid w:val="007B2F84"/>
    <w:rsid w:val="007B3045"/>
    <w:rsid w:val="007B38E7"/>
    <w:rsid w:val="007B3910"/>
    <w:rsid w:val="007B3996"/>
    <w:rsid w:val="007B4DEE"/>
    <w:rsid w:val="007B4F11"/>
    <w:rsid w:val="007B4F42"/>
    <w:rsid w:val="007B62CE"/>
    <w:rsid w:val="007B6D4E"/>
    <w:rsid w:val="007B75E6"/>
    <w:rsid w:val="007B7758"/>
    <w:rsid w:val="007C1469"/>
    <w:rsid w:val="007C4FD1"/>
    <w:rsid w:val="007C544F"/>
    <w:rsid w:val="007C65D9"/>
    <w:rsid w:val="007C6D96"/>
    <w:rsid w:val="007C75E1"/>
    <w:rsid w:val="007D0248"/>
    <w:rsid w:val="007D05BA"/>
    <w:rsid w:val="007D19C5"/>
    <w:rsid w:val="007D25F4"/>
    <w:rsid w:val="007D329C"/>
    <w:rsid w:val="007D4216"/>
    <w:rsid w:val="007D441E"/>
    <w:rsid w:val="007D6667"/>
    <w:rsid w:val="007D6FF9"/>
    <w:rsid w:val="007E07CB"/>
    <w:rsid w:val="007E1303"/>
    <w:rsid w:val="007E1B63"/>
    <w:rsid w:val="007E1C3A"/>
    <w:rsid w:val="007E1FE0"/>
    <w:rsid w:val="007E2AF5"/>
    <w:rsid w:val="007E30D3"/>
    <w:rsid w:val="007E46C6"/>
    <w:rsid w:val="007E475D"/>
    <w:rsid w:val="007E4EEB"/>
    <w:rsid w:val="007E5101"/>
    <w:rsid w:val="007E5A6A"/>
    <w:rsid w:val="007E62D1"/>
    <w:rsid w:val="007E73B7"/>
    <w:rsid w:val="007E73F3"/>
    <w:rsid w:val="007E7E0C"/>
    <w:rsid w:val="007E7F4E"/>
    <w:rsid w:val="007F11D3"/>
    <w:rsid w:val="007F3129"/>
    <w:rsid w:val="007F32BE"/>
    <w:rsid w:val="007F6B37"/>
    <w:rsid w:val="007F6C57"/>
    <w:rsid w:val="007F6F09"/>
    <w:rsid w:val="007F7B5A"/>
    <w:rsid w:val="007F7CCB"/>
    <w:rsid w:val="00800742"/>
    <w:rsid w:val="00802887"/>
    <w:rsid w:val="0080350B"/>
    <w:rsid w:val="008040F6"/>
    <w:rsid w:val="0080490C"/>
    <w:rsid w:val="00804F6F"/>
    <w:rsid w:val="00805351"/>
    <w:rsid w:val="00805830"/>
    <w:rsid w:val="0080604B"/>
    <w:rsid w:val="00806190"/>
    <w:rsid w:val="008064AD"/>
    <w:rsid w:val="008070DF"/>
    <w:rsid w:val="00812506"/>
    <w:rsid w:val="00812FF3"/>
    <w:rsid w:val="00813557"/>
    <w:rsid w:val="00813730"/>
    <w:rsid w:val="0081423C"/>
    <w:rsid w:val="008146B1"/>
    <w:rsid w:val="00814708"/>
    <w:rsid w:val="00814AB3"/>
    <w:rsid w:val="00814C09"/>
    <w:rsid w:val="0081510C"/>
    <w:rsid w:val="00815183"/>
    <w:rsid w:val="008152AC"/>
    <w:rsid w:val="008167F2"/>
    <w:rsid w:val="00817AD9"/>
    <w:rsid w:val="008200AA"/>
    <w:rsid w:val="00820B38"/>
    <w:rsid w:val="00821411"/>
    <w:rsid w:val="00821D89"/>
    <w:rsid w:val="00822DBC"/>
    <w:rsid w:val="008230A7"/>
    <w:rsid w:val="008230F6"/>
    <w:rsid w:val="00823334"/>
    <w:rsid w:val="00823D74"/>
    <w:rsid w:val="00823F4F"/>
    <w:rsid w:val="00825DB6"/>
    <w:rsid w:val="0082616B"/>
    <w:rsid w:val="00826C85"/>
    <w:rsid w:val="00826E3D"/>
    <w:rsid w:val="00826F6A"/>
    <w:rsid w:val="00827110"/>
    <w:rsid w:val="0082770B"/>
    <w:rsid w:val="00827869"/>
    <w:rsid w:val="00827A9F"/>
    <w:rsid w:val="008302AD"/>
    <w:rsid w:val="00830827"/>
    <w:rsid w:val="00830A59"/>
    <w:rsid w:val="008316B1"/>
    <w:rsid w:val="0083243C"/>
    <w:rsid w:val="00832A76"/>
    <w:rsid w:val="008334B4"/>
    <w:rsid w:val="00835297"/>
    <w:rsid w:val="008352B2"/>
    <w:rsid w:val="00837C8C"/>
    <w:rsid w:val="008400C2"/>
    <w:rsid w:val="00840479"/>
    <w:rsid w:val="00840A5D"/>
    <w:rsid w:val="00840AAD"/>
    <w:rsid w:val="00840C30"/>
    <w:rsid w:val="0084197E"/>
    <w:rsid w:val="00842707"/>
    <w:rsid w:val="0084325E"/>
    <w:rsid w:val="00843DC7"/>
    <w:rsid w:val="008442ED"/>
    <w:rsid w:val="008459EB"/>
    <w:rsid w:val="00845DFF"/>
    <w:rsid w:val="00846525"/>
    <w:rsid w:val="00846AF5"/>
    <w:rsid w:val="00847131"/>
    <w:rsid w:val="00847145"/>
    <w:rsid w:val="008472A9"/>
    <w:rsid w:val="008478A8"/>
    <w:rsid w:val="00850155"/>
    <w:rsid w:val="00850DC9"/>
    <w:rsid w:val="008513CF"/>
    <w:rsid w:val="00851D5C"/>
    <w:rsid w:val="00851E1C"/>
    <w:rsid w:val="00851ECC"/>
    <w:rsid w:val="00852185"/>
    <w:rsid w:val="0085224C"/>
    <w:rsid w:val="008529F4"/>
    <w:rsid w:val="008534CC"/>
    <w:rsid w:val="00854739"/>
    <w:rsid w:val="008548E6"/>
    <w:rsid w:val="00854DF4"/>
    <w:rsid w:val="00855DA9"/>
    <w:rsid w:val="008565E7"/>
    <w:rsid w:val="00857095"/>
    <w:rsid w:val="008576C9"/>
    <w:rsid w:val="00857DFE"/>
    <w:rsid w:val="008609BA"/>
    <w:rsid w:val="00860D3E"/>
    <w:rsid w:val="00861069"/>
    <w:rsid w:val="008611B0"/>
    <w:rsid w:val="00861959"/>
    <w:rsid w:val="008627DE"/>
    <w:rsid w:val="00862F1C"/>
    <w:rsid w:val="008631DD"/>
    <w:rsid w:val="00863B9E"/>
    <w:rsid w:val="00864F03"/>
    <w:rsid w:val="00865439"/>
    <w:rsid w:val="00865A8C"/>
    <w:rsid w:val="0086745F"/>
    <w:rsid w:val="008700EC"/>
    <w:rsid w:val="00870E92"/>
    <w:rsid w:val="00871B7E"/>
    <w:rsid w:val="0087211C"/>
    <w:rsid w:val="00872129"/>
    <w:rsid w:val="008723BD"/>
    <w:rsid w:val="00872B5D"/>
    <w:rsid w:val="00873877"/>
    <w:rsid w:val="00874FDE"/>
    <w:rsid w:val="00875025"/>
    <w:rsid w:val="0087538D"/>
    <w:rsid w:val="0087564A"/>
    <w:rsid w:val="00876C11"/>
    <w:rsid w:val="008770C1"/>
    <w:rsid w:val="00880C84"/>
    <w:rsid w:val="00882872"/>
    <w:rsid w:val="00882A82"/>
    <w:rsid w:val="008837FC"/>
    <w:rsid w:val="00883F2C"/>
    <w:rsid w:val="00884B2A"/>
    <w:rsid w:val="00884BAF"/>
    <w:rsid w:val="008851EA"/>
    <w:rsid w:val="00886CA2"/>
    <w:rsid w:val="00886D70"/>
    <w:rsid w:val="00886E15"/>
    <w:rsid w:val="0088780B"/>
    <w:rsid w:val="008878A2"/>
    <w:rsid w:val="00887CF1"/>
    <w:rsid w:val="008905B8"/>
    <w:rsid w:val="00892CA7"/>
    <w:rsid w:val="00893404"/>
    <w:rsid w:val="00894233"/>
    <w:rsid w:val="00894449"/>
    <w:rsid w:val="00895AFD"/>
    <w:rsid w:val="00896267"/>
    <w:rsid w:val="00897455"/>
    <w:rsid w:val="00897D64"/>
    <w:rsid w:val="008A09F6"/>
    <w:rsid w:val="008A0CB8"/>
    <w:rsid w:val="008A280F"/>
    <w:rsid w:val="008A3613"/>
    <w:rsid w:val="008A372C"/>
    <w:rsid w:val="008A375C"/>
    <w:rsid w:val="008A3F0E"/>
    <w:rsid w:val="008A45C0"/>
    <w:rsid w:val="008A4A1C"/>
    <w:rsid w:val="008A5169"/>
    <w:rsid w:val="008A54E2"/>
    <w:rsid w:val="008A6AC1"/>
    <w:rsid w:val="008A7A92"/>
    <w:rsid w:val="008A7E86"/>
    <w:rsid w:val="008B0E28"/>
    <w:rsid w:val="008B13B1"/>
    <w:rsid w:val="008B1821"/>
    <w:rsid w:val="008B2012"/>
    <w:rsid w:val="008B3378"/>
    <w:rsid w:val="008B341E"/>
    <w:rsid w:val="008B3DBD"/>
    <w:rsid w:val="008B5C14"/>
    <w:rsid w:val="008B6C79"/>
    <w:rsid w:val="008B79F0"/>
    <w:rsid w:val="008C0376"/>
    <w:rsid w:val="008C04B0"/>
    <w:rsid w:val="008C083E"/>
    <w:rsid w:val="008C24CE"/>
    <w:rsid w:val="008C2B3F"/>
    <w:rsid w:val="008C3936"/>
    <w:rsid w:val="008C3F08"/>
    <w:rsid w:val="008C430C"/>
    <w:rsid w:val="008C581B"/>
    <w:rsid w:val="008C63E1"/>
    <w:rsid w:val="008C6487"/>
    <w:rsid w:val="008C6BC5"/>
    <w:rsid w:val="008C6C0D"/>
    <w:rsid w:val="008C6D93"/>
    <w:rsid w:val="008C74C3"/>
    <w:rsid w:val="008D08CB"/>
    <w:rsid w:val="008D0DB6"/>
    <w:rsid w:val="008D1644"/>
    <w:rsid w:val="008D23B1"/>
    <w:rsid w:val="008D3563"/>
    <w:rsid w:val="008D398D"/>
    <w:rsid w:val="008D3EB4"/>
    <w:rsid w:val="008D40FC"/>
    <w:rsid w:val="008D4A53"/>
    <w:rsid w:val="008D4B82"/>
    <w:rsid w:val="008D4DA5"/>
    <w:rsid w:val="008D4E82"/>
    <w:rsid w:val="008D55DE"/>
    <w:rsid w:val="008D5D83"/>
    <w:rsid w:val="008D65E4"/>
    <w:rsid w:val="008D6BB6"/>
    <w:rsid w:val="008D6C09"/>
    <w:rsid w:val="008D7E80"/>
    <w:rsid w:val="008E03C8"/>
    <w:rsid w:val="008E1550"/>
    <w:rsid w:val="008E196F"/>
    <w:rsid w:val="008E3EEC"/>
    <w:rsid w:val="008E4E61"/>
    <w:rsid w:val="008E5EB5"/>
    <w:rsid w:val="008E6001"/>
    <w:rsid w:val="008E613B"/>
    <w:rsid w:val="008E687B"/>
    <w:rsid w:val="008F007C"/>
    <w:rsid w:val="008F13F0"/>
    <w:rsid w:val="008F1BAA"/>
    <w:rsid w:val="008F1D55"/>
    <w:rsid w:val="008F258C"/>
    <w:rsid w:val="008F3096"/>
    <w:rsid w:val="008F3B46"/>
    <w:rsid w:val="008F3D84"/>
    <w:rsid w:val="008F3DB8"/>
    <w:rsid w:val="008F4956"/>
    <w:rsid w:val="008F517D"/>
    <w:rsid w:val="008F51DB"/>
    <w:rsid w:val="008F641C"/>
    <w:rsid w:val="008F781E"/>
    <w:rsid w:val="008F783E"/>
    <w:rsid w:val="009002B7"/>
    <w:rsid w:val="009016F6"/>
    <w:rsid w:val="0090191A"/>
    <w:rsid w:val="00902467"/>
    <w:rsid w:val="00902665"/>
    <w:rsid w:val="00903A6D"/>
    <w:rsid w:val="00903D23"/>
    <w:rsid w:val="009041F8"/>
    <w:rsid w:val="00904550"/>
    <w:rsid w:val="009045A4"/>
    <w:rsid w:val="00904839"/>
    <w:rsid w:val="009057D5"/>
    <w:rsid w:val="00905CC5"/>
    <w:rsid w:val="00905D01"/>
    <w:rsid w:val="00906216"/>
    <w:rsid w:val="00907494"/>
    <w:rsid w:val="0090753F"/>
    <w:rsid w:val="00911F9B"/>
    <w:rsid w:val="00912D42"/>
    <w:rsid w:val="009131F9"/>
    <w:rsid w:val="0091359C"/>
    <w:rsid w:val="0091376B"/>
    <w:rsid w:val="009141E8"/>
    <w:rsid w:val="00914694"/>
    <w:rsid w:val="009146D6"/>
    <w:rsid w:val="00914BEF"/>
    <w:rsid w:val="00915AC6"/>
    <w:rsid w:val="00915DF0"/>
    <w:rsid w:val="009164F2"/>
    <w:rsid w:val="00917321"/>
    <w:rsid w:val="009177B1"/>
    <w:rsid w:val="009224A3"/>
    <w:rsid w:val="00922C2F"/>
    <w:rsid w:val="00923445"/>
    <w:rsid w:val="00924745"/>
    <w:rsid w:val="00924A1D"/>
    <w:rsid w:val="00924C14"/>
    <w:rsid w:val="00925698"/>
    <w:rsid w:val="0092674F"/>
    <w:rsid w:val="00926F1C"/>
    <w:rsid w:val="00927085"/>
    <w:rsid w:val="009272F8"/>
    <w:rsid w:val="009278E4"/>
    <w:rsid w:val="00927A7B"/>
    <w:rsid w:val="00927BEC"/>
    <w:rsid w:val="00927FF9"/>
    <w:rsid w:val="009300C5"/>
    <w:rsid w:val="00930D1F"/>
    <w:rsid w:val="009319B8"/>
    <w:rsid w:val="0093399F"/>
    <w:rsid w:val="00934431"/>
    <w:rsid w:val="00934E2C"/>
    <w:rsid w:val="00941208"/>
    <w:rsid w:val="00941623"/>
    <w:rsid w:val="00941D65"/>
    <w:rsid w:val="0094224D"/>
    <w:rsid w:val="00943E28"/>
    <w:rsid w:val="00944202"/>
    <w:rsid w:val="00945703"/>
    <w:rsid w:val="00945754"/>
    <w:rsid w:val="00945D1B"/>
    <w:rsid w:val="00946ADB"/>
    <w:rsid w:val="00946FDC"/>
    <w:rsid w:val="00950AC0"/>
    <w:rsid w:val="00952598"/>
    <w:rsid w:val="009527C8"/>
    <w:rsid w:val="00953E7B"/>
    <w:rsid w:val="00954E3D"/>
    <w:rsid w:val="0095609C"/>
    <w:rsid w:val="009572C1"/>
    <w:rsid w:val="0095737A"/>
    <w:rsid w:val="009576AE"/>
    <w:rsid w:val="009577B8"/>
    <w:rsid w:val="00957B27"/>
    <w:rsid w:val="00957C14"/>
    <w:rsid w:val="0096086D"/>
    <w:rsid w:val="0096252B"/>
    <w:rsid w:val="00962700"/>
    <w:rsid w:val="0096334B"/>
    <w:rsid w:val="00963EDA"/>
    <w:rsid w:val="009704AB"/>
    <w:rsid w:val="00970DD8"/>
    <w:rsid w:val="00970E6D"/>
    <w:rsid w:val="00971195"/>
    <w:rsid w:val="00971B73"/>
    <w:rsid w:val="009758C0"/>
    <w:rsid w:val="00975A23"/>
    <w:rsid w:val="00975B59"/>
    <w:rsid w:val="00976176"/>
    <w:rsid w:val="0097704F"/>
    <w:rsid w:val="00977191"/>
    <w:rsid w:val="00977AB5"/>
    <w:rsid w:val="00977D4C"/>
    <w:rsid w:val="00977F8F"/>
    <w:rsid w:val="009808AC"/>
    <w:rsid w:val="00980E59"/>
    <w:rsid w:val="00980FD3"/>
    <w:rsid w:val="009811A8"/>
    <w:rsid w:val="009824CD"/>
    <w:rsid w:val="009828AB"/>
    <w:rsid w:val="00982DEA"/>
    <w:rsid w:val="00983227"/>
    <w:rsid w:val="0098514F"/>
    <w:rsid w:val="00985E89"/>
    <w:rsid w:val="00986823"/>
    <w:rsid w:val="009869DF"/>
    <w:rsid w:val="00987088"/>
    <w:rsid w:val="00987307"/>
    <w:rsid w:val="0098751C"/>
    <w:rsid w:val="0098780D"/>
    <w:rsid w:val="009907B7"/>
    <w:rsid w:val="00990978"/>
    <w:rsid w:val="00991DE0"/>
    <w:rsid w:val="00992227"/>
    <w:rsid w:val="00993399"/>
    <w:rsid w:val="0099478C"/>
    <w:rsid w:val="009979A0"/>
    <w:rsid w:val="00997FC2"/>
    <w:rsid w:val="009A1336"/>
    <w:rsid w:val="009A1B84"/>
    <w:rsid w:val="009A21E7"/>
    <w:rsid w:val="009A29ED"/>
    <w:rsid w:val="009A2DAD"/>
    <w:rsid w:val="009A3448"/>
    <w:rsid w:val="009A37C9"/>
    <w:rsid w:val="009A39F7"/>
    <w:rsid w:val="009A4F40"/>
    <w:rsid w:val="009A669C"/>
    <w:rsid w:val="009A73F7"/>
    <w:rsid w:val="009B14B1"/>
    <w:rsid w:val="009B1BB1"/>
    <w:rsid w:val="009B2F36"/>
    <w:rsid w:val="009B310B"/>
    <w:rsid w:val="009B3960"/>
    <w:rsid w:val="009B48F6"/>
    <w:rsid w:val="009B6EB2"/>
    <w:rsid w:val="009B71EA"/>
    <w:rsid w:val="009B7B60"/>
    <w:rsid w:val="009C0DB0"/>
    <w:rsid w:val="009C0DD9"/>
    <w:rsid w:val="009C16C6"/>
    <w:rsid w:val="009C16F9"/>
    <w:rsid w:val="009C1986"/>
    <w:rsid w:val="009C2D65"/>
    <w:rsid w:val="009C35DC"/>
    <w:rsid w:val="009C393B"/>
    <w:rsid w:val="009C3EB6"/>
    <w:rsid w:val="009C49C2"/>
    <w:rsid w:val="009C6CCA"/>
    <w:rsid w:val="009C7198"/>
    <w:rsid w:val="009C79D2"/>
    <w:rsid w:val="009C79E8"/>
    <w:rsid w:val="009C7B1D"/>
    <w:rsid w:val="009C7DBA"/>
    <w:rsid w:val="009D1086"/>
    <w:rsid w:val="009D122E"/>
    <w:rsid w:val="009D1890"/>
    <w:rsid w:val="009D213B"/>
    <w:rsid w:val="009D22D2"/>
    <w:rsid w:val="009D3959"/>
    <w:rsid w:val="009D48A0"/>
    <w:rsid w:val="009D5922"/>
    <w:rsid w:val="009D5EED"/>
    <w:rsid w:val="009D6599"/>
    <w:rsid w:val="009D6608"/>
    <w:rsid w:val="009D7DFB"/>
    <w:rsid w:val="009E049B"/>
    <w:rsid w:val="009E0CE5"/>
    <w:rsid w:val="009E1ED0"/>
    <w:rsid w:val="009E2270"/>
    <w:rsid w:val="009E2982"/>
    <w:rsid w:val="009E2D21"/>
    <w:rsid w:val="009E2E62"/>
    <w:rsid w:val="009E38DC"/>
    <w:rsid w:val="009E3F6F"/>
    <w:rsid w:val="009E418F"/>
    <w:rsid w:val="009E44F2"/>
    <w:rsid w:val="009E470A"/>
    <w:rsid w:val="009E4E26"/>
    <w:rsid w:val="009E53A1"/>
    <w:rsid w:val="009E63BC"/>
    <w:rsid w:val="009E7528"/>
    <w:rsid w:val="009F132C"/>
    <w:rsid w:val="009F228C"/>
    <w:rsid w:val="009F29CF"/>
    <w:rsid w:val="009F3532"/>
    <w:rsid w:val="009F3AB9"/>
    <w:rsid w:val="009F415E"/>
    <w:rsid w:val="009F429B"/>
    <w:rsid w:val="009F520B"/>
    <w:rsid w:val="009F5A94"/>
    <w:rsid w:val="009F69D9"/>
    <w:rsid w:val="009F6FCF"/>
    <w:rsid w:val="00A00867"/>
    <w:rsid w:val="00A00F25"/>
    <w:rsid w:val="00A01297"/>
    <w:rsid w:val="00A01ADE"/>
    <w:rsid w:val="00A02284"/>
    <w:rsid w:val="00A022ED"/>
    <w:rsid w:val="00A03CE2"/>
    <w:rsid w:val="00A06033"/>
    <w:rsid w:val="00A0610E"/>
    <w:rsid w:val="00A06AED"/>
    <w:rsid w:val="00A06C2C"/>
    <w:rsid w:val="00A076C5"/>
    <w:rsid w:val="00A1133D"/>
    <w:rsid w:val="00A12129"/>
    <w:rsid w:val="00A121BF"/>
    <w:rsid w:val="00A12984"/>
    <w:rsid w:val="00A1476A"/>
    <w:rsid w:val="00A14BE1"/>
    <w:rsid w:val="00A14C6C"/>
    <w:rsid w:val="00A153E5"/>
    <w:rsid w:val="00A15612"/>
    <w:rsid w:val="00A1589A"/>
    <w:rsid w:val="00A17ED8"/>
    <w:rsid w:val="00A20FBE"/>
    <w:rsid w:val="00A23301"/>
    <w:rsid w:val="00A23B7E"/>
    <w:rsid w:val="00A23CB4"/>
    <w:rsid w:val="00A24649"/>
    <w:rsid w:val="00A25072"/>
    <w:rsid w:val="00A27420"/>
    <w:rsid w:val="00A2758F"/>
    <w:rsid w:val="00A305AE"/>
    <w:rsid w:val="00A306A7"/>
    <w:rsid w:val="00A3104D"/>
    <w:rsid w:val="00A32040"/>
    <w:rsid w:val="00A3214B"/>
    <w:rsid w:val="00A325B7"/>
    <w:rsid w:val="00A3264F"/>
    <w:rsid w:val="00A33686"/>
    <w:rsid w:val="00A3427D"/>
    <w:rsid w:val="00A3447D"/>
    <w:rsid w:val="00A34925"/>
    <w:rsid w:val="00A3589B"/>
    <w:rsid w:val="00A35CD4"/>
    <w:rsid w:val="00A377C7"/>
    <w:rsid w:val="00A37BDB"/>
    <w:rsid w:val="00A37EFC"/>
    <w:rsid w:val="00A40562"/>
    <w:rsid w:val="00A42A49"/>
    <w:rsid w:val="00A42B57"/>
    <w:rsid w:val="00A45CEB"/>
    <w:rsid w:val="00A45F10"/>
    <w:rsid w:val="00A47427"/>
    <w:rsid w:val="00A47523"/>
    <w:rsid w:val="00A47756"/>
    <w:rsid w:val="00A502E9"/>
    <w:rsid w:val="00A5054F"/>
    <w:rsid w:val="00A50A80"/>
    <w:rsid w:val="00A51611"/>
    <w:rsid w:val="00A52A87"/>
    <w:rsid w:val="00A5390D"/>
    <w:rsid w:val="00A54582"/>
    <w:rsid w:val="00A55F80"/>
    <w:rsid w:val="00A5648E"/>
    <w:rsid w:val="00A57D82"/>
    <w:rsid w:val="00A604CD"/>
    <w:rsid w:val="00A60A89"/>
    <w:rsid w:val="00A60B0D"/>
    <w:rsid w:val="00A610E8"/>
    <w:rsid w:val="00A61532"/>
    <w:rsid w:val="00A62812"/>
    <w:rsid w:val="00A62EE3"/>
    <w:rsid w:val="00A62F5C"/>
    <w:rsid w:val="00A645FF"/>
    <w:rsid w:val="00A649ED"/>
    <w:rsid w:val="00A65F4B"/>
    <w:rsid w:val="00A663DB"/>
    <w:rsid w:val="00A664D9"/>
    <w:rsid w:val="00A666B8"/>
    <w:rsid w:val="00A669CF"/>
    <w:rsid w:val="00A66D28"/>
    <w:rsid w:val="00A7067B"/>
    <w:rsid w:val="00A70754"/>
    <w:rsid w:val="00A70AD4"/>
    <w:rsid w:val="00A70B0F"/>
    <w:rsid w:val="00A7138E"/>
    <w:rsid w:val="00A713F0"/>
    <w:rsid w:val="00A71504"/>
    <w:rsid w:val="00A7186B"/>
    <w:rsid w:val="00A73761"/>
    <w:rsid w:val="00A73D9A"/>
    <w:rsid w:val="00A73F80"/>
    <w:rsid w:val="00A74ED2"/>
    <w:rsid w:val="00A752A5"/>
    <w:rsid w:val="00A75A22"/>
    <w:rsid w:val="00A75BBF"/>
    <w:rsid w:val="00A76010"/>
    <w:rsid w:val="00A768DA"/>
    <w:rsid w:val="00A769A9"/>
    <w:rsid w:val="00A7709F"/>
    <w:rsid w:val="00A773A9"/>
    <w:rsid w:val="00A80318"/>
    <w:rsid w:val="00A816C6"/>
    <w:rsid w:val="00A82E03"/>
    <w:rsid w:val="00A845E3"/>
    <w:rsid w:val="00A84A0D"/>
    <w:rsid w:val="00A85315"/>
    <w:rsid w:val="00A85A6F"/>
    <w:rsid w:val="00A85DEB"/>
    <w:rsid w:val="00A867EF"/>
    <w:rsid w:val="00A90342"/>
    <w:rsid w:val="00A90C0D"/>
    <w:rsid w:val="00A93895"/>
    <w:rsid w:val="00A93BAE"/>
    <w:rsid w:val="00A94569"/>
    <w:rsid w:val="00A94902"/>
    <w:rsid w:val="00A94E05"/>
    <w:rsid w:val="00A94E8A"/>
    <w:rsid w:val="00A9549C"/>
    <w:rsid w:val="00A958D1"/>
    <w:rsid w:val="00A958D8"/>
    <w:rsid w:val="00A95A27"/>
    <w:rsid w:val="00A95F03"/>
    <w:rsid w:val="00A95FC3"/>
    <w:rsid w:val="00A95FFE"/>
    <w:rsid w:val="00A96464"/>
    <w:rsid w:val="00A96AF5"/>
    <w:rsid w:val="00A96D65"/>
    <w:rsid w:val="00A97C90"/>
    <w:rsid w:val="00AA09EA"/>
    <w:rsid w:val="00AA0B23"/>
    <w:rsid w:val="00AA1177"/>
    <w:rsid w:val="00AA214B"/>
    <w:rsid w:val="00AA2511"/>
    <w:rsid w:val="00AA26E9"/>
    <w:rsid w:val="00AA4125"/>
    <w:rsid w:val="00AA41C5"/>
    <w:rsid w:val="00AA4220"/>
    <w:rsid w:val="00AA451D"/>
    <w:rsid w:val="00AA48CE"/>
    <w:rsid w:val="00AA4CD8"/>
    <w:rsid w:val="00AA4E9E"/>
    <w:rsid w:val="00AA4F1B"/>
    <w:rsid w:val="00AA6DF7"/>
    <w:rsid w:val="00AA76D9"/>
    <w:rsid w:val="00AA7821"/>
    <w:rsid w:val="00AA7A4A"/>
    <w:rsid w:val="00AB0953"/>
    <w:rsid w:val="00AB0ADA"/>
    <w:rsid w:val="00AB110B"/>
    <w:rsid w:val="00AB154C"/>
    <w:rsid w:val="00AB16D7"/>
    <w:rsid w:val="00AB2122"/>
    <w:rsid w:val="00AB3035"/>
    <w:rsid w:val="00AB34A5"/>
    <w:rsid w:val="00AB4047"/>
    <w:rsid w:val="00AB4D15"/>
    <w:rsid w:val="00AB51F1"/>
    <w:rsid w:val="00AB526F"/>
    <w:rsid w:val="00AB6883"/>
    <w:rsid w:val="00AC081A"/>
    <w:rsid w:val="00AC163A"/>
    <w:rsid w:val="00AC1E0C"/>
    <w:rsid w:val="00AC1E3B"/>
    <w:rsid w:val="00AC2497"/>
    <w:rsid w:val="00AC3376"/>
    <w:rsid w:val="00AC36BB"/>
    <w:rsid w:val="00AC4165"/>
    <w:rsid w:val="00AC4B60"/>
    <w:rsid w:val="00AC5794"/>
    <w:rsid w:val="00AC7A36"/>
    <w:rsid w:val="00AD0F2A"/>
    <w:rsid w:val="00AD14DB"/>
    <w:rsid w:val="00AD180D"/>
    <w:rsid w:val="00AD2647"/>
    <w:rsid w:val="00AD2C1C"/>
    <w:rsid w:val="00AD34B4"/>
    <w:rsid w:val="00AD35A7"/>
    <w:rsid w:val="00AD35BD"/>
    <w:rsid w:val="00AD3CFF"/>
    <w:rsid w:val="00AD3D2F"/>
    <w:rsid w:val="00AD3F8A"/>
    <w:rsid w:val="00AD408B"/>
    <w:rsid w:val="00AD4278"/>
    <w:rsid w:val="00AD5D9A"/>
    <w:rsid w:val="00AD6300"/>
    <w:rsid w:val="00AE1B39"/>
    <w:rsid w:val="00AE1B91"/>
    <w:rsid w:val="00AE281B"/>
    <w:rsid w:val="00AE3167"/>
    <w:rsid w:val="00AE3FC1"/>
    <w:rsid w:val="00AE508A"/>
    <w:rsid w:val="00AE558A"/>
    <w:rsid w:val="00AE7814"/>
    <w:rsid w:val="00AE7B7E"/>
    <w:rsid w:val="00AE7EB0"/>
    <w:rsid w:val="00AF099E"/>
    <w:rsid w:val="00AF0AA6"/>
    <w:rsid w:val="00AF0B9A"/>
    <w:rsid w:val="00AF1152"/>
    <w:rsid w:val="00AF1641"/>
    <w:rsid w:val="00AF2106"/>
    <w:rsid w:val="00AF309B"/>
    <w:rsid w:val="00AF3385"/>
    <w:rsid w:val="00AF3D93"/>
    <w:rsid w:val="00AF3F0A"/>
    <w:rsid w:val="00AF4D2A"/>
    <w:rsid w:val="00AF4E1B"/>
    <w:rsid w:val="00AF5097"/>
    <w:rsid w:val="00AF540C"/>
    <w:rsid w:val="00AF554A"/>
    <w:rsid w:val="00AF6EAD"/>
    <w:rsid w:val="00AF6EC1"/>
    <w:rsid w:val="00AF740F"/>
    <w:rsid w:val="00B001F9"/>
    <w:rsid w:val="00B00384"/>
    <w:rsid w:val="00B0098F"/>
    <w:rsid w:val="00B010D6"/>
    <w:rsid w:val="00B011E5"/>
    <w:rsid w:val="00B012C7"/>
    <w:rsid w:val="00B018CF"/>
    <w:rsid w:val="00B02FA3"/>
    <w:rsid w:val="00B03710"/>
    <w:rsid w:val="00B043F0"/>
    <w:rsid w:val="00B04601"/>
    <w:rsid w:val="00B05A8A"/>
    <w:rsid w:val="00B05E11"/>
    <w:rsid w:val="00B0646E"/>
    <w:rsid w:val="00B0749C"/>
    <w:rsid w:val="00B07F2C"/>
    <w:rsid w:val="00B103C9"/>
    <w:rsid w:val="00B10E5F"/>
    <w:rsid w:val="00B11600"/>
    <w:rsid w:val="00B1194C"/>
    <w:rsid w:val="00B1212C"/>
    <w:rsid w:val="00B12C74"/>
    <w:rsid w:val="00B1378A"/>
    <w:rsid w:val="00B13C8C"/>
    <w:rsid w:val="00B14975"/>
    <w:rsid w:val="00B16242"/>
    <w:rsid w:val="00B17C11"/>
    <w:rsid w:val="00B17F91"/>
    <w:rsid w:val="00B2036A"/>
    <w:rsid w:val="00B20CAD"/>
    <w:rsid w:val="00B20E6F"/>
    <w:rsid w:val="00B223ED"/>
    <w:rsid w:val="00B24290"/>
    <w:rsid w:val="00B261AA"/>
    <w:rsid w:val="00B27C4C"/>
    <w:rsid w:val="00B302D8"/>
    <w:rsid w:val="00B30B33"/>
    <w:rsid w:val="00B30CA9"/>
    <w:rsid w:val="00B30CBB"/>
    <w:rsid w:val="00B3124E"/>
    <w:rsid w:val="00B31CB7"/>
    <w:rsid w:val="00B31F67"/>
    <w:rsid w:val="00B32006"/>
    <w:rsid w:val="00B32A31"/>
    <w:rsid w:val="00B32C32"/>
    <w:rsid w:val="00B3308B"/>
    <w:rsid w:val="00B3472A"/>
    <w:rsid w:val="00B34890"/>
    <w:rsid w:val="00B34A91"/>
    <w:rsid w:val="00B34DFE"/>
    <w:rsid w:val="00B35D89"/>
    <w:rsid w:val="00B37126"/>
    <w:rsid w:val="00B37A91"/>
    <w:rsid w:val="00B404B5"/>
    <w:rsid w:val="00B41B2C"/>
    <w:rsid w:val="00B4289B"/>
    <w:rsid w:val="00B428F7"/>
    <w:rsid w:val="00B42EC9"/>
    <w:rsid w:val="00B435EB"/>
    <w:rsid w:val="00B43970"/>
    <w:rsid w:val="00B43E56"/>
    <w:rsid w:val="00B440BB"/>
    <w:rsid w:val="00B4478D"/>
    <w:rsid w:val="00B44B84"/>
    <w:rsid w:val="00B45AF4"/>
    <w:rsid w:val="00B46C33"/>
    <w:rsid w:val="00B46E8C"/>
    <w:rsid w:val="00B46FA1"/>
    <w:rsid w:val="00B47621"/>
    <w:rsid w:val="00B47E67"/>
    <w:rsid w:val="00B47FCF"/>
    <w:rsid w:val="00B5194B"/>
    <w:rsid w:val="00B51BBE"/>
    <w:rsid w:val="00B51C68"/>
    <w:rsid w:val="00B53062"/>
    <w:rsid w:val="00B53236"/>
    <w:rsid w:val="00B53AA6"/>
    <w:rsid w:val="00B54FDE"/>
    <w:rsid w:val="00B55DE2"/>
    <w:rsid w:val="00B57A90"/>
    <w:rsid w:val="00B60209"/>
    <w:rsid w:val="00B60D50"/>
    <w:rsid w:val="00B61768"/>
    <w:rsid w:val="00B628F6"/>
    <w:rsid w:val="00B62A08"/>
    <w:rsid w:val="00B62CD8"/>
    <w:rsid w:val="00B6448A"/>
    <w:rsid w:val="00B64505"/>
    <w:rsid w:val="00B64B1C"/>
    <w:rsid w:val="00B656FE"/>
    <w:rsid w:val="00B65B66"/>
    <w:rsid w:val="00B66434"/>
    <w:rsid w:val="00B67966"/>
    <w:rsid w:val="00B70102"/>
    <w:rsid w:val="00B70F57"/>
    <w:rsid w:val="00B71D43"/>
    <w:rsid w:val="00B728B2"/>
    <w:rsid w:val="00B72B9F"/>
    <w:rsid w:val="00B73911"/>
    <w:rsid w:val="00B75FB7"/>
    <w:rsid w:val="00B769BE"/>
    <w:rsid w:val="00B775C7"/>
    <w:rsid w:val="00B80962"/>
    <w:rsid w:val="00B80F07"/>
    <w:rsid w:val="00B81A14"/>
    <w:rsid w:val="00B822FC"/>
    <w:rsid w:val="00B838B3"/>
    <w:rsid w:val="00B83EC2"/>
    <w:rsid w:val="00B843A4"/>
    <w:rsid w:val="00B84CAB"/>
    <w:rsid w:val="00B854E2"/>
    <w:rsid w:val="00B85DF3"/>
    <w:rsid w:val="00B860D3"/>
    <w:rsid w:val="00B86EBF"/>
    <w:rsid w:val="00B86FEC"/>
    <w:rsid w:val="00B8752D"/>
    <w:rsid w:val="00B87555"/>
    <w:rsid w:val="00B87AF2"/>
    <w:rsid w:val="00B87D6B"/>
    <w:rsid w:val="00B90335"/>
    <w:rsid w:val="00B90930"/>
    <w:rsid w:val="00B9324F"/>
    <w:rsid w:val="00B932E6"/>
    <w:rsid w:val="00B9576C"/>
    <w:rsid w:val="00B979D2"/>
    <w:rsid w:val="00BA080C"/>
    <w:rsid w:val="00BA13DA"/>
    <w:rsid w:val="00BA1D0C"/>
    <w:rsid w:val="00BA34F5"/>
    <w:rsid w:val="00BA3A34"/>
    <w:rsid w:val="00BA5A34"/>
    <w:rsid w:val="00BA6281"/>
    <w:rsid w:val="00BA67ED"/>
    <w:rsid w:val="00BB0C4B"/>
    <w:rsid w:val="00BB1ABC"/>
    <w:rsid w:val="00BB240C"/>
    <w:rsid w:val="00BB3406"/>
    <w:rsid w:val="00BB400B"/>
    <w:rsid w:val="00BB41F0"/>
    <w:rsid w:val="00BC1894"/>
    <w:rsid w:val="00BC2E9B"/>
    <w:rsid w:val="00BC32D8"/>
    <w:rsid w:val="00BC38B3"/>
    <w:rsid w:val="00BC395F"/>
    <w:rsid w:val="00BC3DBD"/>
    <w:rsid w:val="00BC6432"/>
    <w:rsid w:val="00BC6A6C"/>
    <w:rsid w:val="00BC6BC5"/>
    <w:rsid w:val="00BD0542"/>
    <w:rsid w:val="00BD0F23"/>
    <w:rsid w:val="00BD13DC"/>
    <w:rsid w:val="00BD16B1"/>
    <w:rsid w:val="00BD1905"/>
    <w:rsid w:val="00BD1D14"/>
    <w:rsid w:val="00BD2ACC"/>
    <w:rsid w:val="00BD2D0D"/>
    <w:rsid w:val="00BD2DF4"/>
    <w:rsid w:val="00BD3968"/>
    <w:rsid w:val="00BD3C8F"/>
    <w:rsid w:val="00BD4F99"/>
    <w:rsid w:val="00BE08F1"/>
    <w:rsid w:val="00BE133A"/>
    <w:rsid w:val="00BE26FC"/>
    <w:rsid w:val="00BE31FF"/>
    <w:rsid w:val="00BE33D1"/>
    <w:rsid w:val="00BE39B4"/>
    <w:rsid w:val="00BE3ECE"/>
    <w:rsid w:val="00BE5089"/>
    <w:rsid w:val="00BE533D"/>
    <w:rsid w:val="00BE57EC"/>
    <w:rsid w:val="00BE64E6"/>
    <w:rsid w:val="00BE6574"/>
    <w:rsid w:val="00BE6FEC"/>
    <w:rsid w:val="00BE7E54"/>
    <w:rsid w:val="00BF078E"/>
    <w:rsid w:val="00BF1879"/>
    <w:rsid w:val="00BF2034"/>
    <w:rsid w:val="00BF2650"/>
    <w:rsid w:val="00BF2B6F"/>
    <w:rsid w:val="00BF2E01"/>
    <w:rsid w:val="00BF4D2F"/>
    <w:rsid w:val="00BF5A98"/>
    <w:rsid w:val="00BF685C"/>
    <w:rsid w:val="00BF7051"/>
    <w:rsid w:val="00BF75A1"/>
    <w:rsid w:val="00C016C9"/>
    <w:rsid w:val="00C01B62"/>
    <w:rsid w:val="00C02565"/>
    <w:rsid w:val="00C034ED"/>
    <w:rsid w:val="00C03D21"/>
    <w:rsid w:val="00C03F81"/>
    <w:rsid w:val="00C04350"/>
    <w:rsid w:val="00C04AD2"/>
    <w:rsid w:val="00C04CC7"/>
    <w:rsid w:val="00C04DD1"/>
    <w:rsid w:val="00C05F72"/>
    <w:rsid w:val="00C06BA8"/>
    <w:rsid w:val="00C06E44"/>
    <w:rsid w:val="00C07CC7"/>
    <w:rsid w:val="00C113AF"/>
    <w:rsid w:val="00C127E6"/>
    <w:rsid w:val="00C12C07"/>
    <w:rsid w:val="00C140E5"/>
    <w:rsid w:val="00C145C4"/>
    <w:rsid w:val="00C148F4"/>
    <w:rsid w:val="00C14FC5"/>
    <w:rsid w:val="00C15747"/>
    <w:rsid w:val="00C16664"/>
    <w:rsid w:val="00C21B6D"/>
    <w:rsid w:val="00C226BA"/>
    <w:rsid w:val="00C22B1F"/>
    <w:rsid w:val="00C22E77"/>
    <w:rsid w:val="00C23215"/>
    <w:rsid w:val="00C232F5"/>
    <w:rsid w:val="00C238B6"/>
    <w:rsid w:val="00C239FC"/>
    <w:rsid w:val="00C23C96"/>
    <w:rsid w:val="00C23E49"/>
    <w:rsid w:val="00C25BFB"/>
    <w:rsid w:val="00C268CF"/>
    <w:rsid w:val="00C275DA"/>
    <w:rsid w:val="00C27EF9"/>
    <w:rsid w:val="00C30884"/>
    <w:rsid w:val="00C3094F"/>
    <w:rsid w:val="00C30F46"/>
    <w:rsid w:val="00C314B5"/>
    <w:rsid w:val="00C31661"/>
    <w:rsid w:val="00C31B88"/>
    <w:rsid w:val="00C32541"/>
    <w:rsid w:val="00C3259D"/>
    <w:rsid w:val="00C329C0"/>
    <w:rsid w:val="00C32D5A"/>
    <w:rsid w:val="00C332BF"/>
    <w:rsid w:val="00C342C5"/>
    <w:rsid w:val="00C348D8"/>
    <w:rsid w:val="00C350F3"/>
    <w:rsid w:val="00C36686"/>
    <w:rsid w:val="00C36AC1"/>
    <w:rsid w:val="00C3751D"/>
    <w:rsid w:val="00C37997"/>
    <w:rsid w:val="00C40011"/>
    <w:rsid w:val="00C4093A"/>
    <w:rsid w:val="00C40C35"/>
    <w:rsid w:val="00C418E9"/>
    <w:rsid w:val="00C42ECE"/>
    <w:rsid w:val="00C43168"/>
    <w:rsid w:val="00C4515A"/>
    <w:rsid w:val="00C4523C"/>
    <w:rsid w:val="00C45950"/>
    <w:rsid w:val="00C465E8"/>
    <w:rsid w:val="00C469FF"/>
    <w:rsid w:val="00C46D6B"/>
    <w:rsid w:val="00C5025E"/>
    <w:rsid w:val="00C5273E"/>
    <w:rsid w:val="00C536D2"/>
    <w:rsid w:val="00C53762"/>
    <w:rsid w:val="00C53FEE"/>
    <w:rsid w:val="00C5487B"/>
    <w:rsid w:val="00C54F26"/>
    <w:rsid w:val="00C56436"/>
    <w:rsid w:val="00C5666C"/>
    <w:rsid w:val="00C57498"/>
    <w:rsid w:val="00C57B2E"/>
    <w:rsid w:val="00C60122"/>
    <w:rsid w:val="00C60D79"/>
    <w:rsid w:val="00C60E2C"/>
    <w:rsid w:val="00C613D3"/>
    <w:rsid w:val="00C62941"/>
    <w:rsid w:val="00C62CAB"/>
    <w:rsid w:val="00C62D14"/>
    <w:rsid w:val="00C647D6"/>
    <w:rsid w:val="00C64F17"/>
    <w:rsid w:val="00C6584F"/>
    <w:rsid w:val="00C666C0"/>
    <w:rsid w:val="00C66F34"/>
    <w:rsid w:val="00C7075C"/>
    <w:rsid w:val="00C7170E"/>
    <w:rsid w:val="00C73798"/>
    <w:rsid w:val="00C738D9"/>
    <w:rsid w:val="00C73D51"/>
    <w:rsid w:val="00C74A0C"/>
    <w:rsid w:val="00C74B09"/>
    <w:rsid w:val="00C75801"/>
    <w:rsid w:val="00C75B27"/>
    <w:rsid w:val="00C765F3"/>
    <w:rsid w:val="00C76A8E"/>
    <w:rsid w:val="00C76B1E"/>
    <w:rsid w:val="00C7730E"/>
    <w:rsid w:val="00C77707"/>
    <w:rsid w:val="00C80070"/>
    <w:rsid w:val="00C80378"/>
    <w:rsid w:val="00C80B69"/>
    <w:rsid w:val="00C80BBE"/>
    <w:rsid w:val="00C8127C"/>
    <w:rsid w:val="00C81F19"/>
    <w:rsid w:val="00C83A68"/>
    <w:rsid w:val="00C8500D"/>
    <w:rsid w:val="00C85214"/>
    <w:rsid w:val="00C86257"/>
    <w:rsid w:val="00C8779A"/>
    <w:rsid w:val="00C87FF8"/>
    <w:rsid w:val="00C9135E"/>
    <w:rsid w:val="00C92AC8"/>
    <w:rsid w:val="00C95028"/>
    <w:rsid w:val="00C95264"/>
    <w:rsid w:val="00C96002"/>
    <w:rsid w:val="00C963A3"/>
    <w:rsid w:val="00C96C0B"/>
    <w:rsid w:val="00C97028"/>
    <w:rsid w:val="00C97522"/>
    <w:rsid w:val="00C97AC2"/>
    <w:rsid w:val="00CA1618"/>
    <w:rsid w:val="00CA1746"/>
    <w:rsid w:val="00CA232C"/>
    <w:rsid w:val="00CA24B7"/>
    <w:rsid w:val="00CA2620"/>
    <w:rsid w:val="00CA2814"/>
    <w:rsid w:val="00CA3A09"/>
    <w:rsid w:val="00CA3B32"/>
    <w:rsid w:val="00CA408D"/>
    <w:rsid w:val="00CA46CB"/>
    <w:rsid w:val="00CA6540"/>
    <w:rsid w:val="00CA6847"/>
    <w:rsid w:val="00CB0EB0"/>
    <w:rsid w:val="00CB156B"/>
    <w:rsid w:val="00CB1BF8"/>
    <w:rsid w:val="00CB26AC"/>
    <w:rsid w:val="00CB42DC"/>
    <w:rsid w:val="00CB4D99"/>
    <w:rsid w:val="00CB57DB"/>
    <w:rsid w:val="00CB5890"/>
    <w:rsid w:val="00CB60A9"/>
    <w:rsid w:val="00CB6BAD"/>
    <w:rsid w:val="00CB6DC2"/>
    <w:rsid w:val="00CC0112"/>
    <w:rsid w:val="00CC06BC"/>
    <w:rsid w:val="00CC08CF"/>
    <w:rsid w:val="00CC1198"/>
    <w:rsid w:val="00CC2B7E"/>
    <w:rsid w:val="00CC3793"/>
    <w:rsid w:val="00CC4B43"/>
    <w:rsid w:val="00CC4C50"/>
    <w:rsid w:val="00CC4C66"/>
    <w:rsid w:val="00CC4CEA"/>
    <w:rsid w:val="00CC4EBE"/>
    <w:rsid w:val="00CC6CEA"/>
    <w:rsid w:val="00CC7730"/>
    <w:rsid w:val="00CC77AA"/>
    <w:rsid w:val="00CD056C"/>
    <w:rsid w:val="00CD0884"/>
    <w:rsid w:val="00CD0AFA"/>
    <w:rsid w:val="00CD165E"/>
    <w:rsid w:val="00CD20BA"/>
    <w:rsid w:val="00CD2491"/>
    <w:rsid w:val="00CD3006"/>
    <w:rsid w:val="00CD4A6E"/>
    <w:rsid w:val="00CD7630"/>
    <w:rsid w:val="00CD7889"/>
    <w:rsid w:val="00CD7B81"/>
    <w:rsid w:val="00CE0852"/>
    <w:rsid w:val="00CE1817"/>
    <w:rsid w:val="00CE2430"/>
    <w:rsid w:val="00CE2509"/>
    <w:rsid w:val="00CE31F9"/>
    <w:rsid w:val="00CE32A9"/>
    <w:rsid w:val="00CE33EC"/>
    <w:rsid w:val="00CE3EBC"/>
    <w:rsid w:val="00CE3F7F"/>
    <w:rsid w:val="00CE4FD4"/>
    <w:rsid w:val="00CE547B"/>
    <w:rsid w:val="00CE6722"/>
    <w:rsid w:val="00CE7D50"/>
    <w:rsid w:val="00CE7F42"/>
    <w:rsid w:val="00CF0B29"/>
    <w:rsid w:val="00CF1EF2"/>
    <w:rsid w:val="00CF2373"/>
    <w:rsid w:val="00CF2491"/>
    <w:rsid w:val="00CF2D5D"/>
    <w:rsid w:val="00CF34FA"/>
    <w:rsid w:val="00CF4B5C"/>
    <w:rsid w:val="00CF50A7"/>
    <w:rsid w:val="00CF5EF4"/>
    <w:rsid w:val="00CF6259"/>
    <w:rsid w:val="00CF74A1"/>
    <w:rsid w:val="00CF7ACA"/>
    <w:rsid w:val="00CF7CE6"/>
    <w:rsid w:val="00D00A07"/>
    <w:rsid w:val="00D0117C"/>
    <w:rsid w:val="00D02A17"/>
    <w:rsid w:val="00D03828"/>
    <w:rsid w:val="00D04540"/>
    <w:rsid w:val="00D04ED1"/>
    <w:rsid w:val="00D0556C"/>
    <w:rsid w:val="00D065DB"/>
    <w:rsid w:val="00D0762E"/>
    <w:rsid w:val="00D07814"/>
    <w:rsid w:val="00D07828"/>
    <w:rsid w:val="00D10251"/>
    <w:rsid w:val="00D1041A"/>
    <w:rsid w:val="00D10847"/>
    <w:rsid w:val="00D129EA"/>
    <w:rsid w:val="00D1337C"/>
    <w:rsid w:val="00D137A4"/>
    <w:rsid w:val="00D1450B"/>
    <w:rsid w:val="00D14A17"/>
    <w:rsid w:val="00D15DD6"/>
    <w:rsid w:val="00D1680E"/>
    <w:rsid w:val="00D1775C"/>
    <w:rsid w:val="00D204E9"/>
    <w:rsid w:val="00D211BB"/>
    <w:rsid w:val="00D21B25"/>
    <w:rsid w:val="00D22B95"/>
    <w:rsid w:val="00D238D0"/>
    <w:rsid w:val="00D2467E"/>
    <w:rsid w:val="00D24E4B"/>
    <w:rsid w:val="00D252D5"/>
    <w:rsid w:val="00D2607E"/>
    <w:rsid w:val="00D26301"/>
    <w:rsid w:val="00D27656"/>
    <w:rsid w:val="00D27DD1"/>
    <w:rsid w:val="00D31064"/>
    <w:rsid w:val="00D31803"/>
    <w:rsid w:val="00D319F3"/>
    <w:rsid w:val="00D31C2E"/>
    <w:rsid w:val="00D322BC"/>
    <w:rsid w:val="00D326AC"/>
    <w:rsid w:val="00D32C42"/>
    <w:rsid w:val="00D32C56"/>
    <w:rsid w:val="00D32E3F"/>
    <w:rsid w:val="00D3371C"/>
    <w:rsid w:val="00D345A0"/>
    <w:rsid w:val="00D34DAD"/>
    <w:rsid w:val="00D34DCB"/>
    <w:rsid w:val="00D35331"/>
    <w:rsid w:val="00D361CF"/>
    <w:rsid w:val="00D370B7"/>
    <w:rsid w:val="00D3719F"/>
    <w:rsid w:val="00D371BC"/>
    <w:rsid w:val="00D374BA"/>
    <w:rsid w:val="00D3793A"/>
    <w:rsid w:val="00D37B74"/>
    <w:rsid w:val="00D40AE1"/>
    <w:rsid w:val="00D41276"/>
    <w:rsid w:val="00D4387A"/>
    <w:rsid w:val="00D43A14"/>
    <w:rsid w:val="00D43B5E"/>
    <w:rsid w:val="00D4628B"/>
    <w:rsid w:val="00D46720"/>
    <w:rsid w:val="00D47CCC"/>
    <w:rsid w:val="00D5218A"/>
    <w:rsid w:val="00D54119"/>
    <w:rsid w:val="00D541FB"/>
    <w:rsid w:val="00D54A60"/>
    <w:rsid w:val="00D553DF"/>
    <w:rsid w:val="00D55DA3"/>
    <w:rsid w:val="00D5670E"/>
    <w:rsid w:val="00D56765"/>
    <w:rsid w:val="00D567E8"/>
    <w:rsid w:val="00D56AE8"/>
    <w:rsid w:val="00D56F6A"/>
    <w:rsid w:val="00D5731D"/>
    <w:rsid w:val="00D57322"/>
    <w:rsid w:val="00D60296"/>
    <w:rsid w:val="00D61083"/>
    <w:rsid w:val="00D617DC"/>
    <w:rsid w:val="00D617F5"/>
    <w:rsid w:val="00D623BB"/>
    <w:rsid w:val="00D62E31"/>
    <w:rsid w:val="00D63057"/>
    <w:rsid w:val="00D655B1"/>
    <w:rsid w:val="00D6585B"/>
    <w:rsid w:val="00D664F7"/>
    <w:rsid w:val="00D669F5"/>
    <w:rsid w:val="00D66F7D"/>
    <w:rsid w:val="00D6770D"/>
    <w:rsid w:val="00D677E9"/>
    <w:rsid w:val="00D7008E"/>
    <w:rsid w:val="00D7051E"/>
    <w:rsid w:val="00D70813"/>
    <w:rsid w:val="00D70DF4"/>
    <w:rsid w:val="00D7109B"/>
    <w:rsid w:val="00D71C6D"/>
    <w:rsid w:val="00D71C8E"/>
    <w:rsid w:val="00D7203A"/>
    <w:rsid w:val="00D721B6"/>
    <w:rsid w:val="00D72340"/>
    <w:rsid w:val="00D724E3"/>
    <w:rsid w:val="00D72542"/>
    <w:rsid w:val="00D73160"/>
    <w:rsid w:val="00D73F8C"/>
    <w:rsid w:val="00D73FFC"/>
    <w:rsid w:val="00D74630"/>
    <w:rsid w:val="00D748DA"/>
    <w:rsid w:val="00D74A9A"/>
    <w:rsid w:val="00D7577B"/>
    <w:rsid w:val="00D76164"/>
    <w:rsid w:val="00D76B55"/>
    <w:rsid w:val="00D805FA"/>
    <w:rsid w:val="00D80A4A"/>
    <w:rsid w:val="00D80CF5"/>
    <w:rsid w:val="00D80F52"/>
    <w:rsid w:val="00D8113E"/>
    <w:rsid w:val="00D81CB4"/>
    <w:rsid w:val="00D8204F"/>
    <w:rsid w:val="00D825E2"/>
    <w:rsid w:val="00D826A2"/>
    <w:rsid w:val="00D83318"/>
    <w:rsid w:val="00D836D0"/>
    <w:rsid w:val="00D84332"/>
    <w:rsid w:val="00D846C5"/>
    <w:rsid w:val="00D84C44"/>
    <w:rsid w:val="00D84D98"/>
    <w:rsid w:val="00D860DF"/>
    <w:rsid w:val="00D90DD2"/>
    <w:rsid w:val="00D90F4B"/>
    <w:rsid w:val="00D91F1B"/>
    <w:rsid w:val="00D92138"/>
    <w:rsid w:val="00D92A67"/>
    <w:rsid w:val="00D9587B"/>
    <w:rsid w:val="00D9590F"/>
    <w:rsid w:val="00D95DB3"/>
    <w:rsid w:val="00D95EAC"/>
    <w:rsid w:val="00D97FC7"/>
    <w:rsid w:val="00DA0451"/>
    <w:rsid w:val="00DA04C1"/>
    <w:rsid w:val="00DA08B2"/>
    <w:rsid w:val="00DA0DD2"/>
    <w:rsid w:val="00DA10A5"/>
    <w:rsid w:val="00DA1FC4"/>
    <w:rsid w:val="00DA2E6F"/>
    <w:rsid w:val="00DA345E"/>
    <w:rsid w:val="00DA4BDB"/>
    <w:rsid w:val="00DA4F76"/>
    <w:rsid w:val="00DA5154"/>
    <w:rsid w:val="00DA518C"/>
    <w:rsid w:val="00DA5444"/>
    <w:rsid w:val="00DA56AB"/>
    <w:rsid w:val="00DA5E2D"/>
    <w:rsid w:val="00DA74EE"/>
    <w:rsid w:val="00DA77FF"/>
    <w:rsid w:val="00DA7921"/>
    <w:rsid w:val="00DB0046"/>
    <w:rsid w:val="00DB056C"/>
    <w:rsid w:val="00DB0943"/>
    <w:rsid w:val="00DB10BE"/>
    <w:rsid w:val="00DB1794"/>
    <w:rsid w:val="00DB2304"/>
    <w:rsid w:val="00DB3017"/>
    <w:rsid w:val="00DB4FE3"/>
    <w:rsid w:val="00DB56EA"/>
    <w:rsid w:val="00DB5F07"/>
    <w:rsid w:val="00DB71F8"/>
    <w:rsid w:val="00DB7507"/>
    <w:rsid w:val="00DB7572"/>
    <w:rsid w:val="00DB7844"/>
    <w:rsid w:val="00DB7A75"/>
    <w:rsid w:val="00DB7D9A"/>
    <w:rsid w:val="00DC02A9"/>
    <w:rsid w:val="00DC0376"/>
    <w:rsid w:val="00DC142B"/>
    <w:rsid w:val="00DC167C"/>
    <w:rsid w:val="00DC2DF2"/>
    <w:rsid w:val="00DC4CA6"/>
    <w:rsid w:val="00DC5239"/>
    <w:rsid w:val="00DC5432"/>
    <w:rsid w:val="00DD0C41"/>
    <w:rsid w:val="00DD0D2C"/>
    <w:rsid w:val="00DD0E1D"/>
    <w:rsid w:val="00DD0EAA"/>
    <w:rsid w:val="00DD0EBF"/>
    <w:rsid w:val="00DD1914"/>
    <w:rsid w:val="00DD2B2F"/>
    <w:rsid w:val="00DD3658"/>
    <w:rsid w:val="00DD36DE"/>
    <w:rsid w:val="00DD3B3A"/>
    <w:rsid w:val="00DD4103"/>
    <w:rsid w:val="00DD4199"/>
    <w:rsid w:val="00DD46F1"/>
    <w:rsid w:val="00DD4748"/>
    <w:rsid w:val="00DD4F3D"/>
    <w:rsid w:val="00DD531A"/>
    <w:rsid w:val="00DD549F"/>
    <w:rsid w:val="00DD55E7"/>
    <w:rsid w:val="00DD6140"/>
    <w:rsid w:val="00DD628F"/>
    <w:rsid w:val="00DD6740"/>
    <w:rsid w:val="00DD731E"/>
    <w:rsid w:val="00DD7443"/>
    <w:rsid w:val="00DD7920"/>
    <w:rsid w:val="00DD7988"/>
    <w:rsid w:val="00DD7B22"/>
    <w:rsid w:val="00DE02E6"/>
    <w:rsid w:val="00DE079E"/>
    <w:rsid w:val="00DE3DD8"/>
    <w:rsid w:val="00DE3E71"/>
    <w:rsid w:val="00DE52E2"/>
    <w:rsid w:val="00DE5768"/>
    <w:rsid w:val="00DE5EDE"/>
    <w:rsid w:val="00DE6169"/>
    <w:rsid w:val="00DE64D5"/>
    <w:rsid w:val="00DE6AC0"/>
    <w:rsid w:val="00DE6B73"/>
    <w:rsid w:val="00DE6DB5"/>
    <w:rsid w:val="00DE75BB"/>
    <w:rsid w:val="00DE7862"/>
    <w:rsid w:val="00DF0620"/>
    <w:rsid w:val="00DF08DE"/>
    <w:rsid w:val="00DF18BA"/>
    <w:rsid w:val="00DF1B99"/>
    <w:rsid w:val="00DF36FD"/>
    <w:rsid w:val="00DF5A23"/>
    <w:rsid w:val="00DF6549"/>
    <w:rsid w:val="00DF655F"/>
    <w:rsid w:val="00E001EA"/>
    <w:rsid w:val="00E01B35"/>
    <w:rsid w:val="00E025A1"/>
    <w:rsid w:val="00E028B9"/>
    <w:rsid w:val="00E02A58"/>
    <w:rsid w:val="00E0403A"/>
    <w:rsid w:val="00E042ED"/>
    <w:rsid w:val="00E04F91"/>
    <w:rsid w:val="00E05316"/>
    <w:rsid w:val="00E05FB8"/>
    <w:rsid w:val="00E064C1"/>
    <w:rsid w:val="00E06AF2"/>
    <w:rsid w:val="00E06F37"/>
    <w:rsid w:val="00E076B4"/>
    <w:rsid w:val="00E07B6B"/>
    <w:rsid w:val="00E07FB7"/>
    <w:rsid w:val="00E101CC"/>
    <w:rsid w:val="00E10DE8"/>
    <w:rsid w:val="00E117D0"/>
    <w:rsid w:val="00E11BB9"/>
    <w:rsid w:val="00E12DBF"/>
    <w:rsid w:val="00E13088"/>
    <w:rsid w:val="00E13AE9"/>
    <w:rsid w:val="00E13C91"/>
    <w:rsid w:val="00E13D66"/>
    <w:rsid w:val="00E13DB0"/>
    <w:rsid w:val="00E1403C"/>
    <w:rsid w:val="00E14242"/>
    <w:rsid w:val="00E14835"/>
    <w:rsid w:val="00E1487F"/>
    <w:rsid w:val="00E14CC2"/>
    <w:rsid w:val="00E1596F"/>
    <w:rsid w:val="00E16BEC"/>
    <w:rsid w:val="00E170A7"/>
    <w:rsid w:val="00E20405"/>
    <w:rsid w:val="00E206BF"/>
    <w:rsid w:val="00E21345"/>
    <w:rsid w:val="00E21544"/>
    <w:rsid w:val="00E228A7"/>
    <w:rsid w:val="00E231DE"/>
    <w:rsid w:val="00E23535"/>
    <w:rsid w:val="00E23621"/>
    <w:rsid w:val="00E2385A"/>
    <w:rsid w:val="00E24273"/>
    <w:rsid w:val="00E24F9D"/>
    <w:rsid w:val="00E259F2"/>
    <w:rsid w:val="00E26454"/>
    <w:rsid w:val="00E264E0"/>
    <w:rsid w:val="00E26C2D"/>
    <w:rsid w:val="00E274D9"/>
    <w:rsid w:val="00E275E2"/>
    <w:rsid w:val="00E306BD"/>
    <w:rsid w:val="00E3228F"/>
    <w:rsid w:val="00E32668"/>
    <w:rsid w:val="00E3292B"/>
    <w:rsid w:val="00E34133"/>
    <w:rsid w:val="00E3454E"/>
    <w:rsid w:val="00E35133"/>
    <w:rsid w:val="00E35F19"/>
    <w:rsid w:val="00E36427"/>
    <w:rsid w:val="00E365DA"/>
    <w:rsid w:val="00E367CE"/>
    <w:rsid w:val="00E36B71"/>
    <w:rsid w:val="00E40A0C"/>
    <w:rsid w:val="00E4128C"/>
    <w:rsid w:val="00E416F7"/>
    <w:rsid w:val="00E420D8"/>
    <w:rsid w:val="00E4283E"/>
    <w:rsid w:val="00E43BF2"/>
    <w:rsid w:val="00E528E7"/>
    <w:rsid w:val="00E52924"/>
    <w:rsid w:val="00E5375B"/>
    <w:rsid w:val="00E53B9C"/>
    <w:rsid w:val="00E53C26"/>
    <w:rsid w:val="00E54799"/>
    <w:rsid w:val="00E55C87"/>
    <w:rsid w:val="00E5676F"/>
    <w:rsid w:val="00E5720F"/>
    <w:rsid w:val="00E57E66"/>
    <w:rsid w:val="00E601F8"/>
    <w:rsid w:val="00E6088B"/>
    <w:rsid w:val="00E60C39"/>
    <w:rsid w:val="00E61113"/>
    <w:rsid w:val="00E61E29"/>
    <w:rsid w:val="00E62BE1"/>
    <w:rsid w:val="00E64163"/>
    <w:rsid w:val="00E6565B"/>
    <w:rsid w:val="00E65762"/>
    <w:rsid w:val="00E66A78"/>
    <w:rsid w:val="00E66C32"/>
    <w:rsid w:val="00E671D1"/>
    <w:rsid w:val="00E67887"/>
    <w:rsid w:val="00E70007"/>
    <w:rsid w:val="00E70465"/>
    <w:rsid w:val="00E70CDF"/>
    <w:rsid w:val="00E725F2"/>
    <w:rsid w:val="00E7319F"/>
    <w:rsid w:val="00E73F61"/>
    <w:rsid w:val="00E749BB"/>
    <w:rsid w:val="00E74DBC"/>
    <w:rsid w:val="00E74F1A"/>
    <w:rsid w:val="00E77665"/>
    <w:rsid w:val="00E77A2B"/>
    <w:rsid w:val="00E8046B"/>
    <w:rsid w:val="00E80A43"/>
    <w:rsid w:val="00E81C58"/>
    <w:rsid w:val="00E81EF2"/>
    <w:rsid w:val="00E821C8"/>
    <w:rsid w:val="00E83C07"/>
    <w:rsid w:val="00E86217"/>
    <w:rsid w:val="00E86501"/>
    <w:rsid w:val="00E86B8E"/>
    <w:rsid w:val="00E87DBC"/>
    <w:rsid w:val="00E9071C"/>
    <w:rsid w:val="00E9096A"/>
    <w:rsid w:val="00E9180B"/>
    <w:rsid w:val="00E91C46"/>
    <w:rsid w:val="00E91C5D"/>
    <w:rsid w:val="00E91D42"/>
    <w:rsid w:val="00E91ED4"/>
    <w:rsid w:val="00E926F8"/>
    <w:rsid w:val="00E9284C"/>
    <w:rsid w:val="00E9286F"/>
    <w:rsid w:val="00E936C9"/>
    <w:rsid w:val="00E94440"/>
    <w:rsid w:val="00E949AB"/>
    <w:rsid w:val="00E951D2"/>
    <w:rsid w:val="00E954DC"/>
    <w:rsid w:val="00E956D9"/>
    <w:rsid w:val="00E96140"/>
    <w:rsid w:val="00E96BD6"/>
    <w:rsid w:val="00E974C8"/>
    <w:rsid w:val="00EA1230"/>
    <w:rsid w:val="00EA1E73"/>
    <w:rsid w:val="00EA1E88"/>
    <w:rsid w:val="00EA2617"/>
    <w:rsid w:val="00EA34D1"/>
    <w:rsid w:val="00EA3B94"/>
    <w:rsid w:val="00EA51D4"/>
    <w:rsid w:val="00EA55C6"/>
    <w:rsid w:val="00EA59E7"/>
    <w:rsid w:val="00EA6B9A"/>
    <w:rsid w:val="00EA71AB"/>
    <w:rsid w:val="00EA7543"/>
    <w:rsid w:val="00EA7704"/>
    <w:rsid w:val="00EB00CC"/>
    <w:rsid w:val="00EB0411"/>
    <w:rsid w:val="00EB08C4"/>
    <w:rsid w:val="00EB0C39"/>
    <w:rsid w:val="00EB2B23"/>
    <w:rsid w:val="00EB2D32"/>
    <w:rsid w:val="00EB2FC4"/>
    <w:rsid w:val="00EB3F2B"/>
    <w:rsid w:val="00EB3F90"/>
    <w:rsid w:val="00EB40A4"/>
    <w:rsid w:val="00EB41B9"/>
    <w:rsid w:val="00EB4447"/>
    <w:rsid w:val="00EB4E18"/>
    <w:rsid w:val="00EB4EE1"/>
    <w:rsid w:val="00EB559E"/>
    <w:rsid w:val="00EB5B58"/>
    <w:rsid w:val="00EB5EA5"/>
    <w:rsid w:val="00EB694D"/>
    <w:rsid w:val="00EB7276"/>
    <w:rsid w:val="00EC02E3"/>
    <w:rsid w:val="00EC03EF"/>
    <w:rsid w:val="00EC0549"/>
    <w:rsid w:val="00EC0BFE"/>
    <w:rsid w:val="00EC0DB3"/>
    <w:rsid w:val="00EC153E"/>
    <w:rsid w:val="00EC15FC"/>
    <w:rsid w:val="00EC3292"/>
    <w:rsid w:val="00EC3A23"/>
    <w:rsid w:val="00EC3A86"/>
    <w:rsid w:val="00EC3C1C"/>
    <w:rsid w:val="00EC421C"/>
    <w:rsid w:val="00EC4A31"/>
    <w:rsid w:val="00EC4D84"/>
    <w:rsid w:val="00EC54D3"/>
    <w:rsid w:val="00EC5A16"/>
    <w:rsid w:val="00EC5C4B"/>
    <w:rsid w:val="00EC733B"/>
    <w:rsid w:val="00EC7FAE"/>
    <w:rsid w:val="00ED0DEA"/>
    <w:rsid w:val="00ED2A5C"/>
    <w:rsid w:val="00ED32E9"/>
    <w:rsid w:val="00ED3BEF"/>
    <w:rsid w:val="00ED50C2"/>
    <w:rsid w:val="00ED5959"/>
    <w:rsid w:val="00ED75D5"/>
    <w:rsid w:val="00EE028F"/>
    <w:rsid w:val="00EE188C"/>
    <w:rsid w:val="00EE1BF8"/>
    <w:rsid w:val="00EE1E8D"/>
    <w:rsid w:val="00EE1EEF"/>
    <w:rsid w:val="00EE2018"/>
    <w:rsid w:val="00EE220A"/>
    <w:rsid w:val="00EE30AF"/>
    <w:rsid w:val="00EE3F9A"/>
    <w:rsid w:val="00EE401C"/>
    <w:rsid w:val="00EE4EAA"/>
    <w:rsid w:val="00EE502A"/>
    <w:rsid w:val="00EE66FE"/>
    <w:rsid w:val="00EE7501"/>
    <w:rsid w:val="00EF008F"/>
    <w:rsid w:val="00EF014A"/>
    <w:rsid w:val="00EF0B60"/>
    <w:rsid w:val="00EF18AA"/>
    <w:rsid w:val="00EF248E"/>
    <w:rsid w:val="00EF2C02"/>
    <w:rsid w:val="00EF2F2F"/>
    <w:rsid w:val="00EF32BE"/>
    <w:rsid w:val="00EF3535"/>
    <w:rsid w:val="00EF370B"/>
    <w:rsid w:val="00EF47D1"/>
    <w:rsid w:val="00EF5EAD"/>
    <w:rsid w:val="00EF5F08"/>
    <w:rsid w:val="00EF63FB"/>
    <w:rsid w:val="00F001BD"/>
    <w:rsid w:val="00F004BD"/>
    <w:rsid w:val="00F01647"/>
    <w:rsid w:val="00F0198C"/>
    <w:rsid w:val="00F057D7"/>
    <w:rsid w:val="00F05E36"/>
    <w:rsid w:val="00F0670C"/>
    <w:rsid w:val="00F06A3B"/>
    <w:rsid w:val="00F0751E"/>
    <w:rsid w:val="00F07861"/>
    <w:rsid w:val="00F10A9D"/>
    <w:rsid w:val="00F10AC2"/>
    <w:rsid w:val="00F11F7B"/>
    <w:rsid w:val="00F120FE"/>
    <w:rsid w:val="00F12246"/>
    <w:rsid w:val="00F122EF"/>
    <w:rsid w:val="00F13004"/>
    <w:rsid w:val="00F131A3"/>
    <w:rsid w:val="00F13815"/>
    <w:rsid w:val="00F13998"/>
    <w:rsid w:val="00F14C79"/>
    <w:rsid w:val="00F15519"/>
    <w:rsid w:val="00F15B92"/>
    <w:rsid w:val="00F20420"/>
    <w:rsid w:val="00F209C0"/>
    <w:rsid w:val="00F20D0D"/>
    <w:rsid w:val="00F20FC5"/>
    <w:rsid w:val="00F21A41"/>
    <w:rsid w:val="00F21D61"/>
    <w:rsid w:val="00F22474"/>
    <w:rsid w:val="00F22801"/>
    <w:rsid w:val="00F23486"/>
    <w:rsid w:val="00F23F1A"/>
    <w:rsid w:val="00F240CE"/>
    <w:rsid w:val="00F2464C"/>
    <w:rsid w:val="00F24CC8"/>
    <w:rsid w:val="00F24F52"/>
    <w:rsid w:val="00F25547"/>
    <w:rsid w:val="00F255A6"/>
    <w:rsid w:val="00F26D33"/>
    <w:rsid w:val="00F26E40"/>
    <w:rsid w:val="00F275A6"/>
    <w:rsid w:val="00F2797C"/>
    <w:rsid w:val="00F27CE5"/>
    <w:rsid w:val="00F30C35"/>
    <w:rsid w:val="00F31568"/>
    <w:rsid w:val="00F32310"/>
    <w:rsid w:val="00F32CC6"/>
    <w:rsid w:val="00F32DAE"/>
    <w:rsid w:val="00F3325B"/>
    <w:rsid w:val="00F337CB"/>
    <w:rsid w:val="00F3412A"/>
    <w:rsid w:val="00F342B9"/>
    <w:rsid w:val="00F3474A"/>
    <w:rsid w:val="00F3505D"/>
    <w:rsid w:val="00F35102"/>
    <w:rsid w:val="00F355C9"/>
    <w:rsid w:val="00F36214"/>
    <w:rsid w:val="00F408BA"/>
    <w:rsid w:val="00F40FCD"/>
    <w:rsid w:val="00F42EA2"/>
    <w:rsid w:val="00F43120"/>
    <w:rsid w:val="00F43D34"/>
    <w:rsid w:val="00F45E21"/>
    <w:rsid w:val="00F46AC6"/>
    <w:rsid w:val="00F46ED8"/>
    <w:rsid w:val="00F475A4"/>
    <w:rsid w:val="00F47ABB"/>
    <w:rsid w:val="00F47DA8"/>
    <w:rsid w:val="00F5049A"/>
    <w:rsid w:val="00F51042"/>
    <w:rsid w:val="00F53D93"/>
    <w:rsid w:val="00F55736"/>
    <w:rsid w:val="00F55AF5"/>
    <w:rsid w:val="00F560FE"/>
    <w:rsid w:val="00F56429"/>
    <w:rsid w:val="00F56C4D"/>
    <w:rsid w:val="00F574C1"/>
    <w:rsid w:val="00F57F48"/>
    <w:rsid w:val="00F600DE"/>
    <w:rsid w:val="00F60299"/>
    <w:rsid w:val="00F60C6B"/>
    <w:rsid w:val="00F61AE9"/>
    <w:rsid w:val="00F6206D"/>
    <w:rsid w:val="00F62153"/>
    <w:rsid w:val="00F62E55"/>
    <w:rsid w:val="00F634A3"/>
    <w:rsid w:val="00F63F8A"/>
    <w:rsid w:val="00F64122"/>
    <w:rsid w:val="00F646D1"/>
    <w:rsid w:val="00F64E8F"/>
    <w:rsid w:val="00F65348"/>
    <w:rsid w:val="00F65C56"/>
    <w:rsid w:val="00F66A72"/>
    <w:rsid w:val="00F67E62"/>
    <w:rsid w:val="00F70A31"/>
    <w:rsid w:val="00F70E91"/>
    <w:rsid w:val="00F7144F"/>
    <w:rsid w:val="00F72063"/>
    <w:rsid w:val="00F747B0"/>
    <w:rsid w:val="00F75D9C"/>
    <w:rsid w:val="00F75DB0"/>
    <w:rsid w:val="00F76BED"/>
    <w:rsid w:val="00F777F2"/>
    <w:rsid w:val="00F803AE"/>
    <w:rsid w:val="00F807FA"/>
    <w:rsid w:val="00F808AA"/>
    <w:rsid w:val="00F820C4"/>
    <w:rsid w:val="00F8256A"/>
    <w:rsid w:val="00F82AB0"/>
    <w:rsid w:val="00F830FE"/>
    <w:rsid w:val="00F83639"/>
    <w:rsid w:val="00F83E62"/>
    <w:rsid w:val="00F83FC4"/>
    <w:rsid w:val="00F84DE3"/>
    <w:rsid w:val="00F85486"/>
    <w:rsid w:val="00F85E87"/>
    <w:rsid w:val="00F86E0F"/>
    <w:rsid w:val="00F87B0D"/>
    <w:rsid w:val="00F903DC"/>
    <w:rsid w:val="00F90464"/>
    <w:rsid w:val="00F90B93"/>
    <w:rsid w:val="00F90F31"/>
    <w:rsid w:val="00F91BB1"/>
    <w:rsid w:val="00F92248"/>
    <w:rsid w:val="00F92B99"/>
    <w:rsid w:val="00F9401B"/>
    <w:rsid w:val="00F94B13"/>
    <w:rsid w:val="00F94F51"/>
    <w:rsid w:val="00F952A3"/>
    <w:rsid w:val="00F952FC"/>
    <w:rsid w:val="00F955F2"/>
    <w:rsid w:val="00F9587E"/>
    <w:rsid w:val="00F95ADC"/>
    <w:rsid w:val="00F96976"/>
    <w:rsid w:val="00F96C24"/>
    <w:rsid w:val="00F971D5"/>
    <w:rsid w:val="00F9738D"/>
    <w:rsid w:val="00F97A0B"/>
    <w:rsid w:val="00FA07D7"/>
    <w:rsid w:val="00FA0AEA"/>
    <w:rsid w:val="00FA106A"/>
    <w:rsid w:val="00FA1088"/>
    <w:rsid w:val="00FA1580"/>
    <w:rsid w:val="00FA1B88"/>
    <w:rsid w:val="00FA27C7"/>
    <w:rsid w:val="00FA2B5A"/>
    <w:rsid w:val="00FA3E15"/>
    <w:rsid w:val="00FA46BA"/>
    <w:rsid w:val="00FA5CA8"/>
    <w:rsid w:val="00FA6069"/>
    <w:rsid w:val="00FA62EC"/>
    <w:rsid w:val="00FA67A1"/>
    <w:rsid w:val="00FA6894"/>
    <w:rsid w:val="00FA6997"/>
    <w:rsid w:val="00FA78DB"/>
    <w:rsid w:val="00FB2092"/>
    <w:rsid w:val="00FB366E"/>
    <w:rsid w:val="00FB487C"/>
    <w:rsid w:val="00FB4D23"/>
    <w:rsid w:val="00FB51F4"/>
    <w:rsid w:val="00FB5BD7"/>
    <w:rsid w:val="00FB6BB0"/>
    <w:rsid w:val="00FB7301"/>
    <w:rsid w:val="00FB79C3"/>
    <w:rsid w:val="00FC0B28"/>
    <w:rsid w:val="00FC1637"/>
    <w:rsid w:val="00FC2231"/>
    <w:rsid w:val="00FC2EB3"/>
    <w:rsid w:val="00FC3302"/>
    <w:rsid w:val="00FC3B8D"/>
    <w:rsid w:val="00FC4458"/>
    <w:rsid w:val="00FC4CA6"/>
    <w:rsid w:val="00FC6197"/>
    <w:rsid w:val="00FC670B"/>
    <w:rsid w:val="00FC773A"/>
    <w:rsid w:val="00FC7AA1"/>
    <w:rsid w:val="00FD02F4"/>
    <w:rsid w:val="00FD173B"/>
    <w:rsid w:val="00FD1B7E"/>
    <w:rsid w:val="00FD3A7F"/>
    <w:rsid w:val="00FD5880"/>
    <w:rsid w:val="00FD592C"/>
    <w:rsid w:val="00FD5D18"/>
    <w:rsid w:val="00FD5D37"/>
    <w:rsid w:val="00FD5FF8"/>
    <w:rsid w:val="00FE0A02"/>
    <w:rsid w:val="00FE1110"/>
    <w:rsid w:val="00FE13DE"/>
    <w:rsid w:val="00FE15D0"/>
    <w:rsid w:val="00FE2146"/>
    <w:rsid w:val="00FE25C7"/>
    <w:rsid w:val="00FE3A74"/>
    <w:rsid w:val="00FE3B1D"/>
    <w:rsid w:val="00FE52CD"/>
    <w:rsid w:val="00FE6404"/>
    <w:rsid w:val="00FE6546"/>
    <w:rsid w:val="00FE6E80"/>
    <w:rsid w:val="00FE70DD"/>
    <w:rsid w:val="00FE78B1"/>
    <w:rsid w:val="00FF0160"/>
    <w:rsid w:val="00FF20CC"/>
    <w:rsid w:val="00FF3AFF"/>
    <w:rsid w:val="00FF3EE1"/>
    <w:rsid w:val="00FF3F50"/>
    <w:rsid w:val="00FF44DE"/>
    <w:rsid w:val="00FF5318"/>
    <w:rsid w:val="00FF5938"/>
    <w:rsid w:val="00FF5A17"/>
    <w:rsid w:val="00FF5B8D"/>
    <w:rsid w:val="00FF70B4"/>
    <w:rsid w:val="00FF7132"/>
    <w:rsid w:val="00FF7174"/>
    <w:rsid w:val="00FF7260"/>
    <w:rsid w:val="00FF76E8"/>
    <w:rsid w:val="00FF776E"/>
    <w:rsid w:val="00FF7F1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allowoverlap="f" fill="f" fillcolor="white">
      <v:fill color="white" on="f"/>
      <o:colormru v:ext="edit" colors="#eaeaea"/>
    </o:shapedefaults>
    <o:shapelayout v:ext="edit">
      <o:idmap v:ext="edit" data="1"/>
    </o:shapelayout>
  </w:shapeDefaults>
  <w:decimalSymbol w:val="."/>
  <w:listSeparator w:val=","/>
  <w14:docId w14:val="31B4362A"/>
  <w15:chartTrackingRefBased/>
  <w15:docId w15:val="{21D0B63E-ED47-446C-B419-74C231963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liases w:val="Normal + מרווח בין שורות:  שורה וחצי"/>
    <w:qFormat/>
    <w:rsid w:val="007C1469"/>
    <w:pPr>
      <w:widowControl w:val="0"/>
      <w:overflowPunct w:val="0"/>
      <w:autoSpaceDE w:val="0"/>
      <w:autoSpaceDN w:val="0"/>
      <w:bidi/>
      <w:adjustRightInd w:val="0"/>
      <w:textAlignment w:val="baseline"/>
    </w:pPr>
    <w:rPr>
      <w:rFonts w:ascii="Arial" w:hAnsi="Arial" w:cs="Arial"/>
      <w:sz w:val="22"/>
      <w:szCs w:val="22"/>
    </w:rPr>
  </w:style>
  <w:style w:type="paragraph" w:styleId="1">
    <w:name w:val="heading 1"/>
    <w:aliases w:val="כותרת רמה 1"/>
    <w:basedOn w:val="a"/>
    <w:next w:val="a"/>
    <w:link w:val="11"/>
    <w:autoRedefine/>
    <w:qFormat/>
    <w:rsid w:val="008B6C79"/>
    <w:pPr>
      <w:keepNext/>
      <w:widowControl/>
      <w:numPr>
        <w:numId w:val="5"/>
      </w:numPr>
      <w:shd w:val="clear" w:color="auto" w:fill="064873"/>
      <w:overflowPunct/>
      <w:adjustRightInd/>
      <w:spacing w:before="120" w:after="240"/>
      <w:ind w:left="357" w:hanging="357"/>
      <w:textAlignment w:val="auto"/>
      <w:outlineLvl w:val="0"/>
    </w:pPr>
    <w:rPr>
      <w:b/>
      <w:bCs/>
      <w:kern w:val="28"/>
      <w:sz w:val="26"/>
      <w:szCs w:val="28"/>
    </w:rPr>
  </w:style>
  <w:style w:type="paragraph" w:styleId="2">
    <w:name w:val="heading 2"/>
    <w:aliases w:val="כותרת רמה 2"/>
    <w:basedOn w:val="a"/>
    <w:next w:val="a"/>
    <w:link w:val="21"/>
    <w:autoRedefine/>
    <w:qFormat/>
    <w:rsid w:val="003A3BCD"/>
    <w:pPr>
      <w:keepNext/>
      <w:widowControl/>
      <w:numPr>
        <w:ilvl w:val="1"/>
        <w:numId w:val="5"/>
      </w:numPr>
      <w:pBdr>
        <w:bottom w:val="single" w:sz="8" w:space="1" w:color="064873"/>
      </w:pBdr>
      <w:shd w:val="clear" w:color="auto" w:fill="D0EAFA"/>
      <w:tabs>
        <w:tab w:val="left" w:pos="567"/>
      </w:tabs>
      <w:overflowPunct/>
      <w:adjustRightInd/>
      <w:spacing w:before="120" w:after="240"/>
      <w:ind w:left="425" w:right="-28" w:hanging="431"/>
      <w:textAlignment w:val="auto"/>
      <w:outlineLvl w:val="1"/>
    </w:pPr>
    <w:rPr>
      <w:b/>
      <w:bCs/>
      <w:sz w:val="26"/>
      <w:szCs w:val="26"/>
    </w:rPr>
  </w:style>
  <w:style w:type="paragraph" w:styleId="3">
    <w:name w:val="heading 3"/>
    <w:aliases w:val="כותרת רמה 3"/>
    <w:basedOn w:val="a"/>
    <w:next w:val="a"/>
    <w:link w:val="31"/>
    <w:qFormat/>
    <w:rsid w:val="006A730F"/>
    <w:pPr>
      <w:keepNext/>
      <w:widowControl/>
      <w:numPr>
        <w:ilvl w:val="2"/>
        <w:numId w:val="5"/>
      </w:numPr>
      <w:pBdr>
        <w:bottom w:val="single" w:sz="8" w:space="1" w:color="auto"/>
      </w:pBdr>
      <w:tabs>
        <w:tab w:val="left" w:pos="851"/>
      </w:tabs>
      <w:overflowPunct/>
      <w:adjustRightInd/>
      <w:spacing w:before="120" w:after="240"/>
      <w:ind w:left="567" w:right="431"/>
      <w:textAlignment w:val="auto"/>
      <w:outlineLvl w:val="2"/>
    </w:pPr>
    <w:rPr>
      <w:b/>
      <w:bCs/>
      <w:sz w:val="24"/>
      <w:szCs w:val="24"/>
      <w:lang w:val="x-none" w:eastAsia="x-none"/>
    </w:rPr>
  </w:style>
  <w:style w:type="paragraph" w:styleId="4">
    <w:name w:val="heading 4"/>
    <w:aliases w:val="כותרת רמה 4"/>
    <w:basedOn w:val="a"/>
    <w:next w:val="a"/>
    <w:qFormat/>
    <w:rsid w:val="006A730F"/>
    <w:pPr>
      <w:keepNext/>
      <w:widowControl/>
      <w:numPr>
        <w:ilvl w:val="3"/>
        <w:numId w:val="5"/>
      </w:numPr>
      <w:tabs>
        <w:tab w:val="left" w:pos="992"/>
      </w:tabs>
      <w:overflowPunct/>
      <w:adjustRightInd/>
      <w:spacing w:before="240" w:after="60" w:line="360" w:lineRule="auto"/>
      <w:ind w:left="709" w:right="432"/>
      <w:textAlignment w:val="auto"/>
      <w:outlineLvl w:val="3"/>
    </w:pPr>
    <w:rPr>
      <w:b/>
      <w:bCs/>
      <w:sz w:val="20"/>
      <w:lang w:eastAsia="he-IL"/>
    </w:rPr>
  </w:style>
  <w:style w:type="paragraph" w:styleId="50">
    <w:name w:val="heading 5"/>
    <w:basedOn w:val="a"/>
    <w:next w:val="a"/>
    <w:qFormat/>
    <w:rsid w:val="00F46ED8"/>
    <w:pPr>
      <w:widowControl/>
      <w:overflowPunct/>
      <w:adjustRightInd/>
      <w:spacing w:before="240" w:after="60" w:line="360" w:lineRule="auto"/>
      <w:ind w:right="1008"/>
      <w:textAlignment w:val="auto"/>
      <w:outlineLvl w:val="4"/>
    </w:pPr>
    <w:rPr>
      <w:lang w:eastAsia="he-IL"/>
    </w:rPr>
  </w:style>
  <w:style w:type="paragraph" w:styleId="60">
    <w:name w:val="heading 6"/>
    <w:basedOn w:val="a"/>
    <w:next w:val="a"/>
    <w:qFormat/>
    <w:rsid w:val="00F46ED8"/>
    <w:pPr>
      <w:widowControl/>
      <w:overflowPunct/>
      <w:adjustRightInd/>
      <w:spacing w:before="240" w:after="60" w:line="360" w:lineRule="auto"/>
      <w:ind w:right="1152"/>
      <w:textAlignment w:val="auto"/>
      <w:outlineLvl w:val="5"/>
    </w:pPr>
    <w:rPr>
      <w:rFonts w:cs="Miriam"/>
      <w:i/>
      <w:iCs/>
      <w:lang w:eastAsia="he-IL"/>
    </w:rPr>
  </w:style>
  <w:style w:type="paragraph" w:styleId="70">
    <w:name w:val="heading 7"/>
    <w:basedOn w:val="a"/>
    <w:next w:val="a"/>
    <w:qFormat/>
    <w:rsid w:val="00F46ED8"/>
    <w:pPr>
      <w:widowControl/>
      <w:overflowPunct/>
      <w:adjustRightInd/>
      <w:spacing w:before="240" w:after="60" w:line="360" w:lineRule="auto"/>
      <w:ind w:right="1296"/>
      <w:textAlignment w:val="auto"/>
      <w:outlineLvl w:val="6"/>
    </w:pPr>
    <w:rPr>
      <w:sz w:val="20"/>
      <w:szCs w:val="20"/>
      <w:lang w:eastAsia="he-IL"/>
    </w:rPr>
  </w:style>
  <w:style w:type="paragraph" w:styleId="80">
    <w:name w:val="heading 8"/>
    <w:basedOn w:val="a"/>
    <w:next w:val="a"/>
    <w:qFormat/>
    <w:rsid w:val="005C6D34"/>
    <w:pPr>
      <w:widowControl/>
      <w:overflowPunct/>
      <w:adjustRightInd/>
      <w:spacing w:before="240" w:after="60" w:line="360" w:lineRule="auto"/>
      <w:ind w:right="432"/>
      <w:textAlignment w:val="auto"/>
      <w:outlineLvl w:val="7"/>
    </w:pPr>
    <w:rPr>
      <w:i/>
      <w:iCs/>
      <w:sz w:val="20"/>
      <w:szCs w:val="20"/>
      <w:lang w:eastAsia="he-IL"/>
    </w:rPr>
  </w:style>
  <w:style w:type="paragraph" w:styleId="9">
    <w:name w:val="heading 9"/>
    <w:basedOn w:val="a"/>
    <w:next w:val="a"/>
    <w:qFormat/>
    <w:rsid w:val="005C6D34"/>
    <w:pPr>
      <w:widowControl/>
      <w:overflowPunct/>
      <w:adjustRightInd/>
      <w:spacing w:before="240" w:after="60" w:line="360" w:lineRule="auto"/>
      <w:ind w:right="432"/>
      <w:textAlignment w:val="auto"/>
      <w:outlineLvl w:val="8"/>
    </w:pPr>
    <w:rPr>
      <w:b/>
      <w:bCs/>
      <w:i/>
      <w:iCs/>
      <w:sz w:val="18"/>
      <w:szCs w:val="18"/>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1">
    <w:name w:val="כותרת 3 תו"/>
    <w:aliases w:val="כותרת רמה 3 תו"/>
    <w:link w:val="3"/>
    <w:rsid w:val="006A730F"/>
    <w:rPr>
      <w:rFonts w:ascii="Arial" w:hAnsi="Arial" w:cs="Arial"/>
      <w:b/>
      <w:bCs/>
      <w:sz w:val="24"/>
      <w:szCs w:val="24"/>
      <w:lang w:val="x-none" w:eastAsia="x-none"/>
    </w:rPr>
  </w:style>
  <w:style w:type="paragraph" w:styleId="a3">
    <w:name w:val="header"/>
    <w:basedOn w:val="a"/>
    <w:pPr>
      <w:tabs>
        <w:tab w:val="center" w:pos="4153"/>
        <w:tab w:val="right" w:pos="8306"/>
      </w:tabs>
    </w:pPr>
  </w:style>
  <w:style w:type="paragraph" w:styleId="a4">
    <w:name w:val="footer"/>
    <w:basedOn w:val="a"/>
    <w:link w:val="a5"/>
    <w:pPr>
      <w:tabs>
        <w:tab w:val="center" w:pos="4153"/>
        <w:tab w:val="right" w:pos="8306"/>
      </w:tabs>
    </w:pPr>
  </w:style>
  <w:style w:type="paragraph" w:styleId="a6">
    <w:name w:val="Body Text Indent"/>
    <w:basedOn w:val="a"/>
    <w:pPr>
      <w:spacing w:before="240" w:line="360" w:lineRule="auto"/>
      <w:ind w:left="6186"/>
      <w:jc w:val="both"/>
    </w:pPr>
    <w:rPr>
      <w:rFonts w:cs="David"/>
    </w:rPr>
  </w:style>
  <w:style w:type="paragraph" w:styleId="a7">
    <w:name w:val="Body Text"/>
    <w:basedOn w:val="a"/>
    <w:pPr>
      <w:spacing w:before="240" w:line="360" w:lineRule="auto"/>
    </w:pPr>
    <w:rPr>
      <w:rFonts w:cs="David"/>
    </w:rPr>
  </w:style>
  <w:style w:type="character" w:styleId="a8">
    <w:name w:val="page number"/>
    <w:rsid w:val="004639E6"/>
    <w:rPr>
      <w:rFonts w:ascii="Times New Roman" w:hAnsi="Times New Roman" w:cs="Times New Roman"/>
      <w:sz w:val="16"/>
      <w:szCs w:val="16"/>
    </w:rPr>
  </w:style>
  <w:style w:type="character" w:styleId="Hyperlink">
    <w:name w:val="Hyperlink"/>
    <w:uiPriority w:val="99"/>
    <w:rPr>
      <w:rFonts w:ascii="Times New Roman" w:hAnsi="Times New Roman" w:cs="Times New Roman"/>
      <w:color w:val="0000FF"/>
      <w:u w:val="single"/>
    </w:rPr>
  </w:style>
  <w:style w:type="paragraph" w:customStyle="1" w:styleId="12">
    <w:name w:val="1"/>
    <w:basedOn w:val="a"/>
    <w:pPr>
      <w:pBdr>
        <w:bottom w:val="single" w:sz="6" w:space="1" w:color="auto"/>
      </w:pBdr>
    </w:pPr>
    <w:rPr>
      <w:rFonts w:cs="Narkisim"/>
    </w:rPr>
  </w:style>
  <w:style w:type="paragraph" w:customStyle="1" w:styleId="22">
    <w:name w:val="2"/>
    <w:basedOn w:val="a"/>
    <w:pPr>
      <w:pBdr>
        <w:bottom w:val="double" w:sz="6" w:space="1" w:color="auto"/>
      </w:pBdr>
    </w:pPr>
    <w:rPr>
      <w:rFonts w:cs="Narkisim"/>
    </w:rPr>
  </w:style>
  <w:style w:type="paragraph" w:customStyle="1" w:styleId="a9">
    <w:name w:val="גבול"/>
    <w:basedOn w:val="a"/>
    <w:pPr>
      <w:widowControl/>
      <w:pBdr>
        <w:bottom w:val="single" w:sz="6" w:space="1" w:color="auto"/>
      </w:pBdr>
      <w:jc w:val="center"/>
    </w:pPr>
    <w:rPr>
      <w:rFonts w:cs="Aharoni"/>
      <w:bCs/>
    </w:rPr>
  </w:style>
  <w:style w:type="paragraph" w:styleId="aa">
    <w:name w:val="footnote text"/>
    <w:basedOn w:val="a"/>
    <w:semiHidden/>
    <w:rPr>
      <w:sz w:val="20"/>
      <w:szCs w:val="20"/>
    </w:rPr>
  </w:style>
  <w:style w:type="paragraph" w:customStyle="1" w:styleId="ab">
    <w:name w:val="כותרת בלי קו"/>
    <w:basedOn w:val="a"/>
    <w:pPr>
      <w:tabs>
        <w:tab w:val="left" w:pos="113"/>
        <w:tab w:val="left" w:pos="255"/>
      </w:tabs>
      <w:jc w:val="center"/>
    </w:pPr>
    <w:rPr>
      <w:rFonts w:cs="Guttman-Aharoni"/>
      <w:bCs/>
      <w:color w:val="333333"/>
      <w:sz w:val="20"/>
      <w:szCs w:val="20"/>
    </w:rPr>
  </w:style>
  <w:style w:type="paragraph" w:customStyle="1" w:styleId="ac">
    <w:name w:val="כותרת עם קו"/>
    <w:basedOn w:val="a"/>
    <w:pPr>
      <w:pBdr>
        <w:bottom w:val="single" w:sz="6" w:space="1" w:color="auto"/>
      </w:pBdr>
      <w:tabs>
        <w:tab w:val="left" w:pos="113"/>
        <w:tab w:val="left" w:pos="255"/>
      </w:tabs>
      <w:jc w:val="center"/>
    </w:pPr>
    <w:rPr>
      <w:rFonts w:cs="Guttman-Aharoni"/>
      <w:bCs/>
      <w:color w:val="333333"/>
      <w:sz w:val="20"/>
      <w:szCs w:val="20"/>
    </w:rPr>
  </w:style>
  <w:style w:type="paragraph" w:customStyle="1" w:styleId="ad">
    <w:name w:val="מספר בלי קו"/>
    <w:basedOn w:val="a"/>
    <w:pPr>
      <w:tabs>
        <w:tab w:val="decimal" w:pos="113"/>
      </w:tabs>
    </w:pPr>
  </w:style>
  <w:style w:type="paragraph" w:customStyle="1" w:styleId="-">
    <w:name w:val="מספר-קו בודד"/>
    <w:basedOn w:val="12"/>
    <w:pPr>
      <w:tabs>
        <w:tab w:val="decimal" w:pos="113"/>
      </w:tabs>
    </w:pPr>
  </w:style>
  <w:style w:type="paragraph" w:customStyle="1" w:styleId="-0">
    <w:name w:val="מספר-קו כפול"/>
    <w:basedOn w:val="22"/>
    <w:pPr>
      <w:tabs>
        <w:tab w:val="decimal" w:pos="113"/>
      </w:tabs>
    </w:pPr>
  </w:style>
  <w:style w:type="paragraph" w:customStyle="1" w:styleId="-1">
    <w:name w:val="מקפ-בלי קו"/>
    <w:basedOn w:val="a"/>
    <w:pPr>
      <w:tabs>
        <w:tab w:val="decimal" w:pos="170"/>
      </w:tabs>
      <w:ind w:left="113"/>
    </w:pPr>
    <w:rPr>
      <w:color w:val="333333"/>
      <w:sz w:val="20"/>
    </w:rPr>
  </w:style>
  <w:style w:type="paragraph" w:customStyle="1" w:styleId="-2">
    <w:name w:val="מקפ-קו בודד"/>
    <w:basedOn w:val="12"/>
    <w:pPr>
      <w:tabs>
        <w:tab w:val="decimal" w:pos="176"/>
      </w:tabs>
    </w:pPr>
  </w:style>
  <w:style w:type="paragraph" w:customStyle="1" w:styleId="-3">
    <w:name w:val="מקפ-קו כפול"/>
    <w:basedOn w:val="-0"/>
    <w:pPr>
      <w:tabs>
        <w:tab w:val="clear" w:pos="113"/>
        <w:tab w:val="decimal" w:pos="176"/>
      </w:tabs>
    </w:pPr>
  </w:style>
  <w:style w:type="paragraph" w:customStyle="1" w:styleId="ae">
    <w:name w:val="קו בודד"/>
    <w:basedOn w:val="12"/>
  </w:style>
  <w:style w:type="paragraph" w:customStyle="1" w:styleId="af">
    <w:name w:val="קו כפול"/>
    <w:basedOn w:val="22"/>
    <w:pPr>
      <w:tabs>
        <w:tab w:val="decimal" w:pos="113"/>
      </w:tabs>
    </w:pPr>
  </w:style>
  <w:style w:type="paragraph" w:styleId="TOC1">
    <w:name w:val="toc 1"/>
    <w:basedOn w:val="a"/>
    <w:next w:val="a"/>
    <w:uiPriority w:val="39"/>
    <w:rsid w:val="00A14BE1"/>
    <w:pPr>
      <w:tabs>
        <w:tab w:val="left" w:pos="480"/>
        <w:tab w:val="right" w:leader="dot" w:pos="8302"/>
      </w:tabs>
      <w:spacing w:before="120" w:after="120"/>
    </w:pPr>
    <w:rPr>
      <w:b/>
      <w:bCs/>
      <w:caps/>
      <w:sz w:val="24"/>
      <w:szCs w:val="24"/>
    </w:rPr>
  </w:style>
  <w:style w:type="paragraph" w:styleId="TOC2">
    <w:name w:val="toc 2"/>
    <w:basedOn w:val="a"/>
    <w:next w:val="a"/>
    <w:uiPriority w:val="39"/>
    <w:rsid w:val="00A14BE1"/>
    <w:pPr>
      <w:tabs>
        <w:tab w:val="left" w:pos="1072"/>
        <w:tab w:val="right" w:leader="dot" w:pos="8312"/>
      </w:tabs>
      <w:ind w:left="284"/>
    </w:pPr>
    <w:rPr>
      <w:smallCaps/>
    </w:rPr>
  </w:style>
  <w:style w:type="paragraph" w:styleId="TOC3">
    <w:name w:val="toc 3"/>
    <w:basedOn w:val="a"/>
    <w:next w:val="a"/>
    <w:uiPriority w:val="39"/>
    <w:rsid w:val="00A14BE1"/>
    <w:pPr>
      <w:tabs>
        <w:tab w:val="left" w:pos="1072"/>
        <w:tab w:val="right" w:leader="dot" w:pos="8302"/>
      </w:tabs>
      <w:ind w:left="397"/>
    </w:pPr>
    <w:rPr>
      <w:noProof/>
      <w:sz w:val="20"/>
      <w:szCs w:val="20"/>
    </w:rPr>
  </w:style>
  <w:style w:type="paragraph" w:styleId="32">
    <w:name w:val="Body Text Indent 3"/>
    <w:basedOn w:val="a"/>
    <w:link w:val="33"/>
    <w:pPr>
      <w:widowControl/>
      <w:overflowPunct/>
      <w:autoSpaceDE/>
      <w:autoSpaceDN/>
      <w:adjustRightInd/>
      <w:ind w:left="53"/>
      <w:textAlignment w:val="auto"/>
    </w:pPr>
    <w:rPr>
      <w:sz w:val="20"/>
      <w:lang w:eastAsia="he-IL"/>
    </w:rPr>
  </w:style>
  <w:style w:type="character" w:customStyle="1" w:styleId="33">
    <w:name w:val="כניסה בגוף טקסט 3 תו"/>
    <w:link w:val="32"/>
    <w:rsid w:val="00FE1110"/>
    <w:rPr>
      <w:rFonts w:ascii="Arial" w:hAnsi="Arial" w:cs="Arial"/>
      <w:szCs w:val="22"/>
      <w:lang w:val="en-US" w:eastAsia="he-IL" w:bidi="he-IL"/>
    </w:rPr>
  </w:style>
  <w:style w:type="paragraph" w:styleId="23">
    <w:name w:val="Body Text Indent 2"/>
    <w:basedOn w:val="a"/>
    <w:pPr>
      <w:widowControl/>
      <w:overflowPunct/>
      <w:autoSpaceDE/>
      <w:autoSpaceDN/>
      <w:adjustRightInd/>
      <w:spacing w:line="360" w:lineRule="auto"/>
      <w:ind w:left="1275"/>
      <w:textAlignment w:val="auto"/>
    </w:pPr>
    <w:rPr>
      <w:rFonts w:ascii="David" w:hAnsi="David"/>
      <w:sz w:val="20"/>
    </w:rPr>
  </w:style>
  <w:style w:type="paragraph" w:styleId="34">
    <w:name w:val="Body Text 3"/>
    <w:basedOn w:val="a"/>
    <w:pPr>
      <w:widowControl/>
      <w:overflowPunct/>
      <w:autoSpaceDE/>
      <w:autoSpaceDN/>
      <w:adjustRightInd/>
      <w:textAlignment w:val="auto"/>
    </w:pPr>
    <w:rPr>
      <w:sz w:val="20"/>
      <w:szCs w:val="20"/>
      <w:lang w:eastAsia="he-IL"/>
    </w:rPr>
  </w:style>
  <w:style w:type="paragraph" w:styleId="24">
    <w:name w:val="Body Text 2"/>
    <w:basedOn w:val="a"/>
    <w:pPr>
      <w:widowControl/>
      <w:overflowPunct/>
      <w:autoSpaceDE/>
      <w:autoSpaceDN/>
      <w:bidi w:val="0"/>
      <w:adjustRightInd/>
      <w:jc w:val="right"/>
      <w:textAlignment w:val="auto"/>
    </w:pPr>
  </w:style>
  <w:style w:type="character" w:styleId="FollowedHyperlink">
    <w:name w:val="FollowedHyperlink"/>
    <w:rPr>
      <w:color w:val="800080"/>
      <w:u w:val="single"/>
    </w:rPr>
  </w:style>
  <w:style w:type="paragraph" w:styleId="Index1">
    <w:name w:val="index 1"/>
    <w:basedOn w:val="a"/>
    <w:next w:val="a"/>
    <w:autoRedefine/>
    <w:semiHidden/>
    <w:pPr>
      <w:widowControl/>
      <w:numPr>
        <w:numId w:val="1"/>
      </w:numPr>
      <w:overflowPunct/>
      <w:autoSpaceDE/>
      <w:autoSpaceDN/>
      <w:adjustRightInd/>
      <w:spacing w:line="360" w:lineRule="auto"/>
      <w:ind w:right="288"/>
      <w:textAlignment w:val="auto"/>
    </w:pPr>
    <w:rPr>
      <w:noProof/>
      <w:snapToGrid w:val="0"/>
      <w:lang w:eastAsia="he-IL"/>
    </w:rPr>
  </w:style>
  <w:style w:type="paragraph" w:customStyle="1" w:styleId="af0">
    <w:name w:val="הערות"/>
    <w:basedOn w:val="a"/>
    <w:next w:val="a"/>
    <w:pPr>
      <w:widowControl/>
      <w:pBdr>
        <w:top w:val="single" w:sz="12" w:space="1" w:color="auto" w:shadow="1"/>
        <w:left w:val="single" w:sz="12" w:space="1" w:color="auto" w:shadow="1"/>
        <w:bottom w:val="single" w:sz="12" w:space="1" w:color="auto" w:shadow="1"/>
        <w:right w:val="single" w:sz="12" w:space="1" w:color="auto" w:shadow="1"/>
      </w:pBdr>
      <w:shd w:val="pct20" w:color="auto" w:fill="auto"/>
      <w:overflowPunct/>
      <w:autoSpaceDE/>
      <w:autoSpaceDN/>
      <w:adjustRightInd/>
      <w:spacing w:after="240"/>
      <w:ind w:left="1134" w:hanging="1134"/>
      <w:textAlignment w:val="auto"/>
    </w:pPr>
    <w:rPr>
      <w:rFonts w:ascii="Times New Roman" w:hAnsi="Times New Roman" w:cs="David"/>
      <w:noProof/>
      <w:szCs w:val="24"/>
      <w:lang w:eastAsia="he-IL"/>
    </w:rPr>
  </w:style>
  <w:style w:type="paragraph" w:styleId="af1">
    <w:name w:val="Normal Indent"/>
    <w:basedOn w:val="a"/>
    <w:pPr>
      <w:widowControl/>
      <w:overflowPunct/>
      <w:autoSpaceDE/>
      <w:autoSpaceDN/>
      <w:adjustRightInd/>
      <w:spacing w:line="360" w:lineRule="auto"/>
      <w:ind w:right="720"/>
      <w:textAlignment w:val="auto"/>
    </w:pPr>
    <w:rPr>
      <w:rFonts w:ascii="Times New Roman" w:hAnsi="Times New Roman" w:cs="David"/>
      <w:snapToGrid w:val="0"/>
      <w:sz w:val="24"/>
      <w:szCs w:val="24"/>
      <w:lang w:eastAsia="he-IL"/>
    </w:rPr>
  </w:style>
  <w:style w:type="paragraph" w:customStyle="1" w:styleId="af2">
    <w:name w:val="שיםלב"/>
    <w:basedOn w:val="a"/>
    <w:next w:val="a"/>
    <w:pPr>
      <w:widowControl/>
      <w:pBdr>
        <w:top w:val="single" w:sz="6" w:space="6" w:color="auto"/>
        <w:left w:val="single" w:sz="6" w:space="6" w:color="auto"/>
        <w:bottom w:val="single" w:sz="6" w:space="6" w:color="auto"/>
        <w:right w:val="single" w:sz="6" w:space="6" w:color="auto"/>
      </w:pBdr>
      <w:shd w:val="pct10" w:color="auto" w:fill="auto"/>
      <w:overflowPunct/>
      <w:autoSpaceDE/>
      <w:autoSpaceDN/>
      <w:adjustRightInd/>
      <w:spacing w:before="120" w:line="360" w:lineRule="auto"/>
      <w:ind w:left="1134" w:hanging="1134"/>
      <w:textAlignment w:val="auto"/>
    </w:pPr>
    <w:rPr>
      <w:rFonts w:ascii="Times New Roman" w:hAnsi="Times New Roman" w:cs="David"/>
      <w:szCs w:val="24"/>
      <w:lang w:eastAsia="he-IL"/>
    </w:rPr>
  </w:style>
  <w:style w:type="table" w:customStyle="1" w:styleId="af3">
    <w:name w:val="טבלת רשת"/>
    <w:basedOn w:val="a1"/>
    <w:rsid w:val="00754D1C"/>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pPr>
      <w:tabs>
        <w:tab w:val="center" w:pos="4153"/>
        <w:tab w:val="right" w:pos="8306"/>
      </w:tabs>
    </w:pPr>
  </w:style>
  <w:style w:type="paragraph" w:customStyle="1" w:styleId="ind1">
    <w:name w:val="ind1"/>
    <w:basedOn w:val="1"/>
    <w:link w:val="ind1Char"/>
    <w:autoRedefine/>
    <w:rsid w:val="00EE1E8D"/>
    <w:pPr>
      <w:keepNext w:val="0"/>
      <w:widowControl w:val="0"/>
      <w:shd w:val="clear" w:color="auto" w:fill="auto"/>
      <w:overflowPunct w:val="0"/>
      <w:adjustRightInd w:val="0"/>
      <w:spacing w:before="0" w:after="0"/>
      <w:ind w:right="709"/>
      <w:textAlignment w:val="baseline"/>
      <w:outlineLvl w:val="9"/>
    </w:pPr>
    <w:rPr>
      <w:b w:val="0"/>
      <w:bCs w:val="0"/>
      <w:sz w:val="22"/>
      <w:szCs w:val="22"/>
      <w:lang w:eastAsia="he-IL"/>
    </w:rPr>
  </w:style>
  <w:style w:type="character" w:customStyle="1" w:styleId="ind1Char">
    <w:name w:val="ind1 Char"/>
    <w:link w:val="ind1"/>
    <w:rsid w:val="00EE1E8D"/>
    <w:rPr>
      <w:rFonts w:ascii="Arial" w:hAnsi="Arial" w:cs="Arial"/>
      <w:kern w:val="28"/>
      <w:sz w:val="22"/>
      <w:szCs w:val="22"/>
      <w:lang w:val="en-US" w:eastAsia="he-IL" w:bidi="he-IL"/>
    </w:rPr>
  </w:style>
  <w:style w:type="paragraph" w:customStyle="1" w:styleId="ind2">
    <w:name w:val="ind2"/>
    <w:basedOn w:val="2"/>
    <w:rsid w:val="00327182"/>
    <w:pPr>
      <w:pBdr>
        <w:bottom w:val="none" w:sz="0" w:space="0" w:color="auto"/>
      </w:pBdr>
      <w:shd w:val="clear" w:color="auto" w:fill="auto"/>
      <w:overflowPunct w:val="0"/>
      <w:adjustRightInd w:val="0"/>
      <w:spacing w:after="0"/>
      <w:ind w:left="1304"/>
      <w:jc w:val="both"/>
      <w:textAlignment w:val="baseline"/>
      <w:outlineLvl w:val="9"/>
    </w:pPr>
    <w:rPr>
      <w:rFonts w:ascii="Times New Roman" w:hAnsi="Times New Roman" w:cs="David"/>
      <w:b w:val="0"/>
      <w:bCs w:val="0"/>
      <w:sz w:val="20"/>
      <w:szCs w:val="24"/>
    </w:rPr>
  </w:style>
  <w:style w:type="paragraph" w:styleId="af5">
    <w:name w:val="Balloon Text"/>
    <w:basedOn w:val="a"/>
    <w:semiHidden/>
    <w:rsid w:val="00063004"/>
    <w:rPr>
      <w:rFonts w:ascii="Tahoma" w:hAnsi="Tahoma" w:cs="Tahoma"/>
      <w:sz w:val="16"/>
      <w:szCs w:val="16"/>
    </w:rPr>
  </w:style>
  <w:style w:type="paragraph" w:customStyle="1" w:styleId="BoX">
    <w:name w:val="BoX"/>
    <w:basedOn w:val="a"/>
    <w:rsid w:val="00F97A0B"/>
    <w:rPr>
      <w:sz w:val="20"/>
      <w:szCs w:val="20"/>
    </w:rPr>
  </w:style>
  <w:style w:type="paragraph" w:customStyle="1" w:styleId="13">
    <w:name w:val="סגנון1"/>
    <w:basedOn w:val="2"/>
    <w:autoRedefine/>
    <w:rsid w:val="00616ADD"/>
  </w:style>
  <w:style w:type="paragraph" w:styleId="TOC4">
    <w:name w:val="toc 4"/>
    <w:basedOn w:val="a"/>
    <w:next w:val="a"/>
    <w:autoRedefine/>
    <w:uiPriority w:val="39"/>
    <w:rsid w:val="00A14BE1"/>
    <w:pPr>
      <w:widowControl/>
      <w:overflowPunct/>
      <w:autoSpaceDE/>
      <w:autoSpaceDN/>
      <w:adjustRightInd/>
      <w:ind w:left="454"/>
      <w:textAlignment w:val="auto"/>
    </w:pPr>
    <w:rPr>
      <w:sz w:val="18"/>
      <w:szCs w:val="18"/>
    </w:rPr>
  </w:style>
  <w:style w:type="paragraph" w:styleId="TOC5">
    <w:name w:val="toc 5"/>
    <w:basedOn w:val="a"/>
    <w:next w:val="a"/>
    <w:autoRedefine/>
    <w:uiPriority w:val="39"/>
    <w:rsid w:val="006C20D2"/>
    <w:pPr>
      <w:widowControl/>
      <w:overflowPunct/>
      <w:autoSpaceDE/>
      <w:autoSpaceDN/>
      <w:adjustRightInd/>
      <w:ind w:left="960"/>
      <w:textAlignment w:val="auto"/>
    </w:pPr>
    <w:rPr>
      <w:rFonts w:ascii="Times New Roman" w:hAnsi="Times New Roman" w:cs="Times New Roman"/>
      <w:sz w:val="24"/>
      <w:szCs w:val="24"/>
    </w:rPr>
  </w:style>
  <w:style w:type="paragraph" w:styleId="TOC6">
    <w:name w:val="toc 6"/>
    <w:basedOn w:val="a"/>
    <w:next w:val="a"/>
    <w:autoRedefine/>
    <w:uiPriority w:val="39"/>
    <w:rsid w:val="006C20D2"/>
    <w:pPr>
      <w:widowControl/>
      <w:overflowPunct/>
      <w:autoSpaceDE/>
      <w:autoSpaceDN/>
      <w:adjustRightInd/>
      <w:ind w:left="1200"/>
      <w:textAlignment w:val="auto"/>
    </w:pPr>
    <w:rPr>
      <w:rFonts w:ascii="Times New Roman" w:hAnsi="Times New Roman" w:cs="Times New Roman"/>
      <w:sz w:val="24"/>
      <w:szCs w:val="24"/>
    </w:rPr>
  </w:style>
  <w:style w:type="paragraph" w:styleId="TOC7">
    <w:name w:val="toc 7"/>
    <w:basedOn w:val="a"/>
    <w:next w:val="a"/>
    <w:autoRedefine/>
    <w:uiPriority w:val="39"/>
    <w:rsid w:val="006C20D2"/>
    <w:pPr>
      <w:widowControl/>
      <w:overflowPunct/>
      <w:autoSpaceDE/>
      <w:autoSpaceDN/>
      <w:adjustRightInd/>
      <w:ind w:left="1440"/>
      <w:textAlignment w:val="auto"/>
    </w:pPr>
    <w:rPr>
      <w:rFonts w:ascii="Times New Roman" w:hAnsi="Times New Roman" w:cs="Times New Roman"/>
      <w:sz w:val="24"/>
      <w:szCs w:val="24"/>
    </w:rPr>
  </w:style>
  <w:style w:type="paragraph" w:styleId="TOC8">
    <w:name w:val="toc 8"/>
    <w:basedOn w:val="a"/>
    <w:next w:val="a"/>
    <w:autoRedefine/>
    <w:uiPriority w:val="39"/>
    <w:rsid w:val="006C20D2"/>
    <w:pPr>
      <w:widowControl/>
      <w:overflowPunct/>
      <w:autoSpaceDE/>
      <w:autoSpaceDN/>
      <w:adjustRightInd/>
      <w:ind w:left="1680"/>
      <w:textAlignment w:val="auto"/>
    </w:pPr>
    <w:rPr>
      <w:rFonts w:ascii="Times New Roman" w:hAnsi="Times New Roman" w:cs="Times New Roman"/>
      <w:sz w:val="24"/>
      <w:szCs w:val="24"/>
    </w:rPr>
  </w:style>
  <w:style w:type="paragraph" w:styleId="TOC9">
    <w:name w:val="toc 9"/>
    <w:basedOn w:val="a"/>
    <w:next w:val="a"/>
    <w:autoRedefine/>
    <w:uiPriority w:val="39"/>
    <w:rsid w:val="006C20D2"/>
    <w:pPr>
      <w:widowControl/>
      <w:overflowPunct/>
      <w:autoSpaceDE/>
      <w:autoSpaceDN/>
      <w:adjustRightInd/>
      <w:ind w:left="1920"/>
      <w:textAlignment w:val="auto"/>
    </w:pPr>
    <w:rPr>
      <w:rFonts w:ascii="Times New Roman" w:hAnsi="Times New Roman" w:cs="Times New Roman"/>
      <w:sz w:val="24"/>
      <w:szCs w:val="24"/>
    </w:rPr>
  </w:style>
  <w:style w:type="paragraph" w:customStyle="1" w:styleId="TOC30">
    <w:name w:val="TOC3"/>
    <w:basedOn w:val="TOC3"/>
    <w:rsid w:val="00FF0160"/>
    <w:pPr>
      <w:tabs>
        <w:tab w:val="left" w:pos="1680"/>
      </w:tabs>
    </w:pPr>
  </w:style>
  <w:style w:type="paragraph" w:customStyle="1" w:styleId="af6">
    <w:name w:val="תו תו תו תו תו תו תו תו תו תו תו תו תו תו תו"/>
    <w:basedOn w:val="a"/>
    <w:rsid w:val="00754CD2"/>
    <w:pPr>
      <w:widowControl/>
      <w:overflowPunct/>
      <w:autoSpaceDE/>
      <w:autoSpaceDN/>
      <w:bidi w:val="0"/>
      <w:adjustRightInd/>
      <w:spacing w:after="160" w:line="240" w:lineRule="exact"/>
      <w:textAlignment w:val="auto"/>
    </w:pPr>
    <w:rPr>
      <w:rFonts w:ascii="Verdana" w:eastAsia="MS Mincho" w:hAnsi="Verdana" w:cs="Miriam"/>
      <w:sz w:val="20"/>
      <w:szCs w:val="20"/>
      <w:lang w:eastAsia="ja-JP" w:bidi="ar-SA"/>
    </w:rPr>
  </w:style>
  <w:style w:type="paragraph" w:styleId="af7">
    <w:name w:val="List Paragraph"/>
    <w:basedOn w:val="a"/>
    <w:uiPriority w:val="34"/>
    <w:qFormat/>
    <w:rsid w:val="00835297"/>
    <w:pPr>
      <w:ind w:left="720"/>
    </w:pPr>
  </w:style>
  <w:style w:type="paragraph" w:styleId="NormalWeb">
    <w:name w:val="Normal (Web)"/>
    <w:basedOn w:val="a"/>
    <w:uiPriority w:val="99"/>
    <w:unhideWhenUsed/>
    <w:rsid w:val="00AA48CE"/>
    <w:pPr>
      <w:widowControl/>
      <w:overflowPunct/>
      <w:autoSpaceDE/>
      <w:autoSpaceDN/>
      <w:bidi w:val="0"/>
      <w:adjustRightInd/>
      <w:spacing w:before="100" w:beforeAutospacing="1" w:after="100" w:afterAutospacing="1"/>
      <w:textAlignment w:val="auto"/>
    </w:pPr>
    <w:rPr>
      <w:rFonts w:ascii="Times New Roman" w:hAnsi="Times New Roman" w:cs="Times New Roman"/>
      <w:sz w:val="24"/>
      <w:szCs w:val="24"/>
    </w:rPr>
  </w:style>
  <w:style w:type="paragraph" w:customStyle="1" w:styleId="14">
    <w:name w:val="פיסקת רשימה1"/>
    <w:basedOn w:val="a"/>
    <w:uiPriority w:val="34"/>
    <w:qFormat/>
    <w:rsid w:val="007908D3"/>
    <w:pPr>
      <w:ind w:left="720"/>
    </w:pPr>
  </w:style>
  <w:style w:type="character" w:styleId="af8">
    <w:name w:val="annotation reference"/>
    <w:rsid w:val="007908D3"/>
    <w:rPr>
      <w:sz w:val="16"/>
      <w:szCs w:val="16"/>
    </w:rPr>
  </w:style>
  <w:style w:type="paragraph" w:styleId="af9">
    <w:name w:val="annotation text"/>
    <w:basedOn w:val="a"/>
    <w:link w:val="afa"/>
    <w:rsid w:val="007908D3"/>
    <w:rPr>
      <w:rFonts w:cs="Times New Roman"/>
      <w:sz w:val="20"/>
      <w:szCs w:val="20"/>
      <w:lang w:val="x-none" w:eastAsia="x-none"/>
    </w:rPr>
  </w:style>
  <w:style w:type="character" w:customStyle="1" w:styleId="afa">
    <w:name w:val="טקסט הערה תו"/>
    <w:link w:val="af9"/>
    <w:rsid w:val="007908D3"/>
    <w:rPr>
      <w:rFonts w:ascii="Arial" w:hAnsi="Arial"/>
      <w:lang w:val="x-none" w:eastAsia="x-none"/>
    </w:rPr>
  </w:style>
  <w:style w:type="paragraph" w:styleId="afb">
    <w:name w:val="Revision"/>
    <w:hidden/>
    <w:uiPriority w:val="99"/>
    <w:semiHidden/>
    <w:rsid w:val="00EE2018"/>
    <w:rPr>
      <w:rFonts w:ascii="Arial" w:hAnsi="Arial" w:cs="Arial"/>
      <w:sz w:val="22"/>
      <w:szCs w:val="22"/>
    </w:rPr>
  </w:style>
  <w:style w:type="paragraph" w:customStyle="1" w:styleId="afc">
    <w:name w:val="פרק"/>
    <w:basedOn w:val="a"/>
    <w:rsid w:val="00596F4B"/>
    <w:pPr>
      <w:jc w:val="center"/>
    </w:pPr>
    <w:rPr>
      <w:rFonts w:ascii="Comic Sans MS" w:hAnsi="Comic Sans MS" w:cs="Guttman Yad-Brush"/>
      <w:b/>
      <w:bCs/>
      <w:color w:val="FFFFFF"/>
      <w:sz w:val="56"/>
      <w:szCs w:val="56"/>
    </w:rPr>
  </w:style>
  <w:style w:type="paragraph" w:customStyle="1" w:styleId="CISection">
    <w:name w:val="CISection"/>
    <w:basedOn w:val="a"/>
    <w:rsid w:val="00596F4B"/>
    <w:pPr>
      <w:widowControl/>
      <w:overflowPunct/>
      <w:autoSpaceDE/>
      <w:autoSpaceDN/>
      <w:adjustRightInd/>
      <w:ind w:left="1080" w:right="1080"/>
      <w:textAlignment w:val="auto"/>
    </w:pPr>
    <w:rPr>
      <w:rFonts w:cs="David"/>
      <w:sz w:val="24"/>
      <w:szCs w:val="24"/>
    </w:rPr>
  </w:style>
  <w:style w:type="paragraph" w:styleId="afd">
    <w:name w:val="Document Map"/>
    <w:basedOn w:val="a"/>
    <w:link w:val="afe"/>
    <w:rsid w:val="00596F4B"/>
    <w:pPr>
      <w:shd w:val="clear" w:color="auto" w:fill="000080"/>
    </w:pPr>
    <w:rPr>
      <w:rFonts w:ascii="Tahoma" w:hAnsi="Tahoma" w:cs="Tahoma"/>
    </w:rPr>
  </w:style>
  <w:style w:type="character" w:customStyle="1" w:styleId="afe">
    <w:name w:val="מפת מסמך תו"/>
    <w:link w:val="afd"/>
    <w:rsid w:val="00596F4B"/>
    <w:rPr>
      <w:rFonts w:ascii="Tahoma" w:hAnsi="Tahoma" w:cs="Tahoma"/>
      <w:sz w:val="22"/>
      <w:szCs w:val="22"/>
      <w:shd w:val="clear" w:color="auto" w:fill="000080"/>
    </w:rPr>
  </w:style>
  <w:style w:type="paragraph" w:customStyle="1" w:styleId="CharChar">
    <w:name w:val="Char Char"/>
    <w:basedOn w:val="a"/>
    <w:rsid w:val="00596F4B"/>
    <w:pPr>
      <w:widowControl/>
      <w:overflowPunct/>
      <w:autoSpaceDE/>
      <w:autoSpaceDN/>
      <w:bidi w:val="0"/>
      <w:adjustRightInd/>
      <w:spacing w:after="160" w:line="240" w:lineRule="exact"/>
      <w:textAlignment w:val="auto"/>
    </w:pPr>
    <w:rPr>
      <w:rFonts w:ascii="Verdana" w:eastAsia="MS Mincho" w:hAnsi="Verdana" w:cs="Miriam"/>
      <w:sz w:val="20"/>
      <w:szCs w:val="20"/>
      <w:lang w:eastAsia="ja-JP" w:bidi="ar-SA"/>
    </w:rPr>
  </w:style>
  <w:style w:type="paragraph" w:styleId="aff">
    <w:name w:val="annotation subject"/>
    <w:basedOn w:val="af9"/>
    <w:next w:val="af9"/>
    <w:link w:val="aff0"/>
    <w:rsid w:val="00596F4B"/>
    <w:rPr>
      <w:rFonts w:cs="Arial"/>
      <w:b/>
      <w:bCs/>
      <w:lang w:val="en-US" w:eastAsia="en-US"/>
    </w:rPr>
  </w:style>
  <w:style w:type="character" w:customStyle="1" w:styleId="aff0">
    <w:name w:val="נושא הערה תו"/>
    <w:link w:val="aff"/>
    <w:rsid w:val="00596F4B"/>
    <w:rPr>
      <w:rFonts w:ascii="Arial" w:hAnsi="Arial" w:cs="Arial"/>
      <w:b/>
      <w:bCs/>
      <w:lang w:val="x-none" w:eastAsia="x-none"/>
    </w:rPr>
  </w:style>
  <w:style w:type="paragraph" w:styleId="aff1">
    <w:name w:val="Note Heading"/>
    <w:basedOn w:val="a"/>
    <w:next w:val="a"/>
    <w:link w:val="aff2"/>
    <w:rsid w:val="00596F4B"/>
    <w:pPr>
      <w:widowControl/>
      <w:overflowPunct/>
      <w:autoSpaceDE/>
      <w:autoSpaceDN/>
      <w:bidi w:val="0"/>
      <w:adjustRightInd/>
      <w:spacing w:before="60" w:after="60"/>
      <w:textAlignment w:val="auto"/>
    </w:pPr>
    <w:rPr>
      <w:rFonts w:cs="Times New Roman"/>
      <w:sz w:val="20"/>
      <w:szCs w:val="20"/>
      <w:lang w:eastAsia="he-IL"/>
    </w:rPr>
  </w:style>
  <w:style w:type="character" w:customStyle="1" w:styleId="aff2">
    <w:name w:val="כותרת הערות תו"/>
    <w:link w:val="aff1"/>
    <w:rsid w:val="00596F4B"/>
    <w:rPr>
      <w:rFonts w:ascii="Arial" w:hAnsi="Arial"/>
      <w:lang w:eastAsia="he-IL"/>
    </w:rPr>
  </w:style>
  <w:style w:type="character" w:customStyle="1" w:styleId="title021">
    <w:name w:val="title_021"/>
    <w:rsid w:val="00B64B1C"/>
    <w:rPr>
      <w:rFonts w:ascii="Tahoma" w:hAnsi="Tahoma" w:cs="Tahoma" w:hint="default"/>
      <w:b w:val="0"/>
      <w:bCs w:val="0"/>
      <w:color w:val="233F51"/>
      <w:sz w:val="23"/>
      <w:szCs w:val="23"/>
    </w:rPr>
  </w:style>
  <w:style w:type="paragraph" w:customStyle="1" w:styleId="Heading21">
    <w:name w:val="Heading 21"/>
    <w:basedOn w:val="a"/>
    <w:rsid w:val="001B2102"/>
    <w:pPr>
      <w:tabs>
        <w:tab w:val="num" w:pos="1020"/>
      </w:tabs>
      <w:ind w:left="1020" w:hanging="737"/>
    </w:pPr>
  </w:style>
  <w:style w:type="paragraph" w:customStyle="1" w:styleId="Heading41">
    <w:name w:val="Heading 41"/>
    <w:basedOn w:val="a"/>
    <w:rsid w:val="001B2102"/>
    <w:pPr>
      <w:tabs>
        <w:tab w:val="num" w:pos="2835"/>
      </w:tabs>
      <w:ind w:left="2835" w:hanging="1021"/>
    </w:pPr>
  </w:style>
  <w:style w:type="paragraph" w:customStyle="1" w:styleId="Heading51">
    <w:name w:val="Heading 51"/>
    <w:basedOn w:val="a"/>
    <w:rsid w:val="001B2102"/>
    <w:pPr>
      <w:tabs>
        <w:tab w:val="num" w:pos="3231"/>
      </w:tabs>
      <w:ind w:left="3231" w:hanging="396"/>
    </w:pPr>
  </w:style>
  <w:style w:type="paragraph" w:customStyle="1" w:styleId="Heading61">
    <w:name w:val="Heading 61"/>
    <w:basedOn w:val="a"/>
    <w:rsid w:val="001B2102"/>
    <w:pPr>
      <w:tabs>
        <w:tab w:val="num" w:pos="397"/>
      </w:tabs>
      <w:ind w:left="397" w:hanging="397"/>
    </w:pPr>
  </w:style>
  <w:style w:type="paragraph" w:customStyle="1" w:styleId="Heading71">
    <w:name w:val="Heading 71"/>
    <w:basedOn w:val="a"/>
    <w:rsid w:val="001B2102"/>
    <w:pPr>
      <w:tabs>
        <w:tab w:val="left" w:pos="4025"/>
        <w:tab w:val="num" w:pos="4348"/>
      </w:tabs>
      <w:ind w:left="4025" w:hanging="397"/>
    </w:pPr>
  </w:style>
  <w:style w:type="paragraph" w:customStyle="1" w:styleId="Heading81">
    <w:name w:val="Heading 81"/>
    <w:basedOn w:val="a"/>
    <w:rsid w:val="001B2102"/>
    <w:pPr>
      <w:tabs>
        <w:tab w:val="num" w:pos="4422"/>
      </w:tabs>
      <w:ind w:left="4422" w:hanging="397"/>
    </w:pPr>
  </w:style>
  <w:style w:type="paragraph" w:customStyle="1" w:styleId="Heading91">
    <w:name w:val="Heading 91"/>
    <w:basedOn w:val="a"/>
    <w:rsid w:val="001B2102"/>
    <w:pPr>
      <w:tabs>
        <w:tab w:val="num" w:pos="5131"/>
      </w:tabs>
      <w:ind w:left="5131" w:hanging="709"/>
    </w:pPr>
  </w:style>
  <w:style w:type="paragraph" w:customStyle="1" w:styleId="10">
    <w:name w:val="כותרת1"/>
    <w:basedOn w:val="a"/>
    <w:rsid w:val="0069647F"/>
    <w:pPr>
      <w:widowControl/>
      <w:numPr>
        <w:numId w:val="4"/>
      </w:numPr>
      <w:overflowPunct/>
      <w:autoSpaceDE/>
      <w:autoSpaceDN/>
      <w:adjustRightInd/>
      <w:spacing w:before="120" w:after="240"/>
      <w:textAlignment w:val="auto"/>
    </w:pPr>
    <w:rPr>
      <w:rFonts w:ascii="Times New Roman" w:hAnsi="Times New Roman" w:cs="David"/>
      <w:b/>
      <w:bCs/>
      <w:u w:val="single"/>
    </w:rPr>
  </w:style>
  <w:style w:type="paragraph" w:customStyle="1" w:styleId="20">
    <w:name w:val="כותרת2"/>
    <w:basedOn w:val="10"/>
    <w:link w:val="25"/>
    <w:qFormat/>
    <w:rsid w:val="0069647F"/>
    <w:pPr>
      <w:numPr>
        <w:ilvl w:val="1"/>
      </w:numPr>
      <w:spacing w:after="120"/>
    </w:pPr>
    <w:rPr>
      <w:u w:val="none"/>
    </w:rPr>
  </w:style>
  <w:style w:type="paragraph" w:customStyle="1" w:styleId="30">
    <w:name w:val="כותרת3"/>
    <w:basedOn w:val="10"/>
    <w:qFormat/>
    <w:rsid w:val="0069647F"/>
    <w:pPr>
      <w:numPr>
        <w:ilvl w:val="2"/>
      </w:numPr>
      <w:tabs>
        <w:tab w:val="left" w:pos="1751"/>
      </w:tabs>
      <w:spacing w:after="120"/>
    </w:pPr>
    <w:rPr>
      <w:b w:val="0"/>
      <w:bCs w:val="0"/>
      <w:u w:val="none"/>
    </w:rPr>
  </w:style>
  <w:style w:type="character" w:customStyle="1" w:styleId="25">
    <w:name w:val="כותרת2 תו"/>
    <w:link w:val="20"/>
    <w:rsid w:val="0069647F"/>
    <w:rPr>
      <w:rFonts w:cs="David"/>
      <w:b/>
      <w:bCs/>
      <w:sz w:val="22"/>
      <w:szCs w:val="22"/>
    </w:rPr>
  </w:style>
  <w:style w:type="paragraph" w:customStyle="1" w:styleId="40">
    <w:name w:val="כותרת4"/>
    <w:basedOn w:val="30"/>
    <w:qFormat/>
    <w:rsid w:val="0069647F"/>
    <w:pPr>
      <w:numPr>
        <w:ilvl w:val="3"/>
      </w:numPr>
      <w:tabs>
        <w:tab w:val="clear" w:pos="1751"/>
      </w:tabs>
      <w:ind w:right="-1560"/>
    </w:pPr>
  </w:style>
  <w:style w:type="paragraph" w:customStyle="1" w:styleId="5">
    <w:name w:val="כותרת5"/>
    <w:basedOn w:val="40"/>
    <w:qFormat/>
    <w:rsid w:val="0069647F"/>
    <w:pPr>
      <w:numPr>
        <w:ilvl w:val="4"/>
      </w:numPr>
    </w:pPr>
  </w:style>
  <w:style w:type="paragraph" w:customStyle="1" w:styleId="6">
    <w:name w:val="כותרת6"/>
    <w:basedOn w:val="5"/>
    <w:qFormat/>
    <w:rsid w:val="0069647F"/>
    <w:pPr>
      <w:numPr>
        <w:ilvl w:val="5"/>
      </w:numPr>
      <w:ind w:right="-1134"/>
    </w:pPr>
  </w:style>
  <w:style w:type="paragraph" w:customStyle="1" w:styleId="7">
    <w:name w:val="כותרת7"/>
    <w:basedOn w:val="6"/>
    <w:qFormat/>
    <w:rsid w:val="0069647F"/>
    <w:pPr>
      <w:numPr>
        <w:ilvl w:val="6"/>
      </w:numPr>
      <w:tabs>
        <w:tab w:val="left" w:pos="6145"/>
      </w:tabs>
    </w:pPr>
  </w:style>
  <w:style w:type="paragraph" w:customStyle="1" w:styleId="8">
    <w:name w:val="כותרת8"/>
    <w:basedOn w:val="7"/>
    <w:qFormat/>
    <w:rsid w:val="0069647F"/>
    <w:pPr>
      <w:numPr>
        <w:ilvl w:val="7"/>
      </w:numPr>
      <w:tabs>
        <w:tab w:val="clear" w:pos="6145"/>
      </w:tabs>
      <w:ind w:right="-1701"/>
    </w:pPr>
  </w:style>
  <w:style w:type="character" w:customStyle="1" w:styleId="220">
    <w:name w:val="כותרת 2 תו2"/>
    <w:aliases w:val="כותרת 2 תו1 תו תו תו תו,כותרת 2 תו תו תו תו תו תו,Heading 2 תו תו1 תו תו תו תו תו,כותרת 2 תו תו תו תו1 תו תו תו תו,כותרת 2 תו1 תו תו1 תו תו תו תו,כותרת 2 תו תו1"/>
    <w:rsid w:val="00F46ED8"/>
    <w:rPr>
      <w:rFonts w:ascii="Arial" w:hAnsi="Arial" w:cs="Arial"/>
      <w:b/>
      <w:bCs/>
      <w:sz w:val="26"/>
      <w:szCs w:val="26"/>
      <w:shd w:val="clear" w:color="auto" w:fill="CCCCCC"/>
    </w:rPr>
  </w:style>
  <w:style w:type="character" w:customStyle="1" w:styleId="21">
    <w:name w:val="כותרת 2 תו"/>
    <w:aliases w:val="כותרת רמה 2 תו"/>
    <w:link w:val="2"/>
    <w:rsid w:val="003A3BCD"/>
    <w:rPr>
      <w:rFonts w:ascii="Arial" w:hAnsi="Arial" w:cs="Arial"/>
      <w:b/>
      <w:bCs/>
      <w:sz w:val="26"/>
      <w:szCs w:val="26"/>
      <w:shd w:val="clear" w:color="auto" w:fill="D0EAFA"/>
    </w:rPr>
  </w:style>
  <w:style w:type="table" w:styleId="aff3">
    <w:name w:val="Table Grid"/>
    <w:basedOn w:val="a1"/>
    <w:rsid w:val="006D2A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כותרת 1 תו"/>
    <w:aliases w:val="כותרת רמה 1 תו"/>
    <w:basedOn w:val="a0"/>
    <w:link w:val="1"/>
    <w:rsid w:val="008B6C79"/>
    <w:rPr>
      <w:rFonts w:ascii="Arial" w:hAnsi="Arial" w:cs="Arial"/>
      <w:b/>
      <w:bCs/>
      <w:kern w:val="28"/>
      <w:sz w:val="26"/>
      <w:szCs w:val="28"/>
      <w:shd w:val="clear" w:color="auto" w:fill="064873"/>
    </w:rPr>
  </w:style>
  <w:style w:type="character" w:customStyle="1" w:styleId="a5">
    <w:name w:val="כותרת תחתונה תו"/>
    <w:basedOn w:val="a0"/>
    <w:link w:val="a4"/>
    <w:uiPriority w:val="99"/>
    <w:rsid w:val="00C613D3"/>
    <w:rPr>
      <w:rFonts w:ascii="Arial" w:hAnsi="Arial" w:cs="Arial"/>
      <w:sz w:val="22"/>
      <w:szCs w:val="22"/>
    </w:rPr>
  </w:style>
  <w:style w:type="table" w:customStyle="1" w:styleId="15">
    <w:name w:val="רשת טבלה1"/>
    <w:basedOn w:val="a1"/>
    <w:next w:val="aff3"/>
    <w:rsid w:val="00230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7633183">
      <w:bodyDiv w:val="1"/>
      <w:marLeft w:val="0"/>
      <w:marRight w:val="0"/>
      <w:marTop w:val="0"/>
      <w:marBottom w:val="0"/>
      <w:divBdr>
        <w:top w:val="none" w:sz="0" w:space="0" w:color="auto"/>
        <w:left w:val="none" w:sz="0" w:space="0" w:color="auto"/>
        <w:bottom w:val="none" w:sz="0" w:space="0" w:color="auto"/>
        <w:right w:val="none" w:sz="0" w:space="0" w:color="auto"/>
      </w:divBdr>
    </w:div>
    <w:div w:id="1031610885">
      <w:bodyDiv w:val="1"/>
      <w:marLeft w:val="0"/>
      <w:marRight w:val="0"/>
      <w:marTop w:val="0"/>
      <w:marBottom w:val="0"/>
      <w:divBdr>
        <w:top w:val="none" w:sz="0" w:space="0" w:color="auto"/>
        <w:left w:val="none" w:sz="0" w:space="0" w:color="auto"/>
        <w:bottom w:val="none" w:sz="0" w:space="0" w:color="auto"/>
        <w:right w:val="none" w:sz="0" w:space="0" w:color="auto"/>
      </w:divBdr>
    </w:div>
    <w:div w:id="1105614171">
      <w:bodyDiv w:val="1"/>
      <w:marLeft w:val="0"/>
      <w:marRight w:val="0"/>
      <w:marTop w:val="0"/>
      <w:marBottom w:val="0"/>
      <w:divBdr>
        <w:top w:val="none" w:sz="0" w:space="0" w:color="auto"/>
        <w:left w:val="none" w:sz="0" w:space="0" w:color="auto"/>
        <w:bottom w:val="none" w:sz="0" w:space="0" w:color="auto"/>
        <w:right w:val="none" w:sz="0" w:space="0" w:color="auto"/>
      </w:divBdr>
    </w:div>
    <w:div w:id="1142504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eader" Target="header1.xml"/><Relationship Id="rId30"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0.png"/></Relationships>
</file>

<file path=word/_rels/header2.xml.rels><?xml version="1.0" encoding="UTF-8" standalone="yes"?>
<Relationships xmlns="http://schemas.openxmlformats.org/package/2006/relationships"><Relationship Id="rId1" Type="http://schemas.openxmlformats.org/officeDocument/2006/relationships/image" Target="media/image20.png"/></Relationships>
</file>

<file path=word/_rels/header3.xml.rels><?xml version="1.0" encoding="UTF-8" standalone="yes"?>
<Relationships xmlns="http://schemas.openxmlformats.org/package/2006/relationships"><Relationship Id="rId1" Type="http://schemas.openxmlformats.org/officeDocument/2006/relationships/image" Target="media/image20.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53714A-A1B5-4B20-8C11-2D5264A7A4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896</Words>
  <Characters>4483</Characters>
  <Application>Microsoft Office Word</Application>
  <DocSecurity>0</DocSecurity>
  <Lines>37</Lines>
  <Paragraphs>10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כ"ד בכסלו התשס"ב</vt:lpstr>
      <vt:lpstr>כ"ד בכסלו התשס"ב</vt:lpstr>
    </vt:vector>
  </TitlesOfParts>
  <Company>Ministry Of Finance</Company>
  <LinksUpToDate>false</LinksUpToDate>
  <CharactersWithSpaces>5369</CharactersWithSpaces>
  <SharedDoc>false</SharedDoc>
  <HLinks>
    <vt:vector size="438" baseType="variant">
      <vt:variant>
        <vt:i4>1507379</vt:i4>
      </vt:variant>
      <vt:variant>
        <vt:i4>434</vt:i4>
      </vt:variant>
      <vt:variant>
        <vt:i4>0</vt:i4>
      </vt:variant>
      <vt:variant>
        <vt:i4>5</vt:i4>
      </vt:variant>
      <vt:variant>
        <vt:lpwstr/>
      </vt:variant>
      <vt:variant>
        <vt:lpwstr>_Toc429587608</vt:lpwstr>
      </vt:variant>
      <vt:variant>
        <vt:i4>1507379</vt:i4>
      </vt:variant>
      <vt:variant>
        <vt:i4>428</vt:i4>
      </vt:variant>
      <vt:variant>
        <vt:i4>0</vt:i4>
      </vt:variant>
      <vt:variant>
        <vt:i4>5</vt:i4>
      </vt:variant>
      <vt:variant>
        <vt:lpwstr/>
      </vt:variant>
      <vt:variant>
        <vt:lpwstr>_Toc429587607</vt:lpwstr>
      </vt:variant>
      <vt:variant>
        <vt:i4>1507379</vt:i4>
      </vt:variant>
      <vt:variant>
        <vt:i4>422</vt:i4>
      </vt:variant>
      <vt:variant>
        <vt:i4>0</vt:i4>
      </vt:variant>
      <vt:variant>
        <vt:i4>5</vt:i4>
      </vt:variant>
      <vt:variant>
        <vt:lpwstr/>
      </vt:variant>
      <vt:variant>
        <vt:lpwstr>_Toc429587606</vt:lpwstr>
      </vt:variant>
      <vt:variant>
        <vt:i4>1507379</vt:i4>
      </vt:variant>
      <vt:variant>
        <vt:i4>416</vt:i4>
      </vt:variant>
      <vt:variant>
        <vt:i4>0</vt:i4>
      </vt:variant>
      <vt:variant>
        <vt:i4>5</vt:i4>
      </vt:variant>
      <vt:variant>
        <vt:lpwstr/>
      </vt:variant>
      <vt:variant>
        <vt:lpwstr>_Toc429587605</vt:lpwstr>
      </vt:variant>
      <vt:variant>
        <vt:i4>1507379</vt:i4>
      </vt:variant>
      <vt:variant>
        <vt:i4>410</vt:i4>
      </vt:variant>
      <vt:variant>
        <vt:i4>0</vt:i4>
      </vt:variant>
      <vt:variant>
        <vt:i4>5</vt:i4>
      </vt:variant>
      <vt:variant>
        <vt:lpwstr/>
      </vt:variant>
      <vt:variant>
        <vt:lpwstr>_Toc429587604</vt:lpwstr>
      </vt:variant>
      <vt:variant>
        <vt:i4>1507379</vt:i4>
      </vt:variant>
      <vt:variant>
        <vt:i4>404</vt:i4>
      </vt:variant>
      <vt:variant>
        <vt:i4>0</vt:i4>
      </vt:variant>
      <vt:variant>
        <vt:i4>5</vt:i4>
      </vt:variant>
      <vt:variant>
        <vt:lpwstr/>
      </vt:variant>
      <vt:variant>
        <vt:lpwstr>_Toc429587603</vt:lpwstr>
      </vt:variant>
      <vt:variant>
        <vt:i4>1507379</vt:i4>
      </vt:variant>
      <vt:variant>
        <vt:i4>398</vt:i4>
      </vt:variant>
      <vt:variant>
        <vt:i4>0</vt:i4>
      </vt:variant>
      <vt:variant>
        <vt:i4>5</vt:i4>
      </vt:variant>
      <vt:variant>
        <vt:lpwstr/>
      </vt:variant>
      <vt:variant>
        <vt:lpwstr>_Toc429587602</vt:lpwstr>
      </vt:variant>
      <vt:variant>
        <vt:i4>1507379</vt:i4>
      </vt:variant>
      <vt:variant>
        <vt:i4>392</vt:i4>
      </vt:variant>
      <vt:variant>
        <vt:i4>0</vt:i4>
      </vt:variant>
      <vt:variant>
        <vt:i4>5</vt:i4>
      </vt:variant>
      <vt:variant>
        <vt:lpwstr/>
      </vt:variant>
      <vt:variant>
        <vt:lpwstr>_Toc429587601</vt:lpwstr>
      </vt:variant>
      <vt:variant>
        <vt:i4>1507379</vt:i4>
      </vt:variant>
      <vt:variant>
        <vt:i4>386</vt:i4>
      </vt:variant>
      <vt:variant>
        <vt:i4>0</vt:i4>
      </vt:variant>
      <vt:variant>
        <vt:i4>5</vt:i4>
      </vt:variant>
      <vt:variant>
        <vt:lpwstr/>
      </vt:variant>
      <vt:variant>
        <vt:lpwstr>_Toc429587600</vt:lpwstr>
      </vt:variant>
      <vt:variant>
        <vt:i4>1966128</vt:i4>
      </vt:variant>
      <vt:variant>
        <vt:i4>380</vt:i4>
      </vt:variant>
      <vt:variant>
        <vt:i4>0</vt:i4>
      </vt:variant>
      <vt:variant>
        <vt:i4>5</vt:i4>
      </vt:variant>
      <vt:variant>
        <vt:lpwstr/>
      </vt:variant>
      <vt:variant>
        <vt:lpwstr>_Toc429587599</vt:lpwstr>
      </vt:variant>
      <vt:variant>
        <vt:i4>1966128</vt:i4>
      </vt:variant>
      <vt:variant>
        <vt:i4>374</vt:i4>
      </vt:variant>
      <vt:variant>
        <vt:i4>0</vt:i4>
      </vt:variant>
      <vt:variant>
        <vt:i4>5</vt:i4>
      </vt:variant>
      <vt:variant>
        <vt:lpwstr/>
      </vt:variant>
      <vt:variant>
        <vt:lpwstr>_Toc429587598</vt:lpwstr>
      </vt:variant>
      <vt:variant>
        <vt:i4>1966128</vt:i4>
      </vt:variant>
      <vt:variant>
        <vt:i4>368</vt:i4>
      </vt:variant>
      <vt:variant>
        <vt:i4>0</vt:i4>
      </vt:variant>
      <vt:variant>
        <vt:i4>5</vt:i4>
      </vt:variant>
      <vt:variant>
        <vt:lpwstr/>
      </vt:variant>
      <vt:variant>
        <vt:lpwstr>_Toc429587597</vt:lpwstr>
      </vt:variant>
      <vt:variant>
        <vt:i4>1966128</vt:i4>
      </vt:variant>
      <vt:variant>
        <vt:i4>362</vt:i4>
      </vt:variant>
      <vt:variant>
        <vt:i4>0</vt:i4>
      </vt:variant>
      <vt:variant>
        <vt:i4>5</vt:i4>
      </vt:variant>
      <vt:variant>
        <vt:lpwstr/>
      </vt:variant>
      <vt:variant>
        <vt:lpwstr>_Toc429587596</vt:lpwstr>
      </vt:variant>
      <vt:variant>
        <vt:i4>1966128</vt:i4>
      </vt:variant>
      <vt:variant>
        <vt:i4>356</vt:i4>
      </vt:variant>
      <vt:variant>
        <vt:i4>0</vt:i4>
      </vt:variant>
      <vt:variant>
        <vt:i4>5</vt:i4>
      </vt:variant>
      <vt:variant>
        <vt:lpwstr/>
      </vt:variant>
      <vt:variant>
        <vt:lpwstr>_Toc429587595</vt:lpwstr>
      </vt:variant>
      <vt:variant>
        <vt:i4>1966128</vt:i4>
      </vt:variant>
      <vt:variant>
        <vt:i4>350</vt:i4>
      </vt:variant>
      <vt:variant>
        <vt:i4>0</vt:i4>
      </vt:variant>
      <vt:variant>
        <vt:i4>5</vt:i4>
      </vt:variant>
      <vt:variant>
        <vt:lpwstr/>
      </vt:variant>
      <vt:variant>
        <vt:lpwstr>_Toc429587594</vt:lpwstr>
      </vt:variant>
      <vt:variant>
        <vt:i4>1966128</vt:i4>
      </vt:variant>
      <vt:variant>
        <vt:i4>344</vt:i4>
      </vt:variant>
      <vt:variant>
        <vt:i4>0</vt:i4>
      </vt:variant>
      <vt:variant>
        <vt:i4>5</vt:i4>
      </vt:variant>
      <vt:variant>
        <vt:lpwstr/>
      </vt:variant>
      <vt:variant>
        <vt:lpwstr>_Toc429587593</vt:lpwstr>
      </vt:variant>
      <vt:variant>
        <vt:i4>1966128</vt:i4>
      </vt:variant>
      <vt:variant>
        <vt:i4>338</vt:i4>
      </vt:variant>
      <vt:variant>
        <vt:i4>0</vt:i4>
      </vt:variant>
      <vt:variant>
        <vt:i4>5</vt:i4>
      </vt:variant>
      <vt:variant>
        <vt:lpwstr/>
      </vt:variant>
      <vt:variant>
        <vt:lpwstr>_Toc429587592</vt:lpwstr>
      </vt:variant>
      <vt:variant>
        <vt:i4>1966128</vt:i4>
      </vt:variant>
      <vt:variant>
        <vt:i4>332</vt:i4>
      </vt:variant>
      <vt:variant>
        <vt:i4>0</vt:i4>
      </vt:variant>
      <vt:variant>
        <vt:i4>5</vt:i4>
      </vt:variant>
      <vt:variant>
        <vt:lpwstr/>
      </vt:variant>
      <vt:variant>
        <vt:lpwstr>_Toc429587591</vt:lpwstr>
      </vt:variant>
      <vt:variant>
        <vt:i4>1966128</vt:i4>
      </vt:variant>
      <vt:variant>
        <vt:i4>326</vt:i4>
      </vt:variant>
      <vt:variant>
        <vt:i4>0</vt:i4>
      </vt:variant>
      <vt:variant>
        <vt:i4>5</vt:i4>
      </vt:variant>
      <vt:variant>
        <vt:lpwstr/>
      </vt:variant>
      <vt:variant>
        <vt:lpwstr>_Toc429587590</vt:lpwstr>
      </vt:variant>
      <vt:variant>
        <vt:i4>2031664</vt:i4>
      </vt:variant>
      <vt:variant>
        <vt:i4>320</vt:i4>
      </vt:variant>
      <vt:variant>
        <vt:i4>0</vt:i4>
      </vt:variant>
      <vt:variant>
        <vt:i4>5</vt:i4>
      </vt:variant>
      <vt:variant>
        <vt:lpwstr/>
      </vt:variant>
      <vt:variant>
        <vt:lpwstr>_Toc429587589</vt:lpwstr>
      </vt:variant>
      <vt:variant>
        <vt:i4>2031664</vt:i4>
      </vt:variant>
      <vt:variant>
        <vt:i4>314</vt:i4>
      </vt:variant>
      <vt:variant>
        <vt:i4>0</vt:i4>
      </vt:variant>
      <vt:variant>
        <vt:i4>5</vt:i4>
      </vt:variant>
      <vt:variant>
        <vt:lpwstr/>
      </vt:variant>
      <vt:variant>
        <vt:lpwstr>_Toc429587588</vt:lpwstr>
      </vt:variant>
      <vt:variant>
        <vt:i4>2031664</vt:i4>
      </vt:variant>
      <vt:variant>
        <vt:i4>308</vt:i4>
      </vt:variant>
      <vt:variant>
        <vt:i4>0</vt:i4>
      </vt:variant>
      <vt:variant>
        <vt:i4>5</vt:i4>
      </vt:variant>
      <vt:variant>
        <vt:lpwstr/>
      </vt:variant>
      <vt:variant>
        <vt:lpwstr>_Toc429587587</vt:lpwstr>
      </vt:variant>
      <vt:variant>
        <vt:i4>2031664</vt:i4>
      </vt:variant>
      <vt:variant>
        <vt:i4>302</vt:i4>
      </vt:variant>
      <vt:variant>
        <vt:i4>0</vt:i4>
      </vt:variant>
      <vt:variant>
        <vt:i4>5</vt:i4>
      </vt:variant>
      <vt:variant>
        <vt:lpwstr/>
      </vt:variant>
      <vt:variant>
        <vt:lpwstr>_Toc429587586</vt:lpwstr>
      </vt:variant>
      <vt:variant>
        <vt:i4>2031664</vt:i4>
      </vt:variant>
      <vt:variant>
        <vt:i4>296</vt:i4>
      </vt:variant>
      <vt:variant>
        <vt:i4>0</vt:i4>
      </vt:variant>
      <vt:variant>
        <vt:i4>5</vt:i4>
      </vt:variant>
      <vt:variant>
        <vt:lpwstr/>
      </vt:variant>
      <vt:variant>
        <vt:lpwstr>_Toc429587585</vt:lpwstr>
      </vt:variant>
      <vt:variant>
        <vt:i4>2031664</vt:i4>
      </vt:variant>
      <vt:variant>
        <vt:i4>290</vt:i4>
      </vt:variant>
      <vt:variant>
        <vt:i4>0</vt:i4>
      </vt:variant>
      <vt:variant>
        <vt:i4>5</vt:i4>
      </vt:variant>
      <vt:variant>
        <vt:lpwstr/>
      </vt:variant>
      <vt:variant>
        <vt:lpwstr>_Toc429587584</vt:lpwstr>
      </vt:variant>
      <vt:variant>
        <vt:i4>2031664</vt:i4>
      </vt:variant>
      <vt:variant>
        <vt:i4>284</vt:i4>
      </vt:variant>
      <vt:variant>
        <vt:i4>0</vt:i4>
      </vt:variant>
      <vt:variant>
        <vt:i4>5</vt:i4>
      </vt:variant>
      <vt:variant>
        <vt:lpwstr/>
      </vt:variant>
      <vt:variant>
        <vt:lpwstr>_Toc429587583</vt:lpwstr>
      </vt:variant>
      <vt:variant>
        <vt:i4>2031664</vt:i4>
      </vt:variant>
      <vt:variant>
        <vt:i4>278</vt:i4>
      </vt:variant>
      <vt:variant>
        <vt:i4>0</vt:i4>
      </vt:variant>
      <vt:variant>
        <vt:i4>5</vt:i4>
      </vt:variant>
      <vt:variant>
        <vt:lpwstr/>
      </vt:variant>
      <vt:variant>
        <vt:lpwstr>_Toc429587582</vt:lpwstr>
      </vt:variant>
      <vt:variant>
        <vt:i4>2031664</vt:i4>
      </vt:variant>
      <vt:variant>
        <vt:i4>272</vt:i4>
      </vt:variant>
      <vt:variant>
        <vt:i4>0</vt:i4>
      </vt:variant>
      <vt:variant>
        <vt:i4>5</vt:i4>
      </vt:variant>
      <vt:variant>
        <vt:lpwstr/>
      </vt:variant>
      <vt:variant>
        <vt:lpwstr>_Toc429587581</vt:lpwstr>
      </vt:variant>
      <vt:variant>
        <vt:i4>2031664</vt:i4>
      </vt:variant>
      <vt:variant>
        <vt:i4>266</vt:i4>
      </vt:variant>
      <vt:variant>
        <vt:i4>0</vt:i4>
      </vt:variant>
      <vt:variant>
        <vt:i4>5</vt:i4>
      </vt:variant>
      <vt:variant>
        <vt:lpwstr/>
      </vt:variant>
      <vt:variant>
        <vt:lpwstr>_Toc429587580</vt:lpwstr>
      </vt:variant>
      <vt:variant>
        <vt:i4>1048624</vt:i4>
      </vt:variant>
      <vt:variant>
        <vt:i4>260</vt:i4>
      </vt:variant>
      <vt:variant>
        <vt:i4>0</vt:i4>
      </vt:variant>
      <vt:variant>
        <vt:i4>5</vt:i4>
      </vt:variant>
      <vt:variant>
        <vt:lpwstr/>
      </vt:variant>
      <vt:variant>
        <vt:lpwstr>_Toc429587579</vt:lpwstr>
      </vt:variant>
      <vt:variant>
        <vt:i4>1048624</vt:i4>
      </vt:variant>
      <vt:variant>
        <vt:i4>254</vt:i4>
      </vt:variant>
      <vt:variant>
        <vt:i4>0</vt:i4>
      </vt:variant>
      <vt:variant>
        <vt:i4>5</vt:i4>
      </vt:variant>
      <vt:variant>
        <vt:lpwstr/>
      </vt:variant>
      <vt:variant>
        <vt:lpwstr>_Toc429587578</vt:lpwstr>
      </vt:variant>
      <vt:variant>
        <vt:i4>1048624</vt:i4>
      </vt:variant>
      <vt:variant>
        <vt:i4>248</vt:i4>
      </vt:variant>
      <vt:variant>
        <vt:i4>0</vt:i4>
      </vt:variant>
      <vt:variant>
        <vt:i4>5</vt:i4>
      </vt:variant>
      <vt:variant>
        <vt:lpwstr/>
      </vt:variant>
      <vt:variant>
        <vt:lpwstr>_Toc429587577</vt:lpwstr>
      </vt:variant>
      <vt:variant>
        <vt:i4>1048624</vt:i4>
      </vt:variant>
      <vt:variant>
        <vt:i4>242</vt:i4>
      </vt:variant>
      <vt:variant>
        <vt:i4>0</vt:i4>
      </vt:variant>
      <vt:variant>
        <vt:i4>5</vt:i4>
      </vt:variant>
      <vt:variant>
        <vt:lpwstr/>
      </vt:variant>
      <vt:variant>
        <vt:lpwstr>_Toc429587576</vt:lpwstr>
      </vt:variant>
      <vt:variant>
        <vt:i4>1048624</vt:i4>
      </vt:variant>
      <vt:variant>
        <vt:i4>236</vt:i4>
      </vt:variant>
      <vt:variant>
        <vt:i4>0</vt:i4>
      </vt:variant>
      <vt:variant>
        <vt:i4>5</vt:i4>
      </vt:variant>
      <vt:variant>
        <vt:lpwstr/>
      </vt:variant>
      <vt:variant>
        <vt:lpwstr>_Toc429587575</vt:lpwstr>
      </vt:variant>
      <vt:variant>
        <vt:i4>1048624</vt:i4>
      </vt:variant>
      <vt:variant>
        <vt:i4>230</vt:i4>
      </vt:variant>
      <vt:variant>
        <vt:i4>0</vt:i4>
      </vt:variant>
      <vt:variant>
        <vt:i4>5</vt:i4>
      </vt:variant>
      <vt:variant>
        <vt:lpwstr/>
      </vt:variant>
      <vt:variant>
        <vt:lpwstr>_Toc429587574</vt:lpwstr>
      </vt:variant>
      <vt:variant>
        <vt:i4>1048624</vt:i4>
      </vt:variant>
      <vt:variant>
        <vt:i4>224</vt:i4>
      </vt:variant>
      <vt:variant>
        <vt:i4>0</vt:i4>
      </vt:variant>
      <vt:variant>
        <vt:i4>5</vt:i4>
      </vt:variant>
      <vt:variant>
        <vt:lpwstr/>
      </vt:variant>
      <vt:variant>
        <vt:lpwstr>_Toc429587573</vt:lpwstr>
      </vt:variant>
      <vt:variant>
        <vt:i4>1048624</vt:i4>
      </vt:variant>
      <vt:variant>
        <vt:i4>218</vt:i4>
      </vt:variant>
      <vt:variant>
        <vt:i4>0</vt:i4>
      </vt:variant>
      <vt:variant>
        <vt:i4>5</vt:i4>
      </vt:variant>
      <vt:variant>
        <vt:lpwstr/>
      </vt:variant>
      <vt:variant>
        <vt:lpwstr>_Toc429587572</vt:lpwstr>
      </vt:variant>
      <vt:variant>
        <vt:i4>1048624</vt:i4>
      </vt:variant>
      <vt:variant>
        <vt:i4>212</vt:i4>
      </vt:variant>
      <vt:variant>
        <vt:i4>0</vt:i4>
      </vt:variant>
      <vt:variant>
        <vt:i4>5</vt:i4>
      </vt:variant>
      <vt:variant>
        <vt:lpwstr/>
      </vt:variant>
      <vt:variant>
        <vt:lpwstr>_Toc429587571</vt:lpwstr>
      </vt:variant>
      <vt:variant>
        <vt:i4>1048624</vt:i4>
      </vt:variant>
      <vt:variant>
        <vt:i4>206</vt:i4>
      </vt:variant>
      <vt:variant>
        <vt:i4>0</vt:i4>
      </vt:variant>
      <vt:variant>
        <vt:i4>5</vt:i4>
      </vt:variant>
      <vt:variant>
        <vt:lpwstr/>
      </vt:variant>
      <vt:variant>
        <vt:lpwstr>_Toc429587570</vt:lpwstr>
      </vt:variant>
      <vt:variant>
        <vt:i4>1114160</vt:i4>
      </vt:variant>
      <vt:variant>
        <vt:i4>200</vt:i4>
      </vt:variant>
      <vt:variant>
        <vt:i4>0</vt:i4>
      </vt:variant>
      <vt:variant>
        <vt:i4>5</vt:i4>
      </vt:variant>
      <vt:variant>
        <vt:lpwstr/>
      </vt:variant>
      <vt:variant>
        <vt:lpwstr>_Toc429587569</vt:lpwstr>
      </vt:variant>
      <vt:variant>
        <vt:i4>1114160</vt:i4>
      </vt:variant>
      <vt:variant>
        <vt:i4>194</vt:i4>
      </vt:variant>
      <vt:variant>
        <vt:i4>0</vt:i4>
      </vt:variant>
      <vt:variant>
        <vt:i4>5</vt:i4>
      </vt:variant>
      <vt:variant>
        <vt:lpwstr/>
      </vt:variant>
      <vt:variant>
        <vt:lpwstr>_Toc429587568</vt:lpwstr>
      </vt:variant>
      <vt:variant>
        <vt:i4>1114160</vt:i4>
      </vt:variant>
      <vt:variant>
        <vt:i4>188</vt:i4>
      </vt:variant>
      <vt:variant>
        <vt:i4>0</vt:i4>
      </vt:variant>
      <vt:variant>
        <vt:i4>5</vt:i4>
      </vt:variant>
      <vt:variant>
        <vt:lpwstr/>
      </vt:variant>
      <vt:variant>
        <vt:lpwstr>_Toc429587567</vt:lpwstr>
      </vt:variant>
      <vt:variant>
        <vt:i4>1114160</vt:i4>
      </vt:variant>
      <vt:variant>
        <vt:i4>182</vt:i4>
      </vt:variant>
      <vt:variant>
        <vt:i4>0</vt:i4>
      </vt:variant>
      <vt:variant>
        <vt:i4>5</vt:i4>
      </vt:variant>
      <vt:variant>
        <vt:lpwstr/>
      </vt:variant>
      <vt:variant>
        <vt:lpwstr>_Toc429587566</vt:lpwstr>
      </vt:variant>
      <vt:variant>
        <vt:i4>1114160</vt:i4>
      </vt:variant>
      <vt:variant>
        <vt:i4>176</vt:i4>
      </vt:variant>
      <vt:variant>
        <vt:i4>0</vt:i4>
      </vt:variant>
      <vt:variant>
        <vt:i4>5</vt:i4>
      </vt:variant>
      <vt:variant>
        <vt:lpwstr/>
      </vt:variant>
      <vt:variant>
        <vt:lpwstr>_Toc429587565</vt:lpwstr>
      </vt:variant>
      <vt:variant>
        <vt:i4>1114160</vt:i4>
      </vt:variant>
      <vt:variant>
        <vt:i4>170</vt:i4>
      </vt:variant>
      <vt:variant>
        <vt:i4>0</vt:i4>
      </vt:variant>
      <vt:variant>
        <vt:i4>5</vt:i4>
      </vt:variant>
      <vt:variant>
        <vt:lpwstr/>
      </vt:variant>
      <vt:variant>
        <vt:lpwstr>_Toc429587564</vt:lpwstr>
      </vt:variant>
      <vt:variant>
        <vt:i4>1114160</vt:i4>
      </vt:variant>
      <vt:variant>
        <vt:i4>164</vt:i4>
      </vt:variant>
      <vt:variant>
        <vt:i4>0</vt:i4>
      </vt:variant>
      <vt:variant>
        <vt:i4>5</vt:i4>
      </vt:variant>
      <vt:variant>
        <vt:lpwstr/>
      </vt:variant>
      <vt:variant>
        <vt:lpwstr>_Toc429587563</vt:lpwstr>
      </vt:variant>
      <vt:variant>
        <vt:i4>1114160</vt:i4>
      </vt:variant>
      <vt:variant>
        <vt:i4>158</vt:i4>
      </vt:variant>
      <vt:variant>
        <vt:i4>0</vt:i4>
      </vt:variant>
      <vt:variant>
        <vt:i4>5</vt:i4>
      </vt:variant>
      <vt:variant>
        <vt:lpwstr/>
      </vt:variant>
      <vt:variant>
        <vt:lpwstr>_Toc429587562</vt:lpwstr>
      </vt:variant>
      <vt:variant>
        <vt:i4>1114160</vt:i4>
      </vt:variant>
      <vt:variant>
        <vt:i4>152</vt:i4>
      </vt:variant>
      <vt:variant>
        <vt:i4>0</vt:i4>
      </vt:variant>
      <vt:variant>
        <vt:i4>5</vt:i4>
      </vt:variant>
      <vt:variant>
        <vt:lpwstr/>
      </vt:variant>
      <vt:variant>
        <vt:lpwstr>_Toc429587561</vt:lpwstr>
      </vt:variant>
      <vt:variant>
        <vt:i4>1114160</vt:i4>
      </vt:variant>
      <vt:variant>
        <vt:i4>146</vt:i4>
      </vt:variant>
      <vt:variant>
        <vt:i4>0</vt:i4>
      </vt:variant>
      <vt:variant>
        <vt:i4>5</vt:i4>
      </vt:variant>
      <vt:variant>
        <vt:lpwstr/>
      </vt:variant>
      <vt:variant>
        <vt:lpwstr>_Toc429587560</vt:lpwstr>
      </vt:variant>
      <vt:variant>
        <vt:i4>1179696</vt:i4>
      </vt:variant>
      <vt:variant>
        <vt:i4>140</vt:i4>
      </vt:variant>
      <vt:variant>
        <vt:i4>0</vt:i4>
      </vt:variant>
      <vt:variant>
        <vt:i4>5</vt:i4>
      </vt:variant>
      <vt:variant>
        <vt:lpwstr/>
      </vt:variant>
      <vt:variant>
        <vt:lpwstr>_Toc429587559</vt:lpwstr>
      </vt:variant>
      <vt:variant>
        <vt:i4>1179696</vt:i4>
      </vt:variant>
      <vt:variant>
        <vt:i4>134</vt:i4>
      </vt:variant>
      <vt:variant>
        <vt:i4>0</vt:i4>
      </vt:variant>
      <vt:variant>
        <vt:i4>5</vt:i4>
      </vt:variant>
      <vt:variant>
        <vt:lpwstr/>
      </vt:variant>
      <vt:variant>
        <vt:lpwstr>_Toc429587558</vt:lpwstr>
      </vt:variant>
      <vt:variant>
        <vt:i4>1179696</vt:i4>
      </vt:variant>
      <vt:variant>
        <vt:i4>128</vt:i4>
      </vt:variant>
      <vt:variant>
        <vt:i4>0</vt:i4>
      </vt:variant>
      <vt:variant>
        <vt:i4>5</vt:i4>
      </vt:variant>
      <vt:variant>
        <vt:lpwstr/>
      </vt:variant>
      <vt:variant>
        <vt:lpwstr>_Toc429587557</vt:lpwstr>
      </vt:variant>
      <vt:variant>
        <vt:i4>1179696</vt:i4>
      </vt:variant>
      <vt:variant>
        <vt:i4>122</vt:i4>
      </vt:variant>
      <vt:variant>
        <vt:i4>0</vt:i4>
      </vt:variant>
      <vt:variant>
        <vt:i4>5</vt:i4>
      </vt:variant>
      <vt:variant>
        <vt:lpwstr/>
      </vt:variant>
      <vt:variant>
        <vt:lpwstr>_Toc429587556</vt:lpwstr>
      </vt:variant>
      <vt:variant>
        <vt:i4>1179696</vt:i4>
      </vt:variant>
      <vt:variant>
        <vt:i4>116</vt:i4>
      </vt:variant>
      <vt:variant>
        <vt:i4>0</vt:i4>
      </vt:variant>
      <vt:variant>
        <vt:i4>5</vt:i4>
      </vt:variant>
      <vt:variant>
        <vt:lpwstr/>
      </vt:variant>
      <vt:variant>
        <vt:lpwstr>_Toc429587555</vt:lpwstr>
      </vt:variant>
      <vt:variant>
        <vt:i4>1179696</vt:i4>
      </vt:variant>
      <vt:variant>
        <vt:i4>110</vt:i4>
      </vt:variant>
      <vt:variant>
        <vt:i4>0</vt:i4>
      </vt:variant>
      <vt:variant>
        <vt:i4>5</vt:i4>
      </vt:variant>
      <vt:variant>
        <vt:lpwstr/>
      </vt:variant>
      <vt:variant>
        <vt:lpwstr>_Toc429587554</vt:lpwstr>
      </vt:variant>
      <vt:variant>
        <vt:i4>1179696</vt:i4>
      </vt:variant>
      <vt:variant>
        <vt:i4>104</vt:i4>
      </vt:variant>
      <vt:variant>
        <vt:i4>0</vt:i4>
      </vt:variant>
      <vt:variant>
        <vt:i4>5</vt:i4>
      </vt:variant>
      <vt:variant>
        <vt:lpwstr/>
      </vt:variant>
      <vt:variant>
        <vt:lpwstr>_Toc429587553</vt:lpwstr>
      </vt:variant>
      <vt:variant>
        <vt:i4>1179696</vt:i4>
      </vt:variant>
      <vt:variant>
        <vt:i4>98</vt:i4>
      </vt:variant>
      <vt:variant>
        <vt:i4>0</vt:i4>
      </vt:variant>
      <vt:variant>
        <vt:i4>5</vt:i4>
      </vt:variant>
      <vt:variant>
        <vt:lpwstr/>
      </vt:variant>
      <vt:variant>
        <vt:lpwstr>_Toc429587552</vt:lpwstr>
      </vt:variant>
      <vt:variant>
        <vt:i4>1179696</vt:i4>
      </vt:variant>
      <vt:variant>
        <vt:i4>92</vt:i4>
      </vt:variant>
      <vt:variant>
        <vt:i4>0</vt:i4>
      </vt:variant>
      <vt:variant>
        <vt:i4>5</vt:i4>
      </vt:variant>
      <vt:variant>
        <vt:lpwstr/>
      </vt:variant>
      <vt:variant>
        <vt:lpwstr>_Toc429587551</vt:lpwstr>
      </vt:variant>
      <vt:variant>
        <vt:i4>1179696</vt:i4>
      </vt:variant>
      <vt:variant>
        <vt:i4>86</vt:i4>
      </vt:variant>
      <vt:variant>
        <vt:i4>0</vt:i4>
      </vt:variant>
      <vt:variant>
        <vt:i4>5</vt:i4>
      </vt:variant>
      <vt:variant>
        <vt:lpwstr/>
      </vt:variant>
      <vt:variant>
        <vt:lpwstr>_Toc429587550</vt:lpwstr>
      </vt:variant>
      <vt:variant>
        <vt:i4>1245232</vt:i4>
      </vt:variant>
      <vt:variant>
        <vt:i4>80</vt:i4>
      </vt:variant>
      <vt:variant>
        <vt:i4>0</vt:i4>
      </vt:variant>
      <vt:variant>
        <vt:i4>5</vt:i4>
      </vt:variant>
      <vt:variant>
        <vt:lpwstr/>
      </vt:variant>
      <vt:variant>
        <vt:lpwstr>_Toc429587549</vt:lpwstr>
      </vt:variant>
      <vt:variant>
        <vt:i4>1245232</vt:i4>
      </vt:variant>
      <vt:variant>
        <vt:i4>74</vt:i4>
      </vt:variant>
      <vt:variant>
        <vt:i4>0</vt:i4>
      </vt:variant>
      <vt:variant>
        <vt:i4>5</vt:i4>
      </vt:variant>
      <vt:variant>
        <vt:lpwstr/>
      </vt:variant>
      <vt:variant>
        <vt:lpwstr>_Toc429587548</vt:lpwstr>
      </vt:variant>
      <vt:variant>
        <vt:i4>1245232</vt:i4>
      </vt:variant>
      <vt:variant>
        <vt:i4>68</vt:i4>
      </vt:variant>
      <vt:variant>
        <vt:i4>0</vt:i4>
      </vt:variant>
      <vt:variant>
        <vt:i4>5</vt:i4>
      </vt:variant>
      <vt:variant>
        <vt:lpwstr/>
      </vt:variant>
      <vt:variant>
        <vt:lpwstr>_Toc429587547</vt:lpwstr>
      </vt:variant>
      <vt:variant>
        <vt:i4>1245232</vt:i4>
      </vt:variant>
      <vt:variant>
        <vt:i4>62</vt:i4>
      </vt:variant>
      <vt:variant>
        <vt:i4>0</vt:i4>
      </vt:variant>
      <vt:variant>
        <vt:i4>5</vt:i4>
      </vt:variant>
      <vt:variant>
        <vt:lpwstr/>
      </vt:variant>
      <vt:variant>
        <vt:lpwstr>_Toc429587546</vt:lpwstr>
      </vt:variant>
      <vt:variant>
        <vt:i4>1245232</vt:i4>
      </vt:variant>
      <vt:variant>
        <vt:i4>56</vt:i4>
      </vt:variant>
      <vt:variant>
        <vt:i4>0</vt:i4>
      </vt:variant>
      <vt:variant>
        <vt:i4>5</vt:i4>
      </vt:variant>
      <vt:variant>
        <vt:lpwstr/>
      </vt:variant>
      <vt:variant>
        <vt:lpwstr>_Toc429587545</vt:lpwstr>
      </vt:variant>
      <vt:variant>
        <vt:i4>1245232</vt:i4>
      </vt:variant>
      <vt:variant>
        <vt:i4>50</vt:i4>
      </vt:variant>
      <vt:variant>
        <vt:i4>0</vt:i4>
      </vt:variant>
      <vt:variant>
        <vt:i4>5</vt:i4>
      </vt:variant>
      <vt:variant>
        <vt:lpwstr/>
      </vt:variant>
      <vt:variant>
        <vt:lpwstr>_Toc429587544</vt:lpwstr>
      </vt:variant>
      <vt:variant>
        <vt:i4>1245232</vt:i4>
      </vt:variant>
      <vt:variant>
        <vt:i4>44</vt:i4>
      </vt:variant>
      <vt:variant>
        <vt:i4>0</vt:i4>
      </vt:variant>
      <vt:variant>
        <vt:i4>5</vt:i4>
      </vt:variant>
      <vt:variant>
        <vt:lpwstr/>
      </vt:variant>
      <vt:variant>
        <vt:lpwstr>_Toc429587543</vt:lpwstr>
      </vt:variant>
      <vt:variant>
        <vt:i4>1245232</vt:i4>
      </vt:variant>
      <vt:variant>
        <vt:i4>38</vt:i4>
      </vt:variant>
      <vt:variant>
        <vt:i4>0</vt:i4>
      </vt:variant>
      <vt:variant>
        <vt:i4>5</vt:i4>
      </vt:variant>
      <vt:variant>
        <vt:lpwstr/>
      </vt:variant>
      <vt:variant>
        <vt:lpwstr>_Toc429587542</vt:lpwstr>
      </vt:variant>
      <vt:variant>
        <vt:i4>1245232</vt:i4>
      </vt:variant>
      <vt:variant>
        <vt:i4>32</vt:i4>
      </vt:variant>
      <vt:variant>
        <vt:i4>0</vt:i4>
      </vt:variant>
      <vt:variant>
        <vt:i4>5</vt:i4>
      </vt:variant>
      <vt:variant>
        <vt:lpwstr/>
      </vt:variant>
      <vt:variant>
        <vt:lpwstr>_Toc429587541</vt:lpwstr>
      </vt:variant>
      <vt:variant>
        <vt:i4>1245232</vt:i4>
      </vt:variant>
      <vt:variant>
        <vt:i4>26</vt:i4>
      </vt:variant>
      <vt:variant>
        <vt:i4>0</vt:i4>
      </vt:variant>
      <vt:variant>
        <vt:i4>5</vt:i4>
      </vt:variant>
      <vt:variant>
        <vt:lpwstr/>
      </vt:variant>
      <vt:variant>
        <vt:lpwstr>_Toc429587540</vt:lpwstr>
      </vt:variant>
      <vt:variant>
        <vt:i4>1310768</vt:i4>
      </vt:variant>
      <vt:variant>
        <vt:i4>20</vt:i4>
      </vt:variant>
      <vt:variant>
        <vt:i4>0</vt:i4>
      </vt:variant>
      <vt:variant>
        <vt:i4>5</vt:i4>
      </vt:variant>
      <vt:variant>
        <vt:lpwstr/>
      </vt:variant>
      <vt:variant>
        <vt:lpwstr>_Toc429587539</vt:lpwstr>
      </vt:variant>
      <vt:variant>
        <vt:i4>1310768</vt:i4>
      </vt:variant>
      <vt:variant>
        <vt:i4>14</vt:i4>
      </vt:variant>
      <vt:variant>
        <vt:i4>0</vt:i4>
      </vt:variant>
      <vt:variant>
        <vt:i4>5</vt:i4>
      </vt:variant>
      <vt:variant>
        <vt:lpwstr/>
      </vt:variant>
      <vt:variant>
        <vt:lpwstr>_Toc429587538</vt:lpwstr>
      </vt:variant>
      <vt:variant>
        <vt:i4>1310768</vt:i4>
      </vt:variant>
      <vt:variant>
        <vt:i4>8</vt:i4>
      </vt:variant>
      <vt:variant>
        <vt:i4>0</vt:i4>
      </vt:variant>
      <vt:variant>
        <vt:i4>5</vt:i4>
      </vt:variant>
      <vt:variant>
        <vt:lpwstr/>
      </vt:variant>
      <vt:variant>
        <vt:lpwstr>_Toc429587537</vt:lpwstr>
      </vt:variant>
      <vt:variant>
        <vt:i4>1310768</vt:i4>
      </vt:variant>
      <vt:variant>
        <vt:i4>2</vt:i4>
      </vt:variant>
      <vt:variant>
        <vt:i4>0</vt:i4>
      </vt:variant>
      <vt:variant>
        <vt:i4>5</vt:i4>
      </vt:variant>
      <vt:variant>
        <vt:lpwstr/>
      </vt:variant>
      <vt:variant>
        <vt:lpwstr>_Toc429587536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כ"ד בכסלו התשס"ב</dc:title>
  <dc:subject/>
  <dc:creator>משרד האוצר</dc:creator>
  <cp:keywords/>
  <cp:lastModifiedBy>חן פסי</cp:lastModifiedBy>
  <cp:revision>2</cp:revision>
  <cp:lastPrinted>2019-12-15T14:03:00Z</cp:lastPrinted>
  <dcterms:created xsi:type="dcterms:W3CDTF">2024-11-26T06:17:00Z</dcterms:created>
  <dcterms:modified xsi:type="dcterms:W3CDTF">2024-11-26T06:17:00Z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od">
    <vt:lpwstr>07</vt:lpwstr>
  </property>
  <property fmtid="{D5CDD505-2E9C-101B-9397-08002B2CF9AE}" pid="3" name="MaorID">
    <vt:lpwstr>notes://MAOR2/Doc/Shuk_hon/hondocNew5.nsf/0/83B885BED69998C8C2258BC400311A1A/?OpenDocument</vt:lpwstr>
  </property>
  <property fmtid="{D5CDD505-2E9C-101B-9397-08002B2CF9AE}" pid="4" name="MaorRecipients0">
    <vt:lpwstr>harelb@mof.gov.il</vt:lpwstr>
  </property>
</Properties>
</file>