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3F42" w14:textId="77777777" w:rsidR="00E4145E" w:rsidRDefault="00490AAA" w:rsidP="006159F7">
      <w:pPr>
        <w:spacing w:after="200" w:line="276" w:lineRule="auto"/>
        <w:rPr>
          <w:rFonts w:asciiTheme="minorBidi" w:hAnsiTheme="minorBidi" w:cstheme="minorBidi"/>
          <w:b/>
          <w:bCs/>
          <w:sz w:val="22"/>
          <w:szCs w:val="22"/>
        </w:rPr>
      </w:pPr>
      <w:r w:rsidRPr="004423CB">
        <w:rPr>
          <w:rFonts w:asciiTheme="minorBidi" w:hAnsiTheme="minorBidi" w:cstheme="minorBidi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BF628B" wp14:editId="1638D23C">
                <wp:simplePos x="0" y="0"/>
                <wp:positionH relativeFrom="page">
                  <wp:posOffset>885825</wp:posOffset>
                </wp:positionH>
                <wp:positionV relativeFrom="margin">
                  <wp:posOffset>-646099</wp:posOffset>
                </wp:positionV>
                <wp:extent cx="5764377" cy="1185062"/>
                <wp:effectExtent l="0" t="0" r="27305" b="15240"/>
                <wp:wrapNone/>
                <wp:docPr id="2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4377" cy="1185062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7E86C" w14:textId="77777777" w:rsidR="00AB5E1A" w:rsidRPr="00490AAA" w:rsidRDefault="00AB5E1A" w:rsidP="00277F7B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277F7B"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rtl/>
                              </w:rPr>
                              <w:t xml:space="preserve">דף </w:t>
                            </w:r>
                            <w:r w:rsidRPr="00490AAA"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rtl/>
                              </w:rPr>
                              <w:t>הסבר</w:t>
                            </w:r>
                            <w:r w:rsidRPr="00490AAA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490AAA"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rtl/>
                              </w:rPr>
                              <w:t xml:space="preserve"> נקיטת הליכים -</w:t>
                            </w:r>
                            <w:r w:rsidRPr="00490AAA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90AA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br/>
                            </w:r>
                            <w:r w:rsidRPr="00490AAA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עיקול צד ג' (שאינו מקוון)/ עיקול משכורת/ עיקול </w:t>
                            </w:r>
                            <w:r w:rsidRPr="00490AAA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כספי זוכה</w:t>
                            </w:r>
                          </w:p>
                          <w:p w14:paraId="4C8C375F" w14:textId="77777777" w:rsidR="00AB5E1A" w:rsidRPr="00490AAA" w:rsidRDefault="00AB5E1A" w:rsidP="00490AAA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 w:rsidRPr="00490AAA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صفحة شرح: اتخاذ إجراءات </w:t>
                            </w:r>
                            <w:r w:rsidRPr="00490AAA"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  <w:r w:rsidRPr="00490AAA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3A3523EF" w14:textId="77777777" w:rsidR="00AB5E1A" w:rsidRPr="00490AAA" w:rsidRDefault="00AB5E1A" w:rsidP="00277F7B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90AA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حجز طرف ثالث (ليس عن طريق الانترنت)/</w:t>
                            </w:r>
                            <w:r w:rsidRPr="00490AAA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90AAA">
                              <w:rPr>
                                <w:rFonts w:ascii="Arial" w:hAnsi="Arial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حجر راتب</w:t>
                            </w:r>
                            <w:r w:rsidRPr="00490AAA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Pr="00490AA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حجز أموال صاحب دين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BF628B" id="AutoShape 59" o:spid="_x0000_s1026" style="position:absolute;left:0;text-align:left;margin-left:69.75pt;margin-top:-50.85pt;width:453.9pt;height:93.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s4gwIAAE0FAAAOAAAAZHJzL2Uyb0RvYy54bWysVG1v0zAQ/o7Ef7D8naXp2nWLlk7TxhDS&#10;gGmDH+DaTmPm+IztNi2/nrOdhvIihBD5EPnlnufunjvf5dWu02QrnVdgalqeTCiRhoNQZl3TTx/v&#10;Xp1T4gMzgmkwsqZ76enV8uWLy95WcgotaCEdQRLjq97WtA3BVkXheSs75k/ASoOXDbiOBdy6dSEc&#10;65G908V0MjkrenDCOuDSezy9zZd0mfibRvLwoWm8DETXFGML6e/SfxX/xfKSVWvHbKv4EAb7hyg6&#10;pgw6HaluWWBk49QvVJ3iDjw04YRDV0DTKC5TDphNOfkpm6eWWZlyQXG8HWXy/4+Wv98+OKJETaco&#10;j2Ed1uh6EyC5JvOLKFBvfYV2T/bBxRS9vQf+7ImBm5aZtbx2DvpWMoFhldG++AEQNx6hZNW/A4H0&#10;DOmTVrvGdZEQVSC7VJL9WBK5C4Tj4XxxNjtdLCjheFeW5/PJ2TT5YNUBbp0PbyR0JC5q6mBjxCMW&#10;Pvlg23sfUmHEkB0TnylpOo1l3jJN5hP8BsbBuGDVgTPlC1qJO6V12sTGlDfaEQTXdLUukxu96TC5&#10;fHYRKQfG1MfRHFVB5Y6ZtIl8UbfXRqQ2DEzpvEbbeJ2EjNrlGviw1zKCtHmUDRYN9cnuRzc5Asa5&#10;NOF0iCFZR1iDOYzAaYr7j8DBPkJlekoj+C+8jojkGUwYwZ0y4H7nXTzn9sFIs/1BgZx3bKSwW+2G&#10;jlyB2GNXOchvGmcQLlpwXynp8T3X1H/ZMCcp0W8NduZFOZvFAZA2s/kitrs7vlkd3zDDkaqmgZK8&#10;vAl5aGysU+sWPWUJDMTH0qhwaPsc1RA4vtlU92G+xKFwvE9W36fg8hsAAAD//wMAUEsDBBQABgAI&#10;AAAAIQDH9CNf4gAAAAwBAAAPAAAAZHJzL2Rvd25yZXYueG1sTI/LTsMwEEX3SPyDNUjsWju0NG2I&#10;UyEeGzaooZVg5zhDEhGPg+204e9xV7C8mqN7z+TbyfTsiM53liQkcwEMSdu6o0bC/u15tgbmg6Ja&#10;9ZZQwg962BaXF7nKanuiHR7L0LBYQj5TEtoQhoxzr1s0ys/tgBRvn9YZFWJ0Da+dOsVy0/MbIVbc&#10;qI7iQqsGfGhRf5WjkTCEDz8+ldXj94t2u9V7+nrQE5fy+mq6vwMWcAp/MJz1ozoU0amyI9We9TEv&#10;NrcRlTBLRJICOyNimS6AVRLWyw3wIuf/nyh+AQAA//8DAFBLAQItABQABgAIAAAAIQC2gziS/gAA&#10;AOEBAAATAAAAAAAAAAAAAAAAAAAAAABbQ29udGVudF9UeXBlc10ueG1sUEsBAi0AFAAGAAgAAAAh&#10;ADj9If/WAAAAlAEAAAsAAAAAAAAAAAAAAAAALwEAAF9yZWxzLy5yZWxzUEsBAi0AFAAGAAgAAAAh&#10;AOrM2ziDAgAATQUAAA4AAAAAAAAAAAAAAAAALgIAAGRycy9lMm9Eb2MueG1sUEsBAi0AFAAGAAgA&#10;AAAhAMf0I1/iAAAADAEAAA8AAAAAAAAAAAAAAAAA3QQAAGRycy9kb3ducmV2LnhtbFBLBQYAAAAA&#10;BAAEAPMAAADsBQAAAAA=&#10;" fillcolor="#f2f2f2 [3052]" strokecolor="#a5a5a5 [3206]" strokeweight=".5pt">
                <v:stroke joinstyle="miter"/>
                <v:textbox>
                  <w:txbxContent>
                    <w:p w14:paraId="28A7E86C" w14:textId="77777777" w:rsidR="00AB5E1A" w:rsidRPr="00490AAA" w:rsidRDefault="00AB5E1A" w:rsidP="00277F7B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 w:rsidRPr="00277F7B">
                        <w:rPr>
                          <w:rFonts w:asciiTheme="minorBidi" w:hAnsiTheme="minorBidi" w:cstheme="minorBidi" w:hint="cs"/>
                          <w:sz w:val="32"/>
                          <w:szCs w:val="32"/>
                          <w:rtl/>
                        </w:rPr>
                        <w:t xml:space="preserve">דף </w:t>
                      </w:r>
                      <w:r w:rsidRPr="00490AAA">
                        <w:rPr>
                          <w:rFonts w:asciiTheme="minorBidi" w:hAnsiTheme="minorBidi" w:cstheme="minorBidi" w:hint="cs"/>
                          <w:sz w:val="32"/>
                          <w:szCs w:val="32"/>
                          <w:rtl/>
                        </w:rPr>
                        <w:t>הסבר</w:t>
                      </w:r>
                      <w:r w:rsidRPr="00490AAA"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</w:rPr>
                        <w:t>:</w:t>
                      </w:r>
                      <w:r w:rsidRPr="00490AAA">
                        <w:rPr>
                          <w:rFonts w:asciiTheme="minorBidi" w:hAnsiTheme="minorBidi" w:cstheme="minorBidi" w:hint="cs"/>
                          <w:sz w:val="32"/>
                          <w:szCs w:val="32"/>
                          <w:rtl/>
                        </w:rPr>
                        <w:t xml:space="preserve"> נקיטת הליכים -</w:t>
                      </w:r>
                      <w:r w:rsidRPr="00490AAA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90AA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br/>
                      </w:r>
                      <w:r w:rsidRPr="00490AAA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עיקול צד ג' (שאינו מקוון)/ עיקול משכורת/ עיקול </w:t>
                      </w:r>
                      <w:r w:rsidRPr="00490AAA">
                        <w:rPr>
                          <w:rFonts w:asciiTheme="minorBidi" w:hAnsiTheme="minorBidi" w:cstheme="minorBidi" w:hint="cs"/>
                          <w:b/>
                          <w:bCs/>
                          <w:sz w:val="34"/>
                          <w:szCs w:val="34"/>
                          <w:rtl/>
                        </w:rPr>
                        <w:t>כספי זוכה</w:t>
                      </w:r>
                    </w:p>
                    <w:p w14:paraId="4C8C375F" w14:textId="77777777" w:rsidR="00AB5E1A" w:rsidRPr="00490AAA" w:rsidRDefault="00AB5E1A" w:rsidP="00490AAA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  <w:lang w:bidi="ar-SA"/>
                        </w:rPr>
                      </w:pPr>
                      <w:r w:rsidRPr="00490AAA"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  <w:lang w:bidi="ar-SA"/>
                        </w:rPr>
                        <w:t xml:space="preserve">صفحة شرح: اتخاذ إجراءات </w:t>
                      </w:r>
                      <w:r w:rsidRPr="00490AAA">
                        <w:rPr>
                          <w:rFonts w:asciiTheme="minorBidi" w:hAnsiTheme="minorBidi" w:cstheme="minorBidi" w:hint="cs"/>
                          <w:sz w:val="32"/>
                          <w:szCs w:val="32"/>
                          <w:rtl/>
                        </w:rPr>
                        <w:t>-</w:t>
                      </w:r>
                      <w:r w:rsidRPr="00490AAA"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  <w:lang w:bidi="ar-SA"/>
                        </w:rPr>
                        <w:t xml:space="preserve"> </w:t>
                      </w:r>
                    </w:p>
                    <w:p w14:paraId="3A3523EF" w14:textId="77777777" w:rsidR="00AB5E1A" w:rsidRPr="00490AAA" w:rsidRDefault="00AB5E1A" w:rsidP="00277F7B">
                      <w:pPr>
                        <w:spacing w:line="300" w:lineRule="exact"/>
                        <w:ind w:left="-533" w:right="-567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90AA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حجز طرف ثالث (ليس عن طريق الانترنت)/</w:t>
                      </w:r>
                      <w:r w:rsidRPr="00490AAA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90AAA">
                        <w:rPr>
                          <w:rFonts w:ascii="Arial" w:hAnsi="Arial" w:cs="Times New Roman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حجر راتب</w:t>
                      </w:r>
                      <w:r w:rsidRPr="00490AAA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/</w:t>
                      </w:r>
                      <w:r w:rsidRPr="00490AA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 حجز أموال صاحب دين</w:t>
                      </w:r>
                    </w:p>
                  </w:txbxContent>
                </v:textbox>
                <w10:wrap anchorx="page" anchory="margin"/>
              </v:roundrect>
            </w:pict>
          </mc:Fallback>
        </mc:AlternateContent>
      </w:r>
    </w:p>
    <w:p w14:paraId="5E10F621" w14:textId="77777777" w:rsidR="00F22480" w:rsidRDefault="00F22480" w:rsidP="006159F7">
      <w:pPr>
        <w:spacing w:after="200" w:line="276" w:lineRule="auto"/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0F180BE6" w14:textId="77777777" w:rsidR="008036B0" w:rsidRPr="006159F7" w:rsidRDefault="008036B0" w:rsidP="006159F7">
      <w:pPr>
        <w:spacing w:after="200" w:line="276" w:lineRule="auto"/>
        <w:rPr>
          <w:rFonts w:asciiTheme="minorBidi" w:hAnsiTheme="minorBidi" w:cstheme="minorBidi"/>
          <w:b/>
          <w:bCs/>
          <w:sz w:val="8"/>
          <w:szCs w:val="8"/>
          <w:rtl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1624D2" w:rsidRPr="001624D2" w14:paraId="2298B1A6" w14:textId="77777777" w:rsidTr="003B57B7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4D29985D" w14:textId="77777777" w:rsidR="00DA1698" w:rsidRDefault="00DA1698" w:rsidP="00DA1698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1624D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הסבר מהות הבקשה</w:t>
            </w:r>
          </w:p>
          <w:p w14:paraId="4FC70F09" w14:textId="77777777" w:rsidR="00A33A4E" w:rsidRPr="00A33A4E" w:rsidRDefault="00A33A4E" w:rsidP="00A33A4E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A33A4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A33A4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أ</w:t>
            </w:r>
            <w:r w:rsidRPr="00A33A4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.   </w:t>
            </w:r>
            <w:r w:rsidRPr="00A33A4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شرح عن طبيعة الطلب</w:t>
            </w:r>
          </w:p>
        </w:tc>
      </w:tr>
      <w:tr w:rsidR="001624D2" w:rsidRPr="001624D2" w14:paraId="2372C614" w14:textId="77777777" w:rsidTr="00DA1698">
        <w:trPr>
          <w:trHeight w:val="246"/>
        </w:trPr>
        <w:tc>
          <w:tcPr>
            <w:tcW w:w="9494" w:type="dxa"/>
          </w:tcPr>
          <w:p w14:paraId="56E3FDED" w14:textId="77777777" w:rsidR="00A33A4E" w:rsidRPr="00A33A4E" w:rsidRDefault="005A2642" w:rsidP="00A33A4E">
            <w:pPr>
              <w:spacing w:before="120" w:after="120" w:line="276" w:lineRule="auto"/>
              <w:ind w:left="318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33A4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טופס זה </w:t>
            </w:r>
            <w:r w:rsidRPr="00A33A4E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מאפשר</w:t>
            </w:r>
            <w:r w:rsidRPr="00A33A4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A33A4E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ל</w:t>
            </w:r>
            <w:r w:rsidRPr="00A33A4E">
              <w:rPr>
                <w:rFonts w:asciiTheme="minorBidi" w:hAnsiTheme="minorBidi" w:cstheme="minorBidi"/>
                <w:sz w:val="22"/>
                <w:szCs w:val="22"/>
                <w:rtl/>
              </w:rPr>
              <w:t>זוכה להגיש בקשה לנקיטת הליכי ביצוע לצורך גביית החוב:</w:t>
            </w:r>
            <w:r w:rsidR="00A33A4E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A33A4E" w:rsidRPr="00A33A4E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تتيح هذه الاستمارة لصاحب الدين  بتقديم طلب لاتخاذ إجراءات لتحصيل الديون:</w:t>
            </w:r>
          </w:p>
          <w:p w14:paraId="03915806" w14:textId="77777777" w:rsidR="00A33A4E" w:rsidRPr="007547FA" w:rsidRDefault="005A2642" w:rsidP="007547FA">
            <w:pPr>
              <w:pStyle w:val="a8"/>
              <w:numPr>
                <w:ilvl w:val="0"/>
                <w:numId w:val="24"/>
              </w:numPr>
              <w:spacing w:before="120"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33A4E">
              <w:rPr>
                <w:rFonts w:asciiTheme="minorBidi" w:hAnsiTheme="minorBidi" w:cstheme="minorBidi" w:hint="eastAsia"/>
                <w:b/>
                <w:bCs/>
                <w:sz w:val="22"/>
                <w:szCs w:val="22"/>
                <w:rtl/>
              </w:rPr>
              <w:t>עיקול</w:t>
            </w:r>
            <w:r w:rsidRPr="00A33A4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A33A4E">
              <w:rPr>
                <w:rFonts w:asciiTheme="minorBidi" w:hAnsiTheme="minorBidi" w:cstheme="minorBidi" w:hint="eastAsia"/>
                <w:b/>
                <w:bCs/>
                <w:sz w:val="22"/>
                <w:szCs w:val="22"/>
                <w:rtl/>
              </w:rPr>
              <w:t>אצל</w:t>
            </w:r>
            <w:r w:rsidRPr="00A33A4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A33A4E">
              <w:rPr>
                <w:rFonts w:asciiTheme="minorBidi" w:hAnsiTheme="minorBidi" w:cstheme="minorBidi" w:hint="eastAsia"/>
                <w:b/>
                <w:bCs/>
                <w:sz w:val="22"/>
                <w:szCs w:val="22"/>
                <w:rtl/>
              </w:rPr>
              <w:t>צד</w:t>
            </w:r>
            <w:r w:rsidRPr="00A33A4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A33A4E">
              <w:rPr>
                <w:rFonts w:asciiTheme="minorBidi" w:hAnsiTheme="minorBidi" w:cstheme="minorBidi" w:hint="eastAsia"/>
                <w:b/>
                <w:bCs/>
                <w:sz w:val="22"/>
                <w:szCs w:val="22"/>
                <w:rtl/>
              </w:rPr>
              <w:t>ג</w:t>
            </w:r>
            <w:r w:rsidRPr="00A33A4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' </w:t>
            </w:r>
            <w:r w:rsidR="00A33A4E" w:rsidRPr="007547F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حجز لدى</w:t>
            </w:r>
            <w:r w:rsidR="00A33A4E" w:rsidRPr="007547FA"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 xml:space="preserve"> طرف ثالث</w:t>
            </w:r>
          </w:p>
          <w:p w14:paraId="79EA995F" w14:textId="77777777" w:rsidR="00A33A4E" w:rsidRPr="007547FA" w:rsidRDefault="005A2642" w:rsidP="007547FA">
            <w:pPr>
              <w:pStyle w:val="a8"/>
              <w:numPr>
                <w:ilvl w:val="0"/>
                <w:numId w:val="24"/>
              </w:numPr>
              <w:spacing w:before="12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A33A4E">
              <w:rPr>
                <w:rFonts w:asciiTheme="minorBidi" w:hAnsiTheme="minorBidi" w:cstheme="minorBidi" w:hint="eastAsia"/>
                <w:b/>
                <w:bCs/>
                <w:sz w:val="22"/>
                <w:szCs w:val="22"/>
                <w:rtl/>
              </w:rPr>
              <w:t>עיקול</w:t>
            </w:r>
            <w:r w:rsidRPr="00A33A4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A33A4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משכורת </w:t>
            </w:r>
            <w:r w:rsidR="00A33A4E" w:rsidRPr="007547F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 xml:space="preserve">حجز </w:t>
            </w:r>
            <w:r w:rsidR="00A33A4E" w:rsidRPr="007547FA"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>راتب</w:t>
            </w:r>
          </w:p>
          <w:p w14:paraId="380ABE62" w14:textId="77777777" w:rsidR="005A2642" w:rsidRPr="00A33A4E" w:rsidRDefault="000C5698" w:rsidP="00A33A4E">
            <w:pPr>
              <w:pStyle w:val="a8"/>
              <w:numPr>
                <w:ilvl w:val="0"/>
                <w:numId w:val="24"/>
              </w:numPr>
              <w:spacing w:before="12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A33A4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עיקול </w:t>
            </w:r>
            <w:r w:rsidR="005A2642" w:rsidRPr="00A33A4E">
              <w:rPr>
                <w:rFonts w:asciiTheme="minorBidi" w:hAnsiTheme="minorBidi" w:cstheme="minorBidi" w:hint="eastAsia"/>
                <w:b/>
                <w:bCs/>
                <w:sz w:val="22"/>
                <w:szCs w:val="22"/>
                <w:rtl/>
              </w:rPr>
              <w:t>מתחדש</w:t>
            </w:r>
            <w:r w:rsidR="005A2642" w:rsidRPr="00A33A4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A33A4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בתיק מזונות</w:t>
            </w:r>
            <w:r w:rsidRPr="00A33A4E">
              <w:rPr>
                <w:rFonts w:asciiTheme="minorBidi" w:hAnsiTheme="minorBidi" w:cstheme="minorBidi" w:hint="cs"/>
                <w:sz w:val="22"/>
                <w:szCs w:val="22"/>
                <w:rtl/>
              </w:rPr>
              <w:t>* - יישלח לצד ג' אחת לחודש</w:t>
            </w:r>
            <w:r w:rsidR="0038166C" w:rsidRPr="00A33A4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A33A4E">
              <w:rPr>
                <w:rFonts w:asciiTheme="minorBidi" w:hAnsiTheme="minorBidi" w:cstheme="minorBidi" w:hint="cs"/>
                <w:sz w:val="22"/>
                <w:szCs w:val="22"/>
                <w:rtl/>
              </w:rPr>
              <w:t>במשך 12 חודשים, בגובה החוב החודשי.</w:t>
            </w:r>
          </w:p>
          <w:p w14:paraId="0F368C99" w14:textId="77777777" w:rsidR="00A33A4E" w:rsidRPr="00A33A4E" w:rsidRDefault="00A33A4E" w:rsidP="00A33A4E">
            <w:pPr>
              <w:pStyle w:val="a8"/>
              <w:spacing w:before="12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A33A4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حجز</w:t>
            </w:r>
            <w:r w:rsidRPr="00A33A4E"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 xml:space="preserve"> متجدد في </w:t>
            </w:r>
            <w:r w:rsidRPr="00A33A4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 xml:space="preserve">ملف </w:t>
            </w:r>
            <w:r w:rsidRPr="00A33A4E"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>نفقة</w:t>
            </w:r>
            <w:r w:rsidRPr="00A33A4E">
              <w:rPr>
                <w:rFonts w:ascii="Arial" w:hAnsi="Arial" w:cs="Arial"/>
                <w:sz w:val="22"/>
                <w:szCs w:val="22"/>
                <w:rtl/>
                <w:lang w:bidi="ar-SA"/>
              </w:rPr>
              <w:t>*</w:t>
            </w:r>
            <w:r w:rsidRPr="00A33A4E"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A33A4E">
              <w:rPr>
                <w:rFonts w:ascii="Arial" w:hAnsi="Arial" w:cs="Arial" w:hint="cs"/>
                <w:sz w:val="22"/>
                <w:szCs w:val="22"/>
                <w:rtl/>
              </w:rPr>
              <w:t>-</w:t>
            </w:r>
            <w:r w:rsidRPr="00A33A4E"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A33A4E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سيتم إرسالها إلى الطرف الثالث مرة واحدة في الشهر لمدة 12 شهرا، </w:t>
            </w:r>
            <w:r w:rsidRPr="00A33A4E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بمبلغ</w:t>
            </w:r>
            <w:r w:rsidRPr="00A33A4E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الدين الشهري.</w:t>
            </w:r>
          </w:p>
          <w:p w14:paraId="3ABC78A3" w14:textId="77777777" w:rsidR="00A33A4E" w:rsidRPr="007547FA" w:rsidRDefault="005A2642" w:rsidP="007547FA">
            <w:pPr>
              <w:pStyle w:val="a8"/>
              <w:numPr>
                <w:ilvl w:val="0"/>
                <w:numId w:val="24"/>
              </w:numPr>
              <w:spacing w:before="120"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33A4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מימוש כספים שעוקלו אצל צד ג'</w:t>
            </w:r>
            <w:r w:rsidR="007547F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A33A4E" w:rsidRPr="007547F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التصرف</w:t>
            </w:r>
            <w:r w:rsidR="00A33A4E" w:rsidRPr="007547FA"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="00A33A4E" w:rsidRPr="007547F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بأموال تم حجزها لدى الطرف الثالث</w:t>
            </w:r>
          </w:p>
          <w:p w14:paraId="6B6CE1C0" w14:textId="77777777" w:rsidR="005A2642" w:rsidRPr="00A33A4E" w:rsidRDefault="005A2642" w:rsidP="00A33A4E">
            <w:pPr>
              <w:pStyle w:val="a8"/>
              <w:numPr>
                <w:ilvl w:val="0"/>
                <w:numId w:val="24"/>
              </w:numPr>
              <w:spacing w:before="12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A33A4E">
              <w:rPr>
                <w:rFonts w:asciiTheme="minorBidi" w:hAnsiTheme="minorBidi" w:cstheme="minorBidi" w:hint="eastAsia"/>
                <w:b/>
                <w:bCs/>
                <w:sz w:val="22"/>
                <w:szCs w:val="22"/>
                <w:rtl/>
              </w:rPr>
              <w:t>עיקול</w:t>
            </w:r>
            <w:r w:rsidRPr="00A33A4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A33A4E">
              <w:rPr>
                <w:rFonts w:asciiTheme="minorBidi" w:hAnsiTheme="minorBidi" w:cstheme="minorBidi" w:hint="eastAsia"/>
                <w:b/>
                <w:bCs/>
                <w:sz w:val="22"/>
                <w:szCs w:val="22"/>
                <w:rtl/>
              </w:rPr>
              <w:t>כספי</w:t>
            </w:r>
            <w:r w:rsidRPr="00A33A4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A33A4E">
              <w:rPr>
                <w:rFonts w:asciiTheme="minorBidi" w:hAnsiTheme="minorBidi" w:cstheme="minorBidi" w:hint="eastAsia"/>
                <w:b/>
                <w:bCs/>
                <w:sz w:val="22"/>
                <w:szCs w:val="22"/>
                <w:rtl/>
              </w:rPr>
              <w:t>זוכה</w:t>
            </w:r>
            <w:r w:rsidRPr="00A33A4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2051D8" w:rsidRPr="00A33A4E">
              <w:rPr>
                <w:rFonts w:asciiTheme="minorBidi" w:hAnsiTheme="minorBidi" w:cstheme="minorBidi" w:hint="cs"/>
                <w:sz w:val="22"/>
                <w:szCs w:val="22"/>
                <w:rtl/>
              </w:rPr>
              <w:t>-</w:t>
            </w:r>
            <w:r w:rsidR="00A33A4E" w:rsidRPr="00A33A4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A33A4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עיקול כספי חייב </w:t>
            </w:r>
            <w:r w:rsidR="002051D8" w:rsidRPr="00A33A4E">
              <w:rPr>
                <w:rFonts w:asciiTheme="minorBidi" w:hAnsiTheme="minorBidi" w:cstheme="minorBidi"/>
                <w:sz w:val="22"/>
                <w:szCs w:val="22"/>
                <w:rtl/>
              </w:rPr>
              <w:t>אשר מופיע כזוכה בתיק הוצל"פ אחר</w:t>
            </w:r>
            <w:r w:rsidR="002051D8" w:rsidRPr="00A33A4E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14:paraId="4B1D691A" w14:textId="77777777" w:rsidR="00A33A4E" w:rsidRPr="00A33A4E" w:rsidRDefault="00A33A4E" w:rsidP="00A33A4E">
            <w:pPr>
              <w:pStyle w:val="a8"/>
              <w:spacing w:before="120"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33A4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حجز أموال صاحب دين</w:t>
            </w:r>
            <w:r w:rsidRPr="00A33A4E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-</w:t>
            </w:r>
            <w:r w:rsidRPr="00A33A4E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 xml:space="preserve"> حجز أموال مدين </w:t>
            </w:r>
            <w:r w:rsidRPr="00A33A4E">
              <w:rPr>
                <w:rFonts w:ascii="Arial" w:hAnsi="Arial" w:cs="Arial"/>
                <w:sz w:val="22"/>
                <w:szCs w:val="22"/>
                <w:rtl/>
                <w:lang w:bidi="ar-SA"/>
              </w:rPr>
              <w:t>الذي يظهر ك</w:t>
            </w:r>
            <w:r w:rsidRPr="00A33A4E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صاحب دين في ملف اجراء آخر.</w:t>
            </w:r>
          </w:p>
          <w:p w14:paraId="4255E914" w14:textId="77777777" w:rsidR="00DA1698" w:rsidRPr="00A33A4E" w:rsidRDefault="005A2642" w:rsidP="00A33A4E">
            <w:pPr>
              <w:pStyle w:val="a8"/>
              <w:numPr>
                <w:ilvl w:val="0"/>
                <w:numId w:val="24"/>
              </w:numPr>
              <w:spacing w:before="12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A33A4E">
              <w:rPr>
                <w:rFonts w:asciiTheme="minorBidi" w:hAnsiTheme="minorBidi" w:cstheme="minorBidi" w:hint="eastAsia"/>
                <w:b/>
                <w:bCs/>
                <w:sz w:val="22"/>
                <w:szCs w:val="22"/>
                <w:rtl/>
              </w:rPr>
              <w:t>מימוש</w:t>
            </w:r>
            <w:r w:rsidRPr="00A33A4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A33A4E">
              <w:rPr>
                <w:rFonts w:asciiTheme="minorBidi" w:hAnsiTheme="minorBidi" w:cstheme="minorBidi" w:hint="eastAsia"/>
                <w:b/>
                <w:bCs/>
                <w:sz w:val="22"/>
                <w:szCs w:val="22"/>
                <w:rtl/>
              </w:rPr>
              <w:t>עיקול</w:t>
            </w:r>
            <w:r w:rsidRPr="00A33A4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A33A4E">
              <w:rPr>
                <w:rFonts w:asciiTheme="minorBidi" w:hAnsiTheme="minorBidi" w:cstheme="minorBidi" w:hint="eastAsia"/>
                <w:b/>
                <w:bCs/>
                <w:sz w:val="22"/>
                <w:szCs w:val="22"/>
                <w:rtl/>
              </w:rPr>
              <w:t>כספי</w:t>
            </w:r>
            <w:r w:rsidRPr="00A33A4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A33A4E">
              <w:rPr>
                <w:rFonts w:asciiTheme="minorBidi" w:hAnsiTheme="minorBidi" w:cstheme="minorBidi" w:hint="eastAsia"/>
                <w:b/>
                <w:bCs/>
                <w:sz w:val="22"/>
                <w:szCs w:val="22"/>
                <w:rtl/>
              </w:rPr>
              <w:t>זוכה</w:t>
            </w:r>
            <w:r w:rsidR="007E16B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051D8" w:rsidRPr="00A33A4E">
              <w:rPr>
                <w:rFonts w:asciiTheme="minorBidi" w:hAnsiTheme="minorBidi" w:cstheme="minorBidi" w:hint="cs"/>
                <w:sz w:val="22"/>
                <w:szCs w:val="22"/>
                <w:rtl/>
              </w:rPr>
              <w:t>-</w:t>
            </w:r>
            <w:r w:rsidR="007E16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A33A4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לאחר </w:t>
            </w:r>
            <w:r w:rsidRPr="00A33A4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שנתפסו כספים</w:t>
            </w:r>
            <w:r w:rsidRPr="00A33A4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בתיק הוצל"פ בהם החייב זוכה ונת</w:t>
            </w:r>
            <w:r w:rsidR="002051D8" w:rsidRPr="00A33A4E">
              <w:rPr>
                <w:rFonts w:asciiTheme="minorBidi" w:hAnsiTheme="minorBidi" w:cstheme="minorBidi" w:hint="cs"/>
                <w:sz w:val="22"/>
                <w:szCs w:val="22"/>
                <w:rtl/>
              </w:rPr>
              <w:t>קבלה הודעה על כך</w:t>
            </w:r>
          </w:p>
          <w:p w14:paraId="74DB8DE9" w14:textId="77777777" w:rsidR="00A33A4E" w:rsidRPr="00A33A4E" w:rsidRDefault="00A33A4E" w:rsidP="00A33A4E">
            <w:pPr>
              <w:pStyle w:val="a8"/>
              <w:spacing w:before="120"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33A4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تنفيذ حجز أموال صاحب دين</w:t>
            </w:r>
            <w:r w:rsidRPr="00A33A4E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- بعد </w:t>
            </w:r>
            <w:r w:rsidRPr="00A33A4E"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>ضبط الأموال</w:t>
            </w:r>
            <w:r w:rsidRPr="00A33A4E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في ملف الا</w:t>
            </w:r>
            <w:r w:rsidRPr="00A33A4E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جراء</w:t>
            </w:r>
            <w:r w:rsidRPr="00A33A4E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الذي قيد فيه المدين </w:t>
            </w:r>
            <w:r w:rsidRPr="00A33A4E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 xml:space="preserve">كصاحب دين </w:t>
            </w:r>
            <w:r w:rsidRPr="00A33A4E">
              <w:rPr>
                <w:rFonts w:ascii="Arial" w:hAnsi="Arial" w:cs="Arial"/>
                <w:sz w:val="22"/>
                <w:szCs w:val="22"/>
                <w:rtl/>
                <w:lang w:bidi="ar-SA"/>
              </w:rPr>
              <w:t>وت</w:t>
            </w:r>
            <w:r w:rsidRPr="00A33A4E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م تلقي</w:t>
            </w:r>
            <w:r w:rsidRPr="00A33A4E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إخطار</w:t>
            </w:r>
            <w:r w:rsidRPr="00A33A4E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 xml:space="preserve"> </w:t>
            </w:r>
            <w:r w:rsidRPr="00A33A4E">
              <w:rPr>
                <w:rFonts w:ascii="Arial" w:hAnsi="Arial" w:cs="Arial"/>
                <w:sz w:val="22"/>
                <w:szCs w:val="22"/>
                <w:rtl/>
                <w:lang w:bidi="ar-SA"/>
              </w:rPr>
              <w:t>بذلك</w:t>
            </w:r>
          </w:p>
          <w:p w14:paraId="25E02832" w14:textId="77777777" w:rsidR="00A33A4E" w:rsidRPr="00A33A4E" w:rsidRDefault="002051D8" w:rsidP="00A33A4E">
            <w:pPr>
              <w:spacing w:after="120" w:line="276" w:lineRule="auto"/>
              <w:ind w:left="357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33A4E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A33A4E">
              <w:rPr>
                <w:rFonts w:asciiTheme="minorBidi" w:hAnsiTheme="minorBidi" w:cstheme="minorBidi" w:hint="cs"/>
                <w:sz w:val="22"/>
                <w:szCs w:val="22"/>
                <w:rtl/>
              </w:rPr>
              <w:t>*</w:t>
            </w:r>
            <w:r w:rsidR="005A2642" w:rsidRPr="00A33A4E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לתשומת</w:t>
            </w:r>
            <w:r w:rsidR="005A2642" w:rsidRPr="00A33A4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לבך</w:t>
            </w:r>
            <w:r w:rsidRPr="00A33A4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- </w:t>
            </w:r>
            <w:r w:rsidR="005A2642" w:rsidRPr="00A33A4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צווי עיקול </w:t>
            </w:r>
            <w:r w:rsidR="005A2642" w:rsidRPr="00A33A4E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לגורמי</w:t>
            </w:r>
            <w:r w:rsidR="005A2642" w:rsidRPr="00A33A4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5A2642" w:rsidRPr="00A33A4E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צד</w:t>
            </w:r>
            <w:r w:rsidR="005A2642" w:rsidRPr="00A33A4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ג' </w:t>
            </w:r>
            <w:r w:rsidR="005A2642" w:rsidRPr="00A33A4E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המחוברים</w:t>
            </w:r>
            <w:r w:rsidR="005A2642" w:rsidRPr="00A33A4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למערכת ההוצאה לפועל </w:t>
            </w:r>
            <w:r w:rsidR="005A2642" w:rsidRPr="00A33A4E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בתקשורת</w:t>
            </w:r>
            <w:r w:rsidR="005A2642" w:rsidRPr="00A33A4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, </w:t>
            </w:r>
            <w:r w:rsidRPr="00A33A4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יש </w:t>
            </w:r>
            <w:r w:rsidR="005A2642" w:rsidRPr="00A33A4E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להגיש</w:t>
            </w:r>
            <w:r w:rsidR="005A2642" w:rsidRPr="00A33A4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5A2642" w:rsidRPr="00A33A4E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בקשה</w:t>
            </w:r>
            <w:r w:rsidR="005A2642" w:rsidRPr="00A33A4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5A2642" w:rsidRPr="00A33A4E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בטופס</w:t>
            </w:r>
            <w:r w:rsidR="005A2642" w:rsidRPr="00A33A4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300</w:t>
            </w:r>
            <w:r w:rsidRPr="00A33A4E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  <w:r w:rsidR="00A33A4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="00A33A4E" w:rsidRPr="00A33A4E">
              <w:rPr>
                <w:rFonts w:asciiTheme="minorBidi" w:hAnsiTheme="minorBidi" w:cstheme="minorBidi" w:hint="cs"/>
                <w:sz w:val="22"/>
                <w:szCs w:val="22"/>
                <w:rtl/>
              </w:rPr>
              <w:t>*</w:t>
            </w:r>
            <w:r w:rsidR="00A33A4E" w:rsidRPr="00A33A4E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يلفت انتباهك -</w:t>
            </w:r>
            <w:r w:rsidR="00A33A4E" w:rsidRPr="00A33A4E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يجب تقديم أوامر </w:t>
            </w:r>
            <w:r w:rsidR="00A33A4E" w:rsidRPr="00A33A4E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الحجز ل</w:t>
            </w:r>
            <w:r w:rsidR="00A33A4E" w:rsidRPr="00A33A4E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جهات </w:t>
            </w:r>
            <w:r w:rsidR="00A33A4E" w:rsidRPr="00A33A4E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 xml:space="preserve">الأطراف الثالثة المتصلة </w:t>
            </w:r>
            <w:r w:rsidR="00A33A4E" w:rsidRPr="00A33A4E">
              <w:rPr>
                <w:rFonts w:ascii="Arial" w:hAnsi="Arial" w:cs="Arial"/>
                <w:sz w:val="22"/>
                <w:szCs w:val="22"/>
                <w:rtl/>
                <w:lang w:bidi="ar-SA"/>
              </w:rPr>
              <w:t>بنظام</w:t>
            </w:r>
            <w:r w:rsidR="00A33A4E" w:rsidRPr="00A33A4E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 xml:space="preserve"> الاجراء</w:t>
            </w:r>
            <w:r w:rsidR="00A33A4E" w:rsidRPr="00A33A4E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</w:t>
            </w:r>
            <w:r w:rsidR="00A33A4E" w:rsidRPr="00A33A4E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 xml:space="preserve">في وسائط الاتصال على استمارة </w:t>
            </w:r>
            <w:r w:rsidR="00A33A4E" w:rsidRPr="00A33A4E">
              <w:rPr>
                <w:rFonts w:ascii="Arial" w:hAnsi="Arial" w:cs="Arial"/>
                <w:sz w:val="22"/>
                <w:szCs w:val="22"/>
                <w:rtl/>
                <w:lang w:bidi="ar-SA"/>
              </w:rPr>
              <w:t>300.</w:t>
            </w:r>
          </w:p>
        </w:tc>
      </w:tr>
    </w:tbl>
    <w:p w14:paraId="1BC37B33" w14:textId="77777777" w:rsidR="00C734F6" w:rsidRDefault="00C734F6">
      <w:pPr>
        <w:rPr>
          <w:sz w:val="6"/>
          <w:szCs w:val="6"/>
          <w:rtl/>
        </w:rPr>
      </w:pPr>
    </w:p>
    <w:p w14:paraId="5A66BC0D" w14:textId="77777777" w:rsidR="00C734F6" w:rsidRPr="004423CB" w:rsidRDefault="00C734F6">
      <w:pPr>
        <w:rPr>
          <w:sz w:val="6"/>
          <w:szCs w:val="6"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1624D2" w:rsidRPr="001624D2" w14:paraId="32ADA461" w14:textId="77777777" w:rsidTr="003B57B7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7E1AFD76" w14:textId="77777777" w:rsidR="00495C2F" w:rsidRDefault="00495C2F" w:rsidP="00AB5E1A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1624D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כיצד יש להגיש את הבקשה</w:t>
            </w:r>
            <w:r w:rsidRPr="001624D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869B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-</w:t>
            </w:r>
            <w:r w:rsidRPr="001624D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דגשים</w:t>
            </w:r>
          </w:p>
          <w:p w14:paraId="6C7A80D7" w14:textId="77777777" w:rsidR="008869B2" w:rsidRPr="008869B2" w:rsidRDefault="008869B2" w:rsidP="008869B2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FC4C01">
              <w:rPr>
                <w:rFonts w:asciiTheme="minorBidi" w:hAnsiTheme="minorBidi" w:cs="Times New Roman"/>
                <w:b/>
                <w:bCs/>
                <w:sz w:val="24"/>
                <w:szCs w:val="24"/>
                <w:rtl/>
                <w:lang w:bidi="ar-SA"/>
              </w:rPr>
              <w:t>ب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  <w:r w:rsidRPr="00C000FE">
              <w:rPr>
                <w:rFonts w:asciiTheme="minorBidi" w:hAnsiTheme="minorBidi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000FE">
              <w:rPr>
                <w:rFonts w:asciiTheme="minorBidi" w:hAnsiTheme="minorBidi" w:cs="Times New Roman"/>
                <w:b/>
                <w:bCs/>
                <w:sz w:val="24"/>
                <w:szCs w:val="24"/>
                <w:rtl/>
                <w:lang w:bidi="ar-SA"/>
              </w:rPr>
              <w:t xml:space="preserve">كيفية تقديم الطلب </w:t>
            </w:r>
            <w:r w:rsidRPr="00C000F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- </w:t>
            </w:r>
            <w:r w:rsidRPr="00C000FE">
              <w:rPr>
                <w:rFonts w:asciiTheme="minorBidi" w:hAnsiTheme="minorBidi" w:cs="Times New Roman"/>
                <w:b/>
                <w:bCs/>
                <w:sz w:val="24"/>
                <w:szCs w:val="24"/>
                <w:rtl/>
                <w:lang w:bidi="ar-SA"/>
              </w:rPr>
              <w:t>توضيحات</w:t>
            </w:r>
          </w:p>
        </w:tc>
      </w:tr>
      <w:tr w:rsidR="001624D2" w:rsidRPr="001624D2" w14:paraId="07171268" w14:textId="77777777" w:rsidTr="00AB5E1A">
        <w:trPr>
          <w:trHeight w:val="246"/>
        </w:trPr>
        <w:tc>
          <w:tcPr>
            <w:tcW w:w="9494" w:type="dxa"/>
          </w:tcPr>
          <w:p w14:paraId="3ED3A847" w14:textId="1FAED4EC" w:rsidR="0079165F" w:rsidRPr="0079165F" w:rsidRDefault="0079165F" w:rsidP="009E2A39">
            <w:pPr>
              <w:pStyle w:val="a8"/>
              <w:numPr>
                <w:ilvl w:val="0"/>
                <w:numId w:val="25"/>
              </w:numPr>
              <w:spacing w:before="120" w:line="276" w:lineRule="auto"/>
              <w:ind w:left="341" w:hanging="23"/>
              <w:rPr>
                <w:rFonts w:asciiTheme="minorBidi" w:hAnsiTheme="minorBidi" w:cstheme="minorBidi"/>
                <w:sz w:val="22"/>
                <w:szCs w:val="22"/>
              </w:rPr>
            </w:pPr>
            <w:r w:rsidRPr="0079165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לפני מילוי הטופס יש לשמור אותו על גבי המחשב.</w:t>
            </w:r>
          </w:p>
          <w:p w14:paraId="112B2AB8" w14:textId="3AFB8E50" w:rsidR="0079165F" w:rsidRPr="0079165F" w:rsidRDefault="0079165F" w:rsidP="0079165F">
            <w:pPr>
              <w:pStyle w:val="a8"/>
              <w:spacing w:before="120" w:line="276" w:lineRule="auto"/>
              <w:ind w:left="341"/>
              <w:rPr>
                <w:rFonts w:asciiTheme="minorBidi" w:hAnsiTheme="minorBidi" w:cstheme="minorBidi"/>
                <w:sz w:val="22"/>
                <w:szCs w:val="22"/>
                <w:lang w:bidi="ar-SA"/>
              </w:rPr>
            </w:pPr>
            <w:r w:rsidRPr="0079165F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Pr="0079165F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قبل ملء الاستمارة يجب حفظها على الحاس</w:t>
            </w:r>
            <w:r w:rsidRPr="0079165F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وب.</w:t>
            </w:r>
          </w:p>
          <w:p w14:paraId="4A87E2D9" w14:textId="4C324025" w:rsidR="005A2642" w:rsidRDefault="005A2642" w:rsidP="009E2A39">
            <w:pPr>
              <w:pStyle w:val="a8"/>
              <w:numPr>
                <w:ilvl w:val="0"/>
                <w:numId w:val="25"/>
              </w:numPr>
              <w:spacing w:before="120" w:line="276" w:lineRule="auto"/>
              <w:ind w:left="341" w:hanging="23"/>
              <w:rPr>
                <w:rFonts w:asciiTheme="minorBidi" w:hAnsiTheme="minorBidi" w:cstheme="minorBidi"/>
                <w:sz w:val="22"/>
                <w:szCs w:val="22"/>
              </w:rPr>
            </w:pPr>
            <w:r w:rsidRPr="001624D2">
              <w:rPr>
                <w:rFonts w:asciiTheme="minorBidi" w:hAnsiTheme="minorBidi" w:cstheme="minorBidi"/>
                <w:sz w:val="22"/>
                <w:szCs w:val="22"/>
                <w:rtl/>
              </w:rPr>
              <w:t>מלא את פרטי המבקש</w:t>
            </w:r>
            <w:r w:rsidR="0044523A"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ובעניין מי מוגשת הבקשה - סעיפים 1 ו-2 בטופס</w:t>
            </w:r>
          </w:p>
          <w:p w14:paraId="5A166EDB" w14:textId="77777777" w:rsidR="008869B2" w:rsidRPr="001624D2" w:rsidRDefault="009E2A39" w:rsidP="009E2A39">
            <w:pPr>
              <w:pStyle w:val="a8"/>
              <w:spacing w:before="120" w:line="276" w:lineRule="auto"/>
              <w:ind w:left="341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    </w:t>
            </w:r>
            <w:r w:rsidR="008869B2" w:rsidRPr="004234FB">
              <w:rPr>
                <w:rFonts w:ascii="Arial" w:hAnsi="Arial" w:cs="Arial"/>
                <w:sz w:val="22"/>
                <w:szCs w:val="22"/>
                <w:rtl/>
                <w:lang w:bidi="ar-SA"/>
              </w:rPr>
              <w:t>املأ تفاصيل مقدم الطلب و</w:t>
            </w:r>
            <w:r w:rsidR="008869B2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 xml:space="preserve">بشان </w:t>
            </w:r>
            <w:r w:rsidR="008869B2" w:rsidRPr="004234FB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من قدم الطلب </w:t>
            </w:r>
            <w:r w:rsidR="008869B2">
              <w:rPr>
                <w:rFonts w:ascii="Arial" w:hAnsi="Arial" w:cs="Arial" w:hint="cs"/>
                <w:sz w:val="22"/>
                <w:szCs w:val="22"/>
                <w:rtl/>
              </w:rPr>
              <w:t>-</w:t>
            </w:r>
            <w:r w:rsidR="008869B2" w:rsidRPr="004234FB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</w:t>
            </w:r>
            <w:r w:rsidR="008869B2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 xml:space="preserve">بنود </w:t>
            </w:r>
            <w:r w:rsidR="008869B2" w:rsidRPr="004234FB">
              <w:rPr>
                <w:rFonts w:ascii="Arial" w:hAnsi="Arial" w:cs="Arial"/>
                <w:sz w:val="22"/>
                <w:szCs w:val="22"/>
                <w:rtl/>
                <w:lang w:bidi="ar-SA"/>
              </w:rPr>
              <w:t>1 و</w:t>
            </w:r>
            <w:r w:rsidR="008869B2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-</w:t>
            </w:r>
            <w:r w:rsidR="008869B2" w:rsidRPr="004234FB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2 في </w:t>
            </w:r>
            <w:r w:rsidR="008869B2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الاستمارة</w:t>
            </w:r>
          </w:p>
          <w:p w14:paraId="29A7A119" w14:textId="77777777" w:rsidR="008869B2" w:rsidRPr="007547FA" w:rsidRDefault="005A2642" w:rsidP="007547FA">
            <w:pPr>
              <w:pStyle w:val="a8"/>
              <w:numPr>
                <w:ilvl w:val="0"/>
                <w:numId w:val="25"/>
              </w:numPr>
              <w:spacing w:line="276" w:lineRule="auto"/>
              <w:ind w:left="340" w:hanging="21"/>
              <w:rPr>
                <w:rFonts w:asciiTheme="minorBidi" w:hAnsiTheme="minorBidi" w:cstheme="minorBidi"/>
                <w:sz w:val="22"/>
                <w:szCs w:val="22"/>
              </w:rPr>
            </w:pPr>
            <w:r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עיקול משכורת או עיקול מתחדש</w:t>
            </w:r>
            <w:r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44523A"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>- מלא סעיף 3א בטופס</w:t>
            </w:r>
            <w:r w:rsidR="007547F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8869B2" w:rsidRPr="007547F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حجز راتب او حجز متجدد</w:t>
            </w:r>
            <w:r w:rsidR="008869B2" w:rsidRPr="007547F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- املأ </w:t>
            </w:r>
            <w:r w:rsidR="008869B2" w:rsidRPr="007547FA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بند</w:t>
            </w:r>
            <w:r w:rsidR="008869B2" w:rsidRPr="007547F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3</w:t>
            </w:r>
            <w:r w:rsidR="008869B2" w:rsidRPr="007547FA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أ في الاستمارة</w:t>
            </w:r>
          </w:p>
          <w:p w14:paraId="1EDC183F" w14:textId="77777777" w:rsidR="008869B2" w:rsidRPr="007547FA" w:rsidRDefault="0044523A" w:rsidP="007547FA">
            <w:pPr>
              <w:pStyle w:val="a8"/>
              <w:numPr>
                <w:ilvl w:val="0"/>
                <w:numId w:val="25"/>
              </w:numPr>
              <w:spacing w:line="276" w:lineRule="auto"/>
              <w:ind w:left="340" w:hanging="21"/>
              <w:rPr>
                <w:rFonts w:asciiTheme="minorBidi" w:hAnsiTheme="minorBidi" w:cstheme="minorBidi"/>
                <w:sz w:val="22"/>
                <w:szCs w:val="22"/>
              </w:rPr>
            </w:pPr>
            <w:r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עיקול אצל צד ג'</w:t>
            </w:r>
            <w:r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- מלא סעיף 3ב בטופס</w:t>
            </w:r>
            <w:r w:rsidR="007547F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8869B2" w:rsidRPr="007547F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حجز</w:t>
            </w:r>
            <w:r w:rsidR="008869B2" w:rsidRPr="007547FA"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="008869B2" w:rsidRPr="007547F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 xml:space="preserve">لدى </w:t>
            </w:r>
            <w:r w:rsidR="008869B2" w:rsidRPr="007547FA"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>طرف ثالث</w:t>
            </w:r>
            <w:r w:rsidR="008869B2" w:rsidRPr="007547F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</w:t>
            </w:r>
            <w:r w:rsidR="008869B2" w:rsidRPr="007547FA">
              <w:rPr>
                <w:rFonts w:ascii="Arial" w:hAnsi="Arial" w:cs="Arial" w:hint="cs"/>
                <w:sz w:val="22"/>
                <w:szCs w:val="22"/>
                <w:rtl/>
              </w:rPr>
              <w:t>-</w:t>
            </w:r>
            <w:r w:rsidR="008869B2" w:rsidRPr="007547F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</w:t>
            </w:r>
            <w:r w:rsidR="008869B2" w:rsidRPr="007547FA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املأ بند</w:t>
            </w:r>
            <w:r w:rsidR="008869B2" w:rsidRPr="007547F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3</w:t>
            </w:r>
            <w:r w:rsidR="008869B2" w:rsidRPr="007547FA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ب</w:t>
            </w:r>
            <w:r w:rsidR="008869B2" w:rsidRPr="007547F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في </w:t>
            </w:r>
            <w:r w:rsidR="008869B2" w:rsidRPr="007547FA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الاستمارة</w:t>
            </w:r>
          </w:p>
          <w:p w14:paraId="7C9AEC65" w14:textId="77777777" w:rsidR="005A2642" w:rsidRDefault="005A2642" w:rsidP="009E2A39">
            <w:pPr>
              <w:pStyle w:val="a8"/>
              <w:numPr>
                <w:ilvl w:val="0"/>
                <w:numId w:val="25"/>
              </w:numPr>
              <w:spacing w:line="276" w:lineRule="auto"/>
              <w:ind w:left="340" w:hanging="21"/>
              <w:rPr>
                <w:rFonts w:asciiTheme="minorBidi" w:hAnsiTheme="minorBidi" w:cstheme="minorBidi"/>
                <w:sz w:val="22"/>
                <w:szCs w:val="22"/>
              </w:rPr>
            </w:pPr>
            <w:r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מימוש </w:t>
            </w:r>
            <w:r w:rsidR="0044523A"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עיקול צד ג' </w:t>
            </w:r>
            <w:r w:rsidR="0044523A"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>- מלא סעיף 3ג</w:t>
            </w:r>
            <w:r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בטופס, בצ</w:t>
            </w:r>
            <w:r w:rsidR="0044523A"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>יון פרטי הגורם אצלו עוקלו כספים.</w:t>
            </w:r>
          </w:p>
          <w:p w14:paraId="5E6BD1C8" w14:textId="77777777" w:rsidR="008869B2" w:rsidRPr="001624D2" w:rsidRDefault="009E2A39" w:rsidP="009E2A39">
            <w:pPr>
              <w:pStyle w:val="a8"/>
              <w:spacing w:line="276" w:lineRule="auto"/>
              <w:ind w:left="3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="008869B2" w:rsidRPr="00C51E85"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>تنفيذ</w:t>
            </w:r>
            <w:r w:rsidR="008869B2" w:rsidRPr="00C51E8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 xml:space="preserve"> حجز</w:t>
            </w:r>
            <w:r w:rsidR="008869B2" w:rsidRPr="00C51E85"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 xml:space="preserve"> طرف ثالث</w:t>
            </w:r>
            <w:r w:rsidR="008869B2" w:rsidRPr="004234FB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</w:t>
            </w:r>
            <w:r w:rsidR="008869B2">
              <w:rPr>
                <w:rFonts w:ascii="Arial" w:hAnsi="Arial" w:cs="Arial" w:hint="cs"/>
                <w:sz w:val="22"/>
                <w:szCs w:val="22"/>
                <w:rtl/>
              </w:rPr>
              <w:t>-</w:t>
            </w:r>
            <w:r w:rsidR="008869B2" w:rsidRPr="004234FB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</w:t>
            </w:r>
            <w:r w:rsidR="008869B2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املأ بند</w:t>
            </w:r>
            <w:r w:rsidR="008869B2" w:rsidRPr="004234FB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3ج من </w:t>
            </w:r>
            <w:r w:rsidR="008869B2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الاستمارة</w:t>
            </w:r>
            <w:r w:rsidR="008869B2" w:rsidRPr="004234FB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، مع تحديد </w:t>
            </w:r>
            <w:r w:rsidR="008869B2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تفاصيل الجهة التي حجزت الأموال لديها</w:t>
            </w:r>
            <w:r w:rsidR="008869B2" w:rsidRPr="004234FB">
              <w:rPr>
                <w:rFonts w:ascii="Arial" w:hAnsi="Arial" w:cs="Arial"/>
                <w:sz w:val="22"/>
                <w:szCs w:val="22"/>
                <w:rtl/>
                <w:lang w:bidi="ar-SA"/>
              </w:rPr>
              <w:t>.</w:t>
            </w:r>
          </w:p>
          <w:p w14:paraId="695BBF7E" w14:textId="0560C802" w:rsidR="00942152" w:rsidRPr="008036B0" w:rsidRDefault="00942152" w:rsidP="009E2A39">
            <w:pPr>
              <w:pStyle w:val="a8"/>
              <w:numPr>
                <w:ilvl w:val="0"/>
                <w:numId w:val="25"/>
              </w:numPr>
              <w:spacing w:line="276" w:lineRule="auto"/>
              <w:ind w:left="340" w:hanging="21"/>
              <w:rPr>
                <w:rFonts w:asciiTheme="minorBidi" w:hAnsiTheme="minorBidi" w:cstheme="minorBidi"/>
                <w:sz w:val="22"/>
                <w:szCs w:val="22"/>
              </w:rPr>
            </w:pPr>
            <w:r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>יש למלא עבור</w:t>
            </w:r>
            <w:r w:rsidR="007547F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כל הבקשות את פרטי הגורם </w:t>
            </w:r>
            <w:r w:rsidR="007547FA" w:rsidRPr="008036B0">
              <w:rPr>
                <w:rFonts w:asciiTheme="minorBidi" w:hAnsiTheme="minorBidi" w:cstheme="minorBidi" w:hint="cs"/>
                <w:sz w:val="22"/>
                <w:szCs w:val="22"/>
                <w:rtl/>
              </w:rPr>
              <w:t>המבוקש</w:t>
            </w:r>
            <w:r w:rsidRPr="008036B0">
              <w:rPr>
                <w:rFonts w:asciiTheme="minorBidi" w:hAnsiTheme="minorBidi" w:cstheme="minorBidi" w:hint="cs"/>
                <w:sz w:val="22"/>
                <w:szCs w:val="22"/>
                <w:rtl/>
              </w:rPr>
              <w:t>/פרטי המחזיק</w:t>
            </w:r>
            <w:r w:rsidR="00706525" w:rsidRPr="008036B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/ שם חברה כולל מספר ח.פ.</w:t>
            </w:r>
            <w:r w:rsidRPr="008036B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8036B0">
              <w:rPr>
                <w:rFonts w:asciiTheme="minorBidi" w:hAnsiTheme="minorBidi" w:cstheme="minorBidi"/>
                <w:sz w:val="22"/>
                <w:szCs w:val="22"/>
                <w:rtl/>
              </w:rPr>
              <w:t>–</w:t>
            </w:r>
            <w:r w:rsidRPr="008036B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706525" w:rsidRPr="008036B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8036B0" w:rsidRPr="008036B0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8036B0" w:rsidRPr="008036B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 w:rsidRPr="008036B0">
              <w:rPr>
                <w:rFonts w:asciiTheme="minorBidi" w:hAnsiTheme="minorBidi" w:cstheme="minorBidi" w:hint="cs"/>
                <w:sz w:val="22"/>
                <w:szCs w:val="22"/>
                <w:rtl/>
              </w:rPr>
              <w:t>סעיף 4 בטופס</w:t>
            </w:r>
          </w:p>
          <w:p w14:paraId="7FCE3CCE" w14:textId="58F286D8" w:rsidR="008869B2" w:rsidRPr="008036B0" w:rsidRDefault="009E2A39" w:rsidP="009E2A39">
            <w:pPr>
              <w:pStyle w:val="a8"/>
              <w:spacing w:line="276" w:lineRule="auto"/>
              <w:ind w:left="340"/>
              <w:rPr>
                <w:rFonts w:asciiTheme="minorBidi" w:hAnsiTheme="minorBidi" w:cstheme="minorBidi"/>
                <w:sz w:val="22"/>
                <w:szCs w:val="22"/>
              </w:rPr>
            </w:pPr>
            <w:r w:rsidRPr="008036B0">
              <w:rPr>
                <w:rFonts w:ascii="Arial" w:hAnsi="Arial" w:cs="Arial" w:hint="cs"/>
                <w:sz w:val="22"/>
                <w:szCs w:val="22"/>
                <w:rtl/>
              </w:rPr>
              <w:t xml:space="preserve">      </w:t>
            </w:r>
            <w:r w:rsidR="008869B2" w:rsidRPr="008036B0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 xml:space="preserve">في جميع الطلبات يجب تعبئة تفاصيل الجهة المطلوبة/تفاصيل </w:t>
            </w:r>
            <w:r w:rsidR="008869B2" w:rsidRPr="008036B0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المتصرف</w:t>
            </w:r>
            <w:r w:rsidR="00706525" w:rsidRPr="008036B0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/ </w:t>
            </w:r>
            <w:r w:rsidR="008036B0" w:rsidRPr="008036B0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اسم الشركة بما في ذلك رقم شركة خاصة </w:t>
            </w:r>
            <w:r w:rsidR="008869B2" w:rsidRPr="008036B0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– بند </w:t>
            </w:r>
            <w:r w:rsidR="008036B0" w:rsidRPr="008036B0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 xml:space="preserve"> </w:t>
            </w:r>
            <w:r w:rsidR="008036B0" w:rsidRPr="008036B0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br/>
            </w:r>
            <w:r w:rsidR="008036B0" w:rsidRPr="008036B0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 xml:space="preserve">      </w:t>
            </w:r>
            <w:r w:rsidR="008869B2" w:rsidRPr="008036B0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4 في الاستمارة</w:t>
            </w:r>
          </w:p>
          <w:p w14:paraId="25FFAA97" w14:textId="77777777" w:rsidR="008869B2" w:rsidRPr="007547FA" w:rsidRDefault="005A2642" w:rsidP="007547FA">
            <w:pPr>
              <w:pStyle w:val="a8"/>
              <w:numPr>
                <w:ilvl w:val="0"/>
                <w:numId w:val="25"/>
              </w:numPr>
              <w:spacing w:line="276" w:lineRule="auto"/>
              <w:ind w:left="340" w:hanging="21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lastRenderedPageBreak/>
              <w:t>עיקול כספי זוכה</w:t>
            </w:r>
            <w:r w:rsidR="0044523A"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4523A"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>-</w:t>
            </w:r>
            <w:r w:rsidR="0044523A"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4523A"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מלא סעיף </w:t>
            </w:r>
            <w:r w:rsidR="00942152"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>5</w:t>
            </w:r>
            <w:r w:rsidR="0044523A"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בטופס</w:t>
            </w:r>
            <w:r w:rsidR="007547F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8869B2" w:rsidRPr="007547F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حجز أموال صاحب دين</w:t>
            </w:r>
            <w:r w:rsidR="008869B2" w:rsidRPr="007547F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8869B2" w:rsidRPr="007547FA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- املأ بند 5 من الاستمارة</w:t>
            </w:r>
          </w:p>
          <w:p w14:paraId="5C403127" w14:textId="77777777" w:rsidR="008869B2" w:rsidRPr="007547FA" w:rsidRDefault="005A2642" w:rsidP="007547FA">
            <w:pPr>
              <w:pStyle w:val="a8"/>
              <w:numPr>
                <w:ilvl w:val="0"/>
                <w:numId w:val="25"/>
              </w:numPr>
              <w:spacing w:line="276" w:lineRule="auto"/>
              <w:ind w:left="340" w:hanging="21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624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פרט את הנימוקים לבקשתך </w:t>
            </w:r>
            <w:r w:rsidR="0044523A"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- סעיף </w:t>
            </w:r>
            <w:r w:rsidR="00942152"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6 </w:t>
            </w:r>
            <w:r w:rsidR="0044523A"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>בטופס</w:t>
            </w:r>
            <w:r w:rsidR="007547F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8869B2" w:rsidRPr="007547F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فصّل</w:t>
            </w:r>
            <w:r w:rsidR="008869B2" w:rsidRPr="007547FA"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 xml:space="preserve"> أسباب طلبك</w:t>
            </w:r>
            <w:r w:rsidR="008869B2" w:rsidRPr="007547F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-</w:t>
            </w:r>
            <w:r w:rsidR="008869B2" w:rsidRPr="007547FA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 xml:space="preserve"> بند 6 من الاستمارة</w:t>
            </w:r>
          </w:p>
          <w:p w14:paraId="25AA9E41" w14:textId="77777777" w:rsidR="008869B2" w:rsidRPr="009E2A39" w:rsidRDefault="005A2642" w:rsidP="007547FA">
            <w:pPr>
              <w:pStyle w:val="a8"/>
              <w:numPr>
                <w:ilvl w:val="0"/>
                <w:numId w:val="25"/>
              </w:numPr>
              <w:spacing w:before="120" w:line="276" w:lineRule="auto"/>
              <w:ind w:left="341" w:hanging="23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624D2">
              <w:rPr>
                <w:rFonts w:asciiTheme="minorBidi" w:hAnsiTheme="minorBidi" w:cstheme="minorBidi"/>
                <w:sz w:val="22"/>
                <w:szCs w:val="22"/>
                <w:rtl/>
              </w:rPr>
              <w:t>חתום בתחתית הטופס</w:t>
            </w:r>
            <w:r w:rsidR="007547F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8869B2" w:rsidRPr="009E2A39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وقع أسفل الاستمارة</w:t>
            </w:r>
          </w:p>
          <w:p w14:paraId="3FE3C0CE" w14:textId="77777777" w:rsidR="00857C30" w:rsidRPr="00857C30" w:rsidRDefault="00857C30" w:rsidP="00857C30">
            <w:pPr>
              <w:pStyle w:val="a8"/>
              <w:spacing w:before="120" w:line="276" w:lineRule="auto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</w:pPr>
            <w:r w:rsidRPr="00857C30">
              <w:rPr>
                <w:rFonts w:asciiTheme="minorBidi" w:hAnsiTheme="minorBidi" w:cs="Arial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דרכים להגשת הבקשה: </w:t>
            </w:r>
          </w:p>
          <w:p w14:paraId="1F687142" w14:textId="77777777" w:rsidR="00857C30" w:rsidRPr="00857C30" w:rsidRDefault="00857C30" w:rsidP="00857C30">
            <w:pPr>
              <w:pStyle w:val="a8"/>
              <w:spacing w:before="120" w:line="276" w:lineRule="auto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857C30">
              <w:rPr>
                <w:rFonts w:asciiTheme="minorBidi" w:hAnsiTheme="minorBidi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אזור אישי הוצאה לפועל : </w:t>
            </w:r>
            <w:r w:rsidRPr="00857C30">
              <w:rPr>
                <w:rFonts w:asciiTheme="minorBidi" w:hAnsiTheme="minorBidi" w:cs="Arial"/>
                <w:color w:val="000000" w:themeColor="text1"/>
                <w:sz w:val="22"/>
                <w:szCs w:val="22"/>
                <w:rtl/>
              </w:rPr>
              <w:t xml:space="preserve">ניתן להגיש את הבקשה באמצעות אזור אישי הוצאה לפועל בקוד בקשה ייעודי. </w:t>
            </w:r>
          </w:p>
          <w:p w14:paraId="04CDC354" w14:textId="77777777" w:rsidR="00857C30" w:rsidRPr="00857C30" w:rsidRDefault="00857C30" w:rsidP="00857C30">
            <w:pPr>
              <w:pStyle w:val="a8"/>
              <w:spacing w:before="120" w:line="276" w:lineRule="auto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57C30">
              <w:rPr>
                <w:rFonts w:asciiTheme="minorBidi" w:hAnsiTheme="minorBidi" w:cs="Arial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طرق تقديم الطلب:</w:t>
            </w:r>
          </w:p>
          <w:p w14:paraId="2F426AD5" w14:textId="77777777" w:rsidR="00857C30" w:rsidRDefault="00857C30" w:rsidP="00857C30">
            <w:pPr>
              <w:spacing w:line="276" w:lineRule="auto"/>
              <w:ind w:left="720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857C30">
              <w:rPr>
                <w:rFonts w:asciiTheme="minorBidi" w:hAnsiTheme="minorBidi" w:cs="Arial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المنطقة الشخصية لدائرة الاجراء: </w:t>
            </w:r>
            <w:r w:rsidRPr="00857C30">
              <w:rPr>
                <w:rFonts w:asciiTheme="minorBidi" w:hAnsiTheme="minorBidi" w:cs="Arial"/>
                <w:color w:val="000000" w:themeColor="text1"/>
                <w:sz w:val="22"/>
                <w:szCs w:val="22"/>
                <w:rtl/>
                <w:lang w:bidi="ar-SA"/>
              </w:rPr>
              <w:t>يمكن تقديم الطلب من خلال المنطقة الشخصية في دائرة الاجراء باستخدام الرمز المخصص لذلك.</w:t>
            </w:r>
          </w:p>
          <w:p w14:paraId="761C0947" w14:textId="77777777" w:rsidR="00857C30" w:rsidRDefault="0079165F" w:rsidP="00857C30">
            <w:pPr>
              <w:spacing w:line="276" w:lineRule="auto"/>
              <w:ind w:left="720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F22480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  <w:t>זוכים שאינם מיוצגים על ידי עורך דין יכולים להגיש את הבקשה גם בדרכים הבאות:</w:t>
            </w:r>
            <w:r w:rsidRPr="00F22480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  <w:br/>
            </w:r>
            <w:r w:rsidRPr="00F22480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bidi="ar-SA"/>
              </w:rPr>
              <w:t>يمكن ل</w:t>
            </w:r>
            <w:r w:rsidRPr="00F22480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bidi="ar-AE"/>
              </w:rPr>
              <w:t xml:space="preserve">أصحاب الدين الغير ممثلين من قبل </w:t>
            </w:r>
            <w:r w:rsidRPr="00F22480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bidi="ar-SA"/>
              </w:rPr>
              <w:t>محام تقديم الطلب بالطرق التالية أيضا:</w:t>
            </w:r>
            <w:r w:rsidRPr="00F22480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bidi="ar-SA"/>
              </w:rPr>
              <w:br/>
            </w:r>
          </w:p>
          <w:p w14:paraId="10FAF85F" w14:textId="47FAA86C" w:rsidR="009E2A39" w:rsidRPr="0079165F" w:rsidRDefault="0079165F" w:rsidP="00857C30">
            <w:pPr>
              <w:spacing w:line="276" w:lineRule="auto"/>
              <w:ind w:left="720"/>
              <w:rPr>
                <w:rFonts w:asciiTheme="minorBidi" w:hAnsiTheme="minorBidi" w:cstheme="minorBidi"/>
                <w:sz w:val="22"/>
                <w:szCs w:val="22"/>
                <w:highlight w:val="yellow"/>
                <w:u w:val="single"/>
                <w:rtl/>
                <w:lang w:bidi="ar-SA"/>
              </w:rPr>
            </w:pPr>
            <w:r w:rsidRPr="007916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- </w:t>
            </w:r>
            <w:r w:rsidRPr="0079165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דואר אלקטרוני / פקס:</w:t>
            </w:r>
            <w:r w:rsidRPr="007916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ניתן לשלוח את הבקשה בפקס או מייל ללשכה בה מתנהל התיק.</w:t>
            </w:r>
            <w:r w:rsidRPr="007916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br/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79165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البريد</w:t>
            </w:r>
            <w:r w:rsidRPr="0079165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79165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الإلكتروني</w:t>
            </w:r>
            <w:r w:rsidRPr="0079165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 / </w:t>
            </w:r>
            <w:r w:rsidRPr="0079165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الفاكس</w:t>
            </w:r>
            <w:r w:rsidRPr="0079165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:</w:t>
            </w:r>
            <w:r w:rsidRPr="0079165F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79165F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يمكن</w:t>
            </w:r>
            <w:r w:rsidRPr="0079165F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79165F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إرسال</w:t>
            </w:r>
            <w:r w:rsidRPr="0079165F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79165F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الطلب</w:t>
            </w:r>
            <w:r w:rsidRPr="0079165F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79165F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عن</w:t>
            </w:r>
            <w:r w:rsidRPr="0079165F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79165F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طريق</w:t>
            </w:r>
            <w:r w:rsidRPr="0079165F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79165F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الفاكس</w:t>
            </w:r>
            <w:r w:rsidRPr="0079165F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79165F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أو</w:t>
            </w:r>
            <w:r w:rsidRPr="0079165F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79165F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البريد</w:t>
            </w:r>
            <w:r w:rsidRPr="0079165F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79165F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الإلكتروني</w:t>
            </w:r>
            <w:r w:rsidRPr="0079165F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79165F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إلى</w:t>
            </w:r>
            <w:r w:rsidRPr="0079165F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79165F"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  <w:t xml:space="preserve">الدائرة التي يتم فيها إدارة </w:t>
            </w:r>
            <w:r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  <w:br/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Pr="0079165F"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  <w:t>الملف.</w:t>
            </w:r>
            <w:r w:rsidRPr="0079165F"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  <w:br/>
            </w:r>
            <w:r w:rsidRPr="007916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- </w:t>
            </w:r>
            <w:r w:rsidRPr="0079165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שליחה בדואר:</w:t>
            </w:r>
            <w:r w:rsidRPr="007916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ניתן לשלוח ללשכה בה מתנהל התיק.</w:t>
            </w:r>
            <w:r w:rsidRPr="007916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br/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79165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ارسال</w:t>
            </w:r>
            <w:r w:rsidRPr="0079165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79165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عبر</w:t>
            </w:r>
            <w:r w:rsidRPr="0079165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79165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البريد</w:t>
            </w:r>
            <w:r w:rsidRPr="0079165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:</w:t>
            </w:r>
            <w:r w:rsidRPr="0079165F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يمكن الإرسال إلى الدائرة حيث يتم التعامل مع الملف.</w:t>
            </w:r>
            <w:r w:rsidRPr="0079165F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br/>
            </w:r>
            <w:r w:rsidRPr="007916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-</w:t>
            </w:r>
            <w:r w:rsidRPr="0079165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79165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הגשה בלשכה:</w:t>
            </w:r>
            <w:r w:rsidRPr="0079165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ניתן להגיש את הבקשה בלשכה בה מתנהל התיק.</w:t>
            </w:r>
            <w:r w:rsidRPr="0079165F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9E2A39" w:rsidRPr="0079165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ت</w:t>
            </w:r>
            <w:r w:rsidR="009E2A39" w:rsidRPr="0079165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قديم في الدائرة:</w:t>
            </w:r>
            <w:r w:rsidR="009E2A39" w:rsidRPr="0079165F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يمكن تقديم الطلب في الدائرة التي يتم فيه التعامل مع الملف.</w:t>
            </w:r>
          </w:p>
        </w:tc>
      </w:tr>
    </w:tbl>
    <w:p w14:paraId="1B29D49C" w14:textId="77777777" w:rsidR="00714742" w:rsidRDefault="00714742">
      <w:pPr>
        <w:rPr>
          <w:sz w:val="6"/>
          <w:szCs w:val="6"/>
          <w:rtl/>
        </w:rPr>
      </w:pPr>
    </w:p>
    <w:p w14:paraId="2ECE1A52" w14:textId="77777777" w:rsidR="007547FA" w:rsidRPr="004423CB" w:rsidRDefault="007547FA">
      <w:pPr>
        <w:rPr>
          <w:sz w:val="6"/>
          <w:szCs w:val="6"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1624D2" w:rsidRPr="001624D2" w14:paraId="52087A39" w14:textId="77777777" w:rsidTr="003B57B7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33D497BA" w14:textId="77777777" w:rsidR="00714742" w:rsidRDefault="00714742" w:rsidP="0031436A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1624D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צרופות </w:t>
            </w:r>
            <w:r w:rsidRPr="001624D2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(מסמכים שחובה לצרף </w:t>
            </w:r>
            <w:r w:rsidR="0031436A" w:rsidRPr="001624D2">
              <w:rPr>
                <w:rFonts w:asciiTheme="minorBidi" w:hAnsiTheme="minorBidi" w:cstheme="minorBidi" w:hint="cs"/>
                <w:sz w:val="24"/>
                <w:szCs w:val="24"/>
                <w:rtl/>
              </w:rPr>
              <w:t>לבקשה</w:t>
            </w:r>
            <w:r w:rsidRPr="001624D2">
              <w:rPr>
                <w:rFonts w:asciiTheme="minorBidi" w:hAnsiTheme="minorBidi" w:cstheme="minorBidi" w:hint="cs"/>
                <w:sz w:val="24"/>
                <w:szCs w:val="24"/>
                <w:rtl/>
              </w:rPr>
              <w:t>)</w:t>
            </w:r>
            <w:r w:rsidRPr="001624D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624D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DCD8F89" w14:textId="77777777" w:rsidR="00251667" w:rsidRPr="00251667" w:rsidRDefault="00251667" w:rsidP="00251667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6C12D7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ج</w:t>
            </w:r>
            <w:r w:rsidRPr="006C12D7">
              <w:rPr>
                <w:rFonts w:asciiTheme="minorBidi" w:hAnsiTheme="minorBidi" w:cs="Arial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>.</w:t>
            </w:r>
            <w:r w:rsidRPr="006C12D7">
              <w:rPr>
                <w:rFonts w:asciiTheme="minorBidi" w:hAnsiTheme="minorBidi" w:cs="Arial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 xml:space="preserve"> </w:t>
            </w:r>
            <w:r w:rsidRPr="006C12D7">
              <w:rPr>
                <w:rFonts w:asciiTheme="minorBidi" w:hAnsiTheme="minorBidi" w:cs="Arial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مرفق</w:t>
            </w:r>
            <w:r w:rsidRPr="006C12D7">
              <w:rPr>
                <w:rFonts w:asciiTheme="minorBidi" w:hAnsiTheme="minorBidi" w:cs="Arial" w:hint="cs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ات</w:t>
            </w:r>
            <w:r w:rsidRPr="006C12D7">
              <w:rPr>
                <w:rFonts w:asciiTheme="minorBidi" w:hAnsiTheme="minorBidi" w:cs="Arial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 xml:space="preserve"> </w:t>
            </w:r>
            <w:r w:rsidRPr="006C12D7">
              <w:rPr>
                <w:rFonts w:asciiTheme="minorBidi" w:hAnsiTheme="minorBidi" w:cs="Arial"/>
                <w:color w:val="222A35" w:themeColor="text2" w:themeShade="80"/>
                <w:sz w:val="24"/>
                <w:szCs w:val="24"/>
                <w:rtl/>
                <w:lang w:bidi="ar-SA"/>
              </w:rPr>
              <w:t>(المستندات ال</w:t>
            </w:r>
            <w:r w:rsidRPr="006C12D7">
              <w:rPr>
                <w:rFonts w:asciiTheme="minorBidi" w:hAnsiTheme="minorBidi" w:cs="Arial" w:hint="cs"/>
                <w:color w:val="222A35" w:themeColor="text2" w:themeShade="80"/>
                <w:sz w:val="24"/>
                <w:szCs w:val="24"/>
                <w:rtl/>
                <w:lang w:bidi="ar-SA"/>
              </w:rPr>
              <w:t>تي يجب ارفاقها الى ا</w:t>
            </w:r>
            <w:r w:rsidRPr="006C12D7">
              <w:rPr>
                <w:rFonts w:asciiTheme="minorBidi" w:hAnsiTheme="minorBidi" w:cs="Arial"/>
                <w:color w:val="222A35" w:themeColor="text2" w:themeShade="80"/>
                <w:sz w:val="24"/>
                <w:szCs w:val="24"/>
                <w:rtl/>
                <w:lang w:bidi="ar-SA"/>
              </w:rPr>
              <w:t>لطلب)</w:t>
            </w:r>
            <w:r w:rsidRPr="006C12D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C12D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624D2" w:rsidRPr="001624D2" w14:paraId="4F50AC57" w14:textId="77777777" w:rsidTr="00714742">
        <w:trPr>
          <w:trHeight w:val="309"/>
        </w:trPr>
        <w:tc>
          <w:tcPr>
            <w:tcW w:w="9494" w:type="dxa"/>
          </w:tcPr>
          <w:p w14:paraId="2A45B580" w14:textId="77777777" w:rsidR="00251667" w:rsidRPr="001624D2" w:rsidRDefault="00714742" w:rsidP="00251667">
            <w:pPr>
              <w:spacing w:before="120" w:after="120"/>
              <w:ind w:left="318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>אין</w:t>
            </w:r>
            <w:r w:rsidR="0025166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="00251667" w:rsidRPr="006C12D7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لا</w:t>
            </w:r>
            <w:r w:rsidR="00251667" w:rsidRPr="006C12D7">
              <w:rPr>
                <w:sz w:val="22"/>
                <w:szCs w:val="22"/>
                <w:rtl/>
                <w:lang w:bidi="ar-SA"/>
              </w:rPr>
              <w:t xml:space="preserve"> </w:t>
            </w:r>
            <w:r w:rsidR="00251667" w:rsidRPr="006C12D7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يوجد</w:t>
            </w:r>
          </w:p>
        </w:tc>
      </w:tr>
    </w:tbl>
    <w:p w14:paraId="64F07253" w14:textId="12B02FE9" w:rsidR="00DA1698" w:rsidRPr="004423CB" w:rsidRDefault="00DA1698" w:rsidP="000423CE">
      <w:pPr>
        <w:rPr>
          <w:rFonts w:asciiTheme="minorBidi" w:hAnsiTheme="minorBidi" w:cstheme="minorBidi"/>
          <w:b/>
          <w:bCs/>
          <w:sz w:val="10"/>
          <w:szCs w:val="10"/>
          <w:rtl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1624D2" w:rsidRPr="001624D2" w14:paraId="5B851BFF" w14:textId="77777777" w:rsidTr="003B57B7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775EC97E" w14:textId="77777777" w:rsidR="00714742" w:rsidRDefault="00714742" w:rsidP="00AB5E1A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1624D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מה הלאה?</w:t>
            </w:r>
          </w:p>
          <w:p w14:paraId="0A64E3D5" w14:textId="77777777" w:rsidR="00275129" w:rsidRPr="00275129" w:rsidRDefault="00275129" w:rsidP="00275129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512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د</w:t>
            </w:r>
            <w:r w:rsidRPr="0027512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.</w:t>
            </w:r>
            <w:r w:rsidRPr="0027512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AE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7512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AE"/>
              </w:rPr>
              <w:t>ما التالي؟</w:t>
            </w:r>
          </w:p>
        </w:tc>
      </w:tr>
      <w:tr w:rsidR="001624D2" w:rsidRPr="001624D2" w14:paraId="7DC55EF5" w14:textId="77777777" w:rsidTr="00B83215">
        <w:trPr>
          <w:trHeight w:val="2545"/>
        </w:trPr>
        <w:tc>
          <w:tcPr>
            <w:tcW w:w="9494" w:type="dxa"/>
          </w:tcPr>
          <w:p w14:paraId="1C8FF9A1" w14:textId="6BBBEB73" w:rsidR="00B83215" w:rsidRPr="00124245" w:rsidRDefault="00B83215" w:rsidP="00124245">
            <w:pPr>
              <w:pStyle w:val="a8"/>
              <w:numPr>
                <w:ilvl w:val="0"/>
                <w:numId w:val="25"/>
              </w:numPr>
              <w:spacing w:before="120" w:line="276" w:lineRule="auto"/>
              <w:ind w:left="697" w:hanging="357"/>
              <w:rPr>
                <w:rFonts w:asciiTheme="minorBidi" w:hAnsiTheme="minorBidi" w:cstheme="minorBidi"/>
                <w:sz w:val="22"/>
                <w:szCs w:val="22"/>
              </w:rPr>
            </w:pPr>
            <w:r w:rsidRPr="00124245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 xml:space="preserve">כאשר </w:t>
            </w:r>
            <w:r w:rsidR="002051D8" w:rsidRPr="00124245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מבוקש</w:t>
            </w:r>
            <w:r w:rsidRPr="00124245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 xml:space="preserve"> עיקול ספציפי</w:t>
            </w:r>
            <w:r w:rsidRPr="0012424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- מועברת הבקשה לרשם הוצאה לפועל. משלוח צו העיקול כולל גם צו מימוש, כך שאם יעוקלו הכספים מוטלת חובה על צד ג' להעבירם לתיק.</w:t>
            </w:r>
          </w:p>
          <w:p w14:paraId="5A684FDB" w14:textId="77777777" w:rsidR="00275129" w:rsidRPr="00124245" w:rsidRDefault="00275129" w:rsidP="00124245">
            <w:pPr>
              <w:pStyle w:val="a8"/>
              <w:spacing w:before="120" w:line="276" w:lineRule="auto"/>
              <w:ind w:left="697"/>
              <w:rPr>
                <w:rFonts w:asciiTheme="minorBidi" w:hAnsiTheme="minorBidi" w:cstheme="minorBidi"/>
                <w:sz w:val="22"/>
                <w:szCs w:val="22"/>
              </w:rPr>
            </w:pPr>
            <w:r w:rsidRPr="00124245">
              <w:rPr>
                <w:rFonts w:asciiTheme="minorBidi" w:hAnsiTheme="minorBidi" w:cstheme="minorBidi"/>
                <w:sz w:val="22"/>
                <w:szCs w:val="22"/>
                <w:u w:val="single"/>
                <w:rtl/>
                <w:lang w:bidi="ar-SA"/>
              </w:rPr>
              <w:t>عند طلب حجز محدد</w:t>
            </w:r>
            <w:r w:rsidRPr="00124245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- يتم تحويل الطلب إلى مسجل الاجراء. يتضمن ارسال أمر الحجز أيضًا أمر تنفيذ، بحيث إذا تم حجز أموال، فإنه يفرض على الطرف الثالث تحويلهم إلى الملف.</w:t>
            </w:r>
          </w:p>
          <w:p w14:paraId="6ECC7180" w14:textId="77777777" w:rsidR="00B83215" w:rsidRPr="00385510" w:rsidRDefault="00B83215" w:rsidP="00124245">
            <w:pPr>
              <w:pStyle w:val="a8"/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24245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כאשר מ</w:t>
            </w:r>
            <w:r w:rsidR="002051D8" w:rsidRPr="00124245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בוקש</w:t>
            </w:r>
            <w:r w:rsidRPr="00124245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 xml:space="preserve"> עיקול כללי</w:t>
            </w:r>
            <w:r w:rsidR="002051D8" w:rsidRPr="0012424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2051D8" w:rsidRPr="00124245">
              <w:rPr>
                <w:rFonts w:asciiTheme="minorBidi" w:hAnsiTheme="minorBidi" w:cstheme="minorBidi"/>
                <w:sz w:val="22"/>
                <w:szCs w:val="22"/>
                <w:rtl/>
              </w:rPr>
              <w:t>-</w:t>
            </w:r>
            <w:r w:rsidR="002051D8" w:rsidRPr="0012424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12424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על הזוכה לעקוב אם נתפסו כספים ועל הזוכה להגיש בנפרד בקשה למימוש </w:t>
            </w:r>
            <w:r w:rsidRPr="00385510">
              <w:rPr>
                <w:rFonts w:asciiTheme="minorBidi" w:hAnsiTheme="minorBidi" w:cstheme="minorBidi"/>
                <w:sz w:val="22"/>
                <w:szCs w:val="22"/>
                <w:rtl/>
              </w:rPr>
              <w:t>אותם כספים.</w:t>
            </w:r>
          </w:p>
          <w:p w14:paraId="342B3FC0" w14:textId="77777777" w:rsidR="00275129" w:rsidRPr="00385510" w:rsidRDefault="00275129" w:rsidP="00124245">
            <w:pPr>
              <w:pStyle w:val="a8"/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385510">
              <w:rPr>
                <w:rFonts w:asciiTheme="minorBidi" w:hAnsiTheme="minorBidi" w:cstheme="minorBidi"/>
                <w:sz w:val="22"/>
                <w:szCs w:val="22"/>
                <w:u w:val="single"/>
                <w:rtl/>
                <w:lang w:bidi="ar-SA"/>
              </w:rPr>
              <w:t>عند طلب حجز عام</w:t>
            </w:r>
            <w:r w:rsidRPr="00385510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- يجب على صاحب الدين مراقبة ما إذا تم ضبط أموال ويجب على صاحب الدين التقدم بطلب منفصل للتصرف في تلك الأموال.</w:t>
            </w:r>
          </w:p>
          <w:p w14:paraId="7A397327" w14:textId="45C09F27" w:rsidR="00B83215" w:rsidRPr="00385510" w:rsidRDefault="00385510" w:rsidP="00124245">
            <w:pPr>
              <w:pStyle w:val="a8"/>
              <w:numPr>
                <w:ilvl w:val="0"/>
                <w:numId w:val="25"/>
              </w:numPr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385510">
              <w:rPr>
                <w:rFonts w:asciiTheme="minorBidi" w:hAnsiTheme="minorBidi" w:cstheme="minorBidi"/>
                <w:sz w:val="22"/>
                <w:szCs w:val="22"/>
                <w:rtl/>
              </w:rPr>
              <w:t>ניתן להירשם לשירות קבלת החלטות רשם בדואר אלקטרוני או במסרון לנייד</w:t>
            </w:r>
            <w:r w:rsidRPr="00385510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  <w:r w:rsidRPr="0038551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רישום לשירות זה </w:t>
            </w:r>
            <w:r w:rsidRPr="00385510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 xml:space="preserve">באמצעות האזור האישי או באמצעות נציג שירות. </w:t>
            </w:r>
            <w:r w:rsidRPr="0038551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38551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אחרת, ההחלטה תשלח אליך בדואר תוך 45 ימים </w:t>
            </w:r>
            <w:r w:rsidRPr="00385510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>ממועד הגשת הבקשה.</w:t>
            </w:r>
          </w:p>
          <w:p w14:paraId="0903872C" w14:textId="77777777" w:rsidR="00275129" w:rsidRPr="00385510" w:rsidRDefault="00275129" w:rsidP="00124245">
            <w:pPr>
              <w:pStyle w:val="a8"/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385510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سيتم إرسال القرار إليك في غضون 45 يومًا من موعد تقديم الطلب.</w:t>
            </w:r>
          </w:p>
          <w:p w14:paraId="67655AF4" w14:textId="40F69BB6" w:rsidR="004423CB" w:rsidRPr="00385510" w:rsidRDefault="00385510" w:rsidP="00124245">
            <w:pPr>
              <w:pStyle w:val="a8"/>
              <w:numPr>
                <w:ilvl w:val="0"/>
                <w:numId w:val="25"/>
              </w:numPr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385510">
              <w:rPr>
                <w:rFonts w:asciiTheme="minorBidi" w:hAnsiTheme="minorBidi" w:cstheme="minorBidi"/>
                <w:sz w:val="22"/>
                <w:szCs w:val="22"/>
                <w:rtl/>
              </w:rPr>
              <w:lastRenderedPageBreak/>
              <w:t xml:space="preserve">באפשרותך לברר האם ניתנה החלטה באמצעות ה"אזור האישי" באתר האינטרנט או באמצעות המענה </w:t>
            </w:r>
            <w:r w:rsidRPr="00385510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>הממוחשב 35592* או 073-2055000, יש להזין מספר תעודת זהות ומספר תיק</w:t>
            </w:r>
            <w:r w:rsidRPr="00385510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14:paraId="365F36C8" w14:textId="77777777" w:rsidR="00124245" w:rsidRPr="001443ED" w:rsidRDefault="00124245" w:rsidP="00124245">
            <w:pPr>
              <w:pStyle w:val="a8"/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85510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يمكنك معرفة ما إذا كان قد تم اتخاذ قرار من خلال "المنطقة الشخصية" على موقع الانترنت أو من خلال مركز الاتصال الهاتفي 35592* أو </w:t>
            </w:r>
            <w:r w:rsidRPr="00385510">
              <w:rPr>
                <w:rFonts w:asciiTheme="minorBidi" w:hAnsiTheme="minorBidi" w:cstheme="minorBidi"/>
                <w:sz w:val="22"/>
                <w:szCs w:val="22"/>
                <w:rtl/>
              </w:rPr>
              <w:t>073-2055000</w:t>
            </w:r>
            <w:r w:rsidRPr="00124245">
              <w:rPr>
                <w:rFonts w:asciiTheme="minorBidi" w:hAnsiTheme="minorBidi" w:cstheme="minorBidi"/>
                <w:sz w:val="22"/>
                <w:szCs w:val="22"/>
                <w:rtl/>
              </w:rPr>
              <w:t>.</w:t>
            </w:r>
          </w:p>
        </w:tc>
      </w:tr>
    </w:tbl>
    <w:p w14:paraId="17D8E813" w14:textId="532DE19F" w:rsidR="00235705" w:rsidRDefault="00235705" w:rsidP="00152160">
      <w:pPr>
        <w:tabs>
          <w:tab w:val="left" w:pos="2457"/>
        </w:tabs>
        <w:spacing w:before="120" w:after="120"/>
        <w:jc w:val="center"/>
        <w:rPr>
          <w:rFonts w:asciiTheme="minorBidi" w:hAnsiTheme="minorBidi" w:cstheme="minorBidi"/>
          <w:b/>
          <w:i/>
          <w:iCs/>
          <w:sz w:val="22"/>
          <w:szCs w:val="22"/>
          <w:rtl/>
        </w:rPr>
      </w:pPr>
      <w:r w:rsidRPr="001624D2">
        <w:rPr>
          <w:rFonts w:asciiTheme="minorBidi" w:hAnsiTheme="minorBidi" w:cstheme="minorBidi"/>
          <w:b/>
          <w:i/>
          <w:iCs/>
          <w:sz w:val="22"/>
          <w:szCs w:val="22"/>
          <w:rtl/>
        </w:rPr>
        <w:lastRenderedPageBreak/>
        <w:t>הטופס מנוסח בלשון זכר בלבד כדי להקל על הבנתו, אך הוא</w:t>
      </w:r>
      <w:r w:rsidRPr="001624D2">
        <w:rPr>
          <w:rFonts w:asciiTheme="minorBidi" w:hAnsiTheme="minorBidi" w:cstheme="minorBidi"/>
          <w:i/>
          <w:iCs/>
          <w:sz w:val="22"/>
          <w:szCs w:val="22"/>
          <w:rtl/>
        </w:rPr>
        <w:t> </w:t>
      </w:r>
      <w:r w:rsidRPr="001624D2">
        <w:rPr>
          <w:rFonts w:asciiTheme="minorBidi" w:hAnsiTheme="minorBidi" w:cstheme="minorBidi"/>
          <w:b/>
          <w:i/>
          <w:iCs/>
          <w:sz w:val="22"/>
          <w:szCs w:val="22"/>
          <w:rtl/>
        </w:rPr>
        <w:t>מיועד לנשים וגברים</w:t>
      </w:r>
    </w:p>
    <w:p w14:paraId="774BD92C" w14:textId="77777777" w:rsidR="00152160" w:rsidRPr="006C12D7" w:rsidRDefault="00152160" w:rsidP="00152160">
      <w:pPr>
        <w:tabs>
          <w:tab w:val="left" w:pos="2457"/>
        </w:tabs>
        <w:spacing w:before="120" w:after="120"/>
        <w:jc w:val="center"/>
        <w:rPr>
          <w:rFonts w:asciiTheme="minorBidi" w:hAnsiTheme="minorBidi" w:cstheme="minorBidi"/>
          <w:i/>
          <w:iCs/>
          <w:sz w:val="22"/>
          <w:szCs w:val="22"/>
          <w:rtl/>
          <w:lang w:bidi="ar-SA"/>
        </w:rPr>
      </w:pPr>
      <w:r w:rsidRPr="006C12D7"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  <w:lang w:bidi="ar-AE"/>
        </w:rPr>
        <w:t>تمت صياغة</w:t>
      </w:r>
      <w:r w:rsidRPr="006C12D7"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  <w:lang w:bidi="ar-SA"/>
        </w:rPr>
        <w:t xml:space="preserve"> الاستمارة بصيغة المذكر من أجل تسهيل فهمها فحسب، لكنها موجهة للنساء والرجال على السواء</w:t>
      </w:r>
    </w:p>
    <w:p w14:paraId="33D756A2" w14:textId="77777777" w:rsidR="00152160" w:rsidRDefault="00152160" w:rsidP="001624D2">
      <w:pPr>
        <w:tabs>
          <w:tab w:val="left" w:pos="2457"/>
        </w:tabs>
        <w:spacing w:before="120" w:after="120"/>
        <w:rPr>
          <w:rFonts w:asciiTheme="minorBidi" w:hAnsiTheme="minorBidi" w:cstheme="minorBidi"/>
          <w:b/>
          <w:i/>
          <w:iCs/>
          <w:sz w:val="22"/>
          <w:szCs w:val="22"/>
          <w:rtl/>
          <w:lang w:bidi="ar-SA"/>
        </w:rPr>
      </w:pPr>
    </w:p>
    <w:p w14:paraId="17EA4942" w14:textId="21D9C4B6" w:rsidR="007547FA" w:rsidRPr="0079165F" w:rsidRDefault="000571F2" w:rsidP="0079165F">
      <w:pPr>
        <w:tabs>
          <w:tab w:val="left" w:pos="1296"/>
        </w:tabs>
        <w:spacing w:before="120" w:after="120"/>
        <w:rPr>
          <w:noProof/>
          <w:sz w:val="2"/>
          <w:szCs w:val="2"/>
          <w:rtl/>
          <w:lang w:eastAsia="en-US"/>
        </w:rPr>
      </w:pPr>
      <w:r>
        <w:rPr>
          <w:rFonts w:asciiTheme="minorBidi" w:hAnsiTheme="minorBidi" w:cstheme="minorBidi"/>
          <w:b/>
          <w:bCs/>
          <w:sz w:val="24"/>
          <w:szCs w:val="24"/>
          <w:rtl/>
        </w:rPr>
        <w:br/>
      </w:r>
    </w:p>
    <w:p w14:paraId="120920CD" w14:textId="0FAF452F" w:rsidR="007547FA" w:rsidRDefault="007547FA" w:rsidP="00587673">
      <w:pPr>
        <w:tabs>
          <w:tab w:val="left" w:pos="1296"/>
        </w:tabs>
        <w:spacing w:before="120" w:after="120"/>
        <w:rPr>
          <w:sz w:val="24"/>
          <w:szCs w:val="24"/>
          <w:rtl/>
        </w:rPr>
      </w:pPr>
    </w:p>
    <w:p w14:paraId="51FDD0BF" w14:textId="0939F1B8" w:rsidR="00F22480" w:rsidRDefault="00F22480" w:rsidP="00587673">
      <w:pPr>
        <w:tabs>
          <w:tab w:val="left" w:pos="1296"/>
        </w:tabs>
        <w:spacing w:before="120" w:after="120"/>
        <w:rPr>
          <w:sz w:val="24"/>
          <w:szCs w:val="24"/>
          <w:rtl/>
        </w:rPr>
      </w:pPr>
    </w:p>
    <w:p w14:paraId="0EFAD50C" w14:textId="4238C508" w:rsidR="00F22480" w:rsidRDefault="00F22480" w:rsidP="00587673">
      <w:pPr>
        <w:tabs>
          <w:tab w:val="left" w:pos="1296"/>
        </w:tabs>
        <w:spacing w:before="120" w:after="120"/>
        <w:rPr>
          <w:sz w:val="24"/>
          <w:szCs w:val="24"/>
          <w:rtl/>
        </w:rPr>
      </w:pPr>
    </w:p>
    <w:p w14:paraId="734985BD" w14:textId="669CA0DD" w:rsidR="00F22480" w:rsidRDefault="00F22480" w:rsidP="00587673">
      <w:pPr>
        <w:tabs>
          <w:tab w:val="left" w:pos="1296"/>
        </w:tabs>
        <w:spacing w:before="120" w:after="120"/>
        <w:rPr>
          <w:sz w:val="24"/>
          <w:szCs w:val="24"/>
          <w:rtl/>
        </w:rPr>
      </w:pPr>
    </w:p>
    <w:p w14:paraId="21D42C35" w14:textId="77777777" w:rsidR="00F22480" w:rsidRDefault="00F22480" w:rsidP="00587673">
      <w:pPr>
        <w:tabs>
          <w:tab w:val="left" w:pos="1296"/>
        </w:tabs>
        <w:spacing w:before="120" w:after="120"/>
        <w:rPr>
          <w:sz w:val="24"/>
          <w:szCs w:val="24"/>
          <w:rtl/>
        </w:rPr>
      </w:pPr>
    </w:p>
    <w:p w14:paraId="717B95A0" w14:textId="77777777" w:rsidR="007547FA" w:rsidRDefault="007547FA" w:rsidP="00587673">
      <w:pPr>
        <w:tabs>
          <w:tab w:val="left" w:pos="1296"/>
        </w:tabs>
        <w:spacing w:before="120" w:after="120"/>
        <w:rPr>
          <w:sz w:val="24"/>
          <w:szCs w:val="24"/>
          <w:rtl/>
        </w:rPr>
      </w:pPr>
    </w:p>
    <w:p w14:paraId="2D2817CF" w14:textId="77777777" w:rsidR="007547FA" w:rsidRDefault="007547FA" w:rsidP="00587673">
      <w:pPr>
        <w:tabs>
          <w:tab w:val="left" w:pos="1296"/>
        </w:tabs>
        <w:spacing w:before="120" w:after="120"/>
        <w:rPr>
          <w:sz w:val="24"/>
          <w:szCs w:val="24"/>
          <w:rtl/>
        </w:rPr>
      </w:pPr>
    </w:p>
    <w:p w14:paraId="76261D43" w14:textId="77777777" w:rsidR="007547FA" w:rsidRDefault="007547FA" w:rsidP="00587673">
      <w:pPr>
        <w:tabs>
          <w:tab w:val="left" w:pos="1296"/>
        </w:tabs>
        <w:spacing w:before="120" w:after="120"/>
        <w:rPr>
          <w:sz w:val="24"/>
          <w:szCs w:val="24"/>
          <w:rtl/>
        </w:rPr>
      </w:pPr>
    </w:p>
    <w:p w14:paraId="2F3D94F8" w14:textId="77777777" w:rsidR="007547FA" w:rsidRDefault="007547FA" w:rsidP="00587673">
      <w:pPr>
        <w:tabs>
          <w:tab w:val="left" w:pos="1296"/>
        </w:tabs>
        <w:spacing w:before="120" w:after="120"/>
        <w:rPr>
          <w:sz w:val="24"/>
          <w:szCs w:val="24"/>
          <w:rtl/>
        </w:rPr>
      </w:pPr>
    </w:p>
    <w:p w14:paraId="6888AADC" w14:textId="77777777" w:rsidR="007547FA" w:rsidRDefault="007547FA" w:rsidP="00587673">
      <w:pPr>
        <w:tabs>
          <w:tab w:val="left" w:pos="1296"/>
        </w:tabs>
        <w:spacing w:before="120" w:after="120"/>
        <w:rPr>
          <w:sz w:val="24"/>
          <w:szCs w:val="24"/>
          <w:rtl/>
        </w:rPr>
      </w:pPr>
    </w:p>
    <w:tbl>
      <w:tblPr>
        <w:tblStyle w:val="a9"/>
        <w:tblpPr w:leftFromText="180" w:rightFromText="180" w:vertAnchor="text" w:horzAnchor="margin" w:tblpXSpec="center" w:tblpY="-771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07"/>
        <w:gridCol w:w="3964"/>
      </w:tblGrid>
      <w:tr w:rsidR="000F33AA" w14:paraId="1D993EED" w14:textId="77777777" w:rsidTr="000F33AA">
        <w:trPr>
          <w:trHeight w:val="676"/>
        </w:trPr>
        <w:tc>
          <w:tcPr>
            <w:tcW w:w="3407" w:type="dxa"/>
            <w:shd w:val="clear" w:color="auto" w:fill="FFFFFF" w:themeFill="background1"/>
          </w:tcPr>
          <w:p w14:paraId="5E0F9FAC" w14:textId="15C6E6C8" w:rsidR="000F33AA" w:rsidRDefault="000F33AA" w:rsidP="000F33AA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C517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לשכת ההוצאה לפועל ב:</w:t>
            </w:r>
          </w:p>
          <w:p w14:paraId="186D7CF4" w14:textId="77777777" w:rsidR="000F33AA" w:rsidRPr="00863C9D" w:rsidRDefault="000F33AA" w:rsidP="000F33AA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863C9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دائرة الاجراء في</w:t>
            </w:r>
            <w:r w:rsidRPr="00863C9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:</w:t>
            </w:r>
          </w:p>
          <w:p w14:paraId="3B5F4C98" w14:textId="77777777" w:rsidR="000F33AA" w:rsidRPr="00863C9D" w:rsidRDefault="00857C30" w:rsidP="000F33AA">
            <w:pPr>
              <w:rPr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  <w:lang w:bidi="ar-SA"/>
                </w:rPr>
                <w:id w:val="-172888825"/>
                <w:placeholder>
                  <w:docPart w:val="96CEE62B24DB428D8BC5BE30A5313007"/>
                </w:placeholder>
                <w:comboBox>
                  <w:listItem w:displayText="אילת إيلات" w:value="אילת إيلات"/>
                  <w:listItem w:displayText="אשדוד أشدود" w:value="אשדוד أشدود"/>
                  <w:listItem w:displayText="אשקלון أشكلون" w:value="אשקלון أشكلون"/>
                  <w:listItem w:displayText="באר שבע بئر السبع" w:value="באר שבע بئر السبع"/>
                  <w:listItem w:displayText="בית שאן بيت شان" w:value="בית שאן بيت شان"/>
                  <w:listItem w:displayText="דימונה ديمونا" w:value="דימונה ديمونا"/>
                  <w:listItem w:displayText="חדרה الخضيرة" w:value="חדרה الخضيرة"/>
                  <w:listItem w:displayText="חיפה حيفا" w:value="חיפה حيفا"/>
                  <w:listItem w:displayText="טבריה طبريا" w:value="טבריה طبريا"/>
                  <w:listItem w:displayText="ירושלים القدس" w:value="ירושלים القدس"/>
                  <w:listItem w:displayText="כפר סבא كفار سابا" w:value="כפר סבא كفار سابا"/>
                  <w:listItem w:displayText="נצרת الناصرة" w:value="נצרת الناصرة"/>
                  <w:listItem w:displayText="נתניה نتانيا" w:value="נתניה نتانيا"/>
                  <w:listItem w:displayText="עכו عكا" w:value="עכו عكا"/>
                  <w:listItem w:displayText="עפולה العفولة" w:value="עפולה العفولة"/>
                  <w:listItem w:displayText="פתח תקווה بيتح تكفا" w:value="פתח תקווה بيتح تكفا"/>
                  <w:listItem w:displayText="צפת صفد" w:value="צפת صفد"/>
                  <w:listItem w:displayText="קריות كريوت" w:value="קריות كريوت"/>
                  <w:listItem w:displayText="קריית שמונה كريات شمونه" w:value="קריית שמונה كريات شمونه"/>
                  <w:listItem w:displayText="ראשון לציון ريشون لتسيون" w:value="ראשון לציון ريشون لتسيون"/>
                  <w:listItem w:displayText="רחובות رحوفوت" w:value="רחובות رحوفوت"/>
                  <w:listItem w:displayText="רמלה الرملة" w:value="רמלה الرملة"/>
                  <w:listItem w:displayText="תל אביב تل أبيب" w:value="תל אביב تل أبيب"/>
                </w:comboBox>
              </w:sdtPr>
              <w:sdtEndPr/>
              <w:sdtContent>
                <w:r w:rsidR="007562F2" w:rsidRPr="007562F2">
                  <w:rPr>
                    <w:rFonts w:asciiTheme="minorBidi" w:hAnsiTheme="minorBidi" w:cstheme="minorBidi" w:hint="cs"/>
                    <w:sz w:val="22"/>
                    <w:szCs w:val="22"/>
                    <w:rtl/>
                    <w:lang w:bidi="ar-SA"/>
                  </w:rPr>
                  <w:t xml:space="preserve">שם לשכה: </w:t>
                </w:r>
                <w:r w:rsidR="007562F2" w:rsidRPr="007562F2">
                  <w:rPr>
                    <w:rFonts w:asciiTheme="minorBidi" w:hAnsiTheme="minorBidi" w:cstheme="minorBidi"/>
                    <w:sz w:val="22"/>
                    <w:szCs w:val="22"/>
                    <w:rtl/>
                    <w:lang w:bidi="ar-SA"/>
                  </w:rPr>
                  <w:t>اسم الدائرة</w:t>
                </w:r>
                <w:r w:rsidR="007562F2" w:rsidRPr="007562F2">
                  <w:rPr>
                    <w:rFonts w:asciiTheme="minorBidi" w:hAnsiTheme="minorBidi" w:cstheme="minorBidi" w:hint="cs"/>
                    <w:sz w:val="22"/>
                    <w:szCs w:val="22"/>
                    <w:rtl/>
                    <w:lang w:bidi="ar-SA"/>
                  </w:rPr>
                  <w:t>:</w:t>
                </w:r>
                <w:r w:rsidR="007562F2" w:rsidRPr="007562F2">
                  <w:rPr>
                    <w:rFonts w:asciiTheme="minorBidi" w:hAnsiTheme="minorBidi" w:cstheme="minorBidi"/>
                    <w:sz w:val="22"/>
                    <w:szCs w:val="22"/>
                    <w:rtl/>
                    <w:lang w:bidi="ar-SA"/>
                  </w:rPr>
                  <w:t xml:space="preserve"> </w:t>
                </w:r>
              </w:sdtContent>
            </w:sdt>
          </w:p>
        </w:tc>
        <w:tc>
          <w:tcPr>
            <w:tcW w:w="3964" w:type="dxa"/>
            <w:shd w:val="clear" w:color="auto" w:fill="FFFFFF" w:themeFill="background1"/>
          </w:tcPr>
          <w:p w14:paraId="520A46A6" w14:textId="77777777" w:rsidR="007562F2" w:rsidRDefault="000F33AA" w:rsidP="007562F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63C9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תאריך בקשה: </w:t>
            </w:r>
          </w:p>
          <w:p w14:paraId="6F452991" w14:textId="77777777" w:rsidR="000F33AA" w:rsidRDefault="000F33AA" w:rsidP="007562F2">
            <w:pPr>
              <w:rPr>
                <w:rStyle w:val="1"/>
                <w:rtl/>
              </w:rPr>
            </w:pPr>
            <w:r w:rsidRPr="00863C9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تاريخ الطلب:</w:t>
            </w:r>
          </w:p>
          <w:p w14:paraId="4B5882A8" w14:textId="77777777" w:rsidR="007562F2" w:rsidRPr="00863C9D" w:rsidRDefault="007562F2" w:rsidP="007562F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0F33AA" w14:paraId="196FC0B3" w14:textId="77777777" w:rsidTr="000F33AA">
        <w:trPr>
          <w:trHeight w:val="799"/>
        </w:trPr>
        <w:tc>
          <w:tcPr>
            <w:tcW w:w="3407" w:type="dxa"/>
            <w:shd w:val="clear" w:color="auto" w:fill="FFFFFF" w:themeFill="background1"/>
          </w:tcPr>
          <w:p w14:paraId="1B0FC00C" w14:textId="25CE1E1B" w:rsidR="007562F2" w:rsidRDefault="000F33AA" w:rsidP="007562F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863C9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מספר תיק:</w:t>
            </w:r>
            <w:r w:rsidRPr="00863C9D">
              <w:rPr>
                <w:rStyle w:val="1"/>
                <w:rFonts w:hint="cs"/>
                <w:sz w:val="24"/>
                <w:szCs w:val="24"/>
                <w:rtl/>
              </w:rPr>
              <w:t xml:space="preserve"> </w:t>
            </w:r>
          </w:p>
          <w:p w14:paraId="46475DCE" w14:textId="77777777" w:rsidR="000F33AA" w:rsidRDefault="000F33AA" w:rsidP="007562F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63C9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رقم ملف:</w:t>
            </w:r>
          </w:p>
          <w:p w14:paraId="3AE692AF" w14:textId="77777777" w:rsidR="007562F2" w:rsidRPr="00E00A9D" w:rsidRDefault="007562F2" w:rsidP="007562F2">
            <w:pPr>
              <w:rPr>
                <w:rtl/>
              </w:rPr>
            </w:pP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64" w:type="dxa"/>
            <w:shd w:val="clear" w:color="auto" w:fill="FFFFFF" w:themeFill="background1"/>
          </w:tcPr>
          <w:p w14:paraId="3A961E2A" w14:textId="77777777" w:rsidR="000F33AA" w:rsidRDefault="000F33AA" w:rsidP="000F33AA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830A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מספר תיק פרטני: (בקשה בתיק איחוד)</w:t>
            </w:r>
          </w:p>
          <w:p w14:paraId="2C0FFBE3" w14:textId="77777777" w:rsidR="000F33AA" w:rsidRDefault="000F33AA" w:rsidP="007562F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63C9D">
              <w:rPr>
                <w:rFonts w:ascii="Arial" w:hAnsi="Arial" w:cs="Arial" w:hint="cs"/>
                <w:b/>
                <w:bCs/>
                <w:color w:val="0F243E"/>
                <w:sz w:val="24"/>
                <w:szCs w:val="24"/>
                <w:rtl/>
                <w:lang w:bidi="ar-SA"/>
              </w:rPr>
              <w:t>رقم الملف الفردي: (طلب في ملف التوحيد)</w:t>
            </w:r>
          </w:p>
          <w:p w14:paraId="7C3F0A01" w14:textId="77777777" w:rsidR="007562F2" w:rsidRPr="00737C0C" w:rsidRDefault="007562F2" w:rsidP="007562F2">
            <w:pPr>
              <w:rPr>
                <w:b/>
                <w:bCs/>
                <w:rtl/>
              </w:rPr>
            </w:pP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</w:tbl>
    <w:p w14:paraId="6F406213" w14:textId="0FAC12BE" w:rsidR="007547FA" w:rsidRDefault="005244EF" w:rsidP="00587673">
      <w:pPr>
        <w:tabs>
          <w:tab w:val="left" w:pos="1296"/>
        </w:tabs>
        <w:spacing w:before="120" w:after="120"/>
        <w:rPr>
          <w:sz w:val="24"/>
          <w:szCs w:val="24"/>
          <w:rtl/>
        </w:rPr>
      </w:pPr>
      <w:r>
        <w:rPr>
          <w:rFonts w:asciiTheme="minorBidi" w:hAnsiTheme="minorBidi"/>
          <w:b/>
          <w:bCs/>
          <w:noProof/>
          <w:color w:val="222A35" w:themeColor="text2" w:themeShade="8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3549B9A0" wp14:editId="5D4E63A9">
                <wp:simplePos x="0" y="0"/>
                <wp:positionH relativeFrom="margin">
                  <wp:posOffset>374484</wp:posOffset>
                </wp:positionH>
                <wp:positionV relativeFrom="paragraph">
                  <wp:posOffset>-566474</wp:posOffset>
                </wp:positionV>
                <wp:extent cx="5069434" cy="1304014"/>
                <wp:effectExtent l="0" t="0" r="0" b="0"/>
                <wp:wrapNone/>
                <wp:docPr id="40" name="מלבן מעוגל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9434" cy="130401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AB336C" w14:textId="77777777" w:rsidR="00AB5E1A" w:rsidRDefault="00AB5E1A" w:rsidP="00F94F5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5E094A5" w14:textId="77777777" w:rsidR="00AB5E1A" w:rsidRDefault="00AB5E1A" w:rsidP="00F94F57">
                            <w:pPr>
                              <w:ind w:firstLine="720"/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33B352B0" w14:textId="77777777" w:rsidR="00AB5E1A" w:rsidRDefault="00AB5E1A" w:rsidP="00F94F57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0177EE20" w14:textId="77777777" w:rsidR="00AB5E1A" w:rsidRDefault="00AB5E1A" w:rsidP="00F94F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49B9A0" id="מלבן מעוגל 40" o:spid="_x0000_s1027" style="position:absolute;left:0;text-align:left;margin-left:29.5pt;margin-top:-44.6pt;width:399.15pt;height:102.7pt;z-index:-25155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t2SwIAAE4EAAAOAAAAZHJzL2Uyb0RvYy54bWysVMGO0zAQvSPxD5bvNEk37dKo6WrV1SKk&#10;BVYsfIBrO03A8Rjbbbr8xSJxW4HET+V3GDttKXBDXCKPx34z771x5he7VpGttK4BXdJslFIiNQfR&#10;6HVJ37+7fvacEueZFkyBliW9l45eLJ4+mXemkGOoQQlpCYJoV3SmpLX3pkgSx2vZMjcCIzUmK7At&#10;8xjadSIs6xC9Vck4TadJB1YYC1w6h7tXQ5IuIn5VSe7fVJWTnqiSYm8+fm38rsI3WcxZsbbM1A3f&#10;t8H+oYuWNRqLHqGumGdkY5u/oNqGW3BQ+RGHNoGqariMHJBNlv7B5q5mRkYuKI4zR5nc/4Plr7e3&#10;ljSipDnKo1mLHvXf+sf+of9OcPGj/9p/6R8JZlGqzrgCb9yZWxvIOnMD/KMjGpY102t5aS10tWQC&#10;G8zC+eS3CyFweJWsulcgsBDbeIiq7SrbBkDUg+yiOfdHc+TOE46bk3Q6y89ySjjmsrM0T7M81mDF&#10;4bqxzr+Q0JKwKKmFjRZvcQRiDba9cT5aJPY8mfhASdUqNHzLFMmm0+n5HnF/OGHFATPyBdWI60ap&#10;GIQRlUtlCV4u6WqdxTJq0yK5YW82SdOoG+LEiQ7HURWMTpGUDngaAnIQjRVhJ2oX5Bpk97vVLvoU&#10;hQ1SrkDco5gWhqHGR4iLGuxnSjoc6JK6TxtmJSXqpUZDZlkeLPYxyCfnYwzsaWZ1mmGaI1RJPSXD&#10;cumHV7MxtlnXWGmgq+ESTawaf3B76GrfPg5t5LN/YOFVnMbx1K/fwOInAAAA//8DAFBLAwQUAAYA&#10;CAAAACEAduGppt4AAAAKAQAADwAAAGRycy9kb3ducmV2LnhtbEyPQU+DQBCF7yb+h82YeGuXYlop&#10;sjRqYjiagt4XGFkiO0vYpaX+eseTPU7my3vfyw6LHcQJJ987UrBZRyCQGtf21Cn4qN5WCQgfNLV6&#10;cIQKLujhkN/eZDpt3ZmOeCpDJziEfKoVmBDGVErfGLTar92IxL8vN1kd+Jw62U76zOF2kHEU7aTV&#10;PXGD0SO+Gmy+y9kqsEX10tTVJczFp6mKn3dTRsVRqfu75fkJRMAl/MPwp8/qkLNT7WZqvRgUbPc8&#10;JShYJfsYBAPJ9vEBRM3kZheDzDN5PSH/BQAA//8DAFBLAQItABQABgAIAAAAIQC2gziS/gAAAOEB&#10;AAATAAAAAAAAAAAAAAAAAAAAAABbQ29udGVudF9UeXBlc10ueG1sUEsBAi0AFAAGAAgAAAAhADj9&#10;If/WAAAAlAEAAAsAAAAAAAAAAAAAAAAALwEAAF9yZWxzLy5yZWxzUEsBAi0AFAAGAAgAAAAhABEu&#10;u3ZLAgAATgQAAA4AAAAAAAAAAAAAAAAALgIAAGRycy9lMm9Eb2MueG1sUEsBAi0AFAAGAAgAAAAh&#10;AHbhqabeAAAACgEAAA8AAAAAAAAAAAAAAAAApQQAAGRycy9kb3ducmV2LnhtbFBLBQYAAAAABAAE&#10;APMAAACwBQAAAAA=&#10;" fillcolor="#f2f2f2 [3052]" stroked="f">
                <v:textbox>
                  <w:txbxContent>
                    <w:p w14:paraId="3FAB336C" w14:textId="77777777" w:rsidR="00AB5E1A" w:rsidRDefault="00AB5E1A" w:rsidP="00F94F57">
                      <w:pPr>
                        <w:jc w:val="center"/>
                        <w:rPr>
                          <w:rtl/>
                        </w:rPr>
                      </w:pPr>
                    </w:p>
                    <w:p w14:paraId="25E094A5" w14:textId="77777777" w:rsidR="00AB5E1A" w:rsidRDefault="00AB5E1A" w:rsidP="00F94F57">
                      <w:pPr>
                        <w:ind w:firstLine="720"/>
                        <w:rPr>
                          <w:rFonts w:asciiTheme="minorBidi" w:hAnsiTheme="minorBidi"/>
                          <w:b/>
                          <w:bCs/>
                          <w:color w:val="222A35" w:themeColor="text2" w:themeShade="80"/>
                          <w:sz w:val="16"/>
                          <w:szCs w:val="16"/>
                          <w:rtl/>
                        </w:rPr>
                      </w:pPr>
                    </w:p>
                    <w:p w14:paraId="33B352B0" w14:textId="77777777" w:rsidR="00AB5E1A" w:rsidRDefault="00AB5E1A" w:rsidP="00F94F57">
                      <w:pPr>
                        <w:rPr>
                          <w:rFonts w:asciiTheme="minorBidi" w:hAnsiTheme="minorBidi"/>
                          <w:b/>
                          <w:bCs/>
                          <w:color w:val="222A35" w:themeColor="text2" w:themeShade="80"/>
                          <w:sz w:val="16"/>
                          <w:szCs w:val="16"/>
                          <w:rtl/>
                        </w:rPr>
                      </w:pPr>
                    </w:p>
                    <w:p w14:paraId="0177EE20" w14:textId="77777777" w:rsidR="00AB5E1A" w:rsidRDefault="00AB5E1A" w:rsidP="00F94F5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FF64F2" w14:textId="294B9DEB" w:rsidR="005244EF" w:rsidRDefault="005244EF" w:rsidP="00587673">
      <w:pPr>
        <w:tabs>
          <w:tab w:val="left" w:pos="1296"/>
        </w:tabs>
        <w:spacing w:before="120" w:after="120"/>
        <w:rPr>
          <w:sz w:val="24"/>
          <w:szCs w:val="24"/>
          <w:rtl/>
        </w:rPr>
      </w:pPr>
    </w:p>
    <w:p w14:paraId="47D05D13" w14:textId="2753B971" w:rsidR="005244EF" w:rsidRDefault="005244EF" w:rsidP="00587673">
      <w:pPr>
        <w:tabs>
          <w:tab w:val="left" w:pos="1296"/>
        </w:tabs>
        <w:spacing w:before="120" w:after="120"/>
        <w:rPr>
          <w:sz w:val="24"/>
          <w:szCs w:val="24"/>
          <w:rtl/>
        </w:rPr>
      </w:pPr>
    </w:p>
    <w:p w14:paraId="1F8F6E7B" w14:textId="4190603E" w:rsidR="005244EF" w:rsidRDefault="00423C6C" w:rsidP="00587673">
      <w:pPr>
        <w:tabs>
          <w:tab w:val="left" w:pos="1296"/>
        </w:tabs>
        <w:spacing w:before="120" w:after="120"/>
        <w:rPr>
          <w:sz w:val="24"/>
          <w:szCs w:val="24"/>
          <w:rtl/>
        </w:rPr>
      </w:pPr>
      <w:r w:rsidRPr="001624D2">
        <w:rPr>
          <w:rFonts w:asciiTheme="minorBidi" w:hAnsiTheme="minorBidi" w:cstheme="minorBidi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96A4844" wp14:editId="51ED1E50">
                <wp:simplePos x="0" y="0"/>
                <wp:positionH relativeFrom="margin">
                  <wp:posOffset>-30760</wp:posOffset>
                </wp:positionH>
                <wp:positionV relativeFrom="margin">
                  <wp:posOffset>845286</wp:posOffset>
                </wp:positionV>
                <wp:extent cx="5974080" cy="584835"/>
                <wp:effectExtent l="0" t="0" r="26670" b="24765"/>
                <wp:wrapNone/>
                <wp:docPr id="1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4080" cy="58483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4E4B8" w14:textId="77777777" w:rsidR="00AB5E1A" w:rsidRPr="00180441" w:rsidRDefault="00AB5E1A" w:rsidP="00180441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E068C0">
                              <w:rPr>
                                <w:rFonts w:asciiTheme="minorBidi" w:hAnsiTheme="minorBidi" w:cstheme="minorBidi"/>
                                <w:rtl/>
                              </w:rPr>
                              <w:t>נקיטת הליכים -</w:t>
                            </w:r>
                            <w:r w:rsidRPr="00E068C0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 עיקול צד ג'/ עיקול משכורת/ עיקול כספי זוכה</w:t>
                            </w:r>
                          </w:p>
                          <w:p w14:paraId="5857476D" w14:textId="77777777" w:rsidR="00AB5E1A" w:rsidRPr="00180441" w:rsidRDefault="00AB5E1A" w:rsidP="00180441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color w:val="FFFFFF" w:themeColor="background1"/>
                                <w:rtl/>
                              </w:rPr>
                            </w:pPr>
                            <w:r w:rsidRPr="00180441">
                              <w:rPr>
                                <w:rFonts w:asciiTheme="minorBidi" w:hAnsiTheme="minorBidi" w:cstheme="minorBidi"/>
                                <w:rtl/>
                                <w:lang w:bidi="ar-SA"/>
                              </w:rPr>
                              <w:t xml:space="preserve">اتخاذ اجراءات </w:t>
                            </w:r>
                            <w:r w:rsidRPr="00180441">
                              <w:rPr>
                                <w:rFonts w:asciiTheme="minorBidi" w:hAnsiTheme="minorBidi" w:cstheme="minorBidi"/>
                                <w:rtl/>
                              </w:rPr>
                              <w:t>-</w:t>
                            </w:r>
                            <w:r w:rsidRPr="00180441">
                              <w:rPr>
                                <w:rFonts w:asciiTheme="minorBidi" w:hAnsiTheme="minorBidi" w:cstheme="minorBidi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180441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SA"/>
                              </w:rPr>
                              <w:t>حجز طرف ثالث/</w:t>
                            </w:r>
                            <w:r w:rsidRPr="00180441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80441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SA"/>
                              </w:rPr>
                              <w:t>حجر راتب</w:t>
                            </w:r>
                            <w:r w:rsidRPr="00180441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Pr="00180441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SA"/>
                              </w:rPr>
                              <w:t xml:space="preserve"> حجز أموال صاحب دين</w:t>
                            </w:r>
                          </w:p>
                        </w:txbxContent>
                      </wps:txbx>
                      <wps:bodyPr rot="0" vert="horz" wrap="square" lIns="91440" tIns="0" rIns="91440" bIns="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6A4844" id="_x0000_s1028" style="position:absolute;left:0;text-align:left;margin-left:-2.4pt;margin-top:66.55pt;width:470.4pt;height:46.0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yiUgQIAAEsFAAAOAAAAZHJzL2Uyb0RvYy54bWysVNuO0zAQfUfiHyy/s2m7LbRR09WqyyKk&#10;BVa78AGu7TRmHY+x3abl6xnbaSgXIYTIQ+TLzJmZc8azvDq0muyl8wpMRccXI0qk4SCU2Vb008fb&#10;F3NKfGBGMA1GVvQoPb1aPX+27GwpJ9CAFtIRBDG+7GxFmxBsWRSeN7Jl/gKsNHhZg2tZwK3bFsKx&#10;DtFbXUxGo5dFB05YB1x6j6c3+ZKuEn5dSx4+1LWXgeiKYm4h/V36b+K/WC1ZuXXMNor3abB/yKJl&#10;ymDQAeqGBUZ2Tv0C1SruwEMdLji0BdS14jLVgNWMRz9V89gwK1MtSI63A03+/8Hy9/t7R5RA7caU&#10;GNaiRte7ACk0mS0iQZ31Jdo92nsXS/T2DviTJwbWDTNbee0cdI1kAtMaR/viB4e48ehKNt07EAjP&#10;ED5xdahdGwGRBXJIkhwHSeQhEI6Hs8Wr6WiOynG8m82n88tZCsHKk7d1PryR0JK4qKiDnREPqHsK&#10;wfZ3PiRdRF8cE58pqVuNKu+ZJrMRfj1ib1yw8oSZygWtxK3SOm1iX8q1dgSdK7rZjlMYvWuxtny2&#10;iJA9YmrjaI6kIHHnSNpEvEjbayNSFwamdF6jbbxOPEbqsgQ+HLWMTto8yBo1Q3py+CFMzoBxLk24&#10;7HNI1tGtxhoGx0nK+4+OvX10leklDc5/EXXwSJHBhMG5VQbc76KLp9w9mGm2PzGQ6459FA6bQ2rW&#10;SSwunmxAHLG3HOSXjZMIFw24r5R0+Kor6r/smJOU6LcG+3Mxnk7jGEgbXLjz083plBmOECgvJXm5&#10;Dnlk7KxT2wYjZAYMxKdSq3Bq+pxNnze+2CR7P13iSDjfJ6vvM3D1DQAA//8DAFBLAwQUAAYACAAA&#10;ACEAOUU5FOIAAAAKAQAADwAAAGRycy9kb3ducmV2LnhtbEyPQUvDQBCF74L/YRnBi7SbJrbUmE0p&#10;gghShbS9eNtmxyS4Oxuy2yb+e8eTHt+8x5vvFZvJWXHBIXSeFCzmCQik2puOGgXHw/NsDSJETUZb&#10;T6jgGwNsyuurQufGj1ThZR8bwSUUcq2gjbHPpQx1i06Hue+R2Pv0g9OR5dBIM+iRy52VaZKspNMd&#10;8YdW9/jUYv21PzsFdftSbd8/3nbH9d1hF8alfa16q9TtzbR9BBFxin9h+MVndCiZ6eTPZIKwCmb3&#10;TB75nmULEBx4yFY87qQgTZcpyLKQ/yeUPwAAAP//AwBQSwECLQAUAAYACAAAACEAtoM4kv4AAADh&#10;AQAAEwAAAAAAAAAAAAAAAAAAAAAAW0NvbnRlbnRfVHlwZXNdLnhtbFBLAQItABQABgAIAAAAIQA4&#10;/SH/1gAAAJQBAAALAAAAAAAAAAAAAAAAAC8BAABfcmVscy8ucmVsc1BLAQItABQABgAIAAAAIQB5&#10;ByiUgQIAAEsFAAAOAAAAAAAAAAAAAAAAAC4CAABkcnMvZTJvRG9jLnhtbFBLAQItABQABgAIAAAA&#10;IQA5RTkU4gAAAAoBAAAPAAAAAAAAAAAAAAAAANsEAABkcnMvZG93bnJldi54bWxQSwUGAAAAAAQA&#10;BADzAAAA6gUAAAAA&#10;" fillcolor="#f2f2f2 [3052]" strokecolor="#a5a5a5 [3206]" strokeweight=".5pt">
                <v:stroke joinstyle="miter"/>
                <v:textbox inset=",0,,0">
                  <w:txbxContent>
                    <w:p w14:paraId="4ED4E4B8" w14:textId="77777777" w:rsidR="00AB5E1A" w:rsidRPr="00180441" w:rsidRDefault="00AB5E1A" w:rsidP="00180441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E068C0">
                        <w:rPr>
                          <w:rFonts w:asciiTheme="minorBidi" w:hAnsiTheme="minorBidi" w:cstheme="minorBidi"/>
                          <w:rtl/>
                        </w:rPr>
                        <w:t>נקיטת הליכים -</w:t>
                      </w:r>
                      <w:r w:rsidRPr="00E068C0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 xml:space="preserve"> עיקול צד ג'/ עיקול משכורת/ עיקול כספי זוכה</w:t>
                      </w:r>
                    </w:p>
                    <w:p w14:paraId="5857476D" w14:textId="77777777" w:rsidR="00AB5E1A" w:rsidRPr="00180441" w:rsidRDefault="00AB5E1A" w:rsidP="00180441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color w:val="FFFFFF" w:themeColor="background1"/>
                          <w:rtl/>
                        </w:rPr>
                      </w:pPr>
                      <w:r w:rsidRPr="00180441">
                        <w:rPr>
                          <w:rFonts w:asciiTheme="minorBidi" w:hAnsiTheme="minorBidi" w:cstheme="minorBidi"/>
                          <w:rtl/>
                          <w:lang w:bidi="ar-SA"/>
                        </w:rPr>
                        <w:t xml:space="preserve">اتخاذ اجراءات </w:t>
                      </w:r>
                      <w:r w:rsidRPr="00180441">
                        <w:rPr>
                          <w:rFonts w:asciiTheme="minorBidi" w:hAnsiTheme="minorBidi" w:cstheme="minorBidi"/>
                          <w:rtl/>
                        </w:rPr>
                        <w:t>-</w:t>
                      </w:r>
                      <w:r w:rsidRPr="00180441">
                        <w:rPr>
                          <w:rFonts w:asciiTheme="minorBidi" w:hAnsiTheme="minorBidi" w:cstheme="minorBidi"/>
                          <w:rtl/>
                          <w:lang w:bidi="ar-SA"/>
                        </w:rPr>
                        <w:t xml:space="preserve"> </w:t>
                      </w:r>
                      <w:r w:rsidRPr="00180441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SA"/>
                        </w:rPr>
                        <w:t>حجز طرف ثالث/</w:t>
                      </w:r>
                      <w:r w:rsidRPr="00180441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 xml:space="preserve"> </w:t>
                      </w:r>
                      <w:r w:rsidRPr="00180441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SA"/>
                        </w:rPr>
                        <w:t>حجر راتب</w:t>
                      </w:r>
                      <w:r w:rsidRPr="00180441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/</w:t>
                      </w:r>
                      <w:r w:rsidRPr="00180441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SA"/>
                        </w:rPr>
                        <w:t xml:space="preserve"> حجز أموال صاحب دين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C8E3096" w14:textId="4BA2CE4B" w:rsidR="003B57B7" w:rsidRDefault="00587673" w:rsidP="00587673">
      <w:pPr>
        <w:tabs>
          <w:tab w:val="left" w:pos="1296"/>
        </w:tabs>
        <w:spacing w:before="120" w:after="120"/>
        <w:rPr>
          <w:sz w:val="24"/>
          <w:szCs w:val="24"/>
          <w:rtl/>
        </w:rPr>
      </w:pPr>
      <w:r>
        <w:rPr>
          <w:sz w:val="24"/>
          <w:szCs w:val="24"/>
          <w:rtl/>
        </w:rPr>
        <w:br/>
      </w:r>
    </w:p>
    <w:p w14:paraId="73E6A959" w14:textId="51D8C507" w:rsidR="00423C6C" w:rsidRDefault="00423C6C" w:rsidP="00587673">
      <w:pPr>
        <w:tabs>
          <w:tab w:val="left" w:pos="1296"/>
        </w:tabs>
        <w:spacing w:before="120" w:after="120"/>
        <w:rPr>
          <w:sz w:val="24"/>
          <w:szCs w:val="24"/>
          <w:rtl/>
        </w:rPr>
      </w:pPr>
      <w:r w:rsidRPr="00E65751">
        <w:rPr>
          <w:noProof/>
          <w:sz w:val="2"/>
          <w:szCs w:val="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6BFC6D9" wp14:editId="4BD1F079">
                <wp:simplePos x="0" y="0"/>
                <wp:positionH relativeFrom="column">
                  <wp:posOffset>6056807</wp:posOffset>
                </wp:positionH>
                <wp:positionV relativeFrom="paragraph">
                  <wp:posOffset>140284</wp:posOffset>
                </wp:positionV>
                <wp:extent cx="352425" cy="320386"/>
                <wp:effectExtent l="0" t="76200" r="104775" b="22860"/>
                <wp:wrapNone/>
                <wp:docPr id="1725670047" name="תרשים זרימה: מחבר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2425" cy="320386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58AF0AB" w14:textId="77777777" w:rsidR="00423C6C" w:rsidRPr="00433E8B" w:rsidRDefault="00423C6C" w:rsidP="00423C6C">
                            <w:pPr>
                              <w:spacing w:before="100" w:beforeAutospacing="1" w:line="240" w:lineRule="exact"/>
                              <w:ind w:left="-57"/>
                              <w:rPr>
                                <w:rFonts w:ascii="FrankRuehl" w:hAnsi="FrankRueh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33E8B"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10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FC6D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תרשים זרימה: מחבר 26" o:spid="_x0000_s1029" type="#_x0000_t120" style="position:absolute;left:0;text-align:left;margin-left:476.9pt;margin-top:11.05pt;width:27.75pt;height:25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qwgqQIAACsFAAAOAAAAZHJzL2Uyb0RvYy54bWysVMtu1DAU3SPxD5b3NI95NmqmqqYUIRWo&#10;VBBrT+JMLBxfY3smU/4CCYG6gHXhh/I7XDsz04EiFohEsu61k+Nzzr32yemmkWTNjRWgcpocxZRw&#10;VUAp1DKnb15fPJlSYh1TJZOgeE5vuKWns8ePTlqd8RRqkCU3BEGUzVqd09o5nUWRLWreMHsEmitc&#10;rMA0zGFqllFpWIvojYzSOB5HLZhSGyi4tTh73i/SWcCvKl64V1VluSMyp8jNhdGEceHHaHbCsqVh&#10;uhbFlgb7BxYNEwo33UOdM8fIyogHUI0oDFio3FEBTQRVJQoeNKCaJP5NzXXNNA9a0Byr9zbZ/wdb&#10;vFxfGSJKrN0kHY0ncTycUKJYg7XqfnR33ffutvtKus8Y3nbfuk8ZwfFL97G7I+nY29dqmyHKtb4y&#10;3gCrL6F4Z4mCec3Ukp9ZjUVAeETdTRkDbc1ZiToSDxH9guETi2hk0b6AEnmwlYNg7qYyjd8DbSOb&#10;UMObfQ35xpECJwejdJiOKClwaZDGg2kgGbFs97M21j3j0BAf5LSS0CJT4+agFDIFE7Zi60vrPDWW&#10;7X4I6kCK8kJIGRKzXMylIWuGzXURnqAGTTj8TCrS5vR4hKz+DhGH508QBlaqDK3qbXu6jR0Tso+R&#10;pVQenIeWR+o+gZXj5rouW1IKLzWJJ5PxgGKGByCZHvfbESaXeHQLZygx4N4KV4e+884+UDmN/ds7&#10;JHXNeu0jj7Tj3ZsSnNsTCNkBt1BwX+O+fdxmsQk9OPAgvv4LKG+wA5BPKDNeMBjUYD5Q0uJhzal9&#10;v2KGUyKfK+yi42Q49Kc7JMPRJMXEhCRBusiNLA6XmCoQK6eOkj6cu/5KWGkjlrW3KkhUcIatV4nQ&#10;CPe0tg2LJzLo2t4e/sgf5uGr+ztu9hMAAP//AwBQSwMEFAAGAAgAAAAhAGHMXgLfAAAACgEAAA8A&#10;AABkcnMvZG93bnJldi54bWxMj81OwzAQhO9IvIO1SNyo01SkJGRTAVIrcUFqygNs4iWJiO0odn54&#10;e9wTHEczmvkmP6y6FzOPrrMGYbuJQLCprepMg/B5OT48gXCejKLeGkb4YQeH4vYmp0zZxZx5Ln0j&#10;QolxGSG03g+ZlK5uWZPb2IFN8L7sqMkHOTZSjbSEct3LOIoSqakzYaGlgd9arr/LSSOcko/0fVqq&#10;WZ1fVdldTjStxwTx/m59eQbhefV/YbjiB3QoAlNlJ6Oc6BHSx11A9whxvAVxDURRugNRIezjBGSR&#10;y/8Xil8AAAD//wMAUEsBAi0AFAAGAAgAAAAhALaDOJL+AAAA4QEAABMAAAAAAAAAAAAAAAAAAAAA&#10;AFtDb250ZW50X1R5cGVzXS54bWxQSwECLQAUAAYACAAAACEAOP0h/9YAAACUAQAACwAAAAAAAAAA&#10;AAAAAAAvAQAAX3JlbHMvLnJlbHNQSwECLQAUAAYACAAAACEAtdqsIKkCAAArBQAADgAAAAAAAAAA&#10;AAAAAAAuAgAAZHJzL2Uyb0RvYy54bWxQSwECLQAUAAYACAAAACEAYcxeAt8AAAAKAQAADwAAAAAA&#10;AAAAAAAAAAADBQAAZHJzL2Rvd25yZXYueG1sUEsFBgAAAAAEAAQA8wAAAA8GAAAAAA==&#10;">
                <v:shadow on="t" opacity=".5" offset="6pt,-6pt"/>
                <o:lock v:ext="edit" aspectratio="t"/>
                <v:textbox inset=",,3mm">
                  <w:txbxContent>
                    <w:p w14:paraId="658AF0AB" w14:textId="77777777" w:rsidR="00423C6C" w:rsidRPr="00433E8B" w:rsidRDefault="00423C6C" w:rsidP="00423C6C">
                      <w:pPr>
                        <w:spacing w:before="100" w:beforeAutospacing="1" w:line="240" w:lineRule="exact"/>
                        <w:ind w:left="-57"/>
                        <w:rPr>
                          <w:rFonts w:ascii="FrankRuehl" w:hAnsi="FrankRuehl"/>
                          <w:b/>
                          <w:bCs/>
                          <w:sz w:val="48"/>
                          <w:szCs w:val="48"/>
                        </w:rPr>
                      </w:pPr>
                      <w:r w:rsidRPr="00433E8B"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pPr w:vertAnchor="text" w:horzAnchor="page" w:tblpXSpec="center" w:tblpY="1"/>
        <w:bidiVisual/>
        <w:tblW w:w="9782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2"/>
        <w:gridCol w:w="145"/>
        <w:gridCol w:w="3265"/>
        <w:gridCol w:w="429"/>
        <w:gridCol w:w="3111"/>
      </w:tblGrid>
      <w:tr w:rsidR="00423C6C" w:rsidRPr="00E65751" w14:paraId="6F0BA37C" w14:textId="77777777" w:rsidTr="00C86F39">
        <w:trPr>
          <w:trHeight w:val="198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A26153" w14:textId="77777777" w:rsidR="00423C6C" w:rsidRPr="00423C6C" w:rsidRDefault="00423C6C" w:rsidP="00C86F39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23C6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פרטי </w:t>
            </w:r>
            <w:r w:rsidRPr="00423C6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המבקש</w:t>
            </w:r>
          </w:p>
          <w:p w14:paraId="1F1E78C3" w14:textId="727C912E" w:rsidR="00423C6C" w:rsidRPr="00423C6C" w:rsidRDefault="00423C6C" w:rsidP="00C86F39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23C6C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تفاصيل مقدم الطلب</w:t>
            </w:r>
          </w:p>
        </w:tc>
      </w:tr>
      <w:tr w:rsidR="00423C6C" w:rsidRPr="00E65751" w14:paraId="066A5024" w14:textId="77777777" w:rsidTr="00C86F39">
        <w:trPr>
          <w:trHeight w:val="271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8BB34D" w14:textId="0F750807" w:rsidR="00423C6C" w:rsidRPr="00423C6C" w:rsidRDefault="00423C6C" w:rsidP="00423C6C">
            <w:pPr>
              <w:tabs>
                <w:tab w:val="right" w:pos="850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423C6C">
              <w:rPr>
                <w:rFonts w:asciiTheme="minorBidi" w:hAnsiTheme="minorBidi"/>
                <w:b/>
                <w:bCs/>
                <w:rtl/>
              </w:rPr>
              <w:object w:dxaOrig="225" w:dyaOrig="225" w14:anchorId="52F099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14.25pt;height:9pt" o:ole="">
                  <v:imagedata r:id="rId8" o:title=""/>
                </v:shape>
                <w:control r:id="rId9" w:name="OptionButton13" w:shapeid="_x0000_i1065"/>
              </w:object>
            </w:r>
            <w:r w:rsidRPr="00423C6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זוכה             </w:t>
            </w:r>
            <w:r w:rsidRPr="00423C6C">
              <w:rPr>
                <w:rFonts w:asciiTheme="minorBidi" w:hAnsiTheme="minorBidi"/>
                <w:b/>
                <w:bCs/>
                <w:rtl/>
              </w:rPr>
              <w:object w:dxaOrig="225" w:dyaOrig="225" w14:anchorId="7333BE15">
                <v:shape id="_x0000_i1067" type="#_x0000_t75" style="width:14.25pt;height:9pt" o:ole="">
                  <v:imagedata r:id="rId10" o:title=""/>
                </v:shape>
                <w:control r:id="rId11" w:name="OptionButton1111" w:shapeid="_x0000_i1067"/>
              </w:object>
            </w:r>
            <w:r w:rsidRPr="00423C6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חייב</w:t>
            </w:r>
            <w:r w:rsidRPr="00423C6C">
              <w:rPr>
                <w:rFonts w:asciiTheme="minorBidi" w:hAnsiTheme="minorBidi" w:cstheme="minorBidi" w:hint="cs"/>
                <w:b/>
                <w:bCs/>
                <w:sz w:val="8"/>
                <w:szCs w:val="8"/>
                <w:rtl/>
              </w:rPr>
              <w:t xml:space="preserve">                                     </w:t>
            </w:r>
            <w:r w:rsidRPr="00423C6C">
              <w:rPr>
                <w:rFonts w:asciiTheme="minorBidi" w:hAnsiTheme="minorBidi"/>
                <w:b/>
                <w:bCs/>
                <w:rtl/>
              </w:rPr>
              <w:object w:dxaOrig="225" w:dyaOrig="225" w14:anchorId="23100E50">
                <v:shape id="_x0000_i1069" type="#_x0000_t75" style="width:14.25pt;height:9pt" o:ole="">
                  <v:imagedata r:id="rId12" o:title=""/>
                </v:shape>
                <w:control r:id="rId13" w:name="OptionButton112" w:shapeid="_x0000_i1069"/>
              </w:object>
            </w:r>
            <w:r w:rsidRPr="00423C6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אחר</w:t>
            </w:r>
            <w:r w:rsidRPr="00423C6C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Pr="00423C6C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23C6C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423C6C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423C6C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423C6C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</w:r>
            <w:r w:rsidRPr="00423C6C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423C6C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423C6C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423C6C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423C6C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423C6C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423C6C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Pr="00423C6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Pr="00423C6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</w:t>
            </w:r>
            <w:r w:rsidRPr="00423C6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صاحب الدين</w:t>
            </w:r>
            <w:r w:rsidRPr="00423C6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</w:t>
            </w:r>
            <w:r w:rsidRPr="00423C6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ألمدين</w:t>
            </w:r>
            <w:r w:rsidRPr="00423C6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</w:t>
            </w:r>
            <w:r w:rsidRPr="00423C6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423C6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Pr="00423C6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اخر</w:t>
            </w:r>
          </w:p>
        </w:tc>
      </w:tr>
      <w:tr w:rsidR="00423C6C" w:rsidRPr="00E65751" w14:paraId="3883B326" w14:textId="77777777" w:rsidTr="00423C6C">
        <w:trPr>
          <w:trHeight w:val="1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A7020D" w14:textId="77777777" w:rsidR="00423C6C" w:rsidRPr="00423C6C" w:rsidRDefault="00423C6C" w:rsidP="00423C6C">
            <w:pPr>
              <w:tabs>
                <w:tab w:val="right" w:pos="850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423C6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פרטי</w:t>
            </w:r>
            <w:r w:rsidRPr="00423C6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37912D46" w14:textId="16066E23" w:rsidR="00423C6C" w:rsidRPr="00423C6C" w:rsidRDefault="00423C6C" w:rsidP="00423C6C">
            <w:pPr>
              <w:tabs>
                <w:tab w:val="right" w:pos="850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423C6C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الاسم الشخصي</w:t>
            </w:r>
            <w:r w:rsidRPr="00423C6C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F9D7F7" w14:textId="77777777" w:rsidR="00423C6C" w:rsidRPr="00423C6C" w:rsidRDefault="00423C6C" w:rsidP="00423C6C">
            <w:pPr>
              <w:tabs>
                <w:tab w:val="right" w:pos="850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423C6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משפחה</w:t>
            </w:r>
            <w:r w:rsidRPr="00423C6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5782B91C" w14:textId="5FDF14D1" w:rsidR="00423C6C" w:rsidRPr="00423C6C" w:rsidRDefault="00423C6C" w:rsidP="00423C6C">
            <w:pPr>
              <w:tabs>
                <w:tab w:val="right" w:pos="850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423C6C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اسم العائلة</w:t>
            </w:r>
            <w:r w:rsidRPr="00423C6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6CDF06" w14:textId="77777777" w:rsidR="00423C6C" w:rsidRPr="00423C6C" w:rsidRDefault="00423C6C" w:rsidP="00423C6C">
            <w:pPr>
              <w:tabs>
                <w:tab w:val="right" w:pos="850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423C6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מספר זיהוי</w:t>
            </w:r>
            <w:r w:rsidRPr="00423C6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4D04497A" w14:textId="42B4B156" w:rsidR="00423C6C" w:rsidRPr="00423C6C" w:rsidRDefault="00423C6C" w:rsidP="00423C6C">
            <w:pPr>
              <w:tabs>
                <w:tab w:val="right" w:pos="850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423C6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رقم الهوية</w:t>
            </w:r>
            <w:r w:rsidRPr="00423C6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423C6C" w:rsidRPr="00E65751" w14:paraId="3237E136" w14:textId="77777777" w:rsidTr="00423C6C">
        <w:trPr>
          <w:trHeight w:val="311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8CE0" w14:textId="77777777" w:rsidR="00423C6C" w:rsidRPr="00423C6C" w:rsidRDefault="00423C6C" w:rsidP="00423C6C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3F92" w14:textId="77777777" w:rsidR="00423C6C" w:rsidRPr="00423C6C" w:rsidRDefault="00423C6C" w:rsidP="00423C6C">
            <w:pPr>
              <w:tabs>
                <w:tab w:val="right" w:pos="850"/>
              </w:tabs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A7D9" w14:textId="77777777" w:rsidR="00423C6C" w:rsidRPr="00423C6C" w:rsidRDefault="00423C6C" w:rsidP="00423C6C">
            <w:pPr>
              <w:tabs>
                <w:tab w:val="right" w:pos="850"/>
              </w:tabs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423C6C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423C6C" w:rsidRPr="00E65751" w14:paraId="5C321CDC" w14:textId="77777777" w:rsidTr="00423C6C">
        <w:trPr>
          <w:trHeight w:val="17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7D2614" w14:textId="77777777" w:rsidR="00423C6C" w:rsidRPr="00423C6C" w:rsidRDefault="00423C6C" w:rsidP="00423C6C">
            <w:pPr>
              <w:tabs>
                <w:tab w:val="right" w:pos="850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423C6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טלפון</w:t>
            </w:r>
            <w:r w:rsidRPr="00423C6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24C7A2FF" w14:textId="012AB3D9" w:rsidR="00423C6C" w:rsidRPr="00423C6C" w:rsidRDefault="00423C6C" w:rsidP="00423C6C">
            <w:pPr>
              <w:tabs>
                <w:tab w:val="right" w:pos="850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423C6C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الهاتف</w:t>
            </w:r>
            <w:r w:rsidRPr="00423C6C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DBBF4F" w14:textId="77777777" w:rsidR="00423C6C" w:rsidRPr="00423C6C" w:rsidRDefault="00423C6C" w:rsidP="00423C6C">
            <w:pPr>
              <w:tabs>
                <w:tab w:val="right" w:pos="850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423C6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כתובת</w:t>
            </w:r>
            <w:r w:rsidRPr="00423C6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19C4C3F7" w14:textId="4E46DD4A" w:rsidR="00423C6C" w:rsidRPr="00423C6C" w:rsidRDefault="00423C6C" w:rsidP="00423C6C">
            <w:pPr>
              <w:tabs>
                <w:tab w:val="right" w:pos="850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423C6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عنوان</w:t>
            </w:r>
            <w:r w:rsidRPr="00423C6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96B136" w14:textId="77777777" w:rsidR="00423C6C" w:rsidRPr="00423C6C" w:rsidRDefault="00423C6C" w:rsidP="00423C6C">
            <w:pPr>
              <w:tabs>
                <w:tab w:val="right" w:pos="850"/>
              </w:tabs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23C6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דואר אלקטרוני   </w:t>
            </w:r>
            <w:r w:rsidRPr="00423C6C">
              <w:rPr>
                <w:rFonts w:asciiTheme="minorBidi" w:hAnsiTheme="minorBidi" w:cstheme="minorBidi"/>
                <w:sz w:val="22"/>
                <w:szCs w:val="22"/>
              </w:rPr>
              <w:t>e-mail</w:t>
            </w:r>
          </w:p>
          <w:p w14:paraId="2C9E9E78" w14:textId="18192B81" w:rsidR="00423C6C" w:rsidRPr="00423C6C" w:rsidRDefault="00423C6C" w:rsidP="00423C6C">
            <w:pPr>
              <w:tabs>
                <w:tab w:val="right" w:pos="850"/>
              </w:tabs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23C6C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البريد الإلكتروني</w:t>
            </w:r>
          </w:p>
        </w:tc>
      </w:tr>
      <w:tr w:rsidR="00423C6C" w:rsidRPr="00E65751" w14:paraId="4CF9DCF0" w14:textId="77777777" w:rsidTr="00423C6C">
        <w:trPr>
          <w:trHeight w:val="567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FE94" w14:textId="77777777" w:rsidR="00423C6C" w:rsidRPr="00423C6C" w:rsidRDefault="00423C6C" w:rsidP="00423C6C">
            <w:pPr>
              <w:tabs>
                <w:tab w:val="right" w:pos="850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r w:rsidRPr="00423C6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Pr="00423C6C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194641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3C6C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Pr="00423C6C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מעוניין לקבל מסרונים לנייד</w:t>
            </w:r>
          </w:p>
          <w:p w14:paraId="098A17C4" w14:textId="7207219D" w:rsidR="00423C6C" w:rsidRPr="00423C6C" w:rsidRDefault="00423C6C" w:rsidP="00423C6C">
            <w:pPr>
              <w:tabs>
                <w:tab w:val="right" w:pos="850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"/>
              </w:rPr>
            </w:pPr>
            <w:r w:rsidRPr="00423C6C">
              <w:rPr>
                <w:rFonts w:asciiTheme="minorBidi" w:eastAsia="MS Gothic" w:hAnsiTheme="minorBidi" w:cstheme="minorBidi" w:hint="cs"/>
                <w:sz w:val="21"/>
                <w:szCs w:val="21"/>
                <w:rtl/>
              </w:rPr>
              <w:t xml:space="preserve">     </w:t>
            </w:r>
            <w:r w:rsidRPr="00423C6C">
              <w:rPr>
                <w:rFonts w:asciiTheme="minorBidi" w:eastAsia="MS Gothic" w:hAnsiTheme="minorBidi" w:cstheme="minorBidi"/>
                <w:sz w:val="21"/>
                <w:szCs w:val="21"/>
                <w:rtl/>
                <w:lang w:bidi="ar-SA"/>
              </w:rPr>
              <w:t>معنى بتلقي رسائل هاتف محمول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BE66A4" w14:textId="77777777" w:rsidR="00423C6C" w:rsidRPr="00423C6C" w:rsidRDefault="00423C6C" w:rsidP="00423C6C">
            <w:pPr>
              <w:tabs>
                <w:tab w:val="right" w:pos="850"/>
              </w:tabs>
              <w:spacing w:before="100" w:beforeAutospacing="1" w:line="276" w:lineRule="auto"/>
              <w:ind w:left="-57" w:right="-57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4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0744A0A" w14:textId="77777777" w:rsidR="00423C6C" w:rsidRPr="00423C6C" w:rsidRDefault="00423C6C" w:rsidP="00423C6C">
            <w:pPr>
              <w:tabs>
                <w:tab w:val="right" w:pos="850"/>
              </w:tabs>
              <w:spacing w:line="276" w:lineRule="auto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</w:pP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instrText>FORMTEXT</w:instrTex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559636A4" w14:textId="77777777" w:rsidR="00423C6C" w:rsidRPr="00423C6C" w:rsidRDefault="00857C30" w:rsidP="00423C6C">
            <w:pPr>
              <w:tabs>
                <w:tab w:val="right" w:pos="850"/>
              </w:tabs>
              <w:spacing w:line="276" w:lineRule="auto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noProof/>
                  <w:color w:val="000000" w:themeColor="text1"/>
                  <w:sz w:val="22"/>
                  <w:szCs w:val="22"/>
                  <w:rtl/>
                </w:rPr>
                <w:id w:val="190395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C6C" w:rsidRPr="00423C6C">
                  <w:rPr>
                    <w:rFonts w:ascii="Segoe UI Symbol" w:hAnsi="Segoe UI Symbol" w:cs="Segoe UI Symbol" w:hint="cs"/>
                    <w:noProof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  <w:r w:rsidR="00423C6C" w:rsidRPr="00423C6C">
              <w:rPr>
                <w:rFonts w:asciiTheme="minorBidi" w:hAnsiTheme="minorBidi" w:cstheme="minorBidi" w:hint="cs"/>
                <w:noProof/>
                <w:color w:val="000000" w:themeColor="text1"/>
                <w:sz w:val="22"/>
                <w:szCs w:val="22"/>
                <w:rtl/>
              </w:rPr>
              <w:t xml:space="preserve"> מעוניין לקבל הודעות/החלטות במייל  </w:t>
            </w:r>
          </w:p>
          <w:p w14:paraId="18493EC5" w14:textId="415D93B5" w:rsidR="00423C6C" w:rsidRPr="00423C6C" w:rsidRDefault="00423C6C" w:rsidP="00423C6C">
            <w:pPr>
              <w:tabs>
                <w:tab w:val="right" w:pos="850"/>
              </w:tabs>
              <w:spacing w:line="276" w:lineRule="auto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  <w:lang w:bidi="ar-AE"/>
              </w:rPr>
            </w:pPr>
            <w:r w:rsidRPr="00423C6C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    </w:t>
            </w:r>
            <w:r w:rsidRPr="00423C6C">
              <w:rPr>
                <w:rFonts w:asciiTheme="minorBidi" w:hAnsiTheme="minorBidi" w:cstheme="minorBidi"/>
                <w:sz w:val="21"/>
                <w:szCs w:val="21"/>
                <w:rtl/>
                <w:lang w:bidi="ar-AE"/>
              </w:rPr>
              <w:t xml:space="preserve">معني بتلقي اعلامات/قرارات بواسطة البريد </w:t>
            </w:r>
            <w:r w:rsidRPr="00423C6C">
              <w:rPr>
                <w:rFonts w:asciiTheme="minorBidi" w:hAnsiTheme="minorBidi" w:cstheme="minorBidi"/>
                <w:sz w:val="21"/>
                <w:szCs w:val="21"/>
                <w:rtl/>
                <w:lang w:bidi="ar-AE"/>
              </w:rPr>
              <w:br/>
            </w:r>
            <w:r w:rsidRPr="00423C6C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    </w:t>
            </w:r>
            <w:r w:rsidRPr="00423C6C">
              <w:rPr>
                <w:rFonts w:asciiTheme="minorBidi" w:hAnsiTheme="minorBidi" w:cstheme="minorBidi"/>
                <w:sz w:val="21"/>
                <w:szCs w:val="21"/>
                <w:rtl/>
                <w:lang w:bidi="ar-AE"/>
              </w:rPr>
              <w:t>الالكتروني</w:t>
            </w:r>
          </w:p>
        </w:tc>
      </w:tr>
      <w:tr w:rsidR="00423C6C" w:rsidRPr="00E65751" w14:paraId="024FC2A1" w14:textId="77777777" w:rsidTr="00C86F39">
        <w:trPr>
          <w:trHeight w:val="593"/>
        </w:trPr>
        <w:tc>
          <w:tcPr>
            <w:tcW w:w="2832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289DC712" w14:textId="77777777" w:rsidR="00423C6C" w:rsidRPr="00423C6C" w:rsidRDefault="00423C6C" w:rsidP="00423C6C">
            <w:pPr>
              <w:tabs>
                <w:tab w:val="right" w:pos="850"/>
              </w:tabs>
              <w:spacing w:before="40"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423C6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פרטי עו"ד:</w:t>
            </w:r>
          </w:p>
          <w:p w14:paraId="19E7A1EE" w14:textId="663BE427" w:rsidR="00423C6C" w:rsidRPr="00423C6C" w:rsidRDefault="00423C6C" w:rsidP="00423C6C">
            <w:pPr>
              <w:tabs>
                <w:tab w:val="right" w:pos="850"/>
              </w:tabs>
              <w:spacing w:before="40"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423C6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تفاصيل المحامي</w:t>
            </w:r>
            <w:r w:rsidRPr="00423C6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  <w:p w14:paraId="47EAB5E3" w14:textId="77777777" w:rsidR="00423C6C" w:rsidRPr="00423C6C" w:rsidRDefault="00423C6C" w:rsidP="00423C6C">
            <w:pPr>
              <w:tabs>
                <w:tab w:val="right" w:pos="850"/>
              </w:tabs>
              <w:spacing w:before="40"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839" w:type="dxa"/>
            <w:gridSpan w:val="3"/>
            <w:tcBorders>
              <w:top w:val="doub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2508FB9" w14:textId="77777777" w:rsidR="00423C6C" w:rsidRPr="00423C6C" w:rsidRDefault="00423C6C" w:rsidP="00423C6C">
            <w:pPr>
              <w:tabs>
                <w:tab w:val="right" w:pos="850"/>
              </w:tabs>
              <w:spacing w:before="40"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423C6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כתובת: </w:t>
            </w:r>
          </w:p>
          <w:p w14:paraId="31901706" w14:textId="7FD00AAE" w:rsidR="00423C6C" w:rsidRPr="00423C6C" w:rsidRDefault="00423C6C" w:rsidP="00423C6C">
            <w:pPr>
              <w:tabs>
                <w:tab w:val="right" w:pos="850"/>
              </w:tabs>
              <w:spacing w:before="40"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423C6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عنوان</w:t>
            </w:r>
            <w:r w:rsidRPr="00423C6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  <w:p w14:paraId="37A65FE9" w14:textId="77777777" w:rsidR="00423C6C" w:rsidRPr="00423C6C" w:rsidRDefault="00423C6C" w:rsidP="00423C6C">
            <w:pPr>
              <w:tabs>
                <w:tab w:val="right" w:pos="850"/>
              </w:tabs>
              <w:spacing w:before="40"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111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4BA2DDD" w14:textId="77777777" w:rsidR="00423C6C" w:rsidRPr="00423C6C" w:rsidRDefault="00423C6C" w:rsidP="00423C6C">
            <w:pPr>
              <w:tabs>
                <w:tab w:val="right" w:pos="850"/>
              </w:tabs>
              <w:spacing w:before="40"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423C6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מספר רישיון: </w:t>
            </w:r>
          </w:p>
          <w:p w14:paraId="6A44DA35" w14:textId="6E7414EB" w:rsidR="00423C6C" w:rsidRPr="00423C6C" w:rsidRDefault="00423C6C" w:rsidP="00423C6C">
            <w:pPr>
              <w:tabs>
                <w:tab w:val="right" w:pos="850"/>
              </w:tabs>
              <w:spacing w:before="40"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423C6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رقم الرخصة:</w:t>
            </w:r>
          </w:p>
          <w:p w14:paraId="757E1DF2" w14:textId="77777777" w:rsidR="00423C6C" w:rsidRPr="00423C6C" w:rsidRDefault="00423C6C" w:rsidP="00423C6C">
            <w:pPr>
              <w:tabs>
                <w:tab w:val="right" w:pos="850"/>
              </w:tabs>
              <w:spacing w:before="40"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423C6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</w:tbl>
    <w:p w14:paraId="491C543C" w14:textId="77777777" w:rsidR="000423CE" w:rsidRPr="00EB0E6C" w:rsidRDefault="000423CE" w:rsidP="000423CE">
      <w:pPr>
        <w:rPr>
          <w:sz w:val="2"/>
          <w:szCs w:val="2"/>
          <w:rtl/>
        </w:rPr>
      </w:pPr>
    </w:p>
    <w:p w14:paraId="5ED85EC8" w14:textId="77777777" w:rsidR="009614E0" w:rsidRPr="00EB0E6C" w:rsidRDefault="00301971">
      <w:pPr>
        <w:rPr>
          <w:sz w:val="2"/>
          <w:szCs w:val="2"/>
        </w:rPr>
      </w:pPr>
      <w:r w:rsidRPr="00587673">
        <w:rPr>
          <w:rFonts w:asciiTheme="minorBidi" w:hAnsiTheme="minorBidi" w:cstheme="minorBidi"/>
          <w:noProof/>
          <w:color w:val="000000" w:themeColor="text1"/>
          <w:sz w:val="22"/>
          <w:szCs w:val="22"/>
          <w:rtl/>
          <w:lang w:eastAsia="en-US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632F6520" wp14:editId="2C4768C0">
                <wp:simplePos x="0" y="0"/>
                <wp:positionH relativeFrom="column">
                  <wp:posOffset>3472815</wp:posOffset>
                </wp:positionH>
                <wp:positionV relativeFrom="paragraph">
                  <wp:posOffset>27305</wp:posOffset>
                </wp:positionV>
                <wp:extent cx="2872105" cy="311150"/>
                <wp:effectExtent l="0" t="76200" r="99695" b="12700"/>
                <wp:wrapNone/>
                <wp:docPr id="23" name="קבוצה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2105" cy="311150"/>
                          <a:chOff x="0" y="0"/>
                          <a:chExt cx="2872105" cy="311150"/>
                        </a:xfrm>
                      </wpg:grpSpPr>
                      <wps:wsp>
                        <wps:cNvPr id="16" name="AutoShape 2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529840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4823DC8" w14:textId="77777777" w:rsidR="00AB5E1A" w:rsidRPr="00433E8B" w:rsidRDefault="00AB5E1A" w:rsidP="00433E8B">
                              <w:pPr>
                                <w:spacing w:before="100" w:beforeAutospacing="1" w:line="220" w:lineRule="exact"/>
                                <w:ind w:left="-57"/>
                                <w:jc w:val="center"/>
                                <w:rPr>
                                  <w:rFonts w:ascii="FrankRuehl" w:hAnsi="FrankRueh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33E8B">
                                <w:rPr>
                                  <w:rFonts w:ascii="FrankRuehl" w:hAnsi="FrankRueh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36000" rIns="108000" bIns="45720" anchor="t" anchorCtr="0" upright="1">
                          <a:noAutofit/>
                        </wps:bodyPr>
                      </wps:wsp>
                      <wps:wsp>
                        <wps:cNvPr id="2" name="מלבן 2"/>
                        <wps:cNvSpPr/>
                        <wps:spPr>
                          <a:xfrm>
                            <a:off x="0" y="144780"/>
                            <a:ext cx="21336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2F6520" id="קבוצה 23" o:spid="_x0000_s1030" style="position:absolute;left:0;text-align:left;margin-left:273.45pt;margin-top:2.15pt;width:226.15pt;height:24.5pt;z-index:251737088" coordsize="28721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h1DIQQAABYKAAAOAAAAZHJzL2Uyb0RvYy54bWy0Vttu4zYQfS/QfyD43thS4kuMKIsguwkK&#10;pLtBs0WeaYq6oBLJknTk9C8KtG9F9237Sf6dzgwlOXWCoN2iDqBwKHI4c+acEc/ebNuGPSjna6Mz&#10;nhxNOVNamrzWZcZ/+Hj1zZIzH4TORWO0yvij8vzN+ddfnXV2pVJTmSZXjoET7VedzXgVgl1NJl5W&#10;qhX+yFil4WVhXCsCmK6c5E504L1tJul0Op90xuXWGam8h9m38SU/J/9FoWT4UBReBdZkHGIL9HT0&#10;XONzcn4mVqUTtqplH4b4gihaUWs4dHT1VgTBNq5+5qqtpTPeFOFImnZiiqKWinKAbJLpQTbXzmws&#10;5VKuutKOMAG0Bzh9sVv5/uHWsTrPeHrMmRYt1Gj35+6X3W+7z7tfGUwCQp0tV7Dw2tk7e+v6iTJa&#10;mPS2cC3+h3TYlrB9HLFV28AkTKbLRZpMZ5xJeHecJMmsB19WUKFn22T17vWNk+HYCUY3BtNZ4JHf&#10;Q+X/G1R3lbCKKuARgR6qZD5AdbEJhtawdBaRonUIEwLi7Y2RP3qmzWUldKkuvAVGgk5g/zDlnOkq&#10;JXKINEEXkM8TH2h48MbW3Xcmh+IIOJGYdgB6OktPlydA8efQH5+k6fwZ8iOAYmWdD9fKtAwHGS8a&#10;00G8LlwarSFe4+hA8XDjAwa430A5mqbOr+qmIcOV68vGsQcBeruiH+UEUDxd1mjWZfx0BqC97mJK&#10;v5dcgDR0DtGIFYL3rh8HUTdxDFE2Gl8r6gIQOhpmE5S7q/KO5TWmmkwXizkQP6+hJyTL03gcE00J&#10;3UwGx5kz4b4OFRUZSU3xPs1yOcW/iFBjKxFzn6GnIe64nJAbAyDrSWxUdqw0ys2vwna9JVmeoBOc&#10;WZv8EXgA8ZDCoOfCoDLuZ8466F8Z9z9thFOcNd9q4NJpcoJsCGQczzEa5shIIFy01mSdzBYpGEJL&#10;8JXxMAwvQ+ySG+vqskKoKEVtkPJFTUTYh9XTFpQXg/3fJZgOCtz9sfsd2tUnlg5AgU7HNhXFgzU7&#10;kAukDEIBjBZQO6LR2KiSY4Ar9qkIYuT84OBALA4EEov/sjy0QW3QCZGP40TP0IPC+/DYKAy40d+r&#10;AiiAvZMOoG+iGtUlpFQ6xKr4SuTqBeLhVxR3ENnIIXouIKDRd+9gWBmdDL5j5v163BoJO27u5fDa&#10;5nEHnWx0GDe3te47y0FmDWTVnxzX9+zqodmzbhSDt/Kqht51I3y4FQ6+4FBAVMgHeGA7y7jpR5yh&#10;Zl6a/1eK6mUTFdVr7W+C0pv20kAThFYP0dEQYnKhGWYLZ9p7uLxcoI7h1aBA6jrRGDQI1x+pLi5o&#10;GVwbrAg3+s7KQZPIyI/be+Fs38ADcPl9/C69RM24FuvxD9RMn1e4fBCF+osS3m6e2lSf/XXu/C8A&#10;AAD//wMAUEsDBBQABgAIAAAAIQCj/Pxc3wAAAAgBAAAPAAAAZHJzL2Rvd25yZXYueG1sTI9BS8NA&#10;EIXvgv9hGcGb3aRpi4nZlFLUUxFsBfE2zU6T0OxsyG6T9N+7nuxx+B7vfZOvJ9OKgXrXWFYQzyIQ&#10;xKXVDVcKvg5vT88gnEfW2FomBVdysC7u73LMtB35k4a9r0QoYZehgtr7LpPSlTUZdDPbEQd2sr1B&#10;H86+krrHMZSbVs6jaCUNNhwWauxoW1N53l+MgvcRx00Svw6782l7/TksP753MSn1+DBtXkB4mvx/&#10;GP70gzoUweloL6ydaBUsF6s0RBUsEhCBp2k6B3EMIElAFrm8faD4BQAA//8DAFBLAQItABQABgAI&#10;AAAAIQC2gziS/gAAAOEBAAATAAAAAAAAAAAAAAAAAAAAAABbQ29udGVudF9UeXBlc10ueG1sUEsB&#10;Ai0AFAAGAAgAAAAhADj9If/WAAAAlAEAAAsAAAAAAAAAAAAAAAAALwEAAF9yZWxzLy5yZWxzUEsB&#10;Ai0AFAAGAAgAAAAhAL5mHUMhBAAAFgoAAA4AAAAAAAAAAAAAAAAALgIAAGRycy9lMm9Eb2MueG1s&#10;UEsBAi0AFAAGAAgAAAAhAKP8/FzfAAAACAEAAA8AAAAAAAAAAAAAAAAAewYAAGRycy9kb3ducmV2&#10;LnhtbFBLBQYAAAAABAAEAPMAAACHBwAAAAA=&#10;">
                <v:shape id="AutoShape 25" o:spid="_x0000_s1031" type="#_x0000_t120" style="position:absolute;left:25298;width:3423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WZgwgAAANsAAAAPAAAAZHJzL2Rvd25yZXYueG1sRE9Na8JA&#10;EL0X/A/LFHprNrUQQ5pViqgUFMS09DxkxyRtdjZk1yT9964g9DaP9zn5ajKtGKh3jWUFL1EMgri0&#10;uuFKwdfn9jkF4TyyxtYyKfgjB6vl7CHHTNuRTzQUvhIhhF2GCmrvu0xKV9Zk0EW2Iw7c2fYGfYB9&#10;JXWPYwg3rZzHcSINNhwaauxoXVP5W1yMAozPu93P97GQm9f5Ijns0/a0Pij19Di9v4HwNPl/8d39&#10;ocP8BG6/hAPk8goAAP//AwBQSwECLQAUAAYACAAAACEA2+H2y+4AAACFAQAAEwAAAAAAAAAAAAAA&#10;AAAAAAAAW0NvbnRlbnRfVHlwZXNdLnhtbFBLAQItABQABgAIAAAAIQBa9CxbvwAAABUBAAALAAAA&#10;AAAAAAAAAAAAAB8BAABfcmVscy8ucmVsc1BLAQItABQABgAIAAAAIQBZkWZgwgAAANsAAAAPAAAA&#10;AAAAAAAAAAAAAAcCAABkcnMvZG93bnJldi54bWxQSwUGAAAAAAMAAwC3AAAA9gIAAAAA&#10;">
                  <v:shadow on="t" opacity=".5" offset="6pt,-6pt"/>
                  <o:lock v:ext="edit" aspectratio="t"/>
                  <v:textbox inset=",1mm,3mm">
                    <w:txbxContent>
                      <w:p w14:paraId="04823DC8" w14:textId="77777777" w:rsidR="00AB5E1A" w:rsidRPr="00433E8B" w:rsidRDefault="00AB5E1A" w:rsidP="00433E8B">
                        <w:pPr>
                          <w:spacing w:before="100" w:beforeAutospacing="1" w:line="220" w:lineRule="exact"/>
                          <w:ind w:left="-57"/>
                          <w:jc w:val="center"/>
                          <w:rPr>
                            <w:rFonts w:ascii="FrankRuehl" w:hAnsi="FrankRueh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33E8B">
                          <w:rPr>
                            <w:rFonts w:ascii="FrankRuehl" w:hAnsi="FrankRuehl"/>
                            <w:b/>
                            <w:bCs/>
                            <w:sz w:val="36"/>
                            <w:szCs w:val="36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rect id="מלבן 2" o:spid="_x0000_s1032" style="position:absolute;top:1447;width:2133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JWNwgAAANoAAAAPAAAAZHJzL2Rvd25yZXYueG1sRI9PawIx&#10;FMTvQr9DeAVvmq0Hke1GaQuligfxT++vyXN36eZlSeLu+u2NIHgcZuY3TLEabCM68qF2rOBtmoEg&#10;1s7UXCo4Hb8nCxAhIhtsHJOCKwVYLV9GBebG9byn7hBLkSAcclRQxdjmUgZdkcUwdS1x8s7OW4xJ&#10;+lIaj32C20bOsmwuLdacFips6asi/X+4WAW/7vzZW/3Hm+66qy8/W6/1YqvU+HX4eAcRaYjP8KO9&#10;NgpmcL+SboBc3gAAAP//AwBQSwECLQAUAAYACAAAACEA2+H2y+4AAACFAQAAEwAAAAAAAAAAAAAA&#10;AAAAAAAAW0NvbnRlbnRfVHlwZXNdLnhtbFBLAQItABQABgAIAAAAIQBa9CxbvwAAABUBAAALAAAA&#10;AAAAAAAAAAAAAB8BAABfcmVscy8ucmVsc1BLAQItABQABgAIAAAAIQB0RJWNwgAAANoAAAAPAAAA&#10;AAAAAAAAAAAAAAcCAABkcnMvZG93bnJldi54bWxQSwUGAAAAAAMAAwC3AAAA9gIAAAAA&#10;" filled="f" stroked="f" strokeweight="1pt"/>
              </v:group>
            </w:pict>
          </mc:Fallback>
        </mc:AlternateContent>
      </w:r>
    </w:p>
    <w:tbl>
      <w:tblPr>
        <w:tblStyle w:val="a9"/>
        <w:tblpPr w:vertAnchor="text" w:horzAnchor="page" w:tblpXSpec="center" w:tblpY="1"/>
        <w:bidiVisual/>
        <w:tblW w:w="9782" w:type="dxa"/>
        <w:tblLayout w:type="fixed"/>
        <w:tblLook w:val="04A0" w:firstRow="1" w:lastRow="0" w:firstColumn="1" w:lastColumn="0" w:noHBand="0" w:noVBand="1"/>
      </w:tblPr>
      <w:tblGrid>
        <w:gridCol w:w="2836"/>
        <w:gridCol w:w="282"/>
        <w:gridCol w:w="3404"/>
        <w:gridCol w:w="3260"/>
      </w:tblGrid>
      <w:tr w:rsidR="001624D2" w:rsidRPr="001624D2" w14:paraId="2F9CEE56" w14:textId="77777777" w:rsidTr="00E068C0">
        <w:trPr>
          <w:trHeight w:val="116"/>
        </w:trPr>
        <w:tc>
          <w:tcPr>
            <w:tcW w:w="3118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DB913EC" w14:textId="77777777" w:rsidR="009614E0" w:rsidRDefault="00FA28A0" w:rsidP="005D2C70">
            <w:pPr>
              <w:rPr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11264" w:rsidRPr="001624D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הבקשה מוגשת בעניין</w:t>
            </w:r>
          </w:p>
          <w:p w14:paraId="303E027A" w14:textId="77777777" w:rsidR="0064182E" w:rsidRPr="001624D2" w:rsidRDefault="0064182E" w:rsidP="005D2C70">
            <w:pPr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 xml:space="preserve">  </w:t>
            </w:r>
            <w:r w:rsidRPr="00CC53B2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تم تقديم الطل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ب بشأن</w:t>
            </w:r>
          </w:p>
        </w:tc>
        <w:tc>
          <w:tcPr>
            <w:tcW w:w="3404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F1CF92" w14:textId="77777777" w:rsidR="00B360B8" w:rsidRDefault="00B360B8" w:rsidP="005D2C70">
            <w:pPr>
              <w:rPr>
                <w:sz w:val="14"/>
                <w:szCs w:val="14"/>
                <w:rtl/>
              </w:rPr>
            </w:pPr>
          </w:p>
          <w:p w14:paraId="38B4F84B" w14:textId="77777777" w:rsidR="009614E0" w:rsidRPr="00B360B8" w:rsidRDefault="009614E0" w:rsidP="005D2C70">
            <w:pPr>
              <w:rPr>
                <w:sz w:val="14"/>
                <w:szCs w:val="14"/>
                <w:rtl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1A63070" w14:textId="77777777" w:rsidR="009614E0" w:rsidRPr="001624D2" w:rsidRDefault="009614E0" w:rsidP="005D2C70">
            <w:pPr>
              <w:rPr>
                <w:sz w:val="14"/>
                <w:szCs w:val="14"/>
                <w:rtl/>
              </w:rPr>
            </w:pPr>
          </w:p>
        </w:tc>
      </w:tr>
      <w:tr w:rsidR="00E068C0" w:rsidRPr="001624D2" w14:paraId="1133042D" w14:textId="77777777" w:rsidTr="00E068C0">
        <w:trPr>
          <w:trHeight w:val="303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70352E" w14:textId="4BA66164" w:rsidR="00E068C0" w:rsidRDefault="00E068C0" w:rsidP="00E068C0">
            <w:pPr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object w:dxaOrig="225" w:dyaOrig="225" w14:anchorId="4A8A4559">
                <v:shape id="_x0000_i1071" type="#_x0000_t75" style="width:14.25pt;height:9pt" o:ole="">
                  <v:imagedata r:id="rId14" o:title=""/>
                </v:shape>
                <w:control r:id="rId15" w:name="OptionButton12" w:shapeid="_x0000_i1071"/>
              </w:object>
            </w:r>
            <w:r w:rsidR="0052117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חייב, </w:t>
            </w:r>
            <w:r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מס' חייב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</w:t>
            </w:r>
          </w:p>
          <w:p w14:paraId="15B4FAAF" w14:textId="77777777" w:rsidR="00E068C0" w:rsidRPr="001624D2" w:rsidRDefault="0052117B" w:rsidP="00E068C0">
            <w:pPr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E068C0" w:rsidRPr="00A1677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ألمدين, رقم المدين</w:t>
            </w:r>
            <w:r w:rsidR="00E068C0"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01BE4D" w14:textId="5BD79B49" w:rsidR="00E068C0" w:rsidRDefault="00E068C0" w:rsidP="006539EC">
            <w:pPr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object w:dxaOrig="225" w:dyaOrig="225" w14:anchorId="359338A1">
                <v:shape id="_x0000_i1073" type="#_x0000_t75" style="width:14.25pt;height:9pt" o:ole="">
                  <v:imagedata r:id="rId16" o:title=""/>
                </v:shape>
                <w:control r:id="rId17" w:name="OptionButton1211" w:shapeid="_x0000_i1073"/>
              </w:object>
            </w:r>
            <w:r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צד ג'                 </w:t>
            </w:r>
            <w:r>
              <w:rPr>
                <w:rFonts w:asciiTheme="minorBidi" w:hAnsiTheme="minorBidi"/>
                <w:b/>
                <w:bCs/>
                <w:rtl/>
              </w:rPr>
              <w:object w:dxaOrig="225" w:dyaOrig="225" w14:anchorId="6BF05566">
                <v:shape id="_x0000_i1075" type="#_x0000_t75" style="width:14.25pt;height:9pt" o:ole="">
                  <v:imagedata r:id="rId18" o:title=""/>
                </v:shape>
                <w:control r:id="rId19" w:name="OptionButton1221" w:shapeid="_x0000_i1075"/>
              </w:object>
            </w:r>
            <w:r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כונס נכסים</w:t>
            </w:r>
          </w:p>
          <w:p w14:paraId="6CEE68AF" w14:textId="77777777" w:rsidR="00E068C0" w:rsidRPr="001624D2" w:rsidRDefault="0052117B" w:rsidP="0052117B">
            <w:pPr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</w:t>
            </w:r>
            <w:r w:rsidRPr="00A1677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طرف ثالث</w:t>
            </w:r>
            <w:r w:rsidRPr="00A1677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          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A1677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حارس الأملاك</w:t>
            </w:r>
          </w:p>
        </w:tc>
      </w:tr>
      <w:tr w:rsidR="001624D2" w:rsidRPr="001624D2" w14:paraId="30C41871" w14:textId="77777777" w:rsidTr="00E068C0">
        <w:trPr>
          <w:trHeight w:val="209"/>
        </w:trPr>
        <w:tc>
          <w:tcPr>
            <w:tcW w:w="3118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6D33FCE6" w14:textId="77777777" w:rsidR="009614E0" w:rsidRDefault="009614E0" w:rsidP="005D2C70">
            <w:pPr>
              <w:tabs>
                <w:tab w:val="right" w:pos="-109"/>
              </w:tabs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2117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פרטי</w:t>
            </w:r>
            <w:r w:rsidR="00BF3402" w:rsidRPr="0052117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7E79F97D" w14:textId="77777777" w:rsidR="009537BC" w:rsidRPr="0052117B" w:rsidRDefault="009537BC" w:rsidP="005D2C70">
            <w:pPr>
              <w:tabs>
                <w:tab w:val="right" w:pos="-109"/>
              </w:tabs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1677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الاسم الشخصي</w:t>
            </w:r>
            <w:r w:rsidRPr="00A1677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340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52D05" w14:textId="77777777" w:rsidR="009614E0" w:rsidRDefault="009614E0" w:rsidP="005D2C70">
            <w:pPr>
              <w:tabs>
                <w:tab w:val="right" w:pos="850"/>
              </w:tabs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2117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משפחה</w:t>
            </w:r>
            <w:r w:rsidR="00BF3402" w:rsidRPr="0052117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4C7CCEFD" w14:textId="77777777" w:rsidR="009537BC" w:rsidRPr="0052117B" w:rsidRDefault="009537BC" w:rsidP="005D2C70">
            <w:pPr>
              <w:tabs>
                <w:tab w:val="right" w:pos="850"/>
              </w:tabs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1677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اسم العائلة</w:t>
            </w:r>
            <w:r w:rsidRPr="00A1677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260" w:type="dxa"/>
            <w:tcBorders>
              <w:left w:val="single" w:sz="4" w:space="0" w:color="auto"/>
              <w:bottom w:val="nil"/>
            </w:tcBorders>
          </w:tcPr>
          <w:p w14:paraId="6B1DA643" w14:textId="77777777" w:rsidR="009614E0" w:rsidRDefault="00D11264" w:rsidP="005D2C70">
            <w:pPr>
              <w:spacing w:line="200" w:lineRule="exact"/>
              <w:rPr>
                <w:b/>
                <w:bCs/>
                <w:sz w:val="14"/>
                <w:szCs w:val="14"/>
                <w:rtl/>
              </w:rPr>
            </w:pPr>
            <w:r w:rsidRPr="0052117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מספר זיהוי</w:t>
            </w:r>
            <w:r w:rsidR="00BF3402" w:rsidRPr="0052117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6B8036D2" w14:textId="77777777" w:rsidR="009537BC" w:rsidRPr="0052117B" w:rsidRDefault="009537BC" w:rsidP="005D2C70">
            <w:pPr>
              <w:spacing w:line="200" w:lineRule="exact"/>
              <w:rPr>
                <w:b/>
                <w:bCs/>
                <w:sz w:val="14"/>
                <w:szCs w:val="14"/>
                <w:rtl/>
              </w:rPr>
            </w:pPr>
            <w:r w:rsidRPr="009D1A0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رقم الهوية</w:t>
            </w:r>
            <w:r w:rsidRPr="009D1A0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1624D2" w:rsidRPr="001624D2" w14:paraId="63D98D5C" w14:textId="77777777" w:rsidTr="00E068C0">
        <w:trPr>
          <w:trHeight w:val="233"/>
        </w:trPr>
        <w:tc>
          <w:tcPr>
            <w:tcW w:w="311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EA6E28" w14:textId="77777777" w:rsidR="009614E0" w:rsidRPr="001624D2" w:rsidRDefault="006539EC" w:rsidP="005D2C70">
            <w:pPr>
              <w:tabs>
                <w:tab w:val="right" w:pos="-109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DCD5" w14:textId="77777777" w:rsidR="009614E0" w:rsidRPr="001624D2" w:rsidRDefault="006539EC" w:rsidP="005D2C70">
            <w:pPr>
              <w:tabs>
                <w:tab w:val="right" w:pos="-109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74AB3A" w14:textId="77777777" w:rsidR="009614E0" w:rsidRPr="001624D2" w:rsidRDefault="006539EC" w:rsidP="005D2C70">
            <w:pPr>
              <w:rPr>
                <w:sz w:val="14"/>
                <w:szCs w:val="14"/>
                <w:rtl/>
              </w:rPr>
            </w:pP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</w:tbl>
    <w:p w14:paraId="2C10F297" w14:textId="77777777" w:rsidR="00353263" w:rsidRPr="00EB0E6C" w:rsidRDefault="009537BC" w:rsidP="008106B2">
      <w:pPr>
        <w:tabs>
          <w:tab w:val="left" w:pos="1080"/>
        </w:tabs>
        <w:rPr>
          <w:sz w:val="2"/>
          <w:szCs w:val="2"/>
        </w:rPr>
      </w:pPr>
      <w:r>
        <w:rPr>
          <w:rFonts w:asciiTheme="minorBidi" w:hAnsiTheme="minorBidi" w:cstheme="minorBidi"/>
          <w:noProof/>
          <w:color w:val="000000" w:themeColor="text1"/>
          <w:sz w:val="22"/>
          <w:szCs w:val="22"/>
          <w:rtl/>
          <w:lang w:eastAsia="en-US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7E090CE2" wp14:editId="3C402A6B">
                <wp:simplePos x="0" y="0"/>
                <wp:positionH relativeFrom="column">
                  <wp:posOffset>3292957</wp:posOffset>
                </wp:positionH>
                <wp:positionV relativeFrom="paragraph">
                  <wp:posOffset>1083869</wp:posOffset>
                </wp:positionV>
                <wp:extent cx="2994025" cy="311150"/>
                <wp:effectExtent l="0" t="76200" r="92075" b="12700"/>
                <wp:wrapNone/>
                <wp:docPr id="22" name="קבוצה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4025" cy="311150"/>
                          <a:chOff x="0" y="0"/>
                          <a:chExt cx="2994025" cy="311150"/>
                        </a:xfrm>
                      </wpg:grpSpPr>
                      <wps:wsp>
                        <wps:cNvPr id="17" name="AutoShape 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651760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51D173E" w14:textId="77777777" w:rsidR="00AB5E1A" w:rsidRPr="00BC39E7" w:rsidRDefault="00AB5E1A" w:rsidP="00D53417">
                              <w:pPr>
                                <w:spacing w:before="100" w:beforeAutospacing="1" w:line="240" w:lineRule="exact"/>
                                <w:ind w:left="-113" w:right="-113"/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BC39E7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מלבן 3"/>
                        <wps:cNvSpPr/>
                        <wps:spPr>
                          <a:xfrm>
                            <a:off x="0" y="53340"/>
                            <a:ext cx="21336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090CE2" id="קבוצה 22" o:spid="_x0000_s1033" style="position:absolute;left:0;text-align:left;margin-left:259.3pt;margin-top:85.35pt;width:235.75pt;height:24.5pt;z-index:251740160" coordsize="29940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ypZDwQAABQKAAAOAAAAZHJzL2Uyb0RvYy54bWy0Vttu4zYQfS/QfyD43tjyNTaiLAzvJiiQ&#10;7gbNFnmmKeqCUiRL0pHTvyjQvhXdt+0n+Xc6Q0qy6xhBsW0dQOF1OHPmnCGv3uxqSZ6EdZVWKU0u&#10;hpQIxXVWqSKlP3y8+eaSEueZypjUSqT0WTj65vrrr64asxQjXWqZCUvAiHLLxqS09N4sBwPHS1Ez&#10;d6GNUDCZa1szD11bDDLLGrBey8FoOJwNGm0zYzUXzsHo2zhJr4P9PBfcf8hzJzyRKQXffPja8N3g&#10;d3B9xZaFZaaseOsG+wIvalYpOLQ39ZZ5Rra2emGqrrjVTuf+gut6oPO84iLEANEkw5Nobq3emhBL&#10;sWwK08ME0J7g9MVm+fune0uqLKWjESWK1ZCj/Z/7X/a/7T/vfyUwCAg1pljCwltrHsy9bQeK2MOg&#10;d7mt8T+EQ3YB2+ceW7HzhMPgaLGYDEdTSjjMjZMkmbbg8xIy9GIbL9+9vnHQHTtA73pnGgM8cgeo&#10;3L+D6qFkRoQMOESghSqZd1Cttl6HNWQ0i0iFdQgTAuLMneY/OqL0umSqECtngJGgE9jfDVmrm1Kw&#10;DDxN0ATEc2QDOw6skU3znc4gOQxODEw7AX00mybzGVD8JfTjyQhmT5HvAWRLY52/Fbom2EhpLnUD&#10;/lq/1kqBv9qGA9nTnfPo4GFDiFHLKruppAwdW2zW0pInBnq7Cb8QE0BxvEwq0qR0MQU+vG5iGH7n&#10;TIA0VAbesCWC965te1bJ2AYvpcJpEaoAuI4dvfXCPpRZQ7IKQ02G8/lsTKEHNSG5XMTjCJMFVDPu&#10;LSVW+8fKlyHJSOrg73GUl0P8iwhJU7IY+xQtdX7H5QG53oHQO/ItpB0zjXJzS7/b7IIsp2gERzY6&#10;ewYegD9BYVBzoVFq+zMlDdSvlLqftswKSuS3Cri0SCYTLHihM5nOR9CxxzOb4xmmOJhKqackNtc+&#10;FsmtsVVRIlIhQqWR8XkVeHDwqmUtCC/6+r8rEFLW1qo/9r9DtfpExh1OINO+SkXtYMpO1BJ1Mh2P&#10;AaNAor5MJeMxqgirVIQwMr7bfyIVC/KIqT8vDqVRGeGEyMZ+oOXnSdqdf5YC/ZXqe5EDAbByhgPC&#10;jSh6bTHOhfIxKa5kmThDO7xDcUegWjCIlnNwqLfdGuhWRiOd7Rh5ux63Rrr2m1sxvLa53xFO1sr3&#10;m+tKtXXlJDIJUbUnx/UtuVpoDqTrpeAMv6mgct0x5++ZhfsbEoj6+AAfLGYp1W2LElTMufH/Vk9q&#10;W681lEAo9OBdaKL+vOxGc6vrR3i6rFDFMNUJMNScv0sQHj9crFZhGTwaDPN36sHwTpLIyI+7R2ZN&#10;W749cPl9vJXOUTOuxXz8AzGHyxWeHoFC7TMJ3zbH/ZCfw2Pu+i8AAAD//wMAUEsDBBQABgAIAAAA&#10;IQAhiQ5t4gAAAAsBAAAPAAAAZHJzL2Rvd25yZXYueG1sTI/BasMwEETvhf6D2EJvjaSUxLFrOYTQ&#10;9hQKTQqlt421sU0syViK7fx91VNzXOYx8zZfT6ZlA/W+cVaBnAlgZEunG1sp+Dq8Pa2A+YBWY+ss&#10;KbiSh3Vxf5djpt1oP2nYh4rFEuszVFCH0GWc+7Img37mOrIxO7neYIhnX3Hd4xjLTcvnQiy5wcbG&#10;hRo72tZUnvcXo+B9xHHzLF+H3fm0vf4cFh/fO0lKPT5MmxdggabwD8OfflSHIjod3cVqz1oFC7la&#10;RjQGiUiARSJNhQR2VDCXaQK8yPntD8UvAAAA//8DAFBLAQItABQABgAIAAAAIQC2gziS/gAAAOEB&#10;AAATAAAAAAAAAAAAAAAAAAAAAABbQ29udGVudF9UeXBlc10ueG1sUEsBAi0AFAAGAAgAAAAhADj9&#10;If/WAAAAlAEAAAsAAAAAAAAAAAAAAAAALwEAAF9yZWxzLy5yZWxzUEsBAi0AFAAGAAgAAAAhALhz&#10;KlkPBAAAFAoAAA4AAAAAAAAAAAAAAAAALgIAAGRycy9lMm9Eb2MueG1sUEsBAi0AFAAGAAgAAAAh&#10;ACGJDm3iAAAACwEAAA8AAAAAAAAAAAAAAAAAaQYAAGRycy9kb3ducmV2LnhtbFBLBQYAAAAABAAE&#10;APMAAAB4BwAAAAA=&#10;">
                <v:shape id="AutoShape 26" o:spid="_x0000_s1034" type="#_x0000_t120" style="position:absolute;left:26517;width:3423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fcJwQAAANsAAAAPAAAAZHJzL2Rvd25yZXYueG1sRE9NS8NA&#10;EL0L/odlCt7sph5sid2WUhCKIGhb6HWanWSD2dmwOzbJv3cFwds83uest6Pv1I1iagMbWMwLUMRV&#10;sC03Bs6n18cVqCTIFrvAZGCiBNvN/d0aSxsG/qTbURqVQziVaMCJ9KXWqXLkMc1DT5y5OkSPkmFs&#10;tI045HDf6aeieNYeW84NDnvaO6q+jt/egLhTP8WilnqFH9fhfXmYLm/BmIfZuHsBJTTKv/jPfbB5&#10;/hJ+f8kH6M0PAAAA//8DAFBLAQItABQABgAIAAAAIQDb4fbL7gAAAIUBAAATAAAAAAAAAAAAAAAA&#10;AAAAAABbQ29udGVudF9UeXBlc10ueG1sUEsBAi0AFAAGAAgAAAAhAFr0LFu/AAAAFQEAAAsAAAAA&#10;AAAAAAAAAAAAHwEAAF9yZWxzLy5yZWxzUEsBAi0AFAAGAAgAAAAhAI5Z9wnBAAAA2wAAAA8AAAAA&#10;AAAAAAAAAAAABwIAAGRycy9kb3ducmV2LnhtbFBLBQYAAAAAAwADALcAAAD1AgAAAAA=&#10;">
                  <v:shadow on="t" opacity=".5" offset="6pt,-6pt"/>
                  <o:lock v:ext="edit" aspectratio="t"/>
                  <v:textbox>
                    <w:txbxContent>
                      <w:p w14:paraId="051D173E" w14:textId="77777777" w:rsidR="00AB5E1A" w:rsidRPr="00BC39E7" w:rsidRDefault="00AB5E1A" w:rsidP="00D53417">
                        <w:pPr>
                          <w:spacing w:before="100" w:beforeAutospacing="1" w:line="240" w:lineRule="exact"/>
                          <w:ind w:left="-113" w:right="-113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BC39E7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rect id="מלבן 3" o:spid="_x0000_s1035" style="position:absolute;top:533;width:2133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/>
              </v:group>
            </w:pict>
          </mc:Fallback>
        </mc:AlternateContent>
      </w:r>
      <w:r w:rsidR="008106B2" w:rsidRPr="00EB0E6C">
        <w:rPr>
          <w:sz w:val="2"/>
          <w:szCs w:val="2"/>
          <w:rtl/>
        </w:rPr>
        <w:tab/>
      </w:r>
    </w:p>
    <w:tbl>
      <w:tblPr>
        <w:tblStyle w:val="a9"/>
        <w:tblpPr w:vertAnchor="text" w:horzAnchor="page" w:tblpXSpec="center" w:tblpY="1"/>
        <w:bidiVisual/>
        <w:tblW w:w="9782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2268"/>
        <w:gridCol w:w="2693"/>
        <w:gridCol w:w="1418"/>
      </w:tblGrid>
      <w:tr w:rsidR="001624D2" w:rsidRPr="001624D2" w14:paraId="64A43D55" w14:textId="77777777" w:rsidTr="009537BC">
        <w:trPr>
          <w:trHeight w:val="255"/>
        </w:trPr>
        <w:tc>
          <w:tcPr>
            <w:tcW w:w="978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37617A" w14:textId="77777777" w:rsidR="00433E8B" w:rsidRDefault="00FA28A0" w:rsidP="005D2C70">
            <w:pPr>
              <w:rPr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0467A" w:rsidRPr="001624D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עיקול צד ג'</w:t>
            </w:r>
          </w:p>
          <w:p w14:paraId="64A337E5" w14:textId="77777777" w:rsidR="009537BC" w:rsidRPr="001624D2" w:rsidRDefault="009537BC" w:rsidP="005D2C70">
            <w:pPr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 xml:space="preserve">    </w:t>
            </w:r>
            <w:r w:rsidRPr="0049799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حجز طرف ثالث</w:t>
            </w:r>
          </w:p>
        </w:tc>
      </w:tr>
      <w:tr w:rsidR="001624D2" w:rsidRPr="001624D2" w14:paraId="4565A8D1" w14:textId="77777777" w:rsidTr="009537BC">
        <w:trPr>
          <w:trHeight w:val="131"/>
        </w:trPr>
        <w:tc>
          <w:tcPr>
            <w:tcW w:w="9782" w:type="dxa"/>
            <w:gridSpan w:val="5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BD1CA5C" w14:textId="28B840DC" w:rsidR="0080467A" w:rsidRDefault="0080467A" w:rsidP="00587673">
            <w:pPr>
              <w:spacing w:after="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4523A" w:rsidRPr="002051D8">
              <w:rPr>
                <w:rFonts w:asciiTheme="minorBidi" w:hAnsiTheme="minorBidi" w:cstheme="minorBidi" w:hint="cs"/>
                <w:b/>
                <w:bCs/>
                <w:sz w:val="22"/>
                <w:szCs w:val="22"/>
                <w:shd w:val="clear" w:color="auto" w:fill="F2F2F2" w:themeFill="background1" w:themeFillShade="F2"/>
                <w:rtl/>
              </w:rPr>
              <w:t>3א</w:t>
            </w:r>
            <w:r w:rsidR="00E751C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E751C8">
              <w:rPr>
                <w:rFonts w:asciiTheme="minorBidi" w:hAnsiTheme="minorBidi"/>
                <w:b/>
                <w:bCs/>
                <w:rtl/>
              </w:rPr>
              <w:object w:dxaOrig="225" w:dyaOrig="225" w14:anchorId="04A82F81">
                <v:shape id="_x0000_i1077" type="#_x0000_t75" style="width:14.25pt;height:9pt" o:ole="">
                  <v:imagedata r:id="rId20" o:title=""/>
                </v:shape>
                <w:control r:id="rId21" w:name="OptionButton123222" w:shapeid="_x0000_i1077"/>
              </w:object>
            </w:r>
            <w:r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[55] </w:t>
            </w:r>
            <w:r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עיקול משכורת או עיקול מתחדש</w:t>
            </w:r>
          </w:p>
          <w:p w14:paraId="0A4CF528" w14:textId="77777777" w:rsidR="009537BC" w:rsidRPr="001624D2" w:rsidRDefault="009537BC" w:rsidP="00587673">
            <w:pPr>
              <w:spacing w:after="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3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أ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      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حجز راتب او حجز متجدد</w:t>
            </w:r>
          </w:p>
        </w:tc>
      </w:tr>
      <w:tr w:rsidR="009537BC" w:rsidRPr="001624D2" w14:paraId="071EAF11" w14:textId="77777777" w:rsidTr="009537BC">
        <w:trPr>
          <w:trHeight w:val="293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0A36FC" w14:textId="1978DC5E" w:rsidR="009537BC" w:rsidRPr="00F31315" w:rsidRDefault="009537BC" w:rsidP="009537BC">
            <w:pPr>
              <w:spacing w:before="100" w:beforeAutospacing="1" w:after="120"/>
              <w:rPr>
                <w:rFonts w:asciiTheme="minorBidi" w:hAnsiTheme="minorBidi" w:cstheme="minorBidi"/>
                <w:rtl/>
              </w:rPr>
            </w:pPr>
            <w:r w:rsidRPr="001624D2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/>
                <w:b/>
                <w:bCs/>
                <w:rtl/>
              </w:rPr>
              <w:object w:dxaOrig="225" w:dyaOrig="225" w14:anchorId="4333192B">
                <v:shape id="_x0000_i1079" type="#_x0000_t75" style="width:14.25pt;height:9pt" o:ole="">
                  <v:imagedata r:id="rId22" o:title=""/>
                </v:shape>
                <w:control r:id="rId23" w:name="OptionButton1232225" w:shapeid="_x0000_i1079"/>
              </w:object>
            </w:r>
            <w:r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עיקול משכורת</w:t>
            </w:r>
            <w:r w:rsidRPr="001624D2">
              <w:rPr>
                <w:rFonts w:asciiTheme="minorBidi" w:hAnsiTheme="minorBidi" w:cstheme="minorBidi" w:hint="cs"/>
                <w:rtl/>
              </w:rPr>
              <w:t xml:space="preserve">    </w:t>
            </w:r>
            <w:r>
              <w:rPr>
                <w:rFonts w:asciiTheme="minorBidi" w:hAnsiTheme="minorBidi"/>
                <w:b/>
                <w:bCs/>
                <w:rtl/>
              </w:rPr>
              <w:object w:dxaOrig="225" w:dyaOrig="225" w14:anchorId="1A594E08">
                <v:shape id="_x0000_i1081" type="#_x0000_t75" style="width:14.25pt;height:9pt" o:ole="">
                  <v:imagedata r:id="rId24" o:title=""/>
                </v:shape>
                <w:control r:id="rId25" w:name="OptionButton12322251" w:shapeid="_x0000_i1081"/>
              </w:object>
            </w:r>
            <w:r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עיקול מתחדש</w:t>
            </w:r>
            <w:r w:rsidRPr="001624D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1624D2">
              <w:rPr>
                <w:rFonts w:asciiTheme="minorBidi" w:hAnsiTheme="minorBidi" w:cstheme="minorBidi" w:hint="cs"/>
                <w:sz w:val="20"/>
                <w:szCs w:val="20"/>
                <w:rtl/>
              </w:rPr>
              <w:t>(רק בתיקי מזונות)</w:t>
            </w: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סכום</w:t>
            </w:r>
            <w:r w:rsidRPr="001624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חיוב מזונות חודשי</w:t>
            </w:r>
            <w:r w:rsidRPr="001624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: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>
              <w:rPr>
                <w:rFonts w:asciiTheme="minorBidi" w:hAnsiTheme="minorBidi" w:cstheme="minorBidi"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Pr="000849A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حجز راتب</w:t>
            </w:r>
            <w:r w:rsidRPr="000849A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     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849A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حجز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 xml:space="preserve"> متجدد</w:t>
            </w:r>
            <w:r w:rsidRPr="00743B78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743B78">
              <w:rPr>
                <w:rFonts w:ascii="Arial" w:hAnsi="Arial" w:cs="Arial" w:hint="cs"/>
                <w:sz w:val="20"/>
                <w:szCs w:val="20"/>
                <w:rtl/>
              </w:rPr>
              <w:t>(</w:t>
            </w:r>
            <w:r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فقط في ملفات نفقة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)          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مبلغ دفع النفقة الشهري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C5250" w14:textId="77777777" w:rsidR="009537BC" w:rsidRPr="00F31315" w:rsidRDefault="009537BC" w:rsidP="009537BC">
            <w:pPr>
              <w:spacing w:before="100" w:beforeAutospacing="1" w:after="120"/>
              <w:rPr>
                <w:rFonts w:asciiTheme="minorBidi" w:hAnsiTheme="minorBidi" w:cstheme="minorBidi"/>
                <w:rtl/>
              </w:rPr>
            </w:pPr>
            <w:r w:rsidRPr="001624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ש"ח</w:t>
            </w:r>
            <w:r>
              <w:rPr>
                <w:rFonts w:asciiTheme="minorBidi" w:hAnsiTheme="minorBidi" w:cstheme="minorBidi"/>
                <w:rtl/>
              </w:rPr>
              <w:br/>
            </w:r>
            <w:r w:rsidRPr="005819D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ش.ج.</w:t>
            </w:r>
          </w:p>
        </w:tc>
      </w:tr>
      <w:tr w:rsidR="001624D2" w:rsidRPr="001624D2" w14:paraId="49370E6F" w14:textId="77777777" w:rsidTr="00B771EA">
        <w:trPr>
          <w:trHeight w:hRule="exact" w:val="731"/>
        </w:trPr>
        <w:tc>
          <w:tcPr>
            <w:tcW w:w="9782" w:type="dxa"/>
            <w:gridSpan w:val="5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2ED726" w14:textId="2FB3246D" w:rsidR="0080467A" w:rsidRDefault="0080467A" w:rsidP="0058767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lastRenderedPageBreak/>
              <w:t xml:space="preserve"> </w:t>
            </w:r>
            <w:r w:rsidR="0044523A"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3ב</w:t>
            </w:r>
            <w:r w:rsidR="00E751C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E751C8">
              <w:rPr>
                <w:rFonts w:asciiTheme="minorBidi" w:hAnsiTheme="minorBidi"/>
                <w:b/>
                <w:bCs/>
                <w:rtl/>
              </w:rPr>
              <w:object w:dxaOrig="225" w:dyaOrig="225" w14:anchorId="6F13405A">
                <v:shape id="_x0000_i1083" type="#_x0000_t75" style="width:14.25pt;height:9pt" o:ole="">
                  <v:imagedata r:id="rId26" o:title=""/>
                </v:shape>
                <w:control r:id="rId27" w:name="OptionButton1232221" w:shapeid="_x0000_i1083"/>
              </w:object>
            </w:r>
            <w:r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[56] </w:t>
            </w:r>
            <w:r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רישום עיקול אצל צד ג'</w:t>
            </w:r>
          </w:p>
          <w:p w14:paraId="03009A96" w14:textId="77777777" w:rsidR="00B771EA" w:rsidRPr="001624D2" w:rsidRDefault="00B771EA" w:rsidP="0058767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849A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3</w:t>
            </w:r>
            <w:r w:rsidRPr="000849A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ب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   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تسجيل حجز لدى طرف ثالث</w:t>
            </w:r>
          </w:p>
        </w:tc>
      </w:tr>
      <w:tr w:rsidR="005A3FA3" w:rsidRPr="001624D2" w14:paraId="4E53C44B" w14:textId="77777777" w:rsidTr="001C3225">
        <w:trPr>
          <w:trHeight w:val="545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0319D07" w14:textId="3914243F" w:rsidR="0041462E" w:rsidRPr="001624D2" w:rsidRDefault="00E751C8" w:rsidP="0041462E">
            <w:pPr>
              <w:spacing w:before="100" w:beforeAutospacing="1" w:after="6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object w:dxaOrig="225" w:dyaOrig="225" w14:anchorId="5098A66B">
                <v:shape id="_x0000_i1085" type="#_x0000_t75" style="width:14.25pt;height:9pt" o:ole="">
                  <v:imagedata r:id="rId28" o:title=""/>
                </v:shape>
                <w:control r:id="rId29" w:name="OptionButton123" w:shapeid="_x0000_i1085"/>
              </w:object>
            </w:r>
            <w:r w:rsidR="005A3FA3"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כלל הנכסים</w:t>
            </w:r>
            <w:r w:rsidR="0041462E">
              <w:rPr>
                <w:rFonts w:asciiTheme="minorBidi" w:hAnsiTheme="minorBidi" w:cstheme="minorBidi"/>
                <w:rtl/>
              </w:rPr>
              <w:br/>
            </w:r>
            <w:r w:rsidR="0041462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 xml:space="preserve"> جميع الأموال</w:t>
            </w:r>
          </w:p>
        </w:tc>
        <w:tc>
          <w:tcPr>
            <w:tcW w:w="8789" w:type="dxa"/>
            <w:gridSpan w:val="4"/>
            <w:tcBorders>
              <w:bottom w:val="single" w:sz="4" w:space="0" w:color="auto"/>
            </w:tcBorders>
            <w:vAlign w:val="center"/>
          </w:tcPr>
          <w:p w14:paraId="6A620B2E" w14:textId="2334F503" w:rsidR="005A3FA3" w:rsidRPr="00CA7B40" w:rsidRDefault="00E751C8" w:rsidP="0041462E">
            <w:pPr>
              <w:spacing w:before="100" w:beforeAutospacing="1" w:after="60"/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hAnsiTheme="minorBidi"/>
                <w:b/>
                <w:bCs/>
                <w:rtl/>
              </w:rPr>
              <w:object w:dxaOrig="225" w:dyaOrig="225" w14:anchorId="0B353C1A">
                <v:shape id="_x0000_i1087" type="#_x0000_t75" style="width:14.25pt;height:9pt" o:ole="">
                  <v:imagedata r:id="rId30" o:title=""/>
                </v:shape>
                <w:control r:id="rId31" w:name="OptionButton1231" w:shapeid="_x0000_i1087"/>
              </w:object>
            </w:r>
            <w:r w:rsidR="005A3FA3"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נכס מסוים - </w:t>
            </w:r>
            <w:r w:rsidR="005A3FA3"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>בחר סוג הנכס:</w:t>
            </w:r>
            <w:r w:rsidR="005A3FA3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 </w:t>
            </w:r>
            <w:r w:rsidR="006539EC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-133991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9EC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6539EC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r w:rsidR="005A3FA3" w:rsidRPr="005A3FA3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סכום חודשי  </w:t>
            </w:r>
            <w:r w:rsidR="006539EC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-22777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9EC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6539EC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r w:rsidR="005A3FA3" w:rsidRPr="005A3FA3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שכ"ד          </w:t>
            </w:r>
            <w:r w:rsidR="006539EC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-19478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9EC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6539EC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r w:rsidR="005A3FA3" w:rsidRPr="005A3FA3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חשבון עו"ש        </w:t>
            </w: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162518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9EC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6539EC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r w:rsidR="005A3FA3" w:rsidRPr="005A3FA3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ת. חסכון   </w:t>
            </w:r>
            <w:r w:rsidR="0041462E"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  <w:br/>
            </w:r>
            <w:r w:rsidR="0041462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="0041462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41462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 xml:space="preserve">ملك معين </w:t>
            </w:r>
            <w:r w:rsidR="0041462E" w:rsidRPr="00743B7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 w:rsidR="0041462E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 </w:t>
            </w:r>
            <w:r w:rsidR="0041462E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اختر نوع العقار</w:t>
            </w:r>
            <w:r w:rsidR="0041462E" w:rsidRPr="00743B78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  <w:r w:rsidR="0041462E" w:rsidRPr="005A3FA3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          </w:t>
            </w:r>
            <w:r w:rsidR="0041462E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 </w:t>
            </w:r>
            <w:r w:rsidR="0041462E">
              <w:rPr>
                <w:rFonts w:ascii="Arial" w:eastAsia="Calibri" w:hAnsi="Arial" w:cs="Arial" w:hint="cs"/>
                <w:sz w:val="22"/>
                <w:szCs w:val="22"/>
                <w:rtl/>
                <w:lang w:eastAsia="en-US" w:bidi="ar-SA"/>
              </w:rPr>
              <w:t>مبلغ شهري</w:t>
            </w:r>
            <w:r w:rsidR="0041462E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          </w:t>
            </w:r>
            <w:r w:rsidR="0041462E">
              <w:rPr>
                <w:rFonts w:ascii="Arial" w:eastAsia="Calibri" w:hAnsi="Arial" w:cs="Arial" w:hint="cs"/>
                <w:sz w:val="22"/>
                <w:szCs w:val="22"/>
                <w:rtl/>
                <w:lang w:eastAsia="en-US" w:bidi="ar-SA"/>
              </w:rPr>
              <w:t>بدل مسكن</w:t>
            </w:r>
            <w:r w:rsidR="0041462E" w:rsidRPr="005A3FA3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           </w:t>
            </w:r>
            <w:r w:rsidR="0041462E">
              <w:rPr>
                <w:rFonts w:ascii="Arial" w:eastAsia="Calibri" w:hAnsi="Arial" w:cs="Arial" w:hint="cs"/>
                <w:sz w:val="22"/>
                <w:szCs w:val="22"/>
                <w:rtl/>
                <w:lang w:eastAsia="en-US" w:bidi="ar-SA"/>
              </w:rPr>
              <w:t>حساب جاري</w:t>
            </w:r>
            <w:r w:rsidR="0041462E" w:rsidRPr="005A3FA3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   </w:t>
            </w:r>
            <w:r w:rsidR="0041462E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 </w:t>
            </w:r>
            <w:r w:rsidR="0041462E" w:rsidRPr="005A3FA3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      </w:t>
            </w:r>
            <w:r w:rsidR="0041462E">
              <w:rPr>
                <w:rFonts w:ascii="Arial" w:eastAsia="Calibri" w:hAnsi="Arial" w:cs="Arial" w:hint="cs"/>
                <w:sz w:val="22"/>
                <w:szCs w:val="22"/>
                <w:rtl/>
                <w:lang w:eastAsia="en-US"/>
              </w:rPr>
              <w:t xml:space="preserve">   </w:t>
            </w:r>
            <w:r w:rsidR="0041462E">
              <w:rPr>
                <w:rFonts w:ascii="Arial" w:eastAsia="Calibri" w:hAnsi="Arial" w:cs="Arial" w:hint="cs"/>
                <w:sz w:val="22"/>
                <w:szCs w:val="22"/>
                <w:rtl/>
                <w:lang w:eastAsia="en-US" w:bidi="ar-SA"/>
              </w:rPr>
              <w:t>خطة توفير</w:t>
            </w:r>
            <w:r w:rsidR="0041462E" w:rsidRPr="005A3FA3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 </w:t>
            </w:r>
            <w:r w:rsidR="005A3FA3" w:rsidRPr="005A3FA3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                                                 </w:t>
            </w:r>
            <w:r w:rsidR="005A3FA3" w:rsidRPr="005A3FA3"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  <w:br/>
            </w:r>
            <w:r w:rsidR="005A3FA3" w:rsidRPr="005A3FA3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           </w:t>
            </w:r>
            <w:r w:rsidR="006539EC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                               </w:t>
            </w:r>
            <w:r w:rsidR="005A3FA3" w:rsidRPr="005A3FA3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 </w:t>
            </w:r>
            <w:r w:rsidR="006539EC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 </w:t>
            </w:r>
            <w:r w:rsidR="005A3FA3" w:rsidRPr="005A3FA3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 </w:t>
            </w:r>
            <w:r w:rsidR="006539EC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-26075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9EC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6539EC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r w:rsidR="005A3FA3" w:rsidRPr="005A3FA3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פיקדון         </w:t>
            </w:r>
            <w:r w:rsidR="006539EC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157447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9EC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6539EC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r w:rsidR="005A3FA3" w:rsidRPr="005A3FA3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קופת גמל  </w:t>
            </w:r>
            <w:r w:rsidR="006539EC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 </w:t>
            </w:r>
            <w:r w:rsidR="005A3FA3" w:rsidRPr="005A3FA3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 </w:t>
            </w:r>
            <w:r w:rsidR="006539EC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31307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9EC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6539EC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r w:rsidR="006539EC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אחר: </w:t>
            </w:r>
            <w:r w:rsidR="006539EC" w:rsidRPr="0079469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539EC" w:rsidRPr="0079469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instrText xml:space="preserve"> </w:instrText>
            </w:r>
            <w:r w:rsidR="006539EC" w:rsidRPr="0079469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instrText>FORMTEXT</w:instrText>
            </w:r>
            <w:r w:rsidR="006539EC" w:rsidRPr="0079469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instrText xml:space="preserve"> </w:instrText>
            </w:r>
            <w:r w:rsidR="006539EC" w:rsidRPr="0079469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</w:r>
            <w:r w:rsidR="006539EC" w:rsidRPr="0079469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fldChar w:fldCharType="separate"/>
            </w:r>
            <w:r w:rsidR="006539EC" w:rsidRPr="0079469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="006539EC" w:rsidRPr="0079469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="006539EC" w:rsidRPr="0079469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="006539EC" w:rsidRPr="0079469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="006539EC" w:rsidRPr="0079469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="006539EC" w:rsidRPr="0079469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fldChar w:fldCharType="end"/>
            </w:r>
            <w:r w:rsidR="0041462E"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  <w:br/>
            </w:r>
            <w:r w:rsidR="0041462E">
              <w:rPr>
                <w:rFonts w:ascii="Arial" w:eastAsia="Calibri" w:hAnsi="Arial" w:cs="Arial" w:hint="cs"/>
                <w:sz w:val="22"/>
                <w:szCs w:val="22"/>
                <w:rtl/>
                <w:lang w:eastAsia="en-US" w:bidi="ar-SA"/>
              </w:rPr>
              <w:t xml:space="preserve"> </w:t>
            </w:r>
            <w:r w:rsidR="0041462E">
              <w:rPr>
                <w:rFonts w:ascii="Arial" w:eastAsia="Calibri" w:hAnsi="Arial" w:cs="Arial" w:hint="cs"/>
                <w:sz w:val="22"/>
                <w:szCs w:val="22"/>
                <w:rtl/>
                <w:lang w:eastAsia="en-US"/>
              </w:rPr>
              <w:t xml:space="preserve">                                                 </w:t>
            </w:r>
            <w:r w:rsidR="0041462E">
              <w:rPr>
                <w:rFonts w:ascii="Arial" w:eastAsia="Calibri" w:hAnsi="Arial" w:cs="Arial" w:hint="cs"/>
                <w:sz w:val="22"/>
                <w:szCs w:val="22"/>
                <w:rtl/>
                <w:lang w:eastAsia="en-US" w:bidi="ar-SA"/>
              </w:rPr>
              <w:t>وديعة</w:t>
            </w:r>
            <w:r w:rsidR="0041462E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                </w:t>
            </w:r>
            <w:r w:rsidR="0041462E">
              <w:rPr>
                <w:rFonts w:ascii="Arial" w:eastAsia="Calibri" w:hAnsi="Arial" w:cs="Arial" w:hint="cs"/>
                <w:sz w:val="22"/>
                <w:szCs w:val="22"/>
                <w:rtl/>
                <w:lang w:eastAsia="en-US" w:bidi="ar-SA"/>
              </w:rPr>
              <w:t>صندوق توفير</w:t>
            </w:r>
            <w:r w:rsidR="0041462E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      </w:t>
            </w:r>
            <w:r w:rsidR="0041462E">
              <w:rPr>
                <w:rFonts w:ascii="Arial" w:eastAsia="Calibri" w:hAnsi="Arial" w:cs="Arial" w:hint="cs"/>
                <w:sz w:val="22"/>
                <w:szCs w:val="22"/>
                <w:rtl/>
                <w:lang w:eastAsia="en-US" w:bidi="ar-SA"/>
              </w:rPr>
              <w:t>آخر</w:t>
            </w:r>
            <w:r w:rsidR="0041462E" w:rsidRPr="00743B78">
              <w:rPr>
                <w:rFonts w:ascii="Arial" w:eastAsia="Calibri" w:hAnsi="Arial" w:cs="Arial" w:hint="cs"/>
                <w:sz w:val="22"/>
                <w:szCs w:val="22"/>
                <w:rtl/>
                <w:lang w:eastAsia="en-US"/>
              </w:rPr>
              <w:t>:</w:t>
            </w:r>
          </w:p>
        </w:tc>
      </w:tr>
      <w:tr w:rsidR="001624D2" w:rsidRPr="001624D2" w14:paraId="1A79B3BE" w14:textId="77777777" w:rsidTr="001C3225">
        <w:trPr>
          <w:trHeight w:hRule="exact" w:val="660"/>
        </w:trPr>
        <w:tc>
          <w:tcPr>
            <w:tcW w:w="978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9E5040" w14:textId="3A4D86E1" w:rsidR="0080467A" w:rsidRPr="001624D2" w:rsidRDefault="0080467A" w:rsidP="0058767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4523A"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3ג</w:t>
            </w:r>
            <w:r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E751C8">
              <w:rPr>
                <w:rFonts w:asciiTheme="minorBidi" w:hAnsiTheme="minorBidi"/>
                <w:b/>
                <w:bCs/>
                <w:rtl/>
              </w:rPr>
              <w:object w:dxaOrig="225" w:dyaOrig="225" w14:anchorId="144F7422">
                <v:shape id="_x0000_i1089" type="#_x0000_t75" style="width:14.25pt;height:9pt" o:ole="">
                  <v:imagedata r:id="rId32" o:title=""/>
                </v:shape>
                <w:control r:id="rId33" w:name="OptionButton1232222" w:shapeid="_x0000_i1089"/>
              </w:object>
            </w:r>
            <w:r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[57] </w:t>
            </w:r>
            <w:r w:rsidR="0044523A"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מימוש עיקול צד ג'</w:t>
            </w:r>
            <w:r w:rsidR="006C697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="006C697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3</w:t>
            </w:r>
            <w:r w:rsidR="006C69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ج</w:t>
            </w:r>
            <w:r w:rsidR="006C697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6C69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      </w:t>
            </w:r>
            <w:r w:rsidR="006C69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تنفيذ حجز طرف ثالث</w:t>
            </w:r>
          </w:p>
        </w:tc>
      </w:tr>
      <w:tr w:rsidR="001C3225" w:rsidRPr="001624D2" w14:paraId="7ADBF91E" w14:textId="77777777" w:rsidTr="001C3225">
        <w:trPr>
          <w:trHeight w:val="405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F149AD" w14:textId="77777777" w:rsidR="001C3225" w:rsidRPr="001624D2" w:rsidRDefault="001C3225" w:rsidP="00F6291B">
            <w:pPr>
              <w:spacing w:after="120"/>
              <w:rPr>
                <w:rFonts w:asciiTheme="minorBidi" w:hAnsiTheme="minorBidi" w:cstheme="minorBidi"/>
                <w:rtl/>
              </w:rPr>
            </w:pPr>
            <w:r w:rsidRPr="001624D2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>מספר הליך מקדים: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>
              <w:rPr>
                <w:rFonts w:asciiTheme="minorBidi" w:hAnsiTheme="minorBidi" w:cstheme="minorBidi"/>
                <w:rtl/>
              </w:rPr>
              <w:br/>
            </w:r>
            <w:r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 xml:space="preserve"> رقم اجراء مسبق</w:t>
            </w:r>
            <w:r w:rsidRPr="00743B78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A460E4" w14:textId="77777777" w:rsidR="001C3225" w:rsidRPr="001624D2" w:rsidRDefault="001C3225" w:rsidP="001C3225">
            <w:pPr>
              <w:spacing w:after="120"/>
              <w:rPr>
                <w:rFonts w:asciiTheme="minorBidi" w:hAnsiTheme="minorBidi" w:cstheme="minorBidi"/>
                <w:rtl/>
              </w:rPr>
            </w:pPr>
            <w:r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סכום למימוש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 xml:space="preserve"> مبلغ للتنفيذ</w:t>
            </w:r>
            <w:r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5EC02" w14:textId="77777777" w:rsidR="001C3225" w:rsidRPr="001C3225" w:rsidRDefault="001C3225" w:rsidP="001C3225">
            <w:pPr>
              <w:spacing w:after="120"/>
              <w:rPr>
                <w:rFonts w:ascii="Arial" w:hAnsi="Arial" w:cs="Arial"/>
                <w:sz w:val="22"/>
                <w:szCs w:val="22"/>
                <w:rtl/>
                <w:lang w:bidi="ar-SA"/>
              </w:rPr>
            </w:pPr>
            <w:r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>₪</w:t>
            </w:r>
            <w:r>
              <w:rPr>
                <w:rFonts w:ascii="Arial" w:hAnsi="Arial" w:cs="Arial"/>
                <w:sz w:val="22"/>
                <w:szCs w:val="22"/>
                <w:rtl/>
                <w:lang w:bidi="ar-SA"/>
              </w:rPr>
              <w:br/>
            </w:r>
            <w:r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ش.ج.</w:t>
            </w:r>
          </w:p>
        </w:tc>
      </w:tr>
    </w:tbl>
    <w:p w14:paraId="63F0DF6B" w14:textId="77777777" w:rsidR="00F6291B" w:rsidRPr="00F6291B" w:rsidRDefault="00F6291B">
      <w:pPr>
        <w:rPr>
          <w:sz w:val="2"/>
          <w:szCs w:val="2"/>
          <w:rtl/>
        </w:rPr>
      </w:pPr>
    </w:p>
    <w:p w14:paraId="2AB7FEE3" w14:textId="77777777" w:rsidR="00F6291B" w:rsidRDefault="00F6291B">
      <w:pPr>
        <w:rPr>
          <w:sz w:val="2"/>
          <w:szCs w:val="2"/>
          <w:rtl/>
        </w:rPr>
      </w:pPr>
    </w:p>
    <w:p w14:paraId="6FBA1D55" w14:textId="77777777" w:rsidR="00F6291B" w:rsidRDefault="00F6291B">
      <w:pPr>
        <w:rPr>
          <w:sz w:val="2"/>
          <w:szCs w:val="2"/>
          <w:rtl/>
        </w:rPr>
      </w:pPr>
    </w:p>
    <w:p w14:paraId="52044209" w14:textId="77777777" w:rsidR="00F6291B" w:rsidRDefault="00F6291B">
      <w:pPr>
        <w:rPr>
          <w:sz w:val="2"/>
          <w:szCs w:val="2"/>
          <w:rtl/>
        </w:rPr>
      </w:pPr>
    </w:p>
    <w:p w14:paraId="08662C5D" w14:textId="77777777" w:rsidR="00F6291B" w:rsidRDefault="00F6291B">
      <w:pPr>
        <w:rPr>
          <w:sz w:val="2"/>
          <w:szCs w:val="2"/>
          <w:rtl/>
        </w:rPr>
      </w:pPr>
    </w:p>
    <w:p w14:paraId="52C09E23" w14:textId="77777777" w:rsidR="00F6291B" w:rsidRDefault="00F6291B">
      <w:pPr>
        <w:rPr>
          <w:sz w:val="2"/>
          <w:szCs w:val="2"/>
          <w:rtl/>
        </w:rPr>
      </w:pPr>
    </w:p>
    <w:p w14:paraId="427F80F4" w14:textId="77777777" w:rsidR="00F6291B" w:rsidRDefault="00F6291B">
      <w:pPr>
        <w:rPr>
          <w:sz w:val="2"/>
          <w:szCs w:val="2"/>
          <w:rtl/>
        </w:rPr>
      </w:pPr>
    </w:p>
    <w:p w14:paraId="3082DB1F" w14:textId="77777777" w:rsidR="00F6291B" w:rsidRDefault="00F6291B">
      <w:pPr>
        <w:rPr>
          <w:sz w:val="2"/>
          <w:szCs w:val="2"/>
          <w:rtl/>
        </w:rPr>
      </w:pPr>
    </w:p>
    <w:p w14:paraId="271CFCDE" w14:textId="77777777" w:rsidR="00F6291B" w:rsidRDefault="00F6291B">
      <w:pPr>
        <w:rPr>
          <w:sz w:val="2"/>
          <w:szCs w:val="2"/>
          <w:rtl/>
        </w:rPr>
      </w:pPr>
    </w:p>
    <w:p w14:paraId="1E1DAADD" w14:textId="77777777" w:rsidR="00F6291B" w:rsidRDefault="00F6291B">
      <w:pPr>
        <w:rPr>
          <w:sz w:val="2"/>
          <w:szCs w:val="2"/>
          <w:rtl/>
        </w:rPr>
      </w:pPr>
    </w:p>
    <w:p w14:paraId="7330AE6F" w14:textId="77777777" w:rsidR="00F6291B" w:rsidRDefault="00F6291B">
      <w:pPr>
        <w:rPr>
          <w:sz w:val="2"/>
          <w:szCs w:val="2"/>
          <w:rtl/>
        </w:rPr>
      </w:pPr>
    </w:p>
    <w:p w14:paraId="2DA0C379" w14:textId="77777777" w:rsidR="00F6291B" w:rsidRDefault="00F6291B">
      <w:pPr>
        <w:rPr>
          <w:sz w:val="2"/>
          <w:szCs w:val="2"/>
          <w:rtl/>
        </w:rPr>
      </w:pPr>
    </w:p>
    <w:p w14:paraId="0B77C935" w14:textId="77777777" w:rsidR="00F6291B" w:rsidRDefault="00F6291B">
      <w:pPr>
        <w:rPr>
          <w:sz w:val="2"/>
          <w:szCs w:val="2"/>
          <w:rtl/>
        </w:rPr>
      </w:pPr>
    </w:p>
    <w:p w14:paraId="0D6EBE57" w14:textId="77777777" w:rsidR="00F6291B" w:rsidRDefault="00F6291B">
      <w:pPr>
        <w:rPr>
          <w:sz w:val="2"/>
          <w:szCs w:val="2"/>
          <w:rtl/>
        </w:rPr>
      </w:pPr>
    </w:p>
    <w:p w14:paraId="6C88B90A" w14:textId="77777777" w:rsidR="00F6291B" w:rsidRPr="00EB0E6C" w:rsidRDefault="00F6291B">
      <w:pPr>
        <w:rPr>
          <w:sz w:val="2"/>
          <w:szCs w:val="2"/>
        </w:rPr>
      </w:pPr>
    </w:p>
    <w:tbl>
      <w:tblPr>
        <w:tblStyle w:val="a9"/>
        <w:tblpPr w:vertAnchor="text" w:horzAnchor="page" w:tblpXSpec="center" w:tblpY="1"/>
        <w:bidiVisual/>
        <w:tblW w:w="9782" w:type="dxa"/>
        <w:tblLayout w:type="fixed"/>
        <w:tblLook w:val="04A0" w:firstRow="1" w:lastRow="0" w:firstColumn="1" w:lastColumn="0" w:noHBand="0" w:noVBand="1"/>
      </w:tblPr>
      <w:tblGrid>
        <w:gridCol w:w="1985"/>
        <w:gridCol w:w="460"/>
        <w:gridCol w:w="2446"/>
        <w:gridCol w:w="992"/>
        <w:gridCol w:w="213"/>
        <w:gridCol w:w="992"/>
        <w:gridCol w:w="248"/>
        <w:gridCol w:w="2446"/>
      </w:tblGrid>
      <w:tr w:rsidR="001624D2" w:rsidRPr="001624D2" w14:paraId="420BCC03" w14:textId="77777777" w:rsidTr="00EA6E26">
        <w:trPr>
          <w:trHeight w:hRule="exact" w:val="714"/>
        </w:trPr>
        <w:tc>
          <w:tcPr>
            <w:tcW w:w="9782" w:type="dxa"/>
            <w:gridSpan w:val="8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42F9FA1" w14:textId="77777777" w:rsidR="000F33AA" w:rsidRPr="001624D2" w:rsidRDefault="00FA28A0" w:rsidP="000F33AA">
            <w:pPr>
              <w:spacing w:after="60"/>
              <w:rPr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46715" w:rsidRPr="001624D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מל</w:t>
            </w:r>
            <w:r w:rsidR="000F33A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א את הגורם המבוקש - פרטי המחזיק</w:t>
            </w:r>
            <w:r w:rsidR="00446715" w:rsidRPr="000F33A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:</w:t>
            </w:r>
            <w:r w:rsidR="00446715" w:rsidRPr="001624D2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="00446715" w:rsidRPr="001624D2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(עבור ההליכים הנ"ל 5</w:t>
            </w:r>
            <w:r w:rsidR="005337DD" w:rsidRPr="001624D2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7</w:t>
            </w:r>
            <w:r w:rsidR="00446715" w:rsidRPr="001624D2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,5</w:t>
            </w:r>
            <w:r w:rsidR="005337DD" w:rsidRPr="001624D2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6</w:t>
            </w:r>
            <w:r w:rsidR="00446715" w:rsidRPr="001624D2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,55</w:t>
            </w:r>
            <w:r w:rsidR="00446715" w:rsidRPr="001624D2">
              <w:rPr>
                <w:rFonts w:asciiTheme="minorBidi" w:hAnsiTheme="minorBidi" w:cstheme="minorBidi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="000F33AA">
              <w:rPr>
                <w:sz w:val="24"/>
                <w:szCs w:val="24"/>
                <w:rtl/>
              </w:rPr>
              <w:br/>
            </w:r>
            <w:r w:rsidR="000F33AA" w:rsidRPr="000009B0"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  <w:lang w:bidi="ar-SA"/>
              </w:rPr>
              <w:t xml:space="preserve"> املأ الجهة المطلوبة</w:t>
            </w:r>
            <w:r w:rsidR="000F33AA"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0F33AA" w:rsidRPr="000009B0"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  <w:lang w:bidi="ar-SA"/>
              </w:rPr>
              <w:t xml:space="preserve">- تفاصيل المتصرف: </w:t>
            </w:r>
            <w:r w:rsidR="000F33AA" w:rsidRPr="000009B0">
              <w:rPr>
                <w:rFonts w:ascii="Arial" w:hAnsi="Arial" w:cs="Arial" w:hint="cs"/>
                <w:b/>
                <w:bCs/>
                <w:noProof/>
                <w:sz w:val="20"/>
                <w:szCs w:val="20"/>
                <w:rtl/>
                <w:lang w:bidi="ar-SA"/>
              </w:rPr>
              <w:t>(لصالح الإجراءات المفصلة أعلاه 55، 56، 57)</w:t>
            </w:r>
          </w:p>
        </w:tc>
      </w:tr>
      <w:tr w:rsidR="00390B94" w:rsidRPr="001624D2" w14:paraId="12A72570" w14:textId="77777777" w:rsidTr="00390B94">
        <w:trPr>
          <w:trHeight w:val="4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99E77D7" w14:textId="77777777" w:rsidR="00390B94" w:rsidRDefault="00390B94" w:rsidP="00EA6E26">
            <w:pPr>
              <w:ind w:right="-113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86DD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שם: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EE5B8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E5B8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EE5B8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EE5B8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EE5B8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EE5B8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EE5B8D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EE5B8D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EE5B8D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EE5B8D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EE5B8D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EE5B8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2F684A66" w14:textId="77777777" w:rsidR="00390B94" w:rsidRPr="001624D2" w:rsidRDefault="00390B94" w:rsidP="00EA6E26">
            <w:pPr>
              <w:ind w:right="-113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الاسم</w:t>
            </w:r>
            <w:r w:rsidRPr="00743B7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291B51" w14:textId="77777777" w:rsidR="00390B94" w:rsidRPr="008036B0" w:rsidRDefault="00390B94" w:rsidP="00D410DA">
            <w:pPr>
              <w:ind w:right="-113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036B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תיאור הנכס: </w:t>
            </w:r>
            <w:r w:rsidRPr="008036B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036B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8036B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8036B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8036B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8036B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8036B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036B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036B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036B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036B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036B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37B565EA" w14:textId="2B09AFB8" w:rsidR="00390B94" w:rsidRPr="008036B0" w:rsidRDefault="00390B94" w:rsidP="00D410DA">
            <w:pPr>
              <w:ind w:right="-113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036B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وصف الممتلكات</w:t>
            </w:r>
            <w:r w:rsidRPr="008036B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B27134" w14:textId="77777777" w:rsidR="008036B0" w:rsidRPr="008036B0" w:rsidRDefault="00390B94" w:rsidP="00D410DA">
            <w:pPr>
              <w:ind w:right="-113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8036B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מספר ח.פ:</w:t>
            </w:r>
            <w:r w:rsidRPr="008036B0">
              <w:rPr>
                <w:rFonts w:asciiTheme="minorBidi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 xml:space="preserve">   </w:t>
            </w:r>
            <w:r w:rsidRPr="008036B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036B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8036B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8036B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8036B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8036B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8036B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036B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036B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036B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036B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036B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Pr="008036B0">
              <w:rPr>
                <w:rFonts w:asciiTheme="minorBidi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 xml:space="preserve">     </w:t>
            </w:r>
          </w:p>
          <w:p w14:paraId="0CBB909A" w14:textId="61284806" w:rsidR="00390B94" w:rsidRPr="008036B0" w:rsidRDefault="008036B0" w:rsidP="008036B0">
            <w:pPr>
              <w:ind w:right="-113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8036B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رقم شركة خاصة</w:t>
            </w:r>
            <w:r w:rsidRPr="008036B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"/>
              </w:rPr>
              <w:t>:</w:t>
            </w:r>
            <w:r w:rsidRPr="008036B0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="00390B94" w:rsidRPr="008036B0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  <w:t xml:space="preserve">                       </w:t>
            </w:r>
          </w:p>
        </w:tc>
      </w:tr>
      <w:tr w:rsidR="00EA6E26" w:rsidRPr="001624D2" w14:paraId="18358439" w14:textId="77777777" w:rsidTr="00EA6E26">
        <w:trPr>
          <w:trHeight w:val="405"/>
        </w:trPr>
        <w:tc>
          <w:tcPr>
            <w:tcW w:w="24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53E3B9" w14:textId="77777777" w:rsidR="00EA6E26" w:rsidRDefault="00EA6E26" w:rsidP="00EA6E26">
            <w:pPr>
              <w:ind w:right="-113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רחוב:</w:t>
            </w:r>
            <w:r w:rsidR="001C12C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="001C12CB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u w:val="single"/>
                <w:rtl/>
              </w:rPr>
              <w:t xml:space="preserve"> </w:t>
            </w:r>
          </w:p>
          <w:p w14:paraId="7A540639" w14:textId="77777777" w:rsidR="00202EAC" w:rsidRPr="00086DDE" w:rsidRDefault="00202EAC" w:rsidP="00EA6E26">
            <w:pPr>
              <w:ind w:right="-113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416E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شارع</w:t>
            </w:r>
            <w:r w:rsidRPr="001416E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FA6A1" w14:textId="77777777" w:rsidR="00EA6E26" w:rsidRDefault="00EA6E26" w:rsidP="001667B1">
            <w:pPr>
              <w:ind w:right="-113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מספר: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302833F3" w14:textId="77777777" w:rsidR="00202EAC" w:rsidRPr="00086DDE" w:rsidRDefault="00202EAC" w:rsidP="001667B1">
            <w:pPr>
              <w:ind w:right="-113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416E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رقم</w:t>
            </w:r>
            <w:r w:rsidRPr="001416E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4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DB35E" w14:textId="77777777" w:rsidR="00EA6E26" w:rsidRDefault="00EA6E26" w:rsidP="001667B1">
            <w:pPr>
              <w:ind w:right="-113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יישוב: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52B6D891" w14:textId="77777777" w:rsidR="00202EAC" w:rsidRPr="00086DDE" w:rsidRDefault="00202EAC" w:rsidP="001667B1">
            <w:pPr>
              <w:ind w:right="-113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416EF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  <w:lang w:bidi="ar-SA"/>
              </w:rPr>
              <w:t>بلدة</w:t>
            </w:r>
            <w:r w:rsidRPr="001416EF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: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9F0E17" w14:textId="77777777" w:rsidR="00EA6E26" w:rsidRDefault="00EA6E26" w:rsidP="001667B1">
            <w:pPr>
              <w:ind w:right="-113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מיקוד: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2FEC52E9" w14:textId="77777777" w:rsidR="00202EAC" w:rsidRPr="00086DDE" w:rsidRDefault="00202EAC" w:rsidP="001667B1">
            <w:pPr>
              <w:ind w:right="-113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416E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ميكود</w:t>
            </w:r>
            <w:r w:rsidRPr="001416E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EA6E26" w:rsidRPr="001624D2" w14:paraId="34921A18" w14:textId="77777777" w:rsidTr="00202EAC">
        <w:trPr>
          <w:trHeight w:val="405"/>
        </w:trPr>
        <w:tc>
          <w:tcPr>
            <w:tcW w:w="60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1E2E6F" w14:textId="77777777" w:rsidR="00EA6E26" w:rsidRDefault="00EA6E26" w:rsidP="00EA6E26">
            <w:pPr>
              <w:spacing w:before="120"/>
              <w:contextualSpacing/>
              <w:rPr>
                <w:rFonts w:ascii="Arial" w:hAnsi="Arial" w:cs="Arial"/>
                <w:sz w:val="22"/>
                <w:szCs w:val="22"/>
                <w:u w:val="single"/>
                <w:rtl/>
              </w:rPr>
            </w:pPr>
            <w:r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>כאשר מדובר בעיקול חשבון בנק, יש לציין את פרטי</w:t>
            </w:r>
            <w:r w:rsidRPr="001624D2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>החשבון</w:t>
            </w:r>
            <w:r w:rsidRPr="001624D2">
              <w:rPr>
                <w:rFonts w:asciiTheme="minorBidi" w:hAnsiTheme="minorBidi" w:cstheme="minorBidi"/>
                <w:sz w:val="22"/>
                <w:szCs w:val="22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  <w:r w:rsidRPr="001624D2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  <w:p w14:paraId="18E84D37" w14:textId="77777777" w:rsidR="00EA6E26" w:rsidRDefault="00202EAC" w:rsidP="00202EAC">
            <w:pPr>
              <w:spacing w:before="120"/>
              <w:contextualSpacing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73090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في حال حجز على حساب بنك، يجب تسجيل تفاصيل الحساب:</w:t>
            </w: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                </w:t>
            </w:r>
            <w:r w:rsidR="00EA6E26" w:rsidRPr="001624D2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בנק</w:t>
            </w:r>
          </w:p>
          <w:p w14:paraId="22E6F83F" w14:textId="77777777" w:rsidR="00202EAC" w:rsidRPr="001624D2" w:rsidRDefault="00202EAC" w:rsidP="00202EAC">
            <w:pPr>
              <w:spacing w:before="120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                                                                               </w:t>
            </w:r>
            <w:r w:rsidR="001E736A">
              <w:rPr>
                <w:rFonts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       </w:t>
            </w:r>
            <w:r w:rsidRPr="001416EF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bidi="ar-SA"/>
              </w:rPr>
              <w:t>البنك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CE4462" w14:textId="77777777" w:rsidR="00EA6E26" w:rsidRDefault="00EA6E26" w:rsidP="00EA6E26">
            <w:pPr>
              <w:ind w:right="-113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B19E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B19E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9B19E1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9B19E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9B19E1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9B19E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9B19E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9B19E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9B19E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9B19E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               </w:t>
            </w:r>
            <w:r w:rsidRPr="001624D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                </w:t>
            </w: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</w:t>
            </w:r>
            <w:r w:rsidRPr="001624D2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סניף</w:t>
            </w:r>
          </w:p>
          <w:p w14:paraId="31221F9F" w14:textId="77777777" w:rsidR="001E736A" w:rsidRPr="00086DDE" w:rsidRDefault="001E736A" w:rsidP="00EA6E26">
            <w:pPr>
              <w:ind w:right="-113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416EF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bidi="ar-SA"/>
              </w:rPr>
              <w:t>الفرع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3DD33" w14:textId="77777777" w:rsidR="00EA6E26" w:rsidRDefault="00EA6E26" w:rsidP="00D410DA">
            <w:pPr>
              <w:ind w:right="-113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B19E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9B19E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9B19E1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9B19E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9B19E1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9B19E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9B19E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9B19E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9B19E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9B19E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9B19E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9B19E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  <w:p w14:paraId="4BE9971D" w14:textId="77777777" w:rsidR="00EA6E26" w:rsidRDefault="00EA6E26" w:rsidP="00D410DA">
            <w:pPr>
              <w:ind w:right="-113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624D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מס' חשבון</w:t>
            </w:r>
          </w:p>
          <w:p w14:paraId="5B57061B" w14:textId="77777777" w:rsidR="001E736A" w:rsidRPr="00086DDE" w:rsidRDefault="001E736A" w:rsidP="00D410DA">
            <w:pPr>
              <w:ind w:right="-113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416EF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SA"/>
              </w:rPr>
              <w:t>رقم الحساب</w:t>
            </w:r>
          </w:p>
        </w:tc>
      </w:tr>
      <w:tr w:rsidR="001624D2" w:rsidRPr="001624D2" w14:paraId="67891ACE" w14:textId="77777777" w:rsidTr="00A558BA">
        <w:trPr>
          <w:trHeight w:hRule="exact" w:val="819"/>
        </w:trPr>
        <w:tc>
          <w:tcPr>
            <w:tcW w:w="9782" w:type="dxa"/>
            <w:gridSpan w:val="8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3FFCDDA" w14:textId="77777777" w:rsidR="00C32555" w:rsidRPr="001624D2" w:rsidRDefault="00563F3F" w:rsidP="00C32555">
            <w:pPr>
              <w:spacing w:before="100" w:beforeAutospacing="1" w:after="60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אופן המצאת הצו </w:t>
            </w:r>
            <w:r w:rsidR="00C1215C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(</w:t>
            </w:r>
            <w:r w:rsidR="00C1215C" w:rsidRPr="00BC5954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 xml:space="preserve">לידיעתך: כאשר הצו נשלח בדואר, אין ללשכת </w:t>
            </w:r>
            <w:r w:rsidR="00C1215C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ההוצל"פ</w:t>
            </w:r>
            <w:r w:rsidR="00C1215C" w:rsidRPr="00BC5954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 xml:space="preserve"> אינדיקציה בדבר מסירת צו העיקול לידי צד ג'</w:t>
            </w:r>
            <w:r w:rsidR="00C1215C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)</w:t>
            </w:r>
            <w:r w:rsidR="00C1215C" w:rsidRPr="00BC5954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.</w:t>
            </w:r>
            <w:r w:rsidR="00C32555">
              <w:rPr>
                <w:rFonts w:asciiTheme="minorBidi" w:hAnsiTheme="minorBidi" w:cstheme="minorBidi"/>
                <w:b/>
                <w:bCs/>
                <w:rtl/>
              </w:rPr>
              <w:br/>
            </w:r>
            <w:r w:rsidR="00C32555" w:rsidRPr="00573090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كيف</w:t>
            </w:r>
            <w:r w:rsidR="00C32555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 xml:space="preserve">ية تبليغ الامر </w:t>
            </w:r>
            <w:r w:rsidR="00C32555" w:rsidRPr="00573090">
              <w:rPr>
                <w:rFonts w:ascii="Arial" w:hAnsi="Arial" w:cs="Arial"/>
                <w:sz w:val="20"/>
                <w:szCs w:val="20"/>
                <w:rtl/>
                <w:lang w:bidi="ar-SA"/>
              </w:rPr>
              <w:t>(</w:t>
            </w:r>
            <w:r w:rsidR="00C3255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لعلمك</w:t>
            </w:r>
            <w:r w:rsidR="00C32555" w:rsidRPr="00573090">
              <w:rPr>
                <w:rFonts w:ascii="Arial" w:hAnsi="Arial" w:cs="Arial"/>
                <w:sz w:val="20"/>
                <w:szCs w:val="20"/>
                <w:rtl/>
                <w:lang w:bidi="ar-SA"/>
              </w:rPr>
              <w:t xml:space="preserve">: عندما يتم إرسال </w:t>
            </w:r>
            <w:r w:rsidR="00C3255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الامر ع</w:t>
            </w:r>
            <w:r w:rsidR="00C32555" w:rsidRPr="00573090">
              <w:rPr>
                <w:rFonts w:ascii="Arial" w:hAnsi="Arial" w:cs="Arial"/>
                <w:sz w:val="20"/>
                <w:szCs w:val="20"/>
                <w:rtl/>
                <w:lang w:bidi="ar-SA"/>
              </w:rPr>
              <w:t xml:space="preserve">ن طريق البريد، فإن </w:t>
            </w:r>
            <w:r w:rsidR="00C3255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دائرة الاجراء ليست ل</w:t>
            </w:r>
            <w:r w:rsidR="00C32555" w:rsidRPr="00573090">
              <w:rPr>
                <w:rFonts w:ascii="Arial" w:hAnsi="Arial" w:cs="Arial"/>
                <w:sz w:val="20"/>
                <w:szCs w:val="20"/>
                <w:rtl/>
                <w:lang w:bidi="ar-SA"/>
              </w:rPr>
              <w:t xml:space="preserve">ديها إشارة </w:t>
            </w:r>
            <w:r w:rsidR="00C3255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فيما يتعلق بتبليغ</w:t>
            </w:r>
            <w:r w:rsidR="00C32555" w:rsidRPr="00573090">
              <w:rPr>
                <w:rFonts w:ascii="Arial" w:hAnsi="Arial" w:cs="Arial"/>
                <w:sz w:val="20"/>
                <w:szCs w:val="20"/>
                <w:rtl/>
                <w:lang w:bidi="ar-SA"/>
              </w:rPr>
              <w:t xml:space="preserve"> أمر ال</w:t>
            </w:r>
            <w:r w:rsidR="00C3255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حجز لدى</w:t>
            </w:r>
            <w:r w:rsidR="00C32555" w:rsidRPr="00573090">
              <w:rPr>
                <w:rFonts w:ascii="Arial" w:hAnsi="Arial" w:cs="Arial"/>
                <w:sz w:val="20"/>
                <w:szCs w:val="20"/>
                <w:rtl/>
                <w:lang w:bidi="ar-SA"/>
              </w:rPr>
              <w:t xml:space="preserve"> </w:t>
            </w:r>
            <w:r w:rsidR="00C3255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ال</w:t>
            </w:r>
            <w:r w:rsidR="00C32555" w:rsidRPr="00573090">
              <w:rPr>
                <w:rFonts w:ascii="Arial" w:hAnsi="Arial" w:cs="Arial"/>
                <w:sz w:val="20"/>
                <w:szCs w:val="20"/>
                <w:rtl/>
                <w:lang w:bidi="ar-SA"/>
              </w:rPr>
              <w:t xml:space="preserve">طرف </w:t>
            </w:r>
            <w:r w:rsidR="00C3255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ال</w:t>
            </w:r>
            <w:r w:rsidR="00C32555" w:rsidRPr="00573090">
              <w:rPr>
                <w:rFonts w:ascii="Arial" w:hAnsi="Arial" w:cs="Arial"/>
                <w:sz w:val="20"/>
                <w:szCs w:val="20"/>
                <w:rtl/>
                <w:lang w:bidi="ar-SA"/>
              </w:rPr>
              <w:t>ثالث).</w:t>
            </w:r>
          </w:p>
        </w:tc>
      </w:tr>
      <w:tr w:rsidR="001624D2" w:rsidRPr="001624D2" w14:paraId="223487A4" w14:textId="77777777" w:rsidTr="00EA6E26">
        <w:trPr>
          <w:trHeight w:val="163"/>
        </w:trPr>
        <w:tc>
          <w:tcPr>
            <w:tcW w:w="9782" w:type="dxa"/>
            <w:gridSpan w:val="8"/>
            <w:tcBorders>
              <w:bottom w:val="single" w:sz="4" w:space="0" w:color="auto"/>
            </w:tcBorders>
          </w:tcPr>
          <w:p w14:paraId="11D63F49" w14:textId="16C431BF" w:rsidR="00703F1F" w:rsidRDefault="00C1215C" w:rsidP="0058767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1215C">
              <w:rPr>
                <w:rFonts w:asciiTheme="minorBidi" w:hAnsiTheme="minorBidi" w:cstheme="minorBidi" w:hint="cs"/>
                <w:sz w:val="22"/>
                <w:szCs w:val="22"/>
                <w:rtl/>
              </w:rPr>
              <w:t>(סמן המתאים)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:</w:t>
            </w:r>
            <w:r w:rsidR="00CA7B4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="00E751C8">
              <w:rPr>
                <w:rFonts w:asciiTheme="minorBidi" w:hAnsiTheme="minorBidi"/>
                <w:b/>
                <w:bCs/>
                <w:rtl/>
              </w:rPr>
              <w:object w:dxaOrig="225" w:dyaOrig="225" w14:anchorId="47270927">
                <v:shape id="_x0000_i1091" type="#_x0000_t75" style="width:14.25pt;height:9pt" o:ole="">
                  <v:imagedata r:id="rId34" o:title=""/>
                </v:shape>
                <w:control r:id="rId35" w:name="OptionButton1232" w:shapeid="_x0000_i1091"/>
              </w:object>
            </w:r>
            <w:r w:rsidR="00703F1F"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>משלוח בדואר</w:t>
            </w:r>
            <w:r w:rsidR="00A558B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</w:t>
            </w:r>
            <w:r w:rsidR="00563F3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="00703F1F"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E751C8">
              <w:rPr>
                <w:rFonts w:asciiTheme="minorBidi" w:hAnsiTheme="minorBidi"/>
                <w:b/>
                <w:bCs/>
                <w:rtl/>
              </w:rPr>
              <w:object w:dxaOrig="225" w:dyaOrig="225" w14:anchorId="3F96FDFA">
                <v:shape id="_x0000_i1093" type="#_x0000_t75" style="width:14.25pt;height:9pt" o:ole="">
                  <v:imagedata r:id="rId36" o:title=""/>
                </v:shape>
                <w:control r:id="rId37" w:name="OptionButton12321" w:shapeid="_x0000_i1093"/>
              </w:object>
            </w:r>
            <w:r w:rsidR="00F54BF0"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>מסירה אישית</w:t>
            </w:r>
          </w:p>
          <w:p w14:paraId="63467CF4" w14:textId="77777777" w:rsidR="00A558BA" w:rsidRPr="00C1215C" w:rsidRDefault="00A558BA" w:rsidP="0058767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(</w:t>
            </w:r>
            <w:r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اشر الى المناسب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):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ارسال عن طريق البريد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</w:t>
            </w:r>
            <w:r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تبليغ شخصي</w:t>
            </w:r>
          </w:p>
        </w:tc>
      </w:tr>
    </w:tbl>
    <w:p w14:paraId="544460BD" w14:textId="39AEB30F" w:rsidR="0080467A" w:rsidRPr="00EB0E6C" w:rsidRDefault="000F33AA" w:rsidP="008A2B24">
      <w:pPr>
        <w:rPr>
          <w:sz w:val="2"/>
          <w:szCs w:val="2"/>
          <w:rtl/>
        </w:rPr>
      </w:pPr>
      <w:r>
        <w:rPr>
          <w:rFonts w:asciiTheme="minorBidi" w:hAnsiTheme="minorBidi" w:cstheme="minorBidi" w:hint="cs"/>
          <w:b/>
          <w:bCs/>
          <w:noProof/>
          <w:rtl/>
          <w:lang w:eastAsia="en-US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6678C17F" wp14:editId="717FA4F1">
                <wp:simplePos x="0" y="0"/>
                <wp:positionH relativeFrom="column">
                  <wp:posOffset>1219403</wp:posOffset>
                </wp:positionH>
                <wp:positionV relativeFrom="paragraph">
                  <wp:posOffset>69749</wp:posOffset>
                </wp:positionV>
                <wp:extent cx="5112385" cy="311150"/>
                <wp:effectExtent l="0" t="76200" r="88265" b="12700"/>
                <wp:wrapNone/>
                <wp:docPr id="21" name="קבוצה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2385" cy="311150"/>
                          <a:chOff x="0" y="0"/>
                          <a:chExt cx="5112385" cy="311150"/>
                        </a:xfrm>
                      </wpg:grpSpPr>
                      <wps:wsp>
                        <wps:cNvPr id="9" name="AutoShape 2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70120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3C83A2B" w14:textId="77777777" w:rsidR="000F33AA" w:rsidRPr="00BC39E7" w:rsidRDefault="000F33AA" w:rsidP="000F33AA">
                              <w:pPr>
                                <w:spacing w:before="100" w:beforeAutospacing="1" w:line="240" w:lineRule="exact"/>
                                <w:ind w:left="-57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BC39E7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108000" bIns="45720" anchor="t" anchorCtr="0" upright="1">
                          <a:noAutofit/>
                        </wps:bodyPr>
                      </wps:wsp>
                      <wps:wsp>
                        <wps:cNvPr id="4" name="מלבן 4"/>
                        <wps:cNvSpPr/>
                        <wps:spPr>
                          <a:xfrm>
                            <a:off x="0" y="114300"/>
                            <a:ext cx="21336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78C17F" id="קבוצה 21" o:spid="_x0000_s1036" style="position:absolute;left:0;text-align:left;margin-left:96pt;margin-top:5.5pt;width:402.55pt;height:24.5pt;z-index:251760640" coordsize="51123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7PGIQQAABUKAAAOAAAAZHJzL2Uyb0RvYy54bWy0Vttu4zYQfS/QfyD43tiSb4kRZWF4N0GB&#10;dDdotsgzTVEXlCJZko6c/kWB9q1o39pP8u90OJQUxzEWRYo6gCJeZjhz5pwRL9/tGkkehXW1VhlN&#10;zsaUCMV1Xqsyoz98vv7mnBLnmcqZ1Epk9Ek4+u7q668uW7MUqa60zIUl4ES5ZWsyWnlvlqOR45Vo&#10;mDvTRihYLLRtmIehLUe5ZS14b+QoHY/no1bb3FjNhXMw+z4u0iv0XxSC+09F4YQnMqMQm8enxecm&#10;PEdXl2xZWmaqmndhsDdE0bBawaGDq/fMM7K19StXTc2tdrrwZ1w3I10UNReYA2STjI+yubF6azCX&#10;ctmWZoAJoD3C6c1u+cfHO0vqPKNpQoliDdRo//f+l/1v+7/2vxKYBIRaUy5h44019+bOdhNlHIWk&#10;d4Vtwn9Ih+wQ26cBW7HzhMPkLEnSyfmMEg5rkyRJZh34vIIKvTLj1YcvG476Y0chuiGY1gCP3DNU&#10;7r9BdV8xI7ACLiDQQXXRI7Xaeo1bSLqIQOG2gFLAw5lbzX90ROl1xVQpVs4AIUEmYN9PWavbSrAc&#10;AkWsIZ0DH2HgwBvZtN/pHGrD4EQk2hHm08VinKTA8NfIT6ZpOn8F/IAfWxrr/I3QDQkvGS2kbiFe&#10;69daKYhXWzyQPd46D7UHw94Ac9Syzq9rKXFgy81aWvLIQG7X+AuwgIk73CYVaTN6MUtn6PnFmjt0&#10;McbfKRegDJWDa7YM4H3o3j2rZXyHI6UKywKbAIQeBnrrhb2v8pbkdUg1GS8W8wmFEbSE5PwiHkeY&#10;LKGZcW8psdo/1L7CIgdOv8ryfBz+IkLSVCzmPgue+rhjRgjDEACODmLDsodKB7W5pd9tdqjKeU+r&#10;jc6fgAcQDwoMWi68VNr+TEkL7Suj7qcts4IS+a0CLl0k02nodziYzhaBGhYHCYQLsZHN4RJTHHxl&#10;1FMSX9c+NsmtsXVZBagwRaUD5YsaiRACjWFBNmEAwovh/+8KnPYK3P+x/x261Z9k2gMFMh26VBRP&#10;qNmRXKJQkmQ6iWUCnnTtJk0mkzkshzYVQYwE7h303O/EYkEgsfin5aF00AYSNfJxmOgYelR455+k&#10;CAFL9b0ogALQOlM8AD+JYlAX41woH6viKpaLE8QLH9FggWRDh8FzAQENvjsH/c7opPcdM+/2B9NI&#10;2MG4k8OXjAcLPFkrPxg3teo6y1FmErLqTo77O3Z10DyzbhCDM/y6ht51y5y/YxY+4FDAoJBP8Ajt&#10;LKO6e6MkaObU/NsV1WnthaDUtllraILQ6iE6fIWYrJf9bGF18wB3l1XQMSz1CsSu81KDcPvhYrXC&#10;bXBrMMzfqnvDe00GRn7ePTBrOk564PLH+F06Rc24N9TjX6gZ6Il3D6RQd08Kl5vDMdbn+TZ39Q8A&#10;AAD//wMAUEsDBBQABgAIAAAAIQAYbEXd3wAAAAkBAAAPAAAAZHJzL2Rvd25yZXYueG1sTI9BS8NA&#10;EIXvgv9hGcGb3U3FamI2pRT1VARbofQ2zU6T0OxuyG6T9N87nvQ085jHm+/ly8m2YqA+NN5pSGYK&#10;BLnSm8ZVGr537w8vIEJEZ7D1jjRcKcCyuL3JMTN+dF80bGMlOMSFDDXUMXaZlKGsyWKY+Y4c306+&#10;txhZ9pU0PY4cbls5V2ohLTaOP9TY0bqm8ry9WA0fI46rx+Rt2JxP6+th9/S53ySk9f3dtHoFEWmK&#10;f2b4xWd0KJjp6C/OBNGyTufcJfKS8GRDmj4nII4aFkqBLHL5v0HxAwAA//8DAFBLAQItABQABgAI&#10;AAAAIQC2gziS/gAAAOEBAAATAAAAAAAAAAAAAAAAAAAAAABbQ29udGVudF9UeXBlc10ueG1sUEsB&#10;Ai0AFAAGAAgAAAAhADj9If/WAAAAlAEAAAsAAAAAAAAAAAAAAAAALwEAAF9yZWxzLy5yZWxzUEsB&#10;Ai0AFAAGAAgAAAAhAP6rs8YhBAAAFQoAAA4AAAAAAAAAAAAAAAAALgIAAGRycy9lMm9Eb2MueG1s&#10;UEsBAi0AFAAGAAgAAAAhABhsRd3fAAAACQEAAA8AAAAAAAAAAAAAAAAAewYAAGRycy9kb3ducmV2&#10;LnhtbFBLBQYAAAAABAAEAPMAAACHBwAAAAA=&#10;">
                <v:shape id="AutoShape 27" o:spid="_x0000_s1037" type="#_x0000_t120" style="position:absolute;left:47701;width:3422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6xwgAAANoAAAAPAAAAZHJzL2Rvd25yZXYueG1sRI/NasMw&#10;EITvhbyD2EBvtdwcTO1aCWkgob0U7PQBttbWNrFWxpJ/8vZRIZDjMDPfMPluMZ2YaHCtZQWvUQyC&#10;uLK65VrBz/n48gbCeWSNnWVScCUHu+3qKcdM25kLmkpfiwBhl6GCxvs+k9JVDRl0ke2Jg/dnB4M+&#10;yKGWesA5wE0nN3GcSIMth4UGezo0VF3K0Sg4Jd/p1zj/Trr40GV7PuG4HBOlntfL/h2Ep8U/wvf2&#10;p1aQwv+VcAPk9gYAAP//AwBQSwECLQAUAAYACAAAACEA2+H2y+4AAACFAQAAEwAAAAAAAAAAAAAA&#10;AAAAAAAAW0NvbnRlbnRfVHlwZXNdLnhtbFBLAQItABQABgAIAAAAIQBa9CxbvwAAABUBAAALAAAA&#10;AAAAAAAAAAAAAB8BAABfcmVscy8ucmVsc1BLAQItABQABgAIAAAAIQCKBs6xwgAAANoAAAAPAAAA&#10;AAAAAAAAAAAAAAcCAABkcnMvZG93bnJldi54bWxQSwUGAAAAAAMAAwC3AAAA9gIAAAAA&#10;">
                  <v:shadow on="t" opacity=".5" offset="6pt,-6pt"/>
                  <o:lock v:ext="edit" aspectratio="t"/>
                  <v:textbox inset=",,3mm">
                    <w:txbxContent>
                      <w:p w14:paraId="33C83A2B" w14:textId="77777777" w:rsidR="000F33AA" w:rsidRPr="00BC39E7" w:rsidRDefault="000F33AA" w:rsidP="000F33AA">
                        <w:pPr>
                          <w:spacing w:before="100" w:beforeAutospacing="1" w:line="240" w:lineRule="exact"/>
                          <w:ind w:left="-57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BC39E7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v:rect id="מלבן 4" o:spid="_x0000_s1038" style="position:absolute;top:1143;width:2133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/>
              </v:group>
            </w:pict>
          </mc:Fallback>
        </mc:AlternateContent>
      </w:r>
    </w:p>
    <w:p w14:paraId="5E401B69" w14:textId="7E18133F" w:rsidR="00E56581" w:rsidRPr="00EB0E6C" w:rsidRDefault="00F22480" w:rsidP="008A2B24">
      <w:pPr>
        <w:rPr>
          <w:sz w:val="2"/>
          <w:szCs w:val="2"/>
          <w:rtl/>
        </w:rPr>
      </w:pPr>
      <w:r>
        <w:rPr>
          <w:rFonts w:asciiTheme="minorBidi" w:hAnsiTheme="minorBidi" w:cstheme="minorBidi" w:hint="cs"/>
          <w:noProof/>
          <w:sz w:val="22"/>
          <w:szCs w:val="22"/>
          <w:rtl/>
          <w:lang w:eastAsia="en-US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1E9A2D60" wp14:editId="544A3F25">
                <wp:simplePos x="0" y="0"/>
                <wp:positionH relativeFrom="column">
                  <wp:posOffset>1321435</wp:posOffset>
                </wp:positionH>
                <wp:positionV relativeFrom="paragraph">
                  <wp:posOffset>46355</wp:posOffset>
                </wp:positionV>
                <wp:extent cx="5005705" cy="311150"/>
                <wp:effectExtent l="0" t="76200" r="99695" b="12700"/>
                <wp:wrapNone/>
                <wp:docPr id="19" name="קבוצה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5705" cy="311150"/>
                          <a:chOff x="0" y="0"/>
                          <a:chExt cx="5005705" cy="311150"/>
                        </a:xfrm>
                      </wpg:grpSpPr>
                      <wps:wsp>
                        <wps:cNvPr id="13" name="AutoShape 2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63440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9FDE449" w14:textId="77777777" w:rsidR="00AB5E1A" w:rsidRPr="00BC39E7" w:rsidRDefault="00AB5E1A" w:rsidP="00F3288B">
                              <w:pPr>
                                <w:spacing w:before="100" w:beforeAutospacing="1" w:line="240" w:lineRule="exact"/>
                                <w:ind w:left="-57"/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108000" bIns="45720" anchor="t" anchorCtr="0" upright="1">
                          <a:noAutofit/>
                        </wps:bodyPr>
                      </wps:wsp>
                      <wps:wsp>
                        <wps:cNvPr id="5" name="מלבן 5"/>
                        <wps:cNvSpPr/>
                        <wps:spPr>
                          <a:xfrm>
                            <a:off x="0" y="83820"/>
                            <a:ext cx="21336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9A2D60" id="קבוצה 19" o:spid="_x0000_s1039" style="position:absolute;left:0;text-align:left;margin-left:104.05pt;margin-top:3.65pt;width:394.15pt;height:24.5pt;z-index:251746304" coordsize="50057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7BGgQAABUKAAAOAAAAZHJzL2Uyb0RvYy54bWy0Vttu4zYQfS/QfyD43ljyPUacheHdBAXS&#10;3aDZIs80RV1QimRJOnL6FwXat6J9az/Jv9PhUFIc21gUKeoACq/DmTPnDHn1bldL8iSsq7Ra0vQi&#10;oUQorrNKFUv6w+ebb+aUOM9UxqRWYkmfhaPvrr/+6qoxCzHUpZaZsASMKLdozJKW3pvFYOB4KWrm&#10;LrQRCiZzbWvmoWuLQWZZA9ZrORgmyXTQaJsZq7lwDkbfx0l6jfbzXHD/Kc+d8EQuKfjm8Wvxuwnf&#10;wfUVWxSWmbLirRvsDV7UrFJwaG/qPfOMbG11YqquuNVO5/6C63qg87ziAmOAaNLkKJpbq7cGYykW&#10;TWF6mADaI5zebJZ/fLq3pMogd5eUKFZDjvZ/73/Z/7b/a/8rgUFAqDHFAhbeWvNg7m07UMReCHqX&#10;2zr8h3DIDrF97rEVO084DE6SZDJLJpRwmBulaTppweclZOhkGy8/fHnjoDt2ELzrnWkM8Mi9QOX+&#10;G1QPJTMCM+ACAh1Uow6q1dZrXEOGs4gUrgswBUCcudP8R0eUXpdMFWLlDDASsIb93ZC1uikFy8DT&#10;NJiAeA5shI4Da2TTfKczSA6DE5FpR6CPp9PReAwUP4V+NB4OpyfI9wCyhbHO3wpdk9BY0lzqBvy1&#10;fq2VAn+1xQPZ053zwcGXDRijllV2U0mJHVts1tKSJwZ6u8EfxgRQHC6TijRLejkZTtDyqzl3aCLB&#10;3zkTIA2VgTdsEcD70LY9q2Rsg5dShWmBVQBcDx299cI+lFlDsiqEmiaz2RSymVVQE9L5ZTyOMFlA&#10;NePeUmK1f6x8iUkOpD6Jcp6Ev4iQNCWLsQPdEyQ4+NFGhMj1DmDvwDdMe8h0kJtb+N1mh7LsabXR&#10;2TPwAPxBhUHNhUap7c+UNFC/ltT9tGVWUCK/VcClyxTZ4LEznsyGQA2LnRTcBd/I5nCKKQ62ltRT&#10;EptrH6vk1tiqKANUGKLSgfJ5hUQIjka3WtqC8qL7/7sEgc5tsfpj/zuUqz/J5Eh/WKaieELOjuQS&#10;hTIfzQEXZFFXp4bpaDSF2VCmIoaR8t3+I61Y0EfM/Xl1KB2kgSdEOvYDLUGP8u78sxTBX6m+Fzkw&#10;AErnEA/AK1H04mKcC+VjUlzJMnGGd+ESDTuQa2gwWM7Bod52a6BbGY10tmPk7fqwNfK139yq4Uub&#10;+x14sla+31xXqi0sR5FJiKo9Oa5vydVC80K6XgvO8JsKStcdc/6eWbjAIYFBIJ/gE6rZkuq2RUmQ&#10;zLnxtwuqldorPaltvdZQA6HSg3fYBJ+sl91obnX9CG+XVZAxTHUCxKLzWoLw+uFitcJl8GowzN+p&#10;B8M7SQZGft49Mmva+u2Byx/jtXSOmnFtyMe/EDPervD2QAq176TwuDnsY35eXnPX/wAAAP//AwBQ&#10;SwMEFAAGAAgAAAAhAO3T4vzgAAAACAEAAA8AAABkcnMvZG93bnJldi54bWxMj0FLw0AUhO+C/2F5&#10;gje7SWNjG/NSSlFPRbAVxNtr9jUJze6G7DZJ/73rSY/DDDPf5OtJt2Lg3jXWIMSzCASb0qrGVAif&#10;h9eHJQjnyShqrWGEKztYF7c3OWXKjuaDh72vRCgxLiOE2vsuk9KVNWtyM9uxCd7J9pp8kH0lVU9j&#10;KNetnEdRKjU1JizU1PG25vK8v2iEt5HGTRK/DLvzaXv9Pizev3YxI97fTZtnEJ4n/xeGX/yADkVg&#10;OtqLUU60CPNoGYcowlMCIvirVfoI4oiwSBOQRS7/Hyh+AAAA//8DAFBLAQItABQABgAIAAAAIQC2&#10;gziS/gAAAOEBAAATAAAAAAAAAAAAAAAAAAAAAABbQ29udGVudF9UeXBlc10ueG1sUEsBAi0AFAAG&#10;AAgAAAAhADj9If/WAAAAlAEAAAsAAAAAAAAAAAAAAAAALwEAAF9yZWxzLy5yZWxzUEsBAi0AFAAG&#10;AAgAAAAhAOG4TsEaBAAAFQoAAA4AAAAAAAAAAAAAAAAALgIAAGRycy9lMm9Eb2MueG1sUEsBAi0A&#10;FAAGAAgAAAAhAO3T4vzgAAAACAEAAA8AAAAAAAAAAAAAAAAAdAYAAGRycy9kb3ducmV2LnhtbFBL&#10;BQYAAAAABAAEAPMAAACBBwAAAAA=&#10;">
                <v:shape id="AutoShape 27" o:spid="_x0000_s1040" type="#_x0000_t120" style="position:absolute;left:46634;width:3423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XqiwAAAANsAAAAPAAAAZHJzL2Rvd25yZXYueG1sRE/bisIw&#10;EH1f8B/CCL6tqQpltxpFBWV9Eaz7AWMztsVmUpr04t9vBGHf5nCus9oMphIdNa60rGA2jUAQZ1aX&#10;nCv4vR4+v0A4j6yxskwKnuRgsx59rDDRtucLdanPRQhhl6CCwvs6kdJlBRl0U1sTB+5uG4M+wCaX&#10;usE+hJtKzqMolgZLDg0F1rQvKHukrVFwjM/fp7a/dfqy02l5PWI7HGKlJuNhuwThafD/4rf7R4f5&#10;C3j9Eg6Q6z8AAAD//wMAUEsBAi0AFAAGAAgAAAAhANvh9svuAAAAhQEAABMAAAAAAAAAAAAAAAAA&#10;AAAAAFtDb250ZW50X1R5cGVzXS54bWxQSwECLQAUAAYACAAAACEAWvQsW78AAAAVAQAACwAAAAAA&#10;AAAAAAAAAAAfAQAAX3JlbHMvLnJlbHNQSwECLQAUAAYACAAAACEAFj16osAAAADbAAAADwAAAAAA&#10;AAAAAAAAAAAHAgAAZHJzL2Rvd25yZXYueG1sUEsFBgAAAAADAAMAtwAAAPQCAAAAAA==&#10;">
                  <v:shadow on="t" opacity=".5" offset="6pt,-6pt"/>
                  <o:lock v:ext="edit" aspectratio="t"/>
                  <v:textbox inset=",,3mm">
                    <w:txbxContent>
                      <w:p w14:paraId="59FDE449" w14:textId="77777777" w:rsidR="00AB5E1A" w:rsidRPr="00BC39E7" w:rsidRDefault="00AB5E1A" w:rsidP="00F3288B">
                        <w:pPr>
                          <w:spacing w:before="100" w:beforeAutospacing="1" w:line="240" w:lineRule="exact"/>
                          <w:ind w:left="-57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rect id="מלבן 5" o:spid="_x0000_s1041" style="position:absolute;top:838;width:2133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Q35wgAAANoAAAAPAAAAZHJzL2Rvd25yZXYueG1sRI/NasMw&#10;EITvgbyD2EBuiZxC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D7rQ35wgAAANoAAAAPAAAA&#10;AAAAAAAAAAAAAAcCAABkcnMvZG93bnJldi54bWxQSwUGAAAAAAMAAwC3AAAA9gIAAAAA&#10;" filled="f" stroked="f" strokeweight="1pt"/>
              </v:group>
            </w:pict>
          </mc:Fallback>
        </mc:AlternateContent>
      </w:r>
    </w:p>
    <w:tbl>
      <w:tblPr>
        <w:tblStyle w:val="a9"/>
        <w:tblpPr w:vertAnchor="text" w:horzAnchor="page" w:tblpXSpec="center" w:tblpY="1"/>
        <w:bidiVisual/>
        <w:tblW w:w="9782" w:type="dxa"/>
        <w:tblLayout w:type="fixed"/>
        <w:tblLook w:val="04A0" w:firstRow="1" w:lastRow="0" w:firstColumn="1" w:lastColumn="0" w:noHBand="0" w:noVBand="1"/>
      </w:tblPr>
      <w:tblGrid>
        <w:gridCol w:w="3261"/>
        <w:gridCol w:w="2268"/>
        <w:gridCol w:w="4253"/>
      </w:tblGrid>
      <w:tr w:rsidR="001624D2" w:rsidRPr="001624D2" w14:paraId="1503D274" w14:textId="77777777" w:rsidTr="0098749B">
        <w:trPr>
          <w:trHeight w:val="109"/>
        </w:trPr>
        <w:tc>
          <w:tcPr>
            <w:tcW w:w="978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68626F" w14:textId="77777777" w:rsidR="00703F1F" w:rsidRDefault="00301EA5" w:rsidP="005D2C70">
            <w:pPr>
              <w:rPr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03F1F" w:rsidRPr="001624D2"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</w:rPr>
              <w:t>עיקול כספי זוכה</w:t>
            </w:r>
            <w:r w:rsidR="00703F1F" w:rsidRPr="001624D2">
              <w:rPr>
                <w:rFonts w:asciiTheme="minorBidi" w:hAnsiTheme="minorBidi" w:cstheme="minorBidi"/>
                <w:rtl/>
              </w:rPr>
              <w:t xml:space="preserve"> </w:t>
            </w:r>
            <w:r w:rsidR="00703F1F" w:rsidRPr="001624D2">
              <w:rPr>
                <w:rFonts w:asciiTheme="minorBidi" w:hAnsiTheme="minorBidi" w:cstheme="minorBidi"/>
                <w:sz w:val="22"/>
                <w:szCs w:val="22"/>
                <w:rtl/>
              </w:rPr>
              <w:t>(כאשר החייב הינו זוכה בתיק הוצאה לפועל אחר)</w:t>
            </w:r>
          </w:p>
          <w:p w14:paraId="2B952D9E" w14:textId="77777777" w:rsidR="0098749B" w:rsidRPr="001624D2" w:rsidRDefault="0098749B" w:rsidP="005D2C70">
            <w:pPr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 xml:space="preserve">    </w:t>
            </w:r>
            <w:r w:rsidRPr="00302CC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حجز أموال صاحب دين</w:t>
            </w:r>
            <w:r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 xml:space="preserve"> (عندما يكون المدين صاحب دين في ملف اجراء آخر)</w:t>
            </w:r>
          </w:p>
        </w:tc>
      </w:tr>
      <w:tr w:rsidR="001624D2" w:rsidRPr="001624D2" w14:paraId="15DD9F7C" w14:textId="77777777" w:rsidTr="0098749B">
        <w:trPr>
          <w:trHeight w:val="217"/>
        </w:trPr>
        <w:tc>
          <w:tcPr>
            <w:tcW w:w="978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AD6DA1" w14:textId="0ABF46FD" w:rsidR="00703F1F" w:rsidRDefault="00E751C8" w:rsidP="00E751C8">
            <w:pPr>
              <w:spacing w:before="60" w:after="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object w:dxaOrig="225" w:dyaOrig="225" w14:anchorId="4C066828">
                <v:shape id="_x0000_i1095" type="#_x0000_t75" style="width:14.25pt;height:9pt" o:ole="">
                  <v:imagedata r:id="rId38" o:title=""/>
                </v:shape>
                <w:control r:id="rId39" w:name="OptionButton1232223" w:shapeid="_x0000_i1095"/>
              </w:object>
            </w:r>
            <w:r w:rsidR="00703F1F"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03F1F"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[83] </w:t>
            </w:r>
            <w:r w:rsidR="00703F1F"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עיקול כספי זוכה</w:t>
            </w:r>
          </w:p>
          <w:p w14:paraId="6E5389E2" w14:textId="77777777" w:rsidR="0098749B" w:rsidRPr="001624D2" w:rsidRDefault="0098749B" w:rsidP="00E751C8">
            <w:pPr>
              <w:spacing w:before="60" w:after="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         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حجز أموال صاحب دين</w:t>
            </w:r>
          </w:p>
        </w:tc>
      </w:tr>
      <w:tr w:rsidR="001624D2" w:rsidRPr="001624D2" w14:paraId="042C61F0" w14:textId="77777777" w:rsidTr="0098749B">
        <w:trPr>
          <w:trHeight w:val="176"/>
        </w:trPr>
        <w:tc>
          <w:tcPr>
            <w:tcW w:w="9782" w:type="dxa"/>
            <w:gridSpan w:val="3"/>
            <w:tcBorders>
              <w:bottom w:val="single" w:sz="4" w:space="0" w:color="auto"/>
            </w:tcBorders>
            <w:vAlign w:val="center"/>
          </w:tcPr>
          <w:p w14:paraId="723C1F9A" w14:textId="1FC74627" w:rsidR="00703F1F" w:rsidRDefault="00A96E1C" w:rsidP="003549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     </w:t>
            </w:r>
            <w:r w:rsidR="00E751C8">
              <w:rPr>
                <w:rFonts w:asciiTheme="minorBidi" w:hAnsiTheme="minorBidi"/>
                <w:b/>
                <w:bCs/>
                <w:rtl/>
              </w:rPr>
              <w:object w:dxaOrig="225" w:dyaOrig="225" w14:anchorId="2CD695CF">
                <v:shape id="_x0000_i1097" type="#_x0000_t75" style="width:14.25pt;height:9pt" o:ole="">
                  <v:imagedata r:id="rId28" o:title=""/>
                </v:shape>
                <w:control r:id="rId40" w:name="OptionButton12322" w:shapeid="_x0000_i1097"/>
              </w:object>
            </w:r>
            <w:r w:rsidR="00703F1F" w:rsidRPr="001624D2">
              <w:rPr>
                <w:rFonts w:asciiTheme="minorBidi" w:hAnsiTheme="minorBidi" w:cstheme="minorBidi"/>
                <w:sz w:val="22"/>
                <w:szCs w:val="22"/>
                <w:rtl/>
              </w:rPr>
              <w:t>לפ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י מספר מזהה (כלל התיקים) </w:t>
            </w:r>
            <w:r w:rsidR="00703F1F" w:rsidRPr="001624D2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E751C8">
              <w:rPr>
                <w:rFonts w:asciiTheme="minorBidi" w:hAnsiTheme="minorBidi"/>
                <w:b/>
                <w:bCs/>
                <w:rtl/>
              </w:rPr>
              <w:object w:dxaOrig="225" w:dyaOrig="225" w14:anchorId="3F3DE06B">
                <v:shape id="_x0000_i1099" type="#_x0000_t75" style="width:14.25pt;height:9pt" o:ole="">
                  <v:imagedata r:id="rId41" o:title=""/>
                </v:shape>
                <w:control r:id="rId42" w:name="OptionButton123221" w:shapeid="_x0000_i1099"/>
              </w:object>
            </w:r>
            <w:r w:rsidR="008B36FD"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>ב</w:t>
            </w:r>
            <w:r w:rsidR="00703F1F" w:rsidRPr="001624D2">
              <w:rPr>
                <w:rFonts w:asciiTheme="minorBidi" w:hAnsiTheme="minorBidi" w:cstheme="minorBidi"/>
                <w:sz w:val="22"/>
                <w:szCs w:val="22"/>
                <w:rtl/>
              </w:rPr>
              <w:t>תיק הוצ</w:t>
            </w:r>
            <w:r w:rsidR="005337DD"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>אה לפועל</w:t>
            </w:r>
            <w:r w:rsidR="00B12427"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מספר</w:t>
            </w:r>
            <w:r w:rsidR="00703F1F" w:rsidRPr="001624D2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0E50C9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E50C9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="000E50C9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="000E50C9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="000E50C9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="000E50C9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="000E50C9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="000E50C9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="000E50C9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="000E50C9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="000E50C9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="000E50C9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  <w:r w:rsidR="00703F1F" w:rsidRPr="001624D2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  <w:p w14:paraId="079542B2" w14:textId="77777777" w:rsidR="0098749B" w:rsidRPr="001624D2" w:rsidRDefault="0098749B" w:rsidP="003549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       </w:t>
            </w:r>
            <w:r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حسب رقم هوية (جميع الملفات)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 </w:t>
            </w:r>
            <w:r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في ملف اجراء رقم</w:t>
            </w:r>
          </w:p>
        </w:tc>
      </w:tr>
      <w:tr w:rsidR="001624D2" w:rsidRPr="001624D2" w14:paraId="6423B364" w14:textId="77777777" w:rsidTr="0098749B">
        <w:trPr>
          <w:trHeight w:hRule="exact" w:val="792"/>
        </w:trPr>
        <w:tc>
          <w:tcPr>
            <w:tcW w:w="9782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5B5DB4D" w14:textId="3C7F797C" w:rsidR="00703F1F" w:rsidRDefault="00E751C8" w:rsidP="005D2C70">
            <w:pPr>
              <w:spacing w:before="60" w:after="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object w:dxaOrig="225" w:dyaOrig="225" w14:anchorId="43D747E1">
                <v:shape id="_x0000_i1101" type="#_x0000_t75" style="width:14.25pt;height:9pt" o:ole="">
                  <v:imagedata r:id="rId43" o:title=""/>
                </v:shape>
                <w:control r:id="rId44" w:name="OptionButton1232224" w:shapeid="_x0000_i1101"/>
              </w:object>
            </w:r>
            <w:r w:rsidR="00703F1F"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03F1F"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[84] </w:t>
            </w:r>
            <w:r w:rsidR="00703F1F"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מימוש עיקול כספי זוכה</w:t>
            </w:r>
          </w:p>
          <w:p w14:paraId="1CAAEBC5" w14:textId="77777777" w:rsidR="0098749B" w:rsidRPr="001624D2" w:rsidRDefault="0098749B" w:rsidP="005D2C70">
            <w:pPr>
              <w:spacing w:before="60" w:after="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         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تنفيذ حجز أموال صاحب الدين</w:t>
            </w:r>
          </w:p>
        </w:tc>
      </w:tr>
      <w:tr w:rsidR="0098749B" w:rsidRPr="001624D2" w14:paraId="5AA0983D" w14:textId="77777777" w:rsidTr="009C188B">
        <w:trPr>
          <w:trHeight w:val="1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A5E077" w14:textId="77777777" w:rsidR="0098749B" w:rsidRDefault="0098749B" w:rsidP="0098749B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>מספר הליך מקדים: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</w:t>
            </w:r>
          </w:p>
          <w:p w14:paraId="1EA1069B" w14:textId="77777777" w:rsidR="0098749B" w:rsidRPr="001624D2" w:rsidRDefault="0098749B" w:rsidP="0098749B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     </w:t>
            </w:r>
            <w:r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رقم اجراء مسبق</w:t>
            </w:r>
            <w:r w:rsidRPr="00743B78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  <w:r w:rsidRPr="001624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rtl/>
              </w:rPr>
              <w:t xml:space="preserve">           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8725D4" w14:textId="77777777" w:rsidR="0098749B" w:rsidRDefault="0098749B" w:rsidP="0098749B">
            <w:pPr>
              <w:rPr>
                <w:rFonts w:asciiTheme="minorBidi" w:hAnsiTheme="minorBidi" w:cstheme="minorBidi"/>
                <w:rtl/>
              </w:rPr>
            </w:pPr>
            <w:r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סכום למימוש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35C2EE5D" w14:textId="77777777" w:rsidR="0098749B" w:rsidRPr="001624D2" w:rsidRDefault="0098749B" w:rsidP="0098749B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مبلغ للتنفيذ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F300B" w14:textId="77777777" w:rsidR="0098749B" w:rsidRDefault="0098749B" w:rsidP="00587673">
            <w:pPr>
              <w:rPr>
                <w:rFonts w:asciiTheme="minorBidi" w:hAnsiTheme="minorBidi" w:cstheme="minorBidi"/>
                <w:rtl/>
              </w:rPr>
            </w:pPr>
            <w:r w:rsidRPr="001624D2">
              <w:rPr>
                <w:rFonts w:asciiTheme="minorBidi" w:hAnsiTheme="minorBidi" w:cstheme="minorBidi" w:hint="cs"/>
                <w:sz w:val="22"/>
                <w:szCs w:val="22"/>
                <w:rtl/>
              </w:rPr>
              <w:t>₪</w:t>
            </w:r>
          </w:p>
          <w:p w14:paraId="1D22C9B3" w14:textId="77777777" w:rsidR="0098749B" w:rsidRPr="001624D2" w:rsidRDefault="0098749B" w:rsidP="00587673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ش.ج.</w:t>
            </w:r>
          </w:p>
        </w:tc>
      </w:tr>
    </w:tbl>
    <w:p w14:paraId="5DFD4F8C" w14:textId="77777777" w:rsidR="000423CE" w:rsidRDefault="00FC3F10" w:rsidP="00617B6C">
      <w:pPr>
        <w:rPr>
          <w:rFonts w:asciiTheme="minorBidi" w:hAnsiTheme="minorBidi" w:cstheme="minorBidi"/>
          <w:b/>
          <w:bCs/>
          <w:sz w:val="2"/>
          <w:szCs w:val="2"/>
          <w:u w:val="single"/>
          <w:rtl/>
        </w:rPr>
      </w:pPr>
      <w:r>
        <w:rPr>
          <w:rFonts w:asciiTheme="minorBidi" w:hAnsiTheme="minorBidi" w:cstheme="minorBidi" w:hint="cs"/>
          <w:b/>
          <w:bCs/>
          <w:noProof/>
          <w:rtl/>
          <w:lang w:eastAsia="en-US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34ED68DE" wp14:editId="12DCD63B">
                <wp:simplePos x="0" y="0"/>
                <wp:positionH relativeFrom="column">
                  <wp:posOffset>2012950</wp:posOffset>
                </wp:positionH>
                <wp:positionV relativeFrom="paragraph">
                  <wp:posOffset>2049780</wp:posOffset>
                </wp:positionV>
                <wp:extent cx="4274185" cy="311150"/>
                <wp:effectExtent l="0" t="76200" r="88265" b="12700"/>
                <wp:wrapNone/>
                <wp:docPr id="15" name="קבוצה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4185" cy="311150"/>
                          <a:chOff x="0" y="0"/>
                          <a:chExt cx="4274185" cy="311150"/>
                        </a:xfrm>
                      </wpg:grpSpPr>
                      <wps:wsp>
                        <wps:cNvPr id="10" name="AutoShape 2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931920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D50604E" w14:textId="77777777" w:rsidR="00FC3F10" w:rsidRPr="00915C35" w:rsidRDefault="00FC3F10" w:rsidP="00FC3F10">
                              <w:pPr>
                                <w:spacing w:before="100" w:beforeAutospacing="1" w:line="220" w:lineRule="exact"/>
                                <w:ind w:left="-57"/>
                                <w:jc w:val="center"/>
                                <w:rPr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4"/>
                                  <w:szCs w:val="34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108000" bIns="45720" anchor="t" anchorCtr="0" upright="1">
                          <a:noAutofit/>
                        </wps:bodyPr>
                      </wps:wsp>
                      <wps:wsp>
                        <wps:cNvPr id="6" name="מלבן 6"/>
                        <wps:cNvSpPr/>
                        <wps:spPr>
                          <a:xfrm>
                            <a:off x="0" y="114300"/>
                            <a:ext cx="21336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ED68DE" id="קבוצה 15" o:spid="_x0000_s1042" style="position:absolute;left:0;text-align:left;margin-left:158.5pt;margin-top:161.4pt;width:336.55pt;height:24.5pt;z-index:251762688" coordsize="42741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6sMGgQAABYKAAAOAAAAZHJzL2Uyb0RvYy54bWy0Vttu4zYQfS/QfyD43tiSL7GNOAvDuwkK&#10;pLtBs0WeaYq6oBTJknTk9C8KtG9F+9Z+kn+nM6SkOLaxKFLUARRehzNnzhny6t2uluRJWFdptaTJ&#10;xZASobjOKlUs6Q+fb76ZUeI8UxmTWoklfRaOvrv++qurxixEqkstM2EJGFFu0ZglLb03i8HA8VLU&#10;zF1oIxRM5trWzEPXFoPMsgas13KQDofTQaNtZqzmwjkYfR8n6XWwn+eC+0957oQncknBNx++Nnw3&#10;+B1cX7FFYZkpK966wd7gRc0qBYf2pt4zz8jWViem6opb7XTuL7iuBzrPKy5CDBBNMjyK5tbqrQmx&#10;FIumMD1MAO0RTm82yz8+3VtSZZC7CSWK1ZCj/d/7X/a/7f/a/0pgEBBqTLGAhbfWPJh72w4UsYdB&#10;73Jb438Ih+wCts89tmLnCYfBcXo5TmZwBoe5UZIkkxZ8XkKGTrbx8sOXNw66YwfoXe9MY4BH7gUq&#10;99+geiiZESEDDhHooAImRahWW6/DGpLOIlJhHcKEgDhzp/mPjii9LpkqxMoZYCRgDfu7IWt1UwqW&#10;gacJmoB4Dmxgx4E1smm+0xkkh8GJgWlHoI/mo2SegmOn0I/GaTo9Qb4HkC2Mdf5W6JpgY0lzqRvw&#10;1/q1Vgr81TYcyJ7unEcHXzaEGLWssptKytCxxWYtLXlioLeb8AsxARSHy6QizZLOJ+kkWH415w5N&#10;DMPvnAmQhsrAG7ZA8D60bc8qGdvgpVQ4LUIVANexo7de2Icya0hWYajJ8PJyOqLQg5qQzObxOMJk&#10;AdWMe0uJ1f6x8mVIMpL6JMrZEP8iQtKULMY+QUud3zGigFzvQOgd+BbSjplGubmF3212QZY9rTY6&#10;ewYegD9BYVBzoVFq+zMlDdSvJXU/bZkVlMhvFXBpnozHWPBCZzy5RGrY0EnAXfCNbA6nmOJga0k9&#10;JbG59rFKbo2tihKhCiEqjZTPq0AEdDS61dIWlBfd/98lOO0UuP9j/zuUqz/JFNE+0E7bi5B2xeKo&#10;RiXJeBTTBDxp602ajEZTgAfrVAQxcr7T25FYLAgkJv+8PJRGbQSiRj72Ay1DjxLv/LMUSDKpvhc5&#10;UABqZxoOCHei6NXFOBfKx6y4kmXiDPHwFsUdgWzBIFrOwaHedmugWxmNdLZj5O163BoJ229u5fCl&#10;zf2OcLJWvt9cV6qtLEeRSYiqPTmub9nVQvPCul4MzvCbCmrXHXP+nlm4wSGBqJBP8MFytqS6bVGC&#10;mjk3/nZFtVp7JSi1rdcaiiCUevAuNFGBXnajudX1IzxeVqhjmOoUGKrOaw3C84eL1Sosg2eDYf5O&#10;PRjeaRIZ+Xn3yKxpC7gHLn+M99I5asa1mI9/oeZwvcLjI1CofSjh6+awH/Lz8py7/gcAAP//AwBQ&#10;SwMEFAAGAAgAAAAhAO9ATSbhAAAACwEAAA8AAABkcnMvZG93bnJldi54bWxMj0FPwzAMhe9I/IfI&#10;SNxYmk6wrTSdpgk4TUhsSIib13httSapmqzt/j3mBDfb7+n5e/l6sq0YqA+NdxrULAFBrvSmcZWG&#10;z8PrwxJEiOgMtt6RhisFWBe3Nzlmxo/ug4Z9rASHuJChhjrGLpMylDVZDDPfkWPt5HuLkde+kqbH&#10;kcNtK9MkeZIWG8cfauxoW1N53l+shrcRx81cvQy782l7/T48vn/tFGl9fzdtnkFEmuKfGX7xGR0K&#10;Zjr6izNBtBrmasFdIg9pyh3YsVolCsSRLwu1BFnk8n+H4gcAAP//AwBQSwECLQAUAAYACAAAACEA&#10;toM4kv4AAADhAQAAEwAAAAAAAAAAAAAAAAAAAAAAW0NvbnRlbnRfVHlwZXNdLnhtbFBLAQItABQA&#10;BgAIAAAAIQA4/SH/1gAAAJQBAAALAAAAAAAAAAAAAAAAAC8BAABfcmVscy8ucmVsc1BLAQItABQA&#10;BgAIAAAAIQCZm6sMGgQAABYKAAAOAAAAAAAAAAAAAAAAAC4CAABkcnMvZTJvRG9jLnhtbFBLAQIt&#10;ABQABgAIAAAAIQDvQE0m4QAAAAsBAAAPAAAAAAAAAAAAAAAAAHQGAABkcnMvZG93bnJldi54bWxQ&#10;SwUGAAAAAAQABADzAAAAggcAAAAA&#10;">
                <v:shape id="AutoShape 28" o:spid="_x0000_s1043" type="#_x0000_t120" style="position:absolute;left:39319;width:3422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+TVwwAAANsAAAAPAAAAZHJzL2Rvd25yZXYueG1sRI/NbsJA&#10;DITvSLzDyki9wQYOEU1ZUEECtRckQh/AzbpJ1Kw3ym5+eHt8qNSbrRnPfN4dJteogbpQezawXiWg&#10;iAtvay4NfN3Pyy2oEJEtNp7JwIMCHPbz2Q4z60e+0ZDHUkkIhwwNVDG2mdahqMhhWPmWWLQf3zmM&#10;snalth2OEu4avUmSVDusWRoqbOlUUfGb987AJb2+fvbj92BvR5vX9wv20zk15mUxvb+BijTFf/Pf&#10;9YcVfKGXX2QAvX8CAAD//wMAUEsBAi0AFAAGAAgAAAAhANvh9svuAAAAhQEAABMAAAAAAAAAAAAA&#10;AAAAAAAAAFtDb250ZW50X1R5cGVzXS54bWxQSwECLQAUAAYACAAAACEAWvQsW78AAAAVAQAACwAA&#10;AAAAAAAAAAAAAAAfAQAAX3JlbHMvLnJlbHNQSwECLQAUAAYACAAAACEA5u/k1cMAAADbAAAADwAA&#10;AAAAAAAAAAAAAAAHAgAAZHJzL2Rvd25yZXYueG1sUEsFBgAAAAADAAMAtwAAAPcCAAAAAA==&#10;">
                  <v:shadow on="t" opacity=".5" offset="6pt,-6pt"/>
                  <o:lock v:ext="edit" aspectratio="t"/>
                  <v:textbox inset=",,3mm">
                    <w:txbxContent>
                      <w:p w14:paraId="0D50604E" w14:textId="77777777" w:rsidR="00FC3F10" w:rsidRPr="00915C35" w:rsidRDefault="00FC3F10" w:rsidP="00FC3F10">
                        <w:pPr>
                          <w:spacing w:before="100" w:beforeAutospacing="1" w:line="220" w:lineRule="exact"/>
                          <w:ind w:left="-57"/>
                          <w:jc w:val="center"/>
                          <w:rPr>
                            <w:b/>
                            <w:bCs/>
                            <w:sz w:val="34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rect id="מלבן 6" o:spid="_x0000_s1044" style="position:absolute;top:1143;width:2133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/>
              </v:group>
            </w:pict>
          </mc:Fallback>
        </mc:AlternateContent>
      </w:r>
    </w:p>
    <w:p w14:paraId="59E1A392" w14:textId="77777777" w:rsidR="0098749B" w:rsidRDefault="0098749B" w:rsidP="00617B6C">
      <w:pPr>
        <w:rPr>
          <w:rFonts w:asciiTheme="minorBidi" w:hAnsiTheme="minorBidi" w:cstheme="minorBidi"/>
          <w:b/>
          <w:bCs/>
          <w:sz w:val="2"/>
          <w:szCs w:val="2"/>
          <w:u w:val="single"/>
          <w:rtl/>
        </w:rPr>
      </w:pPr>
    </w:p>
    <w:p w14:paraId="404CFF97" w14:textId="77777777" w:rsidR="0098749B" w:rsidRDefault="0098749B" w:rsidP="00617B6C">
      <w:pPr>
        <w:rPr>
          <w:rFonts w:asciiTheme="minorBidi" w:hAnsiTheme="minorBidi" w:cstheme="minorBidi"/>
          <w:b/>
          <w:bCs/>
          <w:sz w:val="2"/>
          <w:szCs w:val="2"/>
          <w:u w:val="single"/>
          <w:rtl/>
        </w:rPr>
      </w:pPr>
    </w:p>
    <w:p w14:paraId="64F61EBE" w14:textId="77777777" w:rsidR="0098749B" w:rsidRPr="00EB0E6C" w:rsidRDefault="0098749B" w:rsidP="00617B6C">
      <w:pPr>
        <w:rPr>
          <w:rFonts w:asciiTheme="minorBidi" w:hAnsiTheme="minorBidi" w:cstheme="minorBidi"/>
          <w:b/>
          <w:bCs/>
          <w:sz w:val="2"/>
          <w:szCs w:val="2"/>
          <w:u w:val="single"/>
          <w:rtl/>
        </w:rPr>
      </w:pP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768"/>
      </w:tblGrid>
      <w:tr w:rsidR="001624D2" w:rsidRPr="001624D2" w14:paraId="161142EB" w14:textId="77777777" w:rsidTr="00A77F2E">
        <w:trPr>
          <w:trHeight w:val="155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064586" w14:textId="77777777" w:rsidR="00836181" w:rsidRDefault="00836181" w:rsidP="005D2C70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624D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1624D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נימוקים לבקשה</w:t>
            </w:r>
          </w:p>
          <w:p w14:paraId="78A61219" w14:textId="77777777" w:rsidR="00FC3F10" w:rsidRPr="001624D2" w:rsidRDefault="00FC3F10" w:rsidP="005D2C70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302CC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أسباب الطلب</w:t>
            </w:r>
          </w:p>
        </w:tc>
      </w:tr>
      <w:tr w:rsidR="001624D2" w:rsidRPr="001624D2" w14:paraId="5D25E492" w14:textId="77777777" w:rsidTr="00A77F2E">
        <w:trPr>
          <w:trHeight w:val="695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F256" w14:textId="0D59AA8B" w:rsidR="00A77F2E" w:rsidRDefault="00B9214C" w:rsidP="00A77F2E">
            <w:pPr>
              <w:tabs>
                <w:tab w:val="right" w:pos="850"/>
              </w:tabs>
              <w:spacing w:before="120"/>
              <w:rPr>
                <w:rFonts w:asciiTheme="minorBidi" w:hAnsiTheme="minorBidi" w:cstheme="minorBidi"/>
                <w:sz w:val="10"/>
                <w:szCs w:val="10"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lastRenderedPageBreak/>
              <w:object w:dxaOrig="225" w:dyaOrig="225" w14:anchorId="3D135725">
                <v:shape id="_x0000_i1103" type="#_x0000_t75" style="width:472.5pt;height:36pt" o:ole="">
                  <v:imagedata r:id="rId45" o:title=""/>
                </v:shape>
                <w:control r:id="rId46" w:name="TextBox211" w:shapeid="_x0000_i1103"/>
              </w:object>
            </w:r>
          </w:p>
          <w:p w14:paraId="699D9339" w14:textId="77777777" w:rsidR="00FC3F10" w:rsidRPr="00A77F2E" w:rsidRDefault="00FC3F10" w:rsidP="00A77F2E">
            <w:pPr>
              <w:tabs>
                <w:tab w:val="right" w:pos="850"/>
              </w:tabs>
              <w:spacing w:before="120"/>
              <w:rPr>
                <w:rFonts w:asciiTheme="minorBidi" w:hAnsiTheme="minorBidi" w:cstheme="minorBidi"/>
                <w:sz w:val="10"/>
                <w:szCs w:val="10"/>
                <w:rtl/>
              </w:rPr>
            </w:pPr>
          </w:p>
        </w:tc>
      </w:tr>
    </w:tbl>
    <w:p w14:paraId="11BEA057" w14:textId="77777777" w:rsidR="00703F1F" w:rsidRDefault="00703F1F" w:rsidP="00617B6C">
      <w:pPr>
        <w:rPr>
          <w:rFonts w:asciiTheme="minorBidi" w:hAnsiTheme="minorBidi" w:cstheme="minorBidi"/>
          <w:b/>
          <w:bCs/>
          <w:sz w:val="2"/>
          <w:szCs w:val="2"/>
          <w:u w:val="single"/>
          <w:rtl/>
        </w:rPr>
      </w:pPr>
    </w:p>
    <w:p w14:paraId="5919E147" w14:textId="77777777" w:rsidR="00FC3F10" w:rsidRDefault="00FC3F10" w:rsidP="00617B6C">
      <w:pPr>
        <w:rPr>
          <w:rFonts w:asciiTheme="minorBidi" w:hAnsiTheme="minorBidi" w:cstheme="minorBidi"/>
          <w:b/>
          <w:bCs/>
          <w:sz w:val="2"/>
          <w:szCs w:val="2"/>
          <w:u w:val="single"/>
          <w:rtl/>
        </w:rPr>
      </w:pPr>
    </w:p>
    <w:p w14:paraId="50E4390F" w14:textId="77777777" w:rsidR="00FC3F10" w:rsidRDefault="00FC3F10" w:rsidP="00617B6C">
      <w:pPr>
        <w:rPr>
          <w:rFonts w:asciiTheme="minorBidi" w:hAnsiTheme="minorBidi" w:cstheme="minorBidi"/>
          <w:b/>
          <w:bCs/>
          <w:sz w:val="2"/>
          <w:szCs w:val="2"/>
          <w:u w:val="single"/>
          <w:rtl/>
        </w:rPr>
      </w:pPr>
    </w:p>
    <w:p w14:paraId="5E6DCD3D" w14:textId="77777777" w:rsidR="00FC3F10" w:rsidRDefault="00FC3F10" w:rsidP="00617B6C">
      <w:pPr>
        <w:rPr>
          <w:rFonts w:asciiTheme="minorBidi" w:hAnsiTheme="minorBidi" w:cstheme="minorBidi"/>
          <w:b/>
          <w:bCs/>
          <w:sz w:val="2"/>
          <w:szCs w:val="2"/>
          <w:u w:val="single"/>
          <w:rtl/>
        </w:rPr>
      </w:pPr>
    </w:p>
    <w:p w14:paraId="3567805E" w14:textId="77777777" w:rsidR="00FC3F10" w:rsidRPr="00EB0E6C" w:rsidRDefault="00FC3F10" w:rsidP="00617B6C">
      <w:pPr>
        <w:rPr>
          <w:rFonts w:asciiTheme="minorBidi" w:hAnsiTheme="minorBidi" w:cstheme="minorBidi"/>
          <w:b/>
          <w:bCs/>
          <w:sz w:val="2"/>
          <w:szCs w:val="2"/>
          <w:u w:val="single"/>
          <w:rtl/>
        </w:rPr>
      </w:pPr>
      <w:r>
        <w:rPr>
          <w:rFonts w:asciiTheme="minorBidi" w:hAnsiTheme="minorBidi"/>
          <w:b/>
          <w:bCs/>
          <w:noProof/>
          <w:rtl/>
          <w:lang w:eastAsia="en-US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2A030BBF" wp14:editId="51E6680A">
                <wp:simplePos x="0" y="0"/>
                <wp:positionH relativeFrom="column">
                  <wp:posOffset>1681353</wp:posOffset>
                </wp:positionH>
                <wp:positionV relativeFrom="paragraph">
                  <wp:posOffset>33173</wp:posOffset>
                </wp:positionV>
                <wp:extent cx="4609465" cy="311150"/>
                <wp:effectExtent l="0" t="76200" r="95885" b="12700"/>
                <wp:wrapNone/>
                <wp:docPr id="14" name="קבוצה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9465" cy="311150"/>
                          <a:chOff x="0" y="0"/>
                          <a:chExt cx="4609465" cy="311150"/>
                        </a:xfrm>
                      </wpg:grpSpPr>
                      <wps:wsp>
                        <wps:cNvPr id="12" name="AutoShape 2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267200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C1A1B37" w14:textId="77777777" w:rsidR="00AB5E1A" w:rsidRPr="00915C35" w:rsidRDefault="00AB5E1A" w:rsidP="00915C35">
                              <w:pPr>
                                <w:spacing w:before="100" w:beforeAutospacing="1" w:line="220" w:lineRule="exact"/>
                                <w:ind w:left="-57"/>
                                <w:jc w:val="center"/>
                                <w:rPr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4"/>
                                  <w:szCs w:val="34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108000" bIns="45720" anchor="t" anchorCtr="0" upright="1">
                          <a:noAutofit/>
                        </wps:bodyPr>
                      </wps:wsp>
                      <wps:wsp>
                        <wps:cNvPr id="8" name="מלבן 8"/>
                        <wps:cNvSpPr/>
                        <wps:spPr>
                          <a:xfrm>
                            <a:off x="0" y="129540"/>
                            <a:ext cx="21336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030BBF" id="קבוצה 14" o:spid="_x0000_s1045" style="position:absolute;left:0;text-align:left;margin-left:132.4pt;margin-top:2.6pt;width:362.95pt;height:24.5pt;z-index:251754496" coordsize="46094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IkRFgQAABYKAAAOAAAAZHJzL2Uyb0RvYy54bWy0Vttu4zYQfS/QfyD43thSbCc24iyC7CYo&#10;kO4GzRZ5pinqgkokS9KRs39RoH0rdt/aT/LvdGYoKY6dLooUdQCF1+HMmXOGPHuzaWr2oJyvjF7y&#10;5GjMmdLSZJUulvynj1ffnXLmg9CZqI1WS/6oPH9z/u03Z61dqNSUps6UY2BE+0Vrl7wMwS5GIy9L&#10;1Qh/ZKzSMJkb14gAXVeMMidasN7Uo3Q8no1a4zLrjFTew+jbOMnPyX6eKxk+5LlXgdVLDr4F+jr6&#10;rvA7Oj8Ti8IJW1ayc0O8wotGVBoOHUy9FUGwtasOTDWVdMabPBxJ04xMnldSUQwQTTLei+bambWl&#10;WIpFW9gBJoB2D6dXm5XvH24dqzLI3YQzLRrI0fav7a/b37d/bn9jMAgItbZYwMJrZ+/sresGitjD&#10;oDe5a/A/hMM2hO3jgK3aBCZhcDIbzyezKWcS5o6TJJl24MsSMnSwTZbvvr5x1B87Qu8GZ1oLPPJP&#10;UPn/BtVdKayiDHhEoIcq7aG6WAdDa1h6GpGidQgTAuLtjZE/e6bNZSl0oS68BUYC1rC/H3LOtKUS&#10;GXiaoAmIZ8cGdjxYY6v2B5NBcgScSEzbA32Szk5AEJwdQn88SdND5AcAxcI6H66VaRg2ljyvTQv+&#10;unBptAZ/jaMDxcOND+jg0waK0dRVdlXVNXVcsbqsHXsQoLcr+lFMAMXuslqzdsnn03RKlp/N+V0T&#10;Y/q9ZAKkoTPwRiwQvHddO4iqjm3wstY4ragKgOvYMeug3F2ZtSyrMNRkfHIyO+bQg5qQnM7jcUzU&#10;BVQzGRxnzoT7KpSUZCT1QZSnY/yLCNW2FDH2KVrq/Y4REXKDA9Tb8Y3SjplGuflF2Kw2JMs5GsGR&#10;lckegQfgDykMai40SuM+cdZC/Vpy/8taOMVZ/b0GLs2TyQQLHnUmU+AGxEKdBNxFoqx2p4SWYGvJ&#10;A2exeRlilVxbVxUlQkUhaoOUzysiwpNbHW1BedHZ/12CcK10xerz9g8oV1/Yvv462CKkfbHYq1FJ&#10;Op8CSkSjvlClyfHxDODBOhVBhOl/FosDgcTkvywPbVAbdELk4zDQMXQv8T481gpJVusfVQ4UgNqZ&#10;0gF0J6pBXUJKpUPMii9Fpl4gHt6iuIMCIINoOQeHBtudgX5lNNLbjpF363FrJOywuZPD1zYPO+hk&#10;o8Owual0V1n2Iqshqu7kuL5jVwfNE+sGMXgrryqoXTfCh1vh4AaHBKJCPsAHy9mSm67FGWrmpfHX&#10;K6rT2jNB6XVzaaAIQqkH76iJCgx1P5o709zD4+UCdQxTvQKp6jzXIDx/pLq4oGXwbLAi3Og7K3tN&#10;YtX+uLkXznYFPACX38d76SVqxrWYj3+hZrpe4fFBFOoeSvi62e1Tfp6ec+d/AwAA//8DAFBLAwQU&#10;AAYACAAAACEATWgeV98AAAAIAQAADwAAAGRycy9kb3ducmV2LnhtbEyPQWvCQBSE74X+h+UVequb&#10;pGo1zUZE2p5EqBakt2f2mQSzuyG7JvHf9/XUHocZZr7JVqNpRE+dr51VEE8iEGQLp2tbKvg6vD8t&#10;QPiAVmPjLCm4kYdVfn+XYardYD+p34dScIn1KSqoQmhTKX1RkUE/cS1Z9s6uMxhYdqXUHQ5cbhqZ&#10;RNFcGqwtL1TY0qai4rK/GgUfAw7r5/it317Om9v3YbY7bmNS6vFhXL+CCDSGvzD84jM65Mx0cler&#10;vWgUJPMpowcFswQE+8tl9ALixHqagMwz+f9A/gMAAP//AwBQSwECLQAUAAYACAAAACEAtoM4kv4A&#10;AADhAQAAEwAAAAAAAAAAAAAAAAAAAAAAW0NvbnRlbnRfVHlwZXNdLnhtbFBLAQItABQABgAIAAAA&#10;IQA4/SH/1gAAAJQBAAALAAAAAAAAAAAAAAAAAC8BAABfcmVscy8ucmVsc1BLAQItABQABgAIAAAA&#10;IQCBGIkRFgQAABYKAAAOAAAAAAAAAAAAAAAAAC4CAABkcnMvZTJvRG9jLnhtbFBLAQItABQABgAI&#10;AAAAIQBNaB5X3wAAAAgBAAAPAAAAAAAAAAAAAAAAAHAGAABkcnMvZG93bnJldi54bWxQSwUGAAAA&#10;AAQABADzAAAAfAcAAAAA&#10;">
                <v:shape id="AutoShape 28" o:spid="_x0000_s1046" type="#_x0000_t120" style="position:absolute;left:42672;width:3422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d85wAAAANsAAAAPAAAAZHJzL2Rvd25yZXYueG1sRE/NisIw&#10;EL4L+w5hFrxpqoei1Si6oOxeBNt9gNlmbIvNpDTpj2+/EQRv8/H9znY/mlr01LrKsoLFPAJBnFtd&#10;caHgNzvNViCcR9ZYWyYFD3Kw331MtphoO/CV+tQXIoSwS1BB6X2TSOnykgy6uW2IA3ezrUEfYFtI&#10;3eIQwk0tl1EUS4MVh4YSG/oqKb+nnVFwji/rn2746/X1qNMqO2M3nmKlpp/jYQPC0+jf4pf7W4f5&#10;S3j+Eg6Qu38AAAD//wMAUEsBAi0AFAAGAAgAAAAhANvh9svuAAAAhQEAABMAAAAAAAAAAAAAAAAA&#10;AAAAAFtDb250ZW50X1R5cGVzXS54bWxQSwECLQAUAAYACAAAACEAWvQsW78AAAAVAQAACwAAAAAA&#10;AAAAAAAAAAAfAQAAX3JlbHMvLnJlbHNQSwECLQAUAAYACAAAACEAeXHfOcAAAADbAAAADwAAAAAA&#10;AAAAAAAAAAAHAgAAZHJzL2Rvd25yZXYueG1sUEsFBgAAAAADAAMAtwAAAPQCAAAAAA==&#10;">
                  <v:shadow on="t" opacity=".5" offset="6pt,-6pt"/>
                  <o:lock v:ext="edit" aspectratio="t"/>
                  <v:textbox inset=",,3mm">
                    <w:txbxContent>
                      <w:p w14:paraId="7C1A1B37" w14:textId="77777777" w:rsidR="00AB5E1A" w:rsidRPr="00915C35" w:rsidRDefault="00AB5E1A" w:rsidP="00915C35">
                        <w:pPr>
                          <w:spacing w:before="100" w:beforeAutospacing="1" w:line="220" w:lineRule="exact"/>
                          <w:ind w:left="-57"/>
                          <w:jc w:val="center"/>
                          <w:rPr>
                            <w:b/>
                            <w:bCs/>
                            <w:sz w:val="34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  <v:rect id="מלבן 8" o:spid="_x0000_s1047" style="position:absolute;top:1295;width:2133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JnvwAAANoAAAAPAAAAZHJzL2Rvd25yZXYueG1sRE89a8Mw&#10;EN0D/Q/iCtliuR2Kca2EplDakiHUSferdLFNrJORFNv599EQ6Ph439Vmtr0YyYfOsYKnLAdBrJ3p&#10;uFFwPHysChAhIhvsHZOCKwXYrB8WFZbGTfxDYx0bkUI4lKigjXEopQy6JYshcwNx4k7OW4wJ+kYa&#10;j1MKt718zvMXabHj1NDiQO8t6XN9sQp+3Wk7Wf3H3+N1310+d17rYqfU8nF+ewURaY7/4rv7yyhI&#10;W9OVdAPk+gYAAP//AwBQSwECLQAUAAYACAAAACEA2+H2y+4AAACFAQAAEwAAAAAAAAAAAAAAAAAA&#10;AAAAW0NvbnRlbnRfVHlwZXNdLnhtbFBLAQItABQABgAIAAAAIQBa9CxbvwAAABUBAAALAAAAAAAA&#10;AAAAAAAAAB8BAABfcmVscy8ucmVsc1BLAQItABQABgAIAAAAIQAVrKJnvwAAANoAAAAPAAAAAAAA&#10;AAAAAAAAAAcCAABkcnMvZG93bnJldi54bWxQSwUGAAAAAAMAAwC3AAAA8wIAAAAA&#10;" filled="f" stroked="f" strokeweight="1pt"/>
              </v:group>
            </w:pict>
          </mc:Fallback>
        </mc:AlternateContent>
      </w:r>
    </w:p>
    <w:tbl>
      <w:tblPr>
        <w:tblStyle w:val="a9"/>
        <w:tblpPr w:vertAnchor="text" w:horzAnchor="page" w:tblpXSpec="center" w:tblpY="1"/>
        <w:bidiVisual/>
        <w:tblW w:w="9768" w:type="dxa"/>
        <w:tblLayout w:type="fixed"/>
        <w:tblLook w:val="04A0" w:firstRow="1" w:lastRow="0" w:firstColumn="1" w:lastColumn="0" w:noHBand="0" w:noVBand="1"/>
      </w:tblPr>
      <w:tblGrid>
        <w:gridCol w:w="3111"/>
        <w:gridCol w:w="3357"/>
        <w:gridCol w:w="3300"/>
      </w:tblGrid>
      <w:tr w:rsidR="001624D2" w:rsidRPr="001624D2" w14:paraId="676DB7F2" w14:textId="77777777" w:rsidTr="00FC3F10">
        <w:trPr>
          <w:trHeight w:val="246"/>
        </w:trPr>
        <w:tc>
          <w:tcPr>
            <w:tcW w:w="9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B45C81" w14:textId="77777777" w:rsidR="00FC3F10" w:rsidRDefault="00B84355" w:rsidP="005D2C70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30DFD" w:rsidRPr="003C090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חתימת המבקש</w:t>
            </w:r>
            <w:r w:rsidR="00630DFD" w:rsidRPr="003C0905">
              <w:rPr>
                <w:rFonts w:asciiTheme="minorBidi" w:hAnsiTheme="minorBidi" w:cstheme="minorBidi" w:hint="cs"/>
                <w:noProof/>
                <w:sz w:val="24"/>
                <w:szCs w:val="24"/>
                <w:rtl/>
                <w:lang w:eastAsia="en-US"/>
              </w:rPr>
              <w:t xml:space="preserve"> </w:t>
            </w:r>
            <w:r w:rsidR="00630DFD" w:rsidRPr="003C090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או ב"כ</w:t>
            </w:r>
            <w:r w:rsidR="00630DFD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(בחתימת ב"כ יש להוסיף חותמת לחתימה)</w:t>
            </w:r>
            <w:r w:rsidR="00B6648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84DB035" w14:textId="77777777" w:rsidR="000423CE" w:rsidRPr="001624D2" w:rsidRDefault="00FC3F10" w:rsidP="005D2C70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3F08EB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توقيع مقدم الطلب أو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ممثله</w:t>
            </w:r>
            <w:r w:rsidRPr="003F08EB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3F5766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(يجب إضافة </w:t>
            </w:r>
            <w:r w:rsidRPr="003F5766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ختم</w:t>
            </w:r>
            <w:r w:rsidRPr="003F5766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إلى التوقيع)</w:t>
            </w:r>
            <w:r w:rsidR="00B6648E">
              <w:rPr>
                <w:noProof/>
                <w:sz w:val="14"/>
                <w:szCs w:val="1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F3236AE" wp14:editId="14686C08">
                      <wp:simplePos x="0" y="0"/>
                      <wp:positionH relativeFrom="column">
                        <wp:posOffset>5987415</wp:posOffset>
                      </wp:positionH>
                      <wp:positionV relativeFrom="paragraph">
                        <wp:posOffset>5080</wp:posOffset>
                      </wp:positionV>
                      <wp:extent cx="213360" cy="91440"/>
                      <wp:effectExtent l="0" t="0" r="0" b="3810"/>
                      <wp:wrapNone/>
                      <wp:docPr id="7" name="מלב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91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9238A1B" id="מלבן 7" o:spid="_x0000_s1026" style="position:absolute;left:0;text-align:left;margin-left:471.45pt;margin-top:.4pt;width:16.8pt;height:7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UAMiQIAAFkFAAAOAAAAZHJzL2Uyb0RvYy54bWysVM1u2zAMvg/YOwi6r07Svy2oUwQtOgwo&#10;2mLt0LMqS7UBSdQoJU72FrsP22PldUbJjpu1xQ7DcnAkkfxIfvqok9OVNWypMDTgSj7eG3GmnISq&#10;cY8l/3J38e49ZyEKVwkDTpV8rQI/nb19c9L6qZpADaZSyAjEhWnrS17H6KdFEWStrAh74JUjowa0&#10;ItIWH4sKRUvo1hST0eioaAErjyBVCHR63hn5LONrrWS81jqoyEzJqbaYv5i/D+lbzE7E9BGFrxvZ&#10;lyH+oQorGkdJB6hzEQVbYPMCyjYSIYCOexJsAVo3UuUeqJvx6Fk3t7XwKvdC5AQ/0BT+H6y8Wt4g&#10;a6qSH3PmhKUr2vzc/Nh83/xix4md1ocpOd36G+x3gZap1ZVGm/6pCbbKjK4HRtUqMkmHk/H+/hHx&#10;Lsn0YXxwkAkvnmI9hvhRgWVpUXKk+8o0iuVliJSPXLcuKZWDi8aYfGfG/XFAjumkSOV2BeZVXBuV&#10;/Iz7rDS1mUrKCbLA1JlBthQkDSGlcnHcmWpRqe74cES/xALBDxF5lwETsqaCBuweIIn3JXYH0/un&#10;UJX1OQSP/lZYFzxE5Mzg4hBsGwf4GoChrvrMnf+WpI6axNIDVGsSAUI3HcHLi4au41KEeCOQxoEu&#10;kEY8XtNHG2hLDv2Ksxrw22vnyZ9USlbOWhqvkoevC4GKM/PJkX47MbCYNweHxxPKgbuWh12LW9gz&#10;oGsa02PiZV4m/2i2pxrB3tNLME9ZySScpNwllxG3m7PYjT29JVLN59mNZtCLeOluvUzgidUkt7vV&#10;vUDfazKSlq9gO4pi+kyanW+KdDBfRNBN1u0Trz3fNL9ZOP1bkx6I3X32enoRZ78BAAD//wMAUEsD&#10;BBQABgAIAAAAIQCiyDW83AAAAAcBAAAPAAAAZHJzL2Rvd25yZXYueG1sTI/LTsMwEEX3SPyDNUjs&#10;qENESxPiVICEEOqiosDesadJRDyOYufRv2dYwXJ0j+49U+wW14kJh9B6UnC7SkAgGW9bqhV8frzc&#10;bEGEqMnqzhMqOGOAXXl5Uejc+pnecTrGWnAJhVwraGLscymDadDpsPI9EmcnPzgd+RxqaQc9c7nr&#10;ZJokG+l0S7zQ6B6fGzTfx9Ep+PKnp9mZit6m86EdX/eDMdu9UtdXy+MDiIhL/IPhV5/VoWSnyo9k&#10;g+gUZHdpxqgCfoDj7H6zBlExt05BloX871/+AAAA//8DAFBLAQItABQABgAIAAAAIQC2gziS/gAA&#10;AOEBAAATAAAAAAAAAAAAAAAAAAAAAABbQ29udGVudF9UeXBlc10ueG1sUEsBAi0AFAAGAAgAAAAh&#10;ADj9If/WAAAAlAEAAAsAAAAAAAAAAAAAAAAALwEAAF9yZWxzLy5yZWxzUEsBAi0AFAAGAAgAAAAh&#10;AJiFQAyJAgAAWQUAAA4AAAAAAAAAAAAAAAAALgIAAGRycy9lMm9Eb2MueG1sUEsBAi0AFAAGAAgA&#10;AAAhAKLINbzcAAAABwEAAA8AAAAAAAAAAAAAAAAA4wQAAGRycy9kb3ducmV2LnhtbFBLBQYAAAAA&#10;BAAEAPMAAADsBQAAAAA=&#10;" filled="f" stroked="f" strokeweight="1pt"/>
                  </w:pict>
                </mc:Fallback>
              </mc:AlternateContent>
            </w:r>
          </w:p>
        </w:tc>
      </w:tr>
      <w:tr w:rsidR="00B7033C" w:rsidRPr="001624D2" w14:paraId="26489BE1" w14:textId="77777777" w:rsidTr="00FC3F10">
        <w:trPr>
          <w:trHeight w:val="832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369ED2" w14:textId="77777777" w:rsidR="007562F2" w:rsidRPr="007562F2" w:rsidRDefault="007562F2" w:rsidP="007562F2">
            <w:pPr>
              <w:tabs>
                <w:tab w:val="right" w:pos="850"/>
              </w:tabs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7562F2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562F2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7562F2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7562F2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7562F2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7562F2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7562F2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7562F2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7562F2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7562F2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7562F2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7562F2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0577CB50" w14:textId="77777777" w:rsidR="007562F2" w:rsidRDefault="007562F2" w:rsidP="007562F2">
            <w:pPr>
              <w:jc w:val="center"/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lang w:bidi="ar-SA"/>
              </w:rPr>
            </w:pPr>
            <w:r w:rsidRPr="007562F2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_____________________</w:t>
            </w:r>
            <w:r w:rsidRPr="007562F2">
              <w:rPr>
                <w:rFonts w:asciiTheme="minorBidi" w:hAnsiTheme="minorBidi" w:cstheme="minorBidi"/>
                <w:sz w:val="18"/>
                <w:szCs w:val="18"/>
                <w:rtl/>
              </w:rPr>
              <w:br/>
            </w:r>
            <w:r w:rsidRPr="007562F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תאריך</w:t>
            </w:r>
            <w:r w:rsidRPr="003F5766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 xml:space="preserve"> </w:t>
            </w:r>
          </w:p>
          <w:p w14:paraId="5FBF7AA0" w14:textId="77777777" w:rsidR="00B7033C" w:rsidRPr="00B7033C" w:rsidRDefault="00FC3F10" w:rsidP="007562F2">
            <w:pPr>
              <w:jc w:val="center"/>
              <w:rPr>
                <w:rFonts w:ascii="Arial" w:hAnsi="Arial" w:cs="Arial"/>
                <w:b/>
                <w:bCs/>
                <w:color w:val="222A35"/>
                <w:sz w:val="22"/>
                <w:szCs w:val="22"/>
                <w:rtl/>
              </w:rPr>
            </w:pPr>
            <w:r w:rsidRPr="003F5766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تاريخ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03FAA" w14:textId="77777777" w:rsidR="00FC3F10" w:rsidRDefault="00FC3F10" w:rsidP="00FC3F10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לחץ להזנת שם"/>
                    <w:maxLength w:val="20"/>
                  </w:textInput>
                </w:ffData>
              </w:fldChar>
            </w: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  <w:instrText xml:space="preserve"> </w:instrText>
            </w:r>
            <w:r w:rsidRPr="0080652C">
              <w:rPr>
                <w:rFonts w:asciiTheme="minorBidi" w:hAnsiTheme="minorBidi" w:cstheme="minorBidi"/>
                <w:sz w:val="24"/>
                <w:szCs w:val="24"/>
              </w:rPr>
              <w:instrText>FORMTEXT</w:instrText>
            </w: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  <w:instrText xml:space="preserve"> </w:instrText>
            </w: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</w: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end"/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br/>
            </w:r>
            <w:r w:rsidRPr="00BD4B2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Pr="00BD4B2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שם מלא</w:t>
            </w:r>
          </w:p>
          <w:p w14:paraId="03273A0C" w14:textId="77777777" w:rsidR="00FC3F10" w:rsidRPr="00B7033C" w:rsidRDefault="00FC3F10" w:rsidP="00FC3F10">
            <w:pPr>
              <w:bidi w:val="0"/>
              <w:jc w:val="center"/>
              <w:rPr>
                <w:rFonts w:asciiTheme="minorBidi" w:eastAsia="Arial Unicode MS" w:hAnsiTheme="minorBidi" w:cstheme="minorBidi"/>
                <w:snapToGrid w:val="0"/>
                <w:sz w:val="22"/>
                <w:szCs w:val="22"/>
                <w:rtl/>
              </w:rPr>
            </w:pPr>
            <w:r w:rsidRPr="003F5766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الاسم الكامل</w:t>
            </w:r>
            <w:r w:rsidRPr="00B7033C">
              <w:rPr>
                <w:rFonts w:asciiTheme="minorBidi" w:eastAsia="Arial Unicode MS" w:hAnsiTheme="minorBidi" w:cstheme="minorBidi"/>
                <w:snapToGrid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A974F" w14:textId="77777777" w:rsidR="00B7033C" w:rsidRDefault="00FC3F10" w:rsidP="00B7033C">
            <w:pPr>
              <w:tabs>
                <w:tab w:val="right" w:pos="850"/>
              </w:tabs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לחץ להזנת שם"/>
                    <w:maxLength w:val="20"/>
                  </w:textInput>
                </w:ffData>
              </w:fldChar>
            </w: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  <w:instrText xml:space="preserve"> </w:instrText>
            </w:r>
            <w:r w:rsidRPr="0080652C">
              <w:rPr>
                <w:rFonts w:asciiTheme="minorBidi" w:hAnsiTheme="minorBidi" w:cstheme="minorBidi"/>
                <w:sz w:val="24"/>
                <w:szCs w:val="24"/>
              </w:rPr>
              <w:instrText>FORMTEXT</w:instrText>
            </w: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  <w:instrText xml:space="preserve"> </w:instrText>
            </w: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</w: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end"/>
            </w:r>
            <w:r w:rsidR="00B7033C">
              <w:rPr>
                <w:rFonts w:asciiTheme="minorBidi" w:hAnsiTheme="minorBidi" w:cstheme="minorBidi"/>
                <w:sz w:val="18"/>
                <w:szCs w:val="18"/>
                <w:rtl/>
              </w:rPr>
              <w:br/>
            </w:r>
            <w:r w:rsidR="00B7033C" w:rsidRPr="00AE08E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_____________________</w:t>
            </w:r>
          </w:p>
          <w:p w14:paraId="4CBB66FA" w14:textId="77777777" w:rsidR="00B7033C" w:rsidRDefault="00B7033C" w:rsidP="00B7033C">
            <w:pPr>
              <w:tabs>
                <w:tab w:val="right" w:pos="85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חתימה</w:t>
            </w:r>
          </w:p>
          <w:p w14:paraId="4C6A54EB" w14:textId="77777777" w:rsidR="00FC3F10" w:rsidRPr="00E85CC7" w:rsidRDefault="00FC3F10" w:rsidP="00B7033C">
            <w:pPr>
              <w:tabs>
                <w:tab w:val="right" w:pos="850"/>
              </w:tabs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3F5766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توقيع</w:t>
            </w:r>
          </w:p>
        </w:tc>
      </w:tr>
    </w:tbl>
    <w:p w14:paraId="4A90DEC7" w14:textId="77777777" w:rsidR="00762F56" w:rsidRPr="00153A15" w:rsidRDefault="00762F56" w:rsidP="00587673">
      <w:pPr>
        <w:tabs>
          <w:tab w:val="left" w:pos="912"/>
        </w:tabs>
      </w:pPr>
    </w:p>
    <w:sectPr w:rsidR="00762F56" w:rsidRPr="00153A15" w:rsidSect="00587673">
      <w:headerReference w:type="default" r:id="rId47"/>
      <w:footerReference w:type="even" r:id="rId48"/>
      <w:footerReference w:type="default" r:id="rId49"/>
      <w:endnotePr>
        <w:numFmt w:val="lowerLetter"/>
      </w:endnotePr>
      <w:pgSz w:w="11909" w:h="16834"/>
      <w:pgMar w:top="1418" w:right="1561" w:bottom="142" w:left="1276" w:header="283" w:footer="0" w:gutter="0"/>
      <w:cols w:space="720"/>
      <w:bidi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56C92" w14:textId="77777777" w:rsidR="00AB5E1A" w:rsidRDefault="00AB5E1A">
      <w:r>
        <w:separator/>
      </w:r>
    </w:p>
  </w:endnote>
  <w:endnote w:type="continuationSeparator" w:id="0">
    <w:p w14:paraId="7D668F4C" w14:textId="77777777" w:rsidR="00AB5E1A" w:rsidRDefault="00AB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33760" w14:textId="77777777" w:rsidR="00AB5E1A" w:rsidRDefault="00AB5E1A" w:rsidP="00762F56">
    <w:pPr>
      <w:pStyle w:val="a3"/>
      <w:framePr w:wrap="around" w:vAnchor="text" w:hAnchor="margin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3E605DEE" w14:textId="77777777" w:rsidR="00AB5E1A" w:rsidRDefault="00AB5E1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bidiVisual/>
      <w:tblW w:w="9850" w:type="dxa"/>
      <w:tblInd w:w="-5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3969"/>
      <w:gridCol w:w="3085"/>
    </w:tblGrid>
    <w:tr w:rsidR="00AB5E1A" w:rsidRPr="00100889" w14:paraId="567537B5" w14:textId="77777777" w:rsidTr="007B15D9">
      <w:trPr>
        <w:trHeight w:val="113"/>
      </w:trPr>
      <w:tc>
        <w:tcPr>
          <w:tcW w:w="2796" w:type="dxa"/>
          <w:shd w:val="clear" w:color="auto" w:fill="auto"/>
          <w:vAlign w:val="center"/>
        </w:tcPr>
        <w:p w14:paraId="2D525ACC" w14:textId="77777777" w:rsidR="00AB5E1A" w:rsidRPr="00100889" w:rsidRDefault="00AB5E1A" w:rsidP="00762F56">
          <w:pPr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  <w:rtl/>
            </w:rPr>
          </w:pPr>
        </w:p>
      </w:tc>
      <w:tc>
        <w:tcPr>
          <w:tcW w:w="3969" w:type="dxa"/>
          <w:shd w:val="clear" w:color="auto" w:fill="auto"/>
          <w:vAlign w:val="center"/>
        </w:tcPr>
        <w:p w14:paraId="4B721196" w14:textId="77777777" w:rsidR="00AB5E1A" w:rsidRPr="00100889" w:rsidRDefault="00AB5E1A" w:rsidP="00762F56">
          <w:pPr>
            <w:pStyle w:val="a3"/>
            <w:jc w:val="right"/>
            <w:rPr>
              <w:color w:val="808080" w:themeColor="background1" w:themeShade="80"/>
              <w:rtl/>
            </w:rPr>
          </w:pPr>
        </w:p>
      </w:tc>
      <w:tc>
        <w:tcPr>
          <w:tcW w:w="3085" w:type="dxa"/>
          <w:shd w:val="clear" w:color="auto" w:fill="auto"/>
          <w:vAlign w:val="center"/>
        </w:tcPr>
        <w:sdt>
          <w:sdtPr>
            <w:rPr>
              <w:color w:val="808080" w:themeColor="background1" w:themeShade="80"/>
              <w:rtl/>
            </w:rPr>
            <w:id w:val="48443640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color w:val="808080" w:themeColor="background1" w:themeShade="80"/>
                  <w:rtl/>
                </w:rPr>
                <w:id w:val="1619324103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2197A49" w14:textId="7ED0130F" w:rsidR="00AB5E1A" w:rsidRPr="00100889" w:rsidRDefault="00AB5E1A" w:rsidP="00762F56">
                  <w:pPr>
                    <w:pStyle w:val="a3"/>
                    <w:jc w:val="right"/>
                    <w:rPr>
                      <w:color w:val="808080" w:themeColor="background1" w:themeShade="80"/>
                      <w:rtl/>
                    </w:rPr>
                  </w:pPr>
                  <w:r w:rsidRPr="00C000FE">
                    <w:rPr>
                      <w:rFonts w:asciiTheme="minorBidi" w:hAnsiTheme="minorBidi" w:cstheme="minorBidi"/>
                      <w:color w:val="808080"/>
                      <w:sz w:val="20"/>
                      <w:rtl/>
                      <w:lang w:bidi="ar-SA"/>
                    </w:rPr>
                    <w:t>صفحة</w:t>
                  </w:r>
                  <w:r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Pr="00100889">
                    <w:rPr>
                      <w:color w:val="808080" w:themeColor="background1" w:themeShade="80"/>
                    </w:rPr>
                    <w:instrText>PAGE</w:instrTex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857C30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4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  <w:r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</w:t>
                  </w:r>
                  <w:r w:rsidRPr="00C000FE">
                    <w:rPr>
                      <w:rFonts w:asciiTheme="minorBidi" w:hAnsiTheme="minorBidi" w:cstheme="minorBidi"/>
                      <w:color w:val="808080"/>
                      <w:sz w:val="20"/>
                      <w:rtl/>
                      <w:lang w:bidi="ar-SA"/>
                    </w:rPr>
                    <w:t>من أصل</w:t>
                  </w:r>
                  <w:r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Pr="00100889">
                    <w:rPr>
                      <w:color w:val="808080" w:themeColor="background1" w:themeShade="80"/>
                    </w:rPr>
                    <w:instrText>NUMPAGES</w:instrTex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857C30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4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</w:tr>
    <w:tr w:rsidR="00AB5E1A" w:rsidRPr="002B4188" w14:paraId="212C8B7E" w14:textId="77777777" w:rsidTr="007B15D9">
      <w:trPr>
        <w:trHeight w:val="138"/>
      </w:trPr>
      <w:tc>
        <w:tcPr>
          <w:tcW w:w="2796" w:type="dxa"/>
        </w:tcPr>
        <w:p w14:paraId="69E6F7E3" w14:textId="3961D06E" w:rsidR="00AB5E1A" w:rsidRPr="002B4188" w:rsidRDefault="00AB5E1A" w:rsidP="00857C30">
          <w:pPr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</w:pPr>
          <w:r w:rsidRPr="00E0496E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  <w:lang w:bidi="ar-SA"/>
            </w:rPr>
            <w:t>استمارة</w:t>
          </w:r>
          <w:r w:rsidRPr="00E0496E">
            <w:rPr>
              <w:rFonts w:asciiTheme="minorBidi" w:hAnsiTheme="minorBidi" w:cstheme="minorBidi"/>
              <w:b/>
              <w:bCs/>
              <w:color w:val="7F7F7F" w:themeColor="text1" w:themeTint="80"/>
              <w:sz w:val="18"/>
              <w:szCs w:val="18"/>
              <w:rtl/>
            </w:rPr>
            <w:t xml:space="preserve"> 508  </w:t>
          </w:r>
          <w:r w:rsidRPr="0079165F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  <w:lang w:bidi="ar-SA"/>
            </w:rPr>
            <w:t>اصدار</w:t>
          </w:r>
          <w:r w:rsidRPr="00706525">
            <w:rPr>
              <w:rFonts w:asciiTheme="minorBidi" w:hAnsiTheme="minorBidi" w:cstheme="minorBidi"/>
              <w:b/>
              <w:bCs/>
              <w:color w:val="7F7F7F" w:themeColor="text1" w:themeTint="80"/>
              <w:sz w:val="18"/>
              <w:szCs w:val="18"/>
              <w:rtl/>
            </w:rPr>
            <w:t xml:space="preserve"> </w:t>
          </w:r>
          <w:r w:rsidR="00FA038A" w:rsidRPr="00706525">
            <w:rPr>
              <w:rFonts w:asciiTheme="minorBidi" w:hAnsiTheme="minorBidi" w:cstheme="minorBidi"/>
              <w:b/>
              <w:bCs/>
              <w:color w:val="7F7F7F" w:themeColor="text1" w:themeTint="80"/>
              <w:sz w:val="18"/>
              <w:szCs w:val="18"/>
              <w:rtl/>
            </w:rPr>
            <w:t>0</w:t>
          </w:r>
          <w:r w:rsidR="00C734F6" w:rsidRPr="00706525">
            <w:rPr>
              <w:rFonts w:asciiTheme="minorBidi" w:hAnsiTheme="minorBidi" w:cstheme="minorBidi"/>
              <w:b/>
              <w:bCs/>
              <w:color w:val="7F7F7F" w:themeColor="text1" w:themeTint="80"/>
              <w:sz w:val="18"/>
              <w:szCs w:val="18"/>
              <w:rtl/>
            </w:rPr>
            <w:t>6</w:t>
          </w:r>
          <w:r w:rsidR="00FA038A" w:rsidRPr="00706525">
            <w:rPr>
              <w:rFonts w:asciiTheme="minorBidi" w:hAnsiTheme="minorBidi" w:cstheme="minorBidi"/>
              <w:b/>
              <w:bCs/>
              <w:color w:val="7F7F7F" w:themeColor="text1" w:themeTint="80"/>
              <w:sz w:val="18"/>
              <w:szCs w:val="18"/>
              <w:rtl/>
            </w:rPr>
            <w:t>.202</w:t>
          </w:r>
          <w:r w:rsidR="00C734F6" w:rsidRPr="00706525">
            <w:rPr>
              <w:rFonts w:asciiTheme="minorBidi" w:hAnsiTheme="minorBidi" w:cstheme="minorBidi"/>
              <w:b/>
              <w:bCs/>
              <w:color w:val="7F7F7F" w:themeColor="text1" w:themeTint="80"/>
              <w:sz w:val="18"/>
              <w:szCs w:val="18"/>
              <w:rtl/>
            </w:rPr>
            <w:t>3</w:t>
          </w:r>
          <w:r w:rsidR="00706525" w:rsidRPr="00706525">
            <w:rPr>
              <w:rFonts w:asciiTheme="minorBidi" w:hAnsiTheme="minorBidi" w:cstheme="minorBidi"/>
              <w:b/>
              <w:bCs/>
              <w:color w:val="7F7F7F" w:themeColor="text1" w:themeTint="80"/>
              <w:sz w:val="18"/>
              <w:szCs w:val="18"/>
              <w:rtl/>
            </w:rPr>
            <w:t xml:space="preserve"> </w:t>
          </w:r>
          <w:r w:rsidR="00706525" w:rsidRPr="00706525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  <w:lang w:bidi="ar-SA"/>
            </w:rPr>
            <w:t xml:space="preserve">تحديث المبادئ التوجيهات </w:t>
          </w:r>
          <w:r w:rsidR="00857C30">
            <w:rPr>
              <w:rFonts w:asciiTheme="minorBidi" w:hAnsiTheme="minorBidi" w:cstheme="minorBidi" w:hint="cs"/>
              <w:b/>
              <w:bCs/>
              <w:color w:val="7F7F7F"/>
              <w:sz w:val="18"/>
              <w:szCs w:val="18"/>
              <w:rtl/>
            </w:rPr>
            <w:t>2</w:t>
          </w:r>
        </w:p>
      </w:tc>
      <w:tc>
        <w:tcPr>
          <w:tcW w:w="3969" w:type="dxa"/>
        </w:tcPr>
        <w:p w14:paraId="5CC0B733" w14:textId="77777777" w:rsidR="00AB5E1A" w:rsidRPr="002B4188" w:rsidRDefault="00AB5E1A" w:rsidP="00762F56">
          <w:pPr>
            <w:ind w:hanging="142"/>
            <w:jc w:val="center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 xml:space="preserve">        </w:t>
          </w:r>
          <w:r w:rsidRPr="00E0496E">
            <w:rPr>
              <w:rFonts w:asciiTheme="minorBidi" w:hAnsiTheme="minorBidi" w:cstheme="minorBidi"/>
              <w:color w:val="7F7F7F"/>
              <w:sz w:val="18"/>
              <w:szCs w:val="18"/>
              <w:rtl/>
              <w:lang w:bidi="ar-SA"/>
            </w:rPr>
            <w:t>مركز خدمة هاتفي</w:t>
          </w:r>
          <w:r w:rsidRPr="00E0496E">
            <w:rPr>
              <w:rFonts w:asciiTheme="minorBidi" w:hAnsiTheme="minorBidi" w:cstheme="minorBidi"/>
              <w:color w:val="7F7F7F" w:themeColor="text1" w:themeTint="80"/>
              <w:sz w:val="18"/>
              <w:szCs w:val="18"/>
              <w:rtl/>
            </w:rPr>
            <w:t xml:space="preserve"> 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>35592*</w:t>
          </w:r>
          <w:r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 xml:space="preserve"> /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 073-2055000</w:t>
          </w:r>
        </w:p>
      </w:tc>
      <w:tc>
        <w:tcPr>
          <w:tcW w:w="3085" w:type="dxa"/>
        </w:tcPr>
        <w:p w14:paraId="68410368" w14:textId="77777777" w:rsidR="00AB5E1A" w:rsidRPr="002B4188" w:rsidRDefault="00AB5E1A" w:rsidP="00762F56">
          <w:pPr>
            <w:ind w:hanging="142"/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E0496E">
            <w:rPr>
              <w:rFonts w:asciiTheme="minorBidi" w:hAnsiTheme="minorBidi" w:cstheme="minorBidi"/>
              <w:color w:val="7F7F7F"/>
              <w:sz w:val="18"/>
              <w:szCs w:val="18"/>
              <w:rtl/>
              <w:lang w:bidi="ar-SA"/>
            </w:rPr>
            <w:t>موقع الانترنت</w:t>
          </w:r>
          <w:r w:rsidRPr="00E0496E">
            <w:rPr>
              <w:rFonts w:asciiTheme="minorBidi" w:hAnsiTheme="minorBidi" w:cstheme="minorBidi"/>
              <w:color w:val="7F7F7F"/>
              <w:sz w:val="18"/>
              <w:szCs w:val="18"/>
              <w:rtl/>
            </w:rPr>
            <w:t>: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  </w:t>
          </w:r>
          <w:hyperlink r:id="rId1" w:history="1">
            <w:r w:rsidRPr="002B4188">
              <w:rPr>
                <w:rStyle w:val="Hyperlink"/>
                <w:rFonts w:ascii="Arial" w:hAnsi="Arial" w:cs="Arial"/>
                <w:color w:val="7F7F7F" w:themeColor="text1" w:themeTint="80"/>
                <w:sz w:val="18"/>
                <w:szCs w:val="18"/>
              </w:rPr>
              <w:t>www.eca.gov.il</w:t>
            </w:r>
          </w:hyperlink>
        </w:p>
      </w:tc>
    </w:tr>
  </w:tbl>
  <w:p w14:paraId="44F02B07" w14:textId="77777777" w:rsidR="00AB5E1A" w:rsidRPr="00F839F3" w:rsidRDefault="00AB5E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61459" w14:textId="77777777" w:rsidR="00AB5E1A" w:rsidRDefault="00AB5E1A">
      <w:r>
        <w:separator/>
      </w:r>
    </w:p>
  </w:footnote>
  <w:footnote w:type="continuationSeparator" w:id="0">
    <w:p w14:paraId="41A3C48C" w14:textId="77777777" w:rsidR="00AB5E1A" w:rsidRDefault="00AB5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3812D" w14:textId="77777777" w:rsidR="00AB5E1A" w:rsidRPr="00A17B64" w:rsidRDefault="00AB5E1A" w:rsidP="00111821">
    <w:pPr>
      <w:pStyle w:val="a5"/>
      <w:tabs>
        <w:tab w:val="left" w:pos="425"/>
      </w:tabs>
      <w:ind w:right="-284" w:hanging="489"/>
      <w:jc w:val="center"/>
      <w:rPr>
        <w:rtl/>
      </w:rPr>
    </w:pPr>
    <w:r>
      <w:rPr>
        <w:rFonts w:ascii="Arial" w:hAnsi="Arial" w:cs="Arial"/>
        <w:noProof/>
        <w:color w:val="1A0DAB"/>
        <w:sz w:val="20"/>
        <w:szCs w:val="20"/>
        <w:lang w:eastAsia="en-US"/>
      </w:rPr>
      <w:drawing>
        <wp:anchor distT="0" distB="0" distL="114300" distR="114300" simplePos="0" relativeHeight="251658240" behindDoc="0" locked="0" layoutInCell="1" allowOverlap="1" wp14:anchorId="1A7EEF5B" wp14:editId="12B14317">
          <wp:simplePos x="0" y="0"/>
          <wp:positionH relativeFrom="column">
            <wp:posOffset>-581660</wp:posOffset>
          </wp:positionH>
          <wp:positionV relativeFrom="paragraph">
            <wp:posOffset>55880</wp:posOffset>
          </wp:positionV>
          <wp:extent cx="601345" cy="638810"/>
          <wp:effectExtent l="0" t="0" r="8255" b="8890"/>
          <wp:wrapSquare wrapText="bothSides"/>
          <wp:docPr id="1" name="תמונה 1" descr="https://encrypted-tbn3.gstatic.com/images?q=tbn:ANd9GcQcyWAy1SaM7Fh4gbkG532WexDWX5G1SBZOKInmNqFty0Xdgz04qcKfMdG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3.gstatic.com/images?q=tbn:ANd9GcQcyWAy1SaM7Fh4gbkG532WexDWX5G1SBZOKInmNqFty0Xdgz04qcKfMdG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 w:hint="cs"/>
        <w:noProof/>
        <w:sz w:val="22"/>
        <w:szCs w:val="22"/>
        <w:lang w:eastAsia="en-US"/>
      </w:rPr>
      <w:drawing>
        <wp:anchor distT="0" distB="0" distL="114300" distR="114300" simplePos="0" relativeHeight="251659264" behindDoc="0" locked="0" layoutInCell="1" allowOverlap="1" wp14:anchorId="35677258" wp14:editId="5C9A5B28">
          <wp:simplePos x="0" y="0"/>
          <wp:positionH relativeFrom="column">
            <wp:posOffset>5819140</wp:posOffset>
          </wp:positionH>
          <wp:positionV relativeFrom="paragraph">
            <wp:posOffset>-3810</wp:posOffset>
          </wp:positionV>
          <wp:extent cx="784860" cy="699135"/>
          <wp:effectExtent l="0" t="0" r="0" b="5715"/>
          <wp:wrapSquare wrapText="bothSides"/>
          <wp:docPr id="24" name="תמונה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4" r="8499"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9"/>
        <w:szCs w:val="19"/>
        <w:lang w:eastAsia="en-US"/>
      </w:rPr>
      <w:t xml:space="preserve">                                                                                 </w:t>
    </w:r>
    <w:r>
      <w:rPr>
        <w:rFonts w:ascii="Arial" w:hAnsi="Arial" w:cs="Arial"/>
        <w:noProof/>
        <w:color w:val="1A0DAB"/>
        <w:sz w:val="20"/>
        <w:szCs w:val="20"/>
        <w:lang w:eastAsia="en-US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00F4"/>
    <w:multiLevelType w:val="hybridMultilevel"/>
    <w:tmpl w:val="A2981F4C"/>
    <w:lvl w:ilvl="0" w:tplc="936647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B62"/>
    <w:multiLevelType w:val="hybridMultilevel"/>
    <w:tmpl w:val="4BCC238C"/>
    <w:lvl w:ilvl="0" w:tplc="AFF4A882">
      <w:start w:val="1"/>
      <w:numFmt w:val="bullet"/>
      <w:lvlText w:val=""/>
      <w:lvlJc w:val="left"/>
      <w:pPr>
        <w:ind w:left="1618" w:hanging="360"/>
      </w:pPr>
      <w:rPr>
        <w:rFonts w:ascii="Wingdings" w:hAnsi="Wingdings" w:hint="default"/>
        <w:sz w:val="22"/>
        <w:szCs w:val="22"/>
      </w:rPr>
    </w:lvl>
    <w:lvl w:ilvl="1" w:tplc="100041B8">
      <w:start w:val="1"/>
      <w:numFmt w:val="bullet"/>
      <w:lvlText w:val=""/>
      <w:lvlJc w:val="left"/>
      <w:pPr>
        <w:ind w:left="2338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webHidden w:val="0"/>
        <w:color w:val="000000"/>
        <w:sz w:val="18"/>
        <w:szCs w:val="24"/>
        <w:u w:val="none"/>
        <w:effect w:val="none"/>
        <w:vertAlign w:val="baseline"/>
        <w:specVanish w:val="0"/>
      </w:rPr>
    </w:lvl>
    <w:lvl w:ilvl="2" w:tplc="04090005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2" w15:restartNumberingAfterBreak="0">
    <w:nsid w:val="072663C0"/>
    <w:multiLevelType w:val="hybridMultilevel"/>
    <w:tmpl w:val="E05A76F2"/>
    <w:lvl w:ilvl="0" w:tplc="B6E28DE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362A"/>
    <w:multiLevelType w:val="hybridMultilevel"/>
    <w:tmpl w:val="2DD822A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2E13CB"/>
    <w:multiLevelType w:val="hybridMultilevel"/>
    <w:tmpl w:val="2A5088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8253C"/>
    <w:multiLevelType w:val="hybridMultilevel"/>
    <w:tmpl w:val="B776BA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621F8"/>
    <w:multiLevelType w:val="hybridMultilevel"/>
    <w:tmpl w:val="36ACB898"/>
    <w:lvl w:ilvl="0" w:tplc="5E24F16A">
      <w:numFmt w:val="bullet"/>
      <w:lvlText w:val="-"/>
      <w:lvlJc w:val="left"/>
      <w:pPr>
        <w:ind w:left="1032" w:hanging="360"/>
      </w:pPr>
      <w:rPr>
        <w:rFonts w:ascii="Arial" w:eastAsia="Times New Roman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7" w15:restartNumberingAfterBreak="0">
    <w:nsid w:val="2BD53BFE"/>
    <w:multiLevelType w:val="hybridMultilevel"/>
    <w:tmpl w:val="1076DAB4"/>
    <w:lvl w:ilvl="0" w:tplc="5E24F16A">
      <w:numFmt w:val="bullet"/>
      <w:lvlText w:val="-"/>
      <w:lvlJc w:val="left"/>
      <w:pPr>
        <w:ind w:left="1032" w:hanging="360"/>
      </w:pPr>
      <w:rPr>
        <w:rFonts w:ascii="Arial" w:eastAsia="Times New Roman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8" w15:restartNumberingAfterBreak="0">
    <w:nsid w:val="2F45137D"/>
    <w:multiLevelType w:val="hybridMultilevel"/>
    <w:tmpl w:val="8A22C1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658AF"/>
    <w:multiLevelType w:val="hybridMultilevel"/>
    <w:tmpl w:val="200CBFAC"/>
    <w:lvl w:ilvl="0" w:tplc="B3A2D8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C01AD"/>
    <w:multiLevelType w:val="hybridMultilevel"/>
    <w:tmpl w:val="F7148318"/>
    <w:lvl w:ilvl="0" w:tplc="04090009">
      <w:start w:val="1"/>
      <w:numFmt w:val="bullet"/>
      <w:lvlText w:val=""/>
      <w:lvlJc w:val="left"/>
      <w:pPr>
        <w:ind w:left="4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3A0A4FA7"/>
    <w:multiLevelType w:val="hybridMultilevel"/>
    <w:tmpl w:val="7D2A20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E43551"/>
    <w:multiLevelType w:val="hybridMultilevel"/>
    <w:tmpl w:val="2274281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53F50"/>
    <w:multiLevelType w:val="hybridMultilevel"/>
    <w:tmpl w:val="C756D6F6"/>
    <w:lvl w:ilvl="0" w:tplc="0409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4" w15:restartNumberingAfterBreak="0">
    <w:nsid w:val="41E77807"/>
    <w:multiLevelType w:val="hybridMultilevel"/>
    <w:tmpl w:val="12769CBE"/>
    <w:lvl w:ilvl="0" w:tplc="8BC810C4">
      <w:start w:val="7"/>
      <w:numFmt w:val="decimal"/>
      <w:lvlText w:val="%1."/>
      <w:lvlJc w:val="left"/>
      <w:pPr>
        <w:ind w:left="360" w:hanging="360"/>
      </w:pPr>
      <w:rPr>
        <w:color w:val="000000" w:themeColor="text1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63BCF"/>
    <w:multiLevelType w:val="hybridMultilevel"/>
    <w:tmpl w:val="AD74B546"/>
    <w:lvl w:ilvl="0" w:tplc="CB28590A">
      <w:start w:val="1"/>
      <w:numFmt w:val="decimal"/>
      <w:lvlText w:val="%1."/>
      <w:lvlJc w:val="left"/>
      <w:pPr>
        <w:ind w:left="75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44995FEA"/>
    <w:multiLevelType w:val="hybridMultilevel"/>
    <w:tmpl w:val="D6F870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80F4E"/>
    <w:multiLevelType w:val="hybridMultilevel"/>
    <w:tmpl w:val="D896A426"/>
    <w:lvl w:ilvl="0" w:tplc="D13C99EC">
      <w:start w:val="1"/>
      <w:numFmt w:val="hebrew1"/>
      <w:lvlText w:val="%1."/>
      <w:lvlJc w:val="left"/>
      <w:pPr>
        <w:ind w:left="48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12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52E84AEA"/>
    <w:multiLevelType w:val="hybridMultilevel"/>
    <w:tmpl w:val="21485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64721"/>
    <w:multiLevelType w:val="hybridMultilevel"/>
    <w:tmpl w:val="2716C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77FCA"/>
    <w:multiLevelType w:val="hybridMultilevel"/>
    <w:tmpl w:val="87DA38B0"/>
    <w:lvl w:ilvl="0" w:tplc="C38AFBF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205B17"/>
    <w:multiLevelType w:val="hybridMultilevel"/>
    <w:tmpl w:val="19342272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422C5"/>
    <w:multiLevelType w:val="hybridMultilevel"/>
    <w:tmpl w:val="ACD4E7DA"/>
    <w:lvl w:ilvl="0" w:tplc="57CC878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24746"/>
    <w:multiLevelType w:val="hybridMultilevel"/>
    <w:tmpl w:val="1FCADF68"/>
    <w:lvl w:ilvl="0" w:tplc="3DA2C4CE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F07BEC"/>
    <w:multiLevelType w:val="hybridMultilevel"/>
    <w:tmpl w:val="D5BC13DC"/>
    <w:lvl w:ilvl="0" w:tplc="04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5" w15:restartNumberingAfterBreak="0">
    <w:nsid w:val="72BF63A1"/>
    <w:multiLevelType w:val="hybridMultilevel"/>
    <w:tmpl w:val="DF647D30"/>
    <w:lvl w:ilvl="0" w:tplc="A80ECCF2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0F188A"/>
    <w:multiLevelType w:val="hybridMultilevel"/>
    <w:tmpl w:val="25E8814A"/>
    <w:lvl w:ilvl="0" w:tplc="0409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7" w15:restartNumberingAfterBreak="0">
    <w:nsid w:val="76921493"/>
    <w:multiLevelType w:val="hybridMultilevel"/>
    <w:tmpl w:val="5302EA78"/>
    <w:lvl w:ilvl="0" w:tplc="7C92637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C16C2C"/>
    <w:multiLevelType w:val="hybridMultilevel"/>
    <w:tmpl w:val="21FC41F6"/>
    <w:lvl w:ilvl="0" w:tplc="0409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4"/>
  </w:num>
  <w:num w:numId="4">
    <w:abstractNumId w:val="27"/>
  </w:num>
  <w:num w:numId="5">
    <w:abstractNumId w:val="11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3"/>
  </w:num>
  <w:num w:numId="9">
    <w:abstractNumId w:val="22"/>
  </w:num>
  <w:num w:numId="10">
    <w:abstractNumId w:val="28"/>
  </w:num>
  <w:num w:numId="11">
    <w:abstractNumId w:val="13"/>
  </w:num>
  <w:num w:numId="12">
    <w:abstractNumId w:val="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5"/>
  </w:num>
  <w:num w:numId="19">
    <w:abstractNumId w:val="16"/>
  </w:num>
  <w:num w:numId="20">
    <w:abstractNumId w:val="10"/>
  </w:num>
  <w:num w:numId="21">
    <w:abstractNumId w:val="3"/>
  </w:num>
  <w:num w:numId="22">
    <w:abstractNumId w:val="26"/>
  </w:num>
  <w:num w:numId="23">
    <w:abstractNumId w:val="12"/>
  </w:num>
  <w:num w:numId="24">
    <w:abstractNumId w:val="9"/>
  </w:num>
  <w:num w:numId="25">
    <w:abstractNumId w:val="1"/>
  </w:num>
  <w:num w:numId="26">
    <w:abstractNumId w:val="15"/>
  </w:num>
  <w:num w:numId="27">
    <w:abstractNumId w:val="8"/>
  </w:num>
  <w:num w:numId="28">
    <w:abstractNumId w:val="18"/>
  </w:num>
  <w:num w:numId="29">
    <w:abstractNumId w:val="6"/>
  </w:num>
  <w:num w:numId="30">
    <w:abstractNumId w:val="2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AtYiTuUL0YOWgkDIb/eFR6bJ54uz4rjgE9lcux3tYtj1GQHt5+xq3Sq7udzBJ7ggqV6N/GQf+fYo8X6MvlGmew==" w:salt="vsft2+xaTthjA7GnVnRDaQ=="/>
  <w:defaultTabStop w:val="720"/>
  <w:drawingGridHorizontalSpacing w:val="14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CE"/>
    <w:rsid w:val="00000A1A"/>
    <w:rsid w:val="000047FE"/>
    <w:rsid w:val="0001188C"/>
    <w:rsid w:val="000118D5"/>
    <w:rsid w:val="00021484"/>
    <w:rsid w:val="00030AC3"/>
    <w:rsid w:val="000423CE"/>
    <w:rsid w:val="000477D3"/>
    <w:rsid w:val="00052CBD"/>
    <w:rsid w:val="00056E46"/>
    <w:rsid w:val="000571F2"/>
    <w:rsid w:val="00072514"/>
    <w:rsid w:val="00084E06"/>
    <w:rsid w:val="00086DDE"/>
    <w:rsid w:val="000B041F"/>
    <w:rsid w:val="000B6477"/>
    <w:rsid w:val="000C5698"/>
    <w:rsid w:val="000C71AC"/>
    <w:rsid w:val="000E50C9"/>
    <w:rsid w:val="000F33AA"/>
    <w:rsid w:val="00104A74"/>
    <w:rsid w:val="00111821"/>
    <w:rsid w:val="001122A1"/>
    <w:rsid w:val="0012371B"/>
    <w:rsid w:val="00124245"/>
    <w:rsid w:val="001245EB"/>
    <w:rsid w:val="00124710"/>
    <w:rsid w:val="00127DDC"/>
    <w:rsid w:val="001364EA"/>
    <w:rsid w:val="001443ED"/>
    <w:rsid w:val="00152160"/>
    <w:rsid w:val="00153962"/>
    <w:rsid w:val="00153A15"/>
    <w:rsid w:val="00156E17"/>
    <w:rsid w:val="001624D2"/>
    <w:rsid w:val="001667B1"/>
    <w:rsid w:val="00172326"/>
    <w:rsid w:val="00174557"/>
    <w:rsid w:val="00180441"/>
    <w:rsid w:val="00181987"/>
    <w:rsid w:val="001866D5"/>
    <w:rsid w:val="00187DD1"/>
    <w:rsid w:val="001A4841"/>
    <w:rsid w:val="001A709F"/>
    <w:rsid w:val="001B2013"/>
    <w:rsid w:val="001C12CB"/>
    <w:rsid w:val="001C3225"/>
    <w:rsid w:val="001D2A11"/>
    <w:rsid w:val="001D6B77"/>
    <w:rsid w:val="001E1001"/>
    <w:rsid w:val="001E12E3"/>
    <w:rsid w:val="001E736A"/>
    <w:rsid w:val="001F6456"/>
    <w:rsid w:val="00202EAC"/>
    <w:rsid w:val="002051D8"/>
    <w:rsid w:val="00213956"/>
    <w:rsid w:val="002235F9"/>
    <w:rsid w:val="00226E99"/>
    <w:rsid w:val="00227F64"/>
    <w:rsid w:val="00235705"/>
    <w:rsid w:val="002418C1"/>
    <w:rsid w:val="0024415B"/>
    <w:rsid w:val="00245430"/>
    <w:rsid w:val="00245B9E"/>
    <w:rsid w:val="00251667"/>
    <w:rsid w:val="00263B4B"/>
    <w:rsid w:val="0026548E"/>
    <w:rsid w:val="00275129"/>
    <w:rsid w:val="00277F7B"/>
    <w:rsid w:val="002850F7"/>
    <w:rsid w:val="00285356"/>
    <w:rsid w:val="00290BFA"/>
    <w:rsid w:val="00296C4F"/>
    <w:rsid w:val="002B7FE3"/>
    <w:rsid w:val="002D5620"/>
    <w:rsid w:val="002E3821"/>
    <w:rsid w:val="002E6F19"/>
    <w:rsid w:val="00301536"/>
    <w:rsid w:val="00301971"/>
    <w:rsid w:val="00301EA5"/>
    <w:rsid w:val="0031436A"/>
    <w:rsid w:val="003157C4"/>
    <w:rsid w:val="0032316E"/>
    <w:rsid w:val="0033616A"/>
    <w:rsid w:val="00340F24"/>
    <w:rsid w:val="00340FC5"/>
    <w:rsid w:val="00345273"/>
    <w:rsid w:val="003476E9"/>
    <w:rsid w:val="003500B6"/>
    <w:rsid w:val="00353263"/>
    <w:rsid w:val="003549E9"/>
    <w:rsid w:val="00356184"/>
    <w:rsid w:val="0036121A"/>
    <w:rsid w:val="00364CD7"/>
    <w:rsid w:val="00367EB1"/>
    <w:rsid w:val="00371539"/>
    <w:rsid w:val="0038166C"/>
    <w:rsid w:val="00382589"/>
    <w:rsid w:val="00384DDC"/>
    <w:rsid w:val="00385510"/>
    <w:rsid w:val="00390B94"/>
    <w:rsid w:val="0039241B"/>
    <w:rsid w:val="003A1963"/>
    <w:rsid w:val="003A27E3"/>
    <w:rsid w:val="003B04AA"/>
    <w:rsid w:val="003B576D"/>
    <w:rsid w:val="003B57B7"/>
    <w:rsid w:val="003B6AD2"/>
    <w:rsid w:val="003D1416"/>
    <w:rsid w:val="003D4028"/>
    <w:rsid w:val="003D5E8F"/>
    <w:rsid w:val="003D7BDD"/>
    <w:rsid w:val="003F3FD9"/>
    <w:rsid w:val="003F4E65"/>
    <w:rsid w:val="0040005D"/>
    <w:rsid w:val="0041462E"/>
    <w:rsid w:val="00423C6C"/>
    <w:rsid w:val="00433A39"/>
    <w:rsid w:val="00433E8B"/>
    <w:rsid w:val="004423CB"/>
    <w:rsid w:val="00442C67"/>
    <w:rsid w:val="0044523A"/>
    <w:rsid w:val="00445450"/>
    <w:rsid w:val="00446715"/>
    <w:rsid w:val="00450F7C"/>
    <w:rsid w:val="0046241F"/>
    <w:rsid w:val="00474EDD"/>
    <w:rsid w:val="0047700F"/>
    <w:rsid w:val="0048218B"/>
    <w:rsid w:val="0049080C"/>
    <w:rsid w:val="00490AAA"/>
    <w:rsid w:val="00492E49"/>
    <w:rsid w:val="00495C2F"/>
    <w:rsid w:val="004A005E"/>
    <w:rsid w:val="004A7E2F"/>
    <w:rsid w:val="004B0CAD"/>
    <w:rsid w:val="004C7681"/>
    <w:rsid w:val="004E06B1"/>
    <w:rsid w:val="004E1C80"/>
    <w:rsid w:val="004E3D80"/>
    <w:rsid w:val="005023D8"/>
    <w:rsid w:val="00505AC5"/>
    <w:rsid w:val="005118E2"/>
    <w:rsid w:val="0052117B"/>
    <w:rsid w:val="005244EF"/>
    <w:rsid w:val="00527C0A"/>
    <w:rsid w:val="00532C24"/>
    <w:rsid w:val="005337DD"/>
    <w:rsid w:val="00537D2C"/>
    <w:rsid w:val="00540425"/>
    <w:rsid w:val="00543A49"/>
    <w:rsid w:val="00545B65"/>
    <w:rsid w:val="00555019"/>
    <w:rsid w:val="00560ECC"/>
    <w:rsid w:val="005616D1"/>
    <w:rsid w:val="00561D48"/>
    <w:rsid w:val="005631D4"/>
    <w:rsid w:val="00563F3F"/>
    <w:rsid w:val="00574EF9"/>
    <w:rsid w:val="00581310"/>
    <w:rsid w:val="0058212D"/>
    <w:rsid w:val="005839BC"/>
    <w:rsid w:val="00587673"/>
    <w:rsid w:val="00594134"/>
    <w:rsid w:val="00594E9B"/>
    <w:rsid w:val="00595EE3"/>
    <w:rsid w:val="00597B14"/>
    <w:rsid w:val="005A2642"/>
    <w:rsid w:val="005A3FA3"/>
    <w:rsid w:val="005B0E3B"/>
    <w:rsid w:val="005B2184"/>
    <w:rsid w:val="005B233F"/>
    <w:rsid w:val="005B69E1"/>
    <w:rsid w:val="005C5D2B"/>
    <w:rsid w:val="005D2C70"/>
    <w:rsid w:val="005D654D"/>
    <w:rsid w:val="005E0A1F"/>
    <w:rsid w:val="005E0D37"/>
    <w:rsid w:val="005F1206"/>
    <w:rsid w:val="006106F9"/>
    <w:rsid w:val="00612ADC"/>
    <w:rsid w:val="006159F7"/>
    <w:rsid w:val="00617B6C"/>
    <w:rsid w:val="006209CB"/>
    <w:rsid w:val="00621396"/>
    <w:rsid w:val="00630DFD"/>
    <w:rsid w:val="0063438B"/>
    <w:rsid w:val="0064182E"/>
    <w:rsid w:val="00647040"/>
    <w:rsid w:val="006539EC"/>
    <w:rsid w:val="006646BC"/>
    <w:rsid w:val="006655E3"/>
    <w:rsid w:val="0066718F"/>
    <w:rsid w:val="00671B8A"/>
    <w:rsid w:val="00672E2B"/>
    <w:rsid w:val="00687990"/>
    <w:rsid w:val="00687E75"/>
    <w:rsid w:val="006943C6"/>
    <w:rsid w:val="00697776"/>
    <w:rsid w:val="006A2BEE"/>
    <w:rsid w:val="006A67B3"/>
    <w:rsid w:val="006B5D08"/>
    <w:rsid w:val="006B66BA"/>
    <w:rsid w:val="006B69F8"/>
    <w:rsid w:val="006C12F7"/>
    <w:rsid w:val="006C3451"/>
    <w:rsid w:val="006C4AEC"/>
    <w:rsid w:val="006C697E"/>
    <w:rsid w:val="006F6D70"/>
    <w:rsid w:val="00703F1F"/>
    <w:rsid w:val="007048A9"/>
    <w:rsid w:val="00706525"/>
    <w:rsid w:val="00714742"/>
    <w:rsid w:val="00716452"/>
    <w:rsid w:val="0072526D"/>
    <w:rsid w:val="007316F4"/>
    <w:rsid w:val="007547FA"/>
    <w:rsid w:val="007562F2"/>
    <w:rsid w:val="00762F56"/>
    <w:rsid w:val="00770923"/>
    <w:rsid w:val="00781ADB"/>
    <w:rsid w:val="0079165F"/>
    <w:rsid w:val="00795177"/>
    <w:rsid w:val="007B15D9"/>
    <w:rsid w:val="007C2B64"/>
    <w:rsid w:val="007C71F6"/>
    <w:rsid w:val="007D5E67"/>
    <w:rsid w:val="007E16B4"/>
    <w:rsid w:val="007E3E35"/>
    <w:rsid w:val="008036B0"/>
    <w:rsid w:val="0080467A"/>
    <w:rsid w:val="008106B2"/>
    <w:rsid w:val="00813A20"/>
    <w:rsid w:val="00813CAD"/>
    <w:rsid w:val="00836181"/>
    <w:rsid w:val="00836B0E"/>
    <w:rsid w:val="00840C42"/>
    <w:rsid w:val="00842724"/>
    <w:rsid w:val="00851380"/>
    <w:rsid w:val="008567D2"/>
    <w:rsid w:val="00857C30"/>
    <w:rsid w:val="008618C4"/>
    <w:rsid w:val="0086235E"/>
    <w:rsid w:val="0086296D"/>
    <w:rsid w:val="00866009"/>
    <w:rsid w:val="00884539"/>
    <w:rsid w:val="008869B2"/>
    <w:rsid w:val="00896FD5"/>
    <w:rsid w:val="00896FD7"/>
    <w:rsid w:val="008A2B24"/>
    <w:rsid w:val="008A2C0F"/>
    <w:rsid w:val="008B187D"/>
    <w:rsid w:val="008B36FD"/>
    <w:rsid w:val="008D506D"/>
    <w:rsid w:val="008E0D6A"/>
    <w:rsid w:val="008E4211"/>
    <w:rsid w:val="008F7663"/>
    <w:rsid w:val="009031B1"/>
    <w:rsid w:val="00905689"/>
    <w:rsid w:val="00910759"/>
    <w:rsid w:val="00913BE5"/>
    <w:rsid w:val="009148DF"/>
    <w:rsid w:val="00915C35"/>
    <w:rsid w:val="00932689"/>
    <w:rsid w:val="009328CE"/>
    <w:rsid w:val="00942152"/>
    <w:rsid w:val="009448D4"/>
    <w:rsid w:val="00946141"/>
    <w:rsid w:val="00950D2F"/>
    <w:rsid w:val="009537BC"/>
    <w:rsid w:val="009614E0"/>
    <w:rsid w:val="0096195C"/>
    <w:rsid w:val="00971E1D"/>
    <w:rsid w:val="00972086"/>
    <w:rsid w:val="009850FC"/>
    <w:rsid w:val="0098749B"/>
    <w:rsid w:val="00995A4A"/>
    <w:rsid w:val="009C188B"/>
    <w:rsid w:val="009C3B46"/>
    <w:rsid w:val="009D6ACB"/>
    <w:rsid w:val="009E0090"/>
    <w:rsid w:val="009E2A39"/>
    <w:rsid w:val="009E48F5"/>
    <w:rsid w:val="009E49F3"/>
    <w:rsid w:val="009E6889"/>
    <w:rsid w:val="009E7121"/>
    <w:rsid w:val="009F1444"/>
    <w:rsid w:val="00A05EA9"/>
    <w:rsid w:val="00A131AB"/>
    <w:rsid w:val="00A20B29"/>
    <w:rsid w:val="00A26BF9"/>
    <w:rsid w:val="00A32022"/>
    <w:rsid w:val="00A329A9"/>
    <w:rsid w:val="00A33A4E"/>
    <w:rsid w:val="00A452D1"/>
    <w:rsid w:val="00A45C60"/>
    <w:rsid w:val="00A558BA"/>
    <w:rsid w:val="00A6151C"/>
    <w:rsid w:val="00A63CAE"/>
    <w:rsid w:val="00A716CE"/>
    <w:rsid w:val="00A718CA"/>
    <w:rsid w:val="00A77F2E"/>
    <w:rsid w:val="00A91963"/>
    <w:rsid w:val="00A96E1C"/>
    <w:rsid w:val="00AB5E1A"/>
    <w:rsid w:val="00AC1F12"/>
    <w:rsid w:val="00AC441F"/>
    <w:rsid w:val="00AC7928"/>
    <w:rsid w:val="00AD0F2B"/>
    <w:rsid w:val="00AE1180"/>
    <w:rsid w:val="00AE2DBA"/>
    <w:rsid w:val="00AE5274"/>
    <w:rsid w:val="00AF2E57"/>
    <w:rsid w:val="00AF4E63"/>
    <w:rsid w:val="00B04D0D"/>
    <w:rsid w:val="00B108A0"/>
    <w:rsid w:val="00B12427"/>
    <w:rsid w:val="00B24654"/>
    <w:rsid w:val="00B25310"/>
    <w:rsid w:val="00B324D1"/>
    <w:rsid w:val="00B33C86"/>
    <w:rsid w:val="00B360B3"/>
    <w:rsid w:val="00B360B8"/>
    <w:rsid w:val="00B623EA"/>
    <w:rsid w:val="00B6648E"/>
    <w:rsid w:val="00B7033C"/>
    <w:rsid w:val="00B75AD5"/>
    <w:rsid w:val="00B771EA"/>
    <w:rsid w:val="00B773D4"/>
    <w:rsid w:val="00B80CFB"/>
    <w:rsid w:val="00B83215"/>
    <w:rsid w:val="00B84355"/>
    <w:rsid w:val="00B9214C"/>
    <w:rsid w:val="00BB3FC4"/>
    <w:rsid w:val="00BC39E7"/>
    <w:rsid w:val="00BC58AA"/>
    <w:rsid w:val="00BC5954"/>
    <w:rsid w:val="00BC7BEB"/>
    <w:rsid w:val="00BD4CF8"/>
    <w:rsid w:val="00BE144B"/>
    <w:rsid w:val="00BF3402"/>
    <w:rsid w:val="00C024CB"/>
    <w:rsid w:val="00C03553"/>
    <w:rsid w:val="00C07481"/>
    <w:rsid w:val="00C109CC"/>
    <w:rsid w:val="00C1215C"/>
    <w:rsid w:val="00C23835"/>
    <w:rsid w:val="00C32555"/>
    <w:rsid w:val="00C32D95"/>
    <w:rsid w:val="00C33F33"/>
    <w:rsid w:val="00C35F89"/>
    <w:rsid w:val="00C5711D"/>
    <w:rsid w:val="00C67D91"/>
    <w:rsid w:val="00C734F6"/>
    <w:rsid w:val="00C77944"/>
    <w:rsid w:val="00C862D6"/>
    <w:rsid w:val="00C87FE1"/>
    <w:rsid w:val="00C94252"/>
    <w:rsid w:val="00CA7285"/>
    <w:rsid w:val="00CA7854"/>
    <w:rsid w:val="00CA7B40"/>
    <w:rsid w:val="00CB0E20"/>
    <w:rsid w:val="00CB122E"/>
    <w:rsid w:val="00CB4A10"/>
    <w:rsid w:val="00CE6C88"/>
    <w:rsid w:val="00CE704D"/>
    <w:rsid w:val="00CE7C8E"/>
    <w:rsid w:val="00D11264"/>
    <w:rsid w:val="00D17964"/>
    <w:rsid w:val="00D25C66"/>
    <w:rsid w:val="00D25E2F"/>
    <w:rsid w:val="00D32F00"/>
    <w:rsid w:val="00D352CB"/>
    <w:rsid w:val="00D410DA"/>
    <w:rsid w:val="00D53417"/>
    <w:rsid w:val="00D55692"/>
    <w:rsid w:val="00D55853"/>
    <w:rsid w:val="00D60287"/>
    <w:rsid w:val="00D60A1B"/>
    <w:rsid w:val="00D6262C"/>
    <w:rsid w:val="00D70050"/>
    <w:rsid w:val="00D71F45"/>
    <w:rsid w:val="00D804F4"/>
    <w:rsid w:val="00D83691"/>
    <w:rsid w:val="00D84A8F"/>
    <w:rsid w:val="00D9670A"/>
    <w:rsid w:val="00DA1698"/>
    <w:rsid w:val="00DA30FC"/>
    <w:rsid w:val="00DA4F4C"/>
    <w:rsid w:val="00DB0136"/>
    <w:rsid w:val="00DB0342"/>
    <w:rsid w:val="00DB0497"/>
    <w:rsid w:val="00DB2E00"/>
    <w:rsid w:val="00DB36BA"/>
    <w:rsid w:val="00DB45C9"/>
    <w:rsid w:val="00DC022E"/>
    <w:rsid w:val="00DE5ADC"/>
    <w:rsid w:val="00DE6C79"/>
    <w:rsid w:val="00DF73C7"/>
    <w:rsid w:val="00E068C0"/>
    <w:rsid w:val="00E123D5"/>
    <w:rsid w:val="00E33E8B"/>
    <w:rsid w:val="00E4145E"/>
    <w:rsid w:val="00E42D15"/>
    <w:rsid w:val="00E56581"/>
    <w:rsid w:val="00E6398A"/>
    <w:rsid w:val="00E67063"/>
    <w:rsid w:val="00E751C8"/>
    <w:rsid w:val="00E75AB7"/>
    <w:rsid w:val="00E76612"/>
    <w:rsid w:val="00E76F23"/>
    <w:rsid w:val="00E83776"/>
    <w:rsid w:val="00E85CC7"/>
    <w:rsid w:val="00E92A1A"/>
    <w:rsid w:val="00E9443C"/>
    <w:rsid w:val="00EA33DC"/>
    <w:rsid w:val="00EA6E26"/>
    <w:rsid w:val="00EB0E6C"/>
    <w:rsid w:val="00EB7875"/>
    <w:rsid w:val="00EC3450"/>
    <w:rsid w:val="00EC3FED"/>
    <w:rsid w:val="00EC5C29"/>
    <w:rsid w:val="00EE3291"/>
    <w:rsid w:val="00EE5B8D"/>
    <w:rsid w:val="00EF407E"/>
    <w:rsid w:val="00F2019D"/>
    <w:rsid w:val="00F2192B"/>
    <w:rsid w:val="00F22480"/>
    <w:rsid w:val="00F31315"/>
    <w:rsid w:val="00F323C6"/>
    <w:rsid w:val="00F3288B"/>
    <w:rsid w:val="00F44866"/>
    <w:rsid w:val="00F47255"/>
    <w:rsid w:val="00F54BF0"/>
    <w:rsid w:val="00F61FE9"/>
    <w:rsid w:val="00F6291B"/>
    <w:rsid w:val="00F722C5"/>
    <w:rsid w:val="00F941E0"/>
    <w:rsid w:val="00F94F57"/>
    <w:rsid w:val="00FA038A"/>
    <w:rsid w:val="00FA1434"/>
    <w:rsid w:val="00FA28A0"/>
    <w:rsid w:val="00FB576D"/>
    <w:rsid w:val="00FC09A0"/>
    <w:rsid w:val="00FC0DED"/>
    <w:rsid w:val="00FC1259"/>
    <w:rsid w:val="00FC1B75"/>
    <w:rsid w:val="00FC36F8"/>
    <w:rsid w:val="00FC3F10"/>
    <w:rsid w:val="00FC56EB"/>
    <w:rsid w:val="00FD4F54"/>
    <w:rsid w:val="00FD7AD6"/>
    <w:rsid w:val="00FE648C"/>
    <w:rsid w:val="00FF4383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2F872F2A"/>
  <w15:docId w15:val="{D046080F-2682-4C3B-92B9-A9DFFEF7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3C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styleId="3">
    <w:name w:val="heading 3"/>
    <w:basedOn w:val="a"/>
    <w:next w:val="a"/>
    <w:link w:val="30"/>
    <w:uiPriority w:val="9"/>
    <w:unhideWhenUsed/>
    <w:qFormat/>
    <w:rsid w:val="000423CE"/>
    <w:pPr>
      <w:keepNext/>
      <w:spacing w:before="240" w:after="60"/>
      <w:outlineLvl w:val="2"/>
    </w:pPr>
    <w:rPr>
      <w:rFonts w:ascii="David" w:eastAsia="David" w:hAnsi="David" w:cs="David"/>
      <w:b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0423CE"/>
    <w:rPr>
      <w:rFonts w:ascii="David" w:eastAsia="David" w:hAnsi="David" w:cs="David"/>
      <w:b/>
      <w:noProof/>
      <w:sz w:val="24"/>
      <w:szCs w:val="24"/>
      <w:lang w:eastAsia="he-IL"/>
    </w:rPr>
  </w:style>
  <w:style w:type="paragraph" w:styleId="a3">
    <w:name w:val="footer"/>
    <w:basedOn w:val="a"/>
    <w:link w:val="a4"/>
    <w:uiPriority w:val="99"/>
    <w:rsid w:val="000423CE"/>
    <w:pPr>
      <w:tabs>
        <w:tab w:val="center" w:pos="4153"/>
        <w:tab w:val="right" w:pos="8306"/>
      </w:tabs>
    </w:pPr>
    <w:rPr>
      <w:rFonts w:cs="Miriam"/>
      <w:szCs w:val="20"/>
    </w:rPr>
  </w:style>
  <w:style w:type="character" w:customStyle="1" w:styleId="a4">
    <w:name w:val="כותרת תחתונה תו"/>
    <w:basedOn w:val="a0"/>
    <w:link w:val="a3"/>
    <w:uiPriority w:val="99"/>
    <w:rsid w:val="000423CE"/>
    <w:rPr>
      <w:rFonts w:ascii="Times New Roman" w:eastAsia="Times New Roman" w:hAnsi="Times New Roman" w:cs="Miriam"/>
      <w:sz w:val="28"/>
      <w:szCs w:val="20"/>
      <w:lang w:eastAsia="he-IL"/>
    </w:rPr>
  </w:style>
  <w:style w:type="paragraph" w:styleId="a5">
    <w:name w:val="header"/>
    <w:basedOn w:val="a"/>
    <w:link w:val="a6"/>
    <w:rsid w:val="000423CE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0423CE"/>
    <w:rPr>
      <w:rFonts w:ascii="Times New Roman" w:eastAsia="Times New Roman" w:hAnsi="Times New Roman" w:cs="FrankRuehl"/>
      <w:sz w:val="28"/>
      <w:szCs w:val="28"/>
      <w:lang w:eastAsia="he-IL"/>
    </w:rPr>
  </w:style>
  <w:style w:type="character" w:styleId="a7">
    <w:name w:val="page number"/>
    <w:basedOn w:val="a0"/>
    <w:rsid w:val="000423CE"/>
  </w:style>
  <w:style w:type="paragraph" w:styleId="a8">
    <w:name w:val="List Paragraph"/>
    <w:basedOn w:val="a"/>
    <w:uiPriority w:val="34"/>
    <w:qFormat/>
    <w:rsid w:val="000423CE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0423CE"/>
    <w:rPr>
      <w:color w:val="0000FF"/>
      <w:u w:val="single"/>
    </w:rPr>
  </w:style>
  <w:style w:type="table" w:styleId="a9">
    <w:name w:val="Table Grid"/>
    <w:basedOn w:val="a1"/>
    <w:uiPriority w:val="39"/>
    <w:rsid w:val="00042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0423CE"/>
    <w:rPr>
      <w:rFonts w:ascii="Calibri" w:eastAsia="Calibri" w:hAnsi="Calibri" w:cs="Arial"/>
      <w:sz w:val="22"/>
      <w:szCs w:val="21"/>
      <w:lang w:eastAsia="en-US"/>
    </w:rPr>
  </w:style>
  <w:style w:type="character" w:customStyle="1" w:styleId="ab">
    <w:name w:val="טקסט רגיל תו"/>
    <w:basedOn w:val="a0"/>
    <w:link w:val="aa"/>
    <w:uiPriority w:val="99"/>
    <w:rsid w:val="000423CE"/>
    <w:rPr>
      <w:rFonts w:ascii="Calibri" w:eastAsia="Calibri" w:hAnsi="Calibri" w:cs="Arial"/>
      <w:szCs w:val="21"/>
    </w:rPr>
  </w:style>
  <w:style w:type="character" w:styleId="ac">
    <w:name w:val="annotation reference"/>
    <w:basedOn w:val="a0"/>
    <w:uiPriority w:val="99"/>
    <w:semiHidden/>
    <w:unhideWhenUsed/>
    <w:rsid w:val="00995A4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95A4A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995A4A"/>
    <w:rPr>
      <w:rFonts w:ascii="Times New Roman" w:eastAsia="Times New Roman" w:hAnsi="Times New Roman" w:cs="FrankRuehl"/>
      <w:sz w:val="20"/>
      <w:szCs w:val="20"/>
      <w:lang w:eastAsia="he-IL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95A4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995A4A"/>
    <w:rPr>
      <w:rFonts w:ascii="Times New Roman" w:eastAsia="Times New Roman" w:hAnsi="Times New Roman" w:cs="FrankRuehl"/>
      <w:b/>
      <w:bCs/>
      <w:sz w:val="20"/>
      <w:szCs w:val="20"/>
      <w:lang w:eastAsia="he-IL"/>
    </w:rPr>
  </w:style>
  <w:style w:type="paragraph" w:styleId="af1">
    <w:name w:val="Balloon Text"/>
    <w:basedOn w:val="a"/>
    <w:link w:val="af2"/>
    <w:uiPriority w:val="99"/>
    <w:semiHidden/>
    <w:unhideWhenUsed/>
    <w:rsid w:val="00995A4A"/>
    <w:rPr>
      <w:rFonts w:ascii="Tahoma" w:hAnsi="Tahoma" w:cs="Tahoma"/>
      <w:sz w:val="18"/>
      <w:szCs w:val="18"/>
    </w:rPr>
  </w:style>
  <w:style w:type="character" w:customStyle="1" w:styleId="af2">
    <w:name w:val="טקסט בלונים תו"/>
    <w:basedOn w:val="a0"/>
    <w:link w:val="af1"/>
    <w:uiPriority w:val="99"/>
    <w:semiHidden/>
    <w:rsid w:val="00995A4A"/>
    <w:rPr>
      <w:rFonts w:ascii="Tahoma" w:eastAsia="Times New Roman" w:hAnsi="Tahoma" w:cs="Tahoma"/>
      <w:sz w:val="18"/>
      <w:szCs w:val="18"/>
      <w:lang w:eastAsia="he-IL"/>
    </w:rPr>
  </w:style>
  <w:style w:type="paragraph" w:styleId="af3">
    <w:name w:val="Revision"/>
    <w:hidden/>
    <w:uiPriority w:val="99"/>
    <w:semiHidden/>
    <w:rsid w:val="00D83691"/>
    <w:pPr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character" w:styleId="af4">
    <w:name w:val="Placeholder Text"/>
    <w:basedOn w:val="a0"/>
    <w:uiPriority w:val="99"/>
    <w:semiHidden/>
    <w:rsid w:val="00235705"/>
    <w:rPr>
      <w:color w:val="808080"/>
    </w:rPr>
  </w:style>
  <w:style w:type="character" w:customStyle="1" w:styleId="1">
    <w:name w:val="סגנון1"/>
    <w:basedOn w:val="a0"/>
    <w:uiPriority w:val="1"/>
    <w:rsid w:val="00884539"/>
    <w:rPr>
      <w:rFonts w:cs="Arial"/>
      <w:szCs w:val="22"/>
    </w:rPr>
  </w:style>
  <w:style w:type="character" w:customStyle="1" w:styleId="2">
    <w:name w:val="סגנון2"/>
    <w:basedOn w:val="a0"/>
    <w:uiPriority w:val="1"/>
    <w:rsid w:val="00884539"/>
    <w:rPr>
      <w:rFonts w:cs="Arial"/>
      <w:szCs w:val="22"/>
    </w:rPr>
  </w:style>
  <w:style w:type="character" w:customStyle="1" w:styleId="31">
    <w:name w:val="סגנון3"/>
    <w:basedOn w:val="a0"/>
    <w:uiPriority w:val="1"/>
    <w:rsid w:val="00884539"/>
    <w:rPr>
      <w:rFonts w:cs="Arial"/>
      <w:szCs w:val="22"/>
    </w:rPr>
  </w:style>
  <w:style w:type="character" w:customStyle="1" w:styleId="4">
    <w:name w:val="סגנון4"/>
    <w:basedOn w:val="a0"/>
    <w:uiPriority w:val="1"/>
    <w:rsid w:val="00884539"/>
    <w:rPr>
      <w:rFonts w:cs="Arial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0197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ראש טופס תו"/>
    <w:basedOn w:val="a0"/>
    <w:link w:val="z-"/>
    <w:uiPriority w:val="99"/>
    <w:semiHidden/>
    <w:rsid w:val="00301971"/>
    <w:rPr>
      <w:rFonts w:ascii="Arial" w:eastAsia="Times New Roman" w:hAnsi="Arial" w:cs="Arial"/>
      <w:vanish/>
      <w:sz w:val="16"/>
      <w:szCs w:val="16"/>
      <w:lang w:eastAsia="he-IL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0197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תחתית טופס תו"/>
    <w:basedOn w:val="a0"/>
    <w:link w:val="z-1"/>
    <w:uiPriority w:val="99"/>
    <w:semiHidden/>
    <w:rsid w:val="00301971"/>
    <w:rPr>
      <w:rFonts w:ascii="Arial" w:eastAsia="Times New Roman" w:hAnsi="Arial" w:cs="Arial"/>
      <w:vanish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control" Target="activeX/activeX18.xml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control" Target="activeX/activeX20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control" Target="activeX/activeX17.xml"/><Relationship Id="rId45" Type="http://schemas.openxmlformats.org/officeDocument/2006/relationships/image" Target="media/image19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control" Target="activeX/activeX19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image" Target="media/image18.wmf"/><Relationship Id="rId48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1.png"/><Relationship Id="rId2" Type="http://schemas.openxmlformats.org/officeDocument/2006/relationships/image" Target="media/image20.jpeg"/><Relationship Id="rId1" Type="http://schemas.openxmlformats.org/officeDocument/2006/relationships/hyperlink" Target="http://www.google.co.il/url?url=http://mops.gov.il/crimeandsociety/pages/strugglewithhumantrafficking.aspx&amp;rct=j&amp;frm=1&amp;q=&amp;esrc=s&amp;sa=U&amp;ved=0CBkQwW4wAmoVChMIgZrynaeRxwIVxG7bCh1tqwNb&amp;usg=AFQjCNGcvLa6RvGE2tHdWzV353sW8CIJ-A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CEE62B24DB428D8BC5BE30A5313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983C-1694-49E4-919A-F99CF5735C78}"/>
      </w:docPartPr>
      <w:docPartBody>
        <w:p w:rsidR="00D208EB" w:rsidRDefault="00455126" w:rsidP="00455126">
          <w:pPr>
            <w:pStyle w:val="96CEE62B24DB428D8BC5BE30A5313007"/>
          </w:pPr>
          <w:r w:rsidRPr="00581E36">
            <w:rPr>
              <w:rStyle w:val="a3"/>
              <w:rtl/>
            </w:rPr>
            <w:t>בחר פריט</w:t>
          </w:r>
          <w:r w:rsidRPr="00581E36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5B"/>
    <w:rsid w:val="002D54A2"/>
    <w:rsid w:val="00455126"/>
    <w:rsid w:val="0052105B"/>
    <w:rsid w:val="0098426B"/>
    <w:rsid w:val="00D208EB"/>
    <w:rsid w:val="00DA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5126"/>
    <w:rPr>
      <w:color w:val="808080"/>
    </w:rPr>
  </w:style>
  <w:style w:type="paragraph" w:customStyle="1" w:styleId="96CEE62B24DB428D8BC5BE30A5313007">
    <w:name w:val="96CEE62B24DB428D8BC5BE30A5313007"/>
    <w:rsid w:val="0045512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90065-80B4-4A88-BA6F-FC258ACF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1595</Words>
  <Characters>7977</Characters>
  <Application>Microsoft Office Word</Application>
  <DocSecurity>0</DocSecurity>
  <Lines>66</Lines>
  <Paragraphs>19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ECA</Company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מורן שבו</dc:creator>
  <cp:lastModifiedBy>מיתר שרעבי מירזייב</cp:lastModifiedBy>
  <cp:revision>3</cp:revision>
  <cp:lastPrinted>2020-10-26T14:52:00Z</cp:lastPrinted>
  <dcterms:created xsi:type="dcterms:W3CDTF">2024-02-19T11:31:00Z</dcterms:created>
  <dcterms:modified xsi:type="dcterms:W3CDTF">2024-12-03T09:48:00Z</dcterms:modified>
</cp:coreProperties>
</file>