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3075" w14:textId="77777777" w:rsidR="000423CE" w:rsidRPr="0056322F" w:rsidRDefault="00954115" w:rsidP="000423CE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56322F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F175C4" wp14:editId="1C91936A">
                <wp:simplePos x="0" y="0"/>
                <wp:positionH relativeFrom="margin">
                  <wp:posOffset>294033</wp:posOffset>
                </wp:positionH>
                <wp:positionV relativeFrom="margin">
                  <wp:posOffset>-589308</wp:posOffset>
                </wp:positionV>
                <wp:extent cx="4784140" cy="1224500"/>
                <wp:effectExtent l="0" t="0" r="16510" b="13970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4140" cy="1224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6F21E" w14:textId="77777777" w:rsidR="002A6AA3" w:rsidRPr="0056322F" w:rsidRDefault="002A6AA3" w:rsidP="00954115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6322F">
                              <w:rPr>
                                <w:rFonts w:asciiTheme="minorBidi" w:hAnsiTheme="minorBidi" w:cstheme="minorBidi" w:hint="cs"/>
                                <w:sz w:val="36"/>
                                <w:szCs w:val="36"/>
                                <w:rtl/>
                              </w:rPr>
                              <w:t>דף הסבר</w:t>
                            </w:r>
                            <w:r w:rsidRPr="0056322F">
                              <w:rPr>
                                <w:rFonts w:asciiTheme="minorBidi" w:hAnsiTheme="minorBidi" w:cstheme="minorBidi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6322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בקשה לפתיחת תיק מחדש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  <w:r w:rsidRPr="00460220">
                              <w:rPr>
                                <w:rFonts w:asciiTheme="minorBidi" w:hAnsiTheme="minorBidi" w:cs="Arial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صفحة </w:t>
                            </w:r>
                            <w:r w:rsidRPr="00460220">
                              <w:rPr>
                                <w:rFonts w:asciiTheme="minorBidi" w:hAnsiTheme="minorBidi" w:cs="Arial"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شرح</w:t>
                            </w:r>
                            <w:r w:rsidRPr="00460220">
                              <w:rPr>
                                <w:rFonts w:asciiTheme="minorBidi" w:hAnsiTheme="minorBidi" w:cs="Arial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:</w:t>
                            </w:r>
                            <w:r w:rsidRPr="00BB1D6E">
                              <w:rPr>
                                <w:rFonts w:asciiTheme="minorBidi" w:hAnsiTheme="minorBidi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طلب إعادة فتح الملف</w:t>
                            </w:r>
                          </w:p>
                          <w:p w14:paraId="1A233F5E" w14:textId="77777777" w:rsidR="002A6AA3" w:rsidRPr="0056322F" w:rsidRDefault="002A6AA3" w:rsidP="00954115">
                            <w:pPr>
                              <w:spacing w:line="28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6322F"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</w:rPr>
                              <w:t>(בקשה לפתיחת תיק הוצאה לפועל שנסגר / החזרת חייב שנמחק מתיק)</w:t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BB1D6E">
                              <w:rPr>
                                <w:rFonts w:asciiTheme="minorBidi" w:hAnsiTheme="minorBidi" w:cs="Arial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BB1D6E">
                              <w:rPr>
                                <w:rFonts w:asciiTheme="minorBidi" w:hAnsiTheme="minorBidi" w:cs="Arial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طلب فتح ملف </w:t>
                            </w:r>
                            <w:r>
                              <w:rPr>
                                <w:rFonts w:asciiTheme="minorBidi" w:hAnsiTheme="minorBidi" w:cs="Arial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مغلق في دائرة الاجراء</w:t>
                            </w:r>
                            <w:r>
                              <w:rPr>
                                <w:rFonts w:asciiTheme="minorBidi" w:hAnsiTheme="minorBidi" w:cs="Ari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B1D6E">
                              <w:rPr>
                                <w:rFonts w:asciiTheme="minorBidi" w:hAnsiTheme="minorBidi" w:cs="Arial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/ </w:t>
                            </w:r>
                            <w:r>
                              <w:rPr>
                                <w:rFonts w:asciiTheme="minorBidi" w:hAnsiTheme="minorBidi" w:cs="Arial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إعادة إضافة مدين تم حذفه</w:t>
                            </w:r>
                            <w:r w:rsidRPr="00BB1D6E">
                              <w:rPr>
                                <w:rFonts w:asciiTheme="minorBidi" w:hAnsiTheme="minorBidi" w:cs="Arial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من الملف)</w:t>
                            </w:r>
                            <w:r w:rsidRPr="0056322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14:paraId="5542C427" w14:textId="77777777" w:rsidR="002A6AA3" w:rsidRPr="00181FEE" w:rsidRDefault="002A6AA3" w:rsidP="00954115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175C4" id="AutoShape 59" o:spid="_x0000_s1026" style="position:absolute;left:0;text-align:left;margin-left:23.15pt;margin-top:-46.4pt;width:376.7pt;height:96.4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BLfQIAAE0FAAAOAAAAZHJzL2Uyb0RvYy54bWysVNtuGyEQfa/Uf0C8N+t1nSa2so6ipKkq&#10;pW2UtB+AgfXSAEMBe+1+fQdYb92LqqrqCwJmzpmZMwMXlzujyVb6oMA2tD6ZUCItB6HsuqGfPt6+&#10;OKckRGYF02BlQ/cy0Mvl82cXvVvIKXSghfQESWxY9K6hXYxuUVWBd9KwcAJOWjS24A2LePTrSnjW&#10;I7vR1XQyeVX14IXzwGUIeHtTjHSZ+dtW8vihbYOMRDcUc4t59XldpbVaXrDF2jPXKT6kwf4hC8OU&#10;xaAj1Q2LjGy8+oXKKO4hQBtPOJgK2lZxmWvAaurJT9U8dszJXAuKE9woU/h/tPz99t4TJRo6RXks&#10;M9ijq02EHJqczpNAvQsL9Ht09z6VGNwd8KdALFx3zK7llffQd5IJTKtO/tUPgHQICCWr/h0IpGdI&#10;n7Xatd4kQlSB7HJL9mNL5C4Sjpezs/NZPcPUONrq6XR2OslNq9jiAHc+xDcSDEmbhnrYWPGAjc8x&#10;2PYuxNwYMVTHxGdKWqOxzVumCfKNjIMzch84c72glbhVWudDGkx5rT1BcENX6zqH0RuDxZW7eaLM&#10;OqBWB3dUBU/HTNomvqTbayvyGEamdNmjbzJnIZN2pQch7rVMIG0fZItNQ31K+DFMyYBxLm18OeSQ&#10;vROsxRpG4DTn/Ufg4J+gMj+lEfwXUUdEjgw2jmCjLPjfRRdPZXww0+J/UKDUnQYp7la7YSJXIPY4&#10;VR7Km8Y/CDcd+K+U9PieGxq+bJiXlOi3FidzXs/SGMV8mJ2epXH3x5bVsYVZjlQNjZSU7XUsn8bG&#10;ebXuMFKRwEJ6LK2Kh7EvWQ2J45vNfR/+l/QpHJ+z1/dfcPkNAAD//wMAUEsDBBQABgAIAAAAIQBx&#10;pm8N3wAAAAoBAAAPAAAAZHJzL2Rvd25yZXYueG1sTI/LTsMwEEX3SPyDNUjsWpuCEhLiVIjHhg1q&#10;AAl2jj0kEbEdbKcNf890BcvRHN17brVd7Mj2GOLgnYSLtQCGTnszuE7C68vj6hpYTMoZNXqHEn4w&#10;wrY+PalUafzB7XDfpI5RiIulktCnNJWcR92jVXHtJ3T0+/TBqkRn6LgJ6kDhduQbITJu1eCooVcT&#10;3vWov5rZSpjSR5wfmvb++0mHXfaeP7/phUt5frbc3gBLuKQ/GI76pA41ObV+diayUcJVdkmkhFWx&#10;oQkE5EWRA2uJFEIAryv+f0L9CwAA//8DAFBLAQItABQABgAIAAAAIQC2gziS/gAAAOEBAAATAAAA&#10;AAAAAAAAAAAAAAAAAABbQ29udGVudF9UeXBlc10ueG1sUEsBAi0AFAAGAAgAAAAhADj9If/WAAAA&#10;lAEAAAsAAAAAAAAAAAAAAAAALwEAAF9yZWxzLy5yZWxzUEsBAi0AFAAGAAgAAAAhABXJEEt9AgAA&#10;TQUAAA4AAAAAAAAAAAAAAAAALgIAAGRycy9lMm9Eb2MueG1sUEsBAi0AFAAGAAgAAAAhAHGmbw3f&#10;AAAACgEAAA8AAAAAAAAAAAAAAAAA1wQAAGRycy9kb3ducmV2LnhtbFBLBQYAAAAABAAEAPMAAADj&#10;BQAAAAA=&#10;" fillcolor="#f2f2f2 [3052]" strokecolor="#a5a5a5 [3206]" strokeweight=".5pt">
                <v:stroke joinstyle="miter"/>
                <v:textbox>
                  <w:txbxContent>
                    <w:p w14:paraId="3D26F21E" w14:textId="77777777" w:rsidR="002A6AA3" w:rsidRPr="0056322F" w:rsidRDefault="002A6AA3" w:rsidP="00954115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56322F">
                        <w:rPr>
                          <w:rFonts w:asciiTheme="minorBidi" w:hAnsiTheme="minorBidi" w:cstheme="minorBidi" w:hint="cs"/>
                          <w:sz w:val="36"/>
                          <w:szCs w:val="36"/>
                          <w:rtl/>
                        </w:rPr>
                        <w:t>דף הסבר</w:t>
                      </w:r>
                      <w:r w:rsidRPr="0056322F">
                        <w:rPr>
                          <w:rFonts w:asciiTheme="minorBidi" w:hAnsiTheme="minorBidi" w:cstheme="minorBidi"/>
                          <w:sz w:val="36"/>
                          <w:szCs w:val="36"/>
                          <w:rtl/>
                        </w:rPr>
                        <w:t>: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6322F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>בקשה לפתיחת תיק מחדש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br/>
                      </w:r>
                      <w:r w:rsidRPr="00460220">
                        <w:rPr>
                          <w:rFonts w:asciiTheme="minorBidi" w:hAnsiTheme="minorBidi" w:cs="Arial"/>
                          <w:sz w:val="36"/>
                          <w:szCs w:val="36"/>
                          <w:rtl/>
                          <w:lang w:bidi="ar-SA"/>
                        </w:rPr>
                        <w:t xml:space="preserve">صفحة </w:t>
                      </w:r>
                      <w:r w:rsidRPr="00460220">
                        <w:rPr>
                          <w:rFonts w:asciiTheme="minorBidi" w:hAnsiTheme="minorBidi" w:cs="Arial" w:hint="cs"/>
                          <w:sz w:val="36"/>
                          <w:szCs w:val="36"/>
                          <w:rtl/>
                          <w:lang w:bidi="ar-SA"/>
                        </w:rPr>
                        <w:t>شرح</w:t>
                      </w:r>
                      <w:r w:rsidRPr="00460220">
                        <w:rPr>
                          <w:rFonts w:asciiTheme="minorBidi" w:hAnsiTheme="minorBidi" w:cs="Arial"/>
                          <w:sz w:val="36"/>
                          <w:szCs w:val="36"/>
                          <w:rtl/>
                          <w:lang w:bidi="ar-SA"/>
                        </w:rPr>
                        <w:t>:</w:t>
                      </w:r>
                      <w:r w:rsidRPr="00BB1D6E">
                        <w:rPr>
                          <w:rFonts w:asciiTheme="minorBidi" w:hAnsiTheme="minorBidi" w:cs="Arial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 طلب إعادة فتح الملف</w:t>
                      </w:r>
                    </w:p>
                    <w:p w14:paraId="1A233F5E" w14:textId="77777777" w:rsidR="002A6AA3" w:rsidRPr="0056322F" w:rsidRDefault="002A6AA3" w:rsidP="00954115">
                      <w:pPr>
                        <w:spacing w:line="28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6322F"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</w:rPr>
                        <w:t>(בקשה לפתיחת תיק הוצאה לפועל שנסגר / החזרת חייב שנמחק מתיק)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br/>
                      </w:r>
                      <w:r w:rsidRPr="00BB1D6E">
                        <w:rPr>
                          <w:rFonts w:asciiTheme="minorBidi" w:hAnsiTheme="minorBidi" w:cs="Arial"/>
                          <w:sz w:val="24"/>
                          <w:szCs w:val="24"/>
                          <w:rtl/>
                        </w:rPr>
                        <w:t>(</w:t>
                      </w:r>
                      <w:r w:rsidRPr="00BB1D6E">
                        <w:rPr>
                          <w:rFonts w:asciiTheme="minorBidi" w:hAnsiTheme="minorBidi" w:cs="Arial"/>
                          <w:sz w:val="24"/>
                          <w:szCs w:val="24"/>
                          <w:rtl/>
                          <w:lang w:bidi="ar-SA"/>
                        </w:rPr>
                        <w:t xml:space="preserve">طلب فتح ملف </w:t>
                      </w:r>
                      <w:r>
                        <w:rPr>
                          <w:rFonts w:asciiTheme="minorBidi" w:hAnsiTheme="minorBidi" w:cs="Arial" w:hint="cs"/>
                          <w:sz w:val="24"/>
                          <w:szCs w:val="24"/>
                          <w:rtl/>
                          <w:lang w:bidi="ar-SA"/>
                        </w:rPr>
                        <w:t>مغلق في دائرة الاجراء</w:t>
                      </w:r>
                      <w:r>
                        <w:rPr>
                          <w:rFonts w:asciiTheme="minorBidi" w:hAnsiTheme="minorBidi" w:cs="Ari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B1D6E">
                        <w:rPr>
                          <w:rFonts w:asciiTheme="minorBidi" w:hAnsiTheme="minorBidi" w:cs="Arial"/>
                          <w:sz w:val="24"/>
                          <w:szCs w:val="24"/>
                          <w:rtl/>
                          <w:lang w:bidi="ar-SA"/>
                        </w:rPr>
                        <w:t xml:space="preserve">/ </w:t>
                      </w:r>
                      <w:r>
                        <w:rPr>
                          <w:rFonts w:asciiTheme="minorBidi" w:hAnsiTheme="minorBidi" w:cs="Arial" w:hint="cs"/>
                          <w:sz w:val="24"/>
                          <w:szCs w:val="24"/>
                          <w:rtl/>
                          <w:lang w:bidi="ar-SA"/>
                        </w:rPr>
                        <w:t>إعادة إضافة مدين تم حذفه</w:t>
                      </w:r>
                      <w:r w:rsidRPr="00BB1D6E">
                        <w:rPr>
                          <w:rFonts w:asciiTheme="minorBidi" w:hAnsiTheme="minorBidi" w:cs="Arial"/>
                          <w:sz w:val="24"/>
                          <w:szCs w:val="24"/>
                          <w:rtl/>
                          <w:lang w:bidi="ar-SA"/>
                        </w:rPr>
                        <w:t xml:space="preserve"> من الملف)</w:t>
                      </w:r>
                      <w:r w:rsidRPr="0056322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</w:p>
                    <w:p w14:paraId="5542C427" w14:textId="77777777" w:rsidR="002A6AA3" w:rsidRPr="00181FEE" w:rsidRDefault="002A6AA3" w:rsidP="00954115">
                      <w:pPr>
                        <w:spacing w:line="300" w:lineRule="exact"/>
                        <w:ind w:left="-533" w:right="-567"/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br/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13CBFB0" w14:textId="4538B166" w:rsidR="00D84463" w:rsidRDefault="00D84463" w:rsidP="000423CE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2AFA5D63" w14:textId="77777777" w:rsidR="000937ED" w:rsidRPr="0056322F" w:rsidRDefault="000937ED" w:rsidP="000423CE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954115" w:rsidRPr="0056322F" w14:paraId="43470A5A" w14:textId="77777777" w:rsidTr="00717CBD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02928EEB" w14:textId="77777777" w:rsidR="00954115" w:rsidRDefault="00954115" w:rsidP="00717CBD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5632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  <w:p w14:paraId="4B8187E4" w14:textId="77777777" w:rsidR="00954115" w:rsidRPr="00901A4D" w:rsidRDefault="00954115" w:rsidP="00717CBD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02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Pr="004602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602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شرح عن طبيعة الطلب</w:t>
            </w:r>
          </w:p>
        </w:tc>
      </w:tr>
      <w:tr w:rsidR="00954115" w:rsidRPr="0056322F" w14:paraId="3BEA1F34" w14:textId="77777777" w:rsidTr="00717CBD">
        <w:trPr>
          <w:trHeight w:val="246"/>
        </w:trPr>
        <w:tc>
          <w:tcPr>
            <w:tcW w:w="9494" w:type="dxa"/>
          </w:tcPr>
          <w:p w14:paraId="1764E4FB" w14:textId="77777777" w:rsidR="00954115" w:rsidRPr="00901A4D" w:rsidRDefault="00954115" w:rsidP="00717CBD">
            <w:pPr>
              <w:pStyle w:val="a8"/>
              <w:spacing w:before="120" w:line="276" w:lineRule="auto"/>
              <w:ind w:left="177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>באמצעות טופס זה ניתן להגיש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>את ה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>בקש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>ות הבאות: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2E5D62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باستخدام هذ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ه الاستمارة</w:t>
            </w:r>
            <w:r w:rsidRPr="002E5D62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، يمكن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تقديم</w:t>
            </w:r>
            <w:r w:rsidRPr="002E5D62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الطلبات التالية:</w:t>
            </w:r>
          </w:p>
          <w:p w14:paraId="14B13333" w14:textId="77777777" w:rsidR="00954115" w:rsidRDefault="00954115" w:rsidP="00717CBD">
            <w:pPr>
              <w:pStyle w:val="a8"/>
              <w:numPr>
                <w:ilvl w:val="0"/>
                <w:numId w:val="29"/>
              </w:numPr>
              <w:spacing w:before="120" w:line="276" w:lineRule="auto"/>
              <w:ind w:left="602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D55C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לפתיחת תיק הוצאה לפועל שנסגר</w:t>
            </w:r>
          </w:p>
          <w:p w14:paraId="6D05DFFA" w14:textId="6FA2A465" w:rsidR="00954115" w:rsidRPr="005D3CC8" w:rsidRDefault="00954115" w:rsidP="00717CBD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طلب</w:t>
            </w:r>
            <w:r w:rsidRPr="002E5D6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لفتح ملف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اجراء تم اغلاقه</w:t>
            </w:r>
            <w:r w:rsidRPr="00FD55C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>לתשומת לבך: טרם הגשת הבקשה נדרש הזוכה ל</w:t>
            </w:r>
            <w:r w:rsidRPr="005D3CC8">
              <w:rPr>
                <w:rFonts w:asciiTheme="minorBidi" w:hAnsiTheme="minorBidi" w:cstheme="minorBidi"/>
                <w:sz w:val="22"/>
                <w:szCs w:val="22"/>
                <w:rtl/>
              </w:rPr>
              <w:t>מס</w:t>
            </w:r>
            <w:r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>ו</w:t>
            </w:r>
            <w:r w:rsidRPr="005D3CC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ר </w:t>
            </w:r>
            <w:r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לחייב </w:t>
            </w:r>
            <w:r w:rsidRPr="005D3CC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הודעה </w:t>
            </w:r>
            <w:r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>על כוונתו להגיש בקשה ל</w:t>
            </w:r>
            <w:r w:rsidRPr="005D3CC8">
              <w:rPr>
                <w:rFonts w:asciiTheme="minorBidi" w:hAnsiTheme="minorBidi" w:cstheme="minorBidi"/>
                <w:sz w:val="22"/>
                <w:szCs w:val="22"/>
                <w:rtl/>
              </w:rPr>
              <w:t>פתיחת התיק</w:t>
            </w:r>
            <w:r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מחדש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5D3CC8"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>(למעט בבקשה לפתיחת תיק מסוג מזונות).</w:t>
            </w:r>
            <w:r w:rsidRPr="005D3CC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56E595B" w14:textId="06CD56F9" w:rsidR="00954115" w:rsidRPr="005D3CC8" w:rsidRDefault="00954115" w:rsidP="00717CBD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"/>
              </w:rPr>
            </w:pPr>
            <w:r w:rsidRPr="005D3CC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يلفت انتباهكم: قبل تقديم الطلب، يجب على صاحب الدين تقديم بيان نية لتقديم طلب لإعادة فتح الملف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(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باستثناء ملف من نوع نفقة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).</w:t>
            </w:r>
          </w:p>
          <w:p w14:paraId="4566C250" w14:textId="77777777" w:rsidR="00954115" w:rsidRDefault="00954115" w:rsidP="00717CBD">
            <w:pPr>
              <w:pStyle w:val="a8"/>
              <w:numPr>
                <w:ilvl w:val="0"/>
                <w:numId w:val="29"/>
              </w:numPr>
              <w:spacing w:before="120" w:line="276" w:lineRule="auto"/>
              <w:ind w:left="602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D55C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להחזרת חייב שנמחק בתיק פתוח</w:t>
            </w:r>
          </w:p>
          <w:p w14:paraId="12395121" w14:textId="77777777" w:rsidR="00954115" w:rsidRPr="0056322F" w:rsidRDefault="00954115" w:rsidP="00717CBD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E5D6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طلب إرجاع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مدين تم حذفه</w:t>
            </w:r>
            <w:r w:rsidRPr="002E5D6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في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ملف مفتوح</w:t>
            </w:r>
          </w:p>
        </w:tc>
      </w:tr>
    </w:tbl>
    <w:p w14:paraId="2FA71D0D" w14:textId="77777777" w:rsidR="005D3CC8" w:rsidRDefault="005D3CC8" w:rsidP="00872172">
      <w:pPr>
        <w:tabs>
          <w:tab w:val="left" w:pos="2408"/>
        </w:tabs>
        <w:rPr>
          <w:rtl/>
        </w:rPr>
      </w:pPr>
    </w:p>
    <w:p w14:paraId="1FBBDAEB" w14:textId="226C4BDD" w:rsidR="00495C2F" w:rsidRPr="00872172" w:rsidRDefault="00872172" w:rsidP="00872172">
      <w:pPr>
        <w:tabs>
          <w:tab w:val="left" w:pos="2408"/>
        </w:tabs>
        <w:rPr>
          <w:sz w:val="10"/>
          <w:szCs w:val="10"/>
        </w:rPr>
      </w:pPr>
      <w:r>
        <w:rPr>
          <w:rtl/>
        </w:rPr>
        <w:tab/>
      </w: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954115" w:rsidRPr="0056322F" w14:paraId="510A4794" w14:textId="77777777" w:rsidTr="00954115">
        <w:trPr>
          <w:trHeight w:val="246"/>
        </w:trPr>
        <w:tc>
          <w:tcPr>
            <w:tcW w:w="9494" w:type="dxa"/>
          </w:tcPr>
          <w:p w14:paraId="04CA38B9" w14:textId="77777777" w:rsidR="00954115" w:rsidRDefault="00954115" w:rsidP="00717CBD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56322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5632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5632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דגשים</w:t>
            </w:r>
          </w:p>
          <w:p w14:paraId="5CEED265" w14:textId="77777777" w:rsidR="00954115" w:rsidRPr="00A07E14" w:rsidRDefault="00954115" w:rsidP="00717CBD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602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4602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4602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02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كيفية تقديم الطلب </w:t>
            </w:r>
            <w:r w:rsidRPr="004602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- </w:t>
            </w:r>
            <w:r w:rsidRPr="004602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توضيحات</w:t>
            </w:r>
          </w:p>
        </w:tc>
      </w:tr>
      <w:tr w:rsidR="00954115" w:rsidRPr="0056322F" w14:paraId="6DD54C86" w14:textId="77777777" w:rsidTr="00954115">
        <w:trPr>
          <w:trHeight w:val="246"/>
        </w:trPr>
        <w:tc>
          <w:tcPr>
            <w:tcW w:w="9494" w:type="dxa"/>
          </w:tcPr>
          <w:p w14:paraId="67986932" w14:textId="60594921" w:rsidR="000937ED" w:rsidRPr="000937ED" w:rsidRDefault="000937ED" w:rsidP="00717CBD">
            <w:pPr>
              <w:pStyle w:val="a8"/>
              <w:numPr>
                <w:ilvl w:val="0"/>
                <w:numId w:val="25"/>
              </w:numPr>
              <w:spacing w:before="240" w:line="276" w:lineRule="auto"/>
              <w:ind w:left="602" w:hanging="283"/>
              <w:rPr>
                <w:rFonts w:asciiTheme="minorBidi" w:hAnsiTheme="minorBidi" w:cstheme="minorBidi"/>
                <w:sz w:val="22"/>
                <w:szCs w:val="22"/>
              </w:rPr>
            </w:pPr>
            <w:r w:rsidRPr="000937E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לפני מילוי הטופס יש לשמור אותו על גבי המחשב.</w:t>
            </w:r>
          </w:p>
          <w:p w14:paraId="5C57522D" w14:textId="25211364" w:rsidR="000937ED" w:rsidRPr="000937ED" w:rsidRDefault="000937ED" w:rsidP="000937ED">
            <w:pPr>
              <w:pStyle w:val="a8"/>
              <w:spacing w:before="24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  <w:lang w:bidi="ar-SA"/>
              </w:rPr>
            </w:pPr>
            <w:r w:rsidRPr="000937ED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قبل ملء الاستمارة يجب حفظها على الحاس</w:t>
            </w:r>
            <w:r w:rsidRPr="000937ED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وب.</w:t>
            </w:r>
          </w:p>
          <w:p w14:paraId="1268DF45" w14:textId="7E1ADCE0" w:rsidR="00954115" w:rsidRPr="000937ED" w:rsidRDefault="00954115" w:rsidP="00717CBD">
            <w:pPr>
              <w:pStyle w:val="a8"/>
              <w:numPr>
                <w:ilvl w:val="0"/>
                <w:numId w:val="25"/>
              </w:numPr>
              <w:spacing w:before="240" w:line="276" w:lineRule="auto"/>
              <w:ind w:left="602" w:hanging="283"/>
              <w:rPr>
                <w:rFonts w:asciiTheme="minorBidi" w:hAnsiTheme="minorBidi" w:cstheme="minorBidi"/>
                <w:sz w:val="22"/>
                <w:szCs w:val="22"/>
              </w:rPr>
            </w:pP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מלא פרטי מבקש ובעניין מי מוגשת הבקשה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>- סעיפים 1 ו- 2  בטופס.</w:t>
            </w:r>
          </w:p>
          <w:p w14:paraId="5C4A201F" w14:textId="77777777" w:rsidR="00954115" w:rsidRPr="000937ED" w:rsidRDefault="00954115" w:rsidP="00717CBD">
            <w:pPr>
              <w:pStyle w:val="a8"/>
              <w:spacing w:before="24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املأ تفاصيل مقدم الطلب و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بشأن م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ن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تم تقديم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الطلب -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بنود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1 و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-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2 في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الاستمارة.</w:t>
            </w:r>
          </w:p>
          <w:p w14:paraId="22BF3F19" w14:textId="77777777" w:rsidR="00954115" w:rsidRPr="000937ED" w:rsidRDefault="00954115" w:rsidP="00717CBD">
            <w:pPr>
              <w:pStyle w:val="a8"/>
              <w:numPr>
                <w:ilvl w:val="0"/>
                <w:numId w:val="25"/>
              </w:numPr>
              <w:spacing w:before="240" w:line="276" w:lineRule="auto"/>
              <w:ind w:left="602" w:hanging="283"/>
              <w:rPr>
                <w:rFonts w:asciiTheme="minorBidi" w:hAnsiTheme="minorBidi" w:cstheme="minorBidi"/>
                <w:sz w:val="22"/>
                <w:szCs w:val="22"/>
              </w:rPr>
            </w:pP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בקשה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>לפתיחת תיק הוצל"פ שנסגר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מלא 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סעיף 2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>בטופס</w:t>
            </w:r>
          </w:p>
          <w:p w14:paraId="1DE462E6" w14:textId="77777777" w:rsidR="00954115" w:rsidRPr="000937ED" w:rsidRDefault="00954115" w:rsidP="00717CBD">
            <w:pPr>
              <w:pStyle w:val="a8"/>
              <w:spacing w:before="24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طلب فتح ملف إ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جراء 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مغلق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</w:rPr>
              <w:t>-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املأ بند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2 من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الاستمارة</w:t>
            </w:r>
          </w:p>
          <w:p w14:paraId="5DB2C999" w14:textId="77777777" w:rsidR="00954115" w:rsidRPr="000937ED" w:rsidRDefault="00954115" w:rsidP="00717CBD">
            <w:pPr>
              <w:pStyle w:val="a8"/>
              <w:numPr>
                <w:ilvl w:val="0"/>
                <w:numId w:val="25"/>
              </w:numPr>
              <w:spacing w:before="240" w:line="276" w:lineRule="auto"/>
              <w:ind w:left="602" w:hanging="283"/>
              <w:rPr>
                <w:rFonts w:asciiTheme="minorBidi" w:hAnsiTheme="minorBidi" w:cstheme="minorBidi"/>
                <w:sz w:val="22"/>
                <w:szCs w:val="22"/>
              </w:rPr>
            </w:pP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בקשה להחזרת חייב שנמחק בתיק פתוח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מלא 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סעיף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>בטופס</w:t>
            </w:r>
          </w:p>
          <w:p w14:paraId="2EECEDB1" w14:textId="77777777" w:rsidR="00954115" w:rsidRPr="000937ED" w:rsidRDefault="00954115" w:rsidP="00717CBD">
            <w:pPr>
              <w:pStyle w:val="a8"/>
              <w:spacing w:before="24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طلب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إعادة مدين تم حذفه في ملف مفتوح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-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املأ بند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2 من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الاستمارة</w:t>
            </w:r>
          </w:p>
          <w:p w14:paraId="5267637C" w14:textId="77777777" w:rsidR="00954115" w:rsidRPr="000937ED" w:rsidRDefault="00954115" w:rsidP="00717CBD">
            <w:pPr>
              <w:pStyle w:val="a8"/>
              <w:numPr>
                <w:ilvl w:val="0"/>
                <w:numId w:val="25"/>
              </w:numPr>
              <w:spacing w:before="240" w:line="276" w:lineRule="auto"/>
              <w:ind w:left="602" w:hanging="283"/>
              <w:rPr>
                <w:rFonts w:asciiTheme="minorBidi" w:hAnsiTheme="minorBidi" w:cstheme="minorBidi"/>
                <w:sz w:val="22"/>
                <w:szCs w:val="22"/>
              </w:rPr>
            </w:pP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פרט את הנימוקים לבקשתך -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מלא 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סעיף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>4 בטופס</w:t>
            </w:r>
          </w:p>
          <w:p w14:paraId="63607120" w14:textId="77777777" w:rsidR="00954115" w:rsidRPr="000937ED" w:rsidRDefault="00954115" w:rsidP="00717CBD">
            <w:pPr>
              <w:pStyle w:val="a8"/>
              <w:spacing w:before="24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فصّل 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أسباب طلبك -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املأ بند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4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من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الاستمارة</w:t>
            </w:r>
          </w:p>
          <w:p w14:paraId="05E0B3BE" w14:textId="77777777" w:rsidR="00954115" w:rsidRPr="000937ED" w:rsidRDefault="00954115" w:rsidP="00717CBD">
            <w:pPr>
              <w:pStyle w:val="a8"/>
              <w:numPr>
                <w:ilvl w:val="0"/>
                <w:numId w:val="25"/>
              </w:numPr>
              <w:spacing w:before="240" w:line="276" w:lineRule="auto"/>
              <w:ind w:left="602" w:hanging="283"/>
              <w:rPr>
                <w:rFonts w:asciiTheme="minorBidi" w:hAnsiTheme="minorBidi" w:cstheme="minorBidi"/>
              </w:rPr>
            </w:pP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>חתום בתחתית הטופס</w:t>
            </w:r>
            <w:r w:rsidRPr="000937E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-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מלא 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סעיף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>5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0937ED">
              <w:rPr>
                <w:rFonts w:asciiTheme="minorBidi" w:hAnsiTheme="minorBidi" w:cstheme="minorBidi" w:hint="cs"/>
                <w:sz w:val="22"/>
                <w:szCs w:val="22"/>
                <w:rtl/>
              </w:rPr>
              <w:t>בטופס</w:t>
            </w:r>
          </w:p>
          <w:p w14:paraId="185C2EB5" w14:textId="77777777" w:rsidR="00954115" w:rsidRPr="000937ED" w:rsidRDefault="00954115" w:rsidP="00717CBD">
            <w:pPr>
              <w:pStyle w:val="a8"/>
              <w:spacing w:before="240" w:line="276" w:lineRule="auto"/>
              <w:ind w:left="602"/>
              <w:rPr>
                <w:rFonts w:asciiTheme="minorBidi" w:hAnsiTheme="minorBidi" w:cstheme="minorBidi"/>
              </w:rPr>
            </w:pP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وقع 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أسفل ال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استمارة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-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املأ بند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5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من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الاستمارة</w:t>
            </w:r>
          </w:p>
          <w:p w14:paraId="74EE96C3" w14:textId="77777777" w:rsidR="002A6AA3" w:rsidRPr="00D533AD" w:rsidRDefault="002A6AA3" w:rsidP="002A6AA3">
            <w:pPr>
              <w:pStyle w:val="a8"/>
              <w:spacing w:before="120" w:line="276" w:lineRule="auto"/>
              <w:ind w:left="1618" w:hanging="1299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533AD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דרכים להגשת הבקשה: </w:t>
            </w:r>
          </w:p>
          <w:p w14:paraId="001AB0C1" w14:textId="77777777" w:rsidR="002A6AA3" w:rsidRPr="00D533AD" w:rsidRDefault="002A6AA3" w:rsidP="002A6AA3">
            <w:pPr>
              <w:pStyle w:val="a8"/>
              <w:spacing w:before="120" w:line="276" w:lineRule="auto"/>
              <w:ind w:left="744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533AD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אזור אישי הוצאה לפועל : </w:t>
            </w:r>
            <w:r w:rsidRPr="00D533AD"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</w:rPr>
              <w:t xml:space="preserve">ניתן להגיש את הבקשה באמצעות </w:t>
            </w:r>
            <w:r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</w:rPr>
              <w:t>אזור אישי הוצאה לפועל בקוד בקשה</w:t>
            </w:r>
            <w:r>
              <w:rPr>
                <w:rFonts w:asciiTheme="minorBidi" w:hAnsiTheme="minorBidi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533AD"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</w:rPr>
              <w:t xml:space="preserve">ייעודי. </w:t>
            </w:r>
          </w:p>
          <w:p w14:paraId="1AFB7D9C" w14:textId="77777777" w:rsidR="002A6AA3" w:rsidRPr="00D533AD" w:rsidRDefault="002A6AA3" w:rsidP="002A6AA3">
            <w:pPr>
              <w:pStyle w:val="a8"/>
              <w:spacing w:before="120" w:line="276" w:lineRule="auto"/>
              <w:ind w:left="1618" w:hanging="874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533AD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طرق تقديم الطلب:</w:t>
            </w:r>
          </w:p>
          <w:p w14:paraId="3D0E8491" w14:textId="77777777" w:rsidR="002A6AA3" w:rsidRDefault="002A6AA3" w:rsidP="002A6AA3">
            <w:pPr>
              <w:pStyle w:val="a8"/>
              <w:spacing w:before="120" w:line="276" w:lineRule="auto"/>
              <w:ind w:left="744"/>
              <w:rPr>
                <w:rFonts w:asciiTheme="minorBidi" w:hAnsiTheme="minorBidi" w:cs="Arial"/>
                <w:sz w:val="22"/>
                <w:szCs w:val="22"/>
                <w:u w:val="single"/>
                <w:rtl/>
              </w:rPr>
            </w:pPr>
            <w:r w:rsidRPr="00D533AD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المنطقة الشخصية لدائرة الاجراء: ي</w:t>
            </w:r>
            <w:r w:rsidRPr="00D533AD"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  <w:lang w:bidi="ar-SA"/>
              </w:rPr>
              <w:t xml:space="preserve">مكن تقديم الطلب من خلال المنطقة الشخصية </w:t>
            </w:r>
            <w:r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  <w:lang w:bidi="ar-SA"/>
              </w:rPr>
              <w:t>في دائرة الاجراء باستخدام الرمز</w:t>
            </w:r>
            <w:r>
              <w:rPr>
                <w:rFonts w:asciiTheme="minorBidi" w:hAnsiTheme="minorBidi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533AD"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  <w:lang w:bidi="ar-SA"/>
              </w:rPr>
              <w:t>المخصص لذلك</w:t>
            </w:r>
            <w:r w:rsidRPr="00D533AD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.</w:t>
            </w:r>
          </w:p>
          <w:p w14:paraId="5F0E0524" w14:textId="77777777" w:rsidR="00954115" w:rsidRPr="000937ED" w:rsidRDefault="00954115" w:rsidP="00717CBD">
            <w:pPr>
              <w:pStyle w:val="a8"/>
              <w:numPr>
                <w:ilvl w:val="0"/>
                <w:numId w:val="33"/>
              </w:numPr>
              <w:spacing w:before="240" w:line="276" w:lineRule="auto"/>
              <w:rPr>
                <w:rFonts w:asciiTheme="minorBidi" w:hAnsiTheme="minorBidi" w:cstheme="minorBidi"/>
                <w:b/>
                <w:bCs/>
              </w:rPr>
            </w:pPr>
            <w:r w:rsidRPr="000937ED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דואר אלקטרוני / פקס: </w:t>
            </w:r>
            <w:r w:rsidRPr="000937ED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זוכה יכול </w:t>
            </w:r>
            <w:r w:rsidRPr="000937ED">
              <w:rPr>
                <w:rFonts w:asciiTheme="minorBidi" w:hAnsiTheme="minorBidi" w:cs="Arial"/>
                <w:sz w:val="22"/>
                <w:szCs w:val="22"/>
                <w:rtl/>
              </w:rPr>
              <w:t>לשלוח את הבקשה בפקס או מייל ללשכה בה מתנהל התיק.</w:t>
            </w:r>
          </w:p>
          <w:p w14:paraId="37E812FD" w14:textId="77777777" w:rsidR="00954115" w:rsidRPr="000937ED" w:rsidRDefault="00954115" w:rsidP="00717CBD">
            <w:pPr>
              <w:pStyle w:val="a8"/>
              <w:spacing w:before="240" w:line="276" w:lineRule="auto"/>
              <w:ind w:left="962"/>
              <w:rPr>
                <w:rFonts w:asciiTheme="minorBidi" w:hAnsiTheme="minorBidi" w:cstheme="minorBidi"/>
                <w:b/>
                <w:bCs/>
              </w:rPr>
            </w:pPr>
            <w:r w:rsidRPr="000937E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lastRenderedPageBreak/>
              <w:t>البريد الالكتروني/ فاكس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: يستطيع صاحب الدين ارسال الطلب عبر الفاكس او البريد الالكتروني في الدائرة التي يتم فيه التعامل مع الملف.</w:t>
            </w:r>
          </w:p>
          <w:p w14:paraId="5D2D56BD" w14:textId="77777777" w:rsidR="00954115" w:rsidRPr="000937ED" w:rsidRDefault="00954115" w:rsidP="00717CBD">
            <w:pPr>
              <w:pStyle w:val="a8"/>
              <w:numPr>
                <w:ilvl w:val="0"/>
                <w:numId w:val="33"/>
              </w:numPr>
              <w:spacing w:before="240" w:line="276" w:lineRule="auto"/>
              <w:rPr>
                <w:rFonts w:asciiTheme="minorBidi" w:hAnsiTheme="minorBidi" w:cstheme="minorBidi"/>
                <w:b/>
                <w:bCs/>
              </w:rPr>
            </w:pPr>
            <w:r w:rsidRPr="000937ED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שליחה בדואר:</w:t>
            </w:r>
            <w:r w:rsidRPr="000937ED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ניתן לשלוח ללשכה בה מתנהל התיק.</w:t>
            </w:r>
          </w:p>
          <w:p w14:paraId="2F6580E7" w14:textId="77777777" w:rsidR="00954115" w:rsidRPr="000937ED" w:rsidRDefault="00954115" w:rsidP="00717CBD">
            <w:pPr>
              <w:pStyle w:val="a8"/>
              <w:spacing w:before="240" w:line="276" w:lineRule="auto"/>
              <w:ind w:left="962"/>
              <w:rPr>
                <w:rFonts w:asciiTheme="minorBidi" w:hAnsiTheme="minorBidi" w:cstheme="minorBidi"/>
                <w:b/>
                <w:bCs/>
              </w:rPr>
            </w:pPr>
            <w:r w:rsidRPr="000937E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ارسال عبر البريد: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الإرسال إلى الدائرة حيث يتم التعامل مع الملف.</w:t>
            </w:r>
          </w:p>
          <w:p w14:paraId="640EFB80" w14:textId="77777777" w:rsidR="00954115" w:rsidRPr="000937ED" w:rsidRDefault="00954115" w:rsidP="00717CBD">
            <w:pPr>
              <w:pStyle w:val="a8"/>
              <w:numPr>
                <w:ilvl w:val="0"/>
                <w:numId w:val="33"/>
              </w:numPr>
              <w:spacing w:before="240" w:line="276" w:lineRule="auto"/>
              <w:rPr>
                <w:rFonts w:asciiTheme="minorBidi" w:hAnsiTheme="minorBidi" w:cstheme="minorBidi"/>
                <w:b/>
                <w:bCs/>
              </w:rPr>
            </w:pPr>
            <w:r w:rsidRPr="000937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>הגשה בלשכה</w:t>
            </w:r>
            <w:r w:rsidRPr="000937ED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: ניתן להגיש את הבקשה בלשכה בה מתנהל התיק. </w:t>
            </w:r>
          </w:p>
          <w:p w14:paraId="1FFDFCBB" w14:textId="36259F89" w:rsidR="000937ED" w:rsidRPr="000937ED" w:rsidRDefault="00954115" w:rsidP="000937ED">
            <w:pPr>
              <w:pStyle w:val="a8"/>
              <w:spacing w:before="240" w:line="276" w:lineRule="auto"/>
              <w:ind w:left="962"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0937E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التقديم في الدائرة:</w:t>
            </w:r>
            <w:r w:rsidRPr="000937ED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تقديم الطلب في الدائرة التي يتم فيه التعامل مع الملف.</w:t>
            </w:r>
          </w:p>
        </w:tc>
      </w:tr>
      <w:tr w:rsidR="00954115" w:rsidRPr="0056322F" w14:paraId="747141C8" w14:textId="77777777" w:rsidTr="00954115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2AE5B288" w14:textId="77777777" w:rsidR="00954115" w:rsidRPr="00625FB4" w:rsidRDefault="00954115" w:rsidP="00954115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B5699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צרופות </w:t>
            </w:r>
            <w:r w:rsidRPr="00B56995">
              <w:rPr>
                <w:rFonts w:asciiTheme="minorBidi" w:hAnsiTheme="minorBidi" w:cstheme="minorBidi"/>
                <w:sz w:val="24"/>
                <w:szCs w:val="24"/>
                <w:rtl/>
              </w:rPr>
              <w:t>(מסמכים שחובה לצרף ל</w:t>
            </w:r>
            <w:r w:rsidRPr="00B56995">
              <w:rPr>
                <w:rFonts w:asciiTheme="minorBidi" w:hAnsiTheme="minorBidi" w:cstheme="minorBidi" w:hint="cs"/>
                <w:sz w:val="24"/>
                <w:szCs w:val="24"/>
                <w:rtl/>
              </w:rPr>
              <w:t>בקשה</w:t>
            </w:r>
            <w:r w:rsidRPr="00B56995">
              <w:rPr>
                <w:rFonts w:asciiTheme="minorBidi" w:hAnsiTheme="minorBidi" w:cstheme="minorBidi"/>
                <w:sz w:val="24"/>
                <w:szCs w:val="24"/>
                <w:rtl/>
              </w:rPr>
              <w:t>)</w:t>
            </w:r>
            <w:r w:rsidRPr="00B5699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48FEDD01" w14:textId="77777777" w:rsidR="00954115" w:rsidRPr="00625FB4" w:rsidRDefault="00954115" w:rsidP="00954115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602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460220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</w:rPr>
              <w:t>.</w:t>
            </w:r>
            <w:r w:rsidRPr="00460220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460220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مرفقات </w:t>
            </w:r>
            <w:r w:rsidRPr="00460220">
              <w:rPr>
                <w:rFonts w:asciiTheme="minorBidi" w:hAnsiTheme="minorBidi" w:cstheme="minorBidi"/>
                <w:color w:val="222A35" w:themeColor="text2" w:themeShade="80"/>
                <w:sz w:val="24"/>
                <w:szCs w:val="24"/>
                <w:rtl/>
                <w:lang w:bidi="ar-SA"/>
              </w:rPr>
              <w:t>(المستندات التي يجب ارفاقها الى الطلب)</w:t>
            </w:r>
            <w:r w:rsidRPr="00625F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54115" w:rsidRPr="0056322F" w14:paraId="5A374CAA" w14:textId="77777777" w:rsidTr="00954115">
        <w:trPr>
          <w:trHeight w:val="309"/>
        </w:trPr>
        <w:tc>
          <w:tcPr>
            <w:tcW w:w="9494" w:type="dxa"/>
          </w:tcPr>
          <w:p w14:paraId="37F58E5E" w14:textId="33DC4BDA" w:rsidR="00954115" w:rsidRPr="005D3CC8" w:rsidRDefault="00954115" w:rsidP="00954115">
            <w:pPr>
              <w:pStyle w:val="a8"/>
              <w:numPr>
                <w:ilvl w:val="0"/>
                <w:numId w:val="26"/>
              </w:numPr>
              <w:spacing w:before="120" w:after="120" w:line="276" w:lineRule="auto"/>
              <w:ind w:left="744" w:hanging="425"/>
              <w:rPr>
                <w:rFonts w:asciiTheme="minorBidi" w:hAnsiTheme="minorBidi" w:cstheme="minorBidi"/>
                <w:sz w:val="22"/>
                <w:szCs w:val="22"/>
              </w:rPr>
            </w:pPr>
            <w:r w:rsidRPr="0056322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אישור על </w:t>
            </w:r>
            <w:r w:rsidRPr="0056322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מסירת הודעה לחייב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על </w:t>
            </w:r>
            <w:r w:rsidRPr="00153C1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הכוונה </w:t>
            </w:r>
            <w:r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>לפתוח מחדש את התיק שנסגר</w:t>
            </w:r>
            <w:r w:rsidR="005D3CC8"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(למעט בבקשה לפתיחת תיק מסוג מזונות).</w:t>
            </w:r>
          </w:p>
          <w:p w14:paraId="62637799" w14:textId="2ED2B091" w:rsidR="00954115" w:rsidRPr="005D3CC8" w:rsidRDefault="00954115" w:rsidP="00954115">
            <w:pPr>
              <w:pStyle w:val="a8"/>
              <w:spacing w:before="120" w:after="120" w:line="276" w:lineRule="auto"/>
              <w:ind w:left="744"/>
              <w:rPr>
                <w:rFonts w:asciiTheme="minorBidi" w:hAnsiTheme="minorBidi" w:cstheme="minorBidi"/>
                <w:sz w:val="22"/>
                <w:szCs w:val="22"/>
              </w:rPr>
            </w:pPr>
            <w:r w:rsidRPr="005D3CC8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تصديق على تسليم اشعار للمدين</w:t>
            </w:r>
            <w:r w:rsidRPr="005D3CC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عن </w:t>
            </w:r>
            <w:r w:rsidRPr="005D3CC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نية إعادة فتح ال</w:t>
            </w:r>
            <w:r w:rsidRPr="005D3CC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ملف</w:t>
            </w:r>
            <w:r w:rsidRPr="005D3CC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المغ</w:t>
            </w:r>
            <w:r w:rsidRPr="005D3CC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لق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(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باستثناء ملف من نوع نفقة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).</w:t>
            </w:r>
          </w:p>
          <w:p w14:paraId="1CF0256A" w14:textId="77777777" w:rsidR="00954115" w:rsidRPr="005D3CC8" w:rsidRDefault="00954115" w:rsidP="00954115">
            <w:pPr>
              <w:pStyle w:val="a8"/>
              <w:numPr>
                <w:ilvl w:val="0"/>
                <w:numId w:val="26"/>
              </w:numPr>
              <w:spacing w:before="120" w:after="120" w:line="276" w:lineRule="auto"/>
              <w:ind w:left="744" w:hanging="425"/>
              <w:rPr>
                <w:rFonts w:asciiTheme="minorBidi" w:hAnsiTheme="minorBidi" w:cstheme="minorBidi"/>
                <w:sz w:val="22"/>
                <w:szCs w:val="22"/>
              </w:rPr>
            </w:pPr>
            <w:r w:rsidRPr="005D3CC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טופס נתוני חישוב קרן (210) </w:t>
            </w:r>
            <w:r w:rsidRPr="005D3CC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–</w:t>
            </w:r>
            <w:r w:rsidRPr="005D3CC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>על מנת לפרט את כלל החישוב. הטופס מצורף כנספח לבקשה זו.</w:t>
            </w:r>
          </w:p>
          <w:p w14:paraId="43D81E83" w14:textId="77777777" w:rsidR="00954115" w:rsidRPr="005D3CC8" w:rsidRDefault="00153C13" w:rsidP="00954115">
            <w:pPr>
              <w:pStyle w:val="a8"/>
              <w:spacing w:before="120" w:after="120" w:line="276" w:lineRule="auto"/>
              <w:ind w:left="744"/>
              <w:rPr>
                <w:rFonts w:asciiTheme="minorBidi" w:hAnsiTheme="minorBidi" w:cstheme="minorBidi"/>
                <w:sz w:val="22"/>
                <w:szCs w:val="22"/>
              </w:rPr>
            </w:pPr>
            <w:r w:rsidRPr="005D3CC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استمارة بيانات حساب الدين الأساسي </w:t>
            </w:r>
            <w:r w:rsidRPr="005D3CC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"/>
              </w:rPr>
              <w:t>(210) –</w:t>
            </w:r>
            <w:r w:rsidRPr="005D3CC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لتفصيل قاعدة الحساب الاستمارة مرفقة كملحق لهذا الطلب</w:t>
            </w:r>
            <w:r w:rsidRPr="005D3CC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55175A9C" w14:textId="77777777" w:rsidR="00954115" w:rsidRDefault="00954115" w:rsidP="00954115">
            <w:pPr>
              <w:pStyle w:val="a8"/>
              <w:numPr>
                <w:ilvl w:val="0"/>
                <w:numId w:val="26"/>
              </w:numPr>
              <w:spacing w:before="120" w:after="120" w:line="276" w:lineRule="auto"/>
              <w:ind w:left="744" w:hanging="425"/>
              <w:rPr>
                <w:rFonts w:asciiTheme="minorBidi" w:hAnsiTheme="minorBidi" w:cstheme="minorBidi"/>
                <w:sz w:val="22"/>
                <w:szCs w:val="22"/>
              </w:rPr>
            </w:pPr>
            <w:r w:rsidRPr="005D3CC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בתיקי מזונות – </w:t>
            </w:r>
            <w:r w:rsidRPr="005D3CC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אישור מביטוח לאומי שהזוכה </w:t>
            </w:r>
            <w:r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לא </w:t>
            </w:r>
            <w:r w:rsidRPr="005D3CC8">
              <w:rPr>
                <w:rFonts w:asciiTheme="minorBidi" w:hAnsiTheme="minorBidi" w:cstheme="minorBidi"/>
                <w:sz w:val="22"/>
                <w:szCs w:val="22"/>
                <w:rtl/>
              </w:rPr>
              <w:t>מקבל</w:t>
            </w:r>
            <w:r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>/</w:t>
            </w:r>
            <w:r w:rsidRPr="005D3CC8">
              <w:rPr>
                <w:rFonts w:asciiTheme="minorBidi" w:hAnsiTheme="minorBidi" w:cstheme="minorBidi"/>
                <w:sz w:val="22"/>
                <w:szCs w:val="22"/>
                <w:rtl/>
              </w:rPr>
              <w:t>ת מזונות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או אישור על </w:t>
            </w:r>
            <w:r w:rsidRPr="00CB5DD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הפרשי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סכום </w:t>
            </w:r>
            <w:r w:rsidRPr="00CB5DD1">
              <w:rPr>
                <w:rFonts w:asciiTheme="minorBidi" w:hAnsiTheme="minorBidi" w:cstheme="minorBidi"/>
                <w:sz w:val="22"/>
                <w:szCs w:val="22"/>
                <w:rtl/>
              </w:rPr>
              <w:t>מזונות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CB5DD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להם זכאים.</w:t>
            </w:r>
          </w:p>
          <w:p w14:paraId="7BFBF666" w14:textId="77777777" w:rsidR="00954115" w:rsidRPr="00CB5DD1" w:rsidRDefault="00954115" w:rsidP="00954115">
            <w:pPr>
              <w:pStyle w:val="a8"/>
              <w:spacing w:before="120" w:after="120" w:line="276" w:lineRule="auto"/>
              <w:ind w:left="74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1089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في ملفات</w:t>
            </w:r>
            <w:r w:rsidRPr="00710897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النفقة</w:t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 w:rsidRPr="00CB5DD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–</w:t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تصديق</w:t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من ال</w:t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تأمين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</w:t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وطني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أن صاحب الدين</w:t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لا ي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تلقى نفقة أو تصديق على فوارق مبلغ النفقة المستحقة</w:t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.</w:t>
            </w:r>
          </w:p>
          <w:p w14:paraId="0C289E32" w14:textId="77777777" w:rsidR="00954115" w:rsidRDefault="00954115" w:rsidP="00954115">
            <w:pPr>
              <w:pStyle w:val="a8"/>
              <w:numPr>
                <w:ilvl w:val="0"/>
                <w:numId w:val="26"/>
              </w:numPr>
              <w:spacing w:before="120" w:after="120" w:line="276" w:lineRule="auto"/>
              <w:ind w:left="744" w:hanging="425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>נא צרף אסמכתאות התומכות בבקשתך במידה וקיימות</w:t>
            </w:r>
            <w:r w:rsidRPr="00625FB4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0D499073" w14:textId="77777777" w:rsidR="00954115" w:rsidRPr="0056322F" w:rsidRDefault="00954115" w:rsidP="00954115">
            <w:pPr>
              <w:pStyle w:val="a8"/>
              <w:spacing w:before="120" w:after="120" w:line="276" w:lineRule="auto"/>
              <w:ind w:left="744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يرجى إرفاق المراجع التي تدعم طلبك،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في حال تواجدت.</w:t>
            </w:r>
          </w:p>
        </w:tc>
      </w:tr>
    </w:tbl>
    <w:p w14:paraId="1684FB23" w14:textId="77777777" w:rsidR="00DA1698" w:rsidRPr="00872172" w:rsidRDefault="00DA1698" w:rsidP="000423CE">
      <w:pPr>
        <w:rPr>
          <w:rFonts w:asciiTheme="minorBidi" w:hAnsiTheme="minorBidi" w:cstheme="minorBidi"/>
          <w:b/>
          <w:bCs/>
          <w:sz w:val="10"/>
          <w:szCs w:val="10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637B55" w:rsidRPr="0056322F" w14:paraId="44F8B0D1" w14:textId="77777777" w:rsidTr="00717CBD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06A33E57" w14:textId="77777777" w:rsidR="00637B55" w:rsidRDefault="00637B55" w:rsidP="00717CBD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5632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  <w:p w14:paraId="3F9B542A" w14:textId="77777777" w:rsidR="00637B55" w:rsidRPr="00ED2178" w:rsidRDefault="00637B55" w:rsidP="00717CBD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ED217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D217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ED217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ED217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Pr="00ED217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ED217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>ما التالي؟</w:t>
            </w:r>
          </w:p>
        </w:tc>
      </w:tr>
      <w:tr w:rsidR="00637B55" w:rsidRPr="0056322F" w14:paraId="3B2BAA53" w14:textId="77777777" w:rsidTr="00717CBD">
        <w:trPr>
          <w:trHeight w:val="309"/>
        </w:trPr>
        <w:tc>
          <w:tcPr>
            <w:tcW w:w="9494" w:type="dxa"/>
          </w:tcPr>
          <w:p w14:paraId="13A40870" w14:textId="77777777" w:rsidR="00637B55" w:rsidRPr="0056322F" w:rsidRDefault="00637B55" w:rsidP="00717CBD">
            <w:pPr>
              <w:spacing w:line="360" w:lineRule="auto"/>
              <w:ind w:left="340"/>
              <w:rPr>
                <w:rFonts w:asciiTheme="minorBidi" w:hAnsiTheme="minorBidi" w:cstheme="minorBidi"/>
                <w:sz w:val="12"/>
                <w:szCs w:val="12"/>
              </w:rPr>
            </w:pPr>
          </w:p>
          <w:p w14:paraId="16E4613E" w14:textId="77777777" w:rsidR="00637B55" w:rsidRDefault="00637B55" w:rsidP="00717CBD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>בקשתך תועבר לעיון בפני רשם ההוצאה לפועל, שהוא הגורם השיפוטי במערכת ההוצאה לפועל.</w:t>
            </w:r>
          </w:p>
          <w:p w14:paraId="527355F9" w14:textId="77777777" w:rsidR="00637B55" w:rsidRPr="001C4855" w:rsidRDefault="00637B55" w:rsidP="00717CBD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6022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سيتم إحالة طلبك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للبت امام مسجل دائرة الاجراء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وهو الهيئة القضائية في نظام الاجراء.</w:t>
            </w:r>
          </w:p>
          <w:p w14:paraId="2DB6121E" w14:textId="1FD3F642" w:rsidR="00637B55" w:rsidRPr="001C4855" w:rsidRDefault="001C4855" w:rsidP="00717CBD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1C4855">
              <w:rPr>
                <w:rFonts w:asciiTheme="minorBidi" w:hAnsiTheme="minorBidi" w:cstheme="minorBidi"/>
                <w:sz w:val="22"/>
                <w:szCs w:val="22"/>
                <w:rtl/>
              </w:rPr>
              <w:t>ניתן להירשם לשירות קבלת החלטות רשם בדואר אלקטרוני או במסרון לנייד</w:t>
            </w:r>
            <w:r w:rsidRPr="001C4855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רישום לשירות זה</w:t>
            </w:r>
            <w:r w:rsidRPr="001C485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באמצעות האזור האישי או באמצעות נציג שירות. </w:t>
            </w:r>
            <w:r w:rsidRPr="001C485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</w:rPr>
              <w:t>אחרת, ההחלטה תשלח אליך בדואר תוך 45 ימים</w:t>
            </w:r>
            <w:r w:rsidRPr="001C485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</w:rPr>
              <w:t>ממועד הגשת הבקשה.</w:t>
            </w:r>
          </w:p>
          <w:p w14:paraId="3CE1C883" w14:textId="03BAC346" w:rsidR="00637B55" w:rsidRPr="001C4855" w:rsidRDefault="001C4855" w:rsidP="00717CBD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يمكن التسجيل في خدمة اتخاذ القرارات للمسجل عن طريق البريد الإلكتروني أو رسالة الى الهاتف المحمول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التسجيل لهذه الخدمة من خلال المنطقة الشخصية أو من خلال مندوب خدمة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وإلا، سيتم إرسال قرار المسجل بالبريد في غضون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45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يومًا تقريبًا من موعد تقديم الطلب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3CD62B99" w14:textId="6253561F" w:rsidR="00637B55" w:rsidRPr="001C4855" w:rsidRDefault="001C4855" w:rsidP="00717CBD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1C4855">
              <w:rPr>
                <w:rFonts w:asciiTheme="minorBidi" w:hAnsiTheme="minorBidi" w:cstheme="minorBidi"/>
                <w:sz w:val="22"/>
                <w:szCs w:val="22"/>
                <w:rtl/>
              </w:rPr>
              <w:t>באפשרותך לברר האם ניתנה החלטה באמצעות ה"אזור האישי" באתר האינטרנט או באמצעות המענה</w:t>
            </w:r>
            <w:r w:rsidRPr="001C485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</w:rPr>
              <w:t>הממוחשב 35592* או 073-2055000, יש להזין מספר תעודת זהות ומספר תיק</w:t>
            </w:r>
            <w:r w:rsidRPr="001C4855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7F535688" w14:textId="71A1C76B" w:rsidR="00637B55" w:rsidRPr="0056322F" w:rsidRDefault="001C4855" w:rsidP="00717CBD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</w:pP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يمكنك الاستفسار ما إذا كان قد تم اتخاذ القرار من خلال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"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المنطقة الشخصية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"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على موقع الانترنت أو من خلال الرد المحوسب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35592*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أو 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2055000-073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يجب ادخال رقم بطاقة هوية ورقم ملف</w:t>
            </w:r>
            <w:r w:rsidRPr="001C485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</w:tc>
      </w:tr>
    </w:tbl>
    <w:p w14:paraId="15320301" w14:textId="77777777" w:rsidR="00ED6C0F" w:rsidRDefault="00ED6C0F" w:rsidP="00637B55">
      <w:pPr>
        <w:tabs>
          <w:tab w:val="left" w:pos="2457"/>
        </w:tabs>
        <w:spacing w:before="120" w:after="120"/>
        <w:jc w:val="center"/>
        <w:rPr>
          <w:i/>
          <w:iCs/>
          <w:sz w:val="24"/>
          <w:szCs w:val="24"/>
          <w:rtl/>
        </w:rPr>
      </w:pPr>
      <w:r w:rsidRPr="0056322F">
        <w:rPr>
          <w:rFonts w:asciiTheme="minorBidi" w:hAnsiTheme="minorBidi" w:cstheme="minorBidi"/>
          <w:b/>
          <w:i/>
          <w:iCs/>
          <w:sz w:val="22"/>
          <w:szCs w:val="22"/>
          <w:rtl/>
        </w:rPr>
        <w:t>הטופס מנוסח בלשון זכר בלבד כדי להקל על הבנתו, אך הוא</w:t>
      </w:r>
      <w:r w:rsidRPr="0056322F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56322F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וגברים</w:t>
      </w:r>
    </w:p>
    <w:p w14:paraId="3AA9F077" w14:textId="77777777" w:rsidR="00637B55" w:rsidRPr="00460220" w:rsidRDefault="00637B55" w:rsidP="00637B55">
      <w:pPr>
        <w:tabs>
          <w:tab w:val="left" w:pos="2457"/>
        </w:tabs>
        <w:spacing w:before="120" w:after="120"/>
        <w:jc w:val="center"/>
        <w:rPr>
          <w:rFonts w:asciiTheme="minorBidi" w:hAnsiTheme="minorBidi" w:cstheme="minorBidi"/>
          <w:i/>
          <w:iCs/>
          <w:sz w:val="22"/>
          <w:szCs w:val="22"/>
          <w:lang w:bidi="ar-SA"/>
        </w:rPr>
      </w:pPr>
      <w:r w:rsidRPr="00460220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AE"/>
        </w:rPr>
        <w:t>تمت صياغة</w:t>
      </w:r>
      <w:r w:rsidRPr="00460220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p w14:paraId="247ADA6D" w14:textId="77777777" w:rsidR="00637B55" w:rsidRPr="00637B55" w:rsidRDefault="00637B55" w:rsidP="00ED6C0F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</w:rPr>
      </w:pPr>
    </w:p>
    <w:p w14:paraId="181A4F3B" w14:textId="77777777" w:rsidR="00B04D0D" w:rsidRDefault="00B04D0D" w:rsidP="00CA7285">
      <w:pPr>
        <w:tabs>
          <w:tab w:val="left" w:pos="2457"/>
        </w:tabs>
        <w:rPr>
          <w:sz w:val="24"/>
          <w:szCs w:val="24"/>
          <w:rtl/>
        </w:rPr>
      </w:pPr>
    </w:p>
    <w:p w14:paraId="6E55908A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6396E78E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2F3E224E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7DB6DD81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6B5C8F87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58FB1D03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3494D661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4CF11C5B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58D9B615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332B3A77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1C6EC438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606A5BC7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6B4FCD6A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6F883977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32B6A48E" w14:textId="0A0FBE95" w:rsidR="00954115" w:rsidRDefault="00954115" w:rsidP="0018225C">
      <w:pPr>
        <w:tabs>
          <w:tab w:val="left" w:pos="2457"/>
        </w:tabs>
        <w:rPr>
          <w:sz w:val="24"/>
          <w:szCs w:val="24"/>
          <w:rtl/>
        </w:rPr>
      </w:pPr>
    </w:p>
    <w:p w14:paraId="190F05BD" w14:textId="78EF5436" w:rsidR="002A6AA3" w:rsidRDefault="002A6AA3" w:rsidP="0018225C">
      <w:pPr>
        <w:tabs>
          <w:tab w:val="left" w:pos="2457"/>
        </w:tabs>
        <w:rPr>
          <w:sz w:val="24"/>
          <w:szCs w:val="24"/>
          <w:rtl/>
        </w:rPr>
      </w:pPr>
    </w:p>
    <w:p w14:paraId="107E9BE6" w14:textId="0F20BE98" w:rsidR="002A6AA3" w:rsidRDefault="002A6AA3" w:rsidP="0018225C">
      <w:pPr>
        <w:tabs>
          <w:tab w:val="left" w:pos="2457"/>
        </w:tabs>
        <w:rPr>
          <w:sz w:val="24"/>
          <w:szCs w:val="24"/>
          <w:rtl/>
        </w:rPr>
      </w:pPr>
    </w:p>
    <w:p w14:paraId="5EDCF62E" w14:textId="2C9DC128" w:rsidR="002A6AA3" w:rsidRDefault="002A6AA3" w:rsidP="0018225C">
      <w:pPr>
        <w:tabs>
          <w:tab w:val="left" w:pos="2457"/>
        </w:tabs>
        <w:rPr>
          <w:sz w:val="24"/>
          <w:szCs w:val="24"/>
          <w:rtl/>
        </w:rPr>
      </w:pPr>
    </w:p>
    <w:p w14:paraId="0D03E980" w14:textId="77777777" w:rsidR="001C4855" w:rsidRDefault="001C4855" w:rsidP="0018225C">
      <w:pPr>
        <w:tabs>
          <w:tab w:val="left" w:pos="2457"/>
        </w:tabs>
        <w:rPr>
          <w:sz w:val="24"/>
          <w:szCs w:val="24"/>
        </w:rPr>
      </w:pPr>
    </w:p>
    <w:p w14:paraId="23D3BD25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0D0BFAF4" w14:textId="77777777" w:rsidR="00954115" w:rsidRDefault="00ED2178" w:rsidP="0018225C">
      <w:pPr>
        <w:tabs>
          <w:tab w:val="left" w:pos="2457"/>
        </w:tabs>
        <w:rPr>
          <w:sz w:val="24"/>
          <w:szCs w:val="24"/>
        </w:rPr>
      </w:pPr>
      <w:r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55928A7" wp14:editId="68794DC1">
                <wp:simplePos x="0" y="0"/>
                <wp:positionH relativeFrom="margin">
                  <wp:posOffset>382436</wp:posOffset>
                </wp:positionH>
                <wp:positionV relativeFrom="paragraph">
                  <wp:posOffset>109386</wp:posOffset>
                </wp:positionV>
                <wp:extent cx="5064981" cy="1319916"/>
                <wp:effectExtent l="0" t="0" r="2540" b="0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4981" cy="13199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5E182B" w14:textId="77777777" w:rsidR="002A6AA3" w:rsidRDefault="002A6AA3" w:rsidP="000506A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AD1FA77" w14:textId="77777777" w:rsidR="002A6AA3" w:rsidRDefault="002A6AA3" w:rsidP="000506A2">
                            <w:pPr>
                              <w:ind w:firstLine="720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482A710" w14:textId="77777777" w:rsidR="002A6AA3" w:rsidRDefault="002A6AA3" w:rsidP="000506A2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34FBFCA" w14:textId="6429210E" w:rsidR="002A6AA3" w:rsidRDefault="002A6AA3" w:rsidP="000506A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8E600A3" w14:textId="65A38914" w:rsidR="002A6AA3" w:rsidRDefault="002A6AA3" w:rsidP="000506A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DCEBB7A" w14:textId="77777777" w:rsidR="002A6AA3" w:rsidRDefault="002A6AA3" w:rsidP="000506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5928A7" id="מלבן מעוגל 40" o:spid="_x0000_s1027" style="position:absolute;left:0;text-align:left;margin-left:30.1pt;margin-top:8.6pt;width:398.8pt;height:103.95pt;z-index:-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wWSwIAAE4EAAAOAAAAZHJzL2Uyb0RvYy54bWysVMGO0zAQvSPxD5bvNElpu9uo6WrV1SKk&#10;BVYsfIBrO03A8Rjbbbr8xSJxW4HET+V3GDtpKXBDXCKPx34z771xFhf7RpGdtK4GXdBslFIiNQdR&#10;601B37+7fnZOifNMC6ZAy4LeS0cvlk+fLFqTyzFUoIS0BEG0y1tT0Mp7kyeJ45VsmBuBkRqTJdiG&#10;eQztJhGWtYjeqGScprOkBSuMBS6dw92rPkmXEb8sJfdvytJJT1RBsTcfvzZ+1+GbLBcs31hmqpoP&#10;bbB/6KJhtcaiR6gr5hnZ2vovqKbmFhyUfsShSaAsay4jB2STpX+wuauYkZELiuPMUSb3/2D5692t&#10;JbUo6ATl0axBj7pv3WP30H0nuPjRfe2+dI8EsyhVa1yON+7MrQ1knbkB/tERDauK6Y28tBbaSjKB&#10;DWbhfPLbhRA4vErW7SsQWIhtPUTV9qVtAiDqQfbRnPujOXLvCcfNaTqbzM8zSjjmsufZfJ7NYg2W&#10;H64b6/wLCQ0Ji4Ja2GrxFkcg1mC7G+ejRWLgycQHSspGoeE7pkg2m83OBsThcMLyA2bkC6oW17VS&#10;MQgjKlfKErxc0PUmi2XUtkFy/d58mqZRN8SJEx2OoyoYnSIpHfA0BOQgGsvDTtQuyNXL7vfrffQp&#10;ChukXIO4RzEt9EONjxAXFdjPlLQ40AV1n7bMSkrUS42GzLNJsNjHYDI9G2NgTzPr0wzTHKEK6inp&#10;lyvfv5qtsfWmwko9XQ2XaGJZ+4PbfVdD+zi0kc/wwMKrOI3jqV+/geVPAAAA//8DAFBLAwQUAAYA&#10;CAAAACEAdJpJi90AAAAJAQAADwAAAGRycy9kb3ducmV2LnhtbEyPzU7DMBCE70i8g7VI3KjTSP1R&#10;iFMVJJQjagJ3J17iqPE6ip025elZTnBa7c5o9pv8sLhBXHAKvScF61UCAqn1pqdOwUf99rQHEaIm&#10;owdPqOCGAQ7F/V2uM+OvdMJLFTvBIRQyrcDGOGZShtai02HlRyTWvvzkdOR16qSZ9JXD3SDTJNlK&#10;p3viD1aP+GqxPVezU+DK+qVt6lucy09bl9/vtkrKk1KPD8vxGUTEJf6Z4Ref0aFgpsbPZIIYFGyT&#10;lJ183/Fkfb/ZcZVGQZpu1iCLXP5vUPwAAAD//wMAUEsBAi0AFAAGAAgAAAAhALaDOJL+AAAA4QEA&#10;ABMAAAAAAAAAAAAAAAAAAAAAAFtDb250ZW50X1R5cGVzXS54bWxQSwECLQAUAAYACAAAACEAOP0h&#10;/9YAAACUAQAACwAAAAAAAAAAAAAAAAAvAQAAX3JlbHMvLnJlbHNQSwECLQAUAAYACAAAACEA0Xps&#10;FksCAABOBAAADgAAAAAAAAAAAAAAAAAuAgAAZHJzL2Uyb0RvYy54bWxQSwECLQAUAAYACAAAACEA&#10;dJpJi90AAAAJAQAADwAAAAAAAAAAAAAAAAClBAAAZHJzL2Rvd25yZXYueG1sUEsFBgAAAAAEAAQA&#10;8wAAAK8FAAAAAA==&#10;" fillcolor="#f2f2f2 [3052]" stroked="f">
                <v:textbox>
                  <w:txbxContent>
                    <w:p w14:paraId="2E5E182B" w14:textId="77777777" w:rsidR="002A6AA3" w:rsidRDefault="002A6AA3" w:rsidP="000506A2">
                      <w:pPr>
                        <w:jc w:val="center"/>
                        <w:rPr>
                          <w:rtl/>
                        </w:rPr>
                      </w:pPr>
                    </w:p>
                    <w:p w14:paraId="6AD1FA77" w14:textId="77777777" w:rsidR="002A6AA3" w:rsidRDefault="002A6AA3" w:rsidP="000506A2">
                      <w:pPr>
                        <w:ind w:firstLine="720"/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1482A710" w14:textId="77777777" w:rsidR="002A6AA3" w:rsidRDefault="002A6AA3" w:rsidP="000506A2">
                      <w:pPr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734FBFCA" w14:textId="6429210E" w:rsidR="002A6AA3" w:rsidRDefault="002A6AA3" w:rsidP="000506A2">
                      <w:pPr>
                        <w:jc w:val="center"/>
                        <w:rPr>
                          <w:rtl/>
                        </w:rPr>
                      </w:pPr>
                    </w:p>
                    <w:p w14:paraId="18E600A3" w14:textId="65A38914" w:rsidR="002A6AA3" w:rsidRDefault="002A6AA3" w:rsidP="000506A2">
                      <w:pPr>
                        <w:jc w:val="center"/>
                        <w:rPr>
                          <w:rtl/>
                        </w:rPr>
                      </w:pPr>
                    </w:p>
                    <w:p w14:paraId="4DCEBB7A" w14:textId="77777777" w:rsidR="002A6AA3" w:rsidRDefault="002A6AA3" w:rsidP="000506A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9"/>
        <w:tblpPr w:leftFromText="180" w:rightFromText="180" w:vertAnchor="text" w:horzAnchor="margin" w:tblpXSpec="center" w:tblpY="7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3964"/>
      </w:tblGrid>
      <w:tr w:rsidR="00ED2178" w14:paraId="2A894B27" w14:textId="77777777" w:rsidTr="00ED2178">
        <w:trPr>
          <w:trHeight w:val="676"/>
        </w:trPr>
        <w:tc>
          <w:tcPr>
            <w:tcW w:w="3407" w:type="dxa"/>
            <w:shd w:val="clear" w:color="auto" w:fill="FFFFFF" w:themeFill="background1"/>
          </w:tcPr>
          <w:p w14:paraId="1FA71332" w14:textId="77777777" w:rsidR="00ED2178" w:rsidRPr="00EF611C" w:rsidRDefault="00ED2178" w:rsidP="00ED217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F611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לשכת ההוצאה לפועל ב:</w:t>
            </w:r>
          </w:p>
          <w:p w14:paraId="6798339D" w14:textId="77777777" w:rsidR="00ED2178" w:rsidRPr="00EF611C" w:rsidRDefault="00ED2178" w:rsidP="00ED217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F611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دائرة الاجراء في</w:t>
            </w:r>
            <w:r w:rsidRPr="00EF6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5500EEB1" w14:textId="77777777" w:rsidR="00ED2178" w:rsidRPr="00EF611C" w:rsidRDefault="002A6AA3" w:rsidP="00ED2178">
            <w:pPr>
              <w:rPr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  <w:lang w:bidi="ar-SA"/>
                </w:rPr>
                <w:id w:val="-172888825"/>
                <w:placeholder>
                  <w:docPart w:val="C084E1119A2E434190AA957A96DBD556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Content>
                <w:r w:rsidR="00ED2178" w:rsidRPr="00EF611C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 xml:space="preserve">שם לשכה: اسم الدائرة: </w:t>
                </w:r>
              </w:sdtContent>
            </w:sdt>
          </w:p>
        </w:tc>
        <w:tc>
          <w:tcPr>
            <w:tcW w:w="3964" w:type="dxa"/>
            <w:shd w:val="clear" w:color="auto" w:fill="FFFFFF" w:themeFill="background1"/>
          </w:tcPr>
          <w:p w14:paraId="1FD1E248" w14:textId="77777777" w:rsidR="00ED2178" w:rsidRPr="00EF611C" w:rsidRDefault="00ED2178" w:rsidP="00ED2178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F611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תאריך בקשה: </w:t>
            </w:r>
          </w:p>
          <w:p w14:paraId="51E29FCC" w14:textId="77777777" w:rsidR="00ED2178" w:rsidRPr="00EF611C" w:rsidRDefault="00ED2178" w:rsidP="00ED2178">
            <w:pPr>
              <w:rPr>
                <w:rStyle w:val="1"/>
                <w:rtl/>
              </w:rPr>
            </w:pPr>
            <w:r w:rsidRPr="00EF611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تاريخ الطلب:</w:t>
            </w:r>
          </w:p>
          <w:p w14:paraId="7E19456C" w14:textId="77777777" w:rsidR="00ED2178" w:rsidRPr="00EF611C" w:rsidRDefault="00ED2178" w:rsidP="00ED2178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bookmarkStart w:id="0" w:name="_GoBack"/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bookmarkEnd w:id="0"/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ED2178" w14:paraId="3CD487BD" w14:textId="77777777" w:rsidTr="00ED2178">
        <w:trPr>
          <w:trHeight w:val="799"/>
        </w:trPr>
        <w:tc>
          <w:tcPr>
            <w:tcW w:w="3407" w:type="dxa"/>
            <w:shd w:val="clear" w:color="auto" w:fill="FFFFFF" w:themeFill="background1"/>
          </w:tcPr>
          <w:p w14:paraId="7014E803" w14:textId="77777777" w:rsidR="00ED2178" w:rsidRPr="00EF611C" w:rsidRDefault="00ED2178" w:rsidP="00ED2178">
            <w:pPr>
              <w:rPr>
                <w:rStyle w:val="1"/>
                <w:sz w:val="24"/>
                <w:rtl/>
              </w:rPr>
            </w:pPr>
            <w:r w:rsidRPr="00EF611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מספר תיק:</w:t>
            </w:r>
            <w:r w:rsidRPr="00EF611C">
              <w:rPr>
                <w:rStyle w:val="1"/>
                <w:rFonts w:hint="cs"/>
                <w:sz w:val="24"/>
                <w:rtl/>
              </w:rPr>
              <w:t xml:space="preserve"> </w:t>
            </w:r>
          </w:p>
          <w:p w14:paraId="6D15BAEA" w14:textId="77777777" w:rsidR="00ED2178" w:rsidRPr="00EF611C" w:rsidRDefault="00ED2178" w:rsidP="00ED217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F611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رقم ملف:</w:t>
            </w:r>
          </w:p>
          <w:p w14:paraId="75B09EB6" w14:textId="77777777" w:rsidR="00ED2178" w:rsidRPr="00EF611C" w:rsidRDefault="00ED2178" w:rsidP="00ED2178">
            <w:pPr>
              <w:rPr>
                <w:rtl/>
              </w:rPr>
            </w:pP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4" w:type="dxa"/>
            <w:shd w:val="clear" w:color="auto" w:fill="FFFFFF" w:themeFill="background1"/>
          </w:tcPr>
          <w:p w14:paraId="13C5A820" w14:textId="77777777" w:rsidR="00ED2178" w:rsidRPr="00EF611C" w:rsidRDefault="00ED2178" w:rsidP="00ED2178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F611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</w:p>
          <w:p w14:paraId="20CF9EC8" w14:textId="77777777" w:rsidR="00ED2178" w:rsidRPr="00EF611C" w:rsidRDefault="00ED2178" w:rsidP="00ED217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F611C">
              <w:rPr>
                <w:rFonts w:ascii="Arial" w:hAnsi="Arial" w:cs="Arial" w:hint="cs"/>
                <w:b/>
                <w:bCs/>
                <w:color w:val="0F243E"/>
                <w:sz w:val="24"/>
                <w:szCs w:val="24"/>
                <w:rtl/>
                <w:lang w:bidi="ar-SA"/>
              </w:rPr>
              <w:t>رقم الملف الفردي: (طلب في ملف التوحيد)</w:t>
            </w:r>
          </w:p>
          <w:p w14:paraId="580B1940" w14:textId="77777777" w:rsidR="00ED2178" w:rsidRPr="00EF611C" w:rsidRDefault="00ED2178" w:rsidP="00ED2178">
            <w:pPr>
              <w:rPr>
                <w:b/>
                <w:bCs/>
                <w:rtl/>
              </w:rPr>
            </w:pP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40682F2F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77E6E986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7099B682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53FB8ABE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74067C0D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37D2078B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0F782D0D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1064FF20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0D9C3955" w14:textId="77777777" w:rsidR="00954115" w:rsidRDefault="00ED2178" w:rsidP="0018225C">
      <w:pPr>
        <w:tabs>
          <w:tab w:val="left" w:pos="2457"/>
        </w:tabs>
        <w:rPr>
          <w:sz w:val="24"/>
          <w:szCs w:val="24"/>
        </w:rPr>
      </w:pPr>
      <w:r w:rsidRPr="0056322F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0A8E312" wp14:editId="3A1BE9FA">
                <wp:simplePos x="0" y="0"/>
                <wp:positionH relativeFrom="page">
                  <wp:posOffset>629773</wp:posOffset>
                </wp:positionH>
                <wp:positionV relativeFrom="margin">
                  <wp:posOffset>1657212</wp:posOffset>
                </wp:positionV>
                <wp:extent cx="6334125" cy="731520"/>
                <wp:effectExtent l="0" t="0" r="28575" b="11430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7315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57BAF" w14:textId="77777777" w:rsidR="002A6AA3" w:rsidRDefault="002A6AA3" w:rsidP="00ED2178">
                            <w:pPr>
                              <w:spacing w:line="300" w:lineRule="exact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6322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בקשה לפתיחת תיק מחדש</w:t>
                            </w:r>
                          </w:p>
                          <w:p w14:paraId="6336D49E" w14:textId="77777777" w:rsidR="002A6AA3" w:rsidRPr="0056322F" w:rsidRDefault="002A6AA3" w:rsidP="00ED2178">
                            <w:pPr>
                              <w:spacing w:line="300" w:lineRule="exact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BB1D6E">
                              <w:rPr>
                                <w:rFonts w:asciiTheme="minorBidi" w:hAnsiTheme="minorBidi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طلب إعادة فتح الملف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8E312" id="_x0000_s1028" style="position:absolute;left:0;text-align:left;margin-left:49.6pt;margin-top:130.5pt;width:498.75pt;height:57.6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bVhgIAAFIFAAAOAAAAZHJzL2Uyb0RvYy54bWysVNtu1DAQfUfiHyy/02z20tKo2apqKUIq&#10;ULXwAV5fNqaOJ9jezW6/nrGdDctFCCHyEPky58zMmfFcXO5aQ7bSeQ22puXJhBJpOQht1zX9/On2&#10;1WtKfGBWMANW1nQvPb1cvnxx0XeVnEIDRkhHkMT6qu9q2oTQVUXheSNb5k+gkxYvFbiWBdy6dSEc&#10;65G9NcV0MjktenCic8Cl93h6ky/pMvErJXn4qJSXgZiaYmwh/V36r+K/WF6wau1Y12g+hMH+IYqW&#10;aYtOR6obFhjZOP0LVau5Aw8qnHBoC1BKc5lywGzKyU/ZPDaskykXFMd3o0z+/9HyD9t7R7SoKRbK&#10;shZLdLUJkDyTxXnUp+98hWaP3b2LGfruDviTJxauG2bX8so56BvJBEZVRvviB0DceISSVf8eBNIz&#10;pE9S7ZRrIyGKQHapIvuxInIXCMfD09lsXk4XlHC8O5uVi2kqWcGqA7pzPryV0JK4qKmDjRUPWPbk&#10;gm3vfEhlEUNyTHyhRLUGi7xlhiwm+KWgWTUYI/eBM6ULRotbbUzaxLaU18YRBNd0tS6TG7NpMbd8&#10;dh4pB8bUxdEcRUHhjpmMjXxRtjdWpCYMTJu8Rtt4nXSM0uUS+LA3MoKMfZAKS4byZPejmxwB41za&#10;MBtiSNYRpjCHEThNcf8RONhHqEwPaQT/hdcRkTyDDSO41Rbc77yLp9w9GGm2PyiQ8459FHarXerV&#10;aUwunqxA7LG3HOSHjYMIFw24Z0p6fNQ19V83zElKzDuL/XlezudxCqTNfHGG3UTc8c3q+IZZjlQ1&#10;DZTk5XXIk2PTOb1u0FNWwkJ8MkqHQ/PnqIb48eGm8g9DJk6G432y+j4Kl98AAAD//wMAUEsDBBQA&#10;BgAIAAAAIQCtBuPB4QAAAAsBAAAPAAAAZHJzL2Rvd25yZXYueG1sTI/LTsMwEEX3SPyDNUjsqNMg&#10;OSTEqRCPDRvUAFK7c+whiYjHIXba8Pe4q7IczdG955abxQ7sgJPvHUlYrxJgSNqZnloJH+8vN3fA&#10;fFBk1OAIJfyih011eVGqwrgjbfFQh5bFEPKFktCFMBace92hVX7lRqT4+3KTVSGeU8vNpI4x3A48&#10;TRLBreopNnRqxMcO9Xc9Wwlj2Pv5uW6efl71tBW77O1TL1zK66vl4R5YwCWcYTjpR3WoolPjZjKe&#10;DRLyPI2khFSs46YTkOQiA9ZIuM1ECrwq+f8N1R8AAAD//wMAUEsBAi0AFAAGAAgAAAAhALaDOJL+&#10;AAAA4QEAABMAAAAAAAAAAAAAAAAAAAAAAFtDb250ZW50X1R5cGVzXS54bWxQSwECLQAUAAYACAAA&#10;ACEAOP0h/9YAAACUAQAACwAAAAAAAAAAAAAAAAAvAQAAX3JlbHMvLnJlbHNQSwECLQAUAAYACAAA&#10;ACEAjzaG1YYCAABSBQAADgAAAAAAAAAAAAAAAAAuAgAAZHJzL2Uyb0RvYy54bWxQSwECLQAUAAYA&#10;CAAAACEArQbjweEAAAALAQAADwAAAAAAAAAAAAAAAADgBAAAZHJzL2Rvd25yZXYueG1sUEsFBgAA&#10;AAAEAAQA8wAAAO4FAAAAAA==&#10;" fillcolor="#f2f2f2 [3052]" strokecolor="#a5a5a5 [3206]" strokeweight=".5pt">
                <v:stroke joinstyle="miter"/>
                <v:textbox>
                  <w:txbxContent>
                    <w:p w14:paraId="50157BAF" w14:textId="77777777" w:rsidR="002A6AA3" w:rsidRDefault="002A6AA3" w:rsidP="00ED2178">
                      <w:pPr>
                        <w:spacing w:line="30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56322F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>בקשה לפתיחת תיק מחדש</w:t>
                      </w:r>
                    </w:p>
                    <w:p w14:paraId="6336D49E" w14:textId="77777777" w:rsidR="002A6AA3" w:rsidRPr="0056322F" w:rsidRDefault="002A6AA3" w:rsidP="00ED2178">
                      <w:pPr>
                        <w:spacing w:line="30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BB1D6E">
                        <w:rPr>
                          <w:rFonts w:asciiTheme="minorBidi" w:hAnsiTheme="minorBidi" w:cs="Arial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طلب إعادة فتح الملف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br/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br/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</w:p>
    <w:p w14:paraId="3D502907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4742BF65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66B554F7" w14:textId="77777777" w:rsidR="00954115" w:rsidRDefault="00954115" w:rsidP="0018225C">
      <w:pPr>
        <w:tabs>
          <w:tab w:val="left" w:pos="2457"/>
        </w:tabs>
        <w:rPr>
          <w:sz w:val="24"/>
          <w:szCs w:val="24"/>
        </w:rPr>
      </w:pPr>
    </w:p>
    <w:p w14:paraId="55896850" w14:textId="77777777" w:rsidR="00131B10" w:rsidRPr="0018225C" w:rsidRDefault="00131B10" w:rsidP="0018225C">
      <w:pPr>
        <w:tabs>
          <w:tab w:val="left" w:pos="2457"/>
        </w:tabs>
        <w:rPr>
          <w:sz w:val="24"/>
          <w:szCs w:val="24"/>
          <w:rtl/>
        </w:rPr>
      </w:pPr>
    </w:p>
    <w:p w14:paraId="1373A413" w14:textId="77777777" w:rsidR="00872172" w:rsidRDefault="000423CE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  <w:r w:rsidRPr="0056322F">
        <w:tab/>
      </w:r>
      <w:r w:rsidR="00131B10" w:rsidRPr="0056322F">
        <w:rPr>
          <w:sz w:val="16"/>
          <w:szCs w:val="16"/>
          <w:rtl/>
        </w:rPr>
        <w:tab/>
      </w:r>
    </w:p>
    <w:p w14:paraId="566A2CAA" w14:textId="422C0688" w:rsidR="00872172" w:rsidRDefault="000937ED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BEBFDC0" wp14:editId="48D678CF">
                <wp:simplePos x="0" y="0"/>
                <wp:positionH relativeFrom="column">
                  <wp:posOffset>5485489</wp:posOffset>
                </wp:positionH>
                <wp:positionV relativeFrom="paragraph">
                  <wp:posOffset>2790466</wp:posOffset>
                </wp:positionV>
                <wp:extent cx="856615" cy="438150"/>
                <wp:effectExtent l="0" t="76200" r="95885" b="0"/>
                <wp:wrapNone/>
                <wp:docPr id="10" name="קבוצה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6615" cy="438150"/>
                          <a:chOff x="0" y="0"/>
                          <a:chExt cx="856615" cy="438150"/>
                        </a:xfrm>
                      </wpg:grpSpPr>
                      <wps:wsp>
                        <wps:cNvPr id="16" name="AutoShape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43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547F787" w14:textId="77777777" w:rsidR="002A6AA3" w:rsidRPr="00433E8B" w:rsidRDefault="002A6AA3" w:rsidP="00ED2178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36000" rIns="91440" bIns="45720" anchor="t" anchorCtr="0" upright="1">
                          <a:noAutofit/>
                        </wps:bodyPr>
                      </wps:wsp>
                      <wps:wsp>
                        <wps:cNvPr id="9" name="מלבן 9"/>
                        <wps:cNvSpPr/>
                        <wps:spPr>
                          <a:xfrm>
                            <a:off x="0" y="123825"/>
                            <a:ext cx="5810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EBFDC0" id="קבוצה 10" o:spid="_x0000_s1029" style="position:absolute;left:0;text-align:left;margin-left:431.95pt;margin-top:219.7pt;width:67.45pt;height:34.5pt;z-index:251766784;mso-width-relative:margin;mso-height-relative:margin" coordsize="856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fqGQQAABMKAAAOAAAAZHJzL2Uyb0RvYy54bWy0Vttu4zYQfS/QfyD03tjyLbYRZWF4N0GB&#10;dDdotsgzTVEXVCJZko6c/YsC7VvRvrWf5N/pzFCSDccbtFvUARReh2fOzBny6s2urtiTtK7UKoni&#10;i2HEpBI6LVWeRD98vPlmHjHnuUp5pZVMomfpojfXX3911ZilHOlCV6m0DIwot2xMEhXem+Vg4EQh&#10;a+4utJEKJjNta+6ha/NBankD1utqMBoOZ4NG29RYLaRzMPo2TEbXZD/LpPAfssxJz6okAmyevpa+&#10;G/wOrq/4MrfcFKVoYfAvQFHzUsGhvam33HO2teULU3UprHY68xdC1wOdZaWQ5AN4Ew9PvLm1emvI&#10;l3zZ5KanCag94emLzYr3T/eWlSnEDuhRvIYY7f/a/7z/df/n/hcGg8BQY/IlLLy15sHc23YgDz10&#10;epfZGv+DO2xH3D733MqdZwIG59PZLJ5GTMDUZDyPpy33ooAAvdglinev7ht0hw4QWw+lMZBF7kCU&#10;+29EPRTcSOLfof8dUbOOqNXWa1rDRtPAE61DkpAOZ+60+NExpdcFV7lcOQP5CEzD/m7IWt0UkqeA&#10;NEYT4M+RDew4sMY2zXc6hdBwOJHy7ITyaTwZA6PsJe/jyWg0a3kfx3HLe88fXxrr/K3UNcNGEmWV&#10;bgCu9WutFMDVls7jT3fOI77DBnJRV2V6U1YVdWy+WVeWPXEQ2w39yCVg4nhZpViTRIspcPa6iSH9&#10;zpkAXagU0PAlcveubXteVqENKCuF05JKAEDHjt56aR+KtGFpia7Gw8vL2TiCHhSEeL4IxzFe5VDK&#10;hLcRs9o/lr6gGGNGE95jL+dD/AsMVabgwfcpWupwh+XEXA+AekfYKOoYaNSaW/rdZkeaHKMRHNno&#10;9BnSAPCQvKDgQqPQ9lPEGiheSeR+2nIrI1Z9qyCVFvFkgtWOOuMZomH2eGZDncn0cgQzXAkwlUS+&#10;a659qJBbY8u8QKbIQ6Ux4bOS8uCAqk1a0F3A+r8LcNHpb//7/jcoVX+wRccTqLQvUUE6GLITsQSd&#10;xKPxPMgW0qQtNtN5PIQxKlJjkFSY/7xYLAgkBP+8PJRGbVCihnzsB9oMPQm888+VRMSV+l5mkAJQ&#10;OEd0AF2IslcXF0IqH8LiCp7KM4mHVyjuoGQjg2g5A0C97dZAtzIY6WwHtbfrcWtI2H5zK4fXNvc7&#10;6GStfL+5LlVbWU48q8Cr9uSwvk2vlppD2vVicEbclFC77rjz99zC9Q0BRoV8gA+WsyTSbStiqJlz&#10;4/9KUa1uPq8ota3XGoogVHpAR01UoK+60czq+hFeLivU8ZEEqeoEPXYihLePkKsVLYM3g+H+Tj0Y&#10;0YkSq/bH3SO3pi3gHpL5fbiWzqVmWIvx+AdyptsVXh6UQu0rCZ82x32Kz+Etd/03AAAA//8DAFBL&#10;AwQUAAYACAAAACEAH7S5aeIAAAALAQAADwAAAGRycy9kb3ducmV2LnhtbEyPQWuDQBCF74X+h2UK&#10;vTWr1QS1riGEtqdQaFIovU10ohJ3VtyNmn/f7ak5DvPx3vfy9aw7MdJgW8MKwkUAgrg0Vcu1gq/D&#10;21MCwjrkCjvDpOBKFtbF/V2OWWUm/qRx72rhQ9hmqKBxrs+ktGVDGu3C9MT+dzKDRufPoZbVgJMP&#10;1518DoKV1Niyb2iwp21D5Xl/0QreJ5w2Ufg67s6n7fXnsPz43oWk1OPDvHkB4Wh2/zD86Xt1KLzT&#10;0Vy4sqJTkKyi1KMK4iiNQXgiTRM/5qhgGSQxyCKXtxuKXwAAAP//AwBQSwECLQAUAAYACAAAACEA&#10;toM4kv4AAADhAQAAEwAAAAAAAAAAAAAAAAAAAAAAW0NvbnRlbnRfVHlwZXNdLnhtbFBLAQItABQA&#10;BgAIAAAAIQA4/SH/1gAAAJQBAAALAAAAAAAAAAAAAAAAAC8BAABfcmVscy8ucmVsc1BLAQItABQA&#10;BgAIAAAAIQAp6dfqGQQAABMKAAAOAAAAAAAAAAAAAAAAAC4CAABkcnMvZTJvRG9jLnhtbFBLAQIt&#10;ABQABgAIAAAAIQAftLlp4gAAAAsBAAAPAAAAAAAAAAAAAAAAAHMGAABkcnMvZG93bnJldi54bWxQ&#10;SwUGAAAAAAQABADzAAAAgg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25" o:spid="_x0000_s1030" type="#_x0000_t120" style="position:absolute;left:5143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3hJwAAAANsAAAAPAAAAZHJzL2Rvd25yZXYueG1sRE9Na8JA&#10;EL0X/A/LFHprNvUgJbqKCIJYiDQpPU+yYzaYnQ3Z1aT/visI3ubxPme1mWwnbjT41rGCjyQFQVw7&#10;3XKj4Kfcv3+C8AFZY+eYFPyRh8169rLCTLuRv+lWhEbEEPYZKjAh9JmUvjZk0SeuJ47c2Q0WQ4RD&#10;I/WAYwy3nZyn6UJabDk2GOxpZ6i+FFer4LSTusg5Px7Li5P5b6XNVxWUenudtksQgabwFD/cBx3n&#10;L+D+SzxArv8BAAD//wMAUEsBAi0AFAAGAAgAAAAhANvh9svuAAAAhQEAABMAAAAAAAAAAAAAAAAA&#10;AAAAAFtDb250ZW50X1R5cGVzXS54bWxQSwECLQAUAAYACAAAACEAWvQsW78AAAAVAQAACwAAAAAA&#10;AAAAAAAAAAAfAQAAX3JlbHMvLnJlbHNQSwECLQAUAAYACAAAACEAtNd4ScAAAADbAAAADwAAAAAA&#10;AAAAAAAAAAAHAgAAZHJzL2Rvd25yZXYueG1sUEsFBgAAAAADAAMAtwAAAPQCAAAAAA==&#10;">
                  <v:shadow on="t" opacity=".5" offset="6pt,-6pt"/>
                  <o:lock v:ext="edit" aspectratio="t"/>
                  <v:textbox inset=",1mm">
                    <w:txbxContent>
                      <w:p w14:paraId="7547F787" w14:textId="77777777" w:rsidR="002A6AA3" w:rsidRPr="00433E8B" w:rsidRDefault="002A6AA3" w:rsidP="00ED2178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rect id="מלבן 9" o:spid="_x0000_s1031" style="position:absolute;top:1238;width:581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  </v:group>
            </w:pict>
          </mc:Fallback>
        </mc:AlternateContent>
      </w:r>
      <w:r w:rsidR="00ED2178">
        <w:rPr>
          <w:noProof/>
          <w:sz w:val="24"/>
          <w:szCs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5241DFC2" wp14:editId="00D8D0DE">
                <wp:simplePos x="0" y="0"/>
                <wp:positionH relativeFrom="column">
                  <wp:posOffset>5340019</wp:posOffset>
                </wp:positionH>
                <wp:positionV relativeFrom="paragraph">
                  <wp:posOffset>121313</wp:posOffset>
                </wp:positionV>
                <wp:extent cx="1075690" cy="400050"/>
                <wp:effectExtent l="0" t="76200" r="86360" b="0"/>
                <wp:wrapNone/>
                <wp:docPr id="14" name="קבוצה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5690" cy="400050"/>
                          <a:chOff x="0" y="0"/>
                          <a:chExt cx="1075690" cy="400050"/>
                        </a:xfrm>
                      </wpg:grpSpPr>
                      <wps:wsp>
                        <wps:cNvPr id="18" name="תרשים זרימה: מחבר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33425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52E1BFA" w14:textId="77777777" w:rsidR="002A6AA3" w:rsidRPr="00433E8B" w:rsidRDefault="002A6AA3" w:rsidP="00433E8B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36000" rIns="91440" bIns="45720" anchor="t" anchorCtr="0" upright="1">
                          <a:noAutofit/>
                        </wps:bodyPr>
                      </wps:wsp>
                      <wps:wsp>
                        <wps:cNvPr id="11" name="מלבן 11"/>
                        <wps:cNvSpPr/>
                        <wps:spPr>
                          <a:xfrm>
                            <a:off x="0" y="95250"/>
                            <a:ext cx="781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1DFC2" id="קבוצה 14" o:spid="_x0000_s1032" style="position:absolute;left:0;text-align:left;margin-left:420.45pt;margin-top:9.55pt;width:84.7pt;height:31.5pt;z-index:251745280" coordsize="10756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3/OAQAACwKAAAOAAAAZHJzL2Uyb0RvYy54bWy0VttuGzcQfS/QfyD4XkuruxeWA0GJjQJu&#10;YsQp/ExxuRd0l2RJyivnLwqkLQKk6Vub9of2dzpD7q4FWTXaFJUBmtfhmZlzZnn2bFeV5E4YWyi5&#10;pNHJkBIhuUoKmS3pt28uvlpQYh2TCSuVFEt6Lyx9dv7lF2e1jsVI5apMhCFgRNq41kuaO6fjwcDy&#10;XFTMnigtJCymylTMwdBkg8SwGqxX5WA0HM4GtTKJNooLa2H2eVik595+mgruXqWpFY6USwrYnG+N&#10;bzfYDs7PWJwZpvOCtzDYZ6CoWCHh0t7Uc+YY2Zrikamq4EZZlboTrqqBStOCC+8DeBMND7y5NGqr&#10;vS9ZXGe6DxOE9iBOn22Wv7y7NqRIIHcTSiSrIEfN780PzY/Nb807ApMQoVpnMWy8NPpGX5t2Igsj&#10;dHqXmgr/gztk52N738dW7BzhMBkN59PZKaSAw9pkOBxO2+DzHDL06BjPXzx9cNBdO0B0PZhaA4/s&#10;Q6jsfwvVTc608BmwGIEuVEDqNlR/Np+aP5r3zS+k+Qm675uPzbuYQPszxPATGc1C/PxpDB6Gyeor&#10;xb+zRKp1zmQmVlYDTyFEYLWbMkbVuWAJ4I/QBHi5ZwMHFqyRTf2NSiBlbOuU599BKubj8WQ0peRx&#10;PmB+NIMVTMc4iqKQjj6qLNbGukuhKoKdJU1LVQNc49ZKSoCrjL+P3V1Zh/geDngXVVkkF0VZ+oHJ&#10;NuvSkDsGIrzwP+8SRGJ/WylJvaSnU8D7tAkgD/yOmQC9yATQsBhj96LtO1aUoQ8oS4nLwpcGgI4D&#10;tXXC3ORJTZICXQWqzmdjCiMoFNHiNFxHWJlBiePOUGKUuy1c7tmBTPd4971cDPEvRKjUOQu+T/dx&#10;h+0+cj0AP9rD5rOOiUYN2tjtNjuv1VaVNt6o5B5oAHi87KAQQydX5i0lNRS1JbXfb5kRlJRfS6DS&#10;aTSZYBX0g/EMo0jM/srGDybT+QhWmORgakld1127UDm32hRZjpHyHkq1AvqlhecB4gyoWtKCGgP6&#10;/1+WKKBQwT42H0B/v5LIi2dPO754BfFg0g7kAk6DHJCCbXHqqtd8EWHBCmoZThY9/ToDB2oxoJCQ&#10;/eP6kArF4ZkaCNlPtBQ9yLx196VAwKV8LVLgAFTUkb/AfylFLy/GuZAu5MXmLBFHmIffVjzh2eYN&#10;ouUUAPW2WwPdzmCksx3k3u7Ho4Gx/eFWD08d7k/4m5V0/eGqkG1pOfCsBK/am8P+ll9taB5416vB&#10;an5RQPG6YtZdMwPfdcggSuQVNFjPllS1PUpQNMfm/5WkWuH8vaTktlorqILAVEDnu4DJuLKbTY2q&#10;buFJs0Ihw1KnQV92wqBTITyKuFit/DZ4TGjmruSN5p0qkZFvdrfM6LaCOyDzS+Vr1jFqhr2Yj3+g&#10;Z//RhSeJp1D7fMI3z/7Y5+fhkXf+FwAAAP//AwBQSwMEFAAGAAgAAAAhACdSSXDfAAAACgEAAA8A&#10;AABkcnMvZG93bnJldi54bWxMj0FrwkAQhe+F/odlCr3V3dW2aMxGRNqepFAtFG9jMibB7GzIrkn8&#10;911P7XH4Hu99k65G24ieOl87NqAnCgRx7oqaSwPf+/enOQgfkAtsHJOBK3lYZfd3KSaFG/iL+l0o&#10;RSxhn6CBKoQ2kdLnFVn0E9cSR3ZyncUQz66URYdDLLeNnCr1Ki3WHBcqbGlTUX7eXayBjwGH9Uy/&#10;9dvzaXM97F8+f7aajHl8GNdLEIHG8BeGm35Uhyw6Hd2FCy8aA/NntYjRCBYaxC2gtJqBOEY01SCz&#10;VP5/IfsFAAD//wMAUEsBAi0AFAAGAAgAAAAhALaDOJL+AAAA4QEAABMAAAAAAAAAAAAAAAAAAAAA&#10;AFtDb250ZW50X1R5cGVzXS54bWxQSwECLQAUAAYACAAAACEAOP0h/9YAAACUAQAACwAAAAAAAAAA&#10;AAAAAAAvAQAAX3JlbHMvLnJlbHNQSwECLQAUAAYACAAAACEAGyCN/zgEAAAsCgAADgAAAAAAAAAA&#10;AAAAAAAuAgAAZHJzL2Uyb0RvYy54bWxQSwECLQAUAAYACAAAACEAJ1JJcN8AAAAKAQAADwAAAAAA&#10;AAAAAAAAAACSBgAAZHJzL2Rvd25yZXYueG1sUEsFBgAAAAAEAAQA8wAAAJ4HAAAAAA==&#10;">
                <v:shape id="תרשים זרימה: מחבר 26" o:spid="_x0000_s1033" type="#_x0000_t120" style="position:absolute;left:7334;width:342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EmgwgAAANsAAAAPAAAAZHJzL2Rvd25yZXYueG1sRI9Ba8JA&#10;EIXvBf/DMkJvdWMPItFVRBBEIaVRPI/ZMRvMzobsVtN/3zkUvM3w3rz3zXI9+FY9qI9NYAPTSQaK&#10;uAq24drA+bT7mIOKCdliG5gM/FKE9Wr0tsTchid/06NMtZIQjjkacCl1udaxcuQxTkJHLNot9B6T&#10;rH2tbY9PCfet/syymfbYsDQ47GjrqLqXP97A11bbsuDicDjdgy4uV+uO12TM+3jYLEAlGtLL/H+9&#10;t4IvsPKLDKBXfwAAAP//AwBQSwECLQAUAAYACAAAACEA2+H2y+4AAACFAQAAEwAAAAAAAAAAAAAA&#10;AAAAAAAAW0NvbnRlbnRfVHlwZXNdLnhtbFBLAQItABQABgAIAAAAIQBa9CxbvwAAABUBAAALAAAA&#10;AAAAAAAAAAAAAB8BAABfcmVscy8ucmVsc1BLAQItABQABgAIAAAAIQCqBEmgwgAAANsAAAAPAAAA&#10;AAAAAAAAAAAAAAcCAABkcnMvZG93bnJldi54bWxQSwUGAAAAAAMAAwC3AAAA9gIAAAAA&#10;">
                  <v:shadow on="t" opacity=".5" offset="6pt,-6pt"/>
                  <o:lock v:ext="edit" aspectratio="t"/>
                  <v:textbox inset=",1mm">
                    <w:txbxContent>
                      <w:p w14:paraId="652E1BFA" w14:textId="77777777" w:rsidR="002A6AA3" w:rsidRPr="00433E8B" w:rsidRDefault="002A6AA3" w:rsidP="00433E8B">
                        <w:pPr>
                          <w:spacing w:before="100" w:beforeAutospacing="1" w:line="240" w:lineRule="exact"/>
                          <w:ind w:left="-57"/>
                          <w:rPr>
                            <w:rFonts w:ascii="FrankRuehl" w:hAnsi="FrankRuehl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rect id="מלבן 11" o:spid="_x0000_s1034" style="position:absolute;top:952;width:7810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372"/>
        <w:gridCol w:w="2999"/>
        <w:gridCol w:w="654"/>
        <w:gridCol w:w="237"/>
        <w:gridCol w:w="2377"/>
        <w:gridCol w:w="278"/>
      </w:tblGrid>
      <w:tr w:rsidR="00ED2178" w14:paraId="486206C0" w14:textId="77777777" w:rsidTr="00717CBD">
        <w:trPr>
          <w:trHeight w:val="70"/>
        </w:trPr>
        <w:tc>
          <w:tcPr>
            <w:tcW w:w="9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4065B3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פרטי המבקש</w:t>
            </w:r>
          </w:p>
          <w:p w14:paraId="3B8A6C1A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تفاصيل مقدم الطلب</w:t>
            </w:r>
          </w:p>
        </w:tc>
      </w:tr>
      <w:tr w:rsidR="00ED2178" w14:paraId="4E2F1B33" w14:textId="77777777" w:rsidTr="00717CBD">
        <w:trPr>
          <w:trHeight w:val="135"/>
        </w:trPr>
        <w:tc>
          <w:tcPr>
            <w:tcW w:w="9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BD67" w14:textId="2C98B570" w:rsidR="00ED2178" w:rsidRDefault="00ED2178" w:rsidP="00717CBD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1440" w:dyaOrig="1440" w14:anchorId="4949B8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15pt;height:9pt" o:ole="">
                  <v:imagedata r:id="rId8" o:title=""/>
                </v:shape>
                <w:control r:id="rId9" w:name="OptionButton1" w:shapeid="_x0000_i1083"/>
              </w:object>
            </w:r>
            <w:r w:rsidRPr="00156B8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זוכה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במקרה של מס'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זוכים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ציין מס'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זוכה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1440" w:dyaOrig="1440" w14:anchorId="2C38B85C">
                <v:shape id="_x0000_i1085" type="#_x0000_t75" style="width:24.75pt;height:16.5pt" o:ole="">
                  <v:imagedata r:id="rId10" o:title=""/>
                </v:shape>
                <w:control r:id="rId11" w:name="TextBox1" w:shapeid="_x0000_i1085"/>
              </w:objec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    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1440" w:dyaOrig="1440" w14:anchorId="1705666F">
                <v:shape id="_x0000_i1087" type="#_x0000_t75" style="width:15pt;height:9pt" o:ole="">
                  <v:imagedata r:id="rId12" o:title=""/>
                </v:shape>
                <w:control r:id="rId13" w:name="OptionButton11" w:shapeid="_x0000_i1087"/>
              </w:objec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אחר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65A4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65A4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A65A4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A65A4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A65A4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</w:r>
            <w:r w:rsidRPr="00A65A4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A65A4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A65A4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A65A4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A65A4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A65A4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A65A4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51D40776" w14:textId="77777777" w:rsidR="00ED2178" w:rsidRDefault="00ED2178" w:rsidP="00717CBD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    </w:t>
            </w:r>
            <w:r w:rsidRPr="004C00A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صاحب دين</w:t>
            </w:r>
            <w:r w:rsidRPr="00C178DD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C178DD">
              <w:rPr>
                <w:rFonts w:ascii="Arial" w:hAnsi="Arial" w:cs="Arial"/>
                <w:color w:val="000000"/>
                <w:sz w:val="20"/>
                <w:szCs w:val="20"/>
                <w:rtl/>
                <w:lang w:bidi="ar-SA"/>
              </w:rPr>
              <w:t>في حالة عد</w:t>
            </w:r>
            <w:r w:rsidRPr="00C178DD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>ة أصحاب دين</w:t>
            </w:r>
            <w:r w:rsidRPr="00C178DD">
              <w:rPr>
                <w:rFonts w:ascii="Arial" w:hAnsi="Arial" w:cs="Arial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C178DD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>فصل رقم صاحب الدين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        </w:t>
            </w:r>
            <w:r w:rsidRPr="00AF08B3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اخر</w:t>
            </w:r>
          </w:p>
        </w:tc>
      </w:tr>
      <w:tr w:rsidR="00ED2178" w14:paraId="6DBD5991" w14:textId="77777777" w:rsidTr="00717CBD">
        <w:trPr>
          <w:trHeight w:val="70"/>
        </w:trPr>
        <w:tc>
          <w:tcPr>
            <w:tcW w:w="3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34B7F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פרטי:</w:t>
            </w:r>
          </w:p>
          <w:p w14:paraId="4AE4040E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F08B3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AF08B3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9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C5A6A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משפחה:</w:t>
            </w:r>
          </w:p>
          <w:p w14:paraId="45A567C1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F08B3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AF08B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A2962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</w:p>
          <w:p w14:paraId="50627F60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F08B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AF08B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ED2178" w14:paraId="444D17FE" w14:textId="77777777" w:rsidTr="00717CBD">
        <w:trPr>
          <w:trHeight w:val="8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0BC3" w14:textId="77777777" w:rsidR="00ED2178" w:rsidRDefault="00ED2178" w:rsidP="00717CBD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3"/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E385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18C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ED2178" w14:paraId="50A405AC" w14:textId="77777777" w:rsidTr="00717CBD">
        <w:trPr>
          <w:trHeight w:val="70"/>
        </w:trPr>
        <w:tc>
          <w:tcPr>
            <w:tcW w:w="3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E46D6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  <w:p w14:paraId="3F10583C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4183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Pr="00D4183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9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5BD20" w14:textId="77777777" w:rsidR="00ED2178" w:rsidRPr="00EF611C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EF611C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  <w:p w14:paraId="6A0571D4" w14:textId="77777777" w:rsidR="00ED2178" w:rsidRPr="00EF611C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EF611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EF611C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CBFEF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  <w:p w14:paraId="2E8C1F93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4183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  <w:r w:rsidRPr="00D4183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ED2178" w14:paraId="675398C3" w14:textId="77777777" w:rsidTr="00717CBD">
        <w:trPr>
          <w:trHeight w:val="8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D944" w14:textId="77777777" w:rsidR="00ED2178" w:rsidRPr="001C4855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C485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1C485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1C4855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1C485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1C485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1C485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1C485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1C485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1C485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1C485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1C485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1C485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3C99822B" w14:textId="77777777" w:rsidR="001C4855" w:rsidRDefault="002A6AA3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855" w:rsidRPr="001C4855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1C4855" w:rsidRPr="001C4855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</w:p>
          <w:p w14:paraId="03BA398B" w14:textId="77777777" w:rsidR="001C4855" w:rsidRDefault="001C4855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</w:t>
            </w:r>
            <w:r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>معنى بتلقي رسائل هاتف محمول</w:t>
            </w:r>
          </w:p>
          <w:p w14:paraId="3F7A64F6" w14:textId="1ACB48F2" w:rsidR="001C4855" w:rsidRDefault="001C4855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623B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EF611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F611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15AEC71F" w14:textId="77777777" w:rsidR="001C4855" w:rsidRDefault="001C4855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  <w:p w14:paraId="0CBF4EEC" w14:textId="77777777" w:rsidR="001C4855" w:rsidRDefault="001C4855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  <w:p w14:paraId="55800429" w14:textId="6D19AAEE" w:rsidR="001C4855" w:rsidRPr="00EF611C" w:rsidRDefault="001C4855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BADE" w14:textId="77777777" w:rsidR="000937ED" w:rsidRPr="00F66816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F6681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6681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6681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6681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6681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6681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6681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6681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6681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6681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6681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6681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592075D9" w14:textId="77777777" w:rsidR="000937ED" w:rsidRPr="00F66816" w:rsidRDefault="002A6AA3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7ED" w:rsidRPr="00F66816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0937ED" w:rsidRPr="00F66816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הודעות/החלטות במייל</w:t>
            </w:r>
            <w:r w:rsidR="000937ED" w:rsidRPr="00F6681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2B2C8E15" w14:textId="68DA0324" w:rsidR="00ED2178" w:rsidRPr="000937ED" w:rsidRDefault="000937ED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F66816">
              <w:rPr>
                <w:rFonts w:asciiTheme="minorBidi" w:hAnsiTheme="minorBidi" w:cstheme="minorBidi" w:hint="cs"/>
                <w:sz w:val="21"/>
                <w:szCs w:val="21"/>
                <w:rtl/>
              </w:rPr>
              <w:lastRenderedPageBreak/>
              <w:t xml:space="preserve">    </w:t>
            </w:r>
            <w:r w:rsidRPr="00F66816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معني بتلقي</w:t>
            </w:r>
            <w:r w:rsidRPr="000937ED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 xml:space="preserve"> اعلامات/قرارات بواسطة البريد </w:t>
            </w:r>
            <w:r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br/>
            </w:r>
            <w:r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0937ED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الالكتروني</w:t>
            </w:r>
            <w:r w:rsidRPr="000937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ED2178" w:rsidRPr="000937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                </w:t>
            </w:r>
          </w:p>
        </w:tc>
      </w:tr>
      <w:tr w:rsidR="00ED2178" w14:paraId="1B5727EA" w14:textId="77777777" w:rsidTr="00717CBD">
        <w:trPr>
          <w:trHeight w:val="341"/>
        </w:trPr>
        <w:tc>
          <w:tcPr>
            <w:tcW w:w="70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186894" w14:textId="73CE0894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פרטי עו"ד: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br/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B347" w14:textId="77777777" w:rsidR="00ED2178" w:rsidRDefault="00ED2178" w:rsidP="00717CBD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9AAFDF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8259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מ.ר.</w:t>
            </w: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6B59A1E6" w14:textId="77777777" w:rsidR="00ED2178" w:rsidRDefault="00ED2178" w:rsidP="00717CB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D4183F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رقم الرخصة</w:t>
            </w: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4F4FB" w14:textId="77777777" w:rsidR="00ED2178" w:rsidRDefault="00ED2178" w:rsidP="00717CBD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9A2F09B" w14:textId="77777777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tbl>
      <w:tblPr>
        <w:tblStyle w:val="a9"/>
        <w:tblpPr w:leftFromText="181" w:rightFromText="181" w:vertAnchor="text" w:horzAnchor="page" w:tblpXSpec="center" w:tblpY="-50"/>
        <w:tblOverlap w:val="never"/>
        <w:bidiVisual/>
        <w:tblW w:w="986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127"/>
        <w:gridCol w:w="3685"/>
        <w:gridCol w:w="3107"/>
      </w:tblGrid>
      <w:tr w:rsidR="00ED2178" w:rsidRPr="00DF3E8B" w14:paraId="66245C02" w14:textId="77777777" w:rsidTr="00717CBD">
        <w:trPr>
          <w:trHeight w:val="70"/>
        </w:trPr>
        <w:tc>
          <w:tcPr>
            <w:tcW w:w="9866" w:type="dxa"/>
            <w:gridSpan w:val="4"/>
            <w:shd w:val="clear" w:color="auto" w:fill="F2F2F2" w:themeFill="background1" w:themeFillShade="F2"/>
          </w:tcPr>
          <w:p w14:paraId="7AF557C7" w14:textId="77777777" w:rsidR="00ED2178" w:rsidRDefault="00ED2178" w:rsidP="00717CBD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F3E8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פרטי חייב </w:t>
            </w:r>
          </w:p>
          <w:p w14:paraId="313555AB" w14:textId="77777777" w:rsidR="00ED2178" w:rsidRPr="00DF3E8B" w:rsidRDefault="00ED2178" w:rsidP="00717CBD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تفاصيل المدين</w:t>
            </w:r>
          </w:p>
        </w:tc>
      </w:tr>
      <w:tr w:rsidR="00ED2178" w:rsidRPr="00DF3E8B" w14:paraId="6AE1953E" w14:textId="77777777" w:rsidTr="00717CBD">
        <w:trPr>
          <w:trHeight w:val="70"/>
        </w:trPr>
        <w:tc>
          <w:tcPr>
            <w:tcW w:w="9866" w:type="dxa"/>
            <w:gridSpan w:val="4"/>
            <w:shd w:val="clear" w:color="auto" w:fill="auto"/>
          </w:tcPr>
          <w:p w14:paraId="1BEA9F3B" w14:textId="2CE00D76" w:rsidR="00ED2178" w:rsidRDefault="00ED2178" w:rsidP="00717CB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31EC3">
              <w:rPr>
                <w:rFonts w:ascii="Arial" w:hAnsi="Arial" w:cs="Arial"/>
                <w:sz w:val="22"/>
                <w:szCs w:val="22"/>
                <w:rtl/>
              </w:rPr>
              <w:t xml:space="preserve">סמן המתאים:   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</w:t>
            </w:r>
            <w:r w:rsidRPr="00D31EC3">
              <w:rPr>
                <w:rFonts w:ascii="Arial" w:hAnsi="Arial" w:cs="Arial"/>
                <w:sz w:val="22"/>
                <w:szCs w:val="22"/>
                <w:rtl/>
              </w:rPr>
              <w:t xml:space="preserve">    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1440" w:dyaOrig="1440" w14:anchorId="45376EF7">
                <v:shape id="_x0000_i1089" type="#_x0000_t75" style="width:15pt;height:9pt" o:ole="">
                  <v:imagedata r:id="rId14" o:title=""/>
                </v:shape>
                <w:control r:id="rId15" w:name="OptionButton112" w:shapeid="_x0000_i1089"/>
              </w:object>
            </w:r>
            <w:r w:rsidRPr="00D31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חייב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1440" w:dyaOrig="1440" w14:anchorId="7AA8CDDF">
                <v:shape id="_x0000_i1091" type="#_x0000_t75" style="width:15pt;height:9pt" o:ole="">
                  <v:imagedata r:id="rId16" o:title=""/>
                </v:shape>
                <w:control r:id="rId17" w:name="OptionButton1121" w:shapeid="_x0000_i1091"/>
              </w:objec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ערב              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D31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1440" w:dyaOrig="1440" w14:anchorId="38EEE38A">
                <v:shape id="_x0000_i1093" type="#_x0000_t75" style="width:15pt;height:9pt" o:ole="">
                  <v:imagedata r:id="rId18" o:title=""/>
                </v:shape>
                <w:control r:id="rId19" w:name="OptionButton1122" w:shapeid="_x0000_i1093"/>
              </w:object>
            </w:r>
            <w:r w:rsidRPr="00D31EC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קטין</w:t>
            </w:r>
            <w:r w:rsidRPr="00D31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1440" w:dyaOrig="1440" w14:anchorId="3F9C04F7">
                <v:shape id="_x0000_i1095" type="#_x0000_t75" style="width:15pt;height:9pt" o:ole="">
                  <v:imagedata r:id="rId20" o:title=""/>
                </v:shape>
                <w:control r:id="rId21" w:name="OptionButton1123" w:shapeid="_x0000_i1095"/>
              </w:objec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פסול דין</w:t>
            </w:r>
          </w:p>
          <w:p w14:paraId="12EB607F" w14:textId="77777777" w:rsidR="00ED2178" w:rsidRPr="00D31EC3" w:rsidRDefault="00ED2178" w:rsidP="00717CB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4183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اشر إلى الامكانية المناسبة: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 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مدين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    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كفيل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               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قاصر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   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  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فاقد اهلية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D31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                   </w:t>
            </w:r>
          </w:p>
        </w:tc>
      </w:tr>
      <w:tr w:rsidR="00ED2178" w:rsidRPr="00DF3E8B" w14:paraId="0B551102" w14:textId="77777777" w:rsidTr="00717CBD">
        <w:trPr>
          <w:trHeight w:hRule="exact" w:val="527"/>
        </w:trPr>
        <w:tc>
          <w:tcPr>
            <w:tcW w:w="3074" w:type="dxa"/>
            <w:gridSpan w:val="2"/>
          </w:tcPr>
          <w:p w14:paraId="6B2752B3" w14:textId="77777777" w:rsidR="00ED2178" w:rsidRDefault="00ED2178" w:rsidP="00717CBD">
            <w:pPr>
              <w:tabs>
                <w:tab w:val="right" w:pos="-109"/>
              </w:tabs>
              <w:spacing w:before="100" w:beforeAutospacing="1" w:after="100" w:afterAutospacing="1" w:line="22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F3E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CE79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AF08B3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AF08B3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14:paraId="5E9C7B83" w14:textId="77777777" w:rsidR="00ED2178" w:rsidRPr="002D120C" w:rsidRDefault="00ED2178" w:rsidP="00717CBD">
            <w:pPr>
              <w:tabs>
                <w:tab w:val="right" w:pos="-109"/>
              </w:tabs>
              <w:spacing w:before="100" w:beforeAutospacing="1" w:after="100" w:afterAutospacing="1" w:line="22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685" w:type="dxa"/>
            <w:vMerge w:val="restart"/>
          </w:tcPr>
          <w:p w14:paraId="343B2C61" w14:textId="77777777" w:rsidR="00ED2178" w:rsidRPr="0074408D" w:rsidRDefault="00ED2178" w:rsidP="00717CBD">
            <w:pPr>
              <w:tabs>
                <w:tab w:val="right" w:pos="850"/>
              </w:tabs>
              <w:spacing w:before="100" w:beforeAutospacing="1" w:after="100" w:afterAutospacing="1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  <w:p w14:paraId="5D224C45" w14:textId="77777777" w:rsidR="00ED2178" w:rsidRPr="0074408D" w:rsidRDefault="00ED2178" w:rsidP="00717CBD">
            <w:pPr>
              <w:tabs>
                <w:tab w:val="right" w:pos="850"/>
              </w:tabs>
              <w:spacing w:before="100" w:beforeAutospacing="1" w:after="100" w:afterAutospacing="1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F3E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</w:t>
            </w:r>
            <w:r w:rsidRPr="0074408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: </w:t>
            </w:r>
            <w:r w:rsidRPr="00BE64CF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E64CF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BE64CF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BE64CF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BE64CF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BE64CF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BE64CF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BE64CF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BE64CF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BE64CF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BE64CF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BE64CF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Pr="00AF08B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AF08B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  <w:p w14:paraId="07D4D467" w14:textId="77777777" w:rsidR="00ED2178" w:rsidRPr="0074408D" w:rsidRDefault="00ED2178" w:rsidP="00717CBD">
            <w:pPr>
              <w:tabs>
                <w:tab w:val="right" w:pos="850"/>
              </w:tabs>
              <w:spacing w:before="100" w:beforeAutospacing="1" w:after="120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07" w:type="dxa"/>
            <w:vMerge w:val="restart"/>
            <w:vAlign w:val="center"/>
          </w:tcPr>
          <w:p w14:paraId="0AE52506" w14:textId="77777777" w:rsidR="00ED2178" w:rsidRPr="0074408D" w:rsidRDefault="00ED2178" w:rsidP="00717CBD">
            <w:pPr>
              <w:tabs>
                <w:tab w:val="right" w:pos="850"/>
              </w:tabs>
              <w:spacing w:before="100" w:beforeAutospacing="1" w:after="100" w:afterAutospacing="1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  <w:p w14:paraId="13CA1419" w14:textId="77777777" w:rsidR="00ED2178" w:rsidRPr="001B37DC" w:rsidRDefault="00ED2178" w:rsidP="00717CBD">
            <w:pPr>
              <w:tabs>
                <w:tab w:val="right" w:pos="850"/>
              </w:tabs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B37D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טלפון</w:t>
            </w:r>
            <w:r w:rsidRPr="0088259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D4183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Pr="00D4183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14:paraId="4A71D068" w14:textId="77777777" w:rsidR="00ED2178" w:rsidRPr="00DF3E8B" w:rsidRDefault="00ED2178" w:rsidP="00717CBD">
            <w:pPr>
              <w:tabs>
                <w:tab w:val="right" w:pos="-109"/>
              </w:tabs>
              <w:spacing w:before="100" w:beforeAutospacing="1" w:after="100" w:afterAutospacing="1" w:line="22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D2178" w:rsidRPr="00DF3E8B" w14:paraId="40B5261D" w14:textId="77777777" w:rsidTr="00717CBD">
        <w:trPr>
          <w:trHeight w:hRule="exact" w:val="436"/>
        </w:trPr>
        <w:tc>
          <w:tcPr>
            <w:tcW w:w="3074" w:type="dxa"/>
            <w:gridSpan w:val="2"/>
          </w:tcPr>
          <w:p w14:paraId="597A2A6E" w14:textId="77777777" w:rsidR="00ED2178" w:rsidRPr="00DF3E8B" w:rsidRDefault="00ED2178" w:rsidP="00717CBD">
            <w:pPr>
              <w:tabs>
                <w:tab w:val="right" w:pos="-109"/>
              </w:tabs>
              <w:spacing w:before="100" w:beforeAutospacing="1" w:after="360"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F3E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Pr="00CE79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Pr="00AF08B3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AF08B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685" w:type="dxa"/>
            <w:vMerge/>
          </w:tcPr>
          <w:p w14:paraId="3EBA9A59" w14:textId="77777777" w:rsidR="00ED2178" w:rsidRPr="00DF3E8B" w:rsidRDefault="00ED2178" w:rsidP="00717CBD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07" w:type="dxa"/>
            <w:vMerge/>
          </w:tcPr>
          <w:p w14:paraId="17C020C0" w14:textId="77777777" w:rsidR="00ED2178" w:rsidRPr="00DF3E8B" w:rsidRDefault="00ED2178" w:rsidP="00717CB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D2178" w:rsidRPr="00DF3E8B" w14:paraId="59BB22D5" w14:textId="77777777" w:rsidTr="00717CBD">
        <w:trPr>
          <w:trHeight w:hRule="exact" w:val="835"/>
        </w:trPr>
        <w:tc>
          <w:tcPr>
            <w:tcW w:w="947" w:type="dxa"/>
            <w:tcBorders>
              <w:right w:val="nil"/>
            </w:tcBorders>
            <w:vAlign w:val="center"/>
          </w:tcPr>
          <w:p w14:paraId="00840181" w14:textId="77777777" w:rsidR="00ED2178" w:rsidRDefault="00ED2178" w:rsidP="00717CBD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B37D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כתובת</w:t>
            </w:r>
            <w:r w:rsidRPr="0088259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633A529B" w14:textId="77777777" w:rsidR="00ED2178" w:rsidRPr="001B37DC" w:rsidRDefault="00ED2178" w:rsidP="00717CBD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D418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 w:rsidRPr="001B37D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</w:t>
            </w:r>
          </w:p>
          <w:p w14:paraId="4F7FEC9C" w14:textId="77777777" w:rsidR="00ED2178" w:rsidRPr="00954BCC" w:rsidRDefault="00ED2178" w:rsidP="00717CBD">
            <w:pPr>
              <w:tabs>
                <w:tab w:val="right" w:pos="850"/>
              </w:tabs>
              <w:ind w:right="-57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        </w:t>
            </w:r>
            <w:r w:rsidRPr="001B37D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79A4FBFA" w14:textId="77777777" w:rsidR="00ED2178" w:rsidRPr="00954BCC" w:rsidRDefault="00ED2178" w:rsidP="00717CBD">
            <w:pPr>
              <w:spacing w:before="100" w:beforeAutospacing="1" w:after="100" w:afterAutospacing="1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   </w:t>
            </w:r>
            <w:r w:rsidRPr="001B37DC">
              <w:rPr>
                <w:rFonts w:asciiTheme="minorBidi" w:hAnsiTheme="minorBidi" w:cstheme="minorBidi"/>
                <w:sz w:val="20"/>
                <w:szCs w:val="20"/>
                <w:rtl/>
              </w:rPr>
              <w:t>רחוב + מספר בית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Pr="00296A4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  <w:lang w:bidi="ar-SA"/>
              </w:rPr>
              <w:t xml:space="preserve">الشارع </w:t>
            </w:r>
            <w:r w:rsidRPr="00296A4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+ </w:t>
            </w:r>
            <w:r w:rsidRPr="00296A4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  <w:lang w:bidi="ar-SA"/>
              </w:rPr>
              <w:t>رقم البيت</w:t>
            </w:r>
            <w:r w:rsidRPr="00A53D5A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</w:t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4963A7D2" w14:textId="77777777" w:rsidR="00ED2178" w:rsidRPr="00053C0B" w:rsidRDefault="00ED2178" w:rsidP="00717CBD">
            <w:pPr>
              <w:spacing w:before="100" w:beforeAutospacing="1" w:after="100" w:afterAutospacing="1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                       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>עיר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Pr="00296A4E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مدينة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3107" w:type="dxa"/>
            <w:tcBorders>
              <w:left w:val="nil"/>
            </w:tcBorders>
            <w:vAlign w:val="center"/>
          </w:tcPr>
          <w:p w14:paraId="0F2A02D3" w14:textId="77777777" w:rsidR="00ED2178" w:rsidRPr="00053C0B" w:rsidRDefault="00ED2178" w:rsidP="00717CBD">
            <w:pPr>
              <w:spacing w:before="100" w:beforeAutospacing="1" w:after="100" w:afterAutospacing="1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 xml:space="preserve">                                   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מיקוד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Pr="00296A4E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ميكود</w:t>
            </w:r>
          </w:p>
        </w:tc>
      </w:tr>
    </w:tbl>
    <w:p w14:paraId="7B341879" w14:textId="77777777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189BC4A8" w14:textId="77777777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2AD42DAF" w14:textId="77777777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28E96572" w14:textId="77777777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1CE59C36" w14:textId="77777777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2FA67645" w14:textId="77777777" w:rsidR="00872172" w:rsidRDefault="00872172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201406D1" w14:textId="77777777" w:rsidR="00872172" w:rsidRDefault="00872172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673CF03B" w14:textId="77777777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27D8F641" w14:textId="77777777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496BE7E4" w14:textId="77777777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4BABEC38" w14:textId="77777777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1D920ABF" w14:textId="77777777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0CF9830D" w14:textId="77777777" w:rsidR="005D3CC8" w:rsidRDefault="005D3CC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06B2F22B" w14:textId="77777777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371A1355" w14:textId="327B1E18" w:rsid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383E40E2" w14:textId="6A23E16E" w:rsidR="00C0396B" w:rsidRDefault="00C0396B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7D8C296D" w14:textId="6AE19336" w:rsidR="00C0396B" w:rsidRDefault="00C0396B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6AD97CA5" w14:textId="77777777" w:rsidR="00C0396B" w:rsidRDefault="00C0396B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26BF0E67" w14:textId="77777777" w:rsidR="001C4855" w:rsidRDefault="001C4855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</w:p>
    <w:p w14:paraId="1426830C" w14:textId="58D1C4AF" w:rsidR="00ED2178" w:rsidRDefault="00C0396B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  <w:r>
        <w:rPr>
          <w:rFonts w:asciiTheme="minorBidi" w:hAnsiTheme="minorBidi" w:cstheme="minorBidi" w:hint="cs"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5CFE2C06" wp14:editId="298C24E3">
                <wp:simplePos x="0" y="0"/>
                <wp:positionH relativeFrom="column">
                  <wp:posOffset>5342890</wp:posOffset>
                </wp:positionH>
                <wp:positionV relativeFrom="paragraph">
                  <wp:posOffset>4975225</wp:posOffset>
                </wp:positionV>
                <wp:extent cx="1038225" cy="561975"/>
                <wp:effectExtent l="0" t="76200" r="66675" b="0"/>
                <wp:wrapNone/>
                <wp:docPr id="17" name="קבוצה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561975"/>
                          <a:chOff x="0" y="0"/>
                          <a:chExt cx="1038225" cy="561975"/>
                        </a:xfrm>
                      </wpg:grpSpPr>
                      <wps:wsp>
                        <wps:cNvPr id="12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67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B2D7155" w14:textId="77777777" w:rsidR="002A6AA3" w:rsidRPr="00915C35" w:rsidRDefault="002A6AA3" w:rsidP="00ED2178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36000" rIns="108000" bIns="45720" anchor="t" anchorCtr="0" upright="1">
                          <a:noAutofit/>
                        </wps:bodyPr>
                      </wps:wsp>
                      <wps:wsp>
                        <wps:cNvPr id="15" name="מלבן 15"/>
                        <wps:cNvSpPr/>
                        <wps:spPr>
                          <a:xfrm>
                            <a:off x="0" y="95250"/>
                            <a:ext cx="10382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E2C06" id="קבוצה 17" o:spid="_x0000_s1035" style="position:absolute;left:0;text-align:left;margin-left:420.7pt;margin-top:391.75pt;width:81.75pt;height:44.25pt;z-index:251773952" coordsize="10382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jUHQQAABgKAAAOAAAAZHJzL2Uyb0RvYy54bWy0Vs1u4zYQvhfoOxC8N7ac2E6MOIsguwkK&#10;pLtBs0XONEX9oBLJknTk9C0KtLeie9s+kl+nM0NKcR0jaLeoAygcihzOfPN9I56/2bQNe1TO10Yv&#10;eXY05kxpafJal0v+w8frb04580HoXDRGqyV/Up6/ufj6q/POLtTEVKbJlWPgRPtFZ5e8CsEuRiMv&#10;K9UKf2Ss0vCyMK4VAUxXjnInOvDeNqPJeDwbdcbl1hmpvIfZt/ElvyD/RaFk+FAUXgXWLDnEFujp&#10;6LnC5+jiXCxKJ2xVyxSG+IIoWlFrOHRw9VYEwdaufuGqraUz3hThSJp2ZIqilopygGyy8V42N86s&#10;LeVSLrrSDjABtHs4fbFb+f7xzrE6h9rNOdOihRpt/9z+sv1t+3n7K4NJQKiz5QIW3jh7b+9cmiij&#10;hUlvCtfif0iHbQjbpwFbtQlMwmQ2Pj6dTKacSXg3nWVn82kEX1ZQoRfbZPXu9Y2j/tgRRjcE01ng&#10;kX+Gyv83qO4rYRVVwCMCPVSTHqrLdTC0hk1OI1K0DmFCQLy9NfJHz7S5qoQu1aW3wEgAA/b3U86Z&#10;rlIih0gzdAH57PhAw4M3tuq+MzkUR8CJxLQ90Gez2XwKDH+J/PHJZDJLwB9nWQar8JgeP7Gwzocb&#10;ZVqGgyUvGtNBuC5cGa0hXOPoPPF460Pc2G+gFE1T59d105DhytVV49ijALld0y+d5XeXNZp1S342&#10;BTq87mJMv0MuQBk6h2jEArF7l8ZB1E0cQ3qNxteKmgCEjoZZB+Xuq7xjeY2pZuP5fHbMwYKWkJ2e&#10;xeOYaEpoZjI4zpwJD3WoqMbIaYp3N8vTMf5FhBpbiZj7FD31ccflBPkQAFk7sVHVsdCoNr8Im9WG&#10;VEkiwZmVyZ+ABhAPCQxaLgwq437mrIP2teT+p7VwirPmWw1UOstOTrDfkXE8w2iYIyODcNFakXUy&#10;nU/AEFqCryUP/fAqxCa5tq4uK4SKUtQGGV/URITnsBJrQXgx/P9fgcDn1Kz+2P4O7eoTywaoQKhD&#10;n4rqwart6QWSBqkgB9NH4GCjOgFVAUtf1YsDjcT6H1aINigP4mqk5DCRSLpXex+eGoURN/p7VQAL&#10;oHtO6AD6KqpBYEJKpUMsjK9Erg5wD7+juIP4Rg7RcwEBDb6Tg35ldNL7jpmn9bg1cnbYnBTx2uZh&#10;B51sdBg2t7VOzWUvswaySifH9YlgCZpn4g168FZe19C+boUPd8LBNxwKjCL5AA/saEtu0ogzlM2h&#10;+X8lqqScKKokt79pSq/bKwN9EJo9REdDiMmFpp8tnGkf4PpyiVLeESE1nqjIXoZwAZLq8pKWwcXB&#10;inCr763sZYkN+ePmQTibengANr+PX6ZD1IxrsR7/QND0gYXrB1EoXZXwfrNrU32eL3QXfwEAAP//&#10;AwBQSwMEFAAGAAgAAAAhACMBkqPiAAAADAEAAA8AAABkcnMvZG93bnJldi54bWxMj8FuwjAQRO+V&#10;+g/WVuqt2IFQ0jQOQqjtCSEVKiFuS7wkEbEdxSYJf19zao+reZp5my1H3bCeOldbIyGaCGBkCqtq&#10;U0r42X++JMCcR6OwsYYk3MjBMn98yDBVdjDf1O98yUKJcSlKqLxvU85dUZFGN7EtmZCdbafRh7Mr&#10;uepwCOW64VMhXrnG2oSFCltaV1Rcdlct4WvAYTWLPvrN5by+Hffz7WETkZTPT+PqHZin0f/BcNcP&#10;6pAHp5O9GuVYIyGJozigEhbJbA7sTggRvwE7hWwxFcDzjP9/Iv8FAAD//wMAUEsBAi0AFAAGAAgA&#10;AAAhALaDOJL+AAAA4QEAABMAAAAAAAAAAAAAAAAAAAAAAFtDb250ZW50X1R5cGVzXS54bWxQSwEC&#10;LQAUAAYACAAAACEAOP0h/9YAAACUAQAACwAAAAAAAAAAAAAAAAAvAQAAX3JlbHMvLnJlbHNQSwEC&#10;LQAUAAYACAAAACEAONq41B0EAAAYCgAADgAAAAAAAAAAAAAAAAAuAgAAZHJzL2Uyb0RvYy54bWxQ&#10;SwECLQAUAAYACAAAACEAIwGSo+IAAAAMAQAADwAAAAAAAAAAAAAAAAB3BgAAZHJzL2Rvd25yZXYu&#10;eG1sUEsFBgAAAAAEAAQA8wAAAIYHAAAAAA==&#10;">
                <v:shape id="AutoShape 28" o:spid="_x0000_s1036" type="#_x0000_t120" style="position:absolute;left:6667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BjwQAAANsAAAAPAAAAZHJzL2Rvd25yZXYueG1sRE9Ni8Iw&#10;EL0L/ocwwt40tQtaukZZRGVBQazieWjGtrvNpDRRu//eCIK3ebzPmS06U4sbta6yrGA8ikAQ51ZX&#10;XCg4HdfDBITzyBpry6Tgnxws5v3eDFNt73ygW+YLEULYpaig9L5JpXR5SQbdyDbEgbvY1qAPsC2k&#10;bvEewk0t4yiaSIMVh4YSG1qWlP9lV6MAo8tm83veZ3L1GU8nu21SH5Y7pT4G3fcXCE+df4tf7h8d&#10;5sfw/CUcIOcPAAAA//8DAFBLAQItABQABgAIAAAAIQDb4fbL7gAAAIUBAAATAAAAAAAAAAAAAAAA&#10;AAAAAABbQ29udGVudF9UeXBlc10ueG1sUEsBAi0AFAAGAAgAAAAhAFr0LFu/AAAAFQEAAAsAAAAA&#10;AAAAAAAAAAAAHwEAAF9yZWxzLy5yZWxzUEsBAi0AFAAGAAgAAAAhACaqYGPBAAAA2wAAAA8AAAAA&#10;AAAAAAAAAAAABwIAAGRycy9kb3ducmV2LnhtbFBLBQYAAAAAAwADALcAAAD1AgAAAAA=&#10;">
                  <v:shadow on="t" opacity=".5" offset="6pt,-6pt"/>
                  <o:lock v:ext="edit" aspectratio="t"/>
                  <v:textbox inset=",1mm,3mm">
                    <w:txbxContent>
                      <w:p w14:paraId="1B2D7155" w14:textId="77777777" w:rsidR="002A6AA3" w:rsidRPr="00915C35" w:rsidRDefault="002A6AA3" w:rsidP="00ED2178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rect id="מלבן 15" o:spid="_x0000_s1037" style="position:absolute;top:952;width:10382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</v:group>
            </w:pict>
          </mc:Fallback>
        </mc:AlternateContent>
      </w:r>
    </w:p>
    <w:tbl>
      <w:tblPr>
        <w:tblStyle w:val="a9"/>
        <w:tblpPr w:leftFromText="181" w:rightFromText="181" w:vertAnchor="text" w:horzAnchor="page" w:tblpXSpec="center" w:tblpY="1"/>
        <w:bidiVisual/>
        <w:tblW w:w="9917" w:type="dxa"/>
        <w:tblLayout w:type="fixed"/>
        <w:tblLook w:val="04A0" w:firstRow="1" w:lastRow="0" w:firstColumn="1" w:lastColumn="0" w:noHBand="0" w:noVBand="1"/>
      </w:tblPr>
      <w:tblGrid>
        <w:gridCol w:w="9917"/>
      </w:tblGrid>
      <w:tr w:rsidR="00ED2178" w:rsidRPr="0056322F" w14:paraId="1240D156" w14:textId="77777777" w:rsidTr="00717CBD">
        <w:trPr>
          <w:trHeight w:val="70"/>
        </w:trPr>
        <w:tc>
          <w:tcPr>
            <w:tcW w:w="99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7E168A" w14:textId="77777777" w:rsidR="00ED2178" w:rsidRDefault="00ED2178" w:rsidP="00717CBD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632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פתיחת תיק מחדש</w:t>
            </w:r>
          </w:p>
          <w:p w14:paraId="143361EF" w14:textId="77777777" w:rsidR="00ED2178" w:rsidRPr="0056322F" w:rsidRDefault="00ED2178" w:rsidP="00717CBD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</w:t>
            </w:r>
            <w:r w:rsidRPr="0071089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إعادة فتح ملف</w:t>
            </w:r>
            <w:r>
              <w:rPr>
                <w:rFonts w:hint="cs"/>
                <w:sz w:val="14"/>
                <w:szCs w:val="1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ED2178" w:rsidRPr="0056322F" w14:paraId="78B7357E" w14:textId="77777777" w:rsidTr="00717CBD">
        <w:trPr>
          <w:trHeight w:val="70"/>
        </w:trPr>
        <w:tc>
          <w:tcPr>
            <w:tcW w:w="99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B1AFEE" w14:textId="4B44475A" w:rsidR="00ED2178" w:rsidRPr="0056322F" w:rsidRDefault="00ED2178" w:rsidP="001C4855">
            <w:pPr>
              <w:tabs>
                <w:tab w:val="right" w:pos="708"/>
              </w:tabs>
              <w:spacing w:before="60" w:after="6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1440" w:dyaOrig="1440" w14:anchorId="5F775DC8">
                <v:shape id="_x0000_i1097" type="#_x0000_t75" style="width:15pt;height:9pt" o:ole="">
                  <v:imagedata r:id="rId22" o:title=""/>
                </v:shape>
                <w:control r:id="rId23" w:name="OptionButton122" w:shapeid="_x0000_i1097"/>
              </w:objec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[196] </w:t>
            </w:r>
            <w:r w:rsidRPr="0056322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לפתיחת תיק שנסגר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71089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طلب فتح ملف مغلق</w:t>
            </w:r>
          </w:p>
        </w:tc>
      </w:tr>
      <w:tr w:rsidR="00ED2178" w:rsidRPr="0056322F" w14:paraId="2EBF1475" w14:textId="77777777" w:rsidTr="00717CBD">
        <w:trPr>
          <w:trHeight w:val="70"/>
        </w:trPr>
        <w:tc>
          <w:tcPr>
            <w:tcW w:w="9917" w:type="dxa"/>
            <w:tcBorders>
              <w:bottom w:val="single" w:sz="4" w:space="0" w:color="auto"/>
            </w:tcBorders>
            <w:vAlign w:val="center"/>
          </w:tcPr>
          <w:p w14:paraId="278C2287" w14:textId="1E6100D9" w:rsidR="00ED2178" w:rsidRDefault="00ED2178" w:rsidP="00717CBD">
            <w:pPr>
              <w:tabs>
                <w:tab w:val="left" w:pos="3002"/>
              </w:tabs>
              <w:rPr>
                <w:rFonts w:asciiTheme="minorBidi" w:hAnsiTheme="minorBidi"/>
                <w:sz w:val="20"/>
                <w:szCs w:val="20"/>
                <w:rtl/>
              </w:rPr>
            </w:pPr>
            <w:r w:rsidRPr="0056322F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155AAA3" wp14:editId="4E7FCEAF">
                      <wp:simplePos x="0" y="0"/>
                      <wp:positionH relativeFrom="column">
                        <wp:posOffset>2147418242</wp:posOffset>
                      </wp:positionH>
                      <wp:positionV relativeFrom="paragraph">
                        <wp:posOffset>4906010</wp:posOffset>
                      </wp:positionV>
                      <wp:extent cx="139065" cy="150495"/>
                      <wp:effectExtent l="0" t="0" r="13335" b="2095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16263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08EF81" id="Rectangle 19" o:spid="_x0000_s1026" style="position:absolute;left:0;text-align:left;margin-left:169088.05pt;margin-top:386.3pt;width:10.95pt;height:11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DCJAIAADwEAAAOAAAAZHJzL2Uyb0RvYy54bWysU9uO0zAQfUfiHyy/0yTdpmyjpquqSxHS&#10;AisWPsB1nMTCN8Zu0+Xrd+x0Sxd4QuTBmsmMj8+cmVneHLUiBwFeWlPTYpJTIgy3jTRdTb993b65&#10;psQHZhqmrBE1fRSe3qxev1oOrhJT21vVCCAIYnw1uJr2IbgqyzzvhWZ+Yp0wGGwtaBbQhS5rgA2I&#10;rlU2zfN5NlhoHFguvMe/t2OQrhJ+2woePretF4GomiK3kE5I5y6e2WrJqg6Y6yU/0WD/wEIzafDR&#10;M9QtC4zsQf4BpSUH620bJtzqzLat5CLVgNUU+W/VPPTMiVQLiuPdWSb//2D5p8M9ENnUtKTEMI0t&#10;+oKiMdMpQYpF1GdwvsK0B3cPsULv7iz/7omxmx7TxBrADr1gDbIqYn724kJ0PF4lu+GjbRCe7YNN&#10;Uh1b0BEQRSDH1JHHc0fEMRCOP4urRT5HZhxDRZnPFmV6gVXPlx348F5YTaJRU0DuCZwd7nyIZFj1&#10;nJLIWyWbrVQqOdDtNgrIgeFwbNN3QveXacqQoaaLclom5BcxfwlRzKfzq/XfILQMOOVK6ppe5/GL&#10;SayKqr0zTbIDk2q0kbIyJxmjcmMHdrZ5RBXBjiOMK4dGb+EnJQOOb039jz0DQYn6YLATi2I2i/Oe&#10;nFn5dooOXEZ2lxFmOELVNFAympsw7sjegex6fKlItRu7xu61MikbOzuyOpHFEU2Cn9Yp7sCln7J+&#10;Lf3qCQAA//8DAFBLAwQUAAYACAAAACEA7o+QfeIAAAARAQAADwAAAGRycy9kb3ducmV2LnhtbEyP&#10;PW+DMBCG90r5D9ZF6tYYBwkIxURVKpaoC6FDRwdfAQXbCDsJ/fe9TO147z16P4r9YkZ2w9kPzkoQ&#10;mwgY2tbpwXYSPpvqJQPmg7Jajc6ihB/0sC9XT4XKtbvbGm+n0DEysT5XEvoQppxz3/ZolN+4CS39&#10;vt1sVKBz7rie1Z3Mzci3UZRwowZLCb2a8NBjezldjYSvjwmPpo676lAfG5FcxHtoKimf18vbK7CA&#10;S/iD4VGfqkNJnc7uarVno4Q4zkSaCKIlpOk2AUbQQ9xltPFM4i6JgZcF/7+k/AUAAP//AwBQSwEC&#10;LQAUAAYACAAAACEAtoM4kv4AAADhAQAAEwAAAAAAAAAAAAAAAAAAAAAAW0NvbnRlbnRfVHlwZXNd&#10;LnhtbFBLAQItABQABgAIAAAAIQA4/SH/1gAAAJQBAAALAAAAAAAAAAAAAAAAAC8BAABfcmVscy8u&#10;cmVsc1BLAQItABQABgAIAAAAIQCEd/DCJAIAADwEAAAOAAAAAAAAAAAAAAAAAC4CAABkcnMvZTJv&#10;RG9jLnhtbFBLAQItABQABgAIAAAAIQDuj5B94gAAABEBAAAPAAAAAAAAAAAAAAAAAH4EAABkcnMv&#10;ZG93bnJldi54bWxQSwUGAAAAAAQABADzAAAAjQUAAAAA&#10;" strokecolor="#16263a"/>
                  </w:pict>
                </mc:Fallback>
              </mc:AlternateContent>
            </w:r>
            <w:r w:rsidRPr="0056322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סכום החוב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B4A57">
              <w:rPr>
                <w:rFonts w:cs="Arial"/>
                <w:noProof/>
                <w:sz w:val="20"/>
                <w:szCs w:val="20"/>
                <w:rtl/>
              </w:rPr>
              <w:object w:dxaOrig="1440" w:dyaOrig="1440" w14:anchorId="1828F482">
                <v:shape id="_x0000_i1099" type="#_x0000_t75" style="width:93.75pt;height:18pt" o:ole="">
                  <v:imagedata r:id="rId24" o:title=""/>
                </v:shape>
                <w:control r:id="rId25" w:name="TextBox1111" w:shapeid="_x0000_i1099"/>
              </w:objec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6322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ש"ח </w:t>
            </w:r>
            <w:r w:rsidRPr="0056322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נכון ליום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B4A57">
              <w:rPr>
                <w:rFonts w:asciiTheme="minorBidi" w:hAnsiTheme="minorBidi"/>
                <w:noProof/>
                <w:sz w:val="20"/>
                <w:szCs w:val="20"/>
                <w:rtl/>
              </w:rPr>
              <w:object w:dxaOrig="1440" w:dyaOrig="1440" w14:anchorId="7638D180">
                <v:shape id="_x0000_i1101" type="#_x0000_t75" style="width:47.25pt;height:18pt" o:ole="">
                  <v:imagedata r:id="rId26" o:title=""/>
                </v:shape>
                <w:control r:id="rId27" w:name="TextBox111" w:shapeid="_x0000_i1101"/>
              </w:object>
            </w:r>
          </w:p>
          <w:p w14:paraId="46156358" w14:textId="06FD582E" w:rsidR="00ED2178" w:rsidRPr="00BF438E" w:rsidRDefault="00ED2178" w:rsidP="00717CBD">
            <w:pPr>
              <w:tabs>
                <w:tab w:val="left" w:pos="3002"/>
              </w:tabs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مبلغ الدين </w:t>
            </w:r>
            <w:r w:rsidR="00C0678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            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ش.ج.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F2EA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صحيح لتاريخ</w:t>
            </w:r>
          </w:p>
          <w:p w14:paraId="3D90F9B1" w14:textId="77380536" w:rsidR="00ED2178" w:rsidRDefault="00ED2178" w:rsidP="00717CBD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6322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סכום להגדלת החוב (בגין הוצאות):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0B4A57">
              <w:rPr>
                <w:rFonts w:cs="Arial"/>
                <w:noProof/>
                <w:sz w:val="20"/>
                <w:szCs w:val="20"/>
                <w:rtl/>
              </w:rPr>
              <w:object w:dxaOrig="1440" w:dyaOrig="1440" w14:anchorId="7CCA1721">
                <v:shape id="_x0000_i1103" type="#_x0000_t75" style="width:93.75pt;height:18pt" o:ole="">
                  <v:imagedata r:id="rId28" o:title=""/>
                </v:shape>
                <w:control r:id="rId29" w:name="TextBox11111" w:shapeid="_x0000_i1103"/>
              </w:objec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6322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ש"ח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(נא לצרף אסמכתא)  </w:t>
            </w:r>
          </w:p>
          <w:p w14:paraId="7DC7C327" w14:textId="77777777" w:rsidR="00ED2178" w:rsidRPr="0056322F" w:rsidRDefault="00ED2178" w:rsidP="00717CBD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مبلغ زيادة الدين (مقابل المصاريف)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        </w:t>
            </w:r>
            <w:r w:rsidRPr="0071089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Pr="0071089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ش.ج.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(يرجى ارفاق مستندات)</w:t>
            </w:r>
          </w:p>
          <w:p w14:paraId="7396B6C9" w14:textId="2DED6925" w:rsidR="00ED2178" w:rsidRDefault="00ED2178" w:rsidP="00717CBD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6322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כלל חישוב</w:t>
            </w:r>
            <w:r w:rsidRPr="00E734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B4A57">
              <w:rPr>
                <w:rFonts w:cs="Arial"/>
                <w:noProof/>
                <w:sz w:val="20"/>
                <w:szCs w:val="20"/>
                <w:rtl/>
              </w:rPr>
              <w:object w:dxaOrig="1440" w:dyaOrig="1440" w14:anchorId="6FE64219">
                <v:shape id="_x0000_i1105" type="#_x0000_t75" style="width:93.75pt;height:18pt" o:ole="">
                  <v:imagedata r:id="rId30" o:title=""/>
                </v:shape>
                <w:control r:id="rId31" w:name="TextBox11112" w:shapeid="_x0000_i1105"/>
              </w:objec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תאריך:</w:t>
            </w:r>
            <w:r>
              <w:rPr>
                <w:rFonts w:asciiTheme="minorBidi" w:hAnsiTheme="minorBidi" w:cstheme="minorBidi" w:hint="cs"/>
                <w:sz w:val="22"/>
                <w:szCs w:val="22"/>
                <w:shd w:val="clear" w:color="auto" w:fill="FFFFFF" w:themeFill="background1"/>
                <w:rtl/>
              </w:rPr>
              <w:t xml:space="preserve"> </w:t>
            </w:r>
            <w:r w:rsidRPr="000B4A57">
              <w:rPr>
                <w:rFonts w:asciiTheme="minorBidi" w:hAnsiTheme="minorBidi"/>
                <w:noProof/>
                <w:sz w:val="20"/>
                <w:szCs w:val="20"/>
                <w:rtl/>
              </w:rPr>
              <w:object w:dxaOrig="1440" w:dyaOrig="1440" w14:anchorId="6F82B5AF">
                <v:shape id="_x0000_i1107" type="#_x0000_t75" style="width:47.25pt;height:18pt" o:ole="">
                  <v:imagedata r:id="rId32" o:title=""/>
                </v:shape>
                <w:control r:id="rId33" w:name="TextBox1112" w:shapeid="_x0000_i1107"/>
              </w:object>
            </w:r>
          </w:p>
          <w:p w14:paraId="52C14CB7" w14:textId="77777777" w:rsidR="00ED2178" w:rsidRDefault="00ED2178" w:rsidP="00717CBD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قاعدة الحساب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تاريخ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  <w:p w14:paraId="5B7DDC77" w14:textId="7E38BBE9" w:rsidR="00C06783" w:rsidRDefault="00C06783" w:rsidP="00717CBD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14E4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האם לחדש חיוב תקופתי (בתיק מזונות בלבד):</w:t>
            </w:r>
            <w:r w:rsidRPr="004E588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/>
                <w:rtl/>
              </w:rPr>
              <w:object w:dxaOrig="1440" w:dyaOrig="1440" w14:anchorId="5CA8E46B">
                <v:shape id="_x0000_i1109" type="#_x0000_t75" style="width:24pt;height:9pt" o:ole="">
                  <v:imagedata r:id="rId34" o:title=""/>
                </v:shape>
                <w:control r:id="rId35" w:name="OptionButton2" w:shapeid="_x0000_i1109"/>
              </w:objec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כן     </w:t>
            </w:r>
            <w:r>
              <w:rPr>
                <w:rFonts w:asciiTheme="minorBidi" w:hAnsiTheme="minorBidi"/>
                <w:rtl/>
              </w:rPr>
              <w:object w:dxaOrig="1440" w:dyaOrig="1440" w14:anchorId="564FB1D7">
                <v:shape id="_x0000_i1111" type="#_x0000_t75" style="width:24pt;height:9pt" o:ole="">
                  <v:imagedata r:id="rId36" o:title=""/>
                </v:shape>
                <w:control r:id="rId37" w:name="OptionButton21" w:shapeid="_x0000_i1111"/>
              </w:objec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לא</w:t>
            </w:r>
          </w:p>
          <w:p w14:paraId="77EF3487" w14:textId="3E5A2F18" w:rsidR="00E42890" w:rsidRPr="0056322F" w:rsidRDefault="00114E46" w:rsidP="00717CBD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14E4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هل</w:t>
            </w:r>
            <w:r w:rsidRPr="00114E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114E4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تريد</w:t>
            </w:r>
            <w:r w:rsidRPr="00114E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114E4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تجديد</w:t>
            </w:r>
            <w:r w:rsidRPr="00114E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114E4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الدين</w:t>
            </w:r>
            <w:r w:rsidRPr="00114E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114E4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الدوري</w:t>
            </w:r>
            <w:r w:rsidRPr="00114E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(</w:t>
            </w:r>
            <w:r w:rsidRPr="00114E4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114E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114E4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ملف</w:t>
            </w:r>
            <w:r w:rsidRPr="00114E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114E4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نفقة</w:t>
            </w:r>
            <w:r w:rsidRPr="00114E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114E4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فقط</w:t>
            </w:r>
            <w:r w:rsidRPr="00114E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)</w:t>
            </w:r>
            <w:r w:rsidRPr="00114E4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</w:t>
            </w:r>
            <w:r w:rsidRPr="00C000FE">
              <w:rPr>
                <w:rFonts w:asciiTheme="minorBidi" w:hAnsiTheme="minorBidi"/>
                <w:rtl/>
                <w:lang w:bidi="ar-SA"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 xml:space="preserve">               </w:t>
            </w:r>
            <w:r w:rsidRPr="00114E46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نعم</w:t>
            </w:r>
            <w:r w:rsidRPr="00114E4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</w:t>
            </w:r>
            <w:r w:rsidRPr="00114E46">
              <w:rPr>
                <w:rFonts w:asciiTheme="minorBidi" w:hAnsiTheme="minorBidi"/>
                <w:sz w:val="22"/>
                <w:szCs w:val="22"/>
                <w:rtl/>
                <w:lang w:bidi="ar-SA"/>
              </w:rPr>
              <w:t xml:space="preserve"> </w:t>
            </w:r>
            <w:r w:rsidRPr="00114E46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لا</w:t>
            </w:r>
          </w:p>
        </w:tc>
      </w:tr>
      <w:tr w:rsidR="00ED2178" w:rsidRPr="0056322F" w14:paraId="58985CAC" w14:textId="77777777" w:rsidTr="00717CBD">
        <w:trPr>
          <w:trHeight w:val="70"/>
        </w:trPr>
        <w:tc>
          <w:tcPr>
            <w:tcW w:w="99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5DE7F5" w14:textId="73FCD965" w:rsidR="00ED2178" w:rsidRPr="001C4855" w:rsidRDefault="00ED2178" w:rsidP="001C4855">
            <w:pPr>
              <w:tabs>
                <w:tab w:val="right" w:pos="708"/>
              </w:tabs>
              <w:spacing w:before="60" w:after="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1440" w:dyaOrig="1440" w14:anchorId="0480FD7A">
                <v:shape id="_x0000_i1113" type="#_x0000_t75" style="width:15pt;height:9pt" o:ole="">
                  <v:imagedata r:id="rId38" o:title=""/>
                </v:shape>
                <w:control r:id="rId39" w:name="OptionButton1221" w:shapeid="_x0000_i1113"/>
              </w:objec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[196] </w:t>
            </w:r>
            <w:r w:rsidRPr="0056322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להחזרת חייב שנמחק בתיק פתוח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71089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طلب إعادة المدين الذي تم حذفه في ملف مفتوح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</w:t>
            </w:r>
          </w:p>
        </w:tc>
      </w:tr>
      <w:tr w:rsidR="00ED2178" w:rsidRPr="0056322F" w14:paraId="0136C761" w14:textId="77777777" w:rsidTr="00717CBD">
        <w:trPr>
          <w:trHeight w:val="70"/>
        </w:trPr>
        <w:tc>
          <w:tcPr>
            <w:tcW w:w="9917" w:type="dxa"/>
            <w:vAlign w:val="center"/>
          </w:tcPr>
          <w:p w14:paraId="682814F0" w14:textId="2A2F0831" w:rsidR="00ED2178" w:rsidRDefault="00ED2178" w:rsidP="00717CBD">
            <w:pPr>
              <w:spacing w:line="300" w:lineRule="auto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 w:rsidRPr="0056322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סכום החוב: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0B4A57">
              <w:rPr>
                <w:rFonts w:cs="Arial"/>
                <w:noProof/>
                <w:sz w:val="20"/>
                <w:szCs w:val="20"/>
                <w:rtl/>
              </w:rPr>
              <w:object w:dxaOrig="1440" w:dyaOrig="1440" w14:anchorId="6388F162">
                <v:shape id="_x0000_i1115" type="#_x0000_t75" style="width:93.75pt;height:18pt" o:ole="">
                  <v:imagedata r:id="rId40" o:title=""/>
                </v:shape>
                <w:control r:id="rId41" w:name="TextBox111111" w:shapeid="_x0000_i1115"/>
              </w:objec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6322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ש"ח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</w:t>
            </w:r>
            <w:r w:rsidRPr="0056322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נכון ליום</w:t>
            </w:r>
            <w:r w:rsidRPr="00D40DC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shd w:val="clear" w:color="auto" w:fill="FFFFFF" w:themeFill="background1"/>
                <w:rtl/>
              </w:rPr>
              <w:t xml:space="preserve"> </w:t>
            </w:r>
            <w:r w:rsidRPr="000B4A57">
              <w:rPr>
                <w:rFonts w:asciiTheme="minorBidi" w:hAnsiTheme="minorBidi"/>
                <w:noProof/>
                <w:sz w:val="20"/>
                <w:szCs w:val="20"/>
                <w:rtl/>
              </w:rPr>
              <w:object w:dxaOrig="1440" w:dyaOrig="1440" w14:anchorId="17A1220F">
                <v:shape id="_x0000_i1117" type="#_x0000_t75" style="width:47.25pt;height:18pt" o:ole="">
                  <v:imagedata r:id="rId42" o:title=""/>
                </v:shape>
                <w:control r:id="rId43" w:name="TextBox11121" w:shapeid="_x0000_i1117"/>
              </w:object>
            </w:r>
          </w:p>
          <w:p w14:paraId="64B82EF3" w14:textId="77777777" w:rsidR="00ED2178" w:rsidRDefault="00ED2178" w:rsidP="00717CBD">
            <w:pPr>
              <w:spacing w:line="300" w:lineRule="auto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مبلغ الدين</w:t>
            </w:r>
            <w:r w:rsidRPr="0056322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ش.ج.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           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صحيح لتاريخ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08EE1279" w14:textId="1FBB345E" w:rsidR="00ED2178" w:rsidRDefault="00ED2178" w:rsidP="00717CBD">
            <w:pPr>
              <w:spacing w:line="30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lastRenderedPageBreak/>
              <w:t xml:space="preserve"> </w:t>
            </w:r>
            <w:r w:rsidRPr="0056322F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BA44AAE" wp14:editId="08D1B5A7">
                      <wp:simplePos x="0" y="0"/>
                      <wp:positionH relativeFrom="column">
                        <wp:posOffset>2147418242</wp:posOffset>
                      </wp:positionH>
                      <wp:positionV relativeFrom="paragraph">
                        <wp:posOffset>4906010</wp:posOffset>
                      </wp:positionV>
                      <wp:extent cx="139065" cy="150495"/>
                      <wp:effectExtent l="0" t="0" r="13335" b="20955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16263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06364B6" id="Rectangle 19" o:spid="_x0000_s1026" style="position:absolute;left:0;text-align:left;margin-left:169088.05pt;margin-top:386.3pt;width:10.95pt;height:11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udJQIAADwEAAAOAAAAZHJzL2Uyb0RvYy54bWysU9uO0zAQfUfiHyy/01y2Lduo6arqUoS0&#10;wIqFD3AdJ7HwjbHbdPn6HTvd0gWeEHmwZjLj4zNnZpY3R63IQYCX1tS0mOSUCMNtI01X029ft2+u&#10;KfGBmYYpa0RNH4WnN6vXr5aDq0Rpe6saAQRBjK8GV9M+BFdlmee90MxPrBMGg60FzQK60GUNsAHR&#10;tcrKPJ9ng4XGgeXCe/x7OwbpKuG3reDhc9t6EYiqKXIL6YR07uKZrZas6oC5XvITDfYPLDSTBh89&#10;Q92ywMge5B9QWnKw3rZhwq3ObNtKLlINWE2R/1bNQ8+cSLWgON6dZfL/D5Z/OtwDkU1NS0oM09ii&#10;LygaM50SpFhEfQbnK0x7cPcQK/TuzvLvnhi76TFNrAHs0AvWIKsi5mcvLkTH41WyGz7aBuHZPtgk&#10;1bEFHQFRBHJMHXk8d0QcA+H4s7ha5PMZJRxDxSyfLmbpBVY9X3bgw3thNYlGTQG5J3B2uPMhkmHV&#10;c0oib5VstlKp5EC32yggB4bDsU3fCd1fpilDhpouZuUsIb+I+UuIYl7Or9Z/g9Ay4JQrqWt6nccv&#10;JrEqqvbONMkOTKrRRsrKnGSMyo0d2NnmEVUEO44wrhwavYWflAw4vjX1P/YMBCXqg8FOLIrpNM57&#10;cqaztyU6cBnZXUaY4QhV00DJaG7CuCN7B7Lr8aUi1W7sGrvXyqRs7OzI6kQWRzQJflqnuAOXfsr6&#10;tfSrJwAAAP//AwBQSwMEFAAGAAgAAAAhAO6PkH3iAAAAEQEAAA8AAABkcnMvZG93bnJldi54bWxM&#10;jz1vgzAQhvdK+Q/WRerWGAcJCMVEVSqWqAuhQ0cHXwEF2wg7Cf33vUzteO89ej+K/WJGdsPZD85K&#10;EJsIGNrW6cF2Ej6b6iUD5oOyWo3OooQf9LAvV0+FyrW72xpvp9AxMrE+VxL6EKacc9/2aJTfuAkt&#10;/b7dbFSgc+64ntWdzM3It1GUcKMGSwm9mvDQY3s5XY2Er48Jj6aOu+pQHxuRXMR7aCopn9fL2yuw&#10;gEv4g+FRn6pDSZ3O7mq1Z6OEOM5EmgiiJaTpNgFG0EPcZbTxTOIuiYGXBf+/pPwFAAD//wMAUEsB&#10;Ai0AFAAGAAgAAAAhALaDOJL+AAAA4QEAABMAAAAAAAAAAAAAAAAAAAAAAFtDb250ZW50X1R5cGVz&#10;XS54bWxQSwECLQAUAAYACAAAACEAOP0h/9YAAACUAQAACwAAAAAAAAAAAAAAAAAvAQAAX3JlbHMv&#10;LnJlbHNQSwECLQAUAAYACAAAACEAHXxrnSUCAAA8BAAADgAAAAAAAAAAAAAAAAAuAgAAZHJzL2Uy&#10;b0RvYy54bWxQSwECLQAUAAYACAAAACEA7o+QfeIAAAARAQAADwAAAAAAAAAAAAAAAAB/BAAAZHJz&#10;L2Rvd25yZXYueG1sUEsFBgAAAAAEAAQA8wAAAI4FAAAAAA==&#10;" strokecolor="#16263a"/>
                  </w:pict>
                </mc:Fallback>
              </mc:AlternateConten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1440" w:dyaOrig="1440" w14:anchorId="7032833C">
                <v:shape id="_x0000_i1119" type="#_x0000_t75" style="width:15pt;height:9pt" o:ole="">
                  <v:imagedata r:id="rId44" o:title=""/>
                </v:shape>
                <w:control r:id="rId45" w:name="OptionButton12" w:shapeid="_x0000_i1119"/>
              </w:object>
            </w:r>
            <w:r w:rsidRPr="0056322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כלל הקרנות 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>נכון ליום מחיקתו מהתיק.</w:t>
            </w:r>
          </w:p>
          <w:p w14:paraId="3047588A" w14:textId="77777777" w:rsidR="00ED2178" w:rsidRPr="00CD61F7" w:rsidRDefault="00ED2178" w:rsidP="00717CBD">
            <w:pPr>
              <w:spacing w:line="300" w:lineRule="auto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71089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قاعدة الديون الأساسية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في موعد شطبها من الملف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3C1C82E5" w14:textId="0183644C" w:rsidR="00ED2178" w:rsidRDefault="00ED2178" w:rsidP="00717CBD">
            <w:pPr>
              <w:tabs>
                <w:tab w:val="left" w:pos="3002"/>
              </w:tabs>
              <w:rPr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1440" w:dyaOrig="1440" w14:anchorId="5CE17E25">
                <v:shape id="_x0000_i1121" type="#_x0000_t75" style="width:15pt;height:9pt" o:ole="">
                  <v:imagedata r:id="rId46" o:title=""/>
                </v:shape>
                <w:control r:id="rId47" w:name="OptionButton121" w:shapeid="_x0000_i1121"/>
              </w:object>
            </w:r>
            <w:r w:rsidRPr="0056322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קרן חדשה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(סכום נוסף)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: 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סוג הקרן: </w:t>
            </w:r>
            <w:r>
              <w:rPr>
                <w:rFonts w:cs="Arial"/>
                <w:noProof/>
                <w:rtl/>
              </w:rPr>
              <w:object w:dxaOrig="1440" w:dyaOrig="1440" w14:anchorId="51B13A44">
                <v:shape id="_x0000_i1123" type="#_x0000_t75" style="width:55.5pt;height:18pt" o:ole="">
                  <v:imagedata r:id="rId48" o:title=""/>
                </v:shape>
                <w:control r:id="rId49" w:name="TextBox11122" w:shapeid="_x0000_i1123"/>
              </w:objec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>סכום: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0B4A57">
              <w:rPr>
                <w:rFonts w:cs="Arial"/>
                <w:noProof/>
                <w:sz w:val="20"/>
                <w:szCs w:val="20"/>
                <w:rtl/>
              </w:rPr>
              <w:object w:dxaOrig="1440" w:dyaOrig="1440" w14:anchorId="171520F7">
                <v:shape id="_x0000_i1125" type="#_x0000_t75" style="width:93.75pt;height:18pt" o:ole="">
                  <v:imagedata r:id="rId50" o:title=""/>
                </v:shape>
                <w:control r:id="rId51" w:name="TextBox1111111" w:shapeid="_x0000_i1125"/>
              </w:objec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CD66016" w14:textId="77777777" w:rsidR="00ED2178" w:rsidRDefault="00ED2178" w:rsidP="00717CBD">
            <w:pPr>
              <w:tabs>
                <w:tab w:val="left" w:pos="3002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71089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دين أساسي جديد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(مبلغ إضافي)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نوع الدين الاساسي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مبلغ</w:t>
            </w: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</w:p>
          <w:p w14:paraId="3730FE1D" w14:textId="704431B6" w:rsidR="00ED2178" w:rsidRDefault="00ED2178" w:rsidP="00717CBD">
            <w:pPr>
              <w:tabs>
                <w:tab w:val="left" w:pos="3002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כלל חישוב: </w:t>
            </w:r>
            <w:r>
              <w:rPr>
                <w:rFonts w:cs="Arial"/>
                <w:noProof/>
                <w:rtl/>
              </w:rPr>
              <w:object w:dxaOrig="1440" w:dyaOrig="1440" w14:anchorId="209E6A8A">
                <v:shape id="_x0000_i1127" type="#_x0000_t75" style="width:55.5pt;height:18pt" o:ole="">
                  <v:imagedata r:id="rId52" o:title=""/>
                </v:shape>
                <w:control r:id="rId53" w:name="TextBox111221" w:shapeid="_x0000_i1127"/>
              </w:object>
            </w:r>
          </w:p>
          <w:p w14:paraId="6D917B5E" w14:textId="77777777" w:rsidR="00ED2178" w:rsidRPr="00462393" w:rsidRDefault="00ED2178" w:rsidP="00717CBD">
            <w:pPr>
              <w:tabs>
                <w:tab w:val="left" w:pos="3002"/>
              </w:tabs>
              <w:rPr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قاعدة الحساب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</w:p>
        </w:tc>
      </w:tr>
      <w:tr w:rsidR="00ED2178" w:rsidRPr="0056322F" w14:paraId="3D34BB1E" w14:textId="77777777" w:rsidTr="00717CBD">
        <w:trPr>
          <w:trHeight w:val="70"/>
        </w:trPr>
        <w:tc>
          <w:tcPr>
            <w:tcW w:w="9917" w:type="dxa"/>
            <w:tcBorders>
              <w:bottom w:val="single" w:sz="4" w:space="0" w:color="auto"/>
            </w:tcBorders>
            <w:vAlign w:val="center"/>
          </w:tcPr>
          <w:p w14:paraId="2D8B7C07" w14:textId="77777777" w:rsidR="00ED2178" w:rsidRDefault="00ED2178" w:rsidP="00717CB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lastRenderedPageBreak/>
              <w:t>*אם נזקקים לפרמטרים נוספים לגבי כלל החישוב - ניתן לצרף טופס 210 (נתוני חישוב קרן).</w:t>
            </w:r>
          </w:p>
          <w:p w14:paraId="5B21DD54" w14:textId="77777777" w:rsidR="00ED2178" w:rsidRPr="0056322F" w:rsidRDefault="00ED2178" w:rsidP="00717CB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إذا كانت هناك حاجة إلى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معايير</w:t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إضافية لقاعدة الحساب - يمكن إرفاق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استمارة</w:t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210 (بيانات حساب ال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دين الاساسي</w:t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).</w:t>
            </w:r>
          </w:p>
        </w:tc>
      </w:tr>
    </w:tbl>
    <w:p w14:paraId="2AFB36BB" w14:textId="54FBBEC1" w:rsidR="00ED2178" w:rsidRPr="00ED2178" w:rsidRDefault="00ED2178" w:rsidP="00131B10">
      <w:pPr>
        <w:tabs>
          <w:tab w:val="left" w:pos="180"/>
          <w:tab w:val="left" w:pos="435"/>
          <w:tab w:val="left" w:pos="2860"/>
        </w:tabs>
        <w:rPr>
          <w:sz w:val="16"/>
          <w:szCs w:val="16"/>
          <w:rtl/>
        </w:rPr>
      </w:pPr>
      <w:r>
        <w:rPr>
          <w:rFonts w:asciiTheme="minorBidi" w:hAnsiTheme="minorBidi" w:cstheme="minorBidi" w:hint="cs"/>
          <w:noProof/>
          <w:sz w:val="20"/>
          <w:szCs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85974D2" wp14:editId="1AE3947A">
                <wp:simplePos x="0" y="0"/>
                <wp:positionH relativeFrom="column">
                  <wp:posOffset>5774607</wp:posOffset>
                </wp:positionH>
                <wp:positionV relativeFrom="paragraph">
                  <wp:posOffset>16731</wp:posOffset>
                </wp:positionV>
                <wp:extent cx="542290" cy="311150"/>
                <wp:effectExtent l="0" t="76200" r="86360" b="12700"/>
                <wp:wrapNone/>
                <wp:docPr id="26" name="קבוצה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" cy="311150"/>
                          <a:chOff x="0" y="0"/>
                          <a:chExt cx="542290" cy="311150"/>
                        </a:xfrm>
                      </wpg:grpSpPr>
                      <wps:wsp>
                        <wps:cNvPr id="4" name="מלבן 4"/>
                        <wps:cNvSpPr/>
                        <wps:spPr>
                          <a:xfrm>
                            <a:off x="0" y="57150"/>
                            <a:ext cx="24701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utoShap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0025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E65E2F5" w14:textId="77777777" w:rsidR="002A6AA3" w:rsidRPr="00BC39E7" w:rsidRDefault="002A6AA3" w:rsidP="00ED2178">
                              <w:pPr>
                                <w:spacing w:before="100" w:beforeAutospacing="1" w:line="24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0" tIns="36000" rIns="7200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974D2" id="קבוצה 26" o:spid="_x0000_s1038" style="position:absolute;left:0;text-align:left;margin-left:454.7pt;margin-top:1.3pt;width:42.7pt;height:24.5pt;z-index:251771904" coordsize="5422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JJEQQAAA4KAAAOAAAAZHJzL2Uyb0RvYy54bWy8Vttu4zYQfS/QfyD03lhSfImFKAvDuwkK&#10;pLtBs0WeaYq6oBTJknTk9C8KtG9F+9Z+kn+nM6SkuHY2LbZAHUAhh8O5HM4c8vLNrhXkkRvbKJlH&#10;yVkcES6ZKhpZ5dF3H6+/uoiIdVQWVCjJ8+iJ2+jN1ZdfXHY646mqlSi4IWBE2qzTeVQ7p7PJxLKa&#10;t9SeKc0lLJbKtNTB1FSTwtAOrLdiksbxfNIpU2ijGLcWpG/DYnTl7ZclZ+5DWVruiMgjiM35r/Hf&#10;DX4nV5c0qwzVdcP6MOhnRNHSRoLT0dRb6ijZmubEVNswo6wq3RlT7USVZcO4zwGySeKjbG6M2mqf&#10;S5V1lR5hAmiPcPpss+z9450hTZFH6TwikrZwRvs/9z/tf9n/sf+ZgBAQ6nSVgeKN0ff6zvSCKsww&#10;6V1pWvwP6ZCdx/ZpxJbvHGEgnE3TdAknwGDpPEmSWY89q+GATnax+t2r+yaD0wnGNobSaagi+wyU&#10;/W9A3ddUc4+/xfx7oKYjTr/tfwWkfifTAJJXGhGymQWwPgnPbDFCMECUThdxMgsQJRfxcjFDu2Oq&#10;NNPGuhuuWoKDPDJQ3b7o6OOtdUF1UEG/Ul03QoCcZkL+TQA2UQLgDVH6kXsSPGh/y0soCji21Dvw&#10;7cjXwpBHCo1EGePSJWGppgUP4lkMvz7kcYdPQEgwiJZLCGi03RvAVj+1HdLp9XEr9908bo5fCyxs&#10;Hnd4z0q6cXPbSGVeMiAgq95z0B9ACtAgShtVPEElGBW4xGp23cBx3FLr7qgB8oAiB0J0H+BTCtXl&#10;kepHEamV+fElOepDqcJqRDogozyyP2yp4RERX0so4mUynSJ7+cl0tkhhYg5XNocrctuuFRxTAtSr&#10;mR+ivhODtDSqfQDeXKFXWKKSge88Ys4Mk7ULJAnMy/hq5dWAsTR1t/JeMzSOqGK5fdw9UKP7mnRQ&#10;zO/V0Dg0OyrNoIs7pVptnSobX7fPuPZ4QxMj7fwP3ZycD+2M8fjASbo4amgM2Opbxb63RKp1TWXF&#10;V1ZD/3mUR5Exqqs5LeDIQh1hCsAcSAohH+QEsum+UQUQLQWPHsYjAoWLLU6BCE5Z9BxYdN5TxDOL&#10;fpoisAAhXOPWSkoIt6/6o1NBTvEpKtEUyBl+YqrN2PHX/jf09qGakARKfDmDeF83geTwTA+HJuCW&#10;k4WnKcTuXT92tBFh3LPVQAHAdehJbR0393XRkaJBNkzixWIOh1k0ULnJxTK4I1RU8DDxlQ0t+9C4&#10;2p8xFvRJlhcx/nk5FbqmL9BaAMWT2hiAnwWy8bEd0arbbXb+hu3v0hMK+afuP58jcH3395PQ/UAE&#10;uBK6/6CR3XEbb7VpqtpXK2b9L5rPX6zw6PDJ9Q8kfNUczmF8+Iy7+gsAAP//AwBQSwMEFAAGAAgA&#10;AAAhAAgd9qLfAAAACAEAAA8AAABkcnMvZG93bnJldi54bWxMj0FLw0AUhO+C/2F5gje7SW2DidmU&#10;UtRTEWyF0ttr9jUJze6G7DZJ/73Pkx6HGWa+yVeTacVAvW+cVRDPIhBkS6cbWyn43r8/vYDwAa3G&#10;1llScCMPq+L+LsdMu9F+0bALleAS6zNUUIfQZVL6siaDfuY6suydXW8wsOwrqXscudy0ch5FiTTY&#10;WF6osaNNTeVldzUKPkYc18/x27C9nDe34375edjGpNTjw7R+BRFoCn9h+MVndCiY6eSuVnvRKkij&#10;dMFRBfMEBPtpuuArJwXLOAFZ5PL/geIHAAD//wMAUEsBAi0AFAAGAAgAAAAhALaDOJL+AAAA4QEA&#10;ABMAAAAAAAAAAAAAAAAAAAAAAFtDb250ZW50X1R5cGVzXS54bWxQSwECLQAUAAYACAAAACEAOP0h&#10;/9YAAACUAQAACwAAAAAAAAAAAAAAAAAvAQAAX3JlbHMvLnJlbHNQSwECLQAUAAYACAAAACEAiOpC&#10;SREEAAAOCgAADgAAAAAAAAAAAAAAAAAuAgAAZHJzL2Uyb0RvYy54bWxQSwECLQAUAAYACAAAACEA&#10;CB32ot8AAAAIAQAADwAAAAAAAAAAAAAAAABrBgAAZHJzL2Rvd25yZXYueG1sUEsFBgAAAAAEAAQA&#10;8wAAAHcHAAAAAA==&#10;">
                <v:rect id="מלבן 4" o:spid="_x0000_s1039" style="position:absolute;top:571;width:2470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v:shape id="AutoShape 27" o:spid="_x0000_s1040" type="#_x0000_t120" style="position:absolute;left:2000;width:342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bx1wwAAANsAAAAPAAAAZHJzL2Rvd25yZXYueG1sRE/basJA&#10;EH0X+g/LFHwzGysNNWaVohSFWqzGDxiyYxKbnQ3Z1aR/3y0U+jaHc51sNZhG3KlztWUF0ygGQVxY&#10;XXOp4Jy/TV5AOI+ssbFMCr7JwWr5MMow1bbnI91PvhQhhF2KCirv21RKV1Rk0EW2JQ7cxXYGfYBd&#10;KXWHfQg3jXyK40QarDk0VNjSuqLi63QzCvrD9rhP3jfx/rb++Jxvnq9JfciVGj8OrwsQngb/L/5z&#10;73SYP4PfX8IBcvkDAAD//wMAUEsBAi0AFAAGAAgAAAAhANvh9svuAAAAhQEAABMAAAAAAAAAAAAA&#10;AAAAAAAAAFtDb250ZW50X1R5cGVzXS54bWxQSwECLQAUAAYACAAAACEAWvQsW78AAAAVAQAACwAA&#10;AAAAAAAAAAAAAAAfAQAAX3JlbHMvLnJlbHNQSwECLQAUAAYACAAAACEAI+W8dcMAAADbAAAADwAA&#10;AAAAAAAAAAAAAAAHAgAAZHJzL2Rvd25yZXYueG1sUEsFBgAAAAADAAMAtwAAAPcCAAAAAA==&#10;">
                  <v:shadow on="t" opacity=".5" offset="6pt,-6pt"/>
                  <o:lock v:ext="edit" aspectratio="t"/>
                  <v:textbox inset="1mm,1mm,2mm,0">
                    <w:txbxContent>
                      <w:p w14:paraId="6E65E2F5" w14:textId="77777777" w:rsidR="002A6AA3" w:rsidRPr="00BC39E7" w:rsidRDefault="002A6AA3" w:rsidP="00ED2178">
                        <w:pPr>
                          <w:spacing w:before="100" w:beforeAutospacing="1" w:line="240" w:lineRule="exact"/>
                          <w:ind w:left="-57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9"/>
        <w:tblpPr w:leftFromText="181" w:rightFromText="181" w:vertAnchor="text" w:horzAnchor="page" w:tblpXSpec="center" w:tblpY="-50"/>
        <w:bidiVisual/>
        <w:tblW w:w="9917" w:type="dxa"/>
        <w:tblLook w:val="04A0" w:firstRow="1" w:lastRow="0" w:firstColumn="1" w:lastColumn="0" w:noHBand="0" w:noVBand="1"/>
      </w:tblPr>
      <w:tblGrid>
        <w:gridCol w:w="9917"/>
      </w:tblGrid>
      <w:tr w:rsidR="00ED2178" w:rsidRPr="0056322F" w14:paraId="0D3D2C45" w14:textId="77777777" w:rsidTr="00717CBD">
        <w:trPr>
          <w:trHeight w:val="70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6F6CB1" w14:textId="77777777" w:rsidR="00ED2178" w:rsidRDefault="00ED2178" w:rsidP="00717CBD">
            <w:pPr>
              <w:rPr>
                <w:sz w:val="22"/>
                <w:szCs w:val="22"/>
                <w:rtl/>
              </w:rPr>
            </w:pPr>
            <w:r w:rsidRPr="0056322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</w:t>
            </w:r>
            <w:r w:rsidRPr="005632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צרופות</w:t>
            </w:r>
            <w:r w:rsidRPr="0056322F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>(מסמכים שחובה לצרף לטופס)</w:t>
            </w:r>
            <w:r w:rsidRPr="0056322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07A98417" w14:textId="77777777" w:rsidR="00ED2178" w:rsidRPr="0056322F" w:rsidRDefault="00ED2178" w:rsidP="00717CBD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</w:t>
            </w:r>
            <w:r w:rsidRPr="00296A4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المرفقات </w:t>
            </w:r>
            <w:r w:rsidRPr="00296A4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(المستندات التي يجب إرفاقها إلى الاستمارة)</w:t>
            </w:r>
          </w:p>
        </w:tc>
      </w:tr>
      <w:tr w:rsidR="00ED2178" w:rsidRPr="0056322F" w14:paraId="06AC9230" w14:textId="77777777" w:rsidTr="00717CBD">
        <w:trPr>
          <w:trHeight w:val="70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093A" w14:textId="77777777" w:rsidR="00ED2178" w:rsidRPr="0056322F" w:rsidRDefault="00ED2178" w:rsidP="00717CBD">
            <w:p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56322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56322F">
              <w:rPr>
                <w:rFonts w:asciiTheme="minorBidi" w:hAnsiTheme="minorBidi" w:cstheme="minorBidi"/>
                <w:sz w:val="22"/>
                <w:szCs w:val="22"/>
                <w:rtl/>
              </w:rPr>
              <w:t>נא צרף לבקשה זו את המסמכים הבאים: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يرجى إرفاق المستندات التالية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</w:t>
            </w:r>
            <w:r w:rsidRPr="0071089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هذا الطلب:</w:t>
            </w:r>
          </w:p>
          <w:p w14:paraId="40E6F387" w14:textId="035C34A0" w:rsidR="00ED2178" w:rsidRPr="005D3CC8" w:rsidRDefault="00ED2178" w:rsidP="00717CBD">
            <w:pPr>
              <w:pStyle w:val="a8"/>
              <w:numPr>
                <w:ilvl w:val="0"/>
                <w:numId w:val="32"/>
              </w:num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אישור על </w:t>
            </w:r>
            <w:r w:rsidRPr="005D3CC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מסירת הודעה לחייב על </w:t>
            </w:r>
            <w:r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>הכוונה לפתוח מחדש את התיק שנסגר</w:t>
            </w:r>
            <w:r w:rsidR="005D3CC8" w:rsidRPr="005D3CC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(למעט בבקשה לפתיחת תיק מסוג מזונות).</w:t>
            </w:r>
          </w:p>
          <w:p w14:paraId="771965EB" w14:textId="10D02143" w:rsidR="00ED2178" w:rsidRPr="005D3CC8" w:rsidRDefault="00ED2178" w:rsidP="00717CBD">
            <w:pPr>
              <w:pStyle w:val="a8"/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3CC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تصديق ابلاغ اشعار للمدين </w:t>
            </w:r>
            <w:r w:rsidRPr="005D3CC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عن نية إعادة فتح الملف المغلق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(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باستثناء ملف من نوع نفقة</w:t>
            </w:r>
            <w:r w:rsidR="005D3CC8" w:rsidRPr="005D3CC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).</w:t>
            </w:r>
          </w:p>
          <w:p w14:paraId="2467ED72" w14:textId="77777777" w:rsidR="00ED2178" w:rsidRDefault="00ED2178" w:rsidP="00717CBD">
            <w:pPr>
              <w:pStyle w:val="a8"/>
              <w:numPr>
                <w:ilvl w:val="0"/>
                <w:numId w:val="32"/>
              </w:numPr>
              <w:spacing w:before="120" w:after="60" w:line="276" w:lineRule="auto"/>
              <w:rPr>
                <w:rFonts w:asciiTheme="minorBidi" w:hAnsiTheme="minorBidi" w:cstheme="minorBidi"/>
                <w:noProof/>
                <w:sz w:val="22"/>
                <w:szCs w:val="22"/>
                <w:lang w:eastAsia="en-US"/>
              </w:rPr>
            </w:pPr>
            <w:r w:rsidRPr="00D50FB7">
              <w:rPr>
                <w:rFonts w:asciiTheme="minorBidi" w:hAnsiTheme="minorBidi" w:cstheme="minorBidi"/>
                <w:sz w:val="22"/>
                <w:szCs w:val="22"/>
                <w:rtl/>
              </w:rPr>
              <w:t>נא צרף אסמכתאות התומכות בבקשתך במידה וקיימות</w:t>
            </w:r>
          </w:p>
          <w:p w14:paraId="420CF8AB" w14:textId="77777777" w:rsidR="00ED2178" w:rsidRPr="0056322F" w:rsidRDefault="00ED2178" w:rsidP="00717CBD">
            <w:pPr>
              <w:pStyle w:val="a8"/>
              <w:spacing w:before="120" w:after="60" w:line="276" w:lineRule="auto"/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 w:rsidRPr="00101B7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يرجى إرفاق مراجع تدعم طلبك،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في حال تواجدت</w:t>
            </w:r>
          </w:p>
        </w:tc>
      </w:tr>
    </w:tbl>
    <w:tbl>
      <w:tblPr>
        <w:tblStyle w:val="a9"/>
        <w:tblpPr w:vertAnchor="text" w:horzAnchor="page" w:tblpXSpec="center" w:tblpY="1"/>
        <w:bidiVisual/>
        <w:tblW w:w="9917" w:type="dxa"/>
        <w:tblLook w:val="04A0" w:firstRow="1" w:lastRow="0" w:firstColumn="1" w:lastColumn="0" w:noHBand="0" w:noVBand="1"/>
      </w:tblPr>
      <w:tblGrid>
        <w:gridCol w:w="9917"/>
      </w:tblGrid>
      <w:tr w:rsidR="00717CBD" w:rsidRPr="0056322F" w14:paraId="293B3604" w14:textId="77777777" w:rsidTr="00717CBD">
        <w:trPr>
          <w:trHeight w:val="283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70FBA7" w14:textId="127718F9" w:rsidR="00717CBD" w:rsidRDefault="00114E46" w:rsidP="00717CBD">
            <w:pPr>
              <w:rPr>
                <w:rtl/>
              </w:rPr>
            </w:pP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7869FC8E" wp14:editId="0E06CB87">
                      <wp:simplePos x="0" y="0"/>
                      <wp:positionH relativeFrom="column">
                        <wp:posOffset>5800725</wp:posOffset>
                      </wp:positionH>
                      <wp:positionV relativeFrom="paragraph">
                        <wp:posOffset>-26035</wp:posOffset>
                      </wp:positionV>
                      <wp:extent cx="971550" cy="438150"/>
                      <wp:effectExtent l="0" t="76200" r="0" b="0"/>
                      <wp:wrapNone/>
                      <wp:docPr id="36" name="קבוצה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550" cy="438150"/>
                                <a:chOff x="0" y="0"/>
                                <a:chExt cx="971550" cy="438150"/>
                              </a:xfrm>
                            </wpg:grpSpPr>
                            <wps:wsp>
                              <wps:cNvPr id="37" name="AutoShape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42900" y="0"/>
                                  <a:ext cx="342265" cy="3111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62CF406" w14:textId="77777777" w:rsidR="002A6AA3" w:rsidRPr="00915C35" w:rsidRDefault="002A6AA3" w:rsidP="00717CBD">
                                    <w:pPr>
                                      <w:spacing w:before="100" w:beforeAutospacing="1" w:line="220" w:lineRule="exact"/>
                                      <w:ind w:left="-57"/>
                                      <w:jc w:val="center"/>
                                      <w:rPr>
                                        <w:b/>
                                        <w:bCs/>
                                        <w:sz w:val="34"/>
                                        <w:szCs w:val="3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4"/>
                                        <w:szCs w:val="34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36000" rIns="108000" bIns="45720" anchor="t" anchorCtr="0" upright="1">
                                <a:noAutofit/>
                              </wps:bodyPr>
                            </wps:wsp>
                            <wps:wsp>
                              <wps:cNvPr id="38" name="מלבן 19"/>
                              <wps:cNvSpPr/>
                              <wps:spPr>
                                <a:xfrm>
                                  <a:off x="0" y="123825"/>
                                  <a:ext cx="9715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69FC8E" id="קבוצה 21" o:spid="_x0000_s1041" style="position:absolute;left:0;text-align:left;margin-left:456.75pt;margin-top:-2.05pt;width:76.5pt;height:34.5pt;z-index:251776000;mso-width-relative:margin;mso-height-relative:margin" coordsize="9715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+8JAQAABYKAAAOAAAAZHJzL2Uyb0RvYy54bWy0Vs1u4zYQvhfoOxC8N7ZkO3aMKAvDuwkK&#10;pLtBs0XONEX9oBTJknTk9C0KtLeie9s+kl+nw6GkeB130W5RB1BIijOc+eb7Rrx8tWskeRTW1Vpl&#10;NDkbUyIU13mtyoz+8P76mwUlzjOVM6mVyOiTcPTV1ddfXbZmKVJdaZkLS8CJcsvWZLTy3ixHI8cr&#10;0TB3po1Q8LLQtmEeprYc5Za14L2Ro3Q8Ph+12ubGai6cg9XX8SW9Qv9FIbh/VxROeCIzCrF5fFp8&#10;bsJzdHXJlqVlpqp5Fwb7gigaVis4dHD1mnlGtrZ+4aqpudVOF/6M62aki6LmAnOAbJLxUTY3Vm8N&#10;5lIu29IMMAG0Rzh9sVv+9vHOkjrP6OScEsUaqNH+z/0v+9/2H/e/kjQJCLWmXMLGG2vuzZ3tFso4&#10;C0nvCtuE/5AO2SG2TwO2YucJh8WLeTKbQQU4vJpOFgmMEXteQYFeWPHqzWftRv2hoxDbEEprgEXu&#10;GSj334C6r5gRiL8L+fdAzXugVluvcQ9JFxEn3BdACnA4c6v5j44ova6YKsXKGeAjqATs+yVrdVsJ&#10;lkOkCDXkc+AjTBx4I5v2O51DaRiciDw7gnwyTS/GgO5L3OFNej6LuE+SpMN9wI8tjXX+RuiGhEFG&#10;C6lbCNf6tVYKwtUWz2OPt85DwcCwN8AUtazz61pKnNhys5aWPDIQ2zX+Aipg4g63SUVa4MMsnaHn&#10;T965Qxdj/J1yAbpQOdInYPemG3tWyziGI6UKIQlsARB6mOitF/a+yluS1yHVZDyfn08ozKAhJAsA&#10;EH6UMFlCK+PeUmK1f6h9hTUOjH6R5WIc/iJC0lQs5j5DR13qMSOEYQgAZwexYdVDoYPW3NLvNjvU&#10;5Lxn1UbnT0ADiAflBQ0XBpW2P1PSQvPKqPtpy6ygRH6rgEoXyXQauh1OJueYlsVJAuGGJDc4m87m&#10;achYcfCVUd8P1z62yK2xdVkFqDBFpQPjixqJEAKNYUE2YQLCi+H//wqEj0rXqv7Y/w7N6gNJLnqo&#10;QKhDl4rqCVU70gskDVJJ0skCWIhEOtWnJsl0Et//vV4saCTW/7RClA7ywCMiJYeFjqRHtXf+SYoQ&#10;sVTfiwJYAL0zxQPwmygGgTHOhfKxMK5iuTjBvfAVDRbIN3QYPBcQ0OC7c9DvjE5635HC3f5gGjk7&#10;GHeK+JzxYIEna+UH46ZWXXM5ykxCVt3JcX9HsA6aZ+INenCGX9fQvm6Z83fMwhccChxE8g4eoaNl&#10;VHcjSoJsTq3/K1F1yomi6uT2iabUtllr6IPQ7CE6HEJM1st+tbC6eYDLyypI+UCE2HiiInsZwvWH&#10;i9UKt8G1wTB/q+4N72UZGvL73QOzpuvhHsj8Nn6ZTlEz7g31+AeCBnri5QMp1F2Uwu3mcI71eb7O&#10;Xf0FAAD//wMAUEsDBBQABgAIAAAAIQA5NMya4AAAAAoBAAAPAAAAZHJzL2Rvd25yZXYueG1sTI/B&#10;asJAEIbvhb7DMoXedJOqoabZiEjbkxSqBfE2ZsckmJ0N2TWJb9/11B5n5uOf789Wo2lET52rLSuI&#10;pxEI4sLqmksFP/uPySsI55E1NpZJwY0crPLHhwxTbQf+pn7nSxFC2KWooPK+TaV0RUUG3dS2xOF2&#10;tp1BH8aulLrDIYSbRr5EUSIN1hw+VNjSpqLisrsaBZ8DDutZ/N5vL+fN7bhffB22MSn1/DSu30B4&#10;Gv0fDHf9oA55cDrZK2snGgXLeLYIqILJPAZxB6IkCZuTgmS+BJln8n+F/BcAAP//AwBQSwECLQAU&#10;AAYACAAAACEAtoM4kv4AAADhAQAAEwAAAAAAAAAAAAAAAAAAAAAAW0NvbnRlbnRfVHlwZXNdLnht&#10;bFBLAQItABQABgAIAAAAIQA4/SH/1gAAAJQBAAALAAAAAAAAAAAAAAAAAC8BAABfcmVscy8ucmVs&#10;c1BLAQItABQABgAIAAAAIQCMR8+8JAQAABYKAAAOAAAAAAAAAAAAAAAAAC4CAABkcnMvZTJvRG9j&#10;LnhtbFBLAQItABQABgAIAAAAIQA5NMya4AAAAAoBAAAPAAAAAAAAAAAAAAAAAH4GAABkcnMvZG93&#10;bnJldi54bWxQSwUGAAAAAAQABADzAAAAiwcAAAAA&#10;">
                      <v:shape id="AutoShape 28" o:spid="_x0000_s1042" type="#_x0000_t120" style="position:absolute;left:3429;width:342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J+bwwAAANsAAAAPAAAAZHJzL2Rvd25yZXYueG1sRI9Bi8Iw&#10;FITvgv8hPGFvmqqgUk3LIioLK4h12fOjebZ1m5fSRO3+eyMIHoeZ+YZZpZ2pxY1aV1lWMB5FIIhz&#10;qysuFPyctsMFCOeRNdaWScE/OUiTfm+FsbZ3PtIt84UIEHYxKii9b2IpXV6SQTeyDXHwzrY16INs&#10;C6lbvAe4qeUkimbSYMVhocSG1iXlf9nVKMDovNtdfg+Z3Ewn89n+e1Ef13ulPgbd5xKEp86/w6/2&#10;l1YwncPzS/gBMnkAAAD//wMAUEsBAi0AFAAGAAgAAAAhANvh9svuAAAAhQEAABMAAAAAAAAAAAAA&#10;AAAAAAAAAFtDb250ZW50X1R5cGVzXS54bWxQSwECLQAUAAYACAAAACEAWvQsW78AAAAVAQAACwAA&#10;AAAAAAAAAAAAAAAfAQAAX3JlbHMvLnJlbHNQSwECLQAUAAYACAAAACEAfWifm8MAAADbAAAADwAA&#10;AAAAAAAAAAAAAAAHAgAAZHJzL2Rvd25yZXYueG1sUEsFBgAAAAADAAMAtwAAAPcCAAAAAA==&#10;">
                        <v:shadow on="t" opacity=".5" offset="6pt,-6pt"/>
                        <o:lock v:ext="edit" aspectratio="t"/>
                        <v:textbox inset=",1mm,3mm">
                          <w:txbxContent>
                            <w:p w14:paraId="162CF406" w14:textId="77777777" w:rsidR="002A6AA3" w:rsidRPr="00915C35" w:rsidRDefault="002A6AA3" w:rsidP="00717CBD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rect id="מלבן 19" o:spid="_x0000_s1043" style="position:absolute;top:1238;width:971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QO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CpF0QOvwAAANsAAAAPAAAAAAAA&#10;AAAAAAAAAAcCAABkcnMvZG93bnJldi54bWxQSwUGAAAAAAMAAwC3AAAA8wIAAAAA&#10;" filled="f" stroked="f" strokeweight="1pt"/>
                    </v:group>
                  </w:pict>
                </mc:Fallback>
              </mc:AlternateContent>
            </w:r>
            <w:r w:rsidR="00717CB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17C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7CBD" w:rsidRPr="005632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נימוקים לבקשה</w:t>
            </w:r>
          </w:p>
          <w:p w14:paraId="7A7302B1" w14:textId="77777777" w:rsidR="00717CBD" w:rsidRPr="0056322F" w:rsidRDefault="00717CBD" w:rsidP="00717CB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AF08B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أسباب الطلب</w:t>
            </w:r>
          </w:p>
        </w:tc>
      </w:tr>
      <w:tr w:rsidR="00717CBD" w:rsidRPr="0056322F" w14:paraId="4AB96656" w14:textId="77777777" w:rsidTr="00717CBD">
        <w:trPr>
          <w:trHeight w:val="604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F8B7" w14:textId="377E0DBA" w:rsidR="00717CBD" w:rsidRPr="0056322F" w:rsidRDefault="00717CBD" w:rsidP="00717CBD">
            <w:pPr>
              <w:spacing w:before="60" w:after="120"/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/>
                <w:noProof/>
                <w:rtl/>
              </w:rPr>
              <w:object w:dxaOrig="1440" w:dyaOrig="1440" w14:anchorId="27C3CD49">
                <v:shape id="_x0000_i1129" type="#_x0000_t75" style="width:480pt;height:38.25pt" o:ole="">
                  <v:imagedata r:id="rId54" o:title=""/>
                </v:shape>
                <w:control r:id="rId55" w:name="TextBox2" w:shapeid="_x0000_i1129"/>
              </w:object>
            </w:r>
          </w:p>
        </w:tc>
      </w:tr>
    </w:tbl>
    <w:p w14:paraId="4597D39F" w14:textId="77777777" w:rsidR="00ED2178" w:rsidRPr="00ED2178" w:rsidRDefault="00ED2178" w:rsidP="00872172">
      <w:pPr>
        <w:tabs>
          <w:tab w:val="left" w:pos="720"/>
          <w:tab w:val="left" w:pos="1440"/>
          <w:tab w:val="left" w:pos="2160"/>
        </w:tabs>
        <w:rPr>
          <w:sz w:val="16"/>
          <w:szCs w:val="16"/>
          <w:rtl/>
        </w:rPr>
      </w:pPr>
    </w:p>
    <w:tbl>
      <w:tblPr>
        <w:tblStyle w:val="a9"/>
        <w:tblpPr w:vertAnchor="text" w:horzAnchor="page" w:tblpXSpec="center" w:tblpY="1"/>
        <w:bidiVisual/>
        <w:tblW w:w="9930" w:type="dxa"/>
        <w:tblLayout w:type="fixed"/>
        <w:tblLook w:val="04A0" w:firstRow="1" w:lastRow="0" w:firstColumn="1" w:lastColumn="0" w:noHBand="0" w:noVBand="1"/>
      </w:tblPr>
      <w:tblGrid>
        <w:gridCol w:w="3253"/>
        <w:gridCol w:w="3260"/>
        <w:gridCol w:w="3417"/>
      </w:tblGrid>
      <w:tr w:rsidR="00717CBD" w14:paraId="1F175234" w14:textId="77777777" w:rsidTr="00717CBD">
        <w:trPr>
          <w:trHeight w:val="70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9E678E" w14:textId="77777777" w:rsidR="00717CBD" w:rsidRDefault="00717CBD" w:rsidP="00717C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anchorId="1DA72F81" wp14:editId="31D6345E">
                      <wp:simplePos x="0" y="0"/>
                      <wp:positionH relativeFrom="column">
                        <wp:posOffset>5586095</wp:posOffset>
                      </wp:positionH>
                      <wp:positionV relativeFrom="paragraph">
                        <wp:posOffset>26035</wp:posOffset>
                      </wp:positionV>
                      <wp:extent cx="961390" cy="664845"/>
                      <wp:effectExtent l="0" t="76200" r="86360" b="1905"/>
                      <wp:wrapNone/>
                      <wp:docPr id="23" name="קבוצה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1390" cy="664845"/>
                                <a:chOff x="0" y="-55659"/>
                                <a:chExt cx="961501" cy="665259"/>
                              </a:xfrm>
                            </wpg:grpSpPr>
                            <wps:wsp>
                              <wps:cNvPr id="24" name="AutoShape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619236" y="-55659"/>
                                  <a:ext cx="342265" cy="3111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5FB9A059" w14:textId="77777777" w:rsidR="002A6AA3" w:rsidRPr="00915C35" w:rsidRDefault="002A6AA3" w:rsidP="00717CBD">
                                    <w:pPr>
                                      <w:spacing w:before="100" w:beforeAutospacing="1" w:line="220" w:lineRule="exact"/>
                                      <w:ind w:left="-57"/>
                                      <w:jc w:val="center"/>
                                      <w:rPr>
                                        <w:b/>
                                        <w:bCs/>
                                        <w:sz w:val="34"/>
                                        <w:szCs w:val="3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4"/>
                                        <w:szCs w:val="34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36000" rIns="108000" bIns="45720" anchor="t" anchorCtr="0" upright="1">
                                <a:noAutofit/>
                              </wps:bodyPr>
                            </wps:wsp>
                            <wps:wsp>
                              <wps:cNvPr id="22" name="מלבן 22"/>
                              <wps:cNvSpPr/>
                              <wps:spPr>
                                <a:xfrm>
                                  <a:off x="0" y="133350"/>
                                  <a:ext cx="67564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A72F81" id="קבוצה 23" o:spid="_x0000_s1044" style="position:absolute;left:0;text-align:left;margin-left:439.85pt;margin-top:2.05pt;width:75.7pt;height:52.35pt;z-index:251778048;mso-width-relative:margin;mso-height-relative:margin" coordorigin=",-556" coordsize="9615,6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DoOAQAACAKAAAOAAAAZHJzL2Uyb0RvYy54bWy0Vttu4zYQfS/QfyD0vrElW/IFcRaGdxMU&#10;SHeDZos80xJ1QSWSJenI6V8UaN+K9q39JP9OZ4aS7PUavWxRB1A4FDmcOXPOiNev903NnoWxlZKr&#10;ILwaB0zIVGWVLFbBtx9uX80DZh2XGa+VFKvgRdjg9c2XX1y3eikiVao6E4aBE2mXrV4FpXN6ORrZ&#10;tBQNt1dKCwkvc2Ua7sA0xSgzvAXvTT2KxuNk1CqTaaNSYS3MvvEvgxvyn+cide/z3ArH6lUAsTl6&#10;Gnpu8Tm6uebLwnBdVmkXBv+MKBpeSTh0cPWGO852pvrEVVOlRlmVu6tUNSOV51UqKAfIJhyfZXNn&#10;1E5TLsWyLfQAE0B7htNnu03fPT8YVmWrIJoETPIGanT44/Dj4efD74efGEwCQq0ulrDwzuhH/WC6&#10;icJbmPQ+Nw3+h3TYnrB9GbAVe8dSmFwk4WQBFUjhVZJM59PYY5+WUKDjrldxnMSL/tXb4+Z4HPab&#10;48ivGPUnjzDAIZ5WA5XsES3739B6LLkWVASLIPRoTXu01junaA2L5h4sWodIISZW36v0O8uk2pRc&#10;FmJtNZASpAL7+yljVFsKnkGkIbqAfE58oGHBG9u2X6sM6sPhRCLbGe5JuIgmScAA4VMY+wpMplGU&#10;xB7ESRiGMbF/AJEvtbHuTqiG4WAV5LVqIWbjNkpKiFkZOpQ/31uHQR43UJ6qrrLbqq7JMMV2Uxv2&#10;zEF2t/SjvACO02W1ZC0wA+pJnj96Z09djOl3yQUoRGYQDV8igG+7seNV7ccQZS3xtaBmAKGjoXZO&#10;mMcya1lWYarheDZLgP9ZBa0hnC/8cYzXBTS11JmAGeWeKldSoZHbn2Q5H+OfR6jWJfe5x+ipj9tn&#10;RMgNAZB1EhuVHquNqrNLt9/uSZ0DtbYqewEuQDwkNGi9MCiV+SFgLbSxVWC/33EjAlZ/JYFPi3A6&#10;xb5HxiTBaJghI4Rw0dqSNY1nERhcpuBrFbh+uHG+We60qYoSoaIUpULa5xURAQP1YXXUBfX58P9/&#10;GUa9DA+/Hn6BtvUbiyLE+0RBneVB7VvGWbMKJ5OJ1wMwpWs6ySxOEDvsWNNZEv2dXgxoxNf/skKk&#10;QnkQVz0lh4mOpGe1t+6lFsizWn4jcmABdNGIDqCvoxgExtNUSOcLY0ueiQvcw+8p7iC+kUP0nENA&#10;g+/OQb/SO+l9Q9gQZbcet3rODps7RfzV5mEHnaykGzY3leyay1lmNWTVnezXdwTroDkSb9CD1elt&#10;Be3rnlv3wA18y6GCKJL38MCOtgpUNwoYyubS/L8SVaccL6pObh9pSu6ajYI+CB0foqMhxGRc3c/m&#10;RjVPcI1Zo5RPREiNxyuylyFchFKxXtMyuEBo7u7lo057WWLj/rB/4kZ3PdwBmd/5z9Mlavq1WI9/&#10;IGj6ysI1hJjQXZnwnnNqU32OF7ubPwEAAP//AwBQSwMEFAAGAAgAAAAhABb5+mLgAAAACgEAAA8A&#10;AABkcnMvZG93bnJldi54bWxMj0FLw0AQhe+C/2EZwZvdrFWbxmxKKeqpCLaC9DZNpklodjZkt0n6&#10;792c9PaG93jzvXQ1mkb01LnasgY1i0AQ57aoudTwvX9/iEE4j1xgY5k0XMnBKru9STEp7MBf1O98&#10;KUIJuwQ1VN63iZQur8igm9mWOHgn2xn04exKWXQ4hHLTyMcoepEGaw4fKmxpU1F+3l2Mho8Bh/Vc&#10;vfXb82lzPeyfP3+2irS+vxvXryA8jf4vDBN+QIcsMB3thQsnGg3xYrkIUQ1PCsTkR3MV1HFScQwy&#10;S+X/CdkvAAAA//8DAFBLAQItABQABgAIAAAAIQC2gziS/gAAAOEBAAATAAAAAAAAAAAAAAAAAAAA&#10;AABbQ29udGVudF9UeXBlc10ueG1sUEsBAi0AFAAGAAgAAAAhADj9If/WAAAAlAEAAAsAAAAAAAAA&#10;AAAAAAAALwEAAF9yZWxzLy5yZWxzUEsBAi0AFAAGAAgAAAAhAB6g0Og4BAAAIAoAAA4AAAAAAAAA&#10;AAAAAAAALgIAAGRycy9lMm9Eb2MueG1sUEsBAi0AFAAGAAgAAAAhABb5+mLgAAAACgEAAA8AAAAA&#10;AAAAAAAAAAAAkgYAAGRycy9kb3ducmV2LnhtbFBLBQYAAAAABAAEAPMAAACfBwAAAAA=&#10;">
                      <v:shape id="AutoShape 28" o:spid="_x0000_s1045" type="#_x0000_t120" style="position:absolute;left:6192;top:-556;width:3423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5cxwwAAANsAAAAPAAAAZHJzL2Rvd25yZXYueG1sRI9Bi8Iw&#10;FITvC/6H8ARva2pdVKpRRFQWVhCreH40z7bavJQmav33ZmFhj8PMfMPMFq2pxIMaV1pWMOhHIIgz&#10;q0vOFZyOm88JCOeRNVaWScGLHCzmnY8ZJto++UCP1OciQNglqKDwvk6kdFlBBl3f1sTBu9jGoA+y&#10;yaVu8BngppJxFI2kwZLDQoE1rQrKbundKMDost1ez/tUrofxeLT7mVSH1U6pXrddTkF4av1/+K/9&#10;rRXEX/D7JfwAOX8DAAD//wMAUEsBAi0AFAAGAAgAAAAhANvh9svuAAAAhQEAABMAAAAAAAAAAAAA&#10;AAAAAAAAAFtDb250ZW50X1R5cGVzXS54bWxQSwECLQAUAAYACAAAACEAWvQsW78AAAAVAQAACwAA&#10;AAAAAAAAAAAAAAAfAQAAX3JlbHMvLnJlbHNQSwECLQAUAAYACAAAACEACGOXMcMAAADbAAAADwAA&#10;AAAAAAAAAAAAAAAHAgAAZHJzL2Rvd25yZXYueG1sUEsFBgAAAAADAAMAtwAAAPcCAAAAAA==&#10;">
                        <v:shadow on="t" opacity=".5" offset="6pt,-6pt"/>
                        <o:lock v:ext="edit" aspectratio="t"/>
                        <v:textbox inset=",1mm,3mm">
                          <w:txbxContent>
                            <w:p w14:paraId="5FB9A059" w14:textId="77777777" w:rsidR="002A6AA3" w:rsidRPr="00915C35" w:rsidRDefault="002A6AA3" w:rsidP="00717CBD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rect id="מלבן 22" o:spid="_x0000_s1046" style="position:absolute;top:1333;width:6756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U5wwAAANs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HP6+pB8gFw8AAAD//wMAUEsBAi0AFAAGAAgAAAAhANvh9svuAAAAhQEAABMAAAAAAAAAAAAA&#10;AAAAAAAAAFtDb250ZW50X1R5cGVzXS54bWxQSwECLQAUAAYACAAAACEAWvQsW78AAAAVAQAACwAA&#10;AAAAAAAAAAAAAAAfAQAAX3JlbHMvLnJlbHNQSwECLQAUAAYACAAAACEATSblOcMAAADbAAAADwAA&#10;AAAAAAAAAAAAAAAHAgAAZHJzL2Rvd25yZXYueG1sUEsFBgAAAAADAAMAtwAAAPcCAAAAAA==&#10;" filled="f" stroked="f" strokeweight="1pt"/>
                    </v:group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חתימת המבקש</w:t>
            </w:r>
            <w:r>
              <w:rPr>
                <w:rFonts w:asciiTheme="minorBidi" w:hAnsiTheme="minorBidi" w:cstheme="minorBidi"/>
                <w:noProof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או ב"כ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 (בחתימת ב"כ יש להוסיף חותמת לחתימה)</w:t>
            </w:r>
          </w:p>
          <w:p w14:paraId="13F7A8E7" w14:textId="77777777" w:rsidR="00717CBD" w:rsidRDefault="00717CBD" w:rsidP="00717C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 w:rsidRPr="003F08E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توقيع مقدم الطلب أو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ممثله</w:t>
            </w:r>
            <w:r w:rsidRPr="003F08E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AF08B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(يجب إضافة </w:t>
            </w:r>
            <w:r w:rsidRPr="00AF08B3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ختم</w:t>
            </w:r>
            <w:r w:rsidRPr="00AF08B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إلى التوقيع)</w:t>
            </w:r>
          </w:p>
        </w:tc>
      </w:tr>
      <w:tr w:rsidR="00717CBD" w14:paraId="550FD512" w14:textId="77777777" w:rsidTr="00717CBD">
        <w:trPr>
          <w:trHeight w:val="12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B955C7" w14:textId="77777777" w:rsidR="00717CBD" w:rsidRPr="009017E7" w:rsidRDefault="00717CBD" w:rsidP="00717CBD">
            <w:pPr>
              <w:jc w:val="center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9017E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9017E7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9017E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</w:t>
            </w:r>
            <w:r w:rsidRPr="009017E7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</w:p>
          <w:p w14:paraId="4D1C98AC" w14:textId="77777777" w:rsidR="00717CBD" w:rsidRPr="008E3C65" w:rsidRDefault="00717CBD" w:rsidP="00717CB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17E7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9CF1B" w14:textId="77777777" w:rsidR="00717CBD" w:rsidRDefault="00717CBD" w:rsidP="00717CBD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מלא</w:t>
            </w:r>
          </w:p>
          <w:p w14:paraId="422B29BB" w14:textId="77777777" w:rsidR="00717CBD" w:rsidRPr="008E3C65" w:rsidRDefault="00717CBD" w:rsidP="00717CBD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E3C65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الاسم الكامل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CCC7E" w14:textId="77777777" w:rsidR="00717CBD" w:rsidRDefault="00717CBD" w:rsidP="00717CB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57CA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1"/>
            <w:r w:rsidRPr="00357CA8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57CA8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57CA8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57CA8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57CA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57CA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2"/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חתימה</w:t>
            </w:r>
          </w:p>
          <w:p w14:paraId="736DC447" w14:textId="77777777" w:rsidR="00717CBD" w:rsidRPr="008E3C65" w:rsidRDefault="00717CBD" w:rsidP="00717CBD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E3C65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توقيع</w:t>
            </w:r>
            <w:r w:rsidRPr="008E3C6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</w:tbl>
    <w:p w14:paraId="570A6F7D" w14:textId="24CD76A6" w:rsidR="00872172" w:rsidRPr="00872172" w:rsidRDefault="00872172" w:rsidP="00872172">
      <w:pPr>
        <w:tabs>
          <w:tab w:val="left" w:pos="720"/>
          <w:tab w:val="left" w:pos="1440"/>
          <w:tab w:val="left" w:pos="2160"/>
        </w:tabs>
        <w:rPr>
          <w:sz w:val="8"/>
          <w:szCs w:val="8"/>
          <w:rtl/>
        </w:rPr>
      </w:pPr>
      <w:r>
        <w:rPr>
          <w:sz w:val="16"/>
          <w:szCs w:val="16"/>
          <w:rtl/>
        </w:rPr>
        <w:tab/>
      </w:r>
      <w:r>
        <w:rPr>
          <w:sz w:val="16"/>
          <w:szCs w:val="16"/>
          <w:rtl/>
        </w:rPr>
        <w:tab/>
      </w:r>
      <w:r>
        <w:rPr>
          <w:sz w:val="16"/>
          <w:szCs w:val="16"/>
          <w:rtl/>
        </w:rPr>
        <w:tab/>
      </w:r>
    </w:p>
    <w:p w14:paraId="273E9AEE" w14:textId="794D8A5B" w:rsidR="00717CBD" w:rsidRPr="000937ED" w:rsidRDefault="000423CE" w:rsidP="000937ED">
      <w:pPr>
        <w:tabs>
          <w:tab w:val="left" w:pos="180"/>
          <w:tab w:val="left" w:pos="3251"/>
        </w:tabs>
        <w:rPr>
          <w:sz w:val="2"/>
          <w:szCs w:val="2"/>
          <w:rtl/>
        </w:rPr>
      </w:pPr>
      <w:r w:rsidRPr="0056322F">
        <w:rPr>
          <w:sz w:val="16"/>
          <w:szCs w:val="16"/>
          <w:rtl/>
        </w:rPr>
        <w:tab/>
      </w:r>
      <w:r w:rsidR="008D7B20">
        <w:rPr>
          <w:sz w:val="12"/>
          <w:szCs w:val="12"/>
          <w:rtl/>
        </w:rPr>
        <w:tab/>
      </w:r>
    </w:p>
    <w:tbl>
      <w:tblPr>
        <w:tblStyle w:val="a9"/>
        <w:tblpPr w:leftFromText="181" w:rightFromText="181" w:vertAnchor="text" w:horzAnchor="page" w:tblpXSpec="center" w:tblpY="1"/>
        <w:tblOverlap w:val="never"/>
        <w:bidiVisual/>
        <w:tblW w:w="9769" w:type="dxa"/>
        <w:tblLayout w:type="fixed"/>
        <w:tblLook w:val="04A0" w:firstRow="1" w:lastRow="0" w:firstColumn="1" w:lastColumn="0" w:noHBand="0" w:noVBand="1"/>
      </w:tblPr>
      <w:tblGrid>
        <w:gridCol w:w="56"/>
        <w:gridCol w:w="589"/>
        <w:gridCol w:w="186"/>
        <w:gridCol w:w="681"/>
        <w:gridCol w:w="1208"/>
        <w:gridCol w:w="18"/>
        <w:gridCol w:w="784"/>
        <w:gridCol w:w="39"/>
        <w:gridCol w:w="430"/>
        <w:gridCol w:w="807"/>
        <w:gridCol w:w="38"/>
        <w:gridCol w:w="969"/>
        <w:gridCol w:w="153"/>
        <w:gridCol w:w="104"/>
        <w:gridCol w:w="38"/>
        <w:gridCol w:w="279"/>
        <w:gridCol w:w="418"/>
        <w:gridCol w:w="292"/>
        <w:gridCol w:w="1599"/>
        <w:gridCol w:w="72"/>
        <w:gridCol w:w="963"/>
        <w:gridCol w:w="39"/>
        <w:gridCol w:w="7"/>
      </w:tblGrid>
      <w:tr w:rsidR="00717CBD" w:rsidRPr="00F9529E" w14:paraId="113CC049" w14:textId="77777777" w:rsidTr="00717CBD">
        <w:trPr>
          <w:gridBefore w:val="1"/>
          <w:gridAfter w:val="2"/>
          <w:wBefore w:w="56" w:type="dxa"/>
          <w:wAfter w:w="46" w:type="dxa"/>
          <w:trHeight w:val="439"/>
        </w:trPr>
        <w:tc>
          <w:tcPr>
            <w:tcW w:w="47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A6FC8" w14:textId="77777777" w:rsidR="00717CBD" w:rsidRDefault="00717CBD" w:rsidP="00717CBD">
            <w:pPr>
              <w:rPr>
                <w:rFonts w:asciiTheme="minorBidi" w:hAnsiTheme="minorBidi"/>
                <w:sz w:val="22"/>
                <w:szCs w:val="22"/>
                <w:rtl/>
              </w:rPr>
            </w:pPr>
            <w:r w:rsidRPr="00D525D5">
              <w:rPr>
                <w:rFonts w:asciiTheme="minorBidi" w:hAnsiTheme="minorBidi" w:hint="cs"/>
                <w:sz w:val="22"/>
                <w:szCs w:val="22"/>
                <w:rtl/>
              </w:rPr>
              <w:t>טופס 210 עבור חוב עבר ששולם לסירוגין או הוצאות חריגות:</w:t>
            </w:r>
          </w:p>
          <w:p w14:paraId="1C2F24E6" w14:textId="77777777" w:rsidR="00717CBD" w:rsidRPr="00F9529E" w:rsidRDefault="00717CBD" w:rsidP="00717CBD">
            <w:pPr>
              <w:rPr>
                <w:rFonts w:asciiTheme="minorBidi" w:hAnsiTheme="minorBidi"/>
                <w:sz w:val="22"/>
                <w:szCs w:val="22"/>
                <w:rtl/>
                <w:lang w:bidi="ar"/>
              </w:rPr>
            </w:pPr>
            <w:r w:rsidRPr="007135B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استمارة</w:t>
            </w:r>
            <w:r w:rsidRPr="007135B3">
              <w:rPr>
                <w:rFonts w:asciiTheme="minorBidi" w:hAnsiTheme="minorBidi"/>
                <w:sz w:val="20"/>
                <w:szCs w:val="20"/>
                <w:rtl/>
                <w:lang w:bidi="ar"/>
              </w:rPr>
              <w:t xml:space="preserve"> </w:t>
            </w:r>
            <w:r w:rsidRPr="00D525D5">
              <w:rPr>
                <w:rFonts w:asciiTheme="minorBidi" w:hAnsiTheme="minorBidi" w:hint="cs"/>
                <w:sz w:val="22"/>
                <w:szCs w:val="22"/>
                <w:rtl/>
              </w:rPr>
              <w:t>210</w:t>
            </w:r>
            <w:r w:rsidRPr="007135B3">
              <w:rPr>
                <w:rFonts w:asciiTheme="minorBidi" w:hAnsiTheme="minorBidi"/>
                <w:sz w:val="20"/>
                <w:szCs w:val="20"/>
                <w:rtl/>
                <w:lang w:bidi="ar"/>
              </w:rPr>
              <w:t xml:space="preserve"> </w:t>
            </w:r>
            <w:r w:rsidRPr="007135B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للديون</w:t>
            </w:r>
            <w:r w:rsidRPr="007135B3">
              <w:rPr>
                <w:rFonts w:asciiTheme="minorBidi" w:hAnsiTheme="minorBidi"/>
                <w:sz w:val="20"/>
                <w:szCs w:val="20"/>
                <w:rtl/>
                <w:lang w:bidi="ar"/>
              </w:rPr>
              <w:t xml:space="preserve"> </w:t>
            </w:r>
            <w:r w:rsidRPr="007135B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السابقة</w:t>
            </w:r>
            <w:r w:rsidRPr="007135B3">
              <w:rPr>
                <w:rFonts w:asciiTheme="minorBidi" w:hAnsiTheme="minorBidi"/>
                <w:sz w:val="20"/>
                <w:szCs w:val="20"/>
                <w:rtl/>
                <w:lang w:bidi="ar"/>
              </w:rPr>
              <w:t xml:space="preserve"> </w:t>
            </w:r>
            <w:r w:rsidRPr="007135B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المدفوعة</w:t>
            </w:r>
            <w:r w:rsidRPr="007135B3">
              <w:rPr>
                <w:rFonts w:asciiTheme="minorBidi" w:hAnsiTheme="minorBidi"/>
                <w:sz w:val="20"/>
                <w:szCs w:val="20"/>
                <w:rtl/>
                <w:lang w:bidi="ar"/>
              </w:rPr>
              <w:t xml:space="preserve"> </w:t>
            </w:r>
            <w:r w:rsidRPr="007135B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بشكل</w:t>
            </w:r>
            <w:r w:rsidRPr="007135B3">
              <w:rPr>
                <w:rFonts w:asciiTheme="minorBidi" w:hAnsiTheme="minorBidi"/>
                <w:sz w:val="20"/>
                <w:szCs w:val="20"/>
                <w:rtl/>
                <w:lang w:bidi="ar"/>
              </w:rPr>
              <w:t xml:space="preserve"> </w:t>
            </w:r>
            <w:r w:rsidRPr="007135B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متقطع</w:t>
            </w:r>
            <w:r w:rsidRPr="007135B3">
              <w:rPr>
                <w:rFonts w:asciiTheme="minorBidi" w:hAnsiTheme="minorBidi"/>
                <w:sz w:val="20"/>
                <w:szCs w:val="20"/>
                <w:rtl/>
                <w:lang w:bidi="ar"/>
              </w:rPr>
              <w:t xml:space="preserve"> </w:t>
            </w:r>
            <w:r w:rsidRPr="007135B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أو</w:t>
            </w:r>
            <w:r w:rsidRPr="007135B3">
              <w:rPr>
                <w:rFonts w:asciiTheme="minorBidi" w:hAnsiTheme="minorBidi"/>
                <w:sz w:val="20"/>
                <w:szCs w:val="20"/>
                <w:rtl/>
                <w:lang w:bidi="ar"/>
              </w:rPr>
              <w:t xml:space="preserve"> </w:t>
            </w:r>
            <w:r w:rsidRPr="007135B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نفقات</w:t>
            </w:r>
            <w:r w:rsidRPr="007135B3">
              <w:rPr>
                <w:rFonts w:asciiTheme="minorBidi" w:hAnsiTheme="minorBidi"/>
                <w:sz w:val="20"/>
                <w:szCs w:val="20"/>
                <w:rtl/>
                <w:lang w:bidi="ar"/>
              </w:rPr>
              <w:t xml:space="preserve"> </w:t>
            </w:r>
            <w:r w:rsidRPr="007135B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غير</w:t>
            </w:r>
            <w:r w:rsidRPr="007135B3">
              <w:rPr>
                <w:rFonts w:asciiTheme="minorBidi" w:hAnsiTheme="minorBidi"/>
                <w:sz w:val="20"/>
                <w:szCs w:val="20"/>
                <w:rtl/>
                <w:lang w:bidi="ar"/>
              </w:rPr>
              <w:t xml:space="preserve"> </w:t>
            </w:r>
            <w:r w:rsidRPr="007135B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عادية</w:t>
            </w:r>
            <w:r w:rsidRPr="007135B3">
              <w:rPr>
                <w:rFonts w:asciiTheme="minorBidi" w:hAnsiTheme="minorBidi" w:cstheme="minorBidi"/>
                <w:sz w:val="20"/>
                <w:szCs w:val="20"/>
                <w:rtl/>
                <w:lang w:bidi="ar"/>
              </w:rPr>
              <w:t>:</w:t>
            </w:r>
          </w:p>
          <w:p w14:paraId="57A74BD8" w14:textId="77777777" w:rsidR="00717CBD" w:rsidRDefault="00717CBD" w:rsidP="00717C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לשכת ההוצאה לפועל</w:t>
            </w:r>
            <w:r w:rsidRPr="00F9529E">
              <w:rPr>
                <w:rFonts w:asciiTheme="minorBidi" w:hAnsiTheme="minorBidi"/>
                <w:b/>
                <w:bCs/>
                <w:rtl/>
              </w:rPr>
              <w:t xml:space="preserve"> ב</w:t>
            </w:r>
            <w:r w:rsidRPr="00F9529E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  <w:lang w:bidi="ar-SA"/>
                </w:rPr>
                <w:id w:val="1091131301"/>
                <w:placeholder>
                  <w:docPart w:val="BCC61FA568254B34B1E00A494B29B975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Content>
                <w:r w:rsidRPr="00112BBD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 xml:space="preserve">שם לשכה: </w:t>
                </w:r>
                <w:r w:rsidRPr="00112BBD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>اسم الدائرة</w:t>
                </w:r>
                <w:r w:rsidRPr="00112BBD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>:</w:t>
                </w:r>
                <w:r w:rsidRPr="00112BBD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 xml:space="preserve"> </w:t>
                </w:r>
              </w:sdtContent>
            </w:sdt>
          </w:p>
          <w:p w14:paraId="48157177" w14:textId="77777777" w:rsidR="00717CBD" w:rsidRPr="00D525D5" w:rsidRDefault="00717CBD" w:rsidP="00717CBD">
            <w:pPr>
              <w:rPr>
                <w:rFonts w:asciiTheme="minorBidi" w:hAnsiTheme="minorBidi"/>
                <w:b/>
                <w:bCs/>
                <w:rtl/>
              </w:rPr>
            </w:pPr>
            <w:r w:rsidRPr="007A27C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دائرة الإجراء في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EAD75" w14:textId="77777777" w:rsidR="00717CBD" w:rsidRDefault="00717CBD" w:rsidP="00717CBD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F9529E">
              <w:rPr>
                <w:rFonts w:asciiTheme="minorBidi" w:hAnsiTheme="minorBidi"/>
                <w:b/>
                <w:bCs/>
                <w:rtl/>
              </w:rPr>
              <w:t>מספר תיק</w:t>
            </w:r>
            <w:r w:rsidRPr="00F9529E">
              <w:rPr>
                <w:rFonts w:asciiTheme="minorBidi" w:hAnsiTheme="minorBidi"/>
                <w:sz w:val="24"/>
                <w:szCs w:val="24"/>
                <w:rtl/>
              </w:rPr>
              <w:t>:</w:t>
            </w:r>
          </w:p>
          <w:p w14:paraId="3D41496E" w14:textId="77777777" w:rsidR="00717CBD" w:rsidRPr="00F9529E" w:rsidRDefault="00717CBD" w:rsidP="00717CBD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A27C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رقم الملف</w:t>
            </w:r>
            <w:r w:rsidRPr="00A93642">
              <w:rPr>
                <w:rFonts w:asciiTheme="minorBidi" w:hAnsiTheme="minorBidi" w:cstheme="minorBidi"/>
                <w:sz w:val="24"/>
                <w:szCs w:val="24"/>
                <w:rtl/>
              </w:rPr>
              <w:t>:</w:t>
            </w:r>
            <w:r w:rsidRPr="00F9529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AD868" w14:textId="77777777" w:rsidR="00717CBD" w:rsidRPr="00F9529E" w:rsidRDefault="00717CBD" w:rsidP="00717CB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112BBD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2BBD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112BBD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112BBD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112BBD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112BBD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112BBD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112BBD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112BBD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112BBD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112BBD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112BBD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717CBD" w:rsidRPr="00F9529E" w14:paraId="59DE7F41" w14:textId="77777777" w:rsidTr="00717CBD">
        <w:trPr>
          <w:trHeight w:val="328"/>
        </w:trPr>
        <w:tc>
          <w:tcPr>
            <w:tcW w:w="9769" w:type="dxa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A97454" w14:textId="77777777" w:rsidR="00717CBD" w:rsidRDefault="00717CBD" w:rsidP="00717CBD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טופס נתוני חישוב קרן</w:t>
            </w:r>
            <w:r w:rsidRPr="00F9529E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 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(לצירוף לבקשות ביצוע, בקשה להחייאת תיק/חייב, שינוי כלל חישוב בתיק </w:t>
            </w:r>
            <w:r w:rsidRPr="00F9529E">
              <w:rPr>
                <w:rFonts w:ascii="David" w:hAnsi="David" w:cs="David"/>
                <w:sz w:val="24"/>
                <w:szCs w:val="24"/>
                <w:rtl/>
              </w:rPr>
              <w:t>)</w:t>
            </w:r>
          </w:p>
          <w:p w14:paraId="19E0A31E" w14:textId="77777777" w:rsidR="00717CBD" w:rsidRPr="00F9529E" w:rsidRDefault="00717CBD" w:rsidP="00717CBD">
            <w:pPr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</w:pPr>
            <w:r w:rsidRPr="0098716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SA"/>
              </w:rPr>
              <w:t>استمارة بيانات حساب الدين الأساسي</w:t>
            </w:r>
            <w:r>
              <w:rPr>
                <w:rFonts w:ascii="David" w:hAnsi="David" w:cs="Times New Roma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David" w:hAnsi="David" w:cs="Times New Roma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8716F">
              <w:rPr>
                <w:rFonts w:asciiTheme="minorBidi" w:hAnsiTheme="minorBidi" w:cstheme="minorBidi"/>
                <w:sz w:val="16"/>
                <w:szCs w:val="16"/>
                <w:rtl/>
                <w:lang w:bidi="ar-SA"/>
              </w:rPr>
              <w:t>(لإدراجها في طلبات التنفيذ، طلب إنعاش ملف/الديون، تغيير قاعدة الحساب في الملف)</w:t>
            </w:r>
          </w:p>
        </w:tc>
      </w:tr>
      <w:tr w:rsidR="00717CBD" w:rsidRPr="00F9529E" w14:paraId="6E39318A" w14:textId="77777777" w:rsidTr="00717CBD">
        <w:trPr>
          <w:gridAfter w:val="1"/>
          <w:wAfter w:w="7" w:type="dxa"/>
          <w:trHeight w:val="384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7C4B3C9" w14:textId="77777777" w:rsidR="00717CBD" w:rsidRDefault="00717CBD" w:rsidP="00717CBD">
            <w:pPr>
              <w:ind w:left="-57" w:right="-113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סכום:</w:t>
            </w:r>
          </w:p>
          <w:p w14:paraId="6031F152" w14:textId="77777777" w:rsidR="00717CBD" w:rsidRPr="00F9529E" w:rsidRDefault="00717CBD" w:rsidP="00717CBD">
            <w:pPr>
              <w:ind w:left="-57" w:right="-113"/>
              <w:rPr>
                <w:rFonts w:asciiTheme="minorBidi" w:hAnsiTheme="minorBidi"/>
                <w:b/>
                <w:bCs/>
                <w:rtl/>
              </w:rPr>
            </w:pPr>
            <w:r w:rsidRPr="00A63FAB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SA"/>
              </w:rPr>
              <w:t>المبلغ</w:t>
            </w:r>
            <w:r w:rsidRPr="00A93642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:</w:t>
            </w:r>
            <w:r w:rsidRPr="00F9529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03C5AE" w14:textId="77777777" w:rsidR="00717CBD" w:rsidRPr="00F9529E" w:rsidRDefault="00717CBD" w:rsidP="00717CBD">
            <w:pPr>
              <w:ind w:left="-57"/>
              <w:rPr>
                <w:rFonts w:asciiTheme="minorBidi" w:hAnsiTheme="minorBidi"/>
                <w:rtl/>
              </w:rPr>
            </w:pP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2B041A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2B041A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  <w:r w:rsidRPr="002B041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C39DD1" w14:textId="77777777" w:rsidR="00717CBD" w:rsidRDefault="00717CBD" w:rsidP="00717CBD">
            <w:pPr>
              <w:ind w:left="-57" w:right="-113"/>
              <w:rPr>
                <w:rFonts w:asciiTheme="minorBidi" w:hAnsiTheme="minorBidi"/>
                <w:rtl/>
              </w:rPr>
            </w:pPr>
            <w:r w:rsidRPr="00F9529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מתאריך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  <w:p w14:paraId="798A53A2" w14:textId="77777777" w:rsidR="00717CBD" w:rsidRPr="00F9529E" w:rsidRDefault="00717CBD" w:rsidP="00717CBD">
            <w:pPr>
              <w:ind w:left="-57" w:right="-113"/>
              <w:rPr>
                <w:rFonts w:asciiTheme="minorBidi" w:hAnsiTheme="minorBidi"/>
                <w:rtl/>
              </w:rPr>
            </w:pPr>
            <w:r w:rsidRPr="00A63FAB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SA"/>
              </w:rPr>
              <w:t>من تاريخ</w:t>
            </w:r>
            <w:r w:rsidRPr="00A93642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578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AB75F98" w14:textId="77777777" w:rsidR="00717CBD" w:rsidRPr="0046556D" w:rsidRDefault="00717CBD" w:rsidP="00717CBD">
            <w:pPr>
              <w:ind w:left="-57"/>
              <w:rPr>
                <w:rFonts w:asciiTheme="minorBidi" w:hAnsiTheme="minorBidi"/>
                <w:sz w:val="16"/>
                <w:szCs w:val="16"/>
                <w:rtl/>
              </w:rPr>
            </w:pP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62" w:type="dxa"/>
            <w:gridSpan w:val="7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7DB19DD" w14:textId="77777777" w:rsidR="00717CBD" w:rsidRPr="00F9529E" w:rsidRDefault="00717CBD" w:rsidP="00717CBD">
            <w:pPr>
              <w:ind w:left="-57" w:right="-113"/>
              <w:rPr>
                <w:rFonts w:asciiTheme="minorBidi" w:hAnsiTheme="minorBidi"/>
                <w:sz w:val="16"/>
                <w:szCs w:val="16"/>
                <w:rtl/>
              </w:rPr>
            </w:pPr>
            <w:r w:rsidRPr="00F9529E">
              <w:rPr>
                <w:rFonts w:asciiTheme="minorBidi" w:hAnsiTheme="minorBidi" w:hint="cs"/>
                <w:rtl/>
              </w:rPr>
              <w:t xml:space="preserve">      </w:t>
            </w:r>
            <w:r>
              <w:rPr>
                <w:rFonts w:asciiTheme="minorBidi" w:hAnsiTheme="minorBidi" w:hint="cs"/>
                <w:rtl/>
              </w:rPr>
              <w:t xml:space="preserve">                               </w:t>
            </w:r>
          </w:p>
          <w:p w14:paraId="2B7C36B6" w14:textId="576702E9" w:rsidR="00717CBD" w:rsidRDefault="00717CBD" w:rsidP="00717CBD">
            <w:pPr>
              <w:ind w:left="-57" w:right="-113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eastAsia="Calibri" w:hAnsiTheme="minorBidi"/>
                <w:b/>
                <w:bCs/>
                <w:rtl/>
              </w:rPr>
              <w:object w:dxaOrig="1440" w:dyaOrig="1440" w14:anchorId="7EFD6005">
                <v:shape id="_x0000_i1176" type="#_x0000_t75" style="width:15pt;height:9pt" o:ole="">
                  <v:imagedata r:id="rId56" o:title=""/>
                </v:shape>
                <w:control r:id="rId57" w:name="OptionButton831" w:shapeid="_x0000_i1176"/>
              </w:objec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כלל החייבים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</w:t>
            </w:r>
            <w:r>
              <w:rPr>
                <w:rFonts w:asciiTheme="minorBidi" w:eastAsia="Calibri" w:hAnsiTheme="minorBidi"/>
                <w:b/>
                <w:bCs/>
                <w:rtl/>
              </w:rPr>
              <w:object w:dxaOrig="1440" w:dyaOrig="1440" w14:anchorId="5959AA78">
                <v:shape id="_x0000_i1175" type="#_x0000_t75" style="width:15pt;height:9pt" o:ole="">
                  <v:imagedata r:id="rId58" o:title=""/>
                </v:shape>
                <w:control r:id="rId59" w:name="OptionButton8311" w:shapeid="_x0000_i1175"/>
              </w:objec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חייב מספר </w: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  <w:p w14:paraId="574BAEAB" w14:textId="77777777" w:rsidR="00717CBD" w:rsidRPr="00F9529E" w:rsidRDefault="00717CBD" w:rsidP="00717CBD">
            <w:pPr>
              <w:ind w:left="-57" w:right="-113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      </w:t>
            </w:r>
            <w:r w:rsidRPr="00A63FAB">
              <w:rPr>
                <w:rFonts w:asciiTheme="minorBidi" w:hAnsiTheme="minorBidi" w:cstheme="minorBidi" w:hint="cs"/>
                <w:sz w:val="16"/>
                <w:szCs w:val="16"/>
                <w:rtl/>
                <w:lang w:bidi="ar-SA"/>
              </w:rPr>
              <w:t>جميع المدينين</w:t>
            </w:r>
            <w:r w:rsidRPr="00A63FAB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Pr="00A63FAB">
              <w:rPr>
                <w:rFonts w:asciiTheme="minorBidi" w:hAnsiTheme="minorBidi" w:cstheme="minorBidi" w:hint="cs"/>
                <w:sz w:val="16"/>
                <w:szCs w:val="16"/>
                <w:rtl/>
                <w:lang w:bidi="ar-SA"/>
              </w:rPr>
              <w:t>مدين رقم</w:t>
            </w:r>
          </w:p>
          <w:p w14:paraId="0D78CC10" w14:textId="77777777" w:rsidR="00717CBD" w:rsidRPr="00F9529E" w:rsidRDefault="00717CBD" w:rsidP="00717CBD">
            <w:pPr>
              <w:ind w:left="-57" w:right="-113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717CBD" w:rsidRPr="00F9529E" w14:paraId="39123168" w14:textId="77777777" w:rsidTr="00717CBD">
        <w:trPr>
          <w:gridAfter w:val="1"/>
          <w:wAfter w:w="7" w:type="dxa"/>
          <w:trHeight w:val="355"/>
        </w:trPr>
        <w:tc>
          <w:tcPr>
            <w:tcW w:w="831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2E7006" w14:textId="77777777" w:rsidR="00717CBD" w:rsidRDefault="00717CBD" w:rsidP="00717CBD">
            <w:pPr>
              <w:ind w:left="-113" w:right="-113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סמן </w:t>
            </w: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סדר הליכים</w:t>
            </w:r>
          </w:p>
          <w:p w14:paraId="478C5771" w14:textId="77777777" w:rsidR="00717CBD" w:rsidRPr="00F9529E" w:rsidRDefault="00717CBD" w:rsidP="00717CBD">
            <w:pPr>
              <w:ind w:left="-113" w:right="-113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07526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 xml:space="preserve">أشر إلى 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SA"/>
              </w:rPr>
              <w:br/>
            </w:r>
            <w:r w:rsidRPr="0007526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ترتيب الإجراءات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E036BE8" w14:textId="77777777" w:rsidR="00717CBD" w:rsidRDefault="00717CBD" w:rsidP="00717CBD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קוד כלל</w:t>
            </w:r>
          </w:p>
          <w:p w14:paraId="144F85AA" w14:textId="77777777" w:rsidR="00717CBD" w:rsidRPr="00F9529E" w:rsidRDefault="00717CBD" w:rsidP="00717CBD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7526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رمز القاعدة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C79144" w14:textId="77777777" w:rsidR="00717CBD" w:rsidRDefault="00717CBD" w:rsidP="00717CB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תיאור </w:t>
            </w:r>
            <w:r w:rsidRPr="00F9529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br/>
            </w: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הכלל</w:t>
            </w:r>
          </w:p>
          <w:p w14:paraId="081CB4A0" w14:textId="77777777" w:rsidR="00717CBD" w:rsidRPr="00F9529E" w:rsidRDefault="00717CBD" w:rsidP="00717CB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A0A3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وصف القاعدة</w:t>
            </w:r>
          </w:p>
        </w:tc>
        <w:tc>
          <w:tcPr>
            <w:tcW w:w="7042" w:type="dxa"/>
            <w:gridSpan w:val="1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4A0636" w14:textId="77777777" w:rsidR="00717CBD" w:rsidRDefault="00717CBD" w:rsidP="00717CB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פרטי הכלל</w:t>
            </w:r>
          </w:p>
          <w:p w14:paraId="42DD2646" w14:textId="77777777" w:rsidR="00717CBD" w:rsidRPr="00F9529E" w:rsidRDefault="00717CBD" w:rsidP="00717CB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A0A3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تفاصيل القاعدة</w:t>
            </w:r>
          </w:p>
        </w:tc>
      </w:tr>
      <w:tr w:rsidR="00717CBD" w:rsidRPr="00F9529E" w14:paraId="4456952E" w14:textId="77777777" w:rsidTr="00717CBD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FE44CB" w14:textId="77777777" w:rsidR="00717CBD" w:rsidRPr="00F9529E" w:rsidRDefault="00717CBD" w:rsidP="00717CBD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7AA1C355" w14:textId="77777777" w:rsidR="00717CBD" w:rsidRPr="00F9529E" w:rsidRDefault="00717CBD" w:rsidP="00717CBD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1</w:t>
            </w:r>
          </w:p>
        </w:tc>
        <w:tc>
          <w:tcPr>
            <w:tcW w:w="1208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2ACF9ECC" w14:textId="77777777" w:rsidR="00717CBD" w:rsidRPr="00F9529E" w:rsidRDefault="00717CBD" w:rsidP="00717CBD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בי</w:t>
            </w:r>
            <w:r w:rsidRPr="00F9529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ת דין </w:t>
            </w: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עבודה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br/>
            </w: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הלנת שכר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br/>
            </w:r>
            <w:r w:rsidRPr="0084183D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محكمة العمل الامتناع عن دفع اجر</w:t>
            </w:r>
          </w:p>
        </w:tc>
        <w:tc>
          <w:tcPr>
            <w:tcW w:w="841" w:type="dxa"/>
            <w:gridSpan w:val="3"/>
            <w:tcBorders>
              <w:top w:val="single" w:sz="18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7A0BC8F4" w14:textId="77777777" w:rsidR="00717CBD" w:rsidRDefault="00717CBD" w:rsidP="00717CBD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</w:p>
          <w:p w14:paraId="31293878" w14:textId="77777777" w:rsidR="00717CBD" w:rsidRPr="00F9529E" w:rsidRDefault="00717CBD" w:rsidP="00717CBD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158D1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من تاريخ</w:t>
            </w:r>
            <w:r w:rsidRPr="004158D1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56828F1" w14:textId="77777777" w:rsidR="00717CBD" w:rsidRPr="0046556D" w:rsidRDefault="00717CBD" w:rsidP="00717CBD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F754C1" w14:textId="77777777" w:rsidR="00717CBD" w:rsidRDefault="00717CBD" w:rsidP="00717CBD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</w:t>
            </w:r>
          </w:p>
          <w:p w14:paraId="467B5A96" w14:textId="77777777" w:rsidR="00717CBD" w:rsidRPr="00F9529E" w:rsidRDefault="00717CBD" w:rsidP="00717CBD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C1531A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حتى تاريخ</w:t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18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054F0A9B" w14:textId="77777777" w:rsidR="00717CBD" w:rsidRPr="00F9529E" w:rsidRDefault="00717CBD" w:rsidP="00717CBD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717CBD" w:rsidRPr="00F9529E" w14:paraId="5D51A25B" w14:textId="77777777" w:rsidTr="00717CBD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A5DA61" w14:textId="77777777" w:rsidR="00717CBD" w:rsidRPr="00F9529E" w:rsidRDefault="00717CBD" w:rsidP="00717CBD">
            <w:pPr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B79ED2" w14:textId="77777777" w:rsidR="00717CBD" w:rsidRPr="00F9529E" w:rsidRDefault="00717CBD" w:rsidP="00717CBD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54A120" w14:textId="77777777" w:rsidR="00717CBD" w:rsidRPr="00F9529E" w:rsidRDefault="00717CBD" w:rsidP="00717CBD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5" w:type="dxa"/>
            <w:gridSpan w:val="7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51B6235D" w14:textId="77777777" w:rsidR="00717CBD" w:rsidRDefault="00717CBD" w:rsidP="00717CBD">
            <w:pPr>
              <w:ind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 בשבוע ראשון: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%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</w:p>
          <w:p w14:paraId="53777F59" w14:textId="77777777" w:rsidR="00717CBD" w:rsidRPr="00F9529E" w:rsidRDefault="00717CBD" w:rsidP="00717CBD">
            <w:pPr>
              <w:ind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723E70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نسبة الفائدة في أول أسبوع</w:t>
            </w:r>
            <w:r w:rsidRPr="00723E70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3957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2A5D6DFF" w14:textId="77777777" w:rsidR="00717CBD" w:rsidRPr="0046556D" w:rsidRDefault="00717CBD" w:rsidP="00717CB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717CBD" w:rsidRPr="00F9529E" w14:paraId="211E8EB9" w14:textId="77777777" w:rsidTr="00717CBD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E6B48" w14:textId="77777777" w:rsidR="00717CBD" w:rsidRPr="00F9529E" w:rsidRDefault="00717CBD" w:rsidP="00717CBD">
            <w:pPr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6640D" w14:textId="77777777" w:rsidR="00717CBD" w:rsidRPr="00F9529E" w:rsidRDefault="00717CBD" w:rsidP="00717CBD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917B9" w14:textId="77777777" w:rsidR="00717CBD" w:rsidRPr="00F9529E" w:rsidRDefault="00717CBD" w:rsidP="00717CBD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5" w:type="dxa"/>
            <w:gridSpan w:val="7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BFD53F" w14:textId="77777777" w:rsidR="00717CBD" w:rsidRDefault="00717CBD" w:rsidP="00717CBD">
            <w:pPr>
              <w:ind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 לאחר שבוע ראשון: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%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</w:t>
            </w:r>
          </w:p>
          <w:p w14:paraId="07649ED8" w14:textId="77777777" w:rsidR="00717CBD" w:rsidRPr="00F9529E" w:rsidRDefault="00717CBD" w:rsidP="00717CBD">
            <w:pPr>
              <w:ind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نسبة الفائدة بعد أول أسبوع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3957" w:type="dxa"/>
            <w:gridSpan w:val="10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E667D" w14:textId="77777777" w:rsidR="00717CBD" w:rsidRPr="0046556D" w:rsidRDefault="00717CBD" w:rsidP="00717CB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717CBD" w:rsidRPr="00F9529E" w14:paraId="1BC6FFA7" w14:textId="77777777" w:rsidTr="00717CBD">
        <w:trPr>
          <w:gridAfter w:val="1"/>
          <w:wAfter w:w="7" w:type="dxa"/>
          <w:trHeight w:val="493"/>
        </w:trPr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6035C" w14:textId="77777777" w:rsidR="00717CBD" w:rsidRDefault="00717CBD" w:rsidP="00717CBD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  <w:p w14:paraId="7ACBA414" w14:textId="77777777" w:rsidR="00717CBD" w:rsidRPr="0093229C" w:rsidRDefault="00717CBD" w:rsidP="00717CBD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2944A" w14:textId="77777777" w:rsidR="00717CBD" w:rsidRPr="00F9529E" w:rsidRDefault="00717CBD" w:rsidP="00717CBD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FD2FE" w14:textId="77777777" w:rsidR="00717CBD" w:rsidRPr="00F9529E" w:rsidRDefault="00717CBD" w:rsidP="00717CBD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בי</w:t>
            </w:r>
            <w:r w:rsidRPr="00F9529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ת דין</w:t>
            </w: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עבודה פיצויי פיטורין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br/>
            </w:r>
            <w:r w:rsidRPr="00CB387D">
              <w:rPr>
                <w:rFonts w:asciiTheme="minorBidi" w:hAnsiTheme="minorBidi" w:cs="Times New Roman" w:hint="cs"/>
                <w:b/>
                <w:bCs/>
                <w:sz w:val="16"/>
                <w:szCs w:val="16"/>
                <w:rtl/>
                <w:lang w:bidi="ar-SA"/>
              </w:rPr>
              <w:t>محكمة العمل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br/>
            </w:r>
            <w:r w:rsidRPr="00CB387D">
              <w:rPr>
                <w:rFonts w:asciiTheme="minorBidi" w:hAnsiTheme="minorBidi" w:cs="Times New Roman" w:hint="cs"/>
                <w:b/>
                <w:bCs/>
                <w:sz w:val="16"/>
                <w:szCs w:val="16"/>
                <w:rtl/>
                <w:lang w:bidi="ar-SA"/>
              </w:rPr>
              <w:t>تعويضات إقالة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AE3AB5" w14:textId="77777777" w:rsidR="00717CBD" w:rsidRDefault="00717CBD" w:rsidP="00717CBD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</w:p>
          <w:p w14:paraId="3D0F02E7" w14:textId="77777777" w:rsidR="00717CBD" w:rsidRPr="00F9529E" w:rsidRDefault="00717CBD" w:rsidP="00717CBD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158D1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من تاريخ</w:t>
            </w:r>
            <w:r w:rsidRPr="004158D1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</w:t>
            </w:r>
          </w:p>
        </w:tc>
        <w:tc>
          <w:tcPr>
            <w:tcW w:w="25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EF26E5" w14:textId="77777777" w:rsidR="00717CBD" w:rsidRDefault="00717CBD" w:rsidP="00717CBD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B3E3E8" w14:textId="77777777" w:rsidR="00717CBD" w:rsidRDefault="00717CBD" w:rsidP="00717CBD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</w:t>
            </w:r>
          </w:p>
          <w:p w14:paraId="783ADE0B" w14:textId="77777777" w:rsidR="00717CBD" w:rsidRPr="00F9529E" w:rsidRDefault="00717CBD" w:rsidP="00717CBD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C1531A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حتى تاريخ</w:t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6556FE" w14:textId="77777777" w:rsidR="00717CBD" w:rsidRDefault="00717CBD" w:rsidP="00717CBD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70B4C952" w14:textId="77777777" w:rsidTr="00717CBD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A780B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C17B0" w14:textId="16A8EE56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57EAC" w14:textId="69CC17E1" w:rsidR="002A6AA3" w:rsidRPr="00F9529E" w:rsidRDefault="002A6AA3" w:rsidP="002A6AA3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הצמדה לתוספת </w:t>
            </w:r>
            <w:r w:rsidRPr="00F9529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ה</w:t>
            </w: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יוקר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br/>
            </w:r>
            <w:r w:rsidRPr="00CB387D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ربط بغلاء المعيشة</w:t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5BD0D3F" w14:textId="77777777" w:rsidR="002A6AA3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</w:p>
          <w:p w14:paraId="3F324273" w14:textId="50B2030D" w:rsidR="002A6AA3" w:rsidRPr="00F9529E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158D1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من تاريخ</w:t>
            </w:r>
            <w:r w:rsidRPr="004158D1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</w:t>
            </w:r>
          </w:p>
        </w:tc>
        <w:tc>
          <w:tcPr>
            <w:tcW w:w="25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2C0F8C" w14:textId="582BE968" w:rsidR="002A6AA3" w:rsidRDefault="002A6AA3" w:rsidP="002A6AA3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A612E6" w14:textId="77777777" w:rsidR="002A6AA3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</w:t>
            </w:r>
          </w:p>
          <w:p w14:paraId="04900C0B" w14:textId="292FCC69" w:rsidR="002A6AA3" w:rsidRPr="00F9529E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C1531A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حتى تاريخ</w:t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2AA97C" w14:textId="29C19D3B" w:rsidR="002A6AA3" w:rsidRDefault="002A6AA3" w:rsidP="002A6AA3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35A528C1" w14:textId="77777777" w:rsidTr="00717CBD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1DEE7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1052E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5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09792" w14:textId="77777777" w:rsidR="002A6AA3" w:rsidRPr="00F9529E" w:rsidRDefault="002A6AA3" w:rsidP="002A6AA3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קרן לא משתנה (ללא ריבית והצמדה)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br/>
            </w:r>
            <w:r w:rsidRPr="00CB387D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 xml:space="preserve">دين أساسي غير 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SA"/>
              </w:rPr>
              <w:br/>
            </w:r>
            <w:r w:rsidRPr="00CB387D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متغير (دون فائدة وربط)</w:t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D43780E" w14:textId="77777777" w:rsidR="002A6AA3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</w:p>
          <w:p w14:paraId="00619DE3" w14:textId="77777777" w:rsidR="002A6AA3" w:rsidRPr="00F9529E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158D1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من تاريخ</w:t>
            </w:r>
            <w:r w:rsidRPr="004158D1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</w:t>
            </w:r>
          </w:p>
        </w:tc>
        <w:tc>
          <w:tcPr>
            <w:tcW w:w="25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F2B70D" w14:textId="77777777" w:rsidR="002A6AA3" w:rsidRDefault="002A6AA3" w:rsidP="002A6AA3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65404B" w14:textId="77777777" w:rsidR="002A6AA3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</w:t>
            </w:r>
          </w:p>
          <w:p w14:paraId="6C606BEA" w14:textId="77777777" w:rsidR="002A6AA3" w:rsidRPr="00F9529E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C1531A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حتى تاريخ</w:t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18D4B6" w14:textId="77777777" w:rsidR="002A6AA3" w:rsidRDefault="002A6AA3" w:rsidP="002A6AA3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75108874" w14:textId="77777777" w:rsidTr="00717CBD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193767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6F223E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81645C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ריבית בלבד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br/>
            </w:r>
            <w:r w:rsidRPr="00CB387D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فائدة فقط</w:t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76F41454" w14:textId="77777777" w:rsidR="002A6AA3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</w:t>
            </w:r>
          </w:p>
          <w:p w14:paraId="0CBCE4D6" w14:textId="77777777" w:rsidR="002A6AA3" w:rsidRPr="00F9529E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158D1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من تاريخ</w:t>
            </w:r>
            <w:r w:rsidRPr="004158D1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</w:t>
            </w:r>
          </w:p>
        </w:tc>
        <w:tc>
          <w:tcPr>
            <w:tcW w:w="2539" w:type="dxa"/>
            <w:gridSpan w:val="7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</w:tcPr>
          <w:p w14:paraId="45A3A535" w14:textId="77777777" w:rsidR="002A6AA3" w:rsidRDefault="002A6AA3" w:rsidP="002A6AA3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05B653" w14:textId="77777777" w:rsidR="002A6AA3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</w:t>
            </w:r>
          </w:p>
          <w:p w14:paraId="2030605A" w14:textId="77777777" w:rsidR="002A6AA3" w:rsidRPr="00F9529E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C1531A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حتى تاريخ</w:t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7AED1A22" w14:textId="77777777" w:rsidR="002A6AA3" w:rsidRDefault="002A6AA3" w:rsidP="002A6AA3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1BE2F99C" w14:textId="77777777" w:rsidTr="00717CBD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FBEF5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D7760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96474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B4FBA63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ריבית: %</w:t>
            </w:r>
            <w:r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نسبة الفائدة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AE58BC" w14:textId="77777777" w:rsidR="002A6AA3" w:rsidRPr="0046556D" w:rsidRDefault="002A6AA3" w:rsidP="002A6AA3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6556D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78EE603" w14:textId="77777777" w:rsidR="002A6AA3" w:rsidRPr="00F9529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ריבית: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جدول الفائدة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131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1AC008" w14:textId="77777777" w:rsidR="002A6AA3" w:rsidRPr="00017893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99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45BC8F" w14:textId="77777777" w:rsidR="002A6AA3" w:rsidRPr="00F9529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משתנה: %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نسبة متغيرة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074" w:type="dxa"/>
            <w:gridSpan w:val="3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5FA8FF" w14:textId="77777777" w:rsidR="002A6AA3" w:rsidRPr="0046556D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567931BF" w14:textId="77777777" w:rsidTr="00717CBD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E8746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86BB7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7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8F284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"ריבית בנקאית" (קרן לא צמודה)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br/>
            </w:r>
            <w:r w:rsidRPr="00CB387D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"فائدة بنكية" (دين أساسي بدون ربط)</w:t>
            </w:r>
          </w:p>
        </w:tc>
        <w:tc>
          <w:tcPr>
            <w:tcW w:w="84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54FCA425" w14:textId="77777777" w:rsidR="002A6AA3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</w:p>
          <w:p w14:paraId="7B31F262" w14:textId="77777777" w:rsidR="002A6AA3" w:rsidRPr="00F9529E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158D1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من تاريخ</w:t>
            </w:r>
            <w:r w:rsidRPr="004158D1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</w:t>
            </w:r>
          </w:p>
        </w:tc>
        <w:tc>
          <w:tcPr>
            <w:tcW w:w="253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2C9CBA" w14:textId="77777777" w:rsidR="002A6AA3" w:rsidRPr="0046556D" w:rsidRDefault="002A6AA3" w:rsidP="002A6AA3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85609D" w14:textId="77777777" w:rsidR="002A6AA3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</w:t>
            </w:r>
          </w:p>
          <w:p w14:paraId="6FD84717" w14:textId="77777777" w:rsidR="002A6AA3" w:rsidRPr="00F9529E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C1531A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حتى تاريخ</w:t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572C3850" w14:textId="77777777" w:rsidR="002A6AA3" w:rsidRPr="0046556D" w:rsidRDefault="002A6AA3" w:rsidP="002A6AA3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4827499A" w14:textId="77777777" w:rsidTr="00717CBD">
        <w:trPr>
          <w:gridAfter w:val="1"/>
          <w:wAfter w:w="7" w:type="dxa"/>
          <w:trHeight w:val="444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660AE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7A318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885D2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6F62994F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ריבית: %</w:t>
            </w:r>
            <w:r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نسبة الفائدة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4A06B9A" w14:textId="77777777" w:rsidR="002A6AA3" w:rsidRPr="0046556D" w:rsidRDefault="002A6AA3" w:rsidP="002A6AA3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94CCF30" w14:textId="77777777" w:rsidR="002A6AA3" w:rsidRPr="00810BD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ריבית: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جدول الفائدة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131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2B5088D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15F831" w14:textId="77777777" w:rsidR="002A6AA3" w:rsidRPr="00F9529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אחוז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משתנה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: %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نسبة متغيرة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07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23DF4A04" w14:textId="77777777" w:rsidR="002A6AA3" w:rsidRPr="0046556D" w:rsidRDefault="002A6AA3" w:rsidP="002A6AA3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536EF1A1" w14:textId="77777777" w:rsidTr="00717CBD">
        <w:trPr>
          <w:gridAfter w:val="1"/>
          <w:wAfter w:w="7" w:type="dxa"/>
          <w:trHeight w:val="421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F8418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B5CD1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49E6F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gridSpan w:val="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89EE05E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צירוף ריבית לקרן (סמן):</w:t>
            </w:r>
            <w:r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إضافة فائدة إلى الدين الأساسي (اشر)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543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123A08" w14:textId="77777777" w:rsidR="002A6AA3" w:rsidRPr="00F9529E" w:rsidRDefault="002A6AA3" w:rsidP="002A6AA3">
            <w:pPr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-126708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לפי רבעון</w:t>
            </w:r>
            <w:r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br/>
            </w:r>
            <w:r w:rsidRPr="000C1A8F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 xml:space="preserve">    </w:t>
            </w:r>
            <w:r w:rsidRPr="000C1A8F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كل ثلاثة أشهر</w:t>
            </w:r>
          </w:p>
        </w:tc>
        <w:tc>
          <w:tcPr>
            <w:tcW w:w="3383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49347A" w14:textId="42BC2C15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SA"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5892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לפי חודשים,  כל  </w:t>
            </w:r>
            <w:r>
              <w:rPr>
                <w:rFonts w:cs="Arial"/>
                <w:noProof/>
                <w:rtl/>
              </w:rPr>
              <w:object w:dxaOrig="1440" w:dyaOrig="1440" w14:anchorId="5FED987B">
                <v:shape id="_x0000_i1174" type="#_x0000_t75" style="width:24.75pt;height:18pt" o:ole="">
                  <v:imagedata r:id="rId60" o:title=""/>
                </v:shape>
                <w:control r:id="rId61" w:name="TextBox11922" w:shapeid="_x0000_i1174"/>
              </w:objec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חודשים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 xml:space="preserve">     </w:t>
            </w:r>
            <w:r w:rsidRPr="00335F93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حسب الأشهر، كل</w:t>
            </w:r>
            <w:r w:rsidRPr="00335F93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 xml:space="preserve">               </w:t>
            </w:r>
            <w:r w:rsidRPr="00335F93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أشهر</w:t>
            </w:r>
          </w:p>
        </w:tc>
      </w:tr>
      <w:tr w:rsidR="002A6AA3" w:rsidRPr="00F9529E" w14:paraId="6EECA738" w14:textId="77777777" w:rsidTr="00717CBD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88800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65206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58AD8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קרן צמודה וריבית המצטרפת לקרן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br/>
            </w:r>
            <w:r w:rsidRPr="00A4475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دين أساسي مع ربط وفائدة إضافة إلى الدين الأساسي</w:t>
            </w:r>
          </w:p>
        </w:tc>
        <w:tc>
          <w:tcPr>
            <w:tcW w:w="84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02EC5212" w14:textId="77777777" w:rsidR="002A6AA3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</w:p>
          <w:p w14:paraId="3F152899" w14:textId="77777777" w:rsidR="002A6AA3" w:rsidRPr="00F9529E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158D1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من تاريخ</w:t>
            </w:r>
            <w:r w:rsidRPr="004158D1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9C347EF" w14:textId="77777777" w:rsidR="002A6AA3" w:rsidRPr="0046556D" w:rsidRDefault="002A6AA3" w:rsidP="002A6AA3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AB57D8" w14:textId="77777777" w:rsidR="002A6AA3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</w:t>
            </w:r>
          </w:p>
          <w:p w14:paraId="1F55BFE7" w14:textId="77777777" w:rsidR="002A6AA3" w:rsidRPr="00F9529E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C1531A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حتى تاريخ</w:t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37AFD0DE" w14:textId="77777777" w:rsidR="002A6AA3" w:rsidRPr="0046556D" w:rsidRDefault="002A6AA3" w:rsidP="002A6AA3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79605579" w14:textId="77777777" w:rsidTr="00717CBD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7EFA1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0B6B4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DC83E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1B37DCDA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ריבית: %</w:t>
            </w:r>
            <w:r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نسبة الفائدة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9205802" w14:textId="77777777" w:rsidR="002A6AA3" w:rsidRPr="0046556D" w:rsidRDefault="002A6AA3" w:rsidP="002A6AA3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8DD2322" w14:textId="77777777" w:rsidR="002A6AA3" w:rsidRPr="00F9529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ריבית: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جدول الفائدة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131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99CA75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4F8D520" w14:textId="77777777" w:rsidR="002A6AA3" w:rsidRPr="00F9529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אחוז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משתנה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%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نسبة متغيرة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07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391518AC" w14:textId="77777777" w:rsidR="002A6AA3" w:rsidRPr="0046556D" w:rsidRDefault="002A6AA3" w:rsidP="002A6AA3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68E5E91A" w14:textId="77777777" w:rsidTr="00717CBD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FEBC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87532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4E598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7B88B74E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מדד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جدول المؤشر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ED294A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3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55E2C3" w14:textId="77777777" w:rsidR="002A6AA3" w:rsidRPr="00F9529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הצמדה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: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%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نسبة الربط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60E91560" w14:textId="77777777" w:rsidR="002A6AA3" w:rsidRPr="00BD2EEC" w:rsidRDefault="002A6AA3" w:rsidP="002A6AA3">
            <w:pPr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D2EEC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200582CE" w14:textId="77777777" w:rsidTr="00717CBD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C737E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79BF0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626FF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gridSpan w:val="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A12D22F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צירוף ריבית לקרן (סמן):</w:t>
            </w:r>
            <w:r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إضافة فائدة إلى الدين الأساسي (اشر)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543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F165533" w14:textId="77777777" w:rsidR="002A6AA3" w:rsidRPr="00F9529E" w:rsidRDefault="002A6AA3" w:rsidP="002A6AA3">
            <w:pPr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18025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לפי רבעון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0C1A8F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 xml:space="preserve">    </w:t>
            </w:r>
            <w:r w:rsidRPr="000C1A8F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كل ثلاثة أشهر</w:t>
            </w:r>
          </w:p>
        </w:tc>
        <w:tc>
          <w:tcPr>
            <w:tcW w:w="3383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F7698" w14:textId="37BC806E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SA"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144873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לפי חודשים,  כל  </w:t>
            </w:r>
            <w:r>
              <w:rPr>
                <w:rFonts w:cs="Arial"/>
                <w:noProof/>
                <w:rtl/>
              </w:rPr>
              <w:object w:dxaOrig="1440" w:dyaOrig="1440" w14:anchorId="38FF8D30">
                <v:shape id="_x0000_i1173" type="#_x0000_t75" style="width:24.75pt;height:18pt" o:ole="">
                  <v:imagedata r:id="rId62" o:title=""/>
                </v:shape>
                <w:control r:id="rId63" w:name="TextBox11921" w:shapeid="_x0000_i1173"/>
              </w:objec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חודשים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 xml:space="preserve">     </w:t>
            </w:r>
            <w:r w:rsidRPr="00335F93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حسب الأشهر، كل</w:t>
            </w:r>
            <w:r w:rsidRPr="00335F93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 xml:space="preserve">               </w:t>
            </w:r>
            <w:r w:rsidRPr="00335F93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أشهر</w:t>
            </w:r>
          </w:p>
        </w:tc>
      </w:tr>
      <w:tr w:rsidR="002A6AA3" w:rsidRPr="00F9529E" w14:paraId="086F074D" w14:textId="77777777" w:rsidTr="00717CBD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7EDA8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51130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9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11908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קרן צמודה וריבית שאינה מצטרפת לקרן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br/>
            </w:r>
            <w:r w:rsidRPr="00A4475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دين أساسي مع ربط وفائدة لا تضاف  إلى الدين الأساسي</w:t>
            </w:r>
          </w:p>
        </w:tc>
        <w:tc>
          <w:tcPr>
            <w:tcW w:w="84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17BA2365" w14:textId="77777777" w:rsidR="002A6AA3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</w:p>
          <w:p w14:paraId="5AECAB36" w14:textId="77777777" w:rsidR="002A6AA3" w:rsidRPr="00F9529E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158D1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من تاريخ</w:t>
            </w:r>
            <w:r w:rsidRPr="004158D1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471286F" w14:textId="77777777" w:rsidR="002A6AA3" w:rsidRPr="0046556D" w:rsidRDefault="002A6AA3" w:rsidP="002A6AA3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42900CB" w14:textId="77777777" w:rsidR="002A6AA3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</w:t>
            </w:r>
          </w:p>
          <w:p w14:paraId="741036BF" w14:textId="77777777" w:rsidR="002A6AA3" w:rsidRPr="00F9529E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C1531A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حتى تاريخ</w:t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2D1136C6" w14:textId="77777777" w:rsidR="002A6AA3" w:rsidRPr="00F9529E" w:rsidRDefault="002A6AA3" w:rsidP="002A6AA3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30ECD74E" w14:textId="77777777" w:rsidTr="00717CBD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7BF62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5E519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2C966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36D51550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ריבית: %</w:t>
            </w:r>
            <w:r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نسبة الفائدة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79F6DF0" w14:textId="77777777" w:rsidR="002A6AA3" w:rsidRPr="0046556D" w:rsidRDefault="002A6AA3" w:rsidP="002A6AA3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495BCB" w14:textId="77777777" w:rsidR="002A6AA3" w:rsidRPr="00F9529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ריבית: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جدول الفائدة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131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B5338C9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2B66025" w14:textId="77777777" w:rsidR="002A6AA3" w:rsidRPr="00F9529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אחוז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משתנה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%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نسبة متغيرة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07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49933F36" w14:textId="77777777" w:rsidR="002A6AA3" w:rsidRPr="0046556D" w:rsidRDefault="002A6AA3" w:rsidP="002A6AA3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556D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2BB91632" w14:textId="77777777" w:rsidTr="00717CBD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C9944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07595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BB197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828CD3E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מדד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جدول المؤشر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567FC3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3" w:type="dxa"/>
            <w:gridSpan w:val="7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705D8A" w14:textId="77777777" w:rsidR="002A6AA3" w:rsidRPr="00F9529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הצמדה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: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%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نسبة الربط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C16129" w14:textId="77777777" w:rsidR="002A6AA3" w:rsidRPr="00BD2EEC" w:rsidRDefault="002A6AA3" w:rsidP="002A6AA3">
            <w:pPr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D2EEC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543F94AE" w14:textId="77777777" w:rsidTr="00717CBD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54DC2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50443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150AF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הצמדה למטבע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br/>
            </w:r>
            <w:r w:rsidRPr="00A4475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ربط بالعملة</w:t>
            </w:r>
          </w:p>
        </w:tc>
        <w:tc>
          <w:tcPr>
            <w:tcW w:w="84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56513B50" w14:textId="77777777" w:rsidR="002A6AA3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</w:p>
          <w:p w14:paraId="055D6214" w14:textId="77777777" w:rsidR="002A6AA3" w:rsidRPr="00F9529E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4158D1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من تاريخ</w:t>
            </w:r>
            <w:r w:rsidRPr="004158D1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A884FF6" w14:textId="77777777" w:rsidR="002A6AA3" w:rsidRPr="00F9529E" w:rsidRDefault="002A6AA3" w:rsidP="002A6AA3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A708123" w14:textId="77777777" w:rsidR="002A6AA3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</w:t>
            </w:r>
          </w:p>
          <w:p w14:paraId="1916DD5B" w14:textId="77777777" w:rsidR="002A6AA3" w:rsidRPr="00F9529E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C1531A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حتى تاريخ</w:t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D36A408" w14:textId="77777777" w:rsidR="002A6AA3" w:rsidRPr="0046556D" w:rsidRDefault="002A6AA3" w:rsidP="002A6AA3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236E8C31" w14:textId="77777777" w:rsidTr="00717CBD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7C5E2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F2D71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F26B0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362BF139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ריבית: %</w:t>
            </w:r>
            <w:r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نسبة الفائدة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D1F5E4" w14:textId="77777777" w:rsidR="002A6AA3" w:rsidRPr="0046556D" w:rsidRDefault="002A6AA3" w:rsidP="002A6AA3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7D31207" w14:textId="77777777" w:rsidR="002A6AA3" w:rsidRPr="00F9529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ריבית: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جدول الفائدة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131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7678D75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AAA7F18" w14:textId="77777777" w:rsidR="002A6AA3" w:rsidRPr="00F9529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אחוז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משתנה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%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نسبة متغيرة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07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09DAA166" w14:textId="77777777" w:rsidR="002A6AA3" w:rsidRPr="0046556D" w:rsidRDefault="002A6AA3" w:rsidP="002A6AA3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57B3769D" w14:textId="77777777" w:rsidTr="00717CBD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4E7E0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05F6E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9DDC0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27DCB99C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טבלת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מטבע: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1F7AD9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جدول العملة</w:t>
            </w:r>
            <w:r w:rsidRPr="001F7AD9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9C96B9D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3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324CFD" w14:textId="77777777" w:rsidR="002A6AA3" w:rsidRPr="00F9529E" w:rsidRDefault="002A6AA3" w:rsidP="002A6AA3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הצמדה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: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%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 xml:space="preserve"> نسبة الربط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67C04F6A" w14:textId="77777777" w:rsidR="002A6AA3" w:rsidRPr="00F9529E" w:rsidRDefault="002A6AA3" w:rsidP="002A6AA3">
            <w:pPr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D2EEC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49754C3F" w14:textId="77777777" w:rsidTr="00717CBD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A4E76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0CE26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15401" w14:textId="77777777" w:rsidR="002A6AA3" w:rsidRPr="00F9529E" w:rsidRDefault="002A6AA3" w:rsidP="002A6AA3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gridSpan w:val="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30A026" w14:textId="77777777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צירוף ריבית לקרן (סמן):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إضافة فائدة إلى الدين الأساسي (اشر)</w:t>
            </w:r>
            <w:r w:rsidRPr="00C1531A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</w:p>
        </w:tc>
        <w:tc>
          <w:tcPr>
            <w:tcW w:w="1543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7CC054" w14:textId="77777777" w:rsidR="002A6AA3" w:rsidRPr="00F9529E" w:rsidRDefault="002A6AA3" w:rsidP="002A6AA3">
            <w:pPr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-186944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לפי רבעון</w:t>
            </w:r>
            <w:r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br/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 xml:space="preserve">    </w:t>
            </w:r>
            <w:r w:rsidRPr="000C1A8F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 xml:space="preserve"> كل ثلاثة أشهر</w:t>
            </w:r>
          </w:p>
        </w:tc>
        <w:tc>
          <w:tcPr>
            <w:tcW w:w="3383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B06EB" w14:textId="1112784B" w:rsidR="002A6AA3" w:rsidRPr="00F9529E" w:rsidRDefault="002A6AA3" w:rsidP="002A6AA3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SA"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19086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לפי חודשים,  כל  </w:t>
            </w:r>
            <w:r>
              <w:rPr>
                <w:rFonts w:cs="Arial"/>
                <w:noProof/>
                <w:rtl/>
              </w:rPr>
              <w:object w:dxaOrig="1440" w:dyaOrig="1440" w14:anchorId="3ED8307F">
                <v:shape id="_x0000_i1172" type="#_x0000_t75" style="width:24.75pt;height:18pt" o:ole="">
                  <v:imagedata r:id="rId64" o:title=""/>
                </v:shape>
                <w:control r:id="rId65" w:name="TextBox1192" w:shapeid="_x0000_i1172"/>
              </w:objec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חודשים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 xml:space="preserve">     </w:t>
            </w:r>
            <w:r w:rsidRPr="00335F93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حسب الأشهر، كل</w:t>
            </w:r>
            <w:r w:rsidRPr="00335F93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 xml:space="preserve">               </w:t>
            </w:r>
            <w:r w:rsidRPr="00335F93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أشهر</w:t>
            </w:r>
          </w:p>
        </w:tc>
      </w:tr>
      <w:tr w:rsidR="002A6AA3" w:rsidRPr="00F9529E" w14:paraId="778A96D4" w14:textId="77777777" w:rsidTr="002A6AA3">
        <w:trPr>
          <w:gridAfter w:val="1"/>
          <w:wAfter w:w="7" w:type="dxa"/>
          <w:trHeight w:val="439"/>
        </w:trPr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4C650" w14:textId="77777777" w:rsidR="002A6AA3" w:rsidRPr="00F9529E" w:rsidRDefault="002A6AA3" w:rsidP="002A6AA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8AF79" w14:textId="77777777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13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08893" w14:textId="77777777" w:rsidR="002A6AA3" w:rsidRPr="00F9529E" w:rsidRDefault="002A6AA3" w:rsidP="002A6AA3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אחוז ריבית חד פעמית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br/>
            </w:r>
            <w:r w:rsidRPr="00A93642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 xml:space="preserve">نسبة فائدة لمرة 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SA"/>
              </w:rPr>
              <w:br/>
            </w:r>
            <w:r w:rsidRPr="00A93642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SA"/>
              </w:rPr>
              <w:t>واحدة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846484" w14:textId="77777777" w:rsidR="002A6AA3" w:rsidRPr="00F9529E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תאריך הוספה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1F7AD9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تاريخ الإضافة</w:t>
            </w:r>
            <w:r w:rsidRPr="001F7AD9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10F232" w14:textId="77777777" w:rsidR="002A6AA3" w:rsidRPr="0046556D" w:rsidRDefault="002A6AA3" w:rsidP="002A6AA3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2844A0" w14:textId="77777777" w:rsidR="002A6AA3" w:rsidRPr="00F9529E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תוספת באחוזים: %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br/>
            </w:r>
            <w:r w:rsidRPr="001F7AD9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 xml:space="preserve"> إضافة </w:t>
            </w:r>
            <w:r w:rsidRPr="001F7AD9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بالنسب المئوية</w:t>
            </w:r>
            <w:r w:rsidRPr="001F7AD9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>
              <w:rPr>
                <w:rFonts w:asciiTheme="minorBidi" w:hAnsiTheme="minorBidi" w:cstheme="minorBidi" w:hint="cs"/>
                <w:sz w:val="17"/>
                <w:szCs w:val="17"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DD8D82" w14:textId="77777777" w:rsidR="002A6AA3" w:rsidRPr="0046556D" w:rsidRDefault="002A6AA3" w:rsidP="002A6AA3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A6AA3" w:rsidRPr="00F9529E" w14:paraId="6D5E76E1" w14:textId="77777777" w:rsidTr="002A6AA3">
        <w:trPr>
          <w:gridAfter w:val="1"/>
          <w:wAfter w:w="7" w:type="dxa"/>
          <w:trHeight w:val="439"/>
        </w:trPr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1A9F54" w14:textId="368C1D11" w:rsidR="002A6AA3" w:rsidRPr="00017893" w:rsidRDefault="002A6AA3" w:rsidP="002A6AA3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5F30CE" w14:textId="49AC06D2" w:rsidR="002A6AA3" w:rsidRPr="00F9529E" w:rsidRDefault="002A6AA3" w:rsidP="002A6AA3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B82D7C">
              <w:rPr>
                <w:rFonts w:asciiTheme="minorBidi" w:hAnsiTheme="minorBidi"/>
                <w:sz w:val="20"/>
                <w:szCs w:val="20"/>
                <w:rtl/>
              </w:rPr>
              <w:t>3</w:t>
            </w:r>
            <w:r w:rsidRPr="00B82D7C"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E83CAD" w14:textId="77777777" w:rsidR="002A6AA3" w:rsidRPr="00B82D7C" w:rsidRDefault="002A6AA3" w:rsidP="002A6AA3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82D7C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לפי חוק פסיקת ריבית והצמדה </w:t>
            </w:r>
          </w:p>
          <w:p w14:paraId="57E04020" w14:textId="646C77A3" w:rsidR="002A6AA3" w:rsidRPr="00F9529E" w:rsidRDefault="002A6AA3" w:rsidP="002A6AA3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SA"/>
              </w:rPr>
            </w:pPr>
            <w:r w:rsidRPr="00B82D7C">
              <w:rPr>
                <w:rFonts w:asciiTheme="minorBidi" w:hAnsiTheme="minorBidi" w:cstheme="minorBidi"/>
                <w:b/>
                <w:bCs/>
                <w:noProof/>
                <w:color w:val="222A35" w:themeColor="text2" w:themeShade="80"/>
                <w:sz w:val="16"/>
                <w:szCs w:val="16"/>
                <w:rtl/>
                <w:lang w:eastAsia="en-US" w:bidi="ar-SA"/>
              </w:rPr>
              <w:t>وفقًا لقانون فرض فائدة وربط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4C5BAB0" w14:textId="77777777" w:rsidR="002A6AA3" w:rsidRPr="00B82D7C" w:rsidRDefault="002A6AA3" w:rsidP="002A6AA3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B82D7C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B82D7C">
              <w:rPr>
                <w:rFonts w:asciiTheme="minorBidi" w:hAnsiTheme="minorBidi" w:hint="cs"/>
                <w:sz w:val="20"/>
                <w:szCs w:val="20"/>
                <w:rtl/>
              </w:rPr>
              <w:t xml:space="preserve">    </w:t>
            </w:r>
          </w:p>
          <w:p w14:paraId="5108FE0A" w14:textId="0097AE2F" w:rsidR="002A6AA3" w:rsidRPr="00F9529E" w:rsidRDefault="002A6AA3" w:rsidP="002A6AA3">
            <w:pPr>
              <w:ind w:left="57" w:right="-170" w:hanging="57"/>
              <w:rPr>
                <w:rFonts w:asciiTheme="minorBidi" w:hAnsiTheme="minorBidi" w:hint="cs"/>
                <w:sz w:val="20"/>
                <w:szCs w:val="20"/>
                <w:rtl/>
              </w:rPr>
            </w:pPr>
            <w:r w:rsidRPr="00B82D7C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من تاريخ</w:t>
            </w:r>
            <w:r w:rsidRPr="00B82D7C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 w:rsidRPr="00B82D7C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106AD7B" w14:textId="5601F60C" w:rsidR="002A6AA3" w:rsidRDefault="002A6AA3" w:rsidP="002A6AA3">
            <w:pPr>
              <w:ind w:left="-57" w:right="-57" w:hanging="57"/>
              <w:rPr>
                <w:rFonts w:asciiTheme="minorBidi" w:hAnsiTheme="minorBidi" w:hint="cs"/>
                <w:sz w:val="20"/>
                <w:szCs w:val="20"/>
                <w:rtl/>
              </w:rPr>
            </w:pPr>
            <w:r w:rsidRPr="00B82D7C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82D7C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91450" w14:textId="77777777" w:rsidR="002A6AA3" w:rsidRPr="00B82D7C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B82D7C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</w:t>
            </w:r>
          </w:p>
          <w:p w14:paraId="583A3E72" w14:textId="229CF9DC" w:rsidR="002A6AA3" w:rsidRPr="00F9529E" w:rsidRDefault="002A6AA3" w:rsidP="002A6AA3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B82D7C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حتى تاريخ</w:t>
            </w:r>
            <w:r w:rsidRPr="00B82D7C">
              <w:rPr>
                <w:rFonts w:asciiTheme="minorBidi" w:hAnsiTheme="minorBidi" w:cstheme="minorBidi" w:hint="cs"/>
                <w:sz w:val="17"/>
                <w:szCs w:val="17"/>
                <w:rtl/>
              </w:rPr>
              <w:t>:</w:t>
            </w:r>
            <w:r w:rsidRPr="00B82D7C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B82D7C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B82D7C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B82D7C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B82D7C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B82D7C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7A716E" w14:textId="7B2A3A9F" w:rsidR="002A6AA3" w:rsidRDefault="002A6AA3" w:rsidP="002A6AA3">
            <w:pPr>
              <w:ind w:left="-113" w:right="-113"/>
              <w:rPr>
                <w:rFonts w:asciiTheme="minorBidi" w:hAnsiTheme="minorBidi" w:hint="cs"/>
                <w:sz w:val="20"/>
                <w:szCs w:val="20"/>
                <w:rtl/>
              </w:rPr>
            </w:pPr>
            <w:r w:rsidRPr="00B82D7C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82D7C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054A51" w:rsidRPr="00F9529E" w14:paraId="744B3775" w14:textId="77777777" w:rsidTr="00717CBD">
        <w:trPr>
          <w:gridAfter w:val="1"/>
          <w:wAfter w:w="7" w:type="dxa"/>
          <w:trHeight w:val="439"/>
        </w:trPr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AF5EB7" w14:textId="5B9AF934" w:rsidR="00054A51" w:rsidRPr="00017893" w:rsidRDefault="00054A51" w:rsidP="00054A51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D169EC" w14:textId="63B43B88" w:rsidR="00054A51" w:rsidRPr="00F9529E" w:rsidRDefault="00054A51" w:rsidP="00054A51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B82D7C">
              <w:rPr>
                <w:rFonts w:asciiTheme="minorBidi" w:hAnsiTheme="minorBidi" w:hint="cs"/>
                <w:sz w:val="20"/>
                <w:szCs w:val="20"/>
                <w:rtl/>
              </w:rPr>
              <w:t>34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6C7444" w14:textId="77777777" w:rsidR="00054A51" w:rsidRPr="00B82D7C" w:rsidRDefault="00054A51" w:rsidP="00054A51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82D7C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ריבית אחרת בתוספת דמי פיגורים</w:t>
            </w:r>
          </w:p>
          <w:p w14:paraId="0CD95B9A" w14:textId="20B515F8" w:rsidR="00054A51" w:rsidRPr="00F9529E" w:rsidRDefault="00054A51" w:rsidP="00054A51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SA"/>
              </w:rPr>
            </w:pPr>
            <w:r w:rsidRPr="00B82D7C">
              <w:rPr>
                <w:rFonts w:asciiTheme="minorBidi" w:hAnsiTheme="minorBidi" w:cstheme="minorBidi"/>
                <w:b/>
                <w:bCs/>
                <w:noProof/>
                <w:color w:val="222A35" w:themeColor="text2" w:themeShade="80"/>
                <w:sz w:val="16"/>
                <w:szCs w:val="16"/>
                <w:rtl/>
                <w:lang w:eastAsia="en-US" w:bidi="ar-SA"/>
              </w:rPr>
              <w:t>وفقًا لقانون فرض فائدة وربط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CB7DC90" w14:textId="1E72988A" w:rsidR="00054A51" w:rsidRPr="00B82D7C" w:rsidRDefault="00054A51" w:rsidP="00054A51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B82D7C">
              <w:rPr>
                <w:rFonts w:asciiTheme="minorBidi" w:hAnsiTheme="minorBidi" w:hint="cs"/>
                <w:sz w:val="20"/>
                <w:szCs w:val="20"/>
                <w:rtl/>
              </w:rPr>
              <w:t>מתאריך</w:t>
            </w:r>
            <w:r w:rsidRPr="00B82D7C">
              <w:rPr>
                <w:rFonts w:asciiTheme="minorBidi" w:hAnsiTheme="minorBidi"/>
                <w:sz w:val="20"/>
                <w:szCs w:val="20"/>
                <w:rtl/>
              </w:rPr>
              <w:t>:</w:t>
            </w:r>
            <w:r w:rsidRPr="00B82D7C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 </w:t>
            </w:r>
          </w:p>
          <w:p w14:paraId="099BE6C2" w14:textId="5BB65E52" w:rsidR="00054A51" w:rsidRPr="00F9529E" w:rsidRDefault="00054A51" w:rsidP="00054A51">
            <w:pPr>
              <w:ind w:left="57" w:right="-170" w:hanging="57"/>
              <w:rPr>
                <w:rFonts w:asciiTheme="minorBidi" w:hAnsiTheme="minorBidi" w:hint="cs"/>
                <w:sz w:val="20"/>
                <w:szCs w:val="20"/>
                <w:rtl/>
              </w:rPr>
            </w:pPr>
            <w:r w:rsidRPr="00B82D7C">
              <w:rPr>
                <w:rFonts w:asciiTheme="minorBidi" w:hAnsiTheme="minorBidi" w:cstheme="minorBidi"/>
                <w:sz w:val="17"/>
                <w:szCs w:val="17"/>
                <w:rtl/>
                <w:lang w:bidi="ar-SA"/>
              </w:rPr>
              <w:t>من تاريخ</w:t>
            </w:r>
            <w:r w:rsidRPr="00B82D7C">
              <w:rPr>
                <w:rFonts w:asciiTheme="minorBidi" w:hAnsiTheme="minorBidi" w:cstheme="minorBidi"/>
                <w:sz w:val="17"/>
                <w:szCs w:val="17"/>
                <w:rtl/>
              </w:rPr>
              <w:t>:</w:t>
            </w:r>
            <w:r w:rsidRPr="00B82D7C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062B7" w14:textId="7E4D4A60" w:rsidR="00054A51" w:rsidRDefault="00054A51" w:rsidP="00054A51">
            <w:pPr>
              <w:ind w:left="-57" w:right="-57" w:hanging="57"/>
              <w:rPr>
                <w:rFonts w:asciiTheme="minorBidi" w:hAnsiTheme="minorBidi" w:hint="cs"/>
                <w:sz w:val="20"/>
                <w:szCs w:val="20"/>
                <w:rtl/>
              </w:rPr>
            </w:pPr>
            <w:r w:rsidRPr="00B82D7C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82D7C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8CF96" w14:textId="77777777" w:rsidR="00054A51" w:rsidRPr="00B82D7C" w:rsidRDefault="00054A51" w:rsidP="00054A51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B82D7C">
              <w:rPr>
                <w:rFonts w:asciiTheme="minorBidi" w:hAnsiTheme="minorBidi" w:hint="cs"/>
                <w:sz w:val="20"/>
                <w:szCs w:val="20"/>
                <w:rtl/>
              </w:rPr>
              <w:t>עד תאריך</w:t>
            </w:r>
            <w:r w:rsidRPr="00B82D7C">
              <w:rPr>
                <w:rFonts w:asciiTheme="minorBidi" w:hAnsiTheme="minorBidi"/>
                <w:sz w:val="20"/>
                <w:szCs w:val="20"/>
                <w:rtl/>
              </w:rPr>
              <w:t>:</w:t>
            </w:r>
          </w:p>
          <w:p w14:paraId="6D07CFD5" w14:textId="47F08695" w:rsidR="00054A51" w:rsidRPr="00F9529E" w:rsidRDefault="00054A51" w:rsidP="00054A51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B82D7C">
              <w:rPr>
                <w:rFonts w:asciiTheme="minorBidi" w:hAnsiTheme="minorBidi" w:cstheme="minorBidi" w:hint="cs"/>
                <w:sz w:val="17"/>
                <w:szCs w:val="17"/>
                <w:rtl/>
                <w:lang w:bidi="ar-SA"/>
              </w:rPr>
              <w:t>حتى تاريخ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BD17E9" w14:textId="2E579505" w:rsidR="00054A51" w:rsidRDefault="00054A51" w:rsidP="00054A51">
            <w:pPr>
              <w:ind w:left="-113" w:right="-113"/>
              <w:rPr>
                <w:rFonts w:asciiTheme="minorBidi" w:hAnsiTheme="minorBidi" w:hint="cs"/>
                <w:sz w:val="20"/>
                <w:szCs w:val="20"/>
                <w:rtl/>
              </w:rPr>
            </w:pPr>
            <w:r w:rsidRPr="00B82D7C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82D7C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82D7C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</w:tbl>
    <w:p w14:paraId="1AC944B8" w14:textId="77777777" w:rsidR="00717CBD" w:rsidRDefault="00717CBD" w:rsidP="00717CBD">
      <w:pPr>
        <w:pStyle w:val="a8"/>
        <w:numPr>
          <w:ilvl w:val="0"/>
          <w:numId w:val="34"/>
        </w:numPr>
        <w:ind w:left="-335" w:right="-851" w:hanging="284"/>
        <w:jc w:val="both"/>
        <w:rPr>
          <w:rFonts w:asciiTheme="minorBidi" w:hAnsiTheme="minorBidi"/>
          <w:sz w:val="20"/>
          <w:szCs w:val="20"/>
        </w:rPr>
      </w:pPr>
      <w:r w:rsidRPr="00846D29">
        <w:rPr>
          <w:rFonts w:asciiTheme="minorBidi" w:hAnsiTheme="minorBidi"/>
          <w:sz w:val="20"/>
          <w:szCs w:val="20"/>
          <w:rtl/>
        </w:rPr>
        <w:t>אם הריבית או ההצמדה לקוחה מטבלה כללית המוכרת במערכת, יש לכתוב מספר הטבלה במקום המתאים.</w:t>
      </w:r>
    </w:p>
    <w:p w14:paraId="365E0A81" w14:textId="77777777" w:rsidR="00717CBD" w:rsidRPr="00846D29" w:rsidRDefault="00717CBD" w:rsidP="00717CBD">
      <w:pPr>
        <w:pStyle w:val="a8"/>
        <w:ind w:left="-335" w:right="-851"/>
        <w:jc w:val="both"/>
        <w:rPr>
          <w:rFonts w:asciiTheme="minorBidi" w:hAnsiTheme="minorBidi"/>
          <w:sz w:val="20"/>
          <w:szCs w:val="20"/>
        </w:rPr>
      </w:pPr>
      <w:r w:rsidRPr="00B919AE">
        <w:rPr>
          <w:rFonts w:asciiTheme="minorBidi" w:hAnsiTheme="minorBidi" w:cstheme="minorBidi"/>
          <w:sz w:val="17"/>
          <w:szCs w:val="17"/>
          <w:rtl/>
          <w:lang w:bidi="ar-SA"/>
        </w:rPr>
        <w:t>إذا تم أخذ الفائدة  أو الربط من جدول عام معترف به في النظام، فاكتب رقم الجدول في المكان المناسب.</w:t>
      </w:r>
      <w:r w:rsidRPr="00846D29">
        <w:rPr>
          <w:rFonts w:asciiTheme="minorBidi" w:hAnsiTheme="minorBidi"/>
          <w:sz w:val="20"/>
          <w:szCs w:val="20"/>
          <w:rtl/>
        </w:rPr>
        <w:t xml:space="preserve">    </w:t>
      </w:r>
    </w:p>
    <w:p w14:paraId="50C5D187" w14:textId="77777777" w:rsidR="00717CBD" w:rsidRDefault="00717CBD" w:rsidP="00717CBD">
      <w:pPr>
        <w:pStyle w:val="a8"/>
        <w:numPr>
          <w:ilvl w:val="0"/>
          <w:numId w:val="34"/>
        </w:numPr>
        <w:ind w:left="-335" w:right="-709" w:hanging="284"/>
        <w:rPr>
          <w:rFonts w:asciiTheme="minorBidi" w:hAnsiTheme="minorBidi"/>
          <w:sz w:val="20"/>
          <w:szCs w:val="20"/>
        </w:rPr>
      </w:pPr>
      <w:r w:rsidRPr="00846D29">
        <w:rPr>
          <w:rFonts w:asciiTheme="minorBidi" w:hAnsiTheme="minorBidi"/>
          <w:sz w:val="20"/>
          <w:szCs w:val="20"/>
          <w:rtl/>
        </w:rPr>
        <w:t>אם הריבית</w:t>
      </w:r>
      <w:r w:rsidRPr="00846D29">
        <w:rPr>
          <w:rFonts w:asciiTheme="minorBidi" w:hAnsiTheme="minorBidi" w:hint="cs"/>
          <w:sz w:val="20"/>
          <w:szCs w:val="20"/>
          <w:rtl/>
        </w:rPr>
        <w:t xml:space="preserve"> </w:t>
      </w:r>
      <w:r w:rsidRPr="00846D29">
        <w:rPr>
          <w:rFonts w:asciiTheme="minorBidi" w:hAnsiTheme="minorBidi"/>
          <w:sz w:val="20"/>
          <w:szCs w:val="20"/>
          <w:rtl/>
        </w:rPr>
        <w:t xml:space="preserve">או ההצמדה משתנה ואין טבלה כללית במערכת, יש למלא טופס נוסף לפתיחת הטבלה עבור הקרן והריבית </w:t>
      </w:r>
      <w:r w:rsidRPr="00846D29">
        <w:rPr>
          <w:rFonts w:asciiTheme="minorBidi" w:hAnsiTheme="minorBidi" w:hint="cs"/>
          <w:sz w:val="20"/>
          <w:szCs w:val="20"/>
          <w:rtl/>
        </w:rPr>
        <w:br/>
      </w:r>
      <w:r w:rsidRPr="00846D29">
        <w:rPr>
          <w:rFonts w:asciiTheme="minorBidi" w:hAnsiTheme="minorBidi"/>
          <w:sz w:val="20"/>
          <w:szCs w:val="20"/>
          <w:rtl/>
        </w:rPr>
        <w:t>וההצמדה המסוימת לפני הגשת הבקשה לביצוע ורק לאחר קליטתה למלא את מספר הטבלה שתקבל במקום המיועד.</w:t>
      </w:r>
    </w:p>
    <w:p w14:paraId="5003F9A4" w14:textId="77777777" w:rsidR="00717CBD" w:rsidRPr="00846D29" w:rsidRDefault="00717CBD" w:rsidP="00717CBD">
      <w:pPr>
        <w:pStyle w:val="a8"/>
        <w:ind w:left="-335" w:right="-709"/>
        <w:rPr>
          <w:rFonts w:asciiTheme="minorBidi" w:hAnsiTheme="minorBidi"/>
          <w:sz w:val="20"/>
          <w:szCs w:val="20"/>
        </w:rPr>
      </w:pPr>
      <w:r w:rsidRPr="00B919AE">
        <w:rPr>
          <w:rFonts w:asciiTheme="minorBidi" w:hAnsiTheme="minorBidi" w:cstheme="minorBidi"/>
          <w:sz w:val="17"/>
          <w:szCs w:val="17"/>
          <w:rtl/>
          <w:lang w:bidi="ar-SA"/>
        </w:rPr>
        <w:t xml:space="preserve">إذا كانت الفائدة أو الربط متغيرة ولم يكن هناك جدول عام في النظام، فاملأ نموذجًا آخر لفتح الجدول مقابل الدين الأساسي والفائدة والربط </w:t>
      </w:r>
      <w:r>
        <w:rPr>
          <w:rFonts w:asciiTheme="minorBidi" w:hAnsiTheme="minorBidi" w:cstheme="minorBidi"/>
          <w:sz w:val="17"/>
          <w:szCs w:val="17"/>
          <w:rtl/>
          <w:lang w:bidi="ar-SA"/>
        </w:rPr>
        <w:br/>
      </w:r>
      <w:r w:rsidRPr="00B919AE">
        <w:rPr>
          <w:rFonts w:asciiTheme="minorBidi" w:hAnsiTheme="minorBidi" w:cstheme="minorBidi"/>
          <w:sz w:val="17"/>
          <w:szCs w:val="17"/>
          <w:rtl/>
          <w:lang w:bidi="ar-SA"/>
        </w:rPr>
        <w:t>المعينة قبل تقديم طلب التنفيذ وفقط بعد استيعابها املأ رقم الجدول الذي ستتلقاه في المكان المحدد.</w:t>
      </w:r>
    </w:p>
    <w:p w14:paraId="438CDB00" w14:textId="77777777" w:rsidR="00717CBD" w:rsidRDefault="00717CBD" w:rsidP="00717CBD">
      <w:pPr>
        <w:pStyle w:val="a8"/>
        <w:numPr>
          <w:ilvl w:val="0"/>
          <w:numId w:val="34"/>
        </w:numPr>
        <w:ind w:left="-335" w:right="-851" w:hanging="284"/>
        <w:rPr>
          <w:rFonts w:asciiTheme="minorBidi" w:hAnsiTheme="minorBidi"/>
          <w:sz w:val="20"/>
          <w:szCs w:val="20"/>
        </w:rPr>
      </w:pPr>
      <w:r w:rsidRPr="00846D29">
        <w:rPr>
          <w:rFonts w:asciiTheme="minorBidi" w:hAnsiTheme="minorBidi"/>
          <w:sz w:val="20"/>
          <w:szCs w:val="20"/>
          <w:rtl/>
        </w:rPr>
        <w:t>פרוט טבלאות כלליות קיימות ניתן לראות בהוצאה לפועל במדור פתיחת תיקים.</w:t>
      </w:r>
    </w:p>
    <w:p w14:paraId="0DBA6159" w14:textId="77777777" w:rsidR="00717CBD" w:rsidRPr="00846D29" w:rsidRDefault="00717CBD" w:rsidP="00717CBD">
      <w:pPr>
        <w:pStyle w:val="a8"/>
        <w:ind w:left="-335" w:right="-851"/>
        <w:rPr>
          <w:rFonts w:asciiTheme="minorBidi" w:hAnsiTheme="minorBidi"/>
          <w:sz w:val="20"/>
          <w:szCs w:val="20"/>
        </w:rPr>
      </w:pPr>
      <w:r w:rsidRPr="001F7AD9">
        <w:rPr>
          <w:rFonts w:asciiTheme="minorBidi" w:hAnsiTheme="minorBidi" w:cstheme="minorBidi"/>
          <w:sz w:val="17"/>
          <w:szCs w:val="17"/>
          <w:rtl/>
          <w:lang w:bidi="ar-SA"/>
        </w:rPr>
        <w:t>يمكن رؤية تفاصيل الجداول العامة الموجودة في دائرة الإجراء في قسم فتح ملفات.</w:t>
      </w:r>
    </w:p>
    <w:p w14:paraId="42355EB6" w14:textId="77777777" w:rsidR="00717CBD" w:rsidRPr="00846D29" w:rsidRDefault="00717CBD" w:rsidP="00717CBD">
      <w:pPr>
        <w:pStyle w:val="a8"/>
        <w:numPr>
          <w:ilvl w:val="0"/>
          <w:numId w:val="34"/>
        </w:numPr>
        <w:ind w:left="-335" w:right="-851" w:hanging="284"/>
        <w:rPr>
          <w:rFonts w:asciiTheme="minorBidi" w:hAnsiTheme="minorBidi"/>
          <w:sz w:val="20"/>
          <w:szCs w:val="20"/>
        </w:rPr>
      </w:pPr>
      <w:r w:rsidRPr="00846D29">
        <w:rPr>
          <w:rFonts w:asciiTheme="minorBidi" w:hAnsiTheme="minorBidi"/>
          <w:sz w:val="20"/>
          <w:szCs w:val="20"/>
          <w:rtl/>
        </w:rPr>
        <w:t>במקרה ויש לחשב קרן לפי מספר כללים, יש לסמן הסדר בטור המתאים ולרשום עד איזה תאריך חל הכלל:</w:t>
      </w:r>
      <w:r w:rsidRPr="00846D29">
        <w:rPr>
          <w:rFonts w:asciiTheme="minorBidi" w:hAnsiTheme="minorBidi" w:hint="cs"/>
          <w:sz w:val="20"/>
          <w:szCs w:val="20"/>
          <w:rtl/>
        </w:rPr>
        <w:t xml:space="preserve"> </w:t>
      </w:r>
    </w:p>
    <w:p w14:paraId="147F3B9E" w14:textId="77777777" w:rsidR="00717CBD" w:rsidRDefault="00717CBD" w:rsidP="00717CBD">
      <w:pPr>
        <w:pStyle w:val="a8"/>
        <w:ind w:left="-766" w:right="-851" w:hanging="142"/>
        <w:rPr>
          <w:rFonts w:ascii="David" w:hAnsi="David" w:cs="David"/>
          <w:b/>
          <w:bCs/>
          <w:sz w:val="20"/>
          <w:szCs w:val="20"/>
          <w:rtl/>
        </w:rPr>
      </w:pPr>
      <w:r w:rsidRPr="00846D29">
        <w:rPr>
          <w:rFonts w:asciiTheme="minorBidi" w:hAnsiTheme="minorBidi" w:hint="cs"/>
          <w:sz w:val="20"/>
          <w:szCs w:val="20"/>
          <w:rtl/>
        </w:rPr>
        <w:t xml:space="preserve">          </w:t>
      </w:r>
      <w:r>
        <w:rPr>
          <w:rFonts w:asciiTheme="minorBidi" w:hAnsiTheme="minorBidi" w:hint="cs"/>
          <w:sz w:val="20"/>
          <w:szCs w:val="20"/>
          <w:rtl/>
        </w:rPr>
        <w:t xml:space="preserve">    </w:t>
      </w:r>
      <w:r w:rsidRPr="00846D29">
        <w:rPr>
          <w:rFonts w:asciiTheme="minorBidi" w:hAnsiTheme="minorBidi"/>
          <w:sz w:val="20"/>
          <w:szCs w:val="20"/>
          <w:rtl/>
        </w:rPr>
        <w:t xml:space="preserve">בכלל 10 אין למלא תאריך. </w:t>
      </w:r>
    </w:p>
    <w:p w14:paraId="701EEB85" w14:textId="77777777" w:rsidR="00717CBD" w:rsidRPr="00FA755F" w:rsidRDefault="00717CBD" w:rsidP="00717CBD">
      <w:pPr>
        <w:pStyle w:val="a8"/>
        <w:ind w:left="-766" w:right="-851" w:hanging="142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              </w:t>
      </w:r>
      <w:r w:rsidRPr="00FA755F">
        <w:rPr>
          <w:rFonts w:asciiTheme="minorBidi" w:hAnsiTheme="minorBidi" w:cstheme="minorBidi" w:hint="cs"/>
          <w:sz w:val="17"/>
          <w:szCs w:val="17"/>
          <w:rtl/>
          <w:lang w:bidi="ar-SA"/>
        </w:rPr>
        <w:t>في</w:t>
      </w:r>
      <w:r w:rsidRPr="00FA755F">
        <w:rPr>
          <w:rFonts w:asciiTheme="minorBidi" w:hAnsiTheme="minorBidi" w:cstheme="minorBidi"/>
          <w:sz w:val="17"/>
          <w:szCs w:val="17"/>
          <w:rtl/>
          <w:lang w:bidi="ar-SA"/>
        </w:rPr>
        <w:t xml:space="preserve"> حالة حساب الدين الأساسي وفقًا لعدة قواعد، يجب الإشارة في العمود المناسب وتسجيل حتى أي تاريخ تسري القاعدة</w:t>
      </w:r>
      <w:r>
        <w:rPr>
          <w:rFonts w:asciiTheme="minorBidi" w:hAnsiTheme="minorBidi" w:cstheme="minorBidi" w:hint="cs"/>
          <w:sz w:val="17"/>
          <w:szCs w:val="17"/>
          <w:rtl/>
        </w:rPr>
        <w:t>:</w:t>
      </w:r>
    </w:p>
    <w:p w14:paraId="6D3E4653" w14:textId="77777777" w:rsidR="00717CBD" w:rsidRPr="0028601A" w:rsidRDefault="00717CBD" w:rsidP="00717CBD">
      <w:pPr>
        <w:pStyle w:val="a8"/>
        <w:ind w:left="-766" w:right="-851" w:hanging="142"/>
        <w:rPr>
          <w:rFonts w:ascii="David" w:hAnsi="David" w:cs="David"/>
          <w:b/>
          <w:bCs/>
          <w:sz w:val="20"/>
          <w:szCs w:val="20"/>
          <w:rtl/>
        </w:rPr>
      </w:pPr>
      <w:r w:rsidRPr="00817183">
        <w:rPr>
          <w:rFonts w:asciiTheme="minorBidi" w:hAnsiTheme="minorBidi"/>
          <w:sz w:val="19"/>
          <w:szCs w:val="19"/>
          <w:rtl/>
        </w:rPr>
        <w:t xml:space="preserve">       </w:t>
      </w:r>
      <w:r>
        <w:rPr>
          <w:rFonts w:asciiTheme="minorBidi" w:hAnsiTheme="minorBidi" w:hint="cs"/>
          <w:sz w:val="19"/>
          <w:szCs w:val="19"/>
          <w:rtl/>
        </w:rPr>
        <w:t xml:space="preserve">        </w:t>
      </w:r>
      <w:r w:rsidRPr="001F7AD9">
        <w:rPr>
          <w:rFonts w:asciiTheme="minorBidi" w:hAnsiTheme="minorBidi" w:cstheme="minorBidi"/>
          <w:sz w:val="17"/>
          <w:szCs w:val="17"/>
          <w:rtl/>
          <w:lang w:bidi="ar-SA"/>
        </w:rPr>
        <w:t xml:space="preserve">لا حاجة إلى تعبئة التاريخ في قاعدة </w:t>
      </w:r>
      <w:r w:rsidRPr="00846D29">
        <w:rPr>
          <w:rFonts w:asciiTheme="minorBidi" w:hAnsiTheme="minorBidi"/>
          <w:sz w:val="20"/>
          <w:szCs w:val="20"/>
          <w:rtl/>
        </w:rPr>
        <w:t>10</w:t>
      </w:r>
      <w:r w:rsidRPr="001F7AD9">
        <w:rPr>
          <w:rFonts w:asciiTheme="minorBidi" w:hAnsiTheme="minorBidi" w:cstheme="minorBidi"/>
          <w:sz w:val="17"/>
          <w:szCs w:val="17"/>
          <w:rtl/>
        </w:rPr>
        <w:t>.</w:t>
      </w:r>
    </w:p>
    <w:p w14:paraId="091CC57B" w14:textId="77777777" w:rsidR="00717CBD" w:rsidRDefault="00717CBD" w:rsidP="00717CBD">
      <w:pPr>
        <w:pStyle w:val="a8"/>
        <w:tabs>
          <w:tab w:val="left" w:pos="-69"/>
          <w:tab w:val="right" w:pos="9021"/>
        </w:tabs>
        <w:ind w:left="-766" w:right="-709" w:hanging="142"/>
        <w:rPr>
          <w:rFonts w:asciiTheme="minorBidi" w:hAnsiTheme="minorBidi"/>
          <w:b/>
          <w:bCs/>
          <w:sz w:val="18"/>
          <w:szCs w:val="18"/>
          <w:rtl/>
        </w:rPr>
      </w:pPr>
      <w:r>
        <w:rPr>
          <w:rFonts w:ascii="David" w:hAnsi="David" w:cs="David"/>
          <w:b/>
          <w:bCs/>
          <w:sz w:val="18"/>
          <w:szCs w:val="18"/>
          <w:rtl/>
        </w:rPr>
        <w:tab/>
      </w:r>
      <w:r>
        <w:rPr>
          <w:rFonts w:ascii="David" w:hAnsi="David" w:cs="David"/>
          <w:b/>
          <w:bCs/>
          <w:sz w:val="18"/>
          <w:szCs w:val="18"/>
          <w:rtl/>
        </w:rPr>
        <w:tab/>
      </w:r>
      <w:r>
        <w:rPr>
          <w:rFonts w:ascii="David" w:hAnsi="David" w:cs="David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</w:t>
      </w:r>
      <w:r w:rsidRPr="00F9529E">
        <w:rPr>
          <w:rFonts w:ascii="David" w:hAnsi="David" w:cs="David" w:hint="cs"/>
          <w:b/>
          <w:bCs/>
          <w:sz w:val="18"/>
          <w:szCs w:val="18"/>
          <w:rtl/>
        </w:rPr>
        <w:t xml:space="preserve"> </w:t>
      </w:r>
      <w:r w:rsidRPr="00846D29">
        <w:rPr>
          <w:rFonts w:asciiTheme="minorBidi" w:hAnsiTheme="minorBidi"/>
          <w:b/>
          <w:bCs/>
          <w:sz w:val="24"/>
          <w:szCs w:val="24"/>
          <w:rtl/>
        </w:rPr>
        <w:t>חתימת הזוכה או בא כוחו</w:t>
      </w:r>
      <w:r w:rsidRPr="00846D29">
        <w:rPr>
          <w:rFonts w:asciiTheme="minorBidi" w:hAnsiTheme="minorBidi" w:hint="cs"/>
          <w:b/>
          <w:bCs/>
          <w:sz w:val="24"/>
          <w:szCs w:val="24"/>
          <w:rtl/>
        </w:rPr>
        <w:t>:</w:t>
      </w:r>
      <w:r w:rsidRPr="00846D2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</w:r>
      <w:r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>
        <w:rPr>
          <w:rFonts w:asciiTheme="minorBidi" w:hAnsiTheme="minorBidi" w:cstheme="minorBidi"/>
          <w:sz w:val="22"/>
          <w:szCs w:val="22"/>
          <w:u w:val="single"/>
          <w:rtl/>
        </w:rPr>
        <w:t> </w:t>
      </w:r>
      <w:r>
        <w:rPr>
          <w:rFonts w:asciiTheme="minorBidi" w:hAnsiTheme="minorBidi" w:cstheme="minorBidi"/>
          <w:sz w:val="22"/>
          <w:szCs w:val="22"/>
          <w:u w:val="single"/>
          <w:rtl/>
        </w:rPr>
        <w:t> </w:t>
      </w:r>
      <w:r>
        <w:rPr>
          <w:rFonts w:asciiTheme="minorBidi" w:hAnsiTheme="minorBidi" w:cstheme="minorBidi"/>
          <w:sz w:val="22"/>
          <w:szCs w:val="22"/>
          <w:u w:val="single"/>
          <w:rtl/>
        </w:rPr>
        <w:t> </w:t>
      </w:r>
      <w:r>
        <w:rPr>
          <w:rFonts w:asciiTheme="minorBidi" w:hAnsiTheme="minorBidi" w:cstheme="minorBidi"/>
          <w:sz w:val="22"/>
          <w:szCs w:val="22"/>
          <w:u w:val="single"/>
          <w:rtl/>
        </w:rPr>
        <w:t> </w:t>
      </w:r>
      <w:r>
        <w:rPr>
          <w:rFonts w:asciiTheme="minorBidi" w:hAnsiTheme="minorBidi" w:cstheme="minorBidi"/>
          <w:sz w:val="22"/>
          <w:szCs w:val="22"/>
          <w:u w:val="single"/>
          <w:rtl/>
        </w:rPr>
        <w:t> </w:t>
      </w:r>
      <w:r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</w:p>
    <w:p w14:paraId="2FD0C5BE" w14:textId="77777777" w:rsidR="00717CBD" w:rsidRPr="00F9529E" w:rsidRDefault="00717CBD" w:rsidP="00717CBD">
      <w:pPr>
        <w:pStyle w:val="a8"/>
        <w:tabs>
          <w:tab w:val="left" w:pos="-69"/>
          <w:tab w:val="right" w:pos="9021"/>
        </w:tabs>
        <w:ind w:left="-766" w:right="-709" w:hanging="142"/>
        <w:rPr>
          <w:rFonts w:asciiTheme="minorBidi" w:hAnsiTheme="minorBidi"/>
          <w:b/>
          <w:bCs/>
          <w:sz w:val="18"/>
          <w:szCs w:val="18"/>
          <w:rtl/>
        </w:rPr>
      </w:pPr>
      <w:r>
        <w:rPr>
          <w:rFonts w:asciiTheme="minorBidi" w:hAnsiTheme="minorBidi" w:cstheme="minorBidi"/>
          <w:b/>
          <w:bCs/>
          <w:sz w:val="20"/>
          <w:szCs w:val="20"/>
          <w:rtl/>
          <w:lang w:bidi="ar-SA"/>
        </w:rPr>
        <w:tab/>
      </w:r>
      <w:r>
        <w:rPr>
          <w:rFonts w:asciiTheme="minorBidi" w:hAnsiTheme="minorBidi" w:cstheme="minorBidi"/>
          <w:b/>
          <w:bCs/>
          <w:sz w:val="20"/>
          <w:szCs w:val="20"/>
          <w:rtl/>
          <w:lang w:bidi="ar-SA"/>
        </w:rPr>
        <w:tab/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                                                                          </w:t>
      </w:r>
      <w:r w:rsidRPr="001F7AD9">
        <w:rPr>
          <w:rFonts w:asciiTheme="minorBidi" w:hAnsiTheme="minorBidi" w:cstheme="minorBidi"/>
          <w:b/>
          <w:bCs/>
          <w:sz w:val="20"/>
          <w:szCs w:val="20"/>
          <w:rtl/>
          <w:lang w:bidi="ar-SA"/>
        </w:rPr>
        <w:t>توقيع صاحب الدين أو وكيله</w:t>
      </w:r>
      <w:r w:rsidRPr="00A93642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</w:p>
    <w:p w14:paraId="773EDD7E" w14:textId="77777777" w:rsidR="00717CBD" w:rsidRPr="00817183" w:rsidRDefault="00717CBD" w:rsidP="00717CBD">
      <w:pPr>
        <w:pStyle w:val="a8"/>
        <w:tabs>
          <w:tab w:val="left" w:pos="-69"/>
          <w:tab w:val="right" w:pos="9021"/>
        </w:tabs>
        <w:ind w:left="-766" w:right="-709" w:hanging="142"/>
        <w:rPr>
          <w:rFonts w:asciiTheme="minorBidi" w:hAnsiTheme="minorBidi"/>
          <w:b/>
          <w:bCs/>
          <w:sz w:val="18"/>
          <w:szCs w:val="18"/>
        </w:rPr>
      </w:pPr>
    </w:p>
    <w:p w14:paraId="41C411F3" w14:textId="77777777" w:rsidR="00762F56" w:rsidRPr="00717CBD" w:rsidRDefault="00762F56" w:rsidP="007D10FA">
      <w:pPr>
        <w:rPr>
          <w:sz w:val="2"/>
          <w:szCs w:val="2"/>
        </w:rPr>
      </w:pPr>
    </w:p>
    <w:sectPr w:rsidR="00762F56" w:rsidRPr="00717CBD" w:rsidSect="00B80CFB">
      <w:headerReference w:type="default" r:id="rId66"/>
      <w:footerReference w:type="default" r:id="rId67"/>
      <w:endnotePr>
        <w:numFmt w:val="lowerLetter"/>
      </w:endnotePr>
      <w:pgSz w:w="11909" w:h="16834"/>
      <w:pgMar w:top="1418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83A8E" w14:textId="77777777" w:rsidR="002A6AA3" w:rsidRDefault="002A6AA3">
      <w:r>
        <w:separator/>
      </w:r>
    </w:p>
  </w:endnote>
  <w:endnote w:type="continuationSeparator" w:id="0">
    <w:p w14:paraId="0018763C" w14:textId="77777777" w:rsidR="002A6AA3" w:rsidRDefault="002A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850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3969"/>
      <w:gridCol w:w="3085"/>
    </w:tblGrid>
    <w:tr w:rsidR="002A6AA3" w:rsidRPr="00100889" w14:paraId="2DBBD7AB" w14:textId="77777777" w:rsidTr="00673154">
      <w:trPr>
        <w:trHeight w:val="113"/>
      </w:trPr>
      <w:tc>
        <w:tcPr>
          <w:tcW w:w="2796" w:type="dxa"/>
          <w:shd w:val="clear" w:color="auto" w:fill="auto"/>
          <w:vAlign w:val="center"/>
        </w:tcPr>
        <w:p w14:paraId="35E217D2" w14:textId="77777777" w:rsidR="002A6AA3" w:rsidRPr="00100889" w:rsidRDefault="002A6AA3" w:rsidP="00762F56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3DB89ED1" w14:textId="77777777" w:rsidR="002A6AA3" w:rsidRPr="00100889" w:rsidRDefault="002A6AA3" w:rsidP="00762F56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-115059331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color w:val="808080" w:themeColor="background1" w:themeShade="80"/>
                  <w:rtl/>
                </w:rPr>
                <w:id w:val="278542801"/>
                <w:docPartObj>
                  <w:docPartGallery w:val="Page Numbers (Top of Page)"/>
                  <w:docPartUnique/>
                </w:docPartObj>
              </w:sdtPr>
              <w:sdtContent>
                <w:p w14:paraId="6EB1955C" w14:textId="00FC6E72" w:rsidR="002A6AA3" w:rsidRPr="00100889" w:rsidRDefault="002A6AA3" w:rsidP="00762F56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صفحة</w:t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054A51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3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من أصل</w:t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054A51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6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2A6AA3" w:rsidRPr="002B4188" w14:paraId="2FC90360" w14:textId="77777777" w:rsidTr="00673154">
      <w:trPr>
        <w:trHeight w:val="138"/>
      </w:trPr>
      <w:tc>
        <w:tcPr>
          <w:tcW w:w="2796" w:type="dxa"/>
        </w:tcPr>
        <w:p w14:paraId="1A4D8EAB" w14:textId="17757865" w:rsidR="002A6AA3" w:rsidRPr="00114E46" w:rsidRDefault="002A6AA3" w:rsidP="00717CBD">
          <w:pPr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114E46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استمارة </w:t>
          </w:r>
          <w:r w:rsidRPr="00114E46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</w:rPr>
            <w:t xml:space="preserve">507 </w:t>
          </w:r>
          <w:r w:rsidRPr="00114E46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اصدار</w:t>
          </w:r>
          <w:r w:rsidRPr="00114E46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054A51">
            <w:rPr>
              <w:rFonts w:asciiTheme="minorBidi" w:hAnsiTheme="minorBidi" w:cstheme="minorBidi" w:hint="cs"/>
              <w:b/>
              <w:bCs/>
              <w:color w:val="7F7F7F" w:themeColor="text1" w:themeTint="80"/>
              <w:sz w:val="18"/>
              <w:szCs w:val="18"/>
              <w:rtl/>
            </w:rPr>
            <w:t>01.2025</w:t>
          </w:r>
        </w:p>
      </w:tc>
      <w:tc>
        <w:tcPr>
          <w:tcW w:w="3969" w:type="dxa"/>
        </w:tcPr>
        <w:p w14:paraId="2C66FDE7" w14:textId="77777777" w:rsidR="002A6AA3" w:rsidRPr="002B4188" w:rsidRDefault="002A6AA3" w:rsidP="00762F56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414A12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14:paraId="06276136" w14:textId="77777777" w:rsidR="002A6AA3" w:rsidRPr="002B4188" w:rsidRDefault="002A6AA3" w:rsidP="00762F56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414A12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4D933A8A" w14:textId="77777777" w:rsidR="002A6AA3" w:rsidRDefault="002A6AA3" w:rsidP="00762F56">
    <w:pPr>
      <w:ind w:hanging="142"/>
      <w:rPr>
        <w:rFonts w:ascii="Arial" w:hAnsi="Arial" w:cs="Arial"/>
        <w:color w:val="0000FF"/>
        <w:sz w:val="20"/>
        <w:szCs w:val="20"/>
        <w:rtl/>
      </w:rPr>
    </w:pPr>
  </w:p>
  <w:p w14:paraId="2439909C" w14:textId="77777777" w:rsidR="002A6AA3" w:rsidRPr="00F839F3" w:rsidRDefault="002A6A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6607B" w14:textId="77777777" w:rsidR="002A6AA3" w:rsidRDefault="002A6AA3">
      <w:r>
        <w:separator/>
      </w:r>
    </w:p>
  </w:footnote>
  <w:footnote w:type="continuationSeparator" w:id="0">
    <w:p w14:paraId="70DE843F" w14:textId="77777777" w:rsidR="002A6AA3" w:rsidRDefault="002A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043FB" w14:textId="77777777" w:rsidR="002A6AA3" w:rsidRDefault="002A6AA3">
    <w:pPr>
      <w:pStyle w:val="a5"/>
      <w:rPr>
        <w:rtl/>
      </w:rPr>
    </w:pP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60288" behindDoc="0" locked="0" layoutInCell="1" allowOverlap="1" wp14:anchorId="558E0AAE" wp14:editId="453C962B">
          <wp:simplePos x="0" y="0"/>
          <wp:positionH relativeFrom="column">
            <wp:posOffset>-317252</wp:posOffset>
          </wp:positionH>
          <wp:positionV relativeFrom="paragraph">
            <wp:posOffset>58420</wp:posOffset>
          </wp:positionV>
          <wp:extent cx="601345" cy="638810"/>
          <wp:effectExtent l="0" t="0" r="8255" b="8890"/>
          <wp:wrapNone/>
          <wp:docPr id="41" name="תמונה 7" descr="https://encrypted-tbn3.gstatic.com/images?q=tbn:ANd9GcQcyWAy1SaM7Fh4gbkG532WexDWX5G1SBZOKInmNqFty0Xdgz04qcKfMdG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4059CB1C" wp14:editId="4FD1C2B1">
          <wp:extent cx="785445" cy="699135"/>
          <wp:effectExtent l="0" t="0" r="0" b="5715"/>
          <wp:docPr id="39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0F4"/>
    <w:multiLevelType w:val="hybridMultilevel"/>
    <w:tmpl w:val="A2981F4C"/>
    <w:lvl w:ilvl="0" w:tplc="9366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B62"/>
    <w:multiLevelType w:val="hybridMultilevel"/>
    <w:tmpl w:val="684EF31C"/>
    <w:lvl w:ilvl="0" w:tplc="04090005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2" w15:restartNumberingAfterBreak="0">
    <w:nsid w:val="072663C0"/>
    <w:multiLevelType w:val="hybridMultilevel"/>
    <w:tmpl w:val="E05A76F2"/>
    <w:lvl w:ilvl="0" w:tplc="B6E2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07B7D"/>
    <w:multiLevelType w:val="hybridMultilevel"/>
    <w:tmpl w:val="9A88F0A8"/>
    <w:lvl w:ilvl="0" w:tplc="AB24111C"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" w15:restartNumberingAfterBreak="0">
    <w:nsid w:val="09EB362A"/>
    <w:multiLevelType w:val="hybridMultilevel"/>
    <w:tmpl w:val="2DD82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521B14"/>
    <w:multiLevelType w:val="hybridMultilevel"/>
    <w:tmpl w:val="F54E3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13CB"/>
    <w:multiLevelType w:val="hybridMultilevel"/>
    <w:tmpl w:val="2A50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253C"/>
    <w:multiLevelType w:val="hybridMultilevel"/>
    <w:tmpl w:val="B776B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B0FB5"/>
    <w:multiLevelType w:val="hybridMultilevel"/>
    <w:tmpl w:val="85E660BA"/>
    <w:lvl w:ilvl="0" w:tplc="982E83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1B658AF"/>
    <w:multiLevelType w:val="hybridMultilevel"/>
    <w:tmpl w:val="984C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C01AD"/>
    <w:multiLevelType w:val="hybridMultilevel"/>
    <w:tmpl w:val="F7148318"/>
    <w:lvl w:ilvl="0" w:tplc="04090009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9BF0FF0"/>
    <w:multiLevelType w:val="hybridMultilevel"/>
    <w:tmpl w:val="DE587F06"/>
    <w:lvl w:ilvl="0" w:tplc="735AE4F0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3A0A4FA7"/>
    <w:multiLevelType w:val="hybridMultilevel"/>
    <w:tmpl w:val="7D2A2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E43551"/>
    <w:multiLevelType w:val="hybridMultilevel"/>
    <w:tmpl w:val="227428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53F50"/>
    <w:multiLevelType w:val="hybridMultilevel"/>
    <w:tmpl w:val="C756D6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 w15:restartNumberingAfterBreak="0">
    <w:nsid w:val="41E77807"/>
    <w:multiLevelType w:val="hybridMultilevel"/>
    <w:tmpl w:val="12769CBE"/>
    <w:lvl w:ilvl="0" w:tplc="8BC810C4">
      <w:start w:val="7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95FEA"/>
    <w:multiLevelType w:val="hybridMultilevel"/>
    <w:tmpl w:val="D6F87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B58DD"/>
    <w:multiLevelType w:val="hybridMultilevel"/>
    <w:tmpl w:val="497A5F76"/>
    <w:lvl w:ilvl="0" w:tplc="F3F0E44E">
      <w:start w:val="1"/>
      <w:numFmt w:val="bullet"/>
      <w:lvlText w:val="ü"/>
      <w:lvlJc w:val="left"/>
      <w:pPr>
        <w:ind w:left="720" w:hanging="360"/>
      </w:pPr>
      <w:rPr>
        <w:rFonts w:ascii="Wingdings" w:hAnsi="Wingdings" w:cs="Wingdings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80F4E"/>
    <w:multiLevelType w:val="hybridMultilevel"/>
    <w:tmpl w:val="6D5A70B6"/>
    <w:lvl w:ilvl="0" w:tplc="6ABC14A0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5C64721"/>
    <w:multiLevelType w:val="hybridMultilevel"/>
    <w:tmpl w:val="2716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77FCA"/>
    <w:multiLevelType w:val="hybridMultilevel"/>
    <w:tmpl w:val="87DA38B0"/>
    <w:lvl w:ilvl="0" w:tplc="C38AFBF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422C5"/>
    <w:multiLevelType w:val="hybridMultilevel"/>
    <w:tmpl w:val="ACD4E7DA"/>
    <w:lvl w:ilvl="0" w:tplc="57CC87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D37B1"/>
    <w:multiLevelType w:val="hybridMultilevel"/>
    <w:tmpl w:val="718EE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20114"/>
    <w:multiLevelType w:val="hybridMultilevel"/>
    <w:tmpl w:val="0EE24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473B1"/>
    <w:multiLevelType w:val="hybridMultilevel"/>
    <w:tmpl w:val="4EE63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24746"/>
    <w:multiLevelType w:val="hybridMultilevel"/>
    <w:tmpl w:val="1FCADF68"/>
    <w:lvl w:ilvl="0" w:tplc="3DA2C4C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A33A18"/>
    <w:multiLevelType w:val="hybridMultilevel"/>
    <w:tmpl w:val="F306D17A"/>
    <w:lvl w:ilvl="0" w:tplc="EB7479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F63A1"/>
    <w:multiLevelType w:val="hybridMultilevel"/>
    <w:tmpl w:val="DF647D30"/>
    <w:lvl w:ilvl="0" w:tplc="A80ECCF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F188A"/>
    <w:multiLevelType w:val="hybridMultilevel"/>
    <w:tmpl w:val="25E8814A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0" w15:restartNumberingAfterBreak="0">
    <w:nsid w:val="76921493"/>
    <w:multiLevelType w:val="hybridMultilevel"/>
    <w:tmpl w:val="5302EA78"/>
    <w:lvl w:ilvl="0" w:tplc="7C926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51740"/>
    <w:multiLevelType w:val="hybridMultilevel"/>
    <w:tmpl w:val="E09C72AA"/>
    <w:lvl w:ilvl="0" w:tplc="7590A3FA">
      <w:start w:val="1"/>
      <w:numFmt w:val="bullet"/>
      <w:lvlText w:val="▪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2" w15:restartNumberingAfterBreak="0">
    <w:nsid w:val="77C16C2C"/>
    <w:multiLevelType w:val="hybridMultilevel"/>
    <w:tmpl w:val="21FC41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30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6"/>
  </w:num>
  <w:num w:numId="9">
    <w:abstractNumId w:val="22"/>
  </w:num>
  <w:num w:numId="10">
    <w:abstractNumId w:val="32"/>
  </w:num>
  <w:num w:numId="11">
    <w:abstractNumId w:val="14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6"/>
  </w:num>
  <w:num w:numId="20">
    <w:abstractNumId w:val="10"/>
  </w:num>
  <w:num w:numId="21">
    <w:abstractNumId w:val="4"/>
  </w:num>
  <w:num w:numId="22">
    <w:abstractNumId w:val="29"/>
  </w:num>
  <w:num w:numId="23">
    <w:abstractNumId w:val="13"/>
  </w:num>
  <w:num w:numId="24">
    <w:abstractNumId w:val="9"/>
  </w:num>
  <w:num w:numId="25">
    <w:abstractNumId w:val="1"/>
  </w:num>
  <w:num w:numId="26">
    <w:abstractNumId w:val="11"/>
  </w:num>
  <w:num w:numId="27">
    <w:abstractNumId w:val="24"/>
  </w:num>
  <w:num w:numId="28">
    <w:abstractNumId w:val="5"/>
  </w:num>
  <w:num w:numId="29">
    <w:abstractNumId w:val="8"/>
  </w:num>
  <w:num w:numId="30">
    <w:abstractNumId w:val="27"/>
  </w:num>
  <w:num w:numId="31">
    <w:abstractNumId w:val="23"/>
  </w:num>
  <w:num w:numId="32">
    <w:abstractNumId w:val="17"/>
  </w:num>
  <w:num w:numId="33">
    <w:abstractNumId w:val="3"/>
  </w:num>
  <w:num w:numId="34">
    <w:abstractNumId w:val="2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OVXfsZdFhyHTb28Zf2TGEiA1ZM4a3qta8ti7WrqHNeUqjWVaqa8Zf4zR7SzFaj3vF000PishebS5xvD/cgcooQ==" w:salt="Kpk7d6arFJw8etC7sRh1Rw=="/>
  <w:defaultTabStop w:val="720"/>
  <w:drawingGridHorizontalSpacing w:val="14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E"/>
    <w:rsid w:val="000047FE"/>
    <w:rsid w:val="00007966"/>
    <w:rsid w:val="0001188C"/>
    <w:rsid w:val="000118D5"/>
    <w:rsid w:val="00011AAD"/>
    <w:rsid w:val="00030AC3"/>
    <w:rsid w:val="000423CE"/>
    <w:rsid w:val="000506A2"/>
    <w:rsid w:val="00052CBD"/>
    <w:rsid w:val="00053C0B"/>
    <w:rsid w:val="00054A51"/>
    <w:rsid w:val="00056E46"/>
    <w:rsid w:val="000873ED"/>
    <w:rsid w:val="000905F2"/>
    <w:rsid w:val="000937ED"/>
    <w:rsid w:val="000A3B87"/>
    <w:rsid w:val="000B6477"/>
    <w:rsid w:val="000B7AEF"/>
    <w:rsid w:val="000C0F07"/>
    <w:rsid w:val="000C17E6"/>
    <w:rsid w:val="000C71AC"/>
    <w:rsid w:val="000E58E3"/>
    <w:rsid w:val="000E5E0A"/>
    <w:rsid w:val="00104A74"/>
    <w:rsid w:val="00111821"/>
    <w:rsid w:val="001122A1"/>
    <w:rsid w:val="00114E46"/>
    <w:rsid w:val="001245EB"/>
    <w:rsid w:val="00124710"/>
    <w:rsid w:val="00127DDC"/>
    <w:rsid w:val="00131B10"/>
    <w:rsid w:val="001364EA"/>
    <w:rsid w:val="00150717"/>
    <w:rsid w:val="00153962"/>
    <w:rsid w:val="00153C13"/>
    <w:rsid w:val="00156B88"/>
    <w:rsid w:val="00156E17"/>
    <w:rsid w:val="00172326"/>
    <w:rsid w:val="00181019"/>
    <w:rsid w:val="0018225C"/>
    <w:rsid w:val="001826C8"/>
    <w:rsid w:val="001866D5"/>
    <w:rsid w:val="00187DD1"/>
    <w:rsid w:val="001A4841"/>
    <w:rsid w:val="001A709F"/>
    <w:rsid w:val="001B2013"/>
    <w:rsid w:val="001C1C9F"/>
    <w:rsid w:val="001C4855"/>
    <w:rsid w:val="001C6FCE"/>
    <w:rsid w:val="001E12E3"/>
    <w:rsid w:val="001F493D"/>
    <w:rsid w:val="00203726"/>
    <w:rsid w:val="00213956"/>
    <w:rsid w:val="002235F9"/>
    <w:rsid w:val="0022589C"/>
    <w:rsid w:val="00226E99"/>
    <w:rsid w:val="00227F64"/>
    <w:rsid w:val="00234DE5"/>
    <w:rsid w:val="002418C1"/>
    <w:rsid w:val="00263B4B"/>
    <w:rsid w:val="0026548E"/>
    <w:rsid w:val="00285356"/>
    <w:rsid w:val="00290BFA"/>
    <w:rsid w:val="00296C4F"/>
    <w:rsid w:val="002A13AB"/>
    <w:rsid w:val="002A48F8"/>
    <w:rsid w:val="002A6AA3"/>
    <w:rsid w:val="002B7F24"/>
    <w:rsid w:val="002B7FE3"/>
    <w:rsid w:val="002D274F"/>
    <w:rsid w:val="002D3423"/>
    <w:rsid w:val="002D5620"/>
    <w:rsid w:val="002E07A8"/>
    <w:rsid w:val="002E5E4D"/>
    <w:rsid w:val="003076B4"/>
    <w:rsid w:val="00313454"/>
    <w:rsid w:val="0032316E"/>
    <w:rsid w:val="003321D7"/>
    <w:rsid w:val="00340F24"/>
    <w:rsid w:val="00340FC5"/>
    <w:rsid w:val="00345273"/>
    <w:rsid w:val="00353263"/>
    <w:rsid w:val="00356184"/>
    <w:rsid w:val="00356A8D"/>
    <w:rsid w:val="00357CA8"/>
    <w:rsid w:val="00365B15"/>
    <w:rsid w:val="00371539"/>
    <w:rsid w:val="00382589"/>
    <w:rsid w:val="00384DDC"/>
    <w:rsid w:val="00390780"/>
    <w:rsid w:val="0039241B"/>
    <w:rsid w:val="003A1963"/>
    <w:rsid w:val="003A4FD4"/>
    <w:rsid w:val="003B04AA"/>
    <w:rsid w:val="003B576D"/>
    <w:rsid w:val="003D7BDD"/>
    <w:rsid w:val="003E2165"/>
    <w:rsid w:val="003E6176"/>
    <w:rsid w:val="003E75DC"/>
    <w:rsid w:val="003F3FD9"/>
    <w:rsid w:val="003F4E65"/>
    <w:rsid w:val="00411601"/>
    <w:rsid w:val="00427425"/>
    <w:rsid w:val="00427572"/>
    <w:rsid w:val="00433E8B"/>
    <w:rsid w:val="00442C67"/>
    <w:rsid w:val="0045626F"/>
    <w:rsid w:val="0046241F"/>
    <w:rsid w:val="00467041"/>
    <w:rsid w:val="00471078"/>
    <w:rsid w:val="00474EDD"/>
    <w:rsid w:val="0048218B"/>
    <w:rsid w:val="0049080C"/>
    <w:rsid w:val="00492E49"/>
    <w:rsid w:val="00495C2F"/>
    <w:rsid w:val="004A005E"/>
    <w:rsid w:val="004A61BF"/>
    <w:rsid w:val="004A6FDD"/>
    <w:rsid w:val="004A7E2F"/>
    <w:rsid w:val="004B0CAD"/>
    <w:rsid w:val="004C47AB"/>
    <w:rsid w:val="004C7681"/>
    <w:rsid w:val="004E06B1"/>
    <w:rsid w:val="004E1250"/>
    <w:rsid w:val="00500CF1"/>
    <w:rsid w:val="005023D8"/>
    <w:rsid w:val="00505AC5"/>
    <w:rsid w:val="005118E2"/>
    <w:rsid w:val="00514823"/>
    <w:rsid w:val="005321A7"/>
    <w:rsid w:val="00537D2C"/>
    <w:rsid w:val="00540425"/>
    <w:rsid w:val="00542F6F"/>
    <w:rsid w:val="00543A49"/>
    <w:rsid w:val="00545B65"/>
    <w:rsid w:val="00560ECC"/>
    <w:rsid w:val="005616D1"/>
    <w:rsid w:val="00561D48"/>
    <w:rsid w:val="005631D4"/>
    <w:rsid w:val="0056322F"/>
    <w:rsid w:val="00574EF9"/>
    <w:rsid w:val="0057626D"/>
    <w:rsid w:val="0058212D"/>
    <w:rsid w:val="005839BC"/>
    <w:rsid w:val="00595EE3"/>
    <w:rsid w:val="005961CD"/>
    <w:rsid w:val="005A5642"/>
    <w:rsid w:val="005B0E3B"/>
    <w:rsid w:val="005B2184"/>
    <w:rsid w:val="005B233F"/>
    <w:rsid w:val="005C0F03"/>
    <w:rsid w:val="005C5D2B"/>
    <w:rsid w:val="005D3CC8"/>
    <w:rsid w:val="005D654D"/>
    <w:rsid w:val="005D7D6F"/>
    <w:rsid w:val="005E0D37"/>
    <w:rsid w:val="005F615B"/>
    <w:rsid w:val="006106F9"/>
    <w:rsid w:val="00612ADC"/>
    <w:rsid w:val="0061351D"/>
    <w:rsid w:val="006209CB"/>
    <w:rsid w:val="00621CF6"/>
    <w:rsid w:val="00623A51"/>
    <w:rsid w:val="00625C02"/>
    <w:rsid w:val="0063388F"/>
    <w:rsid w:val="00636C10"/>
    <w:rsid w:val="00637B55"/>
    <w:rsid w:val="00647040"/>
    <w:rsid w:val="006473DD"/>
    <w:rsid w:val="006548FA"/>
    <w:rsid w:val="00663F7E"/>
    <w:rsid w:val="006655E3"/>
    <w:rsid w:val="00671B8A"/>
    <w:rsid w:val="00672E2B"/>
    <w:rsid w:val="00673154"/>
    <w:rsid w:val="00687990"/>
    <w:rsid w:val="006943C6"/>
    <w:rsid w:val="00696745"/>
    <w:rsid w:val="00697776"/>
    <w:rsid w:val="006A2BEE"/>
    <w:rsid w:val="006A4005"/>
    <w:rsid w:val="006A512F"/>
    <w:rsid w:val="006A67B3"/>
    <w:rsid w:val="006B0E64"/>
    <w:rsid w:val="006B5D08"/>
    <w:rsid w:val="006B66BA"/>
    <w:rsid w:val="006B69F8"/>
    <w:rsid w:val="006C4AEC"/>
    <w:rsid w:val="006E1B62"/>
    <w:rsid w:val="006F6D70"/>
    <w:rsid w:val="00714742"/>
    <w:rsid w:val="00717CBD"/>
    <w:rsid w:val="0072526D"/>
    <w:rsid w:val="007316F4"/>
    <w:rsid w:val="0074408D"/>
    <w:rsid w:val="0076227B"/>
    <w:rsid w:val="00762F56"/>
    <w:rsid w:val="00770923"/>
    <w:rsid w:val="00771766"/>
    <w:rsid w:val="007728D5"/>
    <w:rsid w:val="00780558"/>
    <w:rsid w:val="007976AD"/>
    <w:rsid w:val="007C34EF"/>
    <w:rsid w:val="007C41C1"/>
    <w:rsid w:val="007C71F6"/>
    <w:rsid w:val="007D10FA"/>
    <w:rsid w:val="007D5E67"/>
    <w:rsid w:val="007E7F56"/>
    <w:rsid w:val="008106B2"/>
    <w:rsid w:val="00813A20"/>
    <w:rsid w:val="00813CAD"/>
    <w:rsid w:val="00836B0E"/>
    <w:rsid w:val="00843E79"/>
    <w:rsid w:val="00851380"/>
    <w:rsid w:val="008567D2"/>
    <w:rsid w:val="008618C4"/>
    <w:rsid w:val="0086235E"/>
    <w:rsid w:val="0086572B"/>
    <w:rsid w:val="00872172"/>
    <w:rsid w:val="008771B0"/>
    <w:rsid w:val="008849BD"/>
    <w:rsid w:val="0088736E"/>
    <w:rsid w:val="00890353"/>
    <w:rsid w:val="00895BB8"/>
    <w:rsid w:val="00896FD5"/>
    <w:rsid w:val="00896FD7"/>
    <w:rsid w:val="008A2B24"/>
    <w:rsid w:val="008A2C0F"/>
    <w:rsid w:val="008B138E"/>
    <w:rsid w:val="008B187D"/>
    <w:rsid w:val="008D506D"/>
    <w:rsid w:val="008D7B20"/>
    <w:rsid w:val="008E0D6A"/>
    <w:rsid w:val="008E1660"/>
    <w:rsid w:val="008F7663"/>
    <w:rsid w:val="00905689"/>
    <w:rsid w:val="00910759"/>
    <w:rsid w:val="00913BE5"/>
    <w:rsid w:val="009148DF"/>
    <w:rsid w:val="00915C35"/>
    <w:rsid w:val="00932689"/>
    <w:rsid w:val="009328CE"/>
    <w:rsid w:val="009448D4"/>
    <w:rsid w:val="00954115"/>
    <w:rsid w:val="009614E0"/>
    <w:rsid w:val="0096195C"/>
    <w:rsid w:val="009633A1"/>
    <w:rsid w:val="00972086"/>
    <w:rsid w:val="00983402"/>
    <w:rsid w:val="009850FC"/>
    <w:rsid w:val="00995A4A"/>
    <w:rsid w:val="009B3F29"/>
    <w:rsid w:val="009B7D55"/>
    <w:rsid w:val="009C3B46"/>
    <w:rsid w:val="009D2CF4"/>
    <w:rsid w:val="009D6ACB"/>
    <w:rsid w:val="009E6889"/>
    <w:rsid w:val="009E7121"/>
    <w:rsid w:val="00A131AB"/>
    <w:rsid w:val="00A20B29"/>
    <w:rsid w:val="00A2451E"/>
    <w:rsid w:val="00A25EDC"/>
    <w:rsid w:val="00A26BF9"/>
    <w:rsid w:val="00A27505"/>
    <w:rsid w:val="00A32022"/>
    <w:rsid w:val="00A329A9"/>
    <w:rsid w:val="00A374D4"/>
    <w:rsid w:val="00A45C60"/>
    <w:rsid w:val="00A46E40"/>
    <w:rsid w:val="00A6151C"/>
    <w:rsid w:val="00A66BAD"/>
    <w:rsid w:val="00A716CE"/>
    <w:rsid w:val="00A718CA"/>
    <w:rsid w:val="00A72101"/>
    <w:rsid w:val="00A91963"/>
    <w:rsid w:val="00AA05B6"/>
    <w:rsid w:val="00AA6B36"/>
    <w:rsid w:val="00AC1F12"/>
    <w:rsid w:val="00AC441F"/>
    <w:rsid w:val="00AC7928"/>
    <w:rsid w:val="00AD0F2B"/>
    <w:rsid w:val="00AE1180"/>
    <w:rsid w:val="00AE2DBA"/>
    <w:rsid w:val="00AF2E57"/>
    <w:rsid w:val="00B020BC"/>
    <w:rsid w:val="00B02472"/>
    <w:rsid w:val="00B04D0D"/>
    <w:rsid w:val="00B06D72"/>
    <w:rsid w:val="00B2410F"/>
    <w:rsid w:val="00B25310"/>
    <w:rsid w:val="00B25638"/>
    <w:rsid w:val="00B324D1"/>
    <w:rsid w:val="00B338C6"/>
    <w:rsid w:val="00B33C86"/>
    <w:rsid w:val="00B341B8"/>
    <w:rsid w:val="00B37F03"/>
    <w:rsid w:val="00B4261D"/>
    <w:rsid w:val="00B56995"/>
    <w:rsid w:val="00B616E1"/>
    <w:rsid w:val="00B623EA"/>
    <w:rsid w:val="00B75AD5"/>
    <w:rsid w:val="00B773D4"/>
    <w:rsid w:val="00B80CFB"/>
    <w:rsid w:val="00BA3215"/>
    <w:rsid w:val="00BB3FC4"/>
    <w:rsid w:val="00BB73FF"/>
    <w:rsid w:val="00BC39E7"/>
    <w:rsid w:val="00BC58AA"/>
    <w:rsid w:val="00BC7BEB"/>
    <w:rsid w:val="00BD4CF8"/>
    <w:rsid w:val="00BD6EC5"/>
    <w:rsid w:val="00BE13B9"/>
    <w:rsid w:val="00BE144B"/>
    <w:rsid w:val="00BE34D3"/>
    <w:rsid w:val="00BE64CF"/>
    <w:rsid w:val="00BF3402"/>
    <w:rsid w:val="00BF441F"/>
    <w:rsid w:val="00C024CB"/>
    <w:rsid w:val="00C03553"/>
    <w:rsid w:val="00C0396B"/>
    <w:rsid w:val="00C06783"/>
    <w:rsid w:val="00C07481"/>
    <w:rsid w:val="00C0765C"/>
    <w:rsid w:val="00C109CC"/>
    <w:rsid w:val="00C17886"/>
    <w:rsid w:val="00C23835"/>
    <w:rsid w:val="00C32D95"/>
    <w:rsid w:val="00C35F89"/>
    <w:rsid w:val="00C3672A"/>
    <w:rsid w:val="00C3765E"/>
    <w:rsid w:val="00C5711D"/>
    <w:rsid w:val="00C70543"/>
    <w:rsid w:val="00C74B6F"/>
    <w:rsid w:val="00C77944"/>
    <w:rsid w:val="00C8247E"/>
    <w:rsid w:val="00C824D7"/>
    <w:rsid w:val="00C82ECB"/>
    <w:rsid w:val="00C92188"/>
    <w:rsid w:val="00C94252"/>
    <w:rsid w:val="00C96C47"/>
    <w:rsid w:val="00CA7285"/>
    <w:rsid w:val="00CA7854"/>
    <w:rsid w:val="00CB0E20"/>
    <w:rsid w:val="00CB4A10"/>
    <w:rsid w:val="00CB5DD1"/>
    <w:rsid w:val="00CD61F7"/>
    <w:rsid w:val="00CE6C88"/>
    <w:rsid w:val="00D11264"/>
    <w:rsid w:val="00D17964"/>
    <w:rsid w:val="00D25E2F"/>
    <w:rsid w:val="00D352CB"/>
    <w:rsid w:val="00D35C11"/>
    <w:rsid w:val="00D50FB7"/>
    <w:rsid w:val="00D53417"/>
    <w:rsid w:val="00D55853"/>
    <w:rsid w:val="00D56978"/>
    <w:rsid w:val="00D60287"/>
    <w:rsid w:val="00D60A1B"/>
    <w:rsid w:val="00D6262C"/>
    <w:rsid w:val="00D83691"/>
    <w:rsid w:val="00D84463"/>
    <w:rsid w:val="00D944C1"/>
    <w:rsid w:val="00D96CBB"/>
    <w:rsid w:val="00DA1103"/>
    <w:rsid w:val="00DA1698"/>
    <w:rsid w:val="00DA3F4E"/>
    <w:rsid w:val="00DA4F4C"/>
    <w:rsid w:val="00DB0136"/>
    <w:rsid w:val="00DB01EE"/>
    <w:rsid w:val="00DB0342"/>
    <w:rsid w:val="00DB45C9"/>
    <w:rsid w:val="00DB4814"/>
    <w:rsid w:val="00DC76D3"/>
    <w:rsid w:val="00DD7408"/>
    <w:rsid w:val="00DE6CC4"/>
    <w:rsid w:val="00DF322B"/>
    <w:rsid w:val="00DF73C7"/>
    <w:rsid w:val="00E02513"/>
    <w:rsid w:val="00E02E38"/>
    <w:rsid w:val="00E123D5"/>
    <w:rsid w:val="00E24BFE"/>
    <w:rsid w:val="00E33E8B"/>
    <w:rsid w:val="00E4145E"/>
    <w:rsid w:val="00E42890"/>
    <w:rsid w:val="00E526BC"/>
    <w:rsid w:val="00E56581"/>
    <w:rsid w:val="00E574A9"/>
    <w:rsid w:val="00E67063"/>
    <w:rsid w:val="00E75AB7"/>
    <w:rsid w:val="00E76F23"/>
    <w:rsid w:val="00E85148"/>
    <w:rsid w:val="00E92A1A"/>
    <w:rsid w:val="00E9443C"/>
    <w:rsid w:val="00EA59C6"/>
    <w:rsid w:val="00EB0076"/>
    <w:rsid w:val="00EC0C59"/>
    <w:rsid w:val="00EC3FED"/>
    <w:rsid w:val="00EC5C29"/>
    <w:rsid w:val="00ED2178"/>
    <w:rsid w:val="00ED28FD"/>
    <w:rsid w:val="00ED6C0F"/>
    <w:rsid w:val="00EE3291"/>
    <w:rsid w:val="00F10439"/>
    <w:rsid w:val="00F16477"/>
    <w:rsid w:val="00F2019D"/>
    <w:rsid w:val="00F2192B"/>
    <w:rsid w:val="00F259EC"/>
    <w:rsid w:val="00F31061"/>
    <w:rsid w:val="00F323C6"/>
    <w:rsid w:val="00F3288B"/>
    <w:rsid w:val="00F44866"/>
    <w:rsid w:val="00F47255"/>
    <w:rsid w:val="00F6303A"/>
    <w:rsid w:val="00F655D6"/>
    <w:rsid w:val="00F66816"/>
    <w:rsid w:val="00F67FDF"/>
    <w:rsid w:val="00F7070A"/>
    <w:rsid w:val="00F76C63"/>
    <w:rsid w:val="00FB576D"/>
    <w:rsid w:val="00FC09A0"/>
    <w:rsid w:val="00FC0DED"/>
    <w:rsid w:val="00FC1259"/>
    <w:rsid w:val="00FC1B75"/>
    <w:rsid w:val="00FD3651"/>
    <w:rsid w:val="00FD46B3"/>
    <w:rsid w:val="00FD4F54"/>
    <w:rsid w:val="00FD55CA"/>
    <w:rsid w:val="00FE593B"/>
    <w:rsid w:val="00FF4383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07FA8F4"/>
  <w15:docId w15:val="{D046080F-2682-4C3B-92B9-A9DFFEF7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0423CE"/>
    <w:pPr>
      <w:keepNext/>
      <w:spacing w:before="240" w:after="60"/>
      <w:outlineLvl w:val="2"/>
    </w:pPr>
    <w:rPr>
      <w:rFonts w:ascii="David" w:eastAsia="David" w:hAnsi="David" w:cs="David"/>
      <w:b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0423CE"/>
    <w:rPr>
      <w:rFonts w:ascii="David" w:eastAsia="David" w:hAnsi="David" w:cs="David"/>
      <w:b/>
      <w:noProof/>
      <w:sz w:val="24"/>
      <w:szCs w:val="24"/>
      <w:lang w:eastAsia="he-IL"/>
    </w:rPr>
  </w:style>
  <w:style w:type="paragraph" w:styleId="a3">
    <w:name w:val="footer"/>
    <w:basedOn w:val="a"/>
    <w:link w:val="a4"/>
    <w:uiPriority w:val="99"/>
    <w:rsid w:val="000423C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0423C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0423C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0423C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0423CE"/>
  </w:style>
  <w:style w:type="paragraph" w:styleId="a8">
    <w:name w:val="List Paragraph"/>
    <w:basedOn w:val="a"/>
    <w:uiPriority w:val="34"/>
    <w:qFormat/>
    <w:rsid w:val="000423CE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0423CE"/>
    <w:rPr>
      <w:color w:val="0000FF"/>
      <w:u w:val="single"/>
    </w:rPr>
  </w:style>
  <w:style w:type="table" w:styleId="a9">
    <w:name w:val="Table Grid"/>
    <w:basedOn w:val="a1"/>
    <w:uiPriority w:val="39"/>
    <w:rsid w:val="000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0423CE"/>
    <w:rPr>
      <w:rFonts w:ascii="Calibri" w:eastAsia="Calibri" w:hAnsi="Calibri" w:cs="Arial"/>
      <w:sz w:val="22"/>
      <w:szCs w:val="21"/>
      <w:lang w:eastAsia="en-US"/>
    </w:rPr>
  </w:style>
  <w:style w:type="character" w:customStyle="1" w:styleId="ab">
    <w:name w:val="טקסט רגיל תו"/>
    <w:basedOn w:val="a0"/>
    <w:link w:val="aa"/>
    <w:uiPriority w:val="99"/>
    <w:rsid w:val="000423CE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995A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5A4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995A4A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5A4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995A4A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995A4A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995A4A"/>
    <w:rPr>
      <w:rFonts w:ascii="Tahoma" w:eastAsia="Times New Roman" w:hAnsi="Tahoma" w:cs="Tahoma"/>
      <w:sz w:val="18"/>
      <w:szCs w:val="18"/>
      <w:lang w:eastAsia="he-IL"/>
    </w:rPr>
  </w:style>
  <w:style w:type="paragraph" w:styleId="af3">
    <w:name w:val="Revision"/>
    <w:hidden/>
    <w:uiPriority w:val="99"/>
    <w:semiHidden/>
    <w:rsid w:val="00D83691"/>
    <w:pPr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NormalWeb">
    <w:name w:val="Normal (Web)"/>
    <w:basedOn w:val="a"/>
    <w:uiPriority w:val="99"/>
    <w:semiHidden/>
    <w:unhideWhenUsed/>
    <w:rsid w:val="00B341B8"/>
    <w:pPr>
      <w:bidi w:val="0"/>
    </w:pPr>
    <w:rPr>
      <w:rFonts w:cs="Times New Roman"/>
      <w:sz w:val="24"/>
      <w:szCs w:val="24"/>
      <w:lang w:eastAsia="en-US"/>
    </w:rPr>
  </w:style>
  <w:style w:type="character" w:styleId="af4">
    <w:name w:val="Placeholder Text"/>
    <w:basedOn w:val="a0"/>
    <w:uiPriority w:val="99"/>
    <w:semiHidden/>
    <w:rsid w:val="000506A2"/>
    <w:rPr>
      <w:color w:val="808080"/>
    </w:rPr>
  </w:style>
  <w:style w:type="character" w:customStyle="1" w:styleId="1">
    <w:name w:val="סגנון1"/>
    <w:basedOn w:val="a0"/>
    <w:uiPriority w:val="1"/>
    <w:rsid w:val="007D10FA"/>
    <w:rPr>
      <w:rFonts w:cs="Arial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control" Target="activeX/activeX27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glossaryDocument" Target="glossary/document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1.png"/><Relationship Id="rId2" Type="http://schemas.openxmlformats.org/officeDocument/2006/relationships/image" Target="media/image30.jpeg"/><Relationship Id="rId1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84E1119A2E434190AA957A96DBD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CA259-A4E5-410D-85EB-ED5956B1AA52}"/>
      </w:docPartPr>
      <w:docPartBody>
        <w:p w:rsidR="00B71D07" w:rsidRDefault="00B71D07" w:rsidP="00B71D07">
          <w:pPr>
            <w:pStyle w:val="C084E1119A2E434190AA957A96DBD556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  <w:docPart>
      <w:docPartPr>
        <w:name w:val="BCC61FA568254B34B1E00A494B29B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D738-62DA-415B-98A3-078ACF9A9C56}"/>
      </w:docPartPr>
      <w:docPartBody>
        <w:p w:rsidR="00B71D07" w:rsidRDefault="00B71D07" w:rsidP="00B71D07">
          <w:pPr>
            <w:pStyle w:val="BCC61FA568254B34B1E00A494B29B975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DA"/>
    <w:rsid w:val="00103EBE"/>
    <w:rsid w:val="00381DDA"/>
    <w:rsid w:val="004565E4"/>
    <w:rsid w:val="00644DBF"/>
    <w:rsid w:val="00663F52"/>
    <w:rsid w:val="007B2D8A"/>
    <w:rsid w:val="00804A2A"/>
    <w:rsid w:val="00915BE0"/>
    <w:rsid w:val="00A55701"/>
    <w:rsid w:val="00B71D07"/>
    <w:rsid w:val="00D37FDC"/>
    <w:rsid w:val="00DC2882"/>
    <w:rsid w:val="00E4458C"/>
    <w:rsid w:val="00F72D95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D07"/>
    <w:rPr>
      <w:color w:val="808080"/>
    </w:rPr>
  </w:style>
  <w:style w:type="paragraph" w:customStyle="1" w:styleId="C084E1119A2E434190AA957A96DBD556">
    <w:name w:val="C084E1119A2E434190AA957A96DBD556"/>
    <w:rsid w:val="00B71D07"/>
    <w:pPr>
      <w:bidi/>
    </w:pPr>
  </w:style>
  <w:style w:type="paragraph" w:customStyle="1" w:styleId="BCC61FA568254B34B1E00A494B29B975">
    <w:name w:val="BCC61FA568254B34B1E00A494B29B975"/>
    <w:rsid w:val="00B71D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3E1E4-7DDB-4CA1-86FE-2F01C1DB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2445</Words>
  <Characters>12226</Characters>
  <Application>Microsoft Office Word</Application>
  <DocSecurity>0</DocSecurity>
  <Lines>101</Lines>
  <Paragraphs>29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מורן שבו</dc:creator>
  <cp:lastModifiedBy>מיתר שרעבי מירזייב</cp:lastModifiedBy>
  <cp:revision>119</cp:revision>
  <cp:lastPrinted>2017-07-30T08:28:00Z</cp:lastPrinted>
  <dcterms:created xsi:type="dcterms:W3CDTF">2019-04-04T06:18:00Z</dcterms:created>
  <dcterms:modified xsi:type="dcterms:W3CDTF">2024-12-29T09:19:00Z</dcterms:modified>
</cp:coreProperties>
</file>