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A3E43" w14:textId="66DF258C" w:rsidR="00EF6995" w:rsidRPr="00916029" w:rsidRDefault="008C2435" w:rsidP="00EF6995">
      <w:pPr>
        <w:spacing w:line="276" w:lineRule="auto"/>
        <w:jc w:val="right"/>
        <w:rPr>
          <w:rFonts w:ascii="David" w:hAnsi="David" w:cs="David"/>
          <w:sz w:val="20"/>
          <w:szCs w:val="20"/>
          <w:rtl/>
        </w:rPr>
      </w:pPr>
      <w:r>
        <w:rPr>
          <w:rFonts w:ascii="David" w:hAnsi="David" w:cs="David" w:hint="cs"/>
          <w:sz w:val="20"/>
          <w:szCs w:val="20"/>
          <w:rtl/>
        </w:rPr>
        <w:t>3</w:t>
      </w:r>
      <w:r w:rsidR="00EF6995" w:rsidRPr="00916029">
        <w:rPr>
          <w:rFonts w:ascii="David" w:hAnsi="David" w:cs="David" w:hint="cs"/>
          <w:sz w:val="20"/>
          <w:szCs w:val="20"/>
          <w:rtl/>
        </w:rPr>
        <w:t>.</w:t>
      </w:r>
      <w:r w:rsidR="00051268">
        <w:rPr>
          <w:rFonts w:ascii="David" w:hAnsi="David" w:cs="David" w:hint="cs"/>
          <w:sz w:val="20"/>
          <w:szCs w:val="20"/>
          <w:rtl/>
        </w:rPr>
        <w:t>6</w:t>
      </w:r>
      <w:r w:rsidR="00EF6995" w:rsidRPr="00916029">
        <w:rPr>
          <w:rFonts w:ascii="David" w:hAnsi="David" w:cs="David" w:hint="cs"/>
          <w:sz w:val="20"/>
          <w:szCs w:val="20"/>
          <w:rtl/>
        </w:rPr>
        <w:t>.24 (גרסא 2.0)</w:t>
      </w:r>
    </w:p>
    <w:p w14:paraId="55E0E17D" w14:textId="5FC70B65" w:rsidR="00310ECC" w:rsidRPr="002C10F6" w:rsidRDefault="00226699" w:rsidP="003B4898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BF1D97">
        <w:rPr>
          <w:rFonts w:ascii="David" w:hAnsi="David" w:cs="David"/>
          <w:b/>
          <w:bCs/>
          <w:sz w:val="28"/>
          <w:szCs w:val="28"/>
          <w:rtl/>
        </w:rPr>
        <w:t xml:space="preserve">הצהרת </w:t>
      </w:r>
      <w:r w:rsidR="00A44314" w:rsidRPr="00BF1D97">
        <w:rPr>
          <w:rFonts w:ascii="David" w:hAnsi="David" w:cs="David"/>
          <w:b/>
          <w:bCs/>
          <w:sz w:val="28"/>
          <w:szCs w:val="28"/>
          <w:rtl/>
        </w:rPr>
        <w:t>בעל</w:t>
      </w:r>
      <w:r w:rsidR="00EC1961" w:rsidRPr="00BF1D97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2110B5" w:rsidRPr="00BF1D97">
        <w:rPr>
          <w:rFonts w:ascii="David" w:hAnsi="David" w:cs="David"/>
          <w:b/>
          <w:bCs/>
          <w:sz w:val="28"/>
          <w:szCs w:val="28"/>
          <w:rtl/>
        </w:rPr>
        <w:t>רישום</w:t>
      </w:r>
      <w:r w:rsidRPr="00BF1D97">
        <w:rPr>
          <w:rFonts w:ascii="David" w:hAnsi="David" w:cs="David"/>
          <w:b/>
          <w:bCs/>
          <w:sz w:val="28"/>
          <w:szCs w:val="28"/>
          <w:rtl/>
        </w:rPr>
        <w:t xml:space="preserve"> עבור</w:t>
      </w:r>
      <w:r w:rsidR="00FD09B8" w:rsidRPr="00BF1D97">
        <w:rPr>
          <w:rFonts w:ascii="David" w:hAnsi="David" w:cs="David"/>
          <w:b/>
          <w:bCs/>
          <w:sz w:val="28"/>
          <w:szCs w:val="28"/>
          <w:rtl/>
        </w:rPr>
        <w:t xml:space="preserve"> שינוי רישום של </w:t>
      </w:r>
      <w:r w:rsidRPr="00BF1D97">
        <w:rPr>
          <w:rFonts w:ascii="David" w:hAnsi="David" w:cs="David"/>
          <w:b/>
          <w:bCs/>
          <w:sz w:val="28"/>
          <w:szCs w:val="28"/>
          <w:rtl/>
        </w:rPr>
        <w:t xml:space="preserve">ציוד רפואי </w:t>
      </w:r>
      <w:r w:rsidR="003B4898" w:rsidRPr="00BF1D97">
        <w:rPr>
          <w:rFonts w:ascii="David" w:hAnsi="David" w:cs="David"/>
          <w:b/>
          <w:bCs/>
          <w:sz w:val="28"/>
          <w:szCs w:val="28"/>
          <w:rtl/>
        </w:rPr>
        <w:t xml:space="preserve">מדרגת סיכון </w:t>
      </w:r>
      <w:r w:rsidRPr="00BF1D97">
        <w:rPr>
          <w:rFonts w:ascii="David" w:hAnsi="David" w:cs="David"/>
          <w:b/>
          <w:bCs/>
          <w:sz w:val="28"/>
          <w:szCs w:val="28"/>
        </w:rPr>
        <w:t>class I</w:t>
      </w:r>
      <w:r w:rsidR="00C41CC6" w:rsidRPr="002C10F6">
        <w:rPr>
          <w:rFonts w:ascii="David" w:hAnsi="David" w:cs="David"/>
          <w:b/>
          <w:bCs/>
          <w:sz w:val="28"/>
          <w:szCs w:val="28"/>
          <w:rtl/>
        </w:rPr>
        <w:t xml:space="preserve"> </w:t>
      </w:r>
    </w:p>
    <w:p w14:paraId="2306FDA7" w14:textId="124C02EA" w:rsidR="009C4FAB" w:rsidRDefault="00C41CC6" w:rsidP="001903B5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292282">
        <w:rPr>
          <w:rFonts w:ascii="David" w:hAnsi="David" w:cs="David"/>
          <w:b/>
          <w:bCs/>
          <w:sz w:val="28"/>
          <w:szCs w:val="28"/>
          <w:rtl/>
        </w:rPr>
        <w:t xml:space="preserve">ומוצר מעבדה </w:t>
      </w:r>
      <w:r w:rsidR="00BA31A8" w:rsidRPr="00292282">
        <w:rPr>
          <w:rFonts w:ascii="David" w:hAnsi="David" w:cs="David"/>
          <w:b/>
          <w:bCs/>
          <w:sz w:val="28"/>
          <w:szCs w:val="28"/>
        </w:rPr>
        <w:t>IVD</w:t>
      </w:r>
      <w:r w:rsidR="00BA31A8" w:rsidRPr="00292282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292282">
        <w:rPr>
          <w:rFonts w:ascii="David" w:hAnsi="David" w:cs="David"/>
          <w:b/>
          <w:bCs/>
          <w:sz w:val="28"/>
          <w:szCs w:val="28"/>
          <w:rtl/>
        </w:rPr>
        <w:t>מדרגת סיכון נמוכה</w:t>
      </w:r>
      <w:r w:rsidR="006418CC" w:rsidRPr="00292282">
        <w:rPr>
          <w:rFonts w:ascii="David" w:hAnsi="David" w:cs="David"/>
          <w:b/>
          <w:bCs/>
          <w:sz w:val="28"/>
          <w:szCs w:val="28"/>
          <w:rtl/>
        </w:rPr>
        <w:t xml:space="preserve"> במסלול הצהרה</w:t>
      </w:r>
    </w:p>
    <w:p w14:paraId="5D27641F" w14:textId="47BF167E" w:rsidR="005D3DED" w:rsidRDefault="00B145E3" w:rsidP="00E70325">
      <w:pPr>
        <w:spacing w:after="0" w:line="276" w:lineRule="auto"/>
        <w:jc w:val="center"/>
        <w:rPr>
          <w:rFonts w:ascii="David" w:eastAsiaTheme="minorEastAsia" w:hAnsi="David" w:cs="David"/>
          <w:sz w:val="24"/>
          <w:szCs w:val="24"/>
          <w:rtl/>
        </w:rPr>
      </w:pPr>
      <w:r w:rsidRPr="00B15B43">
        <w:rPr>
          <w:rFonts w:ascii="David" w:hAnsi="David" w:cs="David" w:hint="cs"/>
          <w:rtl/>
        </w:rPr>
        <w:t>(עפ"י נוהל הנחיות לרישום בפנקס הציוד הרפואי במסלול הצהרה)</w:t>
      </w:r>
    </w:p>
    <w:p w14:paraId="2CC84ACA" w14:textId="77777777" w:rsidR="00E70325" w:rsidRDefault="00E70325" w:rsidP="00E70325">
      <w:pPr>
        <w:spacing w:after="0" w:line="276" w:lineRule="auto"/>
        <w:rPr>
          <w:rFonts w:ascii="David" w:hAnsi="David" w:cs="David"/>
        </w:rPr>
      </w:pPr>
      <w:r>
        <w:rPr>
          <w:rFonts w:ascii="David" w:hAnsi="David" w:cs="David" w:hint="cs"/>
          <w:sz w:val="24"/>
          <w:szCs w:val="24"/>
          <w:rtl/>
        </w:rPr>
        <w:t>אני הח"מ</w:t>
      </w:r>
      <w:r>
        <w:rPr>
          <w:rFonts w:ascii="David" w:hAnsi="David" w:cs="David" w:hint="cs"/>
          <w:rtl/>
        </w:rPr>
        <w:t>:</w:t>
      </w:r>
    </w:p>
    <w:tbl>
      <w:tblPr>
        <w:tblStyle w:val="ab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E70325" w14:paraId="1C649DF5" w14:textId="77777777" w:rsidTr="00E70325">
        <w:trPr>
          <w:trHeight w:val="782"/>
        </w:trPr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FCE1" w14:textId="77777777" w:rsidR="00E70325" w:rsidRDefault="00E70325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למילוי עבור מגיש/ה שאינו תאגיד: </w:t>
            </w:r>
          </w:p>
          <w:p w14:paraId="1D9700E2" w14:textId="77777777" w:rsidR="00E70325" w:rsidRDefault="00E70325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ושם משפחה:    </w:t>
            </w:r>
            <w:sdt>
              <w:sdtPr>
                <w:rPr>
                  <w:rFonts w:ascii="David" w:hAnsi="David" w:cs="David" w:hint="cs"/>
                  <w:sz w:val="24"/>
                  <w:szCs w:val="24"/>
                  <w:rtl/>
                </w:rPr>
                <w:id w:val="-773169592"/>
                <w:placeholder>
                  <w:docPart w:val="A275C9EE9FED4CB893CD944C7D2BB531"/>
                </w:placeholder>
                <w:showingPlcHdr/>
                <w:text/>
              </w:sdtPr>
              <w:sdtEndPr/>
              <w:sdtContent>
                <w:r>
                  <w:rPr>
                    <w:rFonts w:ascii="David" w:hAnsi="David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 , נושא/ת ת"ז מס':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0358787"/>
                <w:placeholder>
                  <w:docPart w:val="98F7F9D23B4C4D4C924086176A05D6BE"/>
                </w:placeholder>
                <w:showingPlcHdr/>
                <w:text/>
              </w:sdtPr>
              <w:sdtEndPr/>
              <w:sdtContent>
                <w:r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</w:t>
                </w:r>
              </w:sdtContent>
            </w:sdt>
          </w:p>
          <w:p w14:paraId="450999F8" w14:textId="77777777" w:rsidR="00E70325" w:rsidRDefault="00E70325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בעל/ת העסק בשם (שם העוסק) 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1160538154"/>
                <w:placeholder>
                  <w:docPart w:val="28CC3E7BF86E42CC9EF60D64644C7A3B"/>
                </w:placeholder>
              </w:sdtPr>
              <w:sdtEndPr/>
              <w:sdtContent>
                <w:r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מס' עוסק מורשה: </w:t>
            </w:r>
            <w:sdt>
              <w:sdtPr>
                <w:rPr>
                  <w:rFonts w:ascii="David" w:hAnsi="David" w:cs="David" w:hint="cs"/>
                  <w:sz w:val="24"/>
                  <w:szCs w:val="24"/>
                  <w:rtl/>
                </w:rPr>
                <w:id w:val="2076466395"/>
                <w:placeholder>
                  <w:docPart w:val="28CC3E7BF86E42CC9EF60D64644C7A3B"/>
                </w:placeholder>
              </w:sdtPr>
              <w:sdtEndPr/>
              <w:sdtContent>
                <w:r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</w:t>
                </w:r>
              </w:sdtContent>
            </w:sdt>
          </w:p>
        </w:tc>
      </w:tr>
      <w:tr w:rsidR="00E70325" w14:paraId="1B029100" w14:textId="77777777" w:rsidTr="00E70325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71D4" w14:textId="77777777" w:rsidR="00E70325" w:rsidRDefault="00E70325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למילוי עבור תאגיד (למשל: חברה) :</w:t>
            </w:r>
          </w:p>
          <w:p w14:paraId="0777CA34" w14:textId="77777777" w:rsidR="00E70325" w:rsidRDefault="00E70325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שם התאגיד: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299033628"/>
                <w:placeholder>
                  <w:docPart w:val="28CC3E7BF86E42CC9EF60D64644C7A3B"/>
                </w:placeholder>
              </w:sdtPr>
              <w:sdtEndPr/>
              <w:sdtContent>
                <w:r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______________________</w:t>
                </w:r>
              </w:sdtContent>
            </w:sdt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, מספר התאגיד: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508375769"/>
                <w:placeholder>
                  <w:docPart w:val="1ADFAC5141C84BD0812EAE5406B54D35"/>
                </w:placeholder>
                <w:showingPlcHdr/>
                <w:text/>
              </w:sdtPr>
              <w:sdtEndPr/>
              <w:sdtContent>
                <w:r>
                  <w:rPr>
                    <w:rStyle w:val="af1"/>
                    <w:rFonts w:ascii="David" w:hAnsi="David" w:cs="David" w:hint="cs"/>
                    <w:sz w:val="24"/>
                    <w:szCs w:val="24"/>
                    <w:rtl/>
                  </w:rPr>
                  <w:t>__________</w:t>
                </w:r>
              </w:sdtContent>
            </w:sdt>
          </w:p>
          <w:p w14:paraId="1994EDDB" w14:textId="77777777" w:rsidR="00E70325" w:rsidRDefault="00E70325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באמצעות מורשה/ת החתימה (שם פרטי ושם משפחה): 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6521314"/>
                <w:placeholder>
                  <w:docPart w:val="F1C9AE2CCB854498AC71AF8DC79DD68E"/>
                </w:placeholder>
                <w:showingPlcHdr/>
                <w:text/>
              </w:sdtPr>
              <w:sdtEndPr/>
              <w:sdtContent>
                <w:r>
                  <w:rPr>
                    <w:rFonts w:eastAsiaTheme="minorEastAsia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</w:p>
          <w:p w14:paraId="0175B08C" w14:textId="77777777" w:rsidR="00E70325" w:rsidRDefault="00E70325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נושא/ת ת"ז מס':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556357513"/>
                <w:placeholder>
                  <w:docPart w:val="28CC3E7BF86E42CC9EF60D64644C7A3B"/>
                </w:placeholder>
              </w:sdtPr>
              <w:sdtEndPr/>
              <w:sdtContent>
                <w:r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</w:tbl>
    <w:p w14:paraId="4C8171EF" w14:textId="77777777" w:rsidR="00E70325" w:rsidRDefault="00E70325" w:rsidP="00E70325">
      <w:pPr>
        <w:spacing w:before="240" w:line="360" w:lineRule="auto"/>
        <w:rPr>
          <w:rFonts w:ascii="David" w:eastAsiaTheme="minorEastAsia" w:hAnsi="David" w:cs="David"/>
          <w:sz w:val="24"/>
          <w:szCs w:val="24"/>
          <w:rtl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>מצהיר/ה בזאת כדלקמן:</w:t>
      </w:r>
    </w:p>
    <w:p w14:paraId="4B9A616E" w14:textId="77777777" w:rsidR="00A80E6F" w:rsidRPr="006C01CC" w:rsidRDefault="00A80E6F" w:rsidP="00A80E6F">
      <w:pPr>
        <w:spacing w:line="360" w:lineRule="auto"/>
        <w:jc w:val="both"/>
        <w:rPr>
          <w:rFonts w:ascii="David" w:eastAsiaTheme="minorEastAsia" w:hAnsi="David" w:cs="David"/>
        </w:rPr>
      </w:pPr>
      <w:r w:rsidRPr="007409A7">
        <w:rPr>
          <w:rFonts w:ascii="David" w:eastAsiaTheme="minorEastAsia" w:hAnsi="David" w:cs="David" w:hint="cs"/>
          <w:rtl/>
        </w:rPr>
        <w:t xml:space="preserve">*בכל מקום בו מצוין "ציוד רפואי" הכוונה לציוד רפואי ומוצר מעבדה </w:t>
      </w:r>
      <w:r w:rsidRPr="007409A7">
        <w:rPr>
          <w:rFonts w:ascii="David" w:eastAsiaTheme="minorEastAsia" w:hAnsi="David" w:cs="David" w:hint="cs"/>
        </w:rPr>
        <w:t>IVD</w:t>
      </w:r>
      <w:r w:rsidRPr="007409A7">
        <w:rPr>
          <w:rFonts w:ascii="David" w:eastAsiaTheme="minorEastAsia" w:hAnsi="David" w:cs="David" w:hint="cs"/>
          <w:rtl/>
        </w:rPr>
        <w:t xml:space="preserve"> .</w:t>
      </w:r>
    </w:p>
    <w:p w14:paraId="20FE3B11" w14:textId="04763301" w:rsidR="00264750" w:rsidRPr="00EF2947" w:rsidRDefault="00264750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eastAsiaTheme="minorEastAsia" w:hAnsi="David" w:cs="David"/>
          <w:sz w:val="24"/>
          <w:szCs w:val="24"/>
        </w:rPr>
      </w:pPr>
      <w:r w:rsidRPr="00EF2947">
        <w:rPr>
          <w:rFonts w:ascii="David" w:hAnsi="David" w:cs="David"/>
          <w:sz w:val="24"/>
          <w:szCs w:val="24"/>
          <w:rtl/>
        </w:rPr>
        <w:t>מספר הרישום בפנקס של הציוד הרפואי שמבוקש עבורו השינוי:</w:t>
      </w:r>
      <w:r w:rsidRPr="00EF2947">
        <w:rPr>
          <w:rFonts w:ascii="David" w:eastAsiaTheme="minorEastAsia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917136561"/>
          <w:placeholder>
            <w:docPart w:val="2175A8556DCC4D02BF19B7FCACA1E618"/>
          </w:placeholder>
          <w:text/>
        </w:sdtPr>
        <w:sdtEndPr/>
        <w:sdtContent>
          <w:r w:rsidRPr="00EF2947">
            <w:rPr>
              <w:rFonts w:ascii="David" w:eastAsiaTheme="minorEastAsia" w:hAnsi="David" w:cs="David"/>
              <w:rtl/>
            </w:rPr>
            <w:t>________</w:t>
          </w:r>
        </w:sdtContent>
      </w:sdt>
      <w:r w:rsidRPr="00EF2947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542CBEC3" w14:textId="4C6E4F87" w:rsidR="00264750" w:rsidRDefault="00264750" w:rsidP="00F964B9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eastAsiaTheme="minorEastAsia" w:hAnsi="David" w:cs="David"/>
          <w:sz w:val="24"/>
          <w:szCs w:val="24"/>
        </w:rPr>
      </w:pPr>
      <w:r w:rsidRPr="00EF2947">
        <w:rPr>
          <w:rFonts w:ascii="David" w:hAnsi="David" w:cs="David"/>
          <w:sz w:val="24"/>
          <w:szCs w:val="24"/>
          <w:rtl/>
        </w:rPr>
        <w:t>שם הציוד הרפואי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EF2947">
        <w:rPr>
          <w:rFonts w:ascii="David" w:hAnsi="David" w:cs="David"/>
          <w:sz w:val="24"/>
          <w:szCs w:val="24"/>
          <w:rtl/>
        </w:rPr>
        <w:t>שמבוקש עבורו השינוי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EF2947">
        <w:rPr>
          <w:rFonts w:ascii="David" w:hAnsi="David" w:cs="David"/>
          <w:sz w:val="24"/>
          <w:szCs w:val="24"/>
          <w:rtl/>
        </w:rPr>
        <w:t xml:space="preserve">: </w:t>
      </w:r>
      <w:r w:rsidRPr="00EF2947" w:rsidDel="008205D8">
        <w:rPr>
          <w:rFonts w:ascii="David" w:hAnsi="David" w:cs="David"/>
          <w:sz w:val="24"/>
          <w:szCs w:val="24"/>
          <w:rtl/>
        </w:rPr>
        <w:t xml:space="preserve"> </w:t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</w:r>
      <w:r w:rsidRPr="00EF2947">
        <w:rPr>
          <w:rFonts w:ascii="David" w:hAnsi="David" w:cs="David"/>
          <w:sz w:val="24"/>
          <w:szCs w:val="24"/>
          <w:rtl/>
        </w:rPr>
        <w:softHyphen/>
        <w:t xml:space="preserve">  </w:t>
      </w:r>
      <w:sdt>
        <w:sdtPr>
          <w:rPr>
            <w:rFonts w:ascii="David" w:eastAsiaTheme="minorEastAsia" w:hAnsi="David" w:cs="David"/>
            <w:rtl/>
          </w:rPr>
          <w:id w:val="-1558776436"/>
          <w:placeholder>
            <w:docPart w:val="E0A43EEBE29D4B27973E214CDFCF797E"/>
          </w:placeholder>
          <w:text/>
        </w:sdtPr>
        <w:sdtEndPr/>
        <w:sdtContent>
          <w:r w:rsidRPr="00EF2947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1ABECEA9" w14:textId="06646226" w:rsidR="00264750" w:rsidRPr="00B5034A" w:rsidRDefault="00264750" w:rsidP="00A11AA6">
      <w:pPr>
        <w:pStyle w:val="aa"/>
        <w:spacing w:line="360" w:lineRule="auto"/>
        <w:ind w:left="786"/>
        <w:jc w:val="both"/>
        <w:rPr>
          <w:rFonts w:ascii="David" w:hAnsi="David" w:cs="David"/>
          <w:rtl/>
        </w:rPr>
      </w:pPr>
      <w:r w:rsidRPr="00B5034A">
        <w:rPr>
          <w:rFonts w:ascii="David" w:hAnsi="David" w:cs="David"/>
          <w:rtl/>
        </w:rPr>
        <w:t xml:space="preserve">יש לסמן אם בוצע שינוי במידע זה : </w:t>
      </w:r>
      <w:sdt>
        <w:sdtPr>
          <w:rPr>
            <w:rFonts w:ascii="David" w:hAnsi="David" w:cs="David"/>
            <w:rtl/>
          </w:rPr>
          <w:id w:val="-11460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034A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B5034A">
        <w:rPr>
          <w:rFonts w:ascii="David" w:hAnsi="David" w:cs="David" w:hint="cs"/>
          <w:rtl/>
        </w:rPr>
        <w:t xml:space="preserve"> </w:t>
      </w:r>
    </w:p>
    <w:p w14:paraId="6C5FC229" w14:textId="71185186" w:rsidR="008B00F2" w:rsidRPr="002C10F6" w:rsidRDefault="008B00F2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sz w:val="24"/>
          <w:szCs w:val="24"/>
          <w:rtl/>
        </w:rPr>
        <w:t xml:space="preserve">שם </w:t>
      </w:r>
      <w:r w:rsidR="00231380">
        <w:rPr>
          <w:rFonts w:ascii="David" w:hAnsi="David" w:cs="David" w:hint="cs"/>
          <w:sz w:val="24"/>
          <w:szCs w:val="24"/>
          <w:rtl/>
        </w:rPr>
        <w:t xml:space="preserve">בעל הרישום או </w:t>
      </w:r>
      <w:r w:rsidR="005C4CB4" w:rsidRPr="002C10F6">
        <w:rPr>
          <w:rFonts w:ascii="David" w:hAnsi="David" w:cs="David"/>
          <w:sz w:val="24"/>
          <w:szCs w:val="24"/>
          <w:rtl/>
        </w:rPr>
        <w:t>התאגיד</w:t>
      </w:r>
      <w:r w:rsidR="0034656A" w:rsidRPr="002C10F6">
        <w:rPr>
          <w:rFonts w:ascii="David" w:hAnsi="David" w:cs="David"/>
          <w:sz w:val="24"/>
          <w:szCs w:val="24"/>
          <w:rtl/>
        </w:rPr>
        <w:t xml:space="preserve"> המבקש </w:t>
      </w:r>
      <w:r w:rsidRPr="002C10F6">
        <w:rPr>
          <w:rFonts w:ascii="David" w:hAnsi="David" w:cs="David"/>
          <w:sz w:val="24"/>
          <w:szCs w:val="24"/>
          <w:rtl/>
        </w:rPr>
        <w:t>שינוי וכתובתו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F57CC1" w:rsidRPr="002C10F6">
        <w:rPr>
          <w:rFonts w:ascii="David" w:hAnsi="David" w:cs="David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662353023"/>
          <w:placeholder>
            <w:docPart w:val="54279532CB444A3C89D96C8CD9C025E0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1CA04EB7" w14:textId="71A7942E" w:rsidR="0038716F" w:rsidRDefault="008B00F2" w:rsidP="00A11AA6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rtl/>
        </w:rPr>
        <w:t xml:space="preserve">יש לסמן אם בוצע שינוי במידע זה : </w:t>
      </w:r>
      <w:sdt>
        <w:sdtPr>
          <w:rPr>
            <w:rFonts w:ascii="David" w:hAnsi="David" w:cs="David"/>
            <w:rtl/>
          </w:rPr>
          <w:id w:val="1747071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45E146A9" w14:textId="12916EFB" w:rsidR="00691019" w:rsidRPr="00B5034A" w:rsidRDefault="00691019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  <w:rtl/>
        </w:rPr>
      </w:pPr>
      <w:r w:rsidRPr="00B5034A">
        <w:rPr>
          <w:rFonts w:ascii="David" w:hAnsi="David" w:cs="David" w:hint="cs"/>
          <w:sz w:val="24"/>
          <w:szCs w:val="24"/>
          <w:rtl/>
        </w:rPr>
        <w:t>תוספת דגם</w:t>
      </w:r>
      <w:r w:rsidRPr="00B5034A">
        <w:rPr>
          <w:rFonts w:ascii="David" w:hAnsi="David" w:cs="David"/>
          <w:sz w:val="24"/>
          <w:szCs w:val="24"/>
          <w:rtl/>
        </w:rPr>
        <w:t>:</w:t>
      </w:r>
      <w:r w:rsidRPr="00B5034A">
        <w:rPr>
          <w:rFonts w:ascii="David" w:hAnsi="David" w:cs="David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1104071502"/>
          <w:placeholder>
            <w:docPart w:val="D2D5523DD6C84F8B95F7B35F3B840CB8"/>
          </w:placeholder>
          <w:text/>
        </w:sdtPr>
        <w:sdtEndPr/>
        <w:sdtContent>
          <w:r w:rsidRPr="00B5034A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6E60A665" w14:textId="77777777" w:rsidR="00691019" w:rsidRPr="00EF2947" w:rsidRDefault="00691019" w:rsidP="00A11AA6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B5034A">
        <w:rPr>
          <w:rFonts w:ascii="David" w:hAnsi="David" w:cs="David"/>
          <w:rtl/>
        </w:rPr>
        <w:t xml:space="preserve">יש לסמן אם בוצע שינוי במידע זה : </w:t>
      </w:r>
      <w:sdt>
        <w:sdtPr>
          <w:rPr>
            <w:rFonts w:ascii="David" w:hAnsi="David" w:cs="David"/>
            <w:rtl/>
          </w:rPr>
          <w:id w:val="-1982524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034A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B5034A">
        <w:rPr>
          <w:rFonts w:ascii="David" w:hAnsi="David" w:cs="David"/>
          <w:rtl/>
        </w:rPr>
        <w:t xml:space="preserve"> </w:t>
      </w:r>
    </w:p>
    <w:p w14:paraId="3619C95B" w14:textId="4E91AA44" w:rsidR="003A4E4F" w:rsidRPr="002C10F6" w:rsidRDefault="008B00F2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</w:rPr>
      </w:pPr>
      <w:r w:rsidRPr="002C10F6">
        <w:rPr>
          <w:rFonts w:ascii="David" w:hAnsi="David" w:cs="David"/>
          <w:sz w:val="24"/>
          <w:szCs w:val="24"/>
          <w:rtl/>
        </w:rPr>
        <w:t>שם היצרן וכתובתו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F57CC1" w:rsidRPr="002C10F6">
        <w:rPr>
          <w:rFonts w:ascii="David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748467193"/>
          <w:placeholder>
            <w:docPart w:val="837541D3951342A8A516B2FBBC1921D5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10DC5022" w14:textId="4F3EC509" w:rsidR="008B00F2" w:rsidRPr="002C10F6" w:rsidRDefault="008B00F2" w:rsidP="00A11AA6">
      <w:pPr>
        <w:pStyle w:val="aa"/>
        <w:spacing w:line="360" w:lineRule="auto"/>
        <w:ind w:left="786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rtl/>
        </w:rPr>
        <w:t xml:space="preserve">יש לסמן אם נדרש שינוי במידע זה : </w:t>
      </w:r>
      <w:sdt>
        <w:sdtPr>
          <w:rPr>
            <w:rFonts w:ascii="David" w:hAnsi="David" w:cs="David"/>
            <w:rtl/>
          </w:rPr>
          <w:id w:val="-40360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3EB0328D" w14:textId="19DAA7F8" w:rsidR="008B00F2" w:rsidRPr="002C10F6" w:rsidRDefault="008B00F2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שם ו/או כתובת אתרי הייצור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F57CC1" w:rsidRPr="002C10F6">
        <w:rPr>
          <w:rFonts w:ascii="David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-606266927"/>
          <w:placeholder>
            <w:docPart w:val="9DC3E4D6A6FD469BBE5F9FF403F3901F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12ADA8C3" w14:textId="1F20AA63" w:rsidR="008B00F2" w:rsidRPr="002C10F6" w:rsidRDefault="008B00F2" w:rsidP="00A11AA6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rtl/>
        </w:rPr>
        <w:t xml:space="preserve">יש לסמן אם נדרש שינוי במידע זה : </w:t>
      </w:r>
      <w:sdt>
        <w:sdtPr>
          <w:rPr>
            <w:rFonts w:ascii="David" w:hAnsi="David" w:cs="David"/>
            <w:rtl/>
          </w:rPr>
          <w:id w:val="-270705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6FA9B34C" w14:textId="6DA1DF17" w:rsidR="008B00F2" w:rsidRPr="002C10F6" w:rsidRDefault="008B00F2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שם הספק ו</w:t>
      </w:r>
      <w:r w:rsidR="00C07FFA" w:rsidRPr="002C10F6">
        <w:rPr>
          <w:rFonts w:ascii="David" w:hAnsi="David" w:cs="David"/>
          <w:sz w:val="24"/>
          <w:szCs w:val="24"/>
          <w:rtl/>
        </w:rPr>
        <w:t xml:space="preserve">/או </w:t>
      </w:r>
      <w:r w:rsidRPr="002C10F6">
        <w:rPr>
          <w:rFonts w:ascii="David" w:hAnsi="David" w:cs="David"/>
          <w:sz w:val="24"/>
          <w:szCs w:val="24"/>
          <w:rtl/>
        </w:rPr>
        <w:t>כתובתו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F57CC1" w:rsidRPr="002C10F6">
        <w:rPr>
          <w:rFonts w:ascii="David" w:hAnsi="David" w:cs="David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252795271"/>
          <w:placeholder>
            <w:docPart w:val="B3CA7EB9B5E548BB97C5170200E88DE9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6DF9FC20" w14:textId="6A21B13D" w:rsidR="0038716F" w:rsidRPr="002C10F6" w:rsidRDefault="008B00F2" w:rsidP="00A11AA6">
      <w:pPr>
        <w:pStyle w:val="aa"/>
        <w:spacing w:line="36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rtl/>
        </w:rPr>
        <w:t>יש לסמן אם נדרש שינוי במידע זה :</w:t>
      </w:r>
      <w:r w:rsidR="00DD1112" w:rsidRPr="002C10F6">
        <w:rPr>
          <w:rFonts w:ascii="David" w:hAnsi="David" w:cs="David"/>
          <w:rtl/>
        </w:rPr>
        <w:t xml:space="preserve"> </w:t>
      </w:r>
      <w:r w:rsidRPr="002C10F6">
        <w:rPr>
          <w:rFonts w:ascii="David" w:hAnsi="David" w:cs="David"/>
          <w:rtl/>
        </w:rPr>
        <w:t xml:space="preserve"> </w:t>
      </w:r>
      <w:sdt>
        <w:sdtPr>
          <w:rPr>
            <w:rFonts w:ascii="David" w:hAnsi="David" w:cs="David"/>
            <w:rtl/>
          </w:rPr>
          <w:id w:val="-1327367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49E6B556" w14:textId="098F3DFC" w:rsidR="008B00F2" w:rsidRPr="002C10F6" w:rsidRDefault="008B00F2" w:rsidP="00476D17">
      <w:pPr>
        <w:pStyle w:val="aa"/>
        <w:numPr>
          <w:ilvl w:val="0"/>
          <w:numId w:val="6"/>
        </w:numPr>
        <w:spacing w:line="24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ייעוד הציוד הרפואי (כפי שהוגדר ע"י היצרן)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F57CC1" w:rsidRPr="002C10F6">
        <w:rPr>
          <w:rFonts w:ascii="David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-1703775810"/>
          <w:placeholder>
            <w:docPart w:val="C53C9A5F5CC3417695DEFB3D9804DB9E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4400DAFB" w14:textId="7B6A306A" w:rsidR="008B00F2" w:rsidRDefault="00F57CC1" w:rsidP="003B4898">
      <w:pPr>
        <w:pStyle w:val="aa"/>
        <w:spacing w:after="0" w:line="24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sz w:val="20"/>
          <w:szCs w:val="20"/>
          <w:rtl/>
        </w:rPr>
        <w:t>(</w:t>
      </w:r>
      <w:r w:rsidR="008B00F2" w:rsidRPr="002C10F6">
        <w:rPr>
          <w:rFonts w:ascii="David" w:hAnsi="David" w:cs="David"/>
          <w:sz w:val="20"/>
          <w:szCs w:val="20"/>
          <w:rtl/>
        </w:rPr>
        <w:t xml:space="preserve">*רק שינוי </w:t>
      </w:r>
      <w:r w:rsidR="00602050" w:rsidRPr="002C10F6">
        <w:rPr>
          <w:rFonts w:ascii="David" w:hAnsi="David" w:cs="David"/>
          <w:sz w:val="20"/>
          <w:szCs w:val="20"/>
          <w:rtl/>
        </w:rPr>
        <w:t xml:space="preserve">מסוג צמצום </w:t>
      </w:r>
      <w:r w:rsidR="008B00F2" w:rsidRPr="002C10F6">
        <w:rPr>
          <w:rFonts w:ascii="David" w:hAnsi="David" w:cs="David"/>
          <w:sz w:val="20"/>
          <w:szCs w:val="20"/>
          <w:rtl/>
        </w:rPr>
        <w:t>ייעוד</w:t>
      </w:r>
      <w:r w:rsidR="00602050" w:rsidRPr="002C10F6">
        <w:rPr>
          <w:rFonts w:ascii="David" w:hAnsi="David" w:cs="David"/>
          <w:sz w:val="20"/>
          <w:szCs w:val="20"/>
          <w:rtl/>
        </w:rPr>
        <w:t xml:space="preserve"> הציוד הרפואי אפשרי במסגרת טופס זה. להוספת ייעוד, יש להגיש בקשה </w:t>
      </w:r>
      <w:r w:rsidR="00476D17">
        <w:rPr>
          <w:rFonts w:ascii="David" w:hAnsi="David" w:cs="David" w:hint="cs"/>
          <w:sz w:val="20"/>
          <w:szCs w:val="20"/>
          <w:rtl/>
        </w:rPr>
        <w:t>ח</w:t>
      </w:r>
      <w:r w:rsidR="00602050" w:rsidRPr="002C10F6">
        <w:rPr>
          <w:rFonts w:ascii="David" w:hAnsi="David" w:cs="David"/>
          <w:sz w:val="20"/>
          <w:szCs w:val="20"/>
          <w:rtl/>
        </w:rPr>
        <w:t>דשה לרישום</w:t>
      </w:r>
      <w:r w:rsidRPr="002C10F6">
        <w:rPr>
          <w:rFonts w:ascii="David" w:hAnsi="David" w:cs="David"/>
          <w:sz w:val="20"/>
          <w:szCs w:val="20"/>
          <w:rtl/>
        </w:rPr>
        <w:t>)</w:t>
      </w:r>
      <w:r w:rsidR="008327EA" w:rsidRPr="002C10F6">
        <w:rPr>
          <w:rFonts w:ascii="David" w:hAnsi="David" w:cs="David"/>
          <w:sz w:val="20"/>
          <w:szCs w:val="20"/>
          <w:rtl/>
        </w:rPr>
        <w:t xml:space="preserve">   </w:t>
      </w:r>
      <w:r w:rsidRPr="002C10F6">
        <w:rPr>
          <w:rFonts w:ascii="David" w:hAnsi="David" w:cs="David"/>
          <w:rtl/>
        </w:rPr>
        <w:t>יש לסמן אם נדרש שינוי במידע זה :</w:t>
      </w:r>
      <w:r w:rsidR="00DD1112" w:rsidRPr="002C10F6">
        <w:rPr>
          <w:rFonts w:ascii="David" w:hAnsi="David" w:cs="David"/>
          <w:rtl/>
        </w:rPr>
        <w:t xml:space="preserve"> </w:t>
      </w:r>
      <w:r w:rsidRPr="002C10F6">
        <w:rPr>
          <w:rFonts w:ascii="David" w:hAnsi="David" w:cs="David"/>
          <w:rtl/>
        </w:rPr>
        <w:t xml:space="preserve"> </w:t>
      </w:r>
      <w:sdt>
        <w:sdtPr>
          <w:rPr>
            <w:rFonts w:ascii="David" w:hAnsi="David" w:cs="David"/>
            <w:rtl/>
          </w:rPr>
          <w:id w:val="3637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0ECB300F" w14:textId="77777777" w:rsidR="00476D17" w:rsidRPr="002C10F6" w:rsidRDefault="00476D17" w:rsidP="00476D17">
      <w:pPr>
        <w:pStyle w:val="aa"/>
        <w:spacing w:after="0" w:line="240" w:lineRule="auto"/>
        <w:jc w:val="both"/>
        <w:rPr>
          <w:rFonts w:ascii="David" w:hAnsi="David" w:cs="David"/>
          <w:rtl/>
        </w:rPr>
      </w:pPr>
    </w:p>
    <w:p w14:paraId="460966F9" w14:textId="230D7B97" w:rsidR="008B00F2" w:rsidRPr="002C10F6" w:rsidRDefault="008B00F2" w:rsidP="00476D17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התווית הציוד הרפואי (כפי שהוגדר ע"י היצרן)</w:t>
      </w:r>
      <w:r w:rsidR="00F964B9">
        <w:rPr>
          <w:rFonts w:ascii="David" w:hAnsi="David" w:cs="David" w:hint="cs"/>
          <w:sz w:val="24"/>
          <w:szCs w:val="24"/>
          <w:rtl/>
        </w:rPr>
        <w:t xml:space="preserve"> </w:t>
      </w:r>
      <w:r w:rsidR="00F964B9">
        <w:rPr>
          <w:rFonts w:ascii="David" w:hAnsi="David" w:cs="David"/>
          <w:sz w:val="24"/>
          <w:szCs w:val="24"/>
          <w:rtl/>
        </w:rPr>
        <w:t>(המעודכן)</w:t>
      </w:r>
      <w:r w:rsidRPr="002C10F6">
        <w:rPr>
          <w:rFonts w:ascii="David" w:hAnsi="David" w:cs="David"/>
          <w:sz w:val="24"/>
          <w:szCs w:val="24"/>
          <w:rtl/>
        </w:rPr>
        <w:t>:</w:t>
      </w:r>
      <w:r w:rsidR="00B432C8" w:rsidRPr="002C10F6">
        <w:rPr>
          <w:rFonts w:ascii="David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-711731125"/>
          <w:placeholder>
            <w:docPart w:val="D092671936B647A5808398A2E71F1809"/>
          </w:placeholder>
          <w:text/>
        </w:sdtPr>
        <w:sdtEndPr/>
        <w:sdtContent>
          <w:r w:rsidR="003A4E4F" w:rsidRPr="002C10F6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363457CD" w14:textId="720D184D" w:rsidR="00B432C8" w:rsidRDefault="00B432C8" w:rsidP="003B4898">
      <w:pPr>
        <w:pStyle w:val="aa"/>
        <w:spacing w:after="0" w:line="240" w:lineRule="auto"/>
        <w:jc w:val="both"/>
        <w:rPr>
          <w:rFonts w:ascii="David" w:hAnsi="David" w:cs="David"/>
          <w:rtl/>
        </w:rPr>
      </w:pPr>
      <w:r w:rsidRPr="002C10F6">
        <w:rPr>
          <w:rFonts w:ascii="David" w:hAnsi="David" w:cs="David"/>
          <w:sz w:val="20"/>
          <w:szCs w:val="20"/>
          <w:rtl/>
        </w:rPr>
        <w:t>(</w:t>
      </w:r>
      <w:r w:rsidR="008B00F2" w:rsidRPr="002C10F6">
        <w:rPr>
          <w:rFonts w:ascii="David" w:hAnsi="David" w:cs="David"/>
          <w:sz w:val="20"/>
          <w:szCs w:val="20"/>
          <w:rtl/>
        </w:rPr>
        <w:t xml:space="preserve">* רק שינוי </w:t>
      </w:r>
      <w:r w:rsidR="00602050" w:rsidRPr="002C10F6">
        <w:rPr>
          <w:rFonts w:ascii="David" w:hAnsi="David" w:cs="David"/>
          <w:sz w:val="20"/>
          <w:szCs w:val="20"/>
          <w:rtl/>
        </w:rPr>
        <w:t xml:space="preserve">מסוג צמצום </w:t>
      </w:r>
      <w:r w:rsidR="008B00F2" w:rsidRPr="002C10F6">
        <w:rPr>
          <w:rFonts w:ascii="David" w:hAnsi="David" w:cs="David"/>
          <w:sz w:val="20"/>
          <w:szCs w:val="20"/>
          <w:rtl/>
        </w:rPr>
        <w:t>התווי</w:t>
      </w:r>
      <w:r w:rsidR="00602050" w:rsidRPr="002C10F6">
        <w:rPr>
          <w:rFonts w:ascii="David" w:hAnsi="David" w:cs="David"/>
          <w:sz w:val="20"/>
          <w:szCs w:val="20"/>
          <w:rtl/>
        </w:rPr>
        <w:t>ת הציוד הרפואי אפשרי במסגרת טופס זה.</w:t>
      </w:r>
      <w:r w:rsidR="008327EA" w:rsidRPr="002C10F6">
        <w:rPr>
          <w:rFonts w:ascii="David" w:hAnsi="David" w:cs="David"/>
          <w:sz w:val="20"/>
          <w:szCs w:val="20"/>
          <w:rtl/>
        </w:rPr>
        <w:t xml:space="preserve"> </w:t>
      </w:r>
      <w:r w:rsidR="00602050" w:rsidRPr="002C10F6">
        <w:rPr>
          <w:rFonts w:ascii="David" w:hAnsi="David" w:cs="David"/>
          <w:sz w:val="20"/>
          <w:szCs w:val="20"/>
          <w:rtl/>
        </w:rPr>
        <w:t>להוספת התוויות חדשות, יש להגיש בקשה חדשה לרישום</w:t>
      </w:r>
      <w:r w:rsidRPr="002C10F6">
        <w:rPr>
          <w:rFonts w:ascii="David" w:hAnsi="David" w:cs="David"/>
          <w:sz w:val="20"/>
          <w:szCs w:val="20"/>
          <w:rtl/>
        </w:rPr>
        <w:t>)</w:t>
      </w:r>
      <w:r w:rsidR="008327EA" w:rsidRPr="002C10F6">
        <w:rPr>
          <w:rFonts w:ascii="David" w:hAnsi="David" w:cs="David"/>
          <w:sz w:val="20"/>
          <w:szCs w:val="20"/>
          <w:rtl/>
        </w:rPr>
        <w:t xml:space="preserve">   </w:t>
      </w:r>
      <w:r w:rsidRPr="002C10F6">
        <w:rPr>
          <w:rFonts w:ascii="David" w:hAnsi="David" w:cs="David"/>
          <w:rtl/>
        </w:rPr>
        <w:t>יש לסמן אם נדרש שינוי במידע זה :</w:t>
      </w:r>
      <w:r w:rsidR="00DD1112" w:rsidRPr="002C10F6">
        <w:rPr>
          <w:rFonts w:ascii="David" w:hAnsi="David" w:cs="David"/>
          <w:rtl/>
        </w:rPr>
        <w:t xml:space="preserve"> </w:t>
      </w:r>
      <w:r w:rsidRPr="002C10F6">
        <w:rPr>
          <w:rFonts w:ascii="David" w:hAnsi="David" w:cs="David"/>
          <w:rtl/>
        </w:rPr>
        <w:t xml:space="preserve"> </w:t>
      </w:r>
      <w:sdt>
        <w:sdtPr>
          <w:rPr>
            <w:rFonts w:ascii="David" w:hAnsi="David" w:cs="David"/>
            <w:rtl/>
          </w:rPr>
          <w:id w:val="21540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0C9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</w:p>
    <w:p w14:paraId="44448AC8" w14:textId="77777777" w:rsidR="00476D17" w:rsidRPr="002C10F6" w:rsidRDefault="00476D17" w:rsidP="00476D17">
      <w:pPr>
        <w:pStyle w:val="aa"/>
        <w:spacing w:after="0" w:line="240" w:lineRule="auto"/>
        <w:jc w:val="both"/>
        <w:rPr>
          <w:rFonts w:ascii="David" w:hAnsi="David" w:cs="David"/>
          <w:rtl/>
        </w:rPr>
      </w:pPr>
    </w:p>
    <w:p w14:paraId="01423B30" w14:textId="008EFAD3" w:rsidR="00ED42FF" w:rsidRPr="002C10F6" w:rsidRDefault="00ED42FF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המידע שנמסר</w:t>
      </w:r>
      <w:r w:rsidR="006418CC" w:rsidRPr="002C10F6">
        <w:rPr>
          <w:rFonts w:ascii="David" w:hAnsi="David" w:cs="David"/>
          <w:sz w:val="24"/>
          <w:szCs w:val="24"/>
          <w:rtl/>
        </w:rPr>
        <w:t xml:space="preserve"> בהצהרתי זו</w:t>
      </w:r>
      <w:r w:rsidRPr="002C10F6">
        <w:rPr>
          <w:rFonts w:ascii="David" w:hAnsi="David" w:cs="David"/>
          <w:sz w:val="24"/>
          <w:szCs w:val="24"/>
          <w:rtl/>
        </w:rPr>
        <w:t xml:space="preserve"> </w:t>
      </w:r>
      <w:r w:rsidR="006418CC" w:rsidRPr="002C10F6">
        <w:rPr>
          <w:rFonts w:ascii="David" w:hAnsi="David" w:cs="David"/>
          <w:sz w:val="24"/>
          <w:szCs w:val="24"/>
          <w:rtl/>
        </w:rPr>
        <w:t xml:space="preserve">הוא מידע מלא, נכון, </w:t>
      </w:r>
      <w:r w:rsidRPr="002C10F6">
        <w:rPr>
          <w:rFonts w:ascii="David" w:hAnsi="David" w:cs="David"/>
          <w:sz w:val="24"/>
          <w:szCs w:val="24"/>
          <w:rtl/>
        </w:rPr>
        <w:t xml:space="preserve">מהימן ומתאר נכונה את </w:t>
      </w:r>
      <w:r w:rsidR="006418CC" w:rsidRPr="002C10F6">
        <w:rPr>
          <w:rFonts w:ascii="David" w:hAnsi="David" w:cs="David"/>
          <w:sz w:val="24"/>
          <w:szCs w:val="24"/>
          <w:rtl/>
        </w:rPr>
        <w:t>הציוד הרפואי שמבוקש רישומו</w:t>
      </w:r>
      <w:r w:rsidRPr="002C10F6">
        <w:rPr>
          <w:rFonts w:ascii="David" w:hAnsi="David" w:cs="David"/>
          <w:sz w:val="24"/>
          <w:szCs w:val="24"/>
          <w:rtl/>
        </w:rPr>
        <w:t>.</w:t>
      </w:r>
    </w:p>
    <w:p w14:paraId="64E550FD" w14:textId="2E94EA25" w:rsidR="00F23375" w:rsidRPr="002C10F6" w:rsidRDefault="00DA47DE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 xml:space="preserve">הציוד הרפואי שמבוקש </w:t>
      </w:r>
      <w:r w:rsidR="002A2FB1" w:rsidRPr="002C10F6">
        <w:rPr>
          <w:rFonts w:ascii="David" w:hAnsi="David" w:cs="David"/>
          <w:sz w:val="24"/>
          <w:szCs w:val="24"/>
          <w:rtl/>
        </w:rPr>
        <w:t xml:space="preserve">שינוי </w:t>
      </w:r>
      <w:r w:rsidRPr="002C10F6">
        <w:rPr>
          <w:rFonts w:ascii="David" w:hAnsi="David" w:cs="David"/>
          <w:sz w:val="24"/>
          <w:szCs w:val="24"/>
          <w:rtl/>
        </w:rPr>
        <w:t>רישומו רשום או מאושר לשיווק במדינה מוכרת</w:t>
      </w:r>
      <w:r w:rsidR="004A0367">
        <w:rPr>
          <w:rFonts w:ascii="David" w:hAnsi="David" w:cs="David" w:hint="cs"/>
          <w:sz w:val="24"/>
          <w:szCs w:val="24"/>
          <w:rtl/>
        </w:rPr>
        <w:t xml:space="preserve"> </w:t>
      </w:r>
      <w:r w:rsidR="004A0367" w:rsidRPr="004A0367">
        <w:rPr>
          <w:rFonts w:ascii="David" w:hAnsi="David" w:cs="David"/>
          <w:sz w:val="24"/>
          <w:szCs w:val="24"/>
          <w:rtl/>
        </w:rPr>
        <w:t xml:space="preserve">כהגדרתה בחוק ציוד רפואי, </w:t>
      </w:r>
      <w:proofErr w:type="spellStart"/>
      <w:r w:rsidR="004A0367" w:rsidRPr="004A0367">
        <w:rPr>
          <w:rFonts w:ascii="David" w:hAnsi="David" w:cs="David"/>
          <w:sz w:val="24"/>
          <w:szCs w:val="24"/>
          <w:rtl/>
        </w:rPr>
        <w:t>התשע"ב</w:t>
      </w:r>
      <w:proofErr w:type="spellEnd"/>
      <w:r w:rsidR="004A0367" w:rsidRPr="004A0367">
        <w:rPr>
          <w:rFonts w:ascii="David" w:hAnsi="David" w:cs="David"/>
          <w:sz w:val="24"/>
          <w:szCs w:val="24"/>
          <w:rtl/>
        </w:rPr>
        <w:t>–2012 (להלן - "מדינה מוכרת")</w:t>
      </w:r>
      <w:r w:rsidRPr="002C10F6">
        <w:rPr>
          <w:rFonts w:ascii="David" w:hAnsi="David" w:cs="David"/>
          <w:sz w:val="24"/>
          <w:szCs w:val="24"/>
          <w:rtl/>
        </w:rPr>
        <w:t xml:space="preserve"> ומשווק בה בפועל</w:t>
      </w:r>
      <w:r w:rsidR="008913A9" w:rsidRPr="002C10F6">
        <w:rPr>
          <w:rFonts w:ascii="David" w:hAnsi="David" w:cs="David"/>
          <w:sz w:val="24"/>
          <w:szCs w:val="24"/>
          <w:rtl/>
        </w:rPr>
        <w:t xml:space="preserve">, </w:t>
      </w:r>
      <w:r w:rsidRPr="002C10F6">
        <w:rPr>
          <w:rFonts w:ascii="David" w:hAnsi="David" w:cs="David"/>
          <w:sz w:val="24"/>
          <w:szCs w:val="24"/>
          <w:rtl/>
        </w:rPr>
        <w:t>ואין שוני בין הציוד הרפואי שמבוקש רישומו ובין הציוד הרפואי המשווק במדינה המוכרת כאמור;</w:t>
      </w:r>
    </w:p>
    <w:p w14:paraId="4C60EEB9" w14:textId="025661F3" w:rsidR="006072FA" w:rsidRPr="002C10F6" w:rsidRDefault="006072FA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lastRenderedPageBreak/>
        <w:t>הציוד הרפואי רשום או מאושר לשיווק ב</w:t>
      </w:r>
      <w:r w:rsidR="00345A83" w:rsidRPr="002C10F6">
        <w:rPr>
          <w:rFonts w:ascii="David" w:hAnsi="David" w:cs="David"/>
          <w:sz w:val="24"/>
          <w:szCs w:val="24"/>
          <w:rtl/>
        </w:rPr>
        <w:t>מדינה מוכרת ומשווק בפועל במדינה מוכרת אחת לפחות</w:t>
      </w:r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991300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345A83" w:rsidRPr="002C10F6">
        <w:rPr>
          <w:rFonts w:ascii="David" w:hAnsi="David" w:cs="David"/>
          <w:sz w:val="24"/>
          <w:szCs w:val="24"/>
          <w:rtl/>
        </w:rPr>
        <w:t xml:space="preserve"> באירופה 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r w:rsidR="00051268">
        <w:rPr>
          <w:rFonts w:ascii="David" w:hAnsi="David" w:cs="David" w:hint="cs"/>
          <w:sz w:val="24"/>
          <w:szCs w:val="24"/>
          <w:rtl/>
        </w:rPr>
        <w:t>ו</w:t>
      </w:r>
      <w:r w:rsidR="00345A83" w:rsidRPr="002C10F6">
        <w:rPr>
          <w:rFonts w:ascii="David" w:hAnsi="David" w:cs="David"/>
          <w:sz w:val="24"/>
          <w:szCs w:val="24"/>
          <w:rtl/>
        </w:rPr>
        <w:t xml:space="preserve">/או </w:t>
      </w:r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172228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r w:rsidR="00345A83" w:rsidRPr="002C10F6">
        <w:rPr>
          <w:rFonts w:ascii="David" w:hAnsi="David" w:cs="David"/>
          <w:sz w:val="24"/>
          <w:szCs w:val="24"/>
          <w:rtl/>
        </w:rPr>
        <w:t xml:space="preserve">בארה"ב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, 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sdt>
        <w:sdtPr>
          <w:rPr>
            <w:rFonts w:ascii="David" w:hAnsi="David" w:cs="David"/>
            <w:sz w:val="24"/>
            <w:szCs w:val="24"/>
            <w:rtl/>
          </w:rPr>
          <w:id w:val="-71867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>אחר</w:t>
      </w:r>
      <w:r w:rsidR="00EB46A0" w:rsidRPr="002C10F6">
        <w:rPr>
          <w:rFonts w:ascii="David" w:hAnsi="David" w:cs="David"/>
          <w:sz w:val="24"/>
          <w:szCs w:val="24"/>
          <w:rtl/>
        </w:rPr>
        <w:t xml:space="preserve">: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878321651"/>
          <w:placeholder>
            <w:docPart w:val="DefaultPlaceholder_-1854013440"/>
          </w:placeholder>
          <w:text/>
        </w:sdtPr>
        <w:sdtEndPr/>
        <w:sdtContent>
          <w:r w:rsidR="003A0F7A" w:rsidRPr="002C10F6">
            <w:rPr>
              <w:rFonts w:ascii="David" w:hAnsi="David" w:cs="David"/>
              <w:sz w:val="24"/>
              <w:szCs w:val="24"/>
              <w:rtl/>
            </w:rPr>
            <w:t>_____</w:t>
          </w:r>
          <w:r w:rsidR="00DD1112" w:rsidRPr="002C10F6">
            <w:rPr>
              <w:rFonts w:ascii="David" w:hAnsi="David" w:cs="David"/>
              <w:sz w:val="24"/>
              <w:szCs w:val="24"/>
              <w:rtl/>
            </w:rPr>
            <w:t>__</w:t>
          </w:r>
        </w:sdtContent>
      </w:sdt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r w:rsidR="00345A83" w:rsidRPr="002C10F6">
        <w:rPr>
          <w:rFonts w:ascii="David" w:hAnsi="David" w:cs="David"/>
          <w:sz w:val="24"/>
          <w:szCs w:val="24"/>
          <w:rtl/>
        </w:rPr>
        <w:t>(יש לסמן בריבוע)</w:t>
      </w:r>
      <w:r w:rsidR="003A0F7A" w:rsidRPr="002C10F6">
        <w:rPr>
          <w:rFonts w:ascii="David" w:hAnsi="David" w:cs="David"/>
          <w:sz w:val="24"/>
          <w:szCs w:val="24"/>
          <w:rtl/>
        </w:rPr>
        <w:t>.</w:t>
      </w:r>
    </w:p>
    <w:p w14:paraId="55962698" w14:textId="596BD343" w:rsidR="00DD1112" w:rsidRPr="002C10F6" w:rsidRDefault="00DA47DE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 xml:space="preserve">הציוד הרפואי ויצרן הציוד הרפואי עומדים בדרישות הדין במדינה המוכרת שבה הציוד הרפואי רשום או מותר לשיווק ומשווק בה בפועל;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C050F2" w:rsidRPr="002C10F6">
        <w:rPr>
          <w:rFonts w:ascii="David" w:hAnsi="David" w:cs="David"/>
          <w:sz w:val="24"/>
          <w:szCs w:val="24"/>
          <w:rtl/>
        </w:rPr>
        <w:t xml:space="preserve">דרישות הדין שהציוד הרפואי ויצרן הציוד הרפואי עומדים בהן הן של: </w:t>
      </w:r>
      <w:sdt>
        <w:sdtPr>
          <w:rPr>
            <w:rFonts w:ascii="David" w:hAnsi="David" w:cs="David"/>
            <w:sz w:val="24"/>
            <w:szCs w:val="24"/>
            <w:rtl/>
          </w:rPr>
          <w:id w:val="200982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האיחוד </w:t>
      </w:r>
      <w:r w:rsidR="00F23375" w:rsidRPr="002C10F6">
        <w:rPr>
          <w:rFonts w:ascii="David" w:hAnsi="David" w:cs="David"/>
          <w:sz w:val="24"/>
          <w:szCs w:val="24"/>
          <w:rtl/>
        </w:rPr>
        <w:t>האירופאי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7B6483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F23375" w:rsidRPr="002C10F6">
        <w:rPr>
          <w:rFonts w:ascii="David" w:hAnsi="David" w:cs="David"/>
          <w:sz w:val="24"/>
          <w:szCs w:val="24"/>
          <w:rtl/>
        </w:rPr>
        <w:t xml:space="preserve">ו/או של </w:t>
      </w:r>
      <w:sdt>
        <w:sdtPr>
          <w:rPr>
            <w:rFonts w:ascii="David" w:hAnsi="David" w:cs="David"/>
            <w:sz w:val="24"/>
            <w:szCs w:val="24"/>
            <w:rtl/>
          </w:rPr>
          <w:id w:val="1620263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r w:rsidR="00F23375" w:rsidRPr="002C10F6">
        <w:rPr>
          <w:rFonts w:ascii="David" w:hAnsi="David" w:cs="David"/>
          <w:sz w:val="24"/>
          <w:szCs w:val="24"/>
          <w:rtl/>
        </w:rPr>
        <w:t>רשות ה-</w:t>
      </w:r>
      <w:r w:rsidR="00F23375" w:rsidRPr="002C10F6">
        <w:rPr>
          <w:rFonts w:ascii="David" w:hAnsi="David" w:cs="David"/>
          <w:sz w:val="24"/>
          <w:szCs w:val="24"/>
        </w:rPr>
        <w:t>FDA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r w:rsidR="007B6483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226699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ו/או </w:t>
      </w:r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1618365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>קנדה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 </w:t>
      </w:r>
      <w:r w:rsidR="003A0F7A" w:rsidRPr="002C10F6">
        <w:rPr>
          <w:rFonts w:ascii="David" w:hAnsi="David" w:cs="David"/>
          <w:sz w:val="24"/>
          <w:szCs w:val="24"/>
          <w:rtl/>
        </w:rPr>
        <w:t xml:space="preserve">ו/או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7112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268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051268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2C10F6">
        <w:rPr>
          <w:rFonts w:ascii="David" w:hAnsi="David" w:cs="David"/>
          <w:sz w:val="24"/>
          <w:szCs w:val="24"/>
          <w:rtl/>
        </w:rPr>
        <w:t>אוסטרליה</w:t>
      </w:r>
      <w:r w:rsidR="00440CCD" w:rsidRPr="002C10F6">
        <w:rPr>
          <w:rFonts w:ascii="David" w:hAnsi="David" w:cs="David"/>
          <w:sz w:val="24"/>
          <w:szCs w:val="24"/>
          <w:rtl/>
        </w:rPr>
        <w:t>,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eastAsia="MS Gothic" w:hAnsi="David" w:cs="David"/>
            <w:rtl/>
          </w:rPr>
          <w:id w:val="-2134787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2C10F6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DD1112" w:rsidRPr="002C10F6">
        <w:rPr>
          <w:rFonts w:ascii="David" w:hAnsi="David" w:cs="David"/>
        </w:rPr>
        <w:t xml:space="preserve">  </w:t>
      </w:r>
      <w:r w:rsidR="00440CCD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DD1112" w:rsidRPr="002C10F6">
        <w:rPr>
          <w:rFonts w:ascii="David" w:hAnsi="David" w:cs="David"/>
          <w:sz w:val="24"/>
          <w:szCs w:val="24"/>
          <w:rtl/>
        </w:rPr>
        <w:t>אחר</w:t>
      </w:r>
      <w:r w:rsidR="00EB46A0" w:rsidRPr="002C10F6">
        <w:rPr>
          <w:rFonts w:ascii="David" w:hAnsi="David" w:cs="David"/>
          <w:sz w:val="24"/>
          <w:szCs w:val="24"/>
          <w:rtl/>
        </w:rPr>
        <w:t xml:space="preserve">: </w:t>
      </w:r>
      <w:r w:rsidR="00DD1112" w:rsidRPr="002C10F6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900201880"/>
          <w:placeholder>
            <w:docPart w:val="DefaultPlaceholder_-1854013440"/>
          </w:placeholder>
          <w:text/>
        </w:sdtPr>
        <w:sdtEndPr/>
        <w:sdtContent>
          <w:r w:rsidR="00DD1112" w:rsidRPr="002C10F6">
            <w:rPr>
              <w:rFonts w:ascii="David" w:hAnsi="David" w:cs="David"/>
              <w:sz w:val="24"/>
              <w:szCs w:val="24"/>
              <w:rtl/>
            </w:rPr>
            <w:t>____________</w:t>
          </w:r>
        </w:sdtContent>
      </w:sdt>
      <w:r w:rsidR="00DD1112" w:rsidRPr="002C10F6">
        <w:rPr>
          <w:rFonts w:ascii="David" w:hAnsi="David" w:cs="David"/>
          <w:sz w:val="24"/>
          <w:szCs w:val="24"/>
          <w:rtl/>
        </w:rPr>
        <w:t xml:space="preserve">  (יש לסמן בריבוע).</w:t>
      </w:r>
    </w:p>
    <w:p w14:paraId="1B2C437A" w14:textId="71A88C55" w:rsidR="00ED42FF" w:rsidRPr="002C10F6" w:rsidRDefault="00C050F2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2C10F6">
        <w:rPr>
          <w:rFonts w:ascii="David" w:hAnsi="David" w:cs="David"/>
          <w:sz w:val="24"/>
          <w:szCs w:val="24"/>
          <w:rtl/>
        </w:rPr>
        <w:t>הציוד הרפואי שמבוקש רישומו מיוצר ב</w:t>
      </w:r>
      <w:r w:rsidR="00ED42FF" w:rsidRPr="002C10F6">
        <w:rPr>
          <w:rFonts w:ascii="David" w:hAnsi="David" w:cs="David"/>
          <w:sz w:val="24"/>
          <w:szCs w:val="24"/>
          <w:rtl/>
        </w:rPr>
        <w:t xml:space="preserve">תנאי ייצור נאותים </w:t>
      </w:r>
      <w:r w:rsidRPr="002C10F6">
        <w:rPr>
          <w:rFonts w:ascii="David" w:hAnsi="David" w:cs="David"/>
          <w:sz w:val="24"/>
          <w:szCs w:val="24"/>
          <w:rtl/>
        </w:rPr>
        <w:t>ה</w:t>
      </w:r>
      <w:r w:rsidR="00ED42FF" w:rsidRPr="002C10F6">
        <w:rPr>
          <w:rFonts w:ascii="David" w:hAnsi="David" w:cs="David"/>
          <w:sz w:val="24"/>
          <w:szCs w:val="24"/>
          <w:rtl/>
        </w:rPr>
        <w:t xml:space="preserve">תואמים את דרישות תקן </w:t>
      </w:r>
      <w:r w:rsidR="00ED42FF" w:rsidRPr="002C10F6">
        <w:rPr>
          <w:rFonts w:ascii="David" w:hAnsi="David" w:cs="David"/>
          <w:sz w:val="24"/>
          <w:szCs w:val="24"/>
        </w:rPr>
        <w:t>ISO 13485</w:t>
      </w:r>
      <w:r w:rsidR="00ED42FF" w:rsidRPr="002C10F6">
        <w:rPr>
          <w:rFonts w:ascii="David" w:hAnsi="David" w:cs="David"/>
          <w:sz w:val="24"/>
          <w:szCs w:val="24"/>
          <w:rtl/>
        </w:rPr>
        <w:t xml:space="preserve">. </w:t>
      </w:r>
    </w:p>
    <w:p w14:paraId="135E3A50" w14:textId="63F54B59" w:rsidR="00AB4B52" w:rsidRPr="002C10F6" w:rsidRDefault="00AB4B52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 xml:space="preserve">הריני </w:t>
      </w:r>
      <w:r w:rsidR="005065C0" w:rsidRPr="002C10F6">
        <w:rPr>
          <w:rFonts w:ascii="David" w:hAnsi="David" w:cs="David"/>
          <w:sz w:val="24"/>
          <w:szCs w:val="24"/>
          <w:rtl/>
        </w:rPr>
        <w:t>מתחייב ל</w:t>
      </w:r>
      <w:r w:rsidRPr="002C10F6">
        <w:rPr>
          <w:rFonts w:ascii="David" w:hAnsi="David" w:cs="David"/>
          <w:sz w:val="24"/>
          <w:szCs w:val="24"/>
          <w:rtl/>
        </w:rPr>
        <w:t xml:space="preserve">עדכן את משרד הבריאות בכל שינוי </w:t>
      </w:r>
      <w:r w:rsidR="007573E8" w:rsidRPr="002C10F6">
        <w:rPr>
          <w:rFonts w:ascii="David" w:hAnsi="David" w:cs="David"/>
          <w:sz w:val="24"/>
          <w:szCs w:val="24"/>
          <w:rtl/>
        </w:rPr>
        <w:t xml:space="preserve">בפרטי הציוד הרפואי המצוין </w:t>
      </w:r>
      <w:r w:rsidRPr="002C10F6">
        <w:rPr>
          <w:rFonts w:ascii="David" w:hAnsi="David" w:cs="David"/>
          <w:sz w:val="24"/>
          <w:szCs w:val="24"/>
          <w:rtl/>
        </w:rPr>
        <w:t>בהצהרה זו.</w:t>
      </w:r>
    </w:p>
    <w:p w14:paraId="20EFCB88" w14:textId="514891FC" w:rsidR="00656F12" w:rsidRPr="002C10F6" w:rsidRDefault="005065C0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אני מחזיק את כלל המסמכים והתעודות המעידים על נכונות הפרטים שנכללו בבקשה זו לרישום הציוד הרפואי ו</w:t>
      </w:r>
      <w:r w:rsidR="00656F12" w:rsidRPr="002C10F6">
        <w:rPr>
          <w:rFonts w:ascii="David" w:hAnsi="David" w:cs="David"/>
          <w:sz w:val="24"/>
          <w:szCs w:val="24"/>
          <w:rtl/>
        </w:rPr>
        <w:t xml:space="preserve">אעביר למשרד הבריאות כל מידע הנדרש לפי </w:t>
      </w:r>
      <w:r w:rsidRPr="002C10F6">
        <w:rPr>
          <w:rFonts w:ascii="David" w:hAnsi="David" w:cs="David"/>
          <w:sz w:val="24"/>
          <w:szCs w:val="24"/>
          <w:rtl/>
        </w:rPr>
        <w:t>דרישתו</w:t>
      </w:r>
      <w:r w:rsidR="00656F12" w:rsidRPr="002C10F6">
        <w:rPr>
          <w:rFonts w:ascii="David" w:hAnsi="David" w:cs="David"/>
          <w:sz w:val="24"/>
          <w:szCs w:val="24"/>
          <w:rtl/>
        </w:rPr>
        <w:t>.</w:t>
      </w:r>
    </w:p>
    <w:p w14:paraId="265B70A1" w14:textId="1B0AE7C1" w:rsidR="00656F12" w:rsidRPr="002C10F6" w:rsidRDefault="008022DC" w:rsidP="006044F2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 xml:space="preserve">אני מתחייב להעביר למשרד הבריאות כל מידע או מסמך הנדרש לו, לפי בקשתו </w:t>
      </w:r>
      <w:r w:rsidR="008913A9" w:rsidRPr="002C10F6">
        <w:rPr>
          <w:rFonts w:ascii="David" w:hAnsi="David" w:cs="David"/>
          <w:sz w:val="24"/>
          <w:szCs w:val="24"/>
          <w:rtl/>
        </w:rPr>
        <w:t>ו</w:t>
      </w:r>
      <w:r w:rsidRPr="002C10F6">
        <w:rPr>
          <w:rFonts w:ascii="David" w:hAnsi="David" w:cs="David"/>
          <w:sz w:val="24"/>
          <w:szCs w:val="24"/>
          <w:rtl/>
        </w:rPr>
        <w:t xml:space="preserve">מתחייב לדווח לו ללא דיחוי, על כל אירוע </w:t>
      </w:r>
      <w:r w:rsidR="00AF1D50">
        <w:rPr>
          <w:rFonts w:ascii="David" w:hAnsi="David" w:cs="David" w:hint="cs"/>
          <w:sz w:val="24"/>
          <w:szCs w:val="24"/>
          <w:rtl/>
        </w:rPr>
        <w:t>חריג</w:t>
      </w:r>
      <w:r w:rsidRPr="002C10F6">
        <w:rPr>
          <w:rFonts w:ascii="David" w:hAnsi="David" w:cs="David"/>
          <w:sz w:val="24"/>
          <w:szCs w:val="24"/>
          <w:rtl/>
        </w:rPr>
        <w:t xml:space="preserve"> שהגיע </w:t>
      </w:r>
      <w:r w:rsidR="008913A9" w:rsidRPr="002C10F6">
        <w:rPr>
          <w:rFonts w:ascii="David" w:hAnsi="David" w:cs="David"/>
          <w:sz w:val="24"/>
          <w:szCs w:val="24"/>
          <w:rtl/>
        </w:rPr>
        <w:t xml:space="preserve">לידיעתי </w:t>
      </w:r>
      <w:r w:rsidRPr="002C10F6">
        <w:rPr>
          <w:rFonts w:ascii="David" w:hAnsi="David" w:cs="David"/>
          <w:sz w:val="24"/>
          <w:szCs w:val="24"/>
          <w:rtl/>
        </w:rPr>
        <w:t>שהוא</w:t>
      </w:r>
      <w:r w:rsidR="006044F2">
        <w:rPr>
          <w:rFonts w:ascii="David" w:hAnsi="David" w:cs="David"/>
          <w:sz w:val="24"/>
          <w:szCs w:val="24"/>
          <w:rtl/>
        </w:rPr>
        <w:t xml:space="preserve"> אחד מהמפורטים בסעיף 11(א)</w:t>
      </w:r>
      <w:r w:rsidRPr="002C10F6">
        <w:rPr>
          <w:rFonts w:ascii="David" w:hAnsi="David" w:cs="David"/>
          <w:sz w:val="24"/>
          <w:szCs w:val="24"/>
          <w:rtl/>
        </w:rPr>
        <w:t>(</w:t>
      </w:r>
      <w:r w:rsidR="006044F2">
        <w:rPr>
          <w:rFonts w:ascii="David" w:hAnsi="David" w:cs="David" w:hint="cs"/>
          <w:sz w:val="24"/>
          <w:szCs w:val="24"/>
          <w:rtl/>
        </w:rPr>
        <w:t>3</w:t>
      </w:r>
      <w:r w:rsidRPr="002C10F6">
        <w:rPr>
          <w:rFonts w:ascii="David" w:hAnsi="David" w:cs="David"/>
          <w:sz w:val="24"/>
          <w:szCs w:val="24"/>
          <w:rtl/>
        </w:rPr>
        <w:t>) לחוק ציוד רפואי, התשע"ב-2012;</w:t>
      </w:r>
    </w:p>
    <w:p w14:paraId="57658A1B" w14:textId="73CD6606" w:rsidR="00BE717F" w:rsidRPr="002C10F6" w:rsidRDefault="00A90358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hAnsi="David" w:cs="David"/>
          <w:sz w:val="24"/>
          <w:szCs w:val="24"/>
          <w:rtl/>
        </w:rPr>
        <w:t>אני מודע לכך ש</w:t>
      </w:r>
      <w:r w:rsidR="008022DC" w:rsidRPr="002C10F6">
        <w:rPr>
          <w:rFonts w:ascii="David" w:hAnsi="David" w:cs="David"/>
          <w:sz w:val="24"/>
          <w:szCs w:val="24"/>
          <w:rtl/>
        </w:rPr>
        <w:t>אם</w:t>
      </w:r>
      <w:r w:rsidRPr="002C10F6">
        <w:rPr>
          <w:rFonts w:ascii="David" w:hAnsi="David" w:cs="David"/>
          <w:sz w:val="24"/>
          <w:szCs w:val="24"/>
          <w:rtl/>
        </w:rPr>
        <w:t xml:space="preserve"> אמסור מידע שיקרי</w:t>
      </w:r>
      <w:r w:rsidR="008022DC" w:rsidRPr="002C10F6">
        <w:rPr>
          <w:rFonts w:ascii="David" w:hAnsi="David" w:cs="David"/>
          <w:sz w:val="24"/>
          <w:szCs w:val="24"/>
          <w:rtl/>
        </w:rPr>
        <w:t xml:space="preserve"> או </w:t>
      </w:r>
      <w:r w:rsidRPr="002C10F6">
        <w:rPr>
          <w:rFonts w:ascii="David" w:hAnsi="David" w:cs="David"/>
          <w:sz w:val="24"/>
          <w:szCs w:val="24"/>
          <w:rtl/>
        </w:rPr>
        <w:t>שגוי</w:t>
      </w:r>
      <w:r w:rsidR="008022DC" w:rsidRPr="002C10F6">
        <w:rPr>
          <w:rFonts w:ascii="David" w:hAnsi="David" w:cs="David"/>
          <w:sz w:val="24"/>
          <w:szCs w:val="24"/>
          <w:rtl/>
        </w:rPr>
        <w:t>, הדבר יוביל</w:t>
      </w:r>
      <w:r w:rsidR="00BE717F" w:rsidRPr="002C10F6">
        <w:rPr>
          <w:rFonts w:ascii="David" w:hAnsi="David" w:cs="David"/>
          <w:sz w:val="24"/>
          <w:szCs w:val="24"/>
          <w:rtl/>
        </w:rPr>
        <w:t xml:space="preserve"> לביטול רישומו של הציוד הרפואי </w:t>
      </w:r>
    </w:p>
    <w:p w14:paraId="417E6A4C" w14:textId="5EC413F6" w:rsidR="008022DC" w:rsidRPr="002C10F6" w:rsidRDefault="008022DC" w:rsidP="00A11AA6">
      <w:pPr>
        <w:pStyle w:val="aa"/>
        <w:numPr>
          <w:ilvl w:val="0"/>
          <w:numId w:val="6"/>
        </w:numPr>
        <w:spacing w:line="360" w:lineRule="auto"/>
        <w:jc w:val="both"/>
        <w:rPr>
          <w:rFonts w:ascii="David" w:hAnsi="David" w:cs="David"/>
          <w:color w:val="FF0000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זהו שמי, זו חתימתי ותוכן </w:t>
      </w:r>
      <w:r w:rsidR="006F0054">
        <w:rPr>
          <w:rFonts w:ascii="David" w:eastAsiaTheme="minorEastAsia" w:hAnsi="David" w:cs="David" w:hint="cs"/>
          <w:sz w:val="24"/>
          <w:szCs w:val="24"/>
          <w:rtl/>
        </w:rPr>
        <w:t>הצהרתי</w:t>
      </w: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אמת. </w:t>
      </w:r>
    </w:p>
    <w:p w14:paraId="74E56D1F" w14:textId="20983327" w:rsidR="005F5183" w:rsidRPr="002C10F6" w:rsidRDefault="005F5183" w:rsidP="00E65960">
      <w:pPr>
        <w:spacing w:line="360" w:lineRule="auto"/>
        <w:ind w:left="720" w:hanging="352"/>
        <w:rPr>
          <w:rFonts w:ascii="David" w:hAnsi="David" w:cs="David"/>
          <w:color w:val="FF0000"/>
          <w:sz w:val="24"/>
          <w:szCs w:val="24"/>
          <w:rtl/>
        </w:rPr>
      </w:pPr>
    </w:p>
    <w:p w14:paraId="585E4C30" w14:textId="77777777" w:rsidR="00A25515" w:rsidRPr="002C10F6" w:rsidRDefault="00A25515" w:rsidP="00E65960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שם פרטי ושם משפחה: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967550104"/>
          <w:placeholder>
            <w:docPart w:val="A986EB215B9E4E47BB21F50BB04D0A55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מספר תעודת זהות: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1927990480"/>
          <w:placeholder>
            <w:docPart w:val="D13768A1C755414289502A2200552509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221DFE53" w14:textId="7AEC2022" w:rsidR="00A25515" w:rsidRDefault="00310ECC" w:rsidP="00E65960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ת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פקיד:  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8847027"/>
          <w:placeholder>
            <w:docPart w:val="E6CBCF5F782144FA81480C8C7376013E"/>
          </w:placeholder>
          <w:showingPlcHdr/>
          <w:text/>
        </w:sdtPr>
        <w:sdtEndPr/>
        <w:sdtContent>
          <w:r w:rsidR="00A25515" w:rsidRPr="002C10F6">
            <w:rPr>
              <w:rStyle w:val="af1"/>
              <w:rFonts w:ascii="David" w:hAnsi="David" w:cs="David"/>
              <w:rtl/>
            </w:rPr>
            <w:t>______________</w:t>
          </w:r>
          <w:r w:rsidR="00A25515" w:rsidRPr="002C10F6">
            <w:rPr>
              <w:rStyle w:val="af1"/>
              <w:rFonts w:ascii="David" w:hAnsi="David" w:cs="David"/>
            </w:rPr>
            <w:t>.</w:t>
          </w:r>
        </w:sdtContent>
      </w:sdt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    </w:t>
      </w:r>
      <w:r w:rsidR="00E70325">
        <w:rPr>
          <w:rFonts w:ascii="David" w:eastAsiaTheme="minorEastAsia" w:hAnsi="David" w:cs="David" w:hint="cs"/>
          <w:sz w:val="24"/>
          <w:szCs w:val="24"/>
          <w:rtl/>
        </w:rPr>
        <w:t>חתימה וחותמת החברה/העסק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675483732"/>
          <w:placeholder>
            <w:docPart w:val="4FB990441E224209902980B7760E8F99"/>
          </w:placeholder>
          <w:text/>
        </w:sdtPr>
        <w:sdtEndPr/>
        <w:sdtContent>
          <w:r w:rsidR="00A25515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</w:p>
    <w:p w14:paraId="2BD1E3EA" w14:textId="77777777" w:rsidR="00976482" w:rsidRDefault="00976482" w:rsidP="00E65960">
      <w:r>
        <w:rPr>
          <w:rFonts w:ascii="David" w:eastAsiaTheme="minorEastAsia" w:hAnsi="David" w:cs="David" w:hint="cs"/>
          <w:sz w:val="24"/>
          <w:szCs w:val="24"/>
          <w:rtl/>
        </w:rPr>
        <w:t xml:space="preserve">תאריך: </w:t>
      </w:r>
      <w:r w:rsidRPr="0096281B">
        <w:rPr>
          <w:rFonts w:ascii="David" w:eastAsiaTheme="minorEastAsia" w:hAnsi="David" w:cs="David"/>
          <w:sz w:val="24"/>
          <w:szCs w:val="24"/>
          <w:rtl/>
        </w:rPr>
        <w:t xml:space="preserve">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566192167"/>
          <w:placeholder>
            <w:docPart w:val="27EA0560F07545AEB6BB3BC0C33AF7C2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96281B">
            <w:rPr>
              <w:rStyle w:val="af1"/>
              <w:rFonts w:ascii="David" w:hAnsi="David" w:cs="David"/>
              <w:rtl/>
            </w:rPr>
            <w:t>לחץ להזנת תאריך</w:t>
          </w:r>
          <w:r w:rsidRPr="0096281B">
            <w:rPr>
              <w:rStyle w:val="af1"/>
              <w:rFonts w:ascii="David" w:hAnsi="David" w:cs="David"/>
            </w:rPr>
            <w:t>.</w:t>
          </w:r>
        </w:sdtContent>
      </w:sdt>
    </w:p>
    <w:p w14:paraId="257A5627" w14:textId="77777777" w:rsidR="00976482" w:rsidRPr="002C10F6" w:rsidRDefault="00976482" w:rsidP="00310ECC">
      <w:pPr>
        <w:spacing w:line="360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tbl>
      <w:tblPr>
        <w:tblStyle w:val="ab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668"/>
        <w:gridCol w:w="1789"/>
        <w:gridCol w:w="1668"/>
      </w:tblGrid>
      <w:tr w:rsidR="00A25515" w:rsidRPr="002C10F6" w14:paraId="506B36F5" w14:textId="77777777" w:rsidTr="00990656">
        <w:trPr>
          <w:jc w:val="center"/>
        </w:trPr>
        <w:tc>
          <w:tcPr>
            <w:tcW w:w="3119" w:type="dxa"/>
          </w:tcPr>
          <w:p w14:paraId="73B281C1" w14:textId="77777777" w:rsidR="00A25515" w:rsidRPr="002C10F6" w:rsidRDefault="00A25515" w:rsidP="00310ECC">
            <w:pPr>
              <w:bidi w:val="0"/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</w:p>
        </w:tc>
        <w:tc>
          <w:tcPr>
            <w:tcW w:w="1668" w:type="dxa"/>
          </w:tcPr>
          <w:p w14:paraId="2228AD85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789" w:type="dxa"/>
          </w:tcPr>
          <w:p w14:paraId="0D958A15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668" w:type="dxa"/>
          </w:tcPr>
          <w:p w14:paraId="3CDEF509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</w:tr>
      <w:tr w:rsidR="00A25515" w:rsidRPr="002C10F6" w14:paraId="511B711D" w14:textId="77777777" w:rsidTr="00990656">
        <w:trPr>
          <w:jc w:val="center"/>
        </w:trPr>
        <w:tc>
          <w:tcPr>
            <w:tcW w:w="3119" w:type="dxa"/>
          </w:tcPr>
          <w:p w14:paraId="3C2822EE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668" w:type="dxa"/>
          </w:tcPr>
          <w:p w14:paraId="6AD0DAB3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789" w:type="dxa"/>
          </w:tcPr>
          <w:p w14:paraId="696307DA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668" w:type="dxa"/>
          </w:tcPr>
          <w:p w14:paraId="173115BB" w14:textId="77777777" w:rsidR="00A25515" w:rsidRPr="002C10F6" w:rsidRDefault="00A25515" w:rsidP="00310ECC">
            <w:pPr>
              <w:spacing w:line="360" w:lineRule="auto"/>
              <w:jc w:val="both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</w:tr>
    </w:tbl>
    <w:p w14:paraId="24CF38A2" w14:textId="77777777" w:rsidR="00A25515" w:rsidRPr="002C10F6" w:rsidRDefault="00A25515" w:rsidP="00310ECC">
      <w:pPr>
        <w:spacing w:line="360" w:lineRule="auto"/>
        <w:jc w:val="center"/>
        <w:rPr>
          <w:rFonts w:ascii="David" w:eastAsiaTheme="minorEastAsia" w:hAnsi="David" w:cs="David"/>
          <w:b/>
          <w:bCs/>
          <w:sz w:val="24"/>
          <w:szCs w:val="24"/>
          <w:u w:val="single"/>
          <w:rtl/>
        </w:rPr>
      </w:pPr>
    </w:p>
    <w:sectPr w:rsidR="00A25515" w:rsidRPr="002C10F6" w:rsidSect="008128D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49704" w14:textId="77777777" w:rsidR="002948B6" w:rsidRDefault="002948B6" w:rsidP="00FC1607">
      <w:pPr>
        <w:spacing w:after="0" w:line="240" w:lineRule="auto"/>
      </w:pPr>
      <w:r>
        <w:separator/>
      </w:r>
    </w:p>
  </w:endnote>
  <w:endnote w:type="continuationSeparator" w:id="0">
    <w:p w14:paraId="4A3B5126" w14:textId="77777777" w:rsidR="002948B6" w:rsidRDefault="002948B6" w:rsidP="00FC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F41B" w14:textId="77777777" w:rsidR="002948B6" w:rsidRDefault="002948B6" w:rsidP="00FC1607">
      <w:pPr>
        <w:spacing w:after="0" w:line="240" w:lineRule="auto"/>
      </w:pPr>
      <w:r>
        <w:separator/>
      </w:r>
    </w:p>
  </w:footnote>
  <w:footnote w:type="continuationSeparator" w:id="0">
    <w:p w14:paraId="29EDA5A6" w14:textId="77777777" w:rsidR="002948B6" w:rsidRDefault="002948B6" w:rsidP="00FC1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B7C0" w14:textId="45FCBD96" w:rsidR="00FC1607" w:rsidRDefault="00FC160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289E"/>
    <w:multiLevelType w:val="hybridMultilevel"/>
    <w:tmpl w:val="BEB0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E7E"/>
    <w:multiLevelType w:val="hybridMultilevel"/>
    <w:tmpl w:val="49F23DB6"/>
    <w:lvl w:ilvl="0" w:tplc="BA90BDD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C4365"/>
    <w:multiLevelType w:val="hybridMultilevel"/>
    <w:tmpl w:val="4B02EFDA"/>
    <w:lvl w:ilvl="0" w:tplc="2CBCA916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A5388"/>
    <w:multiLevelType w:val="hybridMultilevel"/>
    <w:tmpl w:val="3B081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cetv20RuhDGZ4BDr0T2x4qn+tEEv63cqJIavdjZlRgBasMeD8q/354exBQsYDVtsdJBxPD7K7tN67OjfioxkA==" w:salt="eZl62hQ7FNZdeMJqOunT0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99"/>
    <w:rsid w:val="00022251"/>
    <w:rsid w:val="00051268"/>
    <w:rsid w:val="00065B48"/>
    <w:rsid w:val="000749CB"/>
    <w:rsid w:val="00076C83"/>
    <w:rsid w:val="0009023E"/>
    <w:rsid w:val="000D3B74"/>
    <w:rsid w:val="000D4E3B"/>
    <w:rsid w:val="000D6FD0"/>
    <w:rsid w:val="000F339B"/>
    <w:rsid w:val="00105396"/>
    <w:rsid w:val="00115739"/>
    <w:rsid w:val="00121F78"/>
    <w:rsid w:val="001513D0"/>
    <w:rsid w:val="001559FC"/>
    <w:rsid w:val="0015767C"/>
    <w:rsid w:val="00164440"/>
    <w:rsid w:val="001776D4"/>
    <w:rsid w:val="001903B5"/>
    <w:rsid w:val="001918D4"/>
    <w:rsid w:val="0019514D"/>
    <w:rsid w:val="001A409A"/>
    <w:rsid w:val="001A45D0"/>
    <w:rsid w:val="001D654F"/>
    <w:rsid w:val="001F041D"/>
    <w:rsid w:val="002110B5"/>
    <w:rsid w:val="00226699"/>
    <w:rsid w:val="00231380"/>
    <w:rsid w:val="0023706B"/>
    <w:rsid w:val="00244A3F"/>
    <w:rsid w:val="00245536"/>
    <w:rsid w:val="00246086"/>
    <w:rsid w:val="002621B1"/>
    <w:rsid w:val="00264750"/>
    <w:rsid w:val="00292282"/>
    <w:rsid w:val="0029242E"/>
    <w:rsid w:val="002948B6"/>
    <w:rsid w:val="002A2FB1"/>
    <w:rsid w:val="002C10F6"/>
    <w:rsid w:val="002D0FF0"/>
    <w:rsid w:val="00301979"/>
    <w:rsid w:val="00310ECC"/>
    <w:rsid w:val="00317755"/>
    <w:rsid w:val="00323637"/>
    <w:rsid w:val="00336AEA"/>
    <w:rsid w:val="00345A83"/>
    <w:rsid w:val="0034656A"/>
    <w:rsid w:val="0038716F"/>
    <w:rsid w:val="003A0F7A"/>
    <w:rsid w:val="003A4E4F"/>
    <w:rsid w:val="003A7129"/>
    <w:rsid w:val="003B4898"/>
    <w:rsid w:val="003C6195"/>
    <w:rsid w:val="003D1418"/>
    <w:rsid w:val="003D16D1"/>
    <w:rsid w:val="003D7C8C"/>
    <w:rsid w:val="003F372A"/>
    <w:rsid w:val="00401758"/>
    <w:rsid w:val="00440CCD"/>
    <w:rsid w:val="00455519"/>
    <w:rsid w:val="00476D17"/>
    <w:rsid w:val="00485111"/>
    <w:rsid w:val="00490D1C"/>
    <w:rsid w:val="004942B8"/>
    <w:rsid w:val="004A0367"/>
    <w:rsid w:val="004F3C51"/>
    <w:rsid w:val="005065C0"/>
    <w:rsid w:val="00520E7B"/>
    <w:rsid w:val="00564D36"/>
    <w:rsid w:val="0058537C"/>
    <w:rsid w:val="00592F15"/>
    <w:rsid w:val="005A0786"/>
    <w:rsid w:val="005A40C9"/>
    <w:rsid w:val="005C420F"/>
    <w:rsid w:val="005C4CB4"/>
    <w:rsid w:val="005D3DED"/>
    <w:rsid w:val="005D6879"/>
    <w:rsid w:val="005E4C8B"/>
    <w:rsid w:val="005F5183"/>
    <w:rsid w:val="00602050"/>
    <w:rsid w:val="006044F2"/>
    <w:rsid w:val="006072FA"/>
    <w:rsid w:val="00622E0C"/>
    <w:rsid w:val="0062799F"/>
    <w:rsid w:val="00641609"/>
    <w:rsid w:val="006418CC"/>
    <w:rsid w:val="00644FF8"/>
    <w:rsid w:val="0064706F"/>
    <w:rsid w:val="00655D7C"/>
    <w:rsid w:val="00656F12"/>
    <w:rsid w:val="00665984"/>
    <w:rsid w:val="00691019"/>
    <w:rsid w:val="006B329D"/>
    <w:rsid w:val="006B383E"/>
    <w:rsid w:val="006B7AD6"/>
    <w:rsid w:val="006D5E34"/>
    <w:rsid w:val="006E1A4F"/>
    <w:rsid w:val="006F0054"/>
    <w:rsid w:val="006F1692"/>
    <w:rsid w:val="006F73BC"/>
    <w:rsid w:val="00705A9B"/>
    <w:rsid w:val="00734191"/>
    <w:rsid w:val="007373A6"/>
    <w:rsid w:val="007447F3"/>
    <w:rsid w:val="00756881"/>
    <w:rsid w:val="007573E8"/>
    <w:rsid w:val="00792B2B"/>
    <w:rsid w:val="007B5E43"/>
    <w:rsid w:val="007B6483"/>
    <w:rsid w:val="007C53D0"/>
    <w:rsid w:val="007D0BE5"/>
    <w:rsid w:val="007E1C4B"/>
    <w:rsid w:val="007E1F78"/>
    <w:rsid w:val="007E698F"/>
    <w:rsid w:val="007F15B4"/>
    <w:rsid w:val="007F3308"/>
    <w:rsid w:val="008022DC"/>
    <w:rsid w:val="008128D2"/>
    <w:rsid w:val="008327EA"/>
    <w:rsid w:val="008503BF"/>
    <w:rsid w:val="00856F72"/>
    <w:rsid w:val="008746CA"/>
    <w:rsid w:val="008913A9"/>
    <w:rsid w:val="008B00F2"/>
    <w:rsid w:val="008C2435"/>
    <w:rsid w:val="008D1CA8"/>
    <w:rsid w:val="008D45F7"/>
    <w:rsid w:val="0091201A"/>
    <w:rsid w:val="00916029"/>
    <w:rsid w:val="00925522"/>
    <w:rsid w:val="00943EB2"/>
    <w:rsid w:val="00945EEF"/>
    <w:rsid w:val="00953B22"/>
    <w:rsid w:val="00953F08"/>
    <w:rsid w:val="00964ED7"/>
    <w:rsid w:val="00975D4D"/>
    <w:rsid w:val="00976482"/>
    <w:rsid w:val="00995E95"/>
    <w:rsid w:val="009A6682"/>
    <w:rsid w:val="009B69B8"/>
    <w:rsid w:val="009D42B4"/>
    <w:rsid w:val="009D597B"/>
    <w:rsid w:val="00A11AA6"/>
    <w:rsid w:val="00A24A7B"/>
    <w:rsid w:val="00A25515"/>
    <w:rsid w:val="00A44314"/>
    <w:rsid w:val="00A46D71"/>
    <w:rsid w:val="00A73E7C"/>
    <w:rsid w:val="00A80E6F"/>
    <w:rsid w:val="00A90358"/>
    <w:rsid w:val="00AA476E"/>
    <w:rsid w:val="00AB4B52"/>
    <w:rsid w:val="00AE0101"/>
    <w:rsid w:val="00AE1E2C"/>
    <w:rsid w:val="00AE7114"/>
    <w:rsid w:val="00AF1D50"/>
    <w:rsid w:val="00B11E03"/>
    <w:rsid w:val="00B145E3"/>
    <w:rsid w:val="00B329DC"/>
    <w:rsid w:val="00B432C8"/>
    <w:rsid w:val="00B476F2"/>
    <w:rsid w:val="00B526F6"/>
    <w:rsid w:val="00B647FF"/>
    <w:rsid w:val="00B73CA6"/>
    <w:rsid w:val="00B80F45"/>
    <w:rsid w:val="00B8133B"/>
    <w:rsid w:val="00B83CC2"/>
    <w:rsid w:val="00B930C9"/>
    <w:rsid w:val="00BA1184"/>
    <w:rsid w:val="00BA31A8"/>
    <w:rsid w:val="00BA3382"/>
    <w:rsid w:val="00BA6A46"/>
    <w:rsid w:val="00BB782F"/>
    <w:rsid w:val="00BE1D80"/>
    <w:rsid w:val="00BE717F"/>
    <w:rsid w:val="00BF1D97"/>
    <w:rsid w:val="00C050F2"/>
    <w:rsid w:val="00C07FFA"/>
    <w:rsid w:val="00C148C2"/>
    <w:rsid w:val="00C41CC6"/>
    <w:rsid w:val="00C4720D"/>
    <w:rsid w:val="00C53458"/>
    <w:rsid w:val="00C53D77"/>
    <w:rsid w:val="00C83838"/>
    <w:rsid w:val="00CB4464"/>
    <w:rsid w:val="00CF30BD"/>
    <w:rsid w:val="00D20C2B"/>
    <w:rsid w:val="00D25527"/>
    <w:rsid w:val="00D26703"/>
    <w:rsid w:val="00D6174A"/>
    <w:rsid w:val="00D646C0"/>
    <w:rsid w:val="00D7410F"/>
    <w:rsid w:val="00D7653C"/>
    <w:rsid w:val="00D83337"/>
    <w:rsid w:val="00DA47DE"/>
    <w:rsid w:val="00DB0ED5"/>
    <w:rsid w:val="00DB1D3C"/>
    <w:rsid w:val="00DB4BE6"/>
    <w:rsid w:val="00DD0218"/>
    <w:rsid w:val="00DD1112"/>
    <w:rsid w:val="00DD7B71"/>
    <w:rsid w:val="00DE0537"/>
    <w:rsid w:val="00E43C5F"/>
    <w:rsid w:val="00E60E0E"/>
    <w:rsid w:val="00E618D1"/>
    <w:rsid w:val="00E65960"/>
    <w:rsid w:val="00E70325"/>
    <w:rsid w:val="00E922E9"/>
    <w:rsid w:val="00E96B09"/>
    <w:rsid w:val="00EB4306"/>
    <w:rsid w:val="00EB46A0"/>
    <w:rsid w:val="00EC1961"/>
    <w:rsid w:val="00ED42FF"/>
    <w:rsid w:val="00ED4D0D"/>
    <w:rsid w:val="00ED649E"/>
    <w:rsid w:val="00EE1DF1"/>
    <w:rsid w:val="00EF6995"/>
    <w:rsid w:val="00F23375"/>
    <w:rsid w:val="00F2781C"/>
    <w:rsid w:val="00F34802"/>
    <w:rsid w:val="00F50267"/>
    <w:rsid w:val="00F57CC1"/>
    <w:rsid w:val="00F6728B"/>
    <w:rsid w:val="00F76816"/>
    <w:rsid w:val="00F964B9"/>
    <w:rsid w:val="00FA1A61"/>
    <w:rsid w:val="00FA311D"/>
    <w:rsid w:val="00FC1607"/>
    <w:rsid w:val="00FC7BB5"/>
    <w:rsid w:val="00FD09B8"/>
    <w:rsid w:val="00FD14FA"/>
    <w:rsid w:val="00FE3686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5782E"/>
  <w15:chartTrackingRefBased/>
  <w15:docId w15:val="{753DB405-A63E-4518-8380-63E9FAD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E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945EEF"/>
    <w:rPr>
      <w:rFonts w:ascii="Tahoma" w:hAnsi="Tahoma" w:cs="Tahoma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45EE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EE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945E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EEF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945EEF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022DC"/>
    <w:pPr>
      <w:ind w:left="720"/>
      <w:contextualSpacing/>
    </w:pPr>
  </w:style>
  <w:style w:type="table" w:styleId="ab">
    <w:name w:val="Table Grid"/>
    <w:basedOn w:val="a1"/>
    <w:uiPriority w:val="39"/>
    <w:rsid w:val="008022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FC1607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FC1607"/>
  </w:style>
  <w:style w:type="paragraph" w:styleId="af">
    <w:name w:val="footer"/>
    <w:basedOn w:val="a"/>
    <w:link w:val="af0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FC1607"/>
  </w:style>
  <w:style w:type="character" w:styleId="af1">
    <w:name w:val="Placeholder Text"/>
    <w:basedOn w:val="a0"/>
    <w:uiPriority w:val="99"/>
    <w:semiHidden/>
    <w:rsid w:val="00995E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01BC07F-8F25-4ACA-838C-57D680EB26C4}"/>
      </w:docPartPr>
      <w:docPartBody>
        <w:p w:rsidR="002C3853" w:rsidRDefault="005A242B">
          <w:r w:rsidRPr="00B80952">
            <w:rPr>
              <w:rStyle w:val="a3"/>
              <w:rtl/>
            </w:rPr>
            <w:t>לחץ או הקש כאן להזנת טקסט</w:t>
          </w:r>
          <w:r w:rsidRPr="00B80952">
            <w:rPr>
              <w:rStyle w:val="a3"/>
            </w:rPr>
            <w:t>.</w:t>
          </w:r>
        </w:p>
      </w:docPartBody>
    </w:docPart>
    <w:docPart>
      <w:docPartPr>
        <w:name w:val="A986EB215B9E4E47BB21F50BB04D0A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74B539-036E-4298-A77B-41BEFDA93D7B}"/>
      </w:docPartPr>
      <w:docPartBody>
        <w:p w:rsidR="00AE4DE8" w:rsidRDefault="004418A9" w:rsidP="004418A9">
          <w:pPr>
            <w:pStyle w:val="A986EB215B9E4E47BB21F50BB04D0A55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D13768A1C755414289502A220055250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33AD25-1B60-48BB-99B7-7051EA0B5E20}"/>
      </w:docPartPr>
      <w:docPartBody>
        <w:p w:rsidR="00AE4DE8" w:rsidRDefault="004418A9" w:rsidP="004418A9">
          <w:pPr>
            <w:pStyle w:val="D13768A1C755414289502A2200552509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E6CBCF5F782144FA81480C8C7376013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9BB262B-32AA-4CED-86E0-BA5DC2E58DBA}"/>
      </w:docPartPr>
      <w:docPartBody>
        <w:p w:rsidR="00AE4DE8" w:rsidRDefault="004418A9" w:rsidP="004418A9">
          <w:pPr>
            <w:pStyle w:val="E6CBCF5F782144FA81480C8C7376013E7"/>
          </w:pPr>
          <w:r>
            <w:rPr>
              <w:rStyle w:val="a3"/>
              <w:rFonts w:hint="cs"/>
              <w:rtl/>
            </w:rPr>
            <w:t>______________</w:t>
          </w:r>
          <w:r w:rsidRPr="008C71B8">
            <w:rPr>
              <w:rStyle w:val="a3"/>
            </w:rPr>
            <w:t>.</w:t>
          </w:r>
        </w:p>
      </w:docPartBody>
    </w:docPart>
    <w:docPart>
      <w:docPartPr>
        <w:name w:val="4FB990441E224209902980B7760E8F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BF5147-E962-4B0B-9F76-795A06324447}"/>
      </w:docPartPr>
      <w:docPartBody>
        <w:p w:rsidR="00AE4DE8" w:rsidRDefault="0067313D" w:rsidP="0067313D">
          <w:pPr>
            <w:pStyle w:val="4FB990441E224209902980B7760E8F99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54279532CB444A3C89D96C8CD9C025E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C868D2C-72A4-46CF-B6EE-1ECC899FCE73}"/>
      </w:docPartPr>
      <w:docPartBody>
        <w:p w:rsidR="00F32536" w:rsidRDefault="004418A9" w:rsidP="004418A9">
          <w:pPr>
            <w:pStyle w:val="54279532CB444A3C89D96C8CD9C025E0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837541D3951342A8A516B2FBBC1921D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931F46-04FD-4FC7-8D8C-120558242B2D}"/>
      </w:docPartPr>
      <w:docPartBody>
        <w:p w:rsidR="00F32536" w:rsidRDefault="004418A9" w:rsidP="004418A9">
          <w:pPr>
            <w:pStyle w:val="837541D3951342A8A516B2FBBC1921D5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9DC3E4D6A6FD469BBE5F9FF403F390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1D24937-133D-46FE-811D-9E00D6D8DE60}"/>
      </w:docPartPr>
      <w:docPartBody>
        <w:p w:rsidR="00F32536" w:rsidRDefault="004418A9" w:rsidP="004418A9">
          <w:pPr>
            <w:pStyle w:val="9DC3E4D6A6FD469BBE5F9FF403F3901F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B3CA7EB9B5E548BB97C5170200E88DE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077E3B0-3A92-43D4-B6F2-033A51B08EAE}"/>
      </w:docPartPr>
      <w:docPartBody>
        <w:p w:rsidR="00F32536" w:rsidRDefault="004418A9" w:rsidP="004418A9">
          <w:pPr>
            <w:pStyle w:val="B3CA7EB9B5E548BB97C5170200E88DE9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C53C9A5F5CC3417695DEFB3D9804DB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F65FA40-24DB-48A9-884A-0704857B46B8}"/>
      </w:docPartPr>
      <w:docPartBody>
        <w:p w:rsidR="00F32536" w:rsidRDefault="004418A9" w:rsidP="004418A9">
          <w:pPr>
            <w:pStyle w:val="C53C9A5F5CC3417695DEFB3D9804DB9E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D092671936B647A5808398A2E71F180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E4554B0-9C3D-44E6-AAFD-2A205C3764A3}"/>
      </w:docPartPr>
      <w:docPartBody>
        <w:p w:rsidR="00F32536" w:rsidRDefault="004418A9" w:rsidP="004418A9">
          <w:pPr>
            <w:pStyle w:val="D092671936B647A5808398A2E71F1809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27EA0560F07545AEB6BB3BC0C33AF7C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62DFD10-D0B4-491F-B3C9-7F4260CF6C70}"/>
      </w:docPartPr>
      <w:docPartBody>
        <w:p w:rsidR="005101BE" w:rsidRDefault="0033036E" w:rsidP="0033036E">
          <w:pPr>
            <w:pStyle w:val="27EA0560F07545AEB6BB3BC0C33AF7C2"/>
          </w:pPr>
          <w:r w:rsidRPr="00662269">
            <w:rPr>
              <w:rStyle w:val="a3"/>
              <w:rtl/>
            </w:rPr>
            <w:t>לחץ להזנת תאריך</w:t>
          </w:r>
          <w:r w:rsidRPr="00662269">
            <w:rPr>
              <w:rStyle w:val="a3"/>
            </w:rPr>
            <w:t>.</w:t>
          </w:r>
        </w:p>
      </w:docPartBody>
    </w:docPart>
    <w:docPart>
      <w:docPartPr>
        <w:name w:val="2175A8556DCC4D02BF19B7FCACA1E61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A2C61E3-0D7F-4F29-AB5F-3C4A1B0BA15C}"/>
      </w:docPartPr>
      <w:docPartBody>
        <w:p w:rsidR="00E8689E" w:rsidRDefault="00566054" w:rsidP="00566054">
          <w:pPr>
            <w:pStyle w:val="2175A8556DCC4D02BF19B7FCACA1E618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E0A43EEBE29D4B27973E214CDFCF79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B12633-ACA8-4951-B854-8C077F2A9BA6}"/>
      </w:docPartPr>
      <w:docPartBody>
        <w:p w:rsidR="00E8689E" w:rsidRDefault="00566054" w:rsidP="00566054">
          <w:pPr>
            <w:pStyle w:val="E0A43EEBE29D4B27973E214CDFCF797E"/>
          </w:pPr>
          <w:r w:rsidRPr="00EF7DD1">
            <w:rPr>
              <w:rStyle w:val="a3"/>
              <w:rtl/>
            </w:rPr>
            <w:t>לחץ או הקש כאן להזנת טקסט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D2D5523DD6C84F8B95F7B35F3B840C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5C7603-A023-4019-A805-F2D05A8D8547}"/>
      </w:docPartPr>
      <w:docPartBody>
        <w:p w:rsidR="00E8689E" w:rsidRDefault="00566054" w:rsidP="00566054">
          <w:pPr>
            <w:pStyle w:val="D2D5523DD6C84F8B95F7B35F3B840CB8"/>
          </w:pPr>
          <w:r w:rsidRPr="00EF7DD1">
            <w:rPr>
              <w:rStyle w:val="a3"/>
              <w:rtl/>
            </w:rPr>
            <w:t>לחץ או הקש כאן להזנת טקסט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A275C9EE9FED4CB893CD944C7D2BB53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CE7FEA2-29C2-439E-AC42-81368B44E12A}"/>
      </w:docPartPr>
      <w:docPartBody>
        <w:p w:rsidR="00725226" w:rsidRDefault="004A2458" w:rsidP="004A2458">
          <w:pPr>
            <w:pStyle w:val="A275C9EE9FED4CB893CD944C7D2BB531"/>
          </w:pPr>
          <w:r>
            <w:rPr>
              <w:rFonts w:cs="David" w:hint="cs"/>
              <w:rtl/>
            </w:rPr>
            <w:t>_______________</w:t>
          </w:r>
        </w:p>
      </w:docPartBody>
    </w:docPart>
    <w:docPart>
      <w:docPartPr>
        <w:name w:val="98F7F9D23B4C4D4C924086176A05D6B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8E4E767-65F9-456F-AD2D-C810D7E53744}"/>
      </w:docPartPr>
      <w:docPartBody>
        <w:p w:rsidR="00725226" w:rsidRDefault="004A2458" w:rsidP="004A2458">
          <w:pPr>
            <w:pStyle w:val="98F7F9D23B4C4D4C924086176A05D6BE"/>
          </w:pPr>
          <w:r>
            <w:rPr>
              <w:rFonts w:cs="David" w:hint="cs"/>
              <w:rtl/>
            </w:rPr>
            <w:t>____________</w:t>
          </w:r>
        </w:p>
      </w:docPartBody>
    </w:docPart>
    <w:docPart>
      <w:docPartPr>
        <w:name w:val="28CC3E7BF86E42CC9EF60D64644C7A3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503151-BD2C-4D09-8F49-F81BEA522E4A}"/>
      </w:docPartPr>
      <w:docPartBody>
        <w:p w:rsidR="00725226" w:rsidRDefault="004A2458" w:rsidP="004A2458">
          <w:pPr>
            <w:pStyle w:val="28CC3E7BF86E42CC9EF60D64644C7A3B"/>
          </w:pPr>
          <w:r>
            <w:rPr>
              <w:rStyle w:val="a3"/>
              <w:rtl/>
            </w:rPr>
            <w:t>לחץ או הקש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1ADFAC5141C84BD0812EAE5406B54D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C67EB31-2006-4483-ABC1-03D2C5FB9BDB}"/>
      </w:docPartPr>
      <w:docPartBody>
        <w:p w:rsidR="00725226" w:rsidRDefault="004A2458" w:rsidP="004A2458">
          <w:pPr>
            <w:pStyle w:val="1ADFAC5141C84BD0812EAE5406B54D35"/>
          </w:pPr>
          <w:r>
            <w:rPr>
              <w:rStyle w:val="a3"/>
              <w:rtl/>
            </w:rPr>
            <w:t>__________</w:t>
          </w:r>
        </w:p>
      </w:docPartBody>
    </w:docPart>
    <w:docPart>
      <w:docPartPr>
        <w:name w:val="F1C9AE2CCB854498AC71AF8DC79DD68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654F0E9-0C9B-4745-B525-7DCB72A2DDB8}"/>
      </w:docPartPr>
      <w:docPartBody>
        <w:p w:rsidR="00725226" w:rsidRDefault="004A2458" w:rsidP="004A2458">
          <w:pPr>
            <w:pStyle w:val="F1C9AE2CCB854498AC71AF8DC79DD68E"/>
          </w:pPr>
          <w:r>
            <w:rPr>
              <w:rFonts w:cs="David" w:hint="cs"/>
              <w:rtl/>
            </w:rPr>
            <w:t>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03"/>
    <w:rsid w:val="0008679E"/>
    <w:rsid w:val="000D529C"/>
    <w:rsid w:val="00161CB6"/>
    <w:rsid w:val="00173DF3"/>
    <w:rsid w:val="00193C28"/>
    <w:rsid w:val="0021459F"/>
    <w:rsid w:val="0029738F"/>
    <w:rsid w:val="002C3853"/>
    <w:rsid w:val="00311BA8"/>
    <w:rsid w:val="0033036E"/>
    <w:rsid w:val="003315BC"/>
    <w:rsid w:val="00347403"/>
    <w:rsid w:val="00382293"/>
    <w:rsid w:val="004149D9"/>
    <w:rsid w:val="004418A9"/>
    <w:rsid w:val="00490A96"/>
    <w:rsid w:val="004A2458"/>
    <w:rsid w:val="004A6EF7"/>
    <w:rsid w:val="004E69CD"/>
    <w:rsid w:val="00501281"/>
    <w:rsid w:val="005101BE"/>
    <w:rsid w:val="00566054"/>
    <w:rsid w:val="005802F5"/>
    <w:rsid w:val="005A242B"/>
    <w:rsid w:val="005E25B1"/>
    <w:rsid w:val="00647961"/>
    <w:rsid w:val="0067313D"/>
    <w:rsid w:val="00725226"/>
    <w:rsid w:val="007560DC"/>
    <w:rsid w:val="00793044"/>
    <w:rsid w:val="007F5E9B"/>
    <w:rsid w:val="00807917"/>
    <w:rsid w:val="008124EE"/>
    <w:rsid w:val="00860FB6"/>
    <w:rsid w:val="008F2D94"/>
    <w:rsid w:val="009268D1"/>
    <w:rsid w:val="009A2111"/>
    <w:rsid w:val="009C0E2C"/>
    <w:rsid w:val="00A06741"/>
    <w:rsid w:val="00A43250"/>
    <w:rsid w:val="00A7612E"/>
    <w:rsid w:val="00AB76DD"/>
    <w:rsid w:val="00AE4DE8"/>
    <w:rsid w:val="00AF20FB"/>
    <w:rsid w:val="00BA6BBA"/>
    <w:rsid w:val="00C06065"/>
    <w:rsid w:val="00CD0F8D"/>
    <w:rsid w:val="00CE776A"/>
    <w:rsid w:val="00CF6339"/>
    <w:rsid w:val="00D305F7"/>
    <w:rsid w:val="00D61188"/>
    <w:rsid w:val="00DE5474"/>
    <w:rsid w:val="00E4385C"/>
    <w:rsid w:val="00E63CA4"/>
    <w:rsid w:val="00E7136B"/>
    <w:rsid w:val="00E8689E"/>
    <w:rsid w:val="00EF3BEF"/>
    <w:rsid w:val="00F25277"/>
    <w:rsid w:val="00F32536"/>
    <w:rsid w:val="00F70B8B"/>
    <w:rsid w:val="00F76ECB"/>
    <w:rsid w:val="00FA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2458"/>
  </w:style>
  <w:style w:type="paragraph" w:customStyle="1" w:styleId="4FB990441E224209902980B7760E8F99">
    <w:name w:val="4FB990441E224209902980B7760E8F99"/>
    <w:rsid w:val="0067313D"/>
    <w:pPr>
      <w:bidi/>
    </w:pPr>
  </w:style>
  <w:style w:type="paragraph" w:customStyle="1" w:styleId="54279532CB444A3C89D96C8CD9C025E0">
    <w:name w:val="54279532CB444A3C89D96C8CD9C025E0"/>
    <w:rsid w:val="004418A9"/>
    <w:pPr>
      <w:bidi/>
    </w:pPr>
  </w:style>
  <w:style w:type="paragraph" w:customStyle="1" w:styleId="837541D3951342A8A516B2FBBC1921D5">
    <w:name w:val="837541D3951342A8A516B2FBBC1921D5"/>
    <w:rsid w:val="004418A9"/>
    <w:pPr>
      <w:bidi/>
    </w:pPr>
  </w:style>
  <w:style w:type="paragraph" w:customStyle="1" w:styleId="9DC3E4D6A6FD469BBE5F9FF403F3901F">
    <w:name w:val="9DC3E4D6A6FD469BBE5F9FF403F3901F"/>
    <w:rsid w:val="004418A9"/>
    <w:pPr>
      <w:bidi/>
    </w:pPr>
  </w:style>
  <w:style w:type="paragraph" w:customStyle="1" w:styleId="B3CA7EB9B5E548BB97C5170200E88DE9">
    <w:name w:val="B3CA7EB9B5E548BB97C5170200E88DE9"/>
    <w:rsid w:val="004418A9"/>
    <w:pPr>
      <w:bidi/>
    </w:pPr>
  </w:style>
  <w:style w:type="paragraph" w:customStyle="1" w:styleId="C53C9A5F5CC3417695DEFB3D9804DB9E">
    <w:name w:val="C53C9A5F5CC3417695DEFB3D9804DB9E"/>
    <w:rsid w:val="004418A9"/>
    <w:pPr>
      <w:bidi/>
    </w:pPr>
  </w:style>
  <w:style w:type="paragraph" w:customStyle="1" w:styleId="D092671936B647A5808398A2E71F1809">
    <w:name w:val="D092671936B647A5808398A2E71F1809"/>
    <w:rsid w:val="004418A9"/>
    <w:pPr>
      <w:bidi/>
    </w:pPr>
  </w:style>
  <w:style w:type="paragraph" w:customStyle="1" w:styleId="A986EB215B9E4E47BB21F50BB04D0A557">
    <w:name w:val="A986EB215B9E4E47BB21F50BB04D0A557"/>
    <w:rsid w:val="004418A9"/>
    <w:pPr>
      <w:bidi/>
    </w:pPr>
    <w:rPr>
      <w:rFonts w:eastAsiaTheme="minorHAnsi"/>
    </w:rPr>
  </w:style>
  <w:style w:type="paragraph" w:customStyle="1" w:styleId="D13768A1C755414289502A22005525097">
    <w:name w:val="D13768A1C755414289502A22005525097"/>
    <w:rsid w:val="004418A9"/>
    <w:pPr>
      <w:bidi/>
    </w:pPr>
    <w:rPr>
      <w:rFonts w:eastAsiaTheme="minorHAnsi"/>
    </w:rPr>
  </w:style>
  <w:style w:type="paragraph" w:customStyle="1" w:styleId="E6CBCF5F782144FA81480C8C7376013E7">
    <w:name w:val="E6CBCF5F782144FA81480C8C7376013E7"/>
    <w:rsid w:val="004418A9"/>
    <w:pPr>
      <w:bidi/>
    </w:pPr>
    <w:rPr>
      <w:rFonts w:eastAsiaTheme="minorHAnsi"/>
    </w:rPr>
  </w:style>
  <w:style w:type="paragraph" w:customStyle="1" w:styleId="27EA0560F07545AEB6BB3BC0C33AF7C2">
    <w:name w:val="27EA0560F07545AEB6BB3BC0C33AF7C2"/>
    <w:rsid w:val="0033036E"/>
    <w:pPr>
      <w:bidi/>
    </w:pPr>
  </w:style>
  <w:style w:type="paragraph" w:customStyle="1" w:styleId="2175A8556DCC4D02BF19B7FCACA1E618">
    <w:name w:val="2175A8556DCC4D02BF19B7FCACA1E618"/>
    <w:rsid w:val="00566054"/>
    <w:pPr>
      <w:bidi/>
    </w:pPr>
  </w:style>
  <w:style w:type="paragraph" w:customStyle="1" w:styleId="E0A43EEBE29D4B27973E214CDFCF797E">
    <w:name w:val="E0A43EEBE29D4B27973E214CDFCF797E"/>
    <w:rsid w:val="00566054"/>
    <w:pPr>
      <w:bidi/>
    </w:pPr>
  </w:style>
  <w:style w:type="paragraph" w:customStyle="1" w:styleId="D2D5523DD6C84F8B95F7B35F3B840CB8">
    <w:name w:val="D2D5523DD6C84F8B95F7B35F3B840CB8"/>
    <w:rsid w:val="00566054"/>
    <w:pPr>
      <w:bidi/>
    </w:pPr>
  </w:style>
  <w:style w:type="paragraph" w:customStyle="1" w:styleId="A275C9EE9FED4CB893CD944C7D2BB531">
    <w:name w:val="A275C9EE9FED4CB893CD944C7D2BB531"/>
    <w:rsid w:val="004A2458"/>
    <w:pPr>
      <w:bidi/>
    </w:pPr>
  </w:style>
  <w:style w:type="paragraph" w:customStyle="1" w:styleId="98F7F9D23B4C4D4C924086176A05D6BE">
    <w:name w:val="98F7F9D23B4C4D4C924086176A05D6BE"/>
    <w:rsid w:val="004A2458"/>
    <w:pPr>
      <w:bidi/>
    </w:pPr>
  </w:style>
  <w:style w:type="paragraph" w:customStyle="1" w:styleId="28CC3E7BF86E42CC9EF60D64644C7A3B">
    <w:name w:val="28CC3E7BF86E42CC9EF60D64644C7A3B"/>
    <w:rsid w:val="004A2458"/>
    <w:pPr>
      <w:bidi/>
    </w:pPr>
  </w:style>
  <w:style w:type="paragraph" w:customStyle="1" w:styleId="1ADFAC5141C84BD0812EAE5406B54D35">
    <w:name w:val="1ADFAC5141C84BD0812EAE5406B54D35"/>
    <w:rsid w:val="004A2458"/>
    <w:pPr>
      <w:bidi/>
    </w:pPr>
  </w:style>
  <w:style w:type="paragraph" w:customStyle="1" w:styleId="F1C9AE2CCB854498AC71AF8DC79DD68E">
    <w:name w:val="F1C9AE2CCB854498AC71AF8DC79DD68E"/>
    <w:rsid w:val="004A245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9305-8EA3-4D79-BCC2-DD414F34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549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סיון ד'ר</dc:creator>
  <cp:keywords/>
  <dc:description/>
  <cp:lastModifiedBy>שרית סיון ד'ר</cp:lastModifiedBy>
  <cp:revision>44</cp:revision>
  <cp:lastPrinted>2023-09-19T06:43:00Z</cp:lastPrinted>
  <dcterms:created xsi:type="dcterms:W3CDTF">2023-09-19T07:09:00Z</dcterms:created>
  <dcterms:modified xsi:type="dcterms:W3CDTF">2024-06-02T14:20:00Z</dcterms:modified>
</cp:coreProperties>
</file>