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82496" w14:textId="17E13C50" w:rsidR="00ED0C06" w:rsidRDefault="00107754" w:rsidP="00ED0C06">
      <w:pPr>
        <w:spacing w:line="276" w:lineRule="auto"/>
        <w:jc w:val="right"/>
        <w:rPr>
          <w:rFonts w:ascii="David" w:hAnsi="David" w:cs="David"/>
          <w:sz w:val="20"/>
          <w:szCs w:val="20"/>
        </w:rPr>
      </w:pPr>
      <w:r>
        <w:rPr>
          <w:rFonts w:ascii="David" w:hAnsi="David" w:cs="David" w:hint="cs"/>
          <w:sz w:val="20"/>
          <w:szCs w:val="20"/>
          <w:rtl/>
        </w:rPr>
        <w:t>12</w:t>
      </w:r>
      <w:r w:rsidR="00ED0C06">
        <w:rPr>
          <w:rFonts w:ascii="David" w:hAnsi="David" w:cs="David" w:hint="cs"/>
          <w:sz w:val="20"/>
          <w:szCs w:val="20"/>
          <w:rtl/>
        </w:rPr>
        <w:t>.</w:t>
      </w:r>
      <w:r w:rsidR="009B1B69">
        <w:rPr>
          <w:rFonts w:ascii="David" w:hAnsi="David" w:cs="David" w:hint="cs"/>
          <w:sz w:val="20"/>
          <w:szCs w:val="20"/>
          <w:rtl/>
        </w:rPr>
        <w:t>5</w:t>
      </w:r>
      <w:r w:rsidR="00ED0C06">
        <w:rPr>
          <w:rFonts w:ascii="David" w:hAnsi="David" w:cs="David" w:hint="cs"/>
          <w:sz w:val="20"/>
          <w:szCs w:val="20"/>
          <w:rtl/>
        </w:rPr>
        <w:t>.2</w:t>
      </w:r>
      <w:r w:rsidR="009B1B69">
        <w:rPr>
          <w:rFonts w:ascii="David" w:hAnsi="David" w:cs="David" w:hint="cs"/>
          <w:sz w:val="20"/>
          <w:szCs w:val="20"/>
          <w:rtl/>
        </w:rPr>
        <w:t>5</w:t>
      </w:r>
      <w:r w:rsidR="00ED0C06">
        <w:rPr>
          <w:rFonts w:ascii="David" w:hAnsi="David" w:cs="David" w:hint="cs"/>
          <w:sz w:val="20"/>
          <w:szCs w:val="20"/>
          <w:rtl/>
        </w:rPr>
        <w:t xml:space="preserve"> (</w:t>
      </w:r>
      <w:proofErr w:type="spellStart"/>
      <w:r w:rsidR="00ED0C06">
        <w:rPr>
          <w:rFonts w:ascii="David" w:hAnsi="David" w:cs="David" w:hint="cs"/>
          <w:sz w:val="20"/>
          <w:szCs w:val="20"/>
          <w:rtl/>
        </w:rPr>
        <w:t>גרסא</w:t>
      </w:r>
      <w:proofErr w:type="spellEnd"/>
      <w:r w:rsidR="00ED0C06">
        <w:rPr>
          <w:rFonts w:ascii="David" w:hAnsi="David" w:cs="David" w:hint="cs"/>
          <w:sz w:val="20"/>
          <w:szCs w:val="20"/>
          <w:rtl/>
        </w:rPr>
        <w:t xml:space="preserve"> </w:t>
      </w:r>
      <w:r w:rsidR="004D7DC4">
        <w:rPr>
          <w:rFonts w:ascii="David" w:hAnsi="David" w:cs="David" w:hint="cs"/>
          <w:sz w:val="20"/>
          <w:szCs w:val="20"/>
          <w:rtl/>
        </w:rPr>
        <w:t>1</w:t>
      </w:r>
      <w:r w:rsidR="00ED0C06">
        <w:rPr>
          <w:rFonts w:ascii="David" w:hAnsi="David" w:cs="David" w:hint="cs"/>
          <w:sz w:val="20"/>
          <w:szCs w:val="20"/>
          <w:rtl/>
        </w:rPr>
        <w:t>.0)</w:t>
      </w:r>
    </w:p>
    <w:p w14:paraId="1DC81803" w14:textId="77777777" w:rsidR="007A78C9" w:rsidRDefault="000D6B06" w:rsidP="00B91789">
      <w:pPr>
        <w:spacing w:after="0" w:line="360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9B1B69">
        <w:rPr>
          <w:rFonts w:ascii="David" w:hAnsi="David" w:cs="David" w:hint="cs"/>
          <w:b/>
          <w:bCs/>
          <w:sz w:val="28"/>
          <w:szCs w:val="28"/>
          <w:rtl/>
        </w:rPr>
        <w:t>הצהרת</w:t>
      </w:r>
      <w:r w:rsidR="00226699" w:rsidRPr="009B1B69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A44314" w:rsidRPr="009B1B69">
        <w:rPr>
          <w:rFonts w:ascii="David" w:hAnsi="David" w:cs="David"/>
          <w:b/>
          <w:bCs/>
          <w:sz w:val="28"/>
          <w:szCs w:val="28"/>
          <w:rtl/>
        </w:rPr>
        <w:t>בעל</w:t>
      </w:r>
      <w:r w:rsidR="00EC1961" w:rsidRPr="009B1B69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2110B5" w:rsidRPr="009B1B69">
        <w:rPr>
          <w:rFonts w:ascii="David" w:hAnsi="David" w:cs="David"/>
          <w:b/>
          <w:bCs/>
          <w:sz w:val="28"/>
          <w:szCs w:val="28"/>
          <w:rtl/>
        </w:rPr>
        <w:t>רישום</w:t>
      </w:r>
      <w:r w:rsidR="00226699" w:rsidRPr="009B1B69">
        <w:rPr>
          <w:rFonts w:ascii="David" w:hAnsi="David" w:cs="David"/>
          <w:b/>
          <w:bCs/>
          <w:sz w:val="28"/>
          <w:szCs w:val="28"/>
          <w:rtl/>
        </w:rPr>
        <w:t xml:space="preserve"> עבור</w:t>
      </w:r>
      <w:r w:rsidR="00FD09B8" w:rsidRPr="009B1B69">
        <w:rPr>
          <w:rFonts w:ascii="David" w:hAnsi="David" w:cs="David"/>
          <w:b/>
          <w:bCs/>
          <w:sz w:val="28"/>
          <w:szCs w:val="28"/>
          <w:rtl/>
        </w:rPr>
        <w:t xml:space="preserve"> שינוי רישום</w:t>
      </w:r>
    </w:p>
    <w:p w14:paraId="726F0BBC" w14:textId="4B8828CB" w:rsidR="00B91789" w:rsidRPr="004D183B" w:rsidRDefault="00B91789" w:rsidP="00B91789">
      <w:pPr>
        <w:spacing w:after="0" w:line="360" w:lineRule="auto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4D183B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(עדכון </w:t>
      </w:r>
      <w:r w:rsidR="00984C35">
        <w:rPr>
          <w:rFonts w:ascii="David" w:hAnsi="David" w:cs="David" w:hint="cs"/>
          <w:b/>
          <w:bCs/>
          <w:sz w:val="28"/>
          <w:szCs w:val="28"/>
          <w:u w:val="single"/>
          <w:rtl/>
        </w:rPr>
        <w:t>אישור</w:t>
      </w:r>
      <w:r w:rsidRPr="004D183B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Pr="004D183B">
        <w:rPr>
          <w:rFonts w:ascii="David" w:hAnsi="David" w:cs="David" w:hint="cs"/>
          <w:b/>
          <w:bCs/>
          <w:sz w:val="28"/>
          <w:szCs w:val="28"/>
          <w:u w:val="single"/>
        </w:rPr>
        <w:t>CE</w:t>
      </w:r>
      <w:r w:rsidRPr="004D183B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="007A78C9" w:rsidRPr="004D183B">
        <w:rPr>
          <w:rFonts w:ascii="David" w:hAnsi="David" w:cs="David" w:hint="cs"/>
          <w:b/>
          <w:bCs/>
          <w:color w:val="000000"/>
          <w:sz w:val="28"/>
          <w:szCs w:val="28"/>
          <w:u w:val="single"/>
          <w:rtl/>
        </w:rPr>
        <w:t xml:space="preserve">ו/או אישור </w:t>
      </w:r>
      <w:r w:rsidR="007A78C9" w:rsidRPr="004D183B">
        <w:rPr>
          <w:rStyle w:val="default"/>
          <w:rFonts w:ascii="David" w:hAnsi="David" w:cs="David"/>
          <w:b/>
          <w:bCs/>
          <w:color w:val="000000"/>
          <w:sz w:val="28"/>
          <w:szCs w:val="28"/>
          <w:u w:val="single"/>
          <w:rtl/>
        </w:rPr>
        <w:t xml:space="preserve">תקן </w:t>
      </w:r>
      <w:r w:rsidR="007A78C9" w:rsidRPr="004D183B">
        <w:rPr>
          <w:rStyle w:val="default"/>
          <w:rFonts w:ascii="David" w:hAnsi="David" w:cs="David"/>
          <w:b/>
          <w:bCs/>
          <w:color w:val="000000"/>
          <w:sz w:val="28"/>
          <w:szCs w:val="28"/>
          <w:u w:val="single"/>
        </w:rPr>
        <w:t>ISO 13485</w:t>
      </w:r>
      <w:r w:rsidR="007A78C9" w:rsidRPr="004D183B">
        <w:rPr>
          <w:rFonts w:ascii="David" w:hAnsi="David" w:cs="David" w:hint="cs"/>
          <w:b/>
          <w:bCs/>
          <w:color w:val="000000"/>
          <w:sz w:val="28"/>
          <w:szCs w:val="28"/>
          <w:u w:val="single"/>
          <w:rtl/>
        </w:rPr>
        <w:t xml:space="preserve"> </w:t>
      </w:r>
      <w:r w:rsidRPr="004D183B">
        <w:rPr>
          <w:rFonts w:ascii="David" w:hAnsi="David" w:cs="David" w:hint="cs"/>
          <w:b/>
          <w:bCs/>
          <w:sz w:val="28"/>
          <w:szCs w:val="28"/>
          <w:u w:val="single"/>
          <w:rtl/>
        </w:rPr>
        <w:t>בתיק הרישום)</w:t>
      </w:r>
      <w:r w:rsidRPr="004D183B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</w:t>
      </w:r>
    </w:p>
    <w:p w14:paraId="6DFC7E90" w14:textId="6DA169A0" w:rsidR="00ED6DCB" w:rsidRDefault="00B91789" w:rsidP="00B91789">
      <w:pPr>
        <w:spacing w:after="0" w:line="360" w:lineRule="auto"/>
        <w:jc w:val="center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עבור</w:t>
      </w:r>
      <w:r w:rsidR="00FD09B8" w:rsidRPr="0001216A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917A3F" w:rsidRPr="0001216A">
        <w:rPr>
          <w:rFonts w:ascii="David" w:hAnsi="David" w:cs="David"/>
          <w:b/>
          <w:bCs/>
          <w:sz w:val="28"/>
          <w:szCs w:val="28"/>
          <w:rtl/>
        </w:rPr>
        <w:t xml:space="preserve">ציוד רפואי </w:t>
      </w:r>
      <w:r w:rsidRPr="0001216A">
        <w:rPr>
          <w:rFonts w:ascii="David" w:hAnsi="David" w:cs="David"/>
          <w:b/>
          <w:bCs/>
          <w:sz w:val="28"/>
          <w:szCs w:val="28"/>
          <w:rtl/>
        </w:rPr>
        <w:t xml:space="preserve">מדרגת סיכון </w:t>
      </w:r>
      <w:r w:rsidRPr="0001216A">
        <w:rPr>
          <w:rFonts w:ascii="David" w:hAnsi="David" w:cs="David"/>
          <w:b/>
          <w:bCs/>
          <w:sz w:val="28"/>
          <w:szCs w:val="28"/>
        </w:rPr>
        <w:t>+ III</w:t>
      </w:r>
      <w:r w:rsidRPr="0001216A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01216A">
        <w:rPr>
          <w:rFonts w:ascii="David" w:hAnsi="David" w:cs="David"/>
          <w:b/>
          <w:bCs/>
          <w:sz w:val="28"/>
          <w:szCs w:val="28"/>
        </w:rPr>
        <w:t>class II</w:t>
      </w:r>
      <w:r w:rsidRPr="0001216A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917A3F" w:rsidRPr="0001216A">
        <w:rPr>
          <w:rFonts w:ascii="David" w:hAnsi="David" w:cs="David"/>
          <w:b/>
          <w:bCs/>
          <w:sz w:val="28"/>
          <w:szCs w:val="28"/>
          <w:rtl/>
        </w:rPr>
        <w:t xml:space="preserve">ומוצר מעבדה </w:t>
      </w:r>
      <w:r w:rsidR="00917A3F" w:rsidRPr="0001216A">
        <w:rPr>
          <w:rFonts w:ascii="David" w:hAnsi="David" w:cs="David"/>
          <w:b/>
          <w:bCs/>
          <w:sz w:val="24"/>
          <w:szCs w:val="24"/>
        </w:rPr>
        <w:t>IVD</w:t>
      </w:r>
      <w:r w:rsidR="00917A3F" w:rsidRPr="0001216A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917A3F" w:rsidRPr="0001216A">
        <w:rPr>
          <w:rFonts w:ascii="David" w:hAnsi="David" w:cs="David"/>
          <w:b/>
          <w:bCs/>
          <w:sz w:val="28"/>
          <w:szCs w:val="28"/>
          <w:rtl/>
        </w:rPr>
        <w:t>מדרגת סיכון בינונית</w:t>
      </w:r>
      <w:r w:rsidR="00CA3B9F" w:rsidRPr="0001216A">
        <w:rPr>
          <w:rFonts w:ascii="David" w:hAnsi="David" w:cs="David" w:hint="cs"/>
          <w:b/>
          <w:bCs/>
          <w:sz w:val="28"/>
          <w:szCs w:val="28"/>
          <w:rtl/>
        </w:rPr>
        <w:t xml:space="preserve"> וגבוהה</w:t>
      </w:r>
      <w:r w:rsidR="00FA069D" w:rsidRPr="000D6B06">
        <w:rPr>
          <w:rFonts w:ascii="David" w:hAnsi="David" w:cs="David" w:hint="cs"/>
          <w:sz w:val="28"/>
          <w:szCs w:val="28"/>
          <w:rtl/>
        </w:rPr>
        <w:t xml:space="preserve"> </w:t>
      </w:r>
      <w:r w:rsidR="0011170F">
        <w:rPr>
          <w:rFonts w:ascii="David" w:hAnsi="David" w:cs="David" w:hint="cs"/>
          <w:b/>
          <w:bCs/>
          <w:sz w:val="28"/>
          <w:szCs w:val="28"/>
          <w:rtl/>
        </w:rPr>
        <w:t xml:space="preserve">שנרשם </w:t>
      </w:r>
      <w:r w:rsidR="00ED6DCB" w:rsidRPr="000D6B06">
        <w:rPr>
          <w:rFonts w:ascii="David" w:hAnsi="David" w:cs="David"/>
          <w:b/>
          <w:bCs/>
          <w:sz w:val="28"/>
          <w:szCs w:val="28"/>
          <w:rtl/>
        </w:rPr>
        <w:t xml:space="preserve">במסלול </w:t>
      </w:r>
      <w:r w:rsidR="00ED6DCB" w:rsidRPr="000D6B06">
        <w:rPr>
          <w:rFonts w:ascii="David" w:hAnsi="David" w:cs="David" w:hint="cs"/>
          <w:b/>
          <w:bCs/>
          <w:sz w:val="28"/>
          <w:szCs w:val="28"/>
          <w:rtl/>
        </w:rPr>
        <w:t>הרישום המהיר</w:t>
      </w:r>
      <w:r w:rsidR="000D6B06" w:rsidRPr="000D6B06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11170F">
        <w:rPr>
          <w:rFonts w:ascii="David" w:hAnsi="David" w:cs="David" w:hint="cs"/>
          <w:b/>
          <w:bCs/>
          <w:sz w:val="28"/>
          <w:szCs w:val="28"/>
          <w:rtl/>
        </w:rPr>
        <w:t xml:space="preserve">או </w:t>
      </w:r>
      <w:r w:rsidR="000D6B06" w:rsidRPr="000D6B06">
        <w:rPr>
          <w:rFonts w:ascii="David" w:hAnsi="David" w:cs="David" w:hint="cs"/>
          <w:b/>
          <w:bCs/>
          <w:sz w:val="28"/>
          <w:szCs w:val="28"/>
          <w:rtl/>
        </w:rPr>
        <w:t>הרגיל</w:t>
      </w:r>
    </w:p>
    <w:p w14:paraId="76B361E9" w14:textId="77777777" w:rsidR="00C63928" w:rsidRDefault="00847CA4" w:rsidP="00C63928">
      <w:pPr>
        <w:spacing w:after="0" w:line="276" w:lineRule="auto"/>
        <w:jc w:val="both"/>
        <w:rPr>
          <w:rFonts w:ascii="David" w:eastAsiaTheme="minorEastAsia" w:hAnsi="David" w:cs="David"/>
          <w:sz w:val="24"/>
          <w:szCs w:val="24"/>
          <w:rtl/>
        </w:rPr>
      </w:pPr>
      <w:r w:rsidRPr="0001216A">
        <w:rPr>
          <w:rFonts w:ascii="David" w:hAnsi="David" w:cs="David" w:hint="cs"/>
          <w:rtl/>
        </w:rPr>
        <w:t>(</w:t>
      </w:r>
      <w:r w:rsidR="00EE2060" w:rsidRPr="0001216A">
        <w:rPr>
          <w:rFonts w:ascii="David" w:hAnsi="David" w:cs="David" w:hint="cs"/>
          <w:rtl/>
        </w:rPr>
        <w:t>עפ"י נוהל הנחיות לרישום בפנקס הציוד הרפואי במסלול מהיר</w:t>
      </w:r>
      <w:r w:rsidR="003601F2" w:rsidRPr="0001216A">
        <w:rPr>
          <w:rFonts w:ascii="David" w:hAnsi="David" w:cs="David" w:hint="cs"/>
          <w:rtl/>
        </w:rPr>
        <w:t xml:space="preserve"> </w:t>
      </w:r>
      <w:r w:rsidR="00EE2060" w:rsidRPr="0001216A">
        <w:rPr>
          <w:rFonts w:ascii="David" w:hAnsi="David" w:cs="David" w:hint="cs"/>
          <w:rtl/>
        </w:rPr>
        <w:t>ו</w:t>
      </w:r>
      <w:r w:rsidRPr="0001216A">
        <w:rPr>
          <w:rFonts w:ascii="David" w:hAnsi="David" w:cs="David" w:hint="cs"/>
          <w:rtl/>
        </w:rPr>
        <w:t xml:space="preserve">נוהל שינוי רישום בפנקס הציוד </w:t>
      </w:r>
      <w:r w:rsidR="003601F2" w:rsidRPr="0001216A">
        <w:rPr>
          <w:rFonts w:ascii="David" w:hAnsi="David" w:cs="David" w:hint="cs"/>
          <w:rtl/>
        </w:rPr>
        <w:t>ה</w:t>
      </w:r>
      <w:r w:rsidRPr="0001216A">
        <w:rPr>
          <w:rFonts w:ascii="David" w:hAnsi="David" w:cs="David" w:hint="cs"/>
          <w:rtl/>
        </w:rPr>
        <w:t>רפואי)</w:t>
      </w:r>
    </w:p>
    <w:p w14:paraId="174FD265" w14:textId="77777777" w:rsidR="00C63928" w:rsidRDefault="00C63928" w:rsidP="00C63928">
      <w:pPr>
        <w:spacing w:after="0" w:line="276" w:lineRule="auto"/>
        <w:jc w:val="both"/>
        <w:rPr>
          <w:rFonts w:ascii="David" w:eastAsiaTheme="minorEastAsia" w:hAnsi="David" w:cs="David"/>
          <w:sz w:val="24"/>
          <w:szCs w:val="24"/>
          <w:rtl/>
        </w:rPr>
      </w:pPr>
    </w:p>
    <w:p w14:paraId="6C472556" w14:textId="77777777" w:rsidR="00C63928" w:rsidRDefault="00C63928" w:rsidP="00C63928">
      <w:pPr>
        <w:spacing w:after="0" w:line="276" w:lineRule="auto"/>
        <w:rPr>
          <w:rFonts w:ascii="David" w:hAnsi="David" w:cs="David"/>
          <w:rtl/>
        </w:rPr>
      </w:pPr>
      <w:r w:rsidRPr="007A1C80">
        <w:rPr>
          <w:rFonts w:ascii="David" w:hAnsi="David" w:cs="David"/>
          <w:sz w:val="24"/>
          <w:szCs w:val="24"/>
          <w:rtl/>
        </w:rPr>
        <w:t>אני הח"מ</w:t>
      </w:r>
      <w:r>
        <w:rPr>
          <w:rFonts w:ascii="David" w:hAnsi="David" w:cs="David" w:hint="cs"/>
          <w:rtl/>
        </w:rPr>
        <w:t>:</w:t>
      </w:r>
    </w:p>
    <w:tbl>
      <w:tblPr>
        <w:tblStyle w:val="ab"/>
        <w:bidiVisual/>
        <w:tblW w:w="0" w:type="auto"/>
        <w:tblInd w:w="0" w:type="dxa"/>
        <w:tblLook w:val="04A0" w:firstRow="1" w:lastRow="0" w:firstColumn="1" w:lastColumn="0" w:noHBand="0" w:noVBand="1"/>
      </w:tblPr>
      <w:tblGrid>
        <w:gridCol w:w="8296"/>
      </w:tblGrid>
      <w:tr w:rsidR="00C63928" w14:paraId="7ED760B1" w14:textId="77777777" w:rsidTr="00BE6861">
        <w:trPr>
          <w:trHeight w:val="782"/>
        </w:trPr>
        <w:tc>
          <w:tcPr>
            <w:tcW w:w="8296" w:type="dxa"/>
          </w:tcPr>
          <w:p w14:paraId="00703A60" w14:textId="77777777" w:rsidR="00C63928" w:rsidRPr="004E01D7" w:rsidRDefault="00C63928" w:rsidP="00BE6861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4E01D7">
              <w:rPr>
                <w:rFonts w:ascii="David" w:hAnsi="David" w:cs="David" w:hint="cs"/>
                <w:sz w:val="24"/>
                <w:szCs w:val="24"/>
                <w:rtl/>
              </w:rPr>
              <w:t>למילוי עבור מגיש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/ה</w:t>
            </w:r>
            <w:r w:rsidRPr="004E01D7">
              <w:rPr>
                <w:rFonts w:ascii="David" w:hAnsi="David" w:cs="David" w:hint="cs"/>
                <w:sz w:val="24"/>
                <w:szCs w:val="24"/>
                <w:rtl/>
              </w:rPr>
              <w:t xml:space="preserve"> שאינו תאגיד: </w:t>
            </w:r>
          </w:p>
          <w:p w14:paraId="6C7C182A" w14:textId="77777777" w:rsidR="00C63928" w:rsidRPr="004E01D7" w:rsidRDefault="00C63928" w:rsidP="00BE6861">
            <w:pPr>
              <w:spacing w:line="360" w:lineRule="auto"/>
              <w:rPr>
                <w:rFonts w:ascii="David" w:eastAsiaTheme="minorEastAsia" w:hAnsi="David" w:cs="David"/>
                <w:sz w:val="24"/>
                <w:szCs w:val="24"/>
              </w:rPr>
            </w:pPr>
            <w:r w:rsidRPr="004E01D7">
              <w:rPr>
                <w:rFonts w:ascii="David" w:hAnsi="David" w:cs="David" w:hint="cs"/>
                <w:sz w:val="24"/>
                <w:szCs w:val="24"/>
                <w:rtl/>
              </w:rPr>
              <w:t xml:space="preserve">שם פרטי ושם משפחה:    </w:t>
            </w:r>
            <w:sdt>
              <w:sdtPr>
                <w:rPr>
                  <w:rFonts w:ascii="David" w:hAnsi="David" w:cs="David" w:hint="cs"/>
                  <w:sz w:val="24"/>
                  <w:szCs w:val="24"/>
                  <w:rtl/>
                </w:rPr>
                <w:id w:val="-773169592"/>
                <w:placeholder>
                  <w:docPart w:val="D482895F7D4649708F1CA9C0031EB8C4"/>
                </w:placeholder>
                <w:showingPlcHdr/>
                <w:text/>
              </w:sdtPr>
              <w:sdtEndPr/>
              <w:sdtContent>
                <w:r w:rsidRPr="004E01D7">
                  <w:rPr>
                    <w:rFonts w:ascii="David" w:hAnsi="David" w:cs="David" w:hint="cs"/>
                    <w:sz w:val="24"/>
                    <w:szCs w:val="24"/>
                    <w:rtl/>
                  </w:rPr>
                  <w:t>_______________</w:t>
                </w:r>
              </w:sdtContent>
            </w:sdt>
            <w:r w:rsidRPr="004E01D7">
              <w:rPr>
                <w:rFonts w:ascii="David" w:hAnsi="David" w:cs="David" w:hint="cs"/>
                <w:sz w:val="24"/>
                <w:szCs w:val="24"/>
                <w:rtl/>
              </w:rPr>
              <w:t xml:space="preserve">  , נושא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/ת</w:t>
            </w:r>
            <w:r w:rsidRPr="004E01D7">
              <w:rPr>
                <w:rFonts w:ascii="David" w:hAnsi="David" w:cs="David" w:hint="cs"/>
                <w:sz w:val="24"/>
                <w:szCs w:val="24"/>
                <w:rtl/>
              </w:rPr>
              <w:t xml:space="preserve"> ת"ז מס':</w:t>
            </w: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1450358787"/>
                <w:placeholder>
                  <w:docPart w:val="BD68B636F5024C65B6915776F5C40C97"/>
                </w:placeholder>
                <w:showingPlcHdr/>
                <w:text/>
              </w:sdtPr>
              <w:sdtEndPr/>
              <w:sdtContent>
                <w:r w:rsidRPr="004E01D7"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____________</w:t>
                </w:r>
              </w:sdtContent>
            </w:sdt>
          </w:p>
          <w:p w14:paraId="6FB7F24D" w14:textId="77777777" w:rsidR="00C63928" w:rsidRPr="004E01D7" w:rsidRDefault="00C63928" w:rsidP="00BE6861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בעל</w:t>
            </w:r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/ת</w:t>
            </w: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העסק בשם (שם העוסק) :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-1160538154"/>
                <w:placeholder>
                  <w:docPart w:val="DC6FAADFC46C4C2BA4D86CD9270F1FF4"/>
                </w:placeholder>
              </w:sdtPr>
              <w:sdtEndPr/>
              <w:sdtContent>
                <w:r w:rsidRPr="004E01D7"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</w:t>
                </w:r>
              </w:sdtContent>
            </w:sdt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 מס' עוסק מורשה: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2076466395"/>
                <w:placeholder>
                  <w:docPart w:val="DC6FAADFC46C4C2BA4D86CD9270F1FF4"/>
                </w:placeholder>
              </w:sdtPr>
              <w:sdtEndPr>
                <w:rPr>
                  <w:rFonts w:eastAsiaTheme="minorHAnsi" w:hint="default"/>
                </w:rPr>
              </w:sdtEndPr>
              <w:sdtContent>
                <w:r w:rsidRPr="004E01D7"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_____________</w:t>
                </w:r>
              </w:sdtContent>
            </w:sdt>
          </w:p>
        </w:tc>
      </w:tr>
      <w:tr w:rsidR="00C63928" w14:paraId="69CAC28F" w14:textId="77777777" w:rsidTr="00BE6861">
        <w:tc>
          <w:tcPr>
            <w:tcW w:w="8296" w:type="dxa"/>
          </w:tcPr>
          <w:p w14:paraId="27A555B9" w14:textId="77777777" w:rsidR="00C63928" w:rsidRPr="004E01D7" w:rsidRDefault="00C63928" w:rsidP="00BE6861">
            <w:pPr>
              <w:spacing w:line="360" w:lineRule="auto"/>
              <w:rPr>
                <w:rFonts w:ascii="David" w:eastAsiaTheme="minorEastAsia" w:hAnsi="David" w:cs="David"/>
                <w:sz w:val="24"/>
                <w:szCs w:val="24"/>
              </w:rPr>
            </w:pP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למילוי עבור תאגיד (למשל: חברה) :</w:t>
            </w:r>
          </w:p>
          <w:p w14:paraId="0CD65195" w14:textId="77777777" w:rsidR="00C63928" w:rsidRPr="004E01D7" w:rsidRDefault="00C63928" w:rsidP="00BE6861">
            <w:pPr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שם התאגיד: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1299033628"/>
                <w:placeholder>
                  <w:docPart w:val="DC6FAADFC46C4C2BA4D86CD9270F1FF4"/>
                </w:placeholder>
              </w:sdtPr>
              <w:sdtEndPr/>
              <w:sdtContent>
                <w:r w:rsidRPr="004E01D7"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______________________</w:t>
                </w:r>
              </w:sdtContent>
            </w:sdt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, מספר </w:t>
            </w:r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התאגיד</w:t>
            </w: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: 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-508375769"/>
                <w:placeholder>
                  <w:docPart w:val="8D0F2172EF344F17B80CF65254E7B3B6"/>
                </w:placeholder>
                <w:showingPlcHdr/>
                <w:text/>
              </w:sdtPr>
              <w:sdtEndPr/>
              <w:sdtContent>
                <w:r w:rsidRPr="004E01D7">
                  <w:rPr>
                    <w:rStyle w:val="af1"/>
                    <w:rFonts w:ascii="David" w:hAnsi="David" w:cs="David" w:hint="cs"/>
                    <w:sz w:val="24"/>
                    <w:szCs w:val="24"/>
                    <w:rtl/>
                  </w:rPr>
                  <w:t>__________</w:t>
                </w:r>
              </w:sdtContent>
            </w:sdt>
          </w:p>
          <w:p w14:paraId="15047D86" w14:textId="77777777" w:rsidR="00C63928" w:rsidRDefault="00C63928" w:rsidP="00BE6861">
            <w:pPr>
              <w:spacing w:line="360" w:lineRule="auto"/>
              <w:rPr>
                <w:rFonts w:ascii="David" w:eastAsiaTheme="minorEastAsia" w:hAnsi="David" w:cs="David"/>
                <w:sz w:val="24"/>
                <w:szCs w:val="24"/>
                <w:rtl/>
              </w:rPr>
            </w:pP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באמצעות מורשה</w:t>
            </w:r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/ת</w:t>
            </w: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החתימה (שם פרטי ושם משפחה):  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1456521314"/>
                <w:placeholder>
                  <w:docPart w:val="A84C665B909E4C35AAA95C225444F664"/>
                </w:placeholder>
                <w:showingPlcHdr/>
                <w:text/>
              </w:sdtPr>
              <w:sdtEndPr/>
              <w:sdtContent>
                <w:r w:rsidRPr="004E01D7">
                  <w:rPr>
                    <w:rFonts w:eastAsiaTheme="minorEastAsia" w:cs="David" w:hint="cs"/>
                    <w:sz w:val="24"/>
                    <w:szCs w:val="24"/>
                    <w:rtl/>
                  </w:rPr>
                  <w:t>_______________</w:t>
                </w:r>
              </w:sdtContent>
            </w:sdt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 </w:t>
            </w:r>
          </w:p>
          <w:p w14:paraId="68504097" w14:textId="77777777" w:rsidR="00C63928" w:rsidRPr="004E01D7" w:rsidRDefault="00C63928" w:rsidP="00BE6861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נושא</w:t>
            </w:r>
            <w:r>
              <w:rPr>
                <w:rFonts w:ascii="David" w:eastAsiaTheme="minorEastAsia" w:hAnsi="David" w:cs="David" w:hint="cs"/>
                <w:sz w:val="24"/>
                <w:szCs w:val="24"/>
                <w:rtl/>
              </w:rPr>
              <w:t>/ת</w:t>
            </w:r>
            <w:r w:rsidRPr="004E01D7">
              <w:rPr>
                <w:rFonts w:ascii="David" w:eastAsiaTheme="minorEastAsia" w:hAnsi="David" w:cs="David" w:hint="cs"/>
                <w:sz w:val="24"/>
                <w:szCs w:val="24"/>
                <w:rtl/>
              </w:rPr>
              <w:t xml:space="preserve"> ת"ז מס': </w:t>
            </w:r>
            <w:sdt>
              <w:sdtPr>
                <w:rPr>
                  <w:rFonts w:ascii="David" w:eastAsiaTheme="minorEastAsia" w:hAnsi="David" w:cs="David" w:hint="cs"/>
                  <w:sz w:val="24"/>
                  <w:szCs w:val="24"/>
                  <w:rtl/>
                </w:rPr>
                <w:id w:val="1556357513"/>
                <w:placeholder>
                  <w:docPart w:val="DC6FAADFC46C4C2BA4D86CD9270F1FF4"/>
                </w:placeholder>
              </w:sdtPr>
              <w:sdtEndPr>
                <w:rPr>
                  <w:rFonts w:hint="default"/>
                </w:rPr>
              </w:sdtEndPr>
              <w:sdtContent>
                <w:r w:rsidRPr="004E01D7">
                  <w:rPr>
                    <w:rFonts w:ascii="David" w:eastAsiaTheme="minorEastAsia" w:hAnsi="David" w:cs="David" w:hint="cs"/>
                    <w:sz w:val="24"/>
                    <w:szCs w:val="24"/>
                    <w:rtl/>
                  </w:rPr>
                  <w:t>___________</w:t>
                </w:r>
              </w:sdtContent>
            </w:sdt>
            <w:r w:rsidRPr="004E01D7">
              <w:rPr>
                <w:rFonts w:ascii="David" w:eastAsiaTheme="minorEastAsia" w:hAnsi="David" w:cs="David"/>
                <w:sz w:val="24"/>
                <w:szCs w:val="24"/>
                <w:rtl/>
              </w:rPr>
              <w:t xml:space="preserve"> </w:t>
            </w:r>
          </w:p>
        </w:tc>
      </w:tr>
    </w:tbl>
    <w:p w14:paraId="1DC270F4" w14:textId="253EFB91" w:rsidR="002E35E2" w:rsidRDefault="002E35E2" w:rsidP="00C63928">
      <w:pPr>
        <w:spacing w:after="0" w:line="276" w:lineRule="auto"/>
        <w:jc w:val="both"/>
        <w:rPr>
          <w:rFonts w:ascii="David" w:eastAsiaTheme="minorEastAsia" w:hAnsi="David" w:cs="David"/>
          <w:sz w:val="24"/>
          <w:szCs w:val="24"/>
          <w:rtl/>
        </w:rPr>
      </w:pPr>
    </w:p>
    <w:p w14:paraId="5F6199D5" w14:textId="377A6F3C" w:rsidR="0023706B" w:rsidRDefault="0023706B" w:rsidP="006A78B3">
      <w:pPr>
        <w:spacing w:line="360" w:lineRule="auto"/>
        <w:jc w:val="both"/>
        <w:rPr>
          <w:rFonts w:ascii="David" w:eastAsiaTheme="minorEastAsia" w:hAnsi="David" w:cs="David"/>
          <w:sz w:val="24"/>
          <w:szCs w:val="24"/>
          <w:rtl/>
        </w:rPr>
      </w:pPr>
      <w:r w:rsidRPr="002C10F6">
        <w:rPr>
          <w:rFonts w:ascii="David" w:eastAsiaTheme="minorEastAsia" w:hAnsi="David" w:cs="David"/>
          <w:sz w:val="24"/>
          <w:szCs w:val="24"/>
          <w:rtl/>
        </w:rPr>
        <w:t>מצהיר/ה בזאת כדלקמן:</w:t>
      </w:r>
    </w:p>
    <w:p w14:paraId="3706431C" w14:textId="77777777" w:rsidR="00F775DA" w:rsidRPr="006C01CC" w:rsidRDefault="00F775DA" w:rsidP="00F775DA">
      <w:pPr>
        <w:spacing w:line="360" w:lineRule="auto"/>
        <w:jc w:val="both"/>
        <w:rPr>
          <w:rFonts w:ascii="David" w:eastAsiaTheme="minorEastAsia" w:hAnsi="David" w:cs="David"/>
        </w:rPr>
      </w:pPr>
      <w:r w:rsidRPr="00A31750">
        <w:rPr>
          <w:rFonts w:ascii="David" w:eastAsiaTheme="minorEastAsia" w:hAnsi="David" w:cs="David" w:hint="cs"/>
          <w:rtl/>
        </w:rPr>
        <w:t xml:space="preserve">*בכל מקום בו מצוין "ציוד רפואי" הכוונה לציוד רפואי </w:t>
      </w:r>
      <w:r>
        <w:rPr>
          <w:rFonts w:ascii="David" w:eastAsiaTheme="minorEastAsia" w:hAnsi="David" w:cs="David" w:hint="cs"/>
          <w:rtl/>
        </w:rPr>
        <w:t>וציוד</w:t>
      </w:r>
      <w:r w:rsidRPr="00A31750">
        <w:rPr>
          <w:rFonts w:ascii="David" w:eastAsiaTheme="minorEastAsia" w:hAnsi="David" w:cs="David" w:hint="cs"/>
          <w:rtl/>
        </w:rPr>
        <w:t xml:space="preserve"> מעבדה </w:t>
      </w:r>
      <w:r w:rsidRPr="00A31750">
        <w:rPr>
          <w:rFonts w:ascii="David" w:eastAsiaTheme="minorEastAsia" w:hAnsi="David" w:cs="David" w:hint="cs"/>
        </w:rPr>
        <w:t>IVD</w:t>
      </w:r>
      <w:r w:rsidRPr="00A31750">
        <w:rPr>
          <w:rFonts w:ascii="David" w:eastAsiaTheme="minorEastAsia" w:hAnsi="David" w:cs="David" w:hint="cs"/>
          <w:rtl/>
        </w:rPr>
        <w:t xml:space="preserve"> .</w:t>
      </w:r>
    </w:p>
    <w:p w14:paraId="3A6C8141" w14:textId="7594C3BB" w:rsidR="00CA19EF" w:rsidRDefault="00F775DA" w:rsidP="00CA19EF">
      <w:pPr>
        <w:pStyle w:val="a6"/>
        <w:rPr>
          <w:rFonts w:ascii="David" w:hAnsi="David" w:cs="David"/>
          <w:sz w:val="24"/>
          <w:szCs w:val="24"/>
        </w:rPr>
      </w:pPr>
      <w:r w:rsidRPr="00CA19EF">
        <w:rPr>
          <w:rFonts w:ascii="David" w:hAnsi="David" w:cs="David" w:hint="cs"/>
          <w:sz w:val="24"/>
          <w:szCs w:val="24"/>
          <w:rtl/>
        </w:rPr>
        <w:t>1. הצהרה זו מוגשת בהמשך לתצהירי / הצהרתי מיום</w:t>
      </w:r>
      <w:r w:rsidR="00CA19EF">
        <w:rPr>
          <w:rFonts w:ascii="David" w:hAnsi="David" w:cs="David" w:hint="cs"/>
          <w:sz w:val="24"/>
          <w:szCs w:val="24"/>
          <w:rtl/>
        </w:rPr>
        <w:t xml:space="preserve">  </w:t>
      </w:r>
      <w:sdt>
        <w:sdtPr>
          <w:rPr>
            <w:rFonts w:ascii="David" w:hAnsi="David" w:cs="David" w:hint="cs"/>
            <w:sz w:val="24"/>
            <w:szCs w:val="24"/>
            <w:rtl/>
          </w:rPr>
          <w:id w:val="-950857354"/>
          <w:placeholder>
            <w:docPart w:val="DefaultPlaceholder_-1854013437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CA19EF" w:rsidRPr="004E6C52">
            <w:rPr>
              <w:rStyle w:val="af1"/>
              <w:rtl/>
            </w:rPr>
            <w:t>לחץ או הקש כאן להזנת תאריך</w:t>
          </w:r>
          <w:r w:rsidR="00CA19EF" w:rsidRPr="004E6C52">
            <w:rPr>
              <w:rStyle w:val="af1"/>
            </w:rPr>
            <w:t>.</w:t>
          </w:r>
        </w:sdtContent>
      </w:sdt>
      <w:r w:rsidRPr="00CA19EF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15D96556" w14:textId="5215C55C" w:rsidR="0023706B" w:rsidRPr="00CA19EF" w:rsidRDefault="00CA19EF" w:rsidP="00CA19EF">
      <w:pPr>
        <w:pStyle w:val="a6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2. </w:t>
      </w:r>
      <w:r w:rsidR="0023706B" w:rsidRPr="00CA19EF">
        <w:rPr>
          <w:rFonts w:ascii="David" w:hAnsi="David" w:cs="David"/>
          <w:sz w:val="24"/>
          <w:szCs w:val="24"/>
          <w:rtl/>
        </w:rPr>
        <w:t>מספר הרישום בפנקס של הציוד הרפואי שמבוקש עבורו השינוי:</w:t>
      </w:r>
      <w:r w:rsidR="0023706B" w:rsidRPr="00CA19EF">
        <w:rPr>
          <w:rFonts w:ascii="David" w:eastAsiaTheme="minorEastAsia" w:hAnsi="David" w:cs="David"/>
          <w:sz w:val="24"/>
          <w:szCs w:val="24"/>
          <w:rtl/>
        </w:rPr>
        <w:t xml:space="preserve">   </w:t>
      </w:r>
      <w:sdt>
        <w:sdtPr>
          <w:rPr>
            <w:rFonts w:ascii="David" w:eastAsiaTheme="minorEastAsia" w:hAnsi="David" w:cs="David"/>
            <w:rtl/>
          </w:rPr>
          <w:id w:val="917136561"/>
          <w:placeholder>
            <w:docPart w:val="E5DB776DEBA043B1805C3D59AD8A4639"/>
          </w:placeholder>
          <w:text/>
        </w:sdtPr>
        <w:sdtEndPr/>
        <w:sdtContent>
          <w:r w:rsidR="007C53D0" w:rsidRPr="00CA19EF">
            <w:rPr>
              <w:rFonts w:ascii="David" w:eastAsiaTheme="minorEastAsia" w:hAnsi="David" w:cs="David"/>
              <w:rtl/>
            </w:rPr>
            <w:t>___</w:t>
          </w:r>
          <w:r w:rsidR="00A73E7C" w:rsidRPr="00CA19EF">
            <w:rPr>
              <w:rFonts w:ascii="David" w:eastAsiaTheme="minorEastAsia" w:hAnsi="David" w:cs="David"/>
              <w:rtl/>
            </w:rPr>
            <w:t>_____</w:t>
          </w:r>
        </w:sdtContent>
      </w:sdt>
      <w:r w:rsidR="0023706B" w:rsidRPr="00CA19EF">
        <w:rPr>
          <w:rFonts w:ascii="David" w:eastAsiaTheme="minorEastAsia" w:hAnsi="David" w:cs="David"/>
          <w:sz w:val="24"/>
          <w:szCs w:val="24"/>
          <w:rtl/>
        </w:rPr>
        <w:t xml:space="preserve"> </w:t>
      </w:r>
    </w:p>
    <w:p w14:paraId="1A1C0BCE" w14:textId="788DE867" w:rsidR="00CA19EF" w:rsidRPr="00CA19EF" w:rsidRDefault="00CA19EF" w:rsidP="00CA19EF">
      <w:pPr>
        <w:pStyle w:val="aa"/>
        <w:numPr>
          <w:ilvl w:val="0"/>
          <w:numId w:val="11"/>
        </w:numPr>
        <w:spacing w:line="360" w:lineRule="auto"/>
        <w:rPr>
          <w:rFonts w:ascii="David" w:eastAsiaTheme="minorEastAsia" w:hAnsi="David" w:cs="David"/>
          <w:sz w:val="24"/>
          <w:szCs w:val="24"/>
          <w:rtl/>
        </w:rPr>
      </w:pPr>
      <w:r w:rsidRPr="00CA19EF">
        <w:rPr>
          <w:rFonts w:ascii="David" w:hAnsi="David" w:cs="David"/>
          <w:sz w:val="24"/>
          <w:szCs w:val="24"/>
          <w:rtl/>
        </w:rPr>
        <w:t>שם הציוד הרפואי</w:t>
      </w:r>
      <w:r w:rsidRPr="00CA19EF">
        <w:rPr>
          <w:rFonts w:ascii="David" w:hAnsi="David" w:cs="David" w:hint="cs"/>
          <w:sz w:val="24"/>
          <w:szCs w:val="24"/>
          <w:rtl/>
        </w:rPr>
        <w:t xml:space="preserve"> </w:t>
      </w:r>
      <w:bookmarkStart w:id="0" w:name="_Hlk167891581"/>
      <w:r w:rsidRPr="00CA19EF">
        <w:rPr>
          <w:rFonts w:ascii="David" w:hAnsi="David" w:cs="David" w:hint="cs"/>
          <w:sz w:val="24"/>
          <w:szCs w:val="24"/>
          <w:rtl/>
        </w:rPr>
        <w:t>כפי שמופיע ברישום בפנקס :</w:t>
      </w:r>
      <w:r w:rsidRPr="00CA19EF">
        <w:rPr>
          <w:rFonts w:ascii="David" w:hAnsi="David" w:cs="David"/>
          <w:sz w:val="24"/>
          <w:szCs w:val="24"/>
          <w:rtl/>
        </w:rPr>
        <w:t xml:space="preserve"> </w:t>
      </w:r>
      <w:bookmarkEnd w:id="0"/>
      <w:r w:rsidRPr="00CA19EF">
        <w:rPr>
          <w:rFonts w:ascii="David" w:hAnsi="David" w:cs="David"/>
          <w:sz w:val="24"/>
          <w:szCs w:val="24"/>
          <w:rtl/>
        </w:rPr>
        <w:t xml:space="preserve"> </w:t>
      </w:r>
      <w:sdt>
        <w:sdtPr>
          <w:rPr>
            <w:rFonts w:ascii="David" w:eastAsiaTheme="minorEastAsia" w:hAnsi="David" w:cs="David"/>
            <w:rtl/>
          </w:rPr>
          <w:id w:val="740835901"/>
          <w:placeholder>
            <w:docPart w:val="4572FBE0BD1648338D12CFF784F2ED1B"/>
          </w:placeholder>
          <w:text/>
        </w:sdtPr>
        <w:sdtEndPr/>
        <w:sdtContent>
          <w:r w:rsidRPr="00CA19EF">
            <w:rPr>
              <w:rFonts w:ascii="David" w:eastAsiaTheme="minorEastAsia" w:hAnsi="David" w:cs="David"/>
              <w:rtl/>
            </w:rPr>
            <w:t>________</w:t>
          </w:r>
        </w:sdtContent>
      </w:sdt>
    </w:p>
    <w:p w14:paraId="1DB59AD1" w14:textId="078BC6C3" w:rsidR="00CA19EF" w:rsidRDefault="00CA19EF" w:rsidP="00CA19EF">
      <w:pPr>
        <w:pStyle w:val="aa"/>
        <w:numPr>
          <w:ilvl w:val="0"/>
          <w:numId w:val="11"/>
        </w:numPr>
        <w:spacing w:line="360" w:lineRule="auto"/>
        <w:rPr>
          <w:rFonts w:ascii="David" w:eastAsiaTheme="minorEastAsia" w:hAnsi="David" w:cs="David"/>
          <w:sz w:val="24"/>
          <w:szCs w:val="24"/>
        </w:rPr>
      </w:pPr>
      <w:r>
        <w:rPr>
          <w:rFonts w:ascii="David" w:eastAsiaTheme="minorEastAsia" w:hAnsi="David" w:cs="David" w:hint="cs"/>
          <w:sz w:val="24"/>
          <w:szCs w:val="24"/>
          <w:rtl/>
        </w:rPr>
        <w:t>בהמשך לתצהירי/הצהרתי הנזכרים בסעיף 1 לעיל מצורף:</w:t>
      </w:r>
    </w:p>
    <w:p w14:paraId="58582F59" w14:textId="3FEE74E8" w:rsidR="00EA1A2E" w:rsidRDefault="002E0ABA" w:rsidP="00827A6C">
      <w:pPr>
        <w:pStyle w:val="aa"/>
        <w:spacing w:after="0" w:line="360" w:lineRule="auto"/>
        <w:ind w:hanging="352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MS Gothic" w:eastAsia="MS Gothic" w:hAnsi="MS Gothic" w:cs="David"/>
            <w:sz w:val="24"/>
            <w:szCs w:val="24"/>
            <w:rtl/>
          </w:rPr>
          <w:id w:val="571238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9EF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CA19EF" w:rsidRPr="00666DF7">
        <w:rPr>
          <w:rFonts w:ascii="David" w:hAnsi="David" w:cs="David"/>
          <w:sz w:val="24"/>
          <w:szCs w:val="24"/>
          <w:rtl/>
        </w:rPr>
        <w:t xml:space="preserve">  </w:t>
      </w:r>
      <w:r w:rsidR="00CA19EF" w:rsidRPr="00666DF7">
        <w:rPr>
          <w:rFonts w:ascii="David" w:hAnsi="David" w:cs="David" w:hint="cs"/>
          <w:color w:val="000000"/>
          <w:sz w:val="24"/>
          <w:szCs w:val="24"/>
          <w:rtl/>
        </w:rPr>
        <w:t xml:space="preserve"> אישור</w:t>
      </w:r>
      <w:r w:rsidR="00CA19EF">
        <w:rPr>
          <w:rFonts w:ascii="David" w:hAnsi="David" w:cs="David" w:hint="cs"/>
          <w:color w:val="000000"/>
          <w:sz w:val="24"/>
          <w:szCs w:val="24"/>
          <w:rtl/>
        </w:rPr>
        <w:t xml:space="preserve"> </w:t>
      </w:r>
      <w:r w:rsidR="00CA19EF">
        <w:rPr>
          <w:rFonts w:ascii="David" w:hAnsi="David" w:cs="David" w:hint="cs"/>
          <w:color w:val="000000"/>
          <w:sz w:val="24"/>
          <w:szCs w:val="24"/>
        </w:rPr>
        <w:t>CE</w:t>
      </w:r>
      <w:r w:rsidR="00CA19EF" w:rsidRPr="00666DF7">
        <w:rPr>
          <w:rFonts w:ascii="David" w:hAnsi="David" w:cs="David" w:hint="cs"/>
          <w:color w:val="000000"/>
          <w:sz w:val="24"/>
          <w:szCs w:val="24"/>
          <w:rtl/>
        </w:rPr>
        <w:t xml:space="preserve"> </w:t>
      </w:r>
      <w:r w:rsidR="00CA19EF">
        <w:rPr>
          <w:rFonts w:ascii="David" w:hAnsi="David" w:cs="David" w:hint="cs"/>
          <w:color w:val="000000"/>
          <w:sz w:val="24"/>
          <w:szCs w:val="24"/>
          <w:rtl/>
        </w:rPr>
        <w:t xml:space="preserve">עדכני ובר-תוקף </w:t>
      </w:r>
      <w:r w:rsidR="00986715">
        <w:rPr>
          <w:rFonts w:ascii="David" w:hAnsi="David" w:cs="David" w:hint="cs"/>
          <w:color w:val="000000"/>
          <w:sz w:val="24"/>
          <w:szCs w:val="24"/>
          <w:rtl/>
        </w:rPr>
        <w:t xml:space="preserve">(תעודת </w:t>
      </w:r>
      <w:r w:rsidR="00986715">
        <w:rPr>
          <w:rFonts w:ascii="David" w:hAnsi="David" w:cs="David" w:hint="cs"/>
          <w:color w:val="000000"/>
          <w:sz w:val="24"/>
          <w:szCs w:val="24"/>
        </w:rPr>
        <w:t>CE</w:t>
      </w:r>
      <w:r w:rsidR="00986715">
        <w:rPr>
          <w:rFonts w:ascii="David" w:hAnsi="David" w:cs="David" w:hint="cs"/>
          <w:color w:val="000000"/>
          <w:sz w:val="24"/>
          <w:szCs w:val="24"/>
          <w:rtl/>
        </w:rPr>
        <w:t xml:space="preserve">) </w:t>
      </w:r>
      <w:r w:rsidR="00CA19EF">
        <w:rPr>
          <w:rFonts w:ascii="David" w:hAnsi="David" w:cs="David" w:hint="cs"/>
          <w:color w:val="000000"/>
          <w:sz w:val="24"/>
          <w:szCs w:val="24"/>
          <w:rtl/>
        </w:rPr>
        <w:t>עבור המוצרים הרשומים</w:t>
      </w:r>
      <w:r w:rsidR="00CA19EF" w:rsidRPr="00666DF7">
        <w:rPr>
          <w:rFonts w:ascii="David" w:hAnsi="David" w:cs="David" w:hint="cs"/>
          <w:color w:val="000000"/>
          <w:sz w:val="24"/>
          <w:szCs w:val="24"/>
          <w:rtl/>
        </w:rPr>
        <w:t>.</w:t>
      </w:r>
      <w:r w:rsidR="00EA1A2E">
        <w:rPr>
          <w:rFonts w:ascii="David" w:hAnsi="David" w:cs="David" w:hint="cs"/>
          <w:color w:val="000000"/>
          <w:sz w:val="24"/>
          <w:szCs w:val="24"/>
          <w:rtl/>
        </w:rPr>
        <w:t xml:space="preserve"> עדכון </w:t>
      </w:r>
      <w:r w:rsidR="00683972">
        <w:rPr>
          <w:rFonts w:ascii="David" w:hAnsi="David" w:cs="David" w:hint="cs"/>
          <w:color w:val="000000"/>
          <w:sz w:val="24"/>
          <w:szCs w:val="24"/>
          <w:rtl/>
        </w:rPr>
        <w:t xml:space="preserve">זה </w:t>
      </w:r>
      <w:r w:rsidR="00EA1A2E">
        <w:rPr>
          <w:rFonts w:ascii="David" w:hAnsi="David" w:cs="David" w:hint="cs"/>
          <w:color w:val="000000"/>
          <w:sz w:val="24"/>
          <w:szCs w:val="24"/>
          <w:rtl/>
        </w:rPr>
        <w:t xml:space="preserve">מוגש עבור רישום שבוצע </w:t>
      </w:r>
      <w:r w:rsidR="00986715">
        <w:rPr>
          <w:rFonts w:ascii="David" w:hAnsi="David" w:cs="David" w:hint="cs"/>
          <w:color w:val="000000"/>
          <w:sz w:val="24"/>
          <w:szCs w:val="24"/>
          <w:rtl/>
        </w:rPr>
        <w:t xml:space="preserve">בעבר </w:t>
      </w:r>
      <w:r w:rsidR="00EA1A2E">
        <w:rPr>
          <w:rFonts w:ascii="David" w:hAnsi="David" w:cs="David" w:hint="cs"/>
          <w:color w:val="000000"/>
          <w:sz w:val="24"/>
          <w:szCs w:val="24"/>
          <w:rtl/>
        </w:rPr>
        <w:t xml:space="preserve">בהתבסס על </w:t>
      </w:r>
      <w:r w:rsidR="00EA1A2E" w:rsidRPr="000D6B06">
        <w:rPr>
          <w:rFonts w:ascii="David" w:hAnsi="David" w:cs="David" w:hint="cs"/>
          <w:sz w:val="24"/>
          <w:szCs w:val="24"/>
          <w:rtl/>
        </w:rPr>
        <w:t>הארכת תוקף אישורים רגולטוריים מאירופה, שהוארך תוקפם בתקופת המעבר לרגולציה אירופאית חדשה (</w:t>
      </w:r>
      <w:r w:rsidR="00EA1A2E" w:rsidRPr="000D6B06">
        <w:rPr>
          <w:rFonts w:ascii="David" w:hAnsi="David" w:cs="David" w:hint="cs"/>
          <w:sz w:val="24"/>
          <w:szCs w:val="24"/>
        </w:rPr>
        <w:t>MDR</w:t>
      </w:r>
      <w:r w:rsidR="00EA1A2E" w:rsidRPr="000D6B06">
        <w:rPr>
          <w:rFonts w:ascii="David" w:hAnsi="David" w:cs="David" w:hint="cs"/>
          <w:sz w:val="24"/>
          <w:szCs w:val="24"/>
          <w:rtl/>
        </w:rPr>
        <w:t xml:space="preserve"> ו-</w:t>
      </w:r>
      <w:r w:rsidR="00EA1A2E" w:rsidRPr="000D6B06">
        <w:rPr>
          <w:rFonts w:ascii="David" w:hAnsi="David" w:cs="David" w:hint="cs"/>
          <w:sz w:val="24"/>
          <w:szCs w:val="24"/>
        </w:rPr>
        <w:t>IVDR</w:t>
      </w:r>
      <w:r w:rsidR="00EA1A2E" w:rsidRPr="000D6B06">
        <w:rPr>
          <w:rFonts w:ascii="David" w:hAnsi="David" w:cs="David" w:hint="cs"/>
          <w:sz w:val="24"/>
          <w:szCs w:val="24"/>
          <w:rtl/>
        </w:rPr>
        <w:t>)</w:t>
      </w:r>
      <w:r w:rsidR="00EA1A2E">
        <w:rPr>
          <w:rFonts w:ascii="David" w:hAnsi="David" w:cs="David" w:hint="cs"/>
          <w:sz w:val="24"/>
          <w:szCs w:val="24"/>
          <w:rtl/>
        </w:rPr>
        <w:t>.</w:t>
      </w:r>
    </w:p>
    <w:p w14:paraId="02DE294F" w14:textId="5A0CB0EB" w:rsidR="00EA1A2E" w:rsidRDefault="002E0ABA" w:rsidP="00356439">
      <w:pPr>
        <w:spacing w:after="0" w:line="360" w:lineRule="auto"/>
        <w:ind w:left="720" w:hanging="352"/>
        <w:jc w:val="both"/>
        <w:rPr>
          <w:rFonts w:ascii="David" w:hAnsi="David" w:cs="David"/>
          <w:color w:val="000000"/>
          <w:sz w:val="24"/>
          <w:szCs w:val="24"/>
          <w:rtl/>
        </w:rPr>
      </w:pPr>
      <w:sdt>
        <w:sdtPr>
          <w:rPr>
            <w:rFonts w:ascii="MS Gothic" w:eastAsia="MS Gothic" w:hAnsi="MS Gothic" w:cs="David"/>
            <w:sz w:val="24"/>
            <w:szCs w:val="24"/>
            <w:rtl/>
          </w:rPr>
          <w:id w:val="101857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1A2E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EA1A2E" w:rsidRPr="00666DF7">
        <w:rPr>
          <w:rFonts w:ascii="David" w:hAnsi="David" w:cs="David"/>
          <w:sz w:val="24"/>
          <w:szCs w:val="24"/>
          <w:rtl/>
        </w:rPr>
        <w:t xml:space="preserve">  </w:t>
      </w:r>
      <w:r w:rsidR="00EA1A2E" w:rsidRPr="00666DF7">
        <w:rPr>
          <w:rFonts w:ascii="David" w:hAnsi="David" w:cs="David" w:hint="cs"/>
          <w:color w:val="000000"/>
          <w:sz w:val="24"/>
          <w:szCs w:val="24"/>
          <w:rtl/>
        </w:rPr>
        <w:t xml:space="preserve"> אישור</w:t>
      </w:r>
      <w:r w:rsidR="00EA1A2E">
        <w:rPr>
          <w:rFonts w:ascii="David" w:hAnsi="David" w:cs="David" w:hint="cs"/>
          <w:color w:val="000000"/>
          <w:sz w:val="24"/>
          <w:szCs w:val="24"/>
          <w:rtl/>
        </w:rPr>
        <w:t xml:space="preserve"> </w:t>
      </w:r>
      <w:r w:rsidR="00EA1A2E">
        <w:rPr>
          <w:rFonts w:ascii="David" w:hAnsi="David" w:cs="David" w:hint="cs"/>
          <w:color w:val="000000"/>
          <w:sz w:val="24"/>
          <w:szCs w:val="24"/>
        </w:rPr>
        <w:t>CE</w:t>
      </w:r>
      <w:r w:rsidR="00EA1A2E" w:rsidRPr="00666DF7">
        <w:rPr>
          <w:rFonts w:ascii="David" w:hAnsi="David" w:cs="David" w:hint="cs"/>
          <w:color w:val="000000"/>
          <w:sz w:val="24"/>
          <w:szCs w:val="24"/>
          <w:rtl/>
        </w:rPr>
        <w:t xml:space="preserve"> </w:t>
      </w:r>
      <w:r w:rsidR="00EA1A2E">
        <w:rPr>
          <w:rFonts w:ascii="David" w:hAnsi="David" w:cs="David" w:hint="cs"/>
          <w:color w:val="000000"/>
          <w:sz w:val="24"/>
          <w:szCs w:val="24"/>
          <w:rtl/>
        </w:rPr>
        <w:t>עדכני ובר-תוקף</w:t>
      </w:r>
      <w:r w:rsidR="00986715">
        <w:rPr>
          <w:rFonts w:ascii="David" w:hAnsi="David" w:cs="David" w:hint="cs"/>
          <w:color w:val="000000"/>
          <w:sz w:val="24"/>
          <w:szCs w:val="24"/>
          <w:rtl/>
        </w:rPr>
        <w:t xml:space="preserve"> (תעודת </w:t>
      </w:r>
      <w:r w:rsidR="00986715">
        <w:rPr>
          <w:rFonts w:ascii="David" w:hAnsi="David" w:cs="David" w:hint="cs"/>
          <w:color w:val="000000"/>
          <w:sz w:val="24"/>
          <w:szCs w:val="24"/>
        </w:rPr>
        <w:t>CE</w:t>
      </w:r>
      <w:r w:rsidR="00986715">
        <w:rPr>
          <w:rFonts w:ascii="David" w:hAnsi="David" w:cs="David" w:hint="cs"/>
          <w:color w:val="000000"/>
          <w:sz w:val="24"/>
          <w:szCs w:val="24"/>
          <w:rtl/>
        </w:rPr>
        <w:t>)</w:t>
      </w:r>
      <w:r w:rsidR="00EA1A2E">
        <w:rPr>
          <w:rFonts w:ascii="David" w:hAnsi="David" w:cs="David" w:hint="cs"/>
          <w:color w:val="000000"/>
          <w:sz w:val="24"/>
          <w:szCs w:val="24"/>
          <w:rtl/>
        </w:rPr>
        <w:t xml:space="preserve"> עבור המוצרים הרשומים</w:t>
      </w:r>
      <w:r w:rsidR="00EA1A2E" w:rsidRPr="00666DF7">
        <w:rPr>
          <w:rFonts w:ascii="David" w:hAnsi="David" w:cs="David" w:hint="cs"/>
          <w:color w:val="000000"/>
          <w:sz w:val="24"/>
          <w:szCs w:val="24"/>
          <w:rtl/>
        </w:rPr>
        <w:t xml:space="preserve">. </w:t>
      </w:r>
      <w:r w:rsidR="00EA1A2E">
        <w:rPr>
          <w:rFonts w:ascii="David" w:hAnsi="David" w:cs="David" w:hint="cs"/>
          <w:color w:val="000000"/>
          <w:sz w:val="24"/>
          <w:szCs w:val="24"/>
          <w:rtl/>
        </w:rPr>
        <w:t>עדכון</w:t>
      </w:r>
      <w:r w:rsidR="009B1B69">
        <w:rPr>
          <w:rFonts w:ascii="David" w:hAnsi="David" w:cs="David" w:hint="cs"/>
          <w:color w:val="000000"/>
          <w:sz w:val="24"/>
          <w:szCs w:val="24"/>
          <w:rtl/>
        </w:rPr>
        <w:t xml:space="preserve"> זה</w:t>
      </w:r>
      <w:r w:rsidR="00EA1A2E">
        <w:rPr>
          <w:rFonts w:ascii="David" w:hAnsi="David" w:cs="David" w:hint="cs"/>
          <w:color w:val="000000"/>
          <w:sz w:val="24"/>
          <w:szCs w:val="24"/>
          <w:rtl/>
        </w:rPr>
        <w:t xml:space="preserve"> מוגש בשל </w:t>
      </w:r>
      <w:r w:rsidR="00EA1A2E">
        <w:rPr>
          <w:rFonts w:ascii="David" w:eastAsia="Times New Roman" w:hAnsi="David" w:cs="David" w:hint="cs"/>
          <w:sz w:val="24"/>
          <w:szCs w:val="24"/>
          <w:rtl/>
        </w:rPr>
        <w:t xml:space="preserve">היעדר אישור </w:t>
      </w:r>
      <w:r w:rsidR="00EA1A2E">
        <w:rPr>
          <w:rFonts w:ascii="David" w:eastAsia="Times New Roman" w:hAnsi="David" w:cs="David" w:hint="cs"/>
          <w:sz w:val="24"/>
          <w:szCs w:val="24"/>
        </w:rPr>
        <w:t>CE</w:t>
      </w:r>
      <w:r w:rsidR="00EA1A2E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="00B349F3">
        <w:rPr>
          <w:rFonts w:ascii="David" w:eastAsia="Times New Roman" w:hAnsi="David" w:cs="David" w:hint="cs"/>
          <w:sz w:val="24"/>
          <w:szCs w:val="24"/>
          <w:rtl/>
        </w:rPr>
        <w:t xml:space="preserve">בר-תוקף </w:t>
      </w:r>
      <w:r w:rsidR="00986715">
        <w:rPr>
          <w:rFonts w:ascii="David" w:hAnsi="David" w:cs="David" w:hint="cs"/>
          <w:color w:val="000000"/>
          <w:sz w:val="24"/>
          <w:szCs w:val="24"/>
          <w:rtl/>
        </w:rPr>
        <w:t xml:space="preserve">(תעודת </w:t>
      </w:r>
      <w:r w:rsidR="00986715">
        <w:rPr>
          <w:rFonts w:ascii="David" w:hAnsi="David" w:cs="David" w:hint="cs"/>
          <w:color w:val="000000"/>
          <w:sz w:val="24"/>
          <w:szCs w:val="24"/>
        </w:rPr>
        <w:t>CE</w:t>
      </w:r>
      <w:r w:rsidR="00986715">
        <w:rPr>
          <w:rFonts w:ascii="David" w:hAnsi="David" w:cs="David" w:hint="cs"/>
          <w:color w:val="000000"/>
          <w:sz w:val="24"/>
          <w:szCs w:val="24"/>
          <w:rtl/>
        </w:rPr>
        <w:t xml:space="preserve">) </w:t>
      </w:r>
      <w:r w:rsidR="003916DB">
        <w:rPr>
          <w:rFonts w:ascii="David" w:hAnsi="David" w:cs="David" w:hint="cs"/>
          <w:color w:val="000000"/>
          <w:sz w:val="24"/>
          <w:szCs w:val="24"/>
          <w:rtl/>
        </w:rPr>
        <w:t>עבור המוצרים הרשומים</w:t>
      </w:r>
      <w:r w:rsidR="003916DB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="00EA1A2E">
        <w:rPr>
          <w:rFonts w:ascii="David" w:eastAsia="Times New Roman" w:hAnsi="David" w:cs="David" w:hint="cs"/>
          <w:sz w:val="24"/>
          <w:szCs w:val="24"/>
          <w:rtl/>
        </w:rPr>
        <w:t>בעת הגשת בקשה לחידוש הרישום</w:t>
      </w:r>
      <w:r w:rsidR="00356439">
        <w:rPr>
          <w:rFonts w:ascii="David" w:eastAsia="Times New Roman" w:hAnsi="David" w:cs="David" w:hint="cs"/>
          <w:sz w:val="24"/>
          <w:szCs w:val="24"/>
          <w:rtl/>
        </w:rPr>
        <w:t xml:space="preserve"> (שהתבסס על רישום במדינה מוכרת)</w:t>
      </w:r>
      <w:r w:rsidR="00EA1A2E">
        <w:rPr>
          <w:rFonts w:ascii="David" w:eastAsia="Times New Roman" w:hAnsi="David" w:cs="David" w:hint="cs"/>
          <w:sz w:val="24"/>
          <w:szCs w:val="24"/>
          <w:rtl/>
        </w:rPr>
        <w:t>.</w:t>
      </w:r>
    </w:p>
    <w:p w14:paraId="414E01A2" w14:textId="47CABDCE" w:rsidR="00827A6C" w:rsidRDefault="002E0ABA" w:rsidP="00827A6C">
      <w:pPr>
        <w:spacing w:after="0" w:line="360" w:lineRule="auto"/>
        <w:ind w:left="720" w:hanging="352"/>
        <w:jc w:val="both"/>
        <w:rPr>
          <w:rFonts w:ascii="David" w:hAnsi="David" w:cs="David"/>
          <w:color w:val="000000"/>
          <w:sz w:val="24"/>
          <w:szCs w:val="24"/>
          <w:rtl/>
        </w:rPr>
      </w:pPr>
      <w:sdt>
        <w:sdtPr>
          <w:rPr>
            <w:rFonts w:ascii="MS Gothic" w:eastAsia="MS Gothic" w:hAnsi="MS Gothic" w:cs="David"/>
            <w:sz w:val="24"/>
            <w:szCs w:val="24"/>
            <w:rtl/>
          </w:rPr>
          <w:id w:val="-546827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19EF">
            <w:rPr>
              <w:rFonts w:ascii="MS Gothic" w:eastAsia="MS Gothic" w:hAnsi="MS Gothic" w:cs="David" w:hint="eastAsia"/>
              <w:sz w:val="24"/>
              <w:szCs w:val="24"/>
              <w:rtl/>
            </w:rPr>
            <w:t>☐</w:t>
          </w:r>
        </w:sdtContent>
      </w:sdt>
      <w:r w:rsidR="00CA19EF" w:rsidRPr="00666DF7">
        <w:rPr>
          <w:rFonts w:ascii="David" w:hAnsi="David" w:cs="David" w:hint="cs"/>
          <w:color w:val="000000"/>
          <w:sz w:val="24"/>
          <w:szCs w:val="24"/>
          <w:rtl/>
        </w:rPr>
        <w:t xml:space="preserve"> </w:t>
      </w:r>
      <w:r w:rsidR="00EA1A2E">
        <w:rPr>
          <w:rFonts w:ascii="David" w:hAnsi="David" w:cs="David" w:hint="cs"/>
          <w:color w:val="000000"/>
          <w:sz w:val="24"/>
          <w:szCs w:val="24"/>
          <w:rtl/>
        </w:rPr>
        <w:t xml:space="preserve">  </w:t>
      </w:r>
      <w:r w:rsidR="00CA19EF" w:rsidRPr="00666DF7">
        <w:rPr>
          <w:rFonts w:ascii="David" w:hAnsi="David" w:cs="David" w:hint="cs"/>
          <w:color w:val="000000"/>
          <w:sz w:val="24"/>
          <w:szCs w:val="24"/>
          <w:rtl/>
        </w:rPr>
        <w:t xml:space="preserve">אישור </w:t>
      </w:r>
      <w:r w:rsidR="00CA19EF" w:rsidRPr="00666DF7">
        <w:rPr>
          <w:rStyle w:val="default"/>
          <w:rFonts w:ascii="David" w:hAnsi="David" w:cs="David"/>
          <w:color w:val="000000"/>
          <w:sz w:val="24"/>
          <w:szCs w:val="24"/>
          <w:rtl/>
        </w:rPr>
        <w:t xml:space="preserve">תקן </w:t>
      </w:r>
      <w:r w:rsidR="00CA19EF" w:rsidRPr="00666DF7">
        <w:rPr>
          <w:rStyle w:val="default"/>
          <w:rFonts w:ascii="David" w:hAnsi="David" w:cs="David"/>
          <w:color w:val="000000"/>
          <w:sz w:val="24"/>
          <w:szCs w:val="24"/>
        </w:rPr>
        <w:t>ISO 13485</w:t>
      </w:r>
      <w:r w:rsidR="00CA19EF">
        <w:rPr>
          <w:rFonts w:ascii="David" w:hAnsi="David" w:cs="David" w:hint="cs"/>
          <w:color w:val="000000"/>
          <w:sz w:val="24"/>
          <w:szCs w:val="24"/>
          <w:rtl/>
        </w:rPr>
        <w:t xml:space="preserve"> </w:t>
      </w:r>
      <w:r w:rsidR="00827A6C">
        <w:rPr>
          <w:rFonts w:ascii="David" w:hAnsi="David" w:cs="David" w:hint="cs"/>
          <w:color w:val="000000"/>
          <w:sz w:val="24"/>
          <w:szCs w:val="24"/>
          <w:rtl/>
        </w:rPr>
        <w:t xml:space="preserve">של היצרן </w:t>
      </w:r>
      <w:r w:rsidR="00CA19EF">
        <w:rPr>
          <w:rFonts w:ascii="David" w:hAnsi="David" w:cs="David" w:hint="cs"/>
          <w:color w:val="000000"/>
          <w:sz w:val="24"/>
          <w:szCs w:val="24"/>
          <w:rtl/>
        </w:rPr>
        <w:t>עדכני ובר תוקף.</w:t>
      </w:r>
      <w:r w:rsidR="00827A6C" w:rsidRPr="00827A6C">
        <w:rPr>
          <w:rFonts w:ascii="David" w:hAnsi="David" w:cs="David" w:hint="cs"/>
          <w:color w:val="000000"/>
          <w:sz w:val="24"/>
          <w:szCs w:val="24"/>
          <w:rtl/>
        </w:rPr>
        <w:t xml:space="preserve"> </w:t>
      </w:r>
      <w:r w:rsidR="00827A6C">
        <w:rPr>
          <w:rFonts w:ascii="David" w:hAnsi="David" w:cs="David" w:hint="cs"/>
          <w:color w:val="000000"/>
          <w:sz w:val="24"/>
          <w:szCs w:val="24"/>
          <w:rtl/>
        </w:rPr>
        <w:t xml:space="preserve">עדכון זה מוגש בשל </w:t>
      </w:r>
      <w:r w:rsidR="00827A6C">
        <w:rPr>
          <w:rFonts w:ascii="David" w:eastAsia="Times New Roman" w:hAnsi="David" w:cs="David" w:hint="cs"/>
          <w:sz w:val="24"/>
          <w:szCs w:val="24"/>
          <w:rtl/>
        </w:rPr>
        <w:t xml:space="preserve">היעדר אישור </w:t>
      </w:r>
      <w:r w:rsidR="003A58DB" w:rsidRPr="00666DF7">
        <w:rPr>
          <w:rStyle w:val="default"/>
          <w:rFonts w:ascii="David" w:hAnsi="David" w:cs="David"/>
          <w:color w:val="000000"/>
          <w:sz w:val="24"/>
          <w:szCs w:val="24"/>
          <w:rtl/>
        </w:rPr>
        <w:t xml:space="preserve">תקן </w:t>
      </w:r>
      <w:r w:rsidR="003A58DB" w:rsidRPr="00666DF7">
        <w:rPr>
          <w:rStyle w:val="default"/>
          <w:rFonts w:ascii="David" w:hAnsi="David" w:cs="David"/>
          <w:color w:val="000000"/>
          <w:sz w:val="24"/>
          <w:szCs w:val="24"/>
        </w:rPr>
        <w:t>ISO 13485</w:t>
      </w:r>
      <w:r w:rsidR="003A58DB">
        <w:rPr>
          <w:rFonts w:ascii="David" w:eastAsia="Times New Roman" w:hAnsi="David" w:cs="David"/>
          <w:sz w:val="24"/>
          <w:szCs w:val="24"/>
        </w:rPr>
        <w:t xml:space="preserve"> </w:t>
      </w:r>
      <w:r w:rsidR="003A58DB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="009435C9">
        <w:rPr>
          <w:rFonts w:ascii="David" w:eastAsia="Times New Roman" w:hAnsi="David" w:cs="David" w:hint="cs"/>
          <w:sz w:val="24"/>
          <w:szCs w:val="24"/>
          <w:rtl/>
        </w:rPr>
        <w:t xml:space="preserve">בר-תוקף </w:t>
      </w:r>
      <w:r w:rsidR="003916DB">
        <w:rPr>
          <w:rFonts w:ascii="David" w:hAnsi="David" w:cs="David" w:hint="cs"/>
          <w:color w:val="000000"/>
          <w:sz w:val="24"/>
          <w:szCs w:val="24"/>
          <w:rtl/>
        </w:rPr>
        <w:t xml:space="preserve">של היצרן </w:t>
      </w:r>
      <w:r w:rsidR="00827A6C">
        <w:rPr>
          <w:rFonts w:ascii="David" w:eastAsia="Times New Roman" w:hAnsi="David" w:cs="David" w:hint="cs"/>
          <w:sz w:val="24"/>
          <w:szCs w:val="24"/>
          <w:rtl/>
        </w:rPr>
        <w:t>בעת הגשת בקשה לחידוש הרישום</w:t>
      </w:r>
      <w:r w:rsidR="00356439">
        <w:rPr>
          <w:rFonts w:ascii="David" w:eastAsia="Times New Roman" w:hAnsi="David" w:cs="David" w:hint="cs"/>
          <w:sz w:val="24"/>
          <w:szCs w:val="24"/>
          <w:rtl/>
        </w:rPr>
        <w:t xml:space="preserve"> (שהתבסס על רישום במדינה מוכרת)</w:t>
      </w:r>
      <w:r w:rsidR="00827A6C">
        <w:rPr>
          <w:rFonts w:ascii="David" w:eastAsia="Times New Roman" w:hAnsi="David" w:cs="David" w:hint="cs"/>
          <w:sz w:val="24"/>
          <w:szCs w:val="24"/>
          <w:rtl/>
        </w:rPr>
        <w:t>.</w:t>
      </w:r>
    </w:p>
    <w:p w14:paraId="52C911EE" w14:textId="68A1711A" w:rsidR="00CA19EF" w:rsidRDefault="00CA19EF" w:rsidP="00EA1A2E">
      <w:pPr>
        <w:spacing w:after="0" w:line="360" w:lineRule="auto"/>
        <w:ind w:left="360"/>
        <w:jc w:val="both"/>
        <w:rPr>
          <w:rFonts w:ascii="David" w:hAnsi="David" w:cs="David"/>
          <w:color w:val="000000"/>
          <w:sz w:val="24"/>
          <w:szCs w:val="24"/>
          <w:rtl/>
        </w:rPr>
      </w:pPr>
    </w:p>
    <w:p w14:paraId="01423B30" w14:textId="7AD36873" w:rsidR="00ED42FF" w:rsidRPr="008F61DF" w:rsidRDefault="00ED42FF" w:rsidP="008F61DF">
      <w:pPr>
        <w:pStyle w:val="aa"/>
        <w:numPr>
          <w:ilvl w:val="0"/>
          <w:numId w:val="11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8F61DF">
        <w:rPr>
          <w:rFonts w:ascii="David" w:hAnsi="David" w:cs="David"/>
          <w:sz w:val="24"/>
          <w:szCs w:val="24"/>
          <w:rtl/>
        </w:rPr>
        <w:t>המידע שנמסר</w:t>
      </w:r>
      <w:r w:rsidR="006418CC" w:rsidRPr="008F61DF">
        <w:rPr>
          <w:rFonts w:ascii="David" w:hAnsi="David" w:cs="David"/>
          <w:sz w:val="24"/>
          <w:szCs w:val="24"/>
          <w:rtl/>
        </w:rPr>
        <w:t xml:space="preserve"> בהצהרתי זו</w:t>
      </w:r>
      <w:r w:rsidRPr="008F61DF">
        <w:rPr>
          <w:rFonts w:ascii="David" w:hAnsi="David" w:cs="David"/>
          <w:sz w:val="24"/>
          <w:szCs w:val="24"/>
          <w:rtl/>
        </w:rPr>
        <w:t xml:space="preserve"> </w:t>
      </w:r>
      <w:r w:rsidR="006418CC" w:rsidRPr="008F61DF">
        <w:rPr>
          <w:rFonts w:ascii="David" w:hAnsi="David" w:cs="David"/>
          <w:sz w:val="24"/>
          <w:szCs w:val="24"/>
          <w:rtl/>
        </w:rPr>
        <w:t xml:space="preserve">הוא מידע מלא, נכון </w:t>
      </w:r>
      <w:r w:rsidR="00C80707" w:rsidRPr="008F61DF">
        <w:rPr>
          <w:rFonts w:ascii="David" w:hAnsi="David" w:cs="David" w:hint="cs"/>
          <w:sz w:val="24"/>
          <w:szCs w:val="24"/>
          <w:rtl/>
        </w:rPr>
        <w:t>ו</w:t>
      </w:r>
      <w:r w:rsidRPr="008F61DF">
        <w:rPr>
          <w:rFonts w:ascii="David" w:hAnsi="David" w:cs="David"/>
          <w:sz w:val="24"/>
          <w:szCs w:val="24"/>
          <w:rtl/>
        </w:rPr>
        <w:t>מהימן.</w:t>
      </w:r>
    </w:p>
    <w:p w14:paraId="26692AC7" w14:textId="252556EA" w:rsidR="00245707" w:rsidRPr="00827E62" w:rsidRDefault="009D3EFC" w:rsidP="008F61DF">
      <w:pPr>
        <w:pStyle w:val="aa"/>
        <w:numPr>
          <w:ilvl w:val="0"/>
          <w:numId w:val="11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827E62">
        <w:rPr>
          <w:rFonts w:ascii="David" w:hAnsi="David" w:cs="David" w:hint="cs"/>
          <w:sz w:val="24"/>
          <w:szCs w:val="24"/>
          <w:rtl/>
        </w:rPr>
        <w:t xml:space="preserve">למיטב ידיעתי, </w:t>
      </w:r>
      <w:r w:rsidR="00245707" w:rsidRPr="00827E62">
        <w:rPr>
          <w:rFonts w:ascii="David" w:hAnsi="David" w:cs="David"/>
          <w:sz w:val="24"/>
          <w:szCs w:val="24"/>
          <w:rtl/>
        </w:rPr>
        <w:t>הציוד הרפואי שמבוקש שינוי רישומו רשום או מאושר לשיווק במדינה מוכרת</w:t>
      </w:r>
      <w:r w:rsidR="00245707" w:rsidRPr="00827E62">
        <w:rPr>
          <w:rFonts w:ascii="David" w:hAnsi="David" w:cs="David" w:hint="cs"/>
          <w:sz w:val="24"/>
          <w:szCs w:val="24"/>
          <w:rtl/>
        </w:rPr>
        <w:t xml:space="preserve"> </w:t>
      </w:r>
      <w:r w:rsidR="00245707" w:rsidRPr="00827E62">
        <w:rPr>
          <w:rFonts w:ascii="David" w:hAnsi="David" w:cs="David"/>
          <w:sz w:val="24"/>
          <w:szCs w:val="24"/>
          <w:rtl/>
        </w:rPr>
        <w:t xml:space="preserve">כהגדרתה בחוק ציוד רפואי, </w:t>
      </w:r>
      <w:proofErr w:type="spellStart"/>
      <w:r w:rsidR="00245707" w:rsidRPr="00827E62">
        <w:rPr>
          <w:rFonts w:ascii="David" w:hAnsi="David" w:cs="David"/>
          <w:sz w:val="24"/>
          <w:szCs w:val="24"/>
          <w:rtl/>
        </w:rPr>
        <w:t>התשע"ב</w:t>
      </w:r>
      <w:proofErr w:type="spellEnd"/>
      <w:r w:rsidR="00245707" w:rsidRPr="00827E62">
        <w:rPr>
          <w:rFonts w:ascii="David" w:hAnsi="David" w:cs="David"/>
          <w:sz w:val="24"/>
          <w:szCs w:val="24"/>
          <w:rtl/>
        </w:rPr>
        <w:t xml:space="preserve">–2012 (להלן - "מדינה מוכרת") ומשווק בה בפועל, </w:t>
      </w:r>
      <w:r w:rsidR="00245707" w:rsidRPr="00827E62">
        <w:rPr>
          <w:rFonts w:ascii="David" w:hAnsi="David" w:cs="David" w:hint="cs"/>
          <w:sz w:val="24"/>
          <w:szCs w:val="24"/>
          <w:rtl/>
        </w:rPr>
        <w:t>וזהה ל</w:t>
      </w:r>
      <w:r w:rsidR="00245707" w:rsidRPr="00827E62">
        <w:rPr>
          <w:rFonts w:ascii="David" w:hAnsi="David" w:cs="David"/>
          <w:sz w:val="24"/>
          <w:szCs w:val="24"/>
          <w:rtl/>
        </w:rPr>
        <w:t>ציוד הרפואי המשווק במדינה</w:t>
      </w:r>
      <w:r w:rsidR="00245707" w:rsidRPr="00827E62">
        <w:rPr>
          <w:rFonts w:ascii="David" w:hAnsi="David" w:cs="David" w:hint="cs"/>
          <w:sz w:val="24"/>
          <w:szCs w:val="24"/>
          <w:rtl/>
        </w:rPr>
        <w:t>.</w:t>
      </w:r>
      <w:r w:rsidR="00245707" w:rsidRPr="00827E62">
        <w:rPr>
          <w:rFonts w:ascii="David" w:hAnsi="David" w:cs="David"/>
          <w:sz w:val="24"/>
          <w:szCs w:val="24"/>
          <w:rtl/>
        </w:rPr>
        <w:t xml:space="preserve"> </w:t>
      </w:r>
    </w:p>
    <w:p w14:paraId="42A0B716" w14:textId="70F99A86" w:rsidR="00F775DA" w:rsidRPr="008F61DF" w:rsidRDefault="00F775DA" w:rsidP="008F61DF">
      <w:pPr>
        <w:pStyle w:val="a6"/>
        <w:numPr>
          <w:ilvl w:val="0"/>
          <w:numId w:val="11"/>
        </w:numPr>
        <w:rPr>
          <w:rFonts w:ascii="David" w:hAnsi="David" w:cs="David"/>
          <w:sz w:val="24"/>
          <w:szCs w:val="24"/>
          <w:rtl/>
        </w:rPr>
      </w:pPr>
      <w:r w:rsidRPr="008F61DF">
        <w:rPr>
          <w:rFonts w:ascii="David" w:hAnsi="David" w:cs="David" w:hint="cs"/>
          <w:sz w:val="24"/>
          <w:szCs w:val="24"/>
          <w:rtl/>
        </w:rPr>
        <w:lastRenderedPageBreak/>
        <w:t>הריני מאשר שלא חל כל שינוי ביתר פרטי תצהירי</w:t>
      </w:r>
      <w:r w:rsidR="004D183B">
        <w:rPr>
          <w:rFonts w:ascii="David" w:hAnsi="David" w:cs="David" w:hint="cs"/>
          <w:sz w:val="24"/>
          <w:szCs w:val="24"/>
          <w:rtl/>
        </w:rPr>
        <w:t>/הצהרתי</w:t>
      </w:r>
      <w:r w:rsidRPr="008F61DF">
        <w:rPr>
          <w:rFonts w:ascii="David" w:hAnsi="David" w:cs="David" w:hint="cs"/>
          <w:sz w:val="24"/>
          <w:szCs w:val="24"/>
          <w:rtl/>
        </w:rPr>
        <w:t xml:space="preserve"> מיום </w:t>
      </w:r>
      <w:r w:rsidR="008F61DF">
        <w:rPr>
          <w:rFonts w:ascii="David" w:hAnsi="David" w:cs="David" w:hint="cs"/>
          <w:sz w:val="24"/>
          <w:szCs w:val="24"/>
          <w:rtl/>
        </w:rPr>
        <w:t xml:space="preserve"> </w:t>
      </w:r>
      <w:sdt>
        <w:sdtPr>
          <w:rPr>
            <w:rFonts w:ascii="David" w:hAnsi="David" w:cs="David" w:hint="cs"/>
            <w:sz w:val="24"/>
            <w:szCs w:val="24"/>
            <w:rtl/>
          </w:rPr>
          <w:id w:val="-996112967"/>
          <w:placeholder>
            <w:docPart w:val="DefaultPlaceholder_-1854013437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8F61DF" w:rsidRPr="004E6C52">
            <w:rPr>
              <w:rStyle w:val="af1"/>
              <w:rtl/>
            </w:rPr>
            <w:t>לחץ או הקש כאן להזנת תאריך</w:t>
          </w:r>
          <w:r w:rsidR="008F61DF" w:rsidRPr="004E6C52">
            <w:rPr>
              <w:rStyle w:val="af1"/>
            </w:rPr>
            <w:t>.</w:t>
          </w:r>
        </w:sdtContent>
      </w:sdt>
      <w:r w:rsidRPr="008F61DF">
        <w:rPr>
          <w:rFonts w:ascii="David" w:hAnsi="David" w:cs="David" w:hint="cs"/>
          <w:sz w:val="24"/>
          <w:szCs w:val="24"/>
          <w:rtl/>
        </w:rPr>
        <w:t xml:space="preserve"> </w:t>
      </w:r>
      <w:r w:rsidR="008F61DF">
        <w:rPr>
          <w:rFonts w:ascii="David" w:hAnsi="David" w:cs="David" w:hint="cs"/>
          <w:sz w:val="24"/>
          <w:szCs w:val="24"/>
          <w:rtl/>
        </w:rPr>
        <w:t xml:space="preserve"> </w:t>
      </w:r>
      <w:r w:rsidRPr="008F61DF">
        <w:rPr>
          <w:rFonts w:ascii="David" w:hAnsi="David" w:cs="David" w:hint="cs"/>
          <w:sz w:val="24"/>
          <w:szCs w:val="24"/>
          <w:rtl/>
        </w:rPr>
        <w:t>והם עדיין בתוקף נכון למועד הגשת הצהרתי דנן.</w:t>
      </w:r>
    </w:p>
    <w:p w14:paraId="417E6A4C" w14:textId="53529994" w:rsidR="008022DC" w:rsidRPr="008F61DF" w:rsidRDefault="008022DC" w:rsidP="007A78C9">
      <w:pPr>
        <w:pStyle w:val="aa"/>
        <w:numPr>
          <w:ilvl w:val="0"/>
          <w:numId w:val="11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8F61DF">
        <w:rPr>
          <w:rFonts w:ascii="David" w:eastAsiaTheme="minorEastAsia" w:hAnsi="David" w:cs="David"/>
          <w:sz w:val="24"/>
          <w:szCs w:val="24"/>
          <w:rtl/>
        </w:rPr>
        <w:t xml:space="preserve">זהו שמי, זו חתימתי ותוכן </w:t>
      </w:r>
      <w:r w:rsidR="00F775DA" w:rsidRPr="008F61DF">
        <w:rPr>
          <w:rFonts w:ascii="David" w:eastAsiaTheme="minorEastAsia" w:hAnsi="David" w:cs="David" w:hint="cs"/>
          <w:sz w:val="24"/>
          <w:szCs w:val="24"/>
          <w:rtl/>
        </w:rPr>
        <w:t>הצהרתי</w:t>
      </w:r>
      <w:r w:rsidRPr="008F61DF">
        <w:rPr>
          <w:rFonts w:ascii="David" w:eastAsiaTheme="minorEastAsia" w:hAnsi="David" w:cs="David"/>
          <w:sz w:val="24"/>
          <w:szCs w:val="24"/>
          <w:rtl/>
        </w:rPr>
        <w:t xml:space="preserve"> אמת. </w:t>
      </w:r>
    </w:p>
    <w:p w14:paraId="2960E9BC" w14:textId="77777777" w:rsidR="005F5183" w:rsidRPr="002C10F6" w:rsidRDefault="005F5183" w:rsidP="006A78B3">
      <w:pPr>
        <w:spacing w:line="360" w:lineRule="auto"/>
        <w:ind w:left="720" w:hanging="352"/>
        <w:jc w:val="both"/>
        <w:rPr>
          <w:rFonts w:ascii="David" w:hAnsi="David" w:cs="David"/>
          <w:color w:val="FF0000"/>
          <w:sz w:val="24"/>
          <w:szCs w:val="24"/>
          <w:rtl/>
        </w:rPr>
      </w:pPr>
    </w:p>
    <w:p w14:paraId="585E4C30" w14:textId="77777777" w:rsidR="00A25515" w:rsidRPr="002C10F6" w:rsidRDefault="00A25515" w:rsidP="00713151">
      <w:pPr>
        <w:spacing w:line="360" w:lineRule="auto"/>
        <w:rPr>
          <w:rFonts w:ascii="David" w:eastAsiaTheme="minorEastAsia" w:hAnsi="David" w:cs="David"/>
          <w:sz w:val="24"/>
          <w:szCs w:val="24"/>
          <w:rtl/>
        </w:rPr>
      </w:pPr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שם פרטי ושם משפחה: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967550104"/>
          <w:placeholder>
            <w:docPart w:val="A986EB215B9E4E47BB21F50BB04D0A55"/>
          </w:placeholder>
          <w:showingPlcHdr/>
          <w:text/>
        </w:sdtPr>
        <w:sdtEndPr/>
        <w:sdtContent>
          <w:r w:rsidRPr="002C10F6">
            <w:rPr>
              <w:rFonts w:ascii="David" w:eastAsiaTheme="minorEastAsia" w:hAnsi="David" w:cs="David"/>
              <w:sz w:val="24"/>
              <w:szCs w:val="24"/>
              <w:rtl/>
            </w:rPr>
            <w:t>____________</w:t>
          </w:r>
          <w:r w:rsidRPr="002C10F6">
            <w:rPr>
              <w:rStyle w:val="af1"/>
              <w:rFonts w:ascii="David" w:hAnsi="David" w:cs="David"/>
            </w:rPr>
            <w:t>.</w:t>
          </w:r>
        </w:sdtContent>
      </w:sdt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 מספר תעודת זהות: 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1927990480"/>
          <w:placeholder>
            <w:docPart w:val="D13768A1C755414289502A2200552509"/>
          </w:placeholder>
          <w:showingPlcHdr/>
          <w:text/>
        </w:sdtPr>
        <w:sdtEndPr/>
        <w:sdtContent>
          <w:r w:rsidRPr="002C10F6">
            <w:rPr>
              <w:rFonts w:ascii="David" w:eastAsiaTheme="minorEastAsia" w:hAnsi="David" w:cs="David"/>
              <w:sz w:val="24"/>
              <w:szCs w:val="24"/>
              <w:rtl/>
            </w:rPr>
            <w:t>____________</w:t>
          </w:r>
          <w:r w:rsidRPr="002C10F6">
            <w:rPr>
              <w:rStyle w:val="af1"/>
              <w:rFonts w:ascii="David" w:hAnsi="David" w:cs="David"/>
            </w:rPr>
            <w:t>.</w:t>
          </w:r>
        </w:sdtContent>
      </w:sdt>
      <w:r w:rsidRPr="002C10F6">
        <w:rPr>
          <w:rFonts w:ascii="David" w:eastAsiaTheme="minorEastAsia" w:hAnsi="David" w:cs="David"/>
          <w:sz w:val="24"/>
          <w:szCs w:val="24"/>
          <w:rtl/>
        </w:rPr>
        <w:t xml:space="preserve"> </w:t>
      </w:r>
    </w:p>
    <w:p w14:paraId="221DFE53" w14:textId="48C1D8BB" w:rsidR="00A25515" w:rsidRDefault="00310ECC" w:rsidP="0001216A">
      <w:pPr>
        <w:rPr>
          <w:rFonts w:ascii="David" w:eastAsiaTheme="minorEastAsia" w:hAnsi="David" w:cs="David"/>
          <w:sz w:val="24"/>
          <w:szCs w:val="24"/>
          <w:rtl/>
        </w:rPr>
      </w:pPr>
      <w:r w:rsidRPr="002C10F6">
        <w:rPr>
          <w:rFonts w:ascii="David" w:eastAsiaTheme="minorEastAsia" w:hAnsi="David" w:cs="David"/>
          <w:sz w:val="24"/>
          <w:szCs w:val="24"/>
          <w:rtl/>
        </w:rPr>
        <w:t>ת</w:t>
      </w:r>
      <w:r w:rsidR="00A25515" w:rsidRPr="002C10F6">
        <w:rPr>
          <w:rFonts w:ascii="David" w:eastAsiaTheme="minorEastAsia" w:hAnsi="David" w:cs="David"/>
          <w:sz w:val="24"/>
          <w:szCs w:val="24"/>
          <w:rtl/>
        </w:rPr>
        <w:t xml:space="preserve">פקיד:   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28847027"/>
          <w:placeholder>
            <w:docPart w:val="E6CBCF5F782144FA81480C8C7376013E"/>
          </w:placeholder>
          <w:showingPlcHdr/>
          <w:text/>
        </w:sdtPr>
        <w:sdtEndPr/>
        <w:sdtContent>
          <w:r w:rsidR="00A25515" w:rsidRPr="002C10F6">
            <w:rPr>
              <w:rStyle w:val="af1"/>
              <w:rFonts w:ascii="David" w:hAnsi="David" w:cs="David"/>
              <w:rtl/>
            </w:rPr>
            <w:t>______________</w:t>
          </w:r>
          <w:r w:rsidR="00A25515" w:rsidRPr="002C10F6">
            <w:rPr>
              <w:rStyle w:val="af1"/>
              <w:rFonts w:ascii="David" w:hAnsi="David" w:cs="David"/>
            </w:rPr>
            <w:t>.</w:t>
          </w:r>
        </w:sdtContent>
      </w:sdt>
      <w:r w:rsidR="00A25515" w:rsidRPr="002C10F6">
        <w:rPr>
          <w:rFonts w:ascii="David" w:eastAsiaTheme="minorEastAsia" w:hAnsi="David" w:cs="David"/>
          <w:sz w:val="24"/>
          <w:szCs w:val="24"/>
          <w:rtl/>
        </w:rPr>
        <w:t xml:space="preserve">    </w:t>
      </w:r>
      <w:r w:rsidR="0001216A" w:rsidRPr="00641F1B">
        <w:rPr>
          <w:rFonts w:ascii="David" w:eastAsiaTheme="minorEastAsia" w:hAnsi="David" w:cs="David"/>
          <w:sz w:val="24"/>
          <w:szCs w:val="24"/>
          <w:rtl/>
        </w:rPr>
        <w:t>חתימה</w:t>
      </w:r>
      <w:r w:rsidR="0001216A">
        <w:rPr>
          <w:rFonts w:ascii="David" w:eastAsiaTheme="minorEastAsia" w:hAnsi="David" w:cs="David" w:hint="cs"/>
          <w:sz w:val="24"/>
          <w:szCs w:val="24"/>
          <w:rtl/>
        </w:rPr>
        <w:t xml:space="preserve"> וחותמת החברה/העסק</w:t>
      </w:r>
      <w:r w:rsidR="00A25515" w:rsidRPr="002C10F6">
        <w:rPr>
          <w:rFonts w:ascii="David" w:eastAsiaTheme="minorEastAsia" w:hAnsi="David" w:cs="David"/>
          <w:sz w:val="24"/>
          <w:szCs w:val="24"/>
          <w:rtl/>
        </w:rPr>
        <w:t xml:space="preserve">: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-1675483732"/>
          <w:placeholder>
            <w:docPart w:val="4FB990441E224209902980B7760E8F99"/>
          </w:placeholder>
          <w:text/>
        </w:sdtPr>
        <w:sdtEndPr/>
        <w:sdtContent>
          <w:r w:rsidR="00A25515" w:rsidRPr="002C10F6">
            <w:rPr>
              <w:rFonts w:ascii="David" w:eastAsiaTheme="minorEastAsia" w:hAnsi="David" w:cs="David"/>
              <w:sz w:val="24"/>
              <w:szCs w:val="24"/>
              <w:rtl/>
            </w:rPr>
            <w:t>__________________</w:t>
          </w:r>
        </w:sdtContent>
      </w:sdt>
    </w:p>
    <w:p w14:paraId="6EDDA3A3" w14:textId="3BDE47EE" w:rsidR="001E2CC9" w:rsidRPr="001E2CC9" w:rsidRDefault="00AE1FD4" w:rsidP="00FC014B">
      <w:pPr>
        <w:spacing w:line="360" w:lineRule="auto"/>
        <w:rPr>
          <w:rFonts w:ascii="David" w:eastAsiaTheme="minorEastAsia" w:hAnsi="David" w:cs="David"/>
          <w:sz w:val="24"/>
          <w:szCs w:val="24"/>
        </w:rPr>
      </w:pPr>
      <w:r>
        <w:rPr>
          <w:rFonts w:ascii="David" w:eastAsiaTheme="minorEastAsia" w:hAnsi="David" w:cs="David" w:hint="cs"/>
          <w:sz w:val="24"/>
          <w:szCs w:val="24"/>
          <w:rtl/>
        </w:rPr>
        <w:t xml:space="preserve">תאריך: </w:t>
      </w:r>
      <w:r w:rsidRPr="007A1C80">
        <w:rPr>
          <w:rFonts w:ascii="David" w:eastAsiaTheme="minorEastAsia" w:hAnsi="David" w:cs="David"/>
          <w:sz w:val="24"/>
          <w:szCs w:val="24"/>
          <w:rtl/>
        </w:rPr>
        <w:t xml:space="preserve">  </w:t>
      </w:r>
      <w:sdt>
        <w:sdtPr>
          <w:rPr>
            <w:rFonts w:ascii="David" w:eastAsiaTheme="minorEastAsia" w:hAnsi="David" w:cs="David"/>
            <w:sz w:val="24"/>
            <w:szCs w:val="24"/>
            <w:rtl/>
          </w:rPr>
          <w:id w:val="2080009953"/>
          <w:placeholder>
            <w:docPart w:val="D1AAE92515604855AAAD856B62597DDA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Pr="007A1C80">
            <w:rPr>
              <w:rStyle w:val="af1"/>
              <w:rFonts w:ascii="David" w:hAnsi="David" w:cs="David"/>
              <w:rtl/>
            </w:rPr>
            <w:t>לחץ להזנת תאריך</w:t>
          </w:r>
          <w:r w:rsidRPr="007A1C80">
            <w:rPr>
              <w:rStyle w:val="af1"/>
              <w:rFonts w:ascii="David" w:hAnsi="David" w:cs="David"/>
            </w:rPr>
            <w:t>.</w:t>
          </w:r>
        </w:sdtContent>
      </w:sdt>
    </w:p>
    <w:sectPr w:rsidR="001E2CC9" w:rsidRPr="001E2CC9" w:rsidSect="008128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677F5" w14:textId="77777777" w:rsidR="002E0ABA" w:rsidRDefault="002E0ABA" w:rsidP="00FC1607">
      <w:pPr>
        <w:spacing w:after="0" w:line="240" w:lineRule="auto"/>
      </w:pPr>
      <w:r>
        <w:separator/>
      </w:r>
    </w:p>
  </w:endnote>
  <w:endnote w:type="continuationSeparator" w:id="0">
    <w:p w14:paraId="5A25F25F" w14:textId="77777777" w:rsidR="002E0ABA" w:rsidRDefault="002E0ABA" w:rsidP="00FC1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DA627" w14:textId="77777777" w:rsidR="000C44E3" w:rsidRDefault="000C44E3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99F08" w14:textId="77777777" w:rsidR="000C44E3" w:rsidRDefault="000C44E3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94B3A" w14:textId="77777777" w:rsidR="000C44E3" w:rsidRDefault="000C44E3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E433C" w14:textId="77777777" w:rsidR="002E0ABA" w:rsidRDefault="002E0ABA" w:rsidP="00FC1607">
      <w:pPr>
        <w:spacing w:after="0" w:line="240" w:lineRule="auto"/>
      </w:pPr>
      <w:r>
        <w:separator/>
      </w:r>
    </w:p>
  </w:footnote>
  <w:footnote w:type="continuationSeparator" w:id="0">
    <w:p w14:paraId="4339238F" w14:textId="77777777" w:rsidR="002E0ABA" w:rsidRDefault="002E0ABA" w:rsidP="00FC1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3D176" w14:textId="77777777" w:rsidR="000C44E3" w:rsidRDefault="000C44E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B7C0" w14:textId="20E83416" w:rsidR="00FC1607" w:rsidRDefault="00FC1607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24EFF" w14:textId="77777777" w:rsidR="000C44E3" w:rsidRDefault="000C44E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02E4A"/>
    <w:multiLevelType w:val="hybridMultilevel"/>
    <w:tmpl w:val="1C88D246"/>
    <w:lvl w:ilvl="0" w:tplc="9EF6B206">
      <w:start w:val="2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B7289E"/>
    <w:multiLevelType w:val="hybridMultilevel"/>
    <w:tmpl w:val="BEB01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F3E7E"/>
    <w:multiLevelType w:val="hybridMultilevel"/>
    <w:tmpl w:val="49F23DB6"/>
    <w:lvl w:ilvl="0" w:tplc="BA90BDDC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FC4365"/>
    <w:multiLevelType w:val="hybridMultilevel"/>
    <w:tmpl w:val="4B02EFDA"/>
    <w:lvl w:ilvl="0" w:tplc="2CBCA916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D60CA3"/>
    <w:multiLevelType w:val="hybridMultilevel"/>
    <w:tmpl w:val="66DA4830"/>
    <w:lvl w:ilvl="0" w:tplc="EB2CA42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1056E8"/>
    <w:multiLevelType w:val="hybridMultilevel"/>
    <w:tmpl w:val="1CD4553C"/>
    <w:lvl w:ilvl="0" w:tplc="388CD0FE">
      <w:start w:val="3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9A5388"/>
    <w:multiLevelType w:val="hybridMultilevel"/>
    <w:tmpl w:val="3B081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B865C6"/>
    <w:multiLevelType w:val="hybridMultilevel"/>
    <w:tmpl w:val="64127EDC"/>
    <w:lvl w:ilvl="0" w:tplc="8E4A51F4">
      <w:start w:val="2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6FF65F4"/>
    <w:multiLevelType w:val="hybridMultilevel"/>
    <w:tmpl w:val="F5F413F2"/>
    <w:lvl w:ilvl="0" w:tplc="F61AEABC">
      <w:start w:val="3"/>
      <w:numFmt w:val="decimal"/>
      <w:lvlText w:val="%1."/>
      <w:lvlJc w:val="left"/>
      <w:pPr>
        <w:ind w:left="1162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82" w:hanging="360"/>
      </w:pPr>
    </w:lvl>
    <w:lvl w:ilvl="2" w:tplc="0409001B" w:tentative="1">
      <w:start w:val="1"/>
      <w:numFmt w:val="lowerRoman"/>
      <w:lvlText w:val="%3."/>
      <w:lvlJc w:val="right"/>
      <w:pPr>
        <w:ind w:left="2602" w:hanging="180"/>
      </w:pPr>
    </w:lvl>
    <w:lvl w:ilvl="3" w:tplc="0409000F" w:tentative="1">
      <w:start w:val="1"/>
      <w:numFmt w:val="decimal"/>
      <w:lvlText w:val="%4."/>
      <w:lvlJc w:val="left"/>
      <w:pPr>
        <w:ind w:left="3322" w:hanging="360"/>
      </w:pPr>
    </w:lvl>
    <w:lvl w:ilvl="4" w:tplc="04090019" w:tentative="1">
      <w:start w:val="1"/>
      <w:numFmt w:val="lowerLetter"/>
      <w:lvlText w:val="%5."/>
      <w:lvlJc w:val="left"/>
      <w:pPr>
        <w:ind w:left="4042" w:hanging="360"/>
      </w:pPr>
    </w:lvl>
    <w:lvl w:ilvl="5" w:tplc="0409001B" w:tentative="1">
      <w:start w:val="1"/>
      <w:numFmt w:val="lowerRoman"/>
      <w:lvlText w:val="%6."/>
      <w:lvlJc w:val="right"/>
      <w:pPr>
        <w:ind w:left="4762" w:hanging="180"/>
      </w:pPr>
    </w:lvl>
    <w:lvl w:ilvl="6" w:tplc="0409000F" w:tentative="1">
      <w:start w:val="1"/>
      <w:numFmt w:val="decimal"/>
      <w:lvlText w:val="%7."/>
      <w:lvlJc w:val="left"/>
      <w:pPr>
        <w:ind w:left="5482" w:hanging="360"/>
      </w:pPr>
    </w:lvl>
    <w:lvl w:ilvl="7" w:tplc="04090019" w:tentative="1">
      <w:start w:val="1"/>
      <w:numFmt w:val="lowerLetter"/>
      <w:lvlText w:val="%8."/>
      <w:lvlJc w:val="left"/>
      <w:pPr>
        <w:ind w:left="6202" w:hanging="360"/>
      </w:pPr>
    </w:lvl>
    <w:lvl w:ilvl="8" w:tplc="0409001B" w:tentative="1">
      <w:start w:val="1"/>
      <w:numFmt w:val="lowerRoman"/>
      <w:lvlText w:val="%9."/>
      <w:lvlJc w:val="right"/>
      <w:pPr>
        <w:ind w:left="6922" w:hanging="180"/>
      </w:pPr>
    </w:lvl>
  </w:abstractNum>
  <w:abstractNum w:abstractNumId="9" w15:restartNumberingAfterBreak="0">
    <w:nsid w:val="771831AB"/>
    <w:multiLevelType w:val="hybridMultilevel"/>
    <w:tmpl w:val="47DE84B0"/>
    <w:lvl w:ilvl="0" w:tplc="613EF9F8">
      <w:start w:val="3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4"/>
  </w:num>
  <w:num w:numId="8">
    <w:abstractNumId w:val="0"/>
  </w:num>
  <w:num w:numId="9">
    <w:abstractNumId w:val="7"/>
  </w:num>
  <w:num w:numId="10">
    <w:abstractNumId w:val="5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gCgtbP9i0qI5qMwk6pI+3rcUbXORGStRCs0BH66o1o4xcRJTo6FJti7rTO3wvuQKdoYMwgzPm6G6iNriCW/Nwg==" w:salt="S1ixoYc526QOqi0GHjjzM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99"/>
    <w:rsid w:val="000036A5"/>
    <w:rsid w:val="0001216A"/>
    <w:rsid w:val="000135FC"/>
    <w:rsid w:val="00022251"/>
    <w:rsid w:val="00042C04"/>
    <w:rsid w:val="0004715B"/>
    <w:rsid w:val="00056C29"/>
    <w:rsid w:val="0006120F"/>
    <w:rsid w:val="00065B48"/>
    <w:rsid w:val="000749CB"/>
    <w:rsid w:val="0009023E"/>
    <w:rsid w:val="000912C3"/>
    <w:rsid w:val="000A0A27"/>
    <w:rsid w:val="000A4A64"/>
    <w:rsid w:val="000B6F29"/>
    <w:rsid w:val="000C136C"/>
    <w:rsid w:val="000C44E3"/>
    <w:rsid w:val="000D3B74"/>
    <w:rsid w:val="000D4E3B"/>
    <w:rsid w:val="000D6B06"/>
    <w:rsid w:val="000D6FD0"/>
    <w:rsid w:val="000F339B"/>
    <w:rsid w:val="000F78EE"/>
    <w:rsid w:val="0010129D"/>
    <w:rsid w:val="00102298"/>
    <w:rsid w:val="00105396"/>
    <w:rsid w:val="00107754"/>
    <w:rsid w:val="0011170F"/>
    <w:rsid w:val="00112EE2"/>
    <w:rsid w:val="00115739"/>
    <w:rsid w:val="00121F78"/>
    <w:rsid w:val="00133572"/>
    <w:rsid w:val="00143600"/>
    <w:rsid w:val="00146D78"/>
    <w:rsid w:val="0015767C"/>
    <w:rsid w:val="00164440"/>
    <w:rsid w:val="00174369"/>
    <w:rsid w:val="001903B5"/>
    <w:rsid w:val="001918D4"/>
    <w:rsid w:val="0019514D"/>
    <w:rsid w:val="00196D71"/>
    <w:rsid w:val="001A409A"/>
    <w:rsid w:val="001C0374"/>
    <w:rsid w:val="001C3CC0"/>
    <w:rsid w:val="001D14C7"/>
    <w:rsid w:val="001D3A59"/>
    <w:rsid w:val="001D43DB"/>
    <w:rsid w:val="001D654F"/>
    <w:rsid w:val="001E2CC9"/>
    <w:rsid w:val="001E5A0E"/>
    <w:rsid w:val="001F041D"/>
    <w:rsid w:val="001F3F6E"/>
    <w:rsid w:val="001F5156"/>
    <w:rsid w:val="001F5963"/>
    <w:rsid w:val="0021028D"/>
    <w:rsid w:val="002110B5"/>
    <w:rsid w:val="00226699"/>
    <w:rsid w:val="00231E00"/>
    <w:rsid w:val="0023706B"/>
    <w:rsid w:val="00240107"/>
    <w:rsid w:val="00245536"/>
    <w:rsid w:val="00245707"/>
    <w:rsid w:val="00246086"/>
    <w:rsid w:val="002557C7"/>
    <w:rsid w:val="00264CA2"/>
    <w:rsid w:val="002703BF"/>
    <w:rsid w:val="00275770"/>
    <w:rsid w:val="00284533"/>
    <w:rsid w:val="00292206"/>
    <w:rsid w:val="0029242E"/>
    <w:rsid w:val="002A2FB1"/>
    <w:rsid w:val="002A781F"/>
    <w:rsid w:val="002C10F6"/>
    <w:rsid w:val="002C3876"/>
    <w:rsid w:val="002E0ABA"/>
    <w:rsid w:val="002E317E"/>
    <w:rsid w:val="002E35E2"/>
    <w:rsid w:val="00301979"/>
    <w:rsid w:val="00310ECC"/>
    <w:rsid w:val="00316551"/>
    <w:rsid w:val="00323637"/>
    <w:rsid w:val="00324807"/>
    <w:rsid w:val="003325FB"/>
    <w:rsid w:val="00336AEA"/>
    <w:rsid w:val="00341748"/>
    <w:rsid w:val="00345A83"/>
    <w:rsid w:val="0034656A"/>
    <w:rsid w:val="00356439"/>
    <w:rsid w:val="003601F2"/>
    <w:rsid w:val="0036037A"/>
    <w:rsid w:val="00360D66"/>
    <w:rsid w:val="00370307"/>
    <w:rsid w:val="00370406"/>
    <w:rsid w:val="0037527D"/>
    <w:rsid w:val="00383545"/>
    <w:rsid w:val="003845AF"/>
    <w:rsid w:val="00385C7F"/>
    <w:rsid w:val="0038716F"/>
    <w:rsid w:val="003916DB"/>
    <w:rsid w:val="003A0F7A"/>
    <w:rsid w:val="003A3FDD"/>
    <w:rsid w:val="003A4E4F"/>
    <w:rsid w:val="003A58DB"/>
    <w:rsid w:val="003A7129"/>
    <w:rsid w:val="003A73A6"/>
    <w:rsid w:val="003C6195"/>
    <w:rsid w:val="003D1418"/>
    <w:rsid w:val="003D16D1"/>
    <w:rsid w:val="003D7C8C"/>
    <w:rsid w:val="003E10FD"/>
    <w:rsid w:val="003E7A14"/>
    <w:rsid w:val="003F372A"/>
    <w:rsid w:val="003F3E1B"/>
    <w:rsid w:val="004012DD"/>
    <w:rsid w:val="00401758"/>
    <w:rsid w:val="004208A0"/>
    <w:rsid w:val="00424494"/>
    <w:rsid w:val="00440CCD"/>
    <w:rsid w:val="00455519"/>
    <w:rsid w:val="00460882"/>
    <w:rsid w:val="0046341C"/>
    <w:rsid w:val="00470219"/>
    <w:rsid w:val="00472625"/>
    <w:rsid w:val="004802B1"/>
    <w:rsid w:val="00485111"/>
    <w:rsid w:val="004863A7"/>
    <w:rsid w:val="00490D1C"/>
    <w:rsid w:val="004942B8"/>
    <w:rsid w:val="00497AF8"/>
    <w:rsid w:val="004A0367"/>
    <w:rsid w:val="004B2EA0"/>
    <w:rsid w:val="004D183B"/>
    <w:rsid w:val="004D7DC4"/>
    <w:rsid w:val="004E47C3"/>
    <w:rsid w:val="004E50A4"/>
    <w:rsid w:val="005065C0"/>
    <w:rsid w:val="00520E7B"/>
    <w:rsid w:val="00522EA3"/>
    <w:rsid w:val="00550225"/>
    <w:rsid w:val="0056300F"/>
    <w:rsid w:val="00564D36"/>
    <w:rsid w:val="005656B1"/>
    <w:rsid w:val="00574515"/>
    <w:rsid w:val="00581D79"/>
    <w:rsid w:val="0058537C"/>
    <w:rsid w:val="00592F15"/>
    <w:rsid w:val="005A0786"/>
    <w:rsid w:val="005A2368"/>
    <w:rsid w:val="005A40C9"/>
    <w:rsid w:val="005A7A4D"/>
    <w:rsid w:val="005C24C0"/>
    <w:rsid w:val="005C4CB4"/>
    <w:rsid w:val="005D360F"/>
    <w:rsid w:val="005D375A"/>
    <w:rsid w:val="005D6879"/>
    <w:rsid w:val="005E4C8B"/>
    <w:rsid w:val="005E5F1D"/>
    <w:rsid w:val="005F254E"/>
    <w:rsid w:val="005F5183"/>
    <w:rsid w:val="00602050"/>
    <w:rsid w:val="006072FA"/>
    <w:rsid w:val="00620257"/>
    <w:rsid w:val="00622E0C"/>
    <w:rsid w:val="00633863"/>
    <w:rsid w:val="00641609"/>
    <w:rsid w:val="006418CC"/>
    <w:rsid w:val="006424B4"/>
    <w:rsid w:val="00644FF8"/>
    <w:rsid w:val="0064706F"/>
    <w:rsid w:val="00655D7C"/>
    <w:rsid w:val="00656F12"/>
    <w:rsid w:val="00670D34"/>
    <w:rsid w:val="00682AE6"/>
    <w:rsid w:val="00682F2F"/>
    <w:rsid w:val="00683972"/>
    <w:rsid w:val="006923F2"/>
    <w:rsid w:val="006A78B3"/>
    <w:rsid w:val="006B329D"/>
    <w:rsid w:val="006B7AD6"/>
    <w:rsid w:val="006D5E34"/>
    <w:rsid w:val="006D7BB5"/>
    <w:rsid w:val="006E68B5"/>
    <w:rsid w:val="006F1692"/>
    <w:rsid w:val="006F30FD"/>
    <w:rsid w:val="006F73BC"/>
    <w:rsid w:val="007052D9"/>
    <w:rsid w:val="00705A9B"/>
    <w:rsid w:val="00710807"/>
    <w:rsid w:val="00713151"/>
    <w:rsid w:val="00727DB7"/>
    <w:rsid w:val="00734191"/>
    <w:rsid w:val="00736ACC"/>
    <w:rsid w:val="007373A6"/>
    <w:rsid w:val="00741DAD"/>
    <w:rsid w:val="00742A1B"/>
    <w:rsid w:val="007447F3"/>
    <w:rsid w:val="00744D4F"/>
    <w:rsid w:val="00756881"/>
    <w:rsid w:val="00756E0D"/>
    <w:rsid w:val="007573E8"/>
    <w:rsid w:val="00762C4E"/>
    <w:rsid w:val="007662B0"/>
    <w:rsid w:val="0077351A"/>
    <w:rsid w:val="00774A9D"/>
    <w:rsid w:val="007914E9"/>
    <w:rsid w:val="00792B2B"/>
    <w:rsid w:val="007A78C9"/>
    <w:rsid w:val="007B585D"/>
    <w:rsid w:val="007B5E43"/>
    <w:rsid w:val="007B6483"/>
    <w:rsid w:val="007C53D0"/>
    <w:rsid w:val="007D1571"/>
    <w:rsid w:val="007D406B"/>
    <w:rsid w:val="007E1C4B"/>
    <w:rsid w:val="007E1F78"/>
    <w:rsid w:val="007E52F0"/>
    <w:rsid w:val="007E698F"/>
    <w:rsid w:val="007F15B4"/>
    <w:rsid w:val="007F3308"/>
    <w:rsid w:val="007F3C54"/>
    <w:rsid w:val="008022DC"/>
    <w:rsid w:val="008027B0"/>
    <w:rsid w:val="00810B46"/>
    <w:rsid w:val="008128D2"/>
    <w:rsid w:val="00827A6C"/>
    <w:rsid w:val="00827E62"/>
    <w:rsid w:val="008327EA"/>
    <w:rsid w:val="008420C9"/>
    <w:rsid w:val="008456F4"/>
    <w:rsid w:val="00847CA4"/>
    <w:rsid w:val="008503BF"/>
    <w:rsid w:val="00864818"/>
    <w:rsid w:val="00867FCF"/>
    <w:rsid w:val="008746CA"/>
    <w:rsid w:val="0088263E"/>
    <w:rsid w:val="008913A9"/>
    <w:rsid w:val="008B00F2"/>
    <w:rsid w:val="008D0900"/>
    <w:rsid w:val="008E4C9C"/>
    <w:rsid w:val="008F61DF"/>
    <w:rsid w:val="0091201A"/>
    <w:rsid w:val="00917A3F"/>
    <w:rsid w:val="00921AB1"/>
    <w:rsid w:val="00925522"/>
    <w:rsid w:val="0093429B"/>
    <w:rsid w:val="0094293C"/>
    <w:rsid w:val="009435C9"/>
    <w:rsid w:val="00943EB2"/>
    <w:rsid w:val="00944037"/>
    <w:rsid w:val="00945EEF"/>
    <w:rsid w:val="00953F08"/>
    <w:rsid w:val="00963457"/>
    <w:rsid w:val="00964ED7"/>
    <w:rsid w:val="00973960"/>
    <w:rsid w:val="009764A6"/>
    <w:rsid w:val="00984C35"/>
    <w:rsid w:val="00986715"/>
    <w:rsid w:val="00995E95"/>
    <w:rsid w:val="009A6682"/>
    <w:rsid w:val="009B14CF"/>
    <w:rsid w:val="009B1B69"/>
    <w:rsid w:val="009B69B8"/>
    <w:rsid w:val="009D3EFC"/>
    <w:rsid w:val="009D42B4"/>
    <w:rsid w:val="009D597B"/>
    <w:rsid w:val="009E01F4"/>
    <w:rsid w:val="009F77B1"/>
    <w:rsid w:val="00A214D6"/>
    <w:rsid w:val="00A24A7B"/>
    <w:rsid w:val="00A24D6B"/>
    <w:rsid w:val="00A25515"/>
    <w:rsid w:val="00A31750"/>
    <w:rsid w:val="00A410DC"/>
    <w:rsid w:val="00A44314"/>
    <w:rsid w:val="00A46662"/>
    <w:rsid w:val="00A46D71"/>
    <w:rsid w:val="00A568BE"/>
    <w:rsid w:val="00A73E7C"/>
    <w:rsid w:val="00A77B7E"/>
    <w:rsid w:val="00A82CE6"/>
    <w:rsid w:val="00A90358"/>
    <w:rsid w:val="00AB4B52"/>
    <w:rsid w:val="00AE0101"/>
    <w:rsid w:val="00AE185F"/>
    <w:rsid w:val="00AE1E2C"/>
    <w:rsid w:val="00AE1FD4"/>
    <w:rsid w:val="00AE4BBF"/>
    <w:rsid w:val="00AE7114"/>
    <w:rsid w:val="00AF1FE2"/>
    <w:rsid w:val="00AF2585"/>
    <w:rsid w:val="00B11E03"/>
    <w:rsid w:val="00B155D2"/>
    <w:rsid w:val="00B16FE1"/>
    <w:rsid w:val="00B329DC"/>
    <w:rsid w:val="00B349F3"/>
    <w:rsid w:val="00B36F85"/>
    <w:rsid w:val="00B40EB7"/>
    <w:rsid w:val="00B432C8"/>
    <w:rsid w:val="00B476F2"/>
    <w:rsid w:val="00B50C57"/>
    <w:rsid w:val="00B526F6"/>
    <w:rsid w:val="00B61BB4"/>
    <w:rsid w:val="00B647FF"/>
    <w:rsid w:val="00B83CC2"/>
    <w:rsid w:val="00B91789"/>
    <w:rsid w:val="00B92093"/>
    <w:rsid w:val="00B930C9"/>
    <w:rsid w:val="00BA1184"/>
    <w:rsid w:val="00BA31A8"/>
    <w:rsid w:val="00BA6A46"/>
    <w:rsid w:val="00BB0869"/>
    <w:rsid w:val="00BB782F"/>
    <w:rsid w:val="00BC60D1"/>
    <w:rsid w:val="00BD4C59"/>
    <w:rsid w:val="00BE1D80"/>
    <w:rsid w:val="00BE342C"/>
    <w:rsid w:val="00BE717F"/>
    <w:rsid w:val="00C050F2"/>
    <w:rsid w:val="00C067DF"/>
    <w:rsid w:val="00C07FFA"/>
    <w:rsid w:val="00C14E42"/>
    <w:rsid w:val="00C262D5"/>
    <w:rsid w:val="00C40036"/>
    <w:rsid w:val="00C41CC6"/>
    <w:rsid w:val="00C44961"/>
    <w:rsid w:val="00C471B2"/>
    <w:rsid w:val="00C4720D"/>
    <w:rsid w:val="00C52AE8"/>
    <w:rsid w:val="00C53458"/>
    <w:rsid w:val="00C53D77"/>
    <w:rsid w:val="00C63928"/>
    <w:rsid w:val="00C71EC6"/>
    <w:rsid w:val="00C80707"/>
    <w:rsid w:val="00C81141"/>
    <w:rsid w:val="00C83838"/>
    <w:rsid w:val="00CA19EF"/>
    <w:rsid w:val="00CA3B9F"/>
    <w:rsid w:val="00CB4EFE"/>
    <w:rsid w:val="00CB7CF5"/>
    <w:rsid w:val="00CF30BD"/>
    <w:rsid w:val="00D02566"/>
    <w:rsid w:val="00D1082F"/>
    <w:rsid w:val="00D20C2B"/>
    <w:rsid w:val="00D23E38"/>
    <w:rsid w:val="00D25527"/>
    <w:rsid w:val="00D3498B"/>
    <w:rsid w:val="00D45020"/>
    <w:rsid w:val="00D46BC2"/>
    <w:rsid w:val="00D55963"/>
    <w:rsid w:val="00D6170D"/>
    <w:rsid w:val="00D6174A"/>
    <w:rsid w:val="00D646C0"/>
    <w:rsid w:val="00D7410F"/>
    <w:rsid w:val="00D7653C"/>
    <w:rsid w:val="00D77C4C"/>
    <w:rsid w:val="00D83337"/>
    <w:rsid w:val="00D84589"/>
    <w:rsid w:val="00DA1E77"/>
    <w:rsid w:val="00DA44ED"/>
    <w:rsid w:val="00DA47DE"/>
    <w:rsid w:val="00DB0ED5"/>
    <w:rsid w:val="00DB4BE6"/>
    <w:rsid w:val="00DD0218"/>
    <w:rsid w:val="00DD1112"/>
    <w:rsid w:val="00DD2328"/>
    <w:rsid w:val="00DE0537"/>
    <w:rsid w:val="00DE3E1D"/>
    <w:rsid w:val="00DE3F34"/>
    <w:rsid w:val="00E023EE"/>
    <w:rsid w:val="00E03FC6"/>
    <w:rsid w:val="00E2416C"/>
    <w:rsid w:val="00E411E0"/>
    <w:rsid w:val="00E43C5F"/>
    <w:rsid w:val="00E60E0E"/>
    <w:rsid w:val="00E618D1"/>
    <w:rsid w:val="00E62154"/>
    <w:rsid w:val="00E90AFB"/>
    <w:rsid w:val="00E922E9"/>
    <w:rsid w:val="00E96B09"/>
    <w:rsid w:val="00EA1A2E"/>
    <w:rsid w:val="00EB4306"/>
    <w:rsid w:val="00EB46A0"/>
    <w:rsid w:val="00EB5FD5"/>
    <w:rsid w:val="00EC1961"/>
    <w:rsid w:val="00EC3E4B"/>
    <w:rsid w:val="00EC6900"/>
    <w:rsid w:val="00ED0C06"/>
    <w:rsid w:val="00ED42FF"/>
    <w:rsid w:val="00ED4D0D"/>
    <w:rsid w:val="00ED649E"/>
    <w:rsid w:val="00ED6DCB"/>
    <w:rsid w:val="00EE1DF1"/>
    <w:rsid w:val="00EE2060"/>
    <w:rsid w:val="00EF1228"/>
    <w:rsid w:val="00EF2FD7"/>
    <w:rsid w:val="00EF382E"/>
    <w:rsid w:val="00F23375"/>
    <w:rsid w:val="00F2781C"/>
    <w:rsid w:val="00F34802"/>
    <w:rsid w:val="00F50267"/>
    <w:rsid w:val="00F563CE"/>
    <w:rsid w:val="00F57CC1"/>
    <w:rsid w:val="00F775DA"/>
    <w:rsid w:val="00F935A0"/>
    <w:rsid w:val="00F95DD5"/>
    <w:rsid w:val="00FA069D"/>
    <w:rsid w:val="00FA1A61"/>
    <w:rsid w:val="00FA6BC1"/>
    <w:rsid w:val="00FB13AC"/>
    <w:rsid w:val="00FB3F81"/>
    <w:rsid w:val="00FC014B"/>
    <w:rsid w:val="00FC1607"/>
    <w:rsid w:val="00FC7BB5"/>
    <w:rsid w:val="00FD09B8"/>
    <w:rsid w:val="00FE3686"/>
    <w:rsid w:val="00FF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15782E"/>
  <w15:chartTrackingRefBased/>
  <w15:docId w15:val="{753DB405-A63E-4518-8380-63E9FADDD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5EE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945EEF"/>
    <w:rPr>
      <w:rFonts w:ascii="Tahoma" w:hAnsi="Tahoma" w:cs="Tahoma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945EEF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945EEF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rsid w:val="00945EE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5EEF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945EEF"/>
    <w:rPr>
      <w:b/>
      <w:bCs/>
      <w:sz w:val="20"/>
      <w:szCs w:val="20"/>
    </w:rPr>
  </w:style>
  <w:style w:type="paragraph" w:styleId="aa">
    <w:name w:val="List Paragraph"/>
    <w:basedOn w:val="a"/>
    <w:uiPriority w:val="34"/>
    <w:qFormat/>
    <w:rsid w:val="008022DC"/>
    <w:pPr>
      <w:ind w:left="720"/>
      <w:contextualSpacing/>
    </w:pPr>
  </w:style>
  <w:style w:type="table" w:styleId="ab">
    <w:name w:val="Table Grid"/>
    <w:basedOn w:val="a1"/>
    <w:uiPriority w:val="39"/>
    <w:rsid w:val="008022D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FC1607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FC16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e">
    <w:name w:val="כותרת עליונה תו"/>
    <w:basedOn w:val="a0"/>
    <w:link w:val="ad"/>
    <w:uiPriority w:val="99"/>
    <w:rsid w:val="00FC1607"/>
  </w:style>
  <w:style w:type="paragraph" w:styleId="af">
    <w:name w:val="footer"/>
    <w:basedOn w:val="a"/>
    <w:link w:val="af0"/>
    <w:uiPriority w:val="99"/>
    <w:unhideWhenUsed/>
    <w:rsid w:val="00FC16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כותרת תחתונה תו"/>
    <w:basedOn w:val="a0"/>
    <w:link w:val="af"/>
    <w:uiPriority w:val="99"/>
    <w:rsid w:val="00FC1607"/>
  </w:style>
  <w:style w:type="character" w:styleId="af1">
    <w:name w:val="Placeholder Text"/>
    <w:basedOn w:val="a0"/>
    <w:uiPriority w:val="99"/>
    <w:semiHidden/>
    <w:rsid w:val="00995E95"/>
    <w:rPr>
      <w:color w:val="808080"/>
    </w:rPr>
  </w:style>
  <w:style w:type="paragraph" w:customStyle="1" w:styleId="Mainbodytext">
    <w:name w:val="Main body text"/>
    <w:basedOn w:val="a"/>
    <w:rsid w:val="00FB3F81"/>
    <w:pPr>
      <w:tabs>
        <w:tab w:val="left" w:pos="720"/>
      </w:tabs>
      <w:bidi w:val="0"/>
      <w:spacing w:after="0" w:line="360" w:lineRule="auto"/>
      <w:jc w:val="both"/>
    </w:pPr>
    <w:rPr>
      <w:rFonts w:ascii="Arial" w:eastAsia="Times New Roman" w:hAnsi="Arial" w:cs="Times New Roman"/>
      <w:sz w:val="24"/>
      <w:szCs w:val="24"/>
      <w:lang w:val="en-GB" w:bidi="ar-SA"/>
    </w:rPr>
  </w:style>
  <w:style w:type="character" w:customStyle="1" w:styleId="default">
    <w:name w:val="default"/>
    <w:rsid w:val="00CA19EF"/>
    <w:rPr>
      <w:rFonts w:ascii="Times New Roman" w:hAnsi="Times New Roman" w:cs="Times New Roman"/>
      <w:sz w:val="2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3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0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986EB215B9E4E47BB21F50BB04D0A5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74B539-036E-4298-A77B-41BEFDA93D7B}"/>
      </w:docPartPr>
      <w:docPartBody>
        <w:p w:rsidR="00AE4DE8" w:rsidRDefault="004418A9" w:rsidP="004418A9">
          <w:pPr>
            <w:pStyle w:val="A986EB215B9E4E47BB21F50BB04D0A557"/>
          </w:pPr>
          <w:r>
            <w:rPr>
              <w:rFonts w:eastAsiaTheme="minorEastAsia" w:cs="David" w:hint="cs"/>
              <w:sz w:val="24"/>
              <w:szCs w:val="24"/>
              <w:rtl/>
            </w:rPr>
            <w:t>____________</w:t>
          </w:r>
          <w:r w:rsidRPr="00041871">
            <w:rPr>
              <w:rStyle w:val="a3"/>
            </w:rPr>
            <w:t>.</w:t>
          </w:r>
        </w:p>
      </w:docPartBody>
    </w:docPart>
    <w:docPart>
      <w:docPartPr>
        <w:name w:val="D13768A1C755414289502A220055250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533AD25-1B60-48BB-99B7-7051EA0B5E20}"/>
      </w:docPartPr>
      <w:docPartBody>
        <w:p w:rsidR="00AE4DE8" w:rsidRDefault="004418A9" w:rsidP="004418A9">
          <w:pPr>
            <w:pStyle w:val="D13768A1C755414289502A22005525097"/>
          </w:pPr>
          <w:r>
            <w:rPr>
              <w:rFonts w:eastAsiaTheme="minorEastAsia" w:cs="David" w:hint="cs"/>
              <w:sz w:val="24"/>
              <w:szCs w:val="24"/>
              <w:rtl/>
            </w:rPr>
            <w:t>____________</w:t>
          </w:r>
          <w:r w:rsidRPr="00041871">
            <w:rPr>
              <w:rStyle w:val="a3"/>
            </w:rPr>
            <w:t>.</w:t>
          </w:r>
        </w:p>
      </w:docPartBody>
    </w:docPart>
    <w:docPart>
      <w:docPartPr>
        <w:name w:val="E6CBCF5F782144FA81480C8C7376013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9BB262B-32AA-4CED-86E0-BA5DC2E58DBA}"/>
      </w:docPartPr>
      <w:docPartBody>
        <w:p w:rsidR="00AE4DE8" w:rsidRDefault="004418A9" w:rsidP="004418A9">
          <w:pPr>
            <w:pStyle w:val="E6CBCF5F782144FA81480C8C7376013E7"/>
          </w:pPr>
          <w:r>
            <w:rPr>
              <w:rStyle w:val="a3"/>
              <w:rFonts w:hint="cs"/>
              <w:rtl/>
            </w:rPr>
            <w:t>______________</w:t>
          </w:r>
          <w:r w:rsidRPr="008C71B8">
            <w:rPr>
              <w:rStyle w:val="a3"/>
            </w:rPr>
            <w:t>.</w:t>
          </w:r>
        </w:p>
      </w:docPartBody>
    </w:docPart>
    <w:docPart>
      <w:docPartPr>
        <w:name w:val="4FB990441E224209902980B7760E8F9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BF5147-E962-4B0B-9F76-795A06324447}"/>
      </w:docPartPr>
      <w:docPartBody>
        <w:p w:rsidR="00AE4DE8" w:rsidRDefault="0067313D" w:rsidP="0067313D">
          <w:pPr>
            <w:pStyle w:val="4FB990441E224209902980B7760E8F99"/>
          </w:pPr>
          <w:r w:rsidRPr="009748B1">
            <w:rPr>
              <w:rStyle w:val="a3"/>
              <w:rtl/>
            </w:rPr>
            <w:t>לחץ או הקש כאן להזנת טקסט</w:t>
          </w:r>
          <w:r w:rsidRPr="009748B1">
            <w:rPr>
              <w:rStyle w:val="a3"/>
            </w:rPr>
            <w:t>.</w:t>
          </w:r>
        </w:p>
      </w:docPartBody>
    </w:docPart>
    <w:docPart>
      <w:docPartPr>
        <w:name w:val="E5DB776DEBA043B1805C3D59AD8A463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0000E31-B6A7-4B7D-9E2E-DFE65ED64794}"/>
      </w:docPartPr>
      <w:docPartBody>
        <w:p w:rsidR="00EF3BEF" w:rsidRDefault="00AE4DE8" w:rsidP="00AE4DE8">
          <w:pPr>
            <w:pStyle w:val="E5DB776DEBA043B1805C3D59AD8A46391"/>
          </w:pPr>
          <w:r>
            <w:rPr>
              <w:rStyle w:val="a3"/>
              <w:rFonts w:hint="cs"/>
              <w:rtl/>
            </w:rPr>
            <w:t>הזן מספר רישום</w:t>
          </w:r>
          <w:r w:rsidRPr="00EF7DD1">
            <w:rPr>
              <w:rStyle w:val="a3"/>
            </w:rPr>
            <w:t>.</w:t>
          </w:r>
        </w:p>
      </w:docPartBody>
    </w:docPart>
    <w:docPart>
      <w:docPartPr>
        <w:name w:val="D1AAE92515604855AAAD856B62597D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2DB18DC-4475-449B-A31B-57B1C31EF569}"/>
      </w:docPartPr>
      <w:docPartBody>
        <w:p w:rsidR="00843FE7" w:rsidRDefault="00872F4D" w:rsidP="00872F4D">
          <w:pPr>
            <w:pStyle w:val="D1AAE92515604855AAAD856B62597DDA"/>
          </w:pPr>
          <w:r w:rsidRPr="00662269">
            <w:rPr>
              <w:rStyle w:val="a3"/>
              <w:rtl/>
            </w:rPr>
            <w:t>לחץ להזנת תאריך</w:t>
          </w:r>
          <w:r w:rsidRPr="00662269">
            <w:rPr>
              <w:rStyle w:val="a3"/>
            </w:rPr>
            <w:t>.</w:t>
          </w:r>
        </w:p>
      </w:docPartBody>
    </w:docPart>
    <w:docPart>
      <w:docPartPr>
        <w:name w:val="D482895F7D4649708F1CA9C0031EB8C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F736590-347F-4FB8-A5FA-3D818DDD43A0}"/>
      </w:docPartPr>
      <w:docPartBody>
        <w:p w:rsidR="006D47FD" w:rsidRDefault="009B7811" w:rsidP="009B7811">
          <w:pPr>
            <w:pStyle w:val="D482895F7D4649708F1CA9C0031EB8C4"/>
          </w:pPr>
          <w:r>
            <w:rPr>
              <w:rFonts w:cs="David" w:hint="cs"/>
              <w:rtl/>
            </w:rPr>
            <w:t>_______________</w:t>
          </w:r>
        </w:p>
      </w:docPartBody>
    </w:docPart>
    <w:docPart>
      <w:docPartPr>
        <w:name w:val="BD68B636F5024C65B6915776F5C40C9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3E192-A4C3-401E-B356-872893822E67}"/>
      </w:docPartPr>
      <w:docPartBody>
        <w:p w:rsidR="006D47FD" w:rsidRDefault="009B7811" w:rsidP="009B7811">
          <w:pPr>
            <w:pStyle w:val="BD68B636F5024C65B6915776F5C40C97"/>
          </w:pPr>
          <w:r>
            <w:rPr>
              <w:rFonts w:cs="David" w:hint="cs"/>
              <w:rtl/>
            </w:rPr>
            <w:t>____________</w:t>
          </w:r>
        </w:p>
      </w:docPartBody>
    </w:docPart>
    <w:docPart>
      <w:docPartPr>
        <w:name w:val="DC6FAADFC46C4C2BA4D86CD9270F1FF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EF9C817-3013-4552-8297-AAC5EEDB1A63}"/>
      </w:docPartPr>
      <w:docPartBody>
        <w:p w:rsidR="006D47FD" w:rsidRDefault="009B7811" w:rsidP="009B7811">
          <w:pPr>
            <w:pStyle w:val="DC6FAADFC46C4C2BA4D86CD9270F1FF4"/>
          </w:pPr>
          <w:r w:rsidRPr="007C4650">
            <w:rPr>
              <w:rStyle w:val="a3"/>
              <w:rtl/>
            </w:rPr>
            <w:t>לחץ או הקש כאן להזנת טקסט</w:t>
          </w:r>
          <w:r w:rsidRPr="007C4650">
            <w:rPr>
              <w:rStyle w:val="a3"/>
            </w:rPr>
            <w:t>.</w:t>
          </w:r>
        </w:p>
      </w:docPartBody>
    </w:docPart>
    <w:docPart>
      <w:docPartPr>
        <w:name w:val="8D0F2172EF344F17B80CF65254E7B3B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40EE720-0CE2-40A6-BEF5-23A1ABBA3689}"/>
      </w:docPartPr>
      <w:docPartBody>
        <w:p w:rsidR="006D47FD" w:rsidRDefault="009B7811" w:rsidP="009B7811">
          <w:pPr>
            <w:pStyle w:val="8D0F2172EF344F17B80CF65254E7B3B6"/>
          </w:pPr>
          <w:r>
            <w:rPr>
              <w:rStyle w:val="a3"/>
              <w:rtl/>
            </w:rPr>
            <w:t>__________</w:t>
          </w:r>
        </w:p>
      </w:docPartBody>
    </w:docPart>
    <w:docPart>
      <w:docPartPr>
        <w:name w:val="A84C665B909E4C35AAA95C225444F66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E70B289-E95C-4B10-9687-21C10AC6AD14}"/>
      </w:docPartPr>
      <w:docPartBody>
        <w:p w:rsidR="006D47FD" w:rsidRDefault="009B7811" w:rsidP="009B7811">
          <w:pPr>
            <w:pStyle w:val="A84C665B909E4C35AAA95C225444F664"/>
          </w:pPr>
          <w:r>
            <w:rPr>
              <w:rFonts w:cs="David" w:hint="cs"/>
              <w:rtl/>
            </w:rPr>
            <w:t>_______________</w:t>
          </w:r>
        </w:p>
      </w:docPartBody>
    </w:docPart>
    <w:docPart>
      <w:docPartPr>
        <w:name w:val="DefaultPlaceholder_-185401343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5131F99-6906-4894-BA44-461CCD2F94CA}"/>
      </w:docPartPr>
      <w:docPartBody>
        <w:p w:rsidR="00ED4207" w:rsidRDefault="00262398">
          <w:r w:rsidRPr="004E6C52">
            <w:rPr>
              <w:rStyle w:val="a3"/>
              <w:rtl/>
            </w:rPr>
            <w:t>לחץ או הקש כאן להזנת תאריך</w:t>
          </w:r>
          <w:r w:rsidRPr="004E6C52">
            <w:rPr>
              <w:rStyle w:val="a3"/>
            </w:rPr>
            <w:t>.</w:t>
          </w:r>
        </w:p>
      </w:docPartBody>
    </w:docPart>
    <w:docPart>
      <w:docPartPr>
        <w:name w:val="4572FBE0BD1648338D12CFF784F2ED1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0090AF-DF22-4D82-9974-C304341EB180}"/>
      </w:docPartPr>
      <w:docPartBody>
        <w:p w:rsidR="00ED4207" w:rsidRDefault="00262398" w:rsidP="00262398">
          <w:pPr>
            <w:pStyle w:val="4572FBE0BD1648338D12CFF784F2ED1B"/>
          </w:pPr>
          <w:r>
            <w:rPr>
              <w:rStyle w:val="a3"/>
              <w:rFonts w:hint="cs"/>
              <w:rtl/>
            </w:rPr>
            <w:t>הזן מספר רישום</w:t>
          </w:r>
          <w:r w:rsidRPr="00EF7DD1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403"/>
    <w:rsid w:val="000D529C"/>
    <w:rsid w:val="00110944"/>
    <w:rsid w:val="00161698"/>
    <w:rsid w:val="00173DF3"/>
    <w:rsid w:val="00193C28"/>
    <w:rsid w:val="001A200D"/>
    <w:rsid w:val="001C1608"/>
    <w:rsid w:val="00237445"/>
    <w:rsid w:val="00254A3A"/>
    <w:rsid w:val="00262398"/>
    <w:rsid w:val="002916AD"/>
    <w:rsid w:val="0029738F"/>
    <w:rsid w:val="002C3853"/>
    <w:rsid w:val="002E450C"/>
    <w:rsid w:val="00347403"/>
    <w:rsid w:val="00354016"/>
    <w:rsid w:val="00382293"/>
    <w:rsid w:val="00391699"/>
    <w:rsid w:val="003A178B"/>
    <w:rsid w:val="003C62AF"/>
    <w:rsid w:val="00412375"/>
    <w:rsid w:val="004149D9"/>
    <w:rsid w:val="004418A9"/>
    <w:rsid w:val="00464906"/>
    <w:rsid w:val="00490A96"/>
    <w:rsid w:val="004A6EF7"/>
    <w:rsid w:val="004B3F61"/>
    <w:rsid w:val="004C1537"/>
    <w:rsid w:val="004D3F84"/>
    <w:rsid w:val="004E69CD"/>
    <w:rsid w:val="005663E6"/>
    <w:rsid w:val="005802F5"/>
    <w:rsid w:val="00587404"/>
    <w:rsid w:val="005A242B"/>
    <w:rsid w:val="005C5D32"/>
    <w:rsid w:val="005F2BE9"/>
    <w:rsid w:val="00617F77"/>
    <w:rsid w:val="00635C26"/>
    <w:rsid w:val="006614E5"/>
    <w:rsid w:val="0067313D"/>
    <w:rsid w:val="006D47FD"/>
    <w:rsid w:val="00734C4E"/>
    <w:rsid w:val="007560DC"/>
    <w:rsid w:val="00793044"/>
    <w:rsid w:val="007A2D10"/>
    <w:rsid w:val="007C5F67"/>
    <w:rsid w:val="00807917"/>
    <w:rsid w:val="008124EE"/>
    <w:rsid w:val="008411F5"/>
    <w:rsid w:val="00843FE7"/>
    <w:rsid w:val="00852171"/>
    <w:rsid w:val="008613BE"/>
    <w:rsid w:val="00863001"/>
    <w:rsid w:val="00872F4D"/>
    <w:rsid w:val="008A460F"/>
    <w:rsid w:val="008F2D94"/>
    <w:rsid w:val="009A2111"/>
    <w:rsid w:val="009B7811"/>
    <w:rsid w:val="009C0E2C"/>
    <w:rsid w:val="00A04749"/>
    <w:rsid w:val="00A06542"/>
    <w:rsid w:val="00A278A4"/>
    <w:rsid w:val="00A4580D"/>
    <w:rsid w:val="00A63D01"/>
    <w:rsid w:val="00A7612E"/>
    <w:rsid w:val="00AE4DE8"/>
    <w:rsid w:val="00AF13DE"/>
    <w:rsid w:val="00B13A89"/>
    <w:rsid w:val="00B625F3"/>
    <w:rsid w:val="00B636DA"/>
    <w:rsid w:val="00C06065"/>
    <w:rsid w:val="00C062BC"/>
    <w:rsid w:val="00CC2A90"/>
    <w:rsid w:val="00CD0F8D"/>
    <w:rsid w:val="00CE457F"/>
    <w:rsid w:val="00CF557B"/>
    <w:rsid w:val="00D305F7"/>
    <w:rsid w:val="00D3459B"/>
    <w:rsid w:val="00D371CC"/>
    <w:rsid w:val="00D54FD6"/>
    <w:rsid w:val="00DA658A"/>
    <w:rsid w:val="00DC4632"/>
    <w:rsid w:val="00DD1AA8"/>
    <w:rsid w:val="00DE5474"/>
    <w:rsid w:val="00E275ED"/>
    <w:rsid w:val="00E52854"/>
    <w:rsid w:val="00E71ABE"/>
    <w:rsid w:val="00E80D5C"/>
    <w:rsid w:val="00ED4207"/>
    <w:rsid w:val="00EF3BEF"/>
    <w:rsid w:val="00F04EDB"/>
    <w:rsid w:val="00F11E07"/>
    <w:rsid w:val="00F25277"/>
    <w:rsid w:val="00F32536"/>
    <w:rsid w:val="00F34B63"/>
    <w:rsid w:val="00F401B6"/>
    <w:rsid w:val="00F5795A"/>
    <w:rsid w:val="00F70B8B"/>
    <w:rsid w:val="00F76ECB"/>
    <w:rsid w:val="00FA156A"/>
    <w:rsid w:val="00FF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62398"/>
    <w:rPr>
      <w:color w:val="808080"/>
    </w:rPr>
  </w:style>
  <w:style w:type="paragraph" w:customStyle="1" w:styleId="4FB990441E224209902980B7760E8F99">
    <w:name w:val="4FB990441E224209902980B7760E8F99"/>
    <w:rsid w:val="0067313D"/>
    <w:pPr>
      <w:bidi/>
    </w:pPr>
  </w:style>
  <w:style w:type="paragraph" w:customStyle="1" w:styleId="E5DB776DEBA043B1805C3D59AD8A46391">
    <w:name w:val="E5DB776DEBA043B1805C3D59AD8A46391"/>
    <w:rsid w:val="00AE4DE8"/>
    <w:pPr>
      <w:bidi/>
      <w:ind w:left="720"/>
      <w:contextualSpacing/>
    </w:pPr>
    <w:rPr>
      <w:rFonts w:eastAsiaTheme="minorHAnsi"/>
    </w:rPr>
  </w:style>
  <w:style w:type="paragraph" w:customStyle="1" w:styleId="A986EB215B9E4E47BB21F50BB04D0A557">
    <w:name w:val="A986EB215B9E4E47BB21F50BB04D0A557"/>
    <w:rsid w:val="004418A9"/>
    <w:pPr>
      <w:bidi/>
    </w:pPr>
    <w:rPr>
      <w:rFonts w:eastAsiaTheme="minorHAnsi"/>
    </w:rPr>
  </w:style>
  <w:style w:type="paragraph" w:customStyle="1" w:styleId="D13768A1C755414289502A22005525097">
    <w:name w:val="D13768A1C755414289502A22005525097"/>
    <w:rsid w:val="004418A9"/>
    <w:pPr>
      <w:bidi/>
    </w:pPr>
    <w:rPr>
      <w:rFonts w:eastAsiaTheme="minorHAnsi"/>
    </w:rPr>
  </w:style>
  <w:style w:type="paragraph" w:customStyle="1" w:styleId="E6CBCF5F782144FA81480C8C7376013E7">
    <w:name w:val="E6CBCF5F782144FA81480C8C7376013E7"/>
    <w:rsid w:val="004418A9"/>
    <w:pPr>
      <w:bidi/>
    </w:pPr>
    <w:rPr>
      <w:rFonts w:eastAsiaTheme="minorHAnsi"/>
    </w:rPr>
  </w:style>
  <w:style w:type="paragraph" w:customStyle="1" w:styleId="D1AAE92515604855AAAD856B62597DDA">
    <w:name w:val="D1AAE92515604855AAAD856B62597DDA"/>
    <w:rsid w:val="00872F4D"/>
    <w:pPr>
      <w:bidi/>
    </w:pPr>
  </w:style>
  <w:style w:type="paragraph" w:customStyle="1" w:styleId="D482895F7D4649708F1CA9C0031EB8C4">
    <w:name w:val="D482895F7D4649708F1CA9C0031EB8C4"/>
    <w:rsid w:val="009B7811"/>
    <w:pPr>
      <w:bidi/>
    </w:pPr>
  </w:style>
  <w:style w:type="paragraph" w:customStyle="1" w:styleId="BD68B636F5024C65B6915776F5C40C97">
    <w:name w:val="BD68B636F5024C65B6915776F5C40C97"/>
    <w:rsid w:val="009B7811"/>
    <w:pPr>
      <w:bidi/>
    </w:pPr>
  </w:style>
  <w:style w:type="paragraph" w:customStyle="1" w:styleId="DC6FAADFC46C4C2BA4D86CD9270F1FF4">
    <w:name w:val="DC6FAADFC46C4C2BA4D86CD9270F1FF4"/>
    <w:rsid w:val="009B7811"/>
    <w:pPr>
      <w:bidi/>
    </w:pPr>
  </w:style>
  <w:style w:type="paragraph" w:customStyle="1" w:styleId="8D0F2172EF344F17B80CF65254E7B3B6">
    <w:name w:val="8D0F2172EF344F17B80CF65254E7B3B6"/>
    <w:rsid w:val="009B7811"/>
    <w:pPr>
      <w:bidi/>
    </w:pPr>
  </w:style>
  <w:style w:type="paragraph" w:customStyle="1" w:styleId="A84C665B909E4C35AAA95C225444F664">
    <w:name w:val="A84C665B909E4C35AAA95C225444F664"/>
    <w:rsid w:val="009B7811"/>
    <w:pPr>
      <w:bidi/>
    </w:pPr>
  </w:style>
  <w:style w:type="paragraph" w:customStyle="1" w:styleId="4572FBE0BD1648338D12CFF784F2ED1B">
    <w:name w:val="4572FBE0BD1648338D12CFF784F2ED1B"/>
    <w:rsid w:val="00262398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B6C27-3EAD-4553-AF45-3FAAC0685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371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SCCM16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שרית סיון ד'ר</dc:creator>
  <cp:keywords/>
  <dc:description/>
  <cp:lastModifiedBy>שרית סיון ד'ר</cp:lastModifiedBy>
  <cp:revision>32</cp:revision>
  <cp:lastPrinted>2025-05-01T14:58:00Z</cp:lastPrinted>
  <dcterms:created xsi:type="dcterms:W3CDTF">2025-04-22T15:51:00Z</dcterms:created>
  <dcterms:modified xsi:type="dcterms:W3CDTF">2025-05-11T09:33:00Z</dcterms:modified>
</cp:coreProperties>
</file>