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C15B" w14:textId="77777777" w:rsidR="008F6690" w:rsidRDefault="008F6690" w:rsidP="008F6690">
      <w:pPr>
        <w:spacing w:line="276" w:lineRule="auto"/>
        <w:jc w:val="right"/>
        <w:rPr>
          <w:rFonts w:ascii="David" w:hAnsi="David" w:cs="David"/>
          <w:sz w:val="20"/>
          <w:szCs w:val="20"/>
        </w:rPr>
      </w:pPr>
      <w:r>
        <w:rPr>
          <w:rFonts w:ascii="David" w:hAnsi="David" w:cs="David" w:hint="cs"/>
          <w:sz w:val="20"/>
          <w:szCs w:val="20"/>
          <w:rtl/>
        </w:rPr>
        <w:t>2.6.24 (</w:t>
      </w:r>
      <w:proofErr w:type="spellStart"/>
      <w:r>
        <w:rPr>
          <w:rFonts w:ascii="David" w:hAnsi="David" w:cs="David" w:hint="cs"/>
          <w:sz w:val="20"/>
          <w:szCs w:val="20"/>
          <w:rtl/>
        </w:rPr>
        <w:t>גרסא</w:t>
      </w:r>
      <w:proofErr w:type="spellEnd"/>
      <w:r>
        <w:rPr>
          <w:rFonts w:ascii="David" w:hAnsi="David" w:cs="David" w:hint="cs"/>
          <w:sz w:val="20"/>
          <w:szCs w:val="20"/>
          <w:rtl/>
        </w:rPr>
        <w:t xml:space="preserve"> 1.0)</w:t>
      </w:r>
    </w:p>
    <w:p w14:paraId="09D07106" w14:textId="49CCBC4D" w:rsidR="00C713B6" w:rsidRPr="001C19C1" w:rsidRDefault="00226699" w:rsidP="005C2561">
      <w:pPr>
        <w:spacing w:line="276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B4AF4">
        <w:rPr>
          <w:rFonts w:ascii="David" w:hAnsi="David" w:cs="David"/>
          <w:b/>
          <w:bCs/>
          <w:sz w:val="28"/>
          <w:szCs w:val="28"/>
          <w:rtl/>
        </w:rPr>
        <w:t xml:space="preserve">הצהרת </w:t>
      </w:r>
      <w:r w:rsidR="00A44314" w:rsidRPr="000B4AF4">
        <w:rPr>
          <w:rFonts w:ascii="David" w:hAnsi="David" w:cs="David"/>
          <w:b/>
          <w:bCs/>
          <w:sz w:val="28"/>
          <w:szCs w:val="28"/>
          <w:rtl/>
        </w:rPr>
        <w:t>בעל</w:t>
      </w:r>
      <w:r w:rsidR="00EC1961" w:rsidRPr="000B4AF4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2110B5" w:rsidRPr="000B4AF4">
        <w:rPr>
          <w:rFonts w:ascii="David" w:hAnsi="David" w:cs="David"/>
          <w:b/>
          <w:bCs/>
          <w:sz w:val="28"/>
          <w:szCs w:val="28"/>
          <w:rtl/>
        </w:rPr>
        <w:t>רישום</w:t>
      </w:r>
      <w:r w:rsidRPr="000B4AF4">
        <w:rPr>
          <w:rFonts w:ascii="David" w:hAnsi="David" w:cs="David"/>
          <w:b/>
          <w:bCs/>
          <w:sz w:val="28"/>
          <w:szCs w:val="28"/>
          <w:rtl/>
        </w:rPr>
        <w:t xml:space="preserve"> עבור</w:t>
      </w:r>
      <w:r w:rsidR="00FD09B8" w:rsidRPr="000B4AF4">
        <w:rPr>
          <w:rFonts w:ascii="David" w:hAnsi="David" w:cs="David"/>
          <w:b/>
          <w:bCs/>
          <w:sz w:val="28"/>
          <w:szCs w:val="28"/>
          <w:rtl/>
        </w:rPr>
        <w:t xml:space="preserve"> שינוי רישום של </w:t>
      </w:r>
      <w:r w:rsidRPr="000B4AF4">
        <w:rPr>
          <w:rFonts w:ascii="David" w:hAnsi="David" w:cs="David"/>
          <w:b/>
          <w:bCs/>
          <w:sz w:val="28"/>
          <w:szCs w:val="28"/>
          <w:rtl/>
        </w:rPr>
        <w:t xml:space="preserve">ציוד רפואי </w:t>
      </w:r>
      <w:r w:rsidR="005C2561" w:rsidRPr="000B4AF4">
        <w:rPr>
          <w:rFonts w:ascii="David" w:hAnsi="David" w:cs="David" w:hint="cs"/>
          <w:b/>
          <w:bCs/>
          <w:sz w:val="28"/>
          <w:szCs w:val="28"/>
          <w:rtl/>
        </w:rPr>
        <w:t>וציוד</w:t>
      </w:r>
      <w:r w:rsidR="00ED6DCB" w:rsidRPr="000B4AF4">
        <w:rPr>
          <w:rFonts w:ascii="David" w:hAnsi="David" w:cs="David"/>
          <w:b/>
          <w:bCs/>
          <w:sz w:val="28"/>
          <w:szCs w:val="28"/>
          <w:rtl/>
        </w:rPr>
        <w:t xml:space="preserve"> מעבדה </w:t>
      </w:r>
      <w:r w:rsidR="00ED6DCB" w:rsidRPr="000B4AF4">
        <w:rPr>
          <w:rFonts w:ascii="David" w:hAnsi="David" w:cs="David"/>
          <w:b/>
          <w:bCs/>
          <w:sz w:val="24"/>
          <w:szCs w:val="24"/>
        </w:rPr>
        <w:t>IVD</w:t>
      </w:r>
      <w:r w:rsidR="00ED6DCB" w:rsidRPr="001C19C1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14:paraId="6DFC7E90" w14:textId="254CAE88" w:rsidR="00ED6DCB" w:rsidRDefault="00ED6DCB" w:rsidP="00C713B6">
      <w:pPr>
        <w:spacing w:line="276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1C19C1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במסלול </w:t>
      </w:r>
      <w:r w:rsidRPr="001C19C1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הרישום </w:t>
      </w:r>
      <w:r w:rsidR="000B5220" w:rsidRPr="001C19C1">
        <w:rPr>
          <w:rFonts w:ascii="David" w:hAnsi="David" w:cs="David" w:hint="cs"/>
          <w:b/>
          <w:bCs/>
          <w:sz w:val="28"/>
          <w:szCs w:val="28"/>
          <w:u w:val="single"/>
          <w:rtl/>
        </w:rPr>
        <w:t>הרגיל</w:t>
      </w:r>
    </w:p>
    <w:p w14:paraId="76607F49" w14:textId="2C09E4E1" w:rsidR="000B5220" w:rsidRPr="009A103A" w:rsidRDefault="000B5220" w:rsidP="009A103A">
      <w:pPr>
        <w:spacing w:after="0" w:line="276" w:lineRule="auto"/>
        <w:jc w:val="center"/>
        <w:rPr>
          <w:rFonts w:ascii="David" w:hAnsi="David" w:cs="David"/>
        </w:rPr>
      </w:pPr>
      <w:r w:rsidRPr="009A103A">
        <w:rPr>
          <w:rFonts w:ascii="David" w:hAnsi="David" w:cs="David" w:hint="cs"/>
          <w:rtl/>
        </w:rPr>
        <w:t xml:space="preserve">(עפ"י נוהל </w:t>
      </w:r>
      <w:r w:rsidR="0048390C" w:rsidRPr="009A103A">
        <w:rPr>
          <w:rFonts w:ascii="David" w:hAnsi="David" w:cs="David" w:hint="cs"/>
          <w:rtl/>
        </w:rPr>
        <w:t>שינוי</w:t>
      </w:r>
      <w:r w:rsidRPr="009A103A">
        <w:rPr>
          <w:rFonts w:ascii="David" w:hAnsi="David" w:cs="David" w:hint="cs"/>
          <w:rtl/>
        </w:rPr>
        <w:t xml:space="preserve"> רישום בפנקס הציוד הרפואי)</w:t>
      </w:r>
    </w:p>
    <w:p w14:paraId="3B02A5FE" w14:textId="77777777" w:rsidR="003F58CF" w:rsidRDefault="003F58CF" w:rsidP="003F58CF">
      <w:pPr>
        <w:spacing w:after="0" w:line="276" w:lineRule="auto"/>
        <w:rPr>
          <w:rFonts w:ascii="David" w:hAnsi="David" w:cs="David"/>
          <w:sz w:val="24"/>
          <w:szCs w:val="24"/>
          <w:rtl/>
        </w:rPr>
      </w:pPr>
    </w:p>
    <w:p w14:paraId="0566D0AE" w14:textId="2B06B2B5" w:rsidR="003F58CF" w:rsidRDefault="003F58CF" w:rsidP="003F58CF">
      <w:pPr>
        <w:spacing w:after="0" w:line="276" w:lineRule="auto"/>
        <w:rPr>
          <w:rFonts w:ascii="David" w:hAnsi="David" w:cs="David"/>
          <w:rtl/>
        </w:rPr>
      </w:pPr>
      <w:r w:rsidRPr="007A1C80">
        <w:rPr>
          <w:rFonts w:ascii="David" w:hAnsi="David" w:cs="David"/>
          <w:sz w:val="24"/>
          <w:szCs w:val="24"/>
          <w:rtl/>
        </w:rPr>
        <w:t>אני הח"מ</w:t>
      </w:r>
      <w:r>
        <w:rPr>
          <w:rFonts w:ascii="David" w:hAnsi="David" w:cs="David" w:hint="cs"/>
          <w:rtl/>
        </w:rPr>
        <w:t>:</w:t>
      </w:r>
    </w:p>
    <w:tbl>
      <w:tblPr>
        <w:tblStyle w:val="ab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296"/>
      </w:tblGrid>
      <w:tr w:rsidR="003F58CF" w14:paraId="55F50BC8" w14:textId="77777777" w:rsidTr="00BE6861">
        <w:trPr>
          <w:trHeight w:val="782"/>
        </w:trPr>
        <w:tc>
          <w:tcPr>
            <w:tcW w:w="8296" w:type="dxa"/>
          </w:tcPr>
          <w:p w14:paraId="54604A66" w14:textId="77777777" w:rsidR="003F58CF" w:rsidRPr="004E01D7" w:rsidRDefault="003F58CF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>למילוי עבור מגיש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/ה</w:t>
            </w: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שאינו תאגיד: </w:t>
            </w:r>
          </w:p>
          <w:p w14:paraId="0D1304D2" w14:textId="77777777" w:rsidR="003F58CF" w:rsidRPr="004E01D7" w:rsidRDefault="003F58CF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שם פרטי ושם משפחה:    </w:t>
            </w:r>
            <w:sdt>
              <w:sdtPr>
                <w:rPr>
                  <w:rFonts w:ascii="David" w:hAnsi="David" w:cs="David" w:hint="cs"/>
                  <w:sz w:val="24"/>
                  <w:szCs w:val="24"/>
                  <w:rtl/>
                </w:rPr>
                <w:id w:val="-773169592"/>
                <w:placeholder>
                  <w:docPart w:val="02A6207D796E42D4B4CBBEC918109DA0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ascii="David" w:hAnsi="David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 , נושא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ת"ז מס':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0358787"/>
                <w:placeholder>
                  <w:docPart w:val="C344B9E780374EE5BFBE885451A33526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</w:t>
                </w:r>
              </w:sdtContent>
            </w:sdt>
          </w:p>
          <w:p w14:paraId="2DACB6FE" w14:textId="77777777" w:rsidR="003F58CF" w:rsidRPr="004E01D7" w:rsidRDefault="003F58CF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בעל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העסק בשם (שם העוסק) 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1160538154"/>
                <w:placeholder>
                  <w:docPart w:val="D0DD0A8B1FBF4023BD47F4BD21A6F95E"/>
                </w:placeholder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מס' עוסק מורשה: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2076466395"/>
                <w:placeholder>
                  <w:docPart w:val="D0DD0A8B1FBF4023BD47F4BD21A6F95E"/>
                </w:placeholder>
              </w:sdtPr>
              <w:sdtEndPr>
                <w:rPr>
                  <w:rFonts w:eastAsiaTheme="minorHAnsi" w:hint="default"/>
                </w:rPr>
              </w:sdtEndPr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</w:t>
                </w:r>
              </w:sdtContent>
            </w:sdt>
          </w:p>
        </w:tc>
      </w:tr>
      <w:tr w:rsidR="003F58CF" w14:paraId="1F757224" w14:textId="77777777" w:rsidTr="00BE6861">
        <w:tc>
          <w:tcPr>
            <w:tcW w:w="8296" w:type="dxa"/>
          </w:tcPr>
          <w:p w14:paraId="34D1EBDF" w14:textId="77777777" w:rsidR="003F58CF" w:rsidRPr="004E01D7" w:rsidRDefault="003F58CF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למילוי עבור תאגיד (למשל: חברה) :</w:t>
            </w:r>
          </w:p>
          <w:p w14:paraId="74529948" w14:textId="77777777" w:rsidR="003F58CF" w:rsidRPr="004E01D7" w:rsidRDefault="003F58CF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שם התאגיד: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299033628"/>
                <w:placeholder>
                  <w:docPart w:val="D0DD0A8B1FBF4023BD47F4BD21A6F95E"/>
                </w:placeholder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, מספר 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התאגיד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: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508375769"/>
                <w:placeholder>
                  <w:docPart w:val="FA2752E09E6A4F749ABE0FC779A8212E"/>
                </w:placeholder>
                <w:showingPlcHdr/>
                <w:text/>
              </w:sdtPr>
              <w:sdtEndPr/>
              <w:sdtContent>
                <w:r w:rsidRPr="004E01D7">
                  <w:rPr>
                    <w:rStyle w:val="af1"/>
                    <w:rFonts w:ascii="David" w:hAnsi="David" w:cs="David" w:hint="cs"/>
                    <w:sz w:val="24"/>
                    <w:szCs w:val="24"/>
                    <w:rtl/>
                  </w:rPr>
                  <w:t>__________</w:t>
                </w:r>
              </w:sdtContent>
            </w:sdt>
          </w:p>
          <w:p w14:paraId="1FCF661B" w14:textId="77777777" w:rsidR="003F58CF" w:rsidRDefault="003F58CF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באמצעות מורשה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החתימה (שם פרטי ושם משפחה): 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6521314"/>
                <w:placeholder>
                  <w:docPart w:val="EC21761AF62E4917A8FA22F987ABB32A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eastAsiaTheme="minorEastAsia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</w:p>
          <w:p w14:paraId="728CD287" w14:textId="77777777" w:rsidR="003F58CF" w:rsidRPr="004E01D7" w:rsidRDefault="003F58CF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נושא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ת"ז מס':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556357513"/>
                <w:placeholder>
                  <w:docPart w:val="D0DD0A8B1FBF4023BD47F4BD21A6F95E"/>
                </w:placeholder>
              </w:sdtPr>
              <w:sdtEndPr>
                <w:rPr>
                  <w:rFonts w:hint="default"/>
                </w:rPr>
              </w:sdtEndPr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 w:rsidRPr="004E01D7">
              <w:rPr>
                <w:rFonts w:ascii="David" w:eastAsiaTheme="minorEastAsia" w:hAnsi="David" w:cs="David"/>
                <w:sz w:val="24"/>
                <w:szCs w:val="24"/>
                <w:rtl/>
              </w:rPr>
              <w:t xml:space="preserve"> </w:t>
            </w:r>
          </w:p>
        </w:tc>
      </w:tr>
    </w:tbl>
    <w:p w14:paraId="314B7F94" w14:textId="77777777" w:rsidR="00352ABE" w:rsidRDefault="00352ABE" w:rsidP="00352ABE">
      <w:pPr>
        <w:pStyle w:val="aa"/>
        <w:spacing w:line="360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</w:p>
    <w:p w14:paraId="386A11FE" w14:textId="77777777" w:rsidR="00352ABE" w:rsidRDefault="00352ABE" w:rsidP="00352ABE">
      <w:pPr>
        <w:spacing w:line="360" w:lineRule="auto"/>
        <w:jc w:val="both"/>
        <w:rPr>
          <w:rFonts w:ascii="David" w:eastAsiaTheme="minorEastAsia" w:hAnsi="David" w:cs="David"/>
          <w:sz w:val="24"/>
          <w:szCs w:val="24"/>
        </w:rPr>
      </w:pPr>
      <w:r>
        <w:rPr>
          <w:rFonts w:ascii="David" w:eastAsiaTheme="minorEastAsia" w:hAnsi="David" w:cs="David"/>
          <w:sz w:val="24"/>
          <w:szCs w:val="24"/>
          <w:rtl/>
        </w:rPr>
        <w:t>מצהיר/ה בזאת כדלקמן:</w:t>
      </w:r>
    </w:p>
    <w:p w14:paraId="121E47F8" w14:textId="7EFCC4A8" w:rsidR="00D276E0" w:rsidRPr="006C01CC" w:rsidRDefault="00D276E0" w:rsidP="005C2561">
      <w:pPr>
        <w:spacing w:line="360" w:lineRule="auto"/>
        <w:jc w:val="both"/>
        <w:rPr>
          <w:rFonts w:ascii="David" w:eastAsiaTheme="minorEastAsia" w:hAnsi="David" w:cs="David"/>
        </w:rPr>
      </w:pPr>
      <w:r w:rsidRPr="009A103A">
        <w:rPr>
          <w:rFonts w:ascii="David" w:eastAsiaTheme="minorEastAsia" w:hAnsi="David" w:cs="David" w:hint="cs"/>
          <w:rtl/>
        </w:rPr>
        <w:t xml:space="preserve">*בכל מקום בו מצוין "ציוד רפואי" הכוונה לציוד רפואי </w:t>
      </w:r>
      <w:r w:rsidR="005C2561">
        <w:rPr>
          <w:rFonts w:ascii="David" w:eastAsiaTheme="minorEastAsia" w:hAnsi="David" w:cs="David" w:hint="cs"/>
          <w:rtl/>
        </w:rPr>
        <w:t>וציוד</w:t>
      </w:r>
      <w:r w:rsidRPr="009A103A">
        <w:rPr>
          <w:rFonts w:ascii="David" w:eastAsiaTheme="minorEastAsia" w:hAnsi="David" w:cs="David" w:hint="cs"/>
          <w:rtl/>
        </w:rPr>
        <w:t xml:space="preserve"> מעבדה </w:t>
      </w:r>
      <w:r w:rsidRPr="009A103A">
        <w:rPr>
          <w:rFonts w:ascii="David" w:eastAsiaTheme="minorEastAsia" w:hAnsi="David" w:cs="David" w:hint="cs"/>
        </w:rPr>
        <w:t>IVD</w:t>
      </w:r>
      <w:r w:rsidRPr="009A103A">
        <w:rPr>
          <w:rFonts w:ascii="David" w:eastAsiaTheme="minorEastAsia" w:hAnsi="David" w:cs="David" w:hint="cs"/>
          <w:rtl/>
        </w:rPr>
        <w:t xml:space="preserve"> .</w:t>
      </w:r>
    </w:p>
    <w:p w14:paraId="15D96556" w14:textId="350CE3BE" w:rsidR="0023706B" w:rsidRDefault="0023706B" w:rsidP="00741DAD">
      <w:pPr>
        <w:pStyle w:val="aa"/>
        <w:numPr>
          <w:ilvl w:val="0"/>
          <w:numId w:val="6"/>
        </w:numPr>
        <w:spacing w:line="360" w:lineRule="auto"/>
        <w:ind w:left="360"/>
        <w:rPr>
          <w:rFonts w:ascii="David" w:eastAsiaTheme="minorEastAsia" w:hAnsi="David" w:cs="David"/>
          <w:sz w:val="24"/>
          <w:szCs w:val="24"/>
        </w:rPr>
      </w:pPr>
      <w:r w:rsidRPr="002C10F6">
        <w:rPr>
          <w:rFonts w:ascii="David" w:hAnsi="David" w:cs="David"/>
          <w:sz w:val="24"/>
          <w:szCs w:val="24"/>
          <w:rtl/>
        </w:rPr>
        <w:t>מספר הרישום בפנקס של הציוד הרפואי שמבוקש עבורו השינוי:</w:t>
      </w: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917136561"/>
          <w:placeholder>
            <w:docPart w:val="E5DB776DEBA043B1805C3D59AD8A4639"/>
          </w:placeholder>
          <w:text/>
        </w:sdtPr>
        <w:sdtEndPr/>
        <w:sdtContent>
          <w:r w:rsidR="007C53D0" w:rsidRPr="002C10F6">
            <w:rPr>
              <w:rFonts w:ascii="David" w:eastAsiaTheme="minorEastAsia" w:hAnsi="David" w:cs="David"/>
              <w:rtl/>
            </w:rPr>
            <w:t>___</w:t>
          </w:r>
          <w:r w:rsidR="00A73E7C" w:rsidRPr="002C10F6">
            <w:rPr>
              <w:rFonts w:ascii="David" w:eastAsiaTheme="minorEastAsia" w:hAnsi="David" w:cs="David"/>
              <w:rtl/>
            </w:rPr>
            <w:t>_____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4A89BED9" w14:textId="77777777" w:rsidR="00DD2328" w:rsidRDefault="00DD2328" w:rsidP="00741DAD">
      <w:pPr>
        <w:pStyle w:val="aa"/>
        <w:spacing w:line="360" w:lineRule="auto"/>
        <w:ind w:left="360"/>
        <w:rPr>
          <w:rFonts w:ascii="David" w:eastAsiaTheme="minorEastAsia" w:hAnsi="David" w:cs="David"/>
          <w:sz w:val="24"/>
          <w:szCs w:val="24"/>
        </w:rPr>
      </w:pPr>
    </w:p>
    <w:p w14:paraId="1A17F315" w14:textId="7F71DE8A" w:rsidR="00C40036" w:rsidRDefault="00C40036" w:rsidP="00741DAD">
      <w:pPr>
        <w:pStyle w:val="aa"/>
        <w:numPr>
          <w:ilvl w:val="0"/>
          <w:numId w:val="6"/>
        </w:numPr>
        <w:spacing w:line="360" w:lineRule="auto"/>
        <w:ind w:left="360"/>
        <w:rPr>
          <w:rFonts w:ascii="David" w:eastAsiaTheme="minorEastAsia" w:hAnsi="David" w:cs="David"/>
          <w:sz w:val="24"/>
          <w:szCs w:val="24"/>
        </w:rPr>
      </w:pPr>
      <w:r>
        <w:rPr>
          <w:rFonts w:ascii="David" w:eastAsiaTheme="minorEastAsia" w:hAnsi="David" w:cs="David" w:hint="cs"/>
          <w:sz w:val="24"/>
          <w:szCs w:val="24"/>
          <w:rtl/>
        </w:rPr>
        <w:t>בקשת השינוי מוגשת עבור</w:t>
      </w:r>
      <w:r w:rsidR="00864818">
        <w:rPr>
          <w:rFonts w:ascii="David" w:eastAsiaTheme="minorEastAsia" w:hAnsi="David" w:cs="David" w:hint="cs"/>
          <w:sz w:val="24"/>
          <w:szCs w:val="24"/>
          <w:rtl/>
        </w:rPr>
        <w:t xml:space="preserve"> (יש לעיין בנוהל שינוי רישום לפני מילוי הפרטים)</w:t>
      </w:r>
      <w:r>
        <w:rPr>
          <w:rFonts w:ascii="David" w:eastAsiaTheme="minorEastAsia" w:hAnsi="David" w:cs="David" w:hint="cs"/>
          <w:sz w:val="24"/>
          <w:szCs w:val="24"/>
          <w:rtl/>
        </w:rPr>
        <w:t xml:space="preserve"> :</w:t>
      </w:r>
    </w:p>
    <w:tbl>
      <w:tblPr>
        <w:tblStyle w:val="ab"/>
        <w:bidiVisual/>
        <w:tblW w:w="8362" w:type="dxa"/>
        <w:tblInd w:w="-63" w:type="dxa"/>
        <w:tblLook w:val="04A0" w:firstRow="1" w:lastRow="0" w:firstColumn="1" w:lastColumn="0" w:noHBand="0" w:noVBand="1"/>
      </w:tblPr>
      <w:tblGrid>
        <w:gridCol w:w="5676"/>
        <w:gridCol w:w="2686"/>
      </w:tblGrid>
      <w:tr w:rsidR="00385C7F" w:rsidRPr="007B585D" w14:paraId="40B1A56B" w14:textId="77777777" w:rsidTr="000A4A64">
        <w:trPr>
          <w:trHeight w:val="668"/>
        </w:trPr>
        <w:tc>
          <w:tcPr>
            <w:tcW w:w="5676" w:type="dxa"/>
            <w:vAlign w:val="center"/>
          </w:tcPr>
          <w:p w14:paraId="365AE4F6" w14:textId="780F7A09" w:rsidR="00385C7F" w:rsidRPr="00A41E06" w:rsidRDefault="00E023EE" w:rsidP="007B585D">
            <w:pPr>
              <w:pStyle w:val="aa"/>
              <w:spacing w:line="360" w:lineRule="auto"/>
              <w:ind w:left="0"/>
              <w:jc w:val="center"/>
              <w:rPr>
                <w:rFonts w:ascii="David" w:eastAsiaTheme="minorEastAsia" w:hAnsi="David" w:cs="David"/>
                <w:b/>
                <w:bCs/>
                <w:rtl/>
              </w:rPr>
            </w:pPr>
            <w:r w:rsidRPr="00A41E06">
              <w:rPr>
                <w:rFonts w:ascii="David" w:eastAsiaTheme="minorEastAsia" w:hAnsi="David" w:cs="David" w:hint="cs"/>
                <w:b/>
                <w:bCs/>
                <w:rtl/>
              </w:rPr>
              <w:t>קטגוריית</w:t>
            </w:r>
            <w:r w:rsidR="00385C7F" w:rsidRPr="00A41E06">
              <w:rPr>
                <w:rFonts w:ascii="David" w:eastAsiaTheme="minorEastAsia" w:hAnsi="David" w:cs="David"/>
                <w:b/>
                <w:bCs/>
                <w:rtl/>
              </w:rPr>
              <w:t xml:space="preserve"> השינוי</w:t>
            </w:r>
          </w:p>
        </w:tc>
        <w:tc>
          <w:tcPr>
            <w:tcW w:w="2686" w:type="dxa"/>
            <w:vAlign w:val="center"/>
          </w:tcPr>
          <w:p w14:paraId="580E892F" w14:textId="77777777" w:rsidR="00385C7F" w:rsidRPr="00A41E06" w:rsidRDefault="00385C7F" w:rsidP="007B585D">
            <w:pPr>
              <w:pStyle w:val="aa"/>
              <w:spacing w:line="360" w:lineRule="auto"/>
              <w:ind w:left="0"/>
              <w:jc w:val="center"/>
              <w:rPr>
                <w:rFonts w:ascii="David" w:eastAsiaTheme="minorEastAsia" w:hAnsi="David" w:cs="David"/>
                <w:b/>
                <w:bCs/>
                <w:rtl/>
              </w:rPr>
            </w:pPr>
            <w:r w:rsidRPr="00A41E06">
              <w:rPr>
                <w:rFonts w:ascii="David" w:eastAsiaTheme="minorEastAsia" w:hAnsi="David" w:cs="David"/>
                <w:b/>
                <w:bCs/>
                <w:rtl/>
              </w:rPr>
              <w:t>סוג השינוי</w:t>
            </w:r>
          </w:p>
        </w:tc>
      </w:tr>
      <w:tr w:rsidR="00E33DB5" w:rsidRPr="007B585D" w14:paraId="245F9115" w14:textId="77777777" w:rsidTr="001C1E48">
        <w:tc>
          <w:tcPr>
            <w:tcW w:w="5676" w:type="dxa"/>
            <w:vAlign w:val="center"/>
          </w:tcPr>
          <w:p w14:paraId="073076C7" w14:textId="77777777" w:rsidR="00E33DB5" w:rsidRPr="00A41E06" w:rsidRDefault="00E33DB5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r w:rsidRPr="00A41E06">
              <w:rPr>
                <w:rFonts w:ascii="David" w:hAnsi="David" w:cs="David"/>
                <w:rtl/>
              </w:rPr>
              <w:t xml:space="preserve">שינוי באתר ייצור או בתהליכי ייצור או במערכת ניהול איכות </w:t>
            </w:r>
          </w:p>
          <w:p w14:paraId="7A23CF70" w14:textId="05ED03FB" w:rsidR="00E33DB5" w:rsidRPr="00A41E06" w:rsidRDefault="00E33DB5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</w:p>
        </w:tc>
        <w:tc>
          <w:tcPr>
            <w:tcW w:w="2686" w:type="dxa"/>
          </w:tcPr>
          <w:p w14:paraId="2D47B78A" w14:textId="32ED08F8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203758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E33DB5" w:rsidRPr="00A41E06">
              <w:rPr>
                <w:rFonts w:ascii="David" w:hAnsi="David" w:cs="David"/>
                <w:rtl/>
              </w:rPr>
              <w:t xml:space="preserve">" </w:t>
            </w:r>
          </w:p>
          <w:p w14:paraId="4AD9E629" w14:textId="4D1B95C3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341669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E33DB5" w:rsidRPr="00A41E06">
              <w:rPr>
                <w:rFonts w:ascii="David" w:hAnsi="David" w:cs="David"/>
                <w:rtl/>
              </w:rPr>
              <w:t>"</w:t>
            </w:r>
          </w:p>
        </w:tc>
      </w:tr>
      <w:tr w:rsidR="00E33DB5" w:rsidRPr="007B585D" w14:paraId="59E6AF16" w14:textId="77777777" w:rsidTr="001C1E48">
        <w:tc>
          <w:tcPr>
            <w:tcW w:w="5676" w:type="dxa"/>
            <w:vAlign w:val="center"/>
          </w:tcPr>
          <w:p w14:paraId="014D9279" w14:textId="3DC7C249" w:rsidR="00E33DB5" w:rsidRPr="00A41E06" w:rsidRDefault="00E33DB5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r w:rsidRPr="00A41E06">
              <w:rPr>
                <w:rFonts w:ascii="David" w:hAnsi="David" w:cs="David"/>
                <w:rtl/>
              </w:rPr>
              <w:t xml:space="preserve">שינוי בעיצוב או במבנה או במפרט של הציוד הרפואי </w:t>
            </w:r>
          </w:p>
        </w:tc>
        <w:tc>
          <w:tcPr>
            <w:tcW w:w="2686" w:type="dxa"/>
          </w:tcPr>
          <w:p w14:paraId="795C4258" w14:textId="09193C31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40008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E33DB5" w:rsidRPr="00A41E06">
              <w:rPr>
                <w:rFonts w:ascii="David" w:hAnsi="David" w:cs="David"/>
                <w:rtl/>
              </w:rPr>
              <w:t xml:space="preserve">" </w:t>
            </w:r>
          </w:p>
          <w:p w14:paraId="403C0709" w14:textId="636A229A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2928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E33DB5" w:rsidRPr="00A41E06">
              <w:rPr>
                <w:rFonts w:ascii="David" w:hAnsi="David" w:cs="David"/>
                <w:rtl/>
              </w:rPr>
              <w:t>"</w:t>
            </w:r>
          </w:p>
        </w:tc>
      </w:tr>
      <w:tr w:rsidR="00E33DB5" w:rsidRPr="007B585D" w14:paraId="314A022B" w14:textId="77777777" w:rsidTr="001C1E48">
        <w:tc>
          <w:tcPr>
            <w:tcW w:w="5676" w:type="dxa"/>
            <w:vAlign w:val="center"/>
          </w:tcPr>
          <w:p w14:paraId="3375367F" w14:textId="77777777" w:rsidR="00E33DB5" w:rsidRPr="00A41E06" w:rsidRDefault="00E33DB5" w:rsidP="00E33DB5">
            <w:pPr>
              <w:jc w:val="both"/>
              <w:rPr>
                <w:rFonts w:ascii="David" w:hAnsi="David" w:cs="David"/>
                <w:rtl/>
              </w:rPr>
            </w:pPr>
            <w:r w:rsidRPr="00A41E06">
              <w:rPr>
                <w:rFonts w:ascii="David" w:hAnsi="David" w:cs="David"/>
                <w:rtl/>
              </w:rPr>
              <w:t xml:space="preserve">שינוי בחומרים בציוד רפואי </w:t>
            </w:r>
          </w:p>
          <w:p w14:paraId="4B19FDB7" w14:textId="77777777" w:rsidR="00E33DB5" w:rsidRPr="00A41E06" w:rsidRDefault="00E33DB5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</w:p>
        </w:tc>
        <w:tc>
          <w:tcPr>
            <w:tcW w:w="2686" w:type="dxa"/>
          </w:tcPr>
          <w:p w14:paraId="529F9846" w14:textId="72E46A12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171487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E33DB5" w:rsidRPr="00A41E06">
              <w:rPr>
                <w:rFonts w:ascii="David" w:hAnsi="David" w:cs="David"/>
                <w:rtl/>
              </w:rPr>
              <w:t xml:space="preserve">" </w:t>
            </w:r>
          </w:p>
          <w:p w14:paraId="5E60592D" w14:textId="4FA1A153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94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E33DB5" w:rsidRPr="00A41E06">
              <w:rPr>
                <w:rFonts w:ascii="David" w:hAnsi="David" w:cs="David"/>
                <w:rtl/>
              </w:rPr>
              <w:t>"</w:t>
            </w:r>
          </w:p>
        </w:tc>
      </w:tr>
      <w:tr w:rsidR="00E33DB5" w:rsidRPr="007B585D" w14:paraId="4DBB6223" w14:textId="77777777" w:rsidTr="001C1E48">
        <w:tc>
          <w:tcPr>
            <w:tcW w:w="5676" w:type="dxa"/>
            <w:vAlign w:val="center"/>
          </w:tcPr>
          <w:p w14:paraId="20D008F3" w14:textId="32B88705" w:rsidR="00E33DB5" w:rsidRPr="00A41E06" w:rsidRDefault="00E33DB5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r w:rsidRPr="00A41E06">
              <w:rPr>
                <w:rFonts w:ascii="David" w:hAnsi="David" w:cs="David"/>
                <w:rtl/>
              </w:rPr>
              <w:t>שינוי בתוויות (</w:t>
            </w:r>
            <w:r w:rsidRPr="00A41E06">
              <w:rPr>
                <w:rFonts w:ascii="David" w:hAnsi="David" w:cs="David"/>
              </w:rPr>
              <w:t xml:space="preserve">Labelling </w:t>
            </w:r>
            <w:r w:rsidRPr="00A41E06">
              <w:rPr>
                <w:rFonts w:ascii="David" w:hAnsi="David" w:cs="David"/>
                <w:rtl/>
              </w:rPr>
              <w:t>) של ציוד רפואי</w:t>
            </w:r>
            <w:r w:rsidRPr="00A41E06">
              <w:rPr>
                <w:rFonts w:ascii="David" w:hAnsi="David" w:cs="David" w:hint="cs"/>
                <w:rtl/>
              </w:rPr>
              <w:t xml:space="preserve"> </w:t>
            </w:r>
            <w:r w:rsidRPr="00A41E06">
              <w:rPr>
                <w:rFonts w:ascii="David" w:hAnsi="David" w:cs="David"/>
                <w:rtl/>
              </w:rPr>
              <w:t>–</w:t>
            </w:r>
            <w:r w:rsidRPr="00A41E06">
              <w:rPr>
                <w:rFonts w:ascii="David" w:hAnsi="David" w:cs="David" w:hint="cs"/>
                <w:rtl/>
              </w:rPr>
              <w:t xml:space="preserve"> עבור ציוד רפואי המיועד למשתמש הביתי</w:t>
            </w:r>
          </w:p>
        </w:tc>
        <w:tc>
          <w:tcPr>
            <w:tcW w:w="2686" w:type="dxa"/>
          </w:tcPr>
          <w:p w14:paraId="0850AD4B" w14:textId="5F4BB710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76033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E33DB5" w:rsidRPr="00A41E06">
              <w:rPr>
                <w:rFonts w:ascii="David" w:hAnsi="David" w:cs="David"/>
                <w:rtl/>
              </w:rPr>
              <w:t xml:space="preserve">" </w:t>
            </w:r>
          </w:p>
          <w:p w14:paraId="1A0BB214" w14:textId="1A14B8CA" w:rsidR="00E33DB5" w:rsidRPr="00A41E06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86917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A41E06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A41E06">
              <w:rPr>
                <w:rFonts w:ascii="David" w:hAnsi="David" w:cs="David"/>
                <w:rtl/>
              </w:rPr>
              <w:t xml:space="preserve"> שינוי "</w:t>
            </w:r>
            <w:r w:rsidR="00E33DB5" w:rsidRPr="00A41E06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E33DB5" w:rsidRPr="00A41E06">
              <w:rPr>
                <w:rFonts w:ascii="David" w:hAnsi="David" w:cs="David"/>
                <w:rtl/>
              </w:rPr>
              <w:t>"</w:t>
            </w:r>
          </w:p>
        </w:tc>
      </w:tr>
      <w:tr w:rsidR="00E33DB5" w:rsidRPr="000B4AF4" w14:paraId="0FD32A2C" w14:textId="77777777" w:rsidTr="001C1E48">
        <w:tc>
          <w:tcPr>
            <w:tcW w:w="5676" w:type="dxa"/>
            <w:vAlign w:val="center"/>
          </w:tcPr>
          <w:p w14:paraId="1CF86C2F" w14:textId="6C209F55" w:rsidR="00E33DB5" w:rsidRPr="000B4AF4" w:rsidRDefault="00E33DB5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r w:rsidRPr="000B4AF4">
              <w:rPr>
                <w:rFonts w:ascii="David" w:eastAsia="Times New Roman" w:hAnsi="David" w:cs="David"/>
                <w:rtl/>
              </w:rPr>
              <w:t>שינוי במידע הרשום</w:t>
            </w:r>
            <w:r w:rsidRPr="000B4AF4">
              <w:rPr>
                <w:rFonts w:ascii="David" w:eastAsia="Times New Roman" w:hAnsi="David" w:cs="David" w:hint="cs"/>
                <w:rtl/>
              </w:rPr>
              <w:t xml:space="preserve"> בפנקס</w:t>
            </w:r>
            <w:r w:rsidRPr="000B4AF4">
              <w:rPr>
                <w:rFonts w:ascii="David" w:eastAsia="Times New Roman" w:hAnsi="David" w:cs="David"/>
                <w:rtl/>
              </w:rPr>
              <w:t xml:space="preserve"> </w:t>
            </w:r>
            <w:r w:rsidRPr="000B4AF4">
              <w:rPr>
                <w:rFonts w:ascii="David" w:eastAsia="Times New Roman" w:hAnsi="David" w:cs="David" w:hint="cs"/>
                <w:rtl/>
              </w:rPr>
              <w:t>ביחס ל</w:t>
            </w:r>
            <w:r w:rsidRPr="000B4AF4">
              <w:rPr>
                <w:rFonts w:ascii="David" w:eastAsia="Times New Roman" w:hAnsi="David" w:cs="David"/>
                <w:rtl/>
              </w:rPr>
              <w:t xml:space="preserve">ציוד הרפואי </w:t>
            </w:r>
          </w:p>
        </w:tc>
        <w:tc>
          <w:tcPr>
            <w:tcW w:w="2686" w:type="dxa"/>
          </w:tcPr>
          <w:p w14:paraId="760765D7" w14:textId="70E90BC6" w:rsidR="00E33DB5" w:rsidRPr="000B4AF4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30639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0B4AF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0B4AF4">
              <w:rPr>
                <w:rFonts w:ascii="David" w:hAnsi="David" w:cs="David"/>
                <w:rtl/>
              </w:rPr>
              <w:t xml:space="preserve"> שינוי "</w:t>
            </w:r>
            <w:r w:rsidR="00E33DB5" w:rsidRPr="000B4AF4">
              <w:rPr>
                <w:rFonts w:ascii="David" w:hAnsi="David" w:cs="David"/>
                <w:b/>
                <w:bCs/>
                <w:rtl/>
              </w:rPr>
              <w:t xml:space="preserve"> מהותי</w:t>
            </w:r>
            <w:r w:rsidR="00E33DB5" w:rsidRPr="000B4AF4">
              <w:rPr>
                <w:rFonts w:ascii="David" w:hAnsi="David" w:cs="David"/>
                <w:rtl/>
              </w:rPr>
              <w:t xml:space="preserve">" </w:t>
            </w:r>
          </w:p>
          <w:p w14:paraId="1C980A63" w14:textId="14DAE198" w:rsidR="00E33DB5" w:rsidRPr="000B4AF4" w:rsidRDefault="009E1E51" w:rsidP="00E33DB5">
            <w:pPr>
              <w:pStyle w:val="aa"/>
              <w:ind w:left="0"/>
              <w:jc w:val="both"/>
              <w:rPr>
                <w:rFonts w:ascii="David" w:eastAsiaTheme="minorEastAsia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-115899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0B4AF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0B4AF4">
              <w:rPr>
                <w:rFonts w:ascii="David" w:hAnsi="David" w:cs="David"/>
                <w:rtl/>
              </w:rPr>
              <w:t xml:space="preserve"> שינוי "</w:t>
            </w:r>
            <w:r w:rsidR="00E33DB5" w:rsidRPr="000B4AF4">
              <w:rPr>
                <w:rFonts w:ascii="David" w:hAnsi="David" w:cs="David"/>
                <w:b/>
                <w:bCs/>
                <w:rtl/>
              </w:rPr>
              <w:t>לא מהותי</w:t>
            </w:r>
            <w:r w:rsidR="00E33DB5" w:rsidRPr="000B4AF4">
              <w:rPr>
                <w:rFonts w:ascii="David" w:hAnsi="David" w:cs="David"/>
                <w:rtl/>
              </w:rPr>
              <w:t>"</w:t>
            </w:r>
          </w:p>
        </w:tc>
      </w:tr>
      <w:tr w:rsidR="00E33DB5" w:rsidRPr="000B4AF4" w14:paraId="1E7218F2" w14:textId="77777777" w:rsidTr="00405484">
        <w:tc>
          <w:tcPr>
            <w:tcW w:w="8362" w:type="dxa"/>
            <w:gridSpan w:val="2"/>
            <w:vAlign w:val="center"/>
          </w:tcPr>
          <w:p w14:paraId="0C412993" w14:textId="77777777" w:rsidR="00E33DB5" w:rsidRPr="000B4AF4" w:rsidRDefault="009E1E51" w:rsidP="00BB0869">
            <w:pPr>
              <w:jc w:val="both"/>
              <w:rPr>
                <w:rFonts w:ascii="David" w:hAnsi="David" w:cs="David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id w:val="164061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DB5" w:rsidRPr="000B4AF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E33DB5" w:rsidRPr="000B4AF4">
              <w:rPr>
                <w:rFonts w:ascii="David" w:hAnsi="David" w:cs="David"/>
                <w:rtl/>
              </w:rPr>
              <w:t xml:space="preserve"> </w:t>
            </w:r>
            <w:r w:rsidR="00E33DB5" w:rsidRPr="000B4AF4">
              <w:rPr>
                <w:rFonts w:ascii="David" w:eastAsia="Times New Roman" w:hAnsi="David" w:cs="David"/>
                <w:rtl/>
              </w:rPr>
              <w:t xml:space="preserve">שינוי </w:t>
            </w:r>
            <w:r w:rsidR="00E33DB5" w:rsidRPr="000B4AF4">
              <w:rPr>
                <w:rFonts w:ascii="David" w:eastAsia="Times New Roman" w:hAnsi="David" w:cs="David" w:hint="cs"/>
                <w:rtl/>
              </w:rPr>
              <w:t>"</w:t>
            </w:r>
            <w:r w:rsidR="00E33DB5" w:rsidRPr="000B4AF4">
              <w:rPr>
                <w:rFonts w:ascii="David" w:eastAsia="Times New Roman" w:hAnsi="David" w:cs="David"/>
                <w:b/>
                <w:bCs/>
                <w:rtl/>
              </w:rPr>
              <w:t>אדמיניסטרטי</w:t>
            </w:r>
            <w:r w:rsidR="00E33DB5" w:rsidRPr="000B4AF4">
              <w:rPr>
                <w:rFonts w:ascii="David" w:eastAsia="Times New Roman" w:hAnsi="David" w:cs="David" w:hint="cs"/>
                <w:b/>
                <w:bCs/>
                <w:rtl/>
              </w:rPr>
              <w:t>בי</w:t>
            </w:r>
            <w:r w:rsidR="00E33DB5" w:rsidRPr="000B4AF4">
              <w:rPr>
                <w:rFonts w:ascii="David" w:eastAsia="Times New Roman" w:hAnsi="David" w:cs="David" w:hint="cs"/>
                <w:rtl/>
              </w:rPr>
              <w:t>"</w:t>
            </w:r>
            <w:r w:rsidR="00E33DB5" w:rsidRPr="000B4AF4">
              <w:rPr>
                <w:rFonts w:ascii="David" w:eastAsia="Times New Roman" w:hAnsi="David" w:cs="David"/>
                <w:rtl/>
              </w:rPr>
              <w:t xml:space="preserve"> ברישום ו/או ב</w:t>
            </w:r>
            <w:r w:rsidR="00E33DB5" w:rsidRPr="000B4AF4">
              <w:rPr>
                <w:rFonts w:ascii="David" w:eastAsia="Times New Roman" w:hAnsi="David" w:cs="David" w:hint="cs"/>
                <w:rtl/>
              </w:rPr>
              <w:t xml:space="preserve">פרטי </w:t>
            </w:r>
            <w:r w:rsidR="00E33DB5" w:rsidRPr="000B4AF4">
              <w:rPr>
                <w:rFonts w:ascii="David" w:eastAsia="Times New Roman" w:hAnsi="David" w:cs="David"/>
                <w:rtl/>
              </w:rPr>
              <w:t>תעודת הרישום</w:t>
            </w:r>
          </w:p>
          <w:p w14:paraId="587D540C" w14:textId="77777777" w:rsidR="00E33DB5" w:rsidRPr="000B4AF4" w:rsidRDefault="00E33DB5" w:rsidP="006A78B3">
            <w:pPr>
              <w:jc w:val="both"/>
              <w:rPr>
                <w:rFonts w:ascii="David" w:hAnsi="David" w:cs="David"/>
                <w:rtl/>
              </w:rPr>
            </w:pPr>
          </w:p>
          <w:p w14:paraId="0147115F" w14:textId="0594F1E9" w:rsidR="00E33DB5" w:rsidRPr="000B4AF4" w:rsidRDefault="00E33DB5" w:rsidP="0094293C">
            <w:pPr>
              <w:jc w:val="both"/>
              <w:rPr>
                <w:rFonts w:ascii="David" w:hAnsi="David" w:cs="David"/>
                <w:rtl/>
              </w:rPr>
            </w:pPr>
          </w:p>
        </w:tc>
      </w:tr>
    </w:tbl>
    <w:p w14:paraId="323E04EF" w14:textId="77777777" w:rsidR="0090194A" w:rsidRPr="000B4AF4" w:rsidRDefault="009E1E51" w:rsidP="005117EF">
      <w:pPr>
        <w:pStyle w:val="aa"/>
        <w:spacing w:after="0" w:line="240" w:lineRule="auto"/>
        <w:ind w:left="84"/>
        <w:jc w:val="both"/>
        <w:rPr>
          <w:rFonts w:ascii="David" w:eastAsiaTheme="minorEastAsia" w:hAnsi="David" w:cs="David"/>
          <w:sz w:val="24"/>
          <w:szCs w:val="24"/>
          <w:rtl/>
        </w:rPr>
      </w:pPr>
      <w:sdt>
        <w:sdtPr>
          <w:rPr>
            <w:rFonts w:ascii="David" w:eastAsiaTheme="minorEastAsia" w:hAnsi="David" w:cs="David" w:hint="cs"/>
            <w:sz w:val="24"/>
            <w:szCs w:val="24"/>
            <w:rtl/>
          </w:rPr>
          <w:id w:val="345293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94A" w:rsidRPr="000B4AF4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90194A" w:rsidRPr="000B4AF4">
        <w:rPr>
          <w:rFonts w:ascii="David" w:eastAsiaTheme="minorEastAsia" w:hAnsi="David" w:cs="David" w:hint="cs"/>
          <w:sz w:val="24"/>
          <w:szCs w:val="24"/>
          <w:rtl/>
        </w:rPr>
        <w:t xml:space="preserve">  לבקשה זו מצורף </w:t>
      </w:r>
      <w:r w:rsidR="0090194A" w:rsidRPr="000B4AF4">
        <w:rPr>
          <w:rFonts w:ascii="David" w:hAnsi="David" w:cs="David"/>
          <w:sz w:val="24"/>
          <w:szCs w:val="24"/>
          <w:rtl/>
        </w:rPr>
        <w:t xml:space="preserve">מכתב </w:t>
      </w:r>
      <w:r w:rsidR="0090194A" w:rsidRPr="000B4AF4">
        <w:rPr>
          <w:rFonts w:ascii="David" w:hAnsi="David" w:cs="David" w:hint="cs"/>
          <w:sz w:val="24"/>
          <w:szCs w:val="24"/>
          <w:rtl/>
        </w:rPr>
        <w:t xml:space="preserve">הסבר קצר </w:t>
      </w:r>
      <w:r w:rsidR="0090194A" w:rsidRPr="000B4AF4">
        <w:rPr>
          <w:rFonts w:ascii="David" w:hAnsi="David" w:cs="David"/>
          <w:sz w:val="24"/>
          <w:szCs w:val="24"/>
          <w:rtl/>
        </w:rPr>
        <w:t>הכולל תיאור של מהות השינוי, והסיבה לשינוי המבוקש ברישום הציוד הרפואי הנדון.</w:t>
      </w:r>
    </w:p>
    <w:p w14:paraId="10501899" w14:textId="77777777" w:rsidR="0090194A" w:rsidRPr="000B4AF4" w:rsidRDefault="009E1E51" w:rsidP="005117EF">
      <w:pPr>
        <w:pStyle w:val="aa"/>
        <w:spacing w:after="0" w:line="240" w:lineRule="auto"/>
        <w:ind w:left="84"/>
        <w:jc w:val="both"/>
        <w:rPr>
          <w:rFonts w:ascii="David" w:eastAsiaTheme="minorEastAsia" w:hAnsi="David" w:cs="David"/>
          <w:sz w:val="24"/>
          <w:szCs w:val="24"/>
          <w:rtl/>
        </w:rPr>
      </w:pPr>
      <w:sdt>
        <w:sdtPr>
          <w:rPr>
            <w:rFonts w:ascii="David" w:eastAsiaTheme="minorEastAsia" w:hAnsi="David" w:cs="David" w:hint="cs"/>
            <w:sz w:val="24"/>
            <w:szCs w:val="24"/>
            <w:rtl/>
          </w:rPr>
          <w:id w:val="1904952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94A" w:rsidRPr="000B4AF4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90194A" w:rsidRPr="000B4AF4">
        <w:rPr>
          <w:rFonts w:ascii="David" w:eastAsiaTheme="minorEastAsia" w:hAnsi="David" w:cs="David" w:hint="cs"/>
          <w:sz w:val="24"/>
          <w:szCs w:val="24"/>
          <w:rtl/>
        </w:rPr>
        <w:t xml:space="preserve"> לבקשה זו צורפו מסמכים התומכים בבקשת השינוי, ככל שהגשתם נדרשת על פי נוהל שינוי רישום בפנקס הציוד הרפואי.</w:t>
      </w:r>
    </w:p>
    <w:p w14:paraId="6BCC5BE7" w14:textId="60AE5825" w:rsidR="0090194A" w:rsidRPr="0094108D" w:rsidRDefault="009E1E51" w:rsidP="005117EF">
      <w:pPr>
        <w:pStyle w:val="Mainbodytext"/>
        <w:tabs>
          <w:tab w:val="clear" w:pos="720"/>
        </w:tabs>
        <w:bidi/>
        <w:ind w:left="84"/>
        <w:jc w:val="left"/>
        <w:rPr>
          <w:rFonts w:ascii="David" w:hAnsi="David" w:cs="David"/>
          <w:rtl/>
          <w:lang w:bidi="he-IL"/>
        </w:rPr>
      </w:pPr>
      <w:sdt>
        <w:sdtPr>
          <w:rPr>
            <w:rFonts w:ascii="David" w:eastAsiaTheme="minorEastAsia" w:hAnsi="David" w:cs="David" w:hint="cs"/>
            <w:rtl/>
          </w:rPr>
          <w:id w:val="1612772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94A" w:rsidRPr="000B4AF4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90194A" w:rsidRPr="000B4AF4">
        <w:rPr>
          <w:rFonts w:ascii="David" w:eastAsiaTheme="minorEastAsia" w:hAnsi="David" w:cs="David" w:hint="cs"/>
          <w:rtl/>
        </w:rPr>
        <w:t xml:space="preserve">  </w:t>
      </w:r>
      <w:r w:rsidR="0090194A" w:rsidRPr="000B4AF4">
        <w:rPr>
          <w:rFonts w:ascii="David" w:hAnsi="David" w:cs="David" w:hint="cs"/>
          <w:b/>
          <w:rtl/>
          <w:lang w:bidi="he-IL"/>
        </w:rPr>
        <w:t>השינו</w:t>
      </w:r>
      <w:r w:rsidR="00392641" w:rsidRPr="000B4AF4">
        <w:rPr>
          <w:rFonts w:ascii="David" w:hAnsi="David" w:cs="David" w:hint="cs"/>
          <w:b/>
          <w:rtl/>
          <w:lang w:bidi="he-IL"/>
        </w:rPr>
        <w:t>י</w:t>
      </w:r>
      <w:r w:rsidR="0090194A" w:rsidRPr="000B4AF4">
        <w:rPr>
          <w:rFonts w:ascii="David" w:hAnsi="David" w:cs="David" w:hint="cs"/>
          <w:b/>
          <w:rtl/>
          <w:lang w:bidi="he-IL"/>
        </w:rPr>
        <w:t xml:space="preserve"> נשוא בקשה זו בוצע </w:t>
      </w:r>
      <w:r w:rsidR="0090194A" w:rsidRPr="000B4AF4">
        <w:rPr>
          <w:rFonts w:ascii="David" w:hAnsi="David" w:cs="David"/>
          <w:b/>
          <w:rtl/>
          <w:lang w:bidi="he-IL"/>
        </w:rPr>
        <w:t xml:space="preserve">עקב אירוע חריג </w:t>
      </w:r>
      <w:r w:rsidR="0090194A" w:rsidRPr="000B4AF4">
        <w:rPr>
          <w:rFonts w:ascii="David" w:hAnsi="David" w:cs="David"/>
          <w:bCs/>
          <w:lang w:val="en-US" w:bidi="he-IL"/>
        </w:rPr>
        <w:t>(Adverse Event)</w:t>
      </w:r>
      <w:r w:rsidR="0090194A" w:rsidRPr="000B4AF4">
        <w:rPr>
          <w:rFonts w:ascii="David" w:hAnsi="David" w:cs="David"/>
          <w:bCs/>
          <w:rtl/>
          <w:lang w:val="en-US" w:bidi="he-IL"/>
        </w:rPr>
        <w:t xml:space="preserve"> </w:t>
      </w:r>
      <w:r w:rsidR="0090194A" w:rsidRPr="000B4AF4">
        <w:rPr>
          <w:rFonts w:ascii="David" w:hAnsi="David" w:cs="David"/>
          <w:b/>
          <w:rtl/>
          <w:lang w:val="en-US" w:bidi="he-IL"/>
        </w:rPr>
        <w:t>או פעילות מתקנת</w:t>
      </w:r>
      <w:r w:rsidR="0090194A" w:rsidRPr="000B4AF4">
        <w:rPr>
          <w:rFonts w:ascii="David" w:hAnsi="David" w:cs="David" w:hint="cs"/>
          <w:b/>
          <w:rtl/>
          <w:lang w:val="en-US" w:bidi="he-IL"/>
        </w:rPr>
        <w:t xml:space="preserve"> </w:t>
      </w:r>
      <w:r w:rsidR="0090194A" w:rsidRPr="000B4AF4">
        <w:rPr>
          <w:rFonts w:ascii="David" w:hAnsi="David" w:cs="David"/>
          <w:bCs/>
          <w:lang w:val="en-US" w:bidi="he-IL"/>
        </w:rPr>
        <w:t>(FSCA)</w:t>
      </w:r>
      <w:r w:rsidR="0090194A" w:rsidRPr="000B4AF4">
        <w:rPr>
          <w:rFonts w:ascii="David" w:hAnsi="David" w:cs="David" w:hint="cs"/>
          <w:rtl/>
          <w:lang w:bidi="he-IL"/>
        </w:rPr>
        <w:t xml:space="preserve">, ומשכך מצורף </w:t>
      </w:r>
      <w:r w:rsidR="0090194A" w:rsidRPr="000B4AF4">
        <w:rPr>
          <w:rFonts w:ascii="David" w:hAnsi="David" w:cs="David"/>
          <w:b/>
          <w:rtl/>
          <w:lang w:bidi="he-IL"/>
        </w:rPr>
        <w:t xml:space="preserve">מכתב </w:t>
      </w:r>
      <w:r w:rsidR="0090194A" w:rsidRPr="000B4AF4">
        <w:rPr>
          <w:rFonts w:ascii="David" w:hAnsi="David" w:cs="David" w:hint="cs"/>
          <w:b/>
          <w:rtl/>
          <w:lang w:bidi="he-IL"/>
        </w:rPr>
        <w:t>הסבר</w:t>
      </w:r>
      <w:r w:rsidR="0090194A" w:rsidRPr="000B4AF4">
        <w:rPr>
          <w:rFonts w:ascii="David" w:hAnsi="David" w:cs="David"/>
          <w:b/>
          <w:rtl/>
          <w:lang w:bidi="he-IL"/>
        </w:rPr>
        <w:t xml:space="preserve"> מהיצרן </w:t>
      </w:r>
      <w:r w:rsidR="0090194A" w:rsidRPr="000B4AF4">
        <w:rPr>
          <w:rFonts w:ascii="David" w:hAnsi="David" w:cs="David" w:hint="cs"/>
          <w:b/>
          <w:rtl/>
          <w:lang w:bidi="he-IL"/>
        </w:rPr>
        <w:t>.</w:t>
      </w:r>
    </w:p>
    <w:p w14:paraId="28C42C97" w14:textId="2300A10B" w:rsidR="00F57BB8" w:rsidRDefault="00F57BB8">
      <w:pPr>
        <w:bidi w:val="0"/>
        <w:rPr>
          <w:rFonts w:ascii="David" w:eastAsiaTheme="minorEastAsia" w:hAnsi="David" w:cs="David"/>
          <w:sz w:val="24"/>
          <w:szCs w:val="24"/>
          <w:rtl/>
        </w:rPr>
      </w:pPr>
      <w:r>
        <w:rPr>
          <w:rFonts w:ascii="David" w:eastAsiaTheme="minorEastAsia" w:hAnsi="David" w:cs="David"/>
          <w:sz w:val="24"/>
          <w:szCs w:val="24"/>
          <w:rtl/>
        </w:rPr>
        <w:br w:type="page"/>
      </w:r>
    </w:p>
    <w:p w14:paraId="6A2EF6D7" w14:textId="77777777" w:rsidR="006444AF" w:rsidRDefault="006444AF" w:rsidP="00741DAD">
      <w:pPr>
        <w:pStyle w:val="aa"/>
        <w:ind w:left="0"/>
        <w:jc w:val="both"/>
        <w:rPr>
          <w:rFonts w:ascii="David" w:eastAsiaTheme="minorEastAsia" w:hAnsi="David" w:cs="David"/>
          <w:sz w:val="24"/>
          <w:szCs w:val="24"/>
          <w:rtl/>
        </w:rPr>
      </w:pPr>
    </w:p>
    <w:p w14:paraId="5AB932EF" w14:textId="3BE5A5BF" w:rsidR="008B00F2" w:rsidRPr="000B4AF4" w:rsidRDefault="008B00F2" w:rsidP="00F57BB8">
      <w:pPr>
        <w:pStyle w:val="aa"/>
        <w:numPr>
          <w:ilvl w:val="0"/>
          <w:numId w:val="6"/>
        </w:numPr>
        <w:spacing w:line="360" w:lineRule="auto"/>
        <w:ind w:left="702"/>
        <w:rPr>
          <w:rFonts w:ascii="David" w:eastAsiaTheme="minorEastAsia" w:hAnsi="David" w:cs="David"/>
          <w:sz w:val="24"/>
          <w:szCs w:val="24"/>
          <w:rtl/>
        </w:rPr>
      </w:pPr>
      <w:r w:rsidRPr="000B4AF4">
        <w:rPr>
          <w:rFonts w:ascii="David" w:hAnsi="David" w:cs="David"/>
          <w:sz w:val="24"/>
          <w:szCs w:val="24"/>
          <w:rtl/>
        </w:rPr>
        <w:t xml:space="preserve">שם הציוד הרפואי </w:t>
      </w:r>
      <w:r w:rsidR="009E2287" w:rsidRPr="000B4AF4">
        <w:rPr>
          <w:rFonts w:ascii="David" w:hAnsi="David" w:cs="David" w:hint="cs"/>
          <w:sz w:val="24"/>
          <w:szCs w:val="24"/>
          <w:rtl/>
        </w:rPr>
        <w:t>כפי שמופיע ברישום בפנקס</w:t>
      </w:r>
      <w:r w:rsidRPr="000B4AF4">
        <w:rPr>
          <w:rFonts w:ascii="David" w:hAnsi="David" w:cs="David"/>
          <w:sz w:val="24"/>
          <w:szCs w:val="24"/>
          <w:rtl/>
        </w:rPr>
        <w:t>:</w:t>
      </w:r>
      <w:r w:rsidR="00F57CC1" w:rsidRPr="000B4AF4">
        <w:rPr>
          <w:rFonts w:ascii="David" w:hAnsi="David" w:cs="David"/>
          <w:sz w:val="24"/>
          <w:szCs w:val="24"/>
          <w:rtl/>
        </w:rPr>
        <w:t xml:space="preserve"> </w:t>
      </w:r>
      <w:r w:rsidRPr="000B4AF4" w:rsidDel="008205D8">
        <w:rPr>
          <w:rFonts w:ascii="David" w:hAnsi="David" w:cs="David"/>
          <w:sz w:val="24"/>
          <w:szCs w:val="24"/>
          <w:rtl/>
        </w:rPr>
        <w:t xml:space="preserve"> </w:t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Pr="000B4AF4">
        <w:rPr>
          <w:rFonts w:ascii="David" w:hAnsi="David" w:cs="David"/>
          <w:sz w:val="24"/>
          <w:szCs w:val="24"/>
          <w:rtl/>
        </w:rPr>
        <w:softHyphen/>
      </w:r>
      <w:r w:rsidR="00F57CC1" w:rsidRPr="000B4AF4">
        <w:rPr>
          <w:rFonts w:ascii="David" w:hAnsi="David" w:cs="David"/>
          <w:sz w:val="24"/>
          <w:szCs w:val="24"/>
          <w:rtl/>
        </w:rPr>
        <w:t xml:space="preserve">  </w:t>
      </w:r>
      <w:sdt>
        <w:sdtPr>
          <w:rPr>
            <w:rFonts w:ascii="David" w:eastAsiaTheme="minorEastAsia" w:hAnsi="David" w:cs="David"/>
            <w:rtl/>
          </w:rPr>
          <w:id w:val="740835901"/>
          <w:placeholder>
            <w:docPart w:val="F50130EC224244BDB13DB095821BD0D1"/>
          </w:placeholder>
          <w:text/>
        </w:sdtPr>
        <w:sdtEndPr/>
        <w:sdtContent>
          <w:r w:rsidR="003A4E4F" w:rsidRPr="000B4AF4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01423B30" w14:textId="3BD858DF" w:rsidR="00ED42FF" w:rsidRPr="000B4AF4" w:rsidRDefault="00ED42FF" w:rsidP="00EC35CB">
      <w:pPr>
        <w:pStyle w:val="aa"/>
        <w:numPr>
          <w:ilvl w:val="0"/>
          <w:numId w:val="6"/>
        </w:numPr>
        <w:spacing w:line="360" w:lineRule="auto"/>
        <w:ind w:left="702"/>
        <w:rPr>
          <w:rFonts w:ascii="David" w:hAnsi="David" w:cs="David"/>
          <w:sz w:val="24"/>
          <w:szCs w:val="24"/>
        </w:rPr>
      </w:pPr>
      <w:r w:rsidRPr="000B4AF4">
        <w:rPr>
          <w:rFonts w:ascii="David" w:hAnsi="David" w:cs="David"/>
          <w:sz w:val="24"/>
          <w:szCs w:val="24"/>
          <w:rtl/>
        </w:rPr>
        <w:t>המידע שנמסר</w:t>
      </w:r>
      <w:r w:rsidR="006418CC" w:rsidRPr="000B4AF4">
        <w:rPr>
          <w:rFonts w:ascii="David" w:hAnsi="David" w:cs="David"/>
          <w:sz w:val="24"/>
          <w:szCs w:val="24"/>
          <w:rtl/>
        </w:rPr>
        <w:t xml:space="preserve"> בהצהרתי זו</w:t>
      </w:r>
      <w:r w:rsidRPr="000B4AF4">
        <w:rPr>
          <w:rFonts w:ascii="David" w:hAnsi="David" w:cs="David"/>
          <w:sz w:val="24"/>
          <w:szCs w:val="24"/>
          <w:rtl/>
        </w:rPr>
        <w:t xml:space="preserve"> </w:t>
      </w:r>
      <w:r w:rsidR="006418CC" w:rsidRPr="000B4AF4">
        <w:rPr>
          <w:rFonts w:ascii="David" w:hAnsi="David" w:cs="David"/>
          <w:sz w:val="24"/>
          <w:szCs w:val="24"/>
          <w:rtl/>
        </w:rPr>
        <w:t xml:space="preserve">הוא מידע מלא, נכון, </w:t>
      </w:r>
      <w:r w:rsidRPr="000B4AF4">
        <w:rPr>
          <w:rFonts w:ascii="David" w:hAnsi="David" w:cs="David"/>
          <w:sz w:val="24"/>
          <w:szCs w:val="24"/>
          <w:rtl/>
        </w:rPr>
        <w:t xml:space="preserve">מהימן ומתאר נכונה את </w:t>
      </w:r>
      <w:r w:rsidR="006418CC" w:rsidRPr="000B4AF4">
        <w:rPr>
          <w:rFonts w:ascii="David" w:hAnsi="David" w:cs="David"/>
          <w:sz w:val="24"/>
          <w:szCs w:val="24"/>
          <w:rtl/>
        </w:rPr>
        <w:t xml:space="preserve">הציוד הרפואי שמבוקש </w:t>
      </w:r>
      <w:r w:rsidR="003B6960" w:rsidRPr="000B4AF4">
        <w:rPr>
          <w:rFonts w:ascii="David" w:hAnsi="David" w:cs="David" w:hint="cs"/>
          <w:sz w:val="24"/>
          <w:szCs w:val="24"/>
          <w:rtl/>
        </w:rPr>
        <w:t xml:space="preserve">שינוי </w:t>
      </w:r>
      <w:r w:rsidR="006418CC" w:rsidRPr="000B4AF4">
        <w:rPr>
          <w:rFonts w:ascii="David" w:hAnsi="David" w:cs="David"/>
          <w:sz w:val="24"/>
          <w:szCs w:val="24"/>
          <w:rtl/>
        </w:rPr>
        <w:t>רישומו</w:t>
      </w:r>
      <w:r w:rsidRPr="000B4AF4">
        <w:rPr>
          <w:rFonts w:ascii="David" w:hAnsi="David" w:cs="David"/>
          <w:sz w:val="24"/>
          <w:szCs w:val="24"/>
          <w:rtl/>
        </w:rPr>
        <w:t>.</w:t>
      </w:r>
    </w:p>
    <w:p w14:paraId="26692AC7" w14:textId="5D45A897" w:rsidR="00245707" w:rsidRPr="000B4AF4" w:rsidRDefault="009E1E51" w:rsidP="00A41E06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sdt>
        <w:sdtPr>
          <w:rPr>
            <w:rFonts w:ascii="David" w:hAnsi="David" w:cs="David" w:hint="cs"/>
            <w:sz w:val="24"/>
            <w:szCs w:val="24"/>
            <w:rtl/>
          </w:rPr>
          <w:id w:val="-1445154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7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5117EF">
        <w:rPr>
          <w:rFonts w:ascii="David" w:hAnsi="David" w:cs="David" w:hint="cs"/>
          <w:sz w:val="24"/>
          <w:szCs w:val="24"/>
          <w:rtl/>
        </w:rPr>
        <w:t xml:space="preserve"> </w:t>
      </w:r>
      <w:r w:rsidR="00AB358E" w:rsidRPr="000B4AF4">
        <w:rPr>
          <w:rFonts w:ascii="David" w:hAnsi="David" w:cs="David" w:hint="cs"/>
          <w:sz w:val="24"/>
          <w:szCs w:val="24"/>
          <w:rtl/>
        </w:rPr>
        <w:t xml:space="preserve">עבור בעל רישום של ציוד הרשום במדינה </w:t>
      </w:r>
      <w:r w:rsidR="001C1E48" w:rsidRPr="000B4AF4">
        <w:rPr>
          <w:rFonts w:ascii="David" w:hAnsi="David" w:cs="David" w:hint="cs"/>
          <w:sz w:val="24"/>
          <w:szCs w:val="24"/>
          <w:rtl/>
        </w:rPr>
        <w:t xml:space="preserve">מוכרת: </w:t>
      </w:r>
      <w:r w:rsidR="00AB358E" w:rsidRPr="000B4AF4">
        <w:rPr>
          <w:rFonts w:ascii="David" w:hAnsi="David" w:cs="David" w:hint="cs"/>
          <w:sz w:val="24"/>
          <w:szCs w:val="24"/>
          <w:rtl/>
        </w:rPr>
        <w:t xml:space="preserve"> </w:t>
      </w:r>
      <w:r w:rsidR="00C7528B" w:rsidRPr="000B4AF4">
        <w:rPr>
          <w:rFonts w:ascii="David" w:hAnsi="David" w:cs="David" w:hint="cs"/>
          <w:sz w:val="24"/>
          <w:szCs w:val="24"/>
          <w:rtl/>
        </w:rPr>
        <w:t xml:space="preserve">למיטב ידיעתי, </w:t>
      </w:r>
      <w:r w:rsidR="00245707" w:rsidRPr="000B4AF4">
        <w:rPr>
          <w:rFonts w:ascii="David" w:hAnsi="David" w:cs="David"/>
          <w:sz w:val="24"/>
          <w:szCs w:val="24"/>
          <w:rtl/>
        </w:rPr>
        <w:t>הציוד הרפואי שמבוקש שינוי רישומו רשום או מאושר לשיווק במדינה מוכרת</w:t>
      </w:r>
      <w:r w:rsidR="00245707" w:rsidRPr="000B4AF4">
        <w:rPr>
          <w:rFonts w:ascii="David" w:hAnsi="David" w:cs="David" w:hint="cs"/>
          <w:sz w:val="24"/>
          <w:szCs w:val="24"/>
          <w:rtl/>
        </w:rPr>
        <w:t xml:space="preserve"> </w:t>
      </w:r>
      <w:r w:rsidR="00245707" w:rsidRPr="000B4AF4">
        <w:rPr>
          <w:rFonts w:ascii="David" w:hAnsi="David" w:cs="David"/>
          <w:sz w:val="24"/>
          <w:szCs w:val="24"/>
          <w:rtl/>
        </w:rPr>
        <w:t xml:space="preserve">כהגדרתה בחוק ציוד רפואי, </w:t>
      </w:r>
      <w:proofErr w:type="spellStart"/>
      <w:r w:rsidR="00245707" w:rsidRPr="000B4AF4">
        <w:rPr>
          <w:rFonts w:ascii="David" w:hAnsi="David" w:cs="David"/>
          <w:sz w:val="24"/>
          <w:szCs w:val="24"/>
          <w:rtl/>
        </w:rPr>
        <w:t>התשע"ב</w:t>
      </w:r>
      <w:proofErr w:type="spellEnd"/>
      <w:r w:rsidR="00245707" w:rsidRPr="000B4AF4">
        <w:rPr>
          <w:rFonts w:ascii="David" w:hAnsi="David" w:cs="David"/>
          <w:sz w:val="24"/>
          <w:szCs w:val="24"/>
          <w:rtl/>
        </w:rPr>
        <w:t xml:space="preserve">–2012 (להלן - "מדינה מוכרת") ומשווק בה בפועל, </w:t>
      </w:r>
      <w:r w:rsidR="00245707" w:rsidRPr="000B4AF4">
        <w:rPr>
          <w:rFonts w:ascii="David" w:hAnsi="David" w:cs="David" w:hint="cs"/>
          <w:sz w:val="24"/>
          <w:szCs w:val="24"/>
          <w:rtl/>
        </w:rPr>
        <w:t>וזהה ל</w:t>
      </w:r>
      <w:r w:rsidR="00245707" w:rsidRPr="000B4AF4">
        <w:rPr>
          <w:rFonts w:ascii="David" w:hAnsi="David" w:cs="David"/>
          <w:sz w:val="24"/>
          <w:szCs w:val="24"/>
          <w:rtl/>
        </w:rPr>
        <w:t>ציוד הרפואי המשווק במדינה</w:t>
      </w:r>
      <w:r w:rsidR="00245707" w:rsidRPr="000B4AF4">
        <w:rPr>
          <w:rFonts w:ascii="David" w:hAnsi="David" w:cs="David" w:hint="cs"/>
          <w:sz w:val="24"/>
          <w:szCs w:val="24"/>
          <w:rtl/>
        </w:rPr>
        <w:t>.</w:t>
      </w:r>
      <w:r w:rsidR="00245707" w:rsidRPr="000B4AF4">
        <w:rPr>
          <w:rFonts w:ascii="David" w:hAnsi="David" w:cs="David"/>
          <w:sz w:val="24"/>
          <w:szCs w:val="24"/>
          <w:rtl/>
        </w:rPr>
        <w:t xml:space="preserve"> </w:t>
      </w:r>
    </w:p>
    <w:p w14:paraId="55962698" w14:textId="4D63B78A" w:rsidR="00DD1112" w:rsidRPr="000B4AF4" w:rsidRDefault="009E1E51" w:rsidP="00A41E06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sdt>
        <w:sdtPr>
          <w:rPr>
            <w:rFonts w:ascii="David" w:hAnsi="David" w:cs="David" w:hint="cs"/>
            <w:sz w:val="24"/>
            <w:szCs w:val="24"/>
            <w:rtl/>
          </w:rPr>
          <w:id w:val="-1675720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7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5117EF">
        <w:rPr>
          <w:rFonts w:ascii="David" w:hAnsi="David" w:cs="David" w:hint="cs"/>
          <w:sz w:val="24"/>
          <w:szCs w:val="24"/>
          <w:rtl/>
        </w:rPr>
        <w:t xml:space="preserve"> </w:t>
      </w:r>
      <w:r w:rsidR="00AB358E" w:rsidRPr="000B4AF4">
        <w:rPr>
          <w:rFonts w:ascii="David" w:hAnsi="David" w:cs="David" w:hint="cs"/>
          <w:sz w:val="24"/>
          <w:szCs w:val="24"/>
          <w:rtl/>
        </w:rPr>
        <w:t xml:space="preserve">עבור בעל רישום של ציוד הרשום במדינה </w:t>
      </w:r>
      <w:r w:rsidR="001C1E48" w:rsidRPr="000B4AF4">
        <w:rPr>
          <w:rFonts w:ascii="David" w:hAnsi="David" w:cs="David" w:hint="cs"/>
          <w:sz w:val="24"/>
          <w:szCs w:val="24"/>
          <w:rtl/>
        </w:rPr>
        <w:t xml:space="preserve">מוכרת: </w:t>
      </w:r>
      <w:r w:rsidR="00AB358E" w:rsidRPr="000B4AF4">
        <w:rPr>
          <w:rFonts w:ascii="David" w:hAnsi="David" w:cs="David" w:hint="cs"/>
          <w:sz w:val="24"/>
          <w:szCs w:val="24"/>
          <w:rtl/>
        </w:rPr>
        <w:t xml:space="preserve"> </w:t>
      </w:r>
      <w:r w:rsidR="00F8301C" w:rsidRPr="000B4AF4">
        <w:rPr>
          <w:rFonts w:ascii="David" w:hAnsi="David" w:cs="David" w:hint="cs"/>
          <w:sz w:val="24"/>
          <w:szCs w:val="24"/>
          <w:rtl/>
        </w:rPr>
        <w:t>למיטב ידיעתי</w:t>
      </w:r>
      <w:r w:rsidR="00F8301C" w:rsidRPr="000B4AF4">
        <w:rPr>
          <w:rFonts w:ascii="David" w:hAnsi="David" w:cs="David"/>
          <w:sz w:val="24"/>
          <w:szCs w:val="24"/>
          <w:rtl/>
        </w:rPr>
        <w:t xml:space="preserve"> </w:t>
      </w:r>
      <w:r w:rsidR="00F8301C" w:rsidRPr="000B4AF4">
        <w:rPr>
          <w:rFonts w:ascii="David" w:hAnsi="David" w:cs="David" w:hint="cs"/>
          <w:sz w:val="24"/>
          <w:szCs w:val="24"/>
          <w:rtl/>
        </w:rPr>
        <w:t xml:space="preserve">, </w:t>
      </w:r>
      <w:r w:rsidR="00DA47DE" w:rsidRPr="000B4AF4">
        <w:rPr>
          <w:rFonts w:ascii="David" w:hAnsi="David" w:cs="David"/>
          <w:sz w:val="24"/>
          <w:szCs w:val="24"/>
          <w:rtl/>
        </w:rPr>
        <w:t xml:space="preserve">הציוד הרפואי ויצרן הציוד הרפואי עומדים בדרישות הדין במדינה המוכרת שבה הציוד הרפואי רשום או מותר לשיווק ומשווק בה בפועל; </w:t>
      </w:r>
      <w:r w:rsidR="003A0F7A" w:rsidRPr="000B4AF4">
        <w:rPr>
          <w:rFonts w:ascii="David" w:hAnsi="David" w:cs="David"/>
          <w:sz w:val="24"/>
          <w:szCs w:val="24"/>
          <w:rtl/>
        </w:rPr>
        <w:t xml:space="preserve"> </w:t>
      </w:r>
      <w:r w:rsidR="00C050F2" w:rsidRPr="000B4AF4">
        <w:rPr>
          <w:rFonts w:ascii="David" w:hAnsi="David" w:cs="David"/>
          <w:sz w:val="24"/>
          <w:szCs w:val="24"/>
          <w:rtl/>
        </w:rPr>
        <w:t>דרישות הדין שהציוד הרפואי ויצרן הציוד הרפואי עומדים בהן</w:t>
      </w:r>
      <w:r w:rsidR="00C050F2" w:rsidRPr="002C10F6">
        <w:rPr>
          <w:rFonts w:ascii="David" w:hAnsi="David" w:cs="David"/>
          <w:sz w:val="24"/>
          <w:szCs w:val="24"/>
          <w:rtl/>
        </w:rPr>
        <w:t xml:space="preserve"> </w:t>
      </w:r>
      <w:r w:rsidR="00C050F2" w:rsidRPr="000B4AF4">
        <w:rPr>
          <w:rFonts w:ascii="David" w:hAnsi="David" w:cs="David"/>
          <w:sz w:val="24"/>
          <w:szCs w:val="24"/>
          <w:rtl/>
        </w:rPr>
        <w:t xml:space="preserve">הן של: </w:t>
      </w:r>
      <w:sdt>
        <w:sdtPr>
          <w:rPr>
            <w:rFonts w:ascii="David" w:hAnsi="David" w:cs="David"/>
            <w:sz w:val="24"/>
            <w:szCs w:val="24"/>
            <w:rtl/>
          </w:rPr>
          <w:id w:val="-1677026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7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5117EF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0B4AF4">
        <w:rPr>
          <w:rFonts w:ascii="David" w:hAnsi="David" w:cs="David"/>
          <w:sz w:val="24"/>
          <w:szCs w:val="24"/>
          <w:rtl/>
        </w:rPr>
        <w:t xml:space="preserve">האיחוד </w:t>
      </w:r>
      <w:r w:rsidR="00F23375" w:rsidRPr="000B4AF4">
        <w:rPr>
          <w:rFonts w:ascii="David" w:hAnsi="David" w:cs="David"/>
          <w:sz w:val="24"/>
          <w:szCs w:val="24"/>
          <w:rtl/>
        </w:rPr>
        <w:t>האירופאי</w:t>
      </w:r>
      <w:r w:rsidR="00DD1112" w:rsidRPr="000B4AF4">
        <w:rPr>
          <w:rFonts w:ascii="David" w:hAnsi="David" w:cs="David"/>
          <w:sz w:val="24"/>
          <w:szCs w:val="24"/>
          <w:rtl/>
        </w:rPr>
        <w:t xml:space="preserve">  </w:t>
      </w:r>
      <w:r w:rsidR="00F23375" w:rsidRPr="000B4AF4">
        <w:rPr>
          <w:rFonts w:ascii="David" w:hAnsi="David" w:cs="David"/>
          <w:sz w:val="24"/>
          <w:szCs w:val="24"/>
          <w:rtl/>
        </w:rPr>
        <w:t xml:space="preserve">ו/או של </w:t>
      </w:r>
      <w:sdt>
        <w:sdtPr>
          <w:rPr>
            <w:rFonts w:ascii="David" w:hAnsi="David" w:cs="David"/>
            <w:sz w:val="24"/>
            <w:szCs w:val="24"/>
            <w:rtl/>
          </w:rPr>
          <w:id w:val="-823428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7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5117EF">
        <w:rPr>
          <w:rFonts w:ascii="David" w:hAnsi="David" w:cs="David" w:hint="cs"/>
          <w:sz w:val="24"/>
          <w:szCs w:val="24"/>
          <w:rtl/>
        </w:rPr>
        <w:t xml:space="preserve"> </w:t>
      </w:r>
      <w:r w:rsidR="00F23375" w:rsidRPr="000B4AF4">
        <w:rPr>
          <w:rFonts w:ascii="David" w:hAnsi="David" w:cs="David"/>
          <w:sz w:val="24"/>
          <w:szCs w:val="24"/>
          <w:rtl/>
        </w:rPr>
        <w:t>רשות ה-</w:t>
      </w:r>
      <w:r w:rsidR="00F23375" w:rsidRPr="000B4AF4">
        <w:rPr>
          <w:rFonts w:ascii="David" w:hAnsi="David" w:cs="David"/>
          <w:sz w:val="24"/>
          <w:szCs w:val="24"/>
        </w:rPr>
        <w:t>FDA</w:t>
      </w:r>
      <w:r w:rsidR="00DD1112" w:rsidRPr="000B4AF4">
        <w:rPr>
          <w:rFonts w:ascii="David" w:hAnsi="David" w:cs="David"/>
          <w:sz w:val="24"/>
          <w:szCs w:val="24"/>
          <w:rtl/>
        </w:rPr>
        <w:t xml:space="preserve">  </w:t>
      </w:r>
      <w:r w:rsidR="007B6483" w:rsidRPr="000B4AF4">
        <w:rPr>
          <w:rFonts w:ascii="David" w:hAnsi="David" w:cs="David"/>
          <w:sz w:val="24"/>
          <w:szCs w:val="24"/>
          <w:rtl/>
        </w:rPr>
        <w:t xml:space="preserve"> </w:t>
      </w:r>
      <w:r w:rsidR="005117EF">
        <w:rPr>
          <w:rFonts w:ascii="David" w:hAnsi="David" w:cs="David" w:hint="cs"/>
          <w:sz w:val="24"/>
          <w:szCs w:val="24"/>
          <w:rtl/>
        </w:rPr>
        <w:t>ו</w:t>
      </w:r>
      <w:r w:rsidR="003A0F7A" w:rsidRPr="000B4AF4">
        <w:rPr>
          <w:rFonts w:ascii="David" w:hAnsi="David" w:cs="David"/>
          <w:sz w:val="24"/>
          <w:szCs w:val="24"/>
          <w:rtl/>
        </w:rPr>
        <w:t>/או</w:t>
      </w:r>
      <w:r w:rsidR="005117EF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1677725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7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3A0F7A" w:rsidRPr="000B4AF4">
        <w:rPr>
          <w:rFonts w:ascii="David" w:hAnsi="David" w:cs="David"/>
          <w:sz w:val="24"/>
          <w:szCs w:val="24"/>
          <w:rtl/>
        </w:rPr>
        <w:t xml:space="preserve"> </w:t>
      </w:r>
      <w:r w:rsidR="005117EF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0B4AF4">
        <w:rPr>
          <w:rFonts w:ascii="David" w:hAnsi="David" w:cs="David"/>
          <w:sz w:val="24"/>
          <w:szCs w:val="24"/>
          <w:rtl/>
        </w:rPr>
        <w:t>קנדה</w:t>
      </w:r>
      <w:r w:rsidR="00DD1112" w:rsidRPr="000B4AF4">
        <w:rPr>
          <w:rFonts w:ascii="David" w:hAnsi="David" w:cs="David"/>
          <w:sz w:val="24"/>
          <w:szCs w:val="24"/>
          <w:rtl/>
        </w:rPr>
        <w:t xml:space="preserve">  </w:t>
      </w:r>
      <w:r w:rsidR="003A0F7A" w:rsidRPr="000B4AF4">
        <w:rPr>
          <w:rFonts w:ascii="David" w:hAnsi="David" w:cs="David"/>
          <w:sz w:val="24"/>
          <w:szCs w:val="24"/>
          <w:rtl/>
        </w:rPr>
        <w:t xml:space="preserve"> ו/או </w:t>
      </w:r>
      <w:sdt>
        <w:sdtPr>
          <w:rPr>
            <w:rFonts w:ascii="David" w:hAnsi="David" w:cs="David"/>
            <w:sz w:val="24"/>
            <w:szCs w:val="24"/>
            <w:rtl/>
          </w:rPr>
          <w:id w:val="-898056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7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5117EF">
        <w:rPr>
          <w:rFonts w:ascii="David" w:hAnsi="David" w:cs="David" w:hint="cs"/>
          <w:sz w:val="24"/>
          <w:szCs w:val="24"/>
          <w:rtl/>
        </w:rPr>
        <w:t xml:space="preserve"> </w:t>
      </w:r>
      <w:r w:rsidR="003A0F7A" w:rsidRPr="000B4AF4">
        <w:rPr>
          <w:rFonts w:ascii="David" w:hAnsi="David" w:cs="David"/>
          <w:sz w:val="24"/>
          <w:szCs w:val="24"/>
          <w:rtl/>
        </w:rPr>
        <w:t>אוסטרליה</w:t>
      </w:r>
      <w:r w:rsidR="00DD1112" w:rsidRPr="000B4AF4">
        <w:rPr>
          <w:rFonts w:ascii="David" w:hAnsi="David" w:cs="David"/>
        </w:rPr>
        <w:t xml:space="preserve">  </w:t>
      </w:r>
      <w:r w:rsidR="00440CCD" w:rsidRPr="000B4AF4">
        <w:rPr>
          <w:rFonts w:ascii="David" w:hAnsi="David" w:cs="David"/>
          <w:sz w:val="24"/>
          <w:szCs w:val="24"/>
          <w:rtl/>
        </w:rPr>
        <w:t>,</w:t>
      </w:r>
      <w:r w:rsidR="00DD1112" w:rsidRPr="000B4AF4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eastAsia="MS Gothic" w:hAnsi="David" w:cs="David"/>
            <w:rtl/>
          </w:rPr>
          <w:id w:val="-2134787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112" w:rsidRPr="000B4AF4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DD1112" w:rsidRPr="000B4AF4">
        <w:rPr>
          <w:rFonts w:ascii="David" w:hAnsi="David" w:cs="David"/>
        </w:rPr>
        <w:t xml:space="preserve">  </w:t>
      </w:r>
      <w:r w:rsidR="00440CCD" w:rsidRPr="000B4AF4">
        <w:rPr>
          <w:rFonts w:ascii="David" w:hAnsi="David" w:cs="David"/>
          <w:sz w:val="24"/>
          <w:szCs w:val="24"/>
          <w:rtl/>
        </w:rPr>
        <w:t xml:space="preserve"> </w:t>
      </w:r>
      <w:r w:rsidR="00DD1112" w:rsidRPr="000B4AF4">
        <w:rPr>
          <w:rFonts w:ascii="David" w:hAnsi="David" w:cs="David"/>
          <w:sz w:val="24"/>
          <w:szCs w:val="24"/>
          <w:rtl/>
        </w:rPr>
        <w:t>אחר</w:t>
      </w:r>
      <w:r w:rsidR="00EB46A0" w:rsidRPr="000B4AF4">
        <w:rPr>
          <w:rFonts w:ascii="David" w:hAnsi="David" w:cs="David"/>
          <w:sz w:val="24"/>
          <w:szCs w:val="24"/>
          <w:rtl/>
        </w:rPr>
        <w:t xml:space="preserve">: </w:t>
      </w:r>
      <w:r w:rsidR="00DD1112" w:rsidRPr="000B4AF4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hAnsi="David" w:cs="David"/>
            <w:sz w:val="24"/>
            <w:szCs w:val="24"/>
            <w:rtl/>
          </w:rPr>
          <w:id w:val="-900201880"/>
          <w:placeholder>
            <w:docPart w:val="DefaultPlaceholder_-1854013440"/>
          </w:placeholder>
          <w:text/>
        </w:sdtPr>
        <w:sdtEndPr/>
        <w:sdtContent>
          <w:r w:rsidR="00DD1112" w:rsidRPr="000B4AF4">
            <w:rPr>
              <w:rFonts w:ascii="David" w:hAnsi="David" w:cs="David"/>
              <w:sz w:val="24"/>
              <w:szCs w:val="24"/>
              <w:rtl/>
            </w:rPr>
            <w:t>____________</w:t>
          </w:r>
        </w:sdtContent>
      </w:sdt>
      <w:r w:rsidR="00DD1112" w:rsidRPr="000B4AF4">
        <w:rPr>
          <w:rFonts w:ascii="David" w:hAnsi="David" w:cs="David"/>
          <w:sz w:val="24"/>
          <w:szCs w:val="24"/>
          <w:rtl/>
        </w:rPr>
        <w:t xml:space="preserve">  (יש לסמן בריבוע).</w:t>
      </w:r>
    </w:p>
    <w:p w14:paraId="3455FB31" w14:textId="315FFB80" w:rsidR="00A410DC" w:rsidRPr="000B4AF4" w:rsidRDefault="00A410DC" w:rsidP="00A41E06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  <w:rtl/>
        </w:rPr>
      </w:pPr>
      <w:r w:rsidRPr="000B4AF4">
        <w:rPr>
          <w:rFonts w:ascii="David" w:hAnsi="David" w:cs="David"/>
          <w:sz w:val="24"/>
          <w:szCs w:val="24"/>
          <w:rtl/>
        </w:rPr>
        <w:t xml:space="preserve">הריני מתחייב לעדכן את משרד הבריאות בכל שינוי </w:t>
      </w:r>
      <w:r w:rsidR="004E0BDC" w:rsidRPr="000B4AF4">
        <w:rPr>
          <w:rFonts w:ascii="David" w:hAnsi="David" w:cs="David" w:hint="cs"/>
          <w:sz w:val="24"/>
          <w:szCs w:val="24"/>
          <w:rtl/>
        </w:rPr>
        <w:t>ב</w:t>
      </w:r>
      <w:r w:rsidR="005B618D" w:rsidRPr="000B4AF4">
        <w:rPr>
          <w:rFonts w:ascii="David" w:hAnsi="David" w:cs="David" w:hint="cs"/>
          <w:sz w:val="24"/>
          <w:szCs w:val="24"/>
          <w:rtl/>
        </w:rPr>
        <w:t>נוגע ל</w:t>
      </w:r>
      <w:r w:rsidRPr="000B4AF4">
        <w:rPr>
          <w:rFonts w:ascii="David" w:hAnsi="David" w:cs="David"/>
          <w:sz w:val="24"/>
          <w:szCs w:val="24"/>
          <w:rtl/>
        </w:rPr>
        <w:t>ציוד הרפואי המצוין בהצהרה זו</w:t>
      </w:r>
      <w:bookmarkStart w:id="0" w:name="_Hlk167892235"/>
      <w:r w:rsidR="00AA078A" w:rsidRPr="000B4AF4">
        <w:rPr>
          <w:rFonts w:ascii="David" w:hAnsi="David" w:cs="David" w:hint="cs"/>
          <w:sz w:val="24"/>
          <w:szCs w:val="24"/>
          <w:rtl/>
        </w:rPr>
        <w:t>, בהתאם להוראות נוהל שינוי רישום בפנקס הציוד הרפואי, כפי שיתעדכן מעת לעת.</w:t>
      </w:r>
    </w:p>
    <w:bookmarkEnd w:id="0"/>
    <w:p w14:paraId="20EFCB88" w14:textId="08B5E030" w:rsidR="00656F12" w:rsidRPr="000B4AF4" w:rsidRDefault="005065C0" w:rsidP="00A41E06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r w:rsidRPr="000B4AF4">
        <w:rPr>
          <w:rFonts w:ascii="David" w:hAnsi="David" w:cs="David"/>
          <w:sz w:val="24"/>
          <w:szCs w:val="24"/>
          <w:rtl/>
        </w:rPr>
        <w:t>אני מחזיק את כלל המסמכים והתעודות המעידים על נכונות הפרטים שנכללו בבקשה זו לרישום הציוד הרפואי ו</w:t>
      </w:r>
      <w:r w:rsidR="00656F12" w:rsidRPr="000B4AF4">
        <w:rPr>
          <w:rFonts w:ascii="David" w:hAnsi="David" w:cs="David"/>
          <w:sz w:val="24"/>
          <w:szCs w:val="24"/>
          <w:rtl/>
        </w:rPr>
        <w:t xml:space="preserve">אעביר למשרד הבריאות כל מידע הנדרש לפי </w:t>
      </w:r>
      <w:r w:rsidRPr="000B4AF4">
        <w:rPr>
          <w:rFonts w:ascii="David" w:hAnsi="David" w:cs="David"/>
          <w:sz w:val="24"/>
          <w:szCs w:val="24"/>
          <w:rtl/>
        </w:rPr>
        <w:t>דרישתו</w:t>
      </w:r>
      <w:r w:rsidR="00656F12" w:rsidRPr="000B4AF4">
        <w:rPr>
          <w:rFonts w:ascii="David" w:hAnsi="David" w:cs="David"/>
          <w:sz w:val="24"/>
          <w:szCs w:val="24"/>
          <w:rtl/>
        </w:rPr>
        <w:t>.</w:t>
      </w:r>
    </w:p>
    <w:p w14:paraId="1FF07364" w14:textId="1C26FECD" w:rsidR="007C2960" w:rsidRPr="000B4AF4" w:rsidRDefault="009E1E51" w:rsidP="00A41E06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sz w:val="24"/>
          <w:szCs w:val="24"/>
        </w:rPr>
      </w:pPr>
      <w:sdt>
        <w:sdtPr>
          <w:rPr>
            <w:rFonts w:ascii="David" w:hAnsi="David" w:cs="David" w:hint="cs"/>
            <w:sz w:val="24"/>
            <w:szCs w:val="24"/>
            <w:rtl/>
          </w:rPr>
          <w:id w:val="2028756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B09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EF4B09">
        <w:rPr>
          <w:rFonts w:ascii="David" w:hAnsi="David" w:cs="David" w:hint="cs"/>
          <w:sz w:val="24"/>
          <w:szCs w:val="24"/>
          <w:rtl/>
        </w:rPr>
        <w:t xml:space="preserve"> </w:t>
      </w:r>
      <w:r w:rsidR="007C2960" w:rsidRPr="000B4AF4">
        <w:rPr>
          <w:rFonts w:ascii="David" w:hAnsi="David" w:cs="David" w:hint="cs"/>
          <w:sz w:val="24"/>
          <w:szCs w:val="24"/>
          <w:rtl/>
        </w:rPr>
        <w:t>עבור ציוד רפואי שהבקשה מוגשת לרישום בהתבסס על הארכת תוקף אישורים רגולטוריים מאירופה</w:t>
      </w:r>
      <w:r w:rsidR="00945138" w:rsidRPr="000B4AF4">
        <w:rPr>
          <w:rFonts w:ascii="David" w:hAnsi="David" w:cs="David" w:hint="cs"/>
          <w:sz w:val="24"/>
          <w:szCs w:val="24"/>
          <w:rtl/>
        </w:rPr>
        <w:t>,</w:t>
      </w:r>
      <w:r w:rsidR="007C2960" w:rsidRPr="000B4AF4">
        <w:rPr>
          <w:rFonts w:ascii="David" w:hAnsi="David" w:cs="David" w:hint="cs"/>
          <w:sz w:val="24"/>
          <w:szCs w:val="24"/>
          <w:rtl/>
        </w:rPr>
        <w:t xml:space="preserve"> שהוארך תוקפם בתקופת המעבר לרגולציה אירופאית חדשה (</w:t>
      </w:r>
      <w:r w:rsidR="007C2960" w:rsidRPr="000B4AF4">
        <w:rPr>
          <w:rFonts w:ascii="David" w:hAnsi="David" w:cs="David" w:hint="cs"/>
          <w:sz w:val="24"/>
          <w:szCs w:val="24"/>
        </w:rPr>
        <w:t>MDR</w:t>
      </w:r>
      <w:r w:rsidR="007C2960" w:rsidRPr="000B4AF4">
        <w:rPr>
          <w:rFonts w:ascii="David" w:hAnsi="David" w:cs="David" w:hint="cs"/>
          <w:sz w:val="24"/>
          <w:szCs w:val="24"/>
          <w:rtl/>
        </w:rPr>
        <w:t xml:space="preserve"> ו-</w:t>
      </w:r>
      <w:r w:rsidR="007C2960" w:rsidRPr="000B4AF4">
        <w:rPr>
          <w:rFonts w:ascii="David" w:hAnsi="David" w:cs="David" w:hint="cs"/>
          <w:sz w:val="24"/>
          <w:szCs w:val="24"/>
        </w:rPr>
        <w:t>IVDR</w:t>
      </w:r>
      <w:r w:rsidR="007C2960" w:rsidRPr="000B4AF4">
        <w:rPr>
          <w:rFonts w:ascii="David" w:hAnsi="David" w:cs="David" w:hint="cs"/>
          <w:sz w:val="24"/>
          <w:szCs w:val="24"/>
          <w:rtl/>
        </w:rPr>
        <w:t xml:space="preserve">), אני מתחייב לעדכן את משרד הבריאות בכל שינוי בתעודות הרגולטוריות או בתוקפן. </w:t>
      </w:r>
    </w:p>
    <w:p w14:paraId="57658A1B" w14:textId="23768FAC" w:rsidR="00BE717F" w:rsidRPr="002C10F6" w:rsidRDefault="00A90358" w:rsidP="00A41E06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eastAsiaTheme="minorEastAsia" w:hAnsi="David" w:cs="David"/>
          <w:sz w:val="24"/>
          <w:szCs w:val="24"/>
          <w:rtl/>
        </w:rPr>
      </w:pPr>
      <w:r w:rsidRPr="000B4AF4">
        <w:rPr>
          <w:rFonts w:ascii="David" w:hAnsi="David" w:cs="David"/>
          <w:sz w:val="24"/>
          <w:szCs w:val="24"/>
          <w:rtl/>
        </w:rPr>
        <w:t>אני מודע לכך ש</w:t>
      </w:r>
      <w:r w:rsidR="008022DC" w:rsidRPr="000B4AF4">
        <w:rPr>
          <w:rFonts w:ascii="David" w:hAnsi="David" w:cs="David"/>
          <w:sz w:val="24"/>
          <w:szCs w:val="24"/>
          <w:rtl/>
        </w:rPr>
        <w:t>אם</w:t>
      </w:r>
      <w:r w:rsidRPr="000B4AF4">
        <w:rPr>
          <w:rFonts w:ascii="David" w:hAnsi="David" w:cs="David"/>
          <w:sz w:val="24"/>
          <w:szCs w:val="24"/>
          <w:rtl/>
        </w:rPr>
        <w:t xml:space="preserve"> אמסור מידע שיקרי</w:t>
      </w:r>
      <w:r w:rsidR="008022DC" w:rsidRPr="000B4AF4">
        <w:rPr>
          <w:rFonts w:ascii="David" w:hAnsi="David" w:cs="David"/>
          <w:sz w:val="24"/>
          <w:szCs w:val="24"/>
          <w:rtl/>
        </w:rPr>
        <w:t xml:space="preserve"> או </w:t>
      </w:r>
      <w:r w:rsidRPr="000B4AF4">
        <w:rPr>
          <w:rFonts w:ascii="David" w:hAnsi="David" w:cs="David"/>
          <w:sz w:val="24"/>
          <w:szCs w:val="24"/>
          <w:rtl/>
        </w:rPr>
        <w:t>שגוי</w:t>
      </w:r>
      <w:r w:rsidR="008022DC" w:rsidRPr="000B4AF4">
        <w:rPr>
          <w:rFonts w:ascii="David" w:hAnsi="David" w:cs="David"/>
          <w:sz w:val="24"/>
          <w:szCs w:val="24"/>
          <w:rtl/>
        </w:rPr>
        <w:t xml:space="preserve">, הדבר </w:t>
      </w:r>
      <w:r w:rsidR="00AD0013" w:rsidRPr="000B4AF4">
        <w:rPr>
          <w:rFonts w:ascii="David" w:hAnsi="David" w:cs="David" w:hint="cs"/>
          <w:sz w:val="24"/>
          <w:szCs w:val="24"/>
          <w:rtl/>
        </w:rPr>
        <w:t>עשוי להוביל</w:t>
      </w:r>
      <w:r w:rsidR="00BE717F" w:rsidRPr="000B4AF4">
        <w:rPr>
          <w:rFonts w:ascii="David" w:hAnsi="David" w:cs="David"/>
          <w:sz w:val="24"/>
          <w:szCs w:val="24"/>
          <w:rtl/>
        </w:rPr>
        <w:t xml:space="preserve"> לביטול רישומו של</w:t>
      </w:r>
      <w:r w:rsidR="00BE717F" w:rsidRPr="002C10F6">
        <w:rPr>
          <w:rFonts w:ascii="David" w:hAnsi="David" w:cs="David"/>
          <w:sz w:val="24"/>
          <w:szCs w:val="24"/>
          <w:rtl/>
        </w:rPr>
        <w:t xml:space="preserve"> הציוד הרפואי </w:t>
      </w:r>
      <w:r w:rsidR="00CF5B45">
        <w:rPr>
          <w:rFonts w:ascii="David" w:eastAsiaTheme="minorEastAsia" w:hAnsi="David" w:cs="David" w:hint="cs"/>
          <w:sz w:val="24"/>
          <w:szCs w:val="24"/>
          <w:rtl/>
        </w:rPr>
        <w:t>.</w:t>
      </w:r>
    </w:p>
    <w:p w14:paraId="417E6A4C" w14:textId="768D01D2" w:rsidR="00AA085C" w:rsidRDefault="008022DC" w:rsidP="00AB358E">
      <w:pPr>
        <w:pStyle w:val="aa"/>
        <w:numPr>
          <w:ilvl w:val="0"/>
          <w:numId w:val="6"/>
        </w:numPr>
        <w:spacing w:line="360" w:lineRule="auto"/>
        <w:ind w:left="702"/>
        <w:jc w:val="both"/>
        <w:rPr>
          <w:rFonts w:ascii="David" w:hAnsi="David" w:cs="David"/>
          <w:color w:val="FF0000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זהו שמי, זו חתימתי ותוכן </w:t>
      </w:r>
      <w:r w:rsidR="00AB358E">
        <w:rPr>
          <w:rFonts w:ascii="David" w:eastAsiaTheme="minorEastAsia" w:hAnsi="David" w:cs="David" w:hint="cs"/>
          <w:sz w:val="24"/>
          <w:szCs w:val="24"/>
          <w:rtl/>
        </w:rPr>
        <w:t>הצהרתי</w:t>
      </w: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אמת. </w:t>
      </w:r>
    </w:p>
    <w:p w14:paraId="1C4AA447" w14:textId="77777777" w:rsidR="008022DC" w:rsidRPr="002C10F6" w:rsidRDefault="008022DC" w:rsidP="00AA085C">
      <w:pPr>
        <w:pStyle w:val="aa"/>
        <w:spacing w:line="360" w:lineRule="auto"/>
        <w:ind w:left="702"/>
        <w:jc w:val="both"/>
        <w:rPr>
          <w:rFonts w:ascii="David" w:hAnsi="David" w:cs="David"/>
          <w:color w:val="FF0000"/>
          <w:sz w:val="24"/>
          <w:szCs w:val="24"/>
          <w:rtl/>
        </w:rPr>
      </w:pPr>
    </w:p>
    <w:p w14:paraId="74E56D1F" w14:textId="20983327" w:rsidR="005F5183" w:rsidRPr="002C10F6" w:rsidRDefault="005F5183" w:rsidP="00EC35CB">
      <w:pPr>
        <w:spacing w:line="360" w:lineRule="auto"/>
        <w:ind w:left="720" w:hanging="352"/>
        <w:rPr>
          <w:rFonts w:ascii="David" w:hAnsi="David" w:cs="David"/>
          <w:color w:val="FF0000"/>
          <w:sz w:val="24"/>
          <w:szCs w:val="24"/>
          <w:rtl/>
        </w:rPr>
      </w:pPr>
    </w:p>
    <w:p w14:paraId="585E4C30" w14:textId="77777777" w:rsidR="00A25515" w:rsidRPr="002C10F6" w:rsidRDefault="00A25515" w:rsidP="00EC35CB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שם פרטי ושם משפחה: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967550104"/>
          <w:placeholder>
            <w:docPart w:val="A986EB215B9E4E47BB21F50BB04D0A55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מספר תעודת זהות: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1927990480"/>
          <w:placeholder>
            <w:docPart w:val="D13768A1C755414289502A2200552509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221DFE53" w14:textId="67C81F9E" w:rsidR="00A25515" w:rsidRDefault="00310ECC" w:rsidP="00B72ECB">
      <w:pPr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>ת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פקיד:  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28847027"/>
          <w:placeholder>
            <w:docPart w:val="E6CBCF5F782144FA81480C8C7376013E"/>
          </w:placeholder>
          <w:showingPlcHdr/>
          <w:text/>
        </w:sdtPr>
        <w:sdtEndPr/>
        <w:sdtContent>
          <w:r w:rsidR="00A25515" w:rsidRPr="002C10F6">
            <w:rPr>
              <w:rStyle w:val="af1"/>
              <w:rFonts w:ascii="David" w:hAnsi="David" w:cs="David"/>
              <w:rtl/>
            </w:rPr>
            <w:t>______________</w:t>
          </w:r>
          <w:r w:rsidR="00A25515" w:rsidRPr="002C10F6">
            <w:rPr>
              <w:rStyle w:val="af1"/>
              <w:rFonts w:ascii="David" w:hAnsi="David" w:cs="David"/>
            </w:rPr>
            <w:t>.</w:t>
          </w:r>
        </w:sdtContent>
      </w:sdt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    </w:t>
      </w:r>
      <w:r w:rsidR="00B72ECB" w:rsidRPr="00641F1B">
        <w:rPr>
          <w:rFonts w:ascii="David" w:eastAsiaTheme="minorEastAsia" w:hAnsi="David" w:cs="David"/>
          <w:sz w:val="24"/>
          <w:szCs w:val="24"/>
          <w:rtl/>
        </w:rPr>
        <w:t>חתימה</w:t>
      </w:r>
      <w:r w:rsidR="00B72ECB">
        <w:rPr>
          <w:rFonts w:ascii="David" w:eastAsiaTheme="minorEastAsia" w:hAnsi="David" w:cs="David" w:hint="cs"/>
          <w:sz w:val="24"/>
          <w:szCs w:val="24"/>
          <w:rtl/>
        </w:rPr>
        <w:t xml:space="preserve"> וחותמת החברה/העסק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675483732"/>
          <w:placeholder>
            <w:docPart w:val="4FB990441E224209902980B7760E8F99"/>
          </w:placeholder>
          <w:text/>
        </w:sdtPr>
        <w:sdtEndPr/>
        <w:sdtContent>
          <w:r w:rsidR="00A25515"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__________________</w:t>
          </w:r>
        </w:sdtContent>
      </w:sdt>
    </w:p>
    <w:p w14:paraId="04B89EDE" w14:textId="77777777" w:rsidR="00AE1FD4" w:rsidRPr="007A1C80" w:rsidRDefault="00AE1FD4" w:rsidP="00EC35CB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>
        <w:rPr>
          <w:rFonts w:ascii="David" w:eastAsiaTheme="minorEastAsia" w:hAnsi="David" w:cs="David" w:hint="cs"/>
          <w:sz w:val="24"/>
          <w:szCs w:val="24"/>
          <w:rtl/>
        </w:rPr>
        <w:t xml:space="preserve">תאריך: </w:t>
      </w:r>
      <w:r w:rsidRPr="007A1C80">
        <w:rPr>
          <w:rFonts w:ascii="David" w:eastAsiaTheme="minorEastAsia" w:hAnsi="David" w:cs="David"/>
          <w:sz w:val="24"/>
          <w:szCs w:val="24"/>
          <w:rtl/>
        </w:rPr>
        <w:t xml:space="preserve">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2080009953"/>
          <w:placeholder>
            <w:docPart w:val="D1AAE92515604855AAAD856B62597DDA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Pr="007A1C80">
            <w:rPr>
              <w:rStyle w:val="af1"/>
              <w:rFonts w:ascii="David" w:hAnsi="David" w:cs="David"/>
              <w:rtl/>
            </w:rPr>
            <w:t>לחץ להזנת תאריך</w:t>
          </w:r>
          <w:r w:rsidRPr="007A1C80">
            <w:rPr>
              <w:rStyle w:val="af1"/>
              <w:rFonts w:ascii="David" w:hAnsi="David" w:cs="David"/>
            </w:rPr>
            <w:t>.</w:t>
          </w:r>
        </w:sdtContent>
      </w:sdt>
    </w:p>
    <w:sectPr w:rsidR="00AE1FD4" w:rsidRPr="007A1C80" w:rsidSect="008128D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B3A89" w14:textId="77777777" w:rsidR="009E1E51" w:rsidRDefault="009E1E51" w:rsidP="00FC1607">
      <w:pPr>
        <w:spacing w:after="0" w:line="240" w:lineRule="auto"/>
      </w:pPr>
      <w:r>
        <w:separator/>
      </w:r>
    </w:p>
  </w:endnote>
  <w:endnote w:type="continuationSeparator" w:id="0">
    <w:p w14:paraId="758F22AB" w14:textId="77777777" w:rsidR="009E1E51" w:rsidRDefault="009E1E51" w:rsidP="00FC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26062" w14:textId="77777777" w:rsidR="009E1E51" w:rsidRDefault="009E1E51" w:rsidP="00FC1607">
      <w:pPr>
        <w:spacing w:after="0" w:line="240" w:lineRule="auto"/>
      </w:pPr>
      <w:r>
        <w:separator/>
      </w:r>
    </w:p>
  </w:footnote>
  <w:footnote w:type="continuationSeparator" w:id="0">
    <w:p w14:paraId="54823697" w14:textId="77777777" w:rsidR="009E1E51" w:rsidRDefault="009E1E51" w:rsidP="00FC1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B7C0" w14:textId="13BF66DC" w:rsidR="00FC1607" w:rsidRDefault="00FC160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7289E"/>
    <w:multiLevelType w:val="hybridMultilevel"/>
    <w:tmpl w:val="BEB01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F3E7E"/>
    <w:multiLevelType w:val="hybridMultilevel"/>
    <w:tmpl w:val="49F23DB6"/>
    <w:lvl w:ilvl="0" w:tplc="BA90BDD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C4365"/>
    <w:multiLevelType w:val="hybridMultilevel"/>
    <w:tmpl w:val="4B02EFDA"/>
    <w:lvl w:ilvl="0" w:tplc="2CBCA916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60CA3"/>
    <w:multiLevelType w:val="hybridMultilevel"/>
    <w:tmpl w:val="66DA4830"/>
    <w:lvl w:ilvl="0" w:tplc="EB2CA4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A5388"/>
    <w:multiLevelType w:val="hybridMultilevel"/>
    <w:tmpl w:val="3B081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butAT/7Eis+Mib96wNYDqL5uC2NtOhsdJ4mmx0frJlvE6wZrfuQaqBwaiokho6tRYFQx40TEx7edyVC8wIqdw==" w:salt="TpC1XFmKRFdP6zY1EX0pR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99"/>
    <w:rsid w:val="000036A5"/>
    <w:rsid w:val="000135FC"/>
    <w:rsid w:val="00016D44"/>
    <w:rsid w:val="00022251"/>
    <w:rsid w:val="000225C9"/>
    <w:rsid w:val="0003420D"/>
    <w:rsid w:val="00042C04"/>
    <w:rsid w:val="00065B48"/>
    <w:rsid w:val="000749CB"/>
    <w:rsid w:val="0009023E"/>
    <w:rsid w:val="000A0A27"/>
    <w:rsid w:val="000A4A64"/>
    <w:rsid w:val="000B4AF4"/>
    <w:rsid w:val="000B5220"/>
    <w:rsid w:val="000C34D5"/>
    <w:rsid w:val="000D3B74"/>
    <w:rsid w:val="000D4E3B"/>
    <w:rsid w:val="000D6FD0"/>
    <w:rsid w:val="000F339B"/>
    <w:rsid w:val="0010129D"/>
    <w:rsid w:val="00102298"/>
    <w:rsid w:val="00105396"/>
    <w:rsid w:val="00115739"/>
    <w:rsid w:val="00121F78"/>
    <w:rsid w:val="001318BC"/>
    <w:rsid w:val="0015767C"/>
    <w:rsid w:val="00164440"/>
    <w:rsid w:val="00174369"/>
    <w:rsid w:val="001903B5"/>
    <w:rsid w:val="001918D4"/>
    <w:rsid w:val="0019514D"/>
    <w:rsid w:val="00196D71"/>
    <w:rsid w:val="001A409A"/>
    <w:rsid w:val="001C19C1"/>
    <w:rsid w:val="001C1E48"/>
    <w:rsid w:val="001D15AD"/>
    <w:rsid w:val="001D43DB"/>
    <w:rsid w:val="001D654F"/>
    <w:rsid w:val="001F041D"/>
    <w:rsid w:val="001F5963"/>
    <w:rsid w:val="00205258"/>
    <w:rsid w:val="002110B5"/>
    <w:rsid w:val="00226699"/>
    <w:rsid w:val="00231E00"/>
    <w:rsid w:val="00232596"/>
    <w:rsid w:val="0023288E"/>
    <w:rsid w:val="0023706B"/>
    <w:rsid w:val="00245536"/>
    <w:rsid w:val="00245707"/>
    <w:rsid w:val="00246086"/>
    <w:rsid w:val="002557C7"/>
    <w:rsid w:val="00264CA2"/>
    <w:rsid w:val="002703BF"/>
    <w:rsid w:val="00284533"/>
    <w:rsid w:val="00292206"/>
    <w:rsid w:val="0029242E"/>
    <w:rsid w:val="002A2FB1"/>
    <w:rsid w:val="002A5006"/>
    <w:rsid w:val="002C10F6"/>
    <w:rsid w:val="002E317E"/>
    <w:rsid w:val="00301979"/>
    <w:rsid w:val="00310ECC"/>
    <w:rsid w:val="00316551"/>
    <w:rsid w:val="00323637"/>
    <w:rsid w:val="00336AEA"/>
    <w:rsid w:val="00345A83"/>
    <w:rsid w:val="0034656A"/>
    <w:rsid w:val="00352ABE"/>
    <w:rsid w:val="00352BB2"/>
    <w:rsid w:val="00353D69"/>
    <w:rsid w:val="00361BD4"/>
    <w:rsid w:val="0037527D"/>
    <w:rsid w:val="00385C7F"/>
    <w:rsid w:val="0038716F"/>
    <w:rsid w:val="00392641"/>
    <w:rsid w:val="003A0F7A"/>
    <w:rsid w:val="003A4E4F"/>
    <w:rsid w:val="003A7129"/>
    <w:rsid w:val="003B6960"/>
    <w:rsid w:val="003C6195"/>
    <w:rsid w:val="003D1418"/>
    <w:rsid w:val="003D16D1"/>
    <w:rsid w:val="003D7C8C"/>
    <w:rsid w:val="003E10FD"/>
    <w:rsid w:val="003F372A"/>
    <w:rsid w:val="003F3E1B"/>
    <w:rsid w:val="003F58CF"/>
    <w:rsid w:val="004012DD"/>
    <w:rsid w:val="00401758"/>
    <w:rsid w:val="004208A0"/>
    <w:rsid w:val="00424494"/>
    <w:rsid w:val="00440CCD"/>
    <w:rsid w:val="00455519"/>
    <w:rsid w:val="004802B1"/>
    <w:rsid w:val="0048390C"/>
    <w:rsid w:val="00485111"/>
    <w:rsid w:val="004863A7"/>
    <w:rsid w:val="00490D1C"/>
    <w:rsid w:val="004942B8"/>
    <w:rsid w:val="00497AF8"/>
    <w:rsid w:val="004A0367"/>
    <w:rsid w:val="004B2EA0"/>
    <w:rsid w:val="004E0BDC"/>
    <w:rsid w:val="004E50A4"/>
    <w:rsid w:val="005065C0"/>
    <w:rsid w:val="005117EF"/>
    <w:rsid w:val="00520E7B"/>
    <w:rsid w:val="00534928"/>
    <w:rsid w:val="00564D36"/>
    <w:rsid w:val="005656B1"/>
    <w:rsid w:val="00581D79"/>
    <w:rsid w:val="0058537C"/>
    <w:rsid w:val="00587C49"/>
    <w:rsid w:val="00592F15"/>
    <w:rsid w:val="005A0786"/>
    <w:rsid w:val="005A40C9"/>
    <w:rsid w:val="005A7A4D"/>
    <w:rsid w:val="005B618D"/>
    <w:rsid w:val="005C2561"/>
    <w:rsid w:val="005C4CB4"/>
    <w:rsid w:val="005D375A"/>
    <w:rsid w:val="005D6879"/>
    <w:rsid w:val="005E4C8B"/>
    <w:rsid w:val="005F254E"/>
    <w:rsid w:val="005F5183"/>
    <w:rsid w:val="00602050"/>
    <w:rsid w:val="006072FA"/>
    <w:rsid w:val="00622E0C"/>
    <w:rsid w:val="0062417A"/>
    <w:rsid w:val="00634B45"/>
    <w:rsid w:val="00641609"/>
    <w:rsid w:val="006418CC"/>
    <w:rsid w:val="006444AF"/>
    <w:rsid w:val="00644FF8"/>
    <w:rsid w:val="0064706F"/>
    <w:rsid w:val="00655D7C"/>
    <w:rsid w:val="00656F12"/>
    <w:rsid w:val="00670D34"/>
    <w:rsid w:val="006A78B3"/>
    <w:rsid w:val="006B329D"/>
    <w:rsid w:val="006B7AD6"/>
    <w:rsid w:val="006D5E34"/>
    <w:rsid w:val="006D7BB5"/>
    <w:rsid w:val="006E68B5"/>
    <w:rsid w:val="006F1692"/>
    <w:rsid w:val="006F1C28"/>
    <w:rsid w:val="006F30FD"/>
    <w:rsid w:val="006F5979"/>
    <w:rsid w:val="006F73BC"/>
    <w:rsid w:val="007052D9"/>
    <w:rsid w:val="00705A9B"/>
    <w:rsid w:val="007157B7"/>
    <w:rsid w:val="00717F0E"/>
    <w:rsid w:val="007308D5"/>
    <w:rsid w:val="00734191"/>
    <w:rsid w:val="007373A6"/>
    <w:rsid w:val="00741DAD"/>
    <w:rsid w:val="007447F3"/>
    <w:rsid w:val="00756881"/>
    <w:rsid w:val="007573E8"/>
    <w:rsid w:val="007662B0"/>
    <w:rsid w:val="0078281E"/>
    <w:rsid w:val="00792B2B"/>
    <w:rsid w:val="007B585D"/>
    <w:rsid w:val="007B5E43"/>
    <w:rsid w:val="007B6483"/>
    <w:rsid w:val="007C2960"/>
    <w:rsid w:val="007C53D0"/>
    <w:rsid w:val="007E1C4B"/>
    <w:rsid w:val="007E1F78"/>
    <w:rsid w:val="007E698F"/>
    <w:rsid w:val="007E78A0"/>
    <w:rsid w:val="007F15B4"/>
    <w:rsid w:val="007F3308"/>
    <w:rsid w:val="007F3C54"/>
    <w:rsid w:val="008022DC"/>
    <w:rsid w:val="008128D2"/>
    <w:rsid w:val="00825E74"/>
    <w:rsid w:val="008327EA"/>
    <w:rsid w:val="008456F4"/>
    <w:rsid w:val="008503BF"/>
    <w:rsid w:val="00861C30"/>
    <w:rsid w:val="00864818"/>
    <w:rsid w:val="00867FCF"/>
    <w:rsid w:val="008746CA"/>
    <w:rsid w:val="0088263E"/>
    <w:rsid w:val="008913A9"/>
    <w:rsid w:val="008B00F2"/>
    <w:rsid w:val="008D0900"/>
    <w:rsid w:val="008D47B2"/>
    <w:rsid w:val="008E75A0"/>
    <w:rsid w:val="008F201D"/>
    <w:rsid w:val="008F6690"/>
    <w:rsid w:val="0090194A"/>
    <w:rsid w:val="0091201A"/>
    <w:rsid w:val="00921AB1"/>
    <w:rsid w:val="00925522"/>
    <w:rsid w:val="0094293C"/>
    <w:rsid w:val="00943EB2"/>
    <w:rsid w:val="00944037"/>
    <w:rsid w:val="00945138"/>
    <w:rsid w:val="00945EEF"/>
    <w:rsid w:val="00953F08"/>
    <w:rsid w:val="00957BDE"/>
    <w:rsid w:val="00964ED7"/>
    <w:rsid w:val="00995E95"/>
    <w:rsid w:val="009A103A"/>
    <w:rsid w:val="009A6682"/>
    <w:rsid w:val="009B69B8"/>
    <w:rsid w:val="009D42B4"/>
    <w:rsid w:val="009D597B"/>
    <w:rsid w:val="009E1E51"/>
    <w:rsid w:val="009E2287"/>
    <w:rsid w:val="009F67B9"/>
    <w:rsid w:val="009F77B1"/>
    <w:rsid w:val="00A214D6"/>
    <w:rsid w:val="00A24A7B"/>
    <w:rsid w:val="00A24D6B"/>
    <w:rsid w:val="00A25515"/>
    <w:rsid w:val="00A410DC"/>
    <w:rsid w:val="00A41E06"/>
    <w:rsid w:val="00A44314"/>
    <w:rsid w:val="00A46662"/>
    <w:rsid w:val="00A46D71"/>
    <w:rsid w:val="00A568BE"/>
    <w:rsid w:val="00A73E7C"/>
    <w:rsid w:val="00A77B7E"/>
    <w:rsid w:val="00A84743"/>
    <w:rsid w:val="00A90358"/>
    <w:rsid w:val="00AA078A"/>
    <w:rsid w:val="00AA085C"/>
    <w:rsid w:val="00AB358E"/>
    <w:rsid w:val="00AB4B52"/>
    <w:rsid w:val="00AD0013"/>
    <w:rsid w:val="00AD3743"/>
    <w:rsid w:val="00AE0101"/>
    <w:rsid w:val="00AE185F"/>
    <w:rsid w:val="00AE1E2C"/>
    <w:rsid w:val="00AE1FD4"/>
    <w:rsid w:val="00AE2CA9"/>
    <w:rsid w:val="00AE4BBF"/>
    <w:rsid w:val="00AE7114"/>
    <w:rsid w:val="00B10EE6"/>
    <w:rsid w:val="00B11E03"/>
    <w:rsid w:val="00B329DC"/>
    <w:rsid w:val="00B36F85"/>
    <w:rsid w:val="00B40EB7"/>
    <w:rsid w:val="00B432C8"/>
    <w:rsid w:val="00B476F2"/>
    <w:rsid w:val="00B526F6"/>
    <w:rsid w:val="00B56CB5"/>
    <w:rsid w:val="00B61BB4"/>
    <w:rsid w:val="00B647FF"/>
    <w:rsid w:val="00B72ECB"/>
    <w:rsid w:val="00B83CC2"/>
    <w:rsid w:val="00B92093"/>
    <w:rsid w:val="00B930C9"/>
    <w:rsid w:val="00BA1184"/>
    <w:rsid w:val="00BA31A8"/>
    <w:rsid w:val="00BA6A46"/>
    <w:rsid w:val="00BB0869"/>
    <w:rsid w:val="00BB782F"/>
    <w:rsid w:val="00BC60D1"/>
    <w:rsid w:val="00BE1D80"/>
    <w:rsid w:val="00BE717F"/>
    <w:rsid w:val="00C050F2"/>
    <w:rsid w:val="00C07FFA"/>
    <w:rsid w:val="00C40036"/>
    <w:rsid w:val="00C41CC6"/>
    <w:rsid w:val="00C44961"/>
    <w:rsid w:val="00C4720D"/>
    <w:rsid w:val="00C52AE8"/>
    <w:rsid w:val="00C53458"/>
    <w:rsid w:val="00C53D77"/>
    <w:rsid w:val="00C713B6"/>
    <w:rsid w:val="00C7528B"/>
    <w:rsid w:val="00C81141"/>
    <w:rsid w:val="00C83838"/>
    <w:rsid w:val="00C91E3C"/>
    <w:rsid w:val="00CF30BD"/>
    <w:rsid w:val="00CF32AF"/>
    <w:rsid w:val="00CF5B45"/>
    <w:rsid w:val="00D20C2B"/>
    <w:rsid w:val="00D25527"/>
    <w:rsid w:val="00D27303"/>
    <w:rsid w:val="00D276E0"/>
    <w:rsid w:val="00D3498B"/>
    <w:rsid w:val="00D41133"/>
    <w:rsid w:val="00D6170D"/>
    <w:rsid w:val="00D6174A"/>
    <w:rsid w:val="00D61875"/>
    <w:rsid w:val="00D646C0"/>
    <w:rsid w:val="00D7410F"/>
    <w:rsid w:val="00D7653C"/>
    <w:rsid w:val="00D83337"/>
    <w:rsid w:val="00DA44ED"/>
    <w:rsid w:val="00DA47DE"/>
    <w:rsid w:val="00DB0ED5"/>
    <w:rsid w:val="00DB4BE6"/>
    <w:rsid w:val="00DD0218"/>
    <w:rsid w:val="00DD1112"/>
    <w:rsid w:val="00DD2328"/>
    <w:rsid w:val="00DE0537"/>
    <w:rsid w:val="00DE3E1D"/>
    <w:rsid w:val="00E023EE"/>
    <w:rsid w:val="00E03FC6"/>
    <w:rsid w:val="00E15A85"/>
    <w:rsid w:val="00E2416C"/>
    <w:rsid w:val="00E33DB5"/>
    <w:rsid w:val="00E411E0"/>
    <w:rsid w:val="00E43C5F"/>
    <w:rsid w:val="00E60E0E"/>
    <w:rsid w:val="00E618D1"/>
    <w:rsid w:val="00E922E9"/>
    <w:rsid w:val="00E96B09"/>
    <w:rsid w:val="00EB09E0"/>
    <w:rsid w:val="00EB4306"/>
    <w:rsid w:val="00EB46A0"/>
    <w:rsid w:val="00EB5FD5"/>
    <w:rsid w:val="00EC1961"/>
    <w:rsid w:val="00EC35CB"/>
    <w:rsid w:val="00ED42FF"/>
    <w:rsid w:val="00ED4D0D"/>
    <w:rsid w:val="00ED649E"/>
    <w:rsid w:val="00ED6DCB"/>
    <w:rsid w:val="00EE1DF1"/>
    <w:rsid w:val="00EF1228"/>
    <w:rsid w:val="00EF1D07"/>
    <w:rsid w:val="00EF382E"/>
    <w:rsid w:val="00EF4B09"/>
    <w:rsid w:val="00F23375"/>
    <w:rsid w:val="00F27538"/>
    <w:rsid w:val="00F2781C"/>
    <w:rsid w:val="00F34802"/>
    <w:rsid w:val="00F50267"/>
    <w:rsid w:val="00F525D1"/>
    <w:rsid w:val="00F563CE"/>
    <w:rsid w:val="00F57BB8"/>
    <w:rsid w:val="00F57CC1"/>
    <w:rsid w:val="00F8301C"/>
    <w:rsid w:val="00F95DD5"/>
    <w:rsid w:val="00FA1A61"/>
    <w:rsid w:val="00FA6BC1"/>
    <w:rsid w:val="00FB13AC"/>
    <w:rsid w:val="00FB45DD"/>
    <w:rsid w:val="00FC1607"/>
    <w:rsid w:val="00FC7BB5"/>
    <w:rsid w:val="00FD09B8"/>
    <w:rsid w:val="00FE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5782E"/>
  <w15:chartTrackingRefBased/>
  <w15:docId w15:val="{753DB405-A63E-4518-8380-63E9FADD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EE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945EEF"/>
    <w:rPr>
      <w:rFonts w:ascii="Tahoma" w:hAnsi="Tahoma" w:cs="Tahoma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945EE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5EEF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945EE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5EEF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945EEF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8022DC"/>
    <w:pPr>
      <w:ind w:left="720"/>
      <w:contextualSpacing/>
    </w:pPr>
  </w:style>
  <w:style w:type="table" w:styleId="ab">
    <w:name w:val="Table Grid"/>
    <w:basedOn w:val="a1"/>
    <w:uiPriority w:val="39"/>
    <w:rsid w:val="008022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FC1607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basedOn w:val="a0"/>
    <w:link w:val="ad"/>
    <w:uiPriority w:val="99"/>
    <w:rsid w:val="00FC1607"/>
  </w:style>
  <w:style w:type="paragraph" w:styleId="af">
    <w:name w:val="footer"/>
    <w:basedOn w:val="a"/>
    <w:link w:val="af0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FC1607"/>
  </w:style>
  <w:style w:type="character" w:styleId="af1">
    <w:name w:val="Placeholder Text"/>
    <w:basedOn w:val="a0"/>
    <w:uiPriority w:val="99"/>
    <w:semiHidden/>
    <w:rsid w:val="00995E95"/>
    <w:rPr>
      <w:color w:val="808080"/>
    </w:rPr>
  </w:style>
  <w:style w:type="paragraph" w:customStyle="1" w:styleId="Mainbodytext">
    <w:name w:val="Main body text"/>
    <w:basedOn w:val="a"/>
    <w:rsid w:val="0090194A"/>
    <w:pPr>
      <w:tabs>
        <w:tab w:val="left" w:pos="720"/>
      </w:tabs>
      <w:bidi w:val="0"/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01BC07F-8F25-4ACA-838C-57D680EB26C4}"/>
      </w:docPartPr>
      <w:docPartBody>
        <w:p w:rsidR="002C3853" w:rsidRDefault="005A242B">
          <w:r w:rsidRPr="00B80952">
            <w:rPr>
              <w:rStyle w:val="a3"/>
              <w:rtl/>
            </w:rPr>
            <w:t>לחץ או הקש כאן להזנת טקסט</w:t>
          </w:r>
          <w:r w:rsidRPr="00B80952">
            <w:rPr>
              <w:rStyle w:val="a3"/>
            </w:rPr>
            <w:t>.</w:t>
          </w:r>
        </w:p>
      </w:docPartBody>
    </w:docPart>
    <w:docPart>
      <w:docPartPr>
        <w:name w:val="A986EB215B9E4E47BB21F50BB04D0A5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74B539-036E-4298-A77B-41BEFDA93D7B}"/>
      </w:docPartPr>
      <w:docPartBody>
        <w:p w:rsidR="00AE4DE8" w:rsidRDefault="004418A9" w:rsidP="004418A9">
          <w:pPr>
            <w:pStyle w:val="A986EB215B9E4E47BB21F50BB04D0A55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D13768A1C755414289502A220055250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33AD25-1B60-48BB-99B7-7051EA0B5E20}"/>
      </w:docPartPr>
      <w:docPartBody>
        <w:p w:rsidR="00AE4DE8" w:rsidRDefault="004418A9" w:rsidP="004418A9">
          <w:pPr>
            <w:pStyle w:val="D13768A1C755414289502A2200552509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E6CBCF5F782144FA81480C8C7376013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9BB262B-32AA-4CED-86E0-BA5DC2E58DBA}"/>
      </w:docPartPr>
      <w:docPartBody>
        <w:p w:rsidR="00AE4DE8" w:rsidRDefault="004418A9" w:rsidP="004418A9">
          <w:pPr>
            <w:pStyle w:val="E6CBCF5F782144FA81480C8C7376013E7"/>
          </w:pPr>
          <w:r>
            <w:rPr>
              <w:rStyle w:val="a3"/>
              <w:rFonts w:hint="cs"/>
              <w:rtl/>
            </w:rPr>
            <w:t>______________</w:t>
          </w:r>
          <w:r w:rsidRPr="008C71B8">
            <w:rPr>
              <w:rStyle w:val="a3"/>
            </w:rPr>
            <w:t>.</w:t>
          </w:r>
        </w:p>
      </w:docPartBody>
    </w:docPart>
    <w:docPart>
      <w:docPartPr>
        <w:name w:val="4FB990441E224209902980B7760E8F9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BF5147-E962-4B0B-9F76-795A06324447}"/>
      </w:docPartPr>
      <w:docPartBody>
        <w:p w:rsidR="00AE4DE8" w:rsidRDefault="0067313D" w:rsidP="0067313D">
          <w:pPr>
            <w:pStyle w:val="4FB990441E224209902980B7760E8F99"/>
          </w:pPr>
          <w:r w:rsidRPr="009748B1">
            <w:rPr>
              <w:rStyle w:val="a3"/>
              <w:rtl/>
            </w:rPr>
            <w:t>לחץ או הקש כאן להזנת טקסט</w:t>
          </w:r>
          <w:r w:rsidRPr="009748B1">
            <w:rPr>
              <w:rStyle w:val="a3"/>
            </w:rPr>
            <w:t>.</w:t>
          </w:r>
        </w:p>
      </w:docPartBody>
    </w:docPart>
    <w:docPart>
      <w:docPartPr>
        <w:name w:val="E5DB776DEBA043B1805C3D59AD8A463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0000E31-B6A7-4B7D-9E2E-DFE65ED64794}"/>
      </w:docPartPr>
      <w:docPartBody>
        <w:p w:rsidR="00EF3BEF" w:rsidRDefault="00AE4DE8" w:rsidP="00AE4DE8">
          <w:pPr>
            <w:pStyle w:val="E5DB776DEBA043B1805C3D59AD8A46391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F50130EC224244BDB13DB095821BD0D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78AAD62-C0B7-4C34-86B5-FF16CF16D94F}"/>
      </w:docPartPr>
      <w:docPartBody>
        <w:p w:rsidR="00F32536" w:rsidRDefault="004418A9" w:rsidP="004418A9">
          <w:pPr>
            <w:pStyle w:val="F50130EC224244BDB13DB095821BD0D1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D1AAE92515604855AAAD856B62597D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2DB18DC-4475-449B-A31B-57B1C31EF569}"/>
      </w:docPartPr>
      <w:docPartBody>
        <w:p w:rsidR="00843FE7" w:rsidRDefault="00872F4D" w:rsidP="00872F4D">
          <w:pPr>
            <w:pStyle w:val="D1AAE92515604855AAAD856B62597DDA"/>
          </w:pPr>
          <w:r w:rsidRPr="00662269">
            <w:rPr>
              <w:rStyle w:val="a3"/>
              <w:rtl/>
            </w:rPr>
            <w:t>לחץ להזנת תאריך</w:t>
          </w:r>
          <w:r w:rsidRPr="00662269">
            <w:rPr>
              <w:rStyle w:val="a3"/>
            </w:rPr>
            <w:t>.</w:t>
          </w:r>
        </w:p>
      </w:docPartBody>
    </w:docPart>
    <w:docPart>
      <w:docPartPr>
        <w:name w:val="02A6207D796E42D4B4CBBEC918109DA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822BAF9-F43B-4BC1-818E-653892F53123}"/>
      </w:docPartPr>
      <w:docPartBody>
        <w:p w:rsidR="00405803" w:rsidRDefault="00D61F8B" w:rsidP="00D61F8B">
          <w:pPr>
            <w:pStyle w:val="02A6207D796E42D4B4CBBEC918109DA0"/>
          </w:pPr>
          <w:r>
            <w:rPr>
              <w:rFonts w:cs="David" w:hint="cs"/>
              <w:rtl/>
            </w:rPr>
            <w:t>_______________</w:t>
          </w:r>
        </w:p>
      </w:docPartBody>
    </w:docPart>
    <w:docPart>
      <w:docPartPr>
        <w:name w:val="C344B9E780374EE5BFBE885451A3352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CABE32F-417C-4050-A97B-DA0133614370}"/>
      </w:docPartPr>
      <w:docPartBody>
        <w:p w:rsidR="00405803" w:rsidRDefault="00D61F8B" w:rsidP="00D61F8B">
          <w:pPr>
            <w:pStyle w:val="C344B9E780374EE5BFBE885451A33526"/>
          </w:pPr>
          <w:r>
            <w:rPr>
              <w:rFonts w:cs="David" w:hint="cs"/>
              <w:rtl/>
            </w:rPr>
            <w:t>____________</w:t>
          </w:r>
        </w:p>
      </w:docPartBody>
    </w:docPart>
    <w:docPart>
      <w:docPartPr>
        <w:name w:val="D0DD0A8B1FBF4023BD47F4BD21A6F95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C0FE99D-0419-431A-B3E4-1AF6FC0002EF}"/>
      </w:docPartPr>
      <w:docPartBody>
        <w:p w:rsidR="00405803" w:rsidRDefault="00D61F8B" w:rsidP="00D61F8B">
          <w:pPr>
            <w:pStyle w:val="D0DD0A8B1FBF4023BD47F4BD21A6F95E"/>
          </w:pPr>
          <w:r w:rsidRPr="007C4650">
            <w:rPr>
              <w:rStyle w:val="a3"/>
              <w:rtl/>
            </w:rPr>
            <w:t>לחץ או הקש כאן להזנת טקסט</w:t>
          </w:r>
          <w:r w:rsidRPr="007C4650">
            <w:rPr>
              <w:rStyle w:val="a3"/>
            </w:rPr>
            <w:t>.</w:t>
          </w:r>
        </w:p>
      </w:docPartBody>
    </w:docPart>
    <w:docPart>
      <w:docPartPr>
        <w:name w:val="FA2752E09E6A4F749ABE0FC779A8212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39AE5BD-4081-431F-BA65-5FCAABB64B6B}"/>
      </w:docPartPr>
      <w:docPartBody>
        <w:p w:rsidR="00405803" w:rsidRDefault="00D61F8B" w:rsidP="00D61F8B">
          <w:pPr>
            <w:pStyle w:val="FA2752E09E6A4F749ABE0FC779A8212E"/>
          </w:pPr>
          <w:r>
            <w:rPr>
              <w:rStyle w:val="a3"/>
              <w:rtl/>
            </w:rPr>
            <w:t>__________</w:t>
          </w:r>
        </w:p>
      </w:docPartBody>
    </w:docPart>
    <w:docPart>
      <w:docPartPr>
        <w:name w:val="EC21761AF62E4917A8FA22F987ABB32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458F184-0497-4A48-ADC7-48B29E018AD2}"/>
      </w:docPartPr>
      <w:docPartBody>
        <w:p w:rsidR="00405803" w:rsidRDefault="00D61F8B" w:rsidP="00D61F8B">
          <w:pPr>
            <w:pStyle w:val="EC21761AF62E4917A8FA22F987ABB32A"/>
          </w:pPr>
          <w:r>
            <w:rPr>
              <w:rFonts w:cs="David" w:hint="cs"/>
              <w:rtl/>
            </w:rPr>
            <w:t>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03"/>
    <w:rsid w:val="00012C5E"/>
    <w:rsid w:val="000C7036"/>
    <w:rsid w:val="000D529C"/>
    <w:rsid w:val="000E028C"/>
    <w:rsid w:val="000E307C"/>
    <w:rsid w:val="00110944"/>
    <w:rsid w:val="00173DF3"/>
    <w:rsid w:val="00193C28"/>
    <w:rsid w:val="001A4131"/>
    <w:rsid w:val="001F154C"/>
    <w:rsid w:val="00254A3A"/>
    <w:rsid w:val="00287217"/>
    <w:rsid w:val="0029738F"/>
    <w:rsid w:val="002C3853"/>
    <w:rsid w:val="002E450C"/>
    <w:rsid w:val="00310AC4"/>
    <w:rsid w:val="00321BA0"/>
    <w:rsid w:val="00347403"/>
    <w:rsid w:val="00382293"/>
    <w:rsid w:val="003A178B"/>
    <w:rsid w:val="003C62AF"/>
    <w:rsid w:val="00405803"/>
    <w:rsid w:val="004149D9"/>
    <w:rsid w:val="004418A9"/>
    <w:rsid w:val="00490A96"/>
    <w:rsid w:val="004A6EF7"/>
    <w:rsid w:val="004E69CD"/>
    <w:rsid w:val="005024F6"/>
    <w:rsid w:val="00503BD6"/>
    <w:rsid w:val="005802F5"/>
    <w:rsid w:val="005A242B"/>
    <w:rsid w:val="005F2BE9"/>
    <w:rsid w:val="00635C26"/>
    <w:rsid w:val="006614E5"/>
    <w:rsid w:val="0067313D"/>
    <w:rsid w:val="006A1B4C"/>
    <w:rsid w:val="00714267"/>
    <w:rsid w:val="00723983"/>
    <w:rsid w:val="00741038"/>
    <w:rsid w:val="007536B6"/>
    <w:rsid w:val="007560DC"/>
    <w:rsid w:val="00793044"/>
    <w:rsid w:val="007B20EA"/>
    <w:rsid w:val="007C5F67"/>
    <w:rsid w:val="007E4705"/>
    <w:rsid w:val="007F46B0"/>
    <w:rsid w:val="00807917"/>
    <w:rsid w:val="008124EE"/>
    <w:rsid w:val="00843FE7"/>
    <w:rsid w:val="00872F4D"/>
    <w:rsid w:val="008B2715"/>
    <w:rsid w:val="008F2D94"/>
    <w:rsid w:val="00914A8D"/>
    <w:rsid w:val="009A2111"/>
    <w:rsid w:val="009C0E2C"/>
    <w:rsid w:val="00A04749"/>
    <w:rsid w:val="00A37EDB"/>
    <w:rsid w:val="00A7612E"/>
    <w:rsid w:val="00AE4DE8"/>
    <w:rsid w:val="00B334AA"/>
    <w:rsid w:val="00BA7F05"/>
    <w:rsid w:val="00C06065"/>
    <w:rsid w:val="00C062BC"/>
    <w:rsid w:val="00C56757"/>
    <w:rsid w:val="00CB748E"/>
    <w:rsid w:val="00CD0F8D"/>
    <w:rsid w:val="00CE7292"/>
    <w:rsid w:val="00D305F7"/>
    <w:rsid w:val="00D54FD6"/>
    <w:rsid w:val="00D61F8B"/>
    <w:rsid w:val="00DA658A"/>
    <w:rsid w:val="00DC4632"/>
    <w:rsid w:val="00DD1AA8"/>
    <w:rsid w:val="00DE5474"/>
    <w:rsid w:val="00E15943"/>
    <w:rsid w:val="00E4287A"/>
    <w:rsid w:val="00EF3BEF"/>
    <w:rsid w:val="00F11E07"/>
    <w:rsid w:val="00F25277"/>
    <w:rsid w:val="00F32536"/>
    <w:rsid w:val="00F70B8B"/>
    <w:rsid w:val="00F76ECB"/>
    <w:rsid w:val="00FA156A"/>
    <w:rsid w:val="00FF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F8B"/>
  </w:style>
  <w:style w:type="paragraph" w:customStyle="1" w:styleId="4FB990441E224209902980B7760E8F99">
    <w:name w:val="4FB990441E224209902980B7760E8F99"/>
    <w:rsid w:val="0067313D"/>
    <w:pPr>
      <w:bidi/>
    </w:pPr>
  </w:style>
  <w:style w:type="paragraph" w:customStyle="1" w:styleId="E5DB776DEBA043B1805C3D59AD8A46391">
    <w:name w:val="E5DB776DEBA043B1805C3D59AD8A46391"/>
    <w:rsid w:val="00AE4DE8"/>
    <w:pPr>
      <w:bidi/>
      <w:ind w:left="720"/>
      <w:contextualSpacing/>
    </w:pPr>
    <w:rPr>
      <w:rFonts w:eastAsiaTheme="minorHAnsi"/>
    </w:rPr>
  </w:style>
  <w:style w:type="paragraph" w:customStyle="1" w:styleId="F50130EC224244BDB13DB095821BD0D1">
    <w:name w:val="F50130EC224244BDB13DB095821BD0D1"/>
    <w:rsid w:val="004418A9"/>
    <w:pPr>
      <w:bidi/>
    </w:pPr>
  </w:style>
  <w:style w:type="paragraph" w:customStyle="1" w:styleId="A986EB215B9E4E47BB21F50BB04D0A557">
    <w:name w:val="A986EB215B9E4E47BB21F50BB04D0A557"/>
    <w:rsid w:val="004418A9"/>
    <w:pPr>
      <w:bidi/>
    </w:pPr>
    <w:rPr>
      <w:rFonts w:eastAsiaTheme="minorHAnsi"/>
    </w:rPr>
  </w:style>
  <w:style w:type="paragraph" w:customStyle="1" w:styleId="D13768A1C755414289502A22005525097">
    <w:name w:val="D13768A1C755414289502A22005525097"/>
    <w:rsid w:val="004418A9"/>
    <w:pPr>
      <w:bidi/>
    </w:pPr>
    <w:rPr>
      <w:rFonts w:eastAsiaTheme="minorHAnsi"/>
    </w:rPr>
  </w:style>
  <w:style w:type="paragraph" w:customStyle="1" w:styleId="E6CBCF5F782144FA81480C8C7376013E7">
    <w:name w:val="E6CBCF5F782144FA81480C8C7376013E7"/>
    <w:rsid w:val="004418A9"/>
    <w:pPr>
      <w:bidi/>
    </w:pPr>
    <w:rPr>
      <w:rFonts w:eastAsiaTheme="minorHAnsi"/>
    </w:rPr>
  </w:style>
  <w:style w:type="paragraph" w:customStyle="1" w:styleId="D1AAE92515604855AAAD856B62597DDA">
    <w:name w:val="D1AAE92515604855AAAD856B62597DDA"/>
    <w:rsid w:val="00872F4D"/>
    <w:pPr>
      <w:bidi/>
    </w:pPr>
  </w:style>
  <w:style w:type="paragraph" w:customStyle="1" w:styleId="02A6207D796E42D4B4CBBEC918109DA0">
    <w:name w:val="02A6207D796E42D4B4CBBEC918109DA0"/>
    <w:rsid w:val="00D61F8B"/>
    <w:pPr>
      <w:bidi/>
    </w:pPr>
  </w:style>
  <w:style w:type="paragraph" w:customStyle="1" w:styleId="C344B9E780374EE5BFBE885451A33526">
    <w:name w:val="C344B9E780374EE5BFBE885451A33526"/>
    <w:rsid w:val="00D61F8B"/>
    <w:pPr>
      <w:bidi/>
    </w:pPr>
  </w:style>
  <w:style w:type="paragraph" w:customStyle="1" w:styleId="D0DD0A8B1FBF4023BD47F4BD21A6F95E">
    <w:name w:val="D0DD0A8B1FBF4023BD47F4BD21A6F95E"/>
    <w:rsid w:val="00D61F8B"/>
    <w:pPr>
      <w:bidi/>
    </w:pPr>
  </w:style>
  <w:style w:type="paragraph" w:customStyle="1" w:styleId="FA2752E09E6A4F749ABE0FC779A8212E">
    <w:name w:val="FA2752E09E6A4F749ABE0FC779A8212E"/>
    <w:rsid w:val="00D61F8B"/>
    <w:pPr>
      <w:bidi/>
    </w:pPr>
  </w:style>
  <w:style w:type="paragraph" w:customStyle="1" w:styleId="EC21761AF62E4917A8FA22F987ABB32A">
    <w:name w:val="EC21761AF62E4917A8FA22F987ABB32A"/>
    <w:rsid w:val="00D61F8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70DFD-9768-4CE2-BB4D-9CF44040C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544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שרית סיון ד'ר</dc:creator>
  <cp:keywords/>
  <dc:description/>
  <cp:lastModifiedBy>שרית סיון ד'ר</cp:lastModifiedBy>
  <cp:revision>71</cp:revision>
  <cp:lastPrinted>2023-09-19T06:43:00Z</cp:lastPrinted>
  <dcterms:created xsi:type="dcterms:W3CDTF">2024-02-06T05:57:00Z</dcterms:created>
  <dcterms:modified xsi:type="dcterms:W3CDTF">2024-06-02T05:22:00Z</dcterms:modified>
</cp:coreProperties>
</file>