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74D8B" w:rsidRPr="00EA12A1" w:rsidP="003B7B80" w14:paraId="1DF2766E" w14:textId="0776E48C">
      <w:pPr>
        <w:pStyle w:val="12-"/>
        <w:tabs>
          <w:tab w:val="left" w:pos="38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rPr>
          <w:rFonts w:ascii="David" w:hAnsi="David" w:cs="David"/>
          <w:rtl/>
        </w:rPr>
      </w:pPr>
      <w:r w:rsidRPr="00EA12A1">
        <w:rPr>
          <w:rFonts w:ascii="David" w:hAnsi="David" w:cs="David"/>
          <w:b/>
          <w:bCs/>
          <w:noProof/>
          <w:rtl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-130175</wp:posOffset>
                </wp:positionH>
                <wp:positionV relativeFrom="paragraph">
                  <wp:posOffset>-58420</wp:posOffset>
                </wp:positionV>
                <wp:extent cx="1566545" cy="1955546"/>
                <wp:effectExtent l="0" t="0" r="0" b="0"/>
                <wp:wrapNone/>
                <wp:docPr id="217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66545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5FD" w:rsidRPr="00EA12A1" w:rsidP="009B55FD" w14:textId="77777777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אגף                           בכיר      </w:t>
                            </w:r>
                          </w:p>
                          <w:p w:rsidR="009B55FD" w:rsidRPr="00EA12A1" w:rsidP="00705F7D" w14:textId="16722169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ביטחון חירום וסייבר                                  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3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Pr="00EA12A1" w:rsidR="003B7B80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Pr="00EA12A1" w:rsidR="005D1D5E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פברואר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202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2</w:t>
                            </w:r>
                          </w:p>
                          <w:p w:rsidR="009B55FD" w:rsidRPr="00EA12A1" w:rsidP="00705F7D" w14:textId="5ABEA8BC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ב</w:t>
                            </w:r>
                            <w:r w:rsidR="00705F7D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'</w:t>
                            </w:r>
                            <w:r w:rsidR="00EC68D5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EC68D5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</w:t>
                            </w: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אדר א'</w:t>
                            </w:r>
                            <w:r w:rsidR="007674C8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     </w:t>
                            </w:r>
                            <w:r w:rsidRPr="00EA12A1" w:rsidR="00893A33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ת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שפ"</w:t>
                            </w: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ב</w:t>
                            </w:r>
                          </w:p>
                          <w:p w:rsidR="009B55FD" w:rsidRPr="00EA12A1" w:rsidP="00705F7D" w14:textId="6C66F13D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cs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סימוכין: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בט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(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46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)</w:t>
                            </w:r>
                            <w:r w:rsidR="007674C8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25729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5" type="#_x0000_t202" style="width:123.35pt;height:110.6pt;margin-top:-4.6pt;margin-left:-10.25pt;flip:x;mso-height-percent:20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 style="mso-fit-shape-to-text:t">
                  <w:txbxContent>
                    <w:p w:rsidR="009B55FD" w:rsidRPr="00EA12A1" w:rsidP="009B55FD" w14:paraId="4AAD8E05" w14:textId="77777777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אגף                           בכיר      </w:t>
                      </w:r>
                    </w:p>
                    <w:p w:rsidR="009B55FD" w:rsidRPr="00EA12A1" w:rsidP="00705F7D" w14:paraId="7F2E25FC" w14:textId="16722169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ביטחון חירום וסייבר                                  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3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 </w:t>
                      </w:r>
                      <w:r w:rsidRPr="00EA12A1" w:rsidR="003B7B80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Pr="00EA12A1" w:rsidR="005D1D5E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פברואר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202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2</w:t>
                      </w:r>
                    </w:p>
                    <w:p w:rsidR="009B55FD" w:rsidRPr="00EA12A1" w:rsidP="00705F7D" w14:paraId="28744263" w14:textId="5ABEA8BC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ב</w:t>
                      </w:r>
                      <w:r w:rsidR="00705F7D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'</w:t>
                      </w:r>
                      <w:r w:rsidR="00EC68D5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="00EC68D5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</w:t>
                      </w: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אדר א'</w:t>
                      </w:r>
                      <w:r w:rsidR="007674C8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     </w:t>
                      </w:r>
                      <w:r w:rsidRPr="00EA12A1" w:rsidR="00893A33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ת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שפ"</w:t>
                      </w: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ב</w:t>
                      </w:r>
                    </w:p>
                    <w:p w:rsidR="009B55FD" w:rsidRPr="00EA12A1" w:rsidP="00705F7D" w14:paraId="0F23A3F6" w14:textId="6C66F13D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cs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סימוכין: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בט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(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46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)</w:t>
                      </w:r>
                      <w:r w:rsidR="007674C8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25729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12A1" w:rsidR="00674D8B">
        <w:rPr>
          <w:rFonts w:ascii="David" w:hAnsi="David" w:cs="David"/>
          <w:rtl/>
        </w:rPr>
        <w:t>בס"ד</w:t>
      </w:r>
    </w:p>
    <w:p w:rsidR="00674D8B" w:rsidRPr="00EA12A1" w:rsidP="003B7B80" w14:paraId="79B6129B" w14:textId="77777777">
      <w:pPr>
        <w:pStyle w:val="12-"/>
        <w:tabs>
          <w:tab w:val="left" w:pos="38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rPr>
          <w:rFonts w:ascii="David" w:hAnsi="David" w:cs="David"/>
          <w:rtl/>
        </w:rPr>
      </w:pPr>
    </w:p>
    <w:p w:rsidR="00B737E5" w:rsidP="00C32D29" w14:paraId="4F67DAC5" w14:textId="77777777">
      <w:pPr>
        <w:spacing w:line="276" w:lineRule="auto"/>
        <w:rPr>
          <w:rFonts w:ascii="David" w:eastAsia="Times New Roman" w:hAnsi="David" w:cs="David"/>
          <w:rtl/>
        </w:rPr>
      </w:pPr>
    </w:p>
    <w:p w:rsidR="00B737E5" w:rsidP="00C32D29" w14:paraId="2C309D3F" w14:textId="77777777">
      <w:pPr>
        <w:spacing w:line="276" w:lineRule="auto"/>
        <w:rPr>
          <w:rFonts w:ascii="David" w:eastAsia="Times New Roman" w:hAnsi="David" w:cs="David"/>
          <w:color w:val="000000"/>
          <w:rtl/>
        </w:rPr>
      </w:pPr>
    </w:p>
    <w:p w:rsidR="00705F7D" w:rsidRPr="00AB6002" w:rsidP="00AB6002" w14:paraId="529E8B84" w14:textId="365A9761">
      <w:pPr>
        <w:spacing w:before="240" w:line="276" w:lineRule="auto"/>
        <w:jc w:val="center"/>
        <w:rPr>
          <w:rFonts w:ascii="David" w:eastAsia="Times New Roman" w:hAnsi="David" w:cs="David"/>
          <w:rtl/>
        </w:rPr>
      </w:pPr>
      <w:r w:rsidRPr="00EA12A1">
        <w:rPr>
          <w:rFonts w:ascii="David" w:eastAsia="Times New Roman" w:hAnsi="David" w:cs="David"/>
          <w:rtl/>
        </w:rPr>
        <w:t>הנדון:</w:t>
      </w:r>
      <w:r w:rsidRPr="00EA12A1">
        <w:rPr>
          <w:rFonts w:ascii="David" w:eastAsia="Times New Roman" w:hAnsi="David" w:cs="David"/>
          <w:b/>
          <w:bCs/>
          <w:rtl/>
        </w:rPr>
        <w:t xml:space="preserve"> </w:t>
      </w:r>
      <w:r w:rsidRPr="00FB3730" w:rsidR="00FB3730">
        <w:rPr>
          <w:rFonts w:ascii="David" w:eastAsia="Times New Roman" w:hAnsi="David" w:cs="David"/>
          <w:b/>
          <w:bCs/>
          <w:u w:val="single"/>
          <w:rtl/>
        </w:rPr>
        <w:t xml:space="preserve">רשימת מקבלי היתרים לרכב ביטחון הרשאי להפיץ אור מהבהב כחול </w:t>
      </w:r>
      <w:r w:rsidR="00FB3730">
        <w:rPr>
          <w:rFonts w:ascii="David" w:eastAsia="Times New Roman" w:hAnsi="David" w:cs="David" w:hint="cs"/>
          <w:b/>
          <w:bCs/>
          <w:u w:val="single"/>
          <w:rtl/>
        </w:rPr>
        <w:t>בו</w:t>
      </w:r>
      <w:r w:rsidR="00DB724B">
        <w:rPr>
          <w:rFonts w:ascii="David" w:eastAsia="Times New Roman" w:hAnsi="David" w:cs="David" w:hint="cs"/>
          <w:b/>
          <w:bCs/>
          <w:u w:val="single"/>
          <w:rtl/>
        </w:rPr>
        <w:t>ו</w:t>
      </w:r>
      <w:r w:rsidR="00FB3730">
        <w:rPr>
          <w:rFonts w:ascii="David" w:eastAsia="Times New Roman" w:hAnsi="David" w:cs="David" w:hint="cs"/>
          <w:b/>
          <w:bCs/>
          <w:u w:val="single"/>
          <w:rtl/>
        </w:rPr>
        <w:t xml:space="preserve">עדות </w:t>
      </w:r>
      <w:r w:rsidR="00DB724B">
        <w:rPr>
          <w:rFonts w:ascii="David" w:eastAsia="Times New Roman" w:hAnsi="David" w:cs="David" w:hint="cs"/>
          <w:b/>
          <w:bCs/>
          <w:u w:val="single"/>
          <w:rtl/>
        </w:rPr>
        <w:t>שהתקיימו ב</w:t>
      </w:r>
      <w:r w:rsidR="00FB3730">
        <w:rPr>
          <w:rFonts w:ascii="David" w:eastAsia="Times New Roman" w:hAnsi="David" w:cs="David" w:hint="cs"/>
          <w:b/>
          <w:bCs/>
          <w:u w:val="single"/>
          <w:rtl/>
        </w:rPr>
        <w:t>שנת</w:t>
      </w:r>
      <w:r w:rsidRPr="00FB3730" w:rsidR="00FB3730">
        <w:rPr>
          <w:rFonts w:ascii="David" w:eastAsia="Times New Roman" w:hAnsi="David" w:cs="David"/>
          <w:b/>
          <w:bCs/>
          <w:u w:val="single"/>
          <w:rtl/>
        </w:rPr>
        <w:t xml:space="preserve"> 20</w:t>
      </w:r>
      <w:r w:rsidR="00FB3730">
        <w:rPr>
          <w:rFonts w:ascii="David" w:eastAsia="Times New Roman" w:hAnsi="David" w:cs="David" w:hint="cs"/>
          <w:b/>
          <w:bCs/>
          <w:u w:val="single"/>
          <w:rtl/>
        </w:rPr>
        <w:t>21</w:t>
      </w:r>
    </w:p>
    <w:p w:rsidR="00FB3730" w:rsidP="00E378FF" w14:paraId="01ACFC1F" w14:textId="43CB7D18">
      <w:pPr>
        <w:spacing w:before="240" w:line="360" w:lineRule="auto"/>
        <w:jc w:val="both"/>
        <w:rPr>
          <w:rFonts w:ascii="David" w:eastAsia="David" w:hAnsi="David" w:cs="David"/>
          <w:rtl/>
        </w:rPr>
      </w:pPr>
      <w:r w:rsidRPr="00E378FF">
        <w:rPr>
          <w:rFonts w:ascii="David" w:eastAsia="David" w:hAnsi="David" w:cs="David" w:hint="cs"/>
          <w:rtl/>
        </w:rPr>
        <w:t>נשיאת בית המשפט העליון;</w:t>
      </w:r>
    </w:p>
    <w:p w:rsidR="00E378FF" w:rsidP="00E378FF" w14:paraId="708AED17" w14:textId="0F38B8DA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רכבת ישראל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AF031B" w:rsidP="00E378FF" w14:paraId="0E184489" w14:textId="455FB78E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רשות שדות התעופה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נמל תעופה "בן גוריון"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AF031B" w:rsidP="00AF031B" w14:paraId="545B0E7D" w14:textId="04119250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רשות שדות התעופה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שדה תעופה "רמון"</w:t>
      </w:r>
      <w:r>
        <w:rPr>
          <w:rFonts w:ascii="David" w:eastAsia="David" w:hAnsi="David" w:cs="David" w:hint="cs"/>
          <w:rtl/>
        </w:rPr>
        <w:t xml:space="preserve">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</w:t>
      </w:r>
      <w:r>
        <w:rPr>
          <w:rFonts w:ascii="David" w:eastAsia="David" w:hAnsi="David" w:cs="David" w:hint="cs"/>
          <w:rtl/>
        </w:rPr>
        <w:t>;</w:t>
      </w:r>
    </w:p>
    <w:p w:rsidR="00AF031B" w:rsidP="00AF031B" w14:paraId="3126C4BB" w14:textId="3361C7CC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>שר הפנים;</w:t>
      </w:r>
    </w:p>
    <w:p w:rsidR="00AF031B" w:rsidP="00AF031B" w14:paraId="493A9B99" w14:textId="3FDB7668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נתיבי ישראל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FB3730" w:rsidRPr="00FB3730" w:rsidP="003106B0" w14:paraId="29534599" w14:textId="7E399242">
      <w:pPr>
        <w:spacing w:before="240" w:line="360" w:lineRule="auto"/>
        <w:jc w:val="both"/>
        <w:rPr>
          <w:rFonts w:eastAsia="Times New Roman" w:cs="David"/>
          <w:rtl/>
        </w:rPr>
      </w:pPr>
      <w:r w:rsidRPr="00FB3730">
        <w:rPr>
          <w:rFonts w:ascii="David" w:eastAsia="David" w:hAnsi="David" w:cs="David" w:hint="cs"/>
          <w:b/>
          <w:bCs/>
          <w:u w:val="single"/>
          <w:rtl/>
        </w:rPr>
        <w:t>הערה:</w:t>
      </w:r>
      <w:r w:rsidRPr="00FB3730">
        <w:rPr>
          <w:rFonts w:ascii="David" w:eastAsia="David" w:hAnsi="David" w:cs="David" w:hint="cs"/>
          <w:rtl/>
        </w:rPr>
        <w:t xml:space="preserve"> </w:t>
      </w:r>
      <w:bookmarkStart w:id="0" w:name="_GoBack"/>
      <w:bookmarkEnd w:id="0"/>
    </w:p>
    <w:p w:rsidR="00AB6002" w:rsidP="00AB6002" w14:paraId="391929D1" w14:textId="160D9700">
      <w:pPr>
        <w:spacing w:after="240" w:line="360" w:lineRule="auto"/>
        <w:jc w:val="both"/>
        <w:rPr>
          <w:rFonts w:eastAsia="Times New Roman" w:cs="David"/>
          <w:rtl/>
        </w:rPr>
      </w:pPr>
      <w:r>
        <w:rPr>
          <w:rFonts w:eastAsia="Times New Roman" w:cs="David" w:hint="cs"/>
          <w:rtl/>
        </w:rPr>
        <w:t xml:space="preserve">הרשימה הנ"ל מתייחסת לגופים שעברו וועדה בשנה הנקובה בכותרת, ואינה מתייחסת לכלל הגופים מחזיקי ההיתרים. ניתן למצוא את הרשימה הכוללת שפורסמה בשנת 2020. </w:t>
      </w:r>
    </w:p>
    <w:p w:rsidR="00FB3730" w:rsidRPr="00FB3730" w:rsidP="00AB6002" w14:paraId="2D1842FF" w14:textId="17BA08D5">
      <w:pPr>
        <w:spacing w:after="240" w:line="360" w:lineRule="auto"/>
        <w:jc w:val="both"/>
        <w:rPr>
          <w:rFonts w:eastAsia="Times New Roman" w:cs="David"/>
        </w:rPr>
      </w:pPr>
      <w:r>
        <w:rPr>
          <w:rFonts w:eastAsia="Times New Roman" w:cs="David" w:hint="cs"/>
          <w:rtl/>
        </w:rPr>
        <w:t xml:space="preserve">כמו כן, </w:t>
      </w:r>
      <w:r w:rsidRPr="00FB3730">
        <w:rPr>
          <w:rFonts w:eastAsia="Times New Roman" w:cs="David"/>
          <w:rtl/>
        </w:rPr>
        <w:t xml:space="preserve">הרשימה אינה כוללת את כל הגופים מקבלי ההיתרים, שכן ישנם גופים שלא ניתן לפרסם את שמם כמי שקיבלו היתר, וזאת מטעמים של שמירה על ביטחון המדינה ובהתבסס על סעיפים 9(א) ו-14(א) לחוק, וכן סעיף 2(13) לצו חופש המידע (נושאים שרשות ציבורית לא תמסור מידע לגביהם), </w:t>
      </w:r>
      <w:r w:rsidRPr="00FB3730">
        <w:rPr>
          <w:rFonts w:eastAsia="Times New Roman" w:cs="David"/>
          <w:rtl/>
        </w:rPr>
        <w:t>התשנ"ט</w:t>
      </w:r>
      <w:r w:rsidRPr="00FB3730">
        <w:rPr>
          <w:rFonts w:eastAsia="Times New Roman" w:cs="David"/>
          <w:rtl/>
        </w:rPr>
        <w:t xml:space="preserve"> -1999. </w:t>
      </w:r>
    </w:p>
    <w:p w:rsidR="00FB3730" w:rsidRPr="00FB3730" w:rsidP="00AB6002" w14:paraId="1C2E65E5" w14:textId="5A0DF019">
      <w:pPr>
        <w:spacing w:after="240" w:line="360" w:lineRule="auto"/>
        <w:jc w:val="both"/>
        <w:rPr>
          <w:rFonts w:eastAsia="Times New Roman" w:cs="David"/>
          <w:rtl/>
        </w:rPr>
      </w:pPr>
      <w:r w:rsidRPr="00FB3730">
        <w:rPr>
          <w:rFonts w:eastAsia="Times New Roman" w:cs="David"/>
          <w:rtl/>
        </w:rPr>
        <w:t xml:space="preserve">בנוסף, ובהתבסס על נימוק זה, גם לא בכל הגופים </w:t>
      </w:r>
      <w:r w:rsidRPr="00FB3730">
        <w:rPr>
          <w:rFonts w:eastAsia="Times New Roman" w:cs="David" w:hint="cs"/>
          <w:rtl/>
        </w:rPr>
        <w:t xml:space="preserve">מפורטת </w:t>
      </w:r>
      <w:r w:rsidRPr="00FB3730">
        <w:rPr>
          <w:rFonts w:eastAsia="Times New Roman" w:cs="David"/>
          <w:rtl/>
        </w:rPr>
        <w:t>רשימת בעלי התפקידים מקבלי ההיתרים. יצוין כי בגופים בהם כן מ</w:t>
      </w:r>
      <w:r w:rsidRPr="00FB3730">
        <w:rPr>
          <w:rFonts w:eastAsia="Times New Roman" w:cs="David" w:hint="cs"/>
          <w:rtl/>
        </w:rPr>
        <w:t>פורטים</w:t>
      </w:r>
      <w:r w:rsidRPr="00FB3730">
        <w:rPr>
          <w:rFonts w:eastAsia="Times New Roman" w:cs="David"/>
          <w:rtl/>
        </w:rPr>
        <w:t xml:space="preserve"> בעלי תפקידים, לא בהכרח מדובר בכל בעלי התפקידים מקבלי ההיתרים, שכן ישנם בעלי תפקידים שלא ניתן לחשוף אותם מהנימוק דלעיל. </w:t>
      </w:r>
    </w:p>
    <w:p w:rsidR="00FB3730" w:rsidRPr="00FB3730" w:rsidP="00FB3730" w14:paraId="3B07D417" w14:textId="7BC7A0CF">
      <w:pPr>
        <w:spacing w:line="360" w:lineRule="auto"/>
        <w:jc w:val="both"/>
        <w:rPr>
          <w:rFonts w:eastAsia="Times New Roman" w:cs="David"/>
        </w:rPr>
      </w:pPr>
      <w:r w:rsidRPr="00FB3730">
        <w:rPr>
          <w:rFonts w:eastAsia="Times New Roman" w:cs="David"/>
          <w:rtl/>
        </w:rPr>
        <w:t xml:space="preserve">יודגש כי לרוב הגופים המפורטים ברשימה ניתנו מס' היתרים, בהתאם למס' הרכבים הנדרשים לצורך ביצוע תפקידם. מאחר ומרבית הגופים הם גופים ביטחוניים/מסווגים, לא ניתן למסור את כמות הרכבים אשר קיבלו היתרים. </w:t>
      </w:r>
    </w:p>
    <w:p w:rsidR="00D532B6" w:rsidRPr="00FB3730" w:rsidP="00D532B6" w14:paraId="7127F5C2" w14:textId="77777777">
      <w:pPr>
        <w:spacing w:line="360" w:lineRule="auto"/>
        <w:rPr>
          <w:rFonts w:ascii="Calibri" w:eastAsia="Times New Roman" w:hAnsi="Calibri" w:cs="David"/>
          <w:b/>
          <w:bCs/>
          <w:rtl/>
          <w:lang w:eastAsia="en-US"/>
        </w:rPr>
      </w:pPr>
    </w:p>
    <w:sectPr w:rsidSect="00B808AC">
      <w:headerReference w:type="default" r:id="rId5"/>
      <w:footerReference w:type="default" r:id="rId6"/>
      <w:pgSz w:w="11906" w:h="16838"/>
      <w:pgMar w:top="1260" w:right="1646" w:bottom="180" w:left="1800" w:header="540" w:footer="345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MT Simplifi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E3B" w14:paraId="482E39DD" w14:textId="77777777">
    <w:pPr>
      <w:pStyle w:val="Footer"/>
      <w:framePr w:wrap="auto" w:vAnchor="text" w:h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41EC">
      <w:rPr>
        <w:rStyle w:val="PageNumber"/>
        <w:noProof/>
        <w:rtl/>
      </w:rPr>
      <w:t>2</w:t>
    </w:r>
    <w:r>
      <w:rPr>
        <w:rStyle w:val="PageNumber"/>
      </w:rPr>
      <w:fldChar w:fldCharType="end"/>
    </w:r>
  </w:p>
  <w:p w:rsidR="00392E3B" w:rsidRPr="00AD01F8" w:rsidP="007B612C" w14:paraId="20399EB5" w14:textId="7BAA9569">
    <w:pPr>
      <w:ind w:left="-154" w:right="360" w:firstLine="360"/>
      <w:jc w:val="center"/>
      <w:rPr>
        <w:rFonts w:cs="David"/>
        <w:rtl/>
        <w:lang w:eastAsia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E3B" w:rsidP="004F3F54" w14:paraId="591387F2" w14:textId="4592774A">
    <w:pPr>
      <w:pStyle w:val="Heading1"/>
      <w:tabs>
        <w:tab w:val="left" w:pos="1059"/>
        <w:tab w:val="center" w:pos="4243"/>
      </w:tabs>
      <w:ind w:left="26" w:firstLine="0"/>
      <w:jc w:val="left"/>
      <w:rPr>
        <w:b/>
        <w:bCs/>
        <w:noProof w:val="0"/>
        <w:sz w:val="24"/>
        <w:rtl/>
        <w:lang w:eastAsia="en-US"/>
      </w:rPr>
    </w:pPr>
    <w:r>
      <w:rPr>
        <w:b/>
        <w:bCs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138989</wp:posOffset>
          </wp:positionV>
          <wp:extent cx="1341120" cy="569104"/>
          <wp:effectExtent l="0" t="0" r="0" b="254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605361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69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34CA">
      <w:rPr>
        <w:b/>
        <w:bCs/>
        <w:rtl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-108635</wp:posOffset>
          </wp:positionV>
          <wp:extent cx="591820" cy="719455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453016" name="Picture 5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B2B">
      <w:rPr>
        <w:b/>
        <w:bCs/>
        <w:rtl/>
        <w:lang w:eastAsia="en-US"/>
      </w:rPr>
      <w:drawing>
        <wp:inline distT="0" distB="0" distL="0" distR="0">
          <wp:extent cx="1085391" cy="900000"/>
          <wp:effectExtent l="0" t="0" r="635" b="0"/>
          <wp:docPr id="3" name="תמונה 3" descr="G:\lishka\kabat\אגף הביטחון\41 מבנה אגף ביטחון חירום וסייבר\לוגו\לוגו משרד התחבורה\לוגו חדש משרד התחבורה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431505" name="Picture 1" descr="G:\lishka\kabat\אגף הביטחון\41 מבנה אגף ביטחון חירום וסייבר\לוגו\לוגו משרד התחבורה\לוגו חדש משרד התחבורה3.jp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5391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 w:val="0"/>
        <w:sz w:val="24"/>
        <w:rtl/>
        <w:lang w:eastAsia="en-US"/>
      </w:rPr>
      <w:tab/>
    </w:r>
    <w:r>
      <w:rPr>
        <w:b/>
        <w:bCs/>
        <w:noProof w:val="0"/>
        <w:sz w:val="24"/>
        <w:rtl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FE0AAC"/>
    <w:multiLevelType w:val="hybridMultilevel"/>
    <w:tmpl w:val="696A86F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30F90"/>
    <w:multiLevelType w:val="hybridMultilevel"/>
    <w:tmpl w:val="E81C2DC0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hebrew1"/>
      <w:lvlText w:val="%2)"/>
      <w:lvlJc w:val="left"/>
      <w:pPr>
        <w:ind w:left="1352" w:hanging="360"/>
      </w:pPr>
      <w:rPr>
        <w:rFonts w:hint="default"/>
        <w:lang w:val="en-US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F70F4D"/>
    <w:multiLevelType w:val="hybridMultilevel"/>
    <w:tmpl w:val="5134B752"/>
    <w:lvl w:ilvl="0">
      <w:start w:val="1"/>
      <w:numFmt w:val="hebrew1"/>
      <w:lvlText w:val="%1)"/>
      <w:lvlJc w:val="left"/>
      <w:pPr>
        <w:ind w:left="1352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>
    <w:nsid w:val="1697457B"/>
    <w:multiLevelType w:val="hybridMultilevel"/>
    <w:tmpl w:val="A614D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91356"/>
    <w:multiLevelType w:val="multilevel"/>
    <w:tmpl w:val="5950E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CD42947"/>
    <w:multiLevelType w:val="hybridMultilevel"/>
    <w:tmpl w:val="7C649946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6">
    <w:nsid w:val="1D4C1D10"/>
    <w:multiLevelType w:val="hybridMultilevel"/>
    <w:tmpl w:val="18282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F22FA"/>
    <w:multiLevelType w:val="hybridMultilevel"/>
    <w:tmpl w:val="48B6DE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069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BA0885"/>
    <w:multiLevelType w:val="hybridMultilevel"/>
    <w:tmpl w:val="4BB24976"/>
    <w:lvl w:ilvl="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72" w:hanging="360"/>
      </w:pPr>
    </w:lvl>
    <w:lvl w:ilvl="2" w:tentative="1">
      <w:start w:val="1"/>
      <w:numFmt w:val="lowerRoman"/>
      <w:lvlText w:val="%3."/>
      <w:lvlJc w:val="right"/>
      <w:pPr>
        <w:ind w:left="2592" w:hanging="180"/>
      </w:pPr>
    </w:lvl>
    <w:lvl w:ilvl="3" w:tentative="1">
      <w:start w:val="1"/>
      <w:numFmt w:val="decimal"/>
      <w:lvlText w:val="%4."/>
      <w:lvlJc w:val="left"/>
      <w:pPr>
        <w:ind w:left="3312" w:hanging="360"/>
      </w:pPr>
    </w:lvl>
    <w:lvl w:ilvl="4" w:tentative="1">
      <w:start w:val="1"/>
      <w:numFmt w:val="lowerLetter"/>
      <w:lvlText w:val="%5."/>
      <w:lvlJc w:val="left"/>
      <w:pPr>
        <w:ind w:left="4032" w:hanging="360"/>
      </w:pPr>
    </w:lvl>
    <w:lvl w:ilvl="5" w:tentative="1">
      <w:start w:val="1"/>
      <w:numFmt w:val="lowerRoman"/>
      <w:lvlText w:val="%6."/>
      <w:lvlJc w:val="right"/>
      <w:pPr>
        <w:ind w:left="4752" w:hanging="180"/>
      </w:pPr>
    </w:lvl>
    <w:lvl w:ilvl="6" w:tentative="1">
      <w:start w:val="1"/>
      <w:numFmt w:val="decimal"/>
      <w:lvlText w:val="%7."/>
      <w:lvlJc w:val="left"/>
      <w:pPr>
        <w:ind w:left="5472" w:hanging="360"/>
      </w:pPr>
    </w:lvl>
    <w:lvl w:ilvl="7" w:tentative="1">
      <w:start w:val="1"/>
      <w:numFmt w:val="lowerLetter"/>
      <w:lvlText w:val="%8."/>
      <w:lvlJc w:val="left"/>
      <w:pPr>
        <w:ind w:left="6192" w:hanging="360"/>
      </w:pPr>
    </w:lvl>
    <w:lvl w:ilvl="8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1ED62061"/>
    <w:multiLevelType w:val="hybridMultilevel"/>
    <w:tmpl w:val="D9E6EDC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1FB5148"/>
    <w:multiLevelType w:val="hybridMultilevel"/>
    <w:tmpl w:val="FBACB21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83B1EE8"/>
    <w:multiLevelType w:val="hybridMultilevel"/>
    <w:tmpl w:val="011CCD14"/>
    <w:lvl w:ilvl="0">
      <w:start w:val="1"/>
      <w:numFmt w:val="decimal"/>
      <w:lvlText w:val="%1)"/>
      <w:lvlJc w:val="left"/>
      <w:pPr>
        <w:ind w:left="1512" w:hanging="360"/>
      </w:pPr>
    </w:lvl>
    <w:lvl w:ilvl="1" w:tentative="1">
      <w:start w:val="1"/>
      <w:numFmt w:val="lowerLetter"/>
      <w:lvlText w:val="%2."/>
      <w:lvlJc w:val="left"/>
      <w:pPr>
        <w:ind w:left="2232" w:hanging="360"/>
      </w:pPr>
    </w:lvl>
    <w:lvl w:ilvl="2" w:tentative="1">
      <w:start w:val="1"/>
      <w:numFmt w:val="lowerRoman"/>
      <w:lvlText w:val="%3."/>
      <w:lvlJc w:val="right"/>
      <w:pPr>
        <w:ind w:left="2952" w:hanging="180"/>
      </w:pPr>
    </w:lvl>
    <w:lvl w:ilvl="3" w:tentative="1">
      <w:start w:val="1"/>
      <w:numFmt w:val="decimal"/>
      <w:lvlText w:val="%4."/>
      <w:lvlJc w:val="left"/>
      <w:pPr>
        <w:ind w:left="3672" w:hanging="360"/>
      </w:pPr>
    </w:lvl>
    <w:lvl w:ilvl="4" w:tentative="1">
      <w:start w:val="1"/>
      <w:numFmt w:val="lowerLetter"/>
      <w:lvlText w:val="%5."/>
      <w:lvlJc w:val="left"/>
      <w:pPr>
        <w:ind w:left="4392" w:hanging="360"/>
      </w:pPr>
    </w:lvl>
    <w:lvl w:ilvl="5" w:tentative="1">
      <w:start w:val="1"/>
      <w:numFmt w:val="lowerRoman"/>
      <w:lvlText w:val="%6."/>
      <w:lvlJc w:val="right"/>
      <w:pPr>
        <w:ind w:left="5112" w:hanging="180"/>
      </w:pPr>
    </w:lvl>
    <w:lvl w:ilvl="6" w:tentative="1">
      <w:start w:val="1"/>
      <w:numFmt w:val="decimal"/>
      <w:lvlText w:val="%7."/>
      <w:lvlJc w:val="left"/>
      <w:pPr>
        <w:ind w:left="5832" w:hanging="360"/>
      </w:pPr>
    </w:lvl>
    <w:lvl w:ilvl="7" w:tentative="1">
      <w:start w:val="1"/>
      <w:numFmt w:val="lowerLetter"/>
      <w:lvlText w:val="%8."/>
      <w:lvlJc w:val="left"/>
      <w:pPr>
        <w:ind w:left="6552" w:hanging="360"/>
      </w:pPr>
    </w:lvl>
    <w:lvl w:ilvl="8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>
    <w:nsid w:val="38F850B2"/>
    <w:multiLevelType w:val="hybridMultilevel"/>
    <w:tmpl w:val="6B646376"/>
    <w:lvl w:ilvl="0">
      <w:start w:val="1"/>
      <w:numFmt w:val="decimal"/>
      <w:lvlText w:val="%1)"/>
      <w:lvlJc w:val="left"/>
      <w:pPr>
        <w:ind w:left="1512" w:hanging="360"/>
      </w:pPr>
    </w:lvl>
    <w:lvl w:ilvl="1" w:tentative="1">
      <w:start w:val="1"/>
      <w:numFmt w:val="lowerLetter"/>
      <w:lvlText w:val="%2."/>
      <w:lvlJc w:val="left"/>
      <w:pPr>
        <w:ind w:left="2232" w:hanging="360"/>
      </w:pPr>
    </w:lvl>
    <w:lvl w:ilvl="2" w:tentative="1">
      <w:start w:val="1"/>
      <w:numFmt w:val="lowerRoman"/>
      <w:lvlText w:val="%3."/>
      <w:lvlJc w:val="right"/>
      <w:pPr>
        <w:ind w:left="2952" w:hanging="180"/>
      </w:pPr>
    </w:lvl>
    <w:lvl w:ilvl="3" w:tentative="1">
      <w:start w:val="1"/>
      <w:numFmt w:val="decimal"/>
      <w:lvlText w:val="%4."/>
      <w:lvlJc w:val="left"/>
      <w:pPr>
        <w:ind w:left="3672" w:hanging="360"/>
      </w:pPr>
    </w:lvl>
    <w:lvl w:ilvl="4" w:tentative="1">
      <w:start w:val="1"/>
      <w:numFmt w:val="lowerLetter"/>
      <w:lvlText w:val="%5."/>
      <w:lvlJc w:val="left"/>
      <w:pPr>
        <w:ind w:left="4392" w:hanging="360"/>
      </w:pPr>
    </w:lvl>
    <w:lvl w:ilvl="5" w:tentative="1">
      <w:start w:val="1"/>
      <w:numFmt w:val="lowerRoman"/>
      <w:lvlText w:val="%6."/>
      <w:lvlJc w:val="right"/>
      <w:pPr>
        <w:ind w:left="5112" w:hanging="180"/>
      </w:pPr>
    </w:lvl>
    <w:lvl w:ilvl="6" w:tentative="1">
      <w:start w:val="1"/>
      <w:numFmt w:val="decimal"/>
      <w:lvlText w:val="%7."/>
      <w:lvlJc w:val="left"/>
      <w:pPr>
        <w:ind w:left="5832" w:hanging="360"/>
      </w:pPr>
    </w:lvl>
    <w:lvl w:ilvl="7" w:tentative="1">
      <w:start w:val="1"/>
      <w:numFmt w:val="lowerLetter"/>
      <w:lvlText w:val="%8."/>
      <w:lvlJc w:val="left"/>
      <w:pPr>
        <w:ind w:left="6552" w:hanging="360"/>
      </w:pPr>
    </w:lvl>
    <w:lvl w:ilvl="8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>
    <w:nsid w:val="39204785"/>
    <w:multiLevelType w:val="hybridMultilevel"/>
    <w:tmpl w:val="06F2D1FA"/>
    <w:lvl w:ilvl="0">
      <w:start w:val="1"/>
      <w:numFmt w:val="decimal"/>
      <w:lvlText w:val="%1."/>
      <w:lvlJc w:val="left"/>
      <w:pPr>
        <w:ind w:left="717" w:hanging="360"/>
      </w:p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4505202C"/>
    <w:multiLevelType w:val="hybridMultilevel"/>
    <w:tmpl w:val="06FA280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B14E7"/>
    <w:multiLevelType w:val="hybridMultilevel"/>
    <w:tmpl w:val="5982617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FD4BDD"/>
    <w:multiLevelType w:val="hybridMultilevel"/>
    <w:tmpl w:val="5300997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C451B2"/>
    <w:multiLevelType w:val="hybridMultilevel"/>
    <w:tmpl w:val="D09ED380"/>
    <w:lvl w:ilvl="0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8">
    <w:nsid w:val="5CB66A95"/>
    <w:multiLevelType w:val="hybridMultilevel"/>
    <w:tmpl w:val="5982617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10A73"/>
    <w:multiLevelType w:val="hybridMultilevel"/>
    <w:tmpl w:val="05B409C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hebrew1"/>
      <w:lvlText w:val="%2)"/>
      <w:lvlJc w:val="left"/>
      <w:pPr>
        <w:ind w:left="135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7F873D2"/>
    <w:multiLevelType w:val="hybridMultilevel"/>
    <w:tmpl w:val="3F262782"/>
    <w:lvl w:ilvl="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72" w:hanging="360"/>
      </w:pPr>
    </w:lvl>
    <w:lvl w:ilvl="2" w:tentative="1">
      <w:start w:val="1"/>
      <w:numFmt w:val="lowerRoman"/>
      <w:lvlText w:val="%3."/>
      <w:lvlJc w:val="right"/>
      <w:pPr>
        <w:ind w:left="2592" w:hanging="180"/>
      </w:pPr>
    </w:lvl>
    <w:lvl w:ilvl="3" w:tentative="1">
      <w:start w:val="1"/>
      <w:numFmt w:val="decimal"/>
      <w:lvlText w:val="%4."/>
      <w:lvlJc w:val="left"/>
      <w:pPr>
        <w:ind w:left="3312" w:hanging="360"/>
      </w:pPr>
    </w:lvl>
    <w:lvl w:ilvl="4" w:tentative="1">
      <w:start w:val="1"/>
      <w:numFmt w:val="lowerLetter"/>
      <w:lvlText w:val="%5."/>
      <w:lvlJc w:val="left"/>
      <w:pPr>
        <w:ind w:left="4032" w:hanging="360"/>
      </w:pPr>
    </w:lvl>
    <w:lvl w:ilvl="5" w:tentative="1">
      <w:start w:val="1"/>
      <w:numFmt w:val="lowerRoman"/>
      <w:lvlText w:val="%6."/>
      <w:lvlJc w:val="right"/>
      <w:pPr>
        <w:ind w:left="4752" w:hanging="180"/>
      </w:pPr>
    </w:lvl>
    <w:lvl w:ilvl="6" w:tentative="1">
      <w:start w:val="1"/>
      <w:numFmt w:val="decimal"/>
      <w:lvlText w:val="%7."/>
      <w:lvlJc w:val="left"/>
      <w:pPr>
        <w:ind w:left="5472" w:hanging="360"/>
      </w:pPr>
    </w:lvl>
    <w:lvl w:ilvl="7" w:tentative="1">
      <w:start w:val="1"/>
      <w:numFmt w:val="lowerLetter"/>
      <w:lvlText w:val="%8."/>
      <w:lvlJc w:val="left"/>
      <w:pPr>
        <w:ind w:left="6192" w:hanging="360"/>
      </w:pPr>
    </w:lvl>
    <w:lvl w:ilvl="8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>
    <w:nsid w:val="6BFB3C52"/>
    <w:multiLevelType w:val="hybridMultilevel"/>
    <w:tmpl w:val="E81C2DC0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hebrew1"/>
      <w:lvlText w:val="%2)"/>
      <w:lvlJc w:val="left"/>
      <w:pPr>
        <w:ind w:left="1352" w:hanging="360"/>
      </w:pPr>
      <w:rPr>
        <w:rFonts w:hint="default"/>
        <w:lang w:val="en-US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59F261B"/>
    <w:multiLevelType w:val="hybridMultilevel"/>
    <w:tmpl w:val="06FA280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671953"/>
    <w:multiLevelType w:val="hybridMultilevel"/>
    <w:tmpl w:val="8410EB6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9F4C79"/>
    <w:multiLevelType w:val="hybridMultilevel"/>
    <w:tmpl w:val="8410EB6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72758"/>
    <w:multiLevelType w:val="hybridMultilevel"/>
    <w:tmpl w:val="B4826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9"/>
  </w:num>
  <w:num w:numId="5">
    <w:abstractNumId w:val="22"/>
  </w:num>
  <w:num w:numId="6">
    <w:abstractNumId w:val="14"/>
  </w:num>
  <w:num w:numId="7">
    <w:abstractNumId w:val="18"/>
  </w:num>
  <w:num w:numId="8">
    <w:abstractNumId w:val="15"/>
  </w:num>
  <w:num w:numId="9">
    <w:abstractNumId w:val="23"/>
  </w:num>
  <w:num w:numId="10">
    <w:abstractNumId w:val="24"/>
  </w:num>
  <w:num w:numId="11">
    <w:abstractNumId w:val="6"/>
  </w:num>
  <w:num w:numId="12">
    <w:abstractNumId w:val="0"/>
  </w:num>
  <w:num w:numId="13">
    <w:abstractNumId w:val="3"/>
  </w:num>
  <w:num w:numId="14">
    <w:abstractNumId w:val="25"/>
  </w:num>
  <w:num w:numId="15">
    <w:abstractNumId w:val="4"/>
  </w:num>
  <w:num w:numId="16">
    <w:abstractNumId w:val="21"/>
  </w:num>
  <w:num w:numId="17">
    <w:abstractNumId w:val="11"/>
  </w:num>
  <w:num w:numId="18">
    <w:abstractNumId w:val="12"/>
  </w:num>
  <w:num w:numId="19">
    <w:abstractNumId w:val="5"/>
  </w:num>
  <w:num w:numId="20">
    <w:abstractNumId w:val="19"/>
  </w:num>
  <w:num w:numId="21">
    <w:abstractNumId w:val="2"/>
  </w:num>
  <w:num w:numId="22">
    <w:abstractNumId w:val="8"/>
  </w:num>
  <w:num w:numId="23">
    <w:abstractNumId w:val="1"/>
  </w:num>
  <w:num w:numId="24">
    <w:abstractNumId w:val="17"/>
  </w:num>
  <w:num w:numId="25">
    <w:abstractNumId w:val="20"/>
  </w:num>
  <w:num w:numId="26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D6B"/>
    <w:rsid w:val="00000FFF"/>
    <w:rsid w:val="00004C15"/>
    <w:rsid w:val="0000690E"/>
    <w:rsid w:val="00006C10"/>
    <w:rsid w:val="00007749"/>
    <w:rsid w:val="00007954"/>
    <w:rsid w:val="000132CB"/>
    <w:rsid w:val="00013916"/>
    <w:rsid w:val="0001398E"/>
    <w:rsid w:val="00014C33"/>
    <w:rsid w:val="00016F88"/>
    <w:rsid w:val="00020659"/>
    <w:rsid w:val="00022BD2"/>
    <w:rsid w:val="00022CA9"/>
    <w:rsid w:val="0002417A"/>
    <w:rsid w:val="00024E91"/>
    <w:rsid w:val="00026326"/>
    <w:rsid w:val="00026755"/>
    <w:rsid w:val="00035F01"/>
    <w:rsid w:val="000376BB"/>
    <w:rsid w:val="000403AD"/>
    <w:rsid w:val="00042D00"/>
    <w:rsid w:val="000449ED"/>
    <w:rsid w:val="000470DA"/>
    <w:rsid w:val="000534CA"/>
    <w:rsid w:val="000556DC"/>
    <w:rsid w:val="000559B4"/>
    <w:rsid w:val="00060CD1"/>
    <w:rsid w:val="00062339"/>
    <w:rsid w:val="00071FA9"/>
    <w:rsid w:val="00072063"/>
    <w:rsid w:val="0007530D"/>
    <w:rsid w:val="0007533B"/>
    <w:rsid w:val="00076942"/>
    <w:rsid w:val="00082C7B"/>
    <w:rsid w:val="0008501C"/>
    <w:rsid w:val="00086271"/>
    <w:rsid w:val="00086743"/>
    <w:rsid w:val="000933E6"/>
    <w:rsid w:val="00097A10"/>
    <w:rsid w:val="000A2C46"/>
    <w:rsid w:val="000A3817"/>
    <w:rsid w:val="000A3B38"/>
    <w:rsid w:val="000A62E8"/>
    <w:rsid w:val="000B1CBB"/>
    <w:rsid w:val="000B4E11"/>
    <w:rsid w:val="000B76C5"/>
    <w:rsid w:val="000B78C6"/>
    <w:rsid w:val="000B7DAA"/>
    <w:rsid w:val="000C08F1"/>
    <w:rsid w:val="000C3C53"/>
    <w:rsid w:val="000C47EB"/>
    <w:rsid w:val="000D0FEF"/>
    <w:rsid w:val="000D130E"/>
    <w:rsid w:val="000D651F"/>
    <w:rsid w:val="000E27C5"/>
    <w:rsid w:val="000E6CBB"/>
    <w:rsid w:val="000E778A"/>
    <w:rsid w:val="000F06C8"/>
    <w:rsid w:val="000F0B70"/>
    <w:rsid w:val="000F141A"/>
    <w:rsid w:val="000F202E"/>
    <w:rsid w:val="000F4170"/>
    <w:rsid w:val="000F5863"/>
    <w:rsid w:val="000F638B"/>
    <w:rsid w:val="00100332"/>
    <w:rsid w:val="0010170D"/>
    <w:rsid w:val="00103CC4"/>
    <w:rsid w:val="00105281"/>
    <w:rsid w:val="00107B41"/>
    <w:rsid w:val="00107EE0"/>
    <w:rsid w:val="00112867"/>
    <w:rsid w:val="001130CC"/>
    <w:rsid w:val="00114028"/>
    <w:rsid w:val="001143A5"/>
    <w:rsid w:val="00114652"/>
    <w:rsid w:val="0011519B"/>
    <w:rsid w:val="00116CB3"/>
    <w:rsid w:val="001212E6"/>
    <w:rsid w:val="001238C6"/>
    <w:rsid w:val="001242F3"/>
    <w:rsid w:val="00125EAE"/>
    <w:rsid w:val="00126823"/>
    <w:rsid w:val="001270D1"/>
    <w:rsid w:val="00127568"/>
    <w:rsid w:val="0013501A"/>
    <w:rsid w:val="00135346"/>
    <w:rsid w:val="00140B51"/>
    <w:rsid w:val="00153986"/>
    <w:rsid w:val="00155903"/>
    <w:rsid w:val="00155F9B"/>
    <w:rsid w:val="00161517"/>
    <w:rsid w:val="00162DF2"/>
    <w:rsid w:val="00166815"/>
    <w:rsid w:val="00167F17"/>
    <w:rsid w:val="0017105B"/>
    <w:rsid w:val="0017591F"/>
    <w:rsid w:val="00175CDD"/>
    <w:rsid w:val="001776C3"/>
    <w:rsid w:val="00177AA9"/>
    <w:rsid w:val="00187782"/>
    <w:rsid w:val="00190A4B"/>
    <w:rsid w:val="00191719"/>
    <w:rsid w:val="0019372E"/>
    <w:rsid w:val="0019455A"/>
    <w:rsid w:val="00195751"/>
    <w:rsid w:val="00197B22"/>
    <w:rsid w:val="001A1DAA"/>
    <w:rsid w:val="001C04D0"/>
    <w:rsid w:val="001C5AA9"/>
    <w:rsid w:val="001C671B"/>
    <w:rsid w:val="001D748B"/>
    <w:rsid w:val="001E24F1"/>
    <w:rsid w:val="001E2C23"/>
    <w:rsid w:val="001E65A5"/>
    <w:rsid w:val="001F0FE0"/>
    <w:rsid w:val="001F1F44"/>
    <w:rsid w:val="002000B8"/>
    <w:rsid w:val="0020011E"/>
    <w:rsid w:val="00200686"/>
    <w:rsid w:val="00202BA5"/>
    <w:rsid w:val="00203FCB"/>
    <w:rsid w:val="00205086"/>
    <w:rsid w:val="00205E0B"/>
    <w:rsid w:val="002101BD"/>
    <w:rsid w:val="00210ED2"/>
    <w:rsid w:val="00211CF0"/>
    <w:rsid w:val="002135BD"/>
    <w:rsid w:val="00215345"/>
    <w:rsid w:val="00216216"/>
    <w:rsid w:val="0022105A"/>
    <w:rsid w:val="00221615"/>
    <w:rsid w:val="002218CD"/>
    <w:rsid w:val="00222441"/>
    <w:rsid w:val="002232FC"/>
    <w:rsid w:val="00225251"/>
    <w:rsid w:val="00225821"/>
    <w:rsid w:val="00230F66"/>
    <w:rsid w:val="002313A0"/>
    <w:rsid w:val="00232933"/>
    <w:rsid w:val="00234407"/>
    <w:rsid w:val="00234FA4"/>
    <w:rsid w:val="002408ED"/>
    <w:rsid w:val="0024303E"/>
    <w:rsid w:val="002438C2"/>
    <w:rsid w:val="002458F3"/>
    <w:rsid w:val="00246041"/>
    <w:rsid w:val="00246393"/>
    <w:rsid w:val="002507A4"/>
    <w:rsid w:val="002522DE"/>
    <w:rsid w:val="002527EC"/>
    <w:rsid w:val="002558F1"/>
    <w:rsid w:val="00255B3F"/>
    <w:rsid w:val="00256D10"/>
    <w:rsid w:val="00257CBA"/>
    <w:rsid w:val="00257FA2"/>
    <w:rsid w:val="00260A19"/>
    <w:rsid w:val="00261B8D"/>
    <w:rsid w:val="002628CE"/>
    <w:rsid w:val="002641BF"/>
    <w:rsid w:val="00264CA4"/>
    <w:rsid w:val="0026559C"/>
    <w:rsid w:val="00265B80"/>
    <w:rsid w:val="00267B01"/>
    <w:rsid w:val="00267E30"/>
    <w:rsid w:val="002705DF"/>
    <w:rsid w:val="002719CE"/>
    <w:rsid w:val="002768ED"/>
    <w:rsid w:val="00285F2D"/>
    <w:rsid w:val="00294E39"/>
    <w:rsid w:val="002A06D9"/>
    <w:rsid w:val="002A1A02"/>
    <w:rsid w:val="002A4B6A"/>
    <w:rsid w:val="002B05FB"/>
    <w:rsid w:val="002B0864"/>
    <w:rsid w:val="002B1991"/>
    <w:rsid w:val="002B2C80"/>
    <w:rsid w:val="002B5EDC"/>
    <w:rsid w:val="002B69AB"/>
    <w:rsid w:val="002C155C"/>
    <w:rsid w:val="002C1E65"/>
    <w:rsid w:val="002C21EB"/>
    <w:rsid w:val="002C28AC"/>
    <w:rsid w:val="002C4CA7"/>
    <w:rsid w:val="002D3A8B"/>
    <w:rsid w:val="002D3C7E"/>
    <w:rsid w:val="002D66C4"/>
    <w:rsid w:val="002E10CE"/>
    <w:rsid w:val="002E1520"/>
    <w:rsid w:val="002E2453"/>
    <w:rsid w:val="002E4C4E"/>
    <w:rsid w:val="002E55F3"/>
    <w:rsid w:val="002E6253"/>
    <w:rsid w:val="002E7DA6"/>
    <w:rsid w:val="002F117D"/>
    <w:rsid w:val="002F1D76"/>
    <w:rsid w:val="002F50DA"/>
    <w:rsid w:val="002F5816"/>
    <w:rsid w:val="002F6A8A"/>
    <w:rsid w:val="00300874"/>
    <w:rsid w:val="003058C2"/>
    <w:rsid w:val="003103C9"/>
    <w:rsid w:val="003106B0"/>
    <w:rsid w:val="0031152D"/>
    <w:rsid w:val="00311856"/>
    <w:rsid w:val="00314029"/>
    <w:rsid w:val="00314FDA"/>
    <w:rsid w:val="00315FEF"/>
    <w:rsid w:val="00321F0A"/>
    <w:rsid w:val="00322583"/>
    <w:rsid w:val="00330758"/>
    <w:rsid w:val="00331A9A"/>
    <w:rsid w:val="00332935"/>
    <w:rsid w:val="003363DC"/>
    <w:rsid w:val="00344B75"/>
    <w:rsid w:val="00344D77"/>
    <w:rsid w:val="00345230"/>
    <w:rsid w:val="0035154C"/>
    <w:rsid w:val="00351E30"/>
    <w:rsid w:val="0035316A"/>
    <w:rsid w:val="00354123"/>
    <w:rsid w:val="00355BAB"/>
    <w:rsid w:val="00361092"/>
    <w:rsid w:val="003645E9"/>
    <w:rsid w:val="0036492C"/>
    <w:rsid w:val="003656CF"/>
    <w:rsid w:val="00375DDF"/>
    <w:rsid w:val="0037601D"/>
    <w:rsid w:val="00380AA9"/>
    <w:rsid w:val="00382F6B"/>
    <w:rsid w:val="0038582C"/>
    <w:rsid w:val="00386628"/>
    <w:rsid w:val="00387000"/>
    <w:rsid w:val="00391FDE"/>
    <w:rsid w:val="00392E3B"/>
    <w:rsid w:val="00393128"/>
    <w:rsid w:val="00394458"/>
    <w:rsid w:val="00395BD1"/>
    <w:rsid w:val="003A3A5F"/>
    <w:rsid w:val="003A4ADC"/>
    <w:rsid w:val="003A6716"/>
    <w:rsid w:val="003A6967"/>
    <w:rsid w:val="003A7E93"/>
    <w:rsid w:val="003B097F"/>
    <w:rsid w:val="003B61FC"/>
    <w:rsid w:val="003B7B80"/>
    <w:rsid w:val="003C09BE"/>
    <w:rsid w:val="003C1313"/>
    <w:rsid w:val="003D069C"/>
    <w:rsid w:val="003D1FFD"/>
    <w:rsid w:val="003D4174"/>
    <w:rsid w:val="003D6909"/>
    <w:rsid w:val="003D7C7D"/>
    <w:rsid w:val="003E09C0"/>
    <w:rsid w:val="003E0BC8"/>
    <w:rsid w:val="003E27C2"/>
    <w:rsid w:val="003E41D4"/>
    <w:rsid w:val="003E593C"/>
    <w:rsid w:val="003E7F04"/>
    <w:rsid w:val="003F0076"/>
    <w:rsid w:val="003F019B"/>
    <w:rsid w:val="003F2D47"/>
    <w:rsid w:val="003F323A"/>
    <w:rsid w:val="003F5E43"/>
    <w:rsid w:val="003F627D"/>
    <w:rsid w:val="003F7B01"/>
    <w:rsid w:val="00402489"/>
    <w:rsid w:val="00405611"/>
    <w:rsid w:val="0040676E"/>
    <w:rsid w:val="00406C1D"/>
    <w:rsid w:val="00406E26"/>
    <w:rsid w:val="00407ABC"/>
    <w:rsid w:val="004105E9"/>
    <w:rsid w:val="00413AB1"/>
    <w:rsid w:val="00413B9B"/>
    <w:rsid w:val="0041671C"/>
    <w:rsid w:val="00416A14"/>
    <w:rsid w:val="00417692"/>
    <w:rsid w:val="0042157D"/>
    <w:rsid w:val="00424226"/>
    <w:rsid w:val="0042763D"/>
    <w:rsid w:val="00432DE0"/>
    <w:rsid w:val="00434401"/>
    <w:rsid w:val="00437010"/>
    <w:rsid w:val="00437E4D"/>
    <w:rsid w:val="004414A7"/>
    <w:rsid w:val="004454C2"/>
    <w:rsid w:val="004522ED"/>
    <w:rsid w:val="004524DB"/>
    <w:rsid w:val="00455C78"/>
    <w:rsid w:val="00457C78"/>
    <w:rsid w:val="004641E1"/>
    <w:rsid w:val="00471925"/>
    <w:rsid w:val="00471F2F"/>
    <w:rsid w:val="00472A4E"/>
    <w:rsid w:val="0047363B"/>
    <w:rsid w:val="00476409"/>
    <w:rsid w:val="00480876"/>
    <w:rsid w:val="00485A7D"/>
    <w:rsid w:val="00486C2F"/>
    <w:rsid w:val="00486E37"/>
    <w:rsid w:val="00492FDE"/>
    <w:rsid w:val="004931BB"/>
    <w:rsid w:val="00494F54"/>
    <w:rsid w:val="004951E8"/>
    <w:rsid w:val="004A22B9"/>
    <w:rsid w:val="004A2E8C"/>
    <w:rsid w:val="004A417C"/>
    <w:rsid w:val="004A5DF2"/>
    <w:rsid w:val="004B014A"/>
    <w:rsid w:val="004B2398"/>
    <w:rsid w:val="004B2941"/>
    <w:rsid w:val="004B66C6"/>
    <w:rsid w:val="004C0BA2"/>
    <w:rsid w:val="004C4762"/>
    <w:rsid w:val="004D1362"/>
    <w:rsid w:val="004D5B3C"/>
    <w:rsid w:val="004D6140"/>
    <w:rsid w:val="004D7E5E"/>
    <w:rsid w:val="004E0BF3"/>
    <w:rsid w:val="004E0DDD"/>
    <w:rsid w:val="004E120D"/>
    <w:rsid w:val="004E5DAC"/>
    <w:rsid w:val="004E6FB1"/>
    <w:rsid w:val="004F0F31"/>
    <w:rsid w:val="004F2A80"/>
    <w:rsid w:val="004F3F54"/>
    <w:rsid w:val="004F5AE1"/>
    <w:rsid w:val="004F5E40"/>
    <w:rsid w:val="00502854"/>
    <w:rsid w:val="00503570"/>
    <w:rsid w:val="005052D7"/>
    <w:rsid w:val="005057A0"/>
    <w:rsid w:val="005071FE"/>
    <w:rsid w:val="00507527"/>
    <w:rsid w:val="005107BF"/>
    <w:rsid w:val="0051223D"/>
    <w:rsid w:val="00514293"/>
    <w:rsid w:val="00516169"/>
    <w:rsid w:val="00521130"/>
    <w:rsid w:val="00526796"/>
    <w:rsid w:val="005277B7"/>
    <w:rsid w:val="005279D7"/>
    <w:rsid w:val="00530D98"/>
    <w:rsid w:val="00530FAC"/>
    <w:rsid w:val="00534196"/>
    <w:rsid w:val="00537AA8"/>
    <w:rsid w:val="00545439"/>
    <w:rsid w:val="00547257"/>
    <w:rsid w:val="0055092E"/>
    <w:rsid w:val="00551881"/>
    <w:rsid w:val="00551AD1"/>
    <w:rsid w:val="005538E0"/>
    <w:rsid w:val="00557A56"/>
    <w:rsid w:val="00561382"/>
    <w:rsid w:val="00565D02"/>
    <w:rsid w:val="00570572"/>
    <w:rsid w:val="005742C7"/>
    <w:rsid w:val="00575BEF"/>
    <w:rsid w:val="00577BE7"/>
    <w:rsid w:val="00586230"/>
    <w:rsid w:val="00591621"/>
    <w:rsid w:val="00593CB9"/>
    <w:rsid w:val="00593D90"/>
    <w:rsid w:val="005969FE"/>
    <w:rsid w:val="005976AF"/>
    <w:rsid w:val="005A1AEC"/>
    <w:rsid w:val="005A3BE9"/>
    <w:rsid w:val="005A5A37"/>
    <w:rsid w:val="005A5C8E"/>
    <w:rsid w:val="005A7AF3"/>
    <w:rsid w:val="005B5964"/>
    <w:rsid w:val="005B5BDB"/>
    <w:rsid w:val="005C000A"/>
    <w:rsid w:val="005C00A1"/>
    <w:rsid w:val="005C101F"/>
    <w:rsid w:val="005C21D0"/>
    <w:rsid w:val="005C2767"/>
    <w:rsid w:val="005C370C"/>
    <w:rsid w:val="005C4C47"/>
    <w:rsid w:val="005C5E76"/>
    <w:rsid w:val="005C6F6B"/>
    <w:rsid w:val="005C702B"/>
    <w:rsid w:val="005D1D5E"/>
    <w:rsid w:val="005D371D"/>
    <w:rsid w:val="005D4BC3"/>
    <w:rsid w:val="005D6E8B"/>
    <w:rsid w:val="005D6F9F"/>
    <w:rsid w:val="005E1A12"/>
    <w:rsid w:val="005E351D"/>
    <w:rsid w:val="005E3757"/>
    <w:rsid w:val="005E4525"/>
    <w:rsid w:val="005E5F1B"/>
    <w:rsid w:val="005F0260"/>
    <w:rsid w:val="0060006A"/>
    <w:rsid w:val="00600CCD"/>
    <w:rsid w:val="00601942"/>
    <w:rsid w:val="00606973"/>
    <w:rsid w:val="00606FDA"/>
    <w:rsid w:val="006103E7"/>
    <w:rsid w:val="006110A6"/>
    <w:rsid w:val="006121FE"/>
    <w:rsid w:val="00613A48"/>
    <w:rsid w:val="00616E54"/>
    <w:rsid w:val="006205CD"/>
    <w:rsid w:val="006218EC"/>
    <w:rsid w:val="0062335C"/>
    <w:rsid w:val="00623F7C"/>
    <w:rsid w:val="00627031"/>
    <w:rsid w:val="00636C6E"/>
    <w:rsid w:val="00640012"/>
    <w:rsid w:val="00642596"/>
    <w:rsid w:val="00644E20"/>
    <w:rsid w:val="0064586B"/>
    <w:rsid w:val="00651F50"/>
    <w:rsid w:val="00654AB4"/>
    <w:rsid w:val="00654E8E"/>
    <w:rsid w:val="0065502B"/>
    <w:rsid w:val="0065685C"/>
    <w:rsid w:val="00662B8C"/>
    <w:rsid w:val="00662F51"/>
    <w:rsid w:val="00663A1D"/>
    <w:rsid w:val="0066690B"/>
    <w:rsid w:val="0066784A"/>
    <w:rsid w:val="00670D79"/>
    <w:rsid w:val="00674D8B"/>
    <w:rsid w:val="0067517A"/>
    <w:rsid w:val="00677D21"/>
    <w:rsid w:val="00683CB5"/>
    <w:rsid w:val="00687D5C"/>
    <w:rsid w:val="00687F59"/>
    <w:rsid w:val="00690F7E"/>
    <w:rsid w:val="00691CFA"/>
    <w:rsid w:val="006920F9"/>
    <w:rsid w:val="00692B8A"/>
    <w:rsid w:val="00692EF1"/>
    <w:rsid w:val="00693B46"/>
    <w:rsid w:val="006A61AF"/>
    <w:rsid w:val="006A6A1B"/>
    <w:rsid w:val="006B1597"/>
    <w:rsid w:val="006C0E7F"/>
    <w:rsid w:val="006C24CC"/>
    <w:rsid w:val="006C6002"/>
    <w:rsid w:val="006D05E3"/>
    <w:rsid w:val="006D0B66"/>
    <w:rsid w:val="006D4089"/>
    <w:rsid w:val="006D65E2"/>
    <w:rsid w:val="006E15EB"/>
    <w:rsid w:val="006E1D6C"/>
    <w:rsid w:val="006E1F5A"/>
    <w:rsid w:val="006E39C9"/>
    <w:rsid w:val="006E3EC8"/>
    <w:rsid w:val="006E5348"/>
    <w:rsid w:val="006F10D2"/>
    <w:rsid w:val="006F2355"/>
    <w:rsid w:val="006F28E5"/>
    <w:rsid w:val="007022B1"/>
    <w:rsid w:val="00702D02"/>
    <w:rsid w:val="00705F7D"/>
    <w:rsid w:val="00712222"/>
    <w:rsid w:val="00715755"/>
    <w:rsid w:val="007269E1"/>
    <w:rsid w:val="00733C64"/>
    <w:rsid w:val="00734427"/>
    <w:rsid w:val="00734B9D"/>
    <w:rsid w:val="00740FF9"/>
    <w:rsid w:val="00743C60"/>
    <w:rsid w:val="0074481A"/>
    <w:rsid w:val="007507FD"/>
    <w:rsid w:val="007524AE"/>
    <w:rsid w:val="00752DA5"/>
    <w:rsid w:val="007555E3"/>
    <w:rsid w:val="00755B9D"/>
    <w:rsid w:val="00761E34"/>
    <w:rsid w:val="00763348"/>
    <w:rsid w:val="00765818"/>
    <w:rsid w:val="007664BF"/>
    <w:rsid w:val="0076659D"/>
    <w:rsid w:val="0076670E"/>
    <w:rsid w:val="007674C8"/>
    <w:rsid w:val="00774179"/>
    <w:rsid w:val="00774CA5"/>
    <w:rsid w:val="007773BE"/>
    <w:rsid w:val="007815BB"/>
    <w:rsid w:val="00791D03"/>
    <w:rsid w:val="00793398"/>
    <w:rsid w:val="00797104"/>
    <w:rsid w:val="007A18F7"/>
    <w:rsid w:val="007A41FB"/>
    <w:rsid w:val="007A4C5C"/>
    <w:rsid w:val="007B1BE3"/>
    <w:rsid w:val="007B612C"/>
    <w:rsid w:val="007B6E1C"/>
    <w:rsid w:val="007C0536"/>
    <w:rsid w:val="007C1A39"/>
    <w:rsid w:val="007C51E4"/>
    <w:rsid w:val="007C6C4B"/>
    <w:rsid w:val="007D12AC"/>
    <w:rsid w:val="007D3BA3"/>
    <w:rsid w:val="007D6DE1"/>
    <w:rsid w:val="007E2212"/>
    <w:rsid w:val="007E3508"/>
    <w:rsid w:val="007E4F6A"/>
    <w:rsid w:val="007F1953"/>
    <w:rsid w:val="007F2220"/>
    <w:rsid w:val="007F534C"/>
    <w:rsid w:val="00802061"/>
    <w:rsid w:val="00803E27"/>
    <w:rsid w:val="008057CB"/>
    <w:rsid w:val="00807385"/>
    <w:rsid w:val="00807512"/>
    <w:rsid w:val="00812552"/>
    <w:rsid w:val="00815542"/>
    <w:rsid w:val="008236C1"/>
    <w:rsid w:val="0082427D"/>
    <w:rsid w:val="00824924"/>
    <w:rsid w:val="00825676"/>
    <w:rsid w:val="00827B50"/>
    <w:rsid w:val="00831399"/>
    <w:rsid w:val="008319C1"/>
    <w:rsid w:val="008321FA"/>
    <w:rsid w:val="00832DC2"/>
    <w:rsid w:val="00833F6B"/>
    <w:rsid w:val="0083476F"/>
    <w:rsid w:val="00835454"/>
    <w:rsid w:val="008435DB"/>
    <w:rsid w:val="00843F22"/>
    <w:rsid w:val="00844500"/>
    <w:rsid w:val="0084514A"/>
    <w:rsid w:val="00851140"/>
    <w:rsid w:val="0085169A"/>
    <w:rsid w:val="008519A3"/>
    <w:rsid w:val="008526F0"/>
    <w:rsid w:val="008533CF"/>
    <w:rsid w:val="00855C5F"/>
    <w:rsid w:val="00855C73"/>
    <w:rsid w:val="00855F05"/>
    <w:rsid w:val="00857EF2"/>
    <w:rsid w:val="00861782"/>
    <w:rsid w:val="00861AEA"/>
    <w:rsid w:val="0086627E"/>
    <w:rsid w:val="0087329F"/>
    <w:rsid w:val="00874D6B"/>
    <w:rsid w:val="00876048"/>
    <w:rsid w:val="0087613D"/>
    <w:rsid w:val="00877A46"/>
    <w:rsid w:val="00883AD5"/>
    <w:rsid w:val="00890B59"/>
    <w:rsid w:val="00893A33"/>
    <w:rsid w:val="00896BF9"/>
    <w:rsid w:val="008A0006"/>
    <w:rsid w:val="008A0DEC"/>
    <w:rsid w:val="008A2C4F"/>
    <w:rsid w:val="008A4215"/>
    <w:rsid w:val="008A45C0"/>
    <w:rsid w:val="008A5B15"/>
    <w:rsid w:val="008B3657"/>
    <w:rsid w:val="008B5355"/>
    <w:rsid w:val="008C0C1B"/>
    <w:rsid w:val="008C11E6"/>
    <w:rsid w:val="008C57ED"/>
    <w:rsid w:val="008C5B31"/>
    <w:rsid w:val="008C752B"/>
    <w:rsid w:val="008C78E8"/>
    <w:rsid w:val="008D002A"/>
    <w:rsid w:val="008D2BAF"/>
    <w:rsid w:val="008D4907"/>
    <w:rsid w:val="008D4F5A"/>
    <w:rsid w:val="008D4F6C"/>
    <w:rsid w:val="008D5187"/>
    <w:rsid w:val="008D536B"/>
    <w:rsid w:val="008D65BB"/>
    <w:rsid w:val="008E2A45"/>
    <w:rsid w:val="008E4218"/>
    <w:rsid w:val="008E559E"/>
    <w:rsid w:val="008E585E"/>
    <w:rsid w:val="008E5D95"/>
    <w:rsid w:val="008E5F07"/>
    <w:rsid w:val="008E6F64"/>
    <w:rsid w:val="008E7E46"/>
    <w:rsid w:val="008F0A14"/>
    <w:rsid w:val="008F319E"/>
    <w:rsid w:val="008F3AFE"/>
    <w:rsid w:val="008F5C87"/>
    <w:rsid w:val="00901747"/>
    <w:rsid w:val="00904201"/>
    <w:rsid w:val="00904943"/>
    <w:rsid w:val="00905CBB"/>
    <w:rsid w:val="00910207"/>
    <w:rsid w:val="00912959"/>
    <w:rsid w:val="00912EA4"/>
    <w:rsid w:val="00912EB2"/>
    <w:rsid w:val="009168F2"/>
    <w:rsid w:val="009171B5"/>
    <w:rsid w:val="00930842"/>
    <w:rsid w:val="00930E91"/>
    <w:rsid w:val="00931A00"/>
    <w:rsid w:val="00932E99"/>
    <w:rsid w:val="0093342A"/>
    <w:rsid w:val="00934146"/>
    <w:rsid w:val="0095039D"/>
    <w:rsid w:val="00951CD9"/>
    <w:rsid w:val="00953293"/>
    <w:rsid w:val="0095443C"/>
    <w:rsid w:val="009566AD"/>
    <w:rsid w:val="0095692B"/>
    <w:rsid w:val="00963A3C"/>
    <w:rsid w:val="00967393"/>
    <w:rsid w:val="00970FBC"/>
    <w:rsid w:val="00972C9D"/>
    <w:rsid w:val="009733D6"/>
    <w:rsid w:val="00974965"/>
    <w:rsid w:val="0099028F"/>
    <w:rsid w:val="00990A3D"/>
    <w:rsid w:val="009927EB"/>
    <w:rsid w:val="00996785"/>
    <w:rsid w:val="009A02AF"/>
    <w:rsid w:val="009A1803"/>
    <w:rsid w:val="009A3B0A"/>
    <w:rsid w:val="009A4A7C"/>
    <w:rsid w:val="009A5428"/>
    <w:rsid w:val="009B4897"/>
    <w:rsid w:val="009B55FD"/>
    <w:rsid w:val="009D4F80"/>
    <w:rsid w:val="009D6A2A"/>
    <w:rsid w:val="009E1B57"/>
    <w:rsid w:val="009E41BB"/>
    <w:rsid w:val="009F04D8"/>
    <w:rsid w:val="009F0BC5"/>
    <w:rsid w:val="009F15F5"/>
    <w:rsid w:val="009F497B"/>
    <w:rsid w:val="009F5F85"/>
    <w:rsid w:val="009F6A87"/>
    <w:rsid w:val="009F6E21"/>
    <w:rsid w:val="00A01472"/>
    <w:rsid w:val="00A01A95"/>
    <w:rsid w:val="00A03260"/>
    <w:rsid w:val="00A03714"/>
    <w:rsid w:val="00A10027"/>
    <w:rsid w:val="00A1028F"/>
    <w:rsid w:val="00A11CC9"/>
    <w:rsid w:val="00A13DE0"/>
    <w:rsid w:val="00A177AE"/>
    <w:rsid w:val="00A2012D"/>
    <w:rsid w:val="00A20A2F"/>
    <w:rsid w:val="00A26517"/>
    <w:rsid w:val="00A27191"/>
    <w:rsid w:val="00A27A4D"/>
    <w:rsid w:val="00A3133D"/>
    <w:rsid w:val="00A3218D"/>
    <w:rsid w:val="00A32DFA"/>
    <w:rsid w:val="00A32F77"/>
    <w:rsid w:val="00A410D1"/>
    <w:rsid w:val="00A432E4"/>
    <w:rsid w:val="00A46748"/>
    <w:rsid w:val="00A474C7"/>
    <w:rsid w:val="00A47A35"/>
    <w:rsid w:val="00A52024"/>
    <w:rsid w:val="00A53512"/>
    <w:rsid w:val="00A535B9"/>
    <w:rsid w:val="00A5724D"/>
    <w:rsid w:val="00A6098D"/>
    <w:rsid w:val="00A64ACE"/>
    <w:rsid w:val="00A754B0"/>
    <w:rsid w:val="00A7640E"/>
    <w:rsid w:val="00A77D1F"/>
    <w:rsid w:val="00A86444"/>
    <w:rsid w:val="00A9041B"/>
    <w:rsid w:val="00A92BC8"/>
    <w:rsid w:val="00A93106"/>
    <w:rsid w:val="00A97D4E"/>
    <w:rsid w:val="00AA1908"/>
    <w:rsid w:val="00AA1F30"/>
    <w:rsid w:val="00AA21F3"/>
    <w:rsid w:val="00AA2D34"/>
    <w:rsid w:val="00AA30C8"/>
    <w:rsid w:val="00AB167B"/>
    <w:rsid w:val="00AB17B1"/>
    <w:rsid w:val="00AB5B3C"/>
    <w:rsid w:val="00AB5EDE"/>
    <w:rsid w:val="00AB6002"/>
    <w:rsid w:val="00AD01F8"/>
    <w:rsid w:val="00AD3836"/>
    <w:rsid w:val="00AD3CF4"/>
    <w:rsid w:val="00AD6298"/>
    <w:rsid w:val="00AD7443"/>
    <w:rsid w:val="00AE1780"/>
    <w:rsid w:val="00AE1E39"/>
    <w:rsid w:val="00AE311E"/>
    <w:rsid w:val="00AE525E"/>
    <w:rsid w:val="00AE568C"/>
    <w:rsid w:val="00AE64F8"/>
    <w:rsid w:val="00AE6C51"/>
    <w:rsid w:val="00AE7763"/>
    <w:rsid w:val="00AF031B"/>
    <w:rsid w:val="00AF428D"/>
    <w:rsid w:val="00AF541B"/>
    <w:rsid w:val="00B00198"/>
    <w:rsid w:val="00B027E1"/>
    <w:rsid w:val="00B06425"/>
    <w:rsid w:val="00B066D8"/>
    <w:rsid w:val="00B06F10"/>
    <w:rsid w:val="00B1082C"/>
    <w:rsid w:val="00B11E0F"/>
    <w:rsid w:val="00B128DD"/>
    <w:rsid w:val="00B12D28"/>
    <w:rsid w:val="00B143E5"/>
    <w:rsid w:val="00B16CD8"/>
    <w:rsid w:val="00B1765E"/>
    <w:rsid w:val="00B22428"/>
    <w:rsid w:val="00B2687C"/>
    <w:rsid w:val="00B26E91"/>
    <w:rsid w:val="00B26FC2"/>
    <w:rsid w:val="00B27944"/>
    <w:rsid w:val="00B31462"/>
    <w:rsid w:val="00B314F8"/>
    <w:rsid w:val="00B33390"/>
    <w:rsid w:val="00B372EC"/>
    <w:rsid w:val="00B428FF"/>
    <w:rsid w:val="00B44509"/>
    <w:rsid w:val="00B44AEB"/>
    <w:rsid w:val="00B4786B"/>
    <w:rsid w:val="00B513B4"/>
    <w:rsid w:val="00B52A30"/>
    <w:rsid w:val="00B56877"/>
    <w:rsid w:val="00B62EB0"/>
    <w:rsid w:val="00B6393E"/>
    <w:rsid w:val="00B63A0A"/>
    <w:rsid w:val="00B64A00"/>
    <w:rsid w:val="00B64CDB"/>
    <w:rsid w:val="00B6598A"/>
    <w:rsid w:val="00B67599"/>
    <w:rsid w:val="00B704C6"/>
    <w:rsid w:val="00B71DA2"/>
    <w:rsid w:val="00B71DE4"/>
    <w:rsid w:val="00B72836"/>
    <w:rsid w:val="00B737E5"/>
    <w:rsid w:val="00B808AC"/>
    <w:rsid w:val="00B8179B"/>
    <w:rsid w:val="00B82BEA"/>
    <w:rsid w:val="00B84250"/>
    <w:rsid w:val="00B90B8C"/>
    <w:rsid w:val="00B91F8A"/>
    <w:rsid w:val="00B922BC"/>
    <w:rsid w:val="00B93FB5"/>
    <w:rsid w:val="00BA377A"/>
    <w:rsid w:val="00BA4100"/>
    <w:rsid w:val="00BB0D5E"/>
    <w:rsid w:val="00BB4407"/>
    <w:rsid w:val="00BC0123"/>
    <w:rsid w:val="00BC0776"/>
    <w:rsid w:val="00BC2234"/>
    <w:rsid w:val="00BC3531"/>
    <w:rsid w:val="00BC537F"/>
    <w:rsid w:val="00BC5528"/>
    <w:rsid w:val="00BD0E9A"/>
    <w:rsid w:val="00BD106E"/>
    <w:rsid w:val="00BD1364"/>
    <w:rsid w:val="00BD6299"/>
    <w:rsid w:val="00BD6B0B"/>
    <w:rsid w:val="00BE45E4"/>
    <w:rsid w:val="00BE5085"/>
    <w:rsid w:val="00BE66CA"/>
    <w:rsid w:val="00BE6892"/>
    <w:rsid w:val="00BE6E70"/>
    <w:rsid w:val="00BF26F4"/>
    <w:rsid w:val="00BF2B0E"/>
    <w:rsid w:val="00BF5ECC"/>
    <w:rsid w:val="00BF5FF5"/>
    <w:rsid w:val="00BF655C"/>
    <w:rsid w:val="00BF6632"/>
    <w:rsid w:val="00C0464B"/>
    <w:rsid w:val="00C04DD9"/>
    <w:rsid w:val="00C071EE"/>
    <w:rsid w:val="00C126AC"/>
    <w:rsid w:val="00C15B0C"/>
    <w:rsid w:val="00C17D6C"/>
    <w:rsid w:val="00C242DE"/>
    <w:rsid w:val="00C25DB3"/>
    <w:rsid w:val="00C30CC8"/>
    <w:rsid w:val="00C32111"/>
    <w:rsid w:val="00C32D29"/>
    <w:rsid w:val="00C33827"/>
    <w:rsid w:val="00C34A03"/>
    <w:rsid w:val="00C34EA0"/>
    <w:rsid w:val="00C369A7"/>
    <w:rsid w:val="00C376C5"/>
    <w:rsid w:val="00C3781E"/>
    <w:rsid w:val="00C42784"/>
    <w:rsid w:val="00C42ABD"/>
    <w:rsid w:val="00C441EC"/>
    <w:rsid w:val="00C50B11"/>
    <w:rsid w:val="00C61F90"/>
    <w:rsid w:val="00C63D9B"/>
    <w:rsid w:val="00C64EB2"/>
    <w:rsid w:val="00C65773"/>
    <w:rsid w:val="00C65CFA"/>
    <w:rsid w:val="00C66C80"/>
    <w:rsid w:val="00C71BBC"/>
    <w:rsid w:val="00C878B5"/>
    <w:rsid w:val="00C94E9A"/>
    <w:rsid w:val="00C97648"/>
    <w:rsid w:val="00CA0208"/>
    <w:rsid w:val="00CA31DA"/>
    <w:rsid w:val="00CA38C7"/>
    <w:rsid w:val="00CA74B3"/>
    <w:rsid w:val="00CA7F0E"/>
    <w:rsid w:val="00CB0839"/>
    <w:rsid w:val="00CB528F"/>
    <w:rsid w:val="00CB6920"/>
    <w:rsid w:val="00CB7363"/>
    <w:rsid w:val="00CB78B7"/>
    <w:rsid w:val="00CC1AC7"/>
    <w:rsid w:val="00CC6F1A"/>
    <w:rsid w:val="00CC75EA"/>
    <w:rsid w:val="00CC7AAC"/>
    <w:rsid w:val="00CD307A"/>
    <w:rsid w:val="00CD5CB0"/>
    <w:rsid w:val="00CE4009"/>
    <w:rsid w:val="00CE4D75"/>
    <w:rsid w:val="00CF1D60"/>
    <w:rsid w:val="00CF5E57"/>
    <w:rsid w:val="00CF755E"/>
    <w:rsid w:val="00D00177"/>
    <w:rsid w:val="00D006CD"/>
    <w:rsid w:val="00D0292A"/>
    <w:rsid w:val="00D1191B"/>
    <w:rsid w:val="00D11A53"/>
    <w:rsid w:val="00D11E44"/>
    <w:rsid w:val="00D11E92"/>
    <w:rsid w:val="00D126D3"/>
    <w:rsid w:val="00D1345B"/>
    <w:rsid w:val="00D14973"/>
    <w:rsid w:val="00D2174C"/>
    <w:rsid w:val="00D22C04"/>
    <w:rsid w:val="00D241DC"/>
    <w:rsid w:val="00D25022"/>
    <w:rsid w:val="00D27076"/>
    <w:rsid w:val="00D27B09"/>
    <w:rsid w:val="00D27F6C"/>
    <w:rsid w:val="00D30186"/>
    <w:rsid w:val="00D34627"/>
    <w:rsid w:val="00D34F1D"/>
    <w:rsid w:val="00D368AE"/>
    <w:rsid w:val="00D40575"/>
    <w:rsid w:val="00D46851"/>
    <w:rsid w:val="00D46A4E"/>
    <w:rsid w:val="00D532B6"/>
    <w:rsid w:val="00D56A23"/>
    <w:rsid w:val="00D61875"/>
    <w:rsid w:val="00D67BBC"/>
    <w:rsid w:val="00D71284"/>
    <w:rsid w:val="00D72706"/>
    <w:rsid w:val="00D748F1"/>
    <w:rsid w:val="00D74923"/>
    <w:rsid w:val="00D75336"/>
    <w:rsid w:val="00D765D7"/>
    <w:rsid w:val="00D769E5"/>
    <w:rsid w:val="00D8073A"/>
    <w:rsid w:val="00D80A90"/>
    <w:rsid w:val="00D81495"/>
    <w:rsid w:val="00D821CF"/>
    <w:rsid w:val="00D839E8"/>
    <w:rsid w:val="00D847B6"/>
    <w:rsid w:val="00D84936"/>
    <w:rsid w:val="00D8741D"/>
    <w:rsid w:val="00D91444"/>
    <w:rsid w:val="00D96201"/>
    <w:rsid w:val="00DB0CEF"/>
    <w:rsid w:val="00DB33BA"/>
    <w:rsid w:val="00DB4797"/>
    <w:rsid w:val="00DB4B1D"/>
    <w:rsid w:val="00DB4E93"/>
    <w:rsid w:val="00DB724B"/>
    <w:rsid w:val="00DB7366"/>
    <w:rsid w:val="00DC0839"/>
    <w:rsid w:val="00DC0BD9"/>
    <w:rsid w:val="00DC45FA"/>
    <w:rsid w:val="00DC4845"/>
    <w:rsid w:val="00DC597A"/>
    <w:rsid w:val="00DC5FBF"/>
    <w:rsid w:val="00DC7665"/>
    <w:rsid w:val="00DD08B8"/>
    <w:rsid w:val="00DD39CC"/>
    <w:rsid w:val="00DE737C"/>
    <w:rsid w:val="00DF3912"/>
    <w:rsid w:val="00DF4C44"/>
    <w:rsid w:val="00DF74E9"/>
    <w:rsid w:val="00E0489E"/>
    <w:rsid w:val="00E05E2F"/>
    <w:rsid w:val="00E05F00"/>
    <w:rsid w:val="00E10F6C"/>
    <w:rsid w:val="00E16360"/>
    <w:rsid w:val="00E17C94"/>
    <w:rsid w:val="00E2212B"/>
    <w:rsid w:val="00E24D8E"/>
    <w:rsid w:val="00E264F1"/>
    <w:rsid w:val="00E27509"/>
    <w:rsid w:val="00E27587"/>
    <w:rsid w:val="00E27A7E"/>
    <w:rsid w:val="00E3255D"/>
    <w:rsid w:val="00E34B14"/>
    <w:rsid w:val="00E3530F"/>
    <w:rsid w:val="00E35F9D"/>
    <w:rsid w:val="00E36956"/>
    <w:rsid w:val="00E37215"/>
    <w:rsid w:val="00E378FF"/>
    <w:rsid w:val="00E37BD7"/>
    <w:rsid w:val="00E41880"/>
    <w:rsid w:val="00E479B5"/>
    <w:rsid w:val="00E5288A"/>
    <w:rsid w:val="00E52F54"/>
    <w:rsid w:val="00E5483A"/>
    <w:rsid w:val="00E550E7"/>
    <w:rsid w:val="00E5590A"/>
    <w:rsid w:val="00E55D99"/>
    <w:rsid w:val="00E61C2C"/>
    <w:rsid w:val="00E624BB"/>
    <w:rsid w:val="00E67B47"/>
    <w:rsid w:val="00E70F52"/>
    <w:rsid w:val="00E72D6A"/>
    <w:rsid w:val="00E73BF0"/>
    <w:rsid w:val="00E76813"/>
    <w:rsid w:val="00E76DDC"/>
    <w:rsid w:val="00E83029"/>
    <w:rsid w:val="00E8388B"/>
    <w:rsid w:val="00E83B15"/>
    <w:rsid w:val="00E87090"/>
    <w:rsid w:val="00E8781F"/>
    <w:rsid w:val="00EA12A1"/>
    <w:rsid w:val="00EA1C12"/>
    <w:rsid w:val="00EB277A"/>
    <w:rsid w:val="00EC11FC"/>
    <w:rsid w:val="00EC68D5"/>
    <w:rsid w:val="00EC6DAB"/>
    <w:rsid w:val="00EC6E95"/>
    <w:rsid w:val="00ED269E"/>
    <w:rsid w:val="00ED42B2"/>
    <w:rsid w:val="00ED4665"/>
    <w:rsid w:val="00ED6F60"/>
    <w:rsid w:val="00EE1893"/>
    <w:rsid w:val="00EE3313"/>
    <w:rsid w:val="00EE429A"/>
    <w:rsid w:val="00EE4C04"/>
    <w:rsid w:val="00EE4C8C"/>
    <w:rsid w:val="00EE758E"/>
    <w:rsid w:val="00EF01FE"/>
    <w:rsid w:val="00EF1B42"/>
    <w:rsid w:val="00EF4113"/>
    <w:rsid w:val="00EF4776"/>
    <w:rsid w:val="00EF5E31"/>
    <w:rsid w:val="00F00E79"/>
    <w:rsid w:val="00F01F4C"/>
    <w:rsid w:val="00F02A39"/>
    <w:rsid w:val="00F03DAF"/>
    <w:rsid w:val="00F03FDE"/>
    <w:rsid w:val="00F04479"/>
    <w:rsid w:val="00F0690B"/>
    <w:rsid w:val="00F12E1C"/>
    <w:rsid w:val="00F1549D"/>
    <w:rsid w:val="00F25FE8"/>
    <w:rsid w:val="00F34903"/>
    <w:rsid w:val="00F36B1B"/>
    <w:rsid w:val="00F43524"/>
    <w:rsid w:val="00F44723"/>
    <w:rsid w:val="00F44729"/>
    <w:rsid w:val="00F45A33"/>
    <w:rsid w:val="00F4710C"/>
    <w:rsid w:val="00F47A10"/>
    <w:rsid w:val="00F5110B"/>
    <w:rsid w:val="00F52407"/>
    <w:rsid w:val="00F5300A"/>
    <w:rsid w:val="00F534FF"/>
    <w:rsid w:val="00F54440"/>
    <w:rsid w:val="00F61156"/>
    <w:rsid w:val="00F730F5"/>
    <w:rsid w:val="00F74C8E"/>
    <w:rsid w:val="00F76F6A"/>
    <w:rsid w:val="00F772FA"/>
    <w:rsid w:val="00F77CCF"/>
    <w:rsid w:val="00F80297"/>
    <w:rsid w:val="00F814CB"/>
    <w:rsid w:val="00F8214C"/>
    <w:rsid w:val="00F831FB"/>
    <w:rsid w:val="00F86472"/>
    <w:rsid w:val="00F91E03"/>
    <w:rsid w:val="00F9206E"/>
    <w:rsid w:val="00F97894"/>
    <w:rsid w:val="00FA1B26"/>
    <w:rsid w:val="00FA4A8B"/>
    <w:rsid w:val="00FB3730"/>
    <w:rsid w:val="00FB454B"/>
    <w:rsid w:val="00FB6A51"/>
    <w:rsid w:val="00FB73D4"/>
    <w:rsid w:val="00FC21B1"/>
    <w:rsid w:val="00FC2A2C"/>
    <w:rsid w:val="00FC3CC8"/>
    <w:rsid w:val="00FC4CC9"/>
    <w:rsid w:val="00FC7AF7"/>
    <w:rsid w:val="00FD0A52"/>
    <w:rsid w:val="00FD5F4A"/>
    <w:rsid w:val="00FD6F43"/>
    <w:rsid w:val="00FE0CFB"/>
    <w:rsid w:val="00FE4D9D"/>
    <w:rsid w:val="00FE5BEA"/>
    <w:rsid w:val="00FE6651"/>
    <w:rsid w:val="00FF29F2"/>
    <w:rsid w:val="00FF3058"/>
    <w:rsid w:val="00FF4FC8"/>
    <w:rsid w:val="00FF52FD"/>
    <w:rsid w:val="00FF54C3"/>
    <w:rsid w:val="00FF5B47"/>
    <w:rsid w:val="00FF5E9F"/>
    <w:rsid w:val="00FF77F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343AF64-8DFE-4218-B2E2-B9BD9956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8F7"/>
    <w:pPr>
      <w:bidi/>
    </w:pPr>
    <w:rPr>
      <w:rFonts w:eastAsia="Calibri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B808AC"/>
    <w:pPr>
      <w:keepNext/>
      <w:ind w:left="-1759" w:firstLine="1759"/>
      <w:jc w:val="right"/>
      <w:outlineLvl w:val="0"/>
    </w:pPr>
    <w:rPr>
      <w:rFonts w:eastAsia="Times New Roman" w:cs="David"/>
      <w:noProof/>
      <w:sz w:val="20"/>
    </w:rPr>
  </w:style>
  <w:style w:type="paragraph" w:styleId="Heading2">
    <w:name w:val="heading 2"/>
    <w:basedOn w:val="Normal"/>
    <w:next w:val="Normal"/>
    <w:link w:val="Heading2Char"/>
    <w:qFormat/>
    <w:rsid w:val="00B808AC"/>
    <w:pPr>
      <w:keepNext/>
      <w:ind w:left="-1759" w:firstLine="1759"/>
      <w:jc w:val="right"/>
      <w:outlineLvl w:val="1"/>
    </w:pPr>
    <w:rPr>
      <w:rFonts w:eastAsia="Times New Roman" w:cs="David"/>
      <w:b/>
      <w:bCs/>
      <w:noProof/>
      <w:sz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B808AC"/>
    <w:pPr>
      <w:keepNext/>
      <w:ind w:left="5040"/>
      <w:jc w:val="center"/>
      <w:outlineLvl w:val="3"/>
    </w:pPr>
    <w:rPr>
      <w:rFonts w:eastAsia="Times New Roman" w:cs="David"/>
      <w:b/>
      <w:bCs/>
      <w:noProof/>
      <w:sz w:val="20"/>
    </w:rPr>
  </w:style>
  <w:style w:type="paragraph" w:styleId="Heading5">
    <w:name w:val="heading 5"/>
    <w:basedOn w:val="Normal"/>
    <w:next w:val="Normal"/>
    <w:link w:val="Heading5Char"/>
    <w:qFormat/>
    <w:rsid w:val="00B808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B808A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B808AC"/>
    <w:rPr>
      <w:rFonts w:cs="David"/>
      <w:noProof/>
      <w:szCs w:val="24"/>
      <w:lang w:val="en-US" w:eastAsia="he-IL" w:bidi="he-IL"/>
    </w:rPr>
  </w:style>
  <w:style w:type="character" w:customStyle="1" w:styleId="Heading2Char">
    <w:name w:val="Heading 2 Char"/>
    <w:link w:val="Heading2"/>
    <w:semiHidden/>
    <w:locked/>
    <w:rsid w:val="00B808AC"/>
    <w:rPr>
      <w:rFonts w:cs="David"/>
      <w:b/>
      <w:bCs/>
      <w:noProof/>
      <w:szCs w:val="24"/>
      <w:u w:val="single"/>
      <w:lang w:val="en-US" w:eastAsia="he-IL" w:bidi="he-IL"/>
    </w:rPr>
  </w:style>
  <w:style w:type="character" w:customStyle="1" w:styleId="Heading4Char">
    <w:name w:val="Heading 4 Char"/>
    <w:link w:val="Heading4"/>
    <w:semiHidden/>
    <w:locked/>
    <w:rsid w:val="00B808AC"/>
    <w:rPr>
      <w:rFonts w:cs="David"/>
      <w:b/>
      <w:bCs/>
      <w:noProof/>
      <w:szCs w:val="24"/>
      <w:lang w:val="en-US" w:eastAsia="he-IL" w:bidi="he-IL"/>
    </w:rPr>
  </w:style>
  <w:style w:type="paragraph" w:styleId="Footer">
    <w:name w:val="footer"/>
    <w:basedOn w:val="Normal"/>
    <w:link w:val="FooterChar"/>
    <w:rsid w:val="00B808AC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link w:val="Footer"/>
    <w:semiHidden/>
    <w:locked/>
    <w:rsid w:val="00B808AC"/>
    <w:rPr>
      <w:sz w:val="24"/>
      <w:szCs w:val="24"/>
      <w:lang w:val="en-US" w:eastAsia="he-IL" w:bidi="he-IL"/>
    </w:rPr>
  </w:style>
  <w:style w:type="paragraph" w:styleId="BodyTextIndent">
    <w:name w:val="Body Text Indent"/>
    <w:basedOn w:val="Normal"/>
    <w:link w:val="BodyTextIndentChar"/>
    <w:rsid w:val="00B808AC"/>
    <w:pPr>
      <w:spacing w:after="120"/>
      <w:ind w:left="360"/>
    </w:pPr>
    <w:rPr>
      <w:rFonts w:eastAsia="Times New Roman"/>
    </w:rPr>
  </w:style>
  <w:style w:type="character" w:customStyle="1" w:styleId="BodyTextIndentChar">
    <w:name w:val="Body Text Indent Char"/>
    <w:link w:val="BodyTextIndent"/>
    <w:semiHidden/>
    <w:locked/>
    <w:rsid w:val="00B808AC"/>
    <w:rPr>
      <w:sz w:val="24"/>
      <w:szCs w:val="24"/>
      <w:lang w:val="en-US" w:eastAsia="he-IL" w:bidi="he-IL"/>
    </w:rPr>
  </w:style>
  <w:style w:type="character" w:styleId="PageNumber">
    <w:name w:val="page number"/>
    <w:rsid w:val="00B808AC"/>
    <w:rPr>
      <w:rFonts w:cs="Times New Roman"/>
    </w:rPr>
  </w:style>
  <w:style w:type="paragraph" w:customStyle="1" w:styleId="1">
    <w:name w:val="פיסקת רשימה1"/>
    <w:basedOn w:val="Normal"/>
    <w:rsid w:val="00B808AC"/>
    <w:pPr>
      <w:ind w:left="720"/>
    </w:pPr>
  </w:style>
  <w:style w:type="character" w:customStyle="1" w:styleId="Heading5Char">
    <w:name w:val="Heading 5 Char"/>
    <w:link w:val="Heading5"/>
    <w:semiHidden/>
    <w:locked/>
    <w:rsid w:val="00B808AC"/>
    <w:rPr>
      <w:rFonts w:eastAsia="Calibri"/>
      <w:b/>
      <w:bCs/>
      <w:i/>
      <w:iCs/>
      <w:sz w:val="26"/>
      <w:szCs w:val="26"/>
      <w:lang w:val="en-US" w:eastAsia="he-IL" w:bidi="he-IL"/>
    </w:rPr>
  </w:style>
  <w:style w:type="paragraph" w:styleId="BalloonText">
    <w:name w:val="Balloon Text"/>
    <w:basedOn w:val="Normal"/>
    <w:semiHidden/>
    <w:rsid w:val="00B808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4454C2"/>
    <w:pPr>
      <w:tabs>
        <w:tab w:val="center" w:pos="4680"/>
        <w:tab w:val="right" w:pos="9360"/>
      </w:tabs>
      <w:bidi w:val="0"/>
    </w:pPr>
    <w:rPr>
      <w:rFonts w:ascii="Calibri" w:eastAsia="Times New Roman" w:hAnsi="Calibri" w:cs="Arial"/>
      <w:sz w:val="22"/>
      <w:szCs w:val="22"/>
      <w:lang w:bidi="ar-SA"/>
    </w:rPr>
  </w:style>
  <w:style w:type="character" w:customStyle="1" w:styleId="HeaderChar">
    <w:name w:val="Header Char"/>
    <w:link w:val="Header"/>
    <w:rsid w:val="004454C2"/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4454C2"/>
    <w:pPr>
      <w:bidi w:val="0"/>
      <w:spacing w:after="200"/>
      <w:ind w:left="720"/>
    </w:pPr>
    <w:rPr>
      <w:rFonts w:ascii="Calibri" w:eastAsia="Times New Roman" w:hAnsi="Calibri" w:cs="Arial"/>
      <w:lang w:eastAsia="en-US" w:bidi="ar-SA"/>
    </w:rPr>
  </w:style>
  <w:style w:type="paragraph" w:styleId="NormalWeb">
    <w:name w:val="Normal (Web)"/>
    <w:basedOn w:val="Normal"/>
    <w:uiPriority w:val="99"/>
    <w:unhideWhenUsed/>
    <w:rsid w:val="00A46748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12-">
    <w:name w:val="12-דוד"/>
    <w:uiPriority w:val="99"/>
    <w:rsid w:val="00494F54"/>
    <w:pPr>
      <w:snapToGrid w:val="0"/>
    </w:pPr>
    <w:rPr>
      <w:rFonts w:hAnsi="Akhbar MT Simplified"/>
      <w:sz w:val="24"/>
      <w:szCs w:val="24"/>
      <w:lang w:eastAsia="he-IL"/>
    </w:rPr>
  </w:style>
  <w:style w:type="table" w:customStyle="1" w:styleId="10">
    <w:name w:val="טבלת רשת1"/>
    <w:basedOn w:val="TableNormal"/>
    <w:uiPriority w:val="59"/>
    <w:rsid w:val="00494F5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טבלת רשת2"/>
    <w:basedOn w:val="TableNormal"/>
    <w:uiPriority w:val="59"/>
    <w:rsid w:val="00494F5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3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E65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65A5"/>
    <w:rPr>
      <w:rFonts w:eastAsia="Calibri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rsid w:val="001E6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5A5"/>
    <w:rPr>
      <w:rFonts w:eastAsia="Calibri"/>
      <w:b/>
      <w:bCs/>
      <w:lang w:eastAsia="he-IL"/>
    </w:rPr>
  </w:style>
  <w:style w:type="paragraph" w:styleId="Title">
    <w:name w:val="Title"/>
    <w:basedOn w:val="Normal"/>
    <w:next w:val="Normal"/>
    <w:link w:val="TitleChar"/>
    <w:uiPriority w:val="10"/>
    <w:qFormat/>
    <w:rsid w:val="00A03714"/>
    <w:pPr>
      <w:pBdr>
        <w:bottom w:val="single" w:sz="8" w:space="4" w:color="4F81BD" w:themeColor="accent1"/>
      </w:pBdr>
      <w:bidi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37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2">
    <w:name w:val="Body Text Indent 2"/>
    <w:basedOn w:val="Normal"/>
    <w:link w:val="BodyTextIndent2Char"/>
    <w:semiHidden/>
    <w:unhideWhenUsed/>
    <w:rsid w:val="00530D9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30D98"/>
    <w:rPr>
      <w:rFonts w:eastAsia="Calibri"/>
      <w:sz w:val="24"/>
      <w:szCs w:val="24"/>
      <w:lang w:eastAsia="he-IL"/>
    </w:rPr>
  </w:style>
  <w:style w:type="character" w:customStyle="1" w:styleId="ListParagraphChar">
    <w:name w:val="List Paragraph Char"/>
    <w:link w:val="ListParagraph"/>
    <w:uiPriority w:val="99"/>
    <w:locked/>
    <w:rsid w:val="00530D98"/>
    <w:rPr>
      <w:rFonts w:ascii="Calibri" w:hAnsi="Calibri" w:cs="Arial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emf" /><Relationship Id="rId3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5CBB-E6FA-4D13-B0C5-FF128D1E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