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B7C60" w14:textId="71FE5664" w:rsidR="008447DB" w:rsidRPr="006C2C48" w:rsidRDefault="00417821" w:rsidP="00414557">
      <w:pPr>
        <w:bidi/>
        <w:spacing w:after="0" w:line="360" w:lineRule="auto"/>
        <w:ind w:left="84"/>
        <w:jc w:val="right"/>
        <w:rPr>
          <w:rFonts w:cs="David"/>
          <w:sz w:val="16"/>
          <w:szCs w:val="16"/>
          <w:rtl/>
        </w:rPr>
      </w:pPr>
      <w:r w:rsidRPr="00417821">
        <w:rPr>
          <w:rFonts w:cs="David" w:hint="eastAsia"/>
          <w:sz w:val="24"/>
          <w:szCs w:val="24"/>
          <w:rtl/>
        </w:rPr>
        <w:t>‏</w:t>
      </w:r>
      <w:r w:rsidR="00835468">
        <w:rPr>
          <w:rFonts w:cs="David" w:hint="eastAsia"/>
          <w:sz w:val="24"/>
          <w:szCs w:val="24"/>
          <w:rtl/>
        </w:rPr>
        <w:t>‏</w:t>
      </w:r>
      <w:r w:rsidR="00D00C14">
        <w:rPr>
          <w:rFonts w:cs="David" w:hint="eastAsia"/>
          <w:sz w:val="24"/>
          <w:szCs w:val="24"/>
          <w:rtl/>
        </w:rPr>
        <w:t>‏</w:t>
      </w:r>
      <w:r w:rsidR="00414557" w:rsidRPr="006C2C48">
        <w:rPr>
          <w:rFonts w:cs="David"/>
          <w:sz w:val="16"/>
          <w:szCs w:val="16"/>
          <w:rtl/>
        </w:rPr>
        <w:t xml:space="preserve"> </w:t>
      </w:r>
    </w:p>
    <w:p w14:paraId="09E622DA" w14:textId="77777777" w:rsidR="00417821" w:rsidRDefault="00417821" w:rsidP="00417821">
      <w:pPr>
        <w:bidi/>
        <w:spacing w:after="0" w:line="312" w:lineRule="auto"/>
        <w:ind w:left="85"/>
        <w:jc w:val="both"/>
        <w:rPr>
          <w:rFonts w:cs="David"/>
          <w:sz w:val="24"/>
          <w:szCs w:val="24"/>
          <w:rtl/>
        </w:rPr>
      </w:pPr>
    </w:p>
    <w:p w14:paraId="3F6F2688" w14:textId="0B41901F" w:rsidR="005D2F0F" w:rsidRDefault="00E8755F" w:rsidP="00C60FA9">
      <w:pPr>
        <w:bidi/>
        <w:spacing w:after="0" w:line="360" w:lineRule="auto"/>
        <w:ind w:left="226"/>
        <w:jc w:val="center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בקשת </w:t>
      </w:r>
      <w:r w:rsidR="00993C28" w:rsidRPr="003674CE">
        <w:rPr>
          <w:rFonts w:eastAsia="Calibri" w:cs="David" w:hint="cs"/>
          <w:b/>
          <w:bCs/>
          <w:sz w:val="24"/>
          <w:szCs w:val="24"/>
          <w:u w:val="single"/>
          <w:rtl/>
        </w:rPr>
        <w:t>חופש</w:t>
      </w:r>
      <w:r w:rsidR="00993C28" w:rsidRPr="00993C28"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 מיד</w:t>
      </w:r>
      <w:r w:rsidR="00993C28" w:rsidRPr="00417821"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ע </w:t>
      </w:r>
      <w:r w:rsidR="00F31666" w:rsidRP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- </w:t>
      </w:r>
      <w:r w:rsidR="001F089E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בקשות להארכת מועד להגשת התנגדויות במחוז דרום</w:t>
      </w:r>
      <w:r w:rsidR="0083546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6F36B5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ש</w:t>
      </w:r>
      <w:r w:rsidR="005D2F0F" w:rsidRPr="00F31666">
        <w:rPr>
          <w:rFonts w:ascii="David" w:eastAsia="Calibri" w:hAnsi="David" w:cs="David"/>
          <w:b/>
          <w:bCs/>
          <w:sz w:val="24"/>
          <w:szCs w:val="24"/>
          <w:u w:val="single"/>
          <w:rtl/>
        </w:rPr>
        <w:t>מספ</w:t>
      </w:r>
      <w:r w:rsidR="00B87F1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ר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</w:t>
      </w:r>
      <w:r w:rsidR="00B87F1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 </w:t>
      </w:r>
      <w:r w:rsidR="00622414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3056-24-00</w:t>
      </w:r>
      <w:r w:rsidR="001F089E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32</w:t>
      </w:r>
    </w:p>
    <w:p w14:paraId="6C6B0339" w14:textId="77777777" w:rsidR="00E8755F" w:rsidRDefault="00E8755F" w:rsidP="00E8755F">
      <w:pPr>
        <w:bidi/>
        <w:spacing w:after="0" w:line="360" w:lineRule="auto"/>
        <w:ind w:left="720"/>
        <w:jc w:val="both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</w:p>
    <w:p w14:paraId="2625F8D6" w14:textId="6D9E147C" w:rsidR="00B87F18" w:rsidRPr="00E8755F" w:rsidRDefault="00E8755F" w:rsidP="00E8755F">
      <w:pPr>
        <w:bidi/>
        <w:spacing w:after="0" w:line="360" w:lineRule="auto"/>
        <w:ind w:left="720"/>
        <w:jc w:val="both"/>
        <w:rPr>
          <w:rFonts w:ascii="David" w:eastAsia="Calibri" w:hAnsi="David" w:cs="David"/>
          <w:sz w:val="24"/>
          <w:szCs w:val="24"/>
          <w:rtl/>
        </w:rPr>
      </w:pPr>
      <w:r w:rsidRPr="00E8755F">
        <w:rPr>
          <w:rFonts w:ascii="David" w:eastAsia="Calibri" w:hAnsi="David" w:cs="David" w:hint="cs"/>
          <w:sz w:val="24"/>
          <w:szCs w:val="24"/>
          <w:rtl/>
        </w:rPr>
        <w:t xml:space="preserve">התבקשנו למסור </w:t>
      </w:r>
      <w:r w:rsidRPr="00E8755F">
        <w:rPr>
          <w:rFonts w:ascii="David" w:eastAsia="Calibri" w:hAnsi="David" w:cs="David"/>
          <w:sz w:val="24"/>
          <w:szCs w:val="24"/>
          <w:rtl/>
        </w:rPr>
        <w:t>בקשות א</w:t>
      </w:r>
      <w:r w:rsidRPr="00E8755F">
        <w:rPr>
          <w:rFonts w:ascii="David" w:eastAsia="Calibri" w:hAnsi="David" w:cs="David" w:hint="cs"/>
          <w:sz w:val="24"/>
          <w:szCs w:val="24"/>
          <w:rtl/>
        </w:rPr>
        <w:t>ו</w:t>
      </w:r>
      <w:r w:rsidRPr="00E8755F">
        <w:rPr>
          <w:rFonts w:ascii="David" w:eastAsia="Calibri" w:hAnsi="David" w:cs="David"/>
          <w:sz w:val="24"/>
          <w:szCs w:val="24"/>
          <w:rtl/>
        </w:rPr>
        <w:t xml:space="preserve">רכה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להגשת התנגדויות </w:t>
      </w:r>
      <w:bookmarkStart w:id="0" w:name="_GoBack"/>
      <w:bookmarkEnd w:id="0"/>
      <w:r w:rsidRPr="00E8755F">
        <w:rPr>
          <w:rFonts w:ascii="David" w:eastAsia="Calibri" w:hAnsi="David" w:cs="David"/>
          <w:sz w:val="24"/>
          <w:szCs w:val="24"/>
          <w:rtl/>
        </w:rPr>
        <w:t>שהוגשו לוועדה המחוזית במחוז דרום ב- 3 השנים האחרונות</w:t>
      </w:r>
    </w:p>
    <w:sectPr w:rsidR="00B87F18" w:rsidRPr="00E8755F" w:rsidSect="008A026A">
      <w:headerReference w:type="default" r:id="rId8"/>
      <w:footerReference w:type="default" r:id="rId9"/>
      <w:pgSz w:w="11906" w:h="16838"/>
      <w:pgMar w:top="1135" w:right="1800" w:bottom="851" w:left="851" w:header="426" w:footer="708" w:gutter="0"/>
      <w:cols w:space="708"/>
      <w:bidi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BC34140" w16cex:dateUtc="2024-09-24T10:50:00Z"/>
  <w16cex:commentExtensible w16cex:durableId="58D87C52" w16cex:dateUtc="2024-09-25T05:55:00Z"/>
  <w16cex:commentExtensible w16cex:durableId="0A3538C7" w16cex:dateUtc="2024-09-25T05:56:00Z"/>
  <w16cex:commentExtensible w16cex:durableId="4E360602" w16cex:dateUtc="2024-09-25T05:56:00Z"/>
  <w16cex:commentExtensible w16cex:durableId="434CA62B" w16cex:dateUtc="2024-09-24T11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75775" w14:textId="77777777" w:rsidR="007472B6" w:rsidRDefault="007472B6" w:rsidP="005A4A94">
      <w:pPr>
        <w:spacing w:after="0" w:line="240" w:lineRule="auto"/>
      </w:pPr>
      <w:r>
        <w:separator/>
      </w:r>
    </w:p>
  </w:endnote>
  <w:endnote w:type="continuationSeparator" w:id="0">
    <w:p w14:paraId="5A135983" w14:textId="77777777" w:rsidR="007472B6" w:rsidRDefault="007472B6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54F56" w14:textId="77777777" w:rsidR="00546FBC" w:rsidRDefault="00546FBC" w:rsidP="00F31666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14:paraId="6BF1880E" w14:textId="77777777" w:rsidR="00546FBC" w:rsidRDefault="00546FBC" w:rsidP="00F31666">
    <w:pPr>
      <w:pStyle w:val="a5"/>
      <w:jc w:val="center"/>
      <w:rPr>
        <w:highlight w:val="yellow"/>
        <w:rtl/>
      </w:rPr>
    </w:pPr>
  </w:p>
  <w:p w14:paraId="2BFD7DEB" w14:textId="77777777" w:rsidR="00546FBC" w:rsidRPr="00D17399" w:rsidRDefault="00546FBC" w:rsidP="00F31666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14:paraId="36D46B86" w14:textId="77777777" w:rsidR="00546FBC" w:rsidRDefault="00546FBC" w:rsidP="00F31666">
    <w:pPr>
      <w:pStyle w:val="a5"/>
    </w:pPr>
  </w:p>
  <w:p w14:paraId="0E2DD4A4" w14:textId="77777777" w:rsidR="00546FBC" w:rsidRPr="00672E49" w:rsidRDefault="00546FBC" w:rsidP="00F316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A3833B" w14:textId="77777777" w:rsidR="007472B6" w:rsidRDefault="007472B6" w:rsidP="005A4A94">
      <w:pPr>
        <w:spacing w:after="0" w:line="240" w:lineRule="auto"/>
      </w:pPr>
      <w:r>
        <w:separator/>
      </w:r>
    </w:p>
  </w:footnote>
  <w:footnote w:type="continuationSeparator" w:id="0">
    <w:p w14:paraId="052336E7" w14:textId="77777777" w:rsidR="007472B6" w:rsidRDefault="007472B6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8E700" w14:textId="77777777" w:rsidR="00546FBC" w:rsidRPr="0067101C" w:rsidRDefault="00546FBC" w:rsidP="00F31666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3F92EA76" wp14:editId="02398757">
          <wp:extent cx="971550" cy="971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92CC1B" w14:textId="77777777" w:rsidR="00546FBC" w:rsidRPr="00F31666" w:rsidRDefault="00546FBC" w:rsidP="00F31666">
    <w:pPr>
      <w:pStyle w:val="a3"/>
      <w:jc w:val="center"/>
      <w:rPr>
        <w:rFonts w:cs="David"/>
        <w:rtl/>
      </w:rPr>
    </w:pPr>
    <w:r w:rsidRPr="00F31666">
      <w:rPr>
        <w:rFonts w:cs="David" w:hint="cs"/>
        <w:rtl/>
      </w:rPr>
      <w:t>מדינת ישראל</w:t>
    </w:r>
  </w:p>
  <w:p w14:paraId="55AD113B" w14:textId="77777777" w:rsidR="00546FBC" w:rsidRPr="00672E49" w:rsidRDefault="00546FBC" w:rsidP="006C2C48">
    <w:pPr>
      <w:pStyle w:val="a3"/>
      <w:jc w:val="center"/>
      <w:rPr>
        <w:rtl/>
      </w:rPr>
    </w:pPr>
    <w:r w:rsidRPr="00F31666">
      <w:rPr>
        <w:rFonts w:cs="David" w:hint="cs"/>
        <w:rtl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39AF"/>
    <w:multiLevelType w:val="hybridMultilevel"/>
    <w:tmpl w:val="1158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F0A86"/>
    <w:multiLevelType w:val="hybridMultilevel"/>
    <w:tmpl w:val="F93E6D5A"/>
    <w:lvl w:ilvl="0" w:tplc="36688DA8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01F006E8"/>
    <w:multiLevelType w:val="hybridMultilevel"/>
    <w:tmpl w:val="2696B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C7C15"/>
    <w:multiLevelType w:val="hybridMultilevel"/>
    <w:tmpl w:val="E3DAE54C"/>
    <w:lvl w:ilvl="0" w:tplc="738E6E9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056C3DC4"/>
    <w:multiLevelType w:val="hybridMultilevel"/>
    <w:tmpl w:val="167E6396"/>
    <w:lvl w:ilvl="0" w:tplc="52643016">
      <w:start w:val="1"/>
      <w:numFmt w:val="decimal"/>
      <w:lvlText w:val="%1."/>
      <w:lvlJc w:val="left"/>
      <w:pPr>
        <w:ind w:left="1164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" w15:restartNumberingAfterBreak="0">
    <w:nsid w:val="099D72F4"/>
    <w:multiLevelType w:val="hybridMultilevel"/>
    <w:tmpl w:val="DF60F2A6"/>
    <w:lvl w:ilvl="0" w:tplc="19182146">
      <w:start w:val="5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6" w:hanging="360"/>
      </w:pPr>
    </w:lvl>
    <w:lvl w:ilvl="2" w:tplc="0409001B" w:tentative="1">
      <w:start w:val="1"/>
      <w:numFmt w:val="lowerRoman"/>
      <w:lvlText w:val="%3."/>
      <w:lvlJc w:val="right"/>
      <w:pPr>
        <w:ind w:left="2386" w:hanging="180"/>
      </w:pPr>
    </w:lvl>
    <w:lvl w:ilvl="3" w:tplc="0409000F" w:tentative="1">
      <w:start w:val="1"/>
      <w:numFmt w:val="decimal"/>
      <w:lvlText w:val="%4."/>
      <w:lvlJc w:val="left"/>
      <w:pPr>
        <w:ind w:left="3106" w:hanging="360"/>
      </w:pPr>
    </w:lvl>
    <w:lvl w:ilvl="4" w:tplc="04090019" w:tentative="1">
      <w:start w:val="1"/>
      <w:numFmt w:val="lowerLetter"/>
      <w:lvlText w:val="%5."/>
      <w:lvlJc w:val="left"/>
      <w:pPr>
        <w:ind w:left="3826" w:hanging="360"/>
      </w:pPr>
    </w:lvl>
    <w:lvl w:ilvl="5" w:tplc="0409001B" w:tentative="1">
      <w:start w:val="1"/>
      <w:numFmt w:val="lowerRoman"/>
      <w:lvlText w:val="%6."/>
      <w:lvlJc w:val="right"/>
      <w:pPr>
        <w:ind w:left="4546" w:hanging="180"/>
      </w:pPr>
    </w:lvl>
    <w:lvl w:ilvl="6" w:tplc="0409000F" w:tentative="1">
      <w:start w:val="1"/>
      <w:numFmt w:val="decimal"/>
      <w:lvlText w:val="%7."/>
      <w:lvlJc w:val="left"/>
      <w:pPr>
        <w:ind w:left="5266" w:hanging="360"/>
      </w:pPr>
    </w:lvl>
    <w:lvl w:ilvl="7" w:tplc="04090019" w:tentative="1">
      <w:start w:val="1"/>
      <w:numFmt w:val="lowerLetter"/>
      <w:lvlText w:val="%8."/>
      <w:lvlJc w:val="left"/>
      <w:pPr>
        <w:ind w:left="5986" w:hanging="360"/>
      </w:pPr>
    </w:lvl>
    <w:lvl w:ilvl="8" w:tplc="040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6" w15:restartNumberingAfterBreak="0">
    <w:nsid w:val="0BEF128F"/>
    <w:multiLevelType w:val="hybridMultilevel"/>
    <w:tmpl w:val="B4EC5466"/>
    <w:lvl w:ilvl="0" w:tplc="934AF89A">
      <w:start w:val="1"/>
      <w:numFmt w:val="hebrew1"/>
      <w:lvlText w:val="%1."/>
      <w:lvlJc w:val="left"/>
      <w:pPr>
        <w:ind w:left="4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0BFE3886"/>
    <w:multiLevelType w:val="hybridMultilevel"/>
    <w:tmpl w:val="669E5802"/>
    <w:lvl w:ilvl="0" w:tplc="BCC6A332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 w15:restartNumberingAfterBreak="0">
    <w:nsid w:val="0EA86BB1"/>
    <w:multiLevelType w:val="hybridMultilevel"/>
    <w:tmpl w:val="58680394"/>
    <w:lvl w:ilvl="0" w:tplc="0409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9" w15:restartNumberingAfterBreak="0">
    <w:nsid w:val="130C5E73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0" w15:restartNumberingAfterBreak="0">
    <w:nsid w:val="13E61691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1" w15:restartNumberingAfterBreak="0">
    <w:nsid w:val="14FB1DC6"/>
    <w:multiLevelType w:val="hybridMultilevel"/>
    <w:tmpl w:val="138C5CCC"/>
    <w:lvl w:ilvl="0" w:tplc="8D3E225C">
      <w:start w:val="1"/>
      <w:numFmt w:val="hebrew1"/>
      <w:lvlText w:val="%1."/>
      <w:lvlJc w:val="left"/>
      <w:pPr>
        <w:ind w:left="444" w:hanging="360"/>
      </w:pPr>
      <w:rPr>
        <w:rFonts w:ascii="David" w:eastAsiaTheme="minorEastAsia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837E45"/>
    <w:multiLevelType w:val="hybridMultilevel"/>
    <w:tmpl w:val="4D0C4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0490F"/>
    <w:multiLevelType w:val="hybridMultilevel"/>
    <w:tmpl w:val="71600B7C"/>
    <w:lvl w:ilvl="0" w:tplc="D10C69AC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5" w15:restartNumberingAfterBreak="0">
    <w:nsid w:val="1D5158C4"/>
    <w:multiLevelType w:val="hybridMultilevel"/>
    <w:tmpl w:val="4F2A5CB6"/>
    <w:lvl w:ilvl="0" w:tplc="12C672B6">
      <w:start w:val="5"/>
      <w:numFmt w:val="decimal"/>
      <w:lvlText w:val="%1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6" w15:restartNumberingAfterBreak="0">
    <w:nsid w:val="22886201"/>
    <w:multiLevelType w:val="hybridMultilevel"/>
    <w:tmpl w:val="39D85C04"/>
    <w:lvl w:ilvl="0" w:tplc="546AEA5A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128A2"/>
    <w:multiLevelType w:val="hybridMultilevel"/>
    <w:tmpl w:val="4D1A3616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8" w15:restartNumberingAfterBreak="0">
    <w:nsid w:val="294D3895"/>
    <w:multiLevelType w:val="hybridMultilevel"/>
    <w:tmpl w:val="11B6F41E"/>
    <w:lvl w:ilvl="0" w:tplc="46AC8BD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2C992E48"/>
    <w:multiLevelType w:val="hybridMultilevel"/>
    <w:tmpl w:val="7604FD84"/>
    <w:lvl w:ilvl="0" w:tplc="B77A38C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6C6744"/>
    <w:multiLevelType w:val="hybridMultilevel"/>
    <w:tmpl w:val="4ADAEC70"/>
    <w:lvl w:ilvl="0" w:tplc="3FB0BE9A">
      <w:start w:val="1"/>
      <w:numFmt w:val="decimal"/>
      <w:lvlText w:val="%1."/>
      <w:lvlJc w:val="left"/>
      <w:pPr>
        <w:ind w:left="444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8D1EC1"/>
    <w:multiLevelType w:val="hybridMultilevel"/>
    <w:tmpl w:val="1B6454A4"/>
    <w:lvl w:ilvl="0" w:tplc="51F23712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3" w15:restartNumberingAfterBreak="0">
    <w:nsid w:val="4876095D"/>
    <w:multiLevelType w:val="hybridMultilevel"/>
    <w:tmpl w:val="FD1A5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55E26"/>
    <w:multiLevelType w:val="hybridMultilevel"/>
    <w:tmpl w:val="44943960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25" w15:restartNumberingAfterBreak="0">
    <w:nsid w:val="49BE45EE"/>
    <w:multiLevelType w:val="hybridMultilevel"/>
    <w:tmpl w:val="138C5CCC"/>
    <w:lvl w:ilvl="0" w:tplc="8D3E225C">
      <w:start w:val="1"/>
      <w:numFmt w:val="hebrew1"/>
      <w:lvlText w:val="%1."/>
      <w:lvlJc w:val="left"/>
      <w:pPr>
        <w:ind w:left="444" w:hanging="360"/>
      </w:pPr>
      <w:rPr>
        <w:rFonts w:ascii="David" w:eastAsiaTheme="minorEastAsia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6" w15:restartNumberingAfterBreak="0">
    <w:nsid w:val="4B791923"/>
    <w:multiLevelType w:val="hybridMultilevel"/>
    <w:tmpl w:val="D0AAB990"/>
    <w:lvl w:ilvl="0" w:tplc="20301F0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7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194FB9"/>
    <w:multiLevelType w:val="hybridMultilevel"/>
    <w:tmpl w:val="496076BC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C2D4A94"/>
    <w:multiLevelType w:val="hybridMultilevel"/>
    <w:tmpl w:val="AFDE6E3C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32" w15:restartNumberingAfterBreak="0">
    <w:nsid w:val="6F8D44C9"/>
    <w:multiLevelType w:val="hybridMultilevel"/>
    <w:tmpl w:val="710C5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7F47FD"/>
    <w:multiLevelType w:val="hybridMultilevel"/>
    <w:tmpl w:val="D9DA078A"/>
    <w:lvl w:ilvl="0" w:tplc="A9F6B888">
      <w:start w:val="1"/>
      <w:numFmt w:val="decimal"/>
      <w:lvlText w:val="%1."/>
      <w:lvlJc w:val="left"/>
      <w:pPr>
        <w:ind w:left="1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1" w:hanging="360"/>
      </w:pPr>
    </w:lvl>
    <w:lvl w:ilvl="2" w:tplc="0409001B" w:tentative="1">
      <w:start w:val="1"/>
      <w:numFmt w:val="lowerRoman"/>
      <w:lvlText w:val="%3."/>
      <w:lvlJc w:val="right"/>
      <w:pPr>
        <w:ind w:left="2691" w:hanging="180"/>
      </w:pPr>
    </w:lvl>
    <w:lvl w:ilvl="3" w:tplc="0409000F" w:tentative="1">
      <w:start w:val="1"/>
      <w:numFmt w:val="decimal"/>
      <w:lvlText w:val="%4."/>
      <w:lvlJc w:val="left"/>
      <w:pPr>
        <w:ind w:left="3411" w:hanging="360"/>
      </w:pPr>
    </w:lvl>
    <w:lvl w:ilvl="4" w:tplc="04090019" w:tentative="1">
      <w:start w:val="1"/>
      <w:numFmt w:val="lowerLetter"/>
      <w:lvlText w:val="%5."/>
      <w:lvlJc w:val="left"/>
      <w:pPr>
        <w:ind w:left="4131" w:hanging="360"/>
      </w:pPr>
    </w:lvl>
    <w:lvl w:ilvl="5" w:tplc="0409001B" w:tentative="1">
      <w:start w:val="1"/>
      <w:numFmt w:val="lowerRoman"/>
      <w:lvlText w:val="%6."/>
      <w:lvlJc w:val="right"/>
      <w:pPr>
        <w:ind w:left="4851" w:hanging="180"/>
      </w:pPr>
    </w:lvl>
    <w:lvl w:ilvl="6" w:tplc="0409000F" w:tentative="1">
      <w:start w:val="1"/>
      <w:numFmt w:val="decimal"/>
      <w:lvlText w:val="%7."/>
      <w:lvlJc w:val="left"/>
      <w:pPr>
        <w:ind w:left="5571" w:hanging="360"/>
      </w:pPr>
    </w:lvl>
    <w:lvl w:ilvl="7" w:tplc="04090019" w:tentative="1">
      <w:start w:val="1"/>
      <w:numFmt w:val="lowerLetter"/>
      <w:lvlText w:val="%8."/>
      <w:lvlJc w:val="left"/>
      <w:pPr>
        <w:ind w:left="6291" w:hanging="360"/>
      </w:pPr>
    </w:lvl>
    <w:lvl w:ilvl="8" w:tplc="0409001B" w:tentative="1">
      <w:start w:val="1"/>
      <w:numFmt w:val="lowerRoman"/>
      <w:lvlText w:val="%9."/>
      <w:lvlJc w:val="right"/>
      <w:pPr>
        <w:ind w:left="7011" w:hanging="180"/>
      </w:pPr>
    </w:lvl>
  </w:abstractNum>
  <w:abstractNum w:abstractNumId="34" w15:restartNumberingAfterBreak="0">
    <w:nsid w:val="78245BDB"/>
    <w:multiLevelType w:val="hybridMultilevel"/>
    <w:tmpl w:val="C192A0C4"/>
    <w:lvl w:ilvl="0" w:tplc="136A42D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5" w15:restartNumberingAfterBreak="0">
    <w:nsid w:val="7DCB1A3B"/>
    <w:multiLevelType w:val="hybridMultilevel"/>
    <w:tmpl w:val="5E48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12"/>
  </w:num>
  <w:num w:numId="4">
    <w:abstractNumId w:val="27"/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</w:num>
  <w:num w:numId="8">
    <w:abstractNumId w:val="4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24"/>
  </w:num>
  <w:num w:numId="17">
    <w:abstractNumId w:val="2"/>
  </w:num>
  <w:num w:numId="18">
    <w:abstractNumId w:val="8"/>
  </w:num>
  <w:num w:numId="19">
    <w:abstractNumId w:val="9"/>
  </w:num>
  <w:num w:numId="20">
    <w:abstractNumId w:val="10"/>
  </w:num>
  <w:num w:numId="21">
    <w:abstractNumId w:val="31"/>
  </w:num>
  <w:num w:numId="22">
    <w:abstractNumId w:val="17"/>
  </w:num>
  <w:num w:numId="23">
    <w:abstractNumId w:val="28"/>
  </w:num>
  <w:num w:numId="24">
    <w:abstractNumId w:val="22"/>
  </w:num>
  <w:num w:numId="25">
    <w:abstractNumId w:val="26"/>
  </w:num>
  <w:num w:numId="26">
    <w:abstractNumId w:val="34"/>
  </w:num>
  <w:num w:numId="27">
    <w:abstractNumId w:val="15"/>
  </w:num>
  <w:num w:numId="28">
    <w:abstractNumId w:val="5"/>
  </w:num>
  <w:num w:numId="29">
    <w:abstractNumId w:val="20"/>
  </w:num>
  <w:num w:numId="30">
    <w:abstractNumId w:val="1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11"/>
  </w:num>
  <w:num w:numId="34">
    <w:abstractNumId w:val="25"/>
  </w:num>
  <w:num w:numId="35">
    <w:abstractNumId w:val="33"/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94"/>
    <w:rsid w:val="000608D2"/>
    <w:rsid w:val="00082B17"/>
    <w:rsid w:val="000834C5"/>
    <w:rsid w:val="00087E47"/>
    <w:rsid w:val="000944C3"/>
    <w:rsid w:val="000A39FE"/>
    <w:rsid w:val="000D2DBA"/>
    <w:rsid w:val="000F29FA"/>
    <w:rsid w:val="001010A5"/>
    <w:rsid w:val="00104CD8"/>
    <w:rsid w:val="00166B33"/>
    <w:rsid w:val="0019453C"/>
    <w:rsid w:val="001B589A"/>
    <w:rsid w:val="001F089E"/>
    <w:rsid w:val="002168BE"/>
    <w:rsid w:val="00223C38"/>
    <w:rsid w:val="00225A62"/>
    <w:rsid w:val="00265B97"/>
    <w:rsid w:val="00266783"/>
    <w:rsid w:val="00274D50"/>
    <w:rsid w:val="00285EBF"/>
    <w:rsid w:val="00290584"/>
    <w:rsid w:val="0029215E"/>
    <w:rsid w:val="002A1375"/>
    <w:rsid w:val="002B31C4"/>
    <w:rsid w:val="002C3CEE"/>
    <w:rsid w:val="0030311F"/>
    <w:rsid w:val="00325DEC"/>
    <w:rsid w:val="00326B7B"/>
    <w:rsid w:val="0033218B"/>
    <w:rsid w:val="00332805"/>
    <w:rsid w:val="00334D90"/>
    <w:rsid w:val="003358E3"/>
    <w:rsid w:val="003674CE"/>
    <w:rsid w:val="00367A7B"/>
    <w:rsid w:val="003A499D"/>
    <w:rsid w:val="003A5EE2"/>
    <w:rsid w:val="003B6037"/>
    <w:rsid w:val="003E1438"/>
    <w:rsid w:val="003E5E72"/>
    <w:rsid w:val="003F2E0C"/>
    <w:rsid w:val="00404B95"/>
    <w:rsid w:val="00414557"/>
    <w:rsid w:val="00417821"/>
    <w:rsid w:val="004A480A"/>
    <w:rsid w:val="004B0CED"/>
    <w:rsid w:val="004B54E1"/>
    <w:rsid w:val="004F27C3"/>
    <w:rsid w:val="00500C2B"/>
    <w:rsid w:val="00534F84"/>
    <w:rsid w:val="00546FBC"/>
    <w:rsid w:val="0055774B"/>
    <w:rsid w:val="00571DCB"/>
    <w:rsid w:val="00593C0C"/>
    <w:rsid w:val="005A4A94"/>
    <w:rsid w:val="005D2F0F"/>
    <w:rsid w:val="005D4A46"/>
    <w:rsid w:val="00613E1D"/>
    <w:rsid w:val="00622414"/>
    <w:rsid w:val="0062714C"/>
    <w:rsid w:val="006300BE"/>
    <w:rsid w:val="00653629"/>
    <w:rsid w:val="00671FEA"/>
    <w:rsid w:val="006820E4"/>
    <w:rsid w:val="006A19C5"/>
    <w:rsid w:val="006A1D78"/>
    <w:rsid w:val="006A6835"/>
    <w:rsid w:val="006C2C48"/>
    <w:rsid w:val="006C3607"/>
    <w:rsid w:val="006F36B5"/>
    <w:rsid w:val="00712624"/>
    <w:rsid w:val="00713DA9"/>
    <w:rsid w:val="00721C12"/>
    <w:rsid w:val="007366AA"/>
    <w:rsid w:val="00741807"/>
    <w:rsid w:val="0074319A"/>
    <w:rsid w:val="007472B6"/>
    <w:rsid w:val="00783C21"/>
    <w:rsid w:val="007846E7"/>
    <w:rsid w:val="00793C45"/>
    <w:rsid w:val="007B26D0"/>
    <w:rsid w:val="007B4CB6"/>
    <w:rsid w:val="007C58FE"/>
    <w:rsid w:val="00835468"/>
    <w:rsid w:val="008404DD"/>
    <w:rsid w:val="008447DB"/>
    <w:rsid w:val="00862D21"/>
    <w:rsid w:val="008A026A"/>
    <w:rsid w:val="008B40E4"/>
    <w:rsid w:val="008C0D19"/>
    <w:rsid w:val="00913D1D"/>
    <w:rsid w:val="00916FD4"/>
    <w:rsid w:val="0097578A"/>
    <w:rsid w:val="00993C28"/>
    <w:rsid w:val="00997AEB"/>
    <w:rsid w:val="009C1402"/>
    <w:rsid w:val="009C3444"/>
    <w:rsid w:val="009F3C4F"/>
    <w:rsid w:val="009F76B4"/>
    <w:rsid w:val="00A4298B"/>
    <w:rsid w:val="00A55654"/>
    <w:rsid w:val="00A7675F"/>
    <w:rsid w:val="00AB7297"/>
    <w:rsid w:val="00AF2A88"/>
    <w:rsid w:val="00B0183A"/>
    <w:rsid w:val="00B062B4"/>
    <w:rsid w:val="00B1382F"/>
    <w:rsid w:val="00B35EB2"/>
    <w:rsid w:val="00B807C3"/>
    <w:rsid w:val="00B87F18"/>
    <w:rsid w:val="00BB70BA"/>
    <w:rsid w:val="00BC2BEF"/>
    <w:rsid w:val="00C1016B"/>
    <w:rsid w:val="00C1671C"/>
    <w:rsid w:val="00C3035B"/>
    <w:rsid w:val="00C443F3"/>
    <w:rsid w:val="00C60FA9"/>
    <w:rsid w:val="00C7701E"/>
    <w:rsid w:val="00CF15FC"/>
    <w:rsid w:val="00D00C14"/>
    <w:rsid w:val="00D22441"/>
    <w:rsid w:val="00D33387"/>
    <w:rsid w:val="00D40C3D"/>
    <w:rsid w:val="00D628FE"/>
    <w:rsid w:val="00D81630"/>
    <w:rsid w:val="00D9209E"/>
    <w:rsid w:val="00DB0BD3"/>
    <w:rsid w:val="00DB1266"/>
    <w:rsid w:val="00DE7DAD"/>
    <w:rsid w:val="00DF0711"/>
    <w:rsid w:val="00E04C8C"/>
    <w:rsid w:val="00E27D11"/>
    <w:rsid w:val="00E456E0"/>
    <w:rsid w:val="00E7053D"/>
    <w:rsid w:val="00E8755F"/>
    <w:rsid w:val="00EA0E93"/>
    <w:rsid w:val="00EA1BC6"/>
    <w:rsid w:val="00EA2BD6"/>
    <w:rsid w:val="00EA40DF"/>
    <w:rsid w:val="00EC479D"/>
    <w:rsid w:val="00F31666"/>
    <w:rsid w:val="00F5264D"/>
    <w:rsid w:val="00F6660E"/>
    <w:rsid w:val="00F74220"/>
    <w:rsid w:val="00F911EB"/>
    <w:rsid w:val="00FA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41478E9"/>
  <w15:docId w15:val="{9E2C342D-12FB-4F8F-850E-B0E5F70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4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טבלת רשת 1 בהירה1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78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83C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93C28"/>
    <w:pPr>
      <w:ind w:left="720"/>
      <w:contextualSpacing/>
    </w:pPr>
  </w:style>
  <w:style w:type="table" w:styleId="aa">
    <w:name w:val="Table Grid"/>
    <w:basedOn w:val="a1"/>
    <w:uiPriority w:val="39"/>
    <w:rsid w:val="0022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A1BC6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EA1BC6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EA1BC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A1BC6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EA1BC6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8404D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5774B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5774B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6224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1">
    <w:name w:val="Revision"/>
    <w:hidden/>
    <w:uiPriority w:val="99"/>
    <w:semiHidden/>
    <w:rsid w:val="00534F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0454A-559C-4661-88D6-49BC12C14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Pnim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dc:description>Created by the Microsoft Dynamics NAV report engine.</dc:description>
  <cp:lastModifiedBy>רמה קדמי-חיים</cp:lastModifiedBy>
  <cp:revision>2</cp:revision>
  <cp:lastPrinted>2024-11-24T06:53:00Z</cp:lastPrinted>
  <dcterms:created xsi:type="dcterms:W3CDTF">2024-11-24T06:55:00Z</dcterms:created>
  <dcterms:modified xsi:type="dcterms:W3CDTF">2024-11-24T06:55:00Z</dcterms:modified>
</cp:coreProperties>
</file>