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2B36" w:rsidRDefault="0019045B" w:rsidP="00570E1E">
      <w:pPr>
        <w:rPr>
          <w:rtl/>
        </w:rPr>
      </w:pPr>
      <w:r w:rsidRPr="0019045B">
        <w:rPr>
          <w:rFonts w:ascii="David" w:hAnsi="David" w:cs="David" w:hint="cs"/>
          <w:b/>
          <w:bCs/>
          <w:color w:val="FF0000"/>
          <w:sz w:val="32"/>
          <w:szCs w:val="32"/>
          <w:u w:val="single"/>
          <w:rtl/>
        </w:rPr>
        <w:t xml:space="preserve"> </w:t>
      </w:r>
    </w:p>
    <w:p w:rsidR="00570E1E" w:rsidRDefault="00570E1E" w:rsidP="00570E1E">
      <w:pPr>
        <w:bidi w:val="0"/>
        <w:jc w:val="right"/>
        <w:rPr>
          <w:rFonts w:ascii="Arial" w:hAnsi="Arial" w:cs="Arial"/>
        </w:rPr>
      </w:pPr>
      <w:r>
        <w:rPr>
          <w:rFonts w:ascii="Arial" w:hAnsi="Arial" w:cs="Arial"/>
          <w:rtl/>
        </w:rPr>
        <w:t>שלום רב,</w:t>
      </w:r>
    </w:p>
    <w:p w:rsidR="00570E1E" w:rsidRDefault="00570E1E" w:rsidP="00570E1E">
      <w:pPr>
        <w:bidi w:val="0"/>
        <w:jc w:val="center"/>
        <w:rPr>
          <w:rFonts w:ascii="Arial" w:hAnsi="Arial" w:cs="Arial"/>
        </w:rPr>
      </w:pPr>
      <w:bookmarkStart w:id="0" w:name="_GoBack"/>
    </w:p>
    <w:bookmarkEnd w:id="0"/>
    <w:p w:rsidR="00570E1E" w:rsidRDefault="00570E1E" w:rsidP="00570E1E">
      <w:pPr>
        <w:bidi w:val="0"/>
        <w:jc w:val="right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לאחר בדיקה וחיפוש הנהלים המצוינים בבקשתך לא נמצאו.</w:t>
      </w:r>
    </w:p>
    <w:p w:rsidR="00DD2B36" w:rsidRDefault="00DD2B36" w:rsidP="00DD2B36">
      <w:pPr>
        <w:ind w:left="3248" w:hanging="4483"/>
      </w:pPr>
    </w:p>
    <w:sectPr w:rsidR="00DD2B36" w:rsidSect="00DD2B36">
      <w:pgSz w:w="11906" w:h="16838"/>
      <w:pgMar w:top="1440" w:right="1800" w:bottom="1440" w:left="709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David"/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742DD7"/>
    <w:multiLevelType w:val="hybridMultilevel"/>
    <w:tmpl w:val="47560F02"/>
    <w:lvl w:ilvl="0" w:tplc="9B5495B8">
      <w:start w:val="1"/>
      <w:numFmt w:val="decimal"/>
      <w:lvlText w:val="%1."/>
      <w:lvlJc w:val="left"/>
      <w:pPr>
        <w:ind w:left="-8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55" w:hanging="360"/>
      </w:pPr>
    </w:lvl>
    <w:lvl w:ilvl="2" w:tplc="0409001B" w:tentative="1">
      <w:start w:val="1"/>
      <w:numFmt w:val="lowerRoman"/>
      <w:lvlText w:val="%3."/>
      <w:lvlJc w:val="right"/>
      <w:pPr>
        <w:ind w:left="565" w:hanging="180"/>
      </w:pPr>
    </w:lvl>
    <w:lvl w:ilvl="3" w:tplc="0409000F" w:tentative="1">
      <w:start w:val="1"/>
      <w:numFmt w:val="decimal"/>
      <w:lvlText w:val="%4."/>
      <w:lvlJc w:val="left"/>
      <w:pPr>
        <w:ind w:left="1285" w:hanging="360"/>
      </w:pPr>
    </w:lvl>
    <w:lvl w:ilvl="4" w:tplc="04090019" w:tentative="1">
      <w:start w:val="1"/>
      <w:numFmt w:val="lowerLetter"/>
      <w:lvlText w:val="%5."/>
      <w:lvlJc w:val="left"/>
      <w:pPr>
        <w:ind w:left="2005" w:hanging="360"/>
      </w:pPr>
    </w:lvl>
    <w:lvl w:ilvl="5" w:tplc="0409001B" w:tentative="1">
      <w:start w:val="1"/>
      <w:numFmt w:val="lowerRoman"/>
      <w:lvlText w:val="%6."/>
      <w:lvlJc w:val="right"/>
      <w:pPr>
        <w:ind w:left="2725" w:hanging="180"/>
      </w:pPr>
    </w:lvl>
    <w:lvl w:ilvl="6" w:tplc="0409000F" w:tentative="1">
      <w:start w:val="1"/>
      <w:numFmt w:val="decimal"/>
      <w:lvlText w:val="%7."/>
      <w:lvlJc w:val="left"/>
      <w:pPr>
        <w:ind w:left="3445" w:hanging="360"/>
      </w:pPr>
    </w:lvl>
    <w:lvl w:ilvl="7" w:tplc="04090019" w:tentative="1">
      <w:start w:val="1"/>
      <w:numFmt w:val="lowerLetter"/>
      <w:lvlText w:val="%8."/>
      <w:lvlJc w:val="left"/>
      <w:pPr>
        <w:ind w:left="4165" w:hanging="360"/>
      </w:pPr>
    </w:lvl>
    <w:lvl w:ilvl="8" w:tplc="0409001B" w:tentative="1">
      <w:start w:val="1"/>
      <w:numFmt w:val="lowerRoman"/>
      <w:lvlText w:val="%9."/>
      <w:lvlJc w:val="right"/>
      <w:pPr>
        <w:ind w:left="48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607"/>
    <w:rsid w:val="000112C6"/>
    <w:rsid w:val="00014D54"/>
    <w:rsid w:val="0002388C"/>
    <w:rsid w:val="00032ABD"/>
    <w:rsid w:val="000459E6"/>
    <w:rsid w:val="00097D04"/>
    <w:rsid w:val="000B5D33"/>
    <w:rsid w:val="000D532A"/>
    <w:rsid w:val="00104C0C"/>
    <w:rsid w:val="001226FB"/>
    <w:rsid w:val="001234DF"/>
    <w:rsid w:val="00132E24"/>
    <w:rsid w:val="0017334A"/>
    <w:rsid w:val="0019045B"/>
    <w:rsid w:val="001942E0"/>
    <w:rsid w:val="001B1340"/>
    <w:rsid w:val="001B6DB6"/>
    <w:rsid w:val="00200DAA"/>
    <w:rsid w:val="00206120"/>
    <w:rsid w:val="002073D7"/>
    <w:rsid w:val="0023481D"/>
    <w:rsid w:val="00280986"/>
    <w:rsid w:val="00291132"/>
    <w:rsid w:val="002A16EF"/>
    <w:rsid w:val="002A4C12"/>
    <w:rsid w:val="002B0437"/>
    <w:rsid w:val="002B63C1"/>
    <w:rsid w:val="00351DBF"/>
    <w:rsid w:val="00357159"/>
    <w:rsid w:val="00360C76"/>
    <w:rsid w:val="00383898"/>
    <w:rsid w:val="00395F73"/>
    <w:rsid w:val="003A09AC"/>
    <w:rsid w:val="003C4876"/>
    <w:rsid w:val="003D3A5B"/>
    <w:rsid w:val="003D7F51"/>
    <w:rsid w:val="00402E80"/>
    <w:rsid w:val="004241FA"/>
    <w:rsid w:val="00433EB5"/>
    <w:rsid w:val="00473D6E"/>
    <w:rsid w:val="004753F0"/>
    <w:rsid w:val="00476D49"/>
    <w:rsid w:val="004938D1"/>
    <w:rsid w:val="004C3B3F"/>
    <w:rsid w:val="004E0FE1"/>
    <w:rsid w:val="004E4A06"/>
    <w:rsid w:val="005025A6"/>
    <w:rsid w:val="005124A2"/>
    <w:rsid w:val="00553889"/>
    <w:rsid w:val="00570E1E"/>
    <w:rsid w:val="005A37F8"/>
    <w:rsid w:val="005A61AC"/>
    <w:rsid w:val="005C2103"/>
    <w:rsid w:val="005C35D7"/>
    <w:rsid w:val="00613A18"/>
    <w:rsid w:val="00621B86"/>
    <w:rsid w:val="006B3D75"/>
    <w:rsid w:val="006C1E4A"/>
    <w:rsid w:val="006D6CC4"/>
    <w:rsid w:val="006F5BDC"/>
    <w:rsid w:val="00717E7F"/>
    <w:rsid w:val="00740B76"/>
    <w:rsid w:val="00741556"/>
    <w:rsid w:val="007466D3"/>
    <w:rsid w:val="007821B1"/>
    <w:rsid w:val="0079109E"/>
    <w:rsid w:val="007A241E"/>
    <w:rsid w:val="007D6AD4"/>
    <w:rsid w:val="007F029C"/>
    <w:rsid w:val="00833A9A"/>
    <w:rsid w:val="00846E1C"/>
    <w:rsid w:val="008865EB"/>
    <w:rsid w:val="0089715F"/>
    <w:rsid w:val="008A20F8"/>
    <w:rsid w:val="008C0303"/>
    <w:rsid w:val="008D6CF6"/>
    <w:rsid w:val="008D6E4D"/>
    <w:rsid w:val="008F0298"/>
    <w:rsid w:val="00905CA5"/>
    <w:rsid w:val="0097554B"/>
    <w:rsid w:val="00990975"/>
    <w:rsid w:val="009A7788"/>
    <w:rsid w:val="009D3D81"/>
    <w:rsid w:val="00A11C09"/>
    <w:rsid w:val="00A356E9"/>
    <w:rsid w:val="00A45429"/>
    <w:rsid w:val="00A51A10"/>
    <w:rsid w:val="00A97E52"/>
    <w:rsid w:val="00AB5D6A"/>
    <w:rsid w:val="00AD305E"/>
    <w:rsid w:val="00B04034"/>
    <w:rsid w:val="00B1509B"/>
    <w:rsid w:val="00B160B9"/>
    <w:rsid w:val="00B25115"/>
    <w:rsid w:val="00B300A6"/>
    <w:rsid w:val="00B37D9B"/>
    <w:rsid w:val="00B6397A"/>
    <w:rsid w:val="00B85607"/>
    <w:rsid w:val="00BC7D85"/>
    <w:rsid w:val="00BD054E"/>
    <w:rsid w:val="00BD0957"/>
    <w:rsid w:val="00BD72AC"/>
    <w:rsid w:val="00C0396E"/>
    <w:rsid w:val="00C43A83"/>
    <w:rsid w:val="00C4728F"/>
    <w:rsid w:val="00C6460E"/>
    <w:rsid w:val="00C64D1E"/>
    <w:rsid w:val="00C66676"/>
    <w:rsid w:val="00C72B66"/>
    <w:rsid w:val="00C7504F"/>
    <w:rsid w:val="00CB5E23"/>
    <w:rsid w:val="00CC61C0"/>
    <w:rsid w:val="00D43E70"/>
    <w:rsid w:val="00D458BE"/>
    <w:rsid w:val="00D53230"/>
    <w:rsid w:val="00D575EA"/>
    <w:rsid w:val="00D66EFC"/>
    <w:rsid w:val="00DC3F68"/>
    <w:rsid w:val="00DD1753"/>
    <w:rsid w:val="00DD2B36"/>
    <w:rsid w:val="00DD71AD"/>
    <w:rsid w:val="00DE41C6"/>
    <w:rsid w:val="00DE58A7"/>
    <w:rsid w:val="00E03EAC"/>
    <w:rsid w:val="00E15CAE"/>
    <w:rsid w:val="00E16B3A"/>
    <w:rsid w:val="00E218B4"/>
    <w:rsid w:val="00E365EA"/>
    <w:rsid w:val="00E54B6C"/>
    <w:rsid w:val="00E66392"/>
    <w:rsid w:val="00EC6CA2"/>
    <w:rsid w:val="00EE03A9"/>
    <w:rsid w:val="00F016BD"/>
    <w:rsid w:val="00F0691F"/>
    <w:rsid w:val="00F21D1C"/>
    <w:rsid w:val="00F359DC"/>
    <w:rsid w:val="00F72C8F"/>
    <w:rsid w:val="00FC542D"/>
    <w:rsid w:val="00FE17B9"/>
    <w:rsid w:val="00FF25D4"/>
    <w:rsid w:val="00FF7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B99854-FAC5-4984-B317-289945E72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5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F029C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5">
    <w:name w:val="טקסט בלונים תו"/>
    <w:basedOn w:val="a0"/>
    <w:link w:val="a4"/>
    <w:uiPriority w:val="99"/>
    <w:semiHidden/>
    <w:rsid w:val="007F029C"/>
    <w:rPr>
      <w:rFonts w:ascii="Tahoma" w:hAnsi="Tahoma" w:cs="Tahoma"/>
      <w:sz w:val="18"/>
      <w:szCs w:val="18"/>
    </w:rPr>
  </w:style>
  <w:style w:type="character" w:styleId="a6">
    <w:name w:val="Strong"/>
    <w:basedOn w:val="a0"/>
    <w:uiPriority w:val="22"/>
    <w:qFormat/>
    <w:rsid w:val="005C35D7"/>
    <w:rPr>
      <w:b/>
      <w:bCs/>
    </w:rPr>
  </w:style>
  <w:style w:type="paragraph" w:styleId="a7">
    <w:name w:val="List Paragraph"/>
    <w:basedOn w:val="a"/>
    <w:uiPriority w:val="34"/>
    <w:qFormat/>
    <w:rsid w:val="00DD2B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6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המרכז הרפואי לגליל</Company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Benzino Arline</dc:creator>
  <cp:keywords/>
  <dc:description/>
  <cp:lastModifiedBy>Benzino Arline</cp:lastModifiedBy>
  <cp:revision>3</cp:revision>
  <cp:lastPrinted>2026-01-27T07:46:00Z</cp:lastPrinted>
  <dcterms:created xsi:type="dcterms:W3CDTF">2026-04-20T12:17:00Z</dcterms:created>
  <dcterms:modified xsi:type="dcterms:W3CDTF">2026-04-20T12:17:00Z</dcterms:modified>
</cp:coreProperties>
</file>