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4D7" w:rsidRDefault="005244D7" w:rsidP="005244D7">
      <w:pPr>
        <w:rPr>
          <w:rFonts w:ascii="Arial" w:hAnsi="Arial" w:cs="Arial"/>
          <w:color w:val="1F497D"/>
          <w:szCs w:val="22"/>
          <w:lang w:eastAsia="en-US"/>
        </w:rPr>
      </w:pPr>
      <w:r>
        <w:rPr>
          <w:rFonts w:ascii="Arial" w:hAnsi="Arial" w:cs="Arial"/>
          <w:color w:val="1F497D"/>
          <w:szCs w:val="22"/>
          <w:rtl/>
        </w:rPr>
        <w:t>שלום רב,</w:t>
      </w:r>
    </w:p>
    <w:p w:rsidR="005244D7" w:rsidRDefault="005244D7" w:rsidP="005244D7">
      <w:pPr>
        <w:rPr>
          <w:rFonts w:ascii="Arial" w:hAnsi="Arial" w:cs="Arial"/>
          <w:color w:val="1F497D"/>
          <w:szCs w:val="22"/>
        </w:rPr>
      </w:pPr>
    </w:p>
    <w:p w:rsidR="005244D7" w:rsidRDefault="005244D7" w:rsidP="005244D7">
      <w:pPr>
        <w:rPr>
          <w:rFonts w:ascii="Calibri" w:hAnsi="Calibri" w:cs="Calibri"/>
          <w:color w:val="1F497D"/>
          <w:szCs w:val="22"/>
          <w:rtl/>
        </w:rPr>
      </w:pPr>
      <w:r>
        <w:rPr>
          <w:rFonts w:ascii="Arial" w:hAnsi="Arial" w:cs="Arial"/>
          <w:color w:val="1F497D"/>
          <w:szCs w:val="22"/>
          <w:rtl/>
        </w:rPr>
        <w:t>במענה לבקשתך, בבירור שנערך במחלקה הרלוונטית במרכז הרפואי לגליל נמצא כי במהלך שנת 2018 עד לשנת 2020 לא אושפזו במרכז הרפואי לגליל בני נוער הלוקים בדיספוריה מגדרית.</w:t>
      </w:r>
    </w:p>
    <w:p w:rsidR="005244D7" w:rsidRDefault="005244D7" w:rsidP="005244D7">
      <w:pPr>
        <w:rPr>
          <w:rFonts w:ascii="Arial" w:hAnsi="Arial" w:cs="Arial"/>
          <w:color w:val="1F497D"/>
          <w:szCs w:val="22"/>
          <w:rtl/>
        </w:rPr>
      </w:pPr>
    </w:p>
    <w:p w:rsidR="005244D7" w:rsidRDefault="005244D7" w:rsidP="005244D7">
      <w:pPr>
        <w:rPr>
          <w:rFonts w:ascii="Arial" w:hAnsi="Arial" w:cs="Arial"/>
          <w:color w:val="1F497D"/>
          <w:szCs w:val="22"/>
        </w:rPr>
      </w:pPr>
    </w:p>
    <w:p w:rsidR="001D6931" w:rsidRPr="005244D7" w:rsidRDefault="001D6931" w:rsidP="001D6931">
      <w:pPr>
        <w:rPr>
          <w:rFonts w:ascii="Calibri" w:hAnsi="Calibri" w:cs="Calibri"/>
          <w:szCs w:val="22"/>
          <w:rtl/>
        </w:rPr>
      </w:pPr>
      <w:bookmarkStart w:id="0" w:name="_GoBack"/>
      <w:bookmarkEnd w:id="0"/>
    </w:p>
    <w:p w:rsidR="00840DCC" w:rsidRPr="001D6931" w:rsidRDefault="00840DCC" w:rsidP="001D6931"/>
    <w:sectPr w:rsidR="00840DCC" w:rsidRPr="001D6931" w:rsidSect="00A42BAE">
      <w:footerReference w:type="default" r:id="rId8"/>
      <w:pgSz w:w="11906" w:h="16838"/>
      <w:pgMar w:top="1304" w:right="1418" w:bottom="130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38E" w:rsidRDefault="0063438E" w:rsidP="00422C34">
      <w:pPr>
        <w:spacing w:line="240" w:lineRule="auto"/>
      </w:pPr>
      <w:r>
        <w:separator/>
      </w:r>
    </w:p>
  </w:endnote>
  <w:endnote w:type="continuationSeparator" w:id="0">
    <w:p w:rsidR="0063438E" w:rsidRDefault="0063438E" w:rsidP="00422C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604724338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3438E" w:rsidRDefault="0063438E">
            <w:pPr>
              <w:pStyle w:val="aa"/>
              <w:jc w:val="right"/>
              <w:rPr>
                <w:rtl/>
                <w:cs/>
              </w:rPr>
            </w:pPr>
            <w:r>
              <w:rPr>
                <w:rtl/>
                <w:cs/>
                <w:lang w:val="he-IL"/>
              </w:rPr>
              <w:t xml:space="preserve">עמוד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5244D7">
              <w:rPr>
                <w:b/>
                <w:bCs/>
                <w:noProof/>
                <w:sz w:val="24"/>
                <w:rtl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5244D7">
              <w:rPr>
                <w:b/>
                <w:bCs/>
                <w:noProof/>
                <w:sz w:val="24"/>
                <w:rtl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63438E" w:rsidRDefault="006343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38E" w:rsidRDefault="0063438E" w:rsidP="00422C34">
      <w:pPr>
        <w:spacing w:line="240" w:lineRule="auto"/>
      </w:pPr>
      <w:r>
        <w:separator/>
      </w:r>
    </w:p>
  </w:footnote>
  <w:footnote w:type="continuationSeparator" w:id="0">
    <w:p w:rsidR="0063438E" w:rsidRDefault="0063438E" w:rsidP="00422C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C28DB2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5F11DD3"/>
    <w:multiLevelType w:val="hybridMultilevel"/>
    <w:tmpl w:val="88DA90B2"/>
    <w:lvl w:ilvl="0" w:tplc="B6347E3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71429A"/>
    <w:multiLevelType w:val="multilevel"/>
    <w:tmpl w:val="3CA618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7B6D34"/>
    <w:multiLevelType w:val="multilevel"/>
    <w:tmpl w:val="F0D4B4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B43D4E"/>
    <w:multiLevelType w:val="hybridMultilevel"/>
    <w:tmpl w:val="DDE639C8"/>
    <w:lvl w:ilvl="0" w:tplc="0806293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lang w:val="en-US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81760"/>
    <w:multiLevelType w:val="multilevel"/>
    <w:tmpl w:val="BD7017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102B6C29"/>
    <w:multiLevelType w:val="hybridMultilevel"/>
    <w:tmpl w:val="CF3CA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0767B"/>
    <w:multiLevelType w:val="hybridMultilevel"/>
    <w:tmpl w:val="6240B9F4"/>
    <w:lvl w:ilvl="0" w:tplc="4B9E783A">
      <w:start w:val="1"/>
      <w:numFmt w:val="decimal"/>
      <w:lvlText w:val="%1."/>
      <w:lvlJc w:val="left"/>
      <w:pPr>
        <w:ind w:left="720" w:hanging="360"/>
      </w:pPr>
      <w:rPr>
        <w:rFonts w:cs="David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B2686"/>
    <w:multiLevelType w:val="hybridMultilevel"/>
    <w:tmpl w:val="3BA471C4"/>
    <w:lvl w:ilvl="0" w:tplc="6D7A8386">
      <w:start w:val="8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David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15AC2AA1"/>
    <w:multiLevelType w:val="multilevel"/>
    <w:tmpl w:val="AE7E8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1766F3B"/>
    <w:multiLevelType w:val="hybridMultilevel"/>
    <w:tmpl w:val="E2B030E0"/>
    <w:lvl w:ilvl="0" w:tplc="0CF6961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D02BD3"/>
    <w:multiLevelType w:val="hybridMultilevel"/>
    <w:tmpl w:val="2E280ADA"/>
    <w:lvl w:ilvl="0" w:tplc="F56CCA80">
      <w:start w:val="1"/>
      <w:numFmt w:val="decimal"/>
      <w:lvlText w:val="%1."/>
      <w:lvlJc w:val="left"/>
      <w:pPr>
        <w:ind w:left="720" w:hanging="360"/>
      </w:pPr>
      <w:rPr>
        <w:rFonts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C2E9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921321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B62CE"/>
    <w:multiLevelType w:val="hybridMultilevel"/>
    <w:tmpl w:val="B3D8D50C"/>
    <w:lvl w:ilvl="0" w:tplc="C43EF114">
      <w:start w:val="1"/>
      <w:numFmt w:val="decimal"/>
      <w:lvlText w:val="%1."/>
      <w:lvlJc w:val="left"/>
      <w:pPr>
        <w:ind w:left="927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FF569A0"/>
    <w:multiLevelType w:val="multilevel"/>
    <w:tmpl w:val="E11C9886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7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23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59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195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95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310" w:hanging="1800"/>
      </w:pPr>
      <w:rPr>
        <w:rFonts w:hint="default"/>
        <w:color w:val="000000"/>
        <w:sz w:val="24"/>
      </w:rPr>
    </w:lvl>
  </w:abstractNum>
  <w:abstractNum w:abstractNumId="16" w15:restartNumberingAfterBreak="0">
    <w:nsid w:val="432F2614"/>
    <w:multiLevelType w:val="singleLevel"/>
    <w:tmpl w:val="016CD02C"/>
    <w:lvl w:ilvl="0">
      <w:start w:val="2"/>
      <w:numFmt w:val="chosung"/>
      <w:lvlText w:val="-"/>
      <w:lvlJc w:val="left"/>
      <w:pPr>
        <w:tabs>
          <w:tab w:val="num" w:pos="2640"/>
        </w:tabs>
        <w:ind w:left="2640" w:hanging="360"/>
      </w:pPr>
      <w:rPr>
        <w:rFonts w:cs="Times New Roman" w:hint="default"/>
        <w:sz w:val="28"/>
      </w:rPr>
    </w:lvl>
  </w:abstractNum>
  <w:abstractNum w:abstractNumId="17" w15:restartNumberingAfterBreak="0">
    <w:nsid w:val="462A6F13"/>
    <w:multiLevelType w:val="multilevel"/>
    <w:tmpl w:val="B09E2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hebrew1"/>
      <w:lvlText w:val="%2."/>
      <w:lvlJc w:val="left"/>
      <w:pPr>
        <w:ind w:left="792" w:hanging="432"/>
      </w:pPr>
      <w:rPr>
        <w:rFonts w:ascii="Times New Roman" w:eastAsia="Times New Roman" w:hAnsi="Times New Roman" w:cs="David"/>
      </w:rPr>
    </w:lvl>
    <w:lvl w:ilvl="2">
      <w:start w:val="1"/>
      <w:numFmt w:val="hebrew1"/>
      <w:lvlText w:val="%3."/>
      <w:lvlJc w:val="left"/>
      <w:pPr>
        <w:ind w:left="1224" w:hanging="504"/>
      </w:pPr>
      <w:rPr>
        <w:rFonts w:ascii="Times New Roman" w:eastAsia="Times New Roman" w:hAnsi="Times New Roman" w:cs="David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9A25F8"/>
    <w:multiLevelType w:val="hybridMultilevel"/>
    <w:tmpl w:val="D56658F4"/>
    <w:lvl w:ilvl="0" w:tplc="04090013">
      <w:start w:val="1"/>
      <w:numFmt w:val="hebrew1"/>
      <w:lvlText w:val="%1."/>
      <w:lvlJc w:val="center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50256E12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15E96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D4CCA"/>
    <w:multiLevelType w:val="hybridMultilevel"/>
    <w:tmpl w:val="0D0E58BC"/>
    <w:lvl w:ilvl="0" w:tplc="A32698D8">
      <w:start w:val="1"/>
      <w:numFmt w:val="decimal"/>
      <w:lvlText w:val="%1."/>
      <w:lvlJc w:val="left"/>
      <w:pPr>
        <w:ind w:left="996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56164C81"/>
    <w:multiLevelType w:val="hybridMultilevel"/>
    <w:tmpl w:val="6C14B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60343"/>
    <w:multiLevelType w:val="hybridMultilevel"/>
    <w:tmpl w:val="A50C6B56"/>
    <w:lvl w:ilvl="0" w:tplc="610459C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50E27150">
      <w:start w:val="1"/>
      <w:numFmt w:val="bullet"/>
      <w:lvlText w:val="-"/>
      <w:lvlJc w:val="left"/>
      <w:pPr>
        <w:ind w:left="1590" w:hanging="360"/>
      </w:pPr>
      <w:rPr>
        <w:rFonts w:ascii="Times New Roman" w:eastAsia="Times New Roman" w:hAnsi="Times New Roman" w:cs="Narkisim" w:hint="default"/>
      </w:r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 w15:restartNumberingAfterBreak="0">
    <w:nsid w:val="5DE862BC"/>
    <w:multiLevelType w:val="hybridMultilevel"/>
    <w:tmpl w:val="5F386B6A"/>
    <w:lvl w:ilvl="0" w:tplc="5DE6BA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023EC"/>
    <w:multiLevelType w:val="hybridMultilevel"/>
    <w:tmpl w:val="EE9C5AC6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CEDA305A">
      <w:start w:val="1"/>
      <w:numFmt w:val="hebrew1"/>
      <w:lvlText w:val="%2."/>
      <w:lvlJc w:val="left"/>
      <w:pPr>
        <w:ind w:left="1440" w:hanging="360"/>
      </w:pPr>
      <w:rPr>
        <w:rFonts w:hint="default"/>
        <w:b w:val="0"/>
        <w:bCs w:val="0"/>
        <w:strike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373E0"/>
    <w:multiLevelType w:val="multilevel"/>
    <w:tmpl w:val="7D86F8A2"/>
    <w:styleLink w:val="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633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0606A2A"/>
    <w:multiLevelType w:val="hybridMultilevel"/>
    <w:tmpl w:val="6054E5F4"/>
    <w:lvl w:ilvl="0" w:tplc="3FFAAF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29" w15:restartNumberingAfterBreak="0">
    <w:nsid w:val="786E5AF6"/>
    <w:multiLevelType w:val="hybridMultilevel"/>
    <w:tmpl w:val="D56658F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B2713C"/>
    <w:multiLevelType w:val="hybridMultilevel"/>
    <w:tmpl w:val="BB8462F6"/>
    <w:lvl w:ilvl="0" w:tplc="13748542">
      <w:start w:val="3"/>
      <w:numFmt w:val="bullet"/>
      <w:lvlText w:val=""/>
      <w:lvlJc w:val="left"/>
      <w:pPr>
        <w:ind w:left="115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1" w15:restartNumberingAfterBreak="0">
    <w:nsid w:val="7A3470ED"/>
    <w:multiLevelType w:val="hybridMultilevel"/>
    <w:tmpl w:val="F516F5AA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27"/>
  </w:num>
  <w:num w:numId="7">
    <w:abstractNumId w:val="25"/>
  </w:num>
  <w:num w:numId="8">
    <w:abstractNumId w:val="26"/>
  </w:num>
  <w:num w:numId="9">
    <w:abstractNumId w:val="22"/>
  </w:num>
  <w:num w:numId="10">
    <w:abstractNumId w:val="18"/>
  </w:num>
  <w:num w:numId="11">
    <w:abstractNumId w:val="14"/>
  </w:num>
  <w:num w:numId="12">
    <w:abstractNumId w:val="7"/>
  </w:num>
  <w:num w:numId="13">
    <w:abstractNumId w:val="21"/>
  </w:num>
  <w:num w:numId="14">
    <w:abstractNumId w:val="11"/>
  </w:num>
  <w:num w:numId="15">
    <w:abstractNumId w:val="4"/>
  </w:num>
  <w:num w:numId="16">
    <w:abstractNumId w:val="29"/>
  </w:num>
  <w:num w:numId="17">
    <w:abstractNumId w:val="13"/>
  </w:num>
  <w:num w:numId="18">
    <w:abstractNumId w:val="24"/>
  </w:num>
  <w:num w:numId="19">
    <w:abstractNumId w:val="19"/>
  </w:num>
  <w:num w:numId="20">
    <w:abstractNumId w:val="20"/>
  </w:num>
  <w:num w:numId="21">
    <w:abstractNumId w:val="6"/>
  </w:num>
  <w:num w:numId="22">
    <w:abstractNumId w:val="12"/>
  </w:num>
  <w:num w:numId="23">
    <w:abstractNumId w:val="31"/>
  </w:num>
  <w:num w:numId="24">
    <w:abstractNumId w:val="30"/>
  </w:num>
  <w:num w:numId="25">
    <w:abstractNumId w:val="0"/>
  </w:num>
  <w:num w:numId="26">
    <w:abstractNumId w:val="16"/>
  </w:num>
  <w:num w:numId="27">
    <w:abstractNumId w:val="23"/>
  </w:num>
  <w:num w:numId="28">
    <w:abstractNumId w:val="15"/>
  </w:num>
  <w:num w:numId="29">
    <w:abstractNumId w:val="5"/>
  </w:num>
  <w:num w:numId="30">
    <w:abstractNumId w:val="9"/>
  </w:num>
  <w:num w:numId="31">
    <w:abstractNumId w:val="1"/>
  </w:num>
  <w:num w:numId="32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49A"/>
    <w:rsid w:val="0000518E"/>
    <w:rsid w:val="00005BDA"/>
    <w:rsid w:val="00010644"/>
    <w:rsid w:val="00014D3C"/>
    <w:rsid w:val="0002399F"/>
    <w:rsid w:val="00024CC4"/>
    <w:rsid w:val="00025875"/>
    <w:rsid w:val="00025D23"/>
    <w:rsid w:val="00026C99"/>
    <w:rsid w:val="00036FDD"/>
    <w:rsid w:val="00042966"/>
    <w:rsid w:val="0004668A"/>
    <w:rsid w:val="000467D1"/>
    <w:rsid w:val="00046943"/>
    <w:rsid w:val="000516DB"/>
    <w:rsid w:val="000528BB"/>
    <w:rsid w:val="00060594"/>
    <w:rsid w:val="000738A8"/>
    <w:rsid w:val="00075386"/>
    <w:rsid w:val="00080917"/>
    <w:rsid w:val="0008194E"/>
    <w:rsid w:val="000841B1"/>
    <w:rsid w:val="00084D18"/>
    <w:rsid w:val="00084DC0"/>
    <w:rsid w:val="00085ABB"/>
    <w:rsid w:val="00092A4C"/>
    <w:rsid w:val="00092E8C"/>
    <w:rsid w:val="000A647F"/>
    <w:rsid w:val="000B0A75"/>
    <w:rsid w:val="000B3BB9"/>
    <w:rsid w:val="000B5866"/>
    <w:rsid w:val="000D014E"/>
    <w:rsid w:val="000D3958"/>
    <w:rsid w:val="000D5303"/>
    <w:rsid w:val="000D5773"/>
    <w:rsid w:val="000E69C5"/>
    <w:rsid w:val="000E7A51"/>
    <w:rsid w:val="000F2F0B"/>
    <w:rsid w:val="000F5B4B"/>
    <w:rsid w:val="000F5BBE"/>
    <w:rsid w:val="00104B36"/>
    <w:rsid w:val="0012358E"/>
    <w:rsid w:val="001235EE"/>
    <w:rsid w:val="00145800"/>
    <w:rsid w:val="00150E28"/>
    <w:rsid w:val="00165DC0"/>
    <w:rsid w:val="001744AD"/>
    <w:rsid w:val="001804F6"/>
    <w:rsid w:val="00186047"/>
    <w:rsid w:val="001949AA"/>
    <w:rsid w:val="0019648F"/>
    <w:rsid w:val="001A2CA5"/>
    <w:rsid w:val="001B343D"/>
    <w:rsid w:val="001C00E5"/>
    <w:rsid w:val="001C08BD"/>
    <w:rsid w:val="001C0B0A"/>
    <w:rsid w:val="001C2011"/>
    <w:rsid w:val="001D08B2"/>
    <w:rsid w:val="001D39E7"/>
    <w:rsid w:val="001D6931"/>
    <w:rsid w:val="001E5E98"/>
    <w:rsid w:val="001F583C"/>
    <w:rsid w:val="00202198"/>
    <w:rsid w:val="002077AB"/>
    <w:rsid w:val="002104B9"/>
    <w:rsid w:val="002143F0"/>
    <w:rsid w:val="00216EA4"/>
    <w:rsid w:val="00222DF0"/>
    <w:rsid w:val="00224E6C"/>
    <w:rsid w:val="00225DA1"/>
    <w:rsid w:val="002269A2"/>
    <w:rsid w:val="00235B4D"/>
    <w:rsid w:val="00240F71"/>
    <w:rsid w:val="00243308"/>
    <w:rsid w:val="00243E41"/>
    <w:rsid w:val="00244188"/>
    <w:rsid w:val="00246867"/>
    <w:rsid w:val="00260A4B"/>
    <w:rsid w:val="002729FA"/>
    <w:rsid w:val="00282D4B"/>
    <w:rsid w:val="00286EC5"/>
    <w:rsid w:val="00296C22"/>
    <w:rsid w:val="002A5CEA"/>
    <w:rsid w:val="002A6BCB"/>
    <w:rsid w:val="002A7D09"/>
    <w:rsid w:val="002B13D4"/>
    <w:rsid w:val="002B4C65"/>
    <w:rsid w:val="002C3369"/>
    <w:rsid w:val="002D275E"/>
    <w:rsid w:val="002D4F05"/>
    <w:rsid w:val="002D7113"/>
    <w:rsid w:val="002E64C2"/>
    <w:rsid w:val="002E64CC"/>
    <w:rsid w:val="002E75B9"/>
    <w:rsid w:val="002F0A9B"/>
    <w:rsid w:val="002F6FD7"/>
    <w:rsid w:val="00301E33"/>
    <w:rsid w:val="003029C4"/>
    <w:rsid w:val="00304571"/>
    <w:rsid w:val="00305C36"/>
    <w:rsid w:val="00313D0F"/>
    <w:rsid w:val="00315808"/>
    <w:rsid w:val="0031718F"/>
    <w:rsid w:val="003213D7"/>
    <w:rsid w:val="00336D27"/>
    <w:rsid w:val="00340BDF"/>
    <w:rsid w:val="00344D0F"/>
    <w:rsid w:val="00347CA9"/>
    <w:rsid w:val="003515E4"/>
    <w:rsid w:val="003565CD"/>
    <w:rsid w:val="003572BF"/>
    <w:rsid w:val="00362740"/>
    <w:rsid w:val="00373524"/>
    <w:rsid w:val="003819B7"/>
    <w:rsid w:val="00381F82"/>
    <w:rsid w:val="00392E27"/>
    <w:rsid w:val="003A15BA"/>
    <w:rsid w:val="003A5323"/>
    <w:rsid w:val="003C2F83"/>
    <w:rsid w:val="003C53AA"/>
    <w:rsid w:val="003D6280"/>
    <w:rsid w:val="003E3624"/>
    <w:rsid w:val="003E5369"/>
    <w:rsid w:val="003E56E1"/>
    <w:rsid w:val="003F0161"/>
    <w:rsid w:val="003F0A81"/>
    <w:rsid w:val="003F1087"/>
    <w:rsid w:val="003F42B2"/>
    <w:rsid w:val="004026B2"/>
    <w:rsid w:val="00404B5E"/>
    <w:rsid w:val="004077C0"/>
    <w:rsid w:val="00412A69"/>
    <w:rsid w:val="00413BB8"/>
    <w:rsid w:val="00416064"/>
    <w:rsid w:val="00422C34"/>
    <w:rsid w:val="004242D7"/>
    <w:rsid w:val="0043097C"/>
    <w:rsid w:val="004319C3"/>
    <w:rsid w:val="00434CE7"/>
    <w:rsid w:val="00442F65"/>
    <w:rsid w:val="00443E93"/>
    <w:rsid w:val="00454F52"/>
    <w:rsid w:val="00455ABF"/>
    <w:rsid w:val="00455EC0"/>
    <w:rsid w:val="00457D9D"/>
    <w:rsid w:val="00462A44"/>
    <w:rsid w:val="00462A8B"/>
    <w:rsid w:val="00466203"/>
    <w:rsid w:val="004729C8"/>
    <w:rsid w:val="0047437D"/>
    <w:rsid w:val="0047465E"/>
    <w:rsid w:val="00480897"/>
    <w:rsid w:val="00495062"/>
    <w:rsid w:val="004B05F1"/>
    <w:rsid w:val="004C19A5"/>
    <w:rsid w:val="004C5344"/>
    <w:rsid w:val="004C7243"/>
    <w:rsid w:val="004D1445"/>
    <w:rsid w:val="004D3B20"/>
    <w:rsid w:val="004D7C30"/>
    <w:rsid w:val="004E4BFF"/>
    <w:rsid w:val="004F0494"/>
    <w:rsid w:val="004F0A44"/>
    <w:rsid w:val="004F35A5"/>
    <w:rsid w:val="00511DCE"/>
    <w:rsid w:val="00514EAB"/>
    <w:rsid w:val="005151B6"/>
    <w:rsid w:val="00521570"/>
    <w:rsid w:val="005244D7"/>
    <w:rsid w:val="00524D2E"/>
    <w:rsid w:val="00526C4B"/>
    <w:rsid w:val="0053032C"/>
    <w:rsid w:val="00533292"/>
    <w:rsid w:val="00533EBF"/>
    <w:rsid w:val="00544D65"/>
    <w:rsid w:val="005543CF"/>
    <w:rsid w:val="00567A1D"/>
    <w:rsid w:val="00571561"/>
    <w:rsid w:val="0057278A"/>
    <w:rsid w:val="005764F9"/>
    <w:rsid w:val="00576D31"/>
    <w:rsid w:val="005801DF"/>
    <w:rsid w:val="00583D38"/>
    <w:rsid w:val="005871B0"/>
    <w:rsid w:val="005B14C9"/>
    <w:rsid w:val="005B2C2B"/>
    <w:rsid w:val="005B3141"/>
    <w:rsid w:val="005D0634"/>
    <w:rsid w:val="005D2AD5"/>
    <w:rsid w:val="005D4835"/>
    <w:rsid w:val="005D4E89"/>
    <w:rsid w:val="005D5499"/>
    <w:rsid w:val="005E0394"/>
    <w:rsid w:val="005E1510"/>
    <w:rsid w:val="005E421B"/>
    <w:rsid w:val="005F16EC"/>
    <w:rsid w:val="005F6D20"/>
    <w:rsid w:val="00606512"/>
    <w:rsid w:val="006135DD"/>
    <w:rsid w:val="00615077"/>
    <w:rsid w:val="00617041"/>
    <w:rsid w:val="00617C0B"/>
    <w:rsid w:val="00621DCA"/>
    <w:rsid w:val="00623AE5"/>
    <w:rsid w:val="00624929"/>
    <w:rsid w:val="0063107A"/>
    <w:rsid w:val="0063438E"/>
    <w:rsid w:val="00634EAE"/>
    <w:rsid w:val="00642974"/>
    <w:rsid w:val="006441A1"/>
    <w:rsid w:val="00650754"/>
    <w:rsid w:val="0065117A"/>
    <w:rsid w:val="00653B6D"/>
    <w:rsid w:val="00655C45"/>
    <w:rsid w:val="00661F7B"/>
    <w:rsid w:val="006721DD"/>
    <w:rsid w:val="00696F0D"/>
    <w:rsid w:val="006A166A"/>
    <w:rsid w:val="006B2673"/>
    <w:rsid w:val="006B2CFB"/>
    <w:rsid w:val="006B3418"/>
    <w:rsid w:val="006B5B94"/>
    <w:rsid w:val="006B6937"/>
    <w:rsid w:val="006B72DC"/>
    <w:rsid w:val="006B73A0"/>
    <w:rsid w:val="006C1791"/>
    <w:rsid w:val="006C33BC"/>
    <w:rsid w:val="006D1AB7"/>
    <w:rsid w:val="006D7C76"/>
    <w:rsid w:val="006E523A"/>
    <w:rsid w:val="006F5792"/>
    <w:rsid w:val="006F617A"/>
    <w:rsid w:val="006F63C9"/>
    <w:rsid w:val="007004DC"/>
    <w:rsid w:val="00704F2C"/>
    <w:rsid w:val="007051A1"/>
    <w:rsid w:val="00721D2F"/>
    <w:rsid w:val="00724EF1"/>
    <w:rsid w:val="00731219"/>
    <w:rsid w:val="00732B2E"/>
    <w:rsid w:val="007359C5"/>
    <w:rsid w:val="00741D7A"/>
    <w:rsid w:val="007427B0"/>
    <w:rsid w:val="00746438"/>
    <w:rsid w:val="00753BDA"/>
    <w:rsid w:val="00753BE6"/>
    <w:rsid w:val="007614E2"/>
    <w:rsid w:val="00763325"/>
    <w:rsid w:val="00777DA8"/>
    <w:rsid w:val="00792D2E"/>
    <w:rsid w:val="007977E6"/>
    <w:rsid w:val="007A616D"/>
    <w:rsid w:val="007A6377"/>
    <w:rsid w:val="007A6381"/>
    <w:rsid w:val="007A64B6"/>
    <w:rsid w:val="007A6F9A"/>
    <w:rsid w:val="007A718A"/>
    <w:rsid w:val="007A7A4C"/>
    <w:rsid w:val="007B295E"/>
    <w:rsid w:val="007B50B0"/>
    <w:rsid w:val="007C0FCC"/>
    <w:rsid w:val="007C38E6"/>
    <w:rsid w:val="007C59DE"/>
    <w:rsid w:val="007D59CE"/>
    <w:rsid w:val="007E0A39"/>
    <w:rsid w:val="007E2F9D"/>
    <w:rsid w:val="007E6838"/>
    <w:rsid w:val="007E68AD"/>
    <w:rsid w:val="007F03F5"/>
    <w:rsid w:val="007F38C9"/>
    <w:rsid w:val="007F3BB6"/>
    <w:rsid w:val="007F53AC"/>
    <w:rsid w:val="007F551A"/>
    <w:rsid w:val="008064C2"/>
    <w:rsid w:val="008109C7"/>
    <w:rsid w:val="00810C2A"/>
    <w:rsid w:val="0081340F"/>
    <w:rsid w:val="00813F25"/>
    <w:rsid w:val="0082199F"/>
    <w:rsid w:val="00835366"/>
    <w:rsid w:val="00837963"/>
    <w:rsid w:val="00837B34"/>
    <w:rsid w:val="00840DCC"/>
    <w:rsid w:val="00846BA5"/>
    <w:rsid w:val="0085499B"/>
    <w:rsid w:val="0085529B"/>
    <w:rsid w:val="00860BE3"/>
    <w:rsid w:val="008611B5"/>
    <w:rsid w:val="00863172"/>
    <w:rsid w:val="00874A49"/>
    <w:rsid w:val="0088238F"/>
    <w:rsid w:val="0088386B"/>
    <w:rsid w:val="00890B34"/>
    <w:rsid w:val="0089226E"/>
    <w:rsid w:val="008A50A9"/>
    <w:rsid w:val="008B0154"/>
    <w:rsid w:val="008B029B"/>
    <w:rsid w:val="008C19D1"/>
    <w:rsid w:val="008C6856"/>
    <w:rsid w:val="008D2517"/>
    <w:rsid w:val="008D2E23"/>
    <w:rsid w:val="008D5123"/>
    <w:rsid w:val="008E53EF"/>
    <w:rsid w:val="008E6CE8"/>
    <w:rsid w:val="008F0520"/>
    <w:rsid w:val="008F1B0C"/>
    <w:rsid w:val="008F521B"/>
    <w:rsid w:val="008F6D2E"/>
    <w:rsid w:val="00900E7C"/>
    <w:rsid w:val="0090168E"/>
    <w:rsid w:val="00901F9F"/>
    <w:rsid w:val="009048F6"/>
    <w:rsid w:val="00910A8B"/>
    <w:rsid w:val="00912F66"/>
    <w:rsid w:val="0092153D"/>
    <w:rsid w:val="00921F56"/>
    <w:rsid w:val="009222FF"/>
    <w:rsid w:val="0092297E"/>
    <w:rsid w:val="00924B1D"/>
    <w:rsid w:val="009254BB"/>
    <w:rsid w:val="0094316A"/>
    <w:rsid w:val="009434A6"/>
    <w:rsid w:val="009446C6"/>
    <w:rsid w:val="00946A33"/>
    <w:rsid w:val="00946C22"/>
    <w:rsid w:val="0095438A"/>
    <w:rsid w:val="00960207"/>
    <w:rsid w:val="0097133E"/>
    <w:rsid w:val="00971C53"/>
    <w:rsid w:val="00974C96"/>
    <w:rsid w:val="009925C4"/>
    <w:rsid w:val="00992BEB"/>
    <w:rsid w:val="009A10BD"/>
    <w:rsid w:val="009B1E7F"/>
    <w:rsid w:val="009B263A"/>
    <w:rsid w:val="009B738A"/>
    <w:rsid w:val="009C0E45"/>
    <w:rsid w:val="009D09F5"/>
    <w:rsid w:val="009D5B8F"/>
    <w:rsid w:val="009D6BA0"/>
    <w:rsid w:val="009E0997"/>
    <w:rsid w:val="009E5592"/>
    <w:rsid w:val="00A019A0"/>
    <w:rsid w:val="00A1246A"/>
    <w:rsid w:val="00A248F2"/>
    <w:rsid w:val="00A42BAE"/>
    <w:rsid w:val="00A4490C"/>
    <w:rsid w:val="00A452A6"/>
    <w:rsid w:val="00A5181F"/>
    <w:rsid w:val="00A524BF"/>
    <w:rsid w:val="00A52E6F"/>
    <w:rsid w:val="00A5312E"/>
    <w:rsid w:val="00A53B48"/>
    <w:rsid w:val="00A54466"/>
    <w:rsid w:val="00A565B5"/>
    <w:rsid w:val="00A64A3E"/>
    <w:rsid w:val="00A67DD2"/>
    <w:rsid w:val="00A70295"/>
    <w:rsid w:val="00A71353"/>
    <w:rsid w:val="00A716A5"/>
    <w:rsid w:val="00A94248"/>
    <w:rsid w:val="00A946D6"/>
    <w:rsid w:val="00AA6540"/>
    <w:rsid w:val="00AB01EE"/>
    <w:rsid w:val="00AB0DCC"/>
    <w:rsid w:val="00AB14ED"/>
    <w:rsid w:val="00AB3782"/>
    <w:rsid w:val="00AB3E80"/>
    <w:rsid w:val="00AB756D"/>
    <w:rsid w:val="00AC00FC"/>
    <w:rsid w:val="00AC3B1D"/>
    <w:rsid w:val="00AC6C8B"/>
    <w:rsid w:val="00AC7117"/>
    <w:rsid w:val="00AD29F5"/>
    <w:rsid w:val="00AF046C"/>
    <w:rsid w:val="00AF12D9"/>
    <w:rsid w:val="00AF2814"/>
    <w:rsid w:val="00AF5DBF"/>
    <w:rsid w:val="00AF632E"/>
    <w:rsid w:val="00B003B8"/>
    <w:rsid w:val="00B04451"/>
    <w:rsid w:val="00B0627A"/>
    <w:rsid w:val="00B06A24"/>
    <w:rsid w:val="00B15EED"/>
    <w:rsid w:val="00B2100B"/>
    <w:rsid w:val="00B21C4A"/>
    <w:rsid w:val="00B23FA2"/>
    <w:rsid w:val="00B27CE3"/>
    <w:rsid w:val="00B30C6F"/>
    <w:rsid w:val="00B35A1B"/>
    <w:rsid w:val="00B40B8F"/>
    <w:rsid w:val="00B438FB"/>
    <w:rsid w:val="00B47318"/>
    <w:rsid w:val="00B473E3"/>
    <w:rsid w:val="00B60324"/>
    <w:rsid w:val="00B60614"/>
    <w:rsid w:val="00B7373E"/>
    <w:rsid w:val="00B8103C"/>
    <w:rsid w:val="00B9042E"/>
    <w:rsid w:val="00B9049A"/>
    <w:rsid w:val="00B9531D"/>
    <w:rsid w:val="00B959C3"/>
    <w:rsid w:val="00B97C1F"/>
    <w:rsid w:val="00BB0852"/>
    <w:rsid w:val="00BB1B6E"/>
    <w:rsid w:val="00BC5B74"/>
    <w:rsid w:val="00BD1B1E"/>
    <w:rsid w:val="00BD2B10"/>
    <w:rsid w:val="00BF10A1"/>
    <w:rsid w:val="00BF6364"/>
    <w:rsid w:val="00BF7D4F"/>
    <w:rsid w:val="00C04BAE"/>
    <w:rsid w:val="00C0799D"/>
    <w:rsid w:val="00C11669"/>
    <w:rsid w:val="00C13F21"/>
    <w:rsid w:val="00C2517A"/>
    <w:rsid w:val="00C25BC3"/>
    <w:rsid w:val="00C270B2"/>
    <w:rsid w:val="00C27994"/>
    <w:rsid w:val="00C35F86"/>
    <w:rsid w:val="00C40880"/>
    <w:rsid w:val="00C42ACD"/>
    <w:rsid w:val="00C43C79"/>
    <w:rsid w:val="00C538A5"/>
    <w:rsid w:val="00C56D3A"/>
    <w:rsid w:val="00C60A00"/>
    <w:rsid w:val="00C60B53"/>
    <w:rsid w:val="00C60E6C"/>
    <w:rsid w:val="00C610F4"/>
    <w:rsid w:val="00C66286"/>
    <w:rsid w:val="00C7031F"/>
    <w:rsid w:val="00C74D21"/>
    <w:rsid w:val="00C87394"/>
    <w:rsid w:val="00C9205E"/>
    <w:rsid w:val="00C97971"/>
    <w:rsid w:val="00CA25CE"/>
    <w:rsid w:val="00CA37BC"/>
    <w:rsid w:val="00CA3C12"/>
    <w:rsid w:val="00CA696E"/>
    <w:rsid w:val="00CB257F"/>
    <w:rsid w:val="00CC14B3"/>
    <w:rsid w:val="00CC2229"/>
    <w:rsid w:val="00CC223B"/>
    <w:rsid w:val="00CC29A2"/>
    <w:rsid w:val="00CC5705"/>
    <w:rsid w:val="00CC7DAA"/>
    <w:rsid w:val="00CD344B"/>
    <w:rsid w:val="00CE0A50"/>
    <w:rsid w:val="00CE1BEC"/>
    <w:rsid w:val="00CE6F67"/>
    <w:rsid w:val="00CF0B02"/>
    <w:rsid w:val="00CF3DE6"/>
    <w:rsid w:val="00CF5DBB"/>
    <w:rsid w:val="00D04492"/>
    <w:rsid w:val="00D0747A"/>
    <w:rsid w:val="00D133C2"/>
    <w:rsid w:val="00D21A29"/>
    <w:rsid w:val="00D249A7"/>
    <w:rsid w:val="00D27EEB"/>
    <w:rsid w:val="00D34D00"/>
    <w:rsid w:val="00D36BAB"/>
    <w:rsid w:val="00D55391"/>
    <w:rsid w:val="00D65303"/>
    <w:rsid w:val="00D662EC"/>
    <w:rsid w:val="00D75447"/>
    <w:rsid w:val="00D767FE"/>
    <w:rsid w:val="00D773D9"/>
    <w:rsid w:val="00D81B42"/>
    <w:rsid w:val="00D85246"/>
    <w:rsid w:val="00D868C1"/>
    <w:rsid w:val="00D97531"/>
    <w:rsid w:val="00DA484A"/>
    <w:rsid w:val="00DB3C2A"/>
    <w:rsid w:val="00DC374A"/>
    <w:rsid w:val="00DC52E5"/>
    <w:rsid w:val="00DD4421"/>
    <w:rsid w:val="00DE444D"/>
    <w:rsid w:val="00DE6918"/>
    <w:rsid w:val="00DF15EC"/>
    <w:rsid w:val="00E0135F"/>
    <w:rsid w:val="00E01EB8"/>
    <w:rsid w:val="00E02493"/>
    <w:rsid w:val="00E05DA7"/>
    <w:rsid w:val="00E0747A"/>
    <w:rsid w:val="00E2193D"/>
    <w:rsid w:val="00E22843"/>
    <w:rsid w:val="00E22B21"/>
    <w:rsid w:val="00E40363"/>
    <w:rsid w:val="00E44EEB"/>
    <w:rsid w:val="00E46867"/>
    <w:rsid w:val="00E5026E"/>
    <w:rsid w:val="00E5211D"/>
    <w:rsid w:val="00E52D94"/>
    <w:rsid w:val="00E56513"/>
    <w:rsid w:val="00E6797B"/>
    <w:rsid w:val="00E72330"/>
    <w:rsid w:val="00E736F0"/>
    <w:rsid w:val="00E80E6C"/>
    <w:rsid w:val="00E84B16"/>
    <w:rsid w:val="00E850EF"/>
    <w:rsid w:val="00E8527F"/>
    <w:rsid w:val="00E920CC"/>
    <w:rsid w:val="00E96F95"/>
    <w:rsid w:val="00EB150F"/>
    <w:rsid w:val="00EB4439"/>
    <w:rsid w:val="00EB4E9A"/>
    <w:rsid w:val="00EB52C6"/>
    <w:rsid w:val="00EC2D3B"/>
    <w:rsid w:val="00EC3A35"/>
    <w:rsid w:val="00EC3FC4"/>
    <w:rsid w:val="00ED1E4A"/>
    <w:rsid w:val="00EE3E9B"/>
    <w:rsid w:val="00EE4AD6"/>
    <w:rsid w:val="00EE5557"/>
    <w:rsid w:val="00EE5688"/>
    <w:rsid w:val="00EE60C5"/>
    <w:rsid w:val="00EF6CB8"/>
    <w:rsid w:val="00F012DD"/>
    <w:rsid w:val="00F017C8"/>
    <w:rsid w:val="00F0543C"/>
    <w:rsid w:val="00F0754F"/>
    <w:rsid w:val="00F10F2B"/>
    <w:rsid w:val="00F1392E"/>
    <w:rsid w:val="00F26A4D"/>
    <w:rsid w:val="00F430F5"/>
    <w:rsid w:val="00F43592"/>
    <w:rsid w:val="00F441B4"/>
    <w:rsid w:val="00F517CE"/>
    <w:rsid w:val="00F548AB"/>
    <w:rsid w:val="00F73D72"/>
    <w:rsid w:val="00F94D73"/>
    <w:rsid w:val="00F94DF0"/>
    <w:rsid w:val="00FA14FE"/>
    <w:rsid w:val="00FA2857"/>
    <w:rsid w:val="00FA77A1"/>
    <w:rsid w:val="00FB4812"/>
    <w:rsid w:val="00FB5D53"/>
    <w:rsid w:val="00FC1389"/>
    <w:rsid w:val="00FC6F59"/>
    <w:rsid w:val="00FD27B6"/>
    <w:rsid w:val="00FD596D"/>
    <w:rsid w:val="00FE0DE7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C21B063F-2AAD-49FA-85A7-C252EC1C0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5438A"/>
    <w:pPr>
      <w:bidi/>
      <w:spacing w:after="0" w:line="360" w:lineRule="atLeast"/>
      <w:jc w:val="both"/>
    </w:pPr>
    <w:rPr>
      <w:rFonts w:ascii="Times New Roman" w:eastAsia="Times New Roman" w:hAnsi="Times New Roman" w:cs="David"/>
      <w:color w:val="000000"/>
      <w:szCs w:val="24"/>
      <w:lang w:eastAsia="he-IL"/>
    </w:rPr>
  </w:style>
  <w:style w:type="paragraph" w:styleId="1">
    <w:name w:val="heading 1"/>
    <w:basedOn w:val="a0"/>
    <w:next w:val="a0"/>
    <w:link w:val="10"/>
    <w:qFormat/>
    <w:rsid w:val="000106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0"/>
    <w:next w:val="a0"/>
    <w:link w:val="21"/>
    <w:unhideWhenUsed/>
    <w:qFormat/>
    <w:rsid w:val="00455A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455A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nhideWhenUsed/>
    <w:qFormat/>
    <w:rsid w:val="00455A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nhideWhenUsed/>
    <w:qFormat/>
    <w:rsid w:val="00A4490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qFormat/>
    <w:rsid w:val="00846BA5"/>
    <w:pPr>
      <w:keepNext/>
      <w:tabs>
        <w:tab w:val="left" w:pos="840"/>
        <w:tab w:val="left" w:pos="3600"/>
        <w:tab w:val="left" w:pos="6000"/>
        <w:tab w:val="left" w:pos="8520"/>
      </w:tabs>
      <w:spacing w:line="360" w:lineRule="auto"/>
      <w:jc w:val="center"/>
      <w:outlineLvl w:val="5"/>
    </w:pPr>
    <w:rPr>
      <w:b/>
      <w:bCs/>
      <w:color w:val="auto"/>
      <w:sz w:val="24"/>
      <w:szCs w:val="28"/>
      <w:lang w:eastAsia="en-US"/>
    </w:rPr>
  </w:style>
  <w:style w:type="paragraph" w:styleId="7">
    <w:name w:val="heading 7"/>
    <w:basedOn w:val="a0"/>
    <w:next w:val="a0"/>
    <w:link w:val="70"/>
    <w:qFormat/>
    <w:rsid w:val="00042966"/>
    <w:pPr>
      <w:keepNext/>
      <w:spacing w:after="120" w:line="240" w:lineRule="auto"/>
      <w:jc w:val="center"/>
      <w:outlineLvl w:val="6"/>
    </w:pPr>
    <w:rPr>
      <w:b/>
      <w:iCs/>
      <w:snapToGrid w:val="0"/>
      <w:color w:val="auto"/>
      <w:sz w:val="20"/>
      <w:szCs w:val="32"/>
      <w:u w:val="single"/>
      <w:lang w:eastAsia="en-US"/>
    </w:rPr>
  </w:style>
  <w:style w:type="paragraph" w:styleId="8">
    <w:name w:val="heading 8"/>
    <w:basedOn w:val="a0"/>
    <w:next w:val="a0"/>
    <w:link w:val="80"/>
    <w:qFormat/>
    <w:rsid w:val="00846BA5"/>
    <w:pPr>
      <w:keepNext/>
      <w:tabs>
        <w:tab w:val="left" w:pos="8040"/>
      </w:tabs>
      <w:spacing w:after="240" w:line="360" w:lineRule="auto"/>
      <w:jc w:val="left"/>
      <w:outlineLvl w:val="7"/>
    </w:pPr>
    <w:rPr>
      <w:b/>
      <w:bCs/>
      <w:color w:val="auto"/>
      <w:sz w:val="20"/>
      <w:u w:val="single"/>
      <w:lang w:eastAsia="en-US"/>
    </w:rPr>
  </w:style>
  <w:style w:type="paragraph" w:styleId="9">
    <w:name w:val="heading 9"/>
    <w:basedOn w:val="a0"/>
    <w:next w:val="a0"/>
    <w:link w:val="90"/>
    <w:qFormat/>
    <w:rsid w:val="00846BA5"/>
    <w:pPr>
      <w:keepNext/>
      <w:tabs>
        <w:tab w:val="left" w:pos="720"/>
      </w:tabs>
      <w:spacing w:line="360" w:lineRule="auto"/>
      <w:jc w:val="center"/>
      <w:outlineLvl w:val="8"/>
    </w:pPr>
    <w:rPr>
      <w:b/>
      <w:bCs/>
      <w:color w:val="auto"/>
      <w:sz w:val="20"/>
      <w:u w:val="single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פסקה 1"/>
    <w:basedOn w:val="a0"/>
    <w:rsid w:val="0095438A"/>
    <w:pPr>
      <w:tabs>
        <w:tab w:val="left" w:pos="1871"/>
        <w:tab w:val="left" w:pos="2722"/>
      </w:tabs>
      <w:spacing w:line="360" w:lineRule="auto"/>
      <w:ind w:left="851" w:hanging="851"/>
    </w:pPr>
    <w:rPr>
      <w:sz w:val="18"/>
    </w:rPr>
  </w:style>
  <w:style w:type="paragraph" w:customStyle="1" w:styleId="a4">
    <w:name w:val="דף פתיחה"/>
    <w:basedOn w:val="a0"/>
    <w:rsid w:val="0095438A"/>
    <w:pPr>
      <w:tabs>
        <w:tab w:val="left" w:pos="2268"/>
        <w:tab w:val="left" w:pos="7088"/>
        <w:tab w:val="right" w:pos="9072"/>
      </w:tabs>
    </w:pPr>
    <w:rPr>
      <w:sz w:val="24"/>
    </w:rPr>
  </w:style>
  <w:style w:type="character" w:styleId="Hyperlink">
    <w:name w:val="Hyperlink"/>
    <w:rsid w:val="0095438A"/>
    <w:rPr>
      <w:color w:val="0000FF"/>
      <w:u w:val="single"/>
    </w:rPr>
  </w:style>
  <w:style w:type="paragraph" w:customStyle="1" w:styleId="12">
    <w:name w:val="פיסקת רשימה1"/>
    <w:basedOn w:val="a0"/>
    <w:rsid w:val="0095438A"/>
    <w:pPr>
      <w:spacing w:line="240" w:lineRule="auto"/>
      <w:ind w:left="720"/>
      <w:contextualSpacing/>
      <w:jc w:val="left"/>
    </w:pPr>
    <w:rPr>
      <w:color w:val="auto"/>
      <w:sz w:val="24"/>
    </w:rPr>
  </w:style>
  <w:style w:type="paragraph" w:styleId="a5">
    <w:name w:val="List Paragraph"/>
    <w:aliases w:val="LP1,פיסקת bullets,פיסקת רשימה11,List Paragraph1"/>
    <w:basedOn w:val="a0"/>
    <w:link w:val="a6"/>
    <w:uiPriority w:val="34"/>
    <w:qFormat/>
    <w:rsid w:val="006C1791"/>
    <w:pPr>
      <w:ind w:left="720"/>
      <w:contextualSpacing/>
    </w:pPr>
  </w:style>
  <w:style w:type="table" w:styleId="a7">
    <w:name w:val="Table Grid"/>
    <w:basedOn w:val="a2"/>
    <w:rsid w:val="000F5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422C34"/>
    <w:pPr>
      <w:tabs>
        <w:tab w:val="center" w:pos="4153"/>
        <w:tab w:val="right" w:pos="8306"/>
      </w:tabs>
      <w:spacing w:line="240" w:lineRule="auto"/>
    </w:pPr>
  </w:style>
  <w:style w:type="character" w:customStyle="1" w:styleId="a9">
    <w:name w:val="כותרת עליונה תו"/>
    <w:basedOn w:val="a1"/>
    <w:link w:val="a8"/>
    <w:uiPriority w:val="99"/>
    <w:rsid w:val="00422C34"/>
    <w:rPr>
      <w:rFonts w:ascii="Times New Roman" w:eastAsia="Times New Roman" w:hAnsi="Times New Roman" w:cs="David"/>
      <w:color w:val="000000"/>
      <w:szCs w:val="24"/>
      <w:lang w:eastAsia="he-IL"/>
    </w:rPr>
  </w:style>
  <w:style w:type="paragraph" w:styleId="aa">
    <w:name w:val="footer"/>
    <w:basedOn w:val="a0"/>
    <w:link w:val="ab"/>
    <w:uiPriority w:val="99"/>
    <w:unhideWhenUsed/>
    <w:rsid w:val="00422C34"/>
    <w:pPr>
      <w:tabs>
        <w:tab w:val="center" w:pos="4153"/>
        <w:tab w:val="right" w:pos="8306"/>
      </w:tabs>
      <w:spacing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422C34"/>
    <w:rPr>
      <w:rFonts w:ascii="Times New Roman" w:eastAsia="Times New Roman" w:hAnsi="Times New Roman" w:cs="David"/>
      <w:color w:val="000000"/>
      <w:szCs w:val="24"/>
      <w:lang w:eastAsia="he-IL"/>
    </w:rPr>
  </w:style>
  <w:style w:type="paragraph" w:styleId="ac">
    <w:name w:val="Balloon Text"/>
    <w:basedOn w:val="a0"/>
    <w:link w:val="ad"/>
    <w:unhideWhenUsed/>
    <w:rsid w:val="00344D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1"/>
    <w:link w:val="ac"/>
    <w:rsid w:val="00344D0F"/>
    <w:rPr>
      <w:rFonts w:ascii="Tahoma" w:eastAsia="Times New Roman" w:hAnsi="Tahoma" w:cs="Tahoma"/>
      <w:color w:val="000000"/>
      <w:sz w:val="16"/>
      <w:szCs w:val="16"/>
      <w:lang w:eastAsia="he-IL"/>
    </w:rPr>
  </w:style>
  <w:style w:type="character" w:customStyle="1" w:styleId="Bodytext2">
    <w:name w:val="Body text (2)_"/>
    <w:basedOn w:val="a1"/>
    <w:link w:val="Bodytext20"/>
    <w:rsid w:val="00746438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0"/>
    <w:link w:val="Bodytext2"/>
    <w:rsid w:val="00746438"/>
    <w:pPr>
      <w:widowControl w:val="0"/>
      <w:shd w:val="clear" w:color="auto" w:fill="FFFFFF"/>
      <w:spacing w:after="180" w:line="240" w:lineRule="exact"/>
      <w:ind w:hanging="1200"/>
      <w:jc w:val="center"/>
    </w:pPr>
    <w:rPr>
      <w:rFonts w:ascii="David" w:eastAsia="David" w:hAnsi="David"/>
      <w:color w:val="auto"/>
      <w:szCs w:val="22"/>
      <w:lang w:eastAsia="en-US"/>
    </w:rPr>
  </w:style>
  <w:style w:type="paragraph" w:styleId="NormalWeb">
    <w:name w:val="Normal (Web)"/>
    <w:basedOn w:val="a0"/>
    <w:rsid w:val="00746438"/>
    <w:pPr>
      <w:bidi w:val="0"/>
      <w:spacing w:before="100" w:beforeAutospacing="1" w:after="100" w:afterAutospacing="1" w:line="240" w:lineRule="auto"/>
      <w:jc w:val="left"/>
    </w:pPr>
    <w:rPr>
      <w:rFonts w:cs="Times New Roman"/>
      <w:color w:val="auto"/>
      <w:sz w:val="24"/>
      <w:lang w:eastAsia="en-US"/>
    </w:rPr>
  </w:style>
  <w:style w:type="character" w:customStyle="1" w:styleId="Heading22">
    <w:name w:val="Heading #2 (2)_"/>
    <w:basedOn w:val="a1"/>
    <w:rsid w:val="00CF3DE6"/>
    <w:rPr>
      <w:rFonts w:ascii="David" w:eastAsia="David" w:hAnsi="David" w:cs="David"/>
      <w:b w:val="0"/>
      <w:bCs w:val="0"/>
      <w:i w:val="0"/>
      <w:iCs w:val="0"/>
      <w:smallCaps w:val="0"/>
      <w:strike w:val="0"/>
      <w:u w:val="none"/>
    </w:rPr>
  </w:style>
  <w:style w:type="character" w:customStyle="1" w:styleId="Heading220">
    <w:name w:val="Heading #2 (2)"/>
    <w:basedOn w:val="Heading22"/>
    <w:rsid w:val="00CF3DE6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Heading22Bold">
    <w:name w:val="Heading #2 (2) + Bold"/>
    <w:aliases w:val="Italic"/>
    <w:basedOn w:val="Heading22"/>
    <w:rsid w:val="00CF3DE6"/>
    <w:rPr>
      <w:rFonts w:ascii="David" w:eastAsia="David" w:hAnsi="David" w:cs="David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Bodytext2SmallCaps">
    <w:name w:val="Body text (2) + Small Caps"/>
    <w:basedOn w:val="Bodytext2"/>
    <w:rsid w:val="00CF3DE6"/>
    <w:rPr>
      <w:rFonts w:ascii="David" w:eastAsia="David" w:hAnsi="David" w:cs="David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Heading2">
    <w:name w:val="Heading #2_"/>
    <w:basedOn w:val="a1"/>
    <w:rsid w:val="00FB4812"/>
    <w:rPr>
      <w:rFonts w:ascii="David" w:eastAsia="David" w:hAnsi="David" w:cs="David"/>
      <w:b/>
      <w:bCs/>
      <w:i w:val="0"/>
      <w:iCs w:val="0"/>
      <w:smallCaps w:val="0"/>
      <w:strike w:val="0"/>
      <w:u w:val="none"/>
    </w:rPr>
  </w:style>
  <w:style w:type="character" w:customStyle="1" w:styleId="Heading20">
    <w:name w:val="Heading #2"/>
    <w:basedOn w:val="Heading2"/>
    <w:rsid w:val="00FB4812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Bodytext2Exact">
    <w:name w:val="Body text (2) Exact"/>
    <w:basedOn w:val="a1"/>
    <w:rsid w:val="00FB4812"/>
    <w:rPr>
      <w:rFonts w:ascii="David" w:eastAsia="David" w:hAnsi="David" w:cs="David"/>
      <w:b w:val="0"/>
      <w:bCs w:val="0"/>
      <w:i w:val="0"/>
      <w:iCs w:val="0"/>
      <w:smallCaps w:val="0"/>
      <w:strike w:val="0"/>
      <w:u w:val="none"/>
    </w:rPr>
  </w:style>
  <w:style w:type="character" w:customStyle="1" w:styleId="Heading2Exact">
    <w:name w:val="Heading #2 Exact"/>
    <w:basedOn w:val="Heading2"/>
    <w:rsid w:val="00FB4812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Bodytext5">
    <w:name w:val="Body text (5)_"/>
    <w:basedOn w:val="a1"/>
    <w:link w:val="Bodytext50"/>
    <w:uiPriority w:val="99"/>
    <w:rsid w:val="007977E6"/>
    <w:rPr>
      <w:rFonts w:ascii="David" w:eastAsia="David" w:hAnsi="David" w:cs="David"/>
      <w:b/>
      <w:bCs/>
      <w:sz w:val="36"/>
      <w:szCs w:val="36"/>
      <w:shd w:val="clear" w:color="auto" w:fill="FFFFFF"/>
    </w:rPr>
  </w:style>
  <w:style w:type="paragraph" w:customStyle="1" w:styleId="Bodytext50">
    <w:name w:val="Body text (5)"/>
    <w:basedOn w:val="a0"/>
    <w:link w:val="Bodytext5"/>
    <w:rsid w:val="007977E6"/>
    <w:pPr>
      <w:widowControl w:val="0"/>
      <w:shd w:val="clear" w:color="auto" w:fill="FFFFFF"/>
      <w:spacing w:before="1500" w:after="1160" w:line="354" w:lineRule="exact"/>
      <w:jc w:val="left"/>
    </w:pPr>
    <w:rPr>
      <w:rFonts w:ascii="David" w:eastAsia="David" w:hAnsi="David"/>
      <w:b/>
      <w:bCs/>
      <w:color w:val="auto"/>
      <w:sz w:val="36"/>
      <w:szCs w:val="36"/>
      <w:lang w:eastAsia="en-US"/>
    </w:rPr>
  </w:style>
  <w:style w:type="character" w:customStyle="1" w:styleId="Bodytext6">
    <w:name w:val="Body text (6)_"/>
    <w:basedOn w:val="a1"/>
    <w:link w:val="Bodytext60"/>
    <w:rsid w:val="007A6F9A"/>
    <w:rPr>
      <w:rFonts w:ascii="David" w:eastAsia="David" w:hAnsi="David" w:cs="David"/>
      <w:b/>
      <w:bCs/>
      <w:shd w:val="clear" w:color="auto" w:fill="FFFFFF"/>
    </w:rPr>
  </w:style>
  <w:style w:type="paragraph" w:customStyle="1" w:styleId="Bodytext60">
    <w:name w:val="Body text (6)"/>
    <w:basedOn w:val="a0"/>
    <w:link w:val="Bodytext6"/>
    <w:rsid w:val="007A6F9A"/>
    <w:pPr>
      <w:widowControl w:val="0"/>
      <w:shd w:val="clear" w:color="auto" w:fill="FFFFFF"/>
      <w:spacing w:line="236" w:lineRule="exact"/>
      <w:ind w:hanging="500"/>
      <w:jc w:val="left"/>
    </w:pPr>
    <w:rPr>
      <w:rFonts w:ascii="David" w:eastAsia="David" w:hAnsi="David"/>
      <w:b/>
      <w:bCs/>
      <w:color w:val="auto"/>
      <w:szCs w:val="22"/>
      <w:lang w:eastAsia="en-US"/>
    </w:rPr>
  </w:style>
  <w:style w:type="character" w:customStyle="1" w:styleId="Bodytext2Bold">
    <w:name w:val="Body text (2) + Bold"/>
    <w:basedOn w:val="Bodytext2"/>
    <w:rsid w:val="00D36BAB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e-IL" w:eastAsia="he-IL" w:bidi="he-IL"/>
    </w:rPr>
  </w:style>
  <w:style w:type="character" w:customStyle="1" w:styleId="Heading2Italic">
    <w:name w:val="Heading #2 + Italic"/>
    <w:basedOn w:val="Heading2"/>
    <w:rsid w:val="008C19D1"/>
    <w:rPr>
      <w:rFonts w:ascii="David" w:eastAsia="David" w:hAnsi="David" w:cs="David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e-IL" w:eastAsia="he-IL" w:bidi="he-IL"/>
    </w:rPr>
  </w:style>
  <w:style w:type="character" w:customStyle="1" w:styleId="70">
    <w:name w:val="כותרת 7 תו"/>
    <w:basedOn w:val="a1"/>
    <w:link w:val="7"/>
    <w:rsid w:val="00042966"/>
    <w:rPr>
      <w:rFonts w:ascii="Times New Roman" w:eastAsia="Times New Roman" w:hAnsi="Times New Roman" w:cs="David"/>
      <w:b/>
      <w:iCs/>
      <w:snapToGrid w:val="0"/>
      <w:sz w:val="20"/>
      <w:szCs w:val="32"/>
      <w:u w:val="single"/>
    </w:rPr>
  </w:style>
  <w:style w:type="character" w:customStyle="1" w:styleId="21">
    <w:name w:val="כותרת 2 תו"/>
    <w:basedOn w:val="a1"/>
    <w:link w:val="20"/>
    <w:semiHidden/>
    <w:rsid w:val="00455A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character" w:customStyle="1" w:styleId="30">
    <w:name w:val="כותרת 3 תו"/>
    <w:basedOn w:val="a1"/>
    <w:link w:val="3"/>
    <w:rsid w:val="00455ABF"/>
    <w:rPr>
      <w:rFonts w:asciiTheme="majorHAnsi" w:eastAsiaTheme="majorEastAsia" w:hAnsiTheme="majorHAnsi" w:cstheme="majorBidi"/>
      <w:b/>
      <w:bCs/>
      <w:color w:val="4F81BD" w:themeColor="accent1"/>
      <w:szCs w:val="24"/>
      <w:lang w:eastAsia="he-IL"/>
    </w:rPr>
  </w:style>
  <w:style w:type="character" w:customStyle="1" w:styleId="40">
    <w:name w:val="כותרת 4 תו"/>
    <w:basedOn w:val="a1"/>
    <w:link w:val="4"/>
    <w:rsid w:val="00455AB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he-IL"/>
    </w:rPr>
  </w:style>
  <w:style w:type="paragraph" w:customStyle="1" w:styleId="ae">
    <w:name w:val="אחדנקודהאחד"/>
    <w:basedOn w:val="a0"/>
    <w:rsid w:val="00455ABF"/>
    <w:pPr>
      <w:tabs>
        <w:tab w:val="left" w:pos="1560"/>
      </w:tabs>
      <w:overflowPunct w:val="0"/>
      <w:autoSpaceDE w:val="0"/>
      <w:autoSpaceDN w:val="0"/>
      <w:adjustRightInd w:val="0"/>
      <w:spacing w:line="240" w:lineRule="auto"/>
      <w:ind w:left="1440" w:hanging="720"/>
    </w:pPr>
    <w:rPr>
      <w:rFonts w:ascii="Arial" w:hAnsi="Arial"/>
      <w:color w:val="auto"/>
      <w:sz w:val="20"/>
    </w:rPr>
  </w:style>
  <w:style w:type="paragraph" w:customStyle="1" w:styleId="af">
    <w:name w:val="אחד"/>
    <w:basedOn w:val="ae"/>
    <w:rsid w:val="00455ABF"/>
    <w:pPr>
      <w:ind w:left="720"/>
    </w:pPr>
  </w:style>
  <w:style w:type="paragraph" w:customStyle="1" w:styleId="af0">
    <w:name w:val="רמהשלוש"/>
    <w:basedOn w:val="ae"/>
    <w:rsid w:val="00455ABF"/>
    <w:pPr>
      <w:ind w:left="2160"/>
    </w:pPr>
  </w:style>
  <w:style w:type="paragraph" w:styleId="af1">
    <w:name w:val="Body Text Indent"/>
    <w:basedOn w:val="a0"/>
    <w:link w:val="af2"/>
    <w:rsid w:val="00455ABF"/>
    <w:pPr>
      <w:tabs>
        <w:tab w:val="left" w:pos="1680"/>
      </w:tabs>
      <w:spacing w:line="360" w:lineRule="auto"/>
      <w:ind w:left="1680"/>
    </w:pPr>
    <w:rPr>
      <w:rFonts w:ascii="Arial" w:hAnsi="Arial" w:cs="Arial"/>
      <w:color w:val="auto"/>
      <w:sz w:val="28"/>
      <w:szCs w:val="28"/>
    </w:rPr>
  </w:style>
  <w:style w:type="character" w:customStyle="1" w:styleId="af2">
    <w:name w:val="כניסה בגוף טקסט תו"/>
    <w:basedOn w:val="a1"/>
    <w:link w:val="af1"/>
    <w:rsid w:val="00455ABF"/>
    <w:rPr>
      <w:rFonts w:ascii="Arial" w:eastAsia="Times New Roman" w:hAnsi="Arial" w:cs="Arial"/>
      <w:sz w:val="28"/>
      <w:szCs w:val="28"/>
      <w:lang w:eastAsia="he-IL"/>
    </w:rPr>
  </w:style>
  <w:style w:type="paragraph" w:styleId="22">
    <w:name w:val="Body Text Indent 2"/>
    <w:basedOn w:val="a0"/>
    <w:link w:val="23"/>
    <w:rsid w:val="00455ABF"/>
    <w:pPr>
      <w:tabs>
        <w:tab w:val="left" w:pos="720"/>
      </w:tabs>
      <w:spacing w:line="360" w:lineRule="auto"/>
      <w:ind w:left="720"/>
      <w:jc w:val="left"/>
    </w:pPr>
    <w:rPr>
      <w:rFonts w:ascii="Arial" w:hAnsi="Arial" w:cs="Arial"/>
      <w:color w:val="auto"/>
      <w:sz w:val="28"/>
      <w:szCs w:val="28"/>
    </w:rPr>
  </w:style>
  <w:style w:type="character" w:customStyle="1" w:styleId="23">
    <w:name w:val="כניסה בגוף טקסט 2 תו"/>
    <w:basedOn w:val="a1"/>
    <w:link w:val="22"/>
    <w:rsid w:val="00455ABF"/>
    <w:rPr>
      <w:rFonts w:ascii="Arial" w:eastAsia="Times New Roman" w:hAnsi="Arial" w:cs="Arial"/>
      <w:sz w:val="28"/>
      <w:szCs w:val="28"/>
      <w:lang w:eastAsia="he-IL"/>
    </w:rPr>
  </w:style>
  <w:style w:type="paragraph" w:styleId="31">
    <w:name w:val="Body Text Indent 3"/>
    <w:basedOn w:val="a0"/>
    <w:link w:val="32"/>
    <w:rsid w:val="00455ABF"/>
    <w:pPr>
      <w:tabs>
        <w:tab w:val="left" w:pos="720"/>
        <w:tab w:val="left" w:pos="1440"/>
      </w:tabs>
      <w:spacing w:line="360" w:lineRule="auto"/>
      <w:ind w:left="1440" w:hanging="1440"/>
      <w:jc w:val="left"/>
    </w:pPr>
    <w:rPr>
      <w:rFonts w:ascii="Arial" w:hAnsi="Arial" w:cs="Arial"/>
      <w:color w:val="auto"/>
      <w:sz w:val="28"/>
      <w:szCs w:val="28"/>
    </w:rPr>
  </w:style>
  <w:style w:type="character" w:customStyle="1" w:styleId="32">
    <w:name w:val="כניסה בגוף טקסט 3 תו"/>
    <w:basedOn w:val="a1"/>
    <w:link w:val="31"/>
    <w:rsid w:val="00455ABF"/>
    <w:rPr>
      <w:rFonts w:ascii="Arial" w:eastAsia="Times New Roman" w:hAnsi="Arial" w:cs="Arial"/>
      <w:sz w:val="28"/>
      <w:szCs w:val="28"/>
      <w:lang w:eastAsia="he-IL"/>
    </w:rPr>
  </w:style>
  <w:style w:type="paragraph" w:styleId="af3">
    <w:name w:val="No Spacing"/>
    <w:link w:val="af4"/>
    <w:uiPriority w:val="1"/>
    <w:qFormat/>
    <w:rsid w:val="001235EE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af4">
    <w:name w:val="ללא מרווח תו"/>
    <w:link w:val="af3"/>
    <w:uiPriority w:val="1"/>
    <w:rsid w:val="001235EE"/>
    <w:rPr>
      <w:rFonts w:ascii="Calibri" w:eastAsia="Calibri" w:hAnsi="Calibri" w:cs="Arial"/>
    </w:rPr>
  </w:style>
  <w:style w:type="character" w:customStyle="1" w:styleId="a6">
    <w:name w:val="פיסקת רשימה תו"/>
    <w:aliases w:val="LP1 תו,פיסקת bullets תו,פיסקת רשימה11 תו,List Paragraph1 תו"/>
    <w:link w:val="a5"/>
    <w:uiPriority w:val="34"/>
    <w:locked/>
    <w:rsid w:val="001235EE"/>
    <w:rPr>
      <w:rFonts w:ascii="Times New Roman" w:eastAsia="Times New Roman" w:hAnsi="Times New Roman" w:cs="David"/>
      <w:color w:val="000000"/>
      <w:szCs w:val="24"/>
      <w:lang w:eastAsia="he-IL"/>
    </w:rPr>
  </w:style>
  <w:style w:type="character" w:customStyle="1" w:styleId="10">
    <w:name w:val="כותרת 1 תו"/>
    <w:basedOn w:val="a1"/>
    <w:link w:val="1"/>
    <w:rsid w:val="000106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e-IL"/>
    </w:rPr>
  </w:style>
  <w:style w:type="paragraph" w:customStyle="1" w:styleId="13">
    <w:name w:val="סגנון1"/>
    <w:basedOn w:val="af5"/>
    <w:link w:val="14"/>
    <w:qFormat/>
    <w:rsid w:val="00DA484A"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/>
      <w:jc w:val="center"/>
    </w:pPr>
    <w:rPr>
      <w:color w:val="2F5496"/>
      <w:sz w:val="28"/>
      <w:szCs w:val="28"/>
      <w:lang w:eastAsia="en-US"/>
    </w:rPr>
  </w:style>
  <w:style w:type="character" w:customStyle="1" w:styleId="14">
    <w:name w:val="סגנון1 תו"/>
    <w:link w:val="13"/>
    <w:rsid w:val="00DA484A"/>
    <w:rPr>
      <w:rFonts w:ascii="Times New Roman" w:eastAsia="Times New Roman" w:hAnsi="Times New Roman" w:cs="David"/>
      <w:b/>
      <w:bCs/>
      <w:i/>
      <w:iCs/>
      <w:color w:val="2F5496"/>
      <w:sz w:val="28"/>
      <w:szCs w:val="28"/>
    </w:rPr>
  </w:style>
  <w:style w:type="paragraph" w:styleId="af5">
    <w:name w:val="Intense Quote"/>
    <w:basedOn w:val="a0"/>
    <w:next w:val="a0"/>
    <w:link w:val="af6"/>
    <w:uiPriority w:val="30"/>
    <w:qFormat/>
    <w:rsid w:val="00DA484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6">
    <w:name w:val="ציטוט חזק תו"/>
    <w:basedOn w:val="a1"/>
    <w:link w:val="af5"/>
    <w:uiPriority w:val="30"/>
    <w:rsid w:val="00DA484A"/>
    <w:rPr>
      <w:rFonts w:ascii="Times New Roman" w:eastAsia="Times New Roman" w:hAnsi="Times New Roman" w:cs="David"/>
      <w:b/>
      <w:bCs/>
      <w:i/>
      <w:iCs/>
      <w:color w:val="4F81BD" w:themeColor="accent1"/>
      <w:szCs w:val="24"/>
      <w:lang w:eastAsia="he-IL"/>
    </w:rPr>
  </w:style>
  <w:style w:type="character" w:customStyle="1" w:styleId="50">
    <w:name w:val="כותרת 5 תו"/>
    <w:basedOn w:val="a1"/>
    <w:link w:val="5"/>
    <w:rsid w:val="00A4490C"/>
    <w:rPr>
      <w:rFonts w:asciiTheme="majorHAnsi" w:eastAsiaTheme="majorEastAsia" w:hAnsiTheme="majorHAnsi" w:cstheme="majorBidi"/>
      <w:color w:val="243F60" w:themeColor="accent1" w:themeShade="7F"/>
      <w:szCs w:val="24"/>
      <w:lang w:eastAsia="he-IL"/>
    </w:rPr>
  </w:style>
  <w:style w:type="character" w:customStyle="1" w:styleId="HNormal">
    <w:name w:val="HNormal תו"/>
    <w:link w:val="HNormal0"/>
    <w:locked/>
    <w:rsid w:val="009D09F5"/>
    <w:rPr>
      <w:lang w:eastAsia="he-IL"/>
    </w:rPr>
  </w:style>
  <w:style w:type="paragraph" w:customStyle="1" w:styleId="HNormal0">
    <w:name w:val="HNormal"/>
    <w:basedOn w:val="a0"/>
    <w:link w:val="HNormal"/>
    <w:rsid w:val="009D09F5"/>
    <w:pPr>
      <w:spacing w:after="12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paragraph" w:customStyle="1" w:styleId="af7">
    <w:name w:val="סגנון מרווח בין שורות:  בודד"/>
    <w:basedOn w:val="a0"/>
    <w:uiPriority w:val="99"/>
    <w:rsid w:val="009D09F5"/>
    <w:pPr>
      <w:spacing w:line="240" w:lineRule="auto"/>
    </w:pPr>
    <w:rPr>
      <w:rFonts w:eastAsia="Calibri" w:cs="Times New Roman"/>
      <w:color w:val="auto"/>
      <w:szCs w:val="22"/>
    </w:rPr>
  </w:style>
  <w:style w:type="paragraph" w:styleId="af8">
    <w:name w:val="Plain Text"/>
    <w:basedOn w:val="a0"/>
    <w:link w:val="af9"/>
    <w:unhideWhenUsed/>
    <w:rsid w:val="003213D7"/>
    <w:pPr>
      <w:spacing w:line="240" w:lineRule="auto"/>
      <w:jc w:val="left"/>
    </w:pPr>
    <w:rPr>
      <w:rFonts w:ascii="Consolas" w:eastAsia="Calibri" w:hAnsi="Consolas" w:cs="Arial"/>
      <w:color w:val="auto"/>
      <w:sz w:val="21"/>
      <w:szCs w:val="21"/>
      <w:lang w:eastAsia="en-US"/>
    </w:rPr>
  </w:style>
  <w:style w:type="character" w:customStyle="1" w:styleId="af9">
    <w:name w:val="טקסט רגיל תו"/>
    <w:basedOn w:val="a1"/>
    <w:link w:val="af8"/>
    <w:rsid w:val="003213D7"/>
    <w:rPr>
      <w:rFonts w:ascii="Consolas" w:eastAsia="Calibri" w:hAnsi="Consolas" w:cs="Arial"/>
      <w:sz w:val="21"/>
      <w:szCs w:val="21"/>
    </w:rPr>
  </w:style>
  <w:style w:type="numbering" w:customStyle="1" w:styleId="a">
    <w:name w:val="רשימה עירונית עם תבליטים"/>
    <w:rsid w:val="003213D7"/>
    <w:pPr>
      <w:numPr>
        <w:numId w:val="8"/>
      </w:numPr>
    </w:pPr>
  </w:style>
  <w:style w:type="paragraph" w:styleId="afa">
    <w:name w:val="Title"/>
    <w:basedOn w:val="a0"/>
    <w:link w:val="15"/>
    <w:qFormat/>
    <w:rsid w:val="00642974"/>
    <w:pPr>
      <w:spacing w:line="240" w:lineRule="auto"/>
      <w:jc w:val="center"/>
    </w:pPr>
    <w:rPr>
      <w:rFonts w:ascii="Tahoma" w:hAnsi="Tahoma" w:cs="Times New Roman"/>
      <w:b/>
      <w:bCs/>
      <w:color w:val="auto"/>
      <w:sz w:val="40"/>
      <w:szCs w:val="40"/>
      <w:lang w:eastAsia="en-US"/>
    </w:rPr>
  </w:style>
  <w:style w:type="character" w:customStyle="1" w:styleId="afb">
    <w:name w:val="כותרת טקסט תו"/>
    <w:basedOn w:val="a1"/>
    <w:uiPriority w:val="10"/>
    <w:rsid w:val="006429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character" w:customStyle="1" w:styleId="15">
    <w:name w:val="כותרת טקסט תו1"/>
    <w:basedOn w:val="a1"/>
    <w:link w:val="afa"/>
    <w:locked/>
    <w:rsid w:val="00642974"/>
    <w:rPr>
      <w:rFonts w:ascii="Tahoma" w:eastAsia="Times New Roman" w:hAnsi="Tahoma" w:cs="Times New Roman"/>
      <w:b/>
      <w:bCs/>
      <w:sz w:val="40"/>
      <w:szCs w:val="40"/>
    </w:rPr>
  </w:style>
  <w:style w:type="paragraph" w:styleId="33">
    <w:name w:val="Body Text 3"/>
    <w:basedOn w:val="a0"/>
    <w:link w:val="34"/>
    <w:unhideWhenUsed/>
    <w:rsid w:val="00CF0B02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1"/>
    <w:link w:val="33"/>
    <w:uiPriority w:val="99"/>
    <w:semiHidden/>
    <w:rsid w:val="00CF0B02"/>
    <w:rPr>
      <w:rFonts w:ascii="Times New Roman" w:eastAsia="Times New Roman" w:hAnsi="Times New Roman" w:cs="David"/>
      <w:color w:val="000000"/>
      <w:sz w:val="16"/>
      <w:szCs w:val="16"/>
      <w:lang w:eastAsia="he-IL"/>
    </w:rPr>
  </w:style>
  <w:style w:type="character" w:customStyle="1" w:styleId="60">
    <w:name w:val="כותרת 6 תו"/>
    <w:basedOn w:val="a1"/>
    <w:link w:val="6"/>
    <w:rsid w:val="00846BA5"/>
    <w:rPr>
      <w:rFonts w:ascii="Times New Roman" w:eastAsia="Times New Roman" w:hAnsi="Times New Roman" w:cs="David"/>
      <w:b/>
      <w:bCs/>
      <w:sz w:val="24"/>
      <w:szCs w:val="28"/>
    </w:rPr>
  </w:style>
  <w:style w:type="character" w:customStyle="1" w:styleId="80">
    <w:name w:val="כותרת 8 תו"/>
    <w:basedOn w:val="a1"/>
    <w:link w:val="8"/>
    <w:rsid w:val="00846BA5"/>
    <w:rPr>
      <w:rFonts w:ascii="Times New Roman" w:eastAsia="Times New Roman" w:hAnsi="Times New Roman" w:cs="David"/>
      <w:b/>
      <w:bCs/>
      <w:sz w:val="20"/>
      <w:szCs w:val="24"/>
      <w:u w:val="single"/>
    </w:rPr>
  </w:style>
  <w:style w:type="character" w:customStyle="1" w:styleId="90">
    <w:name w:val="כותרת 9 תו"/>
    <w:basedOn w:val="a1"/>
    <w:link w:val="9"/>
    <w:rsid w:val="00846BA5"/>
    <w:rPr>
      <w:rFonts w:ascii="Times New Roman" w:eastAsia="Times New Roman" w:hAnsi="Times New Roman" w:cs="David"/>
      <w:b/>
      <w:bCs/>
      <w:sz w:val="20"/>
      <w:szCs w:val="24"/>
      <w:u w:val="single"/>
    </w:rPr>
  </w:style>
  <w:style w:type="paragraph" w:styleId="24">
    <w:name w:val="List 2"/>
    <w:basedOn w:val="a0"/>
    <w:semiHidden/>
    <w:unhideWhenUsed/>
    <w:rsid w:val="00846BA5"/>
    <w:pPr>
      <w:spacing w:line="240" w:lineRule="auto"/>
      <w:ind w:left="1786"/>
      <w:jc w:val="left"/>
    </w:pPr>
    <w:rPr>
      <w:color w:val="auto"/>
      <w:kern w:val="28"/>
      <w:lang w:eastAsia="en-US"/>
    </w:rPr>
  </w:style>
  <w:style w:type="paragraph" w:styleId="2">
    <w:name w:val="List Bullet 2"/>
    <w:basedOn w:val="a0"/>
    <w:autoRedefine/>
    <w:semiHidden/>
    <w:unhideWhenUsed/>
    <w:rsid w:val="00846BA5"/>
    <w:pPr>
      <w:numPr>
        <w:numId w:val="25"/>
      </w:numPr>
      <w:tabs>
        <w:tab w:val="clear" w:pos="643"/>
      </w:tabs>
      <w:autoSpaceDE w:val="0"/>
      <w:autoSpaceDN w:val="0"/>
      <w:adjustRightInd w:val="0"/>
      <w:spacing w:before="60" w:line="240" w:lineRule="auto"/>
      <w:ind w:left="0" w:right="1360" w:hanging="284"/>
    </w:pPr>
    <w:rPr>
      <w:smallCaps/>
      <w:color w:val="auto"/>
      <w:sz w:val="24"/>
      <w:lang w:eastAsia="en-US"/>
    </w:rPr>
  </w:style>
  <w:style w:type="paragraph" w:styleId="afc">
    <w:name w:val="Body Text"/>
    <w:aliases w:val=" תו"/>
    <w:basedOn w:val="a0"/>
    <w:link w:val="afd"/>
    <w:unhideWhenUsed/>
    <w:rsid w:val="00846BA5"/>
    <w:pPr>
      <w:tabs>
        <w:tab w:val="left" w:pos="600"/>
        <w:tab w:val="left" w:pos="1275"/>
        <w:tab w:val="left" w:pos="2267"/>
      </w:tabs>
      <w:spacing w:line="360" w:lineRule="auto"/>
    </w:pPr>
    <w:rPr>
      <w:color w:val="auto"/>
      <w:sz w:val="24"/>
      <w:szCs w:val="28"/>
      <w:lang w:eastAsia="en-US"/>
    </w:rPr>
  </w:style>
  <w:style w:type="character" w:customStyle="1" w:styleId="afd">
    <w:name w:val="גוף טקסט תו"/>
    <w:aliases w:val=" תו תו"/>
    <w:basedOn w:val="a1"/>
    <w:link w:val="afc"/>
    <w:rsid w:val="00846BA5"/>
    <w:rPr>
      <w:rFonts w:ascii="Times New Roman" w:eastAsia="Times New Roman" w:hAnsi="Times New Roman" w:cs="David"/>
      <w:sz w:val="24"/>
      <w:szCs w:val="28"/>
    </w:rPr>
  </w:style>
  <w:style w:type="paragraph" w:styleId="25">
    <w:name w:val="Body Text 2"/>
    <w:basedOn w:val="a0"/>
    <w:link w:val="26"/>
    <w:unhideWhenUsed/>
    <w:rsid w:val="00846BA5"/>
    <w:pPr>
      <w:tabs>
        <w:tab w:val="left" w:pos="793"/>
        <w:tab w:val="left" w:pos="1650"/>
        <w:tab w:val="left" w:pos="2494"/>
        <w:tab w:val="left" w:pos="2919"/>
        <w:tab w:val="left" w:pos="3628"/>
      </w:tabs>
      <w:spacing w:line="360" w:lineRule="auto"/>
      <w:jc w:val="left"/>
    </w:pPr>
    <w:rPr>
      <w:color w:val="auto"/>
      <w:sz w:val="20"/>
      <w:szCs w:val="28"/>
      <w:lang w:eastAsia="en-US"/>
    </w:rPr>
  </w:style>
  <w:style w:type="character" w:customStyle="1" w:styleId="26">
    <w:name w:val="גוף טקסט 2 תו"/>
    <w:basedOn w:val="a1"/>
    <w:link w:val="25"/>
    <w:rsid w:val="00846BA5"/>
    <w:rPr>
      <w:rFonts w:ascii="Times New Roman" w:eastAsia="Times New Roman" w:hAnsi="Times New Roman" w:cs="David"/>
      <w:sz w:val="20"/>
      <w:szCs w:val="28"/>
    </w:rPr>
  </w:style>
  <w:style w:type="paragraph" w:styleId="afe">
    <w:name w:val="Block Text"/>
    <w:basedOn w:val="a0"/>
    <w:unhideWhenUsed/>
    <w:rsid w:val="00846BA5"/>
    <w:pPr>
      <w:tabs>
        <w:tab w:val="left" w:pos="2280"/>
        <w:tab w:val="left" w:pos="2692"/>
        <w:tab w:val="left" w:pos="5244"/>
        <w:tab w:val="left" w:pos="5669"/>
      </w:tabs>
      <w:spacing w:line="360" w:lineRule="auto"/>
      <w:ind w:left="2692" w:hanging="1372"/>
    </w:pPr>
    <w:rPr>
      <w:color w:val="auto"/>
      <w:sz w:val="24"/>
      <w:szCs w:val="28"/>
      <w:lang w:eastAsia="en-US"/>
    </w:rPr>
  </w:style>
  <w:style w:type="paragraph" w:customStyle="1" w:styleId="Normal2">
    <w:name w:val="Normal2"/>
    <w:basedOn w:val="a0"/>
    <w:rsid w:val="00846BA5"/>
    <w:pPr>
      <w:keepLines/>
      <w:autoSpaceDE w:val="0"/>
      <w:autoSpaceDN w:val="0"/>
      <w:adjustRightInd w:val="0"/>
      <w:spacing w:before="60" w:line="240" w:lineRule="auto"/>
      <w:ind w:right="1037"/>
    </w:pPr>
    <w:rPr>
      <w:color w:val="auto"/>
      <w:sz w:val="24"/>
      <w:lang w:eastAsia="en-US"/>
    </w:rPr>
  </w:style>
  <w:style w:type="paragraph" w:customStyle="1" w:styleId="Normal3">
    <w:name w:val="Normal3"/>
    <w:basedOn w:val="a0"/>
    <w:rsid w:val="00846BA5"/>
    <w:pPr>
      <w:keepLines/>
      <w:autoSpaceDE w:val="0"/>
      <w:autoSpaceDN w:val="0"/>
      <w:adjustRightInd w:val="0"/>
      <w:spacing w:before="60" w:line="240" w:lineRule="auto"/>
      <w:ind w:right="1584"/>
    </w:pPr>
    <w:rPr>
      <w:smallCaps/>
      <w:color w:val="auto"/>
      <w:sz w:val="24"/>
      <w:lang w:eastAsia="en-US"/>
    </w:rPr>
  </w:style>
  <w:style w:type="paragraph" w:customStyle="1" w:styleId="aff">
    <w:name w:val="סגנון"/>
    <w:basedOn w:val="a0"/>
    <w:next w:val="a8"/>
    <w:rsid w:val="00846BA5"/>
    <w:pPr>
      <w:tabs>
        <w:tab w:val="center" w:pos="4153"/>
        <w:tab w:val="right" w:pos="8306"/>
      </w:tabs>
      <w:spacing w:line="240" w:lineRule="auto"/>
      <w:jc w:val="left"/>
    </w:pPr>
    <w:rPr>
      <w:rFonts w:cs="Times New Roman"/>
      <w:color w:val="auto"/>
      <w:sz w:val="20"/>
      <w:szCs w:val="20"/>
      <w:lang w:eastAsia="en-US"/>
    </w:rPr>
  </w:style>
  <w:style w:type="numbering" w:customStyle="1" w:styleId="16">
    <w:name w:val="ללא רשימה1"/>
    <w:next w:val="a3"/>
    <w:semiHidden/>
    <w:rsid w:val="00846BA5"/>
  </w:style>
  <w:style w:type="character" w:styleId="aff0">
    <w:name w:val="page number"/>
    <w:rsid w:val="00846BA5"/>
  </w:style>
  <w:style w:type="table" w:customStyle="1" w:styleId="17">
    <w:name w:val="טבלת רשת1"/>
    <w:basedOn w:val="a2"/>
    <w:next w:val="a7"/>
    <w:rsid w:val="00846BA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endnote text"/>
    <w:basedOn w:val="a0"/>
    <w:link w:val="aff2"/>
    <w:uiPriority w:val="99"/>
    <w:semiHidden/>
    <w:unhideWhenUsed/>
    <w:rsid w:val="00846BA5"/>
    <w:pPr>
      <w:bidi w:val="0"/>
      <w:spacing w:line="240" w:lineRule="auto"/>
      <w:jc w:val="left"/>
    </w:pPr>
    <w:rPr>
      <w:rFonts w:cs="Times New Roman"/>
      <w:color w:val="auto"/>
      <w:sz w:val="20"/>
      <w:szCs w:val="20"/>
      <w:lang w:eastAsia="en-US"/>
    </w:rPr>
  </w:style>
  <w:style w:type="character" w:customStyle="1" w:styleId="aff2">
    <w:name w:val="טקסט הערת סיום תו"/>
    <w:basedOn w:val="a1"/>
    <w:link w:val="aff1"/>
    <w:uiPriority w:val="99"/>
    <w:semiHidden/>
    <w:rsid w:val="00846BA5"/>
    <w:rPr>
      <w:rFonts w:ascii="Times New Roman" w:eastAsia="Times New Roman" w:hAnsi="Times New Roman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846BA5"/>
    <w:rPr>
      <w:vertAlign w:val="superscript"/>
    </w:rPr>
  </w:style>
  <w:style w:type="character" w:customStyle="1" w:styleId="Bodytext">
    <w:name w:val="Body text_"/>
    <w:link w:val="200"/>
    <w:uiPriority w:val="99"/>
    <w:rsid w:val="00846BA5"/>
    <w:rPr>
      <w:sz w:val="23"/>
      <w:szCs w:val="23"/>
      <w:shd w:val="clear" w:color="auto" w:fill="FFFFFF"/>
    </w:rPr>
  </w:style>
  <w:style w:type="character" w:customStyle="1" w:styleId="Heading4">
    <w:name w:val="Heading #4_"/>
    <w:link w:val="Heading41"/>
    <w:uiPriority w:val="99"/>
    <w:rsid w:val="00846BA5"/>
    <w:rPr>
      <w:spacing w:val="-10"/>
      <w:sz w:val="23"/>
      <w:szCs w:val="23"/>
      <w:shd w:val="clear" w:color="auto" w:fill="FFFFFF"/>
    </w:rPr>
  </w:style>
  <w:style w:type="paragraph" w:customStyle="1" w:styleId="Bodytext51">
    <w:name w:val="Body text (5)1"/>
    <w:basedOn w:val="a0"/>
    <w:uiPriority w:val="99"/>
    <w:rsid w:val="00846BA5"/>
    <w:pPr>
      <w:widowControl w:val="0"/>
      <w:shd w:val="clear" w:color="auto" w:fill="FFFFFF"/>
      <w:bidi w:val="0"/>
      <w:spacing w:line="240" w:lineRule="atLeast"/>
      <w:jc w:val="left"/>
    </w:pPr>
    <w:rPr>
      <w:rFonts w:cs="Times New Roman"/>
      <w:color w:val="auto"/>
      <w:sz w:val="23"/>
      <w:szCs w:val="23"/>
      <w:lang w:eastAsia="en-US"/>
    </w:rPr>
  </w:style>
  <w:style w:type="paragraph" w:customStyle="1" w:styleId="200">
    <w:name w:val="גוף טקסט20"/>
    <w:basedOn w:val="a0"/>
    <w:link w:val="Bodytext"/>
    <w:uiPriority w:val="99"/>
    <w:rsid w:val="00846BA5"/>
    <w:pPr>
      <w:widowControl w:val="0"/>
      <w:shd w:val="clear" w:color="auto" w:fill="FFFFFF"/>
      <w:spacing w:line="240" w:lineRule="exact"/>
      <w:ind w:hanging="740"/>
      <w:jc w:val="left"/>
    </w:pPr>
    <w:rPr>
      <w:rFonts w:asciiTheme="minorHAnsi" w:eastAsiaTheme="minorHAnsi" w:hAnsiTheme="minorHAnsi" w:cstheme="minorBidi"/>
      <w:color w:val="auto"/>
      <w:sz w:val="23"/>
      <w:szCs w:val="23"/>
      <w:lang w:eastAsia="en-US"/>
    </w:rPr>
  </w:style>
  <w:style w:type="paragraph" w:customStyle="1" w:styleId="Heading41">
    <w:name w:val="Heading #41"/>
    <w:basedOn w:val="a0"/>
    <w:link w:val="Heading4"/>
    <w:uiPriority w:val="99"/>
    <w:rsid w:val="00846BA5"/>
    <w:pPr>
      <w:widowControl w:val="0"/>
      <w:shd w:val="clear" w:color="auto" w:fill="FFFFFF"/>
      <w:spacing w:line="240" w:lineRule="atLeast"/>
      <w:ind w:hanging="560"/>
      <w:jc w:val="left"/>
      <w:outlineLvl w:val="3"/>
    </w:pPr>
    <w:rPr>
      <w:rFonts w:asciiTheme="minorHAnsi" w:eastAsiaTheme="minorHAnsi" w:hAnsiTheme="minorHAnsi" w:cstheme="minorBidi"/>
      <w:color w:val="auto"/>
      <w:spacing w:val="-10"/>
      <w:sz w:val="23"/>
      <w:szCs w:val="23"/>
      <w:lang w:eastAsia="en-US"/>
    </w:rPr>
  </w:style>
  <w:style w:type="paragraph" w:customStyle="1" w:styleId="m1">
    <w:name w:val="m1"/>
    <w:basedOn w:val="a0"/>
    <w:uiPriority w:val="99"/>
    <w:rsid w:val="00846BA5"/>
    <w:pPr>
      <w:spacing w:after="120" w:line="360" w:lineRule="auto"/>
      <w:ind w:left="397" w:right="1296" w:hanging="397"/>
    </w:pPr>
    <w:rPr>
      <w:rFonts w:ascii="Arial" w:hAnsi="Arial" w:cs="Narkisim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43991-6A61-4CE2-BDD1-39A946FB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Galilee Medical Center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Benzino Arline</cp:lastModifiedBy>
  <cp:revision>2</cp:revision>
  <cp:lastPrinted>2020-06-30T07:27:00Z</cp:lastPrinted>
  <dcterms:created xsi:type="dcterms:W3CDTF">2024-02-11T14:14:00Z</dcterms:created>
  <dcterms:modified xsi:type="dcterms:W3CDTF">2024-02-11T14:14:00Z</dcterms:modified>
</cp:coreProperties>
</file>