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931" w:rsidRDefault="001D6931" w:rsidP="001D6931">
      <w:pPr>
        <w:rPr>
          <w:rFonts w:ascii="Arial" w:hAnsi="Arial" w:cs="Arial"/>
          <w:color w:val="auto"/>
          <w:szCs w:val="22"/>
          <w:lang w:eastAsia="en-US"/>
        </w:rPr>
      </w:pPr>
      <w:r>
        <w:rPr>
          <w:rFonts w:ascii="Arial" w:hAnsi="Arial" w:cs="Arial"/>
          <w:szCs w:val="22"/>
          <w:rtl/>
        </w:rPr>
        <w:t>שלום רב,</w:t>
      </w:r>
    </w:p>
    <w:p w:rsidR="001D6931" w:rsidRDefault="001D6931" w:rsidP="001D6931">
      <w:pPr>
        <w:rPr>
          <w:rFonts w:ascii="Arial" w:hAnsi="Arial" w:cs="Arial"/>
          <w:szCs w:val="22"/>
          <w:rtl/>
        </w:rPr>
      </w:pPr>
    </w:p>
    <w:p w:rsidR="001D6931" w:rsidRDefault="001D6931" w:rsidP="001D6931">
      <w:pPr>
        <w:rPr>
          <w:rFonts w:ascii="Arial" w:hAnsi="Arial" w:cs="Arial"/>
          <w:szCs w:val="22"/>
          <w:rtl/>
        </w:rPr>
      </w:pPr>
      <w:r>
        <w:rPr>
          <w:rFonts w:ascii="Arial" w:hAnsi="Arial" w:cs="Arial"/>
          <w:szCs w:val="22"/>
          <w:rtl/>
        </w:rPr>
        <w:t>בהמשך לפנייתך מיום 10.1.2021 להלן התייחסותנו:</w:t>
      </w:r>
    </w:p>
    <w:p w:rsidR="001D6931" w:rsidRDefault="001D6931" w:rsidP="001D6931">
      <w:pPr>
        <w:rPr>
          <w:rFonts w:ascii="Arial" w:hAnsi="Arial" w:cs="Arial"/>
          <w:szCs w:val="22"/>
          <w:rtl/>
        </w:rPr>
      </w:pPr>
    </w:p>
    <w:p w:rsidR="001D6931" w:rsidRDefault="001D6931" w:rsidP="001D6931">
      <w:pPr>
        <w:rPr>
          <w:rFonts w:ascii="Arial" w:hAnsi="Arial" w:cs="Arial"/>
          <w:szCs w:val="22"/>
          <w:rtl/>
        </w:rPr>
      </w:pPr>
      <w:r>
        <w:rPr>
          <w:rFonts w:ascii="Arial" w:hAnsi="Arial" w:cs="Arial"/>
          <w:szCs w:val="22"/>
          <w:rtl/>
        </w:rPr>
        <w:t xml:space="preserve">כל המידע לגבי חיסוני קורונה כולל התנהלות בעת רגישות מופיע בתדריך החיסונים של משרד הבריאות. </w:t>
      </w:r>
    </w:p>
    <w:p w:rsidR="001D6931" w:rsidRDefault="001D6931" w:rsidP="001D6931">
      <w:pPr>
        <w:rPr>
          <w:rFonts w:ascii="Arial" w:hAnsi="Arial" w:cs="Arial"/>
          <w:szCs w:val="22"/>
        </w:rPr>
      </w:pPr>
    </w:p>
    <w:p w:rsidR="001D6931" w:rsidRDefault="001D6931" w:rsidP="001D6931">
      <w:pPr>
        <w:rPr>
          <w:rFonts w:ascii="Arial" w:hAnsi="Arial" w:cs="Arial"/>
          <w:szCs w:val="22"/>
          <w:rtl/>
        </w:rPr>
      </w:pPr>
      <w:r>
        <w:rPr>
          <w:rFonts w:ascii="Arial" w:hAnsi="Arial" w:cs="Arial"/>
          <w:szCs w:val="22"/>
          <w:rtl/>
        </w:rPr>
        <w:t xml:space="preserve">התדריך פתוח וזמין לכל אזרח וניתן להורידו באינטרנט. כמו כן ניתן להיכנס לאתר משרד הבריאות ולקבל את כל המידע </w:t>
      </w:r>
    </w:p>
    <w:p w:rsidR="001D6931" w:rsidRDefault="001D6931" w:rsidP="001D6931">
      <w:pPr>
        <w:rPr>
          <w:rFonts w:ascii="Arial" w:hAnsi="Arial" w:cs="Arial"/>
          <w:szCs w:val="22"/>
          <w:rtl/>
        </w:rPr>
      </w:pPr>
    </w:p>
    <w:p w:rsidR="001D6931" w:rsidRDefault="001D6931" w:rsidP="001D6931">
      <w:pPr>
        <w:rPr>
          <w:rFonts w:ascii="Calibri" w:hAnsi="Calibri" w:cs="Calibri"/>
          <w:szCs w:val="22"/>
          <w:rtl/>
        </w:rPr>
      </w:pPr>
      <w:r>
        <w:rPr>
          <w:rFonts w:ascii="Arial" w:hAnsi="Arial" w:cs="Arial"/>
          <w:szCs w:val="22"/>
          <w:rtl/>
        </w:rPr>
        <w:t xml:space="preserve">המתייחס לחיסוני קורונה לרבות התייחסות לרגישויות. </w:t>
      </w:r>
    </w:p>
    <w:p w:rsidR="001D6931" w:rsidRDefault="001D6931" w:rsidP="001D6931">
      <w:pPr>
        <w:rPr>
          <w:rFonts w:ascii="Calibri" w:hAnsi="Calibri" w:cs="Calibri"/>
          <w:szCs w:val="22"/>
          <w:rtl/>
        </w:rPr>
      </w:pPr>
    </w:p>
    <w:p w:rsidR="001D6931" w:rsidRDefault="001D6931" w:rsidP="001D6931">
      <w:pPr>
        <w:rPr>
          <w:rFonts w:ascii="Calibri" w:hAnsi="Calibri" w:cs="Calibri"/>
          <w:szCs w:val="22"/>
          <w:rtl/>
        </w:rPr>
      </w:pPr>
    </w:p>
    <w:p w:rsidR="00840DCC" w:rsidRPr="001D6931" w:rsidRDefault="00840DCC" w:rsidP="001D6931">
      <w:bookmarkStart w:id="0" w:name="_GoBack"/>
      <w:bookmarkEnd w:id="0"/>
    </w:p>
    <w:sectPr w:rsidR="00840DCC" w:rsidRPr="001D6931" w:rsidSect="00A42BAE">
      <w:footerReference w:type="default" r:id="rId8"/>
      <w:pgSz w:w="11906" w:h="16838"/>
      <w:pgMar w:top="1304" w:right="1418" w:bottom="130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38E" w:rsidRDefault="0063438E" w:rsidP="00422C34">
      <w:pPr>
        <w:spacing w:line="240" w:lineRule="auto"/>
      </w:pPr>
      <w:r>
        <w:separator/>
      </w:r>
    </w:p>
  </w:endnote>
  <w:endnote w:type="continuationSeparator" w:id="0">
    <w:p w:rsidR="0063438E" w:rsidRDefault="0063438E" w:rsidP="00422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604724338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3438E" w:rsidRDefault="0063438E">
            <w:pPr>
              <w:pStyle w:val="aa"/>
              <w:jc w:val="right"/>
              <w:rPr>
                <w:rtl/>
                <w:cs/>
              </w:rPr>
            </w:pP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D6931">
              <w:rPr>
                <w:b/>
                <w:bCs/>
                <w:noProof/>
                <w:sz w:val="24"/>
                <w:rtl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D6931">
              <w:rPr>
                <w:b/>
                <w:bCs/>
                <w:noProof/>
                <w:sz w:val="24"/>
                <w:rtl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63438E" w:rsidRDefault="006343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38E" w:rsidRDefault="0063438E" w:rsidP="00422C34">
      <w:pPr>
        <w:spacing w:line="240" w:lineRule="auto"/>
      </w:pPr>
      <w:r>
        <w:separator/>
      </w:r>
    </w:p>
  </w:footnote>
  <w:footnote w:type="continuationSeparator" w:id="0">
    <w:p w:rsidR="0063438E" w:rsidRDefault="0063438E" w:rsidP="00422C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C28DB2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F11DD3"/>
    <w:multiLevelType w:val="hybridMultilevel"/>
    <w:tmpl w:val="88DA90B2"/>
    <w:lvl w:ilvl="0" w:tplc="B6347E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71429A"/>
    <w:multiLevelType w:val="multilevel"/>
    <w:tmpl w:val="3CA618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B6D34"/>
    <w:multiLevelType w:val="multilevel"/>
    <w:tmpl w:val="F0D4B4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B43D4E"/>
    <w:multiLevelType w:val="hybridMultilevel"/>
    <w:tmpl w:val="DDE639C8"/>
    <w:lvl w:ilvl="0" w:tplc="0806293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lang w:val="en-US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81760"/>
    <w:multiLevelType w:val="multilevel"/>
    <w:tmpl w:val="BD7017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102B6C29"/>
    <w:multiLevelType w:val="hybridMultilevel"/>
    <w:tmpl w:val="CF3CA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0767B"/>
    <w:multiLevelType w:val="hybridMultilevel"/>
    <w:tmpl w:val="6240B9F4"/>
    <w:lvl w:ilvl="0" w:tplc="4B9E783A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B2686"/>
    <w:multiLevelType w:val="hybridMultilevel"/>
    <w:tmpl w:val="3BA471C4"/>
    <w:lvl w:ilvl="0" w:tplc="6D7A8386">
      <w:start w:val="8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David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15AC2AA1"/>
    <w:multiLevelType w:val="multilevel"/>
    <w:tmpl w:val="AE7E8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1766F3B"/>
    <w:multiLevelType w:val="hybridMultilevel"/>
    <w:tmpl w:val="E2B030E0"/>
    <w:lvl w:ilvl="0" w:tplc="0CF6961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D02BD3"/>
    <w:multiLevelType w:val="hybridMultilevel"/>
    <w:tmpl w:val="2E280ADA"/>
    <w:lvl w:ilvl="0" w:tplc="F56CCA80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C2E9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921321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62CE"/>
    <w:multiLevelType w:val="hybridMultilevel"/>
    <w:tmpl w:val="B3D8D50C"/>
    <w:lvl w:ilvl="0" w:tplc="C43EF114">
      <w:start w:val="1"/>
      <w:numFmt w:val="decimal"/>
      <w:lvlText w:val="%1."/>
      <w:lvlJc w:val="left"/>
      <w:pPr>
        <w:ind w:left="927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F569A0"/>
    <w:multiLevelType w:val="multilevel"/>
    <w:tmpl w:val="E11C9886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7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95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95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10" w:hanging="1800"/>
      </w:pPr>
      <w:rPr>
        <w:rFonts w:hint="default"/>
        <w:color w:val="000000"/>
        <w:sz w:val="24"/>
      </w:rPr>
    </w:lvl>
  </w:abstractNum>
  <w:abstractNum w:abstractNumId="16" w15:restartNumberingAfterBreak="0">
    <w:nsid w:val="432F2614"/>
    <w:multiLevelType w:val="singleLevel"/>
    <w:tmpl w:val="016CD02C"/>
    <w:lvl w:ilvl="0">
      <w:start w:val="2"/>
      <w:numFmt w:val="chosung"/>
      <w:lvlText w:val="-"/>
      <w:lvlJc w:val="left"/>
      <w:pPr>
        <w:tabs>
          <w:tab w:val="num" w:pos="2640"/>
        </w:tabs>
        <w:ind w:left="2640" w:hanging="360"/>
      </w:pPr>
      <w:rPr>
        <w:rFonts w:cs="Times New Roman" w:hint="default"/>
        <w:sz w:val="28"/>
      </w:rPr>
    </w:lvl>
  </w:abstractNum>
  <w:abstractNum w:abstractNumId="17" w15:restartNumberingAfterBreak="0">
    <w:nsid w:val="462A6F13"/>
    <w:multiLevelType w:val="multilevel"/>
    <w:tmpl w:val="B09E2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hebrew1"/>
      <w:lvlText w:val="%2."/>
      <w:lvlJc w:val="left"/>
      <w:pPr>
        <w:ind w:left="792" w:hanging="432"/>
      </w:pPr>
      <w:rPr>
        <w:rFonts w:ascii="Times New Roman" w:eastAsia="Times New Roman" w:hAnsi="Times New Roman" w:cs="David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ascii="Times New Roman" w:eastAsia="Times New Roman" w:hAnsi="Times New Roman" w:cs="David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9A25F8"/>
    <w:multiLevelType w:val="hybridMultilevel"/>
    <w:tmpl w:val="D56658F4"/>
    <w:lvl w:ilvl="0" w:tplc="04090013">
      <w:start w:val="1"/>
      <w:numFmt w:val="hebrew1"/>
      <w:lvlText w:val="%1."/>
      <w:lvlJc w:val="center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50256E12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15E96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D4CCA"/>
    <w:multiLevelType w:val="hybridMultilevel"/>
    <w:tmpl w:val="0D0E58BC"/>
    <w:lvl w:ilvl="0" w:tplc="A32698D8">
      <w:start w:val="1"/>
      <w:numFmt w:val="decimal"/>
      <w:lvlText w:val="%1."/>
      <w:lvlJc w:val="left"/>
      <w:pPr>
        <w:ind w:left="996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56164C81"/>
    <w:multiLevelType w:val="hybridMultilevel"/>
    <w:tmpl w:val="6C14B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60343"/>
    <w:multiLevelType w:val="hybridMultilevel"/>
    <w:tmpl w:val="A50C6B56"/>
    <w:lvl w:ilvl="0" w:tplc="610459C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50E27150">
      <w:start w:val="1"/>
      <w:numFmt w:val="bullet"/>
      <w:lvlText w:val="-"/>
      <w:lvlJc w:val="left"/>
      <w:pPr>
        <w:ind w:left="1590" w:hanging="360"/>
      </w:pPr>
      <w:rPr>
        <w:rFonts w:ascii="Times New Roman" w:eastAsia="Times New Roman" w:hAnsi="Times New Roman" w:cs="Narkisim" w:hint="default"/>
      </w:r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5DE862BC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023EC"/>
    <w:multiLevelType w:val="hybridMultilevel"/>
    <w:tmpl w:val="EE9C5AC6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CEDA305A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strike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373E0"/>
    <w:multiLevelType w:val="multilevel"/>
    <w:tmpl w:val="7D86F8A2"/>
    <w:styleLink w:val="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63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0606A2A"/>
    <w:multiLevelType w:val="hybridMultilevel"/>
    <w:tmpl w:val="6054E5F4"/>
    <w:lvl w:ilvl="0" w:tplc="3FFAA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29" w15:restartNumberingAfterBreak="0">
    <w:nsid w:val="786E5AF6"/>
    <w:multiLevelType w:val="hybridMultilevel"/>
    <w:tmpl w:val="D56658F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2713C"/>
    <w:multiLevelType w:val="hybridMultilevel"/>
    <w:tmpl w:val="BB8462F6"/>
    <w:lvl w:ilvl="0" w:tplc="13748542">
      <w:start w:val="3"/>
      <w:numFmt w:val="bullet"/>
      <w:lvlText w:val=""/>
      <w:lvlJc w:val="left"/>
      <w:pPr>
        <w:ind w:left="115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7A3470ED"/>
    <w:multiLevelType w:val="hybridMultilevel"/>
    <w:tmpl w:val="F516F5A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27"/>
  </w:num>
  <w:num w:numId="7">
    <w:abstractNumId w:val="25"/>
  </w:num>
  <w:num w:numId="8">
    <w:abstractNumId w:val="26"/>
  </w:num>
  <w:num w:numId="9">
    <w:abstractNumId w:val="22"/>
  </w:num>
  <w:num w:numId="10">
    <w:abstractNumId w:val="18"/>
  </w:num>
  <w:num w:numId="11">
    <w:abstractNumId w:val="14"/>
  </w:num>
  <w:num w:numId="12">
    <w:abstractNumId w:val="7"/>
  </w:num>
  <w:num w:numId="13">
    <w:abstractNumId w:val="21"/>
  </w:num>
  <w:num w:numId="14">
    <w:abstractNumId w:val="11"/>
  </w:num>
  <w:num w:numId="15">
    <w:abstractNumId w:val="4"/>
  </w:num>
  <w:num w:numId="16">
    <w:abstractNumId w:val="29"/>
  </w:num>
  <w:num w:numId="17">
    <w:abstractNumId w:val="13"/>
  </w:num>
  <w:num w:numId="18">
    <w:abstractNumId w:val="24"/>
  </w:num>
  <w:num w:numId="19">
    <w:abstractNumId w:val="19"/>
  </w:num>
  <w:num w:numId="20">
    <w:abstractNumId w:val="20"/>
  </w:num>
  <w:num w:numId="21">
    <w:abstractNumId w:val="6"/>
  </w:num>
  <w:num w:numId="22">
    <w:abstractNumId w:val="12"/>
  </w:num>
  <w:num w:numId="23">
    <w:abstractNumId w:val="31"/>
  </w:num>
  <w:num w:numId="24">
    <w:abstractNumId w:val="30"/>
  </w:num>
  <w:num w:numId="25">
    <w:abstractNumId w:val="0"/>
  </w:num>
  <w:num w:numId="26">
    <w:abstractNumId w:val="16"/>
  </w:num>
  <w:num w:numId="27">
    <w:abstractNumId w:val="23"/>
  </w:num>
  <w:num w:numId="28">
    <w:abstractNumId w:val="15"/>
  </w:num>
  <w:num w:numId="29">
    <w:abstractNumId w:val="5"/>
  </w:num>
  <w:num w:numId="30">
    <w:abstractNumId w:val="9"/>
  </w:num>
  <w:num w:numId="31">
    <w:abstractNumId w:val="1"/>
  </w:num>
  <w:num w:numId="32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49A"/>
    <w:rsid w:val="0000518E"/>
    <w:rsid w:val="00005BDA"/>
    <w:rsid w:val="00010644"/>
    <w:rsid w:val="00014D3C"/>
    <w:rsid w:val="0002399F"/>
    <w:rsid w:val="00024CC4"/>
    <w:rsid w:val="00025875"/>
    <w:rsid w:val="00025D23"/>
    <w:rsid w:val="00026C99"/>
    <w:rsid w:val="00036FDD"/>
    <w:rsid w:val="00042966"/>
    <w:rsid w:val="0004668A"/>
    <w:rsid w:val="000467D1"/>
    <w:rsid w:val="00046943"/>
    <w:rsid w:val="000516DB"/>
    <w:rsid w:val="000528BB"/>
    <w:rsid w:val="00060594"/>
    <w:rsid w:val="000738A8"/>
    <w:rsid w:val="00075386"/>
    <w:rsid w:val="00080917"/>
    <w:rsid w:val="0008194E"/>
    <w:rsid w:val="000841B1"/>
    <w:rsid w:val="00084D18"/>
    <w:rsid w:val="00084DC0"/>
    <w:rsid w:val="00085ABB"/>
    <w:rsid w:val="00092A4C"/>
    <w:rsid w:val="00092E8C"/>
    <w:rsid w:val="000A647F"/>
    <w:rsid w:val="000B0A75"/>
    <w:rsid w:val="000B3BB9"/>
    <w:rsid w:val="000B5866"/>
    <w:rsid w:val="000D014E"/>
    <w:rsid w:val="000D3958"/>
    <w:rsid w:val="000D5303"/>
    <w:rsid w:val="000D5773"/>
    <w:rsid w:val="000E69C5"/>
    <w:rsid w:val="000E7A51"/>
    <w:rsid w:val="000F2F0B"/>
    <w:rsid w:val="000F5B4B"/>
    <w:rsid w:val="000F5BBE"/>
    <w:rsid w:val="00104B36"/>
    <w:rsid w:val="0012358E"/>
    <w:rsid w:val="001235EE"/>
    <w:rsid w:val="00145800"/>
    <w:rsid w:val="00150E28"/>
    <w:rsid w:val="00165DC0"/>
    <w:rsid w:val="001744AD"/>
    <w:rsid w:val="001804F6"/>
    <w:rsid w:val="00186047"/>
    <w:rsid w:val="001949AA"/>
    <w:rsid w:val="0019648F"/>
    <w:rsid w:val="001A2CA5"/>
    <w:rsid w:val="001B343D"/>
    <w:rsid w:val="001C00E5"/>
    <w:rsid w:val="001C08BD"/>
    <w:rsid w:val="001C0B0A"/>
    <w:rsid w:val="001C2011"/>
    <w:rsid w:val="001D08B2"/>
    <w:rsid w:val="001D39E7"/>
    <w:rsid w:val="001D6931"/>
    <w:rsid w:val="001E5E98"/>
    <w:rsid w:val="001F583C"/>
    <w:rsid w:val="00202198"/>
    <w:rsid w:val="002077AB"/>
    <w:rsid w:val="002104B9"/>
    <w:rsid w:val="002143F0"/>
    <w:rsid w:val="00216EA4"/>
    <w:rsid w:val="00222DF0"/>
    <w:rsid w:val="00224E6C"/>
    <w:rsid w:val="00225DA1"/>
    <w:rsid w:val="002269A2"/>
    <w:rsid w:val="00235B4D"/>
    <w:rsid w:val="00240F71"/>
    <w:rsid w:val="00243308"/>
    <w:rsid w:val="00243E41"/>
    <w:rsid w:val="00244188"/>
    <w:rsid w:val="00246867"/>
    <w:rsid w:val="00260A4B"/>
    <w:rsid w:val="002729FA"/>
    <w:rsid w:val="00282D4B"/>
    <w:rsid w:val="00286EC5"/>
    <w:rsid w:val="00296C22"/>
    <w:rsid w:val="002A5CEA"/>
    <w:rsid w:val="002A6BCB"/>
    <w:rsid w:val="002A7D09"/>
    <w:rsid w:val="002B13D4"/>
    <w:rsid w:val="002B4C65"/>
    <w:rsid w:val="002C3369"/>
    <w:rsid w:val="002D275E"/>
    <w:rsid w:val="002D4F05"/>
    <w:rsid w:val="002D7113"/>
    <w:rsid w:val="002E64C2"/>
    <w:rsid w:val="002E64CC"/>
    <w:rsid w:val="002E75B9"/>
    <w:rsid w:val="002F0A9B"/>
    <w:rsid w:val="002F6FD7"/>
    <w:rsid w:val="00301E33"/>
    <w:rsid w:val="003029C4"/>
    <w:rsid w:val="00304571"/>
    <w:rsid w:val="00305C36"/>
    <w:rsid w:val="00313D0F"/>
    <w:rsid w:val="00315808"/>
    <w:rsid w:val="0031718F"/>
    <w:rsid w:val="003213D7"/>
    <w:rsid w:val="00336D27"/>
    <w:rsid w:val="00340BDF"/>
    <w:rsid w:val="00344D0F"/>
    <w:rsid w:val="00347CA9"/>
    <w:rsid w:val="003515E4"/>
    <w:rsid w:val="003565CD"/>
    <w:rsid w:val="003572BF"/>
    <w:rsid w:val="00362740"/>
    <w:rsid w:val="00373524"/>
    <w:rsid w:val="003819B7"/>
    <w:rsid w:val="00381F82"/>
    <w:rsid w:val="00392E27"/>
    <w:rsid w:val="003A15BA"/>
    <w:rsid w:val="003A5323"/>
    <w:rsid w:val="003C2F83"/>
    <w:rsid w:val="003C53AA"/>
    <w:rsid w:val="003D6280"/>
    <w:rsid w:val="003E3624"/>
    <w:rsid w:val="003E5369"/>
    <w:rsid w:val="003E56E1"/>
    <w:rsid w:val="003F0161"/>
    <w:rsid w:val="003F0A81"/>
    <w:rsid w:val="003F1087"/>
    <w:rsid w:val="003F42B2"/>
    <w:rsid w:val="004026B2"/>
    <w:rsid w:val="00404B5E"/>
    <w:rsid w:val="004077C0"/>
    <w:rsid w:val="00412A69"/>
    <w:rsid w:val="00413BB8"/>
    <w:rsid w:val="00416064"/>
    <w:rsid w:val="00422C34"/>
    <w:rsid w:val="004242D7"/>
    <w:rsid w:val="0043097C"/>
    <w:rsid w:val="004319C3"/>
    <w:rsid w:val="00434CE7"/>
    <w:rsid w:val="00442F65"/>
    <w:rsid w:val="00443E93"/>
    <w:rsid w:val="00454F52"/>
    <w:rsid w:val="00455ABF"/>
    <w:rsid w:val="00455EC0"/>
    <w:rsid w:val="00457D9D"/>
    <w:rsid w:val="00462A44"/>
    <w:rsid w:val="00462A8B"/>
    <w:rsid w:val="00466203"/>
    <w:rsid w:val="004729C8"/>
    <w:rsid w:val="0047437D"/>
    <w:rsid w:val="0047465E"/>
    <w:rsid w:val="00480897"/>
    <w:rsid w:val="00495062"/>
    <w:rsid w:val="004B05F1"/>
    <w:rsid w:val="004C19A5"/>
    <w:rsid w:val="004C5344"/>
    <w:rsid w:val="004C7243"/>
    <w:rsid w:val="004D1445"/>
    <w:rsid w:val="004D3B20"/>
    <w:rsid w:val="004D7C30"/>
    <w:rsid w:val="004E4BFF"/>
    <w:rsid w:val="004F0494"/>
    <w:rsid w:val="004F0A44"/>
    <w:rsid w:val="004F35A5"/>
    <w:rsid w:val="00511DCE"/>
    <w:rsid w:val="00514EAB"/>
    <w:rsid w:val="005151B6"/>
    <w:rsid w:val="00521570"/>
    <w:rsid w:val="00524D2E"/>
    <w:rsid w:val="00526C4B"/>
    <w:rsid w:val="0053032C"/>
    <w:rsid w:val="00533292"/>
    <w:rsid w:val="00533EBF"/>
    <w:rsid w:val="00544D65"/>
    <w:rsid w:val="005543CF"/>
    <w:rsid w:val="00567A1D"/>
    <w:rsid w:val="00571561"/>
    <w:rsid w:val="0057278A"/>
    <w:rsid w:val="005764F9"/>
    <w:rsid w:val="00576D31"/>
    <w:rsid w:val="005801DF"/>
    <w:rsid w:val="00583D38"/>
    <w:rsid w:val="005871B0"/>
    <w:rsid w:val="005B14C9"/>
    <w:rsid w:val="005B2C2B"/>
    <w:rsid w:val="005B3141"/>
    <w:rsid w:val="005D0634"/>
    <w:rsid w:val="005D2AD5"/>
    <w:rsid w:val="005D4835"/>
    <w:rsid w:val="005D4E89"/>
    <w:rsid w:val="005D5499"/>
    <w:rsid w:val="005E0394"/>
    <w:rsid w:val="005E1510"/>
    <w:rsid w:val="005E421B"/>
    <w:rsid w:val="005F16EC"/>
    <w:rsid w:val="005F6D20"/>
    <w:rsid w:val="00606512"/>
    <w:rsid w:val="006135DD"/>
    <w:rsid w:val="00615077"/>
    <w:rsid w:val="00617041"/>
    <w:rsid w:val="00617C0B"/>
    <w:rsid w:val="00621DCA"/>
    <w:rsid w:val="00623AE5"/>
    <w:rsid w:val="00624929"/>
    <w:rsid w:val="0063107A"/>
    <w:rsid w:val="0063438E"/>
    <w:rsid w:val="00634EAE"/>
    <w:rsid w:val="00642974"/>
    <w:rsid w:val="006441A1"/>
    <w:rsid w:val="00650754"/>
    <w:rsid w:val="0065117A"/>
    <w:rsid w:val="00653B6D"/>
    <w:rsid w:val="00655C45"/>
    <w:rsid w:val="00661F7B"/>
    <w:rsid w:val="006721DD"/>
    <w:rsid w:val="00696F0D"/>
    <w:rsid w:val="006A166A"/>
    <w:rsid w:val="006B2673"/>
    <w:rsid w:val="006B2CFB"/>
    <w:rsid w:val="006B3418"/>
    <w:rsid w:val="006B5B94"/>
    <w:rsid w:val="006B6937"/>
    <w:rsid w:val="006B72DC"/>
    <w:rsid w:val="006B73A0"/>
    <w:rsid w:val="006C1791"/>
    <w:rsid w:val="006C33BC"/>
    <w:rsid w:val="006D1AB7"/>
    <w:rsid w:val="006D7C76"/>
    <w:rsid w:val="006E523A"/>
    <w:rsid w:val="006F5792"/>
    <w:rsid w:val="006F617A"/>
    <w:rsid w:val="006F63C9"/>
    <w:rsid w:val="007004DC"/>
    <w:rsid w:val="00704F2C"/>
    <w:rsid w:val="007051A1"/>
    <w:rsid w:val="00721D2F"/>
    <w:rsid w:val="00724EF1"/>
    <w:rsid w:val="00731219"/>
    <w:rsid w:val="00732B2E"/>
    <w:rsid w:val="007359C5"/>
    <w:rsid w:val="00741D7A"/>
    <w:rsid w:val="007427B0"/>
    <w:rsid w:val="00746438"/>
    <w:rsid w:val="00753BDA"/>
    <w:rsid w:val="00753BE6"/>
    <w:rsid w:val="007614E2"/>
    <w:rsid w:val="00763325"/>
    <w:rsid w:val="00777DA8"/>
    <w:rsid w:val="00792D2E"/>
    <w:rsid w:val="007977E6"/>
    <w:rsid w:val="007A616D"/>
    <w:rsid w:val="007A6377"/>
    <w:rsid w:val="007A6381"/>
    <w:rsid w:val="007A64B6"/>
    <w:rsid w:val="007A6F9A"/>
    <w:rsid w:val="007A718A"/>
    <w:rsid w:val="007A7A4C"/>
    <w:rsid w:val="007B295E"/>
    <w:rsid w:val="007B50B0"/>
    <w:rsid w:val="007C0FCC"/>
    <w:rsid w:val="007C38E6"/>
    <w:rsid w:val="007C59DE"/>
    <w:rsid w:val="007D59CE"/>
    <w:rsid w:val="007E0A39"/>
    <w:rsid w:val="007E2F9D"/>
    <w:rsid w:val="007E6838"/>
    <w:rsid w:val="007E68AD"/>
    <w:rsid w:val="007F03F5"/>
    <w:rsid w:val="007F38C9"/>
    <w:rsid w:val="007F3BB6"/>
    <w:rsid w:val="007F53AC"/>
    <w:rsid w:val="007F551A"/>
    <w:rsid w:val="008064C2"/>
    <w:rsid w:val="008109C7"/>
    <w:rsid w:val="00810C2A"/>
    <w:rsid w:val="0081340F"/>
    <w:rsid w:val="00813F25"/>
    <w:rsid w:val="0082199F"/>
    <w:rsid w:val="00835366"/>
    <w:rsid w:val="00837963"/>
    <w:rsid w:val="00837B34"/>
    <w:rsid w:val="00840DCC"/>
    <w:rsid w:val="00846BA5"/>
    <w:rsid w:val="0085499B"/>
    <w:rsid w:val="0085529B"/>
    <w:rsid w:val="00860BE3"/>
    <w:rsid w:val="008611B5"/>
    <w:rsid w:val="00863172"/>
    <w:rsid w:val="00874A49"/>
    <w:rsid w:val="0088238F"/>
    <w:rsid w:val="0088386B"/>
    <w:rsid w:val="00890B34"/>
    <w:rsid w:val="0089226E"/>
    <w:rsid w:val="008A50A9"/>
    <w:rsid w:val="008B0154"/>
    <w:rsid w:val="008B029B"/>
    <w:rsid w:val="008C19D1"/>
    <w:rsid w:val="008C6856"/>
    <w:rsid w:val="008D2517"/>
    <w:rsid w:val="008D2E23"/>
    <w:rsid w:val="008D5123"/>
    <w:rsid w:val="008E53EF"/>
    <w:rsid w:val="008E6CE8"/>
    <w:rsid w:val="008F0520"/>
    <w:rsid w:val="008F1B0C"/>
    <w:rsid w:val="008F521B"/>
    <w:rsid w:val="008F6D2E"/>
    <w:rsid w:val="00900E7C"/>
    <w:rsid w:val="0090168E"/>
    <w:rsid w:val="00901F9F"/>
    <w:rsid w:val="009048F6"/>
    <w:rsid w:val="00910A8B"/>
    <w:rsid w:val="00912F66"/>
    <w:rsid w:val="0092153D"/>
    <w:rsid w:val="00921F56"/>
    <w:rsid w:val="009222FF"/>
    <w:rsid w:val="0092297E"/>
    <w:rsid w:val="00924B1D"/>
    <w:rsid w:val="009254BB"/>
    <w:rsid w:val="0094316A"/>
    <w:rsid w:val="009434A6"/>
    <w:rsid w:val="009446C6"/>
    <w:rsid w:val="00946A33"/>
    <w:rsid w:val="00946C22"/>
    <w:rsid w:val="0095438A"/>
    <w:rsid w:val="00960207"/>
    <w:rsid w:val="0097133E"/>
    <w:rsid w:val="00971C53"/>
    <w:rsid w:val="00974C96"/>
    <w:rsid w:val="009925C4"/>
    <w:rsid w:val="00992BEB"/>
    <w:rsid w:val="009A10BD"/>
    <w:rsid w:val="009B1E7F"/>
    <w:rsid w:val="009B263A"/>
    <w:rsid w:val="009B738A"/>
    <w:rsid w:val="009C0E45"/>
    <w:rsid w:val="009D09F5"/>
    <w:rsid w:val="009D5B8F"/>
    <w:rsid w:val="009D6BA0"/>
    <w:rsid w:val="009E0997"/>
    <w:rsid w:val="009E5592"/>
    <w:rsid w:val="00A019A0"/>
    <w:rsid w:val="00A1246A"/>
    <w:rsid w:val="00A248F2"/>
    <w:rsid w:val="00A42BAE"/>
    <w:rsid w:val="00A4490C"/>
    <w:rsid w:val="00A452A6"/>
    <w:rsid w:val="00A5181F"/>
    <w:rsid w:val="00A524BF"/>
    <w:rsid w:val="00A52E6F"/>
    <w:rsid w:val="00A5312E"/>
    <w:rsid w:val="00A53B48"/>
    <w:rsid w:val="00A54466"/>
    <w:rsid w:val="00A565B5"/>
    <w:rsid w:val="00A64A3E"/>
    <w:rsid w:val="00A67DD2"/>
    <w:rsid w:val="00A70295"/>
    <w:rsid w:val="00A71353"/>
    <w:rsid w:val="00A716A5"/>
    <w:rsid w:val="00A94248"/>
    <w:rsid w:val="00A946D6"/>
    <w:rsid w:val="00AA6540"/>
    <w:rsid w:val="00AB01EE"/>
    <w:rsid w:val="00AB0DCC"/>
    <w:rsid w:val="00AB14ED"/>
    <w:rsid w:val="00AB3782"/>
    <w:rsid w:val="00AB3E80"/>
    <w:rsid w:val="00AB756D"/>
    <w:rsid w:val="00AC00FC"/>
    <w:rsid w:val="00AC3B1D"/>
    <w:rsid w:val="00AC6C8B"/>
    <w:rsid w:val="00AC7117"/>
    <w:rsid w:val="00AD29F5"/>
    <w:rsid w:val="00AF046C"/>
    <w:rsid w:val="00AF12D9"/>
    <w:rsid w:val="00AF2814"/>
    <w:rsid w:val="00AF5DBF"/>
    <w:rsid w:val="00AF632E"/>
    <w:rsid w:val="00B003B8"/>
    <w:rsid w:val="00B04451"/>
    <w:rsid w:val="00B0627A"/>
    <w:rsid w:val="00B06A24"/>
    <w:rsid w:val="00B15EED"/>
    <w:rsid w:val="00B2100B"/>
    <w:rsid w:val="00B21C4A"/>
    <w:rsid w:val="00B23FA2"/>
    <w:rsid w:val="00B27CE3"/>
    <w:rsid w:val="00B30C6F"/>
    <w:rsid w:val="00B35A1B"/>
    <w:rsid w:val="00B40B8F"/>
    <w:rsid w:val="00B438FB"/>
    <w:rsid w:val="00B47318"/>
    <w:rsid w:val="00B473E3"/>
    <w:rsid w:val="00B60324"/>
    <w:rsid w:val="00B60614"/>
    <w:rsid w:val="00B7373E"/>
    <w:rsid w:val="00B8103C"/>
    <w:rsid w:val="00B9042E"/>
    <w:rsid w:val="00B9049A"/>
    <w:rsid w:val="00B9531D"/>
    <w:rsid w:val="00B959C3"/>
    <w:rsid w:val="00B97C1F"/>
    <w:rsid w:val="00BB0852"/>
    <w:rsid w:val="00BB1B6E"/>
    <w:rsid w:val="00BC5B74"/>
    <w:rsid w:val="00BD1B1E"/>
    <w:rsid w:val="00BD2B10"/>
    <w:rsid w:val="00BF10A1"/>
    <w:rsid w:val="00BF6364"/>
    <w:rsid w:val="00BF7D4F"/>
    <w:rsid w:val="00C04BAE"/>
    <w:rsid w:val="00C0799D"/>
    <w:rsid w:val="00C11669"/>
    <w:rsid w:val="00C13F21"/>
    <w:rsid w:val="00C2517A"/>
    <w:rsid w:val="00C25BC3"/>
    <w:rsid w:val="00C270B2"/>
    <w:rsid w:val="00C27994"/>
    <w:rsid w:val="00C35F86"/>
    <w:rsid w:val="00C40880"/>
    <w:rsid w:val="00C42ACD"/>
    <w:rsid w:val="00C43C79"/>
    <w:rsid w:val="00C538A5"/>
    <w:rsid w:val="00C56D3A"/>
    <w:rsid w:val="00C60A00"/>
    <w:rsid w:val="00C60B53"/>
    <w:rsid w:val="00C60E6C"/>
    <w:rsid w:val="00C610F4"/>
    <w:rsid w:val="00C66286"/>
    <w:rsid w:val="00C7031F"/>
    <w:rsid w:val="00C74D21"/>
    <w:rsid w:val="00C87394"/>
    <w:rsid w:val="00C9205E"/>
    <w:rsid w:val="00C97971"/>
    <w:rsid w:val="00CA25CE"/>
    <w:rsid w:val="00CA37BC"/>
    <w:rsid w:val="00CA3C12"/>
    <w:rsid w:val="00CA696E"/>
    <w:rsid w:val="00CB257F"/>
    <w:rsid w:val="00CC14B3"/>
    <w:rsid w:val="00CC2229"/>
    <w:rsid w:val="00CC223B"/>
    <w:rsid w:val="00CC29A2"/>
    <w:rsid w:val="00CC5705"/>
    <w:rsid w:val="00CC7DAA"/>
    <w:rsid w:val="00CD344B"/>
    <w:rsid w:val="00CE0A50"/>
    <w:rsid w:val="00CE1BEC"/>
    <w:rsid w:val="00CE6F67"/>
    <w:rsid w:val="00CF0B02"/>
    <w:rsid w:val="00CF3DE6"/>
    <w:rsid w:val="00CF5DBB"/>
    <w:rsid w:val="00D04492"/>
    <w:rsid w:val="00D0747A"/>
    <w:rsid w:val="00D133C2"/>
    <w:rsid w:val="00D21A29"/>
    <w:rsid w:val="00D249A7"/>
    <w:rsid w:val="00D27EEB"/>
    <w:rsid w:val="00D34D00"/>
    <w:rsid w:val="00D36BAB"/>
    <w:rsid w:val="00D55391"/>
    <w:rsid w:val="00D65303"/>
    <w:rsid w:val="00D662EC"/>
    <w:rsid w:val="00D75447"/>
    <w:rsid w:val="00D767FE"/>
    <w:rsid w:val="00D773D9"/>
    <w:rsid w:val="00D81B42"/>
    <w:rsid w:val="00D85246"/>
    <w:rsid w:val="00D868C1"/>
    <w:rsid w:val="00D97531"/>
    <w:rsid w:val="00DA484A"/>
    <w:rsid w:val="00DB3C2A"/>
    <w:rsid w:val="00DC374A"/>
    <w:rsid w:val="00DC52E5"/>
    <w:rsid w:val="00DD4421"/>
    <w:rsid w:val="00DE444D"/>
    <w:rsid w:val="00DE6918"/>
    <w:rsid w:val="00DF15EC"/>
    <w:rsid w:val="00E0135F"/>
    <w:rsid w:val="00E01EB8"/>
    <w:rsid w:val="00E02493"/>
    <w:rsid w:val="00E05DA7"/>
    <w:rsid w:val="00E0747A"/>
    <w:rsid w:val="00E2193D"/>
    <w:rsid w:val="00E22843"/>
    <w:rsid w:val="00E22B21"/>
    <w:rsid w:val="00E40363"/>
    <w:rsid w:val="00E44EEB"/>
    <w:rsid w:val="00E46867"/>
    <w:rsid w:val="00E5026E"/>
    <w:rsid w:val="00E5211D"/>
    <w:rsid w:val="00E52D94"/>
    <w:rsid w:val="00E56513"/>
    <w:rsid w:val="00E6797B"/>
    <w:rsid w:val="00E72330"/>
    <w:rsid w:val="00E736F0"/>
    <w:rsid w:val="00E80E6C"/>
    <w:rsid w:val="00E84B16"/>
    <w:rsid w:val="00E850EF"/>
    <w:rsid w:val="00E8527F"/>
    <w:rsid w:val="00E920CC"/>
    <w:rsid w:val="00E96F95"/>
    <w:rsid w:val="00EB150F"/>
    <w:rsid w:val="00EB4439"/>
    <w:rsid w:val="00EB4E9A"/>
    <w:rsid w:val="00EB52C6"/>
    <w:rsid w:val="00EC2D3B"/>
    <w:rsid w:val="00EC3A35"/>
    <w:rsid w:val="00EC3FC4"/>
    <w:rsid w:val="00ED1E4A"/>
    <w:rsid w:val="00EE3E9B"/>
    <w:rsid w:val="00EE4AD6"/>
    <w:rsid w:val="00EE5557"/>
    <w:rsid w:val="00EE5688"/>
    <w:rsid w:val="00EE60C5"/>
    <w:rsid w:val="00EF6CB8"/>
    <w:rsid w:val="00F012DD"/>
    <w:rsid w:val="00F017C8"/>
    <w:rsid w:val="00F0543C"/>
    <w:rsid w:val="00F0754F"/>
    <w:rsid w:val="00F10F2B"/>
    <w:rsid w:val="00F1392E"/>
    <w:rsid w:val="00F26A4D"/>
    <w:rsid w:val="00F430F5"/>
    <w:rsid w:val="00F43592"/>
    <w:rsid w:val="00F441B4"/>
    <w:rsid w:val="00F517CE"/>
    <w:rsid w:val="00F548AB"/>
    <w:rsid w:val="00F73D72"/>
    <w:rsid w:val="00F94D73"/>
    <w:rsid w:val="00F94DF0"/>
    <w:rsid w:val="00FA14FE"/>
    <w:rsid w:val="00FA2857"/>
    <w:rsid w:val="00FA77A1"/>
    <w:rsid w:val="00FB4812"/>
    <w:rsid w:val="00FB5D53"/>
    <w:rsid w:val="00FC1389"/>
    <w:rsid w:val="00FC6F59"/>
    <w:rsid w:val="00FD27B6"/>
    <w:rsid w:val="00FD596D"/>
    <w:rsid w:val="00FE0DE7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C21B063F-2AAD-49FA-85A7-C252EC1C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5438A"/>
    <w:pPr>
      <w:bidi/>
      <w:spacing w:after="0" w:line="360" w:lineRule="atLeast"/>
      <w:jc w:val="both"/>
    </w:pPr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1">
    <w:name w:val="heading 1"/>
    <w:basedOn w:val="a0"/>
    <w:next w:val="a0"/>
    <w:link w:val="10"/>
    <w:qFormat/>
    <w:rsid w:val="000106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nhideWhenUsed/>
    <w:qFormat/>
    <w:rsid w:val="00455A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455A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nhideWhenUsed/>
    <w:qFormat/>
    <w:rsid w:val="00455A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nhideWhenUsed/>
    <w:qFormat/>
    <w:rsid w:val="00A449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qFormat/>
    <w:rsid w:val="00846BA5"/>
    <w:pPr>
      <w:keepNext/>
      <w:tabs>
        <w:tab w:val="left" w:pos="840"/>
        <w:tab w:val="left" w:pos="3600"/>
        <w:tab w:val="left" w:pos="6000"/>
        <w:tab w:val="left" w:pos="8520"/>
      </w:tabs>
      <w:spacing w:line="360" w:lineRule="auto"/>
      <w:jc w:val="center"/>
      <w:outlineLvl w:val="5"/>
    </w:pPr>
    <w:rPr>
      <w:b/>
      <w:bCs/>
      <w:color w:val="auto"/>
      <w:sz w:val="24"/>
      <w:szCs w:val="28"/>
      <w:lang w:eastAsia="en-US"/>
    </w:rPr>
  </w:style>
  <w:style w:type="paragraph" w:styleId="7">
    <w:name w:val="heading 7"/>
    <w:basedOn w:val="a0"/>
    <w:next w:val="a0"/>
    <w:link w:val="70"/>
    <w:qFormat/>
    <w:rsid w:val="00042966"/>
    <w:pPr>
      <w:keepNext/>
      <w:spacing w:after="120" w:line="240" w:lineRule="auto"/>
      <w:jc w:val="center"/>
      <w:outlineLvl w:val="6"/>
    </w:pPr>
    <w:rPr>
      <w:b/>
      <w:iCs/>
      <w:snapToGrid w:val="0"/>
      <w:color w:val="auto"/>
      <w:sz w:val="20"/>
      <w:szCs w:val="32"/>
      <w:u w:val="single"/>
      <w:lang w:eastAsia="en-US"/>
    </w:rPr>
  </w:style>
  <w:style w:type="paragraph" w:styleId="8">
    <w:name w:val="heading 8"/>
    <w:basedOn w:val="a0"/>
    <w:next w:val="a0"/>
    <w:link w:val="80"/>
    <w:qFormat/>
    <w:rsid w:val="00846BA5"/>
    <w:pPr>
      <w:keepNext/>
      <w:tabs>
        <w:tab w:val="left" w:pos="8040"/>
      </w:tabs>
      <w:spacing w:after="240" w:line="360" w:lineRule="auto"/>
      <w:jc w:val="left"/>
      <w:outlineLvl w:val="7"/>
    </w:pPr>
    <w:rPr>
      <w:b/>
      <w:bCs/>
      <w:color w:val="auto"/>
      <w:sz w:val="20"/>
      <w:u w:val="single"/>
      <w:lang w:eastAsia="en-US"/>
    </w:rPr>
  </w:style>
  <w:style w:type="paragraph" w:styleId="9">
    <w:name w:val="heading 9"/>
    <w:basedOn w:val="a0"/>
    <w:next w:val="a0"/>
    <w:link w:val="90"/>
    <w:qFormat/>
    <w:rsid w:val="00846BA5"/>
    <w:pPr>
      <w:keepNext/>
      <w:tabs>
        <w:tab w:val="left" w:pos="720"/>
      </w:tabs>
      <w:spacing w:line="360" w:lineRule="auto"/>
      <w:jc w:val="center"/>
      <w:outlineLvl w:val="8"/>
    </w:pPr>
    <w:rPr>
      <w:b/>
      <w:bCs/>
      <w:color w:val="auto"/>
      <w:sz w:val="20"/>
      <w:u w:val="single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פסקה 1"/>
    <w:basedOn w:val="a0"/>
    <w:rsid w:val="0095438A"/>
    <w:pPr>
      <w:tabs>
        <w:tab w:val="left" w:pos="1871"/>
        <w:tab w:val="left" w:pos="2722"/>
      </w:tabs>
      <w:spacing w:line="360" w:lineRule="auto"/>
      <w:ind w:left="851" w:hanging="851"/>
    </w:pPr>
    <w:rPr>
      <w:sz w:val="18"/>
    </w:rPr>
  </w:style>
  <w:style w:type="paragraph" w:customStyle="1" w:styleId="a4">
    <w:name w:val="דף פתיחה"/>
    <w:basedOn w:val="a0"/>
    <w:rsid w:val="0095438A"/>
    <w:pPr>
      <w:tabs>
        <w:tab w:val="left" w:pos="2268"/>
        <w:tab w:val="left" w:pos="7088"/>
        <w:tab w:val="right" w:pos="9072"/>
      </w:tabs>
    </w:pPr>
    <w:rPr>
      <w:sz w:val="24"/>
    </w:rPr>
  </w:style>
  <w:style w:type="character" w:styleId="Hyperlink">
    <w:name w:val="Hyperlink"/>
    <w:rsid w:val="0095438A"/>
    <w:rPr>
      <w:color w:val="0000FF"/>
      <w:u w:val="single"/>
    </w:rPr>
  </w:style>
  <w:style w:type="paragraph" w:customStyle="1" w:styleId="12">
    <w:name w:val="פיסקת רשימה1"/>
    <w:basedOn w:val="a0"/>
    <w:rsid w:val="0095438A"/>
    <w:pPr>
      <w:spacing w:line="240" w:lineRule="auto"/>
      <w:ind w:left="720"/>
      <w:contextualSpacing/>
      <w:jc w:val="left"/>
    </w:pPr>
    <w:rPr>
      <w:color w:val="auto"/>
      <w:sz w:val="24"/>
    </w:rPr>
  </w:style>
  <w:style w:type="paragraph" w:styleId="a5">
    <w:name w:val="List Paragraph"/>
    <w:aliases w:val="LP1,פיסקת bullets,פיסקת רשימה11,List Paragraph1"/>
    <w:basedOn w:val="a0"/>
    <w:link w:val="a6"/>
    <w:uiPriority w:val="34"/>
    <w:qFormat/>
    <w:rsid w:val="006C1791"/>
    <w:pPr>
      <w:ind w:left="720"/>
      <w:contextualSpacing/>
    </w:pPr>
  </w:style>
  <w:style w:type="table" w:styleId="a7">
    <w:name w:val="Table Grid"/>
    <w:basedOn w:val="a2"/>
    <w:rsid w:val="000F5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422C34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עליונה תו"/>
    <w:basedOn w:val="a1"/>
    <w:link w:val="a8"/>
    <w:uiPriority w:val="99"/>
    <w:rsid w:val="00422C34"/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aa">
    <w:name w:val="footer"/>
    <w:basedOn w:val="a0"/>
    <w:link w:val="ab"/>
    <w:uiPriority w:val="99"/>
    <w:unhideWhenUsed/>
    <w:rsid w:val="00422C34"/>
    <w:pPr>
      <w:tabs>
        <w:tab w:val="center" w:pos="4153"/>
        <w:tab w:val="right" w:pos="8306"/>
      </w:tabs>
      <w:spacing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422C34"/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ac">
    <w:name w:val="Balloon Text"/>
    <w:basedOn w:val="a0"/>
    <w:link w:val="ad"/>
    <w:unhideWhenUsed/>
    <w:rsid w:val="00344D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1"/>
    <w:link w:val="ac"/>
    <w:rsid w:val="00344D0F"/>
    <w:rPr>
      <w:rFonts w:ascii="Tahoma" w:eastAsia="Times New Roman" w:hAnsi="Tahoma" w:cs="Tahoma"/>
      <w:color w:val="000000"/>
      <w:sz w:val="16"/>
      <w:szCs w:val="16"/>
      <w:lang w:eastAsia="he-IL"/>
    </w:rPr>
  </w:style>
  <w:style w:type="character" w:customStyle="1" w:styleId="Bodytext2">
    <w:name w:val="Body text (2)_"/>
    <w:basedOn w:val="a1"/>
    <w:link w:val="Bodytext20"/>
    <w:rsid w:val="00746438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0"/>
    <w:link w:val="Bodytext2"/>
    <w:rsid w:val="00746438"/>
    <w:pPr>
      <w:widowControl w:val="0"/>
      <w:shd w:val="clear" w:color="auto" w:fill="FFFFFF"/>
      <w:spacing w:after="180" w:line="240" w:lineRule="exact"/>
      <w:ind w:hanging="1200"/>
      <w:jc w:val="center"/>
    </w:pPr>
    <w:rPr>
      <w:rFonts w:ascii="David" w:eastAsia="David" w:hAnsi="David"/>
      <w:color w:val="auto"/>
      <w:szCs w:val="22"/>
      <w:lang w:eastAsia="en-US"/>
    </w:rPr>
  </w:style>
  <w:style w:type="paragraph" w:styleId="NormalWeb">
    <w:name w:val="Normal (Web)"/>
    <w:basedOn w:val="a0"/>
    <w:rsid w:val="00746438"/>
    <w:pPr>
      <w:bidi w:val="0"/>
      <w:spacing w:before="100" w:beforeAutospacing="1" w:after="100" w:afterAutospacing="1" w:line="240" w:lineRule="auto"/>
      <w:jc w:val="left"/>
    </w:pPr>
    <w:rPr>
      <w:rFonts w:cs="Times New Roman"/>
      <w:color w:val="auto"/>
      <w:sz w:val="24"/>
      <w:lang w:eastAsia="en-US"/>
    </w:rPr>
  </w:style>
  <w:style w:type="character" w:customStyle="1" w:styleId="Heading22">
    <w:name w:val="Heading #2 (2)_"/>
    <w:basedOn w:val="a1"/>
    <w:rsid w:val="00CF3DE6"/>
    <w:rPr>
      <w:rFonts w:ascii="David" w:eastAsia="David" w:hAnsi="David" w:cs="David"/>
      <w:b w:val="0"/>
      <w:bCs w:val="0"/>
      <w:i w:val="0"/>
      <w:iCs w:val="0"/>
      <w:smallCaps w:val="0"/>
      <w:strike w:val="0"/>
      <w:u w:val="none"/>
    </w:rPr>
  </w:style>
  <w:style w:type="character" w:customStyle="1" w:styleId="Heading220">
    <w:name w:val="Heading #2 (2)"/>
    <w:basedOn w:val="Heading22"/>
    <w:rsid w:val="00CF3DE6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Heading22Bold">
    <w:name w:val="Heading #2 (2) + Bold"/>
    <w:aliases w:val="Italic"/>
    <w:basedOn w:val="Heading22"/>
    <w:rsid w:val="00CF3DE6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2SmallCaps">
    <w:name w:val="Body text (2) + Small Caps"/>
    <w:basedOn w:val="Bodytext2"/>
    <w:rsid w:val="00CF3DE6"/>
    <w:rPr>
      <w:rFonts w:ascii="David" w:eastAsia="David" w:hAnsi="David" w:cs="David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Heading2">
    <w:name w:val="Heading #2_"/>
    <w:basedOn w:val="a1"/>
    <w:rsid w:val="00FB4812"/>
    <w:rPr>
      <w:rFonts w:ascii="David" w:eastAsia="David" w:hAnsi="David" w:cs="David"/>
      <w:b/>
      <w:bCs/>
      <w:i w:val="0"/>
      <w:iCs w:val="0"/>
      <w:smallCaps w:val="0"/>
      <w:strike w:val="0"/>
      <w:u w:val="none"/>
    </w:rPr>
  </w:style>
  <w:style w:type="character" w:customStyle="1" w:styleId="Heading20">
    <w:name w:val="Heading #2"/>
    <w:basedOn w:val="Heading2"/>
    <w:rsid w:val="00FB4812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2Exact">
    <w:name w:val="Body text (2) Exact"/>
    <w:basedOn w:val="a1"/>
    <w:rsid w:val="00FB4812"/>
    <w:rPr>
      <w:rFonts w:ascii="David" w:eastAsia="David" w:hAnsi="David" w:cs="David"/>
      <w:b w:val="0"/>
      <w:bCs w:val="0"/>
      <w:i w:val="0"/>
      <w:iCs w:val="0"/>
      <w:smallCaps w:val="0"/>
      <w:strike w:val="0"/>
      <w:u w:val="none"/>
    </w:rPr>
  </w:style>
  <w:style w:type="character" w:customStyle="1" w:styleId="Heading2Exact">
    <w:name w:val="Heading #2 Exact"/>
    <w:basedOn w:val="Heading2"/>
    <w:rsid w:val="00FB4812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5">
    <w:name w:val="Body text (5)_"/>
    <w:basedOn w:val="a1"/>
    <w:link w:val="Bodytext50"/>
    <w:uiPriority w:val="99"/>
    <w:rsid w:val="007977E6"/>
    <w:rPr>
      <w:rFonts w:ascii="David" w:eastAsia="David" w:hAnsi="David" w:cs="David"/>
      <w:b/>
      <w:bCs/>
      <w:sz w:val="36"/>
      <w:szCs w:val="36"/>
      <w:shd w:val="clear" w:color="auto" w:fill="FFFFFF"/>
    </w:rPr>
  </w:style>
  <w:style w:type="paragraph" w:customStyle="1" w:styleId="Bodytext50">
    <w:name w:val="Body text (5)"/>
    <w:basedOn w:val="a0"/>
    <w:link w:val="Bodytext5"/>
    <w:rsid w:val="007977E6"/>
    <w:pPr>
      <w:widowControl w:val="0"/>
      <w:shd w:val="clear" w:color="auto" w:fill="FFFFFF"/>
      <w:spacing w:before="1500" w:after="1160" w:line="354" w:lineRule="exact"/>
      <w:jc w:val="left"/>
    </w:pPr>
    <w:rPr>
      <w:rFonts w:ascii="David" w:eastAsia="David" w:hAnsi="David"/>
      <w:b/>
      <w:bCs/>
      <w:color w:val="auto"/>
      <w:sz w:val="36"/>
      <w:szCs w:val="36"/>
      <w:lang w:eastAsia="en-US"/>
    </w:rPr>
  </w:style>
  <w:style w:type="character" w:customStyle="1" w:styleId="Bodytext6">
    <w:name w:val="Body text (6)_"/>
    <w:basedOn w:val="a1"/>
    <w:link w:val="Bodytext60"/>
    <w:rsid w:val="007A6F9A"/>
    <w:rPr>
      <w:rFonts w:ascii="David" w:eastAsia="David" w:hAnsi="David" w:cs="David"/>
      <w:b/>
      <w:bCs/>
      <w:shd w:val="clear" w:color="auto" w:fill="FFFFFF"/>
    </w:rPr>
  </w:style>
  <w:style w:type="paragraph" w:customStyle="1" w:styleId="Bodytext60">
    <w:name w:val="Body text (6)"/>
    <w:basedOn w:val="a0"/>
    <w:link w:val="Bodytext6"/>
    <w:rsid w:val="007A6F9A"/>
    <w:pPr>
      <w:widowControl w:val="0"/>
      <w:shd w:val="clear" w:color="auto" w:fill="FFFFFF"/>
      <w:spacing w:line="236" w:lineRule="exact"/>
      <w:ind w:hanging="500"/>
      <w:jc w:val="left"/>
    </w:pPr>
    <w:rPr>
      <w:rFonts w:ascii="David" w:eastAsia="David" w:hAnsi="David"/>
      <w:b/>
      <w:bCs/>
      <w:color w:val="auto"/>
      <w:szCs w:val="22"/>
      <w:lang w:eastAsia="en-US"/>
    </w:rPr>
  </w:style>
  <w:style w:type="character" w:customStyle="1" w:styleId="Bodytext2Bold">
    <w:name w:val="Body text (2) + Bold"/>
    <w:basedOn w:val="Bodytext2"/>
    <w:rsid w:val="00D36BAB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e-IL" w:eastAsia="he-IL" w:bidi="he-IL"/>
    </w:rPr>
  </w:style>
  <w:style w:type="character" w:customStyle="1" w:styleId="Heading2Italic">
    <w:name w:val="Heading #2 + Italic"/>
    <w:basedOn w:val="Heading2"/>
    <w:rsid w:val="008C19D1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70">
    <w:name w:val="כותרת 7 תו"/>
    <w:basedOn w:val="a1"/>
    <w:link w:val="7"/>
    <w:rsid w:val="00042966"/>
    <w:rPr>
      <w:rFonts w:ascii="Times New Roman" w:eastAsia="Times New Roman" w:hAnsi="Times New Roman" w:cs="David"/>
      <w:b/>
      <w:iCs/>
      <w:snapToGrid w:val="0"/>
      <w:sz w:val="20"/>
      <w:szCs w:val="32"/>
      <w:u w:val="single"/>
    </w:rPr>
  </w:style>
  <w:style w:type="character" w:customStyle="1" w:styleId="21">
    <w:name w:val="כותרת 2 תו"/>
    <w:basedOn w:val="a1"/>
    <w:link w:val="20"/>
    <w:semiHidden/>
    <w:rsid w:val="00455A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30">
    <w:name w:val="כותרת 3 תו"/>
    <w:basedOn w:val="a1"/>
    <w:link w:val="3"/>
    <w:rsid w:val="00455ABF"/>
    <w:rPr>
      <w:rFonts w:asciiTheme="majorHAnsi" w:eastAsiaTheme="majorEastAsia" w:hAnsiTheme="majorHAnsi" w:cstheme="majorBidi"/>
      <w:b/>
      <w:bCs/>
      <w:color w:val="4F81BD" w:themeColor="accent1"/>
      <w:szCs w:val="24"/>
      <w:lang w:eastAsia="he-IL"/>
    </w:rPr>
  </w:style>
  <w:style w:type="character" w:customStyle="1" w:styleId="40">
    <w:name w:val="כותרת 4 תו"/>
    <w:basedOn w:val="a1"/>
    <w:link w:val="4"/>
    <w:rsid w:val="00455AB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he-IL"/>
    </w:rPr>
  </w:style>
  <w:style w:type="paragraph" w:customStyle="1" w:styleId="ae">
    <w:name w:val="אחדנקודהאחד"/>
    <w:basedOn w:val="a0"/>
    <w:rsid w:val="00455ABF"/>
    <w:pPr>
      <w:tabs>
        <w:tab w:val="left" w:pos="1560"/>
      </w:tabs>
      <w:overflowPunct w:val="0"/>
      <w:autoSpaceDE w:val="0"/>
      <w:autoSpaceDN w:val="0"/>
      <w:adjustRightInd w:val="0"/>
      <w:spacing w:line="240" w:lineRule="auto"/>
      <w:ind w:left="1440" w:hanging="720"/>
    </w:pPr>
    <w:rPr>
      <w:rFonts w:ascii="Arial" w:hAnsi="Arial"/>
      <w:color w:val="auto"/>
      <w:sz w:val="20"/>
    </w:rPr>
  </w:style>
  <w:style w:type="paragraph" w:customStyle="1" w:styleId="af">
    <w:name w:val="אחד"/>
    <w:basedOn w:val="ae"/>
    <w:rsid w:val="00455ABF"/>
    <w:pPr>
      <w:ind w:left="720"/>
    </w:pPr>
  </w:style>
  <w:style w:type="paragraph" w:customStyle="1" w:styleId="af0">
    <w:name w:val="רמהשלוש"/>
    <w:basedOn w:val="ae"/>
    <w:rsid w:val="00455ABF"/>
    <w:pPr>
      <w:ind w:left="2160"/>
    </w:pPr>
  </w:style>
  <w:style w:type="paragraph" w:styleId="af1">
    <w:name w:val="Body Text Indent"/>
    <w:basedOn w:val="a0"/>
    <w:link w:val="af2"/>
    <w:rsid w:val="00455ABF"/>
    <w:pPr>
      <w:tabs>
        <w:tab w:val="left" w:pos="1680"/>
      </w:tabs>
      <w:spacing w:line="360" w:lineRule="auto"/>
      <w:ind w:left="1680"/>
    </w:pPr>
    <w:rPr>
      <w:rFonts w:ascii="Arial" w:hAnsi="Arial" w:cs="Arial"/>
      <w:color w:val="auto"/>
      <w:sz w:val="28"/>
      <w:szCs w:val="28"/>
    </w:rPr>
  </w:style>
  <w:style w:type="character" w:customStyle="1" w:styleId="af2">
    <w:name w:val="כניסה בגוף טקסט תו"/>
    <w:basedOn w:val="a1"/>
    <w:link w:val="af1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22">
    <w:name w:val="Body Text Indent 2"/>
    <w:basedOn w:val="a0"/>
    <w:link w:val="23"/>
    <w:rsid w:val="00455ABF"/>
    <w:pPr>
      <w:tabs>
        <w:tab w:val="left" w:pos="720"/>
      </w:tabs>
      <w:spacing w:line="360" w:lineRule="auto"/>
      <w:ind w:left="720"/>
      <w:jc w:val="left"/>
    </w:pPr>
    <w:rPr>
      <w:rFonts w:ascii="Arial" w:hAnsi="Arial" w:cs="Arial"/>
      <w:color w:val="auto"/>
      <w:sz w:val="28"/>
      <w:szCs w:val="28"/>
    </w:rPr>
  </w:style>
  <w:style w:type="character" w:customStyle="1" w:styleId="23">
    <w:name w:val="כניסה בגוף טקסט 2 תו"/>
    <w:basedOn w:val="a1"/>
    <w:link w:val="22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31">
    <w:name w:val="Body Text Indent 3"/>
    <w:basedOn w:val="a0"/>
    <w:link w:val="32"/>
    <w:rsid w:val="00455ABF"/>
    <w:pPr>
      <w:tabs>
        <w:tab w:val="left" w:pos="720"/>
        <w:tab w:val="left" w:pos="1440"/>
      </w:tabs>
      <w:spacing w:line="360" w:lineRule="auto"/>
      <w:ind w:left="1440" w:hanging="1440"/>
      <w:jc w:val="left"/>
    </w:pPr>
    <w:rPr>
      <w:rFonts w:ascii="Arial" w:hAnsi="Arial" w:cs="Arial"/>
      <w:color w:val="auto"/>
      <w:sz w:val="28"/>
      <w:szCs w:val="28"/>
    </w:rPr>
  </w:style>
  <w:style w:type="character" w:customStyle="1" w:styleId="32">
    <w:name w:val="כניסה בגוף טקסט 3 תו"/>
    <w:basedOn w:val="a1"/>
    <w:link w:val="31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af3">
    <w:name w:val="No Spacing"/>
    <w:link w:val="af4"/>
    <w:uiPriority w:val="1"/>
    <w:qFormat/>
    <w:rsid w:val="001235EE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af4">
    <w:name w:val="ללא מרווח תו"/>
    <w:link w:val="af3"/>
    <w:uiPriority w:val="1"/>
    <w:rsid w:val="001235EE"/>
    <w:rPr>
      <w:rFonts w:ascii="Calibri" w:eastAsia="Calibri" w:hAnsi="Calibri" w:cs="Arial"/>
    </w:rPr>
  </w:style>
  <w:style w:type="character" w:customStyle="1" w:styleId="a6">
    <w:name w:val="פיסקת רשימה תו"/>
    <w:aliases w:val="LP1 תו,פיסקת bullets תו,פיסקת רשימה11 תו,List Paragraph1 תו"/>
    <w:link w:val="a5"/>
    <w:uiPriority w:val="34"/>
    <w:locked/>
    <w:rsid w:val="001235EE"/>
    <w:rPr>
      <w:rFonts w:ascii="Times New Roman" w:eastAsia="Times New Roman" w:hAnsi="Times New Roman" w:cs="David"/>
      <w:color w:val="000000"/>
      <w:szCs w:val="24"/>
      <w:lang w:eastAsia="he-IL"/>
    </w:rPr>
  </w:style>
  <w:style w:type="character" w:customStyle="1" w:styleId="10">
    <w:name w:val="כותרת 1 תו"/>
    <w:basedOn w:val="a1"/>
    <w:link w:val="1"/>
    <w:rsid w:val="000106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  <w:style w:type="paragraph" w:customStyle="1" w:styleId="13">
    <w:name w:val="סגנון1"/>
    <w:basedOn w:val="af5"/>
    <w:link w:val="14"/>
    <w:qFormat/>
    <w:rsid w:val="00DA484A"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color w:val="2F5496"/>
      <w:sz w:val="28"/>
      <w:szCs w:val="28"/>
      <w:lang w:eastAsia="en-US"/>
    </w:rPr>
  </w:style>
  <w:style w:type="character" w:customStyle="1" w:styleId="14">
    <w:name w:val="סגנון1 תו"/>
    <w:link w:val="13"/>
    <w:rsid w:val="00DA484A"/>
    <w:rPr>
      <w:rFonts w:ascii="Times New Roman" w:eastAsia="Times New Roman" w:hAnsi="Times New Roman" w:cs="David"/>
      <w:b/>
      <w:bCs/>
      <w:i/>
      <w:iCs/>
      <w:color w:val="2F5496"/>
      <w:sz w:val="28"/>
      <w:szCs w:val="28"/>
    </w:rPr>
  </w:style>
  <w:style w:type="paragraph" w:styleId="af5">
    <w:name w:val="Intense Quote"/>
    <w:basedOn w:val="a0"/>
    <w:next w:val="a0"/>
    <w:link w:val="af6"/>
    <w:uiPriority w:val="30"/>
    <w:qFormat/>
    <w:rsid w:val="00DA484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6">
    <w:name w:val="ציטוט חזק תו"/>
    <w:basedOn w:val="a1"/>
    <w:link w:val="af5"/>
    <w:uiPriority w:val="30"/>
    <w:rsid w:val="00DA484A"/>
    <w:rPr>
      <w:rFonts w:ascii="Times New Roman" w:eastAsia="Times New Roman" w:hAnsi="Times New Roman" w:cs="David"/>
      <w:b/>
      <w:bCs/>
      <w:i/>
      <w:iCs/>
      <w:color w:val="4F81BD" w:themeColor="accent1"/>
      <w:szCs w:val="24"/>
      <w:lang w:eastAsia="he-IL"/>
    </w:rPr>
  </w:style>
  <w:style w:type="character" w:customStyle="1" w:styleId="50">
    <w:name w:val="כותרת 5 תו"/>
    <w:basedOn w:val="a1"/>
    <w:link w:val="5"/>
    <w:rsid w:val="00A4490C"/>
    <w:rPr>
      <w:rFonts w:asciiTheme="majorHAnsi" w:eastAsiaTheme="majorEastAsia" w:hAnsiTheme="majorHAnsi" w:cstheme="majorBidi"/>
      <w:color w:val="243F60" w:themeColor="accent1" w:themeShade="7F"/>
      <w:szCs w:val="24"/>
      <w:lang w:eastAsia="he-IL"/>
    </w:rPr>
  </w:style>
  <w:style w:type="character" w:customStyle="1" w:styleId="HNormal">
    <w:name w:val="HNormal תו"/>
    <w:link w:val="HNormal0"/>
    <w:locked/>
    <w:rsid w:val="009D09F5"/>
    <w:rPr>
      <w:lang w:eastAsia="he-IL"/>
    </w:rPr>
  </w:style>
  <w:style w:type="paragraph" w:customStyle="1" w:styleId="HNormal0">
    <w:name w:val="HNormal"/>
    <w:basedOn w:val="a0"/>
    <w:link w:val="HNormal"/>
    <w:rsid w:val="009D09F5"/>
    <w:pPr>
      <w:spacing w:after="12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paragraph" w:customStyle="1" w:styleId="af7">
    <w:name w:val="סגנון מרווח בין שורות:  בודד"/>
    <w:basedOn w:val="a0"/>
    <w:uiPriority w:val="99"/>
    <w:rsid w:val="009D09F5"/>
    <w:pPr>
      <w:spacing w:line="240" w:lineRule="auto"/>
    </w:pPr>
    <w:rPr>
      <w:rFonts w:eastAsia="Calibri" w:cs="Times New Roman"/>
      <w:color w:val="auto"/>
      <w:szCs w:val="22"/>
    </w:rPr>
  </w:style>
  <w:style w:type="paragraph" w:styleId="af8">
    <w:name w:val="Plain Text"/>
    <w:basedOn w:val="a0"/>
    <w:link w:val="af9"/>
    <w:unhideWhenUsed/>
    <w:rsid w:val="003213D7"/>
    <w:pPr>
      <w:spacing w:line="240" w:lineRule="auto"/>
      <w:jc w:val="left"/>
    </w:pPr>
    <w:rPr>
      <w:rFonts w:ascii="Consolas" w:eastAsia="Calibri" w:hAnsi="Consolas" w:cs="Arial"/>
      <w:color w:val="auto"/>
      <w:sz w:val="21"/>
      <w:szCs w:val="21"/>
      <w:lang w:eastAsia="en-US"/>
    </w:rPr>
  </w:style>
  <w:style w:type="character" w:customStyle="1" w:styleId="af9">
    <w:name w:val="טקסט רגיל תו"/>
    <w:basedOn w:val="a1"/>
    <w:link w:val="af8"/>
    <w:rsid w:val="003213D7"/>
    <w:rPr>
      <w:rFonts w:ascii="Consolas" w:eastAsia="Calibri" w:hAnsi="Consolas" w:cs="Arial"/>
      <w:sz w:val="21"/>
      <w:szCs w:val="21"/>
    </w:rPr>
  </w:style>
  <w:style w:type="numbering" w:customStyle="1" w:styleId="a">
    <w:name w:val="רשימה עירונית עם תבליטים"/>
    <w:rsid w:val="003213D7"/>
    <w:pPr>
      <w:numPr>
        <w:numId w:val="8"/>
      </w:numPr>
    </w:pPr>
  </w:style>
  <w:style w:type="paragraph" w:styleId="afa">
    <w:name w:val="Title"/>
    <w:basedOn w:val="a0"/>
    <w:link w:val="15"/>
    <w:qFormat/>
    <w:rsid w:val="00642974"/>
    <w:pPr>
      <w:spacing w:line="240" w:lineRule="auto"/>
      <w:jc w:val="center"/>
    </w:pPr>
    <w:rPr>
      <w:rFonts w:ascii="Tahoma" w:hAnsi="Tahoma" w:cs="Times New Roman"/>
      <w:b/>
      <w:bCs/>
      <w:color w:val="auto"/>
      <w:sz w:val="40"/>
      <w:szCs w:val="40"/>
      <w:lang w:eastAsia="en-US"/>
    </w:rPr>
  </w:style>
  <w:style w:type="character" w:customStyle="1" w:styleId="afb">
    <w:name w:val="כותרת טקסט תו"/>
    <w:basedOn w:val="a1"/>
    <w:uiPriority w:val="10"/>
    <w:rsid w:val="006429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character" w:customStyle="1" w:styleId="15">
    <w:name w:val="כותרת טקסט תו1"/>
    <w:basedOn w:val="a1"/>
    <w:link w:val="afa"/>
    <w:locked/>
    <w:rsid w:val="00642974"/>
    <w:rPr>
      <w:rFonts w:ascii="Tahoma" w:eastAsia="Times New Roman" w:hAnsi="Tahoma" w:cs="Times New Roman"/>
      <w:b/>
      <w:bCs/>
      <w:sz w:val="40"/>
      <w:szCs w:val="40"/>
    </w:rPr>
  </w:style>
  <w:style w:type="paragraph" w:styleId="33">
    <w:name w:val="Body Text 3"/>
    <w:basedOn w:val="a0"/>
    <w:link w:val="34"/>
    <w:unhideWhenUsed/>
    <w:rsid w:val="00CF0B02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1"/>
    <w:link w:val="33"/>
    <w:uiPriority w:val="99"/>
    <w:semiHidden/>
    <w:rsid w:val="00CF0B02"/>
    <w:rPr>
      <w:rFonts w:ascii="Times New Roman" w:eastAsia="Times New Roman" w:hAnsi="Times New Roman" w:cs="David"/>
      <w:color w:val="000000"/>
      <w:sz w:val="16"/>
      <w:szCs w:val="16"/>
      <w:lang w:eastAsia="he-IL"/>
    </w:rPr>
  </w:style>
  <w:style w:type="character" w:customStyle="1" w:styleId="60">
    <w:name w:val="כותרת 6 תו"/>
    <w:basedOn w:val="a1"/>
    <w:link w:val="6"/>
    <w:rsid w:val="00846BA5"/>
    <w:rPr>
      <w:rFonts w:ascii="Times New Roman" w:eastAsia="Times New Roman" w:hAnsi="Times New Roman" w:cs="David"/>
      <w:b/>
      <w:bCs/>
      <w:sz w:val="24"/>
      <w:szCs w:val="28"/>
    </w:rPr>
  </w:style>
  <w:style w:type="character" w:customStyle="1" w:styleId="80">
    <w:name w:val="כותרת 8 תו"/>
    <w:basedOn w:val="a1"/>
    <w:link w:val="8"/>
    <w:rsid w:val="00846BA5"/>
    <w:rPr>
      <w:rFonts w:ascii="Times New Roman" w:eastAsia="Times New Roman" w:hAnsi="Times New Roman" w:cs="David"/>
      <w:b/>
      <w:bCs/>
      <w:sz w:val="20"/>
      <w:szCs w:val="24"/>
      <w:u w:val="single"/>
    </w:rPr>
  </w:style>
  <w:style w:type="character" w:customStyle="1" w:styleId="90">
    <w:name w:val="כותרת 9 תו"/>
    <w:basedOn w:val="a1"/>
    <w:link w:val="9"/>
    <w:rsid w:val="00846BA5"/>
    <w:rPr>
      <w:rFonts w:ascii="Times New Roman" w:eastAsia="Times New Roman" w:hAnsi="Times New Roman" w:cs="David"/>
      <w:b/>
      <w:bCs/>
      <w:sz w:val="20"/>
      <w:szCs w:val="24"/>
      <w:u w:val="single"/>
    </w:rPr>
  </w:style>
  <w:style w:type="paragraph" w:styleId="24">
    <w:name w:val="List 2"/>
    <w:basedOn w:val="a0"/>
    <w:semiHidden/>
    <w:unhideWhenUsed/>
    <w:rsid w:val="00846BA5"/>
    <w:pPr>
      <w:spacing w:line="240" w:lineRule="auto"/>
      <w:ind w:left="1786"/>
      <w:jc w:val="left"/>
    </w:pPr>
    <w:rPr>
      <w:color w:val="auto"/>
      <w:kern w:val="28"/>
      <w:lang w:eastAsia="en-US"/>
    </w:rPr>
  </w:style>
  <w:style w:type="paragraph" w:styleId="2">
    <w:name w:val="List Bullet 2"/>
    <w:basedOn w:val="a0"/>
    <w:autoRedefine/>
    <w:semiHidden/>
    <w:unhideWhenUsed/>
    <w:rsid w:val="00846BA5"/>
    <w:pPr>
      <w:numPr>
        <w:numId w:val="25"/>
      </w:numPr>
      <w:tabs>
        <w:tab w:val="clear" w:pos="643"/>
      </w:tabs>
      <w:autoSpaceDE w:val="0"/>
      <w:autoSpaceDN w:val="0"/>
      <w:adjustRightInd w:val="0"/>
      <w:spacing w:before="60" w:line="240" w:lineRule="auto"/>
      <w:ind w:left="0" w:right="1360" w:hanging="284"/>
    </w:pPr>
    <w:rPr>
      <w:smallCaps/>
      <w:color w:val="auto"/>
      <w:sz w:val="24"/>
      <w:lang w:eastAsia="en-US"/>
    </w:rPr>
  </w:style>
  <w:style w:type="paragraph" w:styleId="afc">
    <w:name w:val="Body Text"/>
    <w:aliases w:val=" תו"/>
    <w:basedOn w:val="a0"/>
    <w:link w:val="afd"/>
    <w:unhideWhenUsed/>
    <w:rsid w:val="00846BA5"/>
    <w:pPr>
      <w:tabs>
        <w:tab w:val="left" w:pos="600"/>
        <w:tab w:val="left" w:pos="1275"/>
        <w:tab w:val="left" w:pos="2267"/>
      </w:tabs>
      <w:spacing w:line="360" w:lineRule="auto"/>
    </w:pPr>
    <w:rPr>
      <w:color w:val="auto"/>
      <w:sz w:val="24"/>
      <w:szCs w:val="28"/>
      <w:lang w:eastAsia="en-US"/>
    </w:rPr>
  </w:style>
  <w:style w:type="character" w:customStyle="1" w:styleId="afd">
    <w:name w:val="גוף טקסט תו"/>
    <w:aliases w:val=" תו תו"/>
    <w:basedOn w:val="a1"/>
    <w:link w:val="afc"/>
    <w:rsid w:val="00846BA5"/>
    <w:rPr>
      <w:rFonts w:ascii="Times New Roman" w:eastAsia="Times New Roman" w:hAnsi="Times New Roman" w:cs="David"/>
      <w:sz w:val="24"/>
      <w:szCs w:val="28"/>
    </w:rPr>
  </w:style>
  <w:style w:type="paragraph" w:styleId="25">
    <w:name w:val="Body Text 2"/>
    <w:basedOn w:val="a0"/>
    <w:link w:val="26"/>
    <w:unhideWhenUsed/>
    <w:rsid w:val="00846BA5"/>
    <w:pPr>
      <w:tabs>
        <w:tab w:val="left" w:pos="793"/>
        <w:tab w:val="left" w:pos="1650"/>
        <w:tab w:val="left" w:pos="2494"/>
        <w:tab w:val="left" w:pos="2919"/>
        <w:tab w:val="left" w:pos="3628"/>
      </w:tabs>
      <w:spacing w:line="360" w:lineRule="auto"/>
      <w:jc w:val="left"/>
    </w:pPr>
    <w:rPr>
      <w:color w:val="auto"/>
      <w:sz w:val="20"/>
      <w:szCs w:val="28"/>
      <w:lang w:eastAsia="en-US"/>
    </w:rPr>
  </w:style>
  <w:style w:type="character" w:customStyle="1" w:styleId="26">
    <w:name w:val="גוף טקסט 2 תו"/>
    <w:basedOn w:val="a1"/>
    <w:link w:val="25"/>
    <w:rsid w:val="00846BA5"/>
    <w:rPr>
      <w:rFonts w:ascii="Times New Roman" w:eastAsia="Times New Roman" w:hAnsi="Times New Roman" w:cs="David"/>
      <w:sz w:val="20"/>
      <w:szCs w:val="28"/>
    </w:rPr>
  </w:style>
  <w:style w:type="paragraph" w:styleId="afe">
    <w:name w:val="Block Text"/>
    <w:basedOn w:val="a0"/>
    <w:unhideWhenUsed/>
    <w:rsid w:val="00846BA5"/>
    <w:pPr>
      <w:tabs>
        <w:tab w:val="left" w:pos="2280"/>
        <w:tab w:val="left" w:pos="2692"/>
        <w:tab w:val="left" w:pos="5244"/>
        <w:tab w:val="left" w:pos="5669"/>
      </w:tabs>
      <w:spacing w:line="360" w:lineRule="auto"/>
      <w:ind w:left="2692" w:hanging="1372"/>
    </w:pPr>
    <w:rPr>
      <w:color w:val="auto"/>
      <w:sz w:val="24"/>
      <w:szCs w:val="28"/>
      <w:lang w:eastAsia="en-US"/>
    </w:rPr>
  </w:style>
  <w:style w:type="paragraph" w:customStyle="1" w:styleId="Normal2">
    <w:name w:val="Normal2"/>
    <w:basedOn w:val="a0"/>
    <w:rsid w:val="00846BA5"/>
    <w:pPr>
      <w:keepLines/>
      <w:autoSpaceDE w:val="0"/>
      <w:autoSpaceDN w:val="0"/>
      <w:adjustRightInd w:val="0"/>
      <w:spacing w:before="60" w:line="240" w:lineRule="auto"/>
      <w:ind w:right="1037"/>
    </w:pPr>
    <w:rPr>
      <w:color w:val="auto"/>
      <w:sz w:val="24"/>
      <w:lang w:eastAsia="en-US"/>
    </w:rPr>
  </w:style>
  <w:style w:type="paragraph" w:customStyle="1" w:styleId="Normal3">
    <w:name w:val="Normal3"/>
    <w:basedOn w:val="a0"/>
    <w:rsid w:val="00846BA5"/>
    <w:pPr>
      <w:keepLines/>
      <w:autoSpaceDE w:val="0"/>
      <w:autoSpaceDN w:val="0"/>
      <w:adjustRightInd w:val="0"/>
      <w:spacing w:before="60" w:line="240" w:lineRule="auto"/>
      <w:ind w:right="1584"/>
    </w:pPr>
    <w:rPr>
      <w:smallCaps/>
      <w:color w:val="auto"/>
      <w:sz w:val="24"/>
      <w:lang w:eastAsia="en-US"/>
    </w:rPr>
  </w:style>
  <w:style w:type="paragraph" w:customStyle="1" w:styleId="aff">
    <w:name w:val="סגנון"/>
    <w:basedOn w:val="a0"/>
    <w:next w:val="a8"/>
    <w:rsid w:val="00846BA5"/>
    <w:pPr>
      <w:tabs>
        <w:tab w:val="center" w:pos="4153"/>
        <w:tab w:val="right" w:pos="8306"/>
      </w:tabs>
      <w:spacing w:line="240" w:lineRule="auto"/>
      <w:jc w:val="left"/>
    </w:pPr>
    <w:rPr>
      <w:rFonts w:cs="Times New Roman"/>
      <w:color w:val="auto"/>
      <w:sz w:val="20"/>
      <w:szCs w:val="20"/>
      <w:lang w:eastAsia="en-US"/>
    </w:rPr>
  </w:style>
  <w:style w:type="numbering" w:customStyle="1" w:styleId="16">
    <w:name w:val="ללא רשימה1"/>
    <w:next w:val="a3"/>
    <w:semiHidden/>
    <w:rsid w:val="00846BA5"/>
  </w:style>
  <w:style w:type="character" w:styleId="aff0">
    <w:name w:val="page number"/>
    <w:rsid w:val="00846BA5"/>
  </w:style>
  <w:style w:type="table" w:customStyle="1" w:styleId="17">
    <w:name w:val="טבלת רשת1"/>
    <w:basedOn w:val="a2"/>
    <w:next w:val="a7"/>
    <w:rsid w:val="00846BA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endnote text"/>
    <w:basedOn w:val="a0"/>
    <w:link w:val="aff2"/>
    <w:uiPriority w:val="99"/>
    <w:semiHidden/>
    <w:unhideWhenUsed/>
    <w:rsid w:val="00846BA5"/>
    <w:pPr>
      <w:bidi w:val="0"/>
      <w:spacing w:line="240" w:lineRule="auto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aff2">
    <w:name w:val="טקסט הערת סיום תו"/>
    <w:basedOn w:val="a1"/>
    <w:link w:val="aff1"/>
    <w:uiPriority w:val="99"/>
    <w:semiHidden/>
    <w:rsid w:val="00846BA5"/>
    <w:rPr>
      <w:rFonts w:ascii="Times New Roman" w:eastAsia="Times New Roman" w:hAnsi="Times New Roman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846BA5"/>
    <w:rPr>
      <w:vertAlign w:val="superscript"/>
    </w:rPr>
  </w:style>
  <w:style w:type="character" w:customStyle="1" w:styleId="Bodytext">
    <w:name w:val="Body text_"/>
    <w:link w:val="200"/>
    <w:uiPriority w:val="99"/>
    <w:rsid w:val="00846BA5"/>
    <w:rPr>
      <w:sz w:val="23"/>
      <w:szCs w:val="23"/>
      <w:shd w:val="clear" w:color="auto" w:fill="FFFFFF"/>
    </w:rPr>
  </w:style>
  <w:style w:type="character" w:customStyle="1" w:styleId="Heading4">
    <w:name w:val="Heading #4_"/>
    <w:link w:val="Heading41"/>
    <w:uiPriority w:val="99"/>
    <w:rsid w:val="00846BA5"/>
    <w:rPr>
      <w:spacing w:val="-10"/>
      <w:sz w:val="23"/>
      <w:szCs w:val="23"/>
      <w:shd w:val="clear" w:color="auto" w:fill="FFFFFF"/>
    </w:rPr>
  </w:style>
  <w:style w:type="paragraph" w:customStyle="1" w:styleId="Bodytext51">
    <w:name w:val="Body text (5)1"/>
    <w:basedOn w:val="a0"/>
    <w:uiPriority w:val="99"/>
    <w:rsid w:val="00846BA5"/>
    <w:pPr>
      <w:widowControl w:val="0"/>
      <w:shd w:val="clear" w:color="auto" w:fill="FFFFFF"/>
      <w:bidi w:val="0"/>
      <w:spacing w:line="240" w:lineRule="atLeast"/>
      <w:jc w:val="left"/>
    </w:pPr>
    <w:rPr>
      <w:rFonts w:cs="Times New Roman"/>
      <w:color w:val="auto"/>
      <w:sz w:val="23"/>
      <w:szCs w:val="23"/>
      <w:lang w:eastAsia="en-US"/>
    </w:rPr>
  </w:style>
  <w:style w:type="paragraph" w:customStyle="1" w:styleId="200">
    <w:name w:val="גוף טקסט20"/>
    <w:basedOn w:val="a0"/>
    <w:link w:val="Bodytext"/>
    <w:uiPriority w:val="99"/>
    <w:rsid w:val="00846BA5"/>
    <w:pPr>
      <w:widowControl w:val="0"/>
      <w:shd w:val="clear" w:color="auto" w:fill="FFFFFF"/>
      <w:spacing w:line="240" w:lineRule="exact"/>
      <w:ind w:hanging="740"/>
      <w:jc w:val="lef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Heading41">
    <w:name w:val="Heading #41"/>
    <w:basedOn w:val="a0"/>
    <w:link w:val="Heading4"/>
    <w:uiPriority w:val="99"/>
    <w:rsid w:val="00846BA5"/>
    <w:pPr>
      <w:widowControl w:val="0"/>
      <w:shd w:val="clear" w:color="auto" w:fill="FFFFFF"/>
      <w:spacing w:line="240" w:lineRule="atLeast"/>
      <w:ind w:hanging="560"/>
      <w:jc w:val="left"/>
      <w:outlineLvl w:val="3"/>
    </w:pPr>
    <w:rPr>
      <w:rFonts w:asciiTheme="minorHAnsi" w:eastAsiaTheme="minorHAnsi" w:hAnsiTheme="minorHAnsi" w:cstheme="minorBidi"/>
      <w:color w:val="auto"/>
      <w:spacing w:val="-10"/>
      <w:sz w:val="23"/>
      <w:szCs w:val="23"/>
      <w:lang w:eastAsia="en-US"/>
    </w:rPr>
  </w:style>
  <w:style w:type="paragraph" w:customStyle="1" w:styleId="m1">
    <w:name w:val="m1"/>
    <w:basedOn w:val="a0"/>
    <w:uiPriority w:val="99"/>
    <w:rsid w:val="00846BA5"/>
    <w:pPr>
      <w:spacing w:after="120" w:line="360" w:lineRule="auto"/>
      <w:ind w:left="397" w:right="1296" w:hanging="397"/>
    </w:pPr>
    <w:rPr>
      <w:rFonts w:ascii="Arial" w:hAnsi="Arial" w:cs="Narkisim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BE63D-8E6E-4D8C-8DCC-90D6114F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Galilee Medical Center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Benzino Arline</cp:lastModifiedBy>
  <cp:revision>2</cp:revision>
  <cp:lastPrinted>2020-06-30T07:27:00Z</cp:lastPrinted>
  <dcterms:created xsi:type="dcterms:W3CDTF">2024-02-11T14:08:00Z</dcterms:created>
  <dcterms:modified xsi:type="dcterms:W3CDTF">2024-02-11T14:08:00Z</dcterms:modified>
</cp:coreProperties>
</file>