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AF6" w:rsidRDefault="008E3AF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0600-1011-2020-0007841</w:t>
      </w:r>
      <w:r w:rsidR="006F76D2" w:rsidRPr="00766311">
        <w:rPr>
          <w:sz w:val="24"/>
          <w:rtl/>
        </w:rPr>
        <w:fldChar w:fldCharType="end"/>
      </w:r>
    </w:p>
    <w:p w:rsidR="008E3AF6" w:rsidRDefault="008E3AF6" w:rsidP="007C5E78">
      <w:pPr>
        <w:spacing w:after="0" w:line="240" w:lineRule="auto"/>
        <w:rPr>
          <w:sz w:val="24"/>
          <w:rtl/>
        </w:rPr>
      </w:pPr>
    </w:p>
    <w:p w:rsidR="008E3AF6" w:rsidRDefault="008E3AF6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8E3AF6" w:rsidRPr="00766311" w:rsidRDefault="008E3AF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על פרטי ההלוואות שאושרו לרשויות המקומיות בחמש השנים האחרונות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8E3AF6">
        <w:rPr>
          <w:rFonts w:hint="cs"/>
          <w:sz w:val="24"/>
          <w:rtl/>
        </w:rPr>
        <w:t xml:space="preserve"> בקשה מיום 1.1.20</w:t>
      </w: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E3AF6" w:rsidRDefault="006F76D2" w:rsidP="008E3AF6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 w:rsidRPr="00766311">
        <w:rPr>
          <w:b/>
          <w:bCs/>
          <w:sz w:val="24"/>
          <w:rtl/>
        </w:rPr>
        <w:br/>
      </w:r>
      <w:r w:rsidR="008E3AF6">
        <w:rPr>
          <w:rFonts w:hint="cs"/>
          <w:rtl/>
        </w:rPr>
        <w:t>מצ"ב הנתונים המבוקשים.</w:t>
      </w:r>
    </w:p>
    <w:p w:rsidR="008E3AF6" w:rsidRPr="00163526" w:rsidRDefault="008E3AF6" w:rsidP="008E3AF6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Excel.Sheet.12" ShapeID="_x0000_i1025" DrawAspect="Icon" ObjectID="_1656053226" r:id="rId9"/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RDefault="00131876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RDefault="00131876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>גב' זיוה שרבף, אגף בכיר לתכנון מדיניות, חופש המידע</w:t>
      </w:r>
    </w:p>
    <w:sectPr w:rsidR="008E7A6C" w:rsidSect="001112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566" w:rsidRDefault="00701566">
      <w:r>
        <w:separator/>
      </w:r>
    </w:p>
  </w:endnote>
  <w:endnote w:type="continuationSeparator" w:id="0">
    <w:p w:rsidR="00701566" w:rsidRDefault="0070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566" w:rsidRDefault="00701566">
      <w:r>
        <w:separator/>
      </w:r>
    </w:p>
  </w:footnote>
  <w:footnote w:type="continuationSeparator" w:id="0">
    <w:p w:rsidR="00701566" w:rsidRDefault="00701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01566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3AF6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______Microsoft_Excel1.xlsx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6427FD7-C19F-4DA9-8D31-81F4833BB54B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633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2020-07-12T07:01:00Z</dcterms:created>
  <dcterms:modified xsi:type="dcterms:W3CDTF">2020-07-12T07:01:00Z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0600-1011-2020-0007841</vt:lpwstr>
  </property>
  <property fmtid="{D5CDD505-2E9C-101B-9397-08002B2CF9AE}" pid="5" name="DocObjectName">
    <vt:lpwstr>בקשה לקבלת מידע על פרטי ההלוואות שאושרו לרשויות המקומיות בחמש השנים האחרונות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