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2990E" w14:textId="10B8120E" w:rsidR="007B140B" w:rsidRPr="00E53AC9" w:rsidRDefault="007B140B" w:rsidP="007B140B">
      <w:pPr>
        <w:spacing w:after="0" w:line="240" w:lineRule="auto"/>
        <w:jc w:val="right"/>
        <w:rPr>
          <w:rFonts w:ascii="David" w:hAnsi="David" w:cs="David"/>
          <w:sz w:val="32"/>
          <w:szCs w:val="32"/>
          <w:rtl/>
        </w:rPr>
      </w:pPr>
      <w:r w:rsidRPr="00E53AC9">
        <w:rPr>
          <w:rFonts w:ascii="David" w:hAnsi="David" w:cs="David" w:hint="cs"/>
          <w:sz w:val="24"/>
          <w:szCs w:val="24"/>
          <w:rtl/>
        </w:rPr>
        <w:fldChar w:fldCharType="begin"/>
      </w:r>
      <w:r w:rsidRPr="00E53AC9">
        <w:rPr>
          <w:rFonts w:ascii="David" w:hAnsi="David" w:cs="David" w:hint="cs"/>
          <w:sz w:val="24"/>
          <w:szCs w:val="24"/>
          <w:rtl/>
        </w:rPr>
        <w:instrText xml:space="preserve"> </w:instrText>
      </w:r>
      <w:r w:rsidRPr="00E53AC9">
        <w:rPr>
          <w:rFonts w:ascii="David" w:hAnsi="David" w:cs="David" w:hint="cs"/>
          <w:sz w:val="24"/>
          <w:szCs w:val="24"/>
        </w:rPr>
        <w:instrText>DATE</w:instrText>
      </w:r>
      <w:r w:rsidRPr="00E53AC9">
        <w:rPr>
          <w:rFonts w:ascii="David" w:hAnsi="David" w:cs="David" w:hint="cs"/>
          <w:sz w:val="24"/>
          <w:szCs w:val="24"/>
          <w:rtl/>
        </w:rPr>
        <w:instrText xml:space="preserve"> \@ "</w:instrText>
      </w:r>
      <w:r w:rsidRPr="00E53AC9">
        <w:rPr>
          <w:rFonts w:ascii="David" w:hAnsi="David" w:cs="David" w:hint="cs"/>
          <w:sz w:val="24"/>
          <w:szCs w:val="24"/>
        </w:rPr>
        <w:instrText>d MMMM, yyyy" \h</w:instrText>
      </w:r>
      <w:r w:rsidRPr="00E53AC9">
        <w:rPr>
          <w:rFonts w:ascii="David" w:hAnsi="David" w:cs="David" w:hint="cs"/>
          <w:sz w:val="24"/>
          <w:szCs w:val="24"/>
          <w:rtl/>
        </w:rPr>
        <w:instrText xml:space="preserve"> </w:instrText>
      </w:r>
      <w:r w:rsidRPr="00E53AC9">
        <w:rPr>
          <w:rFonts w:ascii="David" w:hAnsi="David" w:cs="David" w:hint="cs"/>
          <w:sz w:val="24"/>
          <w:szCs w:val="24"/>
          <w:rtl/>
        </w:rPr>
        <w:fldChar w:fldCharType="separate"/>
      </w:r>
      <w:r w:rsidR="00236AC7">
        <w:rPr>
          <w:rFonts w:ascii="David" w:hAnsi="David" w:cs="David" w:hint="eastAsia"/>
          <w:noProof/>
          <w:sz w:val="24"/>
          <w:szCs w:val="24"/>
          <w:rtl/>
        </w:rPr>
        <w:t>‏ה</w:t>
      </w:r>
      <w:r w:rsidR="00236AC7">
        <w:rPr>
          <w:rFonts w:ascii="David" w:hAnsi="David" w:cs="David"/>
          <w:noProof/>
          <w:sz w:val="24"/>
          <w:szCs w:val="24"/>
          <w:rtl/>
        </w:rPr>
        <w:t>' תמוז, תשפ"ד</w:t>
      </w:r>
      <w:r w:rsidRPr="00E53AC9">
        <w:rPr>
          <w:rFonts w:ascii="David" w:hAnsi="David" w:cs="David" w:hint="cs"/>
          <w:sz w:val="24"/>
          <w:szCs w:val="24"/>
          <w:rtl/>
        </w:rPr>
        <w:fldChar w:fldCharType="end"/>
      </w:r>
      <w:r w:rsidRPr="00E53AC9">
        <w:rPr>
          <w:rFonts w:ascii="David" w:hAnsi="David" w:cs="David" w:hint="cs"/>
          <w:sz w:val="24"/>
          <w:szCs w:val="24"/>
          <w:rtl/>
        </w:rPr>
        <w:t>‏</w:t>
      </w:r>
      <w:r w:rsidRPr="00E53AC9">
        <w:rPr>
          <w:rFonts w:ascii="David" w:hAnsi="David" w:cs="David" w:hint="cs"/>
          <w:sz w:val="32"/>
          <w:szCs w:val="32"/>
          <w:rtl/>
        </w:rPr>
        <w:t xml:space="preserve"> </w:t>
      </w:r>
    </w:p>
    <w:p w14:paraId="0E3696B0" w14:textId="04234764" w:rsidR="007B140B" w:rsidRDefault="007B140B" w:rsidP="007B140B">
      <w:pPr>
        <w:tabs>
          <w:tab w:val="left" w:pos="6758"/>
          <w:tab w:val="center" w:pos="7838"/>
        </w:tabs>
        <w:spacing w:line="360" w:lineRule="auto"/>
        <w:jc w:val="right"/>
        <w:rPr>
          <w:rFonts w:ascii="David" w:hAnsi="David" w:cs="David"/>
          <w:noProof/>
          <w:sz w:val="24"/>
          <w:szCs w:val="24"/>
          <w:rtl/>
        </w:rPr>
      </w:pPr>
      <w:r w:rsidRPr="00E53AC9">
        <w:rPr>
          <w:rFonts w:ascii="David" w:hAnsi="David" w:cs="David" w:hint="cs"/>
          <w:sz w:val="24"/>
          <w:szCs w:val="24"/>
          <w:rtl/>
        </w:rPr>
        <w:fldChar w:fldCharType="begin"/>
      </w:r>
      <w:r w:rsidRPr="00E53AC9">
        <w:rPr>
          <w:rFonts w:ascii="David" w:hAnsi="David" w:cs="David" w:hint="cs"/>
          <w:sz w:val="24"/>
          <w:szCs w:val="24"/>
          <w:rtl/>
        </w:rPr>
        <w:instrText xml:space="preserve"> </w:instrText>
      </w:r>
      <w:r w:rsidRPr="00E53AC9">
        <w:rPr>
          <w:rFonts w:ascii="David" w:hAnsi="David" w:cs="David" w:hint="cs"/>
          <w:sz w:val="24"/>
          <w:szCs w:val="24"/>
        </w:rPr>
        <w:instrText>DATE</w:instrText>
      </w:r>
      <w:r w:rsidRPr="00E53AC9">
        <w:rPr>
          <w:rFonts w:ascii="David" w:hAnsi="David" w:cs="David" w:hint="cs"/>
          <w:sz w:val="24"/>
          <w:szCs w:val="24"/>
          <w:rtl/>
        </w:rPr>
        <w:instrText xml:space="preserve"> \@ "</w:instrText>
      </w:r>
      <w:r w:rsidRPr="00E53AC9">
        <w:rPr>
          <w:rFonts w:ascii="David" w:hAnsi="David" w:cs="David" w:hint="cs"/>
          <w:sz w:val="24"/>
          <w:szCs w:val="24"/>
        </w:rPr>
        <w:instrText>dd MMMM yyyy</w:instrText>
      </w:r>
      <w:r w:rsidRPr="00E53AC9">
        <w:rPr>
          <w:rFonts w:ascii="David" w:hAnsi="David" w:cs="David" w:hint="cs"/>
          <w:sz w:val="24"/>
          <w:szCs w:val="24"/>
          <w:rtl/>
        </w:rPr>
        <w:instrText xml:space="preserve">" </w:instrText>
      </w:r>
      <w:r w:rsidRPr="00E53AC9">
        <w:rPr>
          <w:rFonts w:ascii="David" w:hAnsi="David" w:cs="David" w:hint="cs"/>
          <w:sz w:val="24"/>
          <w:szCs w:val="24"/>
          <w:rtl/>
        </w:rPr>
        <w:fldChar w:fldCharType="separate"/>
      </w:r>
      <w:r w:rsidR="00236AC7">
        <w:rPr>
          <w:rFonts w:ascii="David" w:hAnsi="David" w:cs="David" w:hint="eastAsia"/>
          <w:noProof/>
          <w:sz w:val="24"/>
          <w:szCs w:val="24"/>
          <w:rtl/>
        </w:rPr>
        <w:t>‏</w:t>
      </w:r>
      <w:r w:rsidR="00236AC7">
        <w:rPr>
          <w:rFonts w:ascii="David" w:hAnsi="David" w:cs="David"/>
          <w:noProof/>
          <w:sz w:val="24"/>
          <w:szCs w:val="24"/>
          <w:rtl/>
        </w:rPr>
        <w:t>11 יולי 2024</w:t>
      </w:r>
      <w:r w:rsidRPr="00E53AC9">
        <w:rPr>
          <w:rFonts w:ascii="David" w:hAnsi="David" w:cs="David" w:hint="cs"/>
          <w:sz w:val="24"/>
          <w:szCs w:val="24"/>
          <w:rtl/>
        </w:rPr>
        <w:fldChar w:fldCharType="end"/>
      </w:r>
    </w:p>
    <w:p w14:paraId="6301D012" w14:textId="4E1C4AC4" w:rsidR="001439D5" w:rsidRPr="00E53AC9" w:rsidRDefault="001439D5" w:rsidP="001439D5">
      <w:pPr>
        <w:tabs>
          <w:tab w:val="left" w:pos="6758"/>
          <w:tab w:val="center" w:pos="7838"/>
        </w:tabs>
        <w:spacing w:line="276" w:lineRule="auto"/>
        <w:jc w:val="right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 xml:space="preserve">מספר בקשה: </w:t>
      </w:r>
      <w:r w:rsidR="00265607">
        <w:rPr>
          <w:rFonts w:ascii="David" w:hAnsi="David" w:cs="David" w:hint="cs"/>
          <w:noProof/>
          <w:sz w:val="24"/>
          <w:szCs w:val="24"/>
          <w:rtl/>
        </w:rPr>
        <w:t>32024-0073</w:t>
      </w:r>
    </w:p>
    <w:p w14:paraId="57982A63" w14:textId="77777777" w:rsidR="001439D5" w:rsidRDefault="001439D5" w:rsidP="001439D5">
      <w:pPr>
        <w:tabs>
          <w:tab w:val="left" w:pos="6758"/>
          <w:tab w:val="center" w:pos="7838"/>
        </w:tabs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E53AC9">
        <w:rPr>
          <w:rFonts w:ascii="David" w:hAnsi="David" w:cs="David" w:hint="cs"/>
          <w:sz w:val="24"/>
          <w:szCs w:val="24"/>
          <w:rtl/>
        </w:rPr>
        <w:t xml:space="preserve">לכבוד </w:t>
      </w:r>
    </w:p>
    <w:p w14:paraId="53FC917E" w14:textId="77777777" w:rsidR="00207BE5" w:rsidRDefault="00207BE5" w:rsidP="00207BE5">
      <w:pPr>
        <w:tabs>
          <w:tab w:val="left" w:pos="6758"/>
          <w:tab w:val="center" w:pos="7838"/>
        </w:tabs>
        <w:spacing w:line="360" w:lineRule="auto"/>
        <w:jc w:val="both"/>
        <w:rPr>
          <w:rFonts w:ascii="David" w:hAnsi="David" w:cs="David" w:hint="cs"/>
          <w:sz w:val="24"/>
          <w:szCs w:val="24"/>
          <w:rtl/>
        </w:rPr>
      </w:pPr>
    </w:p>
    <w:p w14:paraId="1B6663BF" w14:textId="77777777" w:rsidR="00207BE5" w:rsidRPr="00E53AC9" w:rsidRDefault="00207BE5" w:rsidP="00207BE5">
      <w:pPr>
        <w:tabs>
          <w:tab w:val="left" w:pos="6758"/>
          <w:tab w:val="center" w:pos="7838"/>
        </w:tabs>
        <w:spacing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E53AC9">
        <w:rPr>
          <w:rFonts w:ascii="David" w:hAnsi="David" w:cs="David" w:hint="cs"/>
          <w:sz w:val="24"/>
          <w:szCs w:val="24"/>
          <w:rtl/>
        </w:rPr>
        <w:t>שלום רב</w:t>
      </w:r>
      <w:r w:rsidRPr="00E53AC9">
        <w:rPr>
          <w:rFonts w:ascii="David" w:hAnsi="David" w:cs="David" w:hint="cs"/>
          <w:sz w:val="24"/>
          <w:szCs w:val="24"/>
        </w:rPr>
        <w:t>,</w:t>
      </w:r>
    </w:p>
    <w:p w14:paraId="7D532DBB" w14:textId="7F4E2E03" w:rsidR="00C262E6" w:rsidRDefault="00207BE5" w:rsidP="00265607">
      <w:pPr>
        <w:tabs>
          <w:tab w:val="left" w:pos="6758"/>
          <w:tab w:val="center" w:pos="7838"/>
        </w:tabs>
        <w:spacing w:line="360" w:lineRule="auto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E53AC9">
        <w:rPr>
          <w:rFonts w:ascii="David" w:hAnsi="David" w:cs="David" w:hint="cs"/>
          <w:sz w:val="24"/>
          <w:szCs w:val="24"/>
          <w:rtl/>
        </w:rPr>
        <w:t xml:space="preserve">הנדון: </w:t>
      </w:r>
      <w:r w:rsidRPr="00E53AC9">
        <w:rPr>
          <w:rFonts w:ascii="David" w:hAnsi="David" w:cs="David" w:hint="cs"/>
          <w:sz w:val="24"/>
          <w:szCs w:val="24"/>
          <w:u w:val="single"/>
          <w:rtl/>
        </w:rPr>
        <w:t xml:space="preserve">בקשתך לקבלת מידע  </w:t>
      </w:r>
      <w:r w:rsidR="00265607">
        <w:rPr>
          <w:rFonts w:ascii="David" w:hAnsi="David" w:cs="David" w:hint="cs"/>
          <w:sz w:val="24"/>
          <w:szCs w:val="24"/>
          <w:u w:val="single"/>
          <w:rtl/>
        </w:rPr>
        <w:t xml:space="preserve">- סקרים </w:t>
      </w:r>
      <w:proofErr w:type="spellStart"/>
      <w:r w:rsidR="00265607">
        <w:rPr>
          <w:rFonts w:ascii="David" w:hAnsi="David" w:cs="David" w:hint="cs"/>
          <w:sz w:val="24"/>
          <w:szCs w:val="24"/>
          <w:u w:val="single"/>
          <w:rtl/>
        </w:rPr>
        <w:t>היסטורים</w:t>
      </w:r>
      <w:proofErr w:type="spellEnd"/>
      <w:r w:rsidR="00265607">
        <w:rPr>
          <w:rFonts w:ascii="David" w:hAnsi="David" w:cs="David" w:hint="cs"/>
          <w:sz w:val="24"/>
          <w:szCs w:val="24"/>
          <w:u w:val="single"/>
          <w:rtl/>
        </w:rPr>
        <w:t xml:space="preserve"> מושב גאליה. </w:t>
      </w:r>
    </w:p>
    <w:p w14:paraId="14678B74" w14:textId="74CFCE38" w:rsidR="00265607" w:rsidRDefault="00265607" w:rsidP="00265607">
      <w:pPr>
        <w:tabs>
          <w:tab w:val="left" w:pos="6758"/>
          <w:tab w:val="center" w:pos="7838"/>
        </w:tabs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בהתייחס לבקשתך בנושא שבנדון לקבלת </w:t>
      </w:r>
      <w:r w:rsidRPr="00265607">
        <w:rPr>
          <w:rFonts w:ascii="David" w:hAnsi="David" w:cs="David" w:hint="cs"/>
          <w:b/>
          <w:bCs/>
          <w:sz w:val="24"/>
          <w:szCs w:val="24"/>
          <w:rtl/>
        </w:rPr>
        <w:t xml:space="preserve">סקרים </w:t>
      </w:r>
      <w:proofErr w:type="spellStart"/>
      <w:r w:rsidRPr="00265607">
        <w:rPr>
          <w:rFonts w:ascii="David" w:hAnsi="David" w:cs="David" w:hint="cs"/>
          <w:b/>
          <w:bCs/>
          <w:sz w:val="24"/>
          <w:szCs w:val="24"/>
          <w:rtl/>
        </w:rPr>
        <w:t>היסטורים</w:t>
      </w:r>
      <w:proofErr w:type="spellEnd"/>
      <w:r w:rsidRPr="00265607">
        <w:rPr>
          <w:rFonts w:ascii="David" w:hAnsi="David" w:cs="David" w:hint="cs"/>
          <w:b/>
          <w:bCs/>
          <w:sz w:val="24"/>
          <w:szCs w:val="24"/>
          <w:rtl/>
        </w:rPr>
        <w:t xml:space="preserve"> שנערכו במושב גאליה בהתייחס לעסקים הבאים: </w:t>
      </w:r>
      <w:r w:rsidRPr="00265607">
        <w:rPr>
          <w:rFonts w:ascii="David" w:hAnsi="David" w:cs="David"/>
          <w:b/>
          <w:bCs/>
          <w:sz w:val="24"/>
          <w:szCs w:val="24"/>
          <w:rtl/>
        </w:rPr>
        <w:t>פרדס מוצרי הדר בע"מ</w:t>
      </w:r>
      <w:r w:rsidRPr="00265607">
        <w:rPr>
          <w:rFonts w:ascii="David" w:hAnsi="David" w:cs="David" w:hint="cs"/>
          <w:b/>
          <w:bCs/>
          <w:sz w:val="24"/>
          <w:szCs w:val="24"/>
          <w:rtl/>
        </w:rPr>
        <w:t>, "</w:t>
      </w:r>
      <w:proofErr w:type="spellStart"/>
      <w:r w:rsidRPr="00265607">
        <w:rPr>
          <w:rFonts w:ascii="David" w:hAnsi="David" w:cs="David" w:hint="cs"/>
          <w:b/>
          <w:bCs/>
          <w:sz w:val="24"/>
          <w:szCs w:val="24"/>
          <w:rtl/>
        </w:rPr>
        <w:t>מונדו</w:t>
      </w:r>
      <w:proofErr w:type="spellEnd"/>
      <w:r w:rsidRPr="00265607">
        <w:rPr>
          <w:rFonts w:ascii="David" w:hAnsi="David" w:cs="David" w:hint="cs"/>
          <w:b/>
          <w:bCs/>
          <w:sz w:val="24"/>
          <w:szCs w:val="24"/>
          <w:rtl/>
        </w:rPr>
        <w:t>" חנות מפעל, "אורו" אירועים קטנים ותחנת הדלק דור אלון, גאליה</w:t>
      </w:r>
      <w:r>
        <w:rPr>
          <w:rFonts w:ascii="David" w:hAnsi="David" w:cs="David" w:hint="cs"/>
          <w:sz w:val="24"/>
          <w:szCs w:val="24"/>
          <w:rtl/>
        </w:rPr>
        <w:t>, להלן תבוא התייחסותי:</w:t>
      </w:r>
    </w:p>
    <w:p w14:paraId="7311FDC6" w14:textId="3924F926" w:rsidR="00265607" w:rsidRDefault="00265607" w:rsidP="00265607">
      <w:pPr>
        <w:pStyle w:val="a8"/>
        <w:numPr>
          <w:ilvl w:val="0"/>
          <w:numId w:val="22"/>
        </w:numPr>
        <w:tabs>
          <w:tab w:val="left" w:pos="6758"/>
          <w:tab w:val="center" w:pos="7838"/>
        </w:tabs>
        <w:spacing w:line="360" w:lineRule="auto"/>
        <w:rPr>
          <w:rFonts w:ascii="David" w:hAnsi="David" w:cs="David"/>
        </w:rPr>
      </w:pPr>
      <w:r w:rsidRPr="00265607">
        <w:rPr>
          <w:rFonts w:ascii="David" w:hAnsi="David" w:cs="David" w:hint="cs"/>
          <w:u w:val="single"/>
          <w:rtl/>
        </w:rPr>
        <w:t>פרדס מוצרי הדר בע"מ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מצ"ב חוות דעת סביבתית לתוכנית, מחודש יוני 2022.</w:t>
      </w:r>
    </w:p>
    <w:p w14:paraId="22972928" w14:textId="5A2777EC" w:rsidR="00265607" w:rsidRDefault="00265607" w:rsidP="00265607">
      <w:pPr>
        <w:pStyle w:val="a8"/>
        <w:numPr>
          <w:ilvl w:val="0"/>
          <w:numId w:val="22"/>
        </w:numPr>
        <w:tabs>
          <w:tab w:val="left" w:pos="6758"/>
          <w:tab w:val="center" w:pos="7838"/>
        </w:tabs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u w:val="single"/>
          <w:rtl/>
        </w:rPr>
        <w:t>"</w:t>
      </w:r>
      <w:proofErr w:type="spellStart"/>
      <w:r>
        <w:rPr>
          <w:rFonts w:ascii="David" w:hAnsi="David" w:cs="David" w:hint="cs"/>
          <w:u w:val="single"/>
          <w:rtl/>
        </w:rPr>
        <w:t>מונדו</w:t>
      </w:r>
      <w:proofErr w:type="spellEnd"/>
      <w:r>
        <w:rPr>
          <w:rFonts w:ascii="David" w:hAnsi="David" w:cs="David" w:hint="cs"/>
          <w:u w:val="single"/>
          <w:rtl/>
        </w:rPr>
        <w:t xml:space="preserve">" חנות המפעל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לא נמצא בידנו המידע המבוקש אודות בית עסק זה. </w:t>
      </w:r>
    </w:p>
    <w:p w14:paraId="5BDB7E37" w14:textId="3EBC645D" w:rsidR="00265607" w:rsidRDefault="00265607" w:rsidP="00265607">
      <w:pPr>
        <w:pStyle w:val="a8"/>
        <w:numPr>
          <w:ilvl w:val="0"/>
          <w:numId w:val="22"/>
        </w:numPr>
        <w:tabs>
          <w:tab w:val="left" w:pos="6758"/>
          <w:tab w:val="center" w:pos="7838"/>
        </w:tabs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u w:val="single"/>
          <w:rtl/>
        </w:rPr>
        <w:t xml:space="preserve">"אורו" אירועים קטנים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לא נמצא בידנו המידע המבוקש אודות בית עסק זה. </w:t>
      </w:r>
    </w:p>
    <w:p w14:paraId="5F57ED1C" w14:textId="5620DFEE" w:rsidR="00265607" w:rsidRDefault="00265607" w:rsidP="00265607">
      <w:pPr>
        <w:pStyle w:val="a8"/>
        <w:numPr>
          <w:ilvl w:val="0"/>
          <w:numId w:val="22"/>
        </w:numPr>
        <w:tabs>
          <w:tab w:val="left" w:pos="6758"/>
          <w:tab w:val="center" w:pos="7838"/>
        </w:tabs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u w:val="single"/>
          <w:rtl/>
        </w:rPr>
        <w:t xml:space="preserve">תחנת הדלק דור אלון, גאליה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מצ"ב דוח ניתוח בדיקת מכלים וצנרת מחודש ספטמבר 2023. </w:t>
      </w:r>
    </w:p>
    <w:p w14:paraId="738ED47B" w14:textId="2B6D0D2F" w:rsidR="00265607" w:rsidRDefault="00265607" w:rsidP="00265607">
      <w:pPr>
        <w:pStyle w:val="a8"/>
        <w:numPr>
          <w:ilvl w:val="0"/>
          <w:numId w:val="22"/>
        </w:numPr>
        <w:tabs>
          <w:tab w:val="left" w:pos="6758"/>
          <w:tab w:val="center" w:pos="7838"/>
        </w:tabs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u w:val="single"/>
          <w:rtl/>
        </w:rPr>
        <w:t xml:space="preserve">מושב גאליה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מצ"ב סקר היסטורי משק 163 </w:t>
      </w:r>
      <w:r w:rsidR="000376B7">
        <w:rPr>
          <w:rFonts w:ascii="David" w:hAnsi="David" w:cs="David" w:hint="cs"/>
          <w:rtl/>
        </w:rPr>
        <w:t xml:space="preserve">והצעת תכנית דיגום לסקר קרקע מחודש נובמבר 2020. מסקר זה הושמטו שמות פרטיים של בעלי המשק וזאת לפי סעיף 9(א)(3) לחוק חופש המידע, </w:t>
      </w:r>
      <w:proofErr w:type="spellStart"/>
      <w:r w:rsidR="000376B7">
        <w:rPr>
          <w:rFonts w:ascii="David" w:hAnsi="David" w:cs="David" w:hint="cs"/>
          <w:rtl/>
        </w:rPr>
        <w:t>התשנ"ח</w:t>
      </w:r>
      <w:proofErr w:type="spellEnd"/>
      <w:r w:rsidR="000376B7">
        <w:rPr>
          <w:rFonts w:ascii="David" w:hAnsi="David" w:cs="David" w:hint="cs"/>
          <w:rtl/>
        </w:rPr>
        <w:t xml:space="preserve"> </w:t>
      </w:r>
      <w:r w:rsidR="000376B7">
        <w:rPr>
          <w:rFonts w:ascii="David" w:hAnsi="David" w:cs="David"/>
          <w:rtl/>
        </w:rPr>
        <w:t>–</w:t>
      </w:r>
      <w:r w:rsidR="000376B7">
        <w:rPr>
          <w:rFonts w:ascii="David" w:hAnsi="David" w:cs="David" w:hint="cs"/>
          <w:rtl/>
        </w:rPr>
        <w:t xml:space="preserve"> 1998. </w:t>
      </w:r>
      <w:r w:rsidR="00236AC7">
        <w:rPr>
          <w:rFonts w:ascii="David" w:hAnsi="David" w:cs="David" w:hint="cs"/>
          <w:rtl/>
        </w:rPr>
        <w:t>כמו כן, מצ"ב סיור במשק שנערך בחודש מאי 2019.</w:t>
      </w:r>
    </w:p>
    <w:p w14:paraId="056BE1AA" w14:textId="77777777" w:rsidR="000376B7" w:rsidRDefault="000376B7" w:rsidP="000376B7">
      <w:pPr>
        <w:tabs>
          <w:tab w:val="left" w:pos="6758"/>
          <w:tab w:val="center" w:pos="7838"/>
        </w:tabs>
        <w:spacing w:line="360" w:lineRule="auto"/>
        <w:ind w:left="360"/>
        <w:rPr>
          <w:rFonts w:ascii="David" w:hAnsi="David" w:cs="David"/>
          <w:rtl/>
        </w:rPr>
      </w:pPr>
    </w:p>
    <w:p w14:paraId="16E75407" w14:textId="69EE1EDD" w:rsidR="000376B7" w:rsidRPr="000376B7" w:rsidRDefault="000376B7" w:rsidP="000376B7">
      <w:pPr>
        <w:tabs>
          <w:tab w:val="left" w:pos="6758"/>
          <w:tab w:val="center" w:pos="7838"/>
        </w:tabs>
        <w:spacing w:line="360" w:lineRule="auto"/>
        <w:ind w:left="360"/>
        <w:rPr>
          <w:rFonts w:ascii="David" w:hAnsi="David" w:cs="David"/>
          <w:sz w:val="24"/>
          <w:szCs w:val="24"/>
          <w:rtl/>
        </w:rPr>
      </w:pPr>
      <w:r w:rsidRPr="000376B7">
        <w:rPr>
          <w:rFonts w:ascii="David" w:hAnsi="David" w:cs="David" w:hint="cs"/>
          <w:sz w:val="24"/>
          <w:szCs w:val="24"/>
          <w:rtl/>
        </w:rPr>
        <w:t xml:space="preserve">החלטה זו ניתנה בירושלים. על החלטה זו ניתן להגיש עתירה לבית המשפט המחוזי בירושלים בשבתו כבית משפט לעניינים מנהליים. </w:t>
      </w:r>
    </w:p>
    <w:p w14:paraId="635DA7CC" w14:textId="77777777" w:rsidR="00265607" w:rsidRPr="00265607" w:rsidRDefault="00265607" w:rsidP="00265607">
      <w:pPr>
        <w:tabs>
          <w:tab w:val="left" w:pos="6758"/>
          <w:tab w:val="center" w:pos="7838"/>
        </w:tabs>
        <w:spacing w:line="360" w:lineRule="auto"/>
        <w:rPr>
          <w:rFonts w:ascii="David" w:hAnsi="David" w:cs="David"/>
          <w:rtl/>
        </w:rPr>
      </w:pPr>
    </w:p>
    <w:p w14:paraId="41F423CB" w14:textId="77777777" w:rsidR="001439D5" w:rsidRPr="001439D5" w:rsidRDefault="001439D5" w:rsidP="001439D5">
      <w:pPr>
        <w:tabs>
          <w:tab w:val="left" w:pos="6758"/>
          <w:tab w:val="center" w:pos="7838"/>
        </w:tabs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14:paraId="598A57A7" w14:textId="77777777" w:rsidR="001F4FF2" w:rsidRDefault="00236196" w:rsidP="0059430A">
      <w:pPr>
        <w:tabs>
          <w:tab w:val="left" w:pos="6758"/>
          <w:tab w:val="center" w:pos="7838"/>
        </w:tabs>
        <w:spacing w:line="360" w:lineRule="auto"/>
        <w:ind w:left="4320"/>
        <w:jc w:val="center"/>
        <w:rPr>
          <w:rFonts w:ascii="Arial" w:hAnsi="Arial" w:cs="David"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EC6364" wp14:editId="1AADB831">
            <wp:simplePos x="0" y="0"/>
            <wp:positionH relativeFrom="column">
              <wp:posOffset>508000</wp:posOffset>
            </wp:positionH>
            <wp:positionV relativeFrom="paragraph">
              <wp:posOffset>7620</wp:posOffset>
            </wp:positionV>
            <wp:extent cx="882359" cy="491490"/>
            <wp:effectExtent l="0" t="0" r="0" b="3810"/>
            <wp:wrapNone/>
            <wp:docPr id="1" name="תמונה 1" descr="תמונה שמכילה שמים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תמונה שמכילה שמים&#10;&#10;התיאור נוצר באופן אוטומט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359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30A">
        <w:rPr>
          <w:rFonts w:ascii="Arial" w:hAnsi="Arial" w:cs="David" w:hint="cs"/>
          <w:sz w:val="24"/>
          <w:szCs w:val="24"/>
          <w:rtl/>
        </w:rPr>
        <w:t xml:space="preserve">         בברכה</w:t>
      </w:r>
    </w:p>
    <w:p w14:paraId="2B519283" w14:textId="77777777" w:rsidR="00425BAB" w:rsidRDefault="0052027F" w:rsidP="0059430A">
      <w:pPr>
        <w:tabs>
          <w:tab w:val="left" w:pos="6758"/>
          <w:tab w:val="center" w:pos="7838"/>
        </w:tabs>
        <w:spacing w:line="360" w:lineRule="auto"/>
        <w:ind w:left="5040"/>
        <w:contextualSpacing/>
        <w:jc w:val="center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מיכל ריבלין</w:t>
      </w:r>
    </w:p>
    <w:p w14:paraId="736E7431" w14:textId="77777777" w:rsidR="0052027F" w:rsidRDefault="0052027F" w:rsidP="0059430A">
      <w:pPr>
        <w:tabs>
          <w:tab w:val="left" w:pos="6758"/>
          <w:tab w:val="center" w:pos="7838"/>
        </w:tabs>
        <w:spacing w:line="360" w:lineRule="auto"/>
        <w:ind w:left="5040"/>
        <w:contextualSpacing/>
        <w:jc w:val="center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ראש תחום פניות הציבור</w:t>
      </w:r>
    </w:p>
    <w:p w14:paraId="6F6C7C60" w14:textId="77777777" w:rsidR="00425BAB" w:rsidRPr="00F347CE" w:rsidRDefault="0052027F" w:rsidP="0059430A">
      <w:pPr>
        <w:tabs>
          <w:tab w:val="left" w:pos="6758"/>
          <w:tab w:val="center" w:pos="7838"/>
        </w:tabs>
        <w:spacing w:line="360" w:lineRule="auto"/>
        <w:ind w:left="5040"/>
        <w:contextualSpacing/>
        <w:jc w:val="center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ו</w:t>
      </w:r>
      <w:r w:rsidR="00F6147E">
        <w:rPr>
          <w:rFonts w:ascii="Arial" w:hAnsi="Arial" w:cs="David" w:hint="cs"/>
          <w:sz w:val="24"/>
          <w:szCs w:val="24"/>
          <w:rtl/>
        </w:rPr>
        <w:t>חופש המידע</w:t>
      </w:r>
    </w:p>
    <w:sectPr w:rsidR="00425BAB" w:rsidRPr="00F347CE" w:rsidSect="005B659B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CC86E" w14:textId="77777777" w:rsidR="00425B17" w:rsidRDefault="00425B17">
      <w:pPr>
        <w:spacing w:after="0" w:line="240" w:lineRule="auto"/>
      </w:pPr>
      <w:r>
        <w:separator/>
      </w:r>
    </w:p>
  </w:endnote>
  <w:endnote w:type="continuationSeparator" w:id="0">
    <w:p w14:paraId="556A86EC" w14:textId="77777777" w:rsidR="00425B17" w:rsidRDefault="0042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1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פרטי התקשרות"/>
    </w:tblPr>
    <w:tblGrid>
      <w:gridCol w:w="5602"/>
      <w:gridCol w:w="2694"/>
    </w:tblGrid>
    <w:tr w:rsidR="003F5A50" w:rsidRPr="003F5A50" w14:paraId="3EC162BE" w14:textId="77777777" w:rsidTr="00E015BF">
      <w:trPr>
        <w:tblHeader/>
      </w:trPr>
      <w:tc>
        <w:tcPr>
          <w:tcW w:w="5602" w:type="dxa"/>
          <w:vAlign w:val="center"/>
        </w:tcPr>
        <w:p w14:paraId="7FFB60D1" w14:textId="77777777" w:rsidR="000376B7" w:rsidRPr="00E015BF" w:rsidRDefault="00E015BF" w:rsidP="00B97BA9">
          <w:pPr>
            <w:tabs>
              <w:tab w:val="center" w:pos="4153"/>
              <w:tab w:val="right" w:pos="8306"/>
            </w:tabs>
            <w:rPr>
              <w:rFonts w:ascii="Times New Roman" w:hAnsi="Times New Roman" w:cs="David"/>
              <w:color w:val="222222"/>
              <w:sz w:val="28"/>
              <w:szCs w:val="28"/>
              <w:rtl/>
            </w:rPr>
          </w:pPr>
          <w:r w:rsidRPr="008D12C5">
            <w:rPr>
              <w:rFonts w:ascii="Arial" w:hAnsi="Arial" w:cs="Arial"/>
              <w:rtl/>
            </w:rPr>
            <w:t>רחוב בנק ישראל 7, ירושלים 9136002</w:t>
          </w:r>
          <w:r>
            <w:rPr>
              <w:rFonts w:ascii="Arial" w:hAnsi="Arial"/>
              <w:rtl/>
            </w:rPr>
            <w:br/>
          </w:r>
          <w:r w:rsidRPr="003F5A50">
            <w:rPr>
              <w:rFonts w:ascii="Arial" w:hAnsi="Arial"/>
              <w:rtl/>
            </w:rPr>
            <w:t xml:space="preserve">טל': </w:t>
          </w:r>
          <w:r>
            <w:rPr>
              <w:rFonts w:ascii="Arial" w:hAnsi="Arial" w:hint="cs"/>
              <w:rtl/>
            </w:rPr>
            <w:t>073-2733350/51 דואר אלקטרוני</w:t>
          </w:r>
          <w:r w:rsidRPr="00E015BF">
            <w:rPr>
              <w:rFonts w:ascii="Arial" w:hAnsi="Arial" w:hint="cs"/>
              <w:rtl/>
            </w:rPr>
            <w:t xml:space="preserve">: </w:t>
          </w:r>
          <w:hyperlink r:id="rId1" w:history="1">
            <w:r w:rsidR="00493F66" w:rsidRPr="008B7370">
              <w:rPr>
                <w:rStyle w:val="Hyperlink"/>
                <w:rFonts w:ascii="Arial" w:hAnsi="Arial"/>
              </w:rPr>
              <w:t>meyda@sviva.gov.il</w:t>
            </w:r>
          </w:hyperlink>
        </w:p>
      </w:tc>
      <w:tc>
        <w:tcPr>
          <w:tcW w:w="2694" w:type="dxa"/>
          <w:vAlign w:val="center"/>
        </w:tcPr>
        <w:p w14:paraId="69BE25EA" w14:textId="77777777" w:rsidR="000376B7" w:rsidRPr="003F5A50" w:rsidRDefault="007A505C" w:rsidP="003F5A50">
          <w:pPr>
            <w:tabs>
              <w:tab w:val="center" w:pos="4153"/>
              <w:tab w:val="right" w:pos="8306"/>
            </w:tabs>
            <w:jc w:val="right"/>
            <w:rPr>
              <w:rFonts w:ascii="Times New Roman" w:hAnsi="Times New Roman" w:cs="David"/>
              <w:color w:val="222222"/>
              <w:sz w:val="28"/>
              <w:szCs w:val="28"/>
              <w:rtl/>
            </w:rPr>
          </w:pPr>
          <w:r w:rsidRPr="003F5A50">
            <w:rPr>
              <w:rFonts w:ascii="Times New Roman" w:hAnsi="Times New Roman" w:cs="David"/>
              <w:noProof/>
              <w:color w:val="222222"/>
              <w:sz w:val="28"/>
              <w:szCs w:val="28"/>
            </w:rPr>
            <w:drawing>
              <wp:inline distT="0" distB="0" distL="0" distR="0" wp14:anchorId="46875EA6" wp14:editId="5246D222">
                <wp:extent cx="951123" cy="720000"/>
                <wp:effectExtent l="0" t="0" r="1905" b="4445"/>
                <wp:docPr id="22" name="Picture 22" title="סמליל המשרד להגנת הסביב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1123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BF5D99C" w14:textId="77777777" w:rsidR="000376B7" w:rsidRPr="008E115B" w:rsidRDefault="000376B7" w:rsidP="008E115B">
    <w:pPr>
      <w:pStyle w:val="a3"/>
      <w:tabs>
        <w:tab w:val="clear" w:pos="4153"/>
        <w:tab w:val="clear" w:pos="8306"/>
        <w:tab w:val="center" w:pos="4819"/>
      </w:tabs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1C07B" w14:textId="77777777" w:rsidR="00425B17" w:rsidRDefault="00425B17">
      <w:pPr>
        <w:spacing w:after="0" w:line="240" w:lineRule="auto"/>
      </w:pPr>
      <w:r>
        <w:separator/>
      </w:r>
    </w:p>
  </w:footnote>
  <w:footnote w:type="continuationSeparator" w:id="0">
    <w:p w14:paraId="2A4A5726" w14:textId="77777777" w:rsidR="00425B17" w:rsidRDefault="0042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E658E" w14:textId="77777777" w:rsidR="000376B7" w:rsidRPr="00B116CF" w:rsidRDefault="007A505C" w:rsidP="00B116CF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 w:cs="David"/>
        <w:color w:val="222222"/>
        <w:sz w:val="28"/>
        <w:szCs w:val="28"/>
        <w:rtl/>
      </w:rPr>
    </w:pPr>
    <w:r w:rsidRPr="00B116CF">
      <w:rPr>
        <w:rFonts w:ascii="Times New Roman" w:hAnsi="Times New Roman" w:cs="David"/>
        <w:noProof/>
        <w:color w:val="222222"/>
        <w:sz w:val="28"/>
        <w:szCs w:val="28"/>
      </w:rPr>
      <mc:AlternateContent>
        <mc:Choice Requires="wpg">
          <w:drawing>
            <wp:inline distT="0" distB="0" distL="0" distR="0" wp14:anchorId="4991FFCE" wp14:editId="010F644C">
              <wp:extent cx="1606163" cy="612250"/>
              <wp:effectExtent l="0" t="0" r="0" b="0"/>
              <wp:docPr id="4" name="Group 4" title="סמל מדינת ישראל, המשרד להגנת הסביבה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06163" cy="612250"/>
                        <a:chOff x="0" y="0"/>
                        <a:chExt cx="1606163" cy="612250"/>
                      </a:xfrm>
                    </wpg:grpSpPr>
                    <pic:pic xmlns:pic="http://schemas.openxmlformats.org/drawingml/2006/picture">
                      <pic:nvPicPr>
                        <pic:cNvPr id="5" name="Picture 12" title="לוגו מדינת ישראל המשרד להגנת הסביבה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440" t="23913" r="29615" b="29348"/>
                        <a:stretch/>
                      </pic:blipFill>
                      <pic:spPr bwMode="auto">
                        <a:xfrm>
                          <a:off x="0" y="270344"/>
                          <a:ext cx="1105231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 descr="Related imag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117" r="14705" b="13529"/>
                        <a:stretch/>
                      </pic:blipFill>
                      <pic:spPr bwMode="auto">
                        <a:xfrm>
                          <a:off x="1144988" y="0"/>
                          <a:ext cx="461175" cy="564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653493B" id="Group 4" o:spid="_x0000_s1026" alt="כותרת: סמל מדינת ישראל, המשרד להגנת הסביבה" style="width:126.45pt;height:48.2pt;mso-position-horizontal-relative:char;mso-position-vertical-relative:line" coordsize="16061,61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SijeQ0DAABQCAAADgAAAGRycy9lMm9Eb2MueG1s1Fbd&#10;btMwFL5H4h2s3G+J0zRbo7UTYmxC4qfaQFy7jtNYS2LLdn/2Fox1F0gTgjvghfI6HDtpt7YToHGB&#10;dtHEPj455zufv2P34HBeFmjKlOai6nt4N/AQq6hIeTXue+/fHe/se0gbUqWkEBXrexdMe4eDp08O&#10;ZjJhochFkTKFIEilk5nse7kxMvF9TXNWEr0rJKtgMROqJAamauyniswgeln4YRDE/kyoVCpBmdZg&#10;PWoWvYGLn2WMmrdZpplBRd8DbMY9lXuO7NMfHJBkrIjMOW1hkAegKAmvIOkq1BExBE0U3wpVcqqE&#10;FpnZpaL0RZZxylwNUA0ONqo5UWIiXS3jZDaWK5qA2g2eHhyWvpmeKHkmhwqYmMkxcOFmtpZ5pkr7&#10;BpRo7ii7WFHG5gZRMOI4iHHc8RCFtRiHYbfllOZA/NZnNH/x+w/9ZVp/DYzkNIFfywCMthj4s1Lg&#10;KzNRzGuDlH8VoyTqfCJ3YLMkMXzEC24unPBgWyyoajrkdKiaCZA5VIinfa/roYqUoHdYtUkRDkF8&#10;3BRgqm/q6/pTfY3qL/VV/bn+Wv9E8PpRf68/1jeoXoDdTq4QeC7A0zks6m/1Jbhd1gsrWpvbpmuS&#10;E0vOK0HPNarE85xUY/ZMSxA/bJD19tfd3XQN+ajg8pgXBVLCfOAmP8uJBKjYadoutqRB52wo7x7e&#10;G1UfCTopWWWaNlWsAP5EpXMutYdUwsoRA6LUy9QhJIlW9BQQ20aNo6jp1bDTw6AtyBr2YgykQs+G&#10;vU603/StNooZmi8LXBbRsKNB02g0ey1SKIRMjHC13KvpcC/oRFETcyVsHHTDDm6E3YlwL4gdk0t9&#10;AuVKmxMmSmQHUAmAdynI9JU2FtOti+2iSliCwU6SolozgKO1uF2xqNsh7FlTCQwejfDjTeGDIWWa&#10;whaeWgmwFPGSjJnlcl2Uj1rDYSvIWw3jCOM9J10c7QWNdHGnG/Zaz3+WLsZR1NuH63X7UI5iyA0p&#10;7ZncjaNu1Pkf0nUnOFxbrhPaK9bei3fnML77R2DwCwAA//8DAFBLAwQKAAAAAAAAACEAA4wK+2B7&#10;AABgewAAFQAAAGRycy9tZWRpYS9pbWFnZTEuanBlZ//Y/+EPSUV4aWYAAE1NACoAAAAIAAwBAAAD&#10;AAAAAQXQAAABAQADAAAAAQg5AAABAgADAAAAAwAAAJ4BBgADAAAAAQACAAABEgADAAAAAQABAAAB&#10;FQADAAAAAQADAAABGgAFAAAAAQAAAKQBGwAFAAAAAQAAAKwBKAADAAAAAQACAAABMQACAAAAHAAA&#10;ALQBMgACAAAAFAAAANCHaQAEAAAAAQAAAOQAAAEcAAgACAAIABt3QAAAJxAAG3dAAAAnEEFkb2Jl&#10;IFBob3Rvc2hvcCBDUzUgV2luZG93cwAyMDExOjAyOjI4IDA4OjMyOjM2AAAEkAAABwAAAAQwMjIx&#10;oAEAAwAAAAH//wAAoAIABAAAAAEAAAFWoAMABAAAAAEAAACQAAAAAAAAAAYBAwADAAAAAQAGAAAB&#10;GgAFAAAAAQAAAWoBGwAFAAAAAQAAAXIBKAADAAAAAQACAAACAQAEAAAAAQAAAXoCAgAEAAAAAQAA&#10;DccAAAAAAAAASAAAAAEAAABIAAAAAf/Y/+0ADEFkb2JlX0NNAAL/7gAOQWRvYmUAZIAAAAAB/9sA&#10;hAAMCAgICQgMCQkMEQsKCxEVDwwMDxUYExMVExMYEQwMDAwMDBEMDAwMDAwMDAwMDAwMDAwMDAwM&#10;DAwMDAwMDAwMAQ0LCw0ODRAODhAUDg4OFBQODg4OFBEMDAwMDBERDAwMDAwMEQwMDAwMDAwMDAwM&#10;DAwMDAwMDAwMDAwMDAwMDAz/wAARCABD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SSUpJJJJSkkkkl&#10;KSSSSUpJJJJSkklyHVc6ujqeWci64MrymuyCL8mtlOCzEptutqZh2V1et9s9ldW199tuR/NpKevS&#10;XNPu6Gyx1e/qbix5rcW25zhuDm0lo22+73u/N/8ASfqRszPq/XU+113Uiyuy+l22/Nd7sX+k/RuP&#10;0Xe1n7//ABaSnp0lyWdl9Mp9IY1uW93qk5DLcrMBGPVZ9lz76dt/vtxbPpVfzuz1P0S3ehPL+m1k&#10;vfYA+1rH2uLn7G22Np9R9k2Oe2oM/nP0iSn/0PVVk/WN3V2YuPd0ltlltOVTZkU1envsxw79bpb9&#10;p21+6o/6Sr/jFrJJKc3pvWh1CrMLMPIoyMGw024lwrbYX+nXksbW+u63Gd6td1ez9YQOm/Wnp3VP&#10;2ccJltrepV3WtO1o9EY5rZkMzA5+6t7Lr66P0XrfpP8Agf0qfF6Ll4mF1ZlWSPtvU78jIrvIMVut&#10;aKcQbZ932amqj/MQOl/VSnpHUcbMwHMa1uIzCzGubrYKWMZj5FLx7qrv0NdeR9Nl9Xo/4THSUnb9&#10;Yg3Powsvp+Xh/arHU4+RcKjU+xrX27N2PkX2M9Wuqx9XqVM3p+o/WXD6c7NbfTe49Pbivs2NYd4z&#10;LHY1Bp3WN3bLa3+t6np/yPUR+qdMfnXdOta8M+wZYynAidwFWRj+m393+krM679XOo9Q6hbk4t2K&#10;cfJx6aMjGy6rLGk411uZj2sdjZGK5u2y5JTpM63jPo6lcyuwjpNllV7YbL3V1V5bvQl+z3V3M2eq&#10;6r3qzgZlWfg42dSHNqyqmX1h4AcG2NFjN4aXe7a5UujdGswsbMbn3Nzb+pXvyMsisMqmxrKPQqoL&#10;rf0DKKa6/wBLZa+z/CLSppqoqZRSxtVVTQyutgDWta0bWMYxvtaxrUlOZnfWD7L1J3TaOn5efeyh&#10;mS84wp2tZY+2mvc7Kycb378ez6KTPrDVf0ajrGDh5WdTkCRRQ1guaAH+p6lWRbQ3dU+v0XsrfY/1&#10;f5v1FPH6ZkV9czOr5FzHMuoqxqKmMLdtdTrb3Pvse9/qWutybPoNqZ6aqdM6R1jpX1exendOysZ2&#10;TS97n331PfU5lj7b4ZVVfU9r/wBLX7/WSU3Xdcwh0zF6qzfbi5rsdtTmgTGU+uih72vcz2tffX6v&#10;+EVfrX1j/Y2593TczIx2GtpyaBQWbrXtoqrHrZVN271rGM/mkfpPR68LomF0rJ2ZQw6qmbnNG0vp&#10;2urtax+7a5ljG2V/uJ+v9Lf1bpb8GuwVOfbRYHuG4D0bqsojaC36Xo7ElIs76wNwvsDLcLJdkdSL&#10;2U4zQx1gsYw3+jbttNLNzW/zvq/Z6vp3XV1fpFLonWj1P7TRfjPwc/Be2vLxLHMsLTYxuRS9l2O6&#10;yqyuyqxS6j0qzM6p0vPZaGDptl1jmEEl/q02YrYMjbs9XehdD6PlYORn9Qz7q787qdlb7vQY6upo&#10;prZjVMrZbZfZ9Fm+x7rElOg6671nVVVtdta1xLnFv0t3gyz9xcP9ZLX1dUybXXWYzq7i91lNXrCv&#10;9XwWev7qT61n0GVY3s/WvsWT6Vn2b7Rj9wz+l3f1K/y2rifrK8M6rlv9e7H9O4v9Sljnmv8AVsFn&#10;2lm2qxrslu70KafVq/S24t36T0P0TY2bJJ3IrykulQoAdAb+jHr+NndP6vYWDZTk2faMW4ubG55x&#10;LbKt1zqcf7bi9T6diZdNGVlVUZ+Ll5uLVezI9NUX5OU7FnMc6vHuyssvAZZUfVvN1GS7Hry/s+Zk&#10;5DaHZGLg9PwMe6qnIyPX6lkfol6HazCfhNrzQx9Br97cja4Ebff6vqbmu9n84uS+pI+r+G69z68f&#10;BzMu9xxarmNovNbrHNoorruycnJdtf7P5vH9/wCi9JOWtfrNWRjYWJXkutx8nKGVm5OIyttzGusf&#10;ZmPf6ra7dz+nev6eTQ1n+UML16f1hdf0PXpzTJM236u+kf01ur/5f76wPrq4fbMdhyL6x6T7PTaw&#10;vqHp7n/bWbK7/wBZw/5x9Gz9ZxfUrW/0P/k5vOtt5930v563+c/4T/SJKf/R9VVfPv8As+Dk5G4s&#10;9Gp9m8N3EbWl24Vkt37f3NysKNlbLGOrsaH1vBa9jhIIOjmuafpNckg3Rp5rEzur5Db8d/VKqTUz&#10;GyWZlmO1s15DLnGiyh13pt2+i2z1PUR8TN651DEqyDbX0+nIw6LG5Jayxrcgvf8AaGNrfY1+22n0&#10;tm/+a/4xatvSul3N2XYdFjfZ7X1McP0Yc2n6Tf8ABNe/0v8ARqR6b052IMI4tJxAZGOa2+nM+pPo&#10;7fT/AJz3pMQxyG8jsf0pf4LzF3XetPwqMhuZTjfqmZe54qDm3OxLG1V+l6j/AGfaaX+sjDrfVGZm&#10;O45DX1nIxMTKxHUhsOyaa7XWVZLbC92179/uq/4Nbp6J0Z1bKnYGMa6yXVsNLNrXOje5jdvtc/a3&#10;cjOwsN7zY+itzy9tpcWNJNjBsqt3R/O1t9tdn5iSPayb8ZvTrLpu4P1g6t1XEzcn7HfXXVg4deW+&#10;l9Yf6hdbbW6t1m9j6vZW36Kh1Dq/VcUdZ2ZtP+TPTyqS6oGWWC//ACbZts+luprZ6/8APLoX4OE8&#10;3F+PU45IaMgljT6gboxt0j9Ls/M3qH7K6XNh+x0Tc4vtPpM97nB7HPs9vve5l1zfd/pbP30knHOy&#10;RI6+Mv63/oDj5WXmv6k7HOSLMG/KPTrsU1BrmF+L9r9SrJ3u9Tb7f5yn99F6DX1GrGzelOyWP/Z2&#10;zFxMoVBsfoKrG76d7m2ej6tf5/vWv9kxN270a9wf6odtE+oG+j63H876P6L1P9H7FOummovNbGsN&#10;rt9haANzoDd74+k/a1vuSXDH6rs7nqfll+i8uc76wt6Pn546hWbOm25Ic044ixuP7dh22/o/U9Pd&#10;/bT9S691THvzGU2M2UXNY2WtJAt/ZjsdnO5znNys/b+/s/4JdJ9kxDVZT6NfpXlxur2ja8v/AJ02&#10;MjbZ6n+E3Ibul9MfkjLfh0OyWkFt5rYbAW6MIt27/ZHtSWnFPhoTNnc3JwqOt9Ud1AttvpGMczMw&#10;20iv9JtprtymZO/1Pc6r0m0bPT+h/wAIrf1fz8++11WVkDLZZi4+bRb6QpeG3m5vpWVssuZ/gGvW&#10;qMHCa82Nx6g87yXhjZ/Sx6/uj/DbGer/AKRSqxsakg01MrIY2oFjQ2K2T6VXtH83Xud6daSYY5Ag&#10;mRNX1LFn9Lu/qV/ltXIdcovs6lk303GlrOoMxg9rA81X3YuAMfK/mbX/AJ/osZv9L7V9j9n+Ep69&#10;n9Lu/qV/ltWd1XpFttt2TiMqv+1VCjOwcgltWQwbvTd6zGWvx8mn1H/pfSt9av8AQ2/9p78VsNvr&#10;L/pM89/pH/ouD9YsXr3V76aOnVuzel491fq2GxlTm3Ytmy/0vVDLbrN1drX73+hv9P0Vk9I+q31m&#10;xrrn5mHk41Vwocaum5GO8Osx7H31vu/bNmS91bd7fTYy36f+DW1b0/NqtsuowepYDX7TY6myu9wI&#10;3m9//Kdtt11rn7vU+x/8fRfYhfZ22tYzpNufmWVtqGRFVrf0tTLard7+o5fT6KLLfVr9XCa/9X9H&#10;+b/Spy1L1nF61bidGGZe79oZDK8ezH2sc0Zmx1v2vc2i+jdR+lfktaz7PZiV5HsfsXRdDj9n+128&#10;C7IG+Z3RfcN8/wAv6SyMHpnUha52Ni24FlrdlufnXMvvYHBvq/s/EoszcVj7nVM32XZDNn6DfRmU&#10;Y1OKuhw8THwcSnDxWenRjsFdbZJhrRtEudLnu/lvSU//0vVUkkklKSSSSUpJJJJSkkkklKSSSSUp&#10;JJJJSkkkklIGf0u7+pX+W1HQWNd9qtdBgsYAe2hsRk2G31l/0l09/pH/AKKkkkk5apJJJJT/AP/T&#10;9VSXyqkkp+qkl8qpJKfqpJfKqSSn6qSXyqkkp+qkl8qpJKfqpJfKqSSn6qSXyqkkp+qkl8qpJKfq&#10;pJfKqSSn6qSXyqkkp//Z/+0WPFBob3Rvc2hvcCAzLjAAOEJJTQQEAAAAAAAXHAFaAAMbJUccAVoA&#10;AxslRxwCAAACAAQAOEJJTQQlAAAAAAAQxstY45Yh/W66kA/l4x0ivjhCSU0EOgAAAAAAlwAAABAA&#10;AAABAAAAAAALcHJpbnRPdXRwdXQAAAAEAAAAAFBzdFNib29sAQAAAABJbnRlZW51bQAAAABJbnRl&#10;AAAAAENscm0AAAAPcHJpbnRTaXh0ZWVuQml0Ym9vbAAAAAALcHJpbnRlck5hbWVURVhUAAAAEQBQ&#10;AGgAYQBzAGUAcgAgADUANQAwADAARABOACAAUABTAAAAOEJJTQQ7AAAAAAGyAAAAEAAAAAEAAAAA&#10;ABJwcmludE91dHB1dE9wdGlvbnMAAAASAAAAAENwdG5ib29sAAAAAABDbGJyYm9vbAAAAAAAUmdz&#10;TWJvb2wAAAAAAENybkNib29sAAAAAABDbnRDYm9vbAAAAAAATGJsc2Jvb2wAAAAAAE5ndHZib29s&#10;AAAAAABFbWxEYm9vbAAAAAAASW50cmJvb2wAAAAAAEJja2dPYmpjAAAAAQAAAAAAAFJHQkMAAAAD&#10;AAAAAFJkICBkb3ViQG/gAAAAAAAAAAAAR3JuIGRvdWJAb+AAAAAAAAAAAABCbCAgZG91YkBv4AAA&#10;AAAAAAAAAEJyZFRVbnRGI1JsdAAAAAAAAAAAAAAAAEJsZCBVbnRGI1JsdAAAAAAAAAAAAAAAAFJz&#10;bHRVbnRGI1B4bEBmgAAAAAAAAAAACnZlY3RvckRhdGFib29sAQAAAABQZ1BzZW51bQAAAABQZ1Bz&#10;AAAAAFBnUEMAAAAATGVmdFVudEYjUmx0AAAAAAAAAAAAAAAAVG9wIFVudEYjUmx0AAAAAAAAAAAA&#10;AAAAU2NsIFVudEYjUHJjQFkAAAAAAAA4QklNA+0AAAAAABAAtAAAAAEAAgC0AAAAAQACOEJJTQQm&#10;AAAAAAAOAAAAAAAAAAAAAD+AAAA4QklNA/IAAAAAAAoAAP///////wAAOEJJTQQNAAAAAAAEAAAA&#10;Hj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DTQAAAAYAAAAAAAAAAAAAAJAA&#10;AAFWAAAADAXbBdUF6gXoBeoAIAXiBdwF2QXVBeAF1AAAAAEAAAAAAAAAAAAAAAAAAAAAAAAAAQAA&#10;AAAAAAAAAAABVgAAAJAAAAAAAAAAAAAAAAAAAAAAAQAAAAAAAAAAAAAAAAAAAAAAAAAQAAAAAQAA&#10;AAAAAG51bGwAAAACAAAABmJvdW5kc09iamMAAAABAAAAAAAAUmN0MQAAAAQAAAAAVG9wIGxvbmcA&#10;AAAAAAAAAExlZnRsb25nAAAAAAAAAABCdG9tbG9uZwAAAJAAAAAAUmdodGxvbmcAAAFW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CQAAAAAFJnaHRsb25nAAABVg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4wAAAAEAAACgAAAAQwAAAeAA&#10;AH2gAAANxwAYAAH/2P/tAAxBZG9iZV9DTQAC/+4ADkFkb2JlAGSAAAAAAf/bAIQADAgICAkIDAkJ&#10;DBELCgsRFQ8MDA8VGBMTFRMTGBEMDAwMDAwRDAwMDAwMDAwMDAwMDAwMDAwMDAwMDAwMDAwMDAEN&#10;CwsNDg0QDg4QFA4ODhQUDg4ODhQRDAwMDAwREQwMDAwMDBEMDAwMDAwMDAwMDAwMDAwMDAwMDAwM&#10;DAwMDAwM/8AAEQgAQw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ch1XOro6nlnIuuDK8prsgi/JrZTgsxKbbramYdldXrfbPZXVtffbbkfzaSnr0lzT7uhssdXv6m4s&#10;ea3Ftuc4bg5tJaNtvu97vzf/AEn6kbMz6v11Ptdd1IsrsvpdtvzXe7F/pP0bj9F3tZ+//wAWkp6d&#10;JclnZfTKfSGNblvd6pOQy3KzARj1WfZc++nbf77cWz6VX87s9T9Et3oTy/ptZL32APtax9ri5+xt&#10;tjafUfZNjntqDP5z9Ikp/9D1VZP1jd1dmLj3dJbZZbTlU2ZFNXp77McO/W6W/adtfuqP+kq/4xay&#10;SSnN6b1odQqzCzDyKMjBsNNuJcK22F/p15LG1vrutxnerXdXs/WEDpv1p6d1T9nHCZba3qVd1rTt&#10;aPRGOa2ZDMwOfurey6+uj9F636T/AIH9Knxei5eJhdWZVkj7b1O/IyK7yDFbrWinEG2fd9mpqo/z&#10;EDpf1Up6R1HGzMBzGtbiMwsxrm62CljGY+RS8e6q79DXXkfTZfV6P+Ex0lJ2/WINz6MLL6fl4f2q&#10;x1OPkXCo1Psa19uzdj5F9jPVrqsfV6lTN6fqP1lw+nOzW303uPT24r7NjWHeMyx2NQad1jd2y2t/&#10;rep6f8j1EfqnTH513TrWvDPsGWMpwIncBVkY/pt/d/pKzOu/VzqPUOoW5OLdinHycemjIxsuqyxp&#10;ONdbmY9rHY2RiubtsuSU6TOt4z6OpXMrsI6TZZVe2Gy91dVeW70Jfs91dzNnquq96s4GZVn4ONnU&#10;hzasqpl9YeAHBtjRYzeGl3u2uVLo3RrMLGzG59zc2/qV78jLIrDKpsayj0KqC639Ayimuv8AS2Wv&#10;s/wi0qaaqKmUUsbVVU0MrrYA1rWtG1jGMb7Wsa1JTmZ31g+y9Sd02jp+Xn3soZkvOMKdrWWPtpr3&#10;OysnG9+/Hs+ikz6w1X9Go6xg4eVnU5AkUUNYLmgB/qepVkW0N3VPr9F7K32P9X+b9RTx+mZFfXMz&#10;q+RcxzLqKsaipjC3bXU629z77Hvf6lrrcmz6DamemqnTOkdY6V9XsXp3TsrGdk0ve5999T31OZY+&#10;2+GVVX1Pa/8AS1+/1klN13XMIdMxeqs324ua7HbU5oExlProoe9r3M9rX31+r/hFX619Y/2Nufd0&#10;3MyMdhracmgUFm617aKqx62VTdu9axjP5pH6T0evC6JhdKydmUMOqpm5zRtL6drq7Wsfu2uZYxtl&#10;f7ifr/S39W6W/BrsFTn20WB7huA9G6rKI2gt+l6OxJSLO+sDcL7Ay3CyXZHUi9lOM0MdYLGMN/o2&#10;7bTSzc1v876v2er6d11dX6RS6J1o9T+00X4z8HPwXtry8SxzLC02MbkUvZdjusqsrsqsUuo9KszO&#10;qdLz2Whg6bZdY5hBJf6tNmK2DI27PV3oXQ+j5WDkZ/UM+6u/O6nZW+70GOrqaKa2Y1TK2W2X2fRZ&#10;vse6xJToOuu9Z1VVbXbWtcS5xb9Ld4Ms/cXD/WS19XVMm111mM6u4vdZTV6wr/V8Fnr+6k+tZ9Bl&#10;WN7P1r7Fk+lZ9m+0Y/cM/pd39Sv8tq4n6yvDOq5b/Xux/TuL/UpY55r/AFbBZ9pZtqsa7Jbu9Cmn&#10;1av0tuLd+k9D9E2NmySdyK8pLpUKAHQG/ox6/jZ3T+r2Fg2U5Nn2jFuLmxuecS2yrdc6nH+24vU+&#10;nYmXTRlZVVGfi5ebi1XsyPTVF+TlOxZzHOrx7srLLwGWVH1bzdRkux68v7PmZOQ2h2Ri4PT8DHuq&#10;pyMj1+pZH6Jeh2swn4Ta80MfQa/e3I2uBG33+r6m5rvZ/OLkvqSPq/huvc+vHwczLvccWq5jaLzW&#10;6xzaKK67snJyXbX+z+bx/f8AovSTlrX6zVkY2FiV5LrcfJyhlZuTiMrbcxrrH2Zj3+q2u3c/p3r+&#10;nk0NZ/lDC9en9YXX9D16c0yTNt+rvpH9Nbq/+X++sD66uH2zHYci+sek+z02sL6h6e5/21myu/8A&#10;WcP+cfRs/WcX1K1v9D/5Obzrbefd9L+et/nP+E/0iSn/0fVVXz7/ALPg5ORuLPRqfZvDdxG1pduF&#10;ZLd+39zcrCjZWyxjq7Gh9bwWvY4SCDo5rmn6TXJIN0aeaxM7q+Q2/Hf1Sqk1MxslmZZjtbNeQy5x&#10;osodd6bdvots9T1EfEzeudQxKsg219PpyMOixuSWssa3IL3/AGhja32Nfttp9LZv/mv+MWrb0rpd&#10;zdl2HRY32e19THD9GHNp+k3/AATXv9L/AEakem9OdiDCOLScQGRjmtvpzPqT6O30/wCc96TEMchv&#10;I7H9KX+C8xd13rT8KjIbmU436pmXueKg5tzsSxtVfpeo/wBn2ml/rIw631RmZjuOQ19ZyMTEysR1&#10;IbDsmmu11lWS2wvdte/f7qv+DW6eidGdWyp2BjGusl1bDSza1zo3uY3b7XP2t3IzsLDe82Porc8v&#10;baXFjSTYwbKrd0fztbfbXZ+Ykj2sm/Gb06y6buD9YOrdVxM3J+x3111YOHXlvpfWH+oXW21urdZv&#10;Y+r2Vt+iodQ6v1XFHWdmbT/kz08qkuqBllgv/wAm2bbPpbqa2ev/ADy6F+DhPNxfj1OOSGjIJY0+&#10;oG6MbdI/S7PzN6h+yulzYfsdE3OL7T6TPe5wexz7Pb73uZdc33f6Wz99JJxzskSOvjL+t/6A4+Vl&#10;5r+pOxzkizBvyj067FNQa5hfi/a/Uqyd7vU2+3+cp/fReg19Rqxs3pTslj/2dsxcTKFQbH6Cqxu+&#10;ne5tno+rX+f71r/ZMTdu9GvcH+qHbRPqBvo+tx/O+j+i9T/R+xTrppqLzWxrDa7fYWgDc6A3e+Pp&#10;P2tb7klwx+q7O56n5ZfovLnO+sLej5+eOoVmzptuSHNOOIsbj+3Ydtv6P1PT3f20/UuvdUx78xlN&#10;jNlFzWNlrSQLf2Y7HZzuc5zcrP2/v7P+CXSfZMQ1WU+jX6V5cbq9o2vL/wCdNjI22ep/hNyG7pfT&#10;H5Iy34dDslpBbea2GwFujCLdu/2R7UlpxT4aEzZ3NycKjrfVHdQLbb6RjHMzMNtIr/Sbaa7cpmTv&#10;9T3Oq9JtGz0/of8ACK39X8/PvtdVlZAy2WYuPm0W+kKXht5ub6VlbLLmf4Br1qjBwmvNjceoPO8l&#10;4Y2f0sev7o/w2xnq/wCkUqsbGpINNTKyGNqBY0Nitk+lV7R/N17nenWkmGOQIJkTV9SxZ/S7v6lf&#10;5bVyHXKL7OpZN9NxpazqDMYPawPNV92LgDHyv5m1/wCf6LGb/S+1fY/Z/hKevZ/S7v6lf5bVndV6&#10;Rbbbdk4jKr/tVQozsHIJbVkMG703esxlr8fJp9R/6X0rfWr/AENv/ae/FbDb6y/6TPPf6R/6Lg/W&#10;LF691e+mjp1bs3pePdX6thsZU5t2LZsv9L1Qy26zdXa1+9/ob/T9FZPSPqt9Zsa65+Zh5ONVcKHG&#10;rpuRjvDrMex99b7v2zZkvdW3e302Mt+n/g1tW9PzarbLqMHqWA1+02OpsrvcCN5vf/ynbbdda5+7&#10;1Psf/H0X2IX2dtrWM6Tbn5llbahkRVa39LUy2q3e/qOX0+iiy31a/Vwmv/V/R/m/0qctS9ZxetW4&#10;nRhmXu/aGQyvHsx9rHNGZsdb9r3Novo3UfpX5LWs+z2YleR7H7F0XQ4/Z/tdvAuyBvmd0X3DfP8A&#10;L+ksjB6Z1IWudjYtuBZa3Zbn51zL72Bwb6v7PxKLM3FY+51TN9l2QzZ+g30ZlGNTirocPEx8HEpw&#10;8Vnp0Y7BXW2SYa0bRLnS57v5b0lP/9L1VJJJJSkkkklKSSSSUpJJJJSkkkklKSSSSUpJJJJSBn9L&#10;u/qV/ltR0FjXfarXQYLGAHtobEZNht9Zf9JdPf6R/wCipJJJOWqSSSSU/wD/0/VUl8qpJKfqpJfK&#10;qSSn6qSXyqkkp+qkl8qpJKfqpJfKqSSn6qSXyqkkp+qkl8qpJKfqpJfKqSSn6qSXyqkkp+qkl8qp&#10;JKf/2QA4QklNBCEAAAAAAFUAAAABAQAAAA8AQQBkAG8AYgBlACAAUABoAG8AdABvAHMAaABvAHAA&#10;AAATAEEAZABvAGIAZQAgAFAAaABvAHQAbwBzAGgAbwBwACAAQwBTADUAAAABADhCSU0EBgAAAAAA&#10;BwAIAQEAAQEA/+EPDmh0dHA6Ly9ucy5hZG9iZS5jb20veGFwLzEuMC8APD94cGFja2V0IGJlZ2lu&#10;PSLvu78iIGlkPSJXNU0wTXBDZWhpSHpyZVN6TlRjemtjOWQiPz4gPHg6eG1wbWV0YSB4bWxuczp4&#10;PSJhZG9iZTpuczptZXRhLyIgeDp4bXB0az0iQWRvYmUgWE1QIENvcmUgNS4wLWMwNjAgNjEuMTM0&#10;Nzc3LCAyMDEwLzAyLzEyLTE3OjMyOjAwICAgICAgICAiPiA8cmRmOlJERiB4bWxuczpyZGY9Imh0&#10;dHA6Ly93d3cudzMub3JnLzE5OTkvMDIvMjItcmRmLXN5bnRheC1ucyMiPiA8cmRmOkRlc2NyaXB0&#10;aW9uIHJkZjphYm91dD0iIiB4bWxuczpjcnM9Imh0dHA6Ly9ucy5hZG9iZS5jb20vY2FtZXJhLXJh&#10;dy1zZXR0aW5ncy8xLjAvIiB4bWxuczpwaG90b3Nob3A9Imh0dHA6Ly9ucy5hZG9iZS5jb20vcGhv&#10;dG9zaG9wLzEuMC8iIHhtbG5zOnhtcD0iaHR0cDovL25zLmFkb2JlLmNvbS94YXAvMS4wLyIgeG1s&#10;bnM6ZGM9Imh0dHA6Ly9wdXJsLm9yZy9kYy9lbGVtZW50cy8xLjEvIiB4bWxuczp4bXBNTT0iaHR0&#10;cDovL25zLmFkb2JlLmNvbS94YXAvMS4wL21tLyIgeG1sbnM6c3RFdnQ9Imh0dHA6Ly9ucy5hZG9i&#10;ZS5jb20veGFwLzEuMC9zVHlwZS9SZXNvdXJjZUV2ZW50IyIgY3JzOkFscmVhZHlBcHBsaWVkPSJU&#10;cnVlIiBwaG90b3Nob3A6TGVnYWN5SVBUQ0RpZ2VzdD0iNzhCOThCOEU2QkM2QkM4RkE5OEI2MkFF&#10;MTIxQzJCNjEiIHBob3Rvc2hvcDpDb2xvck1vZGU9IjMiIHhtcDpDcmVhdGVEYXRlPSIyMDExLTAy&#10;LTI0VDE5OjE3OjM1KzAyOjAwIiB4bXA6TW9kaWZ5RGF0ZT0iMjAxMS0wMi0yOFQwODozMjozNisw&#10;MjowMCIgeG1wOk1ldGFkYXRhRGF0ZT0iMjAxMS0wMi0yOFQwODozMjozNiswMjowMCIgeG1wOkNy&#10;ZWF0b3JUb29sPSJBZG9iZSBQaG90b3Nob3AgQ1M1IFdpbmRvd3MiIGRjOmZvcm1hdD0iaW1hZ2Uv&#10;anBlZyIgeG1wTU06SW5zdGFuY2VJRD0ieG1wLmlpZDpCQjhGQTdCNjAzNDNFMDExQUM5NDk5ODNE&#10;ODcwQUU4MyIgeG1wTU06RG9jdW1lbnRJRD0ieG1wLmRpZDpCNzhGQTdCNjAzNDNFMDExQUM5NDk5&#10;ODNEODcwQUU4MyIgeG1wTU06T3JpZ2luYWxEb2N1bWVudElEPSJ4bXAuZGlkOkI3OEZBN0I2MDM0&#10;M0UwMTFBQzk0OTk4M0Q4NzBBRTgzIj4gPHhtcE1NOkhpc3Rvcnk+IDxyZGY6U2VxPiA8cmRmOmxp&#10;IHN0RXZ0OmFjdGlvbj0ic2F2ZWQiIHN0RXZ0Omluc3RhbmNlSUQ9InhtcC5paWQ6Qjc4RkE3QjYw&#10;MzQzRTAxMUFDOTQ5OTgzRDg3MEFFODMiIHN0RXZ0OndoZW49IjIwMTEtMDItMjhUMDg6Mjk6MTkr&#10;MDI6MDAiIHN0RXZ0OnNvZnR3YXJlQWdlbnQ9IkFkb2JlIFBob3Rvc2hvcCBDUzUgV2luZG93cyIg&#10;c3RFdnQ6Y2hhbmdlZD0iLyIvPiA8cmRmOmxpIHN0RXZ0OmFjdGlvbj0ic2F2ZWQiIHN0RXZ0Omlu&#10;c3RhbmNlSUQ9InhtcC5paWQ6Qjg4RkE3QjYwMzQzRTAxMUFDOTQ5OTgzRDg3MEFFODMiIHN0RXZ0&#10;OndoZW49IjIwMTEtMDItMjhUMDg6Mjk6MTkrMDI6MDAiIHN0RXZ0OnNvZnR3YXJlQWdlbnQ9IkFk&#10;b2JlIFBob3Rvc2hvcCBDUzUgV2luZG93cyIgc3RFdnQ6Y2hhbmdlZD0iLyIvPiA8cmRmOmxpIHN0&#10;RXZ0OmFjdGlvbj0ic2F2ZWQiIHN0RXZ0Omluc3RhbmNlSUQ9InhtcC5paWQ6QkI4RkE3QjYwMzQz&#10;RTAxMUFDOTQ5OTgzRDg3MEFFODMiIHN0RXZ0OndoZW49IjIwMTEtMDItMjhUMDg6MzI6MzYrMDI6&#10;MDAiIHN0RXZ0OnNvZnR3YXJlQWdlbnQ9IkFkb2JlIFBob3Rvc2hvcCBDUzUgV2luZG93cyIgc3RF&#10;dnQ6Y2hhbmdlZD0iLy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uACFBZG9iZQBk&#10;QAAAAAEDABADAgMGAAAAAAAAAAAAAAAA/9sAhAABAQEBAQEBAQEBAQEBAQEBAQEBAQEBAQEBAQEB&#10;AQEBAQEBAQEBAQEBAQEBAgICAgICAgICAgIDAwMDAwMDAwMDAQEBAQEBAQEBAQECAgECAgMDAwMD&#10;AwMDAwMDAwMDAwMDAwMDAwMDAwMDAwMDAwMDAwMDAwMDAwMDAwMDAwMDAwP/wgARCACQAVYDAREA&#10;AhEBAxEB/8QBEAABAAIDAQEBAQEAAAAAAAAAAAcJAQgKBgUEAgMBAQADAQADAQAAAAAAAAAAAAAB&#10;AgcDBAYIBRAAAAQFAgMGAwQJBQEAAAAAAQIHCBEDBQYJAAQhEjYQIFAxQQowQhNAIjIUYCMzFRYm&#10;NzgZcEMkJxgpEQAABwABAQYBBgoGBAgPAAABAgMEBQYHCBEAITESEwkUQVFhcZEVEPCBsSIjFrYX&#10;dyBQocHxMjDRJxlAYOFCJTZmaWIkNJWltSZGN7cYKGh4ChIAAgECAwQDCgoFCQkAAAAAAQIDABEh&#10;BAUxQRIGURMHEFBhcYGhwSIydSDwkbHR4SOzFLRAQnIVFjBg8WKCkjN0CHCiskOD0yRFZf/aAAwD&#10;AQECEQMRAAAA7+AAAAAAAAAAAAAAAAAAAAAAAAAAAAAAAAAAAAAAAAAAAAAAAAAAAAAAAAAAAaPr&#10;QSfXSMmDAInLgVPrgAAAAAAAAAAAAAAAFWTpW1MWdxX8Z9SZ+hEfmT8BWoV06lXP1gANWE7So/oA&#10;AAAAAAAAAAAAq2dOdmZkeEnymlE4xWshfaqY0gi3Z+4+sAMHMO6+eOlBy0kW9mj1xSC6dHjnqafv&#10;PiJnBHryZUeAOaB1tBVmBERJsbUgRapxbX9boocqZFpRLvlIn9B948p6/wDvV8fu/j88mhej3Vxz&#10;pBm8KL7QKzajf+IqnW7RXH1YAMHPq6W1qcwLpHS3bA4V/racmpaZIICXvAcvpp3fV1aKvnTUw6mH&#10;PlvdOkZzrEXuGU5UHW6lTRNbUJPVe5a/5Jqs/wCt5XVwvzWzfqFjlDEzzHReypF5Slbyarl+z5w9&#10;akACmda5VWnpf4hc6prynWZOpydL1991Lr1AKolpsNWTYsqMW6f3MCk5ew1XQM18X6I3OAMk1Wft&#10;cyuriLc8q3TE57/o5iJ6W8xXf9WgZerhbsTcvWgAAGDJgyAAADANEbZdvfXUcGQAAAQBkmqz9rmV&#10;1aRfmnm3VFHLzSOSR3sVmnQhFKy1qrF+zdx9aADBQ55HyX6aP0I3fjzDz9t0/wDIyWeOfusA9fRt&#10;7+Wtf7U8z6tu2g3TJZQr+1I9f3diK+6aXdMwga/qF9Xi/XdH/l/J21PLRfGR42p057v3z16ufyMO&#10;tC47zpR0yvpE8X7XgTJdWn7XMrq2i/NFN+hGOXHC7wcSWX0qbbqVgTbtNjl6wAGDnsv8pxX09N16&#10;6emdJPi/bnN95vw3KnD3T9FuWz1PevP9fxvw8vI91T97Tfysh208PXdR+2cbj8dHnC/71gnLZKze&#10;uF2ycfoqirr8s0n+Z8oXVeN9SasT6D8+3DbLjqPQ5T6wgLJNWn3XMrqEi0UI9IbGn+x8VHvzXo1/&#10;m18kU+yAAYBkwAAZBgAyYAAMgwDJgyQBkmqz9rmVx5CmFeeFar5mf1oWJMNyFPJRN3imQAAAAAAA&#10;AAAAAAACAMk1WftcyvMR8UqoX86fgP6mP3wn0sSV/oAAAAAAAAAAAAAAAEAZJqs/a5leYgAAAAAA&#10;AAAAAAAAAAAAACAMk1WftcyvMQAAAAAAAAAAAAAAAAAAABAGSarP2uZXmIAAAAAAAAAAAAAAAAAA&#10;AGCCMq0+dNUzD/SQAAAAAAAAAAAAAAAAAAAAAAAAAA//2gAIAQIAAQUA/wBW4/alFuip2jbv51ch&#10;G3Nyps2pd8fAVoEQtPwpaOk/TuB3B+zGLy/DWjpP0+N6FPtALyyJU2YEg5JhOWVy7WcO2CUcBHaj&#10;Llm2xZcyWUppBCzJ4htphJJJE0kgskxSfTLOmBINKKbbH0YBKaT+VPoo7fm3JZRQNLAJpygEqZLk&#10;yZgkJJniG2mF8tLR0n6fAHvzwEQmlGduzbabLlGOIklbSZLmSJYiebJGRKmcJW74S9sIAckNbWSc&#10;+tuIhMLA00ogEiQADuIxGRENyAcDD+q+nO3EucBSlnS/rbgpyzN/IEYBpaOk/TwlaOk/TwlaOk/T&#10;wlaOk/TwlaOk/TwlaOk/TwlX9tud3bICI+L/AP/aAAgBAwABBQD9NgCIgBdQJqBNQJqBNQJrlJrl&#10;L4GXyhAOTjyR1yGHQAI6EohqAjqAfU7oAI/bS+QiI6gImAAExAgYPIA+8EYhGPdlcRGSfUNco8sO&#10;BSiYRkmABCAgAiEOAlECgAmEQ5R0ERH6JomIYuil5hMQS689GKJRCWIgMk4aAIiBOJiCXsT62qbd&#10;Ve/KIqGq9t03l02BtRHm4AAeXHQG0WOgiI96UMDj+Io8pTAUpNE/Gf8AGWIkEf1Rx/VBwE4xN2Tf&#10;2g/stf7QecwQMfUwPukhzTRETgAfT0j4j/FHoXyD8JvxAaAEgYTcgCJo6IJtFjEO8U0OwRDkA3DQ&#10;eZxAxyGAo80nRzgbuF5QExuYwm+6XliYxeXtMaJQGAiMRMcBDSP9UegeQCPKIxHRPIwcdFENAPH7&#10;KmylAoW6+Ej/AFR6F8gEQARiIBHQBADgUNGAAMQ0NAIx71yWw7YtRoF2K4sCNWZfK0WWqds3zeVX&#10;Wy6bhdOj1NXy/wBR6Zut7XXL2Mol92w5uoXY31R7qvTaOUve6LATedczj0uuNa7xW5K7jXqurZZp&#10;bn3Sn3/YNo3cuNkKtdqdrqlE9Oq9ULosNYai5xO9lvbbdDvbTRBQVMq1doa0qDv0uTG+rtuRR7PU&#10;5xaiprQbqUJWUQPc7i0ruwNI/wBUehfIDBoRATEAdFAR0cRAR5hIUYBEObvN8KISkOUihpW3TcOA&#10;sC/1uk2haVvXAs7m7CUuy1ru6gblMtko9PXxbLBCDq20/wBUXf1UN7azkSiUjtletqpU5wdymqSf&#10;3eYDJiqH9xTpqpMpqJWjSZVBtZ239EqeIhsEsAouRty8E2s3ZNv/AD9xV5G76pqetguu2qpabMnE&#10;R+gENI/1R6E8yw1DhzHDXMYdcxg1Ew6AYCHE3gCP9UegCICJebURDQG4iYIc2hMEImHQwKHgCP8A&#10;VHpoBENAc0OfX3B0Il1zDoTCPgSP9UenhKP9UenhKP8AVHp4Skm42+2uSID4v//aAAgBAQABBQD9&#10;NR0+J1ygNYoW8dPk5ptTK4nKuJjOKyrFKDiMqw6BxOVaP/onKuOjOJyrgCmP0yKpYhtCqf76ovgO&#10;S4gmv1TF2pL4Mim9y4MykphuMubU9pULoyuNZoCfqdlTaOk9rysp7cKrV1qeulav2wj7kU+s3C3Y&#10;fRHccs9NtLP54Rj9ryVFEygJypDa67XXAq4jdDx9qqoN07G58rqjpyp+K3JnfAUywHE3Nbh29u6r&#10;LUbo39IVxOFdSyww/kftHy91Fbl9TmU0T3cGOHfzEeVuwl6SrZ5REC27/Hq5DUVYtXH1PYSzHy3S&#10;3vdqYz61XEkVdPV0TO88iSIWHkDrWQBHKC/2wskKIKHkMd2560GZtzbuuVmuZQrSrqLRUfS0fd04&#10;3Y48czDKsmFbyL5F0TxjoljtzKMryY1RV1B2aTJcxx6CUP8A23Op9yyxZoThx93RjeAHNLpSGyN5&#10;VbP9ZGzTTG1mysF9qzD5LBfFasC0v3i52D55qp71TDyme3feVQaOhrw8NCdVJU1XptwXUmkiXsV8&#10;pdtKMKRT5925fk7ZbVKxYV0Ifd6G2J0R3B8vc63XbtuYjWUJKRBGeZkUEU3JXl0ZA4VcMtOWwB45&#10;WrRtm8caPtv93ut5huyhm2CbZ4lATy/p3uaGr/8AK92Lk/RdSXD4/MayQKIgLCNPm4sn9tRxw9BQ&#10;Lbsb3WA+V+21b6ee6sWi36vdiO4KGtrwzjHTrAkAf5PMsYf/ADH9tgg9iJHiqcUI0P3ZA6ceABYg&#10;gEck5DHUGqWC1fdXHio2aK0BjzxsYVGV1RMnt1vOb/XGy2llFeYkbF2ApQyKzMw9jtnVVd7FlIhc&#10;iB2HD+B+4PHWYfHasOR6iBCDM2ALYjGSN2OOhaSPjkjNGU8JIrlcC0jEiz5TGFsFzTY1HNv0qO9a&#10;L7rjfbLFFiUrzCb17B1ltbbkJdSg+NNl8vH2yytY8VsqWa/I4nWRdS0mZpi4yzUjJ12DrGTjgXFm&#10;LxnvoldblGdouzR/DX8ReO/Ea7hO3qach0J82Sgsw6gXA0G1bRUzGQlSdoo0UfL3AqvVS2VNxn3P&#10;b1fabrLA12zVrXuxUQTbeNTsLojvwAOyAfBgER4gzB65HcXLqAfBch0J82S0vPf9ZY3baX35jBb/&#10;AENr7MshD8t0xe3nUrdYakOix0vFyMLjt8djklAdu0XMWyfcL2riZt3sG728WEP8j9wfJYUozqUL&#10;fowvL738Y/ULdRkJbe+VKHMufUPImvysZqWD21kud66u16lditZdmxuqckj2Yu5lsxQu7XZxVJzG&#10;OVWxqzVrrXnLaylVckbgskjJlRybqrkWQamKrXHvupbKizjckDb34Lc1DI7j/wB4zdVLzW9rT9r6&#10;zHtEtuel2aO6kOx5PAeTfikWbkpd3cTPWZOncKsLrETerlwdC0tL1wd6+jHZci+ZYGMLsHm5DoT5&#10;slc48i/6cgl1JDUWaJBfzS8Sr4Xb2leVVWdaUFRi5sVzamQumVZCbbQtmDvsxLcbtmuRtFJtyoCX&#10;2GMbH7g+WKcP5axmPDTRkeLm8Mmja3J5IgQFvqKKTkXzANxeQgeQxZEvuJmBHX23k+yStd451sOn&#10;94Of1RdlXkpzMbaZtKZnUfOkqhW1lKcD/FjW3Hbrb7pm75AH/L1m+vM1qY8G12dJTtu+eb+wFMA/&#10;61YfLLMzFpAtbXUjsbEDLuJUlMYc5Gzmx4aVuSS8EawE5ZOjghFyHQg+eYuv7lME0y3IYrlEqDsH&#10;OW2W+bQZ1iSUDY1loeJih1U7VcPO4pFlNpxjo5e2SJzVmVprTmUqqOPTB9b1OPR6F3YBqHZANQCM&#10;A1ANQAO2AR5QHUAAdQANQDUA1ANcodghHUAhAOyAagGnIdCfMriV2KuSWoi6q98Xp7rx349qgiqg&#10;MFvWwkIbZjKVC7HFKUytT7HpqAYx7oVqfaqQY+sTdrJdZqxZOHHB5fb3IdCfNq4rbt67qFceEphw&#10;18cRt4UCfu/8wzN9xT2qZWXG7aThzpW6M3zFGwZs96gHHwByHQnzeEuQ6E+bwlyHQnzeEDwBwu03&#10;m9sgoxHxb//aAAgBAgIGPwD/AGQj+aiano+Vgm1B83BAiTFhHeaQRgkoeIAcQ2b9x2UR+5eWr/5j&#10;N/8Ab+jy70XmnTdGj0jga7ZaWd5Q1vU9WREWx2Mbk44KNo70acf/ALOn/mo+6O9Gne+dP/MpR/T4&#10;/wCsit/ev9H8np3vnT/zKUf5c0geNuJRjbYT07d+NSRyXZBa2zeAdx3A08kIKlbXBvbG4uMDtNr4&#10;2qFl2txeYgD56EUd0c3IO42Hl9FMZNtuIeEC9/RUrIjDh8PSbDf00vGjGTHHp6N9uikZL9WUBF7Y&#10;E3w8gqFHHqk4/IafqwwcKzdIsLeHw0UUjrzcgk4dNvELUI3vxnYfILdO04bKPW3Ki4t4b+TxU8kI&#10;K8Frg+HAbWJ3bhUaSxnisFvu229NSKfaDEfITao4zG3WHDwXAJ6fBTsYm4DawvssMd+840rwX4WD&#10;W/s4fPes2nBZUiLDyBfSTULD2mDG/iOFN12wjADEAYYnG4NxsN8DXBJig222nA2+miI0YSBb477e&#10;WiPjtNad750/8ylH9AiBe94l+XG/zipFDi5O/Z7IPh6LVMGZDhcgE/q4jdvOHk8OCi/qqDYdF8T5&#10;6jkLAkG9scbDxDbfd5aniLesI2W+7aBfZfdfDGpUdgSxWwBO5iSfFa/9NZazXJDX+UWqAXvIB6B6&#10;bijIcFjW/jvht8N/NU9hcGJx81tvjpZcOEEjw7GHRb49NQOf8PjAGO/buxwuu7wVnBsBSW3juLW3&#10;441mcb/4ZH94/VUSscC23osCauW9a+Pj3/OKgIa1icf7JoAbvTj89ZX/AKn/ABikkWRLPGA1w28Y&#10;nC/xFRRFwSoNwLbz8+BGzdTou+w/3R029NBg/q3JBw3KQd531MNxhbykgD5j3NO986f+ZSj3q073&#10;zp/5lKPerTvfOn/mUo96tO986f8AmUo96tO986f+ZSj3q073zp/5lKPerTostlnllGsZBiEBYhRm&#10;ULNYAmygEk7hcnC9bPjh33//2gAIAQMCBj8A/nsQeiva81e35vrr2/N9de35vrr2/N9de35vrr2/&#10;N9dYPj4u8bfs+mmB30QRiBjWFr1sGArDuYUGX2bj4WH6a37Ppq422FN0laQ2wvRApgMR81IfAfmp&#10;uigDuI+S/wAIr00Th56tRbdRNADbV7irGid1A+Sg240ANtEdyw21YkA+WsdlBRWOyrVY1fiq5tby&#10;0B4aYXsAbVe4I7j6bquZmhyKZWaZmi4S46pC9gHBBuBvHi6ax1fmG3ghyx3ftX2+OnPLGoavLq11&#10;wzEcKxcP6+Md2vvW9vLXhsK9bdRJNgauV+ujuWuJsK2erQts4sfhg+P5qPjok7zaiBsJw7i+MU/j&#10;qQbsPnoLv47+aoxQJ6acjYT3WpT4e5/a9FCiw7kZ8H0Ut9lNemO/6+5qPujPfcN3G/Z9NeT6KNWt&#10;XEGsDR2k+PuYbKw2cQ+Ge4qgbKKts7gotXrDCvYN/j4aAAsB8C7C9Xor4b16wNqsoPwFHRQNXIvc&#10;1ZRYdzUPdOe+4ajTfs+msBu8/RV+4a2dyxoD+t8fp/Ruecp+5vwcuiavNkT9r1omERIEw+yj4OMq&#10;fs/X4Rb1z/J6h7pz33DUab9n01f9W1Xq17VZbEeWrEY0bVbppQd5Hx8u34ev6hofaZoiaGMxPJl4&#10;TDEZVg4maKNi2lMDIsfCpLSEEjGQ+1XLPMPIGuadpHOpz7pmpJUDQvFCJ42CI+WzfA0jGCThMYK2&#10;YCQD1W5e7Nu17UNP1PLazDK+XzWWREKPGhYJdIcr6o6sq4fLluKZGSUqCtdsPIJ1ZW0zIafC+SVo&#10;4VEEskMBuXSLjdDJNxESmUgLZRjaoed+cOZ9G1vlmHMRxz5eKONCFkYANxLkcm68RtGrq0nCzhmh&#10;ZQbdj8XZlzFHkYOYZzAXeLLyxl52ygyzOZYJ3CATOWMSG4uSGYKK7LuXOdO0XTs1kdb1JEKZfL5c&#10;gxQywders2mwOnWRy8KNGbg39ZLBq1bOcgdomj5HlF2j/DwTxRtKgEUYk4mbTMybtKJHW8r+qwtY&#10;DhHOvL/POYy0vNmgakcrM8KhBIo4kDsqkKSZoZgHSOJGULaMFWJ/f3KOpfhNW/HwRdZ1cUvqOJCy&#10;8MySJiQMeG43EVyJmO0PmzSdX5b1fVIMi0UMSKyGZl9fiTI5RldU4inrOhNw0ZwI/j2DX8jmOyo5&#10;/LRLkBHEZwjQjreN2y0cg4pI5WjKZtyGaMsvV8SK3aHyRr+RXkXJZSAz5KWJZJpJpJzGz2/DcYi4&#10;ZYuIrm4mUI7BRiW5M5g7IuYMnpGpZ2KHNSnNqjDqZoOPqgDlc4vErstyFX2T6+48qchdrOu6dq2n&#10;69BP1MmXREMD5eN5OIFMrlCeMqEdJEYWYOjqVZX7U+euQee9Ly/KmZzWY1KWMxK2YIJaUqEnyWYj&#10;DR8bRrw5hVkUBiFY8C8n8yaska6lntOgnkCAqnHJGrEqCSQpvcC524EjGuZedU7R9M/hFM8RBDHB&#10;l3zCQzTlYFYS6YAWRGUPedz6pPG+08oppHaPo0PMq/iWzsrxR9XMsjRtlBGP3W4UxRiQSWiiuzC5&#10;k2jtK7P+0jOZefmXRFQpNFHGvHxmS7ExKkTIR1LQ/YxuEJ61S9wvZJzBLzHfXc/zgmn5yTqMqOtg&#10;aRyY+AQ8CfZmMdZGiSYYMCeI9unL2r6v1ulaPmoo8nH1UK9SGOZDDiSNHlvwJ/is5wwOJvLr/Kuo&#10;6ek2jSZhs5mZ0h6/PNGDOuVggTLHLoqZd0DN9k8knCBKnC5k0XmTkTUsnpXPWaChpJkBgV4JzFme&#10;FWhzVllEbNGDG5XiCkgjjrkRu0rmrStY5Z1jUo8i0cEcaGNpmUCXiTI5R1ZFJZReSNgGVwpKstah&#10;7pz33DUab9n01YdFDCgRf5PDR23v0UAEuaYsnmo9NKB0/D7e8Lj+K9QF+mwPiHnG3dWm80cw5bNz&#10;aedXnhC5dY2k4pHYqbSSwrb1Tf179AO2uzzmKTT9Xh03TVMGVTqcuZJM1nW6m8//AJVooIgyspjM&#10;rswN0UABuZO0HK6UU5jzmXH4qYSysZY4UXhURPKYVIWJQCqITw+scTeXkzS9M1jLRZvMwmeaWDLs&#10;Y4YpBKTFGmcPWyl0RQjyQLwszGS4UN2DdoOkZLMpy/lNfyckcbrGswhy6S3ThSRkDFcvZVEnCcLl&#10;d3ZRn+T9B1KPSNAOblzUmYSJFj66McGMU0y+s8SoLuGY7EIVjXbYLf8ArclbwfYZHdha+3ZX+pb3&#10;4v5vU65a7PdNyU2Y5n1XUY5IY0U2ZIVkDkEC11d4wVYrYOXvZGrsUjkNyOb8gD4LcQvhbfj4a1Xs&#10;ny+Szo5iyefy0ryskQyxXqTJ6riYyk8MyizQqLhsSAC3OXZ9oeWnbXY9HjzuZYxkQQ5KNxI7NLws&#10;hebqJIYox9oW4n9REMg/0kdWQV/euifKIUBHkOH07a/0/wCP6mofcmubOplCS5hstCNlyHzERdRc&#10;EYxq4PQLkEEXHLWhZdSIcnp+XgXEnCKJEFySdoF9pPTuvr3+ayn5hPT4qyV/a6lL/wB0fHprt8Uj&#10;/lZUfKkf9GHRjWf5E5vh1oSaPzpJqOXORjy0kZOWCZdI5TmJ0cqTEeLhXiK8NnGNdtHaadJnymg6&#10;7nY2ygmUq7pH+Icvs4SpWaPGN3Tj40Dng4jrut6msjGTP52CBVRnDZiSAdUjsqOIkZlK9Y44ASAb&#10;llB07StZyrQ6l18MzxsCrRifPmZFdWClXEbpxqwur3XdXYMBt/irIfMPL07T8uFYVqHunPfcNRoj&#10;pFEHoojf6f6KsWNbTWLG9e0flNY7KBAw7w6h7pz33DUauDQK7dtqte1YtWBxoA1hifkrCuEG9/N3&#10;h1D3TnvuGo9zDbWOPnr2V+Sje4PmrBcawUURfDzd4tQ90577hqPerUPdOe+4aj3q1D3TnvuGo96t&#10;RkzE6xp+6c6oLkKCxgYAXOFybWG84DdXh77/AP/aAAgBAQEGPwD/AI6/j+Ttx+JleKwe76FyI5JV&#10;fjlVKhZdbDFoKPlLLnWqaCWxyNz/AId6ab0GiOYnbfChGgZUzsDlVAUwTVh4WR9unjQwmbEd+nXo&#10;d57mLFrKWFSKZDIyhIOPX4fkdyho5iUVlwRKYUUgE5wAn6XboPtmYAX6f94+n08OviHDwe4PD5R6&#10;/R39vMHtmYAbuAfKHuPpgbvHp0/S4dlL9PiPYOvtm8fwAf8AvHyD5e4R/S6cOh8RD5OvYA/3ZmAA&#10;HTx/3j6XTwEfAOHgj8n49/QQD2y8BDp07ze4+n0Hv+Ty8OzfJ8/TsPT2zcAHuDw9x8gCIiH08Oyh&#10;3fL9H2BofImZ9uXj5N5ZmuVW/ZZucqHuQM7GElRqTV39yl31bFnxDBpNruIGNWVagmqCa4gAFP8A&#10;pAPaGmQRFsEvFx8kDcVAW9AHzNJ0CPremkK3per083lL5vHoHXoH9Q+1eBC+YS+6Vk5xDr06FT40&#10;cr1Dn6iRQA9MhRN4d3TxDxDgZyUwDQlJDAM24yaXr+aWyRXk6SwpOpVDlbgWZ8woTRoqWGKfV6Vr&#10;/F+5PI6bZSaYFbxkkZ0l1SOk5NimvQ1i0S60rkVp2i5jjbqh5RebbIXFbJ7FKV7QbslGRES4dxGe&#10;1sIleRVkXwNlDxJRdJoGTIcS6VGvK5yabr0HQEsvrYp8W9skQ3S6BebDmkjEcfUYiov3epuIS+VK&#10;Ui3iTVJJdNeOciUh0kjqBgd6gmG4aDJcmtXtWKZBl1SxC9sNbm9Iz+wvKtpFfmaXf42jqU5TO5pg&#10;ulLHl12RESoKqJiqkkocuI2uwPthmG290eW1GowlJ4/7JdbhA5dXHsJFWnRtCqFdpb6wUWp1masb&#10;Bk4XfIEUVcOS/DprkKc5djiKZVuQGilyCyoUFKdpOJW6QqetaaTQo7J5rN8WtMknEQl3stY0WWbx&#10;UiqZdnFIrHMoV4ogkqqSv8ZM0uthznkNy147T2jYhXr3XpjPLVLVhCX/AGb0musW08mwlYfXqjAp&#10;yjg0QBCyRCs1XTP1gbKHT2zh5aLC5/iFeOIXu2yXHGigrIWGdjOJ+KL7zWKPZ7c9frupKAp6LFBO&#10;GrLyWOBptuyKDQzgrdwolTR7/wDqpXfyB9zs+gfj3/0cnb8i9INnP8cL41zPNHCtL0GzsJ+8PTs0&#10;2kE7k6VVLJG1g64viCVeWVYtRIVQ3q+RJYyfXx/w6D9Qfb/wz2rwAQDp7pOVmERAB7icZOWRjB3k&#10;UDvKAh4d3zl8QzzjPE6tj6XEnYLjL6FYNoVuRMsmE+IIXCzW1zxL5lUSbXSudJ5DBds2aZJP2lqY&#10;7C15A0bfeBk1WDYhvbS5DcdnbS1YlR+fe9OkdK2leGxOjzemyo8kTT+9zsMwj5t1U80WtbeyyFRq&#10;QFRkjR6sPFqF+KIVmp73uBVI1om79imiYhztyOBjLHXq47jo2OvGLcl3khn0ad0awV2OaSzo0rNW&#10;F0kgiV/NOxRN5yuADgjqcQ3QPULJyW4wW8qGSN2JJlnb2NP0eYdQGaS/ktpK3YHWmx5ohxKkXeKI&#10;N3Dw6jhwQyhlfaraViKmR3m67jUm0BmFNkE4CyW/HHnH60Nd/o86ZGu2MzjGDGmK22s8cLMGrpcY&#10;1M50DlRcI+9yqm3pmdsY/n1SKXJ2uVtdmi5d1K2vl1iy7y+3z4KDjz1OjRiFGfpxj6DlZB+4+Aem&#10;FFs6K3Itwwht81GG44cjnXt8T2n41sNvaPGucRMxns5nGv4/OwFilZWRv9Q2LIdZzaHno8hmbtaY&#10;p72zw74VXDxFEeWFyuTKg51rEp7XPuDVen8eabY4LSNGh9DiuPkOXkTsm2SNTdqVjI8sqrCtQlFx&#10;muoPJM68A8lnqokfu5T06Z3dP/ZSu/8AqdmHTx7vD+h9n5/z/N2496ZSqbYLU2xTlzSdFuD6vtHa&#10;x6pW4+h6EkWcl5KPbO16/CKTZ2bc785Ph0F10PP+kZMBiW0vj3MuBVeqMUZR8tnuMyENCGcmSTev&#10;FXEfvas09io4xjHMdGPM6VSTEU24qCCfbO9qy2cCyZxqlPr97pM6DN7Gmk63Zo5vKxLhxGybdpKR&#10;jwWzkpV2rlFJw2WAySpCqEMUHntx32oa/kW7PK6a051YNLgqPG5XtEQdBd3Hq5XaYDQ7HLSy0w0j&#10;5AzVJ/GRhzrRbtoYCPUvhjcbqtqNb0252rlTr0di2U1jK4epTc44s8k8ho4JOWZ2u6UsEa4yk7FH&#10;t112h3jgiz1IAQN5uoWXk3s9f0GzUOrTdVgZGJzCKrk1blndvnGkBGKM2NrtVKhlWyDx4Uy5jv0z&#10;lSARIU5uhRi4mTzfmLT4+Qdot3dosWX5S6g4NFUf0pCUbVHdbTZlmiAB1MVlHPHA/wDNSN2o2x5P&#10;Z2VyzbSazFW+l2hgm7QbTUBMtiOmTv4SQbtJFguBFPKs3coouW6xTprJkUIYoZT7btir+mt9y2bJ&#10;n+x0e0pw1VNlTuvRrfSHbmIczil0StyVk+HymXMCKcGo2EEy/wDjACYQJUfbmeVrTVNtumKut2i7&#10;U3hqqfKm9SaubQ0Ujn82pckLcnYxVqjjoinBqtRA6fVwAicCbT7asNVNVabphOZReq262SkJUEcl&#10;kq/LwmRzzZjW51pentxeTRGmyxhDpuoFmgCrd0BVjFTSMvp3JvQKlfrtSMliY+dtFfzFhWJO6KQ7&#10;6eioJzIxTC322kwLlGGCVB27BSSRUBmgqZIqqgESPkXITPEZprSNnzyp6TWWNkasmNjjIm2w7aXb&#10;xVhZxsjLxrSeiviRbPE2zt22I4SOCSypPKobtpOtWRrKvq7l1BuGiz7KCQaOZt5CUmvSNllWkO2k&#10;HsawcSrlhGKEbkWct0jqmKB1EyiJgEP4Kc3hEPD/AGb4N4dQAB6hyT6dDD4dfn8OnaepeBzV9ren&#10;1mtL3KXyrWqqzq9yTqjSdTrzqdYuICdt9PmWbV68ZHWKylnC7dOQb+qQhhOVOr7xvNX1O3VC26nC&#10;ZFGx2RQlTnrIjZJ+pXi5s3r5ncbtQo1KDTi6A8TUVSeKuAcKIFKgYhjnTsdTwWcu9W0+pw6tkl8l&#10;12uRdVvZ6qhJkiFbNEBX7Fb6rYIls8ctwcfASjhdkDxD4lJEVigOj6nIQFitUfm1Ftl9kK1UEohx&#10;a59hUIF/YHkPWm9gma5BuJ6RbR5kmibyQZNjrmKCi6RRE4UvlBi8XdYKiXeQt8UzgtGjIOHucS+p&#10;tql6nJITkfWrLbYJEzlxDi6b/DyLnzs3CJj+moKiKeq8adKyjlnN3rH7MNVsstRqLj0nU3siDBlI&#10;itBvZ/dazMuWYoSBC+Zdg2P5gN+h06Cbr/BTm74CI9c3wYO4vj068k+2z8iLBAytpr+KZxatMna/&#10;BLMm81Kw1Pil5qVZxKskqgwCQMwaKCkCyiZDHACiYvXzBg8jxX4fcjuY+/bzkEXuLPj3lEK+kJHM&#10;6FIT6kGRxq9mpVZ0uQgZJ/8AdskdijHQksRb7vEXCjNFw2XVuXFfUOPOq8OuW9FgpGyTOJamZ3Ig&#10;6jIp4kWSaRk1KVahWNvZIiGko588jpaAilvQdidqLtJuusXslN15nGyEo5n4OEatpY7gjAx5l8my&#10;A6h2p01iAmZUB6h16B8g+HYeldxz6A++bWI94j0AQBr4f2/n7e2anpkfTI1kl7k+VuK4emP5d26c&#10;WNLBOSnqtZYJZFJJOHGrGlFPMkb1RdpoE6CQxw7YXjlevmFzfFKQ3vRN5c7ioqxpNbjeM2l1LV5Q&#10;OPvLpKYdl0jOORra+Q5MxlZhgzO3teYotU5RyzkI70ApeYcPnEHpNbpUpP6rgc5cqLHhSda2DMda&#10;vzm5zT/MLeolW1aVs11PZixcdKB90Nmsw0WFMEESFDCuQ2A0+u3Lm9wnx61cUPcV4tXmxIWKb5dc&#10;Mokhc3q00oq1Ykj9qozyuxiUDcJojFWQr1vYgopDuFGiCbrJs/4ze5RT8gyiN5L0l9PcVfcXzal6&#10;LauJmxLVLQq5T9MRNpdYsdGstCzqDMVge2REw+ryDxzGyz9UkiKbwaVs1D0c3vFc+4urUOmYO/aZ&#10;DIXPGuJ06tUJl62slptOGxpMXqLCKgjyEitTKSwnr1KTMCDpzYkvMVBHjb7W+boXnkNdIPY2vKjn&#10;3o12sEVGwVZ3PQqzPTUVkl7kapski5Wna7K22z6HYGdIk35oqZbRrxp64unq7PEaDq+rVTCt4qPH&#10;TbD8Z7poaq7KD+IrbrLl6W4grWk3eSKul0Da65TZRuwKQ5pauDOtlE1kHDn0eVtqkWVKyLToP2e+&#10;V2G5nxsYxkZKbJGTkBxOpds33S9cNXolzE5Nl1BYRlapeWQSs0+WVi3Es8eAnOyU2ijTQ/7KV75v&#10;AIhn4dO7+j3eP4/X22GInG8WvJXvSsOqtPUfooKOmliZaPC3l2vCHWTUO3kxqVMlEjKJCU/wargg&#10;j6ZlANxaxYDHUVyzj5kNHfLqI/DKvJauUKDjZd+s385wbLP5RBZY6YCIEOoIB3B17ZpxN4/3lPPt&#10;T4icIrRySqdvTeKMzMthc32KlKjAu5ZiQHtSScPE6qZKU86p2R34LFR/QD1uFSPI/Kp3OLt7XnH/&#10;AFGb5CQ83FmaNZTki1tCuenm2zb0Stq8efer1aaIwOkislIRcik2FZo3SdG8PABAR8OngPT6P8O3&#10;PVhaYKMn2cTxD5FW6MbSrJu9TYWanZJbrLWpxmVymoVvJws5GIOW6xeh01SAID24lfFLqLi2db6z&#10;QFQTKGSbI8lNfFFuBj/pCmgQ/lKA9fKToUO4oAHsma4sRFstdf4p42s+H0UlHPxqq9Wi2BllDiBw&#10;I9244JJ9AMJ3JgIImN0DDNKQotxVzdnwClq070FOtTSlJa2FSS2FwWAcWwjQYJCbM3cpHK1O4BcS&#10;KFN5OhiiPuQKNzFWRQ4Z031zpHKoRMUKBwPZKkMJTCBRRdqemYPEqnUBDr16csMRx6tfthp+l5FO&#10;VilVj74gK/8AfU47WZmbsQmrTKwddjfUIkb9a7dt0Q6d5w7cSsW1yvfsnpuY4fSKhd6197Qc79x2&#10;KJjCN5GO++K1JzMBI/DLFEvqtHS6B+nUpxD8HML/APVrkD/8prb9IfnDtxtH/tPvYdQ6B06bxove&#10;HUe7u6fJ3/29osapXYivqaRwelZ25KQrNCM/aCxuI2ZB1YZgjNNEkjLPG1PYpLLK+ZRT0EzGETFA&#10;e3+P93f/AKu2ALUuEiK0pr/BWzWXRjwka1izW2wAz3SPPOT5mKaAS0ss1zqITO4X9RQ5GKQCP6so&#10;hrFVr7T4+esua3qvwjH4hq1+Nl5mrykdGtPinqzZk2+IeOSE9RZRNInXqcxSgIhmuE8kaL/DjVq/&#10;d9Wl5aqjZ6bbhaR1kvErMQrj77oditNbcfGxzgqvlSeHUS83lUKQ4CUO3/8AQkP/AOZjj6u7kFzD&#10;+Ttz78R/+0jeOoB8wZ1PiPd4D3dsOu1cho1vc97kL9o+k2Nu0STkbBIM9HuVSqrR47MmDtVnXahB&#10;NG6KJzCmmuZwqQpRXP14FfdIFjhuPDG4BaRakIkM78Lm3NAW4yRgKAuTofstHAUR/SArNIOvQvQO&#10;/tDdAAP9odC/eFt26fOA/wBwdvawKQ3kEPdGy0wiAAP6tPjFyyUUKPUQ7jpkEB+YB7Znk1Rm8Xtf&#10;HP8Aijve9m5F1mTrMBmC3DvaKHq8wasbVd2zsdBwLlNOp1wchsIPK8ma31Zs2k/1k1FvEkMnoWCX&#10;iH0qi5jI6Jn0ndqswcR9GntMgNHtKmuOM2QXaMwNmCGmvZRGtnSA7U0Km29BRVECLKKb9hb8me7g&#10;/k45/I21laLJVLxU3rRRIji8YFoUSq/e5jblo8z8X9UWQXzO6yskeSscO5kw+8e2Ew3PXA+D27aX&#10;Xtbput0Pc63kEvVdi3bOc1n2aGkwmvDRqnYc0qlalZC5skpZ6zfQjmMMok5YpvFQL0n2OUHwD2/s&#10;FYqXjNYeF4yUyzUrZJWzwSbqKnIfRNj19ilq+apsrEmi3eWGoVw02umQ6rNQpiJLGCNqCa0pcpSP&#10;FnPWB0/mZBu0QcvSyb+Mrac4/kHzJKdl0ySM8/UP8fZpkBkHxvMCKDfGYWzbdluU8rMuwzTLVjcV&#10;qj1/VWkutpVvqVexyzUm3rRshAPrNCclaFX4OZrahkvv6j2mdTX6oFAS8rNEcQtExC81j2eeU3Hf&#10;IcBkmzJ/yGkbNE8TKno24We6wkE0O4xPDslrC9fgc+hZ1VvKzqlgnLHJpBIzySjqm9B7v2Uro/8A&#10;ohn06h8ncH9H8f8Ak7cRc4o81ksdleV8mq1sm7xWnTVtj3llp0E0GCVgqdF1yj26PnJd9XbFNJmS&#10;kXEY386iRfW8qihk+n5Pm8OneXv7g7+75uvb3FedO22LKJtnykcUWs4iyoszbZi2VzM6aCkSDC/p&#10;2Om1iNhZNxXKpVw+HjHku3Fw3XL6xU0URWxn3F/b+sOTZ1v7VdCh8raTqsxb6pmfJTEDMG7Y6E4/&#10;o1Lvb9PRoZrFNGbB4rGmIBUGThRUDRaTd0kK5E01hTL6pElDLJkV8oeoRNU6LcyiZTdQAwpkEQDq&#10;IB16duUuC0x7CRlw27jnt2RVSSszl+zrcfZNJzOzUyCfWB5Fxs1JtYNpKTSSjtRszduCNynMmiqc&#10;AIbEeLOwztFseg5s71FxOzObylgmaa6Tu2uXq+xIRMlaKxTZtYzeHszdJx60ch5XJFCk9QgFUNww&#10;0viHouQZduHETWLBpNZtevPp9jHx7mRXok/DPoVKDzTUEJKRibfnEY5FpIMfgFiJiCoKB+rM7Yre&#10;5vwqIk9bLtFVGdOrUa8TScpmSVO0kI/gE1kGDgpT9U1kFSLIm6GIYpigPbfuRO88hZflHyw5KOma&#10;d80p/EuoqNha+0fGmHcNFKSslLzs7I2CfFNw/fOFGrcG7Fg0bMWxWiqrv8MbkHArf8mw0txLd6hy&#10;AR1Jq9alvmXXCqOIFSArtuisz1Scqj1NRyuVZSPaR71RNwB036PoCkvjfFM9xC/yedtbU9sVwSYm&#10;i2czZLtc7Bd5w8XHKnUVZw7F/YDtmhVRMqZBEh1B85jdqf7kCNny4mHV/jK5xh7VFZu2BqylpWZW&#10;dsV+1hSUlSongQPNJdVTThHHQp/1HUA81Kh/bW3rKOPmvMdFayN3tWvQ8VMwMxm5K1Y2rqAjW8ri&#10;+4t0phS0uYxwU5Y1qcEW6gfEgAikrj3uAe4byX4v7wvmWT3fJhd5ipMwNvCtTVcvbasxjCsQnGvH&#10;qS7bx9lvbtwu5cLleeisYPOqCaSYfh90vkJqNrymepfN3kArquTxlCnLdKWeArymo73dwZaEysNG&#10;q0TETQRWox6Ypxr2WQFwi4L63kImotye4+0WQr0Vc9pwzTMyq0nbXUkxrDCeudUk4KLd2B5DxM9K&#10;tYhB49IZwo2ZO1ipgIkSUN0KOXcP+N+x4LQeZ+aV15CR2pzLect+PMzS+nWO0Sy8cpYsxk5NdwWs&#10;Tvkaqvas5RSfpgU7dREBMaT9xb3KuU1R5I8nmVElM8oEbm0Y6QpdSjZVo4g1pdOScU3MmTUqNZfP&#10;mreIja1HskVZR04OqsqbqPaG/mHQv3ha9g+ofzl7e1gCXXzB7o+WmHoAj+rJxh5ZnWHoBi9wIlN1&#10;+j5B8O2GceK9S41rAXjb+Sd1y7lhQbHW3dI0bhjsWOX+0XTbs32NWUQrOe8na3lpgoMjB2P4GHd2&#10;RrAXKJBUU5OQ7VDOM5d58u2grvr6tyjcrWRdZ/S9NltUt8toWXVl42VWavmGP2V4tVfiEzALg8MZ&#10;RQpVjKlL24SUOG51Z5wrdtJzQNKLYyGvx9aXkY6LawUMpKStArdteUPGZ1orKMFn7uOk03lhK0ME&#10;e7TjnCrOjMK9yLY8qW9ZfWCLU2ojh87sNx+Pl3diRkrnIyMFWHlhszlKa86k0ePbff7cUpEfUO4O&#10;qftn2i1CXyx9yYzXjfpLmn0a+WqrQcuui2s0e+zV4eMsz6ISs2O63ZnE/kN3jk3Kyh2+lMHiSIOG&#10;DdQOR3J2CosLjtJZ+y7yWxPA4jQQaVvcNht07xvQvmjL1qrScq1tKGQ4TUoVNq1eykahJ3Oftk9a&#10;3ZnDSSiHJqb4/wDVWuj3/TENPo+f6x/0Hy/aP4O7u+ru6/X/AKHr8vb/AA+f6e3JSsmzf+Hzzjrr&#10;j/LXKxbh+1qFsIzfT7BKwIiNVq5ob4hWvqiLUfi/IBw/XG7/AMHgH2f6GG/mHQv3ha9g+ofzl7e1&#10;eX/vS8oN4GN/k4zcsD9Ohegh18vj4B4j3ds+4TRMBbaptF63LkJQ/VVh7RYqToPGG6UbS7TWuWtP&#10;gmhH+db5j2aZNIuZROhmcOX1J19A7QEEY+0JoGzTF4NmzhUq1M6TLPae1s4291nkhdtJtd3Nm9in&#10;xcvDvrpQ2liRjJ4/qqENMtnRyGFMxB7Rd1eZ/N6HW128K3cwVMbIPr1IztmvMBSoZpCtZN7HQXwK&#10;f3wo5cncLpCQiP6Jh/yHpvO3Qbry4x/kdpmB53OrweCT3H5fOaRmdhcSdSY5dVVdbIZ3cn0eWPK6&#10;soKEeMjyb1dRIhU/IknsV44zM+GoZLR9SqnFOBX5JweuJ6vOuINpMXqky82bjBCTufModlFaItGt&#10;WzduxaRbVNuzMIC3A6+b7rqddp1T0Ow2TaalboLP3M48pbaWyHddLxxVzXHFlKWfPHSxKEV4UHRQ&#10;VKZcSiBegAGV8gKZTz6lpeE4lokhFZwwdncupZer2GK0yHq1ihWa6shFV7ZKnWbjXYK0otiOatop&#10;a0+auUTpKGLyw5a5nG3CdymmezZyjpBt0vc7Oovty2/UON8KaXjIVrMgLTTrZnNBzp3/ABEvCay6&#10;byzSbatxh0ouoptkqb841SuiP/mhp1+UfAe7+iP+HbT7pS+YHHlKhRT652erVUtWp6tjQpzN1JSk&#10;HBerM8XvglZpvCJpoCLmUFMyxep3JgEVRy7RuMunZbjXI2N1WRreo2q1wrFap2CsVaKsTV6nHRD3&#10;ONSaxsxOu5WCfHKkxRTTMiuVJZJMwInyviJzuuGcbDB7zCunlNvtFhoCJCKkBaSP3YMe6hKbmpnT&#10;QkxBqsnrV/Dg5BR2RZFYyRSEU59cUmWkRy9YoGNvp/Cm8xV6czb0C7vY3PUoR26lomoqTU5ENJW8&#10;GUWLJFlR9JEvRNQfMU8Dv26bfhO95PHW2Fg7bUKtWqwzKVCWXKRuaWdtMSyyxRreSWTFoi5j3bsz&#10;dysmZVA6fXr7fx+IWsRmXxvL0VYtNzO1eh2aINK21fJTUh7NPLRRrpKR8WybX1QXCse3MYUymMKK&#10;hwTL24YZPyK5WZddazyM2St1x3H5xQ89WTXq0beKLFXOMlJGU4+UiUi3MpE2sE2qrI6ioCJzCoiY&#10;pDGvU5xl5W4FneGv3MMah02416De2SDbIVuHazacm7d8bLy4VM8szd64SE0q8EEVigAkAASJyIyr&#10;kw9r8zs/GrS29HsU/AxcTDBLNnalihxGQYQaLCFO/Z2KlSZPXaM2bdZAUuiQGKcRrukYLdf2Dur/&#10;AGipVJ3Nfs7UrP6sBKVS+ST6P+77nBWKJTFd7DNj+qVAFien0KcCmMBuMU1yi3TGtuybcdQrmevq&#10;7T6pW2h2zeZfwoPlHEnH4xls5FTScTIKqMFEl3zUVkTeuicvQop8joTV8zsHD2W1Cl1WAxka5WH1&#10;nRQc0or6bi7RIuc3h7O3aTUtXpZZu5j7K7XQMoiBvIkIpFV5Z8ddazuI4wU2o5u6tOVz1Wr89cZG&#10;dsVpCHeyjoJDOHT/APZ5yM/FouPhLO0cIJlUUTTT6GObjRrXBnVs1wmz6DU69oV+Lo0cwl2C0Va6&#10;fGyKEBFfeOW6uALQ845VKY5UWpjpkARVN/l7Ypxe5u6ZmW2VXkLAzClfmqPAVyKTrbqOjp9wyexb&#10;+EznLJFZ8aaiUmj5s/ZuERbLgo3MChRE3M7lBxs5I5BWcauNzndjs8K4ho6a0SUi3FimJSOYjDXv&#10;IbZWGcvAGuLlv1aTSBJFMgKmKCgpN08H1vQkI1C6aDm1ds1hLENVWcYu/ftvOL1o0VOf4QkikUi/&#10;pAYSJGVEpBEoB20He3nLXHgxY+nuYel1Or0WhTN0iK5aJ2UGmRr5Oz8dI9isrFQyaKLtQ8s6VFUo&#10;iCi49TDirqmcucAidNXPdZ7S7FLVetjGWGuWUlSfZaxjWheMso0aP64xJJkf+kyZFMo4T/WOwADp&#10;cy+LXKOz1+zbFgVXl5Cs3GvVirxyxZiPeysK7ES12FhqxMxCrl5Fuoz1YpByKQnByVQwimnxG0w2&#10;vgrol75xL4jp1g/YDLSftDSBbw0uhAhEp0z7liQLGTiJfimLZq+HxFXqPUfcxyy638ZyqYNbpiEx&#10;iILVaNGDT0E7ZpUQySCRi67GyM/6TaAZE80su96+j1OPUxxNcNWyG751EN+OKt0ndV1GyVmilumt&#10;niYta3jQ6bTUM2kKKxLVae5QUWN8PGuniqiQFeefzJq5tq3Ge9Z1jHJSfmBjbPYLLHNndLTGl2ab&#10;rtq+Ej5Kj6gRr+07ePQeoJGj1DNwXFMFi+XzG40F5d7Tjm6ZFuOmReZyMRSq3WI/7uCVloWPkJIJ&#10;OPyDJZ5lPxLGV+KZB6jlg4Ehk1ieBigI9w+HT6egj49/09ob+YdC/eFr2D6h/OXt7WB0zmTMb3Sc&#10;qQExCGOIpueMnLFsqmJSFMPlVSVEph6dClERHuAe1B4qTmx6AvsUDuW98YHWU6ZqEv8AcEJAzeca&#10;pIceNBVrQSiV4h+G8fmIqX9nZ6yMe6exMZYKLLu3Bo+LO30do+suitb4tRuXG+Q1n0F42c6zHK6L&#10;NaZqFGsd4fkap+XS14WTj5WWKsiVZnMLrIKkE6JhHRONOjQ2vbZIZ1n8bC1XYd49wveLbHBerBkt&#10;atK93bZKw+GhJd7C2p8Vw7QFZSPbAgQFfIgmqHbCcoT4hcHtUZMuNHGR7JartE7yNstpWsVyyWuW&#10;ewNrMaicmK5HwsVGvJQ/RBlFtU49IB8iJnCqaI8w2HKrnVH8NqnVJuhWnJWuL7tUePGYW95cn95W&#10;tTKox+6tZaam6/QGMVGsmJDmGSbN3BDO1lRMAm9sPj1wR91XU+TuO6Fs2zVzR8AJycxnXM8rtUDN&#10;bpozd8ep5RCRTiILN6FKOXiqz466Lp0t1TAihBE2X8v4xTR3dUo3Gi9Vuz17OZiVh3tqSx6/xe8y&#10;NNRdQ50lkNLWpaUzdc9O4+Ih3l1zllESLVyhLkRPy61uvbJpO6ULC/Zq5Sq6FdPvlSRwuM3rdeJ1&#10;Ghq1WqNXXBiQdQ12RxqnrStkrtWSawVDq56pBKJKSa0m7cUwen/upXR+XxGHZ/QHyfL/AEfq7/s7&#10;+3uqB4/7ftRARDp17mF3DvAR/wDB8PDs12DV4O9WGsyPKK3UVuxzyLgJacCXmKxHzDZwo2sdmqrE&#10;I1NtXVwUODoVSnMmBUzAJhLxq3aXqW2QGe41Es6tn8KjVaFIW226LbJV80B/ayKaS2iKnVYV5OIq&#10;pmaOpd2v8H19JEVuiWzcw4mgu2Ws2ijSiml21hYrXJv7HWq5HRMmswaViYsx6ZHuxQprMEzNmjIx&#10;jo9BUAFFRO0wShU3bKnH2a/VGUvVtuFRoS7qvVKuPxlF3FUrsPq7lGzWFV+ikBGzt/EthSKcBcFM&#10;Ypie2FyZzGCukfl+c7RXY+rxVlYwcbcEq7myC8KqydsYifmIZvIPRyYTNwSkFExJ5ROchupS8HJ3&#10;A881iPpHHV7YbZfJK9wdfjPuf1lU50Hzk9atNrjWca5NV2bVE7h2ks5dLekmiIlATc+xDy//AAKq&#10;flEOngMVx0HqAdTCPUB+36w7e7h08P8A6hooQ+Tx0/koPT8vm69sX4tV6Cstg1nRtXrd8q8XFRSr&#10;ppJwkJEXmrPm7Nwj6hnEySan2RQa+Uo+i49Xz9CmKHt8s1gKCzflpQGyokHqUFUW7FJTyD1KIk8x&#10;R6CPT8naf4WQ1e0ZtqeV7NSrRYZ+TiK0hQHkejQZ5wojDSra3vLGs8MS7tegLxTdPqmr+mHlIKmq&#10;8Qs4qdsl9Ch8VzfXtQsKkQilRqbj1fdwNxcS69gF05MecnZSvJRjNiDcqx1DrKiYiaXqD7HyrdQF&#10;yF0HHGxlCeAOGbOnM3iR+4PKog6bnIIfOUe3tm9P0v8Aou2f5gEA/wDKLAHh0Hv/AL+2pxybhNsv&#10;e7NmtMS8/l9VYql1ibM9btymKYVFFo2tLgYAEOiXnHr3dO2D0JAhiJUzHM0rAecDAYxoKmQ0coc4&#10;H6n9VVVuYx+vf5hHr2mx+T+K2a+HXwB5J+PTv7w7Z518QotS6j0/R6/cDDr8nf29ydNQAOmpCPyn&#10;KbvAxFLdTSmAe7v7vq+b6e0nx65B/wAfmklivNqZ3WmvMcrOe2WMfOa1DwNI+47Iver7U3qZVF6e&#10;BjfDpmMJB6+r5hEpfcW5djT7DT835A35SRzotkaHbu5NutOaTZpQqTkpRj34wrWwMEXCjVVZArpR&#10;RMDj6YiO+Wu2Iybhe8bRs2V0ttHRa8i2Xvdxw6tmriM0uig4bxMKc8cp6zpcvpgPlJ0MY5Sjmlbv&#10;kRI1+0TWswt2ewEq0XYSkOxtl6tUpAt37Jykg5aO3EAZo4USUIQ6R1xIbvL3e1uPTp/tzzYREO4R&#10;/wCi6SH1/L83/L3d3ePXw7x+3r17Q38w6F+8LXsHTx6D+cvbhtyUdnats/4r+4lxk1/ZJR8B/hq/&#10;ktgTvuC26xqqJgb0iwH8aW7sTCAlAEeg+UBExadzfz/WZ2vUjHWbWnboEFVVZjVsD446GztOdchu&#10;SvFK21iAmLhV9RoubaCpOy8eujIRbtlV20iikm/jEknntw1rOuScM94vcgD6vB6ZpzS959K1G40u&#10;lVfObGzn7ffZ+Jnq9Lpy0YWRin6DhRq3eBYV1lDA6QaE7LuqHxo9vu9x6EqwgXTypZRx9tbNKeVK&#10;d3Fwa7mJhZBJKXXSUMo3aHMCxyd5CiUOoWaDsPG/gDEztKZQ81dImay/AWMzU46feN29flbYzkId&#10;J/BsJt6+QRZLvipJOTqpJpGN5iF7OpxXj97cy8DDSsTEPppTNuOKsPFTk6UpoKIfShog7FlKzaZA&#10;Fo3UUKs6KURTKcOvZlpWeYfwgy/Q6JIXFoxu9RoWH0211GWrlccy99QQnoiNj5KDk67UnarmWKCi&#10;arKNVMouBETCPatSfF3khHT293zQ61G8Tqjh+lViwtOR2rv381SY7MbS2gnUo3tWKncyD11azA7j&#10;2kc3iDOHD9sDU3bk7kFqvCulW254xZMSqFYqlag67ToK98jIGEwOoY/gdHhYePkUqHETtlI7TNIG&#10;k56TdrSMxIOTKuFSowkQcQOaLh42OMcPAxmLJBqY3y/5hSEQ7/D+l4fZ3f2h2+X7R/1/g+wPs7w7&#10;dflHt/Z+T8R7eAfZ28Px8fw9fl7df7x/19uvy9On5A/B4fj49gD5vDt4fj4/n7eAfYHbwD8HQe3T&#10;5Ps7dfx8On5vweAfZ+CG/mHQv3ha9g+ofzl7aHjenQSNlzzUadYaJc4JY6iISVcs8W5iZRBF0iZN&#10;yxeA1dGMg5RMRdsuUiqRiqEKYK3w89xmVn18LgF21O4ne4k5h3bnLbdnTY6EdSMo5UWBgRRDI9xq&#10;MeZJklMvkG8DY45qddVdJw1XdSFy0TKcEbajUTSm18ianQ8H0CTc13QrxqFDhIXQa9m8QzuCWanj&#10;dfj6JFMSRBvTrKL1NNdJJqYyypoWZT4fXVg40nlLJbRCYrkEFX7/AHXE63G8YtVqeftbDNUp9U0F&#10;NjpMzaEY2l3BxILrVWxfDPTybRFMjltyngOe9eeavnuuVDFb/F3eGXjay3faZnjmgNImcndFqD6O&#10;u9t0kEsrrwybFIkJW03lUK7dRcqeSQlHGpRNc4hT+h16j+5BkN0yUk5V4C8Fu+TVPPdoVjpmRNEP&#10;nVps2fQIaMnVV5GxR8gvFMZdym0SWK2Ksk1oW98Zqfn+LBROSUZbLy7WZ1fS7485EOGro9cgK1TJ&#10;1S00b9k1lzs1J5aVCfl6wxbQ7186ZKLMky8i+TmrZDA7geit4C57/bImFzyev4xa9glpMcg470dZ&#10;7A1eVmndhkVXUZRYM8nKmXP8SZ2YP0ci5YbjmNqwzg/xitBNL4f4Hp0aWK1jfdyQZOGFc5Y7HT1j&#10;Lmzqn52xfuf4fQa3lnFnqpphwo3aKINnQeHh8nyd31+Hd/UEN/MOhfvC17B9Q/nL+CXrFrgYaz1q&#10;fYOIqdr1hi2M3BzUW7TMk7jZaIkkHLCSYOkjCRRFZM6ahREBAQ7TdvxKvbDw8uNiWKvMWHhvvWqc&#10;f0nAlIVMEm9NqdjNm8ej6ZfL5GsKgAl/IIHkc59133ZK5Kl6C0SufJuvbFWUDk6+n8RXdFzKVUep&#10;lHp1KZ2HnD/N8g9kXnx9C92XInaj1iaHbwdE4ncs6hIvGrsau6PJIyKODX6hMpFFFnLuTN4+fSI6&#10;I8TbuCIOC9i2Tkx7gMfxMYTBDOC4BwVzCqmUqjVwYyjZnM8itea224z9matFCIvTRkcyjPjCKHbi&#10;okZMSqGtnuXe73cyuFCnes5XnHOQMU6L1P6jcYmiUupMUWjgpvKJSEKIFAAKYo9RFLUs94+wM7sC&#10;b9KYLs2vTVq3DV286iQUST8PeNbm7jL1WYFE4kMtEGjzGIYweBjdevTv+f5+ofUHf0D+oYb+YdC/&#10;eFr2D6h/OX+qob+YdC/eFr2D6h/OX+qob+YdC/eFr2D6h/OX+qfHp4d/1j2iEWTVy8VLfqMqdJq3&#10;VcKkRSn2x1lvTRKYwJokL1MYQ8oB3j3dgH+zvDp3fV/q/rf/2VBLAwQKAAAAAAAAACEAJQAS88xF&#10;AADMRQAAFAAAAGRycy9tZWRpYS9pbWFnZTIucG5niVBORw0KGgoAAAANSUhEUgAAAI4AAACOCAIA&#10;AABon6dfAAAAAXNSR0IArs4c6QAAAARnQU1BAACxjwv8YQUAAAAJcEhZcwAADsMAAA7DAcdvqGQA&#10;AEVhSURBVHhe5d1pv15VkTbw53Mq2ipoCw5MIiLKLLMIqIAMAgGEACIECEiUMESISCAhQZmJYRRQ&#10;UdBW1Pb53/vaqbPO2vs+OcHuF/76erGpVXvtNdRVVavWSXL4f//d4J///GeeQZQQuZQlwN/+9re3&#10;3npr24BHBvzsfxoZHMb2vwmy4L179/7jH/8oowUxXYd6VR265v9bvP+w8D2qfv7zn3/84x8/5JBD&#10;POFjH/sY+aMDCC28ajFqJ/pgfDdgVH0ojEMcCF3n2WZh1E702TWUKW655Za///3vo732m/7D4cBU&#10;TUcvDX+Bxx57zLLOP//8O++8c/PmzXc30Gwxav8PgCmuvPLKT3ziE7feeus0qiCaZcx1+jTHBJj2&#10;hwCXQRX3uf322z8YQANh8f8aauMEyeY//uM/iqrChzb1SlRprOcZISBb0y9+8Qtruu222955550H&#10;Bzz88MOVr1tECWN7P0btfoza9R1OY9fJ4GNj3aONnVZ3G1UNxhdrQrfXX389VCUBltE6oZ5ts4Su&#10;uTQBVr+g+ywCWMfjjz8uAf7oRz96+umnP/nJT4r6yuMRQPruhH9r2MVHPvKRCNEEtjwcUh+///77&#10;cy6gSlTFYi3KjOvHSgWo0Qkw9JnRF0KVJaLql7/8JT865ZRT7rrrrjFnN9i0aRO9E+uee+75tzu6&#10;suACje3URiDdbPC73/0uI2zdulWyKaoYamq9WXtOUd0WUdW2gbwMY4+mfxtVoeqyyy77y1/+4tBS&#10;HOb0+utf/0ojLbz99tv60xfSYWysD/kExvYE3dtpc5QOBvlqGGmBP//5zz/5yU88KdsdeUUvryyj&#10;arDiaLpW06HeluC5QlXQystQfQgWak0Wh6pf/epXhEsvvRQ3Fp2lg+a7774r2uQEnEU/bO3fDFm2&#10;7bz55pvHHXfcSy+91O2U8NOf/jRUdQlwatjWjBFmUW9XXYEhWujktglpei6jij7INp544olPfepT&#10;Au6//uu/siWv7CFIz8Ko/R/COOiBhp3t02nSx+4cRfLHhg0beF67WUCVVzooK3Kv8uFgvwVa0wUl&#10;EwqtJjJ8mHtVwSuLSwUYqpIAs/psD9Dz7W9/+z//8z8///nPP//888XTsID/boUgzRbLlK2+a0LX&#10;XBvd510zoLHy995779RTT7WXL37xi7/5zW94Xm2WUFStXVZ0MPgoDahmq5+JqnrOontlcbNU4SNL&#10;h1deeeWzn/3sCSec4Jr8ve99LznQ24yw2OK6Me1/sCO0qG/XP4jt7Nix46ijjrr22mttVqIrqjKI&#10;swpDHVVeTU26zMidvpqroqp9AVF2iD4dwCrXpsrzxz/+sUWjyn3rC1/4guKipSrQLE3kIM3oW6zx&#10;tvQldM2A3Om7ZqFtIubiiy++5pprbrrpJpu98MIL//SnP9V2PEXVlKoyXaE09WzRdij0ZcUUa7z1&#10;qqWqKkBUxdeAcMUVVzjDvvzlL7/88svS4J49e+zNq8X8+7Eww7DbyCWUfECsv2eL7qtps9Mg5ktf&#10;+tIDDzzgoLJZxcUf/vCH6kP4cAlwPVgkQP/JTEHXLMzqWbylCiVSHHpChlU6qFw1LPorX/mKzH70&#10;0UfbQ+uGeXYYxp43XIfZV1EGbbPetspC3gatpmRPxDildu/efd1116kaPve5z73zzjt5NfRdStUw&#10;xuj0EaKZon01dB+bfQKECNFM0faBKVWiClUJLJQ4mS655BKL/upXv/rWW29xyWeeecZXXkEKkMCW&#10;PCnzrGY0HaJc2GY/NM2YSdNMhwgt2gHJWQOhBU37rWHTFFXHH398qLKpI4888re//W36Z8uVALsK&#10;sKzXCtUsTDUQZV8BznZdBp0tsUuAinWRJEWolOzB6jdu3EjvrLKrb3zjG7kI0+/atevJJ5/Ux2Y8&#10;f//73z/77LPSo0sYgg1iwDvvvPPee++lp/HJH//4x1dffXXv3r2eZNaJmTw1f/aznzlFrrrqqvvu&#10;u0+H1C95S1bdmO65554zkaEo3WFpLG/z5s1RRmMv1m8Z6WbBW7Zs8Uoz1axMfv3112NCKfj+++/T&#10;G/+RRx4xyCxVo73+Nczfq8bG0Byl/fLwfoTmLFVcDzGyediyB6uXAH/3u99dffXV2fNTTz0le2za&#10;tEkHFjfIMcccc+ihh4rLE088EanO7fxEERSQjz76KF/26rDDDnNFc+aplW+88UZTGE28nn322Xr6&#10;RB+RrUgzpleARRR++tOfNj4IBVWcxKVA0N/aPvOZz5x55pkMfeWVV5rr8MMPN8tFF12UkuHFF1/U&#10;wQat3FJ5D1+54YYbfPj973/f+Hjatm2bD2X4SoDL7lVB25wKQadfGlWEkju0fTqqGIuZbOnkk09m&#10;BQu1DRvACvK4p1qWRugcccQRdoIPW9Wf1XyLAwcbGvi+VEk47bTTvvWtb5EZ5YwzzmBBlNAYjcw6&#10;+/btswZE+hYZDhJRwujnnXeeoQamPnjwwQetMLAqbJn3jjvuiBMIdJ8b8I033lCgMrEFc4uvf/3r&#10;b775Jqqefvppg/vw9ttvt1RXwxdeeEFU+dyBZDsC0XYwp/8sVTFXMLXqMjt3GKOKVEKQ5hTj6wGa&#10;s1TJEvbJaoxi0XyTh3J2FmQF+/TK5u2NsyeqpCCDsCkXPuuss8TKD3/4w+RMtsCTm8Ctt95qWBr9&#10;dfjBD37AyvKPEVCLObzKlk5+M15wwQXJrqhyW2Dou+++2zGpp2PGqkSkGsfiDYUqTUOdc845d911&#10;l/XzKoVrEoAQtFQLtjupVTdBLKrsArsijCeBzfoKVRiaRlXM1SKaZc+g1czfq+oZoZUjQPTLqOL4&#10;X/va11iTn7LO9u3b2Z0R5UABZ+e88iMf+cjNN99sJwbhjyJP6RGrIcN5wL4xjaQamjkvG3krp+HJ&#10;yGSfoxO12DIytji7WgZhXoHO6Ncfzax/+umnP/HEEw6zOJPc5XjDIl59S+Mtp3FcGRZVIozRrUFi&#10;BD0NYhn8z6pEucFtxGotFUmzURXT1TNCq8mza3pGgBWq6sUUy17RM8SUKjuU9OX31157TWazJW4o&#10;IzHZbbfdpo/UZCfMKh8ykEFQ6HQxDqeWmijx6iomAnylP6Mw0LnnnsvihDDKJ8ylc/pj2gj8w81U&#10;EUE5MLUoK6xNerQ2PmElzM2sMqrFYAVV4kM3l3SrsnhXDvtaZM8PPjCUVKxPfhKhlBCIqLIG5Yar&#10;Fdbt0VlrYcuomkUZdg3jF/p7VSu3GDrPvGKIjirex3z33HOPXSnJmIAFOabNvP7662LLllDoRJFS&#10;8hd6DCJiHBvSiEFYgYGEC2LwrQBhJkzQEDivoGE1KVE332YEk5500klWcvnll/N09RvTexWIMHUN&#10;thDDfIxrNJFnRovxibXpb8FGkAbxrWf8wLcygVjkT5zAHp21OkiM/MZifCslnH/++cacpYqhlhmw&#10;U1Zz6L6QS9OXFZAXY6Pp3TYD8pQqnsuCL730UvYsJh566CFvE0mM5VjildIjJrihEUC6wxx/N4gD&#10;bOHMH3wgixpE/8QWq8kzpjAaZeIgTACzqgm9/c53vsNd8nNhK/TK+IxoNG/5jaPLt8ZXXMiBIt6a&#10;0z9UWdjOnTtVer6iBIEuMQqvVIOyN6pkSAsTnXryS6vS86DuVa0QpNkpgwVV7etpV3KH8cXwihVm&#10;qcIBH2d9i+bgiigp5dprr6UUH4JJDAkXPWNKJsCik8lli6EXRA0/bTMgt01RzhCKe/nHEeXp4KFZ&#10;sDRAKcjuH/3oR9VpYpp/GMHIXoUqaU1VwpT4SLUiG+cOizNU6S+h5YDUTRUjwfoWxNMpp5zCP+yL&#10;JymRhL4jDeU+lLotnndaj/1OqYqtuue0CeRgbA9Is68AoZWhmq0QkG1jliqwVp6IEtbHltQh+zEi&#10;o6PNAc4QLBhboEpMyP6sZudOJiPImVxYT8TwfRqcMS5LqVZSSft2YOofrCYL4YNeds1Jk1f6mIhx&#10;hRQyuILppDVLkrWYVekoJeqvSmRorCj/OFYSoM8J3Ev5oMZDiU1xIxqr0tmuZWYsLqOqjNYJrTGD&#10;Vu/ZNleiKpiVCctk25hSZWPWDYJAYKmJHdc8Wv3GIs8++6xtsJSzHYtGgBzdqDWCTwxl22gzwtat&#10;W1lZhmRu4xifnqWYKXa0DOYwmgrQQSjrGgoloSqLtCRWM7KYEDRu5TIq1xFDnkoDN2LjY1F8CH22&#10;dlunMYWQkuskOgQLVit3Fopg4e4AQ4wTy2J4nhl9yBodVTHXFGXJFlNlNP1PKyDvggPKrDClyqL5&#10;dSpjmUSBiyQm+Pa3v+1VWFRHKPAE2YKoIcMIF4ZjAoe83MhG3tLgDwcIpkGYKVjHjAxXcQOc3SyW&#10;4WJgIhx7a+S8RZUzTBHBiIJSQAhcTeSpUBw20rI+Tim0Pf744woH1X+o0tkWkGTxeNKNH8QFLcad&#10;D82IlHhzx59SFVsFrRnXgG7B2O6K9UKape+aQWS2KKqUZEWVGJJe7J9s27w1RmEg+891JF/Fmsjj&#10;3T4XMQ5t+6TPX7BBlTEdDEwvkWKUQVlZT1ZjyoGLf8irsqIx8cqyRi6qPFkTB9zlm9/8prDjGTzJ&#10;ILKuQJf3LECcCUqBImSt38kUqsQrjxGp3MV2dHM+mUjaFG2GosSNwcVWCvppVJXFFkZcEwvjNtau&#10;50wFCNV1isUwzUChiomLKqxYeu65YkuqESg81MGzYcMGhkaA3KKnDs6eWJNRlH8s5ag//vjjccPQ&#10;3NlZxSJMecEFFxg2wcG+IlINyUxFlYpZVCHJ50JZIW5Mg4OhBBnjOmPMbgTESLnONuMbGTcG51jI&#10;5jHWoF7NaWd81aClWrCjTuw6nJxMNuVktWCOxRd9yBelitkKMOZahrLn2pj5wVInFKJpn8AQs1Sx&#10;rxVzcIezPXBkm3csc70Uzd6yneLbCDbj6RSJ3hOvBhF8xx57rCYwU65WTgh8CzWeLrDChxGkJuSh&#10;UGFtDezLyuAtC+LvkEMOcVWyWqGAA6vlT2oWzBmHRuRZqrk8UfjrX/+6jSqwYGWIKc4880xrsGUa&#10;PmFwgg5GQNKUqtZiaxu2bQZRQl+sTzF0W/oqVFmodTurCAKC79sABwdph3FFDJkJ3GkUeMxhe562&#10;VFQ5MHwO9izb2Da25LqQ5/P8GEmS8ZalnnzySee/ei8G5e88w7ecw1DSF6VXFuOYiaERIOmlUpep&#10;DOuk8VZ80ORvBxuEA4mzeIaFuSObXRiBDqoSDqSbO7WcYQSy8LIq7iKqTLQsqjpjVrOUazSXRlWH&#10;Tl/NKVX5iy52y/FZAVWyn1TGuLzeZYWBBI0jgeGcE3E647CXTyQlm7dJpzRLURrTAU7jK6e33OVb&#10;3q2elouceYJGT1mIK5iCxTlHfoKHbBUKy3rFoAqWBKIzT5jSIIxSOaCz/IxItnbx4lu+FWqWZ1Iz&#10;Whj6rVBuUJH6Fk+7d++2NqGJNn0MMktVbBUwXazXPluUpnu1qgLsPia0mnoWNKdUiSq2sFaUSPqO&#10;YkZx6XFQS33iwJ5feOEFe1PjMoedgHFkJPu3YZ15sf5YkQMlHF/hlZnMFVYkUjw5w+iNI8KYxkSS&#10;lXAUVapHU/MM55MP0SDarEdQIkBnSqkPJTKziQSEJaGKq7G+D3NQJTRZXDxZoRse1jmiCHPa8R5B&#10;ZiIr96FP1qAqFsuzbbZo9d3b+bICpqNMoc+UKueEFctLqLJ5hvPK0sUBmzIxv5ZSmJhXxm1DlRJO&#10;GS3jCQh21MGAzMTxWcGHMiHaEEkp5vRxZkg7JmJHgg6ecpFXBDb1yvO6666zDCWMa5lvTeTDGFeZ&#10;av2iwcnkE7xKpHgSLnqGKmsTuLjBCr0BEaaJufwcmR+YOkfgbAXIUOuxZ4fukz4BQiu36PqkOUuV&#10;ndtnygfb48hSiruOU0rxhidKQcOR7c0IxrEfsm4MwdBMphJTQBrH0YJmEYAPAxpH+pKUUM7WAgWp&#10;5g10GKUBuHcHMq9gNSmSlNrqDjz5CiXqN+ObWnIztfwp5crYpjB1fChrE0mWYQTOZBdyg+DGlsI9&#10;J1l+4DtbAcZiC8MNmJU7ZdsMVv20IqpWCEpulaDZUcVSqbPt05nB6I6offv22SFb6+aAYSyGUyPo&#10;BtlJjMJAjKUUltAcCVIcSvRx9jCNzxMo+SmOY5+hsYUMdpT9vNWN1XKr4+BCxMIU8T/4wQ8MzksY&#10;2jg0W7duFW2+tVSzmE7B7XCV/XwShrK2LA+jsoLg27ZtmxHQzwWtQa2vKco5qK+WJcDRZPsRTT0j&#10;dChlhFVUHSx8uIwqhxBYKLbcOp3boWrHjh3ynv3YGHNDGYXAas4YREpiOsP27dsp3Z/OOOMM1YEk&#10;w8oocUqh3OcsghVGzCmiJJHlRAZjoUch5+loFMFyoJ76SHQCC3MONoNYp5Cyct9anlkwGvvC4E4L&#10;zwPjyKKSIYdAFcE4PkS/FeogqvgHhjqqRnv9a5iJqiAaGNur+5Q8S5VFc2fPpCmmkTrsh5WdNC++&#10;+CLroIoLa7ZUMYrUL2sZx1ciUnxw3phJwAEzUbK4+8DLL79sCmA1HJvCdNJXbksmwoRvMUr2rWGl&#10;PkZ05olvY1rJE088wZ+8MqYcayOU2SZYkiYXMRRZKRHKLUN+doIqTBzM+nilz3qiau0mtJqS54v1&#10;4dWBoWdHFcFZxTSCgAnwIW+4S+XHZQprTHBwG7MTBxL/DVWG8uSVzOGiqlqzZ6nMgKosecZQCi0k&#10;IViYGp/M7uLJArAlzcYn2Etn55C4MZdi3bxsaiinCPrFGZ5SOAj3eIb4s04U5ufCC1vsP0ENImQl&#10;W0KSgWAyWvKqlEiPLRnY07ITVZK26bqoMuYozaHeRug6ryrW14beo9RgGVWpkRy8PN2pq1447bTT&#10;mEPMqQv0tE8u7MSqqAIyONi4qhHU3A5/3RRaYYtdjCA9IgDTTAw6IMzBk7DANAc3lzRonChZzdow&#10;IT6cSZKw0XiMr7xNlvbKROyOnuzOkngPTS7suETSOeeck1Sxc+dOudpoKgtHnXEEN6pSVrRUZbRg&#10;1oxwQP2qqGqfHSgLaUbPstMEyAQYsnTFOhPwaBtgBTWh8GJ954G3vnJaDByNURVwavlTBpOy1IFO&#10;BabkvyKAE8iZbqCGcrTkJzqhASWeFsCpCZ70eaVgc8ZYA0ZZUFyyPodwEFobo+NVfIvI/OwDVZaR&#10;3YUqGzGUIHbDM5GgF532iydrsLV4jBNrWbEe0wULwzU2jHBA/dJ71Xrg+44qAqo4bA5wG2AFHVhc&#10;KIgDJhNVTG/b9haqspRAM2nw8ccfF4h79+61eeMY+bjjjpOdsMV2rMxAjiVhcfLJJ4vR9AFCLmGm&#10;cKXFsSATAUJBvS5VGlweVjpaoSWpKSQ3dYqosnJUWcC4mmGDSLX+bIeABg6HYPz5VqjZiBlNZ2EV&#10;VesvK8wySqvlDjP3qim6t21zGVVXXnklj7vmmmvYQuWtKrMf8YEA+ZBlFeI0Elqo8iwhVBkEEwyN&#10;Y3yzkTASjvIbcwtc5mZ6Eaa+gMsvv9ywBveJY1It5zRCrakxoehwaqIBZF2nF7tbAFu/+uqrjhlz&#10;MbR5zV6LARs0HW+weEGJMNxwRDu1R7FoYfTu1PjjRrNUZajC1No0pezeVnOlApw+g6lcGkJLlftg&#10;qGLHu+66i8ysrqjsInfJZrKWqKJ3DVIXKKKUANOdROPpfJJI0eMMQKpcKkqcN3KjQGFWYB13T3xs&#10;2LBBotMHr2ZhRzZlL+UGW2MI99hy/pmXxVGLe8tgaFzqYy9ZQAvM+dCYfG7Xrl2eciDi+YSI5xbS&#10;pvISkQQ9kfSvR1WrKfRUFTRL08kRgDxLFbuIMCt22LIOhlQBwogzKhbYmqHlek09O6qqSWAmLq8b&#10;l8/Py7HCIkzAhaU+NSET62YcdIoqOVMkMZkLeO46/MYaBJkRGFQkOV1EiZWwNcIQr0PiKVMXrCEO&#10;IfhMaheCWPZGLb4xhGnHKmIMa5F6zlJlqLJYKyzTB60S5suKTghKWU+YTYAMJL+ziwrC3YXVZCrx&#10;kaLZpccRZcO83t6MkM0USVAa5lNzc2oHFdrMoqjj10wjgzkwZB6Ba2oubzpKJhOsDjP1p3SECbw6&#10;SLxiOwvgQHzl6quvFui+1dksYLop6K3Q1AY3Ml9R2QpEVGHOXjgE4q3HGnRedlZlX1AGbAXo5KCa&#10;nkujqrBMD151VDGHYt2KsbVp0yZNRYQ8ZquqANtzieHC8gbTO2zCExiqQ/SgD+K3bdumSnYw8GIh&#10;gmmGMC+7eGrKSDRMhj9njyZ6qgPIXQJLYe2Je2UFj5E/Q1K3kgjRgDC96qqrUGLNUqspOCK+8bRl&#10;yxbbRL/41nM9FWCL7tVszyjn71XpURi1A9Is/SxVeLJ/t3qWZUSrtw3ebelOKZlKDlRr6CaqBlOM&#10;dqlnhMAU4V454ChCGLaUDE4aGS+EmZeByJ5kSNh5UrKsk0xiVAVs3bqVl1gk7zEsZJZMGpQmggWA&#10;Zbt0u5DZpmFRxecQL8gEnAjOUDZrPdOoCjL+OlH9I/RURdt2Khm6JtjDLFWBbK4osBNXGVShTT6U&#10;DF1O+aloc48xgs1ktIVhJlRB+rAF67hNK7uZnjtLQSps54cj54ILLlA9Wwm2VA1Y5CiOydtvv111&#10;s3HjRjRbm4pAQlbsGa2dJZO2iNKTn7311lsWLIyuuOIKLogz4xvHFDIq+p2IBrROCRBDs1FVz8Jg&#10;zlUYXzQ9I3j+D9+rQpVdJZKs3vYcJzbGjhKIPTvMpR1vHc45imctVfC2YDrwicyDfkzIPEhSelx0&#10;0UXI4O/qQPQ4CEWwDqIQr3KmsDCvz43TDQuZqwO9LShelA9mNC9fcVwhQKQqR8WWkeltmdN4i6o1&#10;oqpg8FFaN9a6V3XKof8KorTzjiplBYvwO0wQKJ29fNk1y+1HEhNe7j2OfZ0dYPHuYDDaUqvlCSb1&#10;FbCRKcRujiUDegbMpMnlZUsuL8R1hgXVc0V5h0ynp0/EsUh1wskBFuzUxIrApfEKHKXui+bSYTYB&#10;ZsygTFdC0OoLrX4lqqItVHPoNn7QagKbaaki5F6VouiOO+5QZdmn7WHIPt14bMDV2MWWKcUBWwz2&#10;XyBjjo05VAfzoiqmdOXi46Yzu7kAc2zEM5jP2+IVfJKhIEPVmCUEkX3okmCpxnRZxJD6E1UuG9KD&#10;9E6PJ0WmBeTHtRawzqhqn2sgHVYqwBK6LzU7tPqOKltSWaHK/SbbUy+JMHcgOQoxMpJ0ryz0Cai8&#10;mW+wzCpLlVyaoPSRPZlSNa+kNL7TixGdHFKW08iRBqnF80l4qkHyLA2UHD349u6777YX4HYGRJW8&#10;rZrAh1KTQ/DLQw45BFXqQ8opVQaM0QpTTYdhFQtUc6WsKFWerSaIHGWguYwqMaSa4NSnn346v3ap&#10;IisrlG3OGBTyR4k+CTCbgcE4I6KBsT0gzeiBnMByDjkLmVK8cgX0YMul2wFTYTR+sx/RzD6DyJYn&#10;xdmXuxQyrN9+3QTwIZKU+25mQg1zlPyDo7DGbAKMxUqoJiysuRpT5dKyYvb7oF4RZqlyxkp0+HC2&#10;SxQOKgeGS5UqWZXBE3H28MMP09x6661GMM4aqK12WJhzfyZ0YjGi4xBbZuEBxx9/vDU4onSADJLn&#10;rBBMm751MWB0h1B+4swJXJ/RhhVHL4dTXp566qmSBx9F0pSqmOtfxMy9Ki9KjgCdnKadTKlioKx4&#10;8+bNO3fudItSNfFxoaZutklZEXmc0bd2AoZqhcUc+4VBvSIE1cQTGB9DZl+cVAPI4kzBmQ71STdO&#10;YTo+DCz/3SC8yrkrvGxKPelAwtm+ffvsCE8IE1JkG5+tAA3VWi+YalpM365UgEHXhO7tKA3Q7Kgi&#10;hCr3TbK07vKkUsKQotmF//zzz+f7rp/5sak7ihEWUw4oG0Hkhdka5FWBxueCWLWJHjPmCajyFLUp&#10;/7pvqzk7Zqs0vpA9++yzrd9eXDyQhDaLd/91+tqCo8tZ5b7IJ5ZVgGWxTgi6Zoe8XesKvOg1oJOD&#10;yLNUsY6s7ZQSN64dr732mtNeKaGmsE/HibMEiyhkxIz2ocEQrtWSbYWUNXiGKuel4ySVSzrnq2XQ&#10;oe1DZn2fiyfc8DDFnmFtJH+0KGeIOYlRCSrIllHV2a3QNvMWSo4eIo8VYDDoR4yq/cqxMekzpUqx&#10;zs0t+tFHH5XrkoWURs4PhrMlNa6eSSBlRFgYqZHrGbQyVNMCUMWO2OLjziqyiUKeWYqqboQO6QBj&#10;e8CoGv5NkZo29STBsOixL01npIk89Vk7qjJmmS5o5Q55NXRfCIuoSgNaGbreU3jVUtX+IQiILbJt&#10;iDP19KWXXuqtRC/gLr74YrVGUpNBPgSyf7AAg6hWeDrOTMQtGDE/U3jjjTfiN7rVJ+vHgqX9lYsD&#10;yaGr1MSBjeRngCixwROG3ySjG6ydADtklrHRIMru7QpVeRF0zRZ5VR0sbkpVWUdyx5DNOKUuuugi&#10;ni6/P/bYY65Z7w9/kuupWyxyUMjs4HNBgyrBpOrj8k7B7du3K1sszEHibUXVOmHYURpk2+FeVmtY&#10;prcp9d4Xv/hFh5PwVdA6mE1hJbCMqg+NMvVYrEfVYqqBVrn4ejVV0hpWQpXk5snfbcz99IgjjpD6&#10;HM4yxp49ezDkrXodYpGCMbtnhNJ0sABTXH755caXABnOhdTVSr694YYbnIvemku3fD6MtzJg5FYY&#10;3ozQ9KEAtQUrl+K4mmDKjy3wpMpwgGWnhPfee2/ZWRUYsxNaTJXR5Ln0XjWLbizNWao44BlnnPHk&#10;k0/aA7+WHPi4OsLFXnayBwnqxRdfdG3ctGlTjAhGaxFNq+/6LL4ZfjWk8sS8SgmmITCiJ5njuyEk&#10;5dYsMH4/GRA6ja/A4t3fZWxsWTzm3KgcV9KDfAh4UjrxEvvasmWLlSyjahYm6oRZzNyrlkHvehbs&#10;ZJYqri0jCSCRpFgiqAAdUfnLjq6QLowE3mqEhf1Ww8jtM0Kn8aE060IqnhaV3/DvRHi6lOuWYxnM&#10;xHYsKDPXLPm25E4DaQaaPsy+zCJiCN/4xjckA36AHlHl7qFyyc8y8uPaWarGERsDdpYMpkqaKFfu&#10;VRGg3kWOAJGHlwtE2VLVnlVyEdnhQWA+F0M3RJCaGNTtylt7k6CYO0Otgc6CYF5wQjj2wpMB3d7O&#10;O+88QXDWWWc5P2RFK7n55psFls7TQYJW3/XR9OFTTz2FIVMoL91ATjzxRHePOCLClLgXXnihvRx6&#10;6KG/G/4eoJWgqvsrm2W0CAeFfHVwCbCDIexklioxJBFZq0jatWuXIPvSl76Uv5XgjqK+4KQOMJdH&#10;IxjnYBEjymzMZ1L+63ncccdxC8YSyvKSuRxUKrdzzz1XjvJJrLYM07c0ZskfsmAFH4jnHFxQSsSZ&#10;ue6++256MLX1zFI12uvDwko8Z6IK6nWhVdYTQhWn66hS8iGGX/M1HbZt20aQl3ioY0x/HaQORZQR&#10;FiacuHarFHltMzKlws+ZgSdGAfYyMn8HllINsrIqQKjx94RvvoXIw3gLRDkLic4sGIqH2SZXsFN3&#10;qfxAy47ATUvdgaRlVGWiyEHXhKkGohyvwINmVb9OTrNVguYyqtRILHjvvffedttt55xzjmqCD0oU&#10;NmDDDippyleyfMxhqO7ZCkO9vaiGmdsTTLFz504hixXRCQTOMdD0OU5w9NFHi4MLLriAT4g8hyKL&#10;+ypDgTjTzIA1b4fMrpqwYGUFtmzQQUvGmRx7++23S+buc87j/D3A+vOq9USVKTphDcyXFXkXIZog&#10;+iAa++yocuFliKeffhpVfA1JGNJ0F1FAizNUSYnijEElKDsxzmCTFapajSmeeOIJ5QNb82Jweu/d&#10;u5dTCxpm8kR8npqgpNbcvXu3eOIogVMTtYH8DIyOhkRbzRhU0+w6KFWcspKqGJIbFEecwxrQ8+tf&#10;/1puYAFOaePLEmCmWBttt6ncJ8AIniUM6lHTIvpQZXFtVHFYJuDUWBE3TgslLEvlR2c83f0Df/yd&#10;G8app7DDCDo89NBDYkhl73rrbBCybOTwcx+IkiavCqwpFMTZscceq5xBjxldw4FgJcoBh1lRNfAy&#10;IvOCqYcI/IBj5ccTPx7+Twy2gCpLUrVTShgOZts31HrKimlzKtQzIH/4smIx6mqqFLWhCgHqdcay&#10;VjYVOg4VjimbO7E4e7K/QKn8swZ0UBw75MQW46ruPA0lKDmB2TWjVzqDUE4f5zyqQg9igE09laAq&#10;+Ouvv16fNqqmYGVvUWULPuQxiBFYvBDEk5zBS5yRZsxPXuoPQdaTAA8Kq6Iqz6ngOdWkOUuVvdnh&#10;u+++69orM8jsSiOu7S2PZh0nx5VXXolO3cqLI7TN0nBqVOWPi8CYolMi4shMo4kV2VVOo2Q488pX&#10;uHRuUWpyEQsQDdjCk3C/6aabQlXrK+2k1dTBOrmLHG5TdooDvuJ2b8t8LivRR89lUVUYbLnKhsFs&#10;c9F1v34+qqpTkK5jowFlRxWrhSqQBvNnvuzoxnPJJZewF4tL8apnJZl6Sfx1O5lCh1D16KOPilFn&#10;YU4OSUxUSUGsj3hVmeiR6DwFFpIk2PydAFQJL/29csfCmcjgLi5JwqWlagqz48BeONaNN95oI04s&#10;w/IVB7Dsqr545JFH4naAKgwtiyoDtkL7bDHVwMxZ1coRgq4ZzFJlYzKD1SNDCSCS+J27CNroGffV&#10;4fckOsZY3wg2UxjHbaBDUcXWLI6Va6+91mhGYDs80asymJJD4MYJjzM9MYQYtzpniW6YVrNJVmIC&#10;VRgtqjJ11tDCW4WMO6/tOGJVEG+//babu3uVRIoqadmrHM+E2Qpw2McKBhvPGDN6GNursVKsp90K&#10;QSnzDEruqCLweulO2pHKBQ1ZANmh6pkRNdVmdmXb8k/3c4TBOCtyBB2kPmc4wsQBMykjGVrV4LRj&#10;lFTncpqoZR2sEDg7AVVWog4UBIrAU045JT/MRbME6GCrBJjphvkXKFmgIEOW4xaYUKBjF3OmE7XS&#10;hhG4HRfkLm+99VadVdMfLHVmrOZUqGcrrCTA0qa5Hug8S5VgYkd56Y033rAfzivpMRkHtxP5UGdF&#10;hxC0Pfs0TmBXJZRsCuc5sh3sotPnPnQgOdjVY1wbPTSmLlRTnSb7uQ/xCU+xqEAnA0dBHrsjIxNB&#10;5oVqmj2Bor+MhzMOJ5Q5gYRhTDEq7GyTZ6CqzqqWKkONJjsQ2p4lR5i/V82ivqknTKmSAFHFeW0P&#10;E8zBrM7k3GZEg9ShMyPam1SGqsE4K44M8kmQM8/IN998s/ymbPOEG264wVDGod+4GsIFvGVHTxkv&#10;nkHo4IYuJjJRgLZxBfvZomFue8ke+YcLtahyXEkPohlnhooDOcbqrOqoKpTpgJxmqyx0r/qfVkQu&#10;IWibJUdoqap7lUSBg/g+s7r6YE7yEWcEp45TxH7kEKkpTl37IUibKJHlQLICkeqZpvGNw17G4eZ7&#10;9uxBJJALlI8Pv6LxhOFff1oMj/EUAYRAs6Cp0lEfSmh21BKmqRy3F6tNKWEBMidu9HdAYgVb3A7U&#10;h7MJ0L5ivQ7ZMrTNVggiL71XtV2XQZ/ZqOKeno4Q9EhZ6jR3UrsVTywowuwKW17pZoRsBgbjLH6M&#10;JN3t2rVLT3BEAcGJRdi8eTMzmUjTFXjHHMyigkga5PgIc2FwR859uQUaSomJF154oajKeizGRIyu&#10;KjEgd5Hl8jNiVMmBODYFF5QnnMTLzqp/BVbi2ZcVQTUJ3SuIJs+OKptRSQsLTXL+sYaqzPacNGLI&#10;FdIxZm/hlZlaqoDMUlu2bHFTVvLFiAxaMKBgBW9RwkAm0lRKRIiDk42vaS6HpdiKUjcmVnSIEs6k&#10;vqAEmVPhI6eZPUsCAjz//PO+zQ9cDMjzLMPn9ChR9/MquzOFjdPMJsDWjAubDii59BEg+iDNmaia&#10;9ptqSrCTKVU8cfv27RYaktwceasI8wp5divXM7Sv5EwjGCf7icBYfNNojjoD6sYc7EgWT2BkSiOY&#10;GhNOQbnuS8P/RMngCPCWKT01ZSdUKR1ZENwc+IoBjWZJygEh4gRyvJnipZdeGtgZvccTpDU3DfWI&#10;4sjsSlBMmGXfvn3oUZoKO6MZQTrxyrwdVWW0PNfAGh0WZUUkwmy/tkMrLHovT4AKdJthAkUg35d/&#10;ZCQ2dTBwZG/RYP9KdiMYx34yIBRVzCopMbojSp5xiVGYkCVSHLh4GjkRo6fCQZnANGZx9qgp9JRj&#10;E1WocsBgVE8rRKpBNHkPDUMnqlA1sDMuZmBt8Tei0GN2KcHh5Fub5QFOREUNIgW6EWTjrHyWqsCY&#10;ebYCDC/HtyW0TRgTYKF9B91biKb0djKlSh4ApYGmpypL0lDjMpZ9yiRCDZEEVohpWmTDDnBGRzDH&#10;dxIwR352J/kYSkYSVY4lwWRYkF2Rqpj2VMSj1ud4SlQBayLDvKeddpoB9cyB6pX0hSpFXUdVFgPu&#10;iFZuRnUHwaoMJVUo+Vx1+Q23y216tlhvjVam65RBp48QLC0r1gMDzVKlArQ9uxJVMgbfd96yL0dm&#10;Wb4pyGTFXD/LLrAw0mAdGzZajiU29aFTnU1RJVBclSgTVQR2R6e5dHackEWVb5kPPagSUqZjOJGx&#10;KP7OOQedDi3lhij3POSQQ5ZRBdYjpevgQ3woR61HZxt57bXXOBC/Ue/opvMyqgJjjtLBY9W9SnuU&#10;VstBaRbf7ZdDFYugysFDQJWNZXvu+dyWgYQIqhwVSOKJiubuAG/hQwHnE+ZmFNbkxQyKFQlQ5mR3&#10;1kEVj6ZEiW54YiP6nElWQgMCy+EkPbr/gsQIYh1K9rSwXJXaJWWPBEuV6ASuG4Jg4n88w1lFY8Zb&#10;b71VJrdsPVuqLCNUZZygtV6h1UzfBqsqwHpGaOUIHeg7qpimqAL5TdKwKxlG2hEQQk12kuW9Sh87&#10;MUgZiEDJcDbJdka2c+6ZJ9g/mZ6BVAfRC4uBoPEVpAkGEVjyFcHJd8wxx0T2JANPAoLR0JAlDbtf&#10;ILKnBb/++uuu3r///e+FFxfhQFxENSFn5CuYpWq01wCj1bPDrLLQF+uDcoFqts8Ww/ueKi4WqmJx&#10;gh3KEtxZiueD77//vrzhJAudLUNBvlJAqhEcS6nUc/XpbkUuWHkV0NQzGHqNhb6Lnf75ZPijxxFR&#10;lvDOO++0VLUC/Z+H31AtgHib/IkqWZrSsmsLqGINJe4aVBVKE2FtrJxV0w+iWQzZDBpU0+IcGPzo&#10;9ttvf/bZZ21AWVU0AGK2bt3KH9lOKkMVu0j3jJIOoL/9Owa8BUQ67SgL+Iax8b+JLNu+2DeITGlV&#10;tmDlMqEtCCx1rCPK7SqfgM/zx8QPPvhg95P1slgndGg7RC7Nyh+CBCV3ylYfRLYOVFmTw0CZ5Lh2&#10;DjGrRQdOHVlRheZokWdefvllSUN/iTEdQhWm3XJ8K1XaZ4Vdi4XlBvhkivHdBOPrg0E2COMQwyA8&#10;SbjYi41s2LBBmSMDazpQszb9CbjhuGyynj+vKnRNmGoO8OdVQZodorcHa7I4CTB3qRNPPDG3pcG8&#10;i99n5VRwWlj9EUccodDQwTWFby6sMgAxF1xwgf1LlUo4pTyeBhPNIwsIRtWAabPFrLJD9emeWaTk&#10;poJ153WT++EPf8ixuKZLvbeLj4dfdOuiRunMYxaHKDozSMw1mHOBofsqZTVbTSuPV+DpM0Kh9G0T&#10;rFKpxt1c5p2u+VHYm8PveLFusEOlhHLZTTPHlZtpqnl7CCQ9YafqzX1IUFIaPG8hc5UArT5Is/Rt&#10;ExY9BrTNZXIH+mzHXoSUFTqS1aJc0IHkrMq3QE6l+vbbb9sLqjzpW+ut8Sx0TaBZFVWlzbMVCl0H&#10;e9i7dy8/woGFigxRr6JNSGWHBAW6cFGniT8HO2X2Fmg+/PDDXnk6DPSnzPiFqWY9OOBX65mIBoYN&#10;/U3E2ywIr2eeeSYnaDqArMBr+SuvFXaoUnNlkNaS5GBsD0iz9K2QZ58AoeRWCVO9xSFDgaAcV+zK&#10;aY5Z6Vv9Goa8Bd1sSXrkiYhUiNdhlg4ERbCNcdLLL79cs8avZ4epsjq3r1oZ0pzt0PXsUOtElaCR&#10;APJvqhZ7aHbx0+EXLN14442ocoYJPn6ckRmt7LYGqlt1ruZaFeAB4RPrkM1kbcWCsoJbOZYkgfzp&#10;qrdBNuOtw8yx9Mf9v4IPskllhU3+7Gc/a6nqYJxRmmCNV2uj+3CNcaxTAlTNihuFD56GPS3gK2v2&#10;VuZAj0qYXwq7rw7/zy3fjvaaYNmr6BezNh3Ge1VQcoS2GbTNyFZp0QwtmBiaN2HCcp29Vu9tbcZT&#10;MMmQtsrvhGB2qxtBVSLgGKKo8kmL0kxfBdEbsOvpWUI1s6QgmrGxv9sUDlSV0Re+8AUEWLxF1r7A&#10;FiT5zwz/iJEjyo22mSumPq3FIHJphpcLpNmi9J79FRg6OSg5+oJVWrSbIHouuugix1UKQqtETLYR&#10;ZFcqQIneNk477TR53J6T7jdu3EiPbGeVAtI4WIcIIdWzy5wCWgnjWmocPb1V45A5OBkI+kC+0tng&#10;moaCvE3Podfi/6lguvvvv19kSHHPPfccJZJefPFFO7JHW3Od181oCwKHTWXw2267LcnfJ9cPv5zB&#10;OPSs1Not8mDLEdEvQzp4rqKqnkHJhMilCTQt1J5Zx31I7ac0ZzjlOLsrWAd7rvivdTOEzdiGPdvY&#10;SSedxBmNYP9cUn115JFHGkoKLRjNUKwjUt1m9DemoTy5CDcHh6Vhs4zjjz9++En6AipPz+uuuw4Z&#10;jpmjjjrKgPn3wkIkfQT6G2+8oSzSma/s27cPJWB5XMoU3x1+N4A1U+qTBYeDsoCSz2nNAoayDGuw&#10;KnK2P9prAp+P0jqwQlUrBGm2yk4G64jh5DQb41ls+sADD5DPP/98/hib6qYzGSgVEQxh884neZ8d&#10;vz/82p1du3adOvwGnAKeHH5Owd8Of3zsE/WVs9osDJS/VOO6c/PNNwvHXw3/s7KrrrpKFv3O8IvS&#10;Lr74YueoT0x69/APoeRqBz6qdHAlR5tBlDOs7LZk5aoes/jQDcnUO3bsKJ6U6XjKjoL4n8VYgC0z&#10;gr3IKzqbnZyNjyZbjrX75O1KWQFU9U0nVBMWnRpYDbz++uts7SxVEErWdmXp9957bxwwK/a0PRop&#10;wn64ntiyJaHGNCor7i+8XJCBII08+eSTsr+AcNPU2TWF+7vQSHRO7K997WtMLNSSOXGGDHHD+sAh&#10;brnlFjcHoSDvyc+HH374li1blNEIcMkziyae9ORY27dvf/TRR/NHJDjbvXv3KaeckjFVQ7zQIAtf&#10;a06pNC3GJ/KBMOITnMMnUn262XiMVqYbrLiCTlnNVgl9VAUlRx+Upp4lWBDPcgtGz6ZNmzDB8dmC&#10;V740/J/ddciiPW0AEKZMYimmFzFiy4d33HFH+5TN+KnAklTt3OCYA0Y3OPKef/55IcLrVSXJjYwu&#10;QMFiLrnkEvRjIlR5q+RhR5+TuYLxEcy+ziTpSwo1uIIbzcbX5EbSozHVrhacXQT2Yhfixi6E5qHD&#10;L/iy8T179lgnjRl1SM+F+fZbLEiz1Zdcz05Y9TPAyEE0MLYHVLPVR7YsWR43+YMce5BwxIErSP7a&#10;c9adpXtqxiW5Yd76JNAEAhs5zOU9YZcfMIoSkSGJeSX1MTRW6M2L7AwI+Zy76ByqzMJ2+HAcSo+O&#10;E8ekVOmqZ3ABijasyMC+Vb+hn7l5TKoVy4OsP9A0kQ+NII3LCsYxhblQVSEFg5FWEHN5ltA2p5o8&#10;YVUCXAP5JohcmsUwwzlkS3cNf2XOMcA0Nsm1seX4kR6ZoN3tYuvDbiPkbbAw9jCaspA12dRQzm18&#10;IEaCMr4bDMLkHGbi0dyCpXxbgxsBu9KjTBuqRI8gc54JLEo5TX6+9dZbfSiDHXfcceJbmPpQbJnL&#10;FDjTzJj2mJELeHKe2aABpX0LtgzrEc0WXF/FSsHazbUx89OKwlS5TJOl25VUFrdybssGNsPdJG4n&#10;ttiymexc5+wEMk6EaPjmK6+8IkqcUtLRhRdeaCh5hvmc3nhiFzwpCpw63godpxouDZvRwDgGwYeo&#10;Eh/4UKmLPwnKUSdSr7jiCn4gGTpWRZtchyqnLKfxlHITTFnSOOgwbELWenxua84zjij/5/xTZJpX&#10;n/arFmXDWZtDqydXc/xxbdqtsHg5J8Ci02q9ZYUqcB1RXPD0bdu2MbE9s6YmJV9mMn2WUZVBnPbc&#10;X/Rweac9H7dzMcHuyjPFCOvgRu3O4nIgMvi148q3GTOQh1NHVAq1DGcnvzn77LNFkizqWJLlPPXh&#10;TDWClZg0zSyvYFOGMoJ44ky+onEPU1WhSmHiQ5/7qqwEncU6UE5RryLMJ8D0WD/0twfrAx4n4zOr&#10;IOBoYYv72wZLyWAJr3TO5gs03FMQSEfCEQ3unjqD+03qcsSIg1hEZSjIWFkpmGvcONAwFO/2CbbO&#10;PPNMGckIFoA5ESkgOIGCRYSJAykaczExeoJueXkl4GQ5iRdPTqnEk0PRkSzCNm/ebKk6D7Zdlw1n&#10;u80q1/pxLRysDBZqS78YfsErsCwzIUxwiAa5kVIeY0e7sv84b8GhoqjTQVXGCjGQPspxBQv6QTmO&#10;/phPthR8PMCHmd0zw7Ij31ffS33mMqDIlp+dJQpLerdgBOPb8nzi24BcyOw+l9vlCW5hC9itf5pg&#10;BPvCk5LHOIMNDgKsVxhVq1H6DxNVeds9C9mqPSBJHlNK8WK7Ynf5Xd0RB3Tgs6/4o/QqhMU6klWs&#10;Q86AmihxRLGX/kDjbeYis9HCxgNqDfT4Mw4hFlf46UmIpl5lqHwLmulvYeZFhkuVXOdiKzc45FLi&#10;ckF7FJf0ErKmrwyysNF+GK0TgjTrGSHomoUDUzX72RTD+CMs124ZhdsKBcQ4S2QYm7FDXuxccZJz&#10;TxmJoI7aunWrNBJTMlBrxAJN9J4xirnoyem5MPaAWkMN4kkzdByb7bMVzM6xHI1OVldySZK3SXeS&#10;gdJDTWgX+ghZNzkJ1hbUUHzCCJkaRqMMaJvdq3UiX62UFUBOs4SSW0QPJUeo58Ja++2CAFWvrdqw&#10;c8Wpnq2KD3dGJKXg/vjHP66Dou7kk09WlfFcfiqlOBiUgtu3b3fSOMzFk5gLYcA6QabLvEGW0b4l&#10;eHIFgYIJA8rS1qBUcd3O3Vnulc0EisVYEmcSRo5GfdyCrdznrs8Wpk/KClco66ldE2CwSo96VULQ&#10;yUHkVtlHVb3usEwP9aoVAtZhUB7HIsnyds43n3rqKfayQzuX1uzW5jGqmuCn9Zf6QiGLgG9FJ9d2&#10;UF177bX33XefG1Kb3yDGKoQbb83C0E4aR1T+SoFZDGh8c2UWT7MQzMJjVCJ8RfGCmAS6J1+56aab&#10;UlNIBgjmcMY3l83mWRYoodDpI8DwcqUZdB08x7IiyAtom7PCVFmIxnMw1+jX9uOOdf/998snbMEi&#10;LK4sZO46P/gs02sqEem5/EMPPaSmYl9BpmBDNl/GFivHrOzFoEmtWMlcYHZPLDpUxKXqvD5BkkEs&#10;44LhH7IxvfQl/QpcDqS/BVhG0cOlZAJFhNiS64ygpkCSa5zxzdIxFHmZpm0Gi05N/zUwRlU+C9KM&#10;Pqhm+9YzQsmFTpPNgI1JX45idyYZJoHCSTVFlRpPac4E4oy9HBhMlmwZMJzP5UDcsJ0ba2gzCOJp&#10;fIVy0Hn37t2MixgMeSr8HJDCV+Vp2IzG1kCIl3Amg1sAbpDHCfgHYoxvEE9XArMoPhPBxVNQux5M&#10;sgr1Nk3oNLPNEvJcUFXtCKUJoodOTjMCdMpFp9WfQLZnn6zjWGYOVxNUJc6SgljfXVKVCMLojDPO&#10;cH5cfvnluMw/D3HMsCnO2Jcsteogr/pW8SLRMbrOhx12mMLspJNOEjRu5TqDEFHUqOh8pcR3u/It&#10;R9HNzVr6dR1MEWE9ocfyxJ/QVFAYObE77mfAdLOEQqvp5PbZYni/glGbn1asB+03yzDtM9VgqwgL&#10;Z9K9Gw/aNm7cqO5wE3JOOK4FCs6U+2KC0R0qOcOwwqyXXXaZ6zD3Z30hIhwvHH5/InYNopsrlPAV&#10;mkjlFk6dDRs2KBkcVLrlfCJglMZEeDKs4DO70xSRUqLDyQiJv8QQjDtpsLDoh7JPoR2h61bNg7tX&#10;RT/7tpSE2Q4Fb8NWdt4KyKsMxkBJd86PPXv2KArcz773ve+pC/g+K0t9KGRZNOObTaWs6E899VSJ&#10;TqbasWOHC2/yJGCFB6hfXLF95VaObBnPRKYzKZg9S/IMsuB6wriT5ej6LGtOh5odPMqVBBgclEyY&#10;1cMyGdIsJaFFvUoTGCgU5mhhVlWZUltFIPiEhUwlIJwi8qHqPz+XExOOFlxiSPUhhbonYT2VpwFx&#10;UKaHYS0LjO3Vi4QoYWwfDLqvapy19XmWsOoHS+1zilZPDkqeKhf9GpQ+iBKq2T4jRGZQiIOXMMTe&#10;4newOL2uvvpqeVI8CSbxR4OYpE1nIYbUKTovEu7+KjFjdhPl2aHeBtVshWrCotN+ZSdELk3QKuvZ&#10;NgsrCVBjlJbLHdZ41UK36tl90jY7Oc0I0Bo3ckGUuGgjDDcCSDA5hxxLO3fuVEqMnRqya5AImbHD&#10;Mn2h7XDAzrCePjA7bISVYr2eha5ZmHY+4Odth67ztFuEyBEKeQtjewCjCxeJMX+9C2GiSiShEDfp&#10;3D47LIYb0DXXg+rfCYuBBpQmaDXTt8G0f4SeqgglQyu3qG7ts8PQZdRHDqav6hkhKGWeEYJWCWHL&#10;OeSyLKoUI5qUkA7dV2nCVJ7t7BmhNEH0UM0IQZrD+5UOkVtheDNqoOQIw8sF5hMgdE1YfD1RFpa9&#10;Kn0nTPvPjtB+Fbk0EGUBPepApXmb68auS1AdIrTPKab69WhazI4/+0mrjNzfq/KiFQqtZvq2Qzp0&#10;3TQ7fQmzGLrPjFNIh2BUNShlhKHXqtFKCLpmi/bDabdl+hb1lrCentUtT1iJqkJeF9JvbDSYdhul&#10;5XIHr2Z7tkqYNgujqsH4YkCapW+ba2O22+wImrMaqGaEDq1+2qfTpDn/04q8jhB5Vlj0GDDVBKUh&#10;dOj0aXaIvns7dF+gk4O22elLaFGv0oSh1wLTZie0GPqujBNheLOq//ByBaN2wKgakGbp81yhatGl&#10;6dQ9I7Saaraaek6bQA5KjtC+KrSvZjsAfRC5nl2ze0YoVDPC8H5FWIbhiwUit8pWDqKBkiMMLxco&#10;ZeRWqOdMAvw/hVih0Da7V/8bmE6xxqQzCZB2lJbIi+8afYf21ay8+HhJnw7Vs32ugbbD4svVzRJa&#10;OcJ6sHbnYdT5YdNslVMNLGuW0EdV3kWIXBpoZRi6rIwFpa9n0L0KyG0TqtnpIZruGSEoZZqFodfS&#10;/h2ibJ9B11mzNO2rWf1U2T6DrkPQyauo0u5ej9J+pEN7r6wnlD5CNQPNYYyxcyFKIOuTr0ooaI79&#10;munSJwJErmchzXzrvrVv377qEGUQDXRDRUiHNAuthtyhGxaigVaGag69Vr2CKFd+XFuqTo5QmF1W&#10;lFDNCBB5eLlKyWRjo5kl3YJq1qthXYueedLknhuhZIg8fLeCfLV3796vf/3rLstRwjDqAuR8DkbI&#10;2zQJ1aFeTft0MuQrPaszRLmYchAKXRNazYKq4ZNRVXKEQt6a77HHHvv9/l93/9f9f5P0T3/607XX&#10;XvvOO++QKX/xi198sP+fuLz99ts/+tGPGCg9wSCPPPLI+8PfX8iP6aIH8oMPPnj33XcT4K677tqx&#10;Y4cPWXbXrl1m9ElZ2RQbN260GMgf6b722mvpvGH4bSVkg9SHZF/dP/zvYc1O+ZfV//MYsunee++9&#10;3/3udz/96U+zu507d/52+KVQ6em5e/duSsLPf/5znY187733mpTmrbfeErKEF1988dVXX82WPbdv&#10;397+EeUw24jRvkvQdlhFVT0jdDAli+dvXeUPZD/1qU9ZpbnZVDM/fPvZ8H/uuPHGG+nffffdE088&#10;cfhTvU9ceeWVbJp16xD46pJLLileWfDYY4+l3Lx582+GfwV9xBFHvPLKK/zDXPTGMQvr64xUmscf&#10;f/yWW26h/+QnP3naaaexhQV87GMfO+qoo7DFZIcddphuFoxLE/GSzJu/H7Bly5ZMbYO/Gn6dV/6A&#10;2POKK65g7s9+9rPZ7Omnn87cVkjzrW996+WXXzYyg9xzzz3HHHMMvcHPP/98X2W11rNt2zYjW6Hl&#10;GSHzXnzxxXGCWHWK1vjFhecMVSUM6pXPjH711Vfbw6HD/xuAHS3o1FNPRckf/vAHFvfqvvvue/jh&#10;hw8//HDLEk833XTTWWed9dJLL9188836+1z8Ic/nkL97a8M8MeMbyufoyeZvuOEG4whKVibo7JPM&#10;zmqC+POf/zye2AI9J5xwgldWIgKuueYa/bkL+ET/T3/60ybiK2JCM0NZ8B133GFeEBaXXnqpbvSs&#10;bKhf/vKXt912m862o2lANFuhkNXn6aefPvLIIy3jySefNI7IE2H84+ijj/728Mv/fXjyySdTnnTS&#10;SWTIShiNA5nRllsLl9w+2+Z671X5jDvwettjDuG8adMme7NJE5u+FvHss8/a7VNPPXXnnXfaJMEO&#10;2T28GkTEGAG4rX3u2bMn4wdilF0Ma4qvfvWrUiv35I+/Hv7PFYjx1ieG4t3sSwB0Hn/88dKaEVCi&#10;/xNPPMHTfWIcIWgi7OppASDmjIO5WM1T57w655xzBAeNNQzLXPzuIez+5Cc/0fO5557zYf7I32jP&#10;PPMMhrig/nKM/Qo1emncJ3ZqQF6bfPvmm2+KUQtb7HM1PS2mGli5V2mM0hLoYAX8/frrr09qfuih&#10;h/hyqHrggQcQQ0m2JqsUHzYvrVsrvXMFVd7a1SmnnKIPme3YlIeOcwyzyJCYzhRyGqp00I29dDCa&#10;wR999FGfM8dxxx1nQE4tQfH3LMCkZLOTMw5NqKIBGvayeCzWvJ5eeZ577rmoGtQLeGVSMRGqfMIn&#10;ZAhKppdO4i6+RR7vyYy81przl6W+Mfzfl3QQ9JQCMcMOwx8A1W0+qqpHngHZZNKXTPKVr3yFv+cv&#10;XmXnklg4cyB7xe/kPSCziK8kK9vTgdW8tWGyLCdjFFWLuf/5T8e1pGE0QKrY5bnIe+ONN/ShxIrK&#10;xaT81zHw5S9/2Uq+OPyPerMY8ReehNcZw2+85WEmlZfoBf1ll13mE2zpk6lboIp/RM6SOJbclRoH&#10;hJSsaF/4M4559aS/6KKLhK+Dln34kFe4cQSa2rGtg13Th6oafJ04uB8smcwxwC/MHUhWTJNZPcnc&#10;ij45gbulsyebWqIRGIiexfVHlcyebdTSHQlOuIGpv7Epcz///PNo1tTNFCLGh2QOizZJGB/obAch&#10;Q36zQRbgyYioEqlqk9i9Vh5Eg1FZrt4Cqs477zyGTlN8O1Dhm9/8prhZzDRki+9+97tWm7/ODokw&#10;uTqlhNGMYL+Kr3bwAyI9F1SRgpLXULIR7359AG9Kjk4HIMvL9J5sqnglB/pbtz5SARN7qzPDFU8F&#10;aYRd0iFv9Q833nqS8zayuRgizYwQaDJK1pknS1mwqPJMB8/sq7ZJmTyZZmA6HFR/TSnX4IldSk9j&#10;WoY9DttdzJjFqyy8yoK9NQ55GHWBmj1oNYvXDUaqFr2WI11LmGKNV0H2c0BkHL6foyjKdaL6L1Y8&#10;jLP+SdM/zw71Nuia68Fs/+lqI7To3q5KgItPm6FLgFbZotWkA4zt/Wg1JUfoXgWJv24zQZrtM1j0&#10;GzC29yOaekYodJqSI7TN0pQwvFnp2WlmBWjlAmXpI0yfsPKDpVJ1KP0awhpo+3RymqUsAUnhKc1g&#10;2g3Is3qY6mc7tM+AXBhVTbdWCdVcpg+m3SLUM0Kr6Zv//Of/B3f2MtcUVhA9AAAAAElFTkSuQmCC&#10;UEsDBBQABgAIAAAAIQA0l5Fy3QAAAAQBAAAPAAAAZHJzL2Rvd25yZXYueG1sTI9Ba8JAEIXvBf/D&#10;MoXe6iZplZpmIyLqSQrVQultzI5JMDsbsmsS/323vbSXgcd7vPdNthxNI3rqXG1ZQTyNQBAXVtdc&#10;Kvg4bh9fQDiPrLGxTApu5GCZT+4yTLUd+J36gy9FKGGXooLK+zaV0hUVGXRT2xIH72w7gz7IrpS6&#10;wyGUm0YmUTSXBmsOCxW2tK6ouByuRsFuwGH1FG/6/eW8vn0dZ2+f+5iUergfV68gPI3+Lww/+AEd&#10;8sB0slfWTjQKwiP+9wYvmSULECcFi/kzyDyT/+HzbwA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BhKKN5DQMAAFAIAAAOAAAAAAAAAAAAAAAA&#10;AEQCAABkcnMvZTJvRG9jLnhtbFBLAQItAAoAAAAAAAAAIQADjAr7YHsAAGB7AAAVAAAAAAAAAAAA&#10;AAAAAH0FAABkcnMvbWVkaWEvaW1hZ2UxLmpwZWdQSwECLQAKAAAAAAAAACEAJQAS88xFAADMRQAA&#10;FAAAAAAAAAAAAAAAAAAQgQAAZHJzL21lZGlhL2ltYWdlMi5wbmdQSwECLQAUAAYACAAAACEANJeR&#10;ct0AAAAEAQAADwAAAAAAAAAAAAAAAAAOxwAAZHJzL2Rvd25yZXYueG1sUEsBAi0AFAAGAAgAAAAh&#10;ACvZ2PHIAAAApgEAABkAAAAAAAAAAAAAAAAAGMgAAGRycy9fcmVscy9lMm9Eb2MueG1sLnJlbHNQ&#10;SwUGAAAAAAcABwC/AQAAF8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2703;width:11052;height:3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ADkxAAAANoAAAAPAAAAZHJzL2Rvd25yZXYueG1sRI9Ba8JA&#10;FITvQv/D8gq9iG5sMdQ0q2hKwatGqsdH9jUJyb4N2W2S/vtuoeBxmJlvmHQ3mVYM1LvasoLVMgJB&#10;XFhdc6ngkn8sXkE4j6yxtUwKfsjBbvswSzHRduQTDWdfigBhl6CCyvsukdIVFRl0S9sRB+/L9gZ9&#10;kH0pdY9jgJtWPkdRLA3WHBYq7CirqGjO30ZBO3+/Hk9NfjnEN8mHl3X2mW1qpZ4ep/0bCE+Tv4f/&#10;20etYA1/V8INkNtfAAAA//8DAFBLAQItABQABgAIAAAAIQDb4fbL7gAAAIUBAAATAAAAAAAAAAAA&#10;AAAAAAAAAABbQ29udGVudF9UeXBlc10ueG1sUEsBAi0AFAAGAAgAAAAhAFr0LFu/AAAAFQEAAAsA&#10;AAAAAAAAAAAAAAAAHwEAAF9yZWxzLy5yZWxzUEsBAi0AFAAGAAgAAAAhAIBMAOTEAAAA2gAAAA8A&#10;AAAAAAAAAAAAAAAABwIAAGRycy9kb3ducmV2LnhtbFBLBQYAAAAAAwADALcAAAD4AgAAAAA=&#10;">
                <v:imagedata r:id="rId3" o:title="" croptop="15672f" cropbottom="19234f" cropleft="4221f" cropright="19408f"/>
              </v:shape>
              <v:shape id="Picture 6" o:spid="_x0000_s1028" type="#_x0000_t75" alt="Related image" style="position:absolute;left:11449;width:4612;height:5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+ztxQAAANoAAAAPAAAAZHJzL2Rvd25yZXYueG1sRI9Pa8JA&#10;FMTvhX6H5Qm9FN1YUDR1lSKI1YPgn4u31+wzG5J9G7Nbk377riB4HGbmN8xs0dlK3KjxhWMFw0EC&#10;gjhzuuBcwem46k9A+ICssXJMCv7Iw2L++jLDVLuW93Q7hFxECPsUFZgQ6lRKnxmy6AeuJo7exTUW&#10;Q5RNLnWDbYTbSn4kyVhaLDguGKxpaSgrD79WwXR9/Jm+l3g9abMdnfftZrgrz0q99bqvTxCBuvAM&#10;P9rfWsEY7lfiDZDzfwAAAP//AwBQSwECLQAUAAYACAAAACEA2+H2y+4AAACFAQAAEwAAAAAAAAAA&#10;AAAAAAAAAAAAW0NvbnRlbnRfVHlwZXNdLnhtbFBLAQItABQABgAIAAAAIQBa9CxbvwAAABUBAAAL&#10;AAAAAAAAAAAAAAAAAB8BAABfcmVscy8ucmVsc1BLAQItABQABgAIAAAAIQDgq+ztxQAAANoAAAAP&#10;AAAAAAAAAAAAAAAAAAcCAABkcnMvZG93bnJldi54bWxQSwUGAAAAAAMAAwC3AAAA+QIAAAAA&#10;">
                <v:imagedata r:id="rId4" o:title="Related image" cropbottom="8866f" cropleft="9252f" cropright="9637f"/>
              </v:shape>
              <w10:wrap anchorx="page"/>
              <w10:anchorlock/>
            </v:group>
          </w:pict>
        </mc:Fallback>
      </mc:AlternateContent>
    </w:r>
  </w:p>
  <w:p w14:paraId="760AE8C0" w14:textId="77777777" w:rsidR="000376B7" w:rsidRPr="00B116CF" w:rsidRDefault="007A505C" w:rsidP="00C13213">
    <w:pPr>
      <w:tabs>
        <w:tab w:val="center" w:pos="4153"/>
        <w:tab w:val="right" w:pos="8306"/>
      </w:tabs>
      <w:spacing w:after="240" w:line="240" w:lineRule="auto"/>
      <w:ind w:left="851"/>
      <w:rPr>
        <w:rFonts w:ascii="Times New Roman" w:hAnsi="Times New Roman" w:cs="David"/>
        <w:color w:val="222222"/>
        <w:sz w:val="28"/>
        <w:szCs w:val="28"/>
        <w:rtl/>
      </w:rPr>
    </w:pPr>
    <w:r>
      <w:rPr>
        <w:rFonts w:asciiTheme="minorBidi" w:hAnsiTheme="minorBidi" w:hint="cs"/>
        <w:color w:val="222222"/>
        <w:rtl/>
      </w:rPr>
      <w:t>פניות ציבור וחוק חופש המידע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E2158"/>
    <w:multiLevelType w:val="hybridMultilevel"/>
    <w:tmpl w:val="936C2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D02"/>
    <w:multiLevelType w:val="hybridMultilevel"/>
    <w:tmpl w:val="71229AA8"/>
    <w:lvl w:ilvl="0" w:tplc="6D86227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1B33"/>
    <w:multiLevelType w:val="hybridMultilevel"/>
    <w:tmpl w:val="E98C6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5759C"/>
    <w:multiLevelType w:val="hybridMultilevel"/>
    <w:tmpl w:val="90BE73B6"/>
    <w:lvl w:ilvl="0" w:tplc="57E8DFF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948CD"/>
    <w:multiLevelType w:val="hybridMultilevel"/>
    <w:tmpl w:val="0B2C0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B0781"/>
    <w:multiLevelType w:val="hybridMultilevel"/>
    <w:tmpl w:val="6442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52DDD"/>
    <w:multiLevelType w:val="hybridMultilevel"/>
    <w:tmpl w:val="48FE9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F0DAE"/>
    <w:multiLevelType w:val="hybridMultilevel"/>
    <w:tmpl w:val="9E56F788"/>
    <w:lvl w:ilvl="0" w:tplc="3320A3D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032A26"/>
    <w:multiLevelType w:val="hybridMultilevel"/>
    <w:tmpl w:val="B65C6204"/>
    <w:lvl w:ilvl="0" w:tplc="5ABEA5E4">
      <w:start w:val="7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9D27F2"/>
    <w:multiLevelType w:val="hybridMultilevel"/>
    <w:tmpl w:val="08F05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46E97"/>
    <w:multiLevelType w:val="hybridMultilevel"/>
    <w:tmpl w:val="3CBE9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B6994"/>
    <w:multiLevelType w:val="hybridMultilevel"/>
    <w:tmpl w:val="B0A2B598"/>
    <w:lvl w:ilvl="0" w:tplc="A1386E6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E73680"/>
    <w:multiLevelType w:val="hybridMultilevel"/>
    <w:tmpl w:val="F6083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DE2E4A"/>
    <w:multiLevelType w:val="hybridMultilevel"/>
    <w:tmpl w:val="7C7AD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7A0440"/>
    <w:multiLevelType w:val="hybridMultilevel"/>
    <w:tmpl w:val="A260D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E3F73"/>
    <w:multiLevelType w:val="hybridMultilevel"/>
    <w:tmpl w:val="48542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A3F83"/>
    <w:multiLevelType w:val="hybridMultilevel"/>
    <w:tmpl w:val="083E9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E6727"/>
    <w:multiLevelType w:val="hybridMultilevel"/>
    <w:tmpl w:val="83A83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0361A"/>
    <w:multiLevelType w:val="hybridMultilevel"/>
    <w:tmpl w:val="7FE4F52A"/>
    <w:lvl w:ilvl="0" w:tplc="CDF491D8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9" w15:restartNumberingAfterBreak="0">
    <w:nsid w:val="68FD75E0"/>
    <w:multiLevelType w:val="hybridMultilevel"/>
    <w:tmpl w:val="13701AF2"/>
    <w:lvl w:ilvl="0" w:tplc="0C9E6294">
      <w:start w:val="1"/>
      <w:numFmt w:val="hebrew1"/>
      <w:lvlText w:val="%1."/>
      <w:lvlJc w:val="left"/>
      <w:pPr>
        <w:ind w:left="1080" w:hanging="360"/>
      </w:pPr>
      <w:rPr>
        <w:rFonts w:ascii="Arial" w:eastAsia="Times New Roman" w:hAnsi="Arial" w:cs="David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AA0E92"/>
    <w:multiLevelType w:val="hybridMultilevel"/>
    <w:tmpl w:val="B2362E48"/>
    <w:lvl w:ilvl="0" w:tplc="E44A9946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E6819"/>
    <w:multiLevelType w:val="hybridMultilevel"/>
    <w:tmpl w:val="E8A0E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208220">
    <w:abstractNumId w:val="18"/>
  </w:num>
  <w:num w:numId="2" w16cid:durableId="1459567637">
    <w:abstractNumId w:val="8"/>
  </w:num>
  <w:num w:numId="3" w16cid:durableId="114325824">
    <w:abstractNumId w:val="10"/>
  </w:num>
  <w:num w:numId="4" w16cid:durableId="1048719846">
    <w:abstractNumId w:val="11"/>
  </w:num>
  <w:num w:numId="5" w16cid:durableId="1270158285">
    <w:abstractNumId w:val="7"/>
  </w:num>
  <w:num w:numId="6" w16cid:durableId="358091777">
    <w:abstractNumId w:val="13"/>
  </w:num>
  <w:num w:numId="7" w16cid:durableId="1027290330">
    <w:abstractNumId w:val="2"/>
  </w:num>
  <w:num w:numId="8" w16cid:durableId="301468281">
    <w:abstractNumId w:val="3"/>
  </w:num>
  <w:num w:numId="9" w16cid:durableId="616135997">
    <w:abstractNumId w:val="17"/>
  </w:num>
  <w:num w:numId="10" w16cid:durableId="1538735246">
    <w:abstractNumId w:val="15"/>
  </w:num>
  <w:num w:numId="11" w16cid:durableId="471142888">
    <w:abstractNumId w:val="6"/>
  </w:num>
  <w:num w:numId="12" w16cid:durableId="683943988">
    <w:abstractNumId w:val="21"/>
  </w:num>
  <w:num w:numId="13" w16cid:durableId="15427483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2451598">
    <w:abstractNumId w:val="14"/>
  </w:num>
  <w:num w:numId="15" w16cid:durableId="924652508">
    <w:abstractNumId w:val="1"/>
  </w:num>
  <w:num w:numId="16" w16cid:durableId="20614167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4663831">
    <w:abstractNumId w:val="9"/>
  </w:num>
  <w:num w:numId="18" w16cid:durableId="1246911840">
    <w:abstractNumId w:val="16"/>
  </w:num>
  <w:num w:numId="19" w16cid:durableId="1791313399">
    <w:abstractNumId w:val="20"/>
  </w:num>
  <w:num w:numId="20" w16cid:durableId="1187518750">
    <w:abstractNumId w:val="0"/>
  </w:num>
  <w:num w:numId="21" w16cid:durableId="970982574">
    <w:abstractNumId w:val="5"/>
  </w:num>
  <w:num w:numId="22" w16cid:durableId="252082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B1"/>
    <w:rsid w:val="000376B7"/>
    <w:rsid w:val="0005733E"/>
    <w:rsid w:val="001254AD"/>
    <w:rsid w:val="0013254B"/>
    <w:rsid w:val="001439D5"/>
    <w:rsid w:val="001F4FF2"/>
    <w:rsid w:val="00207BE5"/>
    <w:rsid w:val="00210779"/>
    <w:rsid w:val="00236196"/>
    <w:rsid w:val="00236AC7"/>
    <w:rsid w:val="00265607"/>
    <w:rsid w:val="00267B15"/>
    <w:rsid w:val="0028778E"/>
    <w:rsid w:val="00287CD9"/>
    <w:rsid w:val="00295563"/>
    <w:rsid w:val="002C7F83"/>
    <w:rsid w:val="002D2E1A"/>
    <w:rsid w:val="002D3885"/>
    <w:rsid w:val="002E1AFB"/>
    <w:rsid w:val="002E6640"/>
    <w:rsid w:val="00324FC1"/>
    <w:rsid w:val="00343647"/>
    <w:rsid w:val="003B6413"/>
    <w:rsid w:val="003D48FA"/>
    <w:rsid w:val="003E2887"/>
    <w:rsid w:val="004231C7"/>
    <w:rsid w:val="00425B17"/>
    <w:rsid w:val="00425BAB"/>
    <w:rsid w:val="00493F66"/>
    <w:rsid w:val="004A20CB"/>
    <w:rsid w:val="0052027F"/>
    <w:rsid w:val="00555390"/>
    <w:rsid w:val="00557390"/>
    <w:rsid w:val="00577313"/>
    <w:rsid w:val="0059430A"/>
    <w:rsid w:val="005B4BB5"/>
    <w:rsid w:val="005E28E3"/>
    <w:rsid w:val="00641CF1"/>
    <w:rsid w:val="006432BB"/>
    <w:rsid w:val="00647DA3"/>
    <w:rsid w:val="006747A7"/>
    <w:rsid w:val="00684865"/>
    <w:rsid w:val="007444EE"/>
    <w:rsid w:val="0077696A"/>
    <w:rsid w:val="007A505C"/>
    <w:rsid w:val="007B140B"/>
    <w:rsid w:val="007B65A1"/>
    <w:rsid w:val="007C727D"/>
    <w:rsid w:val="0081647F"/>
    <w:rsid w:val="00821DCD"/>
    <w:rsid w:val="00825376"/>
    <w:rsid w:val="008664FB"/>
    <w:rsid w:val="00892808"/>
    <w:rsid w:val="008C29AF"/>
    <w:rsid w:val="00900315"/>
    <w:rsid w:val="00906376"/>
    <w:rsid w:val="00923BBF"/>
    <w:rsid w:val="00925AE1"/>
    <w:rsid w:val="009433EF"/>
    <w:rsid w:val="00943E96"/>
    <w:rsid w:val="009651E1"/>
    <w:rsid w:val="00983E4A"/>
    <w:rsid w:val="00984539"/>
    <w:rsid w:val="009927B1"/>
    <w:rsid w:val="009976BB"/>
    <w:rsid w:val="009A79E5"/>
    <w:rsid w:val="009B060E"/>
    <w:rsid w:val="009B56CD"/>
    <w:rsid w:val="00A032B0"/>
    <w:rsid w:val="00A15A0B"/>
    <w:rsid w:val="00A162AC"/>
    <w:rsid w:val="00A517D9"/>
    <w:rsid w:val="00B0714B"/>
    <w:rsid w:val="00B525A4"/>
    <w:rsid w:val="00B60F9F"/>
    <w:rsid w:val="00B84B50"/>
    <w:rsid w:val="00B97BA9"/>
    <w:rsid w:val="00BB6847"/>
    <w:rsid w:val="00BC0A01"/>
    <w:rsid w:val="00BD4AFD"/>
    <w:rsid w:val="00C262E6"/>
    <w:rsid w:val="00C27CC4"/>
    <w:rsid w:val="00C36418"/>
    <w:rsid w:val="00C6448C"/>
    <w:rsid w:val="00C81F1D"/>
    <w:rsid w:val="00CD2904"/>
    <w:rsid w:val="00D3226D"/>
    <w:rsid w:val="00D86565"/>
    <w:rsid w:val="00D90056"/>
    <w:rsid w:val="00D90BA9"/>
    <w:rsid w:val="00D9374A"/>
    <w:rsid w:val="00DB7CE9"/>
    <w:rsid w:val="00DC6D20"/>
    <w:rsid w:val="00E015BF"/>
    <w:rsid w:val="00E22B12"/>
    <w:rsid w:val="00E5190D"/>
    <w:rsid w:val="00E5335D"/>
    <w:rsid w:val="00EB2DFC"/>
    <w:rsid w:val="00EB3DD4"/>
    <w:rsid w:val="00EC4BBC"/>
    <w:rsid w:val="00EE5482"/>
    <w:rsid w:val="00F002FF"/>
    <w:rsid w:val="00F118DA"/>
    <w:rsid w:val="00F347CE"/>
    <w:rsid w:val="00F4037C"/>
    <w:rsid w:val="00F5509E"/>
    <w:rsid w:val="00F6147E"/>
    <w:rsid w:val="00F65B8B"/>
    <w:rsid w:val="00F75CDD"/>
    <w:rsid w:val="00FC0D8A"/>
    <w:rsid w:val="00FC60D8"/>
    <w:rsid w:val="00FE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94D96"/>
  <w15:docId w15:val="{1C0C1ACE-DB5F-4DF5-9597-151F7BEC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86565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 w:cs="Arial"/>
    </w:rPr>
  </w:style>
  <w:style w:type="character" w:customStyle="1" w:styleId="a4">
    <w:name w:val="כותרת תחתונה תו"/>
    <w:basedOn w:val="a0"/>
    <w:link w:val="a3"/>
    <w:uiPriority w:val="99"/>
    <w:rsid w:val="00D86565"/>
    <w:rPr>
      <w:rFonts w:ascii="Calibri" w:eastAsia="Calibri" w:hAnsi="Calibri" w:cs="Arial"/>
    </w:rPr>
  </w:style>
  <w:style w:type="table" w:customStyle="1" w:styleId="TableGrid1">
    <w:name w:val="Table Grid1"/>
    <w:basedOn w:val="a1"/>
    <w:next w:val="a5"/>
    <w:uiPriority w:val="39"/>
    <w:rsid w:val="00D8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D8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E015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E015BF"/>
  </w:style>
  <w:style w:type="character" w:styleId="Hyperlink">
    <w:name w:val="Hyperlink"/>
    <w:basedOn w:val="a0"/>
    <w:uiPriority w:val="99"/>
    <w:unhideWhenUsed/>
    <w:rsid w:val="00E015BF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003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F65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F65B8B"/>
    <w:rPr>
      <w:rFonts w:ascii="Tahoma" w:hAnsi="Tahoma" w:cs="Tahoma"/>
      <w:sz w:val="16"/>
      <w:szCs w:val="16"/>
    </w:rPr>
  </w:style>
  <w:style w:type="character" w:styleId="ab">
    <w:name w:val="Unresolved Mention"/>
    <w:basedOn w:val="a0"/>
    <w:uiPriority w:val="99"/>
    <w:semiHidden/>
    <w:unhideWhenUsed/>
    <w:rsid w:val="008C2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0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hyperlink" Target="mailto:meyda@sviv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lr\Documents\&#8235;&#1514;&#1489;&#1504;&#1497;&#1493;&#1514;%20&#1502;&#1493;&#1514;&#1488;&#1502;&#1493;&#1514;%20&#1488;&#1497;&#1513;&#1497;&#1514;%20&#1513;&#1500;%20Office&#8236;\&#1491;&#1507;%20&#1500;&#1493;&#1490;&#1493;%20&#1506;&#1501;%20&#1495;&#1514;&#1497;&#1502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F41EC70BC844F8AD1FEFA26EC715B" ma:contentTypeVersion="8" ma:contentTypeDescription="Create a new document." ma:contentTypeScope="" ma:versionID="10892e33919e72aafb9d0ba141969722">
  <xsd:schema xmlns:xsd="http://www.w3.org/2001/XMLSchema" xmlns:xs="http://www.w3.org/2001/XMLSchema" xmlns:p="http://schemas.microsoft.com/office/2006/metadata/properties" xmlns:ns3="cf5d6318-ff00-493e-9b0d-adb5be2a8bdb" xmlns:ns4="66ae43c2-c74d-4d55-8d11-6c320b7860cd" targetNamespace="http://schemas.microsoft.com/office/2006/metadata/properties" ma:root="true" ma:fieldsID="d9abc0e49553e71017387e9dc9caccbf" ns3:_="" ns4:_="">
    <xsd:import namespace="cf5d6318-ff00-493e-9b0d-adb5be2a8bdb"/>
    <xsd:import namespace="66ae43c2-c74d-4d55-8d11-6c320b7860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d6318-ff00-493e-9b0d-adb5be2a8b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e43c2-c74d-4d55-8d11-6c320b786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ae43c2-c74d-4d55-8d11-6c320b7860cd" xsi:nil="true"/>
  </documentManagement>
</p:properties>
</file>

<file path=customXml/itemProps1.xml><?xml version="1.0" encoding="utf-8"?>
<ds:datastoreItem xmlns:ds="http://schemas.openxmlformats.org/officeDocument/2006/customXml" ds:itemID="{A5FA5D07-6591-4713-AAF9-10F088E59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d6318-ff00-493e-9b0d-adb5be2a8bdb"/>
    <ds:schemaRef ds:uri="66ae43c2-c74d-4d55-8d11-6c320b786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D69E14-65AE-4E00-8D0B-E1D91B217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AF551-2295-42A1-A289-D0FB6B9F9396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cf5d6318-ff00-493e-9b0d-adb5be2a8bdb"/>
    <ds:schemaRef ds:uri="http://purl.org/dc/dcmitype/"/>
    <ds:schemaRef ds:uri="http://schemas.microsoft.com/office/infopath/2007/PartnerControls"/>
    <ds:schemaRef ds:uri="66ae43c2-c74d-4d55-8d11-6c320b7860cd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דף לוגו עם חתימה</Template>
  <TotalTime>0</TotalTime>
  <Pages>1</Pages>
  <Words>179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מיכל ריבלין  Michal Rivlin</dc:creator>
  <cp:lastModifiedBy>מיכל ריבלין  Michal Rivlin</cp:lastModifiedBy>
  <cp:revision>2</cp:revision>
  <cp:lastPrinted>2024-07-11T03:38:00Z</cp:lastPrinted>
  <dcterms:created xsi:type="dcterms:W3CDTF">2024-07-11T03:39:00Z</dcterms:created>
  <dcterms:modified xsi:type="dcterms:W3CDTF">2024-07-11T03:39:00Z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0x010100A7CF41EC70BC844F8AD1FEFA26EC715B</vt:lpwstr>
  </property>
</Properties>
</file>