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2831" w:rsidRPr="005875A9" w:rsidRDefault="00C32831" w:rsidP="00C32831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C32831" w:rsidRPr="005875A9" w:rsidRDefault="00C32831" w:rsidP="00C3283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29.4.2021</w:t>
      </w:r>
    </w:p>
    <w:p w:rsidR="00C32831" w:rsidRPr="005875A9" w:rsidRDefault="00C32831" w:rsidP="00C3283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C32831" w:rsidRDefault="00C32831" w:rsidP="00C32831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רשימת תיקי בית משפט מסוג "תביעות ספאם" בהם מופיע כנתבע התאגיד הנזכר בבקשה הריני משיבה </w:t>
      </w:r>
      <w:r w:rsidRPr="00AD23DA">
        <w:rPr>
          <w:rFonts w:cs="FrankRuehl" w:hint="cs"/>
          <w:sz w:val="28"/>
          <w:szCs w:val="28"/>
          <w:rtl/>
        </w:rPr>
        <w:t>לכם</w:t>
      </w:r>
      <w:r>
        <w:rPr>
          <w:rFonts w:cs="FrankRuehl" w:hint="cs"/>
          <w:sz w:val="28"/>
          <w:szCs w:val="28"/>
          <w:rtl/>
        </w:rPr>
        <w:t xml:space="preserve"> ש</w:t>
      </w:r>
      <w:r w:rsidRPr="008C7B7C">
        <w:rPr>
          <w:rFonts w:cs="FrankRuehl" w:hint="cs"/>
          <w:sz w:val="28"/>
          <w:szCs w:val="28"/>
          <w:rtl/>
        </w:rPr>
        <w:t xml:space="preserve">החלטנו לקבלה ולמסור לך את המידע המבוקש. </w:t>
      </w:r>
    </w:p>
    <w:tbl>
      <w:tblPr>
        <w:tblpPr w:leftFromText="180" w:rightFromText="180" w:vertAnchor="text" w:horzAnchor="margin" w:tblpY="556"/>
        <w:bidiVisual/>
        <w:tblW w:w="80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552"/>
        <w:gridCol w:w="828"/>
        <w:gridCol w:w="854"/>
        <w:gridCol w:w="1418"/>
        <w:gridCol w:w="1559"/>
      </w:tblGrid>
      <w:tr w:rsidR="00C32831" w:rsidRPr="00AD23DA" w:rsidTr="00595B72">
        <w:trPr>
          <w:trHeight w:val="199"/>
        </w:trPr>
        <w:tc>
          <w:tcPr>
            <w:tcW w:w="1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  <w:t>בית משפט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  <w:t>מספר תיק</w:t>
            </w:r>
          </w:p>
        </w:tc>
        <w:tc>
          <w:tcPr>
            <w:tcW w:w="8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  <w:t>סכום תביעה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  <w:t>סטטוס התיק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  <w:t>תאריך סגירה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BC2E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rtl/>
              </w:rPr>
              <w:t>תוצאת סגירה</w:t>
            </w:r>
          </w:p>
        </w:tc>
      </w:tr>
      <w:tr w:rsidR="00C32831" w:rsidRPr="00AD23DA" w:rsidTr="00595B72">
        <w:trPr>
          <w:trHeight w:val="19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37536-05-19*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16,000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סגור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15/07/2019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נדחה</w:t>
            </w:r>
          </w:p>
        </w:tc>
      </w:tr>
      <w:tr w:rsidR="00C32831" w:rsidRPr="00AD23DA" w:rsidTr="00595B72">
        <w:trPr>
          <w:trHeight w:val="19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שלום רחובות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800-05-17*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סגור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05/06/2017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נדחה</w:t>
            </w:r>
          </w:p>
        </w:tc>
      </w:tr>
      <w:tr w:rsidR="00C32831" w:rsidRPr="00AD23DA" w:rsidTr="00595B72">
        <w:trPr>
          <w:trHeight w:val="19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12015-09-19*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18,000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סגור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04/02/2020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התקבל/ התקבל חלקית</w:t>
            </w:r>
          </w:p>
        </w:tc>
      </w:tr>
      <w:tr w:rsidR="00C32831" w:rsidRPr="00AD23DA" w:rsidTr="00595B72">
        <w:trPr>
          <w:trHeight w:val="19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56939-10-18*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33,500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סגור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07/03/2019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נמחק</w:t>
            </w:r>
          </w:p>
        </w:tc>
      </w:tr>
      <w:tr w:rsidR="00C32831" w:rsidRPr="00AD23DA" w:rsidTr="00595B72">
        <w:trPr>
          <w:trHeight w:val="19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65482-01-19*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14,000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סגור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14/07/2019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נמחק</w:t>
            </w:r>
          </w:p>
        </w:tc>
      </w:tr>
      <w:tr w:rsidR="00C32831" w:rsidRPr="00AD23DA" w:rsidTr="00595B72">
        <w:trPr>
          <w:trHeight w:val="199"/>
        </w:trPr>
        <w:tc>
          <w:tcPr>
            <w:tcW w:w="18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שלום חיפה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38106-09-18*</w:t>
            </w:r>
          </w:p>
        </w:tc>
        <w:tc>
          <w:tcPr>
            <w:tcW w:w="8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סגור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bidi w:val="0"/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</w:rPr>
              <w:t>30/12/2018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32831" w:rsidRPr="00AD23DA" w:rsidRDefault="00C32831" w:rsidP="00595B72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</w:pPr>
            <w:r w:rsidRPr="00AD23DA">
              <w:rPr>
                <w:rFonts w:ascii="Arial" w:eastAsia="Calibri" w:hAnsi="Arial" w:cs="Arial"/>
                <w:color w:val="000000"/>
                <w:sz w:val="20"/>
                <w:szCs w:val="20"/>
                <w:rtl/>
              </w:rPr>
              <w:t>נמחק</w:t>
            </w:r>
          </w:p>
        </w:tc>
      </w:tr>
    </w:tbl>
    <w:p w:rsidR="00C32831" w:rsidRDefault="00C32831" w:rsidP="00C32831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המידע המבוקש:</w:t>
      </w:r>
    </w:p>
    <w:p w:rsidR="00C32831" w:rsidRPr="00AD23DA" w:rsidRDefault="00C32831" w:rsidP="00C32831">
      <w:pPr>
        <w:spacing w:after="0" w:line="240" w:lineRule="auto"/>
        <w:rPr>
          <w:rFonts w:ascii="Calibri" w:eastAsia="Calibri" w:hAnsi="Calibri" w:cs="Calibri"/>
          <w:color w:val="1F497D"/>
        </w:rPr>
      </w:pPr>
    </w:p>
    <w:p w:rsidR="00C32831" w:rsidRDefault="00C32831" w:rsidP="00C32831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AD23DA">
        <w:rPr>
          <w:rFonts w:cs="FrankRuehl" w:hint="cs"/>
          <w:sz w:val="28"/>
          <w:szCs w:val="28"/>
          <w:rtl/>
        </w:rPr>
        <w:t>לרשותכם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C32831" w:rsidRDefault="00C32831" w:rsidP="00C32831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831"/>
    <w:rsid w:val="006C5EE7"/>
    <w:rsid w:val="008E26B2"/>
    <w:rsid w:val="00C3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EEE1AE-35B8-463A-9B6C-D9F09088D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83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2021-07-14T11:54:00Z</dcterms:created>
  <dcterms:modified xsi:type="dcterms:W3CDTF">2021-07-14T11:54:00Z</dcterms:modified>
</cp:coreProperties>
</file>