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035276">
      <w:bookmarkStart w:id="0" w:name="_GoBack"/>
      <w:r w:rsidRPr="00035276">
        <w:rPr>
          <w:rFonts w:cs="Arial"/>
          <w:rtl/>
        </w:rPr>
        <w:drawing>
          <wp:inline distT="0" distB="0" distL="0" distR="0" wp14:anchorId="39F58E27" wp14:editId="79E7E9D9">
            <wp:extent cx="6403779" cy="156972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2859" cy="157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276"/>
    <w:rsid w:val="00035276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C70ADD-6CD3-4C0D-8D85-134D0A82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2021-06-20T08:27:00Z</dcterms:created>
  <dcterms:modified xsi:type="dcterms:W3CDTF">2021-06-20T08:27:00Z</dcterms:modified>
</cp:coreProperties>
</file>