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F9" w:rsidRDefault="004000C1">
      <w:r w:rsidRPr="004000C1">
        <w:rPr>
          <w:rFonts w:cs="Arial"/>
          <w:rtl/>
        </w:rPr>
        <w:drawing>
          <wp:inline distT="0" distB="0" distL="0" distR="0" wp14:anchorId="08341D1A" wp14:editId="40EC1DAC">
            <wp:extent cx="5274310" cy="149098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0C1"/>
    <w:rsid w:val="004000C1"/>
    <w:rsid w:val="005254F9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8B10CA-90FB-48D9-8FE7-6D3EFFDC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2021-08-15T10:26:00Z</dcterms:created>
  <dcterms:modified xsi:type="dcterms:W3CDTF">2021-08-15T11:42:00Z</dcterms:modified>
</cp:coreProperties>
</file>