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202E10" w:rsidRDefault="00202E10" w:rsidP="002076D2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Theme="majorEastAsia" w:hAnsi="David" w:cs="David" w:hint="eastAsia"/>
          <w:sz w:val="24"/>
          <w:szCs w:val="24"/>
          <w:rtl/>
          <w:lang w:eastAsia="en-US"/>
        </w:rPr>
        <w:t>‏</w:t>
      </w:r>
      <w:r w:rsidR="002076D2">
        <w:rPr>
          <w:rFonts w:ascii="David" w:eastAsiaTheme="majorEastAsia" w:hAnsi="David" w:cs="David"/>
          <w:sz w:val="24"/>
          <w:szCs w:val="24"/>
          <w:lang w:eastAsia="en-US"/>
        </w:rPr>
        <w:t>15</w:t>
      </w:r>
      <w:r w:rsidR="006E1C3B">
        <w:rPr>
          <w:rFonts w:ascii="David" w:eastAsiaTheme="majorEastAsia" w:hAnsi="David" w:cs="David" w:hint="cs"/>
          <w:sz w:val="24"/>
          <w:szCs w:val="24"/>
          <w:rtl/>
          <w:lang w:eastAsia="en-US"/>
        </w:rPr>
        <w:t xml:space="preserve"> נובמבר</w:t>
      </w:r>
      <w:r>
        <w:rPr>
          <w:rFonts w:ascii="David" w:eastAsiaTheme="majorEastAsia" w:hAnsi="David" w:cs="David"/>
          <w:sz w:val="24"/>
          <w:szCs w:val="24"/>
          <w:rtl/>
          <w:lang w:eastAsia="en-US"/>
        </w:rPr>
        <w:t>, 2021</w:t>
      </w:r>
    </w:p>
    <w:p w:rsidR="00420419" w:rsidRDefault="002076D2" w:rsidP="002076D2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cs"/>
          <w:sz w:val="24"/>
          <w:szCs w:val="24"/>
          <w:rtl/>
          <w:lang w:eastAsia="en-US"/>
        </w:rPr>
        <w:t xml:space="preserve">י"א </w:t>
      </w:r>
      <w:r w:rsidR="00202E10">
        <w:rPr>
          <w:rFonts w:ascii="David" w:eastAsia="Calibri" w:hAnsi="David" w:cs="David"/>
          <w:sz w:val="24"/>
          <w:szCs w:val="24"/>
          <w:rtl/>
          <w:lang w:eastAsia="en-US"/>
        </w:rPr>
        <w:t xml:space="preserve"> </w:t>
      </w:r>
      <w:r>
        <w:rPr>
          <w:rFonts w:ascii="David" w:eastAsia="Calibri" w:hAnsi="David" w:cs="David" w:hint="cs"/>
          <w:sz w:val="24"/>
          <w:szCs w:val="24"/>
          <w:rtl/>
          <w:lang w:eastAsia="en-US"/>
        </w:rPr>
        <w:t>כסלו</w:t>
      </w:r>
      <w:r w:rsidR="00202E10">
        <w:rPr>
          <w:rFonts w:ascii="David" w:eastAsia="Calibri" w:hAnsi="David" w:cs="David"/>
          <w:sz w:val="24"/>
          <w:szCs w:val="24"/>
          <w:rtl/>
          <w:lang w:eastAsia="en-US"/>
        </w:rPr>
        <w:t>, תשפ"ב</w:t>
      </w:r>
    </w:p>
    <w:p w:rsidR="00420419" w:rsidRDefault="00420419" w:rsidP="004204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</w:p>
    <w:p w:rsidR="00B13043" w:rsidRDefault="00B13043" w:rsidP="00154069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cs"/>
          <w:sz w:val="24"/>
          <w:szCs w:val="24"/>
          <w:rtl/>
          <w:lang w:eastAsia="en-US"/>
        </w:rPr>
        <w:t xml:space="preserve">מס' סימוכין: </w:t>
      </w:r>
      <w:r w:rsidR="00154069">
        <w:rPr>
          <w:rFonts w:ascii="David" w:hAnsi="David" w:cs="David" w:hint="cs"/>
          <w:sz w:val="24"/>
          <w:szCs w:val="24"/>
          <w:rtl/>
          <w:lang w:eastAsia="en-US"/>
        </w:rPr>
        <w:t>3044-21-</w:t>
      </w:r>
      <w:r w:rsidR="003A72D7">
        <w:rPr>
          <w:rFonts w:ascii="David" w:hAnsi="David" w:cs="David" w:hint="cs"/>
          <w:sz w:val="24"/>
          <w:szCs w:val="24"/>
          <w:rtl/>
          <w:lang w:eastAsia="en-US"/>
        </w:rPr>
        <w:t>0</w:t>
      </w:r>
      <w:r w:rsidR="00154069">
        <w:rPr>
          <w:rFonts w:ascii="David" w:hAnsi="David" w:cs="David" w:hint="cs"/>
          <w:sz w:val="24"/>
          <w:szCs w:val="24"/>
          <w:rtl/>
          <w:lang w:eastAsia="en-US"/>
        </w:rPr>
        <w:t>16</w:t>
      </w:r>
      <w:r w:rsidR="003A72D7">
        <w:rPr>
          <w:rFonts w:ascii="David" w:hAnsi="David" w:cs="David" w:hint="cs"/>
          <w:sz w:val="24"/>
          <w:szCs w:val="24"/>
          <w:rtl/>
          <w:lang w:eastAsia="en-US"/>
        </w:rPr>
        <w:t>7</w:t>
      </w:r>
    </w:p>
    <w:p w:rsidR="00154069" w:rsidRPr="005F1084" w:rsidRDefault="00154069" w:rsidP="00154069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cs"/>
          <w:sz w:val="24"/>
          <w:szCs w:val="24"/>
          <w:rtl/>
          <w:lang w:eastAsia="en-US"/>
        </w:rPr>
        <w:t>3044-21-0168</w:t>
      </w:r>
    </w:p>
    <w:p w:rsidR="000D0820" w:rsidRPr="004A2519" w:rsidRDefault="000D0820" w:rsidP="00154069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</w:p>
    <w:p w:rsidR="000D0820" w:rsidRPr="00D96192" w:rsidRDefault="000D0820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A03D47" w:rsidRDefault="00EF526F" w:rsidP="00A03D47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</w:t>
      </w:r>
      <w:r w:rsidR="002076D2"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מיום </w:t>
      </w:r>
      <w:r w:rsidR="002076D2" w:rsidRPr="00B45FEE">
        <w:rPr>
          <w:rFonts w:ascii="David" w:hAnsi="David" w:cs="David"/>
          <w:b/>
          <w:bCs/>
          <w:sz w:val="24"/>
          <w:szCs w:val="24"/>
          <w:u w:val="single"/>
        </w:rPr>
        <w:t xml:space="preserve"> 15.11.21</w:t>
      </w:r>
    </w:p>
    <w:p w:rsidR="00A03D47" w:rsidRDefault="00A03D47" w:rsidP="00A03D47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A03D47" w:rsidRPr="00A03D47" w:rsidRDefault="00A03D47" w:rsidP="00A03D47">
      <w:pPr>
        <w:spacing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A03D47">
        <w:rPr>
          <w:rFonts w:ascii="David" w:hAnsi="David" w:cs="David" w:hint="cs"/>
          <w:sz w:val="24"/>
          <w:szCs w:val="24"/>
          <w:rtl/>
        </w:rPr>
        <w:t xml:space="preserve">איננו מטפלים בפניות מסוג זה במסגרת חוק חופש המידע. </w:t>
      </w:r>
    </w:p>
    <w:p w:rsidR="00A03D47" w:rsidRDefault="00833DEC" w:rsidP="00A03D47">
      <w:pPr>
        <w:spacing w:line="360" w:lineRule="auto"/>
        <w:contextualSpacing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עלייך לפנות דרך פניות ותלונות הציבור בקישור הבא:</w:t>
      </w:r>
    </w:p>
    <w:p w:rsidR="00833DEC" w:rsidRDefault="00B633F4" w:rsidP="00A03D47">
      <w:pPr>
        <w:spacing w:line="360" w:lineRule="auto"/>
        <w:contextualSpacing/>
        <w:rPr>
          <w:rFonts w:ascii="David" w:hAnsi="David" w:cs="David"/>
          <w:sz w:val="24"/>
          <w:szCs w:val="24"/>
          <w:rtl/>
        </w:rPr>
      </w:pPr>
      <w:hyperlink r:id="rId9" w:history="1">
        <w:r w:rsidR="00833DEC" w:rsidRPr="00642850">
          <w:rPr>
            <w:rStyle w:val="Hyperlink"/>
            <w:rFonts w:ascii="David" w:hAnsi="David" w:cs="David"/>
            <w:sz w:val="24"/>
            <w:szCs w:val="24"/>
          </w:rPr>
          <w:t>https://www.gov.il/he/search?OfficeId=c673e628-43e7-40e5-9610-19b2ffabce3b&amp;query=%D7%A4%D7%A0%D7%99%D7%95%D7%AA%20%D7%94%D7%A6%D7%99%D7%91%D7%95%D7%A8</w:t>
        </w:r>
      </w:hyperlink>
    </w:p>
    <w:p w:rsidR="00833DEC" w:rsidRPr="00833DEC" w:rsidRDefault="00833DEC" w:rsidP="00A03D47">
      <w:pPr>
        <w:spacing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:rsidR="00833DEC" w:rsidRPr="00A03D47" w:rsidRDefault="00833DEC" w:rsidP="00A03D47">
      <w:pPr>
        <w:spacing w:line="360" w:lineRule="auto"/>
        <w:contextualSpacing/>
        <w:rPr>
          <w:rFonts w:ascii="David" w:hAnsi="David" w:cs="David"/>
          <w:sz w:val="24"/>
          <w:szCs w:val="24"/>
        </w:rPr>
      </w:pPr>
    </w:p>
    <w:p w:rsidR="00A55C5D" w:rsidRDefault="00A55C5D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1F4E4D" w:rsidRDefault="001F4E4D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RDefault="007232E8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833DEC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7232E8" w:rsidRDefault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232E8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D1" w:rsidRDefault="00CE43D1" w:rsidP="00FE0B96">
      <w:r>
        <w:separator/>
      </w:r>
    </w:p>
  </w:endnote>
  <w:endnote w:type="continuationSeparator" w:id="0">
    <w:p w:rsidR="00CE43D1" w:rsidRDefault="00CE43D1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D1" w:rsidRDefault="00CE43D1" w:rsidP="00FE0B96">
      <w:r>
        <w:separator/>
      </w:r>
    </w:p>
  </w:footnote>
  <w:footnote w:type="continuationSeparator" w:id="0">
    <w:p w:rsidR="00CE43D1" w:rsidRDefault="00CE43D1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8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2CCF"/>
    <w:rsid w:val="000F6DA4"/>
    <w:rsid w:val="00153E66"/>
    <w:rsid w:val="00154069"/>
    <w:rsid w:val="00156293"/>
    <w:rsid w:val="00176115"/>
    <w:rsid w:val="001F4E4D"/>
    <w:rsid w:val="00202E10"/>
    <w:rsid w:val="002076D2"/>
    <w:rsid w:val="002545E8"/>
    <w:rsid w:val="003265FF"/>
    <w:rsid w:val="00385BBC"/>
    <w:rsid w:val="003A72D7"/>
    <w:rsid w:val="00420419"/>
    <w:rsid w:val="00446DB3"/>
    <w:rsid w:val="00446E98"/>
    <w:rsid w:val="00476E4D"/>
    <w:rsid w:val="004C50BA"/>
    <w:rsid w:val="004E75C3"/>
    <w:rsid w:val="005141D8"/>
    <w:rsid w:val="00555A04"/>
    <w:rsid w:val="00572AC0"/>
    <w:rsid w:val="0058655B"/>
    <w:rsid w:val="005E5122"/>
    <w:rsid w:val="006340D7"/>
    <w:rsid w:val="00635FD8"/>
    <w:rsid w:val="0064286A"/>
    <w:rsid w:val="00647869"/>
    <w:rsid w:val="006A2B2A"/>
    <w:rsid w:val="006E065B"/>
    <w:rsid w:val="006E1C3B"/>
    <w:rsid w:val="006E5B1D"/>
    <w:rsid w:val="007232E8"/>
    <w:rsid w:val="00737512"/>
    <w:rsid w:val="007561A3"/>
    <w:rsid w:val="007677F4"/>
    <w:rsid w:val="008076EF"/>
    <w:rsid w:val="008156C2"/>
    <w:rsid w:val="00824EC9"/>
    <w:rsid w:val="00833DEC"/>
    <w:rsid w:val="00864E6D"/>
    <w:rsid w:val="0088344C"/>
    <w:rsid w:val="0088726B"/>
    <w:rsid w:val="008D2C43"/>
    <w:rsid w:val="00971C7E"/>
    <w:rsid w:val="00A03D47"/>
    <w:rsid w:val="00A05BDA"/>
    <w:rsid w:val="00A26A71"/>
    <w:rsid w:val="00A55C5D"/>
    <w:rsid w:val="00A65083"/>
    <w:rsid w:val="00A92287"/>
    <w:rsid w:val="00AA4C05"/>
    <w:rsid w:val="00B13043"/>
    <w:rsid w:val="00B45FEE"/>
    <w:rsid w:val="00B633F4"/>
    <w:rsid w:val="00BA5A1E"/>
    <w:rsid w:val="00BB5C7E"/>
    <w:rsid w:val="00BF1DB8"/>
    <w:rsid w:val="00C10346"/>
    <w:rsid w:val="00C37AEE"/>
    <w:rsid w:val="00C62528"/>
    <w:rsid w:val="00C72DF9"/>
    <w:rsid w:val="00C96D38"/>
    <w:rsid w:val="00CA7A7A"/>
    <w:rsid w:val="00CE43D1"/>
    <w:rsid w:val="00CE6900"/>
    <w:rsid w:val="00D27450"/>
    <w:rsid w:val="00D32354"/>
    <w:rsid w:val="00D4030C"/>
    <w:rsid w:val="00D51016"/>
    <w:rsid w:val="00D970C0"/>
    <w:rsid w:val="00E4530E"/>
    <w:rsid w:val="00EF526F"/>
    <w:rsid w:val="00EF60A3"/>
    <w:rsid w:val="00EF7FB4"/>
    <w:rsid w:val="00F56CE3"/>
    <w:rsid w:val="00F84578"/>
    <w:rsid w:val="00FA5EAE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il/he/search?OfficeId=c673e628-43e7-40e5-9610-19b2ffabce3b&amp;query=%D7%A4%D7%A0%D7%99%D7%95%D7%AA%20%D7%94%D7%A6%D7%99%D7%91%D7%95%D7%A8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2E4E0-DEA8-415E-AE51-072E76DB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2021-09-13T11:30:00Z</cp:lastPrinted>
  <dcterms:created xsi:type="dcterms:W3CDTF">2022-01-23T12:31:00Z</dcterms:created>
  <dcterms:modified xsi:type="dcterms:W3CDTF">2022-01-23T12:31:00Z</dcterms:modified>
</cp:coreProperties>
</file>