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F3E" w:rsidRDefault="007E3F3E" w:rsidP="00261C2C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r w:rsidR="00261C2C">
        <w:rPr>
          <w:rFonts w:ascii="David" w:hAnsi="David" w:cs="David" w:hint="cs"/>
          <w:sz w:val="24"/>
          <w:szCs w:val="24"/>
          <w:rtl/>
          <w:lang w:eastAsia="en-US"/>
        </w:rPr>
        <w:t>24</w:t>
      </w:r>
      <w:r>
        <w:rPr>
          <w:rFonts w:ascii="David" w:hAnsi="David" w:cs="David"/>
          <w:sz w:val="24"/>
          <w:szCs w:val="24"/>
          <w:rtl/>
          <w:lang w:eastAsia="en-US"/>
        </w:rPr>
        <w:t xml:space="preserve"> מרץ, 2022</w:t>
      </w:r>
    </w:p>
    <w:p w:rsidR="007E3F3E" w:rsidRDefault="007E3F3E" w:rsidP="00261C2C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proofErr w:type="spellStart"/>
      <w:r w:rsidR="00261C2C">
        <w:rPr>
          <w:rFonts w:ascii="David" w:hAnsi="David" w:cs="David" w:hint="cs"/>
          <w:sz w:val="24"/>
          <w:szCs w:val="24"/>
          <w:rtl/>
          <w:lang w:eastAsia="en-US"/>
        </w:rPr>
        <w:t>כא</w:t>
      </w:r>
      <w:proofErr w:type="spellEnd"/>
      <w:r>
        <w:rPr>
          <w:rFonts w:ascii="David" w:hAnsi="David" w:cs="David"/>
          <w:sz w:val="24"/>
          <w:szCs w:val="24"/>
          <w:rtl/>
          <w:lang w:eastAsia="en-US"/>
        </w:rPr>
        <w:t xml:space="preserve"> אדר ב, תשפ"ב</w:t>
      </w:r>
    </w:p>
    <w:p w:rsidR="007E3F3E" w:rsidRDefault="007E3F3E" w:rsidP="00651EBA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</w:p>
    <w:p w:rsidR="007D482D" w:rsidRDefault="006454C1" w:rsidP="00B73E9E">
      <w:pPr>
        <w:spacing w:after="120"/>
        <w:jc w:val="right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7E3F3E">
        <w:rPr>
          <w:rFonts w:ascii="David" w:hAnsi="David" w:cs="David"/>
          <w:sz w:val="24"/>
          <w:szCs w:val="24"/>
          <w:rtl/>
          <w:lang w:eastAsia="en-US"/>
        </w:rPr>
        <w:t>מס' סימוכין: 3044-</w:t>
      </w:r>
      <w:r w:rsidR="007E3F3E">
        <w:rPr>
          <w:rFonts w:ascii="David" w:hAnsi="David" w:cs="David" w:hint="cs"/>
          <w:sz w:val="24"/>
          <w:szCs w:val="24"/>
          <w:rtl/>
          <w:lang w:eastAsia="en-US"/>
        </w:rPr>
        <w:t>22</w:t>
      </w:r>
      <w:r w:rsidR="00651EBA" w:rsidRPr="007E3F3E">
        <w:rPr>
          <w:rFonts w:ascii="David" w:hAnsi="David" w:cs="David"/>
          <w:sz w:val="24"/>
          <w:szCs w:val="24"/>
          <w:rtl/>
          <w:lang w:eastAsia="en-US"/>
        </w:rPr>
        <w:t>-00</w:t>
      </w:r>
      <w:r w:rsidR="00261C2C">
        <w:rPr>
          <w:rFonts w:ascii="David" w:hAnsi="David" w:cs="David" w:hint="cs"/>
          <w:sz w:val="24"/>
          <w:szCs w:val="24"/>
          <w:rtl/>
          <w:lang w:eastAsia="en-US"/>
        </w:rPr>
        <w:t>10</w:t>
      </w:r>
      <w:r w:rsidRPr="007E3F3E">
        <w:rPr>
          <w:rFonts w:ascii="David" w:hAnsi="David" w:cs="David"/>
          <w:sz w:val="24"/>
          <w:szCs w:val="24"/>
          <w:rtl/>
          <w:lang w:eastAsia="en-US"/>
        </w:rPr>
        <w:br/>
      </w:r>
      <w:bookmarkStart w:id="0" w:name="_GoBack"/>
      <w:bookmarkEnd w:id="0"/>
    </w:p>
    <w:p w:rsidR="007257E2" w:rsidRDefault="007257E2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7257E2" w:rsidRPr="007257E2" w:rsidRDefault="007257E2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667D9D" w:rsidRPr="007E3F3E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7E3F3E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RPr="007E3F3E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983F4C" w:rsidRDefault="00983F4C" w:rsidP="007E3F3E">
      <w:pPr>
        <w:spacing w:after="12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7E3F3E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הנדון: </w:t>
      </w:r>
      <w:r w:rsidRPr="007E3F3E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7E3F3E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לקבלת מידע בהתאם לחוק חופש המי</w:t>
      </w:r>
      <w:r w:rsidR="007E3F3E">
        <w:rPr>
          <w:rFonts w:ascii="David" w:hAnsi="David" w:cs="David" w:hint="cs"/>
          <w:b/>
          <w:bCs/>
          <w:sz w:val="24"/>
          <w:szCs w:val="24"/>
          <w:u w:val="single"/>
          <w:rtl/>
          <w:lang w:eastAsia="en-US"/>
        </w:rPr>
        <w:t>דע</w:t>
      </w:r>
    </w:p>
    <w:p w:rsidR="00261C2C" w:rsidRPr="007E3F3E" w:rsidRDefault="00261C2C" w:rsidP="007E3F3E">
      <w:pPr>
        <w:spacing w:after="12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lang w:eastAsia="en-US"/>
        </w:rPr>
      </w:pPr>
    </w:p>
    <w:p w:rsidR="00D3220F" w:rsidRDefault="00261C2C" w:rsidP="0089415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במענה לפנייתך באשר לקבלת מידע אודות חובות של אסירים ברשות האכיפה והגבייה,</w:t>
      </w:r>
      <w:r w:rsidR="00894155">
        <w:rPr>
          <w:rFonts w:ascii="David" w:hAnsi="David" w:cs="David" w:hint="cs"/>
          <w:sz w:val="24"/>
          <w:szCs w:val="24"/>
          <w:rtl/>
        </w:rPr>
        <w:t xml:space="preserve"> יובהר כי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894155">
        <w:rPr>
          <w:rFonts w:ascii="David" w:hAnsi="David" w:cs="David" w:hint="cs"/>
          <w:sz w:val="24"/>
          <w:szCs w:val="24"/>
          <w:rtl/>
        </w:rPr>
        <w:t>אין חיווי במערכת הממוחשבת</w:t>
      </w:r>
      <w:r>
        <w:rPr>
          <w:rFonts w:ascii="David" w:hAnsi="David" w:cs="David" w:hint="cs"/>
          <w:sz w:val="24"/>
          <w:szCs w:val="24"/>
          <w:rtl/>
        </w:rPr>
        <w:t xml:space="preserve"> כי </w:t>
      </w:r>
      <w:r w:rsidR="00894155">
        <w:rPr>
          <w:rFonts w:ascii="David" w:hAnsi="David" w:cs="David" w:hint="cs"/>
          <w:sz w:val="24"/>
          <w:szCs w:val="24"/>
          <w:rtl/>
        </w:rPr>
        <w:t>החייב הינו</w:t>
      </w:r>
      <w:r>
        <w:rPr>
          <w:rFonts w:ascii="David" w:hAnsi="David" w:cs="David" w:hint="cs"/>
          <w:sz w:val="24"/>
          <w:szCs w:val="24"/>
          <w:rtl/>
        </w:rPr>
        <w:t xml:space="preserve"> אסיר</w:t>
      </w:r>
      <w:r w:rsidR="00894155">
        <w:rPr>
          <w:rFonts w:ascii="David" w:hAnsi="David" w:cs="David" w:hint="cs"/>
          <w:sz w:val="24"/>
          <w:szCs w:val="24"/>
          <w:rtl/>
        </w:rPr>
        <w:t xml:space="preserve"> ועל כן לא ניתן להפיק את המידע המבוקש. </w:t>
      </w:r>
    </w:p>
    <w:p w:rsidR="00261C2C" w:rsidRDefault="00261C2C" w:rsidP="00261C2C">
      <w:pPr>
        <w:rPr>
          <w:rFonts w:ascii="David" w:hAnsi="David" w:cs="David"/>
          <w:sz w:val="24"/>
          <w:szCs w:val="24"/>
          <w:rtl/>
        </w:rPr>
      </w:pPr>
    </w:p>
    <w:p w:rsidR="00261C2C" w:rsidRDefault="00261C2C" w:rsidP="00261C2C">
      <w:pPr>
        <w:rPr>
          <w:rFonts w:ascii="David" w:hAnsi="David" w:cs="David"/>
          <w:sz w:val="24"/>
          <w:szCs w:val="24"/>
          <w:rtl/>
        </w:rPr>
      </w:pPr>
    </w:p>
    <w:p w:rsidR="00261C2C" w:rsidRDefault="00261C2C" w:rsidP="00261C2C">
      <w:pPr>
        <w:rPr>
          <w:rFonts w:ascii="David" w:hAnsi="David" w:cs="David"/>
          <w:sz w:val="24"/>
          <w:szCs w:val="24"/>
          <w:rtl/>
        </w:rPr>
      </w:pPr>
    </w:p>
    <w:p w:rsidR="00261C2C" w:rsidRPr="007E3F3E" w:rsidRDefault="00261C2C" w:rsidP="00261C2C">
      <w:pPr>
        <w:rPr>
          <w:rFonts w:ascii="David" w:hAnsi="David" w:cs="David"/>
          <w:b/>
          <w:bCs/>
          <w:sz w:val="24"/>
          <w:szCs w:val="24"/>
          <w:rtl/>
        </w:rPr>
      </w:pPr>
    </w:p>
    <w:p w:rsidR="00983F4C" w:rsidRPr="007E3F3E" w:rsidRDefault="00983F4C" w:rsidP="00983F4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983F4C" w:rsidRPr="007E3F3E" w:rsidRDefault="007E3F3E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:rsidR="00D8416D" w:rsidRPr="007E3F3E" w:rsidRDefault="007E3F3E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ה</w:t>
      </w:r>
      <w:r w:rsidR="00D8416D" w:rsidRPr="007E3F3E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</w:p>
    <w:p w:rsidR="00D8416D" w:rsidRPr="007E3F3E" w:rsidRDefault="00D8416D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983F4C" w:rsidRPr="007E3F3E" w:rsidRDefault="00983F4C" w:rsidP="00983F4C">
      <w:pPr>
        <w:rPr>
          <w:rFonts w:ascii="David" w:hAnsi="David" w:cs="David"/>
          <w:sz w:val="24"/>
          <w:szCs w:val="24"/>
        </w:rPr>
      </w:pPr>
    </w:p>
    <w:p w:rsidR="00417A5D" w:rsidRPr="007E3F3E" w:rsidRDefault="00417A5D">
      <w:pPr>
        <w:rPr>
          <w:rFonts w:ascii="David" w:hAnsi="David" w:cs="David"/>
          <w:sz w:val="24"/>
          <w:szCs w:val="24"/>
        </w:rPr>
      </w:pPr>
    </w:p>
    <w:sectPr w:rsidR="00417A5D" w:rsidRPr="007E3F3E" w:rsidSect="00973401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C1" w:rsidRDefault="00C750C1">
      <w:r>
        <w:separator/>
      </w:r>
    </w:p>
  </w:endnote>
  <w:endnote w:type="continuationSeparator" w:id="0">
    <w:p w:rsidR="00C750C1" w:rsidRDefault="00C75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B73E9E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B73E9E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B73E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C1" w:rsidRDefault="00C750C1">
      <w:r>
        <w:separator/>
      </w:r>
    </w:p>
  </w:footnote>
  <w:footnote w:type="continuationSeparator" w:id="0">
    <w:p w:rsidR="00C750C1" w:rsidRDefault="00C75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B73E9E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B73E9E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32802"/>
    <w:multiLevelType w:val="hybridMultilevel"/>
    <w:tmpl w:val="47CE2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97668"/>
    <w:rsid w:val="001B710A"/>
    <w:rsid w:val="0021516F"/>
    <w:rsid w:val="00261C2C"/>
    <w:rsid w:val="00417A5D"/>
    <w:rsid w:val="00455FF7"/>
    <w:rsid w:val="004B4FA0"/>
    <w:rsid w:val="004B675E"/>
    <w:rsid w:val="004E5E06"/>
    <w:rsid w:val="005157F8"/>
    <w:rsid w:val="0058517C"/>
    <w:rsid w:val="005E1615"/>
    <w:rsid w:val="006262DE"/>
    <w:rsid w:val="006454C1"/>
    <w:rsid w:val="00651EBA"/>
    <w:rsid w:val="00654F7F"/>
    <w:rsid w:val="00667D9D"/>
    <w:rsid w:val="00690592"/>
    <w:rsid w:val="006C629C"/>
    <w:rsid w:val="00723932"/>
    <w:rsid w:val="007257E2"/>
    <w:rsid w:val="007B31C5"/>
    <w:rsid w:val="007B4152"/>
    <w:rsid w:val="007D482D"/>
    <w:rsid w:val="007E3F3E"/>
    <w:rsid w:val="00842A12"/>
    <w:rsid w:val="00847617"/>
    <w:rsid w:val="00894155"/>
    <w:rsid w:val="008B2A9B"/>
    <w:rsid w:val="008D33FD"/>
    <w:rsid w:val="008F263F"/>
    <w:rsid w:val="00983F4C"/>
    <w:rsid w:val="00A145E2"/>
    <w:rsid w:val="00A3093D"/>
    <w:rsid w:val="00A648FA"/>
    <w:rsid w:val="00B16A63"/>
    <w:rsid w:val="00B27C65"/>
    <w:rsid w:val="00B73E9E"/>
    <w:rsid w:val="00BF7E3F"/>
    <w:rsid w:val="00C750C1"/>
    <w:rsid w:val="00CB6F9C"/>
    <w:rsid w:val="00CE6A7C"/>
    <w:rsid w:val="00D3220F"/>
    <w:rsid w:val="00D66CB0"/>
    <w:rsid w:val="00D839C5"/>
    <w:rsid w:val="00D8416D"/>
    <w:rsid w:val="00DF41E8"/>
    <w:rsid w:val="00E22341"/>
    <w:rsid w:val="00E423C7"/>
    <w:rsid w:val="00E440AC"/>
    <w:rsid w:val="00E86B7B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EEF83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E440A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257E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7257E2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2022-03-24T11:19:00Z</cp:lastPrinted>
  <dcterms:created xsi:type="dcterms:W3CDTF">2022-05-01T11:52:00Z</dcterms:created>
  <dcterms:modified xsi:type="dcterms:W3CDTF">2022-05-01T11:52:00Z</dcterms:modified>
</cp:coreProperties>
</file>