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BFC8C" w14:textId="186B9FF9" w:rsidR="00A20BD1" w:rsidRPr="00FD205F" w:rsidRDefault="00A20BD1" w:rsidP="00237479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‏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‏</w:t>
      </w:r>
      <w:r w:rsidR="00237479">
        <w:rPr>
          <w:rFonts w:ascii="David" w:hAnsi="David" w:cs="David" w:hint="cs"/>
          <w:sz w:val="24"/>
          <w:szCs w:val="24"/>
          <w:rtl/>
          <w:lang w:eastAsia="en-US"/>
        </w:rPr>
        <w:t>21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 xml:space="preserve"> יוני, 2022</w:t>
      </w:r>
    </w:p>
    <w:p w14:paraId="4433170A" w14:textId="2C87FB4A" w:rsidR="00235962" w:rsidRPr="00FD205F" w:rsidRDefault="00235962" w:rsidP="00237479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‏כ"</w:t>
      </w:r>
      <w:r w:rsidR="00237479">
        <w:rPr>
          <w:rFonts w:ascii="David" w:hAnsi="David" w:cs="David" w:hint="cs"/>
          <w:sz w:val="24"/>
          <w:szCs w:val="24"/>
          <w:rtl/>
          <w:lang w:eastAsia="en-US"/>
        </w:rPr>
        <w:t>ב</w:t>
      </w:r>
      <w:r w:rsidRPr="00FD205F">
        <w:rPr>
          <w:rFonts w:ascii="David" w:hAnsi="David" w:cs="David"/>
          <w:sz w:val="24"/>
          <w:szCs w:val="24"/>
          <w:rtl/>
          <w:lang w:eastAsia="en-US"/>
        </w:rPr>
        <w:t xml:space="preserve"> סיון, תשפ"ב</w:t>
      </w:r>
    </w:p>
    <w:p w14:paraId="06CAAC13" w14:textId="48A74BEB" w:rsidR="00C30D84" w:rsidRPr="00FD205F" w:rsidRDefault="00C30D84" w:rsidP="00237479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מס' סימוכין: 3044-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22</w:t>
      </w:r>
      <w:r w:rsidRPr="00FD205F">
        <w:rPr>
          <w:rFonts w:ascii="David" w:hAnsi="David" w:cs="David"/>
          <w:sz w:val="24"/>
          <w:szCs w:val="24"/>
          <w:rtl/>
          <w:lang w:eastAsia="en-US"/>
        </w:rPr>
        <w:t>-00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1</w:t>
      </w:r>
      <w:r w:rsidR="00237479">
        <w:rPr>
          <w:rFonts w:ascii="David" w:hAnsi="David" w:cs="David" w:hint="cs"/>
          <w:sz w:val="24"/>
          <w:szCs w:val="24"/>
          <w:rtl/>
          <w:lang w:eastAsia="en-US"/>
        </w:rPr>
        <w:t>7</w:t>
      </w:r>
    </w:p>
    <w:p w14:paraId="27D3ACAD" w14:textId="77777777" w:rsidR="00237479" w:rsidRPr="00FD205F" w:rsidRDefault="00237479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14:paraId="4FE220FF" w14:textId="77777777" w:rsidR="00A20BD1" w:rsidRPr="00FD205F" w:rsidRDefault="00A20BD1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3118B858" w14:textId="77777777" w:rsidR="00667D9D" w:rsidRPr="00FD205F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שלום רב, </w:t>
      </w:r>
    </w:p>
    <w:p w14:paraId="1C64DC6A" w14:textId="77777777" w:rsidR="00667D9D" w:rsidRPr="00FD205F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1C62E347" w14:textId="3AF2617D" w:rsidR="005B564B" w:rsidRPr="00FD205F" w:rsidRDefault="00983F4C" w:rsidP="00D17010">
      <w:pPr>
        <w:spacing w:after="120"/>
        <w:jc w:val="center"/>
        <w:rPr>
          <w:rFonts w:ascii="David" w:hAnsi="David" w:cs="David"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FD205F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CE6A7C" w:rsidRPr="00FD205F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br/>
      </w:r>
    </w:p>
    <w:p w14:paraId="7D9B81B2" w14:textId="61082DB1" w:rsidR="008E4B77" w:rsidRDefault="008E4B77" w:rsidP="0017496E">
      <w:pPr>
        <w:jc w:val="both"/>
        <w:rPr>
          <w:rFonts w:ascii="David" w:hAnsi="David" w:cs="David"/>
          <w:color w:val="1F497D"/>
          <w:sz w:val="24"/>
          <w:szCs w:val="24"/>
          <w:rtl/>
        </w:rPr>
      </w:pPr>
    </w:p>
    <w:p w14:paraId="11CDCE93" w14:textId="07552A0B" w:rsidR="00D17010" w:rsidRPr="00D17010" w:rsidRDefault="00D17010" w:rsidP="00D1701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17010">
        <w:rPr>
          <w:rFonts w:ascii="David" w:hAnsi="David" w:cs="David" w:hint="cs"/>
          <w:sz w:val="24"/>
          <w:szCs w:val="24"/>
          <w:rtl/>
        </w:rPr>
        <w:t xml:space="preserve">בהמשך לפנייתך שבנדון יובהר כי רק 4 עיריות פועלות באמצעות המרכז לגביית קנסות (בעיקרן עבירות של תכנון ובנייה). </w:t>
      </w:r>
    </w:p>
    <w:p w14:paraId="7974F3A1" w14:textId="3E5E8809" w:rsidR="00D17010" w:rsidRDefault="00D17010" w:rsidP="00D1701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להלן הנתונים עבור 4 עיריות:</w:t>
      </w:r>
    </w:p>
    <w:p w14:paraId="4B959D48" w14:textId="77777777" w:rsidR="00D17010" w:rsidRPr="00D17010" w:rsidRDefault="00D17010" w:rsidP="00D17010">
      <w:pPr>
        <w:spacing w:line="360" w:lineRule="auto"/>
        <w:jc w:val="both"/>
        <w:rPr>
          <w:rFonts w:ascii="David" w:hAnsi="David" w:cs="David"/>
          <w:sz w:val="24"/>
          <w:szCs w:val="24"/>
        </w:rPr>
      </w:pPr>
    </w:p>
    <w:tbl>
      <w:tblPr>
        <w:bidiVisual/>
        <w:tblW w:w="4817" w:type="dxa"/>
        <w:tblInd w:w="1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2"/>
        <w:gridCol w:w="1391"/>
        <w:gridCol w:w="1774"/>
      </w:tblGrid>
      <w:tr w:rsidR="00D17010" w:rsidRPr="00D17010" w14:paraId="02D7504C" w14:textId="77777777" w:rsidTr="00D17010">
        <w:trPr>
          <w:trHeight w:val="532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D10C1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שנת קליטה וסוג התיק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8AB4F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מקור (בש"ח)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0BE74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שטרם שולם (כולל ריביות)</w:t>
            </w:r>
          </w:p>
        </w:tc>
      </w:tr>
      <w:tr w:rsidR="00D17010" w:rsidRPr="00D17010" w14:paraId="47F05164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01328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ברירת משפט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BAB11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3,512,360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E8B3C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2,537,778</w:t>
            </w:r>
          </w:p>
        </w:tc>
      </w:tr>
      <w:tr w:rsidR="00D17010" w:rsidRPr="00D17010" w14:paraId="2C4BBB18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F45F0" w14:textId="77777777" w:rsidR="00D17010" w:rsidRPr="00D17010" w:rsidRDefault="00D17010" w:rsidP="00D17010">
            <w:pPr>
              <w:bidi w:val="0"/>
              <w:ind w:firstLine="22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AF581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2,548,175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95698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1,786,523</w:t>
            </w:r>
          </w:p>
        </w:tc>
      </w:tr>
      <w:tr w:rsidR="00D17010" w:rsidRPr="00D17010" w14:paraId="34D381B3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55232" w14:textId="77777777" w:rsidR="00D17010" w:rsidRPr="00D17010" w:rsidRDefault="00D17010" w:rsidP="00D17010">
            <w:pPr>
              <w:bidi w:val="0"/>
              <w:ind w:firstLine="22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F3723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964,185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2EDA4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751,255</w:t>
            </w:r>
          </w:p>
        </w:tc>
      </w:tr>
      <w:tr w:rsidR="00D17010" w:rsidRPr="00D17010" w14:paraId="456518CE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370B1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קנס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706C6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380,010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BB6EB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345,723</w:t>
            </w:r>
          </w:p>
        </w:tc>
      </w:tr>
      <w:tr w:rsidR="00D17010" w:rsidRPr="00D17010" w14:paraId="51D30874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582F5" w14:textId="77777777" w:rsidR="00D17010" w:rsidRPr="00D17010" w:rsidRDefault="00D17010" w:rsidP="00D17010">
            <w:pPr>
              <w:bidi w:val="0"/>
              <w:ind w:firstLine="22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DCEF8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60,860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9AB07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76,661</w:t>
            </w:r>
          </w:p>
        </w:tc>
      </w:tr>
      <w:tr w:rsidR="00D17010" w:rsidRPr="00D17010" w14:paraId="6A648F01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83870" w14:textId="77777777" w:rsidR="00D17010" w:rsidRPr="00D17010" w:rsidRDefault="00D17010" w:rsidP="00D17010">
            <w:pPr>
              <w:bidi w:val="0"/>
              <w:ind w:firstLine="22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9E28C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319,150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50819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269,062</w:t>
            </w:r>
          </w:p>
        </w:tc>
      </w:tr>
      <w:tr w:rsidR="00D17010" w:rsidRPr="00D17010" w14:paraId="7DDEACBD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F1718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קנס ברירת משפט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5C59D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55,500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B0655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37,290</w:t>
            </w:r>
          </w:p>
        </w:tc>
      </w:tr>
      <w:tr w:rsidR="00D17010" w:rsidRPr="00D17010" w14:paraId="4AD88E9E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5C1E6" w14:textId="77777777" w:rsidR="00D17010" w:rsidRPr="00D17010" w:rsidRDefault="00D17010" w:rsidP="00D17010">
            <w:pPr>
              <w:bidi w:val="0"/>
              <w:ind w:firstLine="22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C7C7B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33,000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0520C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21,716</w:t>
            </w:r>
          </w:p>
        </w:tc>
      </w:tr>
      <w:tr w:rsidR="00D17010" w:rsidRPr="00D17010" w14:paraId="3E6E4D6D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431C4" w14:textId="77777777" w:rsidR="00D17010" w:rsidRPr="00D17010" w:rsidRDefault="00D17010" w:rsidP="00D17010">
            <w:pPr>
              <w:bidi w:val="0"/>
              <w:ind w:firstLine="22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61B65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22,500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5E0CF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color w:val="000000"/>
                <w:sz w:val="24"/>
                <w:szCs w:val="24"/>
              </w:rPr>
              <w:t>15,574</w:t>
            </w:r>
          </w:p>
        </w:tc>
      </w:tr>
      <w:tr w:rsidR="00D17010" w:rsidRPr="00D17010" w14:paraId="45E0A2E9" w14:textId="77777777" w:rsidTr="00D17010">
        <w:trPr>
          <w:trHeight w:val="266"/>
        </w:trPr>
        <w:tc>
          <w:tcPr>
            <w:tcW w:w="1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D1B8D" w14:textId="77777777" w:rsidR="00D17010" w:rsidRPr="00D17010" w:rsidRDefault="00D17010" w:rsidP="00D17010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6B89B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3,947,870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4D79F" w14:textId="77777777" w:rsidR="00D17010" w:rsidRPr="00D17010" w:rsidRDefault="00D17010" w:rsidP="00D1701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17010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2,920,791</w:t>
            </w:r>
          </w:p>
        </w:tc>
      </w:tr>
    </w:tbl>
    <w:p w14:paraId="55D6AEAB" w14:textId="77777777" w:rsidR="00D17010" w:rsidRDefault="00D17010" w:rsidP="00D17010">
      <w:pPr>
        <w:rPr>
          <w:rFonts w:ascii="Calibri" w:eastAsiaTheme="minorHAnsi" w:hAnsi="Calibri" w:cs="Calibri"/>
          <w:sz w:val="22"/>
          <w:szCs w:val="22"/>
        </w:rPr>
      </w:pPr>
    </w:p>
    <w:p w14:paraId="27F7B0C9" w14:textId="77777777" w:rsidR="00D17010" w:rsidRDefault="00D17010" w:rsidP="00D17010">
      <w:pPr>
        <w:rPr>
          <w:rtl/>
        </w:rPr>
      </w:pPr>
    </w:p>
    <w:p w14:paraId="5EBF70CD" w14:textId="3CB17C10" w:rsidR="00D17010" w:rsidRPr="00D17010" w:rsidRDefault="00D17010" w:rsidP="00D17010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0CBF13C" w14:textId="77777777" w:rsidR="00D17010" w:rsidRPr="00FD205F" w:rsidRDefault="00D17010" w:rsidP="0017496E">
      <w:pPr>
        <w:jc w:val="both"/>
        <w:rPr>
          <w:rFonts w:ascii="David" w:hAnsi="David" w:cs="David"/>
          <w:color w:val="1F497D"/>
          <w:sz w:val="24"/>
          <w:szCs w:val="24"/>
          <w:rtl/>
        </w:rPr>
      </w:pPr>
    </w:p>
    <w:p w14:paraId="532FD423" w14:textId="77777777" w:rsidR="008E4B77" w:rsidRPr="00FD205F" w:rsidRDefault="008E4B77" w:rsidP="008E4B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 xml:space="preserve">בברכה, </w:t>
      </w:r>
    </w:p>
    <w:p w14:paraId="6CEA192E" w14:textId="77777777" w:rsidR="00983F4C" w:rsidRPr="00FD205F" w:rsidRDefault="005B564B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14:paraId="6BD4EB13" w14:textId="77777777" w:rsidR="008A46B1" w:rsidRPr="00FD205F" w:rsidRDefault="008A46B1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ממונה על העמדת המידע לציבור</w:t>
      </w:r>
    </w:p>
    <w:p w14:paraId="29B62EC9" w14:textId="39C3DEC2" w:rsidR="00417A5D" w:rsidRPr="00FD205F" w:rsidRDefault="008A46B1" w:rsidP="00D17010">
      <w:pPr>
        <w:jc w:val="center"/>
        <w:rPr>
          <w:rFonts w:ascii="David" w:hAnsi="David" w:cs="David"/>
          <w:sz w:val="24"/>
          <w:szCs w:val="24"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sectPr w:rsidR="00417A5D" w:rsidRPr="00FD205F" w:rsidSect="008E0812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E8051" w14:textId="77777777" w:rsidR="0091220D" w:rsidRDefault="0091220D">
      <w:r>
        <w:separator/>
      </w:r>
    </w:p>
  </w:endnote>
  <w:endnote w:type="continuationSeparator" w:id="0">
    <w:p w14:paraId="517726EC" w14:textId="77777777" w:rsidR="0091220D" w:rsidRDefault="0091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CC10D" w14:textId="77777777" w:rsidR="008E0812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33674" w14:textId="77777777" w:rsidR="008E0812" w:rsidRDefault="00983F4C" w:rsidP="008E0812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D6CD495" w14:textId="77777777" w:rsidR="008E0812" w:rsidRPr="00B05D08" w:rsidRDefault="008E0812" w:rsidP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3244D2B" w14:textId="77777777" w:rsidR="008E0812" w:rsidRDefault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32B139F9" w14:textId="77777777" w:rsidR="008E0812" w:rsidRDefault="008E08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22B29" w14:textId="77777777" w:rsidR="0091220D" w:rsidRDefault="0091220D">
      <w:r>
        <w:separator/>
      </w:r>
    </w:p>
  </w:footnote>
  <w:footnote w:type="continuationSeparator" w:id="0">
    <w:p w14:paraId="6CA84DC1" w14:textId="77777777" w:rsidR="0091220D" w:rsidRDefault="0091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C3311" w14:textId="77777777" w:rsidR="008E0812" w:rsidRDefault="008E0812" w:rsidP="008E0812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3C5FB857" w14:textId="77777777" w:rsidR="008E0812" w:rsidRDefault="00983F4C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8A5E584" wp14:editId="0F62E561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2FBF0B" w14:textId="77777777" w:rsidR="008E0812" w:rsidRDefault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5C0CFE1" w14:textId="77777777" w:rsidR="008E0812" w:rsidRPr="00FD205F" w:rsidRDefault="00983F4C" w:rsidP="008E0812">
    <w:pPr>
      <w:pStyle w:val="a3"/>
      <w:jc w:val="center"/>
      <w:rPr>
        <w:rFonts w:cs="David"/>
        <w:sz w:val="24"/>
        <w:szCs w:val="24"/>
        <w:rtl/>
      </w:rPr>
    </w:pPr>
    <w:r w:rsidRPr="00FD205F">
      <w:rPr>
        <w:rFonts w:cs="David" w:hint="cs"/>
        <w:sz w:val="24"/>
        <w:szCs w:val="24"/>
        <w:rtl/>
      </w:rPr>
      <w:t>מדינת ישראל</w:t>
    </w:r>
  </w:p>
  <w:p w14:paraId="70F3BE21" w14:textId="77777777" w:rsidR="008E0812" w:rsidRPr="00FD205F" w:rsidRDefault="00983F4C" w:rsidP="008E0812">
    <w:pPr>
      <w:pStyle w:val="a3"/>
      <w:jc w:val="center"/>
      <w:rPr>
        <w:rFonts w:cs="David"/>
        <w:sz w:val="24"/>
        <w:szCs w:val="24"/>
        <w:rtl/>
      </w:rPr>
    </w:pPr>
    <w:r w:rsidRPr="00FD205F">
      <w:rPr>
        <w:rFonts w:cs="David" w:hint="cs"/>
        <w:sz w:val="24"/>
        <w:szCs w:val="24"/>
        <w:rtl/>
      </w:rPr>
      <w:t>רשות האכיפה והגבייה</w:t>
    </w:r>
  </w:p>
  <w:p w14:paraId="51D1FE8F" w14:textId="77777777" w:rsidR="008E0812" w:rsidRPr="00B05D08" w:rsidRDefault="00983F4C" w:rsidP="008E0812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3B3F"/>
    <w:multiLevelType w:val="hybridMultilevel"/>
    <w:tmpl w:val="6EFC241E"/>
    <w:lvl w:ilvl="0" w:tplc="FEBE7AF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63A22"/>
    <w:multiLevelType w:val="hybridMultilevel"/>
    <w:tmpl w:val="5E66F4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47E63"/>
    <w:multiLevelType w:val="hybridMultilevel"/>
    <w:tmpl w:val="6EFC241E"/>
    <w:lvl w:ilvl="0" w:tplc="FEBE7AF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7753F"/>
    <w:multiLevelType w:val="hybridMultilevel"/>
    <w:tmpl w:val="E0CCB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96EC7"/>
    <w:multiLevelType w:val="hybridMultilevel"/>
    <w:tmpl w:val="E1B6806E"/>
    <w:lvl w:ilvl="0" w:tplc="37CCD8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7496E"/>
    <w:rsid w:val="00197668"/>
    <w:rsid w:val="001B3ECE"/>
    <w:rsid w:val="001B710A"/>
    <w:rsid w:val="00235962"/>
    <w:rsid w:val="00237479"/>
    <w:rsid w:val="0028344F"/>
    <w:rsid w:val="002B64A0"/>
    <w:rsid w:val="003C3402"/>
    <w:rsid w:val="00417A5D"/>
    <w:rsid w:val="0042543C"/>
    <w:rsid w:val="0043006F"/>
    <w:rsid w:val="00455FF7"/>
    <w:rsid w:val="004A22EB"/>
    <w:rsid w:val="004B4FA0"/>
    <w:rsid w:val="00504A70"/>
    <w:rsid w:val="00505A96"/>
    <w:rsid w:val="0058517C"/>
    <w:rsid w:val="005A55AF"/>
    <w:rsid w:val="005B31D6"/>
    <w:rsid w:val="005B564B"/>
    <w:rsid w:val="005E1615"/>
    <w:rsid w:val="00667D9D"/>
    <w:rsid w:val="00690592"/>
    <w:rsid w:val="00842A12"/>
    <w:rsid w:val="008A46B1"/>
    <w:rsid w:val="008A6B3C"/>
    <w:rsid w:val="008B2A9B"/>
    <w:rsid w:val="008C5D3B"/>
    <w:rsid w:val="008D33FD"/>
    <w:rsid w:val="008E0812"/>
    <w:rsid w:val="008E4B77"/>
    <w:rsid w:val="0091220D"/>
    <w:rsid w:val="00983F4C"/>
    <w:rsid w:val="00A145E2"/>
    <w:rsid w:val="00A20BD1"/>
    <w:rsid w:val="00A3093D"/>
    <w:rsid w:val="00A60F45"/>
    <w:rsid w:val="00A708DC"/>
    <w:rsid w:val="00B16A63"/>
    <w:rsid w:val="00B27C65"/>
    <w:rsid w:val="00B30145"/>
    <w:rsid w:val="00B618CA"/>
    <w:rsid w:val="00BF7E3F"/>
    <w:rsid w:val="00C30D84"/>
    <w:rsid w:val="00CB6F9C"/>
    <w:rsid w:val="00CE6A7C"/>
    <w:rsid w:val="00D17010"/>
    <w:rsid w:val="00D3220F"/>
    <w:rsid w:val="00D66CB0"/>
    <w:rsid w:val="00D839C5"/>
    <w:rsid w:val="00DF41E8"/>
    <w:rsid w:val="00E02B0C"/>
    <w:rsid w:val="00E423C7"/>
    <w:rsid w:val="00E440AC"/>
    <w:rsid w:val="00E47A04"/>
    <w:rsid w:val="00E86B7B"/>
    <w:rsid w:val="00EB6524"/>
    <w:rsid w:val="00F35146"/>
    <w:rsid w:val="00FA14CE"/>
    <w:rsid w:val="00FA2012"/>
    <w:rsid w:val="00FD205F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D6C9A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B564B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B564B"/>
    <w:rPr>
      <w:rFonts w:ascii="Tahoma" w:eastAsia="Times New Roman" w:hAnsi="Tahoma" w:cs="Tahoma"/>
      <w:sz w:val="18"/>
      <w:szCs w:val="18"/>
      <w:lang w:eastAsia="he-IL"/>
    </w:rPr>
  </w:style>
  <w:style w:type="paragraph" w:styleId="ab">
    <w:name w:val="footnote text"/>
    <w:basedOn w:val="a"/>
    <w:link w:val="ac"/>
    <w:uiPriority w:val="99"/>
    <w:semiHidden/>
    <w:unhideWhenUsed/>
    <w:rsid w:val="005B564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c">
    <w:name w:val="טקסט הערת שוליים תו"/>
    <w:basedOn w:val="a0"/>
    <w:link w:val="ab"/>
    <w:uiPriority w:val="99"/>
    <w:semiHidden/>
    <w:rsid w:val="005B564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B564B"/>
    <w:rPr>
      <w:vertAlign w:val="superscript"/>
    </w:rPr>
  </w:style>
  <w:style w:type="table" w:styleId="ae">
    <w:name w:val="Table Grid"/>
    <w:basedOn w:val="a1"/>
    <w:uiPriority w:val="39"/>
    <w:rsid w:val="005B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618C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618CA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618C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618CA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B618CA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C56F2-6F36-4619-B507-ED8E81824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2022-06-20T06:47:00Z</cp:lastPrinted>
  <dcterms:created xsi:type="dcterms:W3CDTF">2022-07-24T12:12:00Z</dcterms:created>
  <dcterms:modified xsi:type="dcterms:W3CDTF">2022-07-24T12:12:00Z</dcterms:modified>
</cp:coreProperties>
</file>