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embeddings/oleObject1.bin" ContentType="application/vnd.openxmlformats-officedocument.oleObject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D9D" w:rsidRDefault="00EB1D9D" w:rsidP="000E0CF3">
      <w:pPr>
        <w:suppressLineNumbers/>
        <w:spacing w:line="360" w:lineRule="auto"/>
        <w:rPr>
          <w:rFonts w:ascii="Arial" w:hAnsi="Arial" w:hint="cs"/>
          <w:rtl/>
        </w:rPr>
      </w:pPr>
      <w:bookmarkStart w:id="0" w:name="_GoBack"/>
      <w:bookmarkEnd w:id="0"/>
    </w:p>
    <w:tbl>
      <w:tblPr>
        <w:tblStyle w:val="a5"/>
        <w:bidiVisual/>
        <w:tblW w:w="8802" w:type="dxa"/>
        <w:tblInd w:w="-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"/>
        <w:gridCol w:w="2852"/>
        <w:gridCol w:w="5866"/>
        <w:gridCol w:w="56"/>
      </w:tblGrid>
      <w:tr w:rsidR="00C50277" w:rsidRPr="000E0F2F" w:rsidTr="00892990">
        <w:trPr>
          <w:gridBefore w:val="1"/>
          <w:gridAfter w:val="1"/>
          <w:wBefore w:w="28" w:type="dxa"/>
          <w:wAfter w:w="56" w:type="dxa"/>
        </w:trPr>
        <w:tc>
          <w:tcPr>
            <w:tcW w:w="8718" w:type="dxa"/>
            <w:gridSpan w:val="2"/>
          </w:tcPr>
          <w:p w:rsidR="00163279" w:rsidRPr="000E0F2F" w:rsidRDefault="00F941D7" w:rsidP="007F46CA">
            <w:pPr>
              <w:jc w:val="left"/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0E0F2F">
              <w:rPr>
                <w:rFonts w:cs="David" w:hint="cs"/>
                <w:b/>
                <w:bCs/>
                <w:sz w:val="26"/>
                <w:szCs w:val="26"/>
                <w:rtl/>
              </w:rPr>
              <w:t>לפני כבוד</w:t>
            </w:r>
            <w:r w:rsidR="00C50277" w:rsidRPr="000E0F2F">
              <w:rPr>
                <w:rFonts w:cs="David" w:hint="cs"/>
                <w:b/>
                <w:bCs/>
                <w:sz w:val="26"/>
                <w:szCs w:val="26"/>
                <w:rtl/>
              </w:rPr>
              <w:t xml:space="preserve"> ה</w:t>
            </w:r>
            <w:sdt>
              <w:sdtPr>
                <w:rPr>
                  <w:sz w:val="26"/>
                  <w:szCs w:val="26"/>
                  <w:rtl/>
                </w:rPr>
                <w:alias w:val="165"/>
                <w:tag w:val="165"/>
                <w:id w:val="319463490"/>
                <w:text w:multiLine="1"/>
              </w:sdtPr>
              <w:sdtEndPr/>
              <w:sdtContent>
                <w:r>
                  <w:rPr>
                    <w:rFonts w:cs="David"/>
                    <w:b/>
                    <w:bCs/>
                    <w:sz w:val="26"/>
                    <w:szCs w:val="26"/>
                    <w:rtl/>
                  </w:rPr>
                  <w:t>סגן נשיא עמית יריב</w:t>
                </w:r>
              </w:sdtContent>
            </w:sdt>
            <w:r w:rsidR="00C50277" w:rsidRPr="000E0F2F">
              <w:rPr>
                <w:rStyle w:val="TimesNewRomanTimesNewRoman"/>
                <w:rtl/>
              </w:rPr>
              <w:t xml:space="preserve"> </w:t>
            </w:r>
          </w:p>
        </w:tc>
      </w:tr>
      <w:tr w:rsidR="00EB1D9D" w:rsidRPr="000E0F2F" w:rsidTr="002736EA">
        <w:trPr>
          <w:cantSplit/>
          <w:trHeight w:val="724"/>
        </w:trPr>
        <w:tc>
          <w:tcPr>
            <w:tcW w:w="2880" w:type="dxa"/>
            <w:gridSpan w:val="2"/>
          </w:tcPr>
          <w:p w:rsidR="005832BA" w:rsidRPr="000E0F2F" w:rsidRDefault="005832BA" w:rsidP="007F46CA">
            <w:pPr>
              <w:ind w:left="26"/>
              <w:jc w:val="left"/>
              <w:rPr>
                <w:rFonts w:cs="David"/>
                <w:b/>
                <w:bCs/>
                <w:sz w:val="26"/>
                <w:szCs w:val="26"/>
                <w:rtl/>
              </w:rPr>
            </w:pPr>
          </w:p>
          <w:p w:rsidR="00EB1D9D" w:rsidRPr="000E0F2F" w:rsidRDefault="00E679BB" w:rsidP="009C4F8D">
            <w:pPr>
              <w:ind w:left="26"/>
              <w:jc w:val="left"/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0E0F2F">
              <w:rPr>
                <w:rFonts w:cs="David" w:hint="cs"/>
                <w:b/>
                <w:bCs/>
                <w:sz w:val="26"/>
                <w:szCs w:val="26"/>
                <w:rtl/>
              </w:rPr>
              <w:t>ה</w:t>
            </w:r>
            <w:sdt>
              <w:sdtPr>
                <w:rPr>
                  <w:b/>
                  <w:bCs/>
                  <w:sz w:val="26"/>
                  <w:szCs w:val="26"/>
                  <w:rtl/>
                </w:rPr>
                <w:alias w:val="1264"/>
                <w:tag w:val="1264"/>
                <w:id w:val="-678505577"/>
                <w:placeholder>
                  <w:docPart w:val="B51005572D254E90B6965C1D7CB1468E"/>
                </w:placeholder>
                <w:text w:multiLine="1"/>
              </w:sdtPr>
              <w:sdtEndPr/>
              <w:sdtContent>
                <w:r>
                  <w:rPr>
                    <w:rFonts w:cs="David"/>
                    <w:b/>
                    <w:bCs/>
                    <w:sz w:val="26"/>
                    <w:szCs w:val="26"/>
                    <w:rtl/>
                  </w:rPr>
                  <w:t>מבקש</w:t>
                </w:r>
              </w:sdtContent>
            </w:sdt>
            <w:r w:rsidR="00DA052E">
              <w:rPr>
                <w:rFonts w:cs="David" w:hint="cs"/>
                <w:b/>
                <w:bCs/>
                <w:sz w:val="26"/>
                <w:szCs w:val="26"/>
                <w:rtl/>
              </w:rPr>
              <w:t>:</w:t>
            </w:r>
          </w:p>
        </w:tc>
        <w:tc>
          <w:tcPr>
            <w:tcW w:w="5922" w:type="dxa"/>
            <w:gridSpan w:val="2"/>
          </w:tcPr>
          <w:p w:rsidR="005832BA" w:rsidRPr="000E0F2F" w:rsidRDefault="005832BA" w:rsidP="007F46CA">
            <w:pPr>
              <w:jc w:val="left"/>
              <w:rPr>
                <w:rFonts w:cs="David"/>
                <w:sz w:val="26"/>
                <w:szCs w:val="26"/>
                <w:rtl/>
              </w:rPr>
            </w:pPr>
          </w:p>
          <w:p w:rsidR="00EB1D9D" w:rsidRPr="000E0F2F" w:rsidRDefault="00F30675" w:rsidP="000C708B">
            <w:pPr>
              <w:jc w:val="left"/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0E0F2F">
              <w:rPr>
                <w:rFonts w:cs="David" w:hint="cs"/>
                <w:sz w:val="26"/>
                <w:szCs w:val="26"/>
                <w:rtl/>
              </w:rPr>
              <w:t xml:space="preserve"> </w:t>
            </w:r>
            <w:r w:rsidR="000C708B">
              <w:rPr>
                <w:rFonts w:cs="David" w:hint="cs"/>
                <w:b/>
                <w:bCs/>
                <w:sz w:val="26"/>
                <w:szCs w:val="26"/>
                <w:rtl/>
              </w:rPr>
              <w:t>פלוני</w:t>
            </w:r>
          </w:p>
        </w:tc>
      </w:tr>
      <w:tr w:rsidR="00EB1D9D" w:rsidRPr="000E0F2F" w:rsidTr="00C667A1">
        <w:tc>
          <w:tcPr>
            <w:tcW w:w="8802" w:type="dxa"/>
            <w:gridSpan w:val="4"/>
            <w:vAlign w:val="center"/>
          </w:tcPr>
          <w:p w:rsidR="00C667A1" w:rsidRPr="000E0F2F" w:rsidRDefault="00C667A1" w:rsidP="007F46CA">
            <w:pPr>
              <w:jc w:val="center"/>
              <w:rPr>
                <w:rFonts w:ascii="Arial" w:hAnsi="Arial" w:cs="David"/>
                <w:b/>
                <w:bCs/>
                <w:sz w:val="26"/>
                <w:szCs w:val="26"/>
                <w:rtl/>
              </w:rPr>
            </w:pPr>
          </w:p>
          <w:p w:rsidR="00EB1D9D" w:rsidRPr="000E0F2F" w:rsidRDefault="00E679BB" w:rsidP="007F46CA">
            <w:pPr>
              <w:jc w:val="center"/>
              <w:rPr>
                <w:rFonts w:ascii="Arial" w:hAnsi="Arial" w:cs="David"/>
                <w:b/>
                <w:bCs/>
                <w:sz w:val="26"/>
                <w:szCs w:val="26"/>
                <w:rtl/>
              </w:rPr>
            </w:pPr>
            <w:r w:rsidRPr="000E0F2F">
              <w:rPr>
                <w:rFonts w:ascii="Arial" w:hAnsi="Arial" w:cs="David"/>
                <w:b/>
                <w:bCs/>
                <w:sz w:val="26"/>
                <w:szCs w:val="26"/>
                <w:rtl/>
              </w:rPr>
              <w:t>נגד</w:t>
            </w:r>
          </w:p>
          <w:p w:rsidR="00EB1D9D" w:rsidRPr="00C16362" w:rsidRDefault="00EB1D9D" w:rsidP="007F46CA">
            <w:pPr>
              <w:jc w:val="left"/>
              <w:rPr>
                <w:rFonts w:ascii="Arial" w:hAnsi="Arial" w:cs="David"/>
                <w:b/>
                <w:bCs/>
                <w:sz w:val="30"/>
                <w:szCs w:val="30"/>
              </w:rPr>
            </w:pPr>
          </w:p>
        </w:tc>
      </w:tr>
      <w:tr w:rsidR="00EB1D9D" w:rsidRPr="000E0F2F" w:rsidTr="002736EA">
        <w:tc>
          <w:tcPr>
            <w:tcW w:w="2880" w:type="dxa"/>
            <w:gridSpan w:val="2"/>
          </w:tcPr>
          <w:p w:rsidR="00EB1D9D" w:rsidRPr="000E0F2F" w:rsidRDefault="00E679BB" w:rsidP="007F46CA">
            <w:pPr>
              <w:ind w:left="26"/>
              <w:jc w:val="left"/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0E0F2F">
              <w:rPr>
                <w:rFonts w:cs="David" w:hint="cs"/>
                <w:b/>
                <w:bCs/>
                <w:sz w:val="26"/>
                <w:szCs w:val="26"/>
                <w:rtl/>
              </w:rPr>
              <w:t>ה</w:t>
            </w:r>
            <w:sdt>
              <w:sdtPr>
                <w:rPr>
                  <w:b/>
                  <w:bCs/>
                  <w:sz w:val="26"/>
                  <w:szCs w:val="26"/>
                  <w:rtl/>
                </w:rPr>
                <w:alias w:val="1265"/>
                <w:tag w:val="1265"/>
                <w:id w:val="-275248279"/>
                <w:placeholder>
                  <w:docPart w:val="C2A59D83C1BC4349BE30C2AF864805C1"/>
                </w:placeholder>
                <w:text w:multiLine="1"/>
              </w:sdtPr>
              <w:sdtEndPr/>
              <w:sdtContent>
                <w:r>
                  <w:rPr>
                    <w:rFonts w:cs="David"/>
                    <w:b/>
                    <w:bCs/>
                    <w:sz w:val="26"/>
                    <w:szCs w:val="26"/>
                    <w:rtl/>
                  </w:rPr>
                  <w:t>משיבים</w:t>
                </w:r>
              </w:sdtContent>
            </w:sdt>
            <w:r w:rsidR="00DA052E">
              <w:rPr>
                <w:rFonts w:cs="David" w:hint="cs"/>
                <w:b/>
                <w:bCs/>
                <w:sz w:val="26"/>
                <w:szCs w:val="26"/>
                <w:rtl/>
              </w:rPr>
              <w:t>:</w:t>
            </w:r>
          </w:p>
        </w:tc>
        <w:tc>
          <w:tcPr>
            <w:tcW w:w="5922" w:type="dxa"/>
            <w:gridSpan w:val="2"/>
          </w:tcPr>
          <w:p w:rsidR="00EB1D9D" w:rsidRPr="000E0F2F" w:rsidRDefault="00804A8F" w:rsidP="000C708B">
            <w:pPr>
              <w:jc w:val="left"/>
              <w:rPr>
                <w:rFonts w:cs="David"/>
                <w:b/>
                <w:bCs/>
                <w:sz w:val="26"/>
                <w:szCs w:val="26"/>
                <w:rtl/>
              </w:rPr>
            </w:pPr>
            <w:sdt>
              <w:sdtPr>
                <w:rPr>
                  <w:rFonts w:hint="cs"/>
                  <w:sz w:val="26"/>
                  <w:szCs w:val="26"/>
                  <w:rtl/>
                </w:rPr>
                <w:alias w:val="2689"/>
                <w:tag w:val="2689"/>
                <w:id w:val="-860809748"/>
                <w:placeholder>
                  <w:docPart w:val="F76B578AE9B44EE7B9BBB106F3E0711F"/>
                </w:placeholder>
                <w:text w:multiLine="1"/>
              </w:sdtPr>
              <w:sdtEndPr/>
              <w:sdtContent>
                <w:r w:rsidR="000C708B">
                  <w:rPr>
                    <w:rFonts w:hint="cs"/>
                    <w:sz w:val="26"/>
                    <w:szCs w:val="26"/>
                    <w:rtl/>
                  </w:rPr>
                  <w:t>אלמוני</w:t>
                </w:r>
              </w:sdtContent>
            </w:sdt>
          </w:p>
        </w:tc>
      </w:tr>
    </w:tbl>
    <w:p w:rsidR="000E0CF3" w:rsidRDefault="000E0CF3" w:rsidP="00606A4D">
      <w:pPr>
        <w:rPr>
          <w:rFonts w:asciiTheme="minorHAnsi" w:hAnsiTheme="minorHAnsi"/>
          <w:sz w:val="26"/>
          <w:szCs w:val="26"/>
          <w:rtl/>
        </w:rPr>
      </w:pPr>
    </w:p>
    <w:p w:rsidR="000E0CF3" w:rsidRDefault="000E0CF3" w:rsidP="00606A4D">
      <w:pPr>
        <w:rPr>
          <w:rFonts w:asciiTheme="minorHAnsi" w:hAnsiTheme="minorHAnsi"/>
          <w:sz w:val="6"/>
          <w:szCs w:val="6"/>
          <w:rtl/>
        </w:rPr>
      </w:pPr>
      <w:r>
        <w:rPr>
          <w:rFonts w:asciiTheme="minorHAnsi" w:hAnsiTheme="minorHAnsi"/>
          <w:sz w:val="6"/>
          <w:szCs w:val="6"/>
          <w:rtl/>
        </w:rPr>
        <w:t>&lt;#1#&gt;</w:t>
      </w:r>
    </w:p>
    <w:p w:rsidR="00B43D6D" w:rsidRDefault="00B43D6D" w:rsidP="009C4F8D">
      <w:pPr>
        <w:spacing w:line="360" w:lineRule="auto"/>
        <w:jc w:val="both"/>
        <w:rPr>
          <w:sz w:val="6"/>
          <w:szCs w:val="6"/>
          <w:rtl/>
        </w:rPr>
      </w:pPr>
      <w:r>
        <w:rPr>
          <w:sz w:val="6"/>
          <w:szCs w:val="6"/>
          <w:rtl/>
        </w:rPr>
        <w:t>&lt;#2#&gt;</w:t>
      </w:r>
    </w:p>
    <w:p w:rsidR="00B43D6D" w:rsidRDefault="00B43D6D">
      <w:pPr>
        <w:spacing w:line="360" w:lineRule="auto"/>
        <w:jc w:val="center"/>
        <w:rPr>
          <w:rFonts w:ascii="Arial" w:hAnsi="Arial"/>
          <w:b/>
          <w:bCs/>
          <w:sz w:val="28"/>
          <w:szCs w:val="28"/>
          <w:u w:val="single"/>
          <w:rtl/>
        </w:rPr>
      </w:pPr>
      <w:r>
        <w:rPr>
          <w:rFonts w:ascii="Arial" w:hAnsi="Arial"/>
          <w:b/>
          <w:bCs/>
          <w:sz w:val="28"/>
          <w:szCs w:val="28"/>
          <w:u w:val="single"/>
          <w:rtl/>
        </w:rPr>
        <w:t>החלטה</w:t>
      </w:r>
    </w:p>
    <w:p w:rsidR="00B43D6D" w:rsidRDefault="00B43D6D">
      <w:pPr>
        <w:spacing w:line="360" w:lineRule="auto"/>
        <w:jc w:val="both"/>
        <w:rPr>
          <w:rtl/>
        </w:rPr>
      </w:pPr>
    </w:p>
    <w:p w:rsidR="00B43D6D" w:rsidRDefault="00B43D6D" w:rsidP="00B43D6D">
      <w:pPr>
        <w:numPr>
          <w:ilvl w:val="0"/>
          <w:numId w:val="18"/>
        </w:numPr>
        <w:spacing w:before="120" w:after="240" w:line="360" w:lineRule="auto"/>
        <w:ind w:hanging="357"/>
        <w:jc w:val="both"/>
        <w:rPr>
          <w:sz w:val="28"/>
        </w:rPr>
      </w:pPr>
      <w:r>
        <w:rPr>
          <w:rFonts w:hint="cs"/>
          <w:sz w:val="28"/>
          <w:rtl/>
        </w:rPr>
        <w:t xml:space="preserve">לפניי בקשה למתן צו מניעת הטרדה מאיימת לפי הוראות חוק מניעת הטרדה מאיימת, תשס''ב-2001, אשר הוגשה במעמד צד אחד. נקבע דיון לפניי, אולם לא ניתן לדעת בוודאות אם המשיב זומן כדין. </w:t>
      </w:r>
      <w:r>
        <w:rPr>
          <w:rFonts w:hint="cs"/>
          <w:b/>
          <w:bCs/>
          <w:sz w:val="28"/>
          <w:u w:val="single"/>
          <w:rtl/>
        </w:rPr>
        <w:t>ככל שהמשיב לא התייצב היום מחמת שלא ידע על קיומו של הדיון, יהיה רשאי להגיש בקשה וייקבע דיון נוסף במעמד הצדדים</w:t>
      </w:r>
      <w:r>
        <w:rPr>
          <w:rFonts w:hint="cs"/>
          <w:sz w:val="28"/>
          <w:rtl/>
        </w:rPr>
        <w:t>.</w:t>
      </w:r>
    </w:p>
    <w:p w:rsidR="00B43D6D" w:rsidRDefault="00B43D6D" w:rsidP="00B43D6D">
      <w:pPr>
        <w:numPr>
          <w:ilvl w:val="0"/>
          <w:numId w:val="18"/>
        </w:numPr>
        <w:spacing w:before="120" w:after="240" w:line="360" w:lineRule="auto"/>
        <w:ind w:hanging="357"/>
        <w:jc w:val="both"/>
        <w:rPr>
          <w:noProof/>
          <w:sz w:val="28"/>
        </w:rPr>
      </w:pPr>
      <w:r>
        <w:rPr>
          <w:rFonts w:hint="cs"/>
          <w:sz w:val="28"/>
          <w:rtl/>
        </w:rPr>
        <w:t>לאחר שעיינתי בבקשה ושמעתי את המבקש, ניתן בזאת צו האוסר על המשיב כדלקמן:</w:t>
      </w:r>
    </w:p>
    <w:p w:rsidR="00B43D6D" w:rsidRDefault="00B43D6D" w:rsidP="00B43D6D">
      <w:pPr>
        <w:numPr>
          <w:ilvl w:val="1"/>
          <w:numId w:val="18"/>
        </w:numPr>
        <w:spacing w:before="120" w:after="240" w:line="360" w:lineRule="auto"/>
        <w:ind w:hanging="357"/>
        <w:jc w:val="both"/>
        <w:rPr>
          <w:rtl/>
        </w:rPr>
      </w:pPr>
      <w:r>
        <w:rPr>
          <w:rFonts w:hint="cs"/>
          <w:rtl/>
        </w:rPr>
        <w:t>להטריד את המבקש, בכל דרך ובכל מקום;</w:t>
      </w:r>
    </w:p>
    <w:p w:rsidR="00B43D6D" w:rsidRDefault="00B43D6D" w:rsidP="00B43D6D">
      <w:pPr>
        <w:numPr>
          <w:ilvl w:val="1"/>
          <w:numId w:val="18"/>
        </w:numPr>
        <w:spacing w:before="120" w:after="240" w:line="360" w:lineRule="auto"/>
        <w:ind w:hanging="357"/>
        <w:jc w:val="both"/>
        <w:rPr>
          <w:rtl/>
        </w:rPr>
      </w:pPr>
      <w:r>
        <w:rPr>
          <w:rFonts w:hint="cs"/>
          <w:rtl/>
        </w:rPr>
        <w:t>לאיים על המבקש;</w:t>
      </w:r>
    </w:p>
    <w:p w:rsidR="00B43D6D" w:rsidRDefault="00B43D6D" w:rsidP="00B43D6D">
      <w:pPr>
        <w:numPr>
          <w:ilvl w:val="1"/>
          <w:numId w:val="18"/>
        </w:numPr>
        <w:spacing w:before="120" w:after="240" w:line="360" w:lineRule="auto"/>
        <w:ind w:hanging="357"/>
        <w:jc w:val="both"/>
      </w:pPr>
      <w:r>
        <w:rPr>
          <w:rFonts w:hint="cs"/>
          <w:rtl/>
        </w:rPr>
        <w:t>לבלוש אחר המבקש, לארוב לו, להתחקות אחר תנועותיו או מעשיו או לפגוע בפרטיותו בכל דרך אחרת;</w:t>
      </w:r>
    </w:p>
    <w:p w:rsidR="00B43D6D" w:rsidRDefault="00B43D6D" w:rsidP="00B43D6D">
      <w:pPr>
        <w:numPr>
          <w:ilvl w:val="1"/>
          <w:numId w:val="18"/>
        </w:numPr>
        <w:spacing w:before="120" w:after="240" w:line="360" w:lineRule="auto"/>
        <w:ind w:hanging="357"/>
        <w:jc w:val="both"/>
      </w:pPr>
      <w:r>
        <w:rPr>
          <w:rFonts w:hint="cs"/>
          <w:rtl/>
        </w:rPr>
        <w:t>ליצור קשר עם המבקש בכתב או בע"פ;</w:t>
      </w:r>
    </w:p>
    <w:p w:rsidR="00B43D6D" w:rsidRDefault="00B43D6D" w:rsidP="00B43D6D">
      <w:pPr>
        <w:numPr>
          <w:ilvl w:val="1"/>
          <w:numId w:val="18"/>
        </w:numPr>
        <w:spacing w:before="120" w:after="240" w:line="360" w:lineRule="auto"/>
        <w:ind w:hanging="357"/>
        <w:jc w:val="both"/>
      </w:pPr>
      <w:r>
        <w:rPr>
          <w:rFonts w:hint="cs"/>
          <w:rtl/>
        </w:rPr>
        <w:t>להתקרב אל המבקש מרחק שלא יפחת מ- 50 מטרים.</w:t>
      </w:r>
    </w:p>
    <w:p w:rsidR="00B43D6D" w:rsidRDefault="00B43D6D" w:rsidP="00B43D6D">
      <w:pPr>
        <w:spacing w:before="120" w:after="240" w:line="360" w:lineRule="auto"/>
        <w:ind w:left="1083"/>
        <w:jc w:val="both"/>
        <w:rPr>
          <w:rtl/>
        </w:rPr>
      </w:pPr>
      <w:r>
        <w:rPr>
          <w:rFonts w:hint="cs"/>
          <w:rtl/>
        </w:rPr>
        <w:t xml:space="preserve">האמור נכון גם ביחס לבני ביתו של המבקש. </w:t>
      </w:r>
    </w:p>
    <w:p w:rsidR="00B43D6D" w:rsidRDefault="00B43D6D" w:rsidP="00B43D6D">
      <w:pPr>
        <w:numPr>
          <w:ilvl w:val="0"/>
          <w:numId w:val="18"/>
        </w:numPr>
        <w:spacing w:before="120" w:after="240" w:line="360" w:lineRule="auto"/>
        <w:ind w:hanging="357"/>
        <w:jc w:val="both"/>
      </w:pPr>
      <w:r>
        <w:rPr>
          <w:rFonts w:hint="cs"/>
          <w:b/>
          <w:bCs/>
          <w:u w:val="single"/>
          <w:rtl/>
        </w:rPr>
        <w:t>תוקף הצו עד יום 28.11.2022.</w:t>
      </w:r>
    </w:p>
    <w:p w:rsidR="00B43D6D" w:rsidRDefault="00B43D6D" w:rsidP="00B43D6D">
      <w:pPr>
        <w:spacing w:line="360" w:lineRule="auto"/>
        <w:jc w:val="both"/>
        <w:rPr>
          <w:rtl/>
        </w:rPr>
      </w:pPr>
      <w:r w:rsidRPr="00262A21">
        <w:rPr>
          <w:rFonts w:hint="cs"/>
          <w:u w:val="single"/>
          <w:rtl/>
        </w:rPr>
        <w:lastRenderedPageBreak/>
        <w:t xml:space="preserve">ההחלטה תומצא למשיב באמצעות משטרת </w:t>
      </w:r>
      <w:r w:rsidR="000C708B">
        <w:rPr>
          <w:rFonts w:hint="cs"/>
          <w:u w:val="single"/>
          <w:rtl/>
        </w:rPr>
        <w:t>ישראל</w:t>
      </w:r>
      <w:r w:rsidRPr="00262A21">
        <w:rPr>
          <w:rFonts w:hint="cs"/>
          <w:rtl/>
        </w:rPr>
        <w:t>.</w:t>
      </w:r>
    </w:p>
    <w:p w:rsidR="00B43D6D" w:rsidRDefault="00B43D6D" w:rsidP="00B43D6D">
      <w:pPr>
        <w:spacing w:line="360" w:lineRule="auto"/>
        <w:rPr>
          <w:sz w:val="6"/>
          <w:szCs w:val="6"/>
          <w:rtl/>
        </w:rPr>
      </w:pPr>
      <w:r>
        <w:rPr>
          <w:sz w:val="6"/>
          <w:szCs w:val="6"/>
          <w:rtl/>
        </w:rPr>
        <w:t>&lt;#3#&gt;</w:t>
      </w:r>
    </w:p>
    <w:p w:rsidR="00B43D6D" w:rsidRDefault="00B43D6D" w:rsidP="003B08F6">
      <w:pPr>
        <w:spacing w:line="360" w:lineRule="auto"/>
        <w:rPr>
          <w:rtl/>
        </w:rPr>
      </w:pPr>
      <w:r>
        <w:rPr>
          <w:rFonts w:hint="cs"/>
          <w:b/>
          <w:bCs/>
          <w:rtl/>
        </w:rPr>
        <w:t xml:space="preserve">ניתנה והודעה היום </w:t>
      </w:r>
      <w:sdt>
        <w:sdtPr>
          <w:rPr>
            <w:rtl/>
          </w:rPr>
          <w:alias w:val="2207"/>
          <w:tag w:val="2207"/>
          <w:id w:val="1329636924"/>
          <w:text w:multiLine="1"/>
        </w:sdtPr>
        <w:sdtEndPr/>
        <w:sdtContent>
          <w:r>
            <w:rPr>
              <w:b/>
              <w:bCs/>
              <w:rtl/>
            </w:rPr>
            <w:t>ח' סיוון תשפ"ב</w:t>
          </w:r>
        </w:sdtContent>
      </w:sdt>
      <w:r>
        <w:rPr>
          <w:rFonts w:hint="cs"/>
          <w:b/>
          <w:bCs/>
          <w:rtl/>
        </w:rPr>
        <w:t xml:space="preserve">, </w:t>
      </w:r>
      <w:sdt>
        <w:sdtPr>
          <w:rPr>
            <w:rtl/>
          </w:rPr>
          <w:alias w:val="2206"/>
          <w:tag w:val="2206"/>
          <w:id w:val="-1474593809"/>
          <w:text w:multiLine="1"/>
        </w:sdtPr>
        <w:sdtEndPr/>
        <w:sdtContent>
          <w:r>
            <w:rPr>
              <w:b/>
              <w:bCs/>
            </w:rPr>
            <w:t>07/06/2022</w:t>
          </w:r>
        </w:sdtContent>
      </w:sdt>
      <w:r>
        <w:rPr>
          <w:rFonts w:hint="cs"/>
          <w:b/>
          <w:bCs/>
          <w:rtl/>
        </w:rPr>
        <w:t xml:space="preserve"> במעמד הנוכחים.</w:t>
      </w:r>
    </w:p>
    <w:tbl>
      <w:tblPr>
        <w:tblStyle w:val="a5"/>
        <w:bidiVisual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3936"/>
      </w:tblGrid>
      <w:tr w:rsidR="00B43D6D" w:rsidTr="00FC6F0C">
        <w:trPr>
          <w:trHeight w:val="316"/>
          <w:jc w:val="right"/>
        </w:trPr>
        <w:tc>
          <w:tcPr>
            <w:tcW w:w="3936" w:type="dxa"/>
            <w:vAlign w:val="center"/>
          </w:tcPr>
          <w:p w:rsidR="00B43D6D" w:rsidRDefault="0026108A" w:rsidP="00FC6F0C">
            <w:pPr>
              <w:jc w:val="center"/>
              <w:rPr>
                <w:rtl/>
              </w:rPr>
            </w:pPr>
            <w:r>
              <w:rPr>
                <w:rFonts w:ascii="David" w:eastAsia="David" w:hAnsi="David" w:cs="David"/>
              </w:rPr>
              <w:object w:dxaOrig="1990" w:dyaOrig="12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.5pt;height:46.8pt" o:ole="">
                  <v:imagedata r:id="rId13" o:title=""/>
                </v:shape>
                <o:OLEObject Type="Embed" ProgID="PBrush" ShapeID="_x0000_i1025" DrawAspect="Content" ObjectID="_1716571277" r:id="rId14"/>
              </w:object>
            </w:r>
          </w:p>
        </w:tc>
      </w:tr>
      <w:tr w:rsidR="00B43D6D" w:rsidTr="00FC6F0C">
        <w:trPr>
          <w:trHeight w:val="361"/>
          <w:jc w:val="right"/>
        </w:trPr>
        <w:tc>
          <w:tcPr>
            <w:tcW w:w="3936" w:type="dxa"/>
            <w:vAlign w:val="center"/>
          </w:tcPr>
          <w:p w:rsidR="00B43D6D" w:rsidRPr="00D111EA" w:rsidRDefault="00B43D6D" w:rsidP="007B4FD4">
            <w:pPr>
              <w:jc w:val="center"/>
              <w:rPr>
                <w:rFonts w:cs="David"/>
                <w:b/>
                <w:bCs/>
              </w:rPr>
            </w:pPr>
            <w:r w:rsidRPr="00D111EA">
              <w:rPr>
                <w:rFonts w:cs="David"/>
                <w:b/>
                <w:bCs/>
                <w:rtl/>
              </w:rPr>
              <w:t>עמית יריב, שופט</w:t>
            </w:r>
          </w:p>
          <w:p w:rsidR="00B43D6D" w:rsidRPr="007B4FD4" w:rsidRDefault="00B43D6D" w:rsidP="007B4FD4">
            <w:pPr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D111EA">
              <w:rPr>
                <w:rFonts w:cs="David"/>
                <w:b/>
                <w:bCs/>
                <w:rtl/>
              </w:rPr>
              <w:t>סגן נשיא</w:t>
            </w:r>
          </w:p>
        </w:tc>
      </w:tr>
    </w:tbl>
    <w:p w:rsidR="00B43D6D" w:rsidRPr="00B43D6D" w:rsidRDefault="00B43D6D" w:rsidP="0026108A">
      <w:pPr>
        <w:spacing w:line="360" w:lineRule="auto"/>
        <w:jc w:val="both"/>
        <w:rPr>
          <w:rtl/>
        </w:rPr>
      </w:pPr>
    </w:p>
    <w:p w:rsidR="00F824B3" w:rsidRDefault="00F824B3"/>
    <w:sectPr w:rsidR="00F824B3" w:rsidSect="000E0CF3">
      <w:headerReference w:type="default" r:id="rId15"/>
      <w:footerReference w:type="even" r:id="rId16"/>
      <w:footerReference w:type="default" r:id="rId17"/>
      <w:pgSz w:w="11906" w:h="16838" w:code="9"/>
      <w:pgMar w:top="1440" w:right="1800" w:bottom="1440" w:left="1800" w:header="1077" w:footer="1157" w:gutter="0"/>
      <w:lnNumType w:countBy="1"/>
      <w:pgNumType w:start="1"/>
      <w:cols w:space="708"/>
      <w:rtlGutter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C">
      <wne:macro wne:macroName="PROJECT.MODULE1.CONTROLWDKEYL"/>
    </wne:keymap>
    <wne:keymap wne:kcmPrimary="0453">
      <wne:macro wne:macroName="PROJECT.MODULE1.CONTROLWDKEYS"/>
    </wne:keymap>
    <wne:keymap wne:kcmPrimary="0457">
      <wne:macro wne:macroName="PROJECT.MODULE1.CONTROLWDKEYW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1DE" w:rsidRDefault="00B351DE">
      <w:r>
        <w:separator/>
      </w:r>
    </w:p>
  </w:endnote>
  <w:endnote w:type="continuationSeparator" w:id="0">
    <w:p w:rsidR="00B351DE" w:rsidRDefault="00B35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CF3" w:rsidRDefault="000E0CF3" w:rsidP="00DA5496">
    <w:pPr>
      <w:pStyle w:val="a4"/>
      <w:framePr w:wrap="around" w:vAnchor="text" w:hAnchor="text" w:xAlign="center" w:y="1"/>
      <w:rPr>
        <w:rStyle w:val="a9"/>
      </w:rPr>
    </w:pPr>
    <w:r>
      <w:rPr>
        <w:rStyle w:val="a9"/>
        <w:rtl/>
      </w:rPr>
      <w:fldChar w:fldCharType="begin"/>
    </w:r>
    <w:r>
      <w:rPr>
        <w:rStyle w:val="a9"/>
      </w:rPr>
      <w:instrText xml:space="preserve"> PAGE </w:instrText>
    </w:r>
    <w:r>
      <w:rPr>
        <w:rStyle w:val="a9"/>
        <w:rtl/>
      </w:rPr>
      <w:fldChar w:fldCharType="separate"/>
    </w:r>
    <w:r>
      <w:rPr>
        <w:rStyle w:val="a9"/>
        <w:noProof/>
        <w:rtl/>
      </w:rPr>
      <w:t>1</w:t>
    </w:r>
    <w:r>
      <w:rPr>
        <w:rStyle w:val="a9"/>
        <w:rtl/>
      </w:rPr>
      <w:fldChar w:fldCharType="end"/>
    </w:r>
  </w:p>
  <w:p w:rsidR="000E0CF3" w:rsidRDefault="000E0CF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CF3" w:rsidRDefault="000E0CF3" w:rsidP="00DA5496">
    <w:pPr>
      <w:pStyle w:val="a4"/>
      <w:framePr w:wrap="around" w:vAnchor="text" w:hAnchor="text" w:xAlign="center" w:y="1"/>
      <w:rPr>
        <w:rStyle w:val="a9"/>
      </w:rPr>
    </w:pPr>
    <w:r>
      <w:rPr>
        <w:rStyle w:val="a9"/>
        <w:rtl/>
      </w:rPr>
      <w:fldChar w:fldCharType="begin"/>
    </w:r>
    <w:r>
      <w:rPr>
        <w:rStyle w:val="a9"/>
      </w:rPr>
      <w:instrText xml:space="preserve"> PAGE </w:instrText>
    </w:r>
    <w:r>
      <w:rPr>
        <w:rStyle w:val="a9"/>
        <w:rtl/>
      </w:rPr>
      <w:fldChar w:fldCharType="separate"/>
    </w:r>
    <w:r w:rsidR="00804A8F">
      <w:rPr>
        <w:rStyle w:val="a9"/>
        <w:noProof/>
        <w:rtl/>
      </w:rPr>
      <w:t>1</w:t>
    </w:r>
    <w:r>
      <w:rPr>
        <w:rStyle w:val="a9"/>
        <w:rtl/>
      </w:rPr>
      <w:fldChar w:fldCharType="end"/>
    </w:r>
  </w:p>
  <w:p w:rsidR="000E0CF3" w:rsidRDefault="000E0CF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1DE" w:rsidRDefault="00B351DE">
      <w:r>
        <w:separator/>
      </w:r>
    </w:p>
  </w:footnote>
  <w:footnote w:type="continuationSeparator" w:id="0">
    <w:p w:rsidR="00B351DE" w:rsidRDefault="00B351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D9D" w:rsidRDefault="00EB1D9D">
    <w:pPr>
      <w:pStyle w:val="a3"/>
      <w:tabs>
        <w:tab w:val="clear" w:pos="8306"/>
      </w:tabs>
      <w:jc w:val="center"/>
      <w:rPr>
        <w:rtl/>
      </w:rPr>
    </w:pPr>
  </w:p>
  <w:p w:rsidR="00EB1D9D" w:rsidRDefault="00EB1D9D">
    <w:pPr>
      <w:pStyle w:val="a3"/>
      <w:tabs>
        <w:tab w:val="clear" w:pos="8306"/>
      </w:tabs>
      <w:jc w:val="center"/>
    </w:pPr>
  </w:p>
  <w:p w:rsidR="00EB1D9D" w:rsidRDefault="004473FE">
    <w:pPr>
      <w:pStyle w:val="a3"/>
      <w:tabs>
        <w:tab w:val="clear" w:pos="8306"/>
      </w:tabs>
      <w:jc w:val="center"/>
      <w:rPr>
        <w:rtl/>
      </w:rPr>
    </w:pPr>
    <w:r>
      <w:rPr>
        <w:noProof/>
      </w:rPr>
      <w:drawing>
        <wp:inline distT="0" distB="0" distL="0" distR="0" wp14:anchorId="114622EF" wp14:editId="4AB6D7EE">
          <wp:extent cx="516890" cy="572770"/>
          <wp:effectExtent l="0" t="0" r="0" b="0"/>
          <wp:docPr id="2" name="Picture 1" descr="Meno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no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89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bidiVisual/>
      <w:tblW w:w="0" w:type="auto"/>
      <w:jc w:val="center"/>
      <w:tblLook w:val="0000" w:firstRow="0" w:lastRow="0" w:firstColumn="0" w:lastColumn="0" w:noHBand="0" w:noVBand="0"/>
    </w:tblPr>
    <w:tblGrid>
      <w:gridCol w:w="6067"/>
      <w:gridCol w:w="235"/>
      <w:gridCol w:w="2004"/>
    </w:tblGrid>
    <w:tr w:rsidR="00EB1D9D">
      <w:trPr>
        <w:trHeight w:hRule="exact" w:val="418"/>
        <w:jc w:val="center"/>
      </w:trPr>
      <w:sdt>
        <w:sdtPr>
          <w:rPr>
            <w:sz w:val="32"/>
            <w:szCs w:val="32"/>
            <w:rtl/>
          </w:rPr>
          <w:alias w:val="162"/>
          <w:tag w:val="162"/>
          <w:id w:val="1282998781"/>
          <w:text w:multiLine="1"/>
        </w:sdtPr>
        <w:sdtEndPr/>
        <w:sdtContent>
          <w:tc>
            <w:tcPr>
              <w:tcW w:w="8720" w:type="dxa"/>
              <w:gridSpan w:val="3"/>
            </w:tcPr>
            <w:p w:rsidR="00EB1D9D" w:rsidRPr="000E0F2F" w:rsidRDefault="00E679BB">
              <w:pPr>
                <w:pStyle w:val="a3"/>
                <w:tabs>
                  <w:tab w:val="clear" w:pos="8306"/>
                </w:tabs>
                <w:jc w:val="center"/>
                <w:rPr>
                  <w:rFonts w:ascii="Tahoma" w:hAnsi="Tahoma"/>
                  <w:b/>
                  <w:bCs/>
                  <w:color w:val="000080"/>
                  <w:sz w:val="32"/>
                  <w:szCs w:val="32"/>
                  <w:rtl/>
                </w:rPr>
              </w:pPr>
              <w:r w:rsidRPr="000E0F2F">
                <w:rPr>
                  <w:rFonts w:ascii="Tahoma" w:hAnsi="Tahoma"/>
                  <w:b/>
                  <w:bCs/>
                  <w:color w:val="000080"/>
                  <w:sz w:val="32"/>
                  <w:szCs w:val="32"/>
                  <w:rtl/>
                </w:rPr>
                <w:t>בית משפט השלום בתל אביב - יפו</w:t>
              </w:r>
            </w:p>
          </w:tc>
        </w:sdtContent>
      </w:sdt>
    </w:tr>
    <w:tr w:rsidR="00EB1D9D" w:rsidTr="00A04531">
      <w:trPr>
        <w:trHeight w:val="337"/>
        <w:jc w:val="center"/>
      </w:trPr>
      <w:tc>
        <w:tcPr>
          <w:tcW w:w="6396" w:type="dxa"/>
        </w:tcPr>
        <w:p w:rsidR="00EB1D9D" w:rsidRDefault="00804A8F" w:rsidP="000C708B">
          <w:pPr>
            <w:rPr>
              <w:b/>
              <w:bCs/>
              <w:sz w:val="26"/>
              <w:szCs w:val="26"/>
              <w:rtl/>
            </w:rPr>
          </w:pPr>
          <w:sdt>
            <w:sdtPr>
              <w:rPr>
                <w:rtl/>
              </w:rPr>
              <w:alias w:val="849"/>
              <w:tag w:val="849"/>
              <w:id w:val="-1617746001"/>
              <w:text w:multiLine="1"/>
            </w:sdtPr>
            <w:sdtEndPr/>
            <w:sdtContent>
              <w:r w:rsidR="001D0C42">
                <w:rPr>
                  <w:b/>
                  <w:bCs/>
                  <w:sz w:val="26"/>
                  <w:szCs w:val="26"/>
                  <w:rtl/>
                </w:rPr>
                <w:t>ה"ט</w:t>
              </w:r>
            </w:sdtContent>
          </w:sdt>
          <w:r w:rsidR="00E679BB">
            <w:rPr>
              <w:rFonts w:hint="cs"/>
              <w:b/>
              <w:bCs/>
              <w:sz w:val="26"/>
              <w:szCs w:val="26"/>
              <w:rtl/>
            </w:rPr>
            <w:t xml:space="preserve"> </w:t>
          </w:r>
          <w:sdt>
            <w:sdtPr>
              <w:rPr>
                <w:rtl/>
              </w:rPr>
              <w:alias w:val="158"/>
              <w:tag w:val="158"/>
              <w:id w:val="-1470517263"/>
              <w:text w:multiLine="1"/>
            </w:sdtPr>
            <w:sdtEndPr/>
            <w:sdtContent>
              <w:r w:rsidR="001D0C42">
                <w:rPr>
                  <w:b/>
                  <w:bCs/>
                  <w:sz w:val="26"/>
                  <w:szCs w:val="26"/>
                  <w:rtl/>
                </w:rPr>
                <w:t>59098-05-22</w:t>
              </w:r>
            </w:sdtContent>
          </w:sdt>
          <w:r w:rsidR="00E679BB">
            <w:rPr>
              <w:rFonts w:hint="cs"/>
              <w:b/>
              <w:bCs/>
              <w:sz w:val="26"/>
              <w:szCs w:val="26"/>
              <w:rtl/>
            </w:rPr>
            <w:t xml:space="preserve"> </w:t>
          </w:r>
          <w:sdt>
            <w:sdtPr>
              <w:rPr>
                <w:rtl/>
              </w:rPr>
              <w:alias w:val="293"/>
              <w:tag w:val="293"/>
              <w:id w:val="60302884"/>
              <w:text w:multiLine="1"/>
            </w:sdtPr>
            <w:sdtEndPr/>
            <w:sdtContent>
              <w:r w:rsidR="000C708B">
                <w:rPr>
                  <w:rFonts w:hint="cs"/>
                  <w:b/>
                  <w:bCs/>
                  <w:sz w:val="26"/>
                  <w:szCs w:val="26"/>
                  <w:rtl/>
                </w:rPr>
                <w:t>פלוני</w:t>
              </w:r>
              <w:r w:rsidR="001D0C42">
                <w:rPr>
                  <w:b/>
                  <w:bCs/>
                  <w:sz w:val="26"/>
                  <w:szCs w:val="26"/>
                  <w:rtl/>
                </w:rPr>
                <w:t xml:space="preserve"> נ' </w:t>
              </w:r>
              <w:r w:rsidR="000C708B">
                <w:rPr>
                  <w:rFonts w:hint="cs"/>
                  <w:b/>
                  <w:bCs/>
                  <w:sz w:val="26"/>
                  <w:szCs w:val="26"/>
                  <w:rtl/>
                </w:rPr>
                <w:t>אלמוני</w:t>
              </w:r>
            </w:sdtContent>
          </w:sdt>
        </w:p>
        <w:p w:rsidR="00210486" w:rsidRDefault="00210486">
          <w:pPr>
            <w:rPr>
              <w:b/>
              <w:bCs/>
              <w:sz w:val="26"/>
              <w:szCs w:val="26"/>
              <w:rtl/>
            </w:rPr>
          </w:pPr>
        </w:p>
      </w:tc>
      <w:tc>
        <w:tcPr>
          <w:tcW w:w="236" w:type="dxa"/>
        </w:tcPr>
        <w:p w:rsidR="00EB1D9D" w:rsidRDefault="00EB1D9D">
          <w:pPr>
            <w:pStyle w:val="a3"/>
            <w:jc w:val="right"/>
            <w:rPr>
              <w:b/>
              <w:bCs/>
              <w:sz w:val="26"/>
              <w:szCs w:val="26"/>
              <w:rtl/>
            </w:rPr>
          </w:pPr>
        </w:p>
      </w:tc>
      <w:sdt>
        <w:sdtPr>
          <w:rPr>
            <w:b/>
            <w:bCs/>
            <w:sz w:val="26"/>
            <w:szCs w:val="26"/>
            <w:rtl/>
          </w:rPr>
          <w:alias w:val="2633"/>
          <w:tag w:val="2633"/>
          <w:id w:val="991297748"/>
          <w:text w:multiLine="1"/>
        </w:sdtPr>
        <w:sdtEndPr/>
        <w:sdtContent>
          <w:tc>
            <w:tcPr>
              <w:tcW w:w="2088" w:type="dxa"/>
            </w:tcPr>
            <w:p w:rsidR="00EB1D9D" w:rsidRDefault="00B24CA7" w:rsidP="00B24CA7">
              <w:pPr>
                <w:pStyle w:val="a3"/>
                <w:tabs>
                  <w:tab w:val="clear" w:pos="4153"/>
                </w:tabs>
                <w:jc w:val="right"/>
                <w:rPr>
                  <w:b/>
                  <w:bCs/>
                  <w:sz w:val="26"/>
                  <w:szCs w:val="26"/>
                  <w:rtl/>
                </w:rPr>
              </w:pPr>
              <w:r>
                <w:rPr>
                  <w:b/>
                  <w:bCs/>
                  <w:sz w:val="26"/>
                  <w:szCs w:val="26"/>
                  <w:rtl/>
                </w:rPr>
                <w:t>07 יוני 2022</w:t>
              </w:r>
            </w:p>
          </w:tc>
        </w:sdtContent>
      </w:sdt>
    </w:tr>
  </w:tbl>
  <w:p w:rsidR="00EB1D9D" w:rsidRDefault="00EB1D9D" w:rsidP="001D0C42">
    <w:pPr>
      <w:pStyle w:val="a3"/>
      <w:rPr>
        <w:rFonts w:ascii="Tahoma" w:hAnsi="Tahoma" w:cs="Tahoma"/>
        <w:b/>
        <w:bCs/>
        <w:color w:val="000080"/>
        <w:sz w:val="20"/>
        <w:szCs w:val="2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22529"/>
    <w:multiLevelType w:val="multilevel"/>
    <w:tmpl w:val="2ACAF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9F42B19"/>
    <w:multiLevelType w:val="hybridMultilevel"/>
    <w:tmpl w:val="3ADA069A"/>
    <w:lvl w:ilvl="0" w:tplc="0409000F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2" w15:restartNumberingAfterBreak="0">
    <w:nsid w:val="3254057F"/>
    <w:multiLevelType w:val="hybridMultilevel"/>
    <w:tmpl w:val="25F6A2AA"/>
    <w:lvl w:ilvl="0" w:tplc="0409000F">
      <w:start w:val="1"/>
      <w:numFmt w:val="decimal"/>
      <w:lvlText w:val="%1."/>
      <w:lvlJc w:val="left"/>
      <w:pPr>
        <w:tabs>
          <w:tab w:val="num" w:pos="855"/>
        </w:tabs>
        <w:ind w:left="85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3" w15:restartNumberingAfterBreak="0">
    <w:nsid w:val="38567A26"/>
    <w:multiLevelType w:val="hybridMultilevel"/>
    <w:tmpl w:val="CBCA913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D535BAF"/>
    <w:multiLevelType w:val="multilevel"/>
    <w:tmpl w:val="E266EED6"/>
    <w:lvl w:ilvl="0">
      <w:start w:val="9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514F15"/>
    <w:multiLevelType w:val="hybridMultilevel"/>
    <w:tmpl w:val="9E7A46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7848816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0A2E0A"/>
    <w:multiLevelType w:val="hybridMultilevel"/>
    <w:tmpl w:val="65AE1B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6B5A10"/>
    <w:multiLevelType w:val="multilevel"/>
    <w:tmpl w:val="2A36C9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497828"/>
    <w:multiLevelType w:val="hybridMultilevel"/>
    <w:tmpl w:val="C3564EA4"/>
    <w:lvl w:ilvl="0" w:tplc="0409000F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9" w15:restartNumberingAfterBreak="0">
    <w:nsid w:val="581261FB"/>
    <w:multiLevelType w:val="multilevel"/>
    <w:tmpl w:val="EAA696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9E3320D"/>
    <w:multiLevelType w:val="hybridMultilevel"/>
    <w:tmpl w:val="C0922748"/>
    <w:lvl w:ilvl="0" w:tplc="0409000F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1" w15:restartNumberingAfterBreak="0">
    <w:nsid w:val="59F377F1"/>
    <w:multiLevelType w:val="hybridMultilevel"/>
    <w:tmpl w:val="51464388"/>
    <w:lvl w:ilvl="0" w:tplc="974CA2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AD74143"/>
    <w:multiLevelType w:val="hybridMultilevel"/>
    <w:tmpl w:val="E492690A"/>
    <w:lvl w:ilvl="0" w:tplc="974CA2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E425930"/>
    <w:multiLevelType w:val="multilevel"/>
    <w:tmpl w:val="65AE1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2633B08"/>
    <w:multiLevelType w:val="hybridMultilevel"/>
    <w:tmpl w:val="D44C08BE"/>
    <w:lvl w:ilvl="0" w:tplc="0409000F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5" w15:restartNumberingAfterBreak="0">
    <w:nsid w:val="63DA7697"/>
    <w:multiLevelType w:val="hybridMultilevel"/>
    <w:tmpl w:val="A12827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32625F"/>
    <w:multiLevelType w:val="hybridMultilevel"/>
    <w:tmpl w:val="284C7706"/>
    <w:lvl w:ilvl="0" w:tplc="0409000F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7" w15:restartNumberingAfterBreak="0">
    <w:nsid w:val="771C3C93"/>
    <w:multiLevelType w:val="hybridMultilevel"/>
    <w:tmpl w:val="EAA6961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5"/>
  </w:num>
  <w:num w:numId="2">
    <w:abstractNumId w:val="6"/>
  </w:num>
  <w:num w:numId="3">
    <w:abstractNumId w:val="13"/>
  </w:num>
  <w:num w:numId="4">
    <w:abstractNumId w:val="12"/>
  </w:num>
  <w:num w:numId="5">
    <w:abstractNumId w:val="4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9"/>
  </w:num>
  <w:num w:numId="11">
    <w:abstractNumId w:val="3"/>
  </w:num>
  <w:num w:numId="12">
    <w:abstractNumId w:val="16"/>
  </w:num>
  <w:num w:numId="13">
    <w:abstractNumId w:val="10"/>
  </w:num>
  <w:num w:numId="14">
    <w:abstractNumId w:val="2"/>
  </w:num>
  <w:num w:numId="15">
    <w:abstractNumId w:val="14"/>
  </w:num>
  <w:num w:numId="16">
    <w:abstractNumId w:val="1"/>
  </w:num>
  <w:num w:numId="17">
    <w:abstractNumId w:val="8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20"/>
  <w:characterSpacingControl w:val="doNotCompress"/>
  <w:saveInvalidXml/>
  <w:ignoreMixedContent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aseDisplayIdentifier" w:val="59098-05-22"/>
    <w:docVar w:name="caseId" w:val="79314409"/>
    <w:docVar w:name="deriveClass" w:val="NGCS.Protocol.BL.Client.ProtocolBLClientCivil"/>
    <w:docVar w:name="firstPageNumber" w:val="1"/>
    <w:docVar w:name="NGCS.caseInterestID" w:val="-1"/>
    <w:docVar w:name="NGCS.caseTypeID" w:val="-1"/>
    <w:docVar w:name="NGCS.courtID" w:val="32"/>
    <w:docVar w:name="NGCS.isReservedAddressPlace" w:val="0"/>
    <w:docVar w:name="NGCS.isReservedVoucherPlace" w:val="0"/>
    <w:docVar w:name="NGCS.proceedingID" w:val="-1"/>
    <w:docVar w:name="NGCS.userUPN" w:val="כולם"/>
    <w:docVar w:name="privellegeId" w:val="3"/>
    <w:docVar w:name="protocolId" w:val="12602571"/>
    <w:docVar w:name="releaseSign" w:val="0"/>
    <w:docVar w:name="sittingDateTime" w:val="07/06/2022 10:00     "/>
    <w:docVar w:name="sittingId" w:val="93149648"/>
    <w:docVar w:name="sittingTypeId" w:val="1"/>
    <w:docVar w:name="WordClientAssemblyName" w:val="NGCS.Protocol.BL.Client"/>
    <w:docVar w:name="WordClientClassName" w:val="NGCS.Templates.UIP.TemplateWordClient"/>
  </w:docVars>
  <w:rsids>
    <w:rsidRoot w:val="00EB1D9D"/>
    <w:rsid w:val="0000213C"/>
    <w:rsid w:val="0000736A"/>
    <w:rsid w:val="00014F26"/>
    <w:rsid w:val="00015C09"/>
    <w:rsid w:val="00016C3B"/>
    <w:rsid w:val="00030486"/>
    <w:rsid w:val="000309E2"/>
    <w:rsid w:val="00032A68"/>
    <w:rsid w:val="00053909"/>
    <w:rsid w:val="000555F0"/>
    <w:rsid w:val="000608AB"/>
    <w:rsid w:val="00063DD6"/>
    <w:rsid w:val="00074BD2"/>
    <w:rsid w:val="000A4C4B"/>
    <w:rsid w:val="000C3D5F"/>
    <w:rsid w:val="000C708B"/>
    <w:rsid w:val="000C7499"/>
    <w:rsid w:val="000E0CF3"/>
    <w:rsid w:val="000E0F2F"/>
    <w:rsid w:val="000E37CD"/>
    <w:rsid w:val="00100FD9"/>
    <w:rsid w:val="00115104"/>
    <w:rsid w:val="00131385"/>
    <w:rsid w:val="0014434E"/>
    <w:rsid w:val="001526FC"/>
    <w:rsid w:val="0016231B"/>
    <w:rsid w:val="00163279"/>
    <w:rsid w:val="001666D0"/>
    <w:rsid w:val="001705B8"/>
    <w:rsid w:val="00174C6C"/>
    <w:rsid w:val="00180246"/>
    <w:rsid w:val="001A63A4"/>
    <w:rsid w:val="001D0C42"/>
    <w:rsid w:val="001E6DFB"/>
    <w:rsid w:val="002063A6"/>
    <w:rsid w:val="00210486"/>
    <w:rsid w:val="00227A15"/>
    <w:rsid w:val="00237F64"/>
    <w:rsid w:val="00245547"/>
    <w:rsid w:val="0026108A"/>
    <w:rsid w:val="002736EA"/>
    <w:rsid w:val="00296868"/>
    <w:rsid w:val="002A1C94"/>
    <w:rsid w:val="002C4377"/>
    <w:rsid w:val="002E24EE"/>
    <w:rsid w:val="002F455E"/>
    <w:rsid w:val="002F5A82"/>
    <w:rsid w:val="00301481"/>
    <w:rsid w:val="003217E7"/>
    <w:rsid w:val="0032326B"/>
    <w:rsid w:val="0034100C"/>
    <w:rsid w:val="00342D84"/>
    <w:rsid w:val="00347ACF"/>
    <w:rsid w:val="003715A9"/>
    <w:rsid w:val="003F6EFC"/>
    <w:rsid w:val="00421099"/>
    <w:rsid w:val="00440118"/>
    <w:rsid w:val="00442655"/>
    <w:rsid w:val="004473FE"/>
    <w:rsid w:val="004752AF"/>
    <w:rsid w:val="00486DEE"/>
    <w:rsid w:val="00494C2F"/>
    <w:rsid w:val="00495B08"/>
    <w:rsid w:val="004C0CA7"/>
    <w:rsid w:val="004C3091"/>
    <w:rsid w:val="004D4B57"/>
    <w:rsid w:val="004F4B4A"/>
    <w:rsid w:val="00503959"/>
    <w:rsid w:val="00510083"/>
    <w:rsid w:val="00532A9F"/>
    <w:rsid w:val="00551705"/>
    <w:rsid w:val="00560CB1"/>
    <w:rsid w:val="00564AAC"/>
    <w:rsid w:val="00577444"/>
    <w:rsid w:val="005832BA"/>
    <w:rsid w:val="00594F89"/>
    <w:rsid w:val="005B395D"/>
    <w:rsid w:val="005B50DC"/>
    <w:rsid w:val="005D47FD"/>
    <w:rsid w:val="005D68B0"/>
    <w:rsid w:val="005D6FD9"/>
    <w:rsid w:val="00600219"/>
    <w:rsid w:val="00606A4D"/>
    <w:rsid w:val="006110FD"/>
    <w:rsid w:val="0061652F"/>
    <w:rsid w:val="00620E3F"/>
    <w:rsid w:val="00623CCF"/>
    <w:rsid w:val="00631222"/>
    <w:rsid w:val="00633BA9"/>
    <w:rsid w:val="00635C8E"/>
    <w:rsid w:val="006424C7"/>
    <w:rsid w:val="00664E64"/>
    <w:rsid w:val="006830E7"/>
    <w:rsid w:val="006A4D3D"/>
    <w:rsid w:val="006B639D"/>
    <w:rsid w:val="006B6602"/>
    <w:rsid w:val="006D72D1"/>
    <w:rsid w:val="006E3A90"/>
    <w:rsid w:val="006F0E02"/>
    <w:rsid w:val="00700409"/>
    <w:rsid w:val="00701199"/>
    <w:rsid w:val="007378AE"/>
    <w:rsid w:val="007378FE"/>
    <w:rsid w:val="0074792A"/>
    <w:rsid w:val="00770F7C"/>
    <w:rsid w:val="00781736"/>
    <w:rsid w:val="00791EB6"/>
    <w:rsid w:val="007A7768"/>
    <w:rsid w:val="007B6499"/>
    <w:rsid w:val="007C0D02"/>
    <w:rsid w:val="007D4DDF"/>
    <w:rsid w:val="007D71BF"/>
    <w:rsid w:val="007E4ADE"/>
    <w:rsid w:val="007F46CA"/>
    <w:rsid w:val="007F4959"/>
    <w:rsid w:val="0080289E"/>
    <w:rsid w:val="00804A8F"/>
    <w:rsid w:val="008100EF"/>
    <w:rsid w:val="0081212E"/>
    <w:rsid w:val="00813189"/>
    <w:rsid w:val="008138D1"/>
    <w:rsid w:val="008147C4"/>
    <w:rsid w:val="00816980"/>
    <w:rsid w:val="0083639D"/>
    <w:rsid w:val="00843155"/>
    <w:rsid w:val="008461D5"/>
    <w:rsid w:val="0085535F"/>
    <w:rsid w:val="0088228B"/>
    <w:rsid w:val="00892990"/>
    <w:rsid w:val="008B5819"/>
    <w:rsid w:val="008D15AB"/>
    <w:rsid w:val="008D7711"/>
    <w:rsid w:val="008D7896"/>
    <w:rsid w:val="008E7204"/>
    <w:rsid w:val="008F11BE"/>
    <w:rsid w:val="00927BB3"/>
    <w:rsid w:val="00934BA1"/>
    <w:rsid w:val="00936AD1"/>
    <w:rsid w:val="0094049A"/>
    <w:rsid w:val="0094092B"/>
    <w:rsid w:val="00943E5D"/>
    <w:rsid w:val="009474AF"/>
    <w:rsid w:val="009521C7"/>
    <w:rsid w:val="00960E66"/>
    <w:rsid w:val="00966439"/>
    <w:rsid w:val="0097713F"/>
    <w:rsid w:val="0098094C"/>
    <w:rsid w:val="009857E4"/>
    <w:rsid w:val="009B24E2"/>
    <w:rsid w:val="009C08D6"/>
    <w:rsid w:val="009C4F8D"/>
    <w:rsid w:val="009D7934"/>
    <w:rsid w:val="009E46EC"/>
    <w:rsid w:val="009E6E0A"/>
    <w:rsid w:val="00A04531"/>
    <w:rsid w:val="00A1573A"/>
    <w:rsid w:val="00A25356"/>
    <w:rsid w:val="00A64302"/>
    <w:rsid w:val="00A64696"/>
    <w:rsid w:val="00A67D1A"/>
    <w:rsid w:val="00A910BF"/>
    <w:rsid w:val="00A9385E"/>
    <w:rsid w:val="00AA3C0A"/>
    <w:rsid w:val="00AA78BA"/>
    <w:rsid w:val="00AB1CE7"/>
    <w:rsid w:val="00AC7677"/>
    <w:rsid w:val="00AD1366"/>
    <w:rsid w:val="00B237F6"/>
    <w:rsid w:val="00B24CA7"/>
    <w:rsid w:val="00B30584"/>
    <w:rsid w:val="00B351DE"/>
    <w:rsid w:val="00B43D6D"/>
    <w:rsid w:val="00B44123"/>
    <w:rsid w:val="00B6568E"/>
    <w:rsid w:val="00B66459"/>
    <w:rsid w:val="00B74220"/>
    <w:rsid w:val="00B82C03"/>
    <w:rsid w:val="00BA3141"/>
    <w:rsid w:val="00BB536C"/>
    <w:rsid w:val="00BD13A0"/>
    <w:rsid w:val="00BD668C"/>
    <w:rsid w:val="00BF00B0"/>
    <w:rsid w:val="00C06E0B"/>
    <w:rsid w:val="00C16362"/>
    <w:rsid w:val="00C4595F"/>
    <w:rsid w:val="00C471D1"/>
    <w:rsid w:val="00C50277"/>
    <w:rsid w:val="00C518EA"/>
    <w:rsid w:val="00C667A1"/>
    <w:rsid w:val="00C8613B"/>
    <w:rsid w:val="00C976A4"/>
    <w:rsid w:val="00CA022A"/>
    <w:rsid w:val="00CA26CF"/>
    <w:rsid w:val="00CB6B34"/>
    <w:rsid w:val="00CE51CE"/>
    <w:rsid w:val="00D0615F"/>
    <w:rsid w:val="00D23D09"/>
    <w:rsid w:val="00D2736A"/>
    <w:rsid w:val="00D57D9B"/>
    <w:rsid w:val="00D86190"/>
    <w:rsid w:val="00DA052E"/>
    <w:rsid w:val="00DA7A07"/>
    <w:rsid w:val="00DC3CD8"/>
    <w:rsid w:val="00DC4526"/>
    <w:rsid w:val="00DC7E11"/>
    <w:rsid w:val="00DD1C32"/>
    <w:rsid w:val="00DD4926"/>
    <w:rsid w:val="00DF18B8"/>
    <w:rsid w:val="00DF69AA"/>
    <w:rsid w:val="00E15F20"/>
    <w:rsid w:val="00E37759"/>
    <w:rsid w:val="00E4581A"/>
    <w:rsid w:val="00E620AB"/>
    <w:rsid w:val="00E679BB"/>
    <w:rsid w:val="00E866B5"/>
    <w:rsid w:val="00EA333A"/>
    <w:rsid w:val="00EB1D9D"/>
    <w:rsid w:val="00EC43AE"/>
    <w:rsid w:val="00ED57A6"/>
    <w:rsid w:val="00F24B4E"/>
    <w:rsid w:val="00F30675"/>
    <w:rsid w:val="00F449AC"/>
    <w:rsid w:val="00F53B32"/>
    <w:rsid w:val="00F56690"/>
    <w:rsid w:val="00F56B3A"/>
    <w:rsid w:val="00F579C4"/>
    <w:rsid w:val="00F773E3"/>
    <w:rsid w:val="00F824B3"/>
    <w:rsid w:val="00F861D3"/>
    <w:rsid w:val="00F91F7D"/>
    <w:rsid w:val="00F927DA"/>
    <w:rsid w:val="00F941D7"/>
    <w:rsid w:val="00FA2034"/>
    <w:rsid w:val="00FA308E"/>
    <w:rsid w:val="00FA615F"/>
    <w:rsid w:val="00FD12D3"/>
    <w:rsid w:val="00FE234A"/>
    <w:rsid w:val="00FF139B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InformationBridge/2004"/>
  <w:attachedSchema w:val="NGCS.MergeFields.Schema"/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57C9CC4D-6A77-4347-95C4-D951EFA7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David" w:eastAsia="David" w:hAnsi="David" w:cs="David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E40"/>
    <w:pPr>
      <w:bidi/>
    </w:pPr>
    <w:rPr>
      <w:sz w:val="24"/>
      <w:szCs w:val="24"/>
    </w:rPr>
  </w:style>
  <w:style w:type="paragraph" w:styleId="1">
    <w:name w:val="heading 1"/>
    <w:basedOn w:val="a"/>
    <w:next w:val="a"/>
    <w:qFormat/>
    <w:rsid w:val="00A07E4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07E40"/>
    <w:pPr>
      <w:keepNext/>
      <w:spacing w:before="240" w:after="60"/>
      <w:outlineLvl w:val="1"/>
    </w:pPr>
    <w:rPr>
      <w:b/>
      <w:bCs/>
      <w:i/>
      <w:iCs/>
    </w:rPr>
  </w:style>
  <w:style w:type="paragraph" w:styleId="3">
    <w:name w:val="heading 3"/>
    <w:basedOn w:val="a"/>
    <w:next w:val="a"/>
    <w:qFormat/>
    <w:rsid w:val="00A07E40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7E40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07E40"/>
    <w:pPr>
      <w:tabs>
        <w:tab w:val="center" w:pos="4153"/>
        <w:tab w:val="right" w:pos="8306"/>
      </w:tabs>
    </w:pPr>
  </w:style>
  <w:style w:type="table" w:styleId="a5">
    <w:name w:val="Table Grid"/>
    <w:basedOn w:val="a1"/>
    <w:rsid w:val="00A07E40"/>
    <w:pPr>
      <w:jc w:val="right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annotation text"/>
    <w:basedOn w:val="a"/>
    <w:semiHidden/>
    <w:rsid w:val="00A07E40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annotation reference"/>
    <w:basedOn w:val="a0"/>
    <w:semiHidden/>
    <w:rsid w:val="00A07E40"/>
    <w:rPr>
      <w:sz w:val="16"/>
      <w:szCs w:val="16"/>
    </w:rPr>
  </w:style>
  <w:style w:type="paragraph" w:styleId="a8">
    <w:name w:val="Balloon Text"/>
    <w:basedOn w:val="a"/>
    <w:semiHidden/>
    <w:rsid w:val="00A07E40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A07E40"/>
  </w:style>
  <w:style w:type="character" w:styleId="aa">
    <w:name w:val="line number"/>
    <w:basedOn w:val="a0"/>
    <w:rsid w:val="00A07E40"/>
    <w:rPr>
      <w:rFonts w:cs="Arial"/>
      <w:szCs w:val="20"/>
    </w:rPr>
  </w:style>
  <w:style w:type="character" w:customStyle="1" w:styleId="TimesNewRomanTimesNewRoman">
    <w:name w:val="סגנון (לטיני) Times New Roman (עברית ושפות אחרות) Times New Roman..."/>
    <w:basedOn w:val="a0"/>
    <w:rsid w:val="0000736A"/>
    <w:rPr>
      <w:rFonts w:ascii="Times New Roman" w:hAnsi="Times New Roman" w:cs="David"/>
      <w:b/>
      <w:bCs/>
      <w:sz w:val="26"/>
      <w:szCs w:val="26"/>
    </w:rPr>
  </w:style>
  <w:style w:type="paragraph" w:customStyle="1" w:styleId="Arial">
    <w:name w:val="סגנון (לטיני) Arial מיושר לשני הצדדים מרווח בין שורות:  שורה וחצי"/>
    <w:basedOn w:val="a"/>
    <w:rsid w:val="0000736A"/>
    <w:pPr>
      <w:spacing w:line="360" w:lineRule="auto"/>
      <w:jc w:val="both"/>
    </w:pPr>
    <w:rPr>
      <w:rFonts w:ascii="Arial" w:eastAsia="Times New Roman" w:hAnsi="Arial"/>
    </w:rPr>
  </w:style>
  <w:style w:type="paragraph" w:customStyle="1" w:styleId="Arial0">
    <w:name w:val="סגנון (לטיני) Arial מודגש מיושר לשני הצדדים מרווח בין שורות:  שו..."/>
    <w:basedOn w:val="a"/>
    <w:rsid w:val="00631222"/>
    <w:pPr>
      <w:spacing w:line="360" w:lineRule="auto"/>
      <w:jc w:val="both"/>
    </w:pPr>
    <w:rPr>
      <w:rFonts w:ascii="Arial" w:eastAsia="Times New Roman" w:hAnsi="Arial"/>
      <w:b/>
      <w:bCs/>
    </w:rPr>
  </w:style>
  <w:style w:type="paragraph" w:customStyle="1" w:styleId="TimesNewRoman13">
    <w:name w:val="סגנון (לטיני) Times New Roman ‏13 נק' מודגש מיושר לשני הצדדים מ..."/>
    <w:basedOn w:val="a"/>
    <w:rsid w:val="00163279"/>
    <w:pPr>
      <w:spacing w:line="360" w:lineRule="auto"/>
      <w:jc w:val="both"/>
    </w:pPr>
    <w:rPr>
      <w:rFonts w:ascii="Times New Roman" w:eastAsia="Times New Roman" w:hAnsi="Times New Roman"/>
      <w:b/>
      <w:bCs/>
      <w:sz w:val="26"/>
      <w:szCs w:val="26"/>
    </w:rPr>
  </w:style>
  <w:style w:type="character" w:styleId="ab">
    <w:name w:val="Placeholder Text"/>
    <w:basedOn w:val="a0"/>
    <w:uiPriority w:val="99"/>
    <w:semiHidden/>
    <w:rsid w:val="004D4B57"/>
    <w:rPr>
      <w:color w:val="808080"/>
    </w:rPr>
  </w:style>
  <w:style w:type="paragraph" w:customStyle="1" w:styleId="12">
    <w:name w:val="רגיל + ‏12 נק'"/>
    <w:aliases w:val="מיושר לשני הצדדים,מרווח בין שורות:  שורה וחצי"/>
    <w:basedOn w:val="a"/>
    <w:rsid w:val="000E0CF3"/>
    <w:rPr>
      <w:rFonts w:ascii="Times New Roman" w:eastAsia="Times New Roman" w:hAnsi="Times New Roman"/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9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footnotes" Target="footnotes.xml"/><Relationship Id="rId5" Type="http://schemas.openxmlformats.org/officeDocument/2006/relationships/customXml" Target="../customXml/item4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3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51005572D254E90B6965C1D7CB1468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F9F99E9-B5F8-449E-9F22-FB2AE38A6816}"/>
      </w:docPartPr>
      <w:docPartBody>
        <w:p w:rsidR="00907022" w:rsidRDefault="00F65FEC" w:rsidP="00F65FEC">
          <w:pPr>
            <w:pStyle w:val="B51005572D254E90B6965C1D7CB1468E20"/>
          </w:pPr>
          <w:r w:rsidRPr="000E0F2F">
            <w:rPr>
              <w:b/>
              <w:bCs/>
              <w:sz w:val="26"/>
              <w:szCs w:val="26"/>
              <w:rtl/>
            </w:rPr>
            <w:t>תאור קבוצת שיכות צד א'</w:t>
          </w:r>
        </w:p>
      </w:docPartBody>
    </w:docPart>
    <w:docPart>
      <w:docPartPr>
        <w:name w:val="C2A59D83C1BC4349BE30C2AF864805C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5DC81C-45A0-4AA4-BA55-3C5BD72D9BC8}"/>
      </w:docPartPr>
      <w:docPartBody>
        <w:p w:rsidR="00907022" w:rsidRDefault="00F65FEC" w:rsidP="00F65FEC">
          <w:pPr>
            <w:pStyle w:val="C2A59D83C1BC4349BE30C2AF864805C120"/>
          </w:pPr>
          <w:r w:rsidRPr="000E0F2F">
            <w:rPr>
              <w:b/>
              <w:bCs/>
              <w:sz w:val="26"/>
              <w:szCs w:val="26"/>
              <w:rtl/>
            </w:rPr>
            <w:t>תאור קבוצת שיכות צד ב'</w:t>
          </w:r>
        </w:p>
      </w:docPartBody>
    </w:docPart>
    <w:docPart>
      <w:docPartPr>
        <w:name w:val="F76B578AE9B44EE7B9BBB106F3E071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3238755-DE61-4547-B98D-6A1FCE6B0283}"/>
      </w:docPartPr>
      <w:docPartBody>
        <w:p w:rsidR="005C20B1" w:rsidRDefault="00F65FEC" w:rsidP="00F65FEC">
          <w:pPr>
            <w:pStyle w:val="F76B578AE9B44EE7B9BBB106F3E0711F1"/>
          </w:pPr>
          <w:r w:rsidRPr="0000213C">
            <w:rPr>
              <w:rFonts w:hint="eastAsia"/>
              <w:b/>
              <w:bCs/>
              <w:sz w:val="26"/>
              <w:szCs w:val="26"/>
              <w:rtl/>
            </w:rPr>
            <w:t>מספר</w:t>
          </w:r>
          <w:r w:rsidRPr="0000213C">
            <w:rPr>
              <w:b/>
              <w:bCs/>
              <w:sz w:val="26"/>
              <w:szCs w:val="26"/>
              <w:rtl/>
            </w:rPr>
            <w:t xml:space="preserve"> זיהוי צד ב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C74"/>
    <w:rsid w:val="002E131F"/>
    <w:rsid w:val="00311051"/>
    <w:rsid w:val="003E288D"/>
    <w:rsid w:val="00437732"/>
    <w:rsid w:val="004547C5"/>
    <w:rsid w:val="005C20B1"/>
    <w:rsid w:val="007D1B7A"/>
    <w:rsid w:val="00905DC9"/>
    <w:rsid w:val="00907022"/>
    <w:rsid w:val="00951FB8"/>
    <w:rsid w:val="00AD09F5"/>
    <w:rsid w:val="00AE1C74"/>
    <w:rsid w:val="00B63D07"/>
    <w:rsid w:val="00D176FF"/>
    <w:rsid w:val="00D326F7"/>
    <w:rsid w:val="00EC685F"/>
    <w:rsid w:val="00F12473"/>
    <w:rsid w:val="00F51604"/>
    <w:rsid w:val="00F6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65FEC"/>
    <w:rPr>
      <w:color w:val="808080"/>
    </w:rPr>
  </w:style>
  <w:style w:type="paragraph" w:customStyle="1" w:styleId="3CB41E74DE4248D99B5C6C1761E80E35">
    <w:name w:val="3CB41E74DE4248D99B5C6C1761E80E35"/>
    <w:rsid w:val="00AD09F5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271C5D8DC0D84818A180CC0A4D337465">
    <w:name w:val="271C5D8DC0D84818A180CC0A4D337465"/>
    <w:rsid w:val="00AD09F5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">
    <w:name w:val="508CEFCED55B4DE790BD59254E66339A"/>
    <w:rsid w:val="00AD09F5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">
    <w:name w:val="FADC278B05274BE18FE913BBD999B7E3"/>
    <w:rsid w:val="00AD09F5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">
    <w:name w:val="0192E39317754D85BA5180AAA16B68A7"/>
    <w:rsid w:val="00AD09F5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3CB41E74DE4248D99B5C6C1761E80E351">
    <w:name w:val="3CB41E74DE4248D99B5C6C1761E80E351"/>
    <w:rsid w:val="003E288D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271C5D8DC0D84818A180CC0A4D3374651">
    <w:name w:val="271C5D8DC0D84818A180CC0A4D3374651"/>
    <w:rsid w:val="003E288D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1">
    <w:name w:val="508CEFCED55B4DE790BD59254E66339A1"/>
    <w:rsid w:val="003E288D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1">
    <w:name w:val="FADC278B05274BE18FE913BBD999B7E31"/>
    <w:rsid w:val="003E288D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1">
    <w:name w:val="0192E39317754D85BA5180AAA16B68A71"/>
    <w:rsid w:val="003E288D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B51005572D254E90B6965C1D7CB1468E">
    <w:name w:val="B51005572D254E90B6965C1D7CB1468E"/>
    <w:rsid w:val="0090702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C2A59D83C1BC4349BE30C2AF864805C1">
    <w:name w:val="C2A59D83C1BC4349BE30C2AF864805C1"/>
    <w:rsid w:val="0090702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2">
    <w:name w:val="508CEFCED55B4DE790BD59254E66339A2"/>
    <w:rsid w:val="0090702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2">
    <w:name w:val="FADC278B05274BE18FE913BBD999B7E32"/>
    <w:rsid w:val="0090702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2">
    <w:name w:val="0192E39317754D85BA5180AAA16B68A72"/>
    <w:rsid w:val="0090702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B51005572D254E90B6965C1D7CB1468E1">
    <w:name w:val="B51005572D254E90B6965C1D7CB1468E1"/>
    <w:rsid w:val="0090702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C2A59D83C1BC4349BE30C2AF864805C11">
    <w:name w:val="C2A59D83C1BC4349BE30C2AF864805C11"/>
    <w:rsid w:val="0090702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3">
    <w:name w:val="508CEFCED55B4DE790BD59254E66339A3"/>
    <w:rsid w:val="0090702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3">
    <w:name w:val="FADC278B05274BE18FE913BBD999B7E33"/>
    <w:rsid w:val="0090702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3">
    <w:name w:val="0192E39317754D85BA5180AAA16B68A73"/>
    <w:rsid w:val="0090702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B51005572D254E90B6965C1D7CB1468E2">
    <w:name w:val="B51005572D254E90B6965C1D7CB1468E2"/>
    <w:rsid w:val="00B63D07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C2A59D83C1BC4349BE30C2AF864805C12">
    <w:name w:val="C2A59D83C1BC4349BE30C2AF864805C12"/>
    <w:rsid w:val="00B63D07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4">
    <w:name w:val="508CEFCED55B4DE790BD59254E66339A4"/>
    <w:rsid w:val="00B63D07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4">
    <w:name w:val="FADC278B05274BE18FE913BBD999B7E34"/>
    <w:rsid w:val="00B63D07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4">
    <w:name w:val="0192E39317754D85BA5180AAA16B68A74"/>
    <w:rsid w:val="00B63D07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7876890ED3814459B9DDBB0518B2CFD4">
    <w:name w:val="7876890ED3814459B9DDBB0518B2CFD4"/>
    <w:rsid w:val="00B63D07"/>
    <w:pPr>
      <w:bidi/>
    </w:pPr>
  </w:style>
  <w:style w:type="paragraph" w:customStyle="1" w:styleId="D7A4E6D5B2214341BE40899DA43CB85C">
    <w:name w:val="D7A4E6D5B2214341BE40899DA43CB85C"/>
    <w:rsid w:val="00B63D07"/>
    <w:pPr>
      <w:bidi/>
    </w:pPr>
  </w:style>
  <w:style w:type="paragraph" w:customStyle="1" w:styleId="B51005572D254E90B6965C1D7CB1468E3">
    <w:name w:val="B51005572D254E90B6965C1D7CB1468E3"/>
    <w:rsid w:val="004547C5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C2A59D83C1BC4349BE30C2AF864805C13">
    <w:name w:val="C2A59D83C1BC4349BE30C2AF864805C13"/>
    <w:rsid w:val="004547C5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5">
    <w:name w:val="508CEFCED55B4DE790BD59254E66339A5"/>
    <w:rsid w:val="004547C5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5">
    <w:name w:val="FADC278B05274BE18FE913BBD999B7E35"/>
    <w:rsid w:val="004547C5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5">
    <w:name w:val="0192E39317754D85BA5180AAA16B68A75"/>
    <w:rsid w:val="004547C5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7876890ED3814459B9DDBB0518B2CFD41">
    <w:name w:val="7876890ED3814459B9DDBB0518B2CFD41"/>
    <w:rsid w:val="004547C5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B51005572D254E90B6965C1D7CB1468E4">
    <w:name w:val="B51005572D254E90B6965C1D7CB1468E4"/>
    <w:rsid w:val="007D1B7A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C2A59D83C1BC4349BE30C2AF864805C14">
    <w:name w:val="C2A59D83C1BC4349BE30C2AF864805C14"/>
    <w:rsid w:val="007D1B7A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6">
    <w:name w:val="508CEFCED55B4DE790BD59254E66339A6"/>
    <w:rsid w:val="007D1B7A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6">
    <w:name w:val="FADC278B05274BE18FE913BBD999B7E36"/>
    <w:rsid w:val="007D1B7A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6">
    <w:name w:val="0192E39317754D85BA5180AAA16B68A76"/>
    <w:rsid w:val="007D1B7A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B51005572D254E90B6965C1D7CB1468E5">
    <w:name w:val="B51005572D254E90B6965C1D7CB1468E5"/>
    <w:rsid w:val="00951FB8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C2A59D83C1BC4349BE30C2AF864805C15">
    <w:name w:val="C2A59D83C1BC4349BE30C2AF864805C15"/>
    <w:rsid w:val="00951FB8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7">
    <w:name w:val="508CEFCED55B4DE790BD59254E66339A7"/>
    <w:rsid w:val="00951FB8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7">
    <w:name w:val="FADC278B05274BE18FE913BBD999B7E37"/>
    <w:rsid w:val="00951FB8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7">
    <w:name w:val="0192E39317754D85BA5180AAA16B68A77"/>
    <w:rsid w:val="00951FB8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B51005572D254E90B6965C1D7CB1468E6">
    <w:name w:val="B51005572D254E90B6965C1D7CB1468E6"/>
    <w:rsid w:val="00F51604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C2A59D83C1BC4349BE30C2AF864805C16">
    <w:name w:val="C2A59D83C1BC4349BE30C2AF864805C16"/>
    <w:rsid w:val="00F51604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8">
    <w:name w:val="508CEFCED55B4DE790BD59254E66339A8"/>
    <w:rsid w:val="00F51604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8">
    <w:name w:val="FADC278B05274BE18FE913BBD999B7E38"/>
    <w:rsid w:val="00F51604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8">
    <w:name w:val="0192E39317754D85BA5180AAA16B68A78"/>
    <w:rsid w:val="00F51604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FFBF5F7D9944DDBA57D7A879F41C17F">
    <w:name w:val="FFFBF5F7D9944DDBA57D7A879F41C17F"/>
    <w:rsid w:val="00905DC9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D08A54E2D58D4315BC1711991E65ECE5">
    <w:name w:val="D08A54E2D58D4315BC1711991E65ECE5"/>
    <w:rsid w:val="00905DC9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B51005572D254E90B6965C1D7CB1468E7">
    <w:name w:val="B51005572D254E90B6965C1D7CB1468E7"/>
    <w:rsid w:val="00905DC9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C2A59D83C1BC4349BE30C2AF864805C17">
    <w:name w:val="C2A59D83C1BC4349BE30C2AF864805C17"/>
    <w:rsid w:val="00905DC9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9">
    <w:name w:val="508CEFCED55B4DE790BD59254E66339A9"/>
    <w:rsid w:val="00905DC9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9">
    <w:name w:val="FADC278B05274BE18FE913BBD999B7E39"/>
    <w:rsid w:val="00905DC9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9">
    <w:name w:val="0192E39317754D85BA5180AAA16B68A79"/>
    <w:rsid w:val="00905DC9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86EF52CFD574B2E8FE9112C8C894562">
    <w:name w:val="586EF52CFD574B2E8FE9112C8C894562"/>
    <w:rsid w:val="00905DC9"/>
    <w:pPr>
      <w:bidi/>
    </w:pPr>
  </w:style>
  <w:style w:type="paragraph" w:customStyle="1" w:styleId="A26ED18B3E43456C831F30CA375BF5FB">
    <w:name w:val="A26ED18B3E43456C831F30CA375BF5FB"/>
    <w:rsid w:val="00905DC9"/>
    <w:pPr>
      <w:bidi/>
    </w:pPr>
  </w:style>
  <w:style w:type="paragraph" w:customStyle="1" w:styleId="7CA21159EA8640D28C725E8DFBD3500C">
    <w:name w:val="7CA21159EA8640D28C725E8DFBD3500C"/>
    <w:rsid w:val="00905DC9"/>
    <w:pPr>
      <w:bidi/>
    </w:pPr>
  </w:style>
  <w:style w:type="paragraph" w:customStyle="1" w:styleId="A26ED18B3E43456C831F30CA375BF5FB1">
    <w:name w:val="A26ED18B3E43456C831F30CA375BF5FB1"/>
    <w:rsid w:val="00D176FF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7CA21159EA8640D28C725E8DFBD3500C1">
    <w:name w:val="7CA21159EA8640D28C725E8DFBD3500C1"/>
    <w:rsid w:val="00D176FF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B51005572D254E90B6965C1D7CB1468E8">
    <w:name w:val="B51005572D254E90B6965C1D7CB1468E8"/>
    <w:rsid w:val="00D176FF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C2A59D83C1BC4349BE30C2AF864805C18">
    <w:name w:val="C2A59D83C1BC4349BE30C2AF864805C18"/>
    <w:rsid w:val="00D176FF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10">
    <w:name w:val="508CEFCED55B4DE790BD59254E66339A10"/>
    <w:rsid w:val="00D176FF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10">
    <w:name w:val="FADC278B05274BE18FE913BBD999B7E310"/>
    <w:rsid w:val="00D176FF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10">
    <w:name w:val="0192E39317754D85BA5180AAA16B68A710"/>
    <w:rsid w:val="00D176FF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A26ED18B3E43456C831F30CA375BF5FB2">
    <w:name w:val="A26ED18B3E43456C831F30CA375BF5FB2"/>
    <w:rsid w:val="002E131F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7CA21159EA8640D28C725E8DFBD3500C2">
    <w:name w:val="7CA21159EA8640D28C725E8DFBD3500C2"/>
    <w:rsid w:val="002E131F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B51005572D254E90B6965C1D7CB1468E9">
    <w:name w:val="B51005572D254E90B6965C1D7CB1468E9"/>
    <w:rsid w:val="002E131F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C2A59D83C1BC4349BE30C2AF864805C19">
    <w:name w:val="C2A59D83C1BC4349BE30C2AF864805C19"/>
    <w:rsid w:val="002E131F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11">
    <w:name w:val="508CEFCED55B4DE790BD59254E66339A11"/>
    <w:rsid w:val="002E131F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11">
    <w:name w:val="FADC278B05274BE18FE913BBD999B7E311"/>
    <w:rsid w:val="002E131F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11">
    <w:name w:val="0192E39317754D85BA5180AAA16B68A711"/>
    <w:rsid w:val="002E131F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A26ED18B3E43456C831F30CA375BF5FB3">
    <w:name w:val="A26ED18B3E43456C831F30CA375BF5FB3"/>
    <w:rsid w:val="002E131F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7CA21159EA8640D28C725E8DFBD3500C3">
    <w:name w:val="7CA21159EA8640D28C725E8DFBD3500C3"/>
    <w:rsid w:val="002E131F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B51005572D254E90B6965C1D7CB1468E10">
    <w:name w:val="B51005572D254E90B6965C1D7CB1468E10"/>
    <w:rsid w:val="002E131F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C2A59D83C1BC4349BE30C2AF864805C110">
    <w:name w:val="C2A59D83C1BC4349BE30C2AF864805C110"/>
    <w:rsid w:val="002E131F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12">
    <w:name w:val="508CEFCED55B4DE790BD59254E66339A12"/>
    <w:rsid w:val="002E131F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12">
    <w:name w:val="FADC278B05274BE18FE913BBD999B7E312"/>
    <w:rsid w:val="002E131F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12">
    <w:name w:val="0192E39317754D85BA5180AAA16B68A712"/>
    <w:rsid w:val="002E131F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A26ED18B3E43456C831F30CA375BF5FB4">
    <w:name w:val="A26ED18B3E43456C831F30CA375BF5FB4"/>
    <w:rsid w:val="00F12473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7CA21159EA8640D28C725E8DFBD3500C4">
    <w:name w:val="7CA21159EA8640D28C725E8DFBD3500C4"/>
    <w:rsid w:val="00F12473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B51005572D254E90B6965C1D7CB1468E11">
    <w:name w:val="B51005572D254E90B6965C1D7CB1468E11"/>
    <w:rsid w:val="00F12473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C2A59D83C1BC4349BE30C2AF864805C111">
    <w:name w:val="C2A59D83C1BC4349BE30C2AF864805C111"/>
    <w:rsid w:val="00F12473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13">
    <w:name w:val="508CEFCED55B4DE790BD59254E66339A13"/>
    <w:rsid w:val="00F12473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13">
    <w:name w:val="FADC278B05274BE18FE913BBD999B7E313"/>
    <w:rsid w:val="00F12473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13">
    <w:name w:val="0192E39317754D85BA5180AAA16B68A713"/>
    <w:rsid w:val="00F12473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A26ED18B3E43456C831F30CA375BF5FB5">
    <w:name w:val="A26ED18B3E43456C831F30CA375BF5FB5"/>
    <w:rsid w:val="00437732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7CA21159EA8640D28C725E8DFBD3500C5">
    <w:name w:val="7CA21159EA8640D28C725E8DFBD3500C5"/>
    <w:rsid w:val="00437732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B51005572D254E90B6965C1D7CB1468E12">
    <w:name w:val="B51005572D254E90B6965C1D7CB1468E12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C2A59D83C1BC4349BE30C2AF864805C112">
    <w:name w:val="C2A59D83C1BC4349BE30C2AF864805C112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14">
    <w:name w:val="508CEFCED55B4DE790BD59254E66339A14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14">
    <w:name w:val="FADC278B05274BE18FE913BBD999B7E314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14">
    <w:name w:val="0192E39317754D85BA5180AAA16B68A714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A26ED18B3E43456C831F30CA375BF5FB6">
    <w:name w:val="A26ED18B3E43456C831F30CA375BF5FB6"/>
    <w:rsid w:val="00437732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7CA21159EA8640D28C725E8DFBD3500C6">
    <w:name w:val="7CA21159EA8640D28C725E8DFBD3500C6"/>
    <w:rsid w:val="00437732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B51005572D254E90B6965C1D7CB1468E13">
    <w:name w:val="B51005572D254E90B6965C1D7CB1468E13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C2A59D83C1BC4349BE30C2AF864805C113">
    <w:name w:val="C2A59D83C1BC4349BE30C2AF864805C113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15">
    <w:name w:val="508CEFCED55B4DE790BD59254E66339A15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15">
    <w:name w:val="FADC278B05274BE18FE913BBD999B7E315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15">
    <w:name w:val="0192E39317754D85BA5180AAA16B68A715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A26ED18B3E43456C831F30CA375BF5FB7">
    <w:name w:val="A26ED18B3E43456C831F30CA375BF5FB7"/>
    <w:rsid w:val="00437732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7CA21159EA8640D28C725E8DFBD3500C7">
    <w:name w:val="7CA21159EA8640D28C725E8DFBD3500C7"/>
    <w:rsid w:val="00437732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B51005572D254E90B6965C1D7CB1468E14">
    <w:name w:val="B51005572D254E90B6965C1D7CB1468E14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C2A59D83C1BC4349BE30C2AF864805C114">
    <w:name w:val="C2A59D83C1BC4349BE30C2AF864805C114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16">
    <w:name w:val="508CEFCED55B4DE790BD59254E66339A16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16">
    <w:name w:val="FADC278B05274BE18FE913BBD999B7E316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16">
    <w:name w:val="0192E39317754D85BA5180AAA16B68A716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A26ED18B3E43456C831F30CA375BF5FB8">
    <w:name w:val="A26ED18B3E43456C831F30CA375BF5FB8"/>
    <w:rsid w:val="00437732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7CA21159EA8640D28C725E8DFBD3500C8">
    <w:name w:val="7CA21159EA8640D28C725E8DFBD3500C8"/>
    <w:rsid w:val="00437732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B51005572D254E90B6965C1D7CB1468E15">
    <w:name w:val="B51005572D254E90B6965C1D7CB1468E15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C2A59D83C1BC4349BE30C2AF864805C115">
    <w:name w:val="C2A59D83C1BC4349BE30C2AF864805C115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17">
    <w:name w:val="508CEFCED55B4DE790BD59254E66339A17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17">
    <w:name w:val="FADC278B05274BE18FE913BBD999B7E317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17">
    <w:name w:val="0192E39317754D85BA5180AAA16B68A717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A26ED18B3E43456C831F30CA375BF5FB9">
    <w:name w:val="A26ED18B3E43456C831F30CA375BF5FB9"/>
    <w:rsid w:val="00437732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7CA21159EA8640D28C725E8DFBD3500C9">
    <w:name w:val="7CA21159EA8640D28C725E8DFBD3500C9"/>
    <w:rsid w:val="00437732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B51005572D254E90B6965C1D7CB1468E16">
    <w:name w:val="B51005572D254E90B6965C1D7CB1468E16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C2A59D83C1BC4349BE30C2AF864805C116">
    <w:name w:val="C2A59D83C1BC4349BE30C2AF864805C116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18">
    <w:name w:val="508CEFCED55B4DE790BD59254E66339A18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18">
    <w:name w:val="FADC278B05274BE18FE913BBD999B7E318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18">
    <w:name w:val="0192E39317754D85BA5180AAA16B68A718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A26ED18B3E43456C831F30CA375BF5FB10">
    <w:name w:val="A26ED18B3E43456C831F30CA375BF5FB10"/>
    <w:rsid w:val="00437732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7CA21159EA8640D28C725E8DFBD3500C10">
    <w:name w:val="7CA21159EA8640D28C725E8DFBD3500C10"/>
    <w:rsid w:val="00437732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B51005572D254E90B6965C1D7CB1468E17">
    <w:name w:val="B51005572D254E90B6965C1D7CB1468E17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C2A59D83C1BC4349BE30C2AF864805C117">
    <w:name w:val="C2A59D83C1BC4349BE30C2AF864805C117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19">
    <w:name w:val="508CEFCED55B4DE790BD59254E66339A19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19">
    <w:name w:val="FADC278B05274BE18FE913BBD999B7E319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19">
    <w:name w:val="0192E39317754D85BA5180AAA16B68A719"/>
    <w:rsid w:val="00437732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A26ED18B3E43456C831F30CA375BF5FB11">
    <w:name w:val="A26ED18B3E43456C831F30CA375BF5FB11"/>
    <w:rsid w:val="00311051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7CA21159EA8640D28C725E8DFBD3500C11">
    <w:name w:val="7CA21159EA8640D28C725E8DFBD3500C11"/>
    <w:rsid w:val="00311051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B51005572D254E90B6965C1D7CB1468E18">
    <w:name w:val="B51005572D254E90B6965C1D7CB1468E18"/>
    <w:rsid w:val="00311051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C2A59D83C1BC4349BE30C2AF864805C118">
    <w:name w:val="C2A59D83C1BC4349BE30C2AF864805C118"/>
    <w:rsid w:val="00311051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20">
    <w:name w:val="508CEFCED55B4DE790BD59254E66339A20"/>
    <w:rsid w:val="00311051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20">
    <w:name w:val="FADC278B05274BE18FE913BBD999B7E320"/>
    <w:rsid w:val="00311051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20">
    <w:name w:val="0192E39317754D85BA5180AAA16B68A720"/>
    <w:rsid w:val="00311051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A26ED18B3E43456C831F30CA375BF5FB12">
    <w:name w:val="A26ED18B3E43456C831F30CA375BF5FB12"/>
    <w:rsid w:val="005C20B1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7CA21159EA8640D28C725E8DFBD3500C12">
    <w:name w:val="7CA21159EA8640D28C725E8DFBD3500C12"/>
    <w:rsid w:val="005C20B1"/>
    <w:pPr>
      <w:tabs>
        <w:tab w:val="center" w:pos="4153"/>
        <w:tab w:val="right" w:pos="8306"/>
      </w:tabs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B51005572D254E90B6965C1D7CB1468E19">
    <w:name w:val="B51005572D254E90B6965C1D7CB1468E19"/>
    <w:rsid w:val="005C20B1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D94E6DDC94C24128B2D629578C91CB56">
    <w:name w:val="D94E6DDC94C24128B2D629578C91CB56"/>
    <w:rsid w:val="005C20B1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86C60144A9844830BAB5CF82912007FE">
    <w:name w:val="86C60144A9844830BAB5CF82912007FE"/>
    <w:rsid w:val="005C20B1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C2A59D83C1BC4349BE30C2AF864805C119">
    <w:name w:val="C2A59D83C1BC4349BE30C2AF864805C119"/>
    <w:rsid w:val="005C20B1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921BE815C75D403CB5F26F55F3560B82">
    <w:name w:val="921BE815C75D403CB5F26F55F3560B82"/>
    <w:rsid w:val="005C20B1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76B578AE9B44EE7B9BBB106F3E0711F">
    <w:name w:val="F76B578AE9B44EE7B9BBB106F3E0711F"/>
    <w:rsid w:val="005C20B1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21">
    <w:name w:val="508CEFCED55B4DE790BD59254E66339A21"/>
    <w:rsid w:val="005C20B1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21">
    <w:name w:val="FADC278B05274BE18FE913BBD999B7E321"/>
    <w:rsid w:val="005C20B1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21">
    <w:name w:val="0192E39317754D85BA5180AAA16B68A721"/>
    <w:rsid w:val="005C20B1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B51005572D254E90B6965C1D7CB1468E20">
    <w:name w:val="B51005572D254E90B6965C1D7CB1468E20"/>
    <w:rsid w:val="00F65FEC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D94E6DDC94C24128B2D629578C91CB561">
    <w:name w:val="D94E6DDC94C24128B2D629578C91CB561"/>
    <w:rsid w:val="00F65FEC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86C60144A9844830BAB5CF82912007FE1">
    <w:name w:val="86C60144A9844830BAB5CF82912007FE1"/>
    <w:rsid w:val="00F65FEC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C2A59D83C1BC4349BE30C2AF864805C120">
    <w:name w:val="C2A59D83C1BC4349BE30C2AF864805C120"/>
    <w:rsid w:val="00F65FEC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921BE815C75D403CB5F26F55F3560B821">
    <w:name w:val="921BE815C75D403CB5F26F55F3560B821"/>
    <w:rsid w:val="00F65FEC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76B578AE9B44EE7B9BBB106F3E0711F1">
    <w:name w:val="F76B578AE9B44EE7B9BBB106F3E0711F1"/>
    <w:rsid w:val="00F65FEC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508CEFCED55B4DE790BD59254E66339A22">
    <w:name w:val="508CEFCED55B4DE790BD59254E66339A22"/>
    <w:rsid w:val="00F65FEC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FADC278B05274BE18FE913BBD999B7E322">
    <w:name w:val="FADC278B05274BE18FE913BBD999B7E322"/>
    <w:rsid w:val="00F65FEC"/>
    <w:pPr>
      <w:bidi/>
      <w:spacing w:after="0" w:line="240" w:lineRule="auto"/>
    </w:pPr>
    <w:rPr>
      <w:rFonts w:ascii="David" w:eastAsia="David" w:hAnsi="David" w:cs="David"/>
      <w:sz w:val="24"/>
      <w:szCs w:val="24"/>
    </w:rPr>
  </w:style>
  <w:style w:type="paragraph" w:customStyle="1" w:styleId="0192E39317754D85BA5180AAA16B68A722">
    <w:name w:val="0192E39317754D85BA5180AAA16B68A722"/>
    <w:rsid w:val="00F65FEC"/>
    <w:pPr>
      <w:bidi/>
      <w:spacing w:after="0" w:line="240" w:lineRule="auto"/>
    </w:pPr>
    <w:rPr>
      <w:rFonts w:ascii="David" w:eastAsia="David" w:hAnsi="David" w:cs="David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NewDataSet/>
</file>

<file path=customXml/item2.xml><?xml version="1.0" encoding="utf-8"?>
<NewDataSet/>
</file>

<file path=customXml/item3.xml><?xml version="1.0" encoding="utf-8"?>
<SignatureDS>
  <dt_Signature>
    <UserUPN>038447041@GOV.IL</UserUPN>
    <FirstName>עמית</FirstName>
    <LastName>יריב</LastName>
    <DisplayName>עמית יריב</DisplayName>
    <SignatureGrafic>/9j/4AAQSkZJRgABAQEAYABgAAD/2wBDAAMCAgICAgMCAgIDAwMDBAYEBAQEBAgGBgUGCQgKCgkICQkKDA8MCgsOCwkJDRENDg8QEBEQCgwSExIQEw8QEBD/2wBDAQMDAwQDBAgEBAgQCwkLEBAQEBAQEBAQEBAQEBAQEBAQEBAQEBAQEBAQEBAQEBAQEBAQEBAQEBAQEBAQEBAQEBD/wAARCABjAHk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</SignatureGrafic>
    <RoleID>2</RoleID>
    <TitleOrRoleName>סגן נשיא</TitleOrRoleName>
    <OrdinalNumber>1</OrdinalNumber>
  </dt_Signature>
</SignatureDS>
</file>

<file path=customXml/item4.xml><?xml version="1.0" encoding="utf-8"?>
<MeetingDS>
  <dt_Meeting>
    <MeetingID>85754660</MeetingID>
    <MeetingDate>2022-06-07T00:00:00+03:00</MeetingDate>
    <StartTime>10:00     </StartTime>
    <FinishTime>11:00     </FinishTime>
    <AllDayEvent>false</AllDayEvent>
    <Label>0</Label>
    <ShowTimeAs>0</ShowTimeAs>
    <Remark/>
    <MeetingTypeID>1</MeetingTypeID>
    <UserID>305689465@GOV.IL</UserID>
    <ChangeDate>2022-05-30T09:40:22.623+03:00</ChangeDate>
    <MeetingMode>1</MeetingMode>
    <IsVCMeeting>false</IsVCMeeting>
  </dt_Meeting>
  <dt_MeetingUser>
    <MeetingID>85754660</MeetingID>
    <UserID>038447041@GOV.IL</UserID>
    <ExchangeGUID>19b16536-7537-42ac-ac81-f9387ef4ddd4.eml</ExchangeGUID>
    <OrdinalNumberID>0</OrdinalNumberID>
  </dt_MeetingUser>
  <dt_Sitting>
    <SittingID>93149648</SittingID>
    <MeetingID>85754660</MeetingID>
    <SittingTypeID>5</SittingTypeID>
    <CourtID>32</CourtID>
    <ActivatingMethodID>2</ActivatingMethodID>
    <SittingActivityStatusID>1</SittingActivityStatusID>
    <ChangeDate>2022-05-30T09:40:22.627+03:00</ChangeDate>
    <UserID>305689465@GOV.IL</UserID>
    <StartTime>10:00     </StartTime>
    <FinishTime>11:00     </FinishTime>
    <Remark/>
    <OrdinalNumber>0</OrdinalNumber>
    <RemarkSittingType>דיון בבקשה </RemarkSittingType>
    <CourtDisplayName>בית משפט השלום בתל אביב - יפו</CourtDisplayName>
    <IsProtocolFirst>1</IsProtocolFirst>
    <IsProtocolNotFirst>false</IsProtocolNotFirst>
    <ReadingDate/>
    <ReadingTime/>
    <AccusedAnswerDate/>
    <AccusedAnswerTime/>
    <ProofDate/>
    <ProofTime/>
    <CourtAddress>שוקן 25 תל אביב - יפו</CourtAddress>
    <IsTitleCaseExists>0</IsTitleCaseExists>
  </dt_Sitting>
  <dt_SittingCase>
    <SittingCaseID>-1</SittingCaseID>
    <SittingID>93149648</SittingID>
    <CaseID>79314409</CaseID>
    <CaseDisplayIdentifier>59098-05-22</CaseDisplayIdentifier>
    <CaseName>אלבוים נ' מלבסקי ואח'</CaseName>
    <CaseTypeDesc>ה"ט</CaseTypeDesc>
    <CaseLinkType>-1</CaseLinkType>
  </dt_SittingCase>
  <dt_Case>
    <CaseName>אלבוים נ' מלבסקי ואח'</CaseName>
  </dt_Case>
  <dt_CasePartyA>
    <CasePartyID>241560688</CasePartyID>
    <GroupPartyAlias>מבקשים</GroupPartyAlias>
    <PartyAliasID>3</PartyAliasID>
    <OrdinalNumber/>
    <FullName>ישראל אלבוים</FullName>
    <FullNameAndRoleName>ישראל אלבוים</FullNameAndRoleName>
    <FirstName>ישראל</FirstName>
    <LastName>אלבוים</LastName>
    <RoleName>מבקש 1</RoleName>
    <TypeIdentifier>ת"ז</TypeIdentifier>
    <AuthenticationNumber>039471503</AuthenticationNumber>
    <CasePartyTypeID>1</CasePartyTypeID>
    <IsPublicationProhibited>false</IsPublicationProhibited>
  </dt_CasePartyA>
  <dt_CasePartyB>
    <CasePartyID>241560689</CasePartyID>
    <GroupPartyAlias>משיבים</GroupPartyAlias>
    <PartyAliasID>4</PartyAliasID>
    <OrdinalNumber> .1</OrdinalNumber>
    <FullName>ישראל מלבסקי</FullName>
    <FullNameAndRoleName>1.  ישראל מלבסקי</FullNameAndRoleName>
    <FirstName>ישראל</FirstName>
    <LastName>מלבסקי</LastName>
    <RoleName>משיב 1</RoleName>
    <TypeIdentifier>ת"ז</TypeIdentifier>
    <AuthenticationNumber>038219960</AuthenticationNumber>
    <CasePartyTypeID>1</CasePartyTypeID>
    <IsPublicationProhibited>false</IsPublicationProhibited>
  </dt_CasePartyB>
  <dt_CasePartyB>
    <CasePartyID>241585675</CasePartyID>
    <GroupPartyAlias>משיבים</GroupPartyAlias>
    <PartyAliasID>4</PartyAliasID>
    <OrdinalNumber> .2</OrdinalNumber>
    <FullName>תחנת משטרה - בני ברק</FullName>
    <FullNameAndRoleName>2.  תחנת משטרה - בני ברק</FullNameAndRoleName>
    <FirstName/>
    <LastName>תחנת משטרה - בני ברק</LastName>
    <RoleName>משיב 2</RoleName>
    <TypeIdentifier>תחנת משטרה</TypeIdentifier>
    <AuthenticationNumber>170</AuthenticationNumber>
    <CasePartyTypeID>1</CasePartyTypeID>
    <IsPublicationProhibited>false</IsPublicationProhibited>
  </dt_CasePartyB>
  <UserMetaData>
    <UserPrincipalName/>
    <DisplayName>סגן נשיא עמית יריב</DisplayName>
    <UserIdentity>1</UserIdentity>
    <JudgeRoleName>סגן נשיא</JudgeRoleName>
  </UserMetaData>
</MeetingD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F3F4E-D625-4CA2-A2D1-6678449C907E}">
  <ds:schemaRefs/>
</ds:datastoreItem>
</file>

<file path=customXml/itemProps2.xml><?xml version="1.0" encoding="utf-8"?>
<ds:datastoreItem xmlns:ds="http://schemas.openxmlformats.org/officeDocument/2006/customXml" ds:itemID="{428B84B9-2ACE-40D8-BB9E-0EA5DEEF12D2}">
  <ds:schemaRefs/>
</ds:datastoreItem>
</file>

<file path=customXml/itemProps3.xml><?xml version="1.0" encoding="utf-8"?>
<ds:datastoreItem xmlns:ds="http://schemas.openxmlformats.org/officeDocument/2006/customXml" ds:itemID="{0F2169BE-E91F-4AF5-8D8B-06BF10F5B2A8}">
  <ds:schemaRefs/>
</ds:datastoreItem>
</file>

<file path=customXml/itemProps4.xml><?xml version="1.0" encoding="utf-8"?>
<ds:datastoreItem xmlns:ds="http://schemas.openxmlformats.org/officeDocument/2006/customXml" ds:itemID="{0F921073-0490-4BD1-B2ED-87D71B8D9B53}">
  <ds:schemaRefs/>
</ds:datastoreItem>
</file>

<file path=customXml/itemProps5.xml><?xml version="1.0" encoding="utf-8"?>
<ds:datastoreItem xmlns:ds="http://schemas.openxmlformats.org/officeDocument/2006/customXml" ds:itemID="{82A11D01-B55F-40E5-90DC-A8CE8511C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750</Characters>
  <Application>Microsoft Office Word</Application>
  <DocSecurity>4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לך</vt:lpstr>
    </vt:vector>
  </TitlesOfParts>
  <Company>Ness ESG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לך</dc:title>
  <dc:subject/>
  <dc:creator>NGCS</dc:creator>
  <cp:keywords/>
  <dc:description/>
  <cp:lastModifiedBy>הדס לרנר</cp:lastModifiedBy>
  <cp:revision>2</cp:revision>
  <cp:lastPrinted>2022-06-07T07:38:00Z</cp:lastPrinted>
  <dcterms:created xsi:type="dcterms:W3CDTF">2022-06-12T17:35:00Z</dcterms:created>
  <dcterms:modified xsi:type="dcterms:W3CDTF">2022-06-12T17:35:00Z</dcterms:modified>
</cp:coreProperties>
</file>