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B3A" w:rsidRDefault="00C5665B">
      <w:pPr>
        <w:bidi w:val="0"/>
        <w:spacing w:after="4" w:line="259" w:lineRule="auto"/>
        <w:ind w:left="0" w:right="-53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31484" cy="1645391"/>
                <wp:effectExtent l="0" t="0" r="0" b="0"/>
                <wp:docPr id="6388" name="Group 6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1484" cy="1645391"/>
                          <a:chOff x="0" y="0"/>
                          <a:chExt cx="6531484" cy="164539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8313" y="323215"/>
                            <a:ext cx="438150" cy="552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3553333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1747139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14654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702818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34238" y="47764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769483" y="60325"/>
                            <a:ext cx="419100" cy="523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441063" y="0"/>
                            <a:ext cx="2090421" cy="1246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Shape 71"/>
                        <wps:cNvSpPr/>
                        <wps:spPr>
                          <a:xfrm>
                            <a:off x="198628" y="941705"/>
                            <a:ext cx="52660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6055">
                                <a:moveTo>
                                  <a:pt x="0" y="0"/>
                                </a:moveTo>
                                <a:lnTo>
                                  <a:pt x="5266055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446778" y="994050"/>
                            <a:ext cx="559177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הכללי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868355" y="994050"/>
                            <a:ext cx="5599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909503" y="994050"/>
                            <a:ext cx="615930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המנהל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358386" y="994050"/>
                            <a:ext cx="5599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282245" y="1023788"/>
                            <a:ext cx="238180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42"/>
                                  <w:w w:val="18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Director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43"/>
                                  <w:w w:val="18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General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72517" y="1023788"/>
                            <a:ext cx="7694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879469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422269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2965069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2507615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2050415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593215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135634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70409" y="1495446"/>
                            <a:ext cx="112089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ח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155600" y="1495446"/>
                            <a:ext cx="89793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223114" y="1495446"/>
                            <a:ext cx="33160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תשע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72440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506120" y="1495446"/>
                            <a:ext cx="492339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בתשרי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876300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909980" y="1495446"/>
                            <a:ext cx="11776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ט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998525" y="1495446"/>
                            <a:ext cx="89792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>"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065276" y="1495446"/>
                            <a:ext cx="9526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1495446"/>
                            <a:ext cx="44795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88" o:spid="_x0000_s1026" style="width:514.3pt;height:129.55pt;mso-position-horizontal-relative:char;mso-position-vertical-relative:line" coordsize="65314,1645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b3LdwcAAN8+AAAOAAAAZHJzL2Uyb0RvYy54bWzkW+uOmzgU/r/SvgPi&#10;fxtsro46U63abVVptR213QcghCRoCSBgbvv0+x3bmGnCTMlsN0nLSDNjDLaPz3fumFev77a5dZPW&#10;TVYWFzZ76dhWWiTlMivWF/ZfX969iGyraeNiGedlkV7Y92ljv7789ZdXt9U85eWmzJdpbWGSopnf&#10;Vhf2pm2r+WzWJJt0GzcvyyotcHNV1tu4xWW9ni3r+Bazb/MZd5xgdlvWy6ouk7Rp0PtW3bQv5fyr&#10;VZq0H1erJm2t/MIGba38W8u/C/o7u3wVz9d1XG2yRJMRP4OKbZwVWNRM9TZuY+u6zvam2mZJXTbl&#10;qn2ZlNtZuVplSSr3gN0wZ2c37+vyupJ7Wc9v15VhE1i7w6dnT5v8eXNVW9nywg7cCFgV8RYoyYUt&#10;2QMG3VbrOZ57X1efq6tad6zVFe35blVv6T92Y91J1t4b1qZ3rZWgM/Bd5kWebSW4xwLPdwVTzE82&#10;QGhvXLL5/RsjZ93CM6LPkFNlyRy/mldo7fHq2zKFUe11ndp6ku2oObZx/fd19QKwVnGbLbI8a++l&#10;iAJAIqq4ucqSq1pd9GwPO57jLi1qhcQWGkDP0Ahczuj6qwkWeVa9y/Kc+E5tTSoke0cyBnarpO5t&#10;mVxv06JValSnOagui2aTVY1t1fN0u0ghFfWHpcapaeu0TTa04AoLf4JqEWXx3NyQVPaEEc0NBGZA&#10;RDiLXObaFmTB5S5nvhKFTlg8N2I+tJVkxfe5h7ZaqpO0qm7a92m5tagBIkELuBzP45s/Gk1V94hm&#10;niJEUgi6SKZhb5qObbjaY9xBKvV5E1cpSKBpe2yNPhGz4mKdp1ZEO9FPGW1qHuOT6/sufiSjPC/0&#10;ufs1o3wnCHGX+MQ5uPaf+BTP84KYWJQkWIrh1AP96gikVnu3uNN7WJTLe1iPTVn/8xE+YJWXtxd2&#10;qVs2uQWAQ3dtK/9QgMVkgbtG3TUWXaNu8zeltNOKjN+u23KVSTxpYbWapgfYHQlE0SloD6I4CEQW&#10;eiFzMQ1QOicQpdWXyt1z9yfHkkEAlYfrwUTfISopmBf48GPnCCbvdjIJxWRsAEwjz7DC37avocMj&#10;Bit9jmBKUz8dzeQDYBp5HgVm4Hrc1WCGYeA97itZBF8pJzdBZDzvAoZRMcUBvlKaWe9cNJOCMvz+&#10;MOFxYGKoKx0fowf2mvZxLgGylKQHcfB3CJD9MBBepAK/wHH5boDMBHO6ABlCH8r7zxVmGRXvBsg/&#10;mqCExrV3goKeMxMUbZFMwvQdBMXzPOYESlDkfuN5l0VxRzgeh5OUKTdH2OJ8fzEhB/W/51Gh8fQy&#10;z7JwfUjIxkQUcOUYhMdCxYWeTz4PAsf3FZ92M6jkWmWaD7NLVHmWKs9ExrnpWsld0TUpH32y4IQK&#10;AY2jSalpIW3qqKC+LXKoL6W82+5URqDj/d28ePhUNwNFM9021BMYRMvIbN0sjc6Hm8sLosJlMCVW&#10;EqMSVxdLmVOjBlUswW48P5ANNu19nhKlefEpXcHXodbD5LimXi/e5LV1E1NKJ38INTkNHqUxqo6g&#10;RzmPjqJH47zaxHouPY1eQE6pZ6InU1n1M8ToaRNNjSr9oYAGc9EVAEGSGSTJKovWjC9QtpQLkqTr&#10;3fZRGW1Iq8CR0lHCZzeFUeaf6BgVKMFmBGGoFUJ4jiqvPFAIX7AQdSlpN4TweKA5/qzyy6GhkrRR&#10;PYd/8ow0RCq5B6eJFsfBGQURCkUyiwFaQ3CKrvB6dDSl6EwHTTjiPTRNIjcOTeEI31EOfQjNgPnC&#10;1aEfOzqcsjg9HTiDATiNRI+D0/UjN8I8cMpDcPo+ek9lak0xehL1InJpe8ppBHoUmjxCmV1ZWuZw&#10;N8QbM0QAvedEKsaiLjFjUeBhTRXzHMV1mrr0NPA0pYG+mIuoBvweHQmxkPsMYgHlHMSTsvBOO4+O&#10;Zl+YngScKMjtqacq0o2GE4UQ4QXqTQvzhI8492v9xOsXQfkN4X1034l6tZbNaeA5EAuhonWIeqKg&#10;y/n54mnK09PAcyBTwYGOQ/DkAjWo88XTCOc08BwoJEQm+R4XDvlOiHxE+c/zs7dGOKeB50CygsTj&#10;IP1E7cA7XzyNcE4Dz4F0JTosXaFSAR2ukvHt+emnEc5p4DmQrqj8cXR8y5jr4y33ueJphHMSeIoB&#10;PNF3iL0NHc95IlthjDsR7p8oXTF7mQacA+ZWGIkeFQ4x3w+o+EPZ5ZC1jUQokBSdCM5pFYfEQDSE&#10;vkO0k3OXsSeMreuywOmqQ0evJnD5incypXgq2+wWb9F3CJ5eyD3vCfU8aXEI5zT0XqZhbQeKCXgP&#10;cgicqCTAPz5ubT3BXTp1fRpzy6dVHCK/tqeepp4yyntGYeA+5T1Pq55mL9NQz4FavDASPQpOvMYW&#10;+B7l0WCI4YhJcDrvaWzNNPA0B+j6V2Xq+7vRuSfQ9HEM9VE8KbiF1JzI2ppIYBpwQq/2rK2JB0ep&#10;Jw6N+jxU5xIGkxWB44SA+0R4mkh9GngiTNnD0+Rro/B8wtKe1nGaFPrUSMrPhPEVtTwvqr/4ps+0&#10;H17L05z9d+mX/wIAAP//AwBQSwMEFAAGAAgAAAAhANebY87NAAAAKQIAABkAAABkcnMvX3JlbHMv&#10;ZTJvRG9jLnhtbC5yZWxzvJHLasMwEEX3hfyDmH0sPyCEEjmbUMi2pB8wSGNZifVAUkvz9xWUQg0m&#10;2Xk5M9xzD8zh+G0n9kUxGe8ENFUNjJz0yjgt4OPytt0DSxmdwsk7EnCnBMd+83J4pwlzCaXRhMQK&#10;xSUBY87hlfMkR7KYKh/Ilcvgo8Vcxqh5QHlDTbyt6x2P/xnQz5jsrATEs+qAXe6hND9n+2Ewkk5e&#10;flpyeaGCG1u6CxCjpizAkjL4u+yqa9DAlx3adRzaRw7NOg7NnwOfPbj/AQAA//8DAFBLAwQKAAAA&#10;AAAAACEAJGdTjy1iAAAtYgAAFAAAAGRycy9tZWRpYS9pbWFnZTMuanBn/9j/4AAQSkZJRgABAQEA&#10;YABgAAD/2wBDAAMCAgMCAgMDAwMEAwMEBQgFBQQEBQoHBwYIDAoMDAsKCwsNDhIQDQ4RDgsLEBYQ&#10;ERMUFRUVDA8XGBYUGBIUFRT/2wBDAQMEBAUEBQkFBQkUDQsNFBQUFBQUFBQUFBQUFBQUFBQUFBQU&#10;FBQUFBQUFBQUFBQUFBQUFBQUFBQUFBQUFBQUFBT/wAARCAFBAh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vnX43ftweBfg/f3Oj2ay+K/EMBKS2dhI&#10;qwwOP4JJiCAc8EKGIwcgV8/T/wDBTnxI12Gh8E6VHa945LuVn6n+IAD0/hrN1Ix0bPJrZtg8PLkn&#10;U18rv8j9C6K+TPhR/wAFEvBnjK+g07xVp0/g67mO1bt5RcWec4G6QBWTOepXaOcsK+r7e4iu7eOe&#10;CRJoZFDpJGwZXUjIII6gjvVRkpbHZh8VRxUeajK6JKKKKo6gooooAKKa7rGjO7BUUZLMcAD1rwPS&#10;/wBq6wvvHT6fLp4h8PNL5MeobzvHzbRKw6BCSOOoBzz0qHOKnGn1lt5nPWxFPDrmqOyPfqKSlqzo&#10;CiiigAooooAKKKKACiiigAooooAKKKKACiiigAooooAKKKKACiiigAooooAKKKKACiiigAooooAK&#10;KKKACiiigAooooAKKKKACiiigAooooAKKKKACiiigAooooAKKKKACiiigAooooAKKKKACvlf9vH9&#10;oK7+Fng218LaBctbeIdfjfzLmJsSWtoPlZlPUM5yobsFcjBANfVFflT+3zrc+q/tMa9ay/6vTbWz&#10;tIuc/KYEm/D5pmrGrLljoeFnWJlhsI3B2cnb+vkfO9FFFcB+WBX3D/wT3/aGvY9aHwx126a4sZ43&#10;l0WSU5MMigs8GT/CVBZR2KkfxcfD1dp8FdWn0H4weCb+2Zlmh1mzYbTgsPOUMv0IJB9jVwk4yTPR&#10;y/EzwuJhOL62fmj9qqKKK9I/XwoopGYKpJOAOSTQB5R+0l48/wCEP+Hs9pBJs1HVibSIA4ZY8fvG&#10;/wC+Tt+rivjG1/1dx/1z/wDZlru/jn8Qv+FiePLq5t5C2l2f+i2fPBRTy/8AwI5P02+leeCRFkRC&#10;2JGyQvqAOT+o/OvCwVV4vOaPLspK3y1Z8TnVb2lGq1sk0fdfwF8YHxl8NNMnlffeWYNlcHOTuQAA&#10;n3KFD9Sa9Dr5N/ZN8Yf2X4svdAmfEGpxeZCCf+W0YJwPqhb/AL5FfWVfX5jQ+r4mUVs9V8z2Mjxn&#10;13AU5t+8tH6r/NWfzCiiivNPeCiiigAooooAKKKKACiiigAooooAKKKKACiiigAooooAKKKKACii&#10;igAooooAKKKKACiiigAooooAKKKKACiiigAooooAKKKKACiiigAooooAKKKKACiiigAooooAKKKK&#10;ACiiigAooooAK/OL/gpF8O7nR/iVpHjCKInTtYs1tZZADhbiHIwT2zGUx67G9K/R2uQ+K3wv0T4x&#10;eB9Q8Ma9Ez2d0MpNHjzLeUfclQnoyn8CCQeCazqR5o2PNzHCfXcNKkt916n4oUV7J8bf2VPHXwSv&#10;7l7zTpdX8PoS0Wt2ETPAU9ZAMmI46huPQnrXjdee01oz8nrUamHm4VY2YV7V+x78Obj4jfH7wxEk&#10;TNZaTcLq13Io4RIWDqD/AL0gRf8AgVcj8Lfgd41+MeqRWnhjQ7i7hZtsmoSKY7SH1LykbRj0GWPY&#10;Gv1E/Zt/Z20n9nrwe9hbyrqOuXxWTUtT2bfNYA7UUdkXJwO5JJ64GtODk79D3Mpy2pia0aslaC1v&#10;38kevUUUV3n6cFeJftNfFEeFPDf/AAj1hNt1bVEIkKH5obfox+rcqPbd6CvRviJ4+074c+GbjVr9&#10;gzKNsFuGw08nZB/U9gCa+DvFPia/8Ya9eavqUvm3d0+9sdFHZVHYAYA+leLmWL9jD2UH7z/BHm4z&#10;EezjyR3Zk1QNz5niCGAMpWO3ZjjqGZhkH8FH51oDJ4HJrmtGu/t3iq6mDb1KsFYDGVBAH6AVXCtH&#10;nx6qvaP5v/gXPiszf+yVF5HdeHdcufDWu2Gq2hxc2c6zp6Eqc4Pseh9jX6E6DrVt4j0Wx1Szbfa3&#10;kKzRnvhhnB9xX5zV9Q/sn/EBbrTbrwldP++tt1zZlj1jJG9B9GO7/gR9K/Ts5w3tKSrR3j+R5fCm&#10;P9hiJYWb0nt6r/NfofQ9FFFfEn62FFFFABRRRQAUUUUAFFFFABRRRQAUUUUAFFFFABRRRQAUUUUA&#10;FFFFABRRRQAVS1rWrHw3o97qup3Udjp1lC9xc3MxwkUagszMewABNXa8X/bMnvov2X/iLFpllcah&#10;fXWltZxW1rE0kjmVljO1VBJwHJ49KzqScIOS3NKceecYvqx//DZXwP8A+ioeG/8AwNWj/hsr4H/9&#10;FQ8N/wDgatfiD/wpzx9/0I/iT/wUXH/xFH/CnPH3/Qj+JP8AwUXH/wARWguU/b7/AIbK+B//AEVD&#10;w3/4GrVnTf2uPg1rOpWthY/Enw/dXt1KsEEEV2C8kjEKqgdySQK/BPVdJvtC1Cax1KyuNPvYSBJb&#10;XUTRSJkAjcrAEcEHn1r2D9mf4K+PvGXxS8E6tovg7W9Q0i31e0updSisZPsqRJMrOxmI2cBW784w&#10;MmtaUVUmk9mzOp7kW+p+5Pjfx74d+G2gya34o1i00LSY3WN7y9kCRhmOFGfUmvOf+Gyvgf8A9FQ8&#10;N/8AgateHf8ABV68vX/Z+0TSLC3nupb/AF6IyR28TOfLjilYkgDpu2fpX5M/8Ihr3/QE1H/wEk/w&#10;rmjJyck+j/RM3lBKMXfdfq0fuv8A8NlfA/8A6Kh4b/8AA1asaf8AtdfBXUrlIIPih4XMrkKok1KO&#10;MEnoMsQK/CD/AIRDXv8AoCaj/wCAkn+FZc0MlvK8UqNHIhKsjggqR1BHY1oRy9j+ky3uIrqCOaCR&#10;JoZFDpJGwZWU8ggjqK8p1j9rL4OeH9WvNM1L4j+H7LULOZ7e4t5rsB4pFJVlYdiCCPwrx3/gl74o&#10;v9c/ZVtor+d7hNK1S6s7cuSxWEBJAv0BkbA9MV+UHxi0nxAnjzXtb1vQ9U0dNY1O6u4W1G0kh8zf&#10;KznBYDdjcM49aKv7uqqa2tf77W/MVFe0pufVO353/I/en4d/GTwR8Wlvj4N8Uab4kFjsFz/Z84k8&#10;nfnbux0ztbH0NWPiD8VPCPwp0+1v/GHiGx8O2d1L5EM9/KI1kkwW2gnvgE/hX5w/8EedbEPjv4ia&#10;QWP+k6bbXQXt+7lZT/6Nrr/+CxHiS2Tw/wDDjQA2buS6ur4rjoioiA59y5/Kiv8AulBx15rf8H8m&#10;Kj+8nKL+z/lf9T67sf2vPgvql9b2dp8SvD1xdXEixRQx3gLO7HCqB3JJAr1ySRYo2dyFRRksegAr&#10;+er4M/DTxp8SPGdjF4L8Nah4ivbG4iuJBZQlkhAbcDI5+SMHacFyATxzX70fFbxJH4R+E/izXbo+&#10;Smn6PdXT+q7YWbHHuO1Ot+6oe166/ggppzrKl0dvzOJb9sj4IKxB+J/hsEcH/TVr1Kz8TaVqHhuH&#10;xBbX0M+izWovY75GzG0BXeJAf7u3nPpX84Kq0jhQMsxwPc1+7HjLR9T+Hv7EmoaNBDNeaxpvgn+z&#10;0itY2eR5haCIBVAyTuPpRUXJh5Veq2+5/wDA+8cbSrwp9H/mv8zU/wCGyvgf/wBFQ8N/+Bq11/w8&#10;+NngP4sz3sPg7xXpniOWyVXuV0+cSGJWJClsdM4P5V/Pfqmi6joc4g1KwutPmPIjuoWib8mArtvh&#10;T8WPH/gCx1/Q/AV9e2Nx4iijhu20uItdvHHuO2NlBZM7zkrg8dRzkVrMHE/cLxV+058JvA+t3Gj6&#10;78Q/D2m6pbnbNaTXyeZE3owBO0+x5rI/4bK+B/8A0VDw3/4GrX4hSfB/4gzSM7+CfErux3MzaTcE&#10;knuTsrF8QeEdd8JtCut6JqOjNMCYl1C0kgLgddu8DOPapW2pXKr6H9DPgb4keFfiZpTal4T8Q6b4&#10;jsUfy3n025SZUbGdrbT8px2ODXR1+Ov/AASq8UahpH7TR0iCd1sNW0m5S5g3HYxjAkRiO5BBAPox&#10;9a/YqtpxUVFrqv1a/Q54yu5R7P8ARP8AUKKKKyNAooooAKKKKACiiigArCuPAfhm6uxdTeHdJmus&#10;586SxiZ85zncVz1rdooE0nuMhhjt41jiRY41GFRBgAegFPoooGFYXjPxppPgLQ5dV1i48i3T5VUc&#10;vK/ZEHcn/wCucAVynxP+Onh/4bQyW7SDU9Zx8mn27DKn/po38A/X0FfH3jz4haz8RtZbUNXuN5HE&#10;NvHkRQr/AHVX+vU9zXk4zMIYdOMNZfl6nBiMXGiuWOrLnxQ+JmpfE7xE+oXhMNpHlLSzDZSBP6sc&#10;ZJ7/AEAA46iivjZzlUk5yd2z52UnNuUtypq159h024mBw4XCYbB3HgEfTOfwrmvB3/IWb/rk38xV&#10;rxlecW9qOn+tbge4H/s36VV8Hf8AIWb/AK5N/MV+pcMYf2NKE3vN3+XT/P5niZm74eovI7atPwz4&#10;ivPCev2Or2D+Xd2cokT0Pqp9iMg+xNZlFfpsoqScXsz84hKVOSnF2aP0L8E+MLHx14as9Z098wzr&#10;80ZPzROPvI3uD/Q963a+H/gn8XJ/hjrxW4LzaHeELdwLyUPaVR/eHf1H0GPtbTNUtNa0+3vrG4ju&#10;rS4QSRTRnKsp71+d4/BSwdSy+F7P9D9yybNoZpQTelRfEv19H/wC1RRRXmH0IUUUUAFFFFABRRRQ&#10;AUUUUAFFFFABRRRQAUUUUAFFFFABRRRQAUUUUAFFFFABRRRQB+Gn/BQb/k8H4i/9fFt/6SQ1+m3/&#10;AATmuvtX7HvgT5mcx/bIzu7Yu5uPpivzJ/4KDf8AJ4PxF/6+Lb/0khr9JP8Agmbcef8Ash+F13K3&#10;k3d8mB2/0lzg/n+tVhf90t5Rf9feViv4yfm/yZ9T0UUVJIV+MX/BUSxt7P8Aaw1JoII4WuNLs5ZT&#10;GoG99pG4+pwoGfYV+ztfjT/wVM/5Otu/+wPZ/wAmrnqfHT9f0Z0Uvhn6fqj7H/4JP/8AJsd5/wBj&#10;Bdf+i4axP+Cufho6j8C/DGsouW03XFjY+iSwyA/+PItW/wDgkfcCT9nXX4t5Yx+JJ/lOflBt7c/4&#10;16d/wUQ8MnxP+yP44VE3y2KW9+vt5U6Mx/743V05hpZ9lB/hEwwS97l7uS+9s+Bf+CU+tDTP2oXt&#10;C2P7R0O6twPUq0cn8ozWF/wUv+Ig8dftS6zZQyeZZ+HbWHSY8MSN4BklOOx3yMp/3a86/Y++Kmlf&#10;Bf8AaG8LeLdcuWtNHsvtC3UiI7na9vIgG1AScsy9q0vgX8M9a/a1/aViNzZXVxp+q6w+pa3dxozR&#10;28LO0sgZxwpYBlXJGSRitJQdepRinok7+Wr/AEbCMvYxqyfW35fndL7z9KP+Ca3wR/4VT+z7aa1e&#10;23k674scanOXGGW3xi3T6bMv9ZDWz/wUb8ZHwf8Asl+LVjYLPqzW+mR+4klUuP8Av2r19KWlrDY2&#10;sNtbxrDbwosccaDCqoGAAPQAV+en/BYLxwlv4R8BeEI5v313ezapNEDyFiTy0J9iZX/75rnxk/aa&#10;LZtL5dvuReEi4O73V38/+HPhf9k/4en4oftGeAfD5TzLeXVI7i5UqSDDD+9kB+qoR+NfvzX5O/8A&#10;BI74ff218YPE/i2WMNBoemC2iYjpNcNgEcddkcg/4FX6xV2VPdpwj6v7/wDgJM5o+9UlL0X6/qfl&#10;J/wV+14XXxe8E6ODn7For3BHoZZmH8ohXqf/AAR90GKL4e+PtaMKefPqkNoJdvzbUi3EZ9MyCvmr&#10;/gqJro1j9rDU7ZW3f2bpdnaHnoShlx/5Fr7M/wCCT2j/ANn/ALM97eFcG/1+5lB9QscSfzU1z4P+&#10;DUfr/wClo3xfx00/L/0g+0a+Mv8Agq5p9tdfsx29zLCj3Frrtq0MhHzIWSRWwfcGvs2vj3/gqlE8&#10;n7K8rKuQmtWbMfQfOP5kVy4j4F6x/wDSkbUPj+T/ACZ8O/8ABMOdIf2uNBVjgyaffIvHfySf5A1+&#10;0lfij/wTP/5O88Lf9et9/wCkz1+11ejV+Cn6fqzgh/Eqeq/JBRRRXObhXC/FP4uaZ8KbWykvrW5v&#10;JbxmWKO328bcZLEnjqPWu6rzT48eA/8AhMvCfnRQ+fc2G6UR45eMgbwPfgEfT3rhx1SrRw86lFXk&#10;tf8AP8DajR+sTVJSUW9E3tfpfyv925iaT+1d4J1DAuhqOmHuZ7cOv/jhY/pXY6b8aPA2qqrQ+KNO&#10;QMMj7TL5B/KTbiviXVPCs9sxe0DXEf8AcAy4/wAawSCpIIwRXzGHz2daPNG0keVjPr2W1fY4unZ/&#10;n6PZn6O2viLSr4ZttTs7gdf3VwjfyNXkdZFDIwZT0ZTkGvzTorvWcvrT/H/gHJ/aL6w/H/gH6SXG&#10;q2Vnkz3lvCAcHzJVXB9OTXN6r8XPBeiqxuvE2mgr1SG4WVx/wFMn9K/P+iplnMvsw/El5jLpE+vv&#10;En7WnhXTFddJtbzWpsfK2zyIj9Wb5h/3zXjHjb9pTxf4uWSC2uF0KybjyrDIkI95D835YryiivOr&#10;ZhiK2jlZeRyVMXVqaN29Bzu0js7sWZjksxySfWm0UV5pxhR+OPqcUVleJr77HpbqpxJP+7X6fxH8&#10;uP8AgQrqw1CWJrRox6sTdlc5HVL3+0NQmn6KzfLxj5RwPxwBWr4L/wCQpL/1xP8A6EtYFb/gv/kK&#10;S/8AXE/+hLX7bg4Rp1IQjstDwcw/3ap6HaUUUV9YfngV6N8JfjVq3wxu/J+a/wBEkbM1i7Y2+rRn&#10;+Fv0Pf1HnNFZVaUK0HCorpnTh8TVwlRVqMrSR+gvgr4gaF8QNNF5o16twAP3kDfLLEfR16j69D2J&#10;ro6/OLStXvtDvo7zTruayu4zlZrdyjD8RXt3g39rLWtLWODxDYRaxCMD7RCRDP8AUjG1vyX618ji&#10;clqQfNQd126n6dl/FlCqlDGLkl3Wq/zX4n1fRXl3h/8AaS8C64qiTUpNLmb/AJZX8JTH/Alyv613&#10;Om+MdB1hQ1hrWn3gPTyLpH/ka8Kph61L44NfI+yo43DYhXo1FL0aNiikVhIoZSGU8gg5BoJCgk8C&#10;uc7BaKzrzxJpOmqWu9UsrVQMlprhEH6muY1T43eBdHUtP4msZMdrVjcH/wAhhq1jRqVPgi38jmqY&#10;mhR1qTUfVpHcUV5lp/7R3gPUtQjtE1d4mkYIkk1vIkZJ9WI4+pwK9Np1KNSi7VIteoUMVQxKboTU&#10;rdmmFFFFYnSFFFFABRRRQAUUUUAFFFFABRRRQAUUUUAFFFFAH4af8FBv+TwfiL/18W3/AKSQ1+h/&#10;/BLS5M/7KNkhXAh1e8Qe/wAyt/7NX5+/t3aHqXiL9tD4g2Ok6fdanfST25S2s4WmkbFnCThVBJwK&#10;/Qv/AIJm+CfEvgH9nWfTfFGgan4dvn1q5njtdVtmt5TGUiAbY4DAEq3UDOM9MGng/wDd3f8AlX5o&#10;eL/jRt/N+jPrOiiikIK/Gn/gqZ/ydbd/9gez/k1fstX4+f8ABSzwtrXiz9rm7tND0i/1m7/sayPk&#10;afbPO/R/4UBNc9T46fr+jOilpGfp+qPpT/gkLMW+B3i+LHCeIWYH628P+FfWvx18Ljxp8FvHWhFd&#10;51DRLyBQBk7jC239cV8w/wDBLT4a+Lfhr8L/ABbD4s8O6n4clvtTjuLaHVLZ4HkTygpYIwBHI7iv&#10;tWaNZonjYZVlKkexrrxi9onFdYpf+SpHNh5cklPs2/xP50vhvNplr8Q/DEutQw3Gjx6pbNew3OPK&#10;eASr5gfP8JXOfav3H039of8AZ/8Ah1olrpukeP8AwHpOlx/JDZ6PqVr5acf3IWOOnXFfhx8SPDp8&#10;I/ETxRoR66Zql1Z/9+5WT+lVPDvg3xB4vklTQdD1LW3h2+YunWklwU3Z25CA4zg4z6VMKjqUoqK8&#10;/vsa1KShVld7afmfr38TP+Co3wa8G6bcHw5d33jfVVysdrY2klvDvGfvzTKuFyPvIH6jAPOPyy+P&#10;Xx08SftFfEi98XeI2RbiYLBbWVvnyrSBc7IkB57kk9yxPfFdv4D/AGEfjn8QJoRa/D/UtIt3cq1x&#10;rwGnrGBjLFZSrkc/wqSecZwa+9v2V/8AgmXoHwj1ax8U+Pr638W+JrVlmtrGCMjT7SQYIb5sNMwP&#10;QsFA67cgEEaSclKb/ryX9eonU5U4wX9eb/r0O/8A+CeHwEu/gd8A7aTWLdrbxF4jl/tS8gkGHgQq&#10;BDERjIIT5iD0LsO1fUNFITgZq6k+eTlt/kYwjyqx+EP7cmuDxB+1l8SrkNvWPU/so9vKjSIj80Nf&#10;qH/wTd0n+y/2QfBrFdrXUl5cnjrm5kAP5KK/I34lWWsfEz42+OLnRNLvtburzW724WHT7Z53KtO5&#10;B2qCe9ftf+yV4Zu/A/7M/wAPNJ1Kzm029ttIje5tbqNopYXbLsrq3KkFjkHkVnhny4O7/u/k/wDI&#10;2xXvYnlWyb/yX5nQax+0F8LfD2qXWm6r8SfCGmajayGK4s7zXbWKaFx1V0aQFSPQivlP/go78a/h&#10;544/Zj1HSvDnjzwz4g1NtSs5FstL1i3uZiqvlmCI5bA7nFfmF8WfEn/CZfFLxfrofeupavd3at6q&#10;8zMP0IrlKwt7anFy02f5M3cfY1JJdLr9D6l/4Jn/APJ3nhb/AK9b7/0mev2ur8Wf+CZun3T/ALWH&#10;hi7W2ma0W3vUacRnYG+zPwW6Z5FftNXoVfgp+n6s86H8SfqvyQUUUVzG4UUUUAfNvxq+Hv8Awi+r&#10;/wBqWUeNLvXOVXpDL1K/Q8kfiOwrzh4NO1QCPVbMXC9BcR/LMn/Ah94exr7J17Q7XxJo91pt6m+3&#10;uE2t6g9mHuDgj6V8jeJ/Dt14V1y60y7H72BsBsYDr1Vh7EV+PcR5XLL6/wBaw+kJ9tLPt6PdfNH6&#10;nk+JoZ1hHgsbFSlHv1Xf1WzMDUPhG1xD9o0XUEuoj0jn+Vvpkd/qBXGap4Z1XRSfttjNAo537cp/&#10;30OP1r0ew1K402bzIH2nuv8AC31FdlpPiG31ZRE4EU5GDG3Rvp6/Svl45zjMN/ESqR+5/hp+B8zm&#10;nBlKneph21H77eq/yZ850V9C6p4F0PWCWn0+NZCcmSH92xPvjr+NcnqPwVtnybHUZIjn7s6Bx+Yx&#10;XrUOIsFV0neL81/lc+ErZBi6esLSXl/wTyaiuy1D4Ua/Z5McUN4uf+WMgz9cNiuevvD2p6aW+1af&#10;cwheSzRHb9c9K96ji8PiP4VRP0Z4tXC4ij/Eg18jOooorqOQK4fxJqH27UmVTmKH92uDwfU9fXv6&#10;AV1Gu6l/Zunu6tiZ/kjweQT369h39cVwVfc8O4P4sVJeS/V/p95hVl0Ct/wX/wAhSX/rif8A0Jaw&#10;K6jwOBuvDjnCf1r9Bw38aJ4+P/3Wp6HV0UUV9SfngUUUUAFFFFABRRTJpktYTNM6xQjgyOdqj8TQ&#10;NJydkh9FZF14s0ezfbJqELHGR5WZAfbKgjNYl18TrKPb9ns55zzu8xhGPbBG7P5CqUZPZHoUsuxd&#10;b4ab+en5nZUjEKrMeFUbmY9AB3NcV4e1fxd8QtcttG8Nab9o1GZjsitYt7be5YtlQo7scAV9ifBv&#10;9jPTvD4ttW+IF1/wlWsJ88enyMz2VsfQg/60/UBf9k9a4sXiqWCjeq9ey3PocHwxicQ/fkor7zzP&#10;4Q/CDVPidqNrcpC0Xh0OrTagRiORM8rE38Z4I+XO09fSvuVVCqFAwAMAU2GFLeJIokWOJFCqiDAU&#10;DgADsKfXweNxs8ZNSkrJbI/ScrymhlVNxpNty3bCiiivOPaCiiigAooooAKKKKACiiigAooooAKK&#10;KKACiiigCCGxt7eaeaK3iimnIMsiIA0hAwCxHXj1qeiigAooooAKQKASQACep9aWigAooooAyJfB&#10;+gzzvNJomnSTO29pGtIyxYnJJOOta9FFABRRRQAUlLRQBT0vR7DQ7cW+nWNtYQf88rWFY1/JQBVs&#10;gMCCMilooAoR6DpkLh0060Rx0ZYFB/lVqK1hgJMUUcZPXaoFS0UAFFFFABRRRQAUUUUAFeW/HjwW&#10;Na0Ea1bx5vdPX95gcvDnn/vk/N9N1epUyWNJo3jkUPG4KsrDIIPUGuHHYSGOw88PU2kvufR/I7sF&#10;i54HEQxEN0/vXVfM+JKWt/x54Zbwj4qv9Nw3ko++Bm7xtyvPfjj6g1z9fz3WpToVJUqis4uz+R++&#10;0qsa1ONWDupK6+Z0ej+LJLfbFebpY+0vVh9fX+f1rrYJ47mJZInWSNhkMpry+rmnarcaXLvgfAP3&#10;kblW+orya2EjU96GjPExmUwrXnR92X4P/I9HorM0nxBb6qAoPlT94mPX6HvWnXizhKm+WSPj6lKd&#10;GXJUVmUrzQ9O1BcXNhbT/wDXSJT/AErGuvhv4duzltOWNvWJ2T9AcV01eN/tNfE7/hCfBp0iyl26&#10;vrCtEu0/NFB0kf2JztH1JH3a+hyPDY/NcdSy/B1JKU3bRuyXVvyS1PMxFHD8rnVgn6pHzl8TPH1r&#10;eeML6LQ40bRbaQxWzszMZAOGfOehIJHHTGawP+Eyh8vH2B/Mx977QMZ+mz+tcvRX91YbK8LhaEKE&#10;Y3UUlfq7dX5vqfHTwOGqNtwR08fjCMkb7ZlGedrg/wBK6zwr4202yS7kKXToSin92oOfmx/H7GvL&#10;K2dF/wCPG7P/AE0j/k9dUcFRjJSirHmY3K8I8PNOP4s9Z/4WVov/ADzv8/8AXFP/AI5TP+FlaT/z&#10;xvP+/af/ABdeZ0V6PsYnxX9i4L+T8Wegy/FCBWbyrCR1z8paQKSPfg4pn/C0k286U271+08flsrg&#10;aKfsodi45Pgo/wDLv8X/AJnYt8TtQDkpaWu3+64c/wAmFUpviFrUk2+OaOAf3EiUr/48DXN0VXs4&#10;9jpjl+EhtTX3X/M1JvFGrzSM51K5Ut1EchQfkuBWYzFmJJJPqaSirSS2O2MIwVoqwV3vwb+C+v8A&#10;xq8TDStGjEVtFh7zUJgfKtYyep9WPOFHJx2AJGd8Lfhrq3xZ8aWPhzR0/fzndLOw+S3iGN8jewz+&#10;JIA5NfqT8Mvhpovwn8I2nh/Q4PLt4RulnYDzLiQgbpJD3Y4+gGAMAAV4OaZmsDHkhrN/h5/5Ho4b&#10;D+2fNLYz/hJ8GfDfwZ8Prp2hWo8+QD7VqEwBnuWHdm9OuFHAz9TXd0UV+b1KkqsnObu2fQRioqyC&#10;iiisygooooAKKKKACiiigDzL9pnxtefDn9n/AMfeJNNujZalYaRO9pcKATHMV2xsM8ZDMtfjn/w3&#10;d8e/+ilap/36g/8Ajdfth8Tvhtonxe8D6n4S8RxzTaLqSqtzHbzNE7BXVwNy8jlRX4xft6fBXwt8&#10;BPjovhjwfaz2ekHSre78u4naZvMdpAx3Mc4+UcVhdxqXez0X4s6I2lCy3V3+SMz/AIbu+Pf/AEUr&#10;VP8Av1B/8bo/4bu+Pf8A0UrVP+/UH/xuvpn9gj9jH4XfH74Hz+JfGGlXl3q0erT2Ylt7+WFfLVIy&#10;o2qcZyx5r6Q/4dhfAT/oA6p/4Np/8a6pwcHZ+T+9XOeM4zV15r7nY/NiP9vL4+RurD4lamSpyN0M&#10;BH4gx81+kH/BPP8Aav1/9pLwbr1j4uEM3iXw/JCJL+3iWJbuGUNtdkX5Q4Mb52gLyMAc18U/8FE/&#10;2VfBX7NuqeDbjwWL63tdbjuVns7u489Y2h8rDIxG7nzDkEnoMYr1r/gjj/yE/il/1x07/wBCuKug&#10;41Iz8l+KaCvFwUZen46EP/BRP9qz4lfC39oCPw54K8X3eg6bb6RbyTW9ssbBpnaRix3Keduz8q+X&#10;/wDhu749/wDRStU/79Qf/G6/Ub4yfsBfDH46fEDUfGPiafXjq96saSC0vkjiVURUUKpjOOFHfqTX&#10;4teONHg8PeNNf0q13m1sdQuLaLzDltiSMq5Pc4AriptxtCW7u/x/4J0ytL3o7Ky/D/gH75/s8+JN&#10;Q8VfAXwDrms3b32qX+hWl1d3UmA0sjRKzMcDGSSTxX5C+Nf28fjbJ4y15tL+IepW2mG/uDawJHDt&#10;ji8xtijMecBcDn0r9Z/2W4VuP2YvhnE2QsnhqyU7Tg4MCjg15Q3/AATE+ArsWbQtULE5J/tef/Gu&#10;vEwaxU2tk2vxOahKPsEnu7fkfmr/AMN3fHv/AKKVqn/fqD/43R/w3d8e/wDopWqf9+oP/jdfpT/w&#10;7C+An/QB1T/wbT/418yf8FAP2K/hp8A/g/pnirwZa6jYag2rR2Msc9608UkbxyNkh8kEGMYwR1OQ&#10;eMYSkoK78vx0NoR9o7Lz/BXNX9gH9uD4lfED40WHgHxvq48Tadq0M5t7q4gjjuLaWONpeHRRuUhG&#10;BDZIyMEYwfs/9sb4ial8Kv2bfG/iXRr19O1e1tUjtLqMAtHLJKkasMgjI31+XP8AwTOt/tH7Xnhd&#10;vLD+Va30mSM7f9HcZ/XH41+ufxp+DuhfHjwBeeDvEsl7Ho93JFLL9gmEUjGNw6jcVPG4A9O1bYmP&#10;NSgo7tfq/wBDCjJRrS5tUn+lz8YP+G7vj3/0UrVP+/UH/wAbo/4bu+Pf/RStU/79Qf8Axuv0Q/4d&#10;S/BL/nr4n/8ABkn/AMao/wCHUvwS/wCevif/AMGSf/Gqg0uj884P29vj7byB0+JOolh2kt7dx+Rj&#10;Ir9Lv+Cfv7UGu/tKfDbWH8VC3fxHoV2lvPdW0YjW5jdNySFBwrZVwduBwMAV+e37fX7L/hr9mPx5&#10;4dsvCl5qFxpmsWL3Bh1GRZHhkR9pw6quVIIOCMg559Ppf/gjn/yL/wATv+vqx/8AQJq1oONSnN9l&#10;+Kkl/mZV06coeb/NXNv/AIKcftIeO/gz4i8CaV4H8S3Hh6S6tbq6vfsyxsZRvjWPO5T0xJ+dfEn/&#10;AA3d8e/+ilap/wB+oP8A43X6u/tI/sl/Dv46PP4n8W2N7earpmlyQWrQ30kKIq75B8qnBO5jz9K/&#10;DbQbaO91zTreZd8M1zHG65IypYAjI9q5qEZSn7Lq3+bdjpqyjGHtFsl+SVz2z/hu749/9FK1T/v1&#10;B/8AG6P+G7vj3/0UrVP+/UH/AMbr9KE/4Jh/AVkUnQdU5Gf+QtP/AI02b/gl/wDAaSF0XRdWhZlI&#10;EiatNuU46jJIyPcEVoZqSZ+e3gz/AIKK/Hbwnr1tf3PjFvEFojgzadqlrC8M691JVA6/VWB/lX7N&#10;/DzxlbfETwH4d8U2cbQ2us6fBfxxOcsiyRhwp9xnH4V/Px8WPCFv8P8A4oeLvDFnPLc2mj6tdWEM&#10;0+PMdIpWRS2ABkgDOBX7qfsq/wDJtPwv/wCxcsf/AEQtbQcamHdRd1b5p/5GdWLp1uR+d/k0flz+&#10;0B+3B8Y9J+OHjzT/AA/491DTtEstaurS0tYY4iscccrIAMoT/D3rgP8Ahu749/8ARStU/wC/UH/x&#10;uv0e1z/gl78G/EWtahqt7P4mkvL64kup3GooAZHYsxx5XqTVH/h1L8Ev+evif/wZJ/8AGq5acXGE&#10;Yy3SOipKMptxWlz87/8Ahu749/8ARStU/wC/UH/xuj/hu749/wDRStU/79Qf/G6/RD/h1L8Ev+ev&#10;if8A8GSf/Gq+EP2+v2dvCn7NvxQ0LQPCLag1he6Qt7L/AGhOJn8wzSJwQq4GEHFOUlFpPr/w/wCg&#10;RjzJtdNfxS/U9s/YB/aw+KPxO/aQ0rw54w8ZX2uaRd2N0fstwkYXzEjLq3yoDxtPev1Mr84P+CSf&#10;wq8K6r4c8QePLvSUuPFmm6m1jZ6g8jkwQtAhYKmdoJ3MN2M4OM1+j9ddVKKjHrb89fyZxwu3J9L/&#10;AJafoFFFFc5qFFFFABRRRQB4l+0foQ8vSdZRQCGa0lbHJzlk/k/514dX1N8aNPGofDnVOMvBsmX2&#10;w4z/AOOk18s1+L8VYdUcwc19tJ/p+h+x8L13Wy9Qf2G1+v6hRRRXx59aKrFWBBwRyCK6TR/FzRbY&#10;r7Lp0Ew+8Pr6/wA/rXNUVnUpxqK0kcuIw1LEx5aiuehax4g0/QtCutYvLhY9PtommkmzkbR6ep7A&#10;dSeK/P74jeObz4i+Lr7W7vcombbBCWyIYR9xB9B19SSe9e//ABMvl1+xn8PmWUWRYNOsb4BkHI/7&#10;5Pr37cV8++JPBN5oLNKgNzZ54lUcqMZ+Ydvr0r9z8McJl2XyqVK0/wDaJ6Rvp7u9k+7e/XRW6n57&#10;nmS4zCwVaK5qW91uvVfrt6HOUUUV/RJ8MFbOi/8AHhef9dYv5PWNWjo5OZRnjj+tOOrRxYz/AHeR&#10;pUUUV1HyIUUUUAFFFFABRRXo37O/gJPiR8YvDei3EfmWJuPtN0uMgwxAyMp9m2hf+BVlVqRo05VJ&#10;bJXKjFykorqfcP7H/wAGk+GPw2h1O9g2+INdRLq5LrhoYiMxReowDuI/vMR2Fe80nTgUtfkOIrTx&#10;FWVWe7Pq4QVOKiugUUUVzlhRRRQAUUUUAFFFFABRRRQAV+Of/BVr/k6VP+wDZ/8AoctfsZX45/8A&#10;BVr/AJOlT/sA2f8A6HLWFT44ev6M3pbT9P1R9Xf8EkbjzP2c9eiMhYx+JJ/lJ+6Db25/xr7er4R/&#10;4JCz7vgb4ui242eIWbdnrm3h/wAK+7q9DEfGvSP/AKSjjp7P1f5s/NT/AILHfe+Fn01H/wBt6p/8&#10;Ec5lXWvihFg7mt9PcemA04/rVz/gsd974WfTUf8A23rF/wCCO8zL42+I8I+42nWjn6iVwP5mufB7&#10;VF35v8zqxf8ADh/27/6UfqIehr+dL4nTJcfEnxZLGd0cmrXbKcYyDM5Ff0Wt90/Sv5yfHX/I7+If&#10;+wjcf+jWrlf8dej/ADRpD+FL1X5M/eP9lT/k2n4X/wDYuWP/AKIWvVK8i/ZDYt+zB8LySSf7AtOv&#10;/XMV67XpYn+PP1f5nBR/hR9EFfGv/BVu1Wf9l6GRiwaHXrR1x0JKSrz+DGvsqvkH/gqdbed+yndv&#10;u2+TrFm+Mdcllx/49+lebiPgXrH/ANKR3UNJ/J/kz4j/AOCW9t5/7WGnPu2+TpV6+MdfkC4/8e/S&#10;v2ar8dv+CUcIl/agncpu8vQbtg2Pu/PEM/rj8a/YmvRq/BT9P/bmcMF78/X9EFFFFc5sfln/AMFh&#10;v+Sh/Dz/ALBdz/6NWur/AOCOV0W034o2+3hZdPk3Z9RcDH6Vyn/BYb/kofw8/wCwXc/+jVrY/wCC&#10;OU+NU+KMO8/NDp7hM8cNcDP608D/AA6i/wAX/pZWL+y+3L+SR+jnjH/kUdc/68Z//RbV/OZp0hh1&#10;C1kDFCkqsGBwRgjmv6M/GP8AyKOuf9eM/wD6Lav5xojiRD7ipw8uXFp/4fzZq1eil5v8kf0lWMgl&#10;srdwdwaNSD68VPWd4bm+0eHdLlxt8y1ibGc4ygNaNaTVpNHHSd6cX5I/n1/aW/5OI+Jv/Yyah/6U&#10;PX7ZfsmzLcfsy/C91BA/4R2yXn2iUf0r8Tf2lv8Ak4j4m/8AYyah/wClD1+0n7GkzXH7LHwxd+v9&#10;iQLx6AED9BU4b/c1/wBu/kzqxn+9v/t780ecftTf8FBPDX7NPiqXwmfDOpeIvEq2sd0EWVLe0Cvn&#10;bmU7mzweiH612H7GP7R2p/tPfDHVPFeqaZaaPNBq8tjHaWZZlWNY4nXLMfmb5zkgAdOK/Ob/AIKm&#10;f8nW3f8A2B7P+TV9W/8ABIm68z4CeKYN+fL8RSNt9M20H+FGF/eU6k5bq9v/AAJL8iK65JQUetv/&#10;AEm5901+S/8AwV4/5Lx4T/7F1P8A0pnr9aK/Jf8A4K8f8l48J/8AYup/6Uz1zVfjp+v/ALazpofD&#10;U9P/AG6J7J/wR7uFb4bfEGDB3Jq0Dk9vmhI/9lr9BK/OX/gjneBtB+J1rvJKXNjLs5wMpMM/+O/p&#10;X6NV6Ff4l6R/JHm0dmn3f5sKKKK5zcKKKKACiiigDnPiMofwHr4IyPscp/JSa+RK+r/i5eCx+Het&#10;OTy8SxD/AIE6r/WvlCvybjGS+tUo9eX9WfqvCMX9VqS/vfogooor4A+7CsXxRrw0ezKxsPtcowg6&#10;7R3Y/wBPf6GtHUtQi0uzkuZjhFHA7sewHvXl+pahNql5JczHLseg6KOwHtXpYPD+1lzy2R2Yaj7S&#10;XM9kVs55PJpDzweRS0V9Jse4cT4k+HMF7un0zbbT8Zh6Rt9PQ/pxXnN5ZT6fcNBcxNDKvVWGPx9x&#10;7175WdrWg2evW5iuogxAISQcOme4NfpeR8ZV8Hahj7zh3+0v81+Pn0PzzOeEqOLvWwVoT7fZf+T/&#10;AA8up4bWjo/3pT9P61peJPBN7oLNKgN1Z54kQcqMZ+Ydu/PTis3R/wDlt+H9a/bsFi6GOpqthpqU&#10;X1X9aPyPxHN8LXwdOdHERcZK2j9TSooor1D4gKKKKACiiigAr6q/4J66Kl18RvEeqsMmz0wQL6Ay&#10;yqc9OuIyPxNfKtfYH/BOu5Vde8bW5+/JbWsg+ivID/6EK8fN244Go15fmjrwutaJ9wUUUV+WH0oU&#10;UUUAFFFFABRRRQAUUUUAFFFFAHxF/wAFD/2vPHP7OOt+EtJ8EzafBJq1lcz3Ml5aid0wyLGyZOAe&#10;X6gg4HHr+XfxW+MHi743eKR4j8a6t/bWsi3S1+0/ZoYP3aElV2xIq8bjzjPNfr/+09+wrpn7UnxG&#10;0zxHrni++0iw0/TBYRadYWqly/ms5lMrsRghsbQmeAd3avN9O/4JC/CyOJhf+LfGFzJu+Vree1hA&#10;HoQYHyffNZU4u1573f5u34G8pRTtHay/JX/Eh/4JC25X4I+MJs/K/iAqBk9reL/GvvCvNvgL+z/4&#10;U/Zx8Fv4Y8IrefYZbg3c0t/P5sssxRELsQABkIvCgDrgCvSa660lKV49kvuSRywTite7/Fn5qf8A&#10;BY773ws+mo/+29ch/wAEf50X4veOIT999DRh9BOmf5ivub9pT9kTwr+1JfeGJfFWqatY22heeUg0&#10;t44zN5vl5DM6NgDyx0GeTzW58Ff2Wfhp+z5NdXPgjw6NNv7uLybi+mupbiaVMg7cyMQoyBwoA4FZ&#10;Yf8AdXcuvN+NzXE/voRjHpb8Hc9Xb7p+lfzk+Ov+R38Q/wDYRuP/AEa1f0bHkEV8ceFf+CWvwn0/&#10;WrzV/E91rHi66up3ne3muPstqGZixwsWH795DWPI3VUulv8AI0jNRpuPW6/U9a/Zi1aPQf2QfAOp&#10;y/6qz8Lw3DfRIdx/lX5wP/wVX+Nxdiv/AAjirngf2axwP+/lfq5qfwt0eX4U3/w/0hD4f0S40yXS&#10;oVsRzaxOhTKZzyAxxmvjb/hz/wCAf+h58Sf9+7f/AOIrapJ1K85/Ze33v/gGdNRhRjB7r/Jf8E+Z&#10;Lz/gqf8AHO6tJoY7nQLOSRCq3EOlgvGSOGUOzLkdeQR6g15R8Uv2xvi/8aPCcvhnxl4u/tjRJZUm&#10;e1/syzgy6HKndFCrcH3r780//gkH8NI5ib7xj4ruYdvC2720LZ9cmF+OvGPxrR/4dE/B7/oZPHH/&#10;AIHWf/yJUuKe5SlbY/MD4S/Gbxj8DPE0viDwRrH9iavLbNaPcfZYbjMTMrMu2VHXqi84zxX7yfAn&#10;Wta8SfBfwPq/iK6+3a7qGjWl3e3HlpH5kskSux2oAo5PQACvnPw//wAEp/ghoyzC7PiXXTIQVbUN&#10;TVTHjPC+THH1989O1fXWj6Xb6HpNlptmnl2lnAlvCn91EUKo/ICt+ZezcXq9LeS1uvvZg0+dNba3&#10;/CxcooorEs/LP/gsN/yUP4ef9gu5/wDRq1Y/4I73BXxn8SIccNp9o+76SSD/ANmr7T+Pn7HvgP8A&#10;aS8UaHrXjOTVZTpFu9tDZ2VysMMiuwYlzsL54/hYV0Pwf/Zo+HPwDjvT4E8Ox6Jc3kYiuLlriaeS&#10;UA5AZpHY4B5wMUsPejCV93zfi3Yqu/a2Uf7v4Wv+R+Yvxv8A+CjfxnuvGHifQNH13T9G0a11G8s4&#10;zaaZDJJNbiRkUO0yv/COqhTzXxxGN0ij3FfqnD/wSH8KXnmXGs/EPXL3UppXlmmtbOKCNizE8Ixk&#10;I4Pdjk8+1dXon/BJr4NaTqVvdz6t4u1RIjuNrdX9usUhx38u3VuvPDDp3p4eKg4ue+l/ka1JK7UN&#10;tbH2B4YhNt4b0mEnJjtIUJznogFadMjjWGNI1GFUBQPYU+qlLmk5dzlpx5YKPY/n1/aW/wCTiPib&#10;/wBjJqH/AKUPX7H/ALB86XH7I/w2ZOi2DofqJpAf1FcTcf8ABNL4Sa98QPEPi3xO2teI7vWtQnv5&#10;LGa9+z20bSSFyqiELJ3IyX6e/NfS3gvwXonw88L6f4d8OadFpWi2EflW1nDkrGuSTySSckkkk5JN&#10;Kj+7w6pvfT8E/wDM1xH73EOrHb3vxa/yPyE/4Kmf8nW3f/YHs/5NX0z/AMEfrrf8KPHdtuU+XrUc&#10;m3uN0CjP/jv6GvZPjN+wP4E+Pnxck8deLtT1iVjbQ2w0uxlSCErGCPnbaXOcn7pWvW/hB8CfA3wH&#10;0W40rwNoMeiWly6yXG2aSV5nAIDO8jMxIye9LD/uqcoy3d//AEq4q79pKLj0t/6TY76vyX/4K8f8&#10;l48J/wDYup/6Uz1+tFfOv7QX7EPg39pT4kaT4q8W6rq0cWnWC2K6dpzpEkoEjvl3Ks3O/GFx061l&#10;OLlKDXR/o0bU5qEZp9V+qf6Hyz/wRxuD9t+KUGRgx6c+O/BuB/Wv0wrzb4N/s5/D34A2l1B4G8Ox&#10;aM12qrc3Bmkmmn2kkbnkZjgEnjoM9K9JrrqzU2muiS+45YxabfdhRRRWJYUUUUAFFFFAHkf7RetC&#10;28P6fpitiS6nMrD/AGEH+LD8q+fa7X4veKB4n8bXbxPutbT/AEWHnghSdx/Fs/hiuKr8Hz7FrGZh&#10;UnF6LRfL/g3P3LI8K8HgKcJbvV/P/gWQU2SRYY3kdgqKCzMegA706uB8WeJDqMhtLZ/9FU/Mw/5a&#10;MP6D/wCv6V5OHoSrystup9JRpOrKyKXiPXn1u6+XKW0fEaHqf9o+5/SsiiivqYxUIqMdkfQRioLl&#10;iFFFFUUFFFFACEBgQRkV0ngv9l+b4ueF9c1Dw3cQWWr6fOmLOYbYrkMpyA38DfLx2Oe3Wucr60/Y&#10;uhVfC/iOUffa8jU/QJkfzNfVcN43EYPHRdGVr3uuj06o+E40w9GtlFR1I3acbPqtVsfn/wCJ/Cur&#10;+C9auNJ1zTp9M1G3OJLe4Taw9COxB7EZB7Gsuv1t+J3wh8L/ABd0c6f4j01LkqCILuP5Li3J7xv1&#10;Hbg5BxyDXwL8cv2TPFHwiNxqdmreIPDCkt9ut0/eW6/9NkH3f94ZXjnbnFf0HgM4o4u0Knuz/B+n&#10;+R/MNfCTpax1R4ZRRRX0JwBRRRQAV9EfsK+Jk0P44pYSuVTWNPntFHbeu2YE/hEw/H3r53rb8D+K&#10;rjwP4x0XxBa5M+m3cdyFBxvCsCV+hGQfrXJi6P1ihOl3TNaU/ZzUux+wtFUtF1i08QaPY6pYyiey&#10;vYEuIJF6MjqGU/kRV2vyBpp2Z9WFFFFIAooooAKKKKACiivnT9tL9qy6/ZU8JeHtVsdCttfutWvn&#10;tfs9zcNCERYyxcEA552j8amUlFXZUYuTsj6Lor8u/wDh8T4j/wCia6X/AODOT/43X6WeD9eHirwj&#10;omtCMRDUrGC88sHO3zI1fH4ZrTlfK5dDNySkovd/1+psUV+bnxF/4KweIPA/xA8TeHIvh7pt3HpG&#10;p3Ngtw+oyKZBFKyBiNnBO3OPeue/4fE+I/8Aomul/wDgzk/+N1nGSlFSWzNZQcW4vofqJRXwp+yz&#10;/wAFHNa/aG+M+keCLzwVYaNBfRTyNeQXzysvlxM4AUoBztx1rsP20v25r79lfxf4f0LTvDNn4hl1&#10;Kxa9la4u2hMQ8wooAVTnO1vyqp+5y832tvx/yZMffclH7O/4f5n13RX5d/8AD4nxH/0TXS//AAZy&#10;f/G6P+HxPiP/AKJrpf8A4M5P/jdA+Vn6iUV+b3gf/gsFBea9aW3iz4ejT9KlcJNfaZqJleEE/e8p&#10;oxuA7jcD6Z6V+iM2t2o0F9XilWay+zG7SVT8rR7NwI9iKJe5D2j2JWsuRbmhRX5eP/wWI8QhmC/D&#10;bSyueCdTk/8AiK9K/Zu/4KW638dvjT4b8DXXgfT9Jg1Z5Ua8hvnkaPZC8nClADnZjr3qoRc3aIS9&#10;xNvoffNFfKf7bH7al9+yjqXhSy0/w3a+IZdZhuJpPtN00PkiNkC4wpzne3/fNfM//D4nxH/0TXS/&#10;/BnJ/wDG6zjJSV0W4tbn6iUV+Xf/AA+J8R/9E10v/wAGcn/xuj/h8T4j/wCia6X/AODOT/43VC5W&#10;fqJRX5peD/8AgrZ4h8UeLdE0Z/h3plumoXsNoZl1KRigkkVdwGznGc19o/tUfHST9nT4M6r42g02&#10;LV7m1mt4IrKaUxrI0kqocsASMAk9O1EvcipvZu35f5oUfelyLff8/wDI9cor8u/+HxPiP/omul/+&#10;DOT/AON0f8PifEf/AETXS/8AwZyf/G6B8rP1Eor8u/8Ah8T4j/6Jrpf/AIM5P/jdH/D4nxH/ANE1&#10;0v8A8Gcn/wAboDlZ+olFfBv7Mn/BSbWvj98avD/ga78EWGj2+picteQ3zyOnlwPIMKUAOSmOvevo&#10;D9sD9o6b9mD4V2/iu10iHW7q41GKwjtJ5jEp3K7FtwBPAQ9qJ/u4qUtn/nb8xRTnJwjuv+HPcqK/&#10;Lv8A4fE+I/8Aomul/wDgzk/+N0f8PifEf/RNdL/8Gcn/AMboHys/USivy7/4fE+I/wDomul/+DOT&#10;/wCN0f8AD4nxH/0TXS//AAZyf/G6A5WfqJRXiGjftGSal+yW3xkl0uGK4XQptWOmrKTH5iBsRb8Z&#10;wWXGcd6+Kv8Ah8T4j/6Jrpf/AIM5P/jdEvdm6b3X9foKPvwVSOz/AK/U/USivi/9jv8Ab81f9p74&#10;pXfhO+8IWWgwwaZLqAube8eZiUkjXbgqOD5mc+1faFXKLik31/4b9CbptrsFFFFQMKKKKACuH+Ln&#10;jUeD/C0ohk26jeZhtwDyvHzP+A/Uiuv1DULfSbGe8u5VhtoEMkkjdABXyd4+8ZT+OPEU1/JuS3X9&#10;3bwn/lnGOn4nqfc18rxDmiy/DOEH+8novJdX/l5n1PD+WPH4lTmv3cNX5vov8/I5ulori/FXirzN&#10;9lZP8n3ZZlP3v9lfb1Pf6dfxmjRlXlyxP2ynTlVlyxG+LPFHnb7GzfMfSWZT97/ZHt6nv9OvJUUV&#10;9RSpRox5YnvU6caUeWIUUUVqahRRRQAUUUUAFfXn7GMIXwPrsueW1Hbj6RIf618h19ifsaxbfhxq&#10;0ufvas64+kMR/rXvZJ/vi9GfEcZO2Uz9Y/me+UjKHUqwDKRgg9DS0V+in8/HzL8c/wBinQvHX2jV&#10;/B7Q+HNdYl3tcYsrg98qBmNj6qMf7POa+F/GvgPX/h3rkukeItMn0y+j6LKvyuP7yMOGX3BIr9gq&#10;5rx78OfDvxN0N9K8SaXDqVpyULjEkLEY3RuOVb3Br6XAZ1Vw1oVvej+KPPrYONT3oaM/ISivpH44&#10;fsW+I/h99o1Xwt53ibQFy7Rquby3XkncgHzqP7y8+qgDNfN1feYfE0sVDnoyujw6lOVN2kgooorq&#10;Mz74/YR+La+I/Btz4Jv5wdS0XMtoGPzSWrNyB67HOPYOg7V9UV+Qnw38fal8MfGul+JNLb/SrGXc&#10;YycLKh4eNvZlJHtnPav1d8D+NNL+IXhPTfEOjziewvohIhz8yHoyN6MpypHqDX5zneCeHre2ivdl&#10;+fX/ADPoMHW9pDke6N6iiivmj0AooooAKKKKACvl39tr9kPWf2ro/CkOn+KLTw9baJ9pd47i1aYz&#10;PJ5YBGGGMBD/AN9V9RUVEoqW5cZOLuj+bfVtNl0fVb2wnGJ7WZ4JB/tKxU/qK/fj9l3VDrX7OPwz&#10;u2bcz+HrEMfdYVU/qK/Ef9pjw+fC/wC0N8R9MK7BDr94UH+y0zOv6MK/Yf8AYG1f+2v2Rvh1Lu3G&#10;Kzltj/2znkT+S1vQk54TmfXlf4MnERUMTZLT3l+KPl34i/8ABJ/xB44+IHibxHF8QtNtI9X1O5v1&#10;t306RjGJZWcKTv5I3Yz7V8z/ALWP7Euofsp+H9B1PUPFlpr7atdPbRwW1o0JTam4sSWOeoGPev27&#10;r8wf+CxGved4o+G2iq//AB72d5eMmf8Ano8aA4/7ZtXHL92oQh3t92v5I6IP2kpSn5v+vmzy7/gl&#10;b4d/tn9qRL4qxXSdHurrI6Bm2RDP/f0/lX1b+2h+wd4z/ac+LVt4o0nxLomladbaZFYR2995xkyr&#10;yOzfKhGCZPXtXln/AAR28NGTVviT4geLiOGzsI5P95pHcf8AjiV+mtd1eK/dp7pfnd/kzjpSalUa&#10;6v8AK36o/KL/AIdA/ET/AKHbwx+Vx/8AG6iuv+CQfxIjtpXh8Y+F5plUlIybhQxxwM+Xxn1r9YqS&#10;sHsa8zP5t9W0y50XVLzTryPyru0me3mjyDtdGKsMj3Br98PBei6h4o/ZX0LSdNuI7fU9Q8HwWtvc&#10;XBOxJJLNVVmIBOASCcDNfhb8VP8Akp/i/wD7DF5/6Pev3t/Z/uEuvgT8O5ozmN/D2nspxjj7OlXT&#10;/fYJ8/2uW/zUhVf3WLi49Ob84n5KftD/APBPbxf+zn8NbjxnrPiXRNUsYbiK2NvYibzCZGwCNyAY&#10;H1rA/wCCen/J4Xw9/wCu11/6STV+iP8AwVG/5NN1P/sKWX/oyvzu/wCCen/J4Xw9/wCu11/6STVW&#10;Ck5V5J9L/wDpN/1HiElRv3T/ADZ9tf8ABSz9mDWPilpkvxJg8RWVhpfhHQ5Wk06eJ2kmIdnYqw4B&#10;I2qMjt1r81Pgf8K7n43fFTw94ItL+LTLjWJmiW7mQuke1GckqCCeFNfsf/wUI1w6F+yH4/kU7WuI&#10;be0H/bS4jQ/oTX5GfsufFrSvgb8dPDPjfWrO81DTtKadpLex2+axeCSNcbiBwXBPPQVhh1H2soy+&#10;Ffnq3+hrV5nRU18Wv4JJH1z/AMOdvEf/AEUrS/8AwWSf/HK5n4m/8ErPEHw1+HfiTxXJ490/UY9F&#10;0+fUGtItOkVpRGhcqCXOCQOtffv7MP7VWg/tTaVruo+H9E1XSLXSZo7eRtUEQ8x3Uthdjt0AGc+o&#10;rsPj5p/9qfA34hWeAfP8P36DcSBzbv6Uq/NSpyl1Sv8AhcVC1WpGL2bt+Nj8FPhL/wAlU8G/9hmz&#10;/wDR6V+237YH7PeqftMfCu38H6Zr1v4fI1GK9muLiBpVdEVwEwrD+JlP/Aa/En4S/wDJVPBv/YZs&#10;/wD0elf0UV01IqVCKfd/hys54ycK8muy/HmP5yPHXhWfwJ421/w3dSCa40e/nsJJVUqHaKRkLAHo&#10;Dtz+NfY/wo/4Jb618Vvhr4b8YWnxA06yt9asY71LaTT3dot4zsLB8Eg8fhXg/wC2pof/AAj/AO1V&#10;8TLTBAbV5LkZGP8AWhZf/Z6/WL/gn7rR1z9kT4eyk5aC2mtTzn/V3EqD9AKzw/7zDe0e/u/inc1x&#10;D9nX5I/Dr/wPwufIP/DnbxH/ANFK0v8A8Fkn/wAcrxn9qj9gvUv2XPANj4n1DxlY66t5qCafHaW9&#10;m8LZaN33ZLHgCP071+1Vfnj/AMFhteEPgj4daKCc3Oo3N4R2/dxKg/8ARxrCrJxSt1a/PX8DWkua&#10;Vn2f5Hzh/wAEvPDZ1z9q7TLzaSuk6ZeXpIPTKeSP/R1foV+3D+zL4j/aj8E+HvD+gavpujjT9Qa+&#10;nk1HzMP+7ZFC7FP99utfJP8AwR78Nrc+PPiFrzJlrPTreyR/TzZGcj/yCK/T7VtXsdB0251HU723&#10;07T7ZDJPdXcqxRRKOrMzEAD3NdmIScKcZdFf8W1+hyUpNVJtd7fgv+Cflb/w6B+In/Q7eGPyuP8A&#10;43R/w6B+In/Q7eGPyuP/AI3X23L+3d8G5/H2ieDdG8Tf8JLrerXsNhCNJgaWBHkYKGaY4jKjPO1m&#10;PtX0FWVny83Q05rPl6n5EeNv+CVPj3wP4N13xFdeMPDlxbaTYz38sMIuN7rFGzlVzHjJC96+PvA/&#10;ho+NPGmg+HxcizOq38FiLgpvEXmSKm7bkZxuzjI6V+/P7QX/ACQf4jf9i7qH/pNJX4L/AAkuvsPx&#10;V8G3G8R+VrNm+89FxOhzSw/v4lU5be7+LdzSt7mGdVb+9+CX+Z+zusfst6lp/wCxxP8ABTw74ghn&#10;vTZfYk1bUYjEjBp/NkJRNxAwWUDntk96/MH9qD9ibxP+yz4f0XVtd1/SdYh1S6a1jj04S7kZU3ZO&#10;9Rxj0r9yK/P3/gsJ/wAkx8Af9hib/wBEGsa8mpOr1k1f7/8AgjopWVLor/l/wDwP/gkv/wAnLar/&#10;ANi5c/8Ao+3r9fq/IH/gkv8A8nLar/2Llz/6Pt6/X6u+t8FP0/8AbpHLH45+v6IKKKK5jQKQkKCS&#10;cAUteE/GT4sG5afw/o0wMHKXd0h+/wCsan09T36dM58vMcwo5bQdaq/RdW+x6eX5fWzKsqNL5vok&#10;ZHxl+Jw8T3Z0jTZc6Vbv+8kU8XDjv7qO3qefSvLmYKCScAckmo7i4jtYXmmcRxIMszdBXFatrV74&#10;qul07Sra4nRjgQwRl5Jj/ujnHt/kfilWeIzfEutU6/h5I/dsvy+nhaKo0dIx3f5t+f8AWw/xP4u+&#10;0K9pYuRF0kmXgv8A7I9vfv8ATrydereG/wBmLx94iUSPpsWkQsARJqUwjP8A3woZx+K16PpX7Fbn&#10;a2peKVU4+aO1s8/kzOP/AEGvqsNlGJ5FGnTaXnp+ZvUz7KMCuSVdX8ve/K58xUV9exfsY+GVX95r&#10;mrM3qvlKPy2Gs7Uv2LNOkQ/2f4nuoH7fabVZR9PlZa73kuMSvyr70cceMMok7Oo1/wBuv/I+U6K9&#10;l8Wfsp+NvDsck1lHba9brz/oUmJce6MBk+ylq8hvrG5026ltby3ltLmI7ZIZ0KOh9Cp5Bry62HrY&#10;d2qxaPpMJmGFx0ebDVFL0evzW6IKKKK5j0AooooAK+z/ANj+3WH4V3LgkmbU5nOex8uNf/ZRXxhX&#10;25+ydEsfwgtmUYMl5OzfXcB/ICvosiV8X8n+h8DxtK2V27yX6nslFFFfoJ+ChRRRQAV4V8bv2SPC&#10;nxa8/UrJV8O+JX+Y31tH+6nb/ptHwCT/AHhhvXOMV7rRW9GvVw8+elKzInCNRcslc/Jb4ofBnxZ8&#10;H9U+x+I9NaGJ22wX0OXtp/8Ackx14+6cMO4FcRX7I65oOm+JtLn03VrG31KwnXbJb3UYdGHuD/Ov&#10;jf42fsIywefq3w6lMycs+h3cnzD/AK4yHr/uuc9fmPAr7nA57TrWhifdffp/wDxa2ClH3qeqPjav&#10;oT9kf9oX/hU3iU6Frc+PCmqyjzJHPFnN0Ev+6eA3sAf4cHwbVtIvtB1K40/UrOewvrdtkttcxlJE&#10;PoVPIqpX0NehTxdJ056p/wBXOCnOVKXMt0fs9HIs0aujK6MAyspyCD0INOr4o/Y5/adFp9j8AeLL&#10;vEJIi0jUJ2+4e1u7Ht2Q9vu/3cfa9flmMwlTBVXSqfJ90fTUqsa0eaIUUUVwmwUUUUAFFFFAH4f/&#10;APBRXQDoP7XnjjEflx3ptbxMdDvt49x/76DV+h3/AAS/1Qah+yXo0Ocmy1G9tz7ZlMn/ALUr46/4&#10;K1aD/Z/7ROi6kq4TUNAhJPq0c0qn9NtZH7Jf/BQCD9l34T3XhVvBk3im7n1aW+Eh1IWcccbxRrgH&#10;ypCW3ITjAHPWlhJKNCUG/JfKVvyua4qMpVINeTfzj/mfsdX44/8ABVLxVDr/AO1B9ggnWYaPo1tZ&#10;yKpzskZpJSp98SrXdePv+CvnjHWtLkt/CXgbTPDF1INv2y+vW1Bk4OSihIlz0xuDDg5Bzx8W6Xpv&#10;iz46fEqK1g+1+I/FviG95dyXkmlc5Z2PZRySeigHoBUezlUqRSW357fqVGSpwk291/wf0P1Q/wCC&#10;TfhV9F/Zx1LVpYijaxrk0sbkffjjjjjH4blk/WvtauD+BfwstPgr8I/C/gu0ZZF0mzWKWZRgSzHL&#10;Sv8A8CdmP413lddaSlUfLsrL7lY46Sahr1u/vdwpKWkrnexqfzq/FT/kp/i//sMXn/o96/dv9l24&#10;a5/Zv+GEjABj4bsB8vTiBBX4SfFT/kp/i/8A7DF5/wCj3r9yv2Pbhbj9l34YOpJH9hWy8+y4P8qr&#10;C/7kl/h/JlYn/ef/AAL80eOf8FVf+TWW/wCw3Z/ykr89P+Cf8zQ/tffDpl6m6nXn0NtKD/Ov0L/4&#10;Kq/8mst/2G7P+Ulfnj+wL/yd58Of+vyb/wBJ5aWB/wB4n6/+2orFf7uv8L/Nn66ftWfA66/aJ+Cu&#10;r+CbLVIdHu7uWCeK6uIy8YaORXwwBzg4xkdK+A4f+CP/AI/aRRL458NpH3ZI7hiPwKD+dfdv7V37&#10;T+n/ALK/gnS/EN9os2vnUL8WMdpBcCFh+7dy+4qeBsxjH8VfK8n/AAWM0QRsY/hjqDPj5VbV0AJ7&#10;ZPlHH5VnHlvK3z+5fpYb5rK/y+8+mf2N/wBmGT9lj4dan4eudah1+91DUWvpLqG3MKgGNECYLEnG&#10;wnP+10r1/wAd24uvA/iGFjhZNOuEJHvEwr88v+Hyn/VIP/Lm/wDuOuD+M/8AwVb8TfEjwJqvhzw7&#10;4Lt/CD6lA1rPqD6m15KkTghxGBFGFYgkbjnGeOcEPEc1aEl1at+FgoxVOab2vf8AG58e/CXn4qeD&#10;cf8AQZs//R6V/RRX4YfsJ/BrUfjB+0Z4XWC3dtJ0K6j1fUrnadkccTB0Un1dwqge5PY1+59dctKU&#10;U+7fy0X6M5d6sn5L9f8AM/Fj/gpxoI0b9rbX5wMDUrGzvP8AyEIz+sRr7r/4Ja6wNS/ZTsrbduOn&#10;6teW+PTLLJjp/wBNK+V/+CvGgmz+N3hLVgMLfaEIc+rRTyE/pItc9+xj+3hon7Lvwt13w1qfhrUt&#10;evLrUZNQtTazRxRZMMabHZskZMfUKcA9D0rmwkoxozi33t8pf5XOrFRlKpBry/8AST9ha/Kf/gr5&#10;4sttS+Kngnw/DMsk+l6VLcTxr/AZ5BtB98RA/Qj1q342/wCCwXirVNLkg8K/D/TfD1667Rd6hqD3&#10;+z3VBHEM+mcj1B6V8T3V34w+O3xI82eS88U+MNfuwucb5biVsAAAcAAADAwqqOwFQ4SqVIpLZ/fp&#10;b9SoyVOMnJ9P+Cfpr/wSJ8LPpvwW8Wa7JCYzqmteTHIRjekMS8j1G6Rx9Qa+g/21/wDk1L4nf9ge&#10;T+Yrov2cPg/B8CPgv4Y8GRFJLiwtt15NH0luXJeZh7b2OPYCud/bX/5NS+J3/YHk/mKvHyThO2yV&#10;vuVjHBp88G+rv97ufi/+zfcG1/aE+GkoXcV8Saecf9vMdf0G1/O98F7gWnxg8DTkEiPXLF8DrxOh&#10;r+iGuqT/AHEV5y/KJl/y9fovzZwH7QX/ACQf4jf9i7qH/pNJX4B+Dpza+LtDmUAmO+gcA98SKa/f&#10;z9oL/kg/xG/7F3UP/SaSv58bN/LvIHPIV1P61zYX/fF/27+bOurHnwnL3cvyif0lo25FPqM1+eX/&#10;AAWI/wCRK+G//YQu/wD0WlfoNpsgm061kAwHiVgPqBX58/8ABYj/AJEr4b/9hC7/APRaVhiFay81&#10;+ZOFfM0/J/8ApLPCv+CT8zR/tOXijpJ4fulP/f2E/wBK/YSvx3/4JRf8nQXH/YAuv/Q4a/Yiu+r8&#10;FP0/9uZyx+Ofr+iCiiiuc1MDx7HqMvg7Vk0lWe/aArGqfeION2PfbnHfPSvl2z8C+I9QuPIttCv5&#10;Jd2whoCgVvRmbCr+JFfYNFfN5pkdLNasKlWbSjpZf1ofSZXndTK6U6dOCfM73f8AWx8+eG/2Wl1K&#10;RLrxlqRuFB3JpWnOVhX/AH5CAzH6BfY4r2vw34P0TwfZi20XS7XTYcYPkRgM3uzdWPuSa2KK9XC4&#10;DDYKKjQgl+f3nFjc2xmYP9/UbXZaL7v13Ciiiu88gKKKKACuS+IHwt8O/EqwMGs2KvOqkQ3kXyzw&#10;/wC63p7HI9q62ionCNSLhNXTNqNarh6iq0ZOMl1R8A/Fz4L6x8J9SH2j/TdImbFtqEa4Vv8AYcfw&#10;vjt0PYnnHntfpf4g8P6f4o0e60vVLVLyxuU2SRSDg+49CDyCOQRXwX8YvhXefCnxS1jIzXGnXAMt&#10;ldEY8xM8qf8AaXIB/A96+BzTLPqj9rS+B/h/wD904a4kWaL6tidKq/8AJl/n3XzXlwlFFFfOn3wV&#10;90fsux+X8F9Fbbt3y3DZx1/fOM/p+lfC9fe37OFubX4K+GULbsxzPnH96eRsfrX0uQL/AGmT/u/q&#10;j8645lbLYLvNf+kyPSqKKK++PwwKKKKACiiigAooooA4P4p/BHwj8YNO+z+IdMV7pV2wajBhLmH/&#10;AHXxyOfutlfavhf4zfsd+L/hj5+oaWjeKPD6ZY3NnGfPhX/ppEMn/gS5HBJ21+klFetg8zxGCdou&#10;8ez/AK0OWth4Vt9z8X6+4f2R/wBqoaxHaeCPGd9/xMRiLTNUuG/4+B0EMjH+P+6x+90PzY3eofGL&#10;9knwZ8VvPvoIf+Ec198t/aFhGNkjessXAf3Iwx9a+M/iF+yX8SPh7dSMmiy6/YKcpfaMpnyM8ZjA&#10;8xT0zlcD1NfWPFYLOKXsqj5ZdL9H5PqeZ7KthZc0dUfp3RXkH7LXjfxJ43+FdvJ4rsLy01fT5msW&#10;uLyJo3u0VVKy/MAScNtJ7lSe+B6/Xwdak6NSVOW6PajJTipLqFFFFYlhRRRQB8W/8FCf2Q/Gn7S2&#10;reC7/wAGf2Z5ulQ3UF3/AGhcGE7XaNk2kKc/df8AOvk/Tf8Agk18ab5pBNqPhLT9uMG51Gc7vp5c&#10;Dfriv2CoqYxUVZf1cuU3K1z8xfBv/BHnVZJrSTxZ8RbO2iwGuLbRrB5mJzyqSyMmOP4in/Aa+2Pg&#10;F+yf8Of2b7Nx4T0gtqsyeXca1qDia8mHGRvwAinAJVAoz2r2KiteZrRGbV9woooqBhSUtFAH5lTf&#10;8ElfFHi/xhrmsa/490nRre/1Ge6SHT7OW8cRvKzAEsYgGwe2QD61+gvwg+HMHwj+GfhzwbbXsmo2&#10;+i2i2iXUyBHkAzyQOAea7CiiPuQVOO2n4BL3588t/wDM+eP26fgn4n+P/wAE4/CfhOG2l1STVbe4&#10;ZrucQxRxoH3Mx5PccAE89K8L/ZY/4Jm6t8GfiN4e8d+JfGtrPqekyGZNL0m1Z4mYoykNNIQSMMei&#10;D61990UU/wB1Jyju3f8AC36Dm/aRUZbJW/r7z47/AOChX7NfxD/aUtfBOmeC4tPax0yS5uLx767E&#10;I8xhGseBgk8B/wA6+OYf+CUfxtlJ3TeGIcf39Sc5/KI1+xVFRGKje3Utzckl2PyAj/4JLfGeRctq&#10;vg+M/wB1tQuM/pbmuj8K/wDBIL4hXWpRr4k8Z+GtN07ILyaX9ou5sdwFeOJf/Hq/VyitFoQ2zzT4&#10;B/s+eEf2c/BMfh3wpaMociS81C4w1zeS4xvkYAfgowB2HWvS6KKcpOTuyUlFWR8Z/wDBQr9knxn+&#10;0xceCbnwaNN8/SEu47o6hcmH5ZDEU24U55Rq+TNO/wCCS3xnvomebVfB+nsGwI7jULgk+42W7DH4&#10;1+v9FZxioqyNZTcreR+Y2g/8EddUkuoDrXxMs4bbCtMthpTyOemVUvIoHfDEeny9q+xf2df2Nfhz&#10;+zSJLvw7ZT6j4gmj8qbXNVcS3JUnJVMALGvsqgkAbi2K90orVSa2Mmr7hXmn7SngPVvih8CfGnhT&#10;Q0ik1bVrBrW2WeQRpvJHLN2Fel0VjOKnFxezLjJwkpLofmb8H/8Agkr4g0vWtJ1rxh47sbCWyuY7&#10;r7Fods9wWKMGUedIU2nIGcIf61+mVFFbOTaUehnyq/N1OT+Lfh298XfCvxjoWmosmoano93Z2yOw&#10;VWkkhdFBJ6DJHNfnJ8OP+CQfiW9aG48b+ONP0dA25rPRbd7uQj08x9iqforCv1HorOK5Z+0W+n4f&#10;8OauTcFDor/jb/Ir6faCwsba2DtIIY1j3t1bAAyffivlD/goH+zL4z/aZ0nwRpfg9bBG0+7uJrq5&#10;1K58mKJWRAvQMxyQfuqelfW9FKcVUd5d7ipv2fw9rfhY+M/2Of8Agn3dfs0eOD4y1XxlHrOqvZSW&#10;ZsLKzMcCq5Uk+YzbmwVGPlWvsyiitJScrX6Gaild9woooqSgooooAKKKKACiiigAooooAKKKKACu&#10;K+Lvw5tvid4Lu9KkCJeqPOsp2/5ZzAcc+h+6fY+wrtaKzqU41YOE1dM3w9ephasa1J2lF3R+Yt5Z&#10;z6deT2lzE0FzBI0UsTjDIynBB9wQahr339rj4fjQfFlt4ktY9tpqw2z4HC3Cgc/8CXB+qse9eBV+&#10;V4rDywtaVKXQ/p7LcdDMsJTxUPtL7n1XyYV+g/wPt/s3wj8Kpt2ZsUfH+9ls/jnP41+fFfot8Kbf&#10;7L8MfCUZDAjSrUkN1BMSkj8zXv8AD6/fTfl+p8Jx5L/ZKMf736HVUUUV9yfioUUUUAFFFFABRRRQ&#10;AUUUUAFFFFABRRRQAUUUUAFFFFABRRRQAUUUUAFFFFABRRRQAUUUUAFFFFABRRRQAUUUUAFFFFAB&#10;RRRQAUUUUAFFFFABRRRQAUUUUAFFFFABRRRQAUUUUAFFFFABRRRQAUUUUAFFFFABRRRQAUUUUAcB&#10;8dPBo8cfDHWbFI993BH9steMnzIwWAHuw3L/AMCr8/q/T+vzs+K3hf8A4Qz4i6/pCoI4YLpmhVRg&#10;CJ/njH/fLLXxnEFDWFdej/Nfqfr3AmNbjWwUnt7y/J/ocnX6WeFrb7H4Z0i3+YeVZwx/N14QDmvz&#10;Wghe4mjijXdJIwRVzjJJwK/TqKNYYkjX7qgKPoKfDy1qv0/UfH0vdw0P8X/to+iiivsj8gCiiigA&#10;ooooAKKKKACiiigAooooAKKKKACiiigAooooAKKKKACiiigAooooAKKKKACiiigAooooAKKKKACi&#10;iigAooooAKKKKACiiigAooooAKKKKACiiigAooooAKKKKACiiigAooooAKKKKACiiigAooooAKKK&#10;KACiiigAr4//AGyPD4sfG+kasq4TULMxtx1eJuT/AN8ug/CvsCvBP2xdF+3fD3TdRUAvY36hj6JI&#10;jA/+PBK8fNqftMHPy1+7/gH1vCuI+r5tS7SvH71p+Nj5V8C2n9oeNvD9rjd52o28eMZzmVR079a/&#10;SWvz5+BlgNS+LvhWEjcFvVm/79gv/wCy1+g1ebw/H9zOXn+n/BPo+PKl8VQp9ot/e/8AgBRRRX1R&#10;+XhRRRQAUUUUAFFFFABRRRQAUUUUAFFFFABRRRQAUUUUAFFFFABRRRQAUUUUAFFFFABRRRQAUUUU&#10;AFFFFABRRRQAUUUUAFFFFABRRRQAUUUUAFFFFABRRRQAUUUUAFFFFABRRRQAUUUUAFFFFABRRRQA&#10;UUUUAFFFFABRRRQAVxPxp8NN4t+F3iLTo08yc2xmiUdS8ZEige5K4/Gu2orOpBVIShLZqx0YetLD&#10;VoVobxaa+TufFP7JPh2TVvimuo7D5Ol2skxftvceWo+pDOf+AmvtasLwv4H0HwX9u/sTTIdO+3Te&#10;fceVn52/EnAGThRgDJwBmt2uHL8I8FQ9m3d3uz28+zVZxjXiIJqKSST30/4LYUUUV6R84FFFFABR&#10;RRQAUUUUAFFFFABRRRQAUUUUAFFFFABRRRQAUUUUAFFFFABRRRQAUUUUAFFFFABRRRQAUUUUAFFF&#10;FABRRRQAUUUUAFFFFABRRRQAUUUUAFFFFABRRRQAUUUUAFFFFABRRRQAUVFJIy9BVSSd/U0AX8j1&#10;prSovVh+dZUkz+9VpJnpgbv2iP8AvimfbYv71c80z+tQSTP60WA6Y6hCP4qjbVoF71yslxJ61A0z&#10;+tOwHX/2xD/k0n9tQ/5NcaZnpPNf3osB2f8AbUP+TSf2zF/k1xnnP6/rR5z+9FgOz/tmL/Jo/tmL&#10;/JrjPOf3o85/eiwHaf21D/k0f21D/k1xfnP6ml81/eiwHaDWIf8AJpy6rC3euKEz+9SLM470WA7X&#10;7fD/AHqcLyI/xVx0dxJ61Yjmf1osB1n2iP8AvinCRW6MK5qOZ/WrEcz0rAb2aWsiOZ/erEc7+tAF&#10;+io43ZuoqSkAUUUUAFFFFABRRRQAUUUUAFFFFABRRRQAUUUUAFFFFABRRRQAUUUUAFFFFABRRRQA&#10;UUUUAFFFFABRRRQAUUUUAFFFFABRRRQAUUUUAFFFFABRRRQAU1o1bqoNOooAha0jb+HFRtp0TetW&#10;qKAKDaSh/i/So30VW6MK06KAMVvD+f4lqNvDp7Fa3qKYHOnw2/bH50n/AAjknoPzFdHRRcDm/wDh&#10;HJPT9RR/wjsnp+tdJRRcDm/+Edk9P1o/4R2T0/WukoouBzf/AAjknp+opf8AhG5PT9a6Oii4HOjw&#10;2/fH51Kvh33Wt2ii4GKvh/H8S1PHoqr1YVp0UAUV0pF/i/SpF0+NfWrVFICFbWNf4c1Isar0UU6i&#10;gAooooAKKKKACiiigAooooAKKKKACiiigAooooAKKKKACiiigAooooAKKKKACiiigAooooAKKKKA&#10;CiiigAooooAKKKKACiiigAooooAKKKKACiiigAooooAKKKKACiiigAooooAKKKKACiiigAooooAK&#10;KKKACiiigAooooAKKKKACiiigAooooAKKKKACiiigAooooA//9lQSwMECgAAAAAAAAAhAIsS51p7&#10;HgAAex4AABQAAABkcnMvbWVkaWEvaW1hZ2UyLmpwZ//Y/+AAEEpGSUYAAQEBAGAAYAAA/9sAQwAD&#10;AgIDAgIDAwMDBAMDBAUIBQUEBAUKBwcGCAwKDAwLCgsLDQ4SEA0OEQ4LCxAWEBETFBUVFQwPFxgW&#10;FBgSFBUU/9sAQwEDBAQFBAUJBQUJFA0LDRQUFBQUFBQUFBQUFBQUFBQUFBQUFBQUFBQUFBQUFBQU&#10;FBQUFBQUFBQUFBQUFBQUFBQU/8AAEQgAcgB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y+Ev7NsHx1m+IPiXXfiV8SdPu18b67YR2uj+J5b&#10;e2ihhvpEjVI8HaAoAwDjjitqX9kvwBB8RbXwO/xj+LP/AAktxpkmsJZf8JjLu+zJKkRf7vd3wP8A&#10;db0rrP2W/Fuj+DfBHxAu9b1G30u0n+J2v2aXF04SPzpNQdY0LHgFmIUZ7kDvXkfh+x1zX/8AgoR8&#10;S9XmLi/8Paz4dtLIHoNOn068WaMf7DbzIR/fUHqK+k568qlVc9oxTa+9K34mGlkes/8ADBvhv/op&#10;3xY/8LGf/ClX9g/w2rAn4m/FhvY+Mp/8K9gvvjd4E03wn4h8T3XinTofD2gXbWOo6m0wMEE67A0e&#10;4feYGRVwuTuO3rxXF6t+2p8END8M6L4gvPiPpEek6yXFjMpkd5djbXzGql02ng7lGK8+NbHz+Hmf&#10;Tb/gFe6cv/wwn4Z/6KR8Vf8AwsrmnL+wr4YU5PxG+Kjex8ZXX9K6XXv21fgb4Y8Q2+ial8S9Et9Q&#10;nSN1VZGkjVZFDIXlVSiAqyn5mHBFbHxN/ai+GHwf8QaRoXijxVDaa3qyo9lptpbT3lxMrttRhHAj&#10;sAxBAJHODjOKftMwul72u2j1/APdOE/4YZ8Lf9FC+KX/AIWd3/jT4/2G/Cq5z4/+KD/73jO8/o1e&#10;l+Nf2gfh38O/h3ZeO9f8WWFj4Tvlja01JWMq3PmDKeUqAs5I5woJABJ4BrnvFX7YXwb8GeFfD/iT&#10;VPH2lx6Pr4LaZNb+ZcNcqG2swjjVnAVsqxIG0gg4IxUxq4+duXmd9Nnv2C0Tl/8Ahh7wp/0PfxO/&#10;8LS9/wDiqrat+xn4G0TSLzUNR8c/EhbKzhe5mmm8aX2I40UszH5+gAJr0Rv2mvhgvxS0/wCHQ8X2&#10;T+ML6BLi30+NXcMroHQGQL5asykMFLBiGBA5GfK/2yPitYeKv2U/jlY+D9US517QLdtL1azjOJ7V&#10;WkRZty9drQNIQ3QjPcEDSlPGzqQhKUkpW18m7X9BaDPAf7KPw3+JHgrQ/FOieNPiPcaTrFnFfWzn&#10;xlfBtkihgGHmcMM4I7EEV1/wH+D/AIfb4evBeTazqstnretWKXd/rV3LO8UGqXUMQd/M+YiONFz7&#10;Vz3wJ8aeG/gF8IfD+jazerY2Gpa3Zad4etFIaS4k1CK1n8uNP7qzXcuccKqn2Fer/Av/AJEnUv8A&#10;sZ/EX/p6vaWJqVoxleTcebR/f/TBWPlWb4d6p8Tv2R/jlpOh6fFq2tW/xF1vVLTT54/MS7e11YTm&#10;Ap/FvWNk29ywFeea546vNS8I2Fv8LtReTxB8UNPsPDuj391KWvNItLaS7e6a6c/MJLSKea3Mp+bY&#10;kb5Lc16C3iDX/Bv7Lnxa8T+G9Tm0fUND+KmqahJewQ+cYrZdZAuGMeR5iiFpCyZGVBGRXmPxK8fe&#10;Kfg98TW8d2ek6J/wlGrLLPB/Y1gkkGpNNPZxLYRIchzcZinN0u2V4ZADhk217lGMpylHR+87Lzst&#10;/LZ/eupDPVbn4QWHwj/4J0/ErQ4rBJbO5W8vbO31MAOiNKi2k8wbhZCiQXBVgNrNg4xXP/EBPDGi&#10;eF/hH4o0CHQvE1rZ69rnhi71ywWIWmy4huHaVY4wY/keJXQAFV8sKuMgjvvhn8P/ABX4q/Yt+Mdh&#10;44vj4i8U+IZ9fknukXcstxGhgAiHTYstttTGBtRSMDFfJmhaXq/xM/Yp17QjotgniXwHrGi+LbfR&#10;NOMiQXGmXVlHGibYj5hZ4zI8hLFyWY7gTSoL2kpuc72nr/28uX8/+CDPpO78D+GF/aQ1/wCG9x4T&#10;0efwz4p03RdRe5n08zSxTHMc1vHOIyEikt7RhkupDt8mS/G7+15pcPgT9oD4OeK/DqQaRrt5Ff6f&#10;fahcyxRWUdjbW5eMyeb8qtHJMGQjBPK88AeKan8QLbxV4V/Z/wDjxoMNtdanoOnr4V1m8mYj+y76&#10;HaUiZBIpAnJmj3SOFCTAnJYKd/8AaD+Onw4/ak8XfCC58KeNNNsoLK21m51lNS1FdOe0i8m3P2ec&#10;MVdi8iqgWNvmwxBIUkTGjV9tCTvypSUvJpNa+tlYd9D6C/aa8AeE9P8A2c9L8SReGLLUl8A28Oq6&#10;PpusIj2+wKqSRXCSfKytEzbi3II3AhgDXiXjWz8E+H2+FvjTRrnR/DUV3a+KYbVR9kOnzpuuJ7eG&#10;JzgIwuJh5ZhwxyQMjkWv2k/2jNG+LXwMsPhn8OfO8cXl9a6afEupaLMBZ6NYh4mkE90itHHJIUMY&#10;TawxvypwFbN+I1lp+u/G74P/AAvtJIYtU8PWV1NqdusaX62NxqkiqbVwgA3pb+eRIQoQbHwflWss&#10;NTqU6aVW61k/+3eXt6vt1uD8j0Sy8UR+HP28dd8Cs622iaimlaxBpflsRLOlnPEZIwFwqgw2xOWA&#10;zACATyMz4m/Du18E/tU6muqxLaaD8TYhFYaowxbzXRgWC+0e6PQpcwxrLEW+7MuVBy4Mfwj1a7+J&#10;n7bnjbXrTU7a58PxatLapbW0F63mLp1oLZzJKWFqAlxPGyqA8hMgb5Vxmn8RNU8Z/wDCzvjZ8P4/&#10;7M17S5L2w8Q22ieILczBbOWKLdJakEFQ1xFLCXH+pleKQYBdlhRcaqinb3I3/Bfenb12H0OZ+Anw&#10;zv8A9oz4jeBviHq+6bw74bTTbHw3A33Ibewije6vR2Ly3scUKnqUSbqIxj7O+Bf/ACJOpf8AYz+I&#10;v/T1e18U/s+fEj4h+O/FXwr8A6Vd2Vt4G8O39mNVm0y28rcyWLXUWmlx/rBbCJfOk4zNOikdC32t&#10;8C/+RJ1L/sZ/EX/p6va5s0517srW0sl0Xvfi92ET5w8G/EiD4T/A34lX+oeHW8Vade/FbWtFvdIi&#10;UPJcQ3WpvA6op4dsPwh+993jOa8W8O674F0H4r+EhcX2v3/gTwZHfP4XmuIIhcafZzLGw1KTfITL&#10;aWqrKkUrJvRwsZQtFg+06P8AD/T/AIq/s5/Gzwne6xF4futU+JevRaZqUzlFh1AaqXtDuHIzMsa8&#10;cndgckV4d4m8F6/8d/il4V8I6t4YvfD+rJplxP8AETS4IDG0kcV3BM8Vsw+Vo726RJVdTt3TOSfl&#10;c16WH9m5VOZ21d/S2/5r52e6E76H2z+yP8WdM+M3wfh13QdGbQPDdvfXGm6TZSEmQWsDCNGkyfvt&#10;gseTjOMkgk/HPxI8Dat+xb+0bfeMPD+hyeIPAWoWd21/4ctNKjCPozCOS9ZpVXa7RSHOZmDkeUnz&#10;KzFfub9n3wzp/gv4bw6FaXVld31neXT6sdPIMMeoTTNcXMS47JJMVA7BQDgjA6rxt4H0f4g6J/Ze&#10;tWcd1As0dzCzxq7QTRsHjlTcCNysAeQQeQQQSD4tPFRw+IqWV6crpry6fPzKtdH5z2vwx1L4Q2ev&#10;fEv4LavYeOvhj4mRp73Tb6TzYNS/fFhDdSvKGguUadwsw8tUW3G/fI+0+Fax4s+A2rfHfwjq3jz4&#10;b+NNCiuBcnxFoupRx+Ukm0NBLE8MaT3QZtwdpPnYMG3HnP1x8UP2dfi38Kdcu/Evwp8Q3OiaqrJI&#10;81jZfabDWic+ab61RHdZydoQpE0KIoVfK618jfEz9rjx74K+LXgjWfEnw++H+m+KPC99LJdLosdu&#10;JL/eEys67pGgf5chyFYbj0HFfV4NyxDcqcuZtPVS5ZbaX6Ppr+Wxm9D2rQvjZdN4N02z+Cnwdu7H&#10;WLWweNfFfiLT0sNP06eVYzMthaRri5l3IpXh5m8sZEmK3P7Pn/ZS0HUbv5vEHxy8UyvNo9tdzyy6&#10;i0kiC3m1O/k+6IUZp3hV1TakpVvn3FD4YfGL9oT4+aal34S0rw34NgmVre58U6Raf27q1xyCY1nZ&#10;zbo3I+SaSPbgcrwK9s+Bv7Ew0e6vNa8fKl5qt9M0l9M17JdX+qAh1YXVzhSscitF5lqheItCpDbW&#10;ZDwVqlPD3VWy7pO7fk328l+G41rsdV+xH8H5vht8O/td80FxcTj7LaXMVq1s01uhJaeVPOlUzSyl&#10;yZUbEkcduf4QB418cvivpvijx94jmltNW8L/ABG8C6vc6TpXiDTLNbm1vNLkiR7hb1C6g28SzI8o&#10;yGjVklT+PH3qBgYAwK+NPjR4J/4RP4ueKviBp9nL4k8A+JLb7J4kXS0M9zomrWkLwx3JjUFvKkgd&#10;rebaMhJCx+U5rx8LXVbETq1N3t/l21V9OuxbVlY474BfGDwL8I9J+EngTwPoWpXPiXUrqDTZZtQh&#10;UItlLNC17qqspO+O5lKpG5I3CJMALHhvrv4F/wDIk6l/2M/iL/09XtfL/wCyv8Fj4ZXwx478cxR6&#10;Nq/iC9tL9Irk/MirbNa6RpcX97y4WeaTAGGWIchG2/UHwL/5EnUv+xn8Rf8Ap6vaeYum+bk11V33&#10;ev8AX49QifJXjDwjdeMP2Pvj7HZWL6pPpvxJ1vWGsY3ZGuIrXWBPLGCvzAmOOTG3nOMV4746OqWn&#10;iTwXL4T8RX3izU/FcDap4TuLi7kM9/qjzWcdvdTEN8qQwHfLHjZ51pIWGx9o+ivDnxQ1n4P/AAN+&#10;KPiXQtOt9Wv4/i7qlp9hupBFHOlxrYgZDIeEyJMBzwpwTkAivANF8UaD4B+Kur+ILXwimi6KNPv9&#10;TtNNvr+RLPRdIe+SLUZYvl32105V7d7VclZiyphZAT7GGc/f0uk3bzdlp+Xqr+RDPsj9hT4ey/Df&#10;4Dixk1GfWI7zWtRvYNSucmS9ia4ZEuTntMEEo6/LIvJr6Frxj9k34rav8aPhbP4o1TQx4at5tVur&#10;bTdJ8sIbWyiYRxIwH8XynPoSQMAAD2evlcY5vETdTe7uarYK/J39tzxZ4T0b9ta9stO+GOk+L9Ql&#10;tLE6u2vSC2t5rsANnzpRtVDbrFGSGVc7urDNfq5e3sGm2c93dTR29rBG0ss0rBVRFGSxJ6AAE1+P&#10;+k/tveKPit+014m16x+JNn8ONJuZFtNIS/tHkhezgS5eJZPnSPczEbjIT80yheEAr2Mkp1HOpVjG&#10;6jHu1v6XZE+x+hX7GGuRat8K7uK58OW3hPxLHqc8+taXYyRS2yXEx81HheJjGUMTRYC9MEEZGT75&#10;Xivwh17VNJ8WJpmseJovE8PiS0mv7a8WNEUXlo6W13HFs48ph5MiKSzDbNlmHT2qvGxWtZy76/1f&#10;XctbBX53/FDwRPpP7Q/xS8P3Nzc2V/euPHXh1XnkFtestoYWkCBgpkglDrIufnt5pCRmKIr+iFfD&#10;H7S3xBf4kp4w8O6z4Wjtb7wTq935HiS3uJIrq2sTZeY81sUBJlWOaIywP8skBZwG2t5fdljkqklH&#10;ZrXy1WvmKR55+zB4J1X4pfFv4e+KVvbmTwrpOsXN/bQLM7QX10liy6nqIUkgILyW0t4lU7Qiv/Fu&#10;LfdPwL/5EnUv+xn8Rf8Ap6va+Wfg78fpfD998N/hp4N8JafZpLeafaHUbSRpPs+gNE09q0wdQUur&#10;pUuJfL5ITdIcFhX1L8CmDeCdSIOR/wAJR4iH/lava3zOU5azVlpb097X5kxPBPAvg3w98SvgP8af&#10;BfiXU49IsvEfxG8R6Zb3jkAx3b6k5tyueC4lVCoyMkAdTXz9ffDXX/i18a/Dmh+NrS0WbQbeebxY&#10;9rfQ/wBn+KJ4Li2it44pc4Xz51hM0TBWRxISu4rn0bXvBd54+/ZT+PUGn6c+t3mkfFHWtYXS0d1a&#10;6S21QTSwqUO4FohIBt+bJGOa8K8UWsN54s8H2/gi4HiCfxlpE8ugTXIUQ3t/JeWzR6jcxgYFxbxv&#10;K8zD5WmsN7LkmvWwsXzTcZa3fy0Wt/T8r9GSz9LPgc2lWfgyfRtP1e31u+0fULi21m7tBiJtTd/t&#10;F2F9P3s7cc7c7TyDW18Urx9P+GXi66jdopINHvJVdGKlSsLkEEdDx1ryf9iD4YW3wt+CAtbOS4ns&#10;dU1W81O1uLsky3EDOI4bh895o4kmx283Havmj9vz4qXvgPxlrzyarrV3pzeRYPoVt4lu9Lt5I3tQ&#10;7YEUgVs/PlSpL7sZ4wfCp4X6xjZUoSvZ/fqaXsj52+JXiDTn8fRaJPL4fuNF/tiwia0vG+0ajMpl&#10;t3kiIZhlDukQsQTtGDuJYjz2++IXhu3jna3l+GyYdhFBceFlkcpjK7nhQLu45IA5PA4qfS/D+h3v&#10;xN0Zm8FWeiXL3GpR3lvfamNUdriOzndXeOeI7gX2uHO9SV55rUsfFF3c3kenWvhr4V2l3doZbez1&#10;Lw9LGzwksFlLj92qHAIdioIOcYxn7+MYwSVunl/wexzn1Z+wv8JfAHxc+HF54nvfDGjXt6NevIZd&#10;Sg02OPyIo4rfakSfN5Y2s2An3mcsc19M+GfAOnfD341eFItGiubS3urS9WVTcBo5QI424VcDCsVG&#10;WUHOccHn5L/YT+Cvhbx9o3jj/hM/Bfg/VdX/AOEkit1NppNtNHDEdOM4ht/MXCcquQeh3Z5ya+n9&#10;D/ZZ+HWga1Z3Vv4Qt/DF3LLLC01hp1tE6R7VKqZIYRtznk5K5RgCeDXyWPlFV6kZTfpa+69f0No7&#10;H0tXyB+0ppR8GeKNa+Jnhe403X9I13T7jQvE3hl7yOKe5ubWOVYrq0DsA9xCPMR4gctECACa9o+A&#10;tmmj3/xM0e3uLiay03xR9ntluJ2lMaHTLCQqCxOAXkdsDjLnAFfIfxi8D2+l/Fb41+HNVthHe3Nl&#10;d+NfD8kxysytZlZLm2LcJc21wmHAP72ByGU+WhHn4Gko15K+lvvTt/wH5WuOWx6n+yj8J/Dnw90L&#10;wTq+s+JdL1DxBcXbvOtrcLK02uzWm0wcElfstmHhSM8gPMxAyM+8/AH/AJEXU/8AsavEv/p8vq+G&#10;P2Sfh7f/ABC+OPw58dLHJb6Bp8l9d6fAg2reRxWX2S81Wbj5pbu9mi2scEpbMo+VBj7n+AP/ACIu&#10;p/8AY1eJf/T5fVpmceVu8rt2v5fFp8giedfsY3R/4vhYSfLPZ/FHXiU77ZXjmQ/QiT9K+dfiXo9z&#10;8Hf2k5I7PwD4e07xN4v/ALT0jwnbzm7m0W5a4urDbPKikLDJJEbwTpHjIRcqRJl/bvDeqL8Df24v&#10;FOgai32bw98WLKDV9HnfiIapax+Vc24P9949snudoHJxXsnx2+Ddn8bvAx0aS+m0bWLK6i1PRtat&#10;hmbTb6E7oZ09cHII7qzDIzkNV1QxHPL4KiX5fjZ3T9AtdFX43fFLUfg/4F0jVbfTLS9ubrU7LS5v&#10;MkdLe285tnmYRWkYbtqqqKWJdeMZI8+8Rfsn/Dz9p7TdD8b/ABA0O7Gu6nYWt5NbafrVylvFJ5Q2&#10;7QpUEhTjdtBOK5n4kQ/FTxz8Gr3QfFnhaW58VeH/ABToV3FeaXbF4NQtY72CSS4i2E7iqxzFgFRs&#10;bT5SbgtYvg345fGj4eXXgTwl4m0PwjBaTSWWloy2mrQTTwiWC3keNpYVj3qsgbBx06dqmlRqQp81&#10;CSU03qn0snoF+501j/wTK+Ammzeda+H9Wgl2SRhk1y7BCyIyOP8AWfxKzA/U1Rl/4JY/s8yc/wDC&#10;M6kp9RrNySfzeukX9s7T7XVvEul6roY0u7hmvrfQGe/iZNQmt557ZILg5H2SWWe3kEYkOxxwH3Bl&#10;HH+Fv2sPip46+G9jrPhvwho+uaqNXSx1N9Ptrye209BZ+bKjxoTKZFmKR/KGGDnoQa0jLM93Ua/7&#10;e/4Ie72O78E/sI/DP4b6Zc6d4XuPFOg2NzMLia3sfEN1GjyhdocgN97acZ9OK3k/ZP8ADMb7k8V/&#10;EGP/AK5eMtQj/wDQZRXk0P7Xvj9PA/xIvbjRPDsuueHLMvDDaxX8Is5keFZvtkV1HE5WOO5im/d5&#10;LKGAycVes/2pfiYusw2M3hrw7qQttIudWuzYfbEe5iX7eYXt1ZSFVvsUYPmENunAAO0molTx8ryl&#10;P8fIPdPof4a/C7RfhTpeoWOjS6lcjUL1tQu7rV9Rmv7maYxxx7mlmZnPyRRqBngKK+c/+CjEIj+G&#10;cV/q1ppg8Ox2eoW0WqqZ11ay1Sa2dbIW7RnHkyuDFKpDblkUYxkiO6/am+KR1jwLBb6D4VW01wyW&#10;zXsr3Ztr66GqGzENq4XcjLGBK3nKoPmADkYrrvDXw/8AGnx4+IumeMfiZp39geFPDOpTXfh3wm+N&#10;08yM6QXtyMn5ghDqrYKswAVdhaWKdOphqqxFeW1+ur6WXn+C69g3Vkdx+zp4f1jR/Cdy+s+HNN8O&#10;xrIllosNmJBcf2PDGq2YuUf/AFUoBkYxL8qlzwGLVpfs/sJvhzJcp/qrzXtcvYz6pNq13Kh/FXFa&#10;vxc+IkPwv8A6lrjRfbL8BbbTNPQ/vL6+lOy3t0HdnkZV9hkngE1a+F3g4/D34b+GPDTzfaZtK02C&#10;0muP+e0iRgPJ9Wbc34159STnCU5faa/BO/5oo5L9o/4A6Z+0N8PW0O5u5dG1uxnTUNE121yJ9NvY&#10;+Y5kIIOM8EZGQeCCAR4p4B/bN1P4Rala+Af2k9Mk8GeJYv3Fp4wjiZ9F1pRwJVlUYicjBYEADvs+&#10;6Pr+szxJ4X0bxlo8+k6/pNjrelzjEtlqFuk8L/VHBB/Kro4iKh7GtHmj06Nej/NPQLdUJ4c8VaL4&#10;w02PUdB1ew1vT5BlLrTrlLiJvoyEg15KvwB1zxZ8SY/FXjnxbJq1tpeqTXWi6RZxCKG1t/OSSBGY&#10;AbiPJiLEgsSuA+0srcd4g/4Ju/AzVtQkv9K0DUfB9/J9648N6tPa/khZkX6BQKoR/sH6hoC48Lft&#10;BfFrRlX7kN1rgu4V/wC2ZRRXRT+rwu6VVq/eP6psWvVDtO/Yxu9e8ReIZfGN/p02lale6neo2mor&#10;XKtc3c06LmSDIRROVeMs8Umwbozk16n+zd8E7r4C+DtR8NNqcF7pf9oSXGm2tpE0cNpCyrlQHZmB&#10;aTzHI3FQXwuAMV5jD8A/2kfCS+ZoP7Rtv4hCcpYeKPCsBjf2aaNjIPqKj8PftdeMvBHij/hX/wAX&#10;Ph1c2nxBuoydAk8KhrnTvEbAgFYHf/UEZ3N5pwigsxXgHap7fEQcKdRTW9lpt1s0vnbp5C0Rb8Y/&#10;sp+JtfuPjZcWmv6XGPGysNNtpIZF+zs8dmjtNIM/8+YwFTjeSSegwof2KvFF+9yZ/GkeiR3fnQ3a&#10;2813dyz2smwfZTKklsPKVYwFQoR8zkhi7Z9etPAHxM8bRi68X+PZPCcUnzDQfBMMSiIf3JL24jeS&#10;Vh3aNYR6Cra/s3+GpmDX2u+OdTfubjxrqyKT67I7lF/SoWMnTXK6n3K/RLrZdPMOU6a0+HPhHw7p&#10;Ogi50vT5Y/Das9jfahFG8lq7f6yZXYfI7HlmGCSTXMal+0t4Mkv5dK8KT3HxE19DsOmeEoxe7G9J&#10;pwRBB7mWRKlX9mL4WyXCT33gzT9dmjO5ZNfMmpsD6g3LSc+9ej6ZpdlotjFZ6fZwWFnEMR29rEsc&#10;aD0CqABXA5Ut3eT+7/P9CtTzPwr8Nta8T+LrHxx8RGtn1ew3nRfD1lIZbLRt6lWkLkDz7llJUykA&#10;KCVQAFmf1WiisJ1HUd3/AMMMKKKKzAKKKKACqN/p9rdX2m3E1tDNPazM8EskYZomMbqShPKkqSDj&#10;sSKKK0hv8n+QF6iiiswCiiigAooooA//2VBLAwQKAAAAAAAAACEAP86At8MgAADDIAAAFAAAAGRy&#10;cy9tZWRpYS9pbWFnZTEuanBn/9j/4AAQSkZJRgABAQEAYABgAAD/2wBDAAMCAgMCAgMDAwMEAwME&#10;BQgFBQQEBQoHBwYIDAoMDAsKCwsNDhIQDQ4RDgsLEBYQERMUFRUVDA8XGBYUGBIUFRT/2wBDAQME&#10;BAUEBQkFBQkUDQsNFBQUFBQUFBQUFBQUFBQUFBQUFBQUFBQUFBQUFBQUFBQUFBQUFBQUFBQUFBQU&#10;FBQUFBT/wAARCAB4AF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2v4U/s3P8fNQ+JPiTWvit8TtInh8ca3p0NlofiZ7e1hghu2WNUjKttABx&#10;gHGAMAVv6j+x14P0nxjo3ha6+Ovxgh1zWLe5urK1bxed0yQeX5pH7rt5qn6Z9DXb/sh6paaT4Z+K&#10;M17cxWsL/E7XoFeZwqmSS9CIgJ7szKoHckDvXhvxDutc8R/8FC9fvV3/AGjwTZeHItHXoPJu9QtY&#10;rvH+/Hd3KE+gHpX0salepXqQU7RivLyS/Fq/kYaWPXv+GB9F/wCiw/GL/wALB/8A43S/8MD6L/0W&#10;D4xf+Fg//wAbr6PXxBpjXWo2w1C28/TUV71PNGbZWUspk/u5UE89uelc2vxs+Hj+GbjxGvjvw23h&#10;+3n+zTaqNWtzaxy/882l37Q3+znNeUsXjJbSf3FcqPGP+GDdD/6K38X/APwsZf8A4igfsG6ECP8A&#10;i7XxfP8A3OMv/wARXsWqfHf4baJo+natqHxA8L2Ol6kpeyvLjWLdIblQSCY2L4cAgjIzyK1Nc+J3&#10;hDwz4STxTq3ijR9O8NyKrR6tcX0aWsgb7u2QttbPbBOe1P61jNNXr5BZHh3/AAwnoH/RVPi3/wCF&#10;lP8A/E0q/sJ6ArAn4pfFth6HxlP/APE17r4L+IPhn4jaCNa8La/p3iDSSxT7Zp1yk0QYAEqWUnBA&#10;I4PPIqj4b+MHgXxlpuq6joXjHQtXsNJLLqF1Z6jDLHabc5MrBsIOCcnA4qfrWM11egWR45/wwz4d&#10;/wCimfFf/wALO5py/sNeHFYE/Er4rMPQ+M7nH6V6fH+0F8M5vBN34wj8e+HpfC1rcfZJ9Xj1GJre&#10;Obj92XDY3HIwvUggjg1vr8Q/DLL4ddNdsJYfETbNImjnVo75vLMmInB2sSiswweQDjpTeJxi3b+4&#10;LI+bo/2VfhzL8QrjwSPiZ8Th4jh0yPWDZnxndZNq8rxBxz2dMH/eX1q3dfsv6F8NviN8NZrTxf49&#10;1aDU9auLC7s9X8U3c8EkX9l30wyu4ch4YyDntXmPw9Oqa7/wUO+K3iOcyre+H9X0XRY4xnH9mXGn&#10;3itHj+6ZVtpvqma+lfFPjbRPGXxA+Hcei6jDqJ0fxtdaXfNAdyxXK6FqDvHnoSokUHHQ5B5BFd9a&#10;VenJR5204XfleN/8iVY+aNU8I6h42/Y4/aS07S7NtQv4fiDreox2qFg032XU4rlkXaQ2SsLAbeee&#10;Oa53WPixH8P/AAnb/FTR3k8Y6nrvhAaV4Wvrgedc38qahaNYxXOP9Zc20txMkndxbKTy+B3nhz4j&#10;658Iv2bfjj4w8OrbPqWlfFLU5fLvc+Q8LavCk6yEAlV8p5MsASo5HSvIfFniDQvhn8XLDxWvgZvD&#10;Ol6Zcahr1j4b1HUC+nQXirZC/uNscZ8iVEMpRFYxyM1rJGP3g3elRi5ylFq65n89Fdflr636CZ7H&#10;+y78Gbrwh8DfjpH49ubrxK+uSXMes3k0xd76ZLBRfbHzyEuHuIAw7wZ4rw9vhD4R8H/sT6L4o17w&#10;bZXF9o2p+GvE+oaXpMW5by1mWKJophIWJZ4ppmYno7jGFAA+mf2QfHPiT4/+Hvild+I9Kbw14fvJ&#10;LfTtE0KM4FjYSWSzR89PMeO5jkZuuXHYAD4v/ZlW78Ufs1/Hb4d6Pp99YeKY9Ct9ThmuZmum1maw&#10;vJTO8SyIEWMKLaDyxnpzkkgVSdX2lWU5WalBu21np+C3t+Qux7N8UvhN8Lvhv40+H99q/wAPdI13&#10;Q9Wg8R6OulXAS3t9O+zX89zDcL8wAQCaSNl67THtyVwe6/a8/Z18JfDH9h+0trVEiHw/mTV7GGe3&#10;FzbXN3NMUkikhfIMcj3LYAxsyuOFwfC7fxBY/Fv9hPwVrsGp61bXvgfxK9pqc+nCD+0hb3ZfC7Mx&#10;xpFJJcW3BIXy07lcV9I/tJfFq2+Jn7CnijWbC6jXXLX+y0u7OzLFkuhfWpCIsTklJMgxlXw6SIQ+&#10;DurOftoVaKcm7Ts//AtPvTHpZnonwy+FOheOfg94x0u40+TwtP4ss00zU7PTYxayWEK2UcFvGgxh&#10;WW38tuQcFyvRQB8qWHwO8ASfAP4ox6N4ZPg2/wBJ0XU7LULwwzmDV7jRryCVp2SRjmKZ4lHlqTjd&#10;KuWK8fTfwT8Xab8BfgP4j1Px9qL6NbaFqEhv5tSJE3mvDDIV2+fNlneQ7UWV87lHDZUfJfw5vFtf&#10;2Tvjv8TdSK6VqHjW3ureWa+06Szka61O4bAaQk+cqxTW7KY0VAHbAJLGsMN7VSm4yduaNuzf/DW7&#10;9Bs774peF/Dfwy+BvhG/k8F+GQdO8b6JFfaT/ZkcmmXQm02GOcmKcYAKzOytIQykLlhiu3/aJ+Ht&#10;lrX7IfgfxFpOjrqlr4QvbfxLd6bo7+WzQkSrfC1ePAjaPz5ZY2TAUwqV6AV5Z8QtNTwr+zR8KPBl&#10;todhqA1/xYLuTTYtahltbi1sozG85uZ12yJJJHDcMSmMSMuBxXvfxE8feKfgz8E/gZqWh29nK93q&#10;2nWGraXI4itriO6s5s26uRiIGdo1jJwqnYG+XNVNzTpuLu+Z7ve35dV+ojxTxx4m13R1vb/wLqUe&#10;v+P/AInaZoug6H4lhAQ3qhrvbqjhR+7ljs2ZJCAAskRYADAr1L9nv4PWnwX8I/CHS7KSaa21Dx1q&#10;OoxXE5Je4jOjajFFcNnoZo4Umx283HavENP+IfhT4L/FfxF4of4ZX2l+GtKspzDpF7qYaGxs7q4n&#10;R5bOPy/kmuZ4o4TZ7sxMbgfKvmY+iPhD468W/Ezw98HvE/jSxj0nWb7x3rCDS4vuWUUOnatAkIPf&#10;b5Ry38Rye9GKVSFFpK0Xu9Lt8rstOy+75gjA+GGt+DND+A/xxX4hyLB4P1H4j69pGoSuPlRLq+W3&#10;DMf4QGlBLfwgZ7V4Z4s8E2+seLvA/wAI/G3irRL7RPC91Nb6p4hOowqNY01WsHsbSYbt0V07fY4X&#10;yPmjVWVmwceqN4B1j4lfsuftFaP4dhW58QR/EfXNS0+3ZA/nT2upR3Kx7TwxfyduDwd1fPHj+4sJ&#10;tI+FeufC6wMuq+NrXUNM0TSVO4WN8WsY/IuAfvNYu100byD5ES1wcRKR0YWN6kmpWbb+T5dH5aX8&#10;tPIT2P0Q/Z81zwzd23i/R9B1GHWNT0nWpY9fvrVMW7ajIiySRRf7ESGOED+FYlUklTXxV8atJ1v9&#10;j79qrT/Hdhp91qXgCL7Re3kS3QKQ6beTSNeW0VvsAUJO/nFnYhma3QFSwVvpz9g74LWnwY+FetwW&#10;MklxZatrc11a3Uud11DHFFbC55/hmaB51/2Zlr2D4p/CnRPixodtZatbQNd6fcrf6ZeTW0dwbO6Q&#10;EJKEkBVsZ5VgQfrgjx44inhcVOPxQej+78OvoXa6PzxvPAOq/AX4p3njr4b2Nt8Qfgz8RLZLc6Ct&#10;wFsdQsZEWJrdndzi4V5SEXbtWJZCzKFk2+FfFbwv8I/E+ht4/wDhn8TLfwte2M9mt/pupXc1jrEa&#10;rNGocwBX+1zxnbI00Mgz5ZYqz5Y/UV54R8e/smR3vhzwbobeKtHv4H+0eANYlaew1OGKOL7VNYzM&#10;B/pUzzSMtrEuAkUrMjHYo+afj98W/wBnP4seDdX1P/hGfFXhX4l2zxf8Se/jjYzOJU85DebWlLbN&#10;+GnzjGAvQV9VhJTqVIzjeS0V1bVf3l+u3n0Mme2f8Kv+DfwjutS174h/GqTxFqunXNtPHqWraqdY&#10;uprkwwTM9pYAEMCrLEZZvNBAYFFABqfS5dd/a2+Inhy10bRdS8KfDfRtRvNS0nTJkZLme6ZnZdW1&#10;IyZRofOjuF2x5ZGAQY8xWHJeDPil+x14T/sq70Hw3fXOuxWtpJFZ6To899qU14yZkQSXmYlZXwoa&#10;NVOeUfpj0DUda8cftFajdfD2y8K3/wAKfCOoN5+p+HdLdbnxDq6ySgvLe3LArbY3b3iuXjd1LAM+&#10;Qtc0lOL5pJp952Vu9or/AIZeQyTwymmftKftBaXpOgWF1f8Aw78Oaf8A8Ijo9+z27QyW6J/xM7ma&#10;2c+biYfuUnVcCQRHOQQfrX9qmTwLrngbT/h747vDpOneOLv+xbHUVIUWl6Eaa3kDHhWDxLt7FtoP&#10;BNan7PnwRg+D/hWBLmGwTWZUO+HTImjtLGN23m2t1Zmbyw5J3MdzHGcKqInDft6eCb3xJ8F7XX9O&#10;0dfEU/hDVodduNGZN/2+yVJIbyDH+1BPKeOfl45xXgSrwxGLpwg7Rjon59/vs+xpayPnfwr4T1P4&#10;q/HzRE8d+JfC5u/CFnbW0dzBqMU1l4m12Oe+jtLnyw27fEsVxJJAdreZG3G1t1fRPg3xj4T8Wx/C&#10;KDwRcNf+HdC8ZXmiQ37EMLt4NF1ESTBh98M5b5/4jlhwa+QfHngnSvFHjTQ/DngPWIJF8baFptzH&#10;4g4K2WirPqT3upNkbY7oQLDDJJwxeafkNM2fq/4WfDi1+GHhr4JaZZ6c2kWl14x1LULfT3Uq9tbz&#10;aXqr28Tg8h1g8pXzzuDV3YxR5E29bOy2to7v7/u+4lHmWo+Lte8A/sr/ALQniPwzqDaVrOl/FHUr&#10;uK9VC4hRNatzKzKPvJ5e/cvdcjvXlvirxhqHhf4zL411Dwh4X8M6xLa6lcPJH9pl0+AxwWb6pcyK&#10;sgVppbcfuZIgDKl5bByW3bPoj4Val4Q034L/AB5Hj6aK28H3vxG8QaZqMsxwix3V+tsCx/hG6Vct&#10;/D17V8z6/wCDoV8YeGfh5478WaPqngP4dLf/AG3xImoxouradDLYC20y7HWKZZZrWNyRgxlNpJU1&#10;thXFznFrq/muVaLvrbTz9QfQ+rv2G/ir4y+MVl8RPEHizT20WBtXtl0jRwAEsLF7GCaCIAd/Lmjd&#10;unLngdB9P15b8C7rw7bL4s0LSdUh1nXtP1VpvEd3bD9z/aE6CRok/wBmOPyo1X+FERSSwavUq+Yx&#10;clKtJxjyrTT5Gi2KWtaHpviTTpdP1bT7XU7GX/WWt5Cssb/VWBBr88v+CmHwF8OaXp/gzW5fFk3g&#10;/wAM3l4dIvbdo31EeYyNJFLHHNOqxoixSA+WVPzLgHt+jVfnf/wU98QfCvWPH3w38LeMf7c1TVrW&#10;O6vZ9P0W6aMRWjxthiBFL+8eSFQPkOFVySBjPoZPKosXFQbtrtr07PQmexX/AOCenwV+G83iDUP+&#10;EZ8dyeO7DT9DgOrWhg+wx/bLmZnjBijb5xHHCyOJHlUs/wApwK/QvR9D07w7p8djpWn2umWUedlt&#10;ZwrFGueuFUACvjj9myz+G3h3xd4P1Xwx4Z8S+Hrdxc6TLqeraFbaa7XLrGILa5aO2iklRtk4Vmyv&#10;mRIpO4gV9qVGaVJ1K7k27Pv/AMDQcdgr5/8A2tfiV4n+FMnwu1jw7LAIbnxQmmX1rdv5cF2k1rOI&#10;4HfpHvkVFWQ8K5Qt8ua+gK8x/aD8IeDfip4Hf4c+ML5bBPFZa006TdtlF1GpmR4iePMTyy4HcIRy&#10;MiuDCyjGtFzV119Ov3bjex8OW3xVuvgj4v1/X38HeH11STTrB9RsLbTJoob9Z77UTBZWURcmG4km&#10;Nv5q7du+0uCQSnz/AED8C9Y8XeJPBfwY1rx3cLceKdQ8e65Jd+Wcxx7LPWYlSP8A6Zqsahf9kCvE&#10;fhXpc3xF+PPhzWvGHjPw7NbaRpFjZaFq1vcrLaeJtb+0apHaX6RnnzEH2tmiOMzgkEhg1fT2i634&#10;T1Rvg3YeCrr7doGg+LbvRI7oNvWWS30XUkkYP/H8+4F/4mDHnOT9FjXFLlUfetq/+3Xp/Xp0M0eP&#10;f8ITqfxC/ZW/aS0fRrRNQ1YfEHXr+1spIhKtzJa6jHcrFsPDbzDt2992K+bfiBeafpf/AAqrxB8O&#10;9LXXX8V2Wpad4X0+RRMguJTZRxW14jZWSWyle4CtID8ttabidgI+l9H+KWu/B/4A/G7xb4chtrjU&#10;tN+Lmoo0N6wSGSKXV4I5Fdz9xSkhG/8AhzntXjmqeLBo3xti8X2HgjSvD+t6sniG406yupbm3020&#10;mjS0W7lvlV8217FAl4ZpIQodTAyl94J68K5xlPS6u+u75VdP8Hf1Ez6w/YZ+EFp8JPhz4jjtbqTU&#10;RqeuSyvqUzs7XskMMVtPcZbkrLcQXEinusikZHNfR9fM/wCxf8bNb+OE3j7U7jR/+Ed8JWVzY2vh&#10;nSVjEYgsDbB42KjoZEeOTHZXQDgA13/xm/aJ074M6xpWmXHhrW/EF3qMTzR/2WbVUQKQMMZ548se&#10;ThQ3CknFfN4qnWqYqUZayf8AkaK1jwj4oft6a94B1nVbRtB8G6fb293d21q2r+JZIp7lYZnj3iL7&#10;OOTtB2qzAbgMk18AfF6HUfiF8Vbj4n+KfiEnhjxBr9lDqappVqzrZ2ssIhWNSZlcIq5iJIAYhuoN&#10;bfx+8TfEW31LWvEK+FYdK0Z7mW4iuNQBlmjL3JmXmFigOcD5iVOSOhOaer+G/FPh/VBpE3xS8G6D&#10;Np9tFp0kd1LAZW8pNpci5CyYY7mHyjhh1619xg8LSwqU6dk2rPr/AJmLbe59D/B344fEj4xJeeBv&#10;D/iHw74jvpLOPWT4j1TS5rL7O0GpCSGVVhkkEzm6uB/CqgRnOea+uNc+N/xJ8JeEdU8Qaj4U8J6j&#10;ZabYSahI+n61fqJY0Rm+QmwZPm2kDLgZ796/PP8AZH1DxT4R/aQ+xaPr/g3xzf6xo92JFh1H7FZ2&#10;6xvDcvM8lrC+1/8ARlHC5OOvFfa3xM1b4y+NvBOu6BN4M8HpFqen3FutwmsaxIYlkjKeZj+zQG27&#10;s8nv2zXjY+hBV1DlXK9e2+/bt2Li9D60hkE0McgGA6hsfUV89/txeE31f4S6f4mj0qbWv+EN1eDX&#10;7ixtGKXMlqivFcNA6kFJY45WmRgchoVI6V1vhv4xaw/iTwtoeseEW0uHXHktra+ivXkTfHbST/dk&#10;hjJUpE3Izziq37QXxk1X4O6x4AktNK/tnStb1KfTL60jXM5/0aSZGhH8cg8lyIxzINyqC5UV87Qp&#10;1aVeNlrvvutb6/JmjtY+KfHGkp4k+LlloHg7xHHc6R4t8MadrDa9boq2+k6Us9+2oajDGBtguHVV&#10;X5QpEt5cbdu819L/AAr+H6fDDwj8AdIi0n+wVuvFup6l/ZW3a1mlxpmrzx27Ds0cbpGe+UOc18z+&#10;EPipcfs/+OfFfiS58LeEbVv7N0e/12HR453065glub94ItHDMSslw01pIEwEDxTswUrz9KfCf4h+&#10;I/iv4N/Z/wDFfiu1Wx13UvGWtPNZxj5bdVstbSOIeuyNUXPfbnvXvY1VFTsvg793yP8AT/PqZqxW&#10;/Z/8B6V8XPhj+0T4M1tTJperfEbxNYT+XjfGHlQh1/2lJDD3Ar5u8efBfxt4h+IXw6+G/jYKqaTD&#10;qy+IfFdtcxpb6xpUUOn4lDs4MV1Jb20VvIshGBtfJVi1fUn7JtwPDnxk/aP8ETnZd23jH/hIkRur&#10;Q6hAkisPUZjP515/+29+z2PDVje/FHwlA0dhJeed450qKEzPf6fLCbW6mjycqwgc7lHHyK42shLZ&#10;0K7p4t0+a3NZr1cdPz++w2tD6d+Cvga38D+EZZllsprvWrltWupdPYG1BdESKKFuMxRQRwwo2BlY&#10;gcDOK+ZP+Cingzxz4u/smDwh4M1Lxcs1hJDLHZ27SQj58lJCrKVDAjoQcZwRXpv7Ql34Wv8A9h/x&#10;bN4LnhufCmn+HQ+nLo86CIQW4RkhyyuNm2MI6MuSu5TtJyO7/Zn0ex0X4SWcOn21raxNqGos62cC&#10;wRM322dSVjX5UGFGFHAAA7V51KcsPL649XzNWfp6/gPfQ/Hef9kr4tLoE9hbfBDxALiTyCbq40/c&#10;4dI1UvGyyAx5bzGKnzFbK8KVFdx8SPg98atY8Za1qulfA/W7qO6uxmbUNLjnWS3WJYyFidG2u5DH&#10;f94LtXAwc/tFSNIqqzFgFXksTwK9J8QVW03TX4+Xn5E+zR+Sf7PPw+8feDvjZpHiPVvgL4j8JafB&#10;pepWdzd2GmNcPPJPaiKNnRI143KWOAeZGwAMAfbmpfGiS6nvLlvhV8RhdXlq1rNJBpc74Vhj5PMT&#10;C7csQAAMkkg19I0yKeOcMYpFkCsUbawOGBwQfcGvNxGYLFTU509lbdlqNj5207x1rnxM+KXwtjX4&#10;f+MNDtdFvby6vdS1zTFtrcRtp1xEvIbhi8iALtruv2lvhDB8aPhRf6P/AGsPDurWEser6RrhOP7N&#10;vbc+ZFOT2UYIY/3WbvXp800dvC8srrFEgLM7kBVA6knsKwPiLqHhnTvA2tv4yls4vC8lpJBqAviP&#10;JkhdSjRkfxbg23aOSTgAk1xqs3VhKmrW2tr1v+o7aH5+eDfA+v8Axo/aCv8AVtX0iz0K98MadpU5&#10;0aaZGsNQ8Qs9+9rdwSA4kswLie6G3JI2qASMV9cXngWy+Gsn7PvhXTneW00fW5bZZpfvzFdD1INI&#10;3+0zEsfdjXjn7H/wBg8awRfEvxZpqx6NHqKXXgPQ5YjE+m6fbr5NlNNg5aTyVG1SSAGZjkuNv0H4&#10;2mOpfHP4Z6UnzGzt9V1uT/ZEcUdqpP1N6cfQ16mMrc1b2UXpFP0uov7+v5akpaXPE/2n5L39nD45&#10;eF/2g7C1muvCs1svhrxvb2yFmS0aQG3vNo6mNyAT1wFUfeJH1To+saZ4t0G01LTbq31XSNQgWaC4&#10;hYSRTxOMhgehBBqTWNHsfEWk3ml6paQ6hp15C1vc2twgeOaNgQyMp4IIJGK+OP8AhQ/xl/ZD1S7v&#10;PgVcwePvhvNK1xJ8Oteudk9kWOW+xXDHgdeCe/KyNzXHHkxdOMJSUZx0TezXa/RrpfS2nQezPVrr&#10;9j/w/a6N8RtC0DVrrQfDnjbRzpdxpUcKSR2T/OFlgPDABZXXy2LAAIqlVQLXzR+0D+zf8NPhfc/a&#10;X1DQdW8VX+oRzalpix3Au/IldmnuiqXTNEFXe4YrtyAB1Ar1q0/4KTeCvDjLafE/wX41+FeqL8ss&#10;etaNJJBu/wBiRBuce+wZq94b/am/ZR8SeML7xVbeNtBOu6jJDLNdaz9ogw8KBImVLlVWNlUYDKAe&#10;Tzya9Ci8fQlzVIya8le+27XkT7rPNPHvjrxx8O/jBt8Panff2/pui6WqaXdXgaya1W3jElq9kSGn&#10;kaaR33wkzqD8iyAeW3KfALwu3x6+J/xW0u7nuvCK+KNK1GX+0bi5SfULsXrW4uEtmUeVNbwPHLHk&#10;bWQSIrKrlsfWOl2vwI+I3juTxZpfinQ9f1+6ntrmQ6d4reWGaW3C+QzW0dx5TFNikZTqM9a9M0/4&#10;a+GNK8a3fi6y0a3tfEN5A1vPewgqZFYoWJUHaWby48vjcRGgJIUARLHRpQ5VBqVkr26r9P6sHLqf&#10;E2tfAmy/Z/8Ajx8M7G0XS7x9QuILuDUbW2ubOe2aLVNNt3TH2p42WSK8kUgoO1eT6hYeFNN1Hx7p&#10;0zJe+IG124mu5blpVm1axh1bUDeyXzROvyl7OAIU2Yd7dCGBOf0k8a/DXwZ4m8RaD4t8T6ba3Ooe&#10;GfMl0++vJWWOzLNG7PjcEJDQxsCwO0qCMGvDZ7r9mHR9S1KP/hM9Pvprq8uL2606z8VXd7B588rS&#10;yk20U7RqWd2JGwda1oY9ziuZSlLrZebYOJ5HovwZ0/4ww/EjS/C15q97o9v4dTR7fVtk0Et/FFBp&#10;ht7VUmIBikazukLKFLeY53YYMfUPhT+xrp2q+F/Bt1420+fQo9Nm1C+m8EWtyJLIT3MqgeY3mSEq&#10;sMUa7Fcj5pFLMrMp9A8J/Gf4S+CdG/s3wVo+qCyaRpvsfhjwdqMqySHG5z5Vtt3HAyzHsMmr0nxi&#10;8eeJj5Pg74Sawgbgal4yvIdJtV9/LUy3B+nlD6iuepiMVJckE4ru9HtbrZf1oOyPTte17SPBPh27&#10;1XVry20fRdOgMs9zMwjigjUdT6ADt+ArzX4J22reNfEGv/FDXbG40ka3HFYaDpd4hSe00qIsySSo&#10;fuSzyO0rKeVUQqeVNS6P8GtU8TaxY678T9dh8VX1lKtxY6HYW5ttGsJRysghZmaeVe0kzHaeURDX&#10;rNeVKUacXGLu3u/0X6soKKKK5RjJoY7iNo5Y1ljYYZHAII9CK4rXPgV8NvE246v8PvC+qFurXmjW&#10;0pP4shooq4zlDWLsB5zr37BH7P3iLf8Aavhfo0BfqbDzbTH08l1x+FeZeJv2efiL+yn5fin4C65q&#10;3ifw3auDqPwy169a6hmgzhjZSvlonUc45Jx1bGxiiu+lja/MozlzRfR6r+vNak8qPZNB/Z5tvFk0&#10;PiH4tPF468SyETDTLrMmi6WeoitbRvkbbwPOkVpGIzlQQo9f0/TbTSbVLaxtYbK2jGEht4xGij0A&#10;AwKKK46lWdT4np26L0RRYooorEAooooA/9lQSwMEFAAGAAgAAAAhAIBLxEbdAAAABgEAAA8AAABk&#10;cnMvZG93bnJldi54bWxMj0FrwkAQhe9C/8Myhd50kxTFptmISNuTFKqC9DZmxySYnQ3ZNYn/vmsv&#10;7WXg8R7vfZOtRtOInjpXW1YQzyIQxIXVNZcKDvv36RKE88gaG8uk4EYOVvnDJMNU24G/qN/5UoQS&#10;dikqqLxvUyldUZFBN7MtcfDOtjPog+xKqTscQrlpZBJFC2mw5rBQYUubiorL7moUfAw4rJ/jt357&#10;OW9u3/v553Ebk1JPj+P6FYSn0f+F4Y4f0CEPTCd7Ze1EoyA84n/v3YuS5QLESUEyf4lB5pn8j5//&#10;AAAA//8DAFBLAQItABQABgAIAAAAIQArENvACgEAABQCAAATAAAAAAAAAAAAAAAAAAAAAABbQ29u&#10;dGVudF9UeXBlc10ueG1sUEsBAi0AFAAGAAgAAAAhADj9If/WAAAAlAEAAAsAAAAAAAAAAAAAAAAA&#10;OwEAAF9yZWxzLy5yZWxzUEsBAi0AFAAGAAgAAAAhAEs1vct3BwAA3z4AAA4AAAAAAAAAAAAAAAAA&#10;OgIAAGRycy9lMm9Eb2MueG1sUEsBAi0AFAAGAAgAAAAhANebY87NAAAAKQIAABkAAAAAAAAAAAAA&#10;AAAA3QkAAGRycy9fcmVscy9lMm9Eb2MueG1sLnJlbHNQSwECLQAKAAAAAAAAACEAJGdTjy1iAAAt&#10;YgAAFAAAAAAAAAAAAAAAAADhCgAAZHJzL21lZGlhL2ltYWdlMy5qcGdQSwECLQAKAAAAAAAAACEA&#10;ixLnWnseAAB7HgAAFAAAAAAAAAAAAAAAAABAbQAAZHJzL21lZGlhL2ltYWdlMi5qcGdQSwECLQAK&#10;AAAAAAAAACEAP86At8MgAADDIAAAFAAAAAAAAAAAAAAAAADtiwAAZHJzL21lZGlhL2ltYWdlMS5q&#10;cGdQSwECLQAUAAYACAAAACEAgEvERt0AAAAGAQAADwAAAAAAAAAAAAAAAADirAAAZHJzL2Rvd25y&#10;ZXYueG1sUEsFBgAAAAAIAAgAAAIAAOy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2183;top:3232;width:4381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b7FwQAAANoAAAAPAAAAZHJzL2Rvd25yZXYueG1sRI9Ba8JA&#10;FITvgv9heUJvulFoq9FVRJD01DYqnh/ZZxLMvg27a0z+fbdQ6HGYmW+Yza43jejI+dqygvksAUFc&#10;WF1zqeByPk6XIHxA1thYJgUDedhtx6MNpto+OafuFEoRIexTVFCF0KZS+qIig35mW+Lo3awzGKJ0&#10;pdQOnxFuGrlIkjdpsOa4UGFLh4qK++lhFLjP70f2yjqsrl3+JS9D1g02U+pl0u/XIAL14T/81/7Q&#10;Ct7h90q8AXL7AwAA//8DAFBLAQItABQABgAIAAAAIQDb4fbL7gAAAIUBAAATAAAAAAAAAAAAAAAA&#10;AAAAAABbQ29udGVudF9UeXBlc10ueG1sUEsBAi0AFAAGAAgAAAAhAFr0LFu/AAAAFQEAAAsAAAAA&#10;AAAAAAAAAAAAHwEAAF9yZWxzLy5yZWxzUEsBAi0AFAAGAAgAAAAhAFlxvsXBAAAA2gAAAA8AAAAA&#10;AAAAAAAAAAAABwIAAGRycy9kb3ducmV2LnhtbFBLBQYAAAAAAwADALcAAAD1AgAAAAA=&#10;">
                  <v:imagedata r:id="rId8" o:title=""/>
                </v:shape>
                <v:rect id="Rectangle 8" o:spid="_x0000_s1028" style="position:absolute;left:35533;top:44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9" style="position:absolute;left:17471;top:44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146;top:44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7028;top:447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6342;top:4776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" o:spid="_x0000_s1033" type="#_x0000_t75" style="position:absolute;left:57694;top:603;width:4191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NiywQAAANsAAAAPAAAAZHJzL2Rvd25yZXYueG1sRE/Pa8Iw&#10;FL4P/B/CE3ZbUz0U6YwyxgQPc6AVe302z6bYvJQmtfW/Xw6DHT++3+vtZFvxoN43jhUskhQEceV0&#10;w7WCc7F7W4HwAVlj65gUPMnDdjN7WWOu3chHepxCLWII+xwVmBC6XEpfGbLoE9cRR+7meoshwr6W&#10;uscxhttWLtM0kxYbjg0GO/o0VN1Pg1VwPRT2SePl5/D9dSuvcihDcS+Vep1PH+8gAk3hX/zn3msF&#10;WRwbv8QfIDe/AAAA//8DAFBLAQItABQABgAIAAAAIQDb4fbL7gAAAIUBAAATAAAAAAAAAAAAAAAA&#10;AAAAAABbQ29udGVudF9UeXBlc10ueG1sUEsBAi0AFAAGAAgAAAAhAFr0LFu/AAAAFQEAAAsAAAAA&#10;AAAAAAAAAAAAHwEAAF9yZWxzLy5yZWxzUEsBAi0AFAAGAAgAAAAhAPf82LLBAAAA2wAAAA8AAAAA&#10;AAAAAAAAAAAABwIAAGRycy9kb3ducmV2LnhtbFBLBQYAAAAAAwADALcAAAD1AgAAAAA=&#10;">
                  <v:imagedata r:id="rId9" o:title=""/>
                </v:shape>
                <v:shape id="Picture 70" o:spid="_x0000_s1034" type="#_x0000_t75" style="position:absolute;left:44410;width:20904;height:1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ljhvgAAANsAAAAPAAAAZHJzL2Rvd25yZXYueG1sRE9Ni8Iw&#10;EL0v+B/CCF4WTZVFSzWKiIKwJ63idWjGpthMShO1/ntzEDw+3vdi1dlaPKj1lWMF41ECgrhwuuJS&#10;wSnfDVMQPiBrrB2Tghd5WC17PwvMtHvygR7HUIoYwj5DBSaEJpPSF4Ys+pFriCN3da3FEGFbSt3i&#10;M4bbWk6SZCotVhwbDDa0MVTcjnerYPNf5s7U5mwuf52+2Dtt0/RXqUG/W89BBOrCV/xx77WCWVwf&#10;v8QfIJdvAAAA//8DAFBLAQItABQABgAIAAAAIQDb4fbL7gAAAIUBAAATAAAAAAAAAAAAAAAAAAAA&#10;AABbQ29udGVudF9UeXBlc10ueG1sUEsBAi0AFAAGAAgAAAAhAFr0LFu/AAAAFQEAAAsAAAAAAAAA&#10;AAAAAAAAHwEAAF9yZWxzLy5yZWxzUEsBAi0AFAAGAAgAAAAhAMNKWOG+AAAA2wAAAA8AAAAAAAAA&#10;AAAAAAAABwIAAGRycy9kb3ducmV2LnhtbFBLBQYAAAAAAwADALcAAADyAgAAAAA=&#10;">
                  <v:imagedata r:id="rId10" o:title=""/>
                </v:shape>
                <v:shape id="Shape 71" o:spid="_x0000_s1035" style="position:absolute;left:1986;top:9417;width:52660;height:0;visibility:visible;mso-wrap-style:square;v-text-anchor:top" coordsize="52660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IZ4xQAAANsAAAAPAAAAZHJzL2Rvd25yZXYueG1sRI9Ba8JA&#10;FITvhf6H5RW81Y1SrUZXCUJBpQha0esj+5oNzb4N2TVGf31XKPQ4zMw3zHzZ2Uq01PjSsYJBPwFB&#10;nDtdcqHg+PXxOgHhA7LGyjEpuJGH5eL5aY6pdlfeU3sIhYgQ9ikqMCHUqZQ+N2TR911NHL1v11gM&#10;UTaF1A1eI9xWcpgkY2mx5LhgsKaVofzncLEK7sfN56mbViZZbUfn9q3MpsNdplTvpctmIAJ14T/8&#10;115rBe8DeHyJP0AufgEAAP//AwBQSwECLQAUAAYACAAAACEA2+H2y+4AAACFAQAAEwAAAAAAAAAA&#10;AAAAAAAAAAAAW0NvbnRlbnRfVHlwZXNdLnhtbFBLAQItABQABgAIAAAAIQBa9CxbvwAAABUBAAAL&#10;AAAAAAAAAAAAAAAAAB8BAABfcmVscy8ucmVsc1BLAQItABQABgAIAAAAIQBjYIZ4xQAAANsAAAAP&#10;AAAAAAAAAAAAAAAAAAcCAABkcnMvZG93bnJldi54bWxQSwUGAAAAAAMAAwC3AAAA+QIAAAAA&#10;" path="m,l5266055,e" filled="f" strokeweight=".25pt">
                  <v:stroke endcap="round"/>
                  <v:path arrowok="t" textboxrect="0,0,5266055,0"/>
                </v:shape>
                <v:rect id="Rectangle 75" o:spid="_x0000_s1036" style="position:absolute;left:44467;top:9940;width:5592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הכללי</w:t>
                        </w:r>
                      </w:p>
                    </w:txbxContent>
                  </v:textbox>
                </v:rect>
                <v:rect id="Rectangle 74" o:spid="_x0000_s1037" style="position:absolute;left:48683;top:9940;width:56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38" style="position:absolute;left:49095;top:9940;width:6159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המנהל</w:t>
                        </w:r>
                      </w:p>
                    </w:txbxContent>
                  </v:textbox>
                </v:rect>
                <v:rect id="Rectangle 76" o:spid="_x0000_s1039" style="position:absolute;left:43583;top:9940;width:56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40" style="position:absolute;left:2822;top:10237;width:2381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The</w:t>
                        </w:r>
                        <w:r>
                          <w:rPr>
                            <w:rFonts w:ascii="Calibri" w:eastAsia="Calibri" w:hAnsi="Calibri" w:cs="Calibri"/>
                            <w:spacing w:val="42"/>
                            <w:w w:val="18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Director</w:t>
                        </w:r>
                        <w:r>
                          <w:rPr>
                            <w:rFonts w:ascii="Calibri" w:eastAsia="Calibri" w:hAnsi="Calibri" w:cs="Calibri"/>
                            <w:spacing w:val="43"/>
                            <w:w w:val="18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General</w:t>
                        </w:r>
                      </w:p>
                    </w:txbxContent>
                  </v:textbox>
                </v:rect>
                <v:rect id="Rectangle 78" o:spid="_x0000_s1041" style="position:absolute;left:1725;top:10237;width:7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42" style="position:absolute;left:38794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" o:spid="_x0000_s1043" style="position:absolute;left:34222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044" style="position:absolute;left:29650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45" style="position:absolute;left:25076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46" style="position:absolute;left:20504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47" style="position:absolute;left:15932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48" style="position:absolute;left:11356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49" style="position:absolute;left:704;top:14954;width:112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ח</w:t>
                        </w:r>
                      </w:p>
                    </w:txbxContent>
                  </v:textbox>
                </v:rect>
                <v:rect id="Rectangle 97" o:spid="_x0000_s1050" style="position:absolute;left:1556;top:14954;width:897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>"</w:t>
                        </w:r>
                      </w:p>
                    </w:txbxContent>
                  </v:textbox>
                </v:rect>
                <v:rect id="Rectangle 96" o:spid="_x0000_s1051" style="position:absolute;left:2231;top:14954;width:3316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תשע</w:t>
                        </w:r>
                      </w:p>
                    </w:txbxContent>
                  </v:textbox>
                </v:rect>
                <v:rect id="Rectangle 95" o:spid="_x0000_s1052" style="position:absolute;left:4724;top:14954;width:44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53" style="position:absolute;left:5061;top:14954;width:4923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בתשרי</w:t>
                        </w:r>
                      </w:p>
                    </w:txbxContent>
                  </v:textbox>
                </v:rect>
                <v:rect id="Rectangle 93" o:spid="_x0000_s1054" style="position:absolute;left:8763;top:14954;width:447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55" style="position:absolute;left:9099;top:14954;width:117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ט</w:t>
                        </w:r>
                      </w:p>
                    </w:txbxContent>
                  </v:textbox>
                </v:rect>
                <v:rect id="Rectangle 91" o:spid="_x0000_s1056" style="position:absolute;left:9985;top:14954;width:898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>"</w:t>
                        </w:r>
                      </w:p>
                    </w:txbxContent>
                  </v:textbox>
                </v:rect>
                <v:rect id="Rectangle 90" o:spid="_x0000_s1057" style="position:absolute;left:10652;top:14954;width:953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כ</w:t>
                        </w:r>
                      </w:p>
                    </w:txbxContent>
                  </v:textbox>
                </v:rect>
                <v:rect id="Rectangle 99" o:spid="_x0000_s1058" style="position:absolute;top:14954;width:447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anchorx="page"/>
                <w10:anchorlock/>
              </v:group>
            </w:pict>
          </mc:Fallback>
        </mc:AlternateContent>
      </w:r>
    </w:p>
    <w:p w:rsidR="008C6B3A" w:rsidRDefault="00C5665B" w:rsidP="00671F24">
      <w:pPr>
        <w:tabs>
          <w:tab w:val="center" w:pos="2955"/>
          <w:tab w:val="center" w:pos="3675"/>
          <w:tab w:val="center" w:pos="4395"/>
          <w:tab w:val="center" w:pos="5115"/>
          <w:tab w:val="center" w:pos="5836"/>
          <w:tab w:val="center" w:pos="6556"/>
          <w:tab w:val="center" w:pos="7276"/>
          <w:tab w:val="center" w:pos="8579"/>
        </w:tabs>
        <w:spacing w:after="0" w:line="259" w:lineRule="auto"/>
        <w:ind w:left="0" w:right="0" w:firstLine="0"/>
        <w:jc w:val="both"/>
      </w:pPr>
      <w:r>
        <w:rPr>
          <w:rFonts w:ascii="Calibri" w:eastAsia="Calibri" w:hAnsi="Calibri" w:cs="Calibri"/>
          <w:sz w:val="22"/>
          <w:rtl/>
        </w:rPr>
        <w:tab/>
      </w:r>
      <w:r>
        <w:rPr>
          <w:rFonts w:ascii="David" w:eastAsia="David" w:hAnsi="David" w:cs="David"/>
          <w:sz w:val="24"/>
          <w:szCs w:val="24"/>
          <w:rtl/>
        </w:rPr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  <w:rtl/>
        </w:rPr>
        <w:tab/>
        <w:t xml:space="preserve"> </w:t>
      </w:r>
      <w:r>
        <w:rPr>
          <w:rFonts w:ascii="David" w:eastAsia="David" w:hAnsi="David" w:cs="David"/>
          <w:sz w:val="24"/>
          <w:szCs w:val="24"/>
        </w:rPr>
        <w:t>19</w:t>
      </w:r>
      <w:r>
        <w:rPr>
          <w:rFonts w:ascii="David" w:eastAsia="David" w:hAnsi="David" w:cs="David"/>
          <w:sz w:val="24"/>
          <w:szCs w:val="24"/>
          <w:rtl/>
        </w:rPr>
        <w:t xml:space="preserve"> באוקטובר </w:t>
      </w:r>
      <w:r>
        <w:rPr>
          <w:rFonts w:ascii="David" w:eastAsia="David" w:hAnsi="David" w:cs="David"/>
          <w:sz w:val="24"/>
          <w:szCs w:val="24"/>
        </w:rPr>
        <w:t>2017</w:t>
      </w:r>
      <w:r>
        <w:rPr>
          <w:rFonts w:ascii="David" w:eastAsia="David" w:hAnsi="David" w:cs="David"/>
          <w:sz w:val="24"/>
          <w:szCs w:val="24"/>
          <w:rtl/>
        </w:rPr>
        <w:t xml:space="preserve"> </w:t>
      </w:r>
    </w:p>
    <w:p w:rsidR="008C6B3A" w:rsidRDefault="00C5665B" w:rsidP="00671F24">
      <w:pPr>
        <w:bidi w:val="0"/>
        <w:spacing w:after="21" w:line="259" w:lineRule="auto"/>
        <w:ind w:left="17" w:right="0" w:firstLine="0"/>
      </w:pPr>
      <w:r>
        <w:rPr>
          <w:rFonts w:ascii="David" w:eastAsia="David" w:hAnsi="David" w:cs="David"/>
          <w:sz w:val="20"/>
        </w:rPr>
        <w:t xml:space="preserve"> 5210-1002-2017-004765</w:t>
      </w:r>
    </w:p>
    <w:p w:rsidR="008C6B3A" w:rsidRDefault="00C5665B" w:rsidP="00671F24">
      <w:pPr>
        <w:bidi w:val="0"/>
        <w:spacing w:after="28" w:line="259" w:lineRule="auto"/>
        <w:ind w:left="0" w:right="0" w:firstLine="0"/>
      </w:pPr>
      <w:r>
        <w:rPr>
          <w:rFonts w:ascii="David" w:eastAsia="David" w:hAnsi="David" w:cs="David"/>
          <w:sz w:val="24"/>
        </w:rPr>
        <w:t xml:space="preserve"> </w:t>
      </w:r>
    </w:p>
    <w:p w:rsidR="008C6B3A" w:rsidRDefault="00C5665B" w:rsidP="00671F24">
      <w:pPr>
        <w:spacing w:after="21" w:line="346" w:lineRule="auto"/>
        <w:ind w:left="2849" w:right="2631" w:hanging="1342"/>
        <w:jc w:val="left"/>
      </w:pPr>
      <w:r>
        <w:rPr>
          <w:b/>
          <w:bCs/>
          <w:sz w:val="24"/>
          <w:szCs w:val="24"/>
          <w:u w:val="single" w:color="000000"/>
          <w:rtl/>
        </w:rPr>
        <w:t>סיכום דיון בחינת קידום שת"פ מוזיאון הסובלנות</w:t>
      </w:r>
      <w:r>
        <w:rPr>
          <w:b/>
          <w:bCs/>
          <w:sz w:val="24"/>
          <w:szCs w:val="24"/>
          <w:rtl/>
        </w:rPr>
        <w:t xml:space="preserve"> </w:t>
      </w:r>
      <w:r>
        <w:rPr>
          <w:b/>
          <w:bCs/>
          <w:szCs w:val="26"/>
          <w:u w:val="single" w:color="000000"/>
          <w:rtl/>
        </w:rPr>
        <w:t xml:space="preserve">מתאריך </w:t>
      </w:r>
      <w:r>
        <w:rPr>
          <w:b/>
          <w:bCs/>
          <w:szCs w:val="26"/>
          <w:u w:val="single" w:color="000000"/>
        </w:rPr>
        <w:t>17</w:t>
      </w:r>
      <w:r>
        <w:rPr>
          <w:b/>
          <w:bCs/>
          <w:szCs w:val="26"/>
          <w:u w:val="single" w:color="000000"/>
          <w:rtl/>
        </w:rPr>
        <w:t>/</w:t>
      </w:r>
      <w:r>
        <w:rPr>
          <w:b/>
          <w:bCs/>
          <w:szCs w:val="26"/>
          <w:u w:val="single" w:color="000000"/>
        </w:rPr>
        <w:t>01</w:t>
      </w:r>
      <w:r>
        <w:rPr>
          <w:b/>
          <w:bCs/>
          <w:szCs w:val="26"/>
          <w:u w:val="single" w:color="000000"/>
          <w:rtl/>
        </w:rPr>
        <w:t>/</w:t>
      </w:r>
      <w:r>
        <w:rPr>
          <w:b/>
          <w:bCs/>
          <w:szCs w:val="26"/>
          <w:u w:val="single" w:color="000000"/>
        </w:rPr>
        <w:t>19</w:t>
      </w:r>
      <w:r>
        <w:rPr>
          <w:b/>
          <w:bCs/>
          <w:szCs w:val="26"/>
          <w:rtl/>
        </w:rPr>
        <w:t xml:space="preserve"> </w:t>
      </w:r>
    </w:p>
    <w:p w:rsidR="008C6B3A" w:rsidRDefault="00C5665B" w:rsidP="00671F24">
      <w:pPr>
        <w:bidi w:val="0"/>
        <w:spacing w:after="175" w:line="259" w:lineRule="auto"/>
        <w:ind w:left="0" w:right="0" w:firstLine="0"/>
      </w:pPr>
      <w:r>
        <w:rPr>
          <w:rFonts w:ascii="Times New Roman" w:eastAsia="Times New Roman" w:hAnsi="Times New Roman" w:cs="Times New Roman"/>
          <w:b/>
        </w:rPr>
        <w:t xml:space="preserve">  </w:t>
      </w:r>
    </w:p>
    <w:p w:rsidR="008C6B3A" w:rsidRDefault="00C5665B" w:rsidP="00671F24">
      <w:pPr>
        <w:numPr>
          <w:ilvl w:val="0"/>
          <w:numId w:val="1"/>
        </w:numPr>
        <w:ind w:left="718" w:right="394" w:hanging="364"/>
        <w:jc w:val="left"/>
      </w:pPr>
      <w:r>
        <w:rPr>
          <w:szCs w:val="26"/>
          <w:rtl/>
        </w:rPr>
        <w:t xml:space="preserve">בתאריך </w:t>
      </w:r>
      <w:r>
        <w:rPr>
          <w:szCs w:val="26"/>
        </w:rPr>
        <w:t>71</w:t>
      </w:r>
      <w:r>
        <w:rPr>
          <w:szCs w:val="26"/>
          <w:rtl/>
        </w:rPr>
        <w:t>.</w:t>
      </w:r>
      <w:r>
        <w:rPr>
          <w:szCs w:val="26"/>
        </w:rPr>
        <w:t>01</w:t>
      </w:r>
      <w:r>
        <w:rPr>
          <w:szCs w:val="26"/>
          <w:rtl/>
        </w:rPr>
        <w:t>.</w:t>
      </w:r>
      <w:r>
        <w:rPr>
          <w:szCs w:val="26"/>
        </w:rPr>
        <w:t>19</w:t>
      </w:r>
      <w:r>
        <w:rPr>
          <w:szCs w:val="26"/>
          <w:rtl/>
        </w:rPr>
        <w:t xml:space="preserve"> התקיים דיון בראשות המנכ"ל ובהשתתפות: גלית </w:t>
      </w:r>
      <w:proofErr w:type="spellStart"/>
      <w:r>
        <w:rPr>
          <w:szCs w:val="26"/>
          <w:rtl/>
        </w:rPr>
        <w:t>והבה</w:t>
      </w:r>
      <w:proofErr w:type="spellEnd"/>
      <w:r>
        <w:rPr>
          <w:szCs w:val="26"/>
          <w:rtl/>
        </w:rPr>
        <w:t xml:space="preserve"> שאשו, </w:t>
      </w:r>
      <w:proofErr w:type="spellStart"/>
      <w:r>
        <w:rPr>
          <w:szCs w:val="26"/>
          <w:rtl/>
        </w:rPr>
        <w:t>ראשת</w:t>
      </w:r>
      <w:proofErr w:type="spellEnd"/>
      <w:r>
        <w:rPr>
          <w:szCs w:val="26"/>
          <w:rtl/>
        </w:rPr>
        <w:t xml:space="preserve"> מנהל תרבות, חגי אליאס, יועץ אסטרטגי של המוזאון, עודד בארי, נציג היזמים והמשקיע, משה ביבי, ליעד אילני ורחל </w:t>
      </w:r>
      <w:proofErr w:type="spellStart"/>
      <w:r>
        <w:rPr>
          <w:szCs w:val="26"/>
          <w:rtl/>
        </w:rPr>
        <w:t>וידל</w:t>
      </w:r>
      <w:proofErr w:type="spellEnd"/>
      <w:r>
        <w:rPr>
          <w:szCs w:val="26"/>
          <w:rtl/>
        </w:rPr>
        <w:t xml:space="preserve"> )נציגי משרד גורן-אמיר.(  </w:t>
      </w:r>
    </w:p>
    <w:p w:rsidR="008C6B3A" w:rsidRDefault="00C5665B" w:rsidP="00671F24">
      <w:pPr>
        <w:numPr>
          <w:ilvl w:val="0"/>
          <w:numId w:val="1"/>
        </w:numPr>
        <w:ind w:left="718" w:right="394" w:hanging="364"/>
        <w:jc w:val="left"/>
      </w:pPr>
      <w:r>
        <w:rPr>
          <w:szCs w:val="26"/>
          <w:rtl/>
        </w:rPr>
        <w:t xml:space="preserve">ב – </w:t>
      </w:r>
      <w:r>
        <w:rPr>
          <w:szCs w:val="26"/>
        </w:rPr>
        <w:t>5</w:t>
      </w:r>
      <w:r>
        <w:rPr>
          <w:szCs w:val="26"/>
          <w:rtl/>
        </w:rPr>
        <w:t>.</w:t>
      </w:r>
      <w:r>
        <w:rPr>
          <w:szCs w:val="26"/>
        </w:rPr>
        <w:t>9</w:t>
      </w:r>
      <w:r>
        <w:rPr>
          <w:szCs w:val="26"/>
          <w:rtl/>
        </w:rPr>
        <w:t>.</w:t>
      </w:r>
      <w:r>
        <w:rPr>
          <w:szCs w:val="26"/>
        </w:rPr>
        <w:t>17</w:t>
      </w:r>
      <w:r>
        <w:rPr>
          <w:szCs w:val="26"/>
          <w:rtl/>
        </w:rPr>
        <w:t xml:space="preserve"> קיימה שרת </w:t>
      </w:r>
      <w:r>
        <w:rPr>
          <w:szCs w:val="26"/>
          <w:rtl/>
        </w:rPr>
        <w:t>התרבות והספורט ומנכ"ל המשרד סיור במוזיאון הסובלנות בו התרשמו לחיוב מהפוטנציאל הקיים במקום . בעקבות הסיור, הוחלט לקיים דיון המשך לבחינת שת"פ אפשרי לתמיכת המשרד בפרויקט ולקידום תכנית עבודה שגרתית .</w:t>
      </w:r>
      <w:r>
        <w:rPr>
          <w:rFonts w:ascii="Calibri" w:eastAsia="Calibri" w:hAnsi="Calibri" w:cs="Calibri"/>
          <w:b/>
          <w:bCs/>
          <w:szCs w:val="26"/>
          <w:rtl/>
        </w:rPr>
        <w:t xml:space="preserve"> </w:t>
      </w:r>
    </w:p>
    <w:p w:rsidR="008C6B3A" w:rsidRDefault="00C5665B" w:rsidP="00671F24">
      <w:pPr>
        <w:numPr>
          <w:ilvl w:val="0"/>
          <w:numId w:val="1"/>
        </w:numPr>
        <w:spacing w:after="122" w:line="259" w:lineRule="auto"/>
        <w:ind w:left="718" w:right="394" w:hanging="364"/>
        <w:jc w:val="left"/>
      </w:pPr>
      <w:r>
        <w:rPr>
          <w:szCs w:val="26"/>
          <w:rtl/>
        </w:rPr>
        <w:t>משה ביבי ציין כי כבר החלו פגישות עם יתר משרדי הממשלה הפוטנצ</w:t>
      </w:r>
      <w:r>
        <w:rPr>
          <w:szCs w:val="26"/>
          <w:rtl/>
        </w:rPr>
        <w:t xml:space="preserve">יאליים הרלוונטיים:  </w:t>
      </w:r>
      <w:r>
        <w:rPr>
          <w:rFonts w:ascii="Calibri" w:eastAsia="Calibri" w:hAnsi="Calibri" w:cs="Calibri"/>
          <w:szCs w:val="26"/>
          <w:rtl/>
        </w:rPr>
        <w:t xml:space="preserve"> </w:t>
      </w:r>
    </w:p>
    <w:p w:rsidR="008C6B3A" w:rsidRDefault="00C5665B" w:rsidP="00671F24">
      <w:pPr>
        <w:ind w:left="649" w:right="504" w:firstLine="0"/>
        <w:jc w:val="left"/>
      </w:pPr>
      <w:proofErr w:type="spellStart"/>
      <w:r>
        <w:rPr>
          <w:szCs w:val="26"/>
          <w:rtl/>
        </w:rPr>
        <w:t>משהב"ט</w:t>
      </w:r>
      <w:proofErr w:type="spellEnd"/>
      <w:r>
        <w:rPr>
          <w:szCs w:val="26"/>
          <w:rtl/>
        </w:rPr>
        <w:t xml:space="preserve">, חינוך, תיירות, ירושלים, ועדכן כי מטרת הארגון היא להביא להחלטת ממשלה שתכיר במוזאון </w:t>
      </w:r>
      <w:proofErr w:type="spellStart"/>
      <w:r>
        <w:rPr>
          <w:szCs w:val="26"/>
          <w:rtl/>
        </w:rPr>
        <w:t>ותתכלל</w:t>
      </w:r>
      <w:proofErr w:type="spellEnd"/>
      <w:r>
        <w:rPr>
          <w:szCs w:val="26"/>
          <w:rtl/>
        </w:rPr>
        <w:t xml:space="preserve"> את פעילות </w:t>
      </w:r>
      <w:proofErr w:type="spellStart"/>
      <w:r>
        <w:rPr>
          <w:szCs w:val="26"/>
          <w:rtl/>
        </w:rPr>
        <w:t>השת"פ</w:t>
      </w:r>
      <w:proofErr w:type="spellEnd"/>
      <w:r>
        <w:rPr>
          <w:szCs w:val="26"/>
          <w:rtl/>
        </w:rPr>
        <w:t xml:space="preserve"> של משרדי הממשלה. </w:t>
      </w:r>
      <w:r>
        <w:rPr>
          <w:rFonts w:ascii="Calibri" w:eastAsia="Calibri" w:hAnsi="Calibri" w:cs="Calibri"/>
          <w:b/>
          <w:bCs/>
          <w:szCs w:val="26"/>
          <w:rtl/>
        </w:rPr>
        <w:t xml:space="preserve"> </w:t>
      </w:r>
    </w:p>
    <w:p w:rsidR="008C6B3A" w:rsidRDefault="00C5665B" w:rsidP="00671F24">
      <w:pPr>
        <w:numPr>
          <w:ilvl w:val="0"/>
          <w:numId w:val="1"/>
        </w:numPr>
        <w:ind w:left="718" w:right="394" w:hanging="364"/>
        <w:jc w:val="left"/>
      </w:pPr>
      <w:r>
        <w:rPr>
          <w:szCs w:val="26"/>
          <w:rtl/>
        </w:rPr>
        <w:t>עודד בארי ציין כי המוזיאון צפוי להיפתח בדצמבר, מה שמחייב להתחיל ולפעול ע"פ מפת דרכים מוסכמת שאותה יש ל</w:t>
      </w:r>
      <w:r>
        <w:rPr>
          <w:szCs w:val="26"/>
          <w:rtl/>
        </w:rPr>
        <w:t>קבוע ולאשר.</w:t>
      </w:r>
      <w:r>
        <w:rPr>
          <w:rFonts w:ascii="Calibri" w:eastAsia="Calibri" w:hAnsi="Calibri" w:cs="Calibri"/>
          <w:b/>
          <w:bCs/>
          <w:szCs w:val="26"/>
          <w:rtl/>
        </w:rPr>
        <w:t xml:space="preserve"> </w:t>
      </w:r>
    </w:p>
    <w:p w:rsidR="008C6B3A" w:rsidRDefault="00C5665B" w:rsidP="00671F24">
      <w:pPr>
        <w:numPr>
          <w:ilvl w:val="0"/>
          <w:numId w:val="1"/>
        </w:numPr>
        <w:ind w:left="718" w:right="394" w:hanging="364"/>
        <w:jc w:val="left"/>
      </w:pPr>
      <w:r>
        <w:rPr>
          <w:szCs w:val="26"/>
          <w:rtl/>
        </w:rPr>
        <w:t xml:space="preserve">ליעד אילני הדגיש כי בפגישה שקיימו מול האוצר סוכם כי נדרש לאגם משאבים של כלל משרדי הממשלה והאוצר ייתן </w:t>
      </w:r>
      <w:proofErr w:type="spellStart"/>
      <w:r>
        <w:rPr>
          <w:szCs w:val="26"/>
          <w:rtl/>
        </w:rPr>
        <w:t>מאצ'ינג</w:t>
      </w:r>
      <w:proofErr w:type="spellEnd"/>
      <w:r>
        <w:rPr>
          <w:szCs w:val="26"/>
          <w:rtl/>
        </w:rPr>
        <w:t xml:space="preserve"> לסכום.</w:t>
      </w:r>
      <w:r>
        <w:rPr>
          <w:rFonts w:ascii="Calibri" w:eastAsia="Calibri" w:hAnsi="Calibri" w:cs="Calibri"/>
          <w:szCs w:val="26"/>
          <w:rtl/>
        </w:rPr>
        <w:t xml:space="preserve"> </w:t>
      </w:r>
    </w:p>
    <w:p w:rsidR="008C6B3A" w:rsidRDefault="00C5665B" w:rsidP="00671F24">
      <w:pPr>
        <w:numPr>
          <w:ilvl w:val="0"/>
          <w:numId w:val="1"/>
        </w:numPr>
        <w:spacing w:after="137" w:line="259" w:lineRule="auto"/>
        <w:ind w:left="718" w:right="394" w:hanging="364"/>
        <w:jc w:val="left"/>
      </w:pPr>
      <w:r>
        <w:rPr>
          <w:b/>
          <w:bCs/>
          <w:szCs w:val="26"/>
          <w:rtl/>
        </w:rPr>
        <w:t>להלן עיקרי סיכום המנכ"ל</w:t>
      </w:r>
      <w:r>
        <w:rPr>
          <w:szCs w:val="26"/>
          <w:rtl/>
        </w:rPr>
        <w:t xml:space="preserve">: </w:t>
      </w:r>
    </w:p>
    <w:p w:rsidR="008C6B3A" w:rsidRDefault="00C5665B" w:rsidP="00671F24">
      <w:pPr>
        <w:numPr>
          <w:ilvl w:val="1"/>
          <w:numId w:val="1"/>
        </w:numPr>
        <w:spacing w:after="126" w:line="259" w:lineRule="auto"/>
        <w:ind w:right="589" w:hanging="370"/>
        <w:jc w:val="left"/>
      </w:pPr>
      <w:r>
        <w:rPr>
          <w:szCs w:val="26"/>
          <w:rtl/>
        </w:rPr>
        <w:t>בשלב זה ,מנכ"ל המשרד יוביל את הקשר מטעם המשרד מול המוזיאון .</w:t>
      </w:r>
      <w:r>
        <w:rPr>
          <w:rFonts w:ascii="Calibri" w:eastAsia="Calibri" w:hAnsi="Calibri" w:cs="Calibri"/>
          <w:szCs w:val="26"/>
          <w:rtl/>
        </w:rPr>
        <w:t xml:space="preserve"> </w:t>
      </w:r>
    </w:p>
    <w:p w:rsidR="008C6B3A" w:rsidRDefault="00C5665B" w:rsidP="00671F24">
      <w:pPr>
        <w:numPr>
          <w:ilvl w:val="1"/>
          <w:numId w:val="1"/>
        </w:numPr>
        <w:spacing w:after="4"/>
        <w:ind w:right="589" w:hanging="370"/>
        <w:jc w:val="left"/>
      </w:pPr>
      <w:r>
        <w:rPr>
          <w:szCs w:val="26"/>
          <w:rtl/>
        </w:rPr>
        <w:t>המשרד יוכל לבחון אפשרות להיות מעורב תק</w:t>
      </w:r>
      <w:r>
        <w:rPr>
          <w:szCs w:val="26"/>
          <w:rtl/>
        </w:rPr>
        <w:t>ציבית ובתנאי שבמקום יהיו עוגנים לפעילויות  בתחום המשרד כגון: תאטרון, מרכז סובלנות בספורט ועוגנים נוספים אחרים.</w:t>
      </w:r>
      <w:r>
        <w:rPr>
          <w:rFonts w:ascii="Calibri" w:eastAsia="Calibri" w:hAnsi="Calibri" w:cs="Calibri"/>
          <w:szCs w:val="26"/>
          <w:rtl/>
        </w:rPr>
        <w:t xml:space="preserve"> </w:t>
      </w:r>
    </w:p>
    <w:p w:rsidR="008C6B3A" w:rsidRDefault="00C5665B" w:rsidP="00671F24">
      <w:pPr>
        <w:numPr>
          <w:ilvl w:val="1"/>
          <w:numId w:val="1"/>
        </w:numPr>
        <w:spacing w:after="128" w:line="259" w:lineRule="auto"/>
        <w:ind w:right="589" w:hanging="370"/>
        <w:jc w:val="left"/>
      </w:pPr>
      <w:r>
        <w:rPr>
          <w:szCs w:val="26"/>
          <w:rtl/>
        </w:rPr>
        <w:t xml:space="preserve">יש להקים צוות משותף של מנהלי תרבות וספורט לצורך קידום רעיונות להקמת עוגנים </w:t>
      </w:r>
    </w:p>
    <w:p w:rsidR="008C6B3A" w:rsidRDefault="00C5665B" w:rsidP="00671F24">
      <w:pPr>
        <w:spacing w:after="129" w:line="259" w:lineRule="auto"/>
        <w:ind w:left="0" w:right="2598" w:firstLine="0"/>
        <w:jc w:val="left"/>
      </w:pPr>
      <w:r>
        <w:rPr>
          <w:szCs w:val="26"/>
          <w:rtl/>
        </w:rPr>
        <w:t xml:space="preserve">– </w:t>
      </w:r>
      <w:r>
        <w:rPr>
          <w:b/>
          <w:bCs/>
          <w:szCs w:val="26"/>
          <w:u w:val="single" w:color="000000"/>
          <w:rtl/>
        </w:rPr>
        <w:t xml:space="preserve">באחריות רמ"ט מנכ"ל מול ראשי מנהל עד תאריך </w:t>
      </w:r>
      <w:r>
        <w:rPr>
          <w:b/>
          <w:bCs/>
          <w:szCs w:val="26"/>
          <w:u w:val="single" w:color="000000"/>
        </w:rPr>
        <w:t>01</w:t>
      </w:r>
      <w:r>
        <w:rPr>
          <w:b/>
          <w:bCs/>
          <w:szCs w:val="26"/>
          <w:u w:val="single" w:color="000000"/>
          <w:rtl/>
        </w:rPr>
        <w:t>/</w:t>
      </w:r>
      <w:r>
        <w:rPr>
          <w:b/>
          <w:bCs/>
          <w:szCs w:val="26"/>
          <w:u w:val="single" w:color="000000"/>
        </w:rPr>
        <w:t>26</w:t>
      </w:r>
      <w:r>
        <w:rPr>
          <w:b/>
          <w:bCs/>
          <w:szCs w:val="26"/>
          <w:u w:val="single" w:color="000000"/>
          <w:rtl/>
        </w:rPr>
        <w:t>.</w:t>
      </w:r>
      <w:r>
        <w:rPr>
          <w:b/>
          <w:bCs/>
          <w:szCs w:val="26"/>
          <w:rtl/>
        </w:rPr>
        <w:t xml:space="preserve">  </w:t>
      </w:r>
      <w:r>
        <w:rPr>
          <w:rFonts w:ascii="Calibri" w:eastAsia="Calibri" w:hAnsi="Calibri" w:cs="Calibri"/>
          <w:b/>
          <w:bCs/>
          <w:szCs w:val="26"/>
          <w:rtl/>
        </w:rPr>
        <w:t xml:space="preserve"> </w:t>
      </w:r>
    </w:p>
    <w:p w:rsidR="008C6B3A" w:rsidRDefault="00C5665B" w:rsidP="00671F24">
      <w:pPr>
        <w:numPr>
          <w:ilvl w:val="1"/>
          <w:numId w:val="1"/>
        </w:numPr>
        <w:spacing w:after="11"/>
        <w:ind w:right="589" w:hanging="370"/>
        <w:jc w:val="left"/>
      </w:pPr>
      <w:r>
        <w:rPr>
          <w:szCs w:val="26"/>
          <w:rtl/>
        </w:rPr>
        <w:t xml:space="preserve">יש לתאם פגישה </w:t>
      </w:r>
      <w:r>
        <w:rPr>
          <w:szCs w:val="26"/>
          <w:rtl/>
        </w:rPr>
        <w:t xml:space="preserve">של צוות המוזיאון עם צוות ההיגוי שבו ייערך סיור במקום ולאחריו יתקיים סיעור מוחות לקידום העוגנים </w:t>
      </w:r>
      <w:r>
        <w:rPr>
          <w:b/>
          <w:bCs/>
          <w:szCs w:val="26"/>
          <w:rtl/>
        </w:rPr>
        <w:t xml:space="preserve">– </w:t>
      </w:r>
      <w:r>
        <w:rPr>
          <w:b/>
          <w:bCs/>
          <w:szCs w:val="26"/>
          <w:u w:val="single" w:color="000000"/>
          <w:rtl/>
        </w:rPr>
        <w:t>באחריות ראש לשכת מנכ"ל מול המוזיאון עד</w:t>
      </w:r>
      <w:r>
        <w:rPr>
          <w:b/>
          <w:bCs/>
          <w:szCs w:val="26"/>
          <w:rtl/>
        </w:rPr>
        <w:t xml:space="preserve"> </w:t>
      </w:r>
    </w:p>
    <w:p w:rsidR="008C6B3A" w:rsidRDefault="00C5665B" w:rsidP="00671F24">
      <w:pPr>
        <w:bidi w:val="0"/>
        <w:spacing w:after="0" w:line="259" w:lineRule="auto"/>
        <w:ind w:left="0" w:right="1224" w:firstLine="0"/>
      </w:pPr>
      <w:r>
        <w:rPr>
          <w:b/>
        </w:rPr>
        <w:t xml:space="preserve"> </w:t>
      </w:r>
      <w:r>
        <w:t>.</w:t>
      </w:r>
      <w:r>
        <w:rPr>
          <w:b/>
          <w:u w:val="single" w:color="000000"/>
        </w:rPr>
        <w:t xml:space="preserve">  20/11</w:t>
      </w:r>
    </w:p>
    <w:p w:rsidR="008C6B3A" w:rsidRDefault="00C5665B" w:rsidP="00671F24">
      <w:pPr>
        <w:bidi w:val="0"/>
        <w:spacing w:after="0" w:line="259" w:lineRule="auto"/>
        <w:ind w:left="0" w:right="22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C6B3A" w:rsidRDefault="00C5665B" w:rsidP="00671F24">
      <w:pPr>
        <w:spacing w:after="0" w:line="259" w:lineRule="auto"/>
        <w:ind w:left="0" w:right="1023" w:firstLine="0"/>
        <w:jc w:val="left"/>
      </w:pPr>
      <w:r>
        <w:rPr>
          <w:b/>
          <w:bCs/>
          <w:sz w:val="18"/>
          <w:szCs w:val="18"/>
          <w:rtl/>
        </w:rPr>
        <w:t xml:space="preserve">משרד התרבות והספורט הגן הטכנולוגי מלחה, בניין </w:t>
      </w:r>
      <w:r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  <w:rtl/>
        </w:rPr>
        <w:t xml:space="preserve"> טל :'</w:t>
      </w:r>
      <w:r>
        <w:rPr>
          <w:b/>
          <w:bCs/>
          <w:sz w:val="18"/>
          <w:szCs w:val="18"/>
        </w:rPr>
        <w:t>0723452333</w:t>
      </w:r>
      <w:r>
        <w:rPr>
          <w:b/>
          <w:bCs/>
          <w:sz w:val="18"/>
          <w:szCs w:val="18"/>
          <w:rtl/>
        </w:rPr>
        <w:t>, פקס :'</w:t>
      </w:r>
      <w:r>
        <w:rPr>
          <w:b/>
          <w:bCs/>
          <w:sz w:val="18"/>
          <w:szCs w:val="18"/>
        </w:rPr>
        <w:t>0723452334</w:t>
      </w:r>
      <w:r>
        <w:rPr>
          <w:b/>
          <w:bCs/>
          <w:sz w:val="18"/>
          <w:szCs w:val="18"/>
          <w:rtl/>
        </w:rPr>
        <w:t xml:space="preserve"> </w:t>
      </w:r>
    </w:p>
    <w:p w:rsidR="008C6B3A" w:rsidRDefault="00C5665B" w:rsidP="00671F24">
      <w:pPr>
        <w:bidi w:val="0"/>
        <w:spacing w:after="3" w:line="259" w:lineRule="auto"/>
        <w:ind w:left="12" w:right="811" w:hanging="1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-473836</wp:posOffset>
                </wp:positionH>
                <wp:positionV relativeFrom="paragraph">
                  <wp:posOffset>-243633</wp:posOffset>
                </wp:positionV>
                <wp:extent cx="6692265" cy="423583"/>
                <wp:effectExtent l="0" t="0" r="0" b="0"/>
                <wp:wrapNone/>
                <wp:docPr id="6389" name="Group 63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265" cy="423583"/>
                          <a:chOff x="0" y="0"/>
                          <a:chExt cx="6692265" cy="423583"/>
                        </a:xfrm>
                      </wpg:grpSpPr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7"/>
                            <a:ext cx="571500" cy="421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1" name="Shape 81"/>
                        <wps:cNvSpPr/>
                        <wps:spPr>
                          <a:xfrm>
                            <a:off x="520065" y="0"/>
                            <a:ext cx="6172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2CBF9C" id="Group 6389" o:spid="_x0000_s1026" style="position:absolute;left:0;text-align:left;margin-left:-37.3pt;margin-top:-19.2pt;width:526.95pt;height:33.35pt;z-index:-251658240" coordsize="66922,42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SPWNMAMAAO0HAAAOAAAAZHJzL2Uyb0RvYy54bWycVclu2zAQvRfoPxC6&#10;J5LseokQO4emCQoUrZGkH0BT1IJSJEHS2993hqRk11naJkBkkrPwzZvhzPXNvhNky41tlVwk+WWW&#10;EC6ZKltZL5KfT3cX84RYR2VJhZJ8kRy4TW6WHz9c73TBR6pRouSGgBNpi51eJI1zukhTyxreUXup&#10;NJcgrJTpqIOtqdPS0B1470Q6yrJpulOm1EYxbi2c3gZhsvT+q4oz96OqLHdELBLA5vzX+O8av+ny&#10;mha1obppWYRB34Gio62ESwdXt9RRsjHtM1ddy4yyqnKXTHWpqqqWcR8DRJNnZ9HcG7XRPpa62NV6&#10;oAmoPePp3W7Z9+3KkLZcJNPx/CohknaQJX8x8SdA0E7XBejdG/2oVyYe1GGHMe8r0+EvREP2ntrD&#10;QC3fO8LgcDq9Go2mk4QwkH0ajSfzceCeNZCgZ2as+fK2YdpfmyK6AYxuWQH/kSlYPWPq7xUFVm5j&#10;eBKddP/ko6Pm10ZfQFI1de26Fa07+AKF9CEouV21bGXC5kj6HGoyUA5ivJXACTCMJqiFNrBNcf+H&#10;i7Vo9V0rBPKO6wgWKvusMl6IN1TdrWKbjksXnpHhAnAraZtW24SYgndrDlVhvpZ5SJR1hjvW4IUV&#10;XPwATwuR0WIQeJRHYIjZQsG8WiKjyWwWfPdVMpnlkwwoCUWSZ9kE5UOuaaGNdfdcdQQXgA5AAMG0&#10;oNtvNsLpVSJrAYGHBoCwmKHR2J4v2D1j7L/e0mNDNQcI6PYkrXmfVi8nc89h1BkekX2Nngl2Nngr&#10;LzyjfDYCYWDIV8oJOWwTyDklBDpSGagBkpp+xfayXyKFbzZHqGe0Q6e4JDt4zBEFnnVqy5+Ul7qz&#10;ZwzQjlIhT7V6D0OIoBs0YIHX+KwPV8PhaXBCIopxPsN+QmFqGFn6MoB+KctQMUKCC2Q8FIBfuYPg&#10;iFTIB15B04O+lHs7a+r1Z2HIluKY8H+x8Lwq2oSaj1bZq1aoSoVuaPQV3cQLfFTRE2pyP6EGMNEt&#10;i2jCmIJmD/nuhxUwMRh5WEq6wV7CiPUXnkSLy7UqD6GP4A6q31PjZ4pHFOcfDq3Tvdc6Tunlb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AyKrIC4gAAAAoBAAAPAAAAZHJzL2Rvd25y&#10;ZXYueG1sTI/BboJAEIbvTfoOm2nSmy6IVaQsxpi2J9Ok2sR4G2EEIjtL2BXw7bs9tbeZzJd/vj9d&#10;j7oRPXW2NqwgnAYgiHNT1Fwq+D68T2IQ1iEX2BgmBXeysM4eH1JMCjPwF/V7VwofwjZBBZVzbSKl&#10;zSvSaKemJfa3i+k0Or92pSw6HHy4buQsCBZSY83+Q4UtbSvKr/ubVvAx4LCJwrd+d71s76fDy+dx&#10;F5JSz0/j5hWEo9H9wfCr79Uh805nc+PCikbBZDlfeNQPUTwH4YnVchWBOCuYxRHILJX/K2Q/AAAA&#10;//8DAFBLAwQKAAAAAAAAACEAoYVtu8QWAADEFgAAFAAAAGRycy9tZWRpYS9pbWFnZTEuanBn/9j/&#10;4AAQSkZJRgABAQEAlgCWAAD/2wBDAAMCAgMCAgMDAwMEAwMEBQgFBQQEBQoHBwYIDAoMDAsKCwsN&#10;DhIQDQ4RDgsLEBYQERMUFRUVDA8XGBYUGBIUFRT/2wBDAQMEBAUEBQkFBQkUDQsNFBQUFBQUFBQU&#10;FBQUFBQUFBQUFBQUFBQUFBQUFBQUFBQUFBQUFBQUFBQUFBQUFBQUFBT/wAARCABu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mSUAV7iaKFWklZURF3Mzfw18s+Nv20PsmsT23hPQIdX&#10;sLeTY2o3s7RLP/1yVU/8er6D+I2j3fiLwP4h0zT38u9vNPlgib/aZHH9a/Nq2R7ON7SdWs7u1/dT&#10;27rsdWX+CvUwGHp1fjPgeJ80xeXxjHC+7zfaPvT4W/H3QPiXocl5L5ejX9u/k3VjfSIXif0DZ+Ye&#10;9FfJHwx+H/iPx1HqVzoImht4GSKSVWZRI3zdP5/8CorqeDoX+M8/D8QZjKlF8lz9FqKTvS14J+nB&#10;RRRQAUUUUAFFFJQAtFFJQAtFFFABRRRQA1qZMcLTzVW8h+02skRO3zFZdy0yJ/Cz5P8AiZ+15q6+&#10;IrzTvBdnZ/YbWRom1K+V3ad1+/5Sf3ag+F/iLwb+0H4qew8deEdNTxUY98N5alkW9RB82drfeU+p&#10;avBPEfha9+HfiDUNC1lWtr21lbY7/Ik6b/kdP9l69I/ZZ8K3fiv4tWWt2Ykj0vRUeWa7X7ju6Oix&#10;bu/33r6GVGhChzw3PyHD5hmGKzL2GI96HN8PKfbfh7w3pnhnS4tN0mwh06wt/lit7dNqqPpRWsvI&#10;4NFfPc7P1tUoRVuUG5rwP4+/tkeA/wBn3fpuo3E2ueKTF5sWg6eVa42/35W+7Ev+983P3TVn9rf4&#10;+J+z18I7/WLQxv4kvm+waLbv/HcN/Ft/uooZv+A/7Vfm3+zj8A9b/ai+LV1Hq19ePp6v9v8AE2vM&#10;2+4Z2+5EjN/E7f8AfK/7tenhMJGrGVet8MQqVPsxPX9f/wCCqHjzUL2aLRPB+gabDnCw3FxLeXCf&#10;7xTYv/jtXfCv/BVDxdpupLF4q8FaTqVp91v7Mnltbgf8Bl3K3/jtfevw8+D/AIQ+FOjQaZ4W8P2G&#10;j28KhfMggXzZf9p5PvO3+01WfHXwv8JfErTJNP8AFPhzTtctXQrtu4Fdl/3W+8v/AAGnLEYX4fZB&#10;yy/mPHL39s7whrf7P/iv4h+ED/bV74fs1mn0K5/dTwTM22JZU/u7/wCJf7p21xf7GH7Y3in9oHxh&#10;r/hjxbo+m2V7a2K6lbXek79m3zdjROrFum5NrZ9a+U/2rv2aLz9l/wAVLc6Jd3k3gLxEr2izPJ80&#10;D/f+yzv/ABp8u9Xb+5Xef8Ey/wDk4LxR/wBiz/7dRV2SwVH6pKvAjml7TlP0o1DULfTbKe7upo7e&#10;1gVpJJ5W2LGq/eZmr4v+Ln/BTHQPD99Ppvw60P8A4S6WMbX1e8n+y6ej/wCz8u6X/wAdrzn/AIKG&#10;/tFXXiTxTN8JtCvWh0bT1R9fltm/4+ZW+ZLVv9lU2sy/3mH9yuQ/Y5/Y5X47q/ivxWZrDwPaytFa&#10;2do3ly6nKv3ju/hiT7vyffrLD4SlTofWMSEqkubliV9Y/wCCknxhuLx3gvvC+lL/AM+iWPm7f+Bt&#10;LXaeCf8Agp94w02eL/hLPCGk67p/RrjRZ3t5v97a25W/8dr7a0T9nL4WeGdNWzsfh74bW3j+75mm&#10;RTv/AN9OrM1eJfHz9gDwb450a91HwHYweDvFca74Ftfksrtv7ksX3V3dNy0RxOCn7sqXKHLU/mPb&#10;vgz8dPB/x38NrqvhLWFvfKYJdWUo8u7s3/uSxdV/9BbHy15L+2B+2Ef2d5tM0DQNLg1vxlqUH2pE&#10;u5GS3s4N+wSy7fmbcyuFUddlfnJ4A8f+Kf2ffiQniHTIJ9K1/RLlrXVdJlfYl0ivslt5V/4D/wB9&#10;bHr3n9vpbbxh4i+G3xa0h2m8O+KtDW0Vv+eUsTvKqP8A3W2yuv8AvRNVrARhiYc3wyD2nNH3SXwd&#10;/wAFJPij4f1hLvxbpuj6/oDP/pNvY2r2txFF/G0Tb23MuG+9X6XeH/EFj4o0PT9Y0u5S802+gS5t&#10;rhOVkiddytX4Yzf6na3zo3+zX6Nf8E0PikPE/wAJdQ8EXkxfU/Cdzsi8xvmazlZ3i/75bzV/Ba2z&#10;TA06Mfa0okUKkpfEfZH0r8/P2j/+CgfiXw58Qtb8IfDi201bfRpWtbnW9Ti8/wAy4T/WpEu9V2p9&#10;2vrX9or4rRfBX4O+JvFp2vdWtttsYT/y1un+SJf++2X/AL5r8ZrNG8vzZ5Wmu5WaWeZ/vuzfO71z&#10;5XgY4hynV+EurLl+E+4PgH+24fit4y0XwP8AFvw1ol++qS+Rp+t21r+6+0fwJJE+/Zv/AIHVq++N&#10;P0uz0m0S2sbaG0toxtWG3TYi/wDAVr8dv2YfAd58Sv2jvAWm2kbNFpuoxa1eOv8Ayyt7V9//AI++&#10;xf8Agdfsx7VjmdOnRq8lIihBS98koooryDsPzI/4KheJpNS+M3g3w7ub7Lpeiy3+3+HzZ5du7/vm&#10;3r37/gmr4Ni0H9nn+22VTeeItSuLuSX+JlV/KRD/ALux/wDvqvmn/gpVpsln+0lp9yFbZfeG4mVx&#10;6rLKv/xNfW//AATv1uLWP2UPCUEZ/eadPeWUv+8t1K3/AKCy19BiPdy+lynJH+IfSsdPoor586z5&#10;w/4KAaJba1+yl4ykmiEktgbW9t3/ALkiXEfzf98s1fJ//BM+dbX49+LJJPkij8LszP8A9vUVfX/7&#10;d7JH+yX8Rdzbf9BjX/yYir47/wCCbFmt98bvF9s3yef4SaL/AL6uIq9/C/7hV/rsc0v4sT5Y8SeI&#10;bzxVqXiXxHOzPqes391db3/vSyvs/wDQq/bf4S+CbT4bfDPwv4XtEVItJ06C14/jZV+Z/wDgTbm/&#10;Gvw4uYZ9K027glX/AEvTZ2SVP490T/On/jlfvD4b1u28SeH9L1W2ZXtr+1iuomX+JWVWX/0Kts4+&#10;ClGPwk0PtG1TP4t1Por5o6z8pf8AgoF4OtfCf7Ts19axqq+ItKt7+VEX/lqrNAz/APkJK7b9m/wa&#10;/wC0P+xF45+Hsn77VPDmrSy6I0vz+RLsSeJV/wB53lX/ALa1g/8ABSDVIdS/aQ0W0hdpG07w8kVy&#10;q/wNLPKyf+O17F/wS10ieH4b+ONZfb5Ooa4sURX+LyrdN3/odfUVZcuX0pv4jjj/ABJH572Fy01r&#10;EzReTKvySo/31ZfvpXsn7HvxQ/4VH+0R4cvJ22aV4g/4kd9821V8108p2/3Zdv8A329av7c3wlf4&#10;S/H69vraHytA8W7tSs3X7i3H/LxF/wB9/P8A9ta8GmTzl+8yOrb12fwt/fr3I8uOwv8AiMZe5I+0&#10;v+CmvxQGp+JvCvw2s5c2lmv9uamiPwztvS3Rv/H2/wCBLXxg7qn+4tbXjjxlq/xK8aar4p125S71&#10;fUfK8+VE2J+6RIk/8dWmeB/BV98U/iB4d8FafLsutevFtWdP+WUX35Zf+AJvalhqX1HD+/8AZCp7&#10;8j7w/wCCafwd/wCEf8Cav8R9Ri/4mHiV/IsM/ejsIm+9/wADl3t/wFa+21+7WT4b8O2PhPw7pmia&#10;ZD9msNOt0tbeL+6iLtX9BWt618DXq/WKspHfCPLGw+iiisiz4b/4KcfCa58ReB/D/wAQtNi82bwr&#10;K8WoIv3/ALHPsy//AAB0T/vtq8s/4JyfHyw8D+KtR+HetXH2ex8SXC3uj3ErhIludu14f+Bqibf9&#10;pNv8VfpJqGn2urWM9ndwx3FpNG0c0Eq71kVvvKy/561+aP7R3/BO3xP4T1S91j4XwN4i8NSs9z/Y&#10;nmql7YN/cgL/AOtX+7/H/v17OFr06tD6rVkclSMoy5on6e/pR+tfkt4Q/bS+PHwPs10HX7O5v4rP&#10;90sXi7SbhLiJf7vm/Izf8C3Ve1z9tz9oL43RS6H4T0y4sXuV2f8AFI6RcPcP/uztu8r/AHvl/wB6&#10;o/sypvzR5Tb2kT2H/gpH8erG80m2+Eug3a3GoXF1Fda68Tbvs0S/PFA3+077W2/3U/2q4T/gmXt/&#10;4aE8T/8AYst/6VRVz9/+xvq/wp/Zu8f/ABH+IXyeJ/s0Tafpvn/aGtWlniV5Z3/jlbd/wCt7/gmR&#10;837QHij/ALFn/wBuoq9P91HL5wpGHve0OE/bW+Cdz8H/AI2avqKwEeFfF87alY3C/dS6b/j4t/8A&#10;vr5l/wBl6+lf2A/2ndK1Twpp/wALfEt7HaeINL/caRNKdqX9r/AiN/z0T7uz+7sr6k+LXwo8O/Gr&#10;wTeeF/E1l9p0+5GVdPlltpP4JYm/hda/NL4yfsG/Ez4a3ksujaVJ4+0JG3wX2kr/AKbF/vQfe3f7&#10;m6sKVeljaHsK8uWURyi4S5on6zZxXB/F34y+Gfgj4RufEXii+W0tIxtggU5luZP+eUSfxNX5HWfx&#10;K+NvhKJdKi8R/EzR4ovkW0dL391/sJuSrfh/4L/GT45a3FfR+GvFHiG9l/5jPifzYoV/7az/APoK&#10;VlHLYxlzVKseUv2nN8JznxA8Za98ZPiZrHiCawa48ReKL9YrPS7f5n/git4l/wB1VVa/Xb9nX4Uw&#10;/BL4Q+HvCKlHvLSASX0q/wDLW6f55n/77Y/8BC15H+yh+xLYfA+6i8UeJ7qPX/GzRbYnVP8AR9PV&#10;vvJF/eb/AG6+q2rHH4uNblpUvhiVTjy+9I+cf27Pg23xc+Bd/cWSbtf8NM2tWGz7z+WrebF/wOLf&#10;/wACVK/KazuYry3iki+fcu+v3nfBFfkf+07+yt4p+CvjjVrzQPD2pa14CvLh7qzutMtWuPsG75ng&#10;lRfmTa/3W+6y7a78nxkab9hVMq0ftRPEH+792vtj/gmX8H1vLzxF8UdQtfuu2jaO7f3R/wAfEq/+&#10;OJ/wB6+Ufh/8FfH3xo1iHQ/DHhjVI/tD7J9W1Czlt7S1X+NmlZP/ABz+Ov2F+FPgHT/hX8OfD/hL&#10;TOLXSbNLUSbNvmN/HJ9Wfc3/AAKunNsXGNP2VKXxCox97mO0ooor5A7AooooA4v4ifFfwh8JdJh1&#10;Txh4isPDtlLL5Uc19Ls8x/7q/wB6tPwn4w0Px1odvrPh3V7TW9LuRmK7sZVlif8A4EteBftrfsr3&#10;P7TXhTRJNI1KOx8Q+HJZp7GK55t7nzVXfE/937ibW7V+dljq/wAX/wBj7xPL5f8Aa3gC6Zv39vcR&#10;ebpl5/t/xRS/7/369DD4SOIp+7L3jGVSUZH7VPCky4kVX/3lpFiSFdsaqn+6tfnD4X/4Kq+IY9PV&#10;Nc+H+napcKv/AB9aXqrQI/8AtbHR9v8A33XPfEf/AIKeeP8AxBYzWnhzRtJ8E+b8i3zz/b7tf9xG&#10;RF/8datf7NxPwk+2pnsf/BTD4w6fY+A7L4Y2d0smta5PFdX0Kt/qLOJ9+W9N7qu3/casD/glz4Cm&#10;m/4Tjx9OhWC5eLRrNjzu8r97M/8A308X/fFeBfBb9lL4k/tOeJpde1yXUtL0W8lFxfeK9YVvtF5/&#10;sQI/zN/v/dWv1T8A+AdG+F/hLS/DXhyxSw0jTohFBCo56/eY/wATM2WZq6MRUpYXDfVYS5pfaCPv&#10;S5znoP2iPhtN4btdej8Yac+kXOsf8I/Feea2x7/dt+z/AO/T9T/aD+HOh67qGh33i/TbfVdOv7XS&#10;7q2eX54rm5/1ETf7T18X/EP9inx34g+Lvj7w/pnmaf8ADGSW68baA8TosX9vSIipFt/g/e7/AOH7&#10;ldf4W/ZX8XeMP2UfH8ni6xW2+L/i/U/+EnfeU823vIGT7LFuT5V/1Tfd/wCezV53sacY83Ma80j6&#10;ovvjp4D0w+MBceKdPhPg9VbXt0vOnq67k31Xf9oL4dLp/ii/bxZppsvDMNvcavL5uUs4503ws/8A&#10;vq1fCN7+xz8XPFMfh661KO5W7+J91u+JULSRIljFFcJcQj5X/uJt+Xd83y16v+0l+yz4r8efH6wT&#10;wtbNb/D3xxp1rpXjSa0aJfISzd5Yn2t/eXykXYv8FP2VPm5eYjmkfV1j8WPCOoeKNJ8O23iGzuNZ&#10;1bTBrNjZK/zz2ef9ev8AsVB8TPjJ4J+Del2uo+NvEth4ctbqTyIGvpNplf8Auqv3mr5Q/Z/+EPxR&#10;+EMfxH8e674Wk8VeMvD+mL4V8HaZLcxRPeabA25Nsv8AAr/J/wB8Vq/tBeFfEutfHD4O/EIeCtK8&#10;Y6ha6HcQX3w81HVraK4gklVWe4i835ZfKdtjMF/hrH2MfacsZGnN7p9GaL+0B8OPEng/WvFmmeNN&#10;HvfDWjStDqGrJdJ9ntXVVYq7/R1rK8P/ALU3wp8UeDdc8V6T440nUPD+hpv1K+hlz9lX+HeuNw3f&#10;7tfDnw7+D/iP46fs6/Fe28L6Hpdne2vxP/tyLw3DOv8AZ14sCRb7JZU+Rl/8c3p/3z7V8I/gL4i+&#10;KHxN+JPivxj8NrP4VeFfEnhT/hFj4ZhnguJbpnfc93L5S7dyL8q/71ayoxi5e8LmkfUVr8VvCV14&#10;u0rwvBr1pLr+rab/AGvY2St889n/AM9U/wBmuG8aeNvE+mftFeD/AA/p3iXw9b+HZNEv7/U9Buy3&#10;9pXjR/LFJB8v3Vcru+bpur58/Zr+C3xW+Dei+OfiB4q8Mt4u8f6Fpi+FfCmjteRRG4021b5Nkvzb&#10;Vl+X7/zfJ/t16Xq3gLxp4o/at+GvxAl8NtYabF4FvLTUg8yutneS7W+yM38XzN97/YeolThTqcvN&#10;zD947L9jH4qeIPjd+z34f8X+KZLaXW7ye9ine0i8qJliupYk+X/cRa9yr57/AGGPh/4i+Fv7NPhn&#10;w14s019H1u1nvnmtHkR2QPdzOn3fVGVvxr6ErCpy+0lylD6KKKkBlVLywt9Stpba7to7i3cbWjlX&#10;ejf8Bq9RQB49rn7Jvwc8Q3D3V78NvDr3DtvZ4rFIWZv+Aba1PCP7PPww8B3UdxoPgLQdOul+7cx2&#10;Efmr/wADYbq9KHNFX7SrtzC5YjqWiioGFM8un0UAFFFFADP+BV5f8XP2c/hz8eFsf+E88KWfiGay&#10;Vxa3ErPFcRbvvIssTq23/Z3V6nSUogcz4H8B6D8NvDNt4e8L6Tb6Ho1p8sFpartRa6eiimAUUUUA&#10;FFFFABRRRQB//9lQSwECLQAUAAYACAAAACEAKxDbwAoBAAAUAgAAEwAAAAAAAAAAAAAAAAAAAAAA&#10;W0NvbnRlbnRfVHlwZXNdLnhtbFBLAQItABQABgAIAAAAIQA4/SH/1gAAAJQBAAALAAAAAAAAAAAA&#10;AAAAADsBAABfcmVscy8ucmVsc1BLAQItABQABgAIAAAAIQA8SPWNMAMAAO0HAAAOAAAAAAAAAAAA&#10;AAAAADoCAABkcnMvZTJvRG9jLnhtbFBLAQItABQABgAIAAAAIQA3ncEYugAAACEBAAAZAAAAAAAA&#10;AAAAAAAAAJYFAABkcnMvX3JlbHMvZTJvRG9jLnhtbC5yZWxzUEsBAi0AFAAGAAgAAAAhADIqsgLi&#10;AAAACgEAAA8AAAAAAAAAAAAAAAAAhwYAAGRycy9kb3ducmV2LnhtbFBLAQItAAoAAAAAAAAAIQCh&#10;hW27xBYAAMQWAAAUAAAAAAAAAAAAAAAAAJYHAABkcnMvbWVkaWEvaW1hZ2UxLmpwZ1BLBQYAAAAA&#10;BgAGAHwBAACMHgAAAAA=&#10;">
                <v:shape id="Picture 80" o:spid="_x0000_s1027" type="#_x0000_t75" style="position:absolute;top:25;width:5715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0hNwQAAANsAAAAPAAAAZHJzL2Rvd25yZXYueG1sRE/Pa8Iw&#10;FL4L/g/hCbtp6sZGqcZShLGBDJx66PHRPNti81KTrO3+++Uw8Pjx/d7mk+nEQM63lhWsVwkI4srq&#10;lmsFl/P7MgXhA7LGzjIp+CUP+W4+22Km7cjfNJxCLWII+wwVNCH0mZS+asigX9meOHJX6wyGCF0t&#10;tcMxhptOPifJmzTYcmxosKd9Q9Xt9GMUdFXpXvtB1vfD4fiRvNyKsvgqlHpaTMUGRKApPMT/7k+t&#10;II3r45f4A+TuDwAA//8DAFBLAQItABQABgAIAAAAIQDb4fbL7gAAAIUBAAATAAAAAAAAAAAAAAAA&#10;AAAAAABbQ29udGVudF9UeXBlc10ueG1sUEsBAi0AFAAGAAgAAAAhAFr0LFu/AAAAFQEAAAsAAAAA&#10;AAAAAAAAAAAAHwEAAF9yZWxzLy5yZWxzUEsBAi0AFAAGAAgAAAAhAAiDSE3BAAAA2wAAAA8AAAAA&#10;AAAAAAAAAAAABwIAAGRycy9kb3ducmV2LnhtbFBLBQYAAAAAAwADALcAAAD1AgAAAAA=&#10;">
                  <v:imagedata r:id="rId12" o:title=""/>
                </v:shape>
                <v:shape id="Shape 81" o:spid="_x0000_s1028" style="position:absolute;left:5200;width:61722;height:0;visibility:visible;mso-wrap-style:square;v-text-anchor:top" coordsize="6172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jXrxAAAANsAAAAPAAAAZHJzL2Rvd25yZXYueG1sRI/BasMw&#10;EETvhf6D2EIvJZHdQ2vcKMYYEnJJoXHAOS7Wxja1VkZSEufvq0Khx2Fm3jCrYjajuJLzg2UF6TIB&#10;QdxaPXCn4FhvFhkIH5A1jpZJwZ08FOvHhxXm2t74i66H0IkIYZ+jgj6EKZfStz0Z9Es7EUfvbJ3B&#10;EKXrpHZ4i3AzytckeZMGB44LPU5U9dR+Hy5Gwacv0/05e3cv4dQkfqyautqyUs9Pc/kBItAc/sN/&#10;7Z1WkKXw+yX+ALn+AQAA//8DAFBLAQItABQABgAIAAAAIQDb4fbL7gAAAIUBAAATAAAAAAAAAAAA&#10;AAAAAAAAAABbQ29udGVudF9UeXBlc10ueG1sUEsBAi0AFAAGAAgAAAAhAFr0LFu/AAAAFQEAAAsA&#10;AAAAAAAAAAAAAAAAHwEAAF9yZWxzLy5yZWxzUEsBAi0AFAAGAAgAAAAhADQKNevEAAAA2wAAAA8A&#10;AAAAAAAAAAAAAAAABwIAAGRycy9kb3ducmV2LnhtbFBLBQYAAAAAAwADALcAAAD4AgAAAAA=&#10;" path="m,l6172200,e" filled="f" strokeweight=".25pt">
                  <v:stroke endcap="round"/>
                  <v:path arrowok="t" textboxrect="0,0,6172200,0"/>
                </v:shape>
              </v:group>
            </w:pict>
          </mc:Fallback>
        </mc:AlternateContent>
      </w:r>
      <w:r>
        <w:rPr>
          <w:b/>
          <w:sz w:val="18"/>
        </w:rPr>
        <w:t xml:space="preserve"> </w:t>
      </w:r>
      <w:r>
        <w:rPr>
          <w:b/>
          <w:sz w:val="18"/>
        </w:rPr>
        <w:t xml:space="preserve">Ministry Of Culture &amp; Sport, P.O.B Technologic </w:t>
      </w:r>
      <w:proofErr w:type="spellStart"/>
      <w:proofErr w:type="gramStart"/>
      <w:r>
        <w:rPr>
          <w:b/>
          <w:sz w:val="18"/>
        </w:rPr>
        <w:t>Park,Jerusalem</w:t>
      </w:r>
      <w:proofErr w:type="spellEnd"/>
      <w:proofErr w:type="gramEnd"/>
      <w:r>
        <w:rPr>
          <w:b/>
          <w:sz w:val="18"/>
        </w:rPr>
        <w:t xml:space="preserve"> Tel: 972-723452333  Fax: 972-723452334</w:t>
      </w:r>
    </w:p>
    <w:p w:rsidR="008C6B3A" w:rsidRDefault="00C5665B" w:rsidP="00671F24">
      <w:pPr>
        <w:bidi w:val="0"/>
        <w:spacing w:after="3" w:line="259" w:lineRule="auto"/>
        <w:ind w:left="12" w:right="0" w:hanging="10"/>
      </w:pPr>
      <w:r>
        <w:rPr>
          <w:b/>
          <w:sz w:val="18"/>
        </w:rPr>
        <w:t xml:space="preserve"> </w:t>
      </w:r>
      <w:proofErr w:type="gramStart"/>
      <w:r>
        <w:rPr>
          <w:b/>
          <w:sz w:val="18"/>
        </w:rPr>
        <w:t>http://www.mcs.gov.il  :</w:t>
      </w:r>
      <w:proofErr w:type="gramEnd"/>
      <w:r>
        <w:rPr>
          <w:b/>
          <w:bCs/>
          <w:sz w:val="18"/>
          <w:szCs w:val="18"/>
          <w:rtl/>
        </w:rPr>
        <w:t>כתובתנו באינטרנט</w:t>
      </w:r>
    </w:p>
    <w:p w:rsidR="008C6B3A" w:rsidRDefault="00C5665B" w:rsidP="00671F24">
      <w:pPr>
        <w:bidi w:val="0"/>
        <w:spacing w:after="108" w:line="259" w:lineRule="auto"/>
        <w:ind w:left="0" w:right="92" w:firstLine="0"/>
      </w:pPr>
      <w:r>
        <w:rPr>
          <w:rFonts w:ascii="Calibri" w:eastAsia="Calibri" w:hAnsi="Calibri" w:cs="Calibri"/>
          <w:b/>
          <w:sz w:val="24"/>
        </w:rPr>
        <w:t xml:space="preserve"> </w:t>
      </w:r>
    </w:p>
    <w:p w:rsidR="008C6B3A" w:rsidRDefault="00C5665B" w:rsidP="00671F24">
      <w:pPr>
        <w:spacing w:after="151" w:line="259" w:lineRule="auto"/>
        <w:ind w:left="0" w:right="3171" w:firstLine="0"/>
        <w:jc w:val="left"/>
      </w:pP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בברכה, </w:t>
      </w:r>
    </w:p>
    <w:p w:rsidR="008C6B3A" w:rsidRDefault="00C5665B" w:rsidP="00671F24">
      <w:pPr>
        <w:bidi w:val="0"/>
        <w:spacing w:after="311" w:line="259" w:lineRule="auto"/>
        <w:ind w:left="0" w:right="2" w:firstLine="0"/>
      </w:pPr>
      <w:r>
        <w:rPr>
          <w:rFonts w:ascii="David" w:eastAsia="David" w:hAnsi="David" w:cs="David"/>
          <w:sz w:val="28"/>
        </w:rPr>
        <w:t xml:space="preserve"> </w:t>
      </w:r>
      <w:r>
        <w:rPr>
          <w:rFonts w:ascii="David" w:eastAsia="David" w:hAnsi="David" w:cs="David"/>
          <w:b/>
          <w:sz w:val="24"/>
        </w:rPr>
        <w:t xml:space="preserve">                                                                                                                                                        </w:t>
      </w:r>
    </w:p>
    <w:p w:rsidR="008C6B3A" w:rsidRDefault="00C5665B" w:rsidP="00671F24">
      <w:pPr>
        <w:pStyle w:val="1"/>
        <w:jc w:val="both"/>
      </w:pPr>
      <w:r>
        <w:rPr>
          <w:rFonts w:ascii="Calibri" w:eastAsia="Calibri" w:hAnsi="Calibri" w:cs="Calibri"/>
          <w:bCs/>
          <w:szCs w:val="36"/>
          <w:rtl/>
        </w:rPr>
        <w:t xml:space="preserve">                                 </w:t>
      </w:r>
      <w:r>
        <w:rPr>
          <w:bCs/>
          <w:szCs w:val="36"/>
          <w:rtl/>
        </w:rPr>
        <w:t xml:space="preserve">                           ענבר גיא</w:t>
      </w:r>
    </w:p>
    <w:p w:rsidR="008C6B3A" w:rsidRDefault="00C5665B" w:rsidP="00671F24">
      <w:pPr>
        <w:spacing w:after="81" w:line="259" w:lineRule="auto"/>
        <w:ind w:left="0" w:right="1820" w:firstLine="0"/>
        <w:jc w:val="left"/>
      </w:pPr>
      <w:r>
        <w:rPr>
          <w:b/>
          <w:bCs/>
          <w:sz w:val="32"/>
          <w:szCs w:val="32"/>
          <w:rtl/>
        </w:rPr>
        <w:t xml:space="preserve">                                  </w:t>
      </w:r>
      <w:r>
        <w:rPr>
          <w:b/>
          <w:bCs/>
          <w:sz w:val="32"/>
          <w:szCs w:val="32"/>
          <w:rtl/>
        </w:rPr>
        <w:t>ראש מטה לשכת המנכ"ל</w:t>
      </w:r>
      <w:r>
        <w:rPr>
          <w:rFonts w:ascii="David" w:eastAsia="David" w:hAnsi="David" w:cs="David"/>
          <w:b/>
          <w:bCs/>
          <w:sz w:val="28"/>
          <w:szCs w:val="28"/>
          <w:rtl/>
        </w:rPr>
        <w:t xml:space="preserve"> </w:t>
      </w:r>
    </w:p>
    <w:p w:rsidR="008C6B3A" w:rsidRDefault="00C5665B" w:rsidP="00671F24">
      <w:pPr>
        <w:bidi w:val="0"/>
        <w:spacing w:after="76" w:line="259" w:lineRule="auto"/>
        <w:ind w:left="0" w:right="5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8C6B3A" w:rsidRDefault="00C5665B" w:rsidP="00671F24">
      <w:pPr>
        <w:bidi w:val="0"/>
        <w:spacing w:after="9382" w:line="259" w:lineRule="auto"/>
        <w:ind w:left="0" w:right="7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824789</wp:posOffset>
                </wp:positionH>
                <wp:positionV relativeFrom="page">
                  <wp:posOffset>396875</wp:posOffset>
                </wp:positionV>
                <wp:extent cx="6358967" cy="1246505"/>
                <wp:effectExtent l="0" t="0" r="0" b="0"/>
                <wp:wrapTopAndBottom/>
                <wp:docPr id="6007" name="Group 60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8967" cy="1246505"/>
                          <a:chOff x="0" y="0"/>
                          <a:chExt cx="6358967" cy="1246505"/>
                        </a:xfrm>
                      </wpg:grpSpPr>
                      <pic:pic xmlns:pic="http://schemas.openxmlformats.org/drawingml/2006/picture">
                        <pic:nvPicPr>
                          <pic:cNvPr id="788" name="Picture 7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96" y="323215"/>
                            <a:ext cx="438150" cy="552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9" name="Rectangle 789"/>
                        <wps:cNvSpPr/>
                        <wps:spPr>
                          <a:xfrm>
                            <a:off x="3380816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0" name="Rectangle 790"/>
                        <wps:cNvSpPr/>
                        <wps:spPr>
                          <a:xfrm>
                            <a:off x="1574622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1" name="Rectangle 791"/>
                        <wps:cNvSpPr/>
                        <wps:spPr>
                          <a:xfrm>
                            <a:off x="742137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2" name="Rectangle 792"/>
                        <wps:cNvSpPr/>
                        <wps:spPr>
                          <a:xfrm>
                            <a:off x="530301" y="44752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3" name="Rectangle 793"/>
                        <wps:cNvSpPr/>
                        <wps:spPr>
                          <a:xfrm>
                            <a:off x="461721" y="477643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49" name="Picture 8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596966" y="60325"/>
                            <a:ext cx="419100" cy="523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1" name="Picture 85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268546" y="0"/>
                            <a:ext cx="2090421" cy="1246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2" name="Shape 852"/>
                        <wps:cNvSpPr/>
                        <wps:spPr>
                          <a:xfrm>
                            <a:off x="26111" y="941705"/>
                            <a:ext cx="52660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6055">
                                <a:moveTo>
                                  <a:pt x="0" y="0"/>
                                </a:moveTo>
                                <a:lnTo>
                                  <a:pt x="5266055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Rectangle 856"/>
                        <wps:cNvSpPr/>
                        <wps:spPr>
                          <a:xfrm>
                            <a:off x="4274261" y="994050"/>
                            <a:ext cx="559177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הכללי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5" name="Rectangle 855"/>
                        <wps:cNvSpPr/>
                        <wps:spPr>
                          <a:xfrm>
                            <a:off x="4695838" y="994050"/>
                            <a:ext cx="5599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4" name="Rectangle 854"/>
                        <wps:cNvSpPr/>
                        <wps:spPr>
                          <a:xfrm>
                            <a:off x="4736986" y="994050"/>
                            <a:ext cx="615930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  <w:szCs w:val="24"/>
                                  <w:rtl/>
                                </w:rPr>
                                <w:t>המנהל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7" name="Rectangle 857"/>
                        <wps:cNvSpPr/>
                        <wps:spPr>
                          <a:xfrm>
                            <a:off x="4185869" y="994050"/>
                            <a:ext cx="55994" cy="199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David" w:eastAsia="David" w:hAnsi="David" w:cs="David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8" name="Rectangle 858"/>
                        <wps:cNvSpPr/>
                        <wps:spPr>
                          <a:xfrm>
                            <a:off x="109728" y="1023788"/>
                            <a:ext cx="238180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42"/>
                                  <w:w w:val="18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Director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43"/>
                                  <w:w w:val="18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84"/>
                                  <w:sz w:val="22"/>
                                </w:rPr>
                                <w:t>General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9" name="Rectangle 859"/>
                        <wps:cNvSpPr/>
                        <wps:spPr>
                          <a:xfrm>
                            <a:off x="0" y="1023788"/>
                            <a:ext cx="7694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C6B3A" w:rsidRDefault="00C5665B">
                              <w:pPr>
                                <w:bidi w:val="0"/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007" o:spid="_x0000_s1059" style="position:absolute;left:0;text-align:left;margin-left:64.95pt;margin-top:31.25pt;width:500.7pt;height:98.15pt;z-index:251659264;mso-position-horizontal-relative:page;mso-position-vertical-relative:page" coordsize="63589,1246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qFjDugUAAEggAAAOAAAAZHJzL2Uyb0RvYy54bWzkWtlu20YUfS/QfyD4&#10;nojDnUTkoEiaoEDRGEn6ASOKlIhyw5Cy5H59z51NqmQ3sps4DhTA9nA4y517zp27MK9e79rGuSnF&#10;WPfd3GUvPdcpu6Jf1t1q7v75+d2L1HXGiXdL3vRdOXdvy9F9ffXzT6+2Q176/bpvlqVwsEg35tth&#10;7q6nachns7FYly0fX/ZD2eFl1YuWT3gUq9lS8C1Wb5uZ73nxbNuL5SD6ohxH9L5VL90ruX5VlcX0&#10;oarGcnKauQvZJvlbyN8L+j27esXzleDDui60GPwRUrS87rCpXeotn7izEfXJUm1diH7sq+ll0bez&#10;vqrqopRnwGmYd3Sa96LfDPIsq3y7GqyaoNojPT162eKPm2vh1Mu5G3te4jodb4GS3NiRPVDQdljl&#10;GPdeDJ+Ga6E7VuqJzryrREt/cRpnJ1V7a1Vb7ianQGccRGkWY4MC75gfxpEXKeUXayB0Mq9Y//qF&#10;mTOz8Yzks+IMdZHjR+sKrRNdfZlTmDVtROnqRdqz1mi5+GszvACsA5/qRd3U062kKAAkobqb67q4&#10;Fuphr/YkhYUoreM9betQF7RMk2gczcLjjJ7/tciiqYd3ddOQ7qmtxQW7j9hxx4kV8972xaYtu0mZ&#10;kigbSN5347oeRtcRedkuSjBD/LZkCqtxEuVUrGnDCht/hHmRZDy3L6SUe8FI5hGkuYMmYZRkseuA&#10;DoEf+EyzwfAlDFIWwWCJLlHkh2irnQzZBjFO78u+dagBGSEKFM1zfvP7qIUyQ7TulBxSQIhFtMaV&#10;Mxqt4elEbw+yqk9rPpQQgZY9hDcz8JK2eLdqCOCMTqNHWqMa71NVEKReypSywjCJ/EDBYZQVeXES&#10;KF35PjT3v3TF86YjRXY9cUspnXpgZkZAak27xU7eG74kK3Ut+uUtLpN1L/7+AJdQNf127va65ZKX&#10;AFD01nWa3zqomy5k0xCmsTANMTVvenltK3F+2Ux9VUts97tpuYDjUwGaQWplrweAovMhgLIoCWPf&#10;l+x/foBacl4IoOwuQOWNRzyDLX/ZQpPQZwG8G26rZ4dnYLl5IXjCrk4N1H+QgUaBF3jgxbPE01Lz&#10;QvCEazvFU7rAs+0zjFniazyTJA7vd6AshQOVZLEBJs9NJHFWsPFQBxpYan5vPClaw88PEzunoQ2u&#10;rnXsTF3wxHSS5xI7S3gPQuSvEDtHURZnsQoIYy/wj4NnljHPBM9+kCby/WP5LCPm4+D5h6NKZL28&#10;pQq6nhlV9LVks6mvQJXQj9MoVFSRgQDPTdrge5mHuOUkJ/+qRKEr+ptnWWlkfb5MwxzqeEhA7seM&#10;KfeQhSwxpQmjqMiPYy+KlKKOk6tioxLRw+QTdaClSkORkK5Nq9h1pknp6n+WpFBDoHm0KDUdZFJG&#10;CuprkVZ97uXb6ah2AvT2b5vucJRZgcIacww1ApNoG5nL263ReXi4piMpAobbxCk4anWiW8qUG1Wq&#10;bgltY/wdieI43TYlSdp0H8sKKSOqQUzOG8Vq8aYRzg2nLE/+I9DkMhhKc1SVQc/y7p1FQ3kzrLle&#10;Sy+jN5BL6pVoZCnrglYYvWyhpVHFQZTYcIGaEiFEspOkWH032fkdCptyQ6K6Pi01lTenA2kbeKIM&#10;NY1g7ccBE3VCFJLkrIQm9JHSxNokstBT9Zf93QEPxBJTzssyjNU6f1R95sEhk43+vnfIpKHVIROe&#10;vkURKaW75xRR6dXPRzTOojRAsRHGD8DuQjQLtS94ekBDw84LARSaPgXUKuE8E02COEuVZ78L0JhF&#10;GXJ/VXF/ekQtOy8EUfvxZF8WTKPE0Po8RFkapTFymmdpotaBXAig9rvMIaC22H0WoMzLEtTHCU/m&#10;+YH+sLP3osjNWGoyNZbGIVyqioCexo1ael4IpLZccAipLXefBSku1PvQTOIsNB706bG0zPzeWMrv&#10;sfhcLcNu/WmdvocfPsugeP8fAK7+AQAA//8DAFBLAwQUAAYACAAAACEA15tjzs0AAAApAgAAGQAA&#10;AGRycy9fcmVscy9lMm9Eb2MueG1sLnJlbHO8kctqwzAQRfeF/IOYfSw/IIQSOZtQyLakHzBIY1mJ&#10;9UBSS/P3FZRCDSbZeTkz3HMPzOH4bSf2RTEZ7wQ0VQ2MnPTKOC3g4/K23QNLGZ3CyTsScKcEx37z&#10;cninCXMJpdGExArFJQFjzuGV8yRHspgqH8iVy+CjxVzGqHlAeUNNvK3rHY//GdDPmOysBMSz6oBd&#10;7qE0P2f7YTCSTl5+WnJ5oYIbW7oLEKOmLMCSMvi77Kpr0MCXHdp1HNpHDs06Ds2fA589uP8BAAD/&#10;/wMAUEsDBAoAAAAAAAAAIQAkZ1OPLWIAAC1iAAAUAAAAZHJzL21lZGlhL2ltYWdlMy5qcGf/2P/g&#10;ABBKRklGAAEBAQBgAGAAAP/bAEMAAwICAwICAwMDAwQDAwQFCAUFBAQFCgcHBggMCgwMCwoLCw0O&#10;EhANDhEOCwsQFhARExQVFRUMDxcYFhQYEhQVFP/bAEMBAwQEBQQFCQUFCRQNCw0UFBQUFBQUFBQU&#10;FBQUFBQUFBQUFBQUFBQUFBQUFBQUFBQUFBQUFBQUFBQUFBQUFBQUFP/AABEIAUECG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+dfjd+3B4F+D9/c6P&#10;ZrL4r8QwEpLZ2EirDA4/gkmIIBzwQoYjByBXz9P/AMFOfEjXYaHwTpUdr3jku5Wfqf4gAPT+Gs3U&#10;jHRs8mtm2Dw8uSdTXyu/yP0Lor5M+FH/AAUS8GeMr6DTvFWnT+DruY7Vu3lFxZ5zgbpAFZM56ldo&#10;5ywr6vt7iK7t454JEmhkUOkkbBldSMggjqCO9VGSlsdmHxVHFR5qMrokoooqjqCiiigAoprusaM7&#10;sFRRksxwAPWvA9L/AGrrC+8dPp8uniHw80vkx6hvO8fNtErDoEJI46gHPPSoc4qcafWW3mc9bEU8&#10;Ouao7I9+opKWrOgKKKKACiiigAooooAKKKKACiiigAooooAKKKKACiiigAooooAKKKKACiiigAoo&#10;ooAKKKKACiiigAooooAKKKKACiiigAooooAKKKKACiiigAooooAKKKKACiiigAooooAKKKKACiii&#10;gAooooAK+V/28f2grv4WeDbXwtoFy1t4h1+N/MuYmxJa2g+VmU9QznKhuwVyMEA19UV+VP7fOtz6&#10;r+0xr1rL/q9NtbO0i5z8pgSb8PmmasasuWOh4WdYmWGwjcHZydv6+R870UUVwH5YFfcP/BPf9oa9&#10;j1ofDHXbprixnjeXRZJTkwyKCzwZP8JUFlHYqR/Fx8PV2nwV1afQfjB4Jv7ZmWaHWbNhtOCw85Qy&#10;/QgkH2NXCTjJM9HL8TPC4mE4vrZ+aP2qooor0j9fCiikZgqkk4A5JNAHlH7SXjz/AIQ/4ez2kEmz&#10;UdWJtIgDhljx+8b/AL5O36uK+MbX/V3H/XP/ANmWu7+OfxC/4WJ48urm3kLaXZ/6LZ88FFPL/wDA&#10;jk/Tb6V54JEWRELYkbJC+oA5P6j868LBVXi85o8uykrfLVnxOdVvaUarWyTR91/AXxgfGXw00yeV&#10;995Zg2Vwc5O5AACfcoUP1Jr0Ovk39k3xh/Zfiy90CZ8QanF5kIJ/5bRgnA+qFv8AvkV9ZV9fmND6&#10;viZRWz1XzPYyPGfXcBTm37y0fqv81Z/MKKKK8094KKKKACiiigAooooAKKKKACiiigAooooAKKKK&#10;ACiiigAooooAKKKKACiiigAooooAKKKKACiiigAooooAKKKKACiiigAooooAKKKKACiiigAooooA&#10;KKKKACiiigAooooAKKKKACiiigAr84v+CkXw7udH+JWkeMIoidO1izW1lkAOFuIcjBPbMZTHrsb0&#10;r9Ha5D4rfC/RPjF4H1Dwxr0TPZ3Qyk0ePMt5R9yVCejKfwIJB4JrOpHmjY83McJ9dw0qS33Xqfih&#10;RXsnxt/ZU8dfBK/uXvNOl1fw+hLRa3YRM8BT1kAyYjjqG49CeteN157TWjPyetRqYebhVjZhXtX7&#10;Hvw5uPiN8fvDESRM1lpNwurXcijhEhYOoP8AvSBF/wCBVyPwt+B3jX4x6pFaeGNDuLuFm2yahIpj&#10;tIfUvKRtGPQZY9ga/UT9m39nbSf2evB72FvKuo65fFZNS1PZt81gDtRR2RcnA7kknrga04OTv0Pc&#10;ynLamJrRqyVoLW/fyR69RRRXefpwV4l+018UR4U8N/8ACPWE23VtUQiQofmht+jH6tyo9t3oK9G+&#10;Inj7Tvhz4ZuNWv2DMo2wW4bDTydkH9T2AJr4O8U+Jr/xhr15q+pS+bd3T72x0UdlUdgBgD6V4uZY&#10;v2MPZQfvP8EebjMR7OPJHdmTVA3PmeIIYAylY7dmOOoZmGQfwUfnWgMngcmua0a7+3eKrqYNvUqw&#10;VgMZUEAfoBVcK0efHqq9o/m/+Bc+KzN/7JUXkd14d1y58Na7YaraHFzZzrOnoSpzg+x6H2NfoToO&#10;tW3iPRbHVLNt9reQrNGe+GGcH3FfnNX1D+yf8QFutNuvCV0/7623XNmWPWMkb0H0Y7v+BH0r9Ozn&#10;De0pKtHeP5Hl8KY/2GIlhZvSe3qv81+h9D0UUV8SfrYUUUUAFFFFABRRRQAUUUUAFFFFABRRRQAU&#10;UUUAFFFFABRRRQAUUUUAFFFFABVLWtasfDej3uq6ndR2OnWUL3FzczHCRRqCzMx7AAE1drxf9sye&#10;+i/Zf+IsWmWVxqF9daW1nFbWsTSSOZWWM7VUEnAcnj0rOpJwg5Lc0px55xi+rH/8NlfA/wD6Kh4b&#10;/wDA1aP+Gyvgf/0VDw3/AOBq1+IP/CnPH3/Qj+JP/BRcf/EUf8Kc8ff9CP4k/wDBRcf/ABFaC5T9&#10;vv8Ahsr4H/8ARUPDf/gatWdN/a4+DWs6la2Fj8SfD91e3UqwQQRXYLySMQqqB3JJAr8E9V0m+0LU&#10;JrHUrK40+9hIEltdRNFImQCNysARwQefWvYP2Z/gr4+8ZfFLwTq2i+Dtb1DSLfV7S6l1KKxk+ypE&#10;kys7GYjZwFbvzjAya1pRVSaT2bM6nuRb6n7k+N/Hvh34baDJrfijWLTQtJjdY3vL2QJGGY4UZ9Sa&#10;85/4bK+B/wD0VDw3/wCBq14d/wAFXry9f9n7RNIsLee6lv8AXojJHbxM58uOKViSAOm7Z+lfkz/w&#10;iGvf9ATUf/AST/CuaMnJyT6P9EzeUEoxd91+rR+6/wDw2V8D/wDoqHhv/wADVqxp/wC118FdSuUg&#10;g+KHhcyuQqiTUo4wSegyxAr8IP8AhENe/wCgJqP/AICSf4VlzQyW8rxSo0ciEqyOCCpHUEdjWhHL&#10;2P6TLe4iuoI5oJEmhkUOkkbBlZTyCCOorynWP2svg54f1a80zUviP4fstQs5nt7i3muwHikUlWVh&#10;2III/CvHf+CXvii/1z9lW2iv53uE0rVLqzty5LFYQEkC/QGRsD0xX5QfGLSfECePNe1vW9D1TR01&#10;jU7q7hbUbSSHzN8rOcFgN2Nwzj1oq/u6qpra1/vtb8xUV7Sm59U7fnf8j96fh38ZPBHxaW+Pg3xR&#10;pviQWOwXP9nziTyd+du7HTO1sfQ1Y+IPxU8I/CnT7W/8YeIbHw7Z3UvkQz38ojWSTBbaCe+AT+Ff&#10;nD/wR51sQ+O/iJpBY/6TpttdBe37uVlP/o2uv/4LEeJLZPD/AMONADZu5Lq6viuOiKiIDn3Ln8qK&#10;/wC6UHHXmt/wfyYqP7ycov7P+V/1Prux/a8+C+qX1vZ2nxK8PXF1cSLFFDHeAs7scKoHckkCvXJJ&#10;FijZ3IVFGSx6ACv56vgz8NPGnxI8Z2MXgvw1qHiK9sbiK4kFlCWSEBtwMjn5IwdpwXIBPHNfvR8V&#10;vEkfhH4T+LNduj5Kafo91dP6rthZsce47U637qh7Xrr+CCmnOsqXR2/M4lv2yPggrEH4n+GwRwf9&#10;NWvUrPxNpWoeG4fEFtfQz6LNai9jvkbMbQFd4kB/u7ec+lfzgqrSOFAyzHA9zX7seMtH1P4e/sSa&#10;ho0EM15rGm+Cf7PSK1jZ5HmFoIgFUDJO4+lFRcmHlV6rb7n/AMD7xxtKvCn0f+a/zNT/AIbK+B//&#10;AEVDw3/4GrXX/Dz42eA/izPew+DvFemeI5bJVe5XT5xIYlYkKWx0zg/lX89+qaLqOhziDUrC60+Y&#10;8iO6haJvyYCu2+FPxY8f+ALHX9D8BX17Y3HiKKOG7bS4i128ce47Y2UFkzvOSuDx1HORWswcT9wv&#10;FX7Tnwm8D63caPrvxD8Pabqluds1pNfJ5kTejAE7T7Hmsj/hsr4H/wDRUPDf/gatfiFJ8H/iDNIz&#10;v4J8Su7HczNpNwSSe5OysXxB4R13wm0K63omo6M0wJiXULSSAuB127wM49qlbalcqvof0M+BviR4&#10;V+JmlNqXhPxDpviOxR/LefTblJlRsZ2ttPynHY4NdHX46/8ABKrxRqGkftNHSIJ3Ww1bSblLmDcd&#10;jGMCRGI7kEEA+jH1r9iq2nFRUWuq/Vr9DnjK7lHs/wBE/wBQooorI0CiiigAooooAKKKKACsK48B&#10;+Gbq7F1N4d0ma6znzpLGJnznOdxXPWt2igTSe4yGGO3jWOJFjjUYVEGAB6AU+iigYVheM/Gmk+At&#10;Dl1XWLjyLdPlVRy8r9kQdyf/AK5wBXKfE/46eH/htDJbtINT1nHyafbsMqf+mjfwD9fQV8fePPiF&#10;rPxG1ltQ1e43kcQ28eRFCv8AdVf69T3NeTjMwhh04w1l+XqcGIxcaK5Y6sufFD4mal8TvET6heEw&#10;2keUtLMNlIE/qxxknv8AQADjqKK+NnOVSTnJ3bPnZSc25S3KmrXn2HTbiYHDhcJhsHceAR9M5/Cu&#10;a8Hf8hZv+uTfzFWvGV5xb2o6f61uB7gf+zfpVXwd/wAhZv8Ark38xX6lwxh/Y0oTe83f5dP8/meJ&#10;mbvh6i8jtq0/DPiK88J6/Y6vYP5d3ZyiRPQ+qn2IyD7E1mUV+myipJxezPziEpU5KcXZo/QvwT4w&#10;sfHXhqz1nT3zDOvzRk/NE4+8je4P9D3rdr4f+Cfxcn+GOvFbgvNod4Qt3AvJQ9pVH94d/UfQY+1t&#10;M1S01rT7e+sbiO6tLhBJFNGcqynvX53j8FLB1LL4Xs/0P3LJs2hmlBN6VF8S/X0f/ALVFFFeYfQh&#10;RRRQAUUUUAFFFFABRRRQAUUUUAFFFFABRRRQAUUUUAFFFFABRRRQAUUUUAFFFFAH4af8FBv+Twfi&#10;L/18W3/pJDX6bf8ABOa6+1fse+BPmZzH9sjO7ti7m4+mK/Mn/goN/wAng/EX/r4tv/SSGv0k/wCC&#10;Ztx5/wCyH4XXcreTd3yYHb/SXOD+f61WF/3S3lF/195WK/jJ+b/Jn1PRRRUkhX4xf8FRLG3s/wBr&#10;DUmggjha40uzllMagb32kbj6nCgZ9hX7O1+NP/BUz/k627/7A9n/ACauep8dP1/RnRS+Gfp+qPsf&#10;/gk//wAmx3n/AGMF1/6LhrE/4K5+GjqPwL8Mayi5bTdcWNj6JLDID/48i1b/AOCR9wJP2ddfi3lj&#10;H4kn+U5+UG3tz/jXp3/BRDwyfE/7I/jhUTfLYpb36+3lTozH/vjdXTmGln2UH+ETDBL3uXu5L72z&#10;4F/4JT60NM/ahe0LY/tHQ7q3A9SrRyfyjNYX/BS/4iDx1+1LrNlDJ5ln4dtYdJjwxI3gGSU47HfI&#10;yn/drzr9j74qaV8F/wBobwt4t1y5a00ey+0LdSIjudr28iAbUBJyzL2rS+Bfwz1r9rX9pWI3NldX&#10;Gn6rrD6lrd3GjNHbws7SyBnHClgGVckZJGK0lB16lGKeiTv5av8ARsIy9jGrJ9bfl+d0vvP0o/4J&#10;rfBH/hVP7PtprV7beTrvixxqc5cYZbfGLdPpsy/1kNbP/BRvxkfB/wCyX4tWNgs+rNb6ZH7iSVS4&#10;/wC/avX0paWsNjaw21vGsNvCixxxoMKqgYAA9ABX56f8FgvHCW/hHwF4Qjm/fXd7Nqk0QPIWJPLQ&#10;n2Jlf/vmufGT9potm0vl2+5F4SLg7vdXfz/4c+F/2T/h6fih+0Z4B8PlPMt5dUjuLlSpIMMP72QH&#10;6qhH41+/Nfk7/wAEjvh9/bXxg8T+LZYw0Gh6YLaJiOk1w2ARx12RyD/gVfrFXZU92nCPq/v/AOAk&#10;zmj71SUvRfr+p+Un/BX7XhdfF7wTo4OfsWivcEehlmYfyiFep/8ABH3QYovh74+1owp58+qQ2gl2&#10;/NtSLcRn0zIK+av+ComujWP2sNTtlbd/Zul2doeehKGXH/kWvsz/AIJPaP8A2f8Asz3t4Vwb/X7m&#10;UH1CxxJ/NTXPg/4NR+v/AKWjfF/HTT8v/SD7Rr4y/wCCrmn211+zHb3MsKPcWuu2rQyEfMhZJFbB&#10;9wa+za+Pf+CqUTyfsrysq5Ca1Zsx9B84/mRXLiPgXrH/ANKRtQ+P5P8AJnw7/wAEw50h/a40FWOD&#10;Jp98i8d/JJ/kDX7SV+KP/BM//k7zwt/1633/AKTPX7XV6NX4Kfp+rOCH8Sp6r8kFFFFc5uFcL8U/&#10;i5pnwptbKS+tbm8lvGZYo7fbxtxksSeOo9a7qvNPjx4D/wCEy8J+dFD59zYbpRHjl4yBvA9+AR9P&#10;euHHVKtHDzqUVeS1/wA/wNqNH6xNUlJRb0Te1+l/K/3bmJpP7V3gnUMC6Go6Ye5ntw6/+OFj+ldj&#10;pvxo8DaqqtD4o05AwyPtMvkH8pNuK+JdU8Kz2zF7QNcR/wBwDLj/ABrBIKkgjBFfMYfPZ1o80bSR&#10;5WM+vZbV9ji6dn+fo9mfo7a+ItKvhm21OzuB1/dXCN/I1eR1kUMjBlPRlOQa/NOiu9Zy+tP8f+Ac&#10;n9ovrD8f+AfpJcarZWeTPeW8IBwfMlVcH05Nc3qvxc8F6KrG68TaaCvVIbhZXH/AUyf0r8/6KmWc&#10;y+zD8SXmMukT6+8SftaeFdMV10m1vNamx8rbPIiP1ZvmH/fNeMeNv2lPF/i5ZILa4XQrJuPKsMiQ&#10;j3kPzflivKKK86tmGIraOVl5HJUxdWpo3b0HO7SOzuxZmOSzHJJ9abRRXmnGFH44+pxRWV4mvvse&#10;luqnEk/7tfp/Efy4/wCBCurDUJYmtGjHqxN2VzkdUvf7Q1CaforN8vGPlHA/HAFavgv/AJCkv/XE&#10;/wDoS1gVv+C/+QpL/wBcT/6EtftuDhGnUhCOy0PBzD/dqnodpRRRX1h+eBXo3wl+NWrfDG78n5r/&#10;AESRszWLtjb6tGf4W/Q9/Uec0VlVpQrQcKiumdOHxNXCVFWoytJH6C+CviBoXxA00XmjXq3AA/eQ&#10;N8ssR9HXqPr0PYmujr84tK1e+0O+jvNOu5rK7jOVmt3KMPxFe3eDf2sta0tY4PENhFrEIwPtEJEM&#10;/wBSMbW/JfrXyOJyWpB81B3Xbqfp2X8WUKqUMYuSXdar/NfifV9FeXeH/wBpLwLriqJNSk0uZv8A&#10;llfwlMf8CXK/rXc6b4x0HWFDWGtafeA9PIukf+RrwqmHrUvjg18j7KjjcNiFejUUvRo2KKRWEihl&#10;IZTyCDkGgkKCTwK5zsForOvPEmk6apa71SytVAyWmuEQfqa5jVPjd4F0dS0/iaxkx2tWNwf/ACGG&#10;rWNGpU+CLfyOapiaFHWpNR9WkdxRXmWn/tHeA9S1CO0TV3iaRgiSTW8iRkn1Yjj6nAr02nUo1KLt&#10;Ui16hQxVDEpuhNSt2aYUUUVidIUUUUAFFFFABRRRQAUUUUAFFFFABRRRQAUUUUAfhp/wUG/5PB+I&#10;v/Xxbf8ApJDX6H/8EtLkz/so2SFcCHV7xB7/ADK3/s1fn7+3doepeIv20PiDY6Tp91qd9JPblLaz&#10;haaRsWcJOFUEnAr9C/8Agmb4J8S+Af2dZ9N8UaBqfh2+fWrmeO11W2a3lMZSIBtjgMASrdQM4z0w&#10;aeD/AN3d/wCVfmh4v+NG3836M+s6KKKQgr8af+Cpn/J1t3/2B7P+TV+y1fj5/wAFLPC2teLP2ubu&#10;00PSL/Wbv+xrI+Rp9s879H/hQE1z1Pjp+v6M6KWkZ+n6o+lP+CQsxb4HeL4scJ4hZgfrbw/4V9a/&#10;HXwuPGnwW8daEV3nUNEvIFAGTuMLbf1xXzD/AMEtPhr4t+Gvwv8AFsPizw7qfhyW+1OO4todUtng&#10;eRPKClgjAEcjuK+1Zo1mieNhlWUqR7GuvGL2icV1il/5Kkc2HlySU+zb/E/nS+G82mWvxD8MS61D&#10;DcaPHqls17Dc48p4BKvmB8/wlc59q/cfTf2h/wBn/wCHWiWum6R4/wDAek6XH8kNno+pWvlpx/ch&#10;Y46dcV+HHxI8Onwj8RPFGhHrpmqXVn/37lZP6VU8O+DfEHi+SVNB0PUtbeHb5i6daSXBTdnbkIDj&#10;ODjPpUwqOpSiorz++xrUpKFWV3tp+Z+vfxM/4KjfBrwbptwfDl3feN9VXKx2tjaSW8O8Z+/NMq4X&#10;I+8gfqMA84/LL49fHTxJ+0V8SL3xd4jZFuJgsFtZW+fKtIFzsiQHnuST3LE98V2/gP8AYR+OfxAm&#10;hFr8P9S0i3dyrXGvAaesYGMsVlKuRz/CpJ5xnBr72/ZX/wCCZegfCPVrHxT4+vrfxb4mtWWa2sYI&#10;yNPtJBghvmw0zA9CwUDrtyAQRpJyUpv+vJf16idTlTjBf15v+vQ7/wD4J4fAS7+B3wDtpNYt2tvE&#10;XiOX+1LyCQYeBCoEMRGMghPmIPQuw7V9Q0UhOBmrqT55OW3+RjCPKrH4Q/tya4PEH7WXxKuQ29Y9&#10;T+yj28qNIiPzQ1+of/BN3Sf7L/ZB8GsV2tdSXlyeOubmQA/kor8jfiVZax8TPjb44udE0u+1u6vN&#10;bvbhYdPtnncq07kHaoJ71+1/7JXhm78D/sz/AA80nUrObTb220iN7m1uo2ilhdsuyurcqQWOQeRW&#10;eGfLg7v+7+T/AMjbFe9ieVbJv/JfmdBrH7QXwt8PapdabqvxJ8IaZqNrIYrizvNdtYpoXHVXRpAV&#10;I9CK+U/+Cjvxr+Hnjj9mPUdK8OePPDPiDU21KzkWy0vWLe5mKq+WYIjlsDucV+YXxZ8Sf8Jl8UvF&#10;+uh966lq93dq3qrzMw/QiuUrC3tqcXLTZ/kzdx9jUkl0uv0PqX/gmf8A8neeFv8Ar1vv/SZ6/a6v&#10;xZ/4Jm6fdP8AtYeGLtbaZrRbe9RpxGdgb7M/BbpnkV+01ehV+Cn6fqzzofxJ+q/JBRRRXMbhRRRQ&#10;B82/Gr4e/wDCL6v/AGpZR40u9c5VekMvUr9DyR+I7CvOHg07VAI9VsxcL0FxH8syf8CH3h7GvsnX&#10;tDtfEmj3Wm3qb7e4Ta3qD2Ye4OCPpXyN4n8O3XhXXLrTLsfvYGwGxgOvVWHsRX49xHlcsvr/AFrD&#10;6Qn20s+3o9180fqeT4mhnWEeCxsVKUe/Vd/VbMwNQ+EbXEP2jRdQS6iPSOf5W+mR3+oFcZqnhnVd&#10;FJ+22M0Cjnftyn/fQ4/WvR7DUrjTZvMgfae6/wALfUV2Wk+IbfVlETgRTkYMbdG+nr9K+XjnOMw3&#10;8RKpH7n+Gn4HzOacGUqd6mHbUfvt6r/JnznRX0LqngXQ9YJafT41kJyZIf3bE++Ov41yeo/BW2fJ&#10;sdRkiOfuzoHH5jFetQ4iwVXSd4vzX+Vz4StkGLp6wtJeX/BPJqK7LUPhRr9nkxxQ3i5/5YyDP1w2&#10;K56+8Panppb7Vp9zCF5LNEdv1z0r3qOLw+I/hVE/Rni1cLiKP8SDXyM6iiiuo5Arh/EmofbtSZVO&#10;Yof3a4PB9T19e/oBXUa7qX9m6e7q2Jn+SPB5BPfr2Hf1xXBV9zw7g/ixUl5L9X+n3mFWXQK3/Bf/&#10;ACFJf+uJ/wDQlrArqPA4G68OOcJ/Wv0HDfxonj4//danodXRRRX1J+eBRRRQAUUUUAFFFMmmS1hM&#10;0zrFCODI52qPxNA0nJ2SH0VkXXizR7N9smoQscZHlZkB9sqCM1iXXxOso9v2eznnPO7zGEY9sEbs&#10;/kKpRk9kehSy7F1vhpv56fmdlSMQqsx4VRuZj0AHc1xXh7V/F3xC1y20bw1pv2jUZmOyK1i3tt7l&#10;i2VCjuxwBX2J8G/2M9O8Pi21b4gXX/CVawnzx6fIzPZWx9CD/rT9QF/2T1rixeKpYKN6r17Lc+hw&#10;fDGJxD9+SivvPM/hD8INU+J2o2tykLReHQ6tNqBGI5EzysTfxngj5c7T19K+5VUKoUDAAwBTYYUt&#10;4kiiRY4kUKqIMBQOAAOwp9fB43Gzxk1KSslsj9JyvKaGVU3Gk23LdsKKKK849oKKKKACiiigAooo&#10;oAKKKKACiiigAooooAKKKKAIIbG3t5p5oreKKacgyyIgDSEDALEdePWp6KKACiiigApAoBJAAJ6n&#10;1paKACiiigDIl8H6DPO80miadJM7b2ka0jLFickk461r0UUAFFFFABSUtFAFPS9HsNDtxb6dY21h&#10;B/zytYVjX8lAFWyAwIIyKWigChHoOmQuHTTrRHHRlgUH+VWorWGAkxRRxk9dqgVLRQAUUUUAFFFF&#10;ABRRRQAV5b8ePBY1rQRrVvHm909f3mBy8Oef++T8303V6lTJY0mjeORQ8bgqysMgg9Qa4cdhIY7D&#10;zw9TaS+59H8juwWLngcRDEQ3T+9dV8z4kpa3/HnhlvCPiq/03DeSj74GbvG3K89+OPqDXP1/Pdal&#10;OhUlSqKzi7P5H77SqxrU41YO6krr5nR6P4skt9sV5ulj7S9WH19f5/WutgnjuYlkidZI2GQymvL6&#10;uadqtxpcu+B8A/eRuVb6ivJrYSNT3oaM8TGZTCtedH3Zfg/8j0eiszSfEFvqoCg+VP3iY9foe9ad&#10;eLOEqb5ZI+PqUp0ZclRWZSvND07UFxc2FtP/ANdIlP8ASsa6+G/h27OW05Y29YnZP0BxXTV43+01&#10;8Tv+EJ8GnSLKXbq+sK0S7T80UHSR/YnO0fUkfdr6HI8Nj81x1LL8HUkpTdtG7JdW/JLU8zEUcPyu&#10;dWCfqkfOXxM8fWt54wvotDjRtFtpDFbOzMxkA4Z856EgkcdMZrA/4TKHy8fYH8zH3vtAxn6bP61y&#10;9Ff3VhsrwuFoQoRjdRSV+rt1fm+p8dPA4ao23BHTx+MIyRvtmUZ52uD/AErrPCvjbTbJLuQpdOhK&#10;Kf3ag5+bH8fsa8srZ0X/AI8bs/8ATSP+T11RwVGMlKKseZjcrwjw804/iz1n/hZWi/8APO/z/wBc&#10;U/8AjlM/4WVpP/PG8/79p/8AF15nRXo+xifFf2Lgv5PxZ6DL8UIFZvKsJHXPylpApI9+Dimf8LST&#10;bzpTbvX7Tx+WyuBop+yh2Ljk+Cj/AMu/xf8Amdi3xO1AOSlpa7f7rhz/ACYVSm+IWtSTb45o4B/c&#10;SJSv/jwNc3RVezj2OmOX4SG1Nfdf8zUm8UavNIznUrlS3URyFB+S4FZjMWYkkk+ppKKtJLY7YwjB&#10;WirBXe/Bv4L6/wDGrxMNK0aMRW0WHvNQmB8q1jJ6n1Y84UcnHYAkZ3wt+GurfFnxpY+HNHT9/Od0&#10;s7D5LeIY3yN7DP4kgDk1+pPwy+Gmi/CfwjaeH9Dg8u3hG6WdgPMuJCBukkPdjj6AYAwABXg5pmaw&#10;MeSGs3+Hn/kejhsP7Z80tjP+EnwZ8N/Bnw+unaFajz5APtWoTAGe5Yd2b064UcDP1Nd3RRX5vUqS&#10;qyc5u7Z9BGKirIKKKKzKCiiigAooooAKKKKAPMv2mfG158Of2f8Ax94k026NlqVhpE72lwoBMcxX&#10;bGwzxkMy1+Of/Dd3x7/6KVqn/fqD/wCN1+2HxO+G2ifF7wPqfhLxHHNNoupKq3MdvM0TsFdXA3Ly&#10;OVFfjF+3p8FfC3wE+Oi+GPB9rPZ6QdKt7vy7idpm8x2kDHcxzj5RxWF3Gpd7PRfizojaULLdXf5I&#10;zP8Ahu749/8ARStU/wC/UH/xuj/hu749/wDRStU/79Qf/G6+mf2CP2Mfhd8fvgfP4l8YaVeXerR6&#10;tPZiW3v5YV8tUjKjapxnLHmvpD/h2F8BP+gDqn/g2n/xrqnBwdn5P71c54zjNXXmvudj82I/28vj&#10;5G6sPiVqZKnI3QwEfiDHzX6Qf8E8/wBq/X/2kvBuvWPi4QzeJfD8kIkv7eJYlu4ZQ212RflDgxvn&#10;aAvIwBzXxT/wUT/ZV8Ffs26p4NuPBYvre11uO5Wezu7jz1jaHysMjEbufMOQSegxivWv+COP/IT+&#10;KX/XHTv/AEK4q6DjUjPyX4poK8XBRl6fjoQ/8FE/2rPiV8Lf2gI/Dngrxfd6DptvpFvJNb2yxsGm&#10;dpGLHcp527Pyr5f/AOG7vj3/ANFK1T/v1B/8br9RvjJ+wF8Mfjp8QNR8Y+Jp9eOr3qxpILS+SOJV&#10;RFRQqmM44Ud+pNfi1440eDw9401/SrXebWx1C4tovMOW2JIyrk9zgCuKm3G0Jbu7/H/gnTK0vejs&#10;rL8P+Afvn+zz4k1DxV8BfAOuazdvfapf6FaXV3dSYDSyNErMxwMZJJPFfkL41/bx+NsnjLXm0v4h&#10;6lbaYb+4NrAkcO2OLzG2KMx5wFwOfSv1n/ZbhW4/Zi+GcTZCyeGrJTtODgwKODXlDf8ABMT4CuxZ&#10;tC1QsTkn+15/8a68TBrFTa2Ta/E5qEo+wSe7t+R+av8Aw3d8e/8AopWqf9+oP/jdH/Dd3x7/AOil&#10;ap/36g/+N1+lP/DsL4Cf9AHVP/BtP/jXzJ/wUA/Yr+GnwD+D+meKvBlrqNhqDatHYyxz3rTxSRvH&#10;I2SHyQQYxjBHU5B4xhKSgrvy/HQ2hH2jsvP8Fc1f2Af24PiV8QPjRYeAfG+rjxNp2rQzm3uriCOO&#10;4tpY42l4dFG5SEYENkjIwRjB+z/2xviJqXwq/Zt8b+JdGvX07V7W1SO0uowC0cskqRqwyCMjfX5c&#10;/wDBM63+0fteeF28sP5VrfSZIzt/0dxn9cfjX65/Gn4O6F8ePAF54O8SyXsej3ckUsv2CYRSMY3D&#10;qNxU8bgD07VtiY81KCju1+r/AEMKMlGtLm1Sf6XPxg/4bu+Pf/RStU/79Qf/ABuj/hu749/9FK1T&#10;/v1B/wDG6/RD/h1L8Ev+evif/wAGSf8Axqj/AIdS/BL/AJ6+J/8AwZJ/8aqDS6Pzzg/b2+PtvIHT&#10;4k6iWHaS3t3H5GMiv0u/4J+/tQa7+0p8NtYfxULd/EehXaW891bRiNbmN03JIUHCtlXB24HAwBX5&#10;7ft9fsv+Gv2Y/Hnh2y8KXmoXGmaxYvcGHUZFkeGRH2nDqq5Ugg4IyDnn0+l/+COf/Iv/ABO/6+rH&#10;/wBAmrWg41Kc32X4qSX+ZlXTpyh5v81c2/8Agpx+0h47+DPiLwJpXgfxLceHpLq1urq9+zLGxlG+&#10;NY87lPTEn518Sf8ADd3x7/6KVqn/AH6g/wDjdfq7+0j+yX8O/jo8/ifxbY3t5qumaXJBatDfSQoi&#10;rvkHyqcE7mPP0r8NtBto73XNOt5l3wzXMcbrkjKlgCMj2rmoRlKfsurf5t2OmrKMYe0WyX5JXPbP&#10;+G7vj3/0UrVP+/UH/wAbo/4bu+Pf/RStU/79Qf8Axuv0oT/gmH8BWRSdB1TkZ/5C0/8AjTZv+CX/&#10;AMBpIXRdF1aFmUgSJq025TjqMkjI9wRWhmpJn57eDP8Agor8dvCevW1/c+MW8QWiODNp2qWsLwzr&#10;3UlUDr9VYH+Vfs38PPGVt8RPAfh3xTZxtDa6zp8F/HE5yyLJGHCn3GcfhX8/HxY8IW/w/wDih4u8&#10;MWc8tzaaPq11YQzT48x0ilZFLYAGSAM4Ffup+yr/AMm0/C//ALFyx/8ARC1tBxqYd1F3Vvmn/kZ1&#10;YunW5H53+TR+XP7QH7cHxj0n44ePNP8AD/j3UNO0Sy1q6tLS1hjiKxxxysgAyhP8PeuA/wCG7vj3&#10;/wBFK1T/AL9Qf/G6/R7XP+CXvwb8Ra1qGq3s/iaS8vriS6ncaigBkdizHHlepNUf+HUvwS/56+J/&#10;/Bkn/wAarlpxcYRjLdI6Kkoym3FaXPzv/wCG7vj3/wBFK1T/AL9Qf/G6P+G7vj3/ANFK1T/v1B/8&#10;br9EP+HUvwS/56+J/wDwZJ/8ar4Q/b6/Z28Kfs2/FDQtA8ItqDWF7pC3sv8AaE4mfzDNInBCrgYQ&#10;cU5SUWk+v/D/AKBGPMm101/FL9T2z9gH9rD4o/E79pDSvDnjDxlfa5pF3Y3R+y3CRhfMSMurfKgP&#10;G096/Uyvzg/4JJ/CrwrqvhzxB48u9JS48WabqbWNnqDyOTBC0CFgqZ2gncw3Yzg4zX6P111UoqMe&#10;tvz1/JnHC7cn0v8Alp+gUUUVzmoUUUUAFFFFAHiX7R+hDy9J1lFAIZrSVscnOWT+T/nXh1fU3xo0&#10;8ah8OdU4y8GyZfbDjP8A46TXyzX4vxVh1RzBzX20n+n6H7HwvXdbL1B/YbX6/qFFFFfHn1oqsVYE&#10;HBHIIrpNH8XNFtivsunQTD7w+vr/AD+tc1RWdSnGorSRy4jDUsTHlqK56FrHiDT9C0K61i8uFj0+&#10;2iaaSbORtHp6nsB1J4r8/viN45vPiL4uvtbu9yiZtsEJbIhhH3EH0HX1JJ717/8AEy+XX7Gfw+ZZ&#10;RZFg06xvgGQcj/vk+vftxXz74k8E3mgs0qA3NnniVRyoxn5h2+vSv3PwxwmXZfKpUrT/ANonpG+n&#10;u72T7t79dFbqfnueZLjMLBVormpb3W69V+u3oc5RRRX9EnwwVs6L/wAeF5/11i/k9Y1aOjk5lGeO&#10;P6046tHFjP8Ad5GlRRRXUfIhRRRQAUUUUAFFFejfs7+Ak+JHxi8N6LcR+ZYm4+03S4yDDEDIyn2b&#10;aF/4FWVWpGjTlUlslcqMXKSiup9w/sf/AAaT4Y/DaHU72Db4g11EurkuuGhiIzFF6jAO4j+8xHYV&#10;7zSdOBS1+Q4itPEVZVZ7s+rhBU4qK6BRRRXOWFFFFABRRRQAUUUUAFFFFABX45/8FWv+TpU/7ANn&#10;/wChy1+xlfjn/wAFWv8Ak6VP+wDZ/wDoctYVPjh6/ozeltP0/VH1d/wSRuPM/Zz16IyFjH4kn+Un&#10;7oNvbn/Gvt6vhH/gkLPu+Bvi6LbjZ4hZt2eubeH/AAr7ur0MR8a9I/8ApKOOns/V/mz81P8Agsd9&#10;74WfTUf/AG3qn/wRzmVda+KEWDua309x6YDTj+tXP+Cx33vhZ9NR/wDbesX/AII7zMvjb4jwj7ja&#10;daOfqJXA/ma58HtUXfm/zOrF/wAOH/bv/pR+oh6Gv50vidMlx8SfFksZ3RyatdspxjIMzkV/Ra33&#10;T9K/nJ8df8jv4h/7CNx/6NauV/x16P8ANGkP4UvVfkz94/2VP+Tafhf/ANi5Y/8Aoha9UryL9kNi&#10;37MHwvJJJ/sC06/9cxXrtelif48/V/mcFH+FH0QV8a/8FW7VZ/2XoZGLBodetHXHQkpKvP4Ma+yq&#10;+Qf+Cp1t537Kd2+7b5OsWb4x1yWXH/j36V5uI+Besf8A0pHdQ0n8n+TPiP8A4Jb23n/tYac+7b5O&#10;lXr4x1+QLj/x79K/Zqvx2/4JRwiX9qCdym7y9Bu2DY+788Qz+uPxr9ia9Gr8FP0/9uZwwXvz9f0Q&#10;UUUVzmx+Wf8AwWG/5KH8PP8AsF3P/o1a6v8A4I5XRbTfijb7eFl0+Tdn1FwMfpXKf8Fhv+Sh/Dz/&#10;ALBdz/6NWtj/AII5T41T4ow7z80OnuEzxw1wM/rTwP8ADqL/ABf+llYv7L7cv5JH6OeMf+RR1z/r&#10;xn/9FtX85mnSGHULWQMUKSqwYHBGCOa/oz8Y/wDIo65/14z/APotq/nGiOJEPuKnDy5cWn/h/Nmr&#10;V6KXm/yR/SVYyCWyt3B3Bo1IPrxU9Z3hub7R4d0uXG3zLWJsZzjKA1o1pNWk0cdJ3pxfkj+fX9pb&#10;/k4j4m/9jJqH/pQ9ftl+ybMtx+zL8L3UED/hHbJefaJR/SvxN/aW/wCTiPib/wBjJqH/AKUPX7Sf&#10;saTNcfssfDF36/2JAvHoAQP0FThv9zX/AG7+TOrGf72/+3vzR5x+1N/wUE8Nfs0+KpfCZ8M6l4i8&#10;Srax3QRZUt7QK+duZTubPB6IfrXYfsY/tHan+098MdU8V6pplpo80Gry2MdpZlmVY1jidcsx+Zvn&#10;OSAB04r85v8AgqZ/ydbd/wDYHs/5NX1b/wAEibrzPgJ4pg358vxFI230zbQf4UYX95TqTlur2/8A&#10;AkvyIrrklBR62/8ASbn3TX5L/wDBXj/kvHhP/sXU/wDSmev1or8l/wDgrx/yXjwn/wBi6n/pTPXN&#10;V+On6/8AtrOmh8NT0/8Abonsn/BHu4Vvht8QYMHcmrQOT2+aEj/2Wv0Er85f+COd4G0H4nWu8kpc&#10;2MuznAykwz/47+lfo1XoV/iXpH8kebR2afd/mwooornNwooooAKKKKAOc+Iyh/AevgjI+xyn8lJr&#10;5Er6v+Ll4LH4d605PLxLEP8AgTqv9a+UK/JuMZL61Sj15f1Z+q8Ixf1WpL+9+iCiiivgD7sKxfFG&#10;vDR7MrGw+1yjCDrtHdj/AE9/oa0dS1CLS7OS5mOEUcDux7Ae9eX6lqE2qXklzMcux6Doo7Ae1elg&#10;8P7WXPLZHZhqPtJcz2RWznk8mkPPB5FLRX0mx7hxPiT4cwXu6fTNttPxmHpG309D+nFec3llPp9w&#10;0FzE0Mq9VYY/H3HvXvlZ2taDZ69bmK6iDEAhJBw6Z7g1+l5HxlXwdqGPvOHf7S/zX4+fQ/PM54So&#10;4u9bBWhPt9l/5P8ADy6nhtaOj/elP0/rWl4k8E3ugs0qA3VnniRByoxn5h2789OKzdH/AOW34f1r&#10;9uwWLoY6mq2GmpRfVf1o/I/Ec3wtfB050cRFxkraP1NKiiivUPiAooooAKKKKACvqr/gnroqXXxG&#10;8R6qwybPTBAvoDLKpz064jI/E18q19gf8E67lV17xtbn78ltayD6K8gP/oQrx83bjgajXl+aOvC6&#10;1on3BRRRX5YfShRRRQAUUUUAFFFFABRRRQAUUUUAfEX/AAUP/a88c/s4634S0nwTNp8EmrWVzPcy&#10;XlqJ3TDIsbJk4B5fqCDgcev5d/Fb4weLvjd4pHiPxrq39tayLdLX7T9mhg/doSVXbEirxuPOM81+&#10;v/7T37CumftSfEbTPEeueL77SLDT9MFhFp1haqXL+azmUyuxGCGxtCZ4B3dq8307/gkL8LI4mF/4&#10;t8YXMm75Wt57WEAehBgfJ981lTi7Xnvd/m7fgbylFO0drL8lf8SH/gkLblfgj4wmz8r+ICoGT2t4&#10;v8a+8K82+Av7P/hT9nHwW/hjwit59hluDdzS38/myyzFEQuxAAGQi8KAOuAK9JrrrSUpXj2S+5JH&#10;LBOK17v8Wfmp/wAFjvvfCz6aj/7b1yH/AAR/nRfi944hP330NGH0E6Z/mK+5v2lP2RPCv7Ul94Yl&#10;8Vapq1jbaF55SDS3jjM3m+XkMzo2APLHQZ5PNbnwV/ZZ+Gn7Pk11c+CPDo02/u4vJuL6a6luJpUy&#10;DtzIxCjIHCgDgVlh/wB1dy68343NcT++hGMelvwdz1dvun6V/OT46/5HfxD/ANhG4/8ARrV/RseQ&#10;RXxx4V/4Ja/CfT9avNX8T3WseLrq6ned7ea4+y2oZmLHCxYfv3kNY8jdVS6W/wAjSM1Gm49br9T1&#10;r9mLVo9B/ZB8A6nL/qrPwvDcN9Eh3H+VfnA//BVf43F2K/8ACOKueB/ZrHA/7+V+rmp/C3R5fhTf&#10;/D/SEPh/RLjTJdKhWxHNrE6FMpnPIDHGa+Nv+HP/AIB/6HnxJ/37t/8A4itqknUrzn9l7fe/+AZ0&#10;1GFGMHuv8l/wT5kvP+Cp/wAc7q0mhjudAs5JEKrcQ6WC8ZI4ZQ7MuR15BHqDXlHxS/bG+L/xo8Jy&#10;+GfGXi7+2NEllSZ7X+zLODLocqd0UKtwfevvzT/+CQfw0jmJvvGPiu5h28LbvbQtn1yYX468Y/Gt&#10;H/h0T8Hv+hk8cf8AgdZ//IlS4p7lKVtj8wPhL8ZvGPwM8TS+IPBGsf2Jq8ts1o9x9lhuMxMysy7Z&#10;UdeqLzjPFfvJ8Cda1rxJ8F/A+r+Irr7druoaNaXd7ceWkfmSyRK7HagCjk9AAK+c/D//AASn+CGj&#10;LMLs+JddMhBVtQ1NVMeM8L5McfX3z07V9daPpdvoek2Wm2aeXaWcCW8Kf3URQqj8gK35l7Nxer0t&#10;5LW6+9mDT501trf8LFyiiisSz8s/+Cw3/JQ/h5/2C7n/ANGrVj/gjvcFfGfxIhxw2n2j7vpJIP8A&#10;2avtP4+fse+A/wBpLxRoeteM5NVlOkW720NnZXKwwyK7BiXOwvnj+FhXQ/B/9mj4c/AOO9PgTw7H&#10;olzeRiK4uWuJp5JQDkBmkdjgHnAxSw96MJX3fN+Ldiq79rZR/u/ha/5H5i/G/wD4KN/Ge68YeJ9A&#10;0fXdP0bRrXUbyzjNppkMkk1uJGRQ7TK/8I6qFPNfHEY3SKPcV+qcP/BIfwpeeZcaz8Q9cvdSmleW&#10;aa1s4oI2LMTwjGQjg92OTz7V1eif8Emvg1pOpW93Pq3i7VEiO42t1f26xSHHfy7dW688MOnenh4q&#10;Di576X+RrUkrtQ21sfYHhiE23hvSYScmO0hQnOeiAVp0yONYY0jUYVQFA9hT6qUuaTl3OWnHlgo9&#10;j+fX9pb/AJOI+Jv/AGMmof8ApQ9fsf8AsHzpcfsj/DZk6LYOh+omkB/UVxNx/wAE0vhJr3xA8Q+L&#10;fE7a14ju9a1Ce/ksZr37PbRtJIXKqIQsncjJfp7819LeC/BeifDzwvp/h3w5p0WlaLYR+VbWcOSs&#10;a5JPJJJySSSTkk0qP7vDqm99PwT/AMzXEfvcQ6sdve/Fr/I/IT/gqZ/ydbd/9gez/k1fTP8AwR+u&#10;t/wo8d225T5etRybe43QKM/+O/oa9k+M37A/gT4+fFyTx14u1PWJWNtDbDS7GVIISsYI+dtpc5yf&#10;ula9b+EHwJ8DfAfRbjSvA2gx6JaXLrJcbZpJXmcAgM7yMzEjJ70sP+6pyjLd3/8ASrirv2kouPS3&#10;/pNjvq/Jf/grx/yXjwn/ANi6n/pTPX60V86/tBfsQ+Df2lPiRpPirxbqurRxadYLYrp2nOkSSgSO&#10;+Xcqzc78YXHTrWU4uUoNdH+jRtTmoRmn1X6p/ofLP/BHG4P234pQZGDHpz478G4H9a/TCvNvg3+z&#10;n8PfgDaXUHgbw7FozXaqtzcGaSaafaSRueRmOASeOgz0r0muurNTaa6JL7jljFpt92FFFFYlhRRR&#10;QAUUUUAeR/tF60Lbw/p+mK2JLqcysP8AYQf4sPyr59rtfi94oHifxtdvE+61tP8ARYeeCFJ3H8Wz&#10;+GK4qvwfPsWsZmFScXotF8v+Dc/csjwrweApwlu9X8/+BZBTZJFhjeR2CooLMx6ADvTq4HxZ4kOo&#10;yG0tn/0VT8zD/low/oP/AK/pXk4ehKvKy26n0lGk6srIpeI9efW7r5cpbR8Roep/2j7n9KyKKK+p&#10;jFQiox2R9BGKguWIUUUVRQUUUUAIQGBBGRXSeC/2X5vi54X1zUPDdxBZavp86Ys5htiuQynIDfwN&#10;8vHY57da5yvrT9i6FV8L+I5R99ryNT9AmR/M19Vw3jcRg8dF0ZWve66PTqj4TjTD0a2UVHUjdpxs&#10;+q1Wx+f/AIn8K6v4L1q40nXNOn0zUbc4kt7hNrD0I7EHsRkHsay6/W34nfCHwv8AF3Rzp/iPTUuS&#10;oIgu4/kuLcnvG/UduDkHHINfAvxy/ZM8UfCI3Gp2at4g8MKS3263T95br/02Qfd/3hleOducV/Qe&#10;Aziji7Qqe7P8H6f5H8w18JOlrHVHhlFFFfQnAFFFFABX0R+wr4mTQ/jilhK5VNY0+e0Udt67ZgT+&#10;ETD8fevnetvwP4quPA/jHRfEFrkz6bdx3IUHG8KwJX6EZB+tcmLo/WKE6XdM1pT9nNS7H7C0VS0X&#10;WLTxBo9jqljKJ7K9gS4gkXoyOoZT+RFXa/IGmnZn1YUUUUgCiiigAooooAKKK+dP20v2rLr9lTwl&#10;4e1Wx0K21+61a+e1+z3Nw0IRFjLFwQDnnaPxqZSUVdlRi5OyPouivy7/AOHxPiP/AKJrpf8A4M5P&#10;/jdfpZ4P14eKvCOia0IxENSsYLzywc7fMjV8fhmtOV8rl0M3JKSi93/X6mxRX5ufEX/grB4g8D/E&#10;DxN4ci+Hum3cekanc2C3D6jIpkEUrIGI2cE7c49657/h8T4j/wCia6X/AODOT/43WcZKUVJbM1lB&#10;xbi+h+olFfCn7LP/AAUc1r9ob4z6R4IvPBVho0F9FPI15BfPKy+XEzgBSgHO3HWuw/bS/bmvv2V/&#10;F/h/QtO8M2fiGXUrFr2Vri7aExDzCigBVOc7W/Kqn7nLzfa2/H/Jkx99yUfs7/h/mfXdFfl3/wAP&#10;ifEf/RNdL/8ABnJ/8bo/4fE+I/8Aomul/wDgzk/+N0D5WfqJRX5veB/+CwUF5r1pbeLPh6NP0qVw&#10;k19pmomV4QT97ymjG4DuNwPpnpX6Iza3ajQX1eKVZrL7MbtJVPytHs3Aj2Iol7kPaPYlay5FuaFF&#10;fl4//BYjxCGYL8NtLK54J1OT/wCIr0r9m7/gpbrfx2+NPhvwNdeB9P0mDVnlRryG+eRo9kLycKUA&#10;OdmOveqhFzdohL3E2+h980V8p/tsftqX37KOpeFLLT/Ddr4hl1mG4mk+03TQ+SI2QLjCnOd7f981&#10;8z/8PifEf/RNdL/8Gcn/AMbrOMlJXRbi1ufqJRX5d/8AD4nxH/0TXS//AAZyf/G6P+HxPiP/AKJr&#10;pf8A4M5P/jdULlZ+olFfml4P/wCCtniHxR4t0TRn+HemW6ahew2hmXUpGKCSRV3AbOcZzX2j+1R8&#10;dJP2dPgzqvjaDTYtXubWa3gisppTGsjSSqhywBIwCT07US9yKm9m7fl/mhR96XIt9/z/AMj1yivy&#10;7/4fE+I/+ia6X/4M5P8A43R/w+J8R/8ARNdL/wDBnJ/8boHys/USivy7/wCHxPiP/omul/8Agzk/&#10;+N0f8PifEf8A0TXS/wDwZyf/ABugOVn6iUV8G/syf8FJta+P3xq8P+BrvwRYaPb6mJy15DfPI6eX&#10;A8gwpQA5KY696+gP2wP2jpv2YPhXb+K7XSIdburjUYrCO0nmMSncrsW3AE8BD2on+7ipS2f+dvzF&#10;FOcnCO6/4c9yor8u/wDh8T4j/wCia6X/AODOT/43R/w+J8R/9E10v/wZyf8AxugfKz9RKK/Lv/h8&#10;T4j/AOia6X/4M5P/AI3R/wAPifEf/RNdL/8ABnJ/8boDlZ+olFeIaN+0ZJqX7JbfGSXS4YrhdCm1&#10;Y6aspMfmIGxFvxnBZcZx3r4q/wCHxPiP/omul/8Agzk/+N0S92bpvdf1+go+/BVI7P8Ar9T9RKK+&#10;L/2O/wBvzV/2nvild+E77whZaDDBpkuoC5t7x5mJSSNduCo4PmZz7V9oVcouKTfX/hv0Jum2uwUU&#10;UVAwooooAK4f4ueNR4P8LSiGTbqN5mG3APK8fM/4D9SK6/UNQt9JsZ7y7lWG2gQySSN0AFfJ3j7x&#10;lP448RTX8m5Ldf3dvCf+WcY6fiep9zXyvEOaLL8M4Qf7yei8l1f+XmfU8P5Y8fiVOa/dw1fm+i/z&#10;8jm6WiuL8VeKvM32Vk/yfdlmU/e/2V9vU9/p1/GaNGVeXLE/bKdOVWXLEb4s8UedvsbN8x9JZlP3&#10;v9ke3qe/068lRRX1FKlGjHlie9TpxpR5YhRRRWpqFFFFABRRRQAV9efsYwhfA+uy55bUduPpEh/r&#10;XyHX2J+xrFt+HGrS5+9qzrj6QxH+te9kn++L0Z8Rxk7ZTP1j+Z75SModSrAMpGCD0NLRX6Kfz8fM&#10;vxz/AGKdC8dfaNX8HtD4c11iXe1xiyuD3yoGY2Pqox/s85r4X8a+A9f+HeuS6R4i0yfTL6Posq/K&#10;4/vIw4ZfcEiv2CrmvHvw58O/E3Q30rxJpcOpWnJQuMSQsRjdG45VvcGvpcBnVXDWhW96P4o8+tg4&#10;1Pehoz8hKK+kfjh+xb4j+H32jVfC3neJtAXLtGq5vLdeSdyAfOo/vLz6qAM183V95h8TSxUOejK6&#10;PDqU5U3aSCiiiuozPvj9hH4tr4j8G3Pgm/nB1LRcy2gY/NJas3IHrsc49g6DtX1RX5CfDfx9qXwx&#10;8a6X4k0tv9KsZdxjJwsqHh429mUke2c9q/V3wP400v4heE9N8Q6POJ7C+iEiHPzIejI3oynKkeoN&#10;fnOd4J4et7aK92X59f8AM+gwdb2kOR7o3qKKK+aPQCiiigAooooAK+Xf22v2Q9Z/auj8KQ6f4otP&#10;D1ton2l3juLVpjM8nlgEYYYwEP8A31X1FRUSipblxk4u6P5t9W02XR9VvbCcYntZngkH+0rFT+or&#10;9+P2XdUOtfs4/DO7ZtzP4esQx91hVT+or8R/2mPD58L/ALQ3xH0wrsEOv3hQf7LTM6/owr9h/wBg&#10;bV/7a/ZG+HUu7cYrOW2P/bOeRP5LW9CTnhOZ9eV/gycRFQxNktPeX4o+XfiL/wAEn/EHjj4geJvE&#10;cXxC020j1fU7m/W3fTpGMYllZwpO/kjdjPtXzP8AtY/sS6h+yn4f0HU9Q8WWmvtq109tHBbWjQlN&#10;qbixJY56gY96/buvzB/4LEa953ij4baKr/8AHvZ3l4yZ/wCejxoDj/tm1ccv3ahCHe33a/kjog/a&#10;SlKfm/6+bPLv+CVvh3+2f2pEvirFdJ0e6usjoGbZEM/9/T+VfVv7aH7B3jP9pz4tW3ijSfEuiaVp&#10;1tpkVhHb33nGTKvI7N8qEYJk9e1eWf8ABHbw0ZNW+JPiB4uI4bOwjk/3mkdx/wCOJX6a13V4r92n&#10;ul+d3+TOOlJqVRrq/wArfqj8ov8Ah0D8RP8AodvDH5XH/wAbqK6/4JB/EiO2leHxj4XmmVSUjJuF&#10;DHHAz5fGfWv1ipKwexrzM/m31bTLnRdUvNOvI/Ku7SZ7eaPIO10YqwyPcGv3w8F6LqHij9lfQtJ0&#10;24jt9T1DwfBa29xcE7Ekks1VWYgE4BIJwM1+FvxU/wCSn+L/APsMXn/o96/e39n+4S6+BPw7mjOY&#10;38PaeynGOPs6VdP99gnz/a5b/NSFV/dYuLj05vzifkp+0P8A8E9vF/7Ofw1uPGes+JdE1SxhuIrY&#10;29iJvMJkbAI3IBgfWsD/AIJ6f8nhfD3/AK7XX/pJNX6I/wDBUb/k03U/+wpZf+jK/O7/AIJ6f8nh&#10;fD3/AK7XX/pJNVYKTlXkn0v/AOk3/UeISVG/dP8ANn21/wAFLP2YNY+KWmS/EmDxFZWGl+EdDlaT&#10;Tp4naSYh2dirDgEjaoyO3WvzU+B/wrufjd8VPD3gi0v4tMuNYmaJbuZC6R7UZySoIJ4U1+x//BQj&#10;XDoX7Ifj+RTta4ht7Qf9tLiND+hNfkZ+y58WtK+Bvx08M+N9as7zUNO0pp2kt7Hb5rF4JI1xuIHB&#10;cE89BWGHUfayjL4V+erf6GtXmdFTXxa/gkkfXP8Aw528R/8ARStL/wDBZJ/8crmfib/wSs8QfDX4&#10;d+JPFcnj3T9Rj0XT59Qa0i06RWlEaFyoJc4JA619+/sw/tVaD+1NpWu6j4f0TVdItdJmjt5G1QRD&#10;zHdS2F2O3QAZz6iuw+Pmn/2p8DfiFZ4B8/w/foNxIHNu/pSr81KnKXVK/wCFxULVakYvZu342PwU&#10;+Ev/ACVTwb/2GbP/ANHpX7bftgfs96p+0x8K7fwfpmvW/h8jUYr2a4uIGlV0RXATCsP4mU/8Br8S&#10;fhL/AMlU8G/9hmz/APR6V/RRXTUipUIp93+HKznjJwrya7L8eY/nI8deFZ/AnjbX/Dd1IJrjR7+e&#10;wklVSodopGQsAegO3P419j/Cj/glvrXxW+GvhvxhafEDTrK31qxjvUtpNPd2i3jOwsHwSDx+FeD/&#10;ALamh/8ACP8A7VXxMtMEBtXkuRkY/wBaFl/9nr9Yv+CfutHXP2RPh7KTloLaa1POf9XcSoP0ArPD&#10;/vMN7R7+7+KdzXEP2dfkj8Ov/A/C58g/8OdvEf8A0UrS/wDwWSf/AByvGf2qP2C9S/Zc8A2PifUP&#10;GVjrq3moJp8dpb2bwtlo3fdkseAI/TvX7VV+eP8AwWG14Q+CPh1ooJzc6jc3hHb93EqD/wBHGsKs&#10;nFK3Vr89fwNaS5pWfZ/kfOH/AAS88NnXP2rtMvNpK6Tpl5ekg9Mp5I/9HV+hX7cP7MviP9qPwT4e&#10;8P6Bq+m6ONP1Br6eTUfMw/7tkULsU/32618k/wDBHvw2tz48+IWvMmWs9Ot7JH9PNkZyP/IIr9Pt&#10;W1ex0HTbnUdTvbfTtPtkMk91dyrFFEo6szMQAPc12YhJwpxl0V/xbX6HJSk1Um13t+C/4J+Vv/Do&#10;H4if9Dt4Y/K4/wDjdH/DoH4if9Dt4Y/K4/8Ajdfbcv7d3wbn8faJ4N0bxN/wkut6tew2EI0mBpYE&#10;eRgoZpjiMqM87WY+1fQVZWfLzdDTms+XqfkR42/4JU+PfA/g3XfEV14w8OXFtpNjPfywwi43usUb&#10;OVXMeMkL3r4+8D+Gj408aaD4fFyLM6rfwWIuCm8ReZIqbtuRnG7OMjpX78/tBf8AJB/iN/2Luof+&#10;k0lfgv8ACS6+w/FXwbcbxH5Ws2b7z0XE6HNLD+/iVTlt7v4t3NK3uYZ1Vv734Jf5n7O6x+y3qWn/&#10;ALHE/wAFPDviCGe9Nl9iTVtRiMSMGn82QlE3EDBZQOe2T3r8wf2oP2JvE/7LPh/RdW13X9J1iHVL&#10;prWOPThLuRlTdk71HGPSv3Ir8/f+Cwn/ACTHwB/2GJv/AEQaxryak6vWTV/v/wCCOilZUuiv+X/A&#10;PA/+CS//ACctqv8A2Llz/wCj7ev1+r8gf+CS/wDyctqv/YuXP/o+3r9fq763wU/T/wBukcsfjn6/&#10;ogooormNApCQoJJwBS14T8ZPiwblp/D+jTAwcpd3SH7/AKxqfT1Pfp0zny8xzCjltB1qr9F1b7Hp&#10;5fl9bMqyo0vm+iRkfGX4nDxPdnSNNlzpVu/7yRTxcOO/uo7ep59K8uZgoJJwBySajuLiO1heaZxH&#10;EgyzN0FcVq2tXviq6XTtKtridGOBDBGXkmP+6Oce3+R+KVZ4jN8S61Tr+Hkj92y/L6eFoqjR0jHd&#10;/m35/wBbD/E/i77Qr2li5EXSSZeC/wDsj29+/wBOvJ16t4b/AGYvH3iJRI+mxaRCwBEmpTCM/wDf&#10;ChnH4rXo+lfsVudral4pVTj5o7Wzz+TM4/8AQa+qw2UYnkUadNpeen5m9TPsowK5JV1fy978rnzF&#10;RX17F+xj4ZVf3muaszeq+Uo/LYaztS/Ys06RD/Z/ie6gft9ptVlH0+VlrveS4xK/KvvRxx4wyiTs&#10;6jX/AG6/8j5Tor2XxZ+yn428OxyTWUdtr1uvP+hSYlx7owGT7KWryG+sbnTbqW1vLeW0uYjtkhnQ&#10;o6H0KnkGvLrYeth3arFo+kwmYYXHR5sNUUvR6/NbogooormPQCiiigAr7P8A2P7dYfhXcuCSZtTm&#10;c57Hy41/9lFfGFfbn7J0Sx/CC2ZRgyXk7N9dwH8gK+iyJXxfyf6HwPG0rZXbvJfqeyUUUV+gn4KF&#10;FFFABXhXxu/ZI8KfFrz9SslXw74lf5jfW0f7qdv+m0fAJP8AeGG9c4xXutFb0a9XDz56UrMicI1F&#10;yyVz8lvih8GfFnwf1T7H4j01oYnbbBfQ5e2n/wByTHXj7pww7gVxFfsjrmg6b4m0ufTdWsbfUrCd&#10;dslvdRh0Ye4P86+N/jZ+wjLB5+rfDqUzJyz6HdyfMP8ArjIev+65z1+Y8CvucDntOtaGJ919+n/A&#10;PFrYKUfep6o+Nq+hP2R/2hf+FTeJToWtz48KarKPMkc8Wc3QS/7p4DewB/hwfBtW0i+0HUrjT9Ss&#10;57C+t22S21zGUkQ+hU8iqlfQ16FPF0nTnqn/AFc4Kc5Upcy3R+z0cizRq6MrowDKynIIPQg06vij&#10;9jn9p0Wn2PwB4su8QkiLSNQnb7h7W7se3ZD2+7/dx9r1+WYzCVMFVdKp8n3R9NSqxrR5ohRRRXCb&#10;BRRRQAUUUUAfh/8A8FFdAOg/teeOMR+XHem1vEx0O+3j3H/voNX6Hf8ABL/VBqH7JejQ5ybLUb23&#10;PtmUyf8AtSvjr/grVoP9n/tE6LqSrhNQ0CEk+rRzSqf021kfsl/8FAIP2XfhPdeFW8GTeKbufVpb&#10;4SHUhZxxxvFGuAfKkJbchOMAc9aWEko0JQb8l8pW/K5rioylUg15N/OP+Z+x1fjj/wAFUvFUOv8A&#10;7UH2CCdZho+jW1nIqnOyRmklKn3xKtd14+/4K+eMda0uS38JeBtM8MXUg2/bL69bUGTg5KKEiXPT&#10;G4MODkHPHxbpem+LPjp8SorWD7X4j8W+Ib3l3JeSaVzlnY9lHJJ6KAegFR7OVSpFJbfnt+pUZKnC&#10;Tb3X/B/Q/VD/AIJN+FX0X9nHUtWliKNrGuTSxuR9+OOOOMfhuWT9a+1q4P4F/Cy0+Cvwj8L+C7Rl&#10;kXSbNYpZlGBLMctK/wDwJ2Y/jXeV11pKVR8uysvuVjjpJqGvW7+93CkpaSud7Gp/Or8VP+Sn+L/+&#10;wxef+j3r92/2Xbhrn9m/4YSMAGPhuwHy9OIEFfhJ8VP+Sn+L/wDsMXn/AKPev3K/Y9uFuP2Xfhg6&#10;kkf2FbLz7Lg/yqsL/uSX+H8mVif95/8AAvzR45/wVV/5NZb/ALDdn/KSvz0/4J/zND+198OmXqbq&#10;defQ20oP86/Qv/gqr/yay3/Ybs/5SV+eP7Av/J3nw5/6/Jv/AEnlpYH/AHifr/7aisV/u6/wv82f&#10;rp+1Z8Drr9on4K6v4JstUh0e7u5YJ4rq4jLxho5FfDAHODjGR0r4Dh/4I/8Aj9pFEvjnw2kfdkju&#10;GI/AoP5192/tXftP6f8Asr+CdL8Q32iza+dQvxYx2kFwIWH7t3L7ip4GzGMfxV8ryf8ABYzRBGxj&#10;+GOoM+PlVtXQAntk+UcflWceW8rfP7l+lhvmsr/L7z6Z/Y3/AGYZP2WPh1qfh651qHX73UNRa+ku&#10;obcwqAY0QJgsScbCc/7XSvX/AB3bi68D+IYWOFk064Qke8TCvzy/4fKf9Ug/8ub/AO464P4z/wDB&#10;VvxN8SPAmq+HPDvgu38IPqUDWs+oPqbXkqROCHEYEUYViCRuOcZ45wQ8RzVoSXVq34WCjFU5pva9&#10;/wAbnx78Jefip4Nx/wBBmz/9HpX9FFfhh+wn8GtR+MH7RnhdYLd20nQrqPV9Sudp2RxxMHRSfV3C&#10;qB7k9jX7n11y0pRT7t/LRfozl3qyfkv1/wAz8WP+CnGgjRv2ttfnAwNSsbO8/wDIQjP6xGvuv/gl&#10;rrA1L9lOytt246fq15b49MssmOn/AE0r5X/4K8aCbP43eEtWAwt9oQhz6tFPIT+ki1z37GP7eGif&#10;su/C3XfDWp+GtS168utRk1C1NrNHFFkwxpsdmyRkx9QpwD0PSubCSjGjOLfe3yl/lc6sVGUqkGvL&#10;/wBJP2Fr8p/+Cvniy21L4qeCfD8MyyT6XpUtxPGv8BnkG0H3xED9CPWrfjb/AILBeKtU0uSDwr8P&#10;9N8PXrrtF3qGoPf7PdUEcQz6ZyPUHpXxPdXfjD47fEjzZ5LzxT4w1+7C5xvluJWwAABwAAAMDCqo&#10;7AVDhKpUiktn9+lv1KjJU4ycn0/4J+mv/BInws+m/BbxZrskJjOqa15MchGN6QxLyPUbpHH1Br6D&#10;/bX/AOTUvid/2B5P5iui/Zw+D8HwI+C/hjwZEUkuLC23Xk0fSW5cl5mHtvY49gK539tf/k1L4nf9&#10;geT+Yq8fJOE7bJW+5WMcGnzwb6u/3u5+L/7N9wbX9oT4aShdxXxJp5x/28x1/QbX873wXuBafGDw&#10;NOQSI9csXwOvE6Gv6Ia6pP8AcRXnL8omX/L1+i/NnAftBf8AJB/iN/2Luof+k0lfgH4OnNr4u0OZ&#10;QCY76BwD3xIpr9/P2gv+SD/Eb/sXdQ/9JpK/nxs38u8gc8hXU/rXNhf98X/bv5s66sefCcvdy/KJ&#10;/SWjbkU+ozX55f8ABYj/AJEr4b/9hC7/APRaV+g2myCbTrWQDAeJWA+oFfnz/wAFiP8AkSvhv/2E&#10;Lv8A9FpWGIVrLzX5k4V8zT8n/wCks8K/4JPzNH+05eKOknh+6U/9/YT/AEr9hK/Hf/glF/ydBcf9&#10;gC6/9Dhr9iK76vwU/T/25nLH45+v6IKKKK5zUwPHseoy+DtWTSVZ79oCsap94g43Y99ucd89K+Xb&#10;PwL4j1C48i20K/kl3bCGgKBW9GZsKv4kV9g0V83mmR0s1qwqVZtKOll/Wh9Jled1MrpTp04J8zvd&#10;/wBbHz54b/ZaXUpEuvGWpG4UHcmlac5WFf8AfkIDMfoF9jiva/Dfg/RPB9mLbRdLtdNhxg+RGAze&#10;7N1Y+5JrYor1cLgMNgoqNCCX5/ecWNzbGZg/39Rtdlovu/XcKKKK7zyAooooAK5L4gfC3w78SrAw&#10;azYq86qRDeRfLPD/ALrenscj2rraKicI1IuE1dM2o1quHqKrRk4yXVHwD8XPgvrHwn1IfaP9N0iZ&#10;sW2oRrhW/wBhx/C+O3Q9iecee1+l/iDw/p/ijR7rS9UtUvLG5TZJFIOD7j0IPII5BFfBfxi+Fd58&#10;KfFLWMjNcadcAy2V0RjzEzyp/wBpcgH8D3r4HNMs+qP2tL4H+H/AP3ThriRZovq2J0qr/wAmX+fd&#10;fNeXCUUUV86ffBX3R+y7H5fwX0Vtu3fLcNnHX984z+n6V8L197fs4W5tfgr4ZQtuzHM+cf3p5Gx+&#10;tfS5Av8AaZP+7+qPzrjmVstgu81/6TI9Kooor74/DAooooAKKKKACiiigDg/in8EfCPxg077P4h0&#10;xXulXbBqMGEuYf8AdfHI5+62V9q+F/jN+x34v+GPn6hpaN4o8Ppljc2cZ8+Ff+mkQyf+BLkcEnbX&#10;6SUV62DzPEYJ2i7x7P8ArQ5a2HhW33Pxfr7h/ZH/AGqhrEdp4I8Z33/ExGItM1S4b/j4HQQyMf4/&#10;7rH73Q/Njd6h8Yv2SfBnxW8++gh/4RzX3y39oWEY2SN6yxcB/cjDH1r4z+IX7JfxI+Ht1IyaLLr9&#10;gpyl9oymfIzxmMDzFPTOVwPU19Y8Vgs4peyqPll0v0fk+p5nsq2FlzR1R+ndFeQfsteN/Enjf4V2&#10;8niuwvLTV9Pmaxa4vImje7RVUrL8wBJw20nuVJ74Hr9fB1qTo1JU5bo9qMlOKkuoUUUViWFFFFAH&#10;xb/wUJ/ZD8aftLat4Lv/AAZ/Znm6VDdQXf8AaFwYTtdo2TaQpz91/wA6+T9N/wCCTXxpvmkE2o+E&#10;tP24wbnUZzu+nlwN+uK/YKipjFRVl/Vy5TcrXPzF8G/8EedVkmtJPFnxFs7aLAa4ttGsHmYnPKpL&#10;IyY4/iKf8Br7Y+AX7J/w5/Zvs3HhPSC2qzJ5dxrWoOJryYcZG/ACKcAlUCjPavYqK15mtEZtX3Ci&#10;iioGFJS0UAfmVN/wSV8UeL/GGuaxr/j3SdGt7/UZ7pIdPs5bxxG8rMASxiAbB7ZAPrX6C/CD4cwf&#10;CP4Z+HPBtteyajb6LaLaJdTIEeQDPJA4B5rsKKI+5BU47afgEvfnzy3/AMz54/bp+Cfif4//AATj&#10;8J+E4baXVJNVt7hmu5xDFHGgfczHk9xwATz0rwv9lj/gmbq3wZ+I3h7x34l8a2s+p6TIZk0vSbVn&#10;iZijKQ00hBIwx6IPrX33RRT/AHUnKO7d/wALfoOb9pFRlslb+vvPjv8A4KFfs1/EP9pS18E6Z4Li&#10;09rHTJLm4vHvrsQjzGEax4GCTwH/ADr45h/4JR/G2UndN4Yhx/f1Jzn8ojX7FUVEYqN7dS3NySXY&#10;/ICP/gkt8Z5Fy2q+D4z/AHW1C4z+lua6Pwr/AMEgviFdalGviTxn4a03TsgvJpf2i7mx3AV44l/8&#10;er9XKK0WhDbPNPgH+z54R/Zz8Ex+HfCloyhyJLzULjDXN5LjG+RgB+CjAHYda9Loopyk5O7JSUVZ&#10;Hxn/AMFCv2SfGf7TFx4JufBo03z9IS7jujqFyYflkMRTbhTnlGr5M07/AIJLfGe+iZ5tV8H6ewbA&#10;juNQuCT7jZbsMfjX6/0VnGKirI1lNyt5H5jaD/wR11SS6gOtfEyzhtsK0y2GlPI56ZVS8igd8MR6&#10;fL2r7F/Z1/Y1+HP7NIku/DtlPqPiCaPyptc1VxLclSclUwAsa+yqCQBuLYr3SitVJrYyavuFeaft&#10;KeA9W+KHwJ8aeFNDSKTVtWsGtbZZ5BGm8kcs3YV6XRWM4qcXF7MuMnCSkuh+Zvwf/wCCSviDS9a0&#10;nWvGHjuxsJbK5juvsWh2z3BYowZR50hTacgZwh/rX6ZUUVs5NpR6GfKr83U5P4t+Hb3xd8K/GOha&#10;aiyahqej3dnbI7BVaSSF0UEnoMkc1+cnw4/4JB+Jb1objxv440/R0Dbms9Ft3u5CPTzH2Kp+isK/&#10;Ueis4rln7Rb6fh/w5q5NwUOiv+Nv8ivp9oLCxtrYO0ghjWPe3VsADJ9+K+UP+Cgf7MvjP9pnSfBG&#10;l+D1sEbT7u4murnUrnyYolZEC9AzHJB+6p6V9b0UpxVR3l3uKm/Z/D2t+Fj4z/Y5/wCCfd1+zR44&#10;PjLVfGUes6q9lJZmwsrMxwKrlST5jNubBUY+Va+zKKK0lJytfoZqKV33CiiipKCiiigAooooAKKK&#10;KACiiigAooooAK4r4u/Dm2+J3gu70qQIl6o86ynb/lnMBxz6H7p9j7Cu1orOpTjVg4TV0zfD16mF&#10;qxrUnaUXdH5i3lnPp15PaXMTQXMEjRSxOMMjKcEH3BBqGvff2uPh+NB8WW3iS1j22mrDbPgcLcKB&#10;z/wJcH6qx714FX5XisPLC1pUpdD+nstx0MywlPFQ+0vufVfJhX6D/A+3+zfCPwqm3ZmxR8f72Wz+&#10;Oc/jX58V+i3wpt/svwx8JRkMCNKtSQ3UExKSPzNe/wAPr99N+X6nwnHkv9kox/vfodVRRRX3J+Kh&#10;RRRQAUUUUAFFFFABRRRQAUUUUAFFFFABRRRQAUUUUAFFFFABRRRQAUUUUAFFFFABRRRQAUUUUAFF&#10;FFABRRRQAUUUUAFFFFABRRRQAUUUUAFFFFABRRRQAUUUUAFFFFABRRRQAUUUUAFFFFABRRRQAUUU&#10;UAFFFFABRRRQBwHx08Gjxx8MdZsUj33cEf2y14yfMjBYAe7Dcv8AwKvz+r9P6/Oz4reF/wDhDPiL&#10;r+kKgjhgumaFVGAIn+eMf98stfGcQUNYV16P81+p+vcCY1uNbBSe3vL8n+hydfpZ4WtvsfhnSLf5&#10;h5VnDH83XhAOa/NaCF7iaOKNd0kjBFXOMknAr9Ooo1hiSNfuqAo+gp8PLWq/T9R8fS93DQ/xf+2j&#10;6KKK+yPyAKKKKACiiigAooooAKKKKACiiigAooooAKKKKACiiigAooooAKKKKACiiigAooooAKKK&#10;KACiiigAooooAKKKKACiiigAooooAKKKKACiiigAooooAKKKKACiiigAooooAKKKKACiiigAoooo&#10;AKKKKACiiigAooooAKKKKACvj/8AbI8Pix8b6RqyrhNQszG3HV4m5P8A3y6D8K+wK8E/bF0X7d8P&#10;dN1FQC9jfqGPokiMD/48Erx82p+0wc/LX7v+AfW8K4j6vm1LtK8fvWn42PlXwLaf2h428P2uN3na&#10;jbx4xnOZVHTv1r9Ja/Pn4GWA1L4u+FYSNwW9Wb/v2C//ALLX6DV5vD8f3M5ef6f8E+j48qXxVCn2&#10;i397/wCAFFFFfVH5eFFFFABRRRQAUUUUAFFFFABRRRQAUUUUAFFFFABRRRQAUUUUAFFFFABRRRQA&#10;UUUUAFFFFABRRRQAUUUUAFFFFABRRRQAUUUUAFFFFABRRRQAUUUUAFFFFABRRRQAUUUUAFFFFABR&#10;RRQAUUUUAFFFFABRRRQAUUUUAFFFFABXE/Gnw03i34XeItOjTzJzbGaJR1LxkSKB7krj8a7ais6k&#10;FUhKEtmrHRh60sNWhWhvFpr5O58U/sk+HZNW+Ka6jsPk6XayTF+29x5aj6kM5/4Ca+1qwvC/gfQf&#10;Bf27+xNMh077dN59x5Wfnb8ScAZOFGAMnAGa3a4cvwjwVD2bd3e7Pbz7NVnGNeIgmopJJPfT/gth&#10;RRRXpHzgUUUUAFFFFABRRRQAUUUUAFFFFABRRRQAUUUUAFFFFABRRRQAUUUUAFFFFABRRRQAUUUU&#10;AFFFFABRRRQAUUUUAFFFFABRRRQAUUUUAFFFFABRRRQAUUUUAFFFFABRRRQAUUUUAFFFFABRUUkj&#10;L0FVJJ39TQBfyPWmtKi9WH51lSTP71WkmemBu/aI/wC+KZ9ti/vVzzTP61BJM/rRYDpjqEI/iqNt&#10;WgXvXKyXEnrUDTP607Adf/bEP+TSf21D/k1xpmek81/eiwHZ/wBtQ/5NJ/bMX+TXGec/r+tHnP70&#10;WA7P+2Yv8mj+2Yv8muM85/ejzn96LAdp/bUP+TR/bUP+TXF+c/qaXzX96LAdoNYh/wAmnLqsLd64&#10;oTP71IszjvRYDtft8P8AepwvIj/FXHR3EnrViOZ/WiwHWfaI/wC+KcJFbowrmo5n9asRzPSsBvZp&#10;ayI5n96sRzv60AX6Kjjdm6ipKQBRRRQAUUUUAFFFFABRRRQAUUUUAFFFFABRRRQAUUUUAFFFFABR&#10;RRQAUUUUAFFFFABRRRQAUUUUAFFFFABRRRQAUUUUAFFFFABRRRQAUUUUAFFFFABTWjVuqg06igCF&#10;rSNv4cVG2nRN61aooAoNpKH+L9KjfRVbowrTooAxW8P5/iWo28OnsVreopgc6fDb9sfnSf8ACOSe&#10;g/MV0dFFwOb/AOEck9P1FH/COyen610lFFwOb/4R2T0/Wj/hHZPT9a6Sii4HN/8ACOSen6il/wCE&#10;bk9P1ro6KLgc6PDb98fnUq+Hfda3aKLgYq+H8fxLU8eiqvVhWnRQBRXSkX+L9KkXT419atUUgIVt&#10;Y1/hzUixqvRRTqKACiiigAooooAKKKKACiiigAooooAKKKKACiiigAooooAKKKKACiiigAooooAK&#10;KKKACiiigAooooAKKKKACiiigAooooAKKKKACiiigAooooAKKKKACiiigAooooAKKKKACiiigAoo&#10;ooAKKKKACiiigAooooAKKKKACiiigAooooAKKKKACiiigAooooAKKKKACiiigD//2VBLAwQKAAAA&#10;AAAAACEAixLnWnseAAB7HgAAFAAAAGRycy9tZWRpYS9pbWFnZTIuanBn/9j/4AAQSkZJRgABAQEA&#10;YABgAAD/2wBDAAMCAgMCAgMDAwMEAwMEBQgFBQQEBQoHBwYIDAoMDAsKCwsNDhIQDQ4RDgsLEBYQ&#10;ERMUFRUVDA8XGBYUGBIUFRT/2wBDAQMEBAUEBQkFBQkUDQsNFBQUFBQUFBQUFBQUFBQUFBQUFBQU&#10;FBQUFBQUFBQUFBQUFBQUFBQUFBQUFBQUFBQUFBT/wAARCAByAFs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L4S/s2wfHWb4g+Jdd+JXxJ0+&#10;7XxvrthHa6P4nlt7aKGG+kSNUjwdoCgDAOOOK2pf2S/AEHxFtfA7/GP4s/8ACS3GmSawll/wmMu7&#10;7MkqRF/u93fA/wB1vSus/Zb8W6P4N8EfEC71vUbfS7Sf4na/ZpcXThI/Ok1B1jQseAWYhRnuQO9e&#10;R+H7HXNf/wCChHxL1eYuL/w9rPh20sgeg06fTrxZox/sNvMhH99Qeor6TnryqVVz2jFNr70rfiYa&#10;WR6z/wAMG+G/+infFj/wsZ/8KVf2D/DasCfib8WG9j4yn/wr2C++N3gTTfCfiHxPdeKdOh8PaBdt&#10;Y6jqbTAwQTrsDR7h95gZFXC5O47evFcXq37anwQ0PwzoviC8+I+kR6TrJcWMymR3l2NtfMaqXTae&#10;DuUYrz41sfP4eZ9Nv+AV7py//DCfhn/opHxV/wDCyuacv7CvhhTk/Eb4qN7Hxldf0rpde/bV+Bvh&#10;jxDb6JqXxL0S31CdI3VVkaSNVkUMheVVKICrKfmYcEVsfE39qL4YfB/xBpGheKPFUNprerKj2Wm2&#10;ltPeXEyu21GEcCOwDEEAkc4OM4p+0zC6Xva7aPX8A904T/hhnwt/0UL4pf8AhZ3f+NPj/Yb8KrnP&#10;j/4oP/veM7z+jV6X41/aB+Hfw7+Hdl471/xZYWPhO+WNrTUlYyrc+YMp5SoCzkjnCgkAEngGue8V&#10;fthfBvwZ4V8P+JNU8faXHo+vgtpk1v5lw1yobazCONWcBWyrEgbSCDgjFTGrj525eZ302e/YLROX&#10;/wCGHvCn/Q9/E7/wtL3/AOKqtq37GfgbRNIvNQ1Hxz8SFsrOF7maabxpfYjjRSzMfn6AAmvRG/aa&#10;+GC/FLT/AIdDxfZP4wvoEuLfT41dwyugdAZAvlqzKQwUsGIYEDkZ8r/bI+K1h4q/ZT+OVj4P1RLn&#10;XtAt20vVrOM4ntVaRFm3L12tA0hDdCM9wQNKU8bOpCEpSSlbXybtf0FoM8B/so/Df4keCtD8U6J4&#10;0+I9xpOsWcV9bOfGV8G2SKGAYeZwwzgjsQRXX/Af4P8Ah9vh68F5NrOqy2et61Ypd3+tXcs7xQap&#10;dQxB38z5iI40XPtXPfAnxp4b+AXwh8P6NrN6tjYalrdlp3h60UhpLiTUIrWfy40/urNdy5xwqqfY&#10;V6v8C/8AkSdS/wCxn8Rf+nq9pYmpWjGV5Nx5tH9/9MFY+VZvh3qnxO/ZH+OWk6Hp8Wra1b/EXW9U&#10;tNPnj8xLt7XVhOYCn8W9Y2Tb3LAV55rnjq81LwjYW/wu1F5PEHxQ0+w8O6Pf3Upa80i0tpLt7prp&#10;z8wktIp5rcyn5tiRvktzXoLeINf8G/sufFrxP4b1ObR9Q0P4qapqEl7BD5xitl1kC4Yx5HmKIWkL&#10;JkZUEZFeY/Erx94p+D3xNbx3Z6Ton/CUasss8H9jWCSQak009nEthEhyHNxmKc3S7ZXhkAOGTbXu&#10;UYynKUdH7zsvOy38tn966kM9VufhBYfCP/gnT8StDisEls7lby9s7fUwA6I0qLaTzBuFkKJBcFWA&#10;2s2DjFc/8QE8MaJ4X+EfijQIdC8TWtnr2ueGLvXLBYhabLiG4dpVjjBj+R4ldAAVXywq4yCO++Gf&#10;w/8AFfir9i34x2Hji+PiLxT4hn1+Se6Rdyy3EaGACIdNiy221MYG1FIwMV8maFper/Ez9inXtCOi&#10;2CeJfAesaL4tt9E04yJBcaZdWUcaJtiPmFnjMjyEsXJZjuBNKgvaSm5zvaev/by5fz/4IM+k7vwP&#10;4YX9pDX/AIb3HhPR5/DPinTdF1F7mfTzNLFMcxzW8c4jISKS3tGGS6kO3yZL8bv7Xmlw+BP2gPg5&#10;4r8OpBpGu3kV/p99qFzLFFZR2Ntbl4zJ5vyq0ckwZCME8rzwB4pqfxAtvFXhX9n/AOPGgw211qeg&#10;6evhXWbyZiP7LvodpSJkEikCcmaPdI4UJMCclgp3/wBoP46fDj9qTxd8ILnwp4002ygsrbWbnWU1&#10;LUV057SLybc/Z5wxV2LyKqBY2+bDEEhSRMaNX20JO/KlJS8mk1r62Vh30PoL9prwB4T0/wDZz0vx&#10;JF4YstSXwDbw6ro+m6wiPb7AqpJFcJJ8rK0TNuLcgjcCGANeJeNbPwT4fb4W+NNGudH8NRXdr4ph&#10;tVH2Q6fOm64nt4YnOAjC4mHlmHDHJAyORa/aT/aM0b4tfAyw+Gfw587xxeX1rpp8S6loswFno1iH&#10;iaQT3SK0cckhQxhNrDG/KnAVs34jWWn678bvg/8AC+0khi1Tw9ZXU2p26xpfrY3GqSKptXCADelv&#10;55EhChBsfB+Vayw1OpTppVbrWT/7d5e3q+3W4PyPRLLxRH4c/bx13wKzrbaJqKaVrEGl+WxEs6Wc&#10;8RkjAXCqDDbE5YDMAIBPIzPib8O7XwT+1Tqa6rEtpoPxNiEVhqjDFvNdGBYL7R7o9ClzDGssRb7s&#10;y5UHLgx/CPVrv4mftueNtetNTtrnw/Fq0tqltbQXreYunWgtnMkpYWoCXE8bKoDyEyBvlXGafxE1&#10;Txn/AMLO+Nnw/j/szXtLkvbDxDbaJ4gtzMFs5Yot0lqQQVDXEUsJcf6mV4pBgF2WFFxqqKdvcjf8&#10;F96dvXYfQ5n4CfDO/wD2jPiN4G+Ier7pvDvhtNNsfDcDfcht7CKN7q9HYvLexxQqepRJuojGPs74&#10;F/8AIk6l/wBjP4i/9PV7XxT+z58SPiH478VfCvwDpV3ZW3gbw7f2Y1WbTLbytzJYtdRaaXH+sFsI&#10;l86TjM06KR0Lfa3wL/5EnUv+xn8Rf+nq9rmzTnXuytbSyXRe9+L3YRPnDwb8SIPhP8DfiVf6h4db&#10;xVp178Vta0W90iJQ8lxDdam8Dqinh2w/CH733eM5rxbw7rvgXQfiv4SFxfa/f+BPBkd8/hea4giF&#10;xp9nMsbDUpN8hMtpaqsqRSsm9HCxlC0WD7To/wAP9P8Air+zn8bPCd7rEXh+61T4l69FpmpTOUWH&#10;UBqpe0O4cjMyxrxyd2ByRXh3ibwXr/x3+KXhXwjq3hi98P6smmXE/wARNLggMbSRxXcEzxWzD5Wj&#10;vbpElV1O3dM5J+VzXpYf2blU5nbV39Lb/mvnZ7oTvofbP7I/xZ0z4zfB+HXdB0ZtA8N299cabpNl&#10;ISZBawMI0aTJ++2Cx5OM4ySCT8c/EjwNq37Fv7Rt94w8P6HJ4g8BahZ3bX/hy00qMI+jMI5L1mlV&#10;drtFIc5mYOR5SfMrMV+5v2ffDOn+C/hvDoVpdWV3fWd5dPqx08gwx6hNM1xcxLjskkxUDsFAOCMD&#10;qvG3gfR/iDon9l61Zx3UCzR3MLPGrtBNGweOVNwI3KwB5BB5BBBIPi08VHD4ipZXpyumvLp8/Mq1&#10;0fnPa/DHUvhDZ698S/gtq9h46+GPiZGnvdNvpPNg1L98WEN1K8oaC5Rp3CzDy1Rbcb98j7T4VrHi&#10;z4Dat8d/COrePPhv400KK4FyfEWi6lHH5SSbQ0EsTwxpPdBm3B2k+dgwbcec/XHxQ/Z1+Lfwp1y7&#10;8S/CnxDc6JqqskjzWNl9psNaJz5pvrVEd1nJ2hCkTQoihV8rrXyN8TP2uPHvgr4teCNZ8SfD74f6&#10;b4o8L30sl0uix24kv94TKzrukaB/lyHIVhuPQcV9Xg3LENypy5m09VLlltpfo+mv5bGb0PatC+Nl&#10;03g3TbP4KfB27sdYtbB418V+ItPSw0/Tp5VjMy2FpGuLmXcileHmbyxkSYrc/s+f9lLQdRu/m8Qf&#10;HLxTK82j213PLLqLSSILebU7+T7ohRmneFXVNqSlW+fcUPhh8Yv2hPj5pqXfhLSvDfg2CZWt7nxT&#10;pFp/burXHIJjWdnNujcj5JpI9uByvAr2z4G/sTDR7q81rx8qXmq30zSX0zXsl1f6oCHVhdXOFKxy&#10;K0XmWqF4i0KkNtZkPBWqU8PdVbLuk7t+TfbyX4bjWux1X7Efwfm+G3w7+13zQXFxOPstpcxWrWzT&#10;W6Elp5U86VTNLKXJlRsSRx25/hAHjXxy+K+m+KPH3iOaW01bwv8AEbwLq9zpOleINMs1ubW80uSJ&#10;HuFvULqDbxLMjyjIaNWSVP48feoGBgDAr40+NHgn/hE/i54q+IGn2cviTwD4ktvsniRdLQz3Oiat&#10;aQvDHcmNQW8qSB2t5toyEkLH5TmvHwtdVsROrU3e3+XbVX067FtWVjjvgF8YPAvwj0n4SeBPA+ha&#10;lc+JdSuoNNlm1CFQi2Us0LXuqqyk747mUqkbkjcIkwAseG+u/gX/AMiTqX/Yz+Iv/T1e18v/ALK/&#10;wWPhlfDHjvxzFHo2r+IL20v0iuT8yKts1rpGlxf3vLhZ5pMAYZYhyEbb9QfAv/kSdS/7GfxF/wCn&#10;q9p5i6b5uTXVXfd6/wBfj1CJ8leMPCN14w/Y++PsdlYvqk+m/EnW9Yaxjdka4itdYE8sYK/MCY45&#10;Mbec4xXjvjo6paeJPBcvhPxFfeLNT8VwNqnhO4uLuQz3+qPNZx291MQ3ypDAd8seNnnWkhYbH2j6&#10;K8OfFDWfg/8AA34o+JdC0631a/j+LuqWn2G6kEUc6XGtiBkMh4TIkwHPCnBOQCK8A0XxRoPgH4q6&#10;v4gtfCKaLoo0+/1O002+v5Es9F0h75ItRli+XfbXTlXt3tVyVmLKmFkBPsYZz9/S6TdvN2Wn5eqv&#10;5EM+yP2FPh7L8N/gOLGTUZ9YjvNa1G9g1K5yZL2JrhkS5Oe0wQSjr8si8mvoWvGP2Tfitq/xo+Fs&#10;/ijVNDHhq3m1W6ttN0nywhtbKJhHEjAfxfKc+hJAwAAPZ6+Vxjm8RN1N7u5qtgr8nf23PFnhPRv2&#10;1r2y074Y6T4v1CW0sTq7a9ILa3muwA2fOlG1UNusUZIZVzu6sM1+rl7ewabZz3d1NHb2sEbSyzSs&#10;FVEUZLEnoAATX4/6T+294o+K37TXibXrH4k2fw40m5kW00hL+0eSF7OBLl4lk+dI9zMRuMhPzTKF&#10;4QCvYySnUc6lWMbqMe7W/pdkT7H6FfsYa5Fq3wru4rnw5beE/Esepzz61pdjJFLbJcTHzUeF4mMZ&#10;QxNFgL0wQRkZPvleK/CHXtU0nxYmmax4mi8Tw+JLSa/trxY0RReWjpbXccWzjymHkyIpLMNs2WYd&#10;Paq8bFa1nLvr/V9dy1sFfnf8UPBE+k/tD/FLw/c3NzZX9648deHVeeQW16y2hhaQIGCmSCUOsi5+&#10;e3mkJGYoiv6IV8MftLfEF/iSnjDw7rPhaO1vvBOr3fkeJLe4kiuraxNl5jzWxQEmVY5ojLA/yyQF&#10;nAba3l92WOSqSUdmtfLVa+YpHnn7MHgnVfil8W/h74pW9uZPCuk6xc39tAsztBfXSWLLqeohSSAg&#10;vJbS3iVTtCK/8W4t90/Av/kSdS/7GfxF/wCnq9r5Z+Dvx+l8P33w3+Gng3wlp9mkt5p9odRtJGk+&#10;z6A0TT2rTB1BS6ulS4l8vkhN0hwWFfUvwKYN4J1Ig5H/AAlHiIf+Vq9rfM5TlrNWWlvT3tfmTE8E&#10;8C+DfD3xK+A/xp8F+JdTj0iy8R/EbxHplveOQDHdvqTm3K54LiVUKjIyQB1NfP198Ndf+LXxr8Oa&#10;H42tLRZtBt55vFj2t9D/AGf4onguLaK3jilzhfPnWEzRMFZHEhK7iufRte8F3nj79lP49Qafpz63&#10;eaR8Uda1hdLR3VrpLbVBNLCpQ7gWiEgG35skY5rwrxRaw3nizwfb+CLgeIJ/GWkTy6BNchRDe38l&#10;5bNHqNzGBgXFvG8rzMPlaaw3suSa9bCxfNNxlrd/LRa39Pyv0ZLP0s+BzaVZ+DJ9G0/V7fW77R9Q&#10;uLbWbu0GIm1N3+0XYX0/eztxztztPINbXxSvH0/4ZeLrqN2ikg0e8lV0YqVKwuQQR0PHWvJ/2IPh&#10;hbfC34IC1s5Liex1TVbzU7W4uyTLcQM4jhuHz3mjiSbHbzcdq+aP2/Pipe+A/GWvPJqutXenN5Fg&#10;+hW3iW70u3kje1DtgRSBWz8+VKkvuxnjB8KnhfrGNlShK9n9+ppeyPnb4leINOfx9Fok8vh+40X+&#10;2LCJrS8b7RqMymW3eSIhmGUO6RCxBO0YO4liPPb74heG7eOdreX4bJh2EUFx4WWRymMrueFAu7jk&#10;gDk8Dip9L8P6He/E3RmbwVZ6JcvcalHeW99qY1R2uI7Od1d454juBfa4c71JXnmtSx8UXdzeR6da&#10;+GvhXaXd2hlt7PUvD0sbPCSwWUuP3aocAh2Kgg5xjGfv4xjBJW6eX/B7HOfVn7C/wl8AfFz4cXni&#10;e98MaNe3o168hl1KDTY4/Iijit9qRJ83ljazYCfeZyxzX0z4Z8A6d8PfjV4Ui0aK5tLe6tL1ZVNw&#10;GjlAjjbhVwMKxUZZQc5xwefkv9hP4K+FvH2jeOP+Ez8F+D9V1f8A4SSK3U2mk200cMR04ziG38xc&#10;Jyq5B6HdnnJr6f0P9ln4daBrVndW/hC38MXcsssLTWGnW0TpHtUqpkhhG3OeTkrlGAJ4NfJY+UVX&#10;qRlN+lr7r1/Q2jsfS1fIH7SmlHwZ4o1r4meF7jTdf0jXdPuNC8TeGXvI4p7m5tY5ViurQOwD3EI8&#10;xHiBy0QIAJr2j4C2aaPf/EzR7e4uJrLTfFH2e2W4naUxodMsJCoLE4BeR2wOMucAV8h/GLwPb6X8&#10;VvjX4c1W2Ed7c2V3418PyTHKzK1mVkubYtwlzbXCYcA/vYHIZT5aEefgaSjXkr6W+9O3/Afla45b&#10;Hqf7KPwn8OfD3QvBOr6z4l0vUPEFxdu862twsrTa7NabTBwSV+y2YeFIzyA8zEDIz7z8Af8AkRdT&#10;/wCxq8S/+ny+r4Y/ZJ+Ht/8AEL44/Dnx0sclvoGnyX13p8CDat5HFZfZLzVZuPmlu72aLaxwSlsy&#10;j5UGPuf4A/8AIi6n/wBjV4l/9Pl9WmZx5W7yu3a/l8WnyCJ51+xjdH/i+FhJ8s9n8UdeJTvtleOZ&#10;D9CJP0r51+Jej3Pwd/aTkjs/APh7TvE3i/8AtPSPCdvObubRblri6sNs8qKQsMkkRvBOkeMhFypE&#10;mX9u8N6ovwN/bi8U6BqLfZvD3xYsoNX0ed+IhqlrH5Vzbg/33j2ye52gcnFeyfHb4N2fxu8DHRpL&#10;6bRtYsrqLU9G1q2GZtNvoTuhnT1wcgjurMMjOQ1XVDEc8vgqJfl+NndP0C10Vfjd8UtR+D/gXSNV&#10;t9MtL25utTstLm8yR0t7bzm2eZhFaRhu2qqopYl14xkjz7xF+yf8PP2ntN0Pxv8AEDQ7sa7qdha3&#10;k1tp+tXKW8UnlDbtClQSFON20E4rmfiRD8VPHPwavdB8WeFpbnxV4f8AFOhXcV5pdsXg1C1jvYJJ&#10;LiLYTuKrHMWAVGxtPlJuC1i+Dfjl8aPh5deBPCXibQ/CMFpNJZaWjLaatBNPCJYLeR42lhWPeqyB&#10;sHHTp2qaVGpCnzUJJTTeqfSyegX7nTWP/BMr4CabN51r4f1aCXZJGGTXLsELIjI4/wBZ/ErMD9TV&#10;GX/glj+zzJz/AMIzqSn1Gs3JJ/N66Rf2ztPtdW8S6XquhjS7uGa+t9AZ7+Jk1Ca3nntkguDkfZJZ&#10;Z7eQRiQ7HHAfcGUcf4W/aw+Knjr4b2Os+G/CGj65qo1dLHU30+2vJ7bT0Fn5sqPGhMpkWYpH8oYY&#10;OehBrSMsz3dRr/t7/gh7vY7vwT+wj8M/hvplzp3he48U6DY3MwuJrex8Q3UaPKF2hyA33tpxn04r&#10;eT9k/wAMxvuTxX8QY/8Arl4y1CP/ANBlFeTQ/te+P08D/Ei9uNE8Oy654csy8MNrFfwizmR4Vm+2&#10;RXUcTlY47mKb93ksoYDJxV6z/al+Ji6zDYzeGvDupC20i51a7Nh9sR7mJft5he3VlIVW+xRg+YQ2&#10;6cAA7SaiVPHyvKU/x8g90+h/hr8LtF+FOl6hY6NLqVyNQvW1C7utX1Ga/uZpjHHHuaWZmc/JFGoG&#10;eAor5z/4KMQiP4ZxX+rWmmDw7HZ6hbRaqpnXVrLVJrZ1shbtGceTK4MUqkNuWRRjGSI7r9qb4pHW&#10;PAsFvoPhVbTXDJbNeyvdm2vroaobMQ2rhdyMsYErecqg+YAORiuu8NfD/wAafHj4i6Z4x+Jmnf2B&#10;4U8M6lNd+HfCb43TzIzpBe3IyfmCEOqtgqzABV2FpYp06mGqrEV5bX66vpZef4Lr2DdWR3H7Onh/&#10;WNH8J3L6z4c03w7GsiWWiw2YkFx/Y8MarZi5R/8AVSgGRjEvyqXPAYtWl+z+wm+HMlyn+qvNe1y9&#10;jPqk2rXcqH8VcVq/Fz4iQ/C/wDqWuNF9svwFttM09D+8vr6U7Le3Qd2eRlX2GSeATVr4XeDj8Pfh&#10;v4Y8NPN9pm0rTYLSa4/57SJGA8n1ZtzfjXn1JOcJTl9pr8E7/mijkv2j/gDpn7Q3w9bQ7m7l0bW7&#10;GdNQ0TXbXIn029j5jmQgg4zwRkZB4IIBHingH9s3U/hFqVr4B/aT0yTwZ4li/cWnjCOJn0XWlHAl&#10;WVRiJyMFgQAO+z7o+v6zPEnhfRvGWjz6Tr+k2Ot6XOMS2WoW6Twv9UcEH8qujiIqHsa0eaPTo16P&#10;809At1QnhzxVovjDTY9R0HV7DW9PkGUutOuUuIm+jISDXkq/AHXPFnxJj8VeOfFsmrW2l6pNdaLp&#10;FnEIobW385JIEZgBuI8mIsSCxK4D7Sytx3iD/gm78DNW1CS/0rQNR8H38n3rjw3q09r+SFmRfoFA&#10;qhH+wfqGgLjwt+0F8WtGVfuQ3WuC7hX/ALZlFFdFP6vC7pVWr94/qmxa9UO079jG717xF4hl8Y3+&#10;nTaVqV7qd6jaaitcq1zdzTouZIMhFE5V4yzxSbBujOTXqf7N3wTuvgL4O1Hw02pwXul/2hJcaba2&#10;kTRw2kLKuVAdmYFpPMcjcVBfC4AxXmMPwD/aR8JL5mg/tG2/iEJylh4o8KwGN/Zpo2Mg+oqPw9+1&#10;14y8EeKP+Ff/ABc+HVzafEG6jJ0CTwqGudO8RsCAVgd/9QRnc3mnCKCzFeAdqnt8RBwp1FNb2Wm3&#10;WzS+dunkLRFvxj+yn4m1+4+Nlxaa/pcY8bKw022khkX7Ozx2aO00gz/z5jAVON5JJ6DCh/Yq8UX7&#10;3Jn8aR6JHd+dDdrbzXd3LPaybB9lMqSWw8pVjAVChHzOSGLtn1608AfEzxtGLrxf49k8JxSfMNB8&#10;EwxKIh/ckvbiN5JWHdo1hHoKtr+zf4amYNfa7451N+5uPGurIpPrsjuUX9KhYydNcrqfcr9Eutl0&#10;8w5TprT4c+EfDuk6CLnS9Plj8Nqz2N9qEUbyWrt/rJldh8jseWYYJJNcxqX7S3gyS/l0rwpPcfET&#10;X0Ow6Z4SjF7sb0mnBEEHuZZEqVf2YvhbJcJPfeDNP12aM7lk18yamwPqDctJz716Ppml2Wi2MVnp&#10;9nBYWcQxHb2sSxxoPQKoAFcDlS3d5P7v8/0K1PM/Cvw21rxP4usfHHxEa2fV7DedF8PWUhlstG3q&#10;VaQuQPPuWUlTKQAoJVAAWZ/VaKKwnUdR3f8AwwwooorMAooooAKo3+n2t1fabcTW0M09rMzwSyRh&#10;miYxupKE8qSpIOOxIoorSG/yf5AXqKKKzAKKKKACiiigD//ZUEsDBAoAAAAAAAAAIQA/zoC3wyAA&#10;AMMgAAAUAAAAZHJzL21lZGlhL2ltYWdlMS5qcGf/2P/gABBKRklGAAEBAQBgAGAAAP/bAEMAAwIC&#10;AwICAwMDAwQDAwQFCAUFBAQFCgcHBggMCgwMCwoLCw0OEhANDhEOCwsQFhARExQVFRUMDxcYFhQY&#10;EhQVFP/bAEMBAwQEBQQFCQUFCRQNCw0UFBQUFBQUFBQUFBQUFBQUFBQUFBQUFBQUFBQUFBQUFBQU&#10;FBQUFBQUFBQUFBQUFBQUFP/AABEIAHgAX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a/hT+zc/x81D4k+JNa+K3xO0ieHxxrenQ2Wh+Jnt7W&#10;GCG7ZY1SMq20AHGAcYAwBW/qP7HXg/SfGOjeFrr46/GCHXNYt7m6srVvF53TJB5fmkfuu3mqfpn0&#10;Ndv+yHqlppPhn4ozXtzFawv8TtegV5nCqZJL0IiAnuzMqgdyQO9eG/EO61zxH/wUL1+9Xf8AaPBN&#10;l4ci0deg8m71C1iu8f78d3coT6AelfSxqV6lepBTtGK8vJL8Wr+RhpY9e/4YH0X/AKLD8Yv/AAsH&#10;/wDjdL/wwPov/RYPjF/4WD//ABuvo9fEGmNdajbDULbz9NRXvU80ZtlZSymT+7lQTz256Vza/Gz4&#10;eP4ZuPEa+O/DbeH7ef7NNqo1a3NrHL/zzaXftDf7Oc15SxeMltJ/cVyo8Y/4YN0P/orfxf8A/Cxl&#10;/wDiKB+wboQI/wCLtfF8/wDc4y//ABFexap8d/htomj6dq2ofEDwvY6XqSl7K8uNYt0huVBIJjYv&#10;hwCCMjPIrU1z4neEPDPhJPFOreKNH07w3IqtHq1xfRpayBvu7ZC21s9sE57U/rWM01evkFkeHf8A&#10;DCegf9FU+Lf/AIWU/wD8TSr+wnoCsCfil8W2HofGU/8A8TXuvgv4g+GfiNoI1rwtr+neINJLFPtm&#10;nXKTRBgASpZScEAjg88iqPhv4weBfGWm6rqOheMdC1ew0ksuoXVnqMMsdptzkysGwg4JycDip+tY&#10;zXV6BZHjn/DDPh3/AKKZ8V//AAs7mnL+w14cVgT8Svisw9D4zucfpXp8f7QXwzm8E3fjCPx74el8&#10;LWtx9kn1ePUYmt45uP3ZcNjccjC9SCCODW+vxD8Msvh1012wlh8RNs0iaOdWjvm8syYicHaxKKzD&#10;B5AOOlN4nGLdv7gsj5uj/ZV+HMvxCuPBI+JnxOHiOHTI9YNmfGd1k2ryvEHHPZ0wf95fWrd1+y/o&#10;Xw2+I3w1mtPF/j3VoNT1q4sLuz1fxTdzwSRf2XfTDK7hyHhjIOe1eY/D06prv/BQ74reI5zKt74f&#10;1fRdFjjGcf2ZcafeK0eP7plW2m+qZr6V8U+NtE8ZfED4dx6LqMOonR/G11pd80B3LFcroWoO8eeh&#10;KiRQcdDkHkEV31pV6clHnbThd+V43/yJVj5o1TwjqHjb9jj9pLTtLs21C/h+IOt6jHaoWDTfZdTi&#10;uWRdpDZKwsBt5545rndY+LEfw/8ACdv8VNHeTxjqeu+EBpXha+uB51zfypqFo1jFc4/1lzbS3EyS&#10;d3FspPL4HeeHPiPrnwi/Zt+OPjDw6ts+paV8UtTl8u9z5Dwtq8KTrIQCVXynkywBKjkdK8h8WeIN&#10;C+GfxcsPFa+Bm8M6XplxqGvWPhvUdQL6dBeKtkL+42xxnyJUQylEVjHIzWskY/eDd6VGLnKUWrrm&#10;fz0V1+WvrfoJnsf7LvwZuvCHwN+Okfj25uvEr65Jcx6zeTTF3vpksFF9sfPIS4e4gDDvBnivD2+E&#10;PhHwf+xPovijXvBtlcX2jan4a8T6hpekxblvLWZYomimEhYlnimmZiejuMYUAD6Z/ZB8c+JPj/4e&#10;+KV34j0pvDXh+8kt9O0TQozgWNhJZLNHz08x47mORm65cdgAPi/9mVbvxR+zX8dvh3o+n31h4pj0&#10;K31OGa5ma6bWZrC8lM7xLIgRYwotoPLGenOSSBVJ1faVZTlZqUG7bWen4Le35C7Hs3xS+E3wu+G/&#10;jT4f32r/AA90jXdD1aDxHo66VcBLe3077Nfz3MNwvzABAJpI2XrtMe3JXB7r9rz9nXwl8Mf2H7S2&#10;tUSIfD+ZNXsYZ7cXNtc3c0xSSKSF8gxyPctgDGzK44XB8Lt/EFj8W/2E/BWuwanrVte+B/Er2mpz&#10;6cIP7SFvdl8LszHGkUklxbcEhfLTuVxX0j+0l8Wrb4mfsKeKNZsLqNdctf7LS7s7MsWS6F9akIix&#10;OSUkyDGVfDpIhD4O6s5+2hVopybtOz/8C0+9MelmeifDL4U6F45+D3jHS7jT5PC0/iyzTTNTs9Nj&#10;FrJYQrZRwW8aDGFZbfy25BwXK9FAHypYfA7wBJ8A/ijHo3hk+Db/AEnRdTstQvDDOYNXuNGvIJWn&#10;ZJGOYpniUeWpON0q5Yrx9N/BPxdpvwF+A/iPU/H2ovo1toWoSG/m1IkTea8MMhXb582Wd5DtRZXz&#10;uUcNlR8l/Dm8W1/ZO+O/xN1IrpWoeNbe6t5Zr7TpLORrrU7hsBpCT5yrFNbspjRUAdsAksaww3tV&#10;KbjJ25o27N/8Nbv0Gzvvil4X8N/DL4G+Eb+TwX4ZB07xvokV9pP9mRyaZdCbTYY5yYpxgArM7K0h&#10;DKQuWGK7f9on4e2Wtfsh+B/EWk6OuqWvhC9t/Et3pujv5bNCRKt8LV48CNo/PlljZMBTCpXoBXln&#10;xC01PCv7NHwo8GW2h2GoDX/Fgu5NNi1qGW1uLWyjMbzm5nXbIkkkcNwxKYxIy4HFe9/ETx94p+DP&#10;wT+BmpaHb2cr3eradYatpcjiK2uI7qzmzbq5GIgZ2jWMnCqdgb5c1U3NOm4u75nu97fl1X6iPFPH&#10;HibXdHW9v/AupR6/4/8Aidpmi6DofiWEBDeqGu9uqOFH7uWOzZkkIACyRFgAMCvUv2e/g9afBfwj&#10;8IdLspJprbUPHWo6jFcTkl7iM6NqMUVw2ehmjhSbHbzcdq8Q0/4h+FPgv8V/EXih/hlfaX4a0qyn&#10;MOkXuphobGzuridHls4/L+Sa5nijhNnuzExuB8q+Zj6I+EPjrxb8TPD3we8T+NLGPSdZvvHesINL&#10;i+5ZRQ6dq0CQg99vlHLfxHJ70YpVIUWkrRe70u3yuy07L7vmCMD4Ya34M0P4D/HFfiHIsHg/UfiP&#10;r2kahK4+VEur5bcMx/hAaUEt/CBntXhnizwTb6x4u8D/AAj8beKtEvtE8L3U1vqniE6jCo1jTVaw&#10;extJhu3RXTt9jhfI+aNVZWbBx6o3gHWPiV+y5+0Vo/h2FbnxBH8R9c1LT7dkD+dPa6lHcrHtPDF/&#10;J24PB3V88eP7iwm0j4V658LrAy6r42tdQ0zRNJU7hY3xaxj8i4B+81i7XTRvIPkRLXBxEpHRhY3q&#10;SalZtv5Pl0flpfy08hPY/RD9nzXPDN3beL9H0HUYdY1PSdalj1++tUxbtqMiLJJFF/sRIY4QP4Vi&#10;VSSVNfFXxq0nW/2Pv2qtP8d2Gn3WpeAIvtF7eRLdApDpt5NI15bRW+wBQk7+cWdiGZrdAVLBW+nP&#10;2DvgtafBj4V63BYySXFlq2tzXVrdS53XUMcUVsLnn+GZoHnX/ZmWvYPin8KdE+LGh21lq1tA13p9&#10;yt/pl5NbR3Bs7pAQkoSQFWxnlWBB+uCPHjiKeFxU4/FB6P7vw6+hdro/PG88A6r8BfineeOvhvY2&#10;3xB+DPxEtktzoK3AWx1CxkRYmt2d3OLhXlIRdu1YlkLMoWTb4V8VvC/wj8T6G3j/AOGfxMt/C17Y&#10;z2a3+m6ldzWOsRqs0ahzAFf7XPGdsjTQyDPllirPlj9RXnhHx7+yZHe+HPBuht4q0e/gf7R4A1iV&#10;p7DU4Yo4vtU1jMwH+lTPNIy2sS4CRSsyMdij5p+P3xb/AGc/ix4N1fU/+EZ8VeFfiXbPF/xJ7+ON&#10;jM4lTzkN5taUts34afOMYC9BX1WElOpUjON5LRXVtV/eX67efQyZ7Z/wq/4N/CO61LXviH8apPEW&#10;q6dc208epatqp1i6muTDBMz2lgAQwKssRlm80EBgUUAGp9Ll139rb4ieHLXRtF1Lwp8N9G1G81LS&#10;dMmRkuZ7pmdl1bUjJlGh86O4XbHlkYBBjzFYcl4M+KX7HXhP+yrvQfDd9c67Fa2kkVnpOjz32pTX&#10;jJmRBJeZiVlfCho1U55R+mPQNR1rxx+0VqN18PbLwrf/AAp8I6g3n6n4d0t1ufEOrrJKC8t7csCt&#10;tjdveK5eN3UsAz5C1zSU4vmkmn3nZW72iv8Ahl5DJPDKaZ+0p+0Fpek6BYXV/wDDvw5p/wDwiOj3&#10;7PbtDJbon/EzuZrZz5uJh+5SdVwJBEc5BB+tf2qZPAuueBtP+Hvju8Ok6d44u/7FsdRUhRaXoRpr&#10;eQMeFYPEu3sW2g8E1qfs+fBGD4P+FYEuYbBNZlQ74dMiaO0sY3beba3VmZvLDkncx3McZwqoicN+&#10;3p4JvfEnwXtdf07R18RT+ENWh1240Zk3/b7JUkhvIMf7UE8p45+XjnFeBKvDEYunCDtGOifn3++z&#10;7GlrI+d/CvhPU/ir8fNETx34l8Lm78IWdtbR3MGoxTWXibXY576O0ufLDbt8SxXEkkB2t5kbcbW3&#10;V9E+DfGPhPxbH8IoPBFw1/4d0LxleaJDfsQwu3g0XURJMGH3wzlvn/iOWHBr5B8eeCdK8UeNND8O&#10;eA9YgkXxtoWm3MfiDgrZaKs+pPe6k2RtjuhAsMMknDF5p+Q0zZ+r/hZ8OLX4YeGvglplnpzaRaXX&#10;jHUtQt9PdSr21vNpeqvbxODyHWDylfPO4NXdjFHkTb1s7La2ju/v+77iUeZaj4u17wD+yv8AtCeI&#10;/DOoNpWs6X8UdSu4r1ULiFE1q3MrMo+8nl79y91yO9eW+KvGGoeF/jMvjXUPCHhfwzrEtrqVw8kf&#10;2mXT4DHBZvqlzIqyBWmltx+5kiAMqXlsHJbds+iPhVqXhDTfgv8AHkePporbwfe/EbxBpmoyzHCL&#10;HdX62wLH+EbpVy38PXtXzPr/AIOhXxh4Z+HnjvxZo+qeA/h0t/8AbfEiajGi6tp0MtgLbTLsdYpl&#10;lmtY3JGDGU2klTW2FcXOcWur+a5Vou+ttPP1B9D6u/Yb+KvjL4xWXxE8QeLNPbRYG1e2XSNHAASw&#10;sXsYJoIgB38uaN26cueB0H0/XlvwLuvDtsvizQtJ1SHWde0/VWm8R3dsP3P9oToJGiT/AGY4/KjV&#10;f4URFJLBq9Sr5jFyUq0nGPKtNPkaLYpa1oem+JNOl0/VtPtdTsZf9Za3kKyxv9VYEGvzy/4KYfAX&#10;w5pen+DNbl8WTeD/AAzeXh0i9t2jfUR5jI0kUscc06rGiLFID5ZU/MuAe36NV+d//BT3xB8K9Y8f&#10;fDfwt4x/tzVNWtY7q9n0/RbpoxFaPG2GIEUv7x5IVA+Q4VXJIGM+hk8qixcVBu2u2vTs9CZ7Ff8A&#10;4J6fBX4bzeINQ/4Rnx3J47sNP0OA6taGD7DH9suZmeMGKNvnEccLI4keVSz/ACnAr9C9H0PTvDun&#10;x2Olafa6ZZR52W1nCsUa564VQAK+OP2bLP4beHfF3g/VfDHhnxL4et3FzpMup6toVtprtcusYgtr&#10;lo7aKSVG2ThWbK+ZEik7iBX2pUZpUnUruTbs+/8AwNBx2Cvn/wDa1+JXif4UyfC7WPDssAhufFCa&#10;ZfWt2/lwXaTWs4jgd+ke+RUVZDwrlC3y5r6ArzH9oPwh4N+Kngd/hz4wvlsE8VlrTTpN22UXUamZ&#10;HiJ48xPLLgdwhHIyK4MLKMa0XNXXX06/duN7Hw5bfFW6+CPi/X9ffwd4fXVJNOsH1GwttMmihv1n&#10;vtRMFlZRFyYbiSY2/mrt277S4JBKfP8AQPwL1jxd4k8F/BjWvHdwtx4p1Dx7rkl35ZzHHss9ZiVI&#10;/wDpmqxqF/2QK8R+FelzfEX48+HNa8YeM/Ds1tpGkWNloWrW9ystp4m1v7RqkdpfpGefMQfa2aI4&#10;zOCQSGDV9PaLrfhPVG+Ddh4Kuvt2gaD4tu9Ejug29ZZLfRdSSRg/8fz7gX/iYMec5P0WNcUuVR96&#10;2r/7den9enQzR49/whOp/EL9lb9pLR9GtE1DVh8Qdev7WykiEq3MlrqMdysWw8NvMO3b33Yr5t+I&#10;F5p+l/8ACqvEHw70tddfxXZalp3hfT5FEyC4lNlHFbXiNlZJbKV7gK0gPy21puJ2Aj6X0f4pa78H&#10;/gD8bvFvhyG2uNS034uaijQ3rBIZIpdXgjkV3P3FKSEb/wCHOe1eOap4sGjfG2LxfYeCNK8P63qy&#10;eIbjTrK6lubfTbSaNLRbuW+VXzbXsUCXhmkhCh1MDKX3gnrwrnGU9Lq767vlV0/wd/UTPrD9hn4Q&#10;Wnwk+HPiOO1upNRGp65LK+pTOzteyQwxW09xluSstxBcSKe6yKRkc19H18z/ALF/xs1v44TePtTu&#10;NH/4R3wlZXNja+GdJWMRiCwNsHjYqOhkR45MdldAOADXf/Gb9onTvgzrGlaZceGtb8QXeoxPNH/Z&#10;ZtVRApAwxnnjyx5OFDcKScV83iqdapipRlrJ/wCRorWPCPih+3pr3gHWdVtG0Hwbp9vb3d3bWrav&#10;4lkinuVhmePeIvs45O0HarMBuAyTXwB8XodR+IXxVuPif4p+ISeGPEGv2UOpqmlWrOtnaywiFY1J&#10;mVwirmIkgBiG6g1t/H7xN8RbfUta8Qr4Vh0rRnuZbiK41AGWaMvcmZeYWKA5wPmJU5I6E5p6v4b8&#10;U+H9UGkTfFLwboM2n20WnSR3UsBlbyk2lyLkLJhjuYfKOGHXrX3GDwtLCpTp2Tas+v8AmYtt7n0P&#10;8Hfjh8SPjEl54G8P+IfDviO+ks49ZPiPVNLmsvs7QakJIZVWGSQTObq4H8KqBGc55r641z43/Enw&#10;l4R1TxBqPhTwnqNlpthJqEj6frV+oljRGb5CbBk+baQMuBnv3r88/wBkfUPFPhH9pD7Fo+v+DfHN&#10;/rGj3YkWHUfsVnbrG8Ny8zyWsL7X/wBGUcLk468V9rfEzVvjL428E67oE3gzwekWp6fcW63CaxrE&#10;hiWSMp5mP7NAbbuzye/bNeNj6EFXUOVcr17b79u3YuL0PrSGQTQxyAYDqGx9RXz3+3F4TfV/hLp/&#10;iaPSpta/4Q3V4NfuLG0YpcyWqK8Vw0DqQUljjlaZGByGhUjpXW+G/jFrD+JPC2h6x4RbS4dceS2t&#10;r6K9eRN8dtJP92SGMlSkTcjPOKrftBfGTVfg7rHgCS00r+2dK1vUp9MvrSNczn/RpJkaEfxyDyXI&#10;jHMg3KoLlRXztCnVpV42Wu++61vr8maO1j4p8caSniT4uWWgeDvEcdzpHi3wxp2sNr1uirb6TpSz&#10;37ahqMMYG2C4dVVflCkS3lxt27zX0v8ACv4fp8MPCPwB0iLSf7BW68W6nqX9lbdrWaXGmavPHbsO&#10;zRxukZ75Q5zXzP4Q+Klx+z/458V+JLnwt4RtW/s3R7/XYdHjnfTrmCW5v3gi0cMxKyXDTWkgTAQP&#10;FOzBSvP0p8J/iH4j+K/g39n/AMV+K7VbHXdS8Za081nGPlt1Wy1tI4h67I1Rc99ue9e9jVUVOy+D&#10;v3fI/wBP8+pmrFb9n/wHpXxc+GP7RPgzW1Mml6t8RvE1hP5eN8YeVCHX/aUkMPcCvm7x58F/G3iH&#10;4hfDr4b+NgqppMOrL4h8V21zGlvrGlRQ6fiUOzgxXUlvbRW8iyEYG18lWLV9Sfsm3A8OfGT9o/wR&#10;Odl3beMf+EiRG6tDqECSKw9RmM/nXn/7b37PY8NWN78UfCUDR2El553jnSooTM9/p8sJtbqaPJyr&#10;CBzuUcfIrjayEtnQruni3T5rc1mvVx0/P77Da0Pp34K+BrfwP4RlmWWymu9auW1a6l09gbUF0RIo&#10;oW4zFFBHDCjYGViBwM4r5k/4KKeDPHPi7+yYPCHgzUvFyzWEkMsdnbtJCPnyUkKspUMCOhBxnBFe&#10;m/tCXfha/wD2H/Fs3gueG58Kaf4dD6cujzoIhBbhGSHLK42bYwjoy5K7lO0nI7v9mfR7HRfhJZw6&#10;fbWtrE2oaizrZwLBEzfbZ1JWNflQYUYUcAADtXnUpyw8vrj1fM1Z+nr+A99D8d5/2Svi0ugT2Ft8&#10;EPEAuJPIJurjT9zh0jVS8bLIDHlvMYqfMVsrwpUV3HxI+D3xq1jxlrWq6V8D9buo7q7GZtQ0uOdZ&#10;LdYljIWJ0ba7kMd/3gu1cDBz+0VI0iqrMWAVeSxPAr0nxBVbTdNfj5efkT7NH5J/s8/D7x94O+Nm&#10;keI9W+AviPwlp8Gl6lZ3N3YaY1w88k9qIo2dEjXjcpY4B5kbAAwB9ual8aJLqe8uW+FXxGF1eWrW&#10;s0kGlzvhWGPk8xMLtyxAAAySSDX0jTIp45wxikWQKxRtrA4YHBB9wa83EZgsVNTnT2Vt2Wo2PnbT&#10;vHWufEz4pfC2Nfh/4w0O10W9vLq91LXNMW2txG2nXES8huGLyIAu2u6/aW+EMHxo+FF/o/8Aaw8O&#10;6tYSx6vpGuE4/s29tz5kU5PZRghj/dZu9enzTR28LyyusUSAszuQFUDqSewrA+IuoeGdO8Da2/jK&#10;Wzi8LyWkkGoC+I8mSF1KNGR/FuDbdo5JOACTXGqzdWEqatba2vW/6jtofn54N8D6/wDGj9oK/wBW&#10;1fSLPQr3wxp2lTnRppkaw1DxCz372t3BIDiSzAuJ7obckjaoBIxX1xeeBbL4ayfs++FdOd5bTR9b&#10;ltlml+/MV0PUg0jf7TMSx92NeOfsf/AGDxrBF8S/FmmrHo0eopdeA9DliMT6bp9uvk2U02DlpPJU&#10;bVJIAZmOS42/QfjaY6l8c/hnpSfMbO31XW5P9kRxR2qk/U3px9DXqYytzVvZRekU/S6i/v6/lqSl&#10;pc8T/afkvf2cPjl4X/aDsLWa68KzWy+GvG9vbIWZLRpAbe82jqY3IBPXAVR94kfVOj6xpni3QbTU&#10;tNurfVdI1CBZoLiFhJFPE4yGB6EEGpNY0ex8RaTeaXqlpDqGnXkLW9za3CB45o2BDIyngggkYr44&#10;/wCFD/GX9kPVLu8+BVzB4++G80rXEnw61652T2RY5b7FcMeB14J78rI3NcceTF04wlJRnHRN7Ndr&#10;9Gul9LadB7M9Wuv2P/D9ro3xG0LQNWutB8OeNtHOl3GlRwpJHZP84WWA8MAFldfLYsAAiqVVAtfN&#10;H7QP7N/w0+F9z9pfUNB1bxVf6hHNqWmLHcC78iV2ae6KpdM0QVd7hiu3IAHUCvWrT/gpN4K8OMtp&#10;8T/BfjX4V6ovyyx61o0kkG7/AGJEG5x77Bmr3hv9qb9lHxJ4wvvFVt420E67qMkMs11rP2iDDwoE&#10;iZUuVVY2VRgMoB5PPJr0KLx9CXNUjJryV77bteRPus808e+OvHHw7+MG3w9qd9/b+m6Lpappd1eB&#10;rJrVbeMSWr2RIaeRppHffCTOoPyLIB5bcp8AvC7fHr4n/FbS7ue68Ir4o0rUZf7RuLlJ9Quxetbi&#10;4S2ZR5U1vA8cseRtZBIisquWx9Y6Xa/Aj4jeO5PFml+KdD1/X7qe2uZDp3it5YZpbcL5DNbR3HlM&#10;U2KRlOoz1r0zT/hr4Y0rxrd+LrLRre18Q3kDW897CCpkVihYlQdpZvLjy+NxEaAkhQBEsdGlDlUG&#10;pWSvbqv0/qwcup8Ta18CbL9n/wCPHwzsbRdLvH1C4gu4NRtba5s57ZotU023dMfanjZZIryRSCg7&#10;V5PqFh4U03UfHunTMl74gbXbia7luWlWbVrGHVtQN7JfNE6/KXs4AhTZh3t0IYE5/STxr8NfBnib&#10;xFoPi3xPptrc6h4Z8yXT768lZY7Ms0bs+NwQkNDGwLA7SoIwa8Nnuv2YdH1LUo/+Ez0++mury4vb&#10;rTrPxVd3sHnzytLKTbRTtGpZ3YkbB1rWhj3OK5lKUutl5tg4nkei/BnT/jDD8SNL8LXmr3uj2/h1&#10;NHt9W2TQS38UUGmG3tVSYgGKRrO6QsoUt5jndhgx9Q+FP7Gunar4X8G3XjbT59Cj02bUL6bwRa3I&#10;kshPcyqB5jeZISqwxRrsVyPmkUsysyn0Dwn8Z/hL4J0b+zfBWj6oLJpGm+x+GPB2oyrJIcbnPlW2&#10;3ccDLMewyavSfGLx54mPk+DvhJrCBuBqXjK8h0m1X38tTLcH6eUPqK56mIxUlyQTiu70e1utl/Wg&#10;7I9O17XtI8E+HbvVdWvLbR9F06Ayz3MzCOKCNR1PoAO34CvNfgnbat418Qa/8UNdsbjSRrccVhoO&#10;l3iFJ7TSoizJJKh+5LPI7Ssp5VRCp5U1Lo/wa1TxNrFjrvxP12HxVfWUq3Fjodhbm20awlHKyCFm&#10;Zp5V7STMdp5RENes15UpRpxcYu7e7/RfqygooorlGMmhjuI2jljWWNhhkcAgj0Iritc+BXw28Tbj&#10;q/w+8L6oW6teaNbSk/iyGiirjOUNYuwHnOvfsEfs/eIt/wBq+F+jQF+psPNtMfTyXXH4V5l4m/Z5&#10;+Iv7Kfl+KfgLrmreJ/Ddq4Oo/DLXr1rqGaDOGNlK+WidRzjknHVsbGKK76WNr8yjOXNF9Hqv681q&#10;Tyo9k0H9nm28WTQ+Ifi08XjrxLIRMNMusyaLpZ6iK1tG+RtvA86RWkYjOVBCj1/T9NtNJtUtrG1h&#10;sraMYSG3jEaKPQADAoorjqVZ1PienbovRFFiiiisQCiiigD/2VBLAwQUAAYACAAAACEAkVFo++EA&#10;AAALAQAADwAAAGRycy9kb3ducmV2LnhtbEyPwWrDMBBE74X+g9hCb40sGwfHtRxCaHsKhSaF0tvG&#10;2tgmlmQsxXb+vsqpOQ77mHlbrGfdsZEG11ojQSwiYGQqq1pTS/g+vL9kwJxHo7CzhiRcycG6fHwo&#10;MFd2Ml807n3NQolxOUpovO9zzl3VkEa3sD2ZcDvZQaMPcai5GnAK5brjcRQtucbWhIUGe9o2VJ33&#10;Fy3hY8Jpk4i3cXc+ba+/h/TzZydIyuenefMKzNPs/2G46Qd1KIPT0V6McqwLOV6tAiphGafAboBI&#10;RALsKCFOswx4WfD7H8o/AAAA//8DAFBLAQItABQABgAIAAAAIQArENvACgEAABQCAAATAAAAAAAA&#10;AAAAAAAAAAAAAABbQ29udGVudF9UeXBlc10ueG1sUEsBAi0AFAAGAAgAAAAhADj9If/WAAAAlAEA&#10;AAsAAAAAAAAAAAAAAAAAOwEAAF9yZWxzLy5yZWxzUEsBAi0AFAAGAAgAAAAhAKKoWMO6BQAASCAA&#10;AA4AAAAAAAAAAAAAAAAAOgIAAGRycy9lMm9Eb2MueG1sUEsBAi0AFAAGAAgAAAAhANebY87NAAAA&#10;KQIAABkAAAAAAAAAAAAAAAAAIAgAAGRycy9fcmVscy9lMm9Eb2MueG1sLnJlbHNQSwECLQAKAAAA&#10;AAAAACEAJGdTjy1iAAAtYgAAFAAAAAAAAAAAAAAAAAAkCQAAZHJzL21lZGlhL2ltYWdlMy5qcGdQ&#10;SwECLQAKAAAAAAAAACEAixLnWnseAAB7HgAAFAAAAAAAAAAAAAAAAACDawAAZHJzL21lZGlhL2lt&#10;YWdlMi5qcGdQSwECLQAKAAAAAAAAACEAP86At8MgAADDIAAAFAAAAAAAAAAAAAAAAAAwigAAZHJz&#10;L21lZGlhL2ltYWdlMS5qcGdQSwECLQAUAAYACAAAACEAkVFo++EAAAALAQAADwAAAAAAAAAAAAAA&#10;AAAlqwAAZHJzL2Rvd25yZXYueG1sUEsFBgAAAAAIAAgAAAIAADOsAAAAAA==&#10;">
                <v:shape id="Picture 788" o:spid="_x0000_s1060" type="#_x0000_t75" style="position:absolute;left:457;top:3232;width:4382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qXAwQAAANwAAAAPAAAAZHJzL2Rvd25yZXYueG1sRE/JasMw&#10;EL0X+g9iCr3VcgNpXDdKKIHgntIkDT0P1sQ2sUZGkre/jw6FHh9vX28n04qBnG8sK3hNUhDEpdUN&#10;VwouP/uXDIQPyBpby6RgJg/bzePDGnNtRz7RcA6ViCHsc1RQh9DlUvqyJoM+sR1x5K7WGQwRukpq&#10;h2MMN61cpOmbNNhwbKixo11N5e3cGwXucOyLJevw/jucvuVlLobZFko9P02fHyACTeFf/Of+0gpW&#10;WVwbz8QjIDd3AAAA//8DAFBLAQItABQABgAIAAAAIQDb4fbL7gAAAIUBAAATAAAAAAAAAAAAAAAA&#10;AAAAAABbQ29udGVudF9UeXBlc10ueG1sUEsBAi0AFAAGAAgAAAAhAFr0LFu/AAAAFQEAAAsAAAAA&#10;AAAAAAAAAAAAHwEAAF9yZWxzLy5yZWxzUEsBAi0AFAAGAAgAAAAhAIeGpcDBAAAA3AAAAA8AAAAA&#10;AAAAAAAAAAAABwIAAGRycy9kb3ducmV2LnhtbFBLBQYAAAAAAwADALcAAAD1AgAAAAA=&#10;">
                  <v:imagedata r:id="rId8" o:title=""/>
                </v:shape>
                <v:rect id="Rectangle 789" o:spid="_x0000_s1061" style="position:absolute;left:33808;top:447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R1xQAAANwAAAAPAAAAZHJzL2Rvd25yZXYueG1sRI9Pa8JA&#10;FMTvgt9heYI33ejBJtFVxD/o0WrBentkX5PQ7NuQXU3sp3cLhR6HmfkNs1h1phIPalxpWcFkHIEg&#10;zqwuOVfwcdmPYhDOI2usLJOCJzlYLfu9BabatvxOj7PPRYCwS1FB4X2dSumyggy6sa2Jg/dlG4M+&#10;yCaXusE2wE0lp1E0kwZLDgsF1rQpKPs+342CQ1yvP4/2p82r3e1wPV2T7SXxSg0H3XoOwlPn/8N/&#10;7aNW8BYn8HsmHAG5fAEAAP//AwBQSwECLQAUAAYACAAAACEA2+H2y+4AAACFAQAAEwAAAAAAAAAA&#10;AAAAAAAAAAAAW0NvbnRlbnRfVHlwZXNdLnhtbFBLAQItABQABgAIAAAAIQBa9CxbvwAAABUBAAAL&#10;AAAAAAAAAAAAAAAAAB8BAABfcmVscy8ucmVsc1BLAQItABQABgAIAAAAIQCFmYR1xQAAANw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0" o:spid="_x0000_s1062" style="position:absolute;left:15746;top:447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rs1wQAAANwAAAAPAAAAZHJzL2Rvd25yZXYueG1sRE/LisIw&#10;FN0L/kO4gjtNdaG2YxTxgS4dFXR2l+ZOW6a5KU201a83iwGXh/OeL1tTigfVrrCsYDSMQBCnVhec&#10;Kbicd4MZCOeRNZaWScGTHCwX3c4cE20b/qbHyWcihLBLUEHufZVI6dKcDLqhrYgD92trgz7AOpO6&#10;xiaEm1KOo2giDRYcGnKsaJ1T+ne6GwX7WbW6Heyrycrtz/56vMabc+yV6vfa1RcIT63/iP/dB61g&#10;Gof54Uw4AnLxBgAA//8DAFBLAQItABQABgAIAAAAIQDb4fbL7gAAAIUBAAATAAAAAAAAAAAAAAAA&#10;AAAAAABbQ29udGVudF9UeXBlc10ueG1sUEsBAi0AFAAGAAgAAAAhAFr0LFu/AAAAFQEAAAsAAAAA&#10;AAAAAAAAAAAAHwEAAF9yZWxzLy5yZWxzUEsBAi0AFAAGAAgAAAAhAJF6uzXBAAAA3AAAAA8AAAAA&#10;AAAAAAAAAAAABwIAAGRycy9kb3ducmV2LnhtbFBLBQYAAAAAAwADALcAAAD1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1" o:spid="_x0000_s1063" style="position:absolute;left:7421;top:4475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h6uxAAAANwAAAAPAAAAZHJzL2Rvd25yZXYueG1sRI9Bi8Iw&#10;FITvgv8hPGFvmroH11ajiKvo0VVBvT2aZ1tsXkoTbXd/vVkQPA4z8w0znbemFA+qXWFZwXAQgSBO&#10;rS44U3A8rPtjEM4jaywtk4JfcjCfdTtTTLRt+Icee5+JAGGXoILc+yqR0qU5GXQDWxEH72prgz7I&#10;OpO6xibATSk/o2gkDRYcFnKsaJlTetvfjYLNuFqct/avycrVZXPaneLvQ+yV+ui1iwkIT61/h1/t&#10;rVbwFQ/h/0w4AnL2BAAA//8DAFBLAQItABQABgAIAAAAIQDb4fbL7gAAAIUBAAATAAAAAAAAAAAA&#10;AAAAAAAAAABbQ29udGVudF9UeXBlc10ueG1sUEsBAi0AFAAGAAgAAAAhAFr0LFu/AAAAFQEAAAsA&#10;AAAAAAAAAAAAAAAAHwEAAF9yZWxzLy5yZWxzUEsBAi0AFAAGAAgAAAAhAP42Hq7EAAAA3AAAAA8A&#10;AAAAAAAAAAAAAAAABwIAAGRycy9kb3ducmV2LnhtbFBLBQYAAAAAAwADALcAAAD4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2" o:spid="_x0000_s1064" style="position:absolute;left:5303;top:4475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IDZ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l6SGP7PhCMg138AAAD//wMAUEsBAi0AFAAGAAgAAAAhANvh9svuAAAAhQEAABMAAAAAAAAA&#10;AAAAAAAAAAAAAFtDb250ZW50X1R5cGVzXS54bWxQSwECLQAUAAYACAAAACEAWvQsW78AAAAVAQAA&#10;CwAAAAAAAAAAAAAAAAAfAQAAX3JlbHMvLnJlbHNQSwECLQAUAAYACAAAACEADuSA2cYAAADcAAAA&#10;DwAAAAAAAAAAAAAAAAAHAgAAZHJzL2Rvd25yZXYueG1sUEsFBgAAAAADAAMAtwAAAPo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3" o:spid="_x0000_s1065" style="position:absolute;left:4617;top:4776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CVCxQAAANwAAAAPAAAAZHJzL2Rvd25yZXYueG1sRI9Pa8JA&#10;FMTvhX6H5RW81Y0VqomuIlXRY/0D6u2RfSbB7NuQXU3qp3cLgsdhZn7DjKetKcWNaldYVtDrRiCI&#10;U6sLzhTsd8vPIQjnkTWWlknBHzmYTt7fxpho2/CGblufiQBhl6CC3PsqkdKlORl0XVsRB+9sa4M+&#10;yDqTusYmwE0pv6LoWxosOCzkWNFPTullezUKVsNqdlzbe5OVi9Pq8HuI57vYK9X5aGcjEJ5a/wo/&#10;22utYBD34f9MOAJy8gAAAP//AwBQSwECLQAUAAYACAAAACEA2+H2y+4AAACFAQAAEwAAAAAAAAAA&#10;AAAAAAAAAAAAW0NvbnRlbnRfVHlwZXNdLnhtbFBLAQItABQABgAIAAAAIQBa9CxbvwAAABUBAAAL&#10;AAAAAAAAAAAAAAAAAB8BAABfcmVscy8ucmVsc1BLAQItABQABgAIAAAAIQBhqCVCxQAAANw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49" o:spid="_x0000_s1066" type="#_x0000_t75" style="position:absolute;left:55969;top:603;width:4191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dhtxQAAANwAAAAPAAAAZHJzL2Rvd25yZXYueG1sRI9Ba8JA&#10;FITvBf/D8oTe6qallBhdpYiFHppCjZjrM/tMQrJvQ3Zj4r/vFgoeh5n5hllvJ9OKK/WutqzgeRGB&#10;IC6srrlUcMw+nmIQziNrbC2Tghs52G5mD2tMtB35h64HX4oAYZeggsr7LpHSFRUZdAvbEQfvYnuD&#10;Psi+lLrHMcBNK1+i6E0arDksVNjRrqKiOQxGwTnNzI3G03f6tb/kZznkPmtypR7n0/sKhKfJ38P/&#10;7U+tIH5dwt+ZcATk5hcAAP//AwBQSwECLQAUAAYACAAAACEA2+H2y+4AAACFAQAAEwAAAAAAAAAA&#10;AAAAAAAAAAAAW0NvbnRlbnRfVHlwZXNdLnhtbFBLAQItABQABgAIAAAAIQBa9CxbvwAAABUBAAAL&#10;AAAAAAAAAAAAAAAAAB8BAABfcmVscy8ucmVsc1BLAQItABQABgAIAAAAIQAa8dhtxQAAANwAAAAP&#10;AAAAAAAAAAAAAAAAAAcCAABkcnMvZG93bnJldi54bWxQSwUGAAAAAAMAAwC3AAAA+QIAAAAA&#10;">
                  <v:imagedata r:id="rId9" o:title=""/>
                </v:shape>
                <v:shape id="Picture 851" o:spid="_x0000_s1067" type="#_x0000_t75" style="position:absolute;left:42685;width:20904;height:12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KlQwwAAANwAAAAPAAAAZHJzL2Rvd25yZXYueG1sRI9Pi8Iw&#10;FMTvgt8hPMGLaKqsUqppEdkFYU/rH7w+mmdTbF5KE7V++83CgsdhZn7DbIreNuJBna8dK5jPEhDE&#10;pdM1VwpOx69pCsIHZI2NY1LwIg9FPhxsMNPuyT/0OIRKRAj7DBWYENpMSl8asuhnriWO3tV1FkOU&#10;XSV1h88It41cJMlKWqw5LhhsaWeovB3uVsHuuzo605izuXz0+mLv9JmmE6XGo367BhGoD+/wf3uv&#10;FaTLOfydiUdA5r8AAAD//wMAUEsBAi0AFAAGAAgAAAAhANvh9svuAAAAhQEAABMAAAAAAAAAAAAA&#10;AAAAAAAAAFtDb250ZW50X1R5cGVzXS54bWxQSwECLQAUAAYACAAAACEAWvQsW78AAAAVAQAACwAA&#10;AAAAAAAAAAAAAAAfAQAAX3JlbHMvLnJlbHNQSwECLQAUAAYACAAAACEAeRipUMMAAADcAAAADwAA&#10;AAAAAAAAAAAAAAAHAgAAZHJzL2Rvd25yZXYueG1sUEsFBgAAAAADAAMAtwAAAPcCAAAAAA==&#10;">
                  <v:imagedata r:id="rId10" o:title=""/>
                </v:shape>
                <v:shape id="Shape 852" o:spid="_x0000_s1068" style="position:absolute;left:261;top:9417;width:52660;height:0;visibility:visible;mso-wrap-style:square;v-text-anchor:top" coordsize="52660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u4sxgAAANwAAAAPAAAAZHJzL2Rvd25yZXYueG1sRI9Ba8JA&#10;FITvhf6H5Qne6sagRaOrBKGgpRS0Uq+P7DMbzL4N2TXG/vpuoeBxmJlvmOW6t7XoqPWVYwXjUQKC&#10;uHC64lLB8evtZQbCB2SNtWNScCcP69Xz0xIz7W68p+4QShEh7DNUYEJoMil9YciiH7mGOHpn11oM&#10;Ubal1C3eItzWMk2SV2mx4rhgsKGNoeJyuFoFP8fdx3c/r02yeZ+eukmVz9PPXKnhoM8XIAL14RH+&#10;b2+1gtk0hb8z8QjI1S8AAAD//wMAUEsBAi0AFAAGAAgAAAAhANvh9svuAAAAhQEAABMAAAAAAAAA&#10;AAAAAAAAAAAAAFtDb250ZW50X1R5cGVzXS54bWxQSwECLQAUAAYACAAAACEAWvQsW78AAAAVAQAA&#10;CwAAAAAAAAAAAAAAAAAfAQAAX3JlbHMvLnJlbHNQSwECLQAUAAYACAAAACEAzm7uLMYAAADcAAAA&#10;DwAAAAAAAAAAAAAAAAAHAgAAZHJzL2Rvd25yZXYueG1sUEsFBgAAAAADAAMAtwAAAPoCAAAAAA==&#10;" path="m,l5266055,e" filled="f" strokeweight=".25pt">
                  <v:stroke endcap="round"/>
                  <v:path arrowok="t" textboxrect="0,0,5266055,0"/>
                </v:shape>
                <v:rect id="Rectangle 856" o:spid="_x0000_s1069" style="position:absolute;left:42742;top:9940;width:5592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qgW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tEYXmfCEZDzJwAAAP//AwBQSwECLQAUAAYACAAAACEA2+H2y+4AAACFAQAAEwAAAAAAAAAA&#10;AAAAAAAAAAAAW0NvbnRlbnRfVHlwZXNdLnhtbFBLAQItABQABgAIAAAAIQBa9CxbvwAAABUBAAAL&#10;AAAAAAAAAAAAAAAAAB8BAABfcmVscy8ucmVsc1BLAQItABQABgAIAAAAIQB80qgWxQAAANw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הכללי</w:t>
                        </w:r>
                      </w:p>
                    </w:txbxContent>
                  </v:textbox>
                </v:rect>
                <v:rect id="Rectangle 855" o:spid="_x0000_s1070" style="position:absolute;left:46958;top:9940;width:56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DZhxgAAANwAAAAPAAAAZHJzL2Rvd25yZXYueG1sRI9Ba8JA&#10;FITvBf/D8oTemk0LSozZBNEWPbYq2N4e2WcSmn0bsluT+uu7BcHjMDPfMFkxmlZcqHeNZQXPUQyC&#10;uLS64UrB8fD2lIBwHllja5kU/JKDIp88ZJhqO/AHXfa+EgHCLkUFtfddKqUrazLoItsRB+9se4M+&#10;yL6SuschwE0rX+J4Lg02HBZq7GhdU/m9/zEKtkm3+tzZ61C1r1/b0/tpsTksvFKP03G1BOFp9Pfw&#10;rb3TCpLZDP7PhCMg8z8AAAD//wMAUEsBAi0AFAAGAAgAAAAhANvh9svuAAAAhQEAABMAAAAAAAAA&#10;AAAAAAAAAAAAAFtDb250ZW50X1R5cGVzXS54bWxQSwECLQAUAAYACAAAACEAWvQsW78AAAAVAQAA&#10;CwAAAAAAAAAAAAAAAAAfAQAAX3JlbHMvLnJlbHNQSwECLQAUAAYACAAAACEAjAA2YcYAAADcAAAA&#10;DwAAAAAAAAAAAAAAAAAHAgAAZHJzL2Rvd25yZXYueG1sUEsFBgAAAAADAAMAtwAAAPo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4" o:spid="_x0000_s1071" style="position:absolute;left:47369;top:9940;width:616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P6xgAAANwAAAAPAAAAZHJzL2Rvd25yZXYueG1sRI9Pa8JA&#10;FMTvhX6H5RW81Y1FS4zZiPQPeqxRUG+P7DMJZt+G7NbEfvpuoeBxmJnfMOlyMI24Uudqywom4wgE&#10;cWF1zaWC/e7zOQbhPLLGxjIpuJGDZfb4kGKibc9buua+FAHCLkEFlfdtIqUrKjLoxrYlDt7ZdgZ9&#10;kF0pdYd9gJtGvkTRqzRYc1iosKW3iopL/m0UrON2ddzYn75sPk7rw9dh/r6be6VGT8NqAcLT4O/h&#10;//ZGK4hnU/g7E46AzH4BAAD//wMAUEsBAi0AFAAGAAgAAAAhANvh9svuAAAAhQEAABMAAAAAAAAA&#10;AAAAAAAAAAAAAFtDb250ZW50X1R5cGVzXS54bWxQSwECLQAUAAYACAAAACEAWvQsW78AAAAVAQAA&#10;CwAAAAAAAAAAAAAAAAAfAQAAX3JlbHMvLnJlbHNQSwECLQAUAAYACAAAACEA40yT+sYAAADcAAAA&#10;DwAAAAAAAAAAAAAAAAAHAgAAZHJzL2Rvd25yZXYueG1sUEsFBgAAAAADAAMAtwAAAPo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  <w:szCs w:val="24"/>
                            <w:rtl/>
                          </w:rPr>
                          <w:t>המנהל</w:t>
                        </w:r>
                      </w:p>
                    </w:txbxContent>
                  </v:textbox>
                </v:rect>
                <v:rect id="Rectangle 857" o:spid="_x0000_s1072" style="position:absolute;left:41858;top:9940;width:560;height:1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g2N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TTV/g7E46AzH4BAAD//wMAUEsBAi0AFAAGAAgAAAAhANvh9svuAAAAhQEAABMAAAAAAAAA&#10;AAAAAAAAAAAAAFtDb250ZW50X1R5cGVzXS54bWxQSwECLQAUAAYACAAAACEAWvQsW78AAAAVAQAA&#10;CwAAAAAAAAAAAAAAAAAfAQAAX3JlbHMvLnJlbHNQSwECLQAUAAYACAAAACEAE54NjcYAAADcAAAA&#10;DwAAAAAAAAAAAAAAAAAHAgAAZHJzL2Rvd25yZXYueG1sUEsFBgAAAAADAAMAtwAAAPoCAAAAAA=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David" w:eastAsia="David" w:hAnsi="David" w:cs="David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8" o:spid="_x0000_s1073" style="position:absolute;left:1097;top:10237;width:2381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Zn/wQAAANwAAAAPAAAAZHJzL2Rvd25yZXYueG1sRE/LisIw&#10;FN0L/kO4gjtNFZTaMYr4QJeOCjq7S3OnLdPclCba6tebxYDLw3nPl60pxYNqV1hWMBpGIIhTqwvO&#10;FFzOu0EMwnlkjaVlUvAkB8tFtzPHRNuGv+lx8pkIIewSVJB7XyVSujQng25oK+LA/draoA+wzqSu&#10;sQnhppTjKJpKgwWHhhwrWueU/p3uRsE+rla3g301Wbn92V+P19nmPPNK9Xvt6guEp9Z/xP/ug1YQ&#10;T8LacCYcAbl4AwAA//8DAFBLAQItABQABgAIAAAAIQDb4fbL7gAAAIUBAAATAAAAAAAAAAAAAAAA&#10;AAAAAABbQ29udGVudF9UeXBlc10ueG1sUEsBAi0AFAAGAAgAAAAhAFr0LFu/AAAAFQEAAAsAAAAA&#10;AAAAAAAAAAAAHwEAAF9yZWxzLy5yZWxzUEsBAi0AFAAGAAgAAAAhAGIBmf/BAAAA3AAAAA8AAAAA&#10;AAAAAAAAAAAABwIAAGRycy9kb3ducmV2LnhtbFBLBQYAAAAAAwADALcAAAD1AgAAAAA=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The</w:t>
                        </w:r>
                        <w:r>
                          <w:rPr>
                            <w:rFonts w:ascii="Calibri" w:eastAsia="Calibri" w:hAnsi="Calibri" w:cs="Calibri"/>
                            <w:spacing w:val="42"/>
                            <w:w w:val="18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Director</w:t>
                        </w:r>
                        <w:r>
                          <w:rPr>
                            <w:rFonts w:ascii="Calibri" w:eastAsia="Calibri" w:hAnsi="Calibri" w:cs="Calibri"/>
                            <w:spacing w:val="43"/>
                            <w:w w:val="18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84"/>
                            <w:sz w:val="22"/>
                          </w:rPr>
                          <w:t>General</w:t>
                        </w:r>
                      </w:p>
                    </w:txbxContent>
                  </v:textbox>
                </v:rect>
                <v:rect id="Rectangle 859" o:spid="_x0000_s1074" style="position:absolute;top:10237;width:7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TxkxQAAANwAAAAPAAAAZHJzL2Rvd25yZXYueG1sRI9Pa8JA&#10;FMTvgt9heYI33ShYkugq4h/0aLVgvT2yr0lo9m3Irib207uFQo/DzPyGWaw6U4kHNa60rGAyjkAQ&#10;Z1aXnCv4uOxHMQjnkTVWlknBkxyslv3eAlNtW36nx9nnIkDYpaig8L5OpXRZQQbd2NbEwfuyjUEf&#10;ZJNL3WAb4KaS0yh6kwZLDgsF1rQpKPs+342CQ1yvP4/2p82r3e1wPV2T7SXxSg0H3XoOwlPn/8N/&#10;7aNWEM8S+D0TjoBcvgAAAP//AwBQSwECLQAUAAYACAAAACEA2+H2y+4AAACFAQAAEwAAAAAAAAAA&#10;AAAAAAAAAAAAW0NvbnRlbnRfVHlwZXNdLnhtbFBLAQItABQABgAIAAAAIQBa9CxbvwAAABUBAAAL&#10;AAAAAAAAAAAAAAAAAB8BAABfcmVscy8ucmVsc1BLAQItABQABgAIAAAAIQANTTxkxQAAANwAAAAP&#10;AAAAAAAAAAAAAAAAAAcCAABkcnMvZG93bnJldi54bWxQSwUGAAAAAAMAAwC3AAAA+QIAAAAA&#10;" filled="f" stroked="f">
                  <v:textbox inset="0,0,0,0">
                    <w:txbxContent>
                      <w:p w:rsidR="008C6B3A" w:rsidRDefault="00C5665B">
                        <w:pPr>
                          <w:bidi w:val="0"/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rFonts w:ascii="David" w:eastAsia="David" w:hAnsi="David" w:cs="David"/>
          <w:b/>
          <w:sz w:val="24"/>
        </w:rPr>
        <w:t xml:space="preserve"> </w:t>
      </w:r>
    </w:p>
    <w:p w:rsidR="008C6B3A" w:rsidRDefault="00C5665B" w:rsidP="00671F24">
      <w:pPr>
        <w:bidi w:val="0"/>
        <w:spacing w:after="0" w:line="259" w:lineRule="auto"/>
        <w:ind w:left="0" w:right="22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8C6B3A" w:rsidRDefault="00C5665B" w:rsidP="00671F24">
      <w:pPr>
        <w:spacing w:after="0" w:line="259" w:lineRule="auto"/>
        <w:ind w:left="0" w:right="2350" w:firstLine="0"/>
        <w:jc w:val="left"/>
      </w:pPr>
      <w:r>
        <w:rPr>
          <w:b/>
          <w:bCs/>
          <w:sz w:val="18"/>
          <w:szCs w:val="18"/>
          <w:rtl/>
        </w:rPr>
        <w:t xml:space="preserve">משרד התרבות והספורט הגן הטכנולוגי מלחה, בניין </w:t>
      </w:r>
      <w:r>
        <w:rPr>
          <w:b/>
          <w:bCs/>
          <w:sz w:val="18"/>
          <w:szCs w:val="18"/>
        </w:rPr>
        <w:t>2</w:t>
      </w:r>
      <w:r>
        <w:rPr>
          <w:b/>
          <w:bCs/>
          <w:sz w:val="18"/>
          <w:szCs w:val="18"/>
          <w:rtl/>
        </w:rPr>
        <w:t xml:space="preserve"> טל :'</w:t>
      </w:r>
      <w:r>
        <w:rPr>
          <w:b/>
          <w:bCs/>
          <w:sz w:val="18"/>
          <w:szCs w:val="18"/>
        </w:rPr>
        <w:t>0723452333</w:t>
      </w:r>
      <w:r>
        <w:rPr>
          <w:b/>
          <w:bCs/>
          <w:sz w:val="18"/>
          <w:szCs w:val="18"/>
          <w:rtl/>
        </w:rPr>
        <w:t>, פקס :'</w:t>
      </w:r>
      <w:r>
        <w:rPr>
          <w:b/>
          <w:bCs/>
          <w:sz w:val="18"/>
          <w:szCs w:val="18"/>
        </w:rPr>
        <w:t>0723452334</w:t>
      </w:r>
      <w:r>
        <w:rPr>
          <w:b/>
          <w:bCs/>
          <w:sz w:val="18"/>
          <w:szCs w:val="18"/>
          <w:rtl/>
        </w:rPr>
        <w:t xml:space="preserve"> </w:t>
      </w:r>
    </w:p>
    <w:p w:rsidR="008C6B3A" w:rsidRDefault="00C5665B" w:rsidP="00671F24">
      <w:pPr>
        <w:bidi w:val="0"/>
        <w:spacing w:after="0" w:line="256" w:lineRule="auto"/>
        <w:ind w:left="3097" w:right="0" w:hanging="2804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-473836</wp:posOffset>
                </wp:positionH>
                <wp:positionV relativeFrom="paragraph">
                  <wp:posOffset>-243633</wp:posOffset>
                </wp:positionV>
                <wp:extent cx="6692265" cy="423583"/>
                <wp:effectExtent l="0" t="0" r="0" b="0"/>
                <wp:wrapNone/>
                <wp:docPr id="6008" name="Group 60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92265" cy="423583"/>
                          <a:chOff x="0" y="0"/>
                          <a:chExt cx="6692265" cy="423583"/>
                        </a:xfrm>
                      </wpg:grpSpPr>
                      <pic:pic xmlns:pic="http://schemas.openxmlformats.org/drawingml/2006/picture">
                        <pic:nvPicPr>
                          <pic:cNvPr id="861" name="Picture 86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2577"/>
                            <a:ext cx="571500" cy="421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2" name="Shape 862"/>
                        <wps:cNvSpPr/>
                        <wps:spPr>
                          <a:xfrm>
                            <a:off x="520065" y="0"/>
                            <a:ext cx="6172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200" y="0"/>
                                </a:lnTo>
                              </a:path>
                            </a:pathLst>
                          </a:custGeom>
                          <a:ln w="317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C88BC" id="Group 6008" o:spid="_x0000_s1026" style="position:absolute;left:0;text-align:left;margin-left:-37.3pt;margin-top:-19.2pt;width:526.95pt;height:33.35pt;z-index:-251656192" coordsize="66922,423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l2OHMAMAAPEHAAAOAAAAZHJzL2Uyb0RvYy54bWycVdtu2zAMfR+wfxD8&#10;3tpxl6QzmvRh3YoBwxa03QcosnzBZEmQlNvfj5Rkx0vabmuBOrrwcnhIkTe3+06QLTe2VXKRTC6z&#10;hHDJVNnKepH8fPpycZ0Q66gsqVCSL5IDt8nt8v27m50ueK4aJUpuCBiRttjpRdI4p4s0tazhHbWX&#10;SnMJl5UyHXWwNXVaGroD651I8yybpTtlSm0U49bC6V24TJbeflVx5n5UleWOiEUC2Jz/Gv9d4zdd&#10;3tCiNlQ3LYsw6BtQdLSV4HQwdUcdJRvTnpnqWmaUVZW7ZKpLVVW1jPsYIJpJdhLNvVEb7WOpi12t&#10;B5qA2hOe3myWfd+uDGnLRTLLMsiVpB1kyTsm/gQI2um6ALl7ox/1ysSDOuww5n1lOvyFaMjeU3sY&#10;qOV7RxgczmYf83w2TQiDuw/51fT6KnDPGkjQmRprPr+umPZuU0Q3gNEtK+A/MgWrM6b+XlGg5TaG&#10;J9FI9082Omp+bfQFJFVT165b0bqDL1BIH4KS21XLViZsjqRfzyY953CPbgkeAceohHKoBdsU938Y&#10;WYtWf2mFQOZxHeFCbZ/UxjMRh7q7U2zTcenCQzJcAHIlbdNqmxBT8G7NoS7M19IDooV1hjvWoMMK&#10;HD/A40JkowuP8ggMMVsomReLJJ/O56EM+jqZzifTDB5qKJNJlk3xfsg2LbSx7p6rjuAC0AEIoJgW&#10;dPvNRji9SGQtIPDQABCWM7Qa2/MFuzPG/us1PTZUc4CAZseJzfvEegFIa46RRKnhIdmXCJpid4P3&#10;8sxTmsxzuAwc+Q42oodtAj1jSqArlYEcoKnpV2wv+yWS+GqDhJpGPTSKS7KDBx1R4FmntvxJ+Vt3&#10;8pQB2vFWyLFUb2EIEWSDBCzQjc/74BoOx8EJiSiuJnPsKRQmh5GlLwTombIMNSMkmEDGQwn4lTsI&#10;jkiFfOAVND7oTROvZ029/iQM2VIcFf4vlp4XRZ1Q9VEre1ELRanQDY22opnowEcVLaEk91NqABPN&#10;sogmjCpo+JDvfmABE4OSh6WkG/QljFnvcBQtLteqPIROgjuof0+NnyseUZyBOLjGey91nNTL3wA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DBBQABgAIAAAAIQAyKrIC4gAAAAoBAAAPAAAAZHJzL2Rvd25y&#10;ZXYueG1sTI/BboJAEIbvTfoOm2nSmy6IVaQsxpi2J9Ok2sR4G2EEIjtL2BXw7bs9tbeZzJd/vj9d&#10;j7oRPXW2NqwgnAYgiHNT1Fwq+D68T2IQ1iEX2BgmBXeysM4eH1JMCjPwF/V7VwofwjZBBZVzbSKl&#10;zSvSaKemJfa3i+k0Or92pSw6HHy4buQsCBZSY83+Q4UtbSvKr/ubVvAx4LCJwrd+d71s76fDy+dx&#10;F5JSz0/j5hWEo9H9wfCr79Uh805nc+PCikbBZDlfeNQPUTwH4YnVchWBOCuYxRHILJX/K2Q/AAAA&#10;//8DAFBLAwQKAAAAAAAAACEAoYVtu8QWAADEFgAAFAAAAGRycy9tZWRpYS9pbWFnZTEuanBn/9j/&#10;4AAQSkZJRgABAQEAlgCWAAD/2wBDAAMCAgMCAgMDAwMEAwMEBQgFBQQEBQoHBwYIDAoMDAsKCwsN&#10;DhIQDQ4RDgsLEBYQERMUFRUVDA8XGBYUGBIUFRT/2wBDAQMEBAUEBQkFBQkUDQsNFBQUFBQUFBQU&#10;FBQUFBQUFBQUFBQUFBQUFBQUFBQUFBQUFBQUFBQUFBQUFBQUFBQUFBT/wAARCABuAJ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mSUAV7iaKFWklZURF3Mzfw18s+Nv20PsmsT23hPQIdX&#10;sLeTY2o3s7RLP/1yVU/8er6D+I2j3fiLwP4h0zT38u9vNPlgib/aZHH9a/Nq2R7ON7SdWs7u1/dT&#10;27rsdWX+CvUwGHp1fjPgeJ80xeXxjHC+7zfaPvT4W/H3QPiXocl5L5ejX9u/k3VjfSIXif0DZ+Ye&#10;9FfJHwx+H/iPx1HqVzoImht4GSKSVWZRI3zdP5/8CorqeDoX+M8/D8QZjKlF8lz9FqKTvS14J+nB&#10;RRRQAUUUUAFFFJQAtFFJQAtFFFABRRRQA1qZMcLTzVW8h+02skRO3zFZdy0yJ/Cz5P8AiZ+15q6+&#10;IrzTvBdnZ/YbWRom1K+V3ad1+/5Sf3ag+F/iLwb+0H4qew8deEdNTxUY98N5alkW9RB82drfeU+p&#10;avBPEfha9+HfiDUNC1lWtr21lbY7/Ik6b/kdP9l69I/ZZ8K3fiv4tWWt2Ykj0vRUeWa7X7ju6Oix&#10;bu/33r6GVGhChzw3PyHD5hmGKzL2GI96HN8PKfbfh7w3pnhnS4tN0mwh06wt/lit7dNqqPpRWsvI&#10;4NFfPc7P1tUoRVuUG5rwP4+/tkeA/wBn3fpuo3E2ueKTF5sWg6eVa42/35W+7Ev+983P3TVn9rf4&#10;+J+z18I7/WLQxv4kvm+waLbv/HcN/Ft/uooZv+A/7Vfm3+zj8A9b/ai+LV1Hq19ePp6v9v8AE2vM&#10;2+4Z2+5EjN/E7f8AfK/7tenhMJGrGVet8MQqVPsxPX9f/wCCqHjzUL2aLRPB+gabDnCw3FxLeXCf&#10;7xTYv/jtXfCv/BVDxdpupLF4q8FaTqVp91v7Mnltbgf8Bl3K3/jtfevw8+D/AIQ+FOjQaZ4W8P2G&#10;j28KhfMggXzZf9p5PvO3+01WfHXwv8JfErTJNP8AFPhzTtctXQrtu4Fdl/3W+8v/AAGnLEYX4fZB&#10;yy/mPHL39s7whrf7P/iv4h+ED/bV74fs1mn0K5/dTwTM22JZU/u7/wCJf7p21xf7GH7Y3in9oHxh&#10;r/hjxbo+m2V7a2K6lbXek79m3zdjROrFum5NrZ9a+U/2rv2aLz9l/wAVLc6Jd3k3gLxEr2izPJ80&#10;D/f+yzv/ABp8u9Xb+5Xef8Ey/wDk4LxR/wBiz/7dRV2SwVH6pKvAjml7TlP0o1DULfTbKe7upo7e&#10;1gVpJJ5W2LGq/eZmr4v+Ln/BTHQPD99Ppvw60P8A4S6WMbX1e8n+y6ej/wCz8u6X/wAdrzn/AIKG&#10;/tFXXiTxTN8JtCvWh0bT1R9fltm/4+ZW+ZLVv9lU2sy/3mH9yuQ/Y5/Y5X47q/ivxWZrDwPaytFa&#10;2do3ly6nKv3ju/hiT7vyffrLD4SlTofWMSEqkubliV9Y/wCCknxhuLx3gvvC+lL/AM+iWPm7f+Bt&#10;LXaeCf8Agp94w02eL/hLPCGk67p/RrjRZ3t5v97a25W/8dr7a0T9nL4WeGdNWzsfh74bW3j+75mm&#10;RTv/AN9OrM1eJfHz9gDwb450a91HwHYweDvFca74Ftfksrtv7ksX3V3dNy0RxOCn7sqXKHLU/mPb&#10;vgz8dPB/x38NrqvhLWFvfKYJdWUo8u7s3/uSxdV/9BbHy15L+2B+2Ef2d5tM0DQNLg1vxlqUH2pE&#10;u5GS3s4N+wSy7fmbcyuFUddlfnJ4A8f+Kf2ffiQniHTIJ9K1/RLlrXVdJlfYl0ivslt5V/4D/wB9&#10;bHr3n9vpbbxh4i+G3xa0h2m8O+KtDW0Vv+eUsTvKqP8A3W2yuv8AvRNVrARhiYc3wyD2nNH3SXwd&#10;/wAFJPij4f1hLvxbpuj6/oDP/pNvY2r2txFF/G0Tb23MuG+9X6XeH/EFj4o0PT9Y0u5S802+gS5t&#10;rhOVkiddytX4Yzf6na3zo3+zX6Nf8E0PikPE/wAJdQ8EXkxfU/Cdzsi8xvmazlZ3i/75bzV/Ba2z&#10;TA06Mfa0okUKkpfEfZH0r8/P2j/+CgfiXw58Qtb8IfDi201bfRpWtbnW9Ti8/wAy4T/WpEu9V2p9&#10;2vrX9or4rRfBX4O+JvFp2vdWtttsYT/y1un+SJf++2X/AL5r8ZrNG8vzZ5Wmu5WaWeZ/vuzfO71z&#10;5XgY4hynV+EurLl+E+4PgH+24fit4y0XwP8AFvw1ol++qS+Rp+t21r+6+0fwJJE+/Zv/AIHVq++N&#10;P0uz0m0S2sbaG0toxtWG3TYi/wDAVr8dv2YfAd58Sv2jvAWm2kbNFpuoxa1eOv8Ayyt7V9//AI++&#10;xf8Agdfsx7VjmdOnRq8lIihBS98koooryDsPzI/4KheJpNS+M3g3w7ub7Lpeiy3+3+HzZ5du7/vm&#10;3r37/gmr4Ni0H9nn+22VTeeItSuLuSX+JlV/KRD/ALux/wDvqvmn/gpVpsln+0lp9yFbZfeG4mVx&#10;6rLKv/xNfW//AATv1uLWP2UPCUEZ/eadPeWUv+8t1K3/AKCy19BiPdy+lynJH+IfSsdPoor586z5&#10;w/4KAaJba1+yl4ykmiEktgbW9t3/ALkiXEfzf98s1fJ//BM+dbX49+LJJPkij8LszP8A9vUVfX/7&#10;d7JH+yX8Rdzbf9BjX/yYir47/wCCbFmt98bvF9s3yef4SaL/AL6uIq9/C/7hV/rsc0v4sT5Y8SeI&#10;bzxVqXiXxHOzPqes391db3/vSyvs/wDQq/bf4S+CbT4bfDPwv4XtEVItJ06C14/jZV+Z/wDgTbm/&#10;Gvw4uYZ9K027glX/AEvTZ2SVP490T/On/jlfvD4b1u28SeH9L1W2ZXtr+1iuomX+JWVWX/0Kts4+&#10;ClGPwk0PtG1TP4t1Por5o6z8pf8AgoF4OtfCf7Ts19axqq+ItKt7+VEX/lqrNAz/APkJK7b9m/wa&#10;/wC0P+xF45+Hsn77VPDmrSy6I0vz+RLsSeJV/wB53lX/ALa1g/8ABSDVIdS/aQ0W0hdpG07w8kVy&#10;q/wNLPKyf+O17F/wS10ieH4b+ONZfb5Ooa4sURX+LyrdN3/odfUVZcuX0pv4jjj/ABJH572Fy01r&#10;EzReTKvySo/31ZfvpXsn7HvxQ/4VH+0R4cvJ22aV4g/4kd9821V8108p2/3Zdv8A329av7c3wlf4&#10;S/H69vraHytA8W7tSs3X7i3H/LxF/wB9/P8A9ta8GmTzl+8yOrb12fwt/fr3I8uOwv8AiMZe5I+0&#10;v+CmvxQGp+JvCvw2s5c2lmv9uamiPwztvS3Rv/H2/wCBLXxg7qn+4tbXjjxlq/xK8aar4p125S71&#10;fUfK8+VE2J+6RIk/8dWmeB/BV98U/iB4d8FafLsutevFtWdP+WUX35Zf+AJvalhqX1HD+/8AZCp7&#10;8j7w/wCCafwd/wCEf8Cav8R9Ri/4mHiV/IsM/ejsIm+9/wADl3t/wFa+21+7WT4b8O2PhPw7pmia&#10;ZD9msNOt0tbeL+6iLtX9BWt618DXq/WKspHfCPLGw+iiisiz4b/4KcfCa58ReB/D/wAQtNi82bwr&#10;K8WoIv3/ALHPsy//AAB0T/vtq8s/4JyfHyw8D+KtR+HetXH2ex8SXC3uj3ErhIludu14f+Bqibf9&#10;pNv8VfpJqGn2urWM9ndwx3FpNG0c0Eq71kVvvKy/561+aP7R3/BO3xP4T1S91j4XwN4i8NSs9z/Y&#10;nmql7YN/cgL/AOtX+7/H/v17OFr06tD6rVkclSMoy5on6e/pR+tfkt4Q/bS+PHwPs10HX7O5v4rP&#10;90sXi7SbhLiJf7vm/Izf8C3Ve1z9tz9oL43RS6H4T0y4sXuV2f8AFI6RcPcP/uztu8r/AHvl/wB6&#10;o/sypvzR5Tb2kT2H/gpH8erG80m2+Eug3a3GoXF1Fda68Tbvs0S/PFA3+077W2/3U/2q4T/gmXt/&#10;4aE8T/8AYst/6VRVz9/+xvq/wp/Zu8f/ABH+IXyeJ/s0Tafpvn/aGtWlniV5Z3/jlbd/wCt7/gmR&#10;837QHij/ALFn/wBuoq9P91HL5wpGHve0OE/bW+Cdz8H/AI2avqKwEeFfF87alY3C/dS6b/j4t/8A&#10;vr5l/wBl6+lf2A/2ndK1Twpp/wALfEt7HaeINL/caRNKdqX9r/AiN/z0T7uz+7sr6k+LXwo8O/Gr&#10;wTeeF/E1l9p0+5GVdPlltpP4JYm/hda/NL4yfsG/Ez4a3ksujaVJ4+0JG3wX2kr/AKbF/vQfe3f7&#10;m6sKVeljaHsK8uWURyi4S5on6zZxXB/F34y+Gfgj4RufEXii+W0tIxtggU5luZP+eUSfxNX5HWfx&#10;K+NvhKJdKi8R/EzR4ovkW0dL391/sJuSrfh/4L/GT45a3FfR+GvFHiG9l/5jPifzYoV/7az/APoK&#10;VlHLYxlzVKseUv2nN8JznxA8Za98ZPiZrHiCawa48ReKL9YrPS7f5n/git4l/wB1VVa/Xb9nX4Uw&#10;/BL4Q+HvCKlHvLSASX0q/wDLW6f55n/77Y/8BC15H+yh+xLYfA+6i8UeJ7qPX/GzRbYnVP8AR9PV&#10;vvJF/eb/AG6+q2rHH4uNblpUvhiVTjy+9I+cf27Pg23xc+Bd/cWSbtf8NM2tWGz7z+WrebF/wOLf&#10;/wACVK/KazuYry3iki+fcu+v3nfBFfkf+07+yt4p+CvjjVrzQPD2pa14CvLh7qzutMtWuPsG75ng&#10;lRfmTa/3W+6y7a78nxkab9hVMq0ftRPEH+792vtj/gmX8H1vLzxF8UdQtfuu2jaO7f3R/wAfEq/+&#10;OJ/wB6+Ufh/8FfH3xo1iHQ/DHhjVI/tD7J9W1Czlt7S1X+NmlZP/ABz+Ov2F+FPgHT/hX8OfD/hL&#10;TOLXSbNLUSbNvmN/HJ9Wfc3/AAKunNsXGNP2VKXxCox97mO0ooor5A7AooooA4v4ifFfwh8JdJh1&#10;Txh4isPDtlLL5Uc19Ls8x/7q/wB6tPwn4w0Px1odvrPh3V7TW9LuRmK7sZVlif8A4EteBftrfsr3&#10;P7TXhTRJNI1KOx8Q+HJZp7GK55t7nzVXfE/937ibW7V+dljq/wAX/wBj7xPL5f8Aa3gC6Zv39vcR&#10;ebpl5/t/xRS/7/369DD4SOIp+7L3jGVSUZH7VPCky4kVX/3lpFiSFdsaqn+6tfnD4X/4Kq+IY9PV&#10;Nc+H+napcKv/AB9aXqrQI/8AtbHR9v8A33XPfEf/AIKeeP8AxBYzWnhzRtJ8E+b8i3zz/b7tf9xG&#10;RF/8datf7NxPwk+2pnsf/BTD4w6fY+A7L4Y2d0smta5PFdX0Kt/qLOJ9+W9N7qu3/casD/glz4Cm&#10;m/4Tjx9OhWC5eLRrNjzu8r97M/8A308X/fFeBfBb9lL4k/tOeJpde1yXUtL0W8lFxfeK9YVvtF5/&#10;sQI/zN/v/dWv1T8A+AdG+F/hLS/DXhyxSw0jTohFBCo56/eY/wATM2WZq6MRUpYXDfVYS5pfaCPv&#10;S5znoP2iPhtN4btdej8Yac+kXOsf8I/Feea2x7/dt+z/AO/T9T/aD+HOh67qGh33i/TbfVdOv7XS&#10;7q2eX54rm5/1ETf7T18X/EP9inx34g+Lvj7w/pnmaf8ADGSW68baA8TosX9vSIipFt/g/e7/AOH7&#10;ldf4W/ZX8XeMP2UfH8ni6xW2+L/i/U/+EnfeU823vIGT7LFuT5V/1Tfd/wCezV53sacY83Ma80j6&#10;ovvjp4D0w+MBceKdPhPg9VbXt0vOnq67k31Xf9oL4dLp/ii/bxZppsvDMNvcavL5uUs4503ws/8A&#10;vq1fCN7+xz8XPFMfh661KO5W7+J91u+JULSRIljFFcJcQj5X/uJt+Xd83y16v+0l+yz4r8efH6wT&#10;wtbNb/D3xxp1rpXjSa0aJfISzd5Yn2t/eXykXYv8FP2VPm5eYjmkfV1j8WPCOoeKNJ8O23iGzuNZ&#10;1bTBrNjZK/zz2ef9ev8AsVB8TPjJ4J+Del2uo+NvEth4ctbqTyIGvpNplf8Auqv3mr5Q/Z/+EPxR&#10;+EMfxH8e674Wk8VeMvD+mL4V8HaZLcxRPeabA25Nsv8AAr/J/wB8Vq/tBeFfEutfHD4O/EIeCtK8&#10;Y6ha6HcQX3w81HVraK4gklVWe4i835ZfKdtjMF/hrH2MfacsZGnN7p9GaL+0B8OPEng/WvFmmeNN&#10;HvfDWjStDqGrJdJ9ntXVVYq7/R1rK8P/ALU3wp8UeDdc8V6T440nUPD+hpv1K+hlz9lX+HeuNw3f&#10;7tfDnw7+D/iP46fs6/Fe28L6Hpdne2vxP/tyLw3DOv8AZ14sCRb7JZU+Rl/8c3p/3z7V8I/gL4i+&#10;KHxN+JPivxj8NrP4VeFfEnhT/hFj4ZhnguJbpnfc93L5S7dyL8q/71ayoxi5e8LmkfUVr8VvCV14&#10;u0rwvBr1pLr+rab/AGvY2St889n/AM9U/wBmuG8aeNvE+mftFeD/AA/p3iXw9b+HZNEv7/U9Buy3&#10;9pXjR/LFJB8v3Vcru+bpur58/Zr+C3xW+Dei+OfiB4q8Mt4u8f6Fpi+FfCmjteRRG4021b5Nkvzb&#10;Vl+X7/zfJ/t16Xq3gLxp4o/at+GvxAl8NtYabF4FvLTUg8yutneS7W+yM38XzN97/YeolThTqcvN&#10;zD947L9jH4qeIPjd+z34f8X+KZLaXW7ye9ine0i8qJliupYk+X/cRa9yr57/AGGPh/4i+Fv7NPhn&#10;w14s019H1u1nvnmtHkR2QPdzOn3fVGVvxr6ErCpy+0lylD6KKKkBlVLywt9Stpba7to7i3cbWjlX&#10;ejf8Bq9RQB49rn7Jvwc8Q3D3V78NvDr3DtvZ4rFIWZv+Aba1PCP7PPww8B3UdxoPgLQdOul+7cx2&#10;Efmr/wADYbq9KHNFX7SrtzC5YjqWiioGFM8un0UAFFFFADP+BV5f8XP2c/hz8eFsf+E88KWfiGay&#10;Vxa3ErPFcRbvvIssTq23/Z3V6nSUogcz4H8B6D8NvDNt4e8L6Tb6Ho1p8sFpartRa6eiimAUUUUA&#10;FFFFABRRRQB//9lQSwECLQAUAAYACAAAACEAKxDbwAoBAAAUAgAAEwAAAAAAAAAAAAAAAAAAAAAA&#10;W0NvbnRlbnRfVHlwZXNdLnhtbFBLAQItABQABgAIAAAAIQA4/SH/1gAAAJQBAAALAAAAAAAAAAAA&#10;AAAAADsBAABfcmVscy8ucmVsc1BLAQItABQABgAIAAAAIQAkl2OHMAMAAPEHAAAOAAAAAAAAAAAA&#10;AAAAADoCAABkcnMvZTJvRG9jLnhtbFBLAQItABQABgAIAAAAIQA3ncEYugAAACEBAAAZAAAAAAAA&#10;AAAAAAAAAJYFAABkcnMvX3JlbHMvZTJvRG9jLnhtbC5yZWxzUEsBAi0AFAAGAAgAAAAhADIqsgLi&#10;AAAACgEAAA8AAAAAAAAAAAAAAAAAhwYAAGRycy9kb3ducmV2LnhtbFBLAQItAAoAAAAAAAAAIQCh&#10;hW27xBYAAMQWAAAUAAAAAAAAAAAAAAAAAJYHAABkcnMvbWVkaWEvaW1hZ2UxLmpwZ1BLBQYAAAAA&#10;BgAGAHwBAACMHgAAAAA=&#10;">
                <v:shape id="Picture 861" o:spid="_x0000_s1027" type="#_x0000_t75" style="position:absolute;top:25;width:5715;height:4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+23xQAAANwAAAAPAAAAZHJzL2Rvd25yZXYueG1sRI9Ba8JA&#10;FITvBf/D8oTe6sZKQ4iuEoSiEApt2oPHR/aZBLNv4+4a03/fLRR6HGbmG2azm0wvRnK+s6xguUhA&#10;ENdWd9wo+Pp8fcpA+ICssbdMCr7Jw247e9hgru2dP2isQiMihH2OCtoQhlxKX7dk0C/sQBy9s3UG&#10;Q5SukdrhPcJNL5+TJJUGO44LLQ60b6m+VDejoK9P7mUYZXMty/dDsroUp+KtUOpxPhVrEIGm8B/+&#10;ax+1gixdwu+ZeATk9gcAAP//AwBQSwECLQAUAAYACAAAACEA2+H2y+4AAACFAQAAEwAAAAAAAAAA&#10;AAAAAAAAAAAAW0NvbnRlbnRfVHlwZXNdLnhtbFBLAQItABQABgAIAAAAIQBa9CxbvwAAABUBAAAL&#10;AAAAAAAAAAAAAAAAAB8BAABfcmVscy8ucmVsc1BLAQItABQABgAIAAAAIQCwy+23xQAAANwAAAAP&#10;AAAAAAAAAAAAAAAAAAcCAABkcnMvZG93bnJldi54bWxQSwUGAAAAAAMAAwC3AAAA+QIAAAAA&#10;">
                  <v:imagedata r:id="rId12" o:title=""/>
                </v:shape>
                <v:shape id="Shape 862" o:spid="_x0000_s1028" style="position:absolute;left:5200;width:61722;height:0;visibility:visible;mso-wrap-style:square;v-text-anchor:top" coordsize="61722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SwywwAAANwAAAAPAAAAZHJzL2Rvd25yZXYueG1sRI9Pi8Iw&#10;FMTvC36H8IS9LJrqwS3VKFJQvCj4B/T4aJ5tsXkpSdTutzeCsMdhZn7DzBadacSDnK8tKxgNExDE&#10;hdU1lwpOx9UgBeEDssbGMin4Iw+Lee9rhpm2T97T4xBKESHsM1RQhdBmUvqiIoN+aFvi6F2tMxii&#10;dKXUDp8Rbho5TpKJNFhzXKiwpbyi4na4GwU7vxxtr+mv+wmXc+Kb/HzM16zUd79bTkEE6sJ/+NPe&#10;aAXpZAzvM/EIyPkLAAD//wMAUEsBAi0AFAAGAAgAAAAhANvh9svuAAAAhQEAABMAAAAAAAAAAAAA&#10;AAAAAAAAAFtDb250ZW50X1R5cGVzXS54bWxQSwECLQAUAAYACAAAACEAWvQsW78AAAAVAQAACwAA&#10;AAAAAAAAAAAAAAAfAQAAX3JlbHMvLnJlbHNQSwECLQAUAAYACAAAACEAy8EsMsMAAADcAAAADwAA&#10;AAAAAAAAAAAAAAAHAgAAZHJzL2Rvd25yZXYueG1sUEsFBgAAAAADAAMAtwAAAPcCAAAAAA==&#10;" path="m,l6172200,e" filled="f" strokeweight=".25pt">
                  <v:stroke endcap="round"/>
                  <v:path arrowok="t" textboxrect="0,0,6172200,0"/>
                </v:shape>
              </v:group>
            </w:pict>
          </mc:Fallback>
        </mc:AlternateContent>
      </w:r>
      <w:r>
        <w:rPr>
          <w:b/>
          <w:sz w:val="18"/>
        </w:rPr>
        <w:t xml:space="preserve"> Ministry Of Culture &amp; Sport, P.O.B Technologic </w:t>
      </w:r>
      <w:proofErr w:type="spellStart"/>
      <w:proofErr w:type="gramStart"/>
      <w:r>
        <w:rPr>
          <w:b/>
          <w:sz w:val="18"/>
        </w:rPr>
        <w:t>Park,Jerusalem</w:t>
      </w:r>
      <w:proofErr w:type="spellEnd"/>
      <w:proofErr w:type="gramEnd"/>
      <w:r>
        <w:rPr>
          <w:b/>
          <w:sz w:val="18"/>
        </w:rPr>
        <w:t xml:space="preserve"> Tel: 972-</w:t>
      </w:r>
      <w:r>
        <w:rPr>
          <w:b/>
          <w:sz w:val="18"/>
        </w:rPr>
        <w:t>723452333  Fax: 972-723452334  http://www.mcs.gov.il  :</w:t>
      </w:r>
      <w:r>
        <w:rPr>
          <w:b/>
          <w:bCs/>
          <w:sz w:val="18"/>
          <w:szCs w:val="18"/>
          <w:rtl/>
        </w:rPr>
        <w:t>כתובתנו באינטרנט</w:t>
      </w:r>
    </w:p>
    <w:sectPr w:rsidR="008C6B3A">
      <w:pgSz w:w="11906" w:h="16841"/>
      <w:pgMar w:top="625" w:right="1128" w:bottom="514" w:left="1027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832A2"/>
    <w:multiLevelType w:val="hybridMultilevel"/>
    <w:tmpl w:val="6F2A2758"/>
    <w:lvl w:ilvl="0" w:tplc="D75ED16E">
      <w:start w:val="1"/>
      <w:numFmt w:val="decimal"/>
      <w:lvlText w:val="%1."/>
      <w:lvlJc w:val="left"/>
      <w:pPr>
        <w:ind w:left="7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E4CFAE">
      <w:start w:val="1"/>
      <w:numFmt w:val="hebrew1"/>
      <w:lvlText w:val="%2."/>
      <w:lvlJc w:val="left"/>
      <w:pPr>
        <w:ind w:left="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87230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D26B84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F1CB0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64B0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344DD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58CC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38837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B3A"/>
    <w:rsid w:val="00671F24"/>
    <w:rsid w:val="008C6B3A"/>
    <w:rsid w:val="00C5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BB99129-2752-451C-B0C5-C2C14A73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  <w:spacing w:after="51" w:line="352" w:lineRule="auto"/>
      <w:ind w:left="729" w:right="305" w:hanging="369"/>
      <w:jc w:val="right"/>
    </w:pPr>
    <w:rPr>
      <w:rFonts w:ascii="Arial" w:eastAsia="Arial" w:hAnsi="Arial" w:cs="Arial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bidi/>
      <w:spacing w:after="174"/>
      <w:ind w:left="137"/>
      <w:outlineLvl w:val="0"/>
    </w:pPr>
    <w:rPr>
      <w:rFonts w:ascii="Arial" w:eastAsia="Arial" w:hAnsi="Arial" w:cs="Arial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rPr>
      <w:rFonts w:ascii="Arial" w:eastAsia="Arial" w:hAnsi="Arial" w:cs="Arial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2021-07-12T15:55:00Z</dcterms:created>
  <dcterms:modified xsi:type="dcterms:W3CDTF">2021-07-12T15:55:00Z</dcterms:modified>
</cp:coreProperties>
</file>