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tbl>
      <w:tblPr>
        <w:bidiVisual/>
        <w:tblW w:w="6111" w:type="dxa"/>
        <w:tblInd w:w="-3" w:type="dxa"/>
        <w:tblCellMar>
          <w:left w:w="0" w:type="dxa"/>
          <w:right w:w="0" w:type="dxa"/>
        </w:tblCellMar>
        <w:tblLook w:val="04A0"/>
      </w:tblPr>
      <w:tblGrid>
        <w:gridCol w:w="1033"/>
        <w:gridCol w:w="1448"/>
        <w:gridCol w:w="1705"/>
        <w:gridCol w:w="705"/>
        <w:gridCol w:w="1220"/>
      </w:tblGrid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2745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</w:rPr>
            </w:pPr>
            <w:r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מס' סידורי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שם החשב </w:t>
            </w:r>
          </w:p>
        </w:tc>
        <w:tc>
          <w:tcPr>
            <w:tcW w:w="19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</w:rPr>
            </w:pPr>
            <w:r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שם הרשות</w:t>
            </w:r>
          </w:p>
        </w:tc>
        <w:tc>
          <w:tcPr>
            <w:tcW w:w="2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מחוז 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תחילת עבודתו ברשות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60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אבי גרינברג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כפר קאסם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מרכז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1.2.17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23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אחמד אבו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עטא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בסמת</w:t>
            </w:r>
            <w:r>
              <w:rPr>
                <w:rFonts w:ascii="David" w:hAnsi="David" w:cs="David"/>
                <w:sz w:val="24"/>
                <w:szCs w:val="24"/>
                <w:rtl/>
              </w:rPr>
              <w:t xml:space="preserve"> טבעון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צפון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1.11.17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2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אחמד אבו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עטא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טובא</w:t>
            </w:r>
            <w:r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זנגריה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צפון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1.2.20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75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איאד</w:t>
            </w:r>
            <w:r>
              <w:rPr>
                <w:rFonts w:ascii="David" w:hAnsi="David" w:cs="David"/>
                <w:sz w:val="24"/>
                <w:szCs w:val="24"/>
                <w:rtl/>
              </w:rPr>
              <w:t xml:space="preserve"> מסאלחה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משהד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צפון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1.2.20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99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איאד</w:t>
            </w:r>
            <w:r>
              <w:rPr>
                <w:rFonts w:ascii="David" w:hAnsi="David" w:cs="David"/>
                <w:sz w:val="24"/>
                <w:szCs w:val="24"/>
                <w:rtl/>
              </w:rPr>
              <w:t xml:space="preserve"> מסאלחה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כעביה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טבאש</w:t>
            </w:r>
            <w:r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צפון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1.2.18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05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איסמעיל עוברי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דבוריה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צפון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1.2.19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00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איסמעיל עוברי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בענה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צפון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1.2.20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15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אמיר בר טוב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חריש 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חיפה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 1.2.19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15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אסתר בצלאל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חברה לפיתוח בית אריה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יו"ש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1.2.20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05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בכית הנרי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ביר אל מכסור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צפון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1.2.18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17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בכית הנרי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ינוח ג'ת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צפון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1.2.17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7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בנימין כהן זדה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אופקים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דרום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1.9.17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77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בנימין כהן זדה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כסייפה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דרום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1.2.20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9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בשארה חאיק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בית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ג'אן</w:t>
            </w:r>
            <w:r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צפון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1.2.19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08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בשארה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שוקייר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ג'דיידה</w:t>
            </w:r>
            <w:r>
              <w:rPr>
                <w:rFonts w:ascii="David" w:hAnsi="David" w:cs="David"/>
                <w:sz w:val="24"/>
                <w:szCs w:val="24"/>
                <w:rtl/>
              </w:rPr>
              <w:t xml:space="preserve"> מכר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צפון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15.3.17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98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ג'אבר מוחמד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בוסתן אל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מרג</w:t>
            </w:r>
            <w:r>
              <w:rPr>
                <w:rFonts w:ascii="David" w:hAnsi="David" w:cs="David"/>
                <w:sz w:val="24"/>
                <w:szCs w:val="24"/>
                <w:rtl/>
              </w:rPr>
              <w:t xml:space="preserve">'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צפון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1.2.18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202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ג'אבר מוחמד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עין מאהל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צפון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1.2.20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08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ג'ורג'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זכנון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מסעדה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צפון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1.1.19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94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ג'ורג'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זכנון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עין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קיניא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צפון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1.1.19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205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גיורא ראובני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ערערה בנגב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דרום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1.2.18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205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21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גיורא ראובני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אל קסום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דרום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1.2.20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69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דוד אטיאס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באר יעקב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מרכז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1.2.19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23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23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דודו כהן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טייבה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צפון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1.2.20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81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24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דני אדלר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מעלה עירון 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חיפה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1.2.19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90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25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דני אדלר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קרית</w:t>
            </w:r>
            <w:r>
              <w:rPr>
                <w:rFonts w:ascii="David" w:hAnsi="David" w:cs="David"/>
                <w:sz w:val="24"/>
                <w:szCs w:val="24"/>
                <w:rtl/>
              </w:rPr>
              <w:t xml:space="preserve"> ים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חיפה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24.11.19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204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דני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בוסטין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מג'ד אל כרום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צפון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1.2.20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208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27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דני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בוסטין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נהריה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צפון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1.10.20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99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28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דני גירון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רהט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דרום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1.2.17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15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29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האדי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פתפות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שעב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צפון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1.2.20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05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האני סמרה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זרזיר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צפון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1.2.18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2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31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זאב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רקנטי</w:t>
            </w:r>
            <w:r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בת ים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תל-אביב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1.2.18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94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32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יהודה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אמסלם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לקייה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דרום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1.11.17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60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33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יום טוב יקר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ג'יסר</w:t>
            </w:r>
            <w:r>
              <w:rPr>
                <w:rFonts w:ascii="David" w:hAnsi="David" w:cs="David"/>
                <w:sz w:val="24"/>
                <w:szCs w:val="24"/>
                <w:rtl/>
              </w:rPr>
              <w:t xml:space="preserve"> אל זרקא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חיפה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13.11.16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7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34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יום טוב יקר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ג'ת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חיפה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1.9.17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77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יוסי בן דוד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דלית אל כרמל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חיפה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1.2.19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68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יוסי בן דוד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שפרעם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צפון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1.2.19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33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37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יוסי פרץ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כפר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מנדא</w:t>
            </w:r>
            <w:r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צפון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1.2.18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33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38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יוסף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חמיס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טבריה + חברה כלכלית טבריה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צפון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1.10.20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69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39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יעקב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טוכמן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שבלי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צפון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1.2.20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30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יעקב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טוכמן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תמרה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צפון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1.2.20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17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41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יצחק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אלחדד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בסמ"ה</w:t>
            </w:r>
            <w:r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חיפה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1.2.18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17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42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מייאס</w:t>
            </w:r>
            <w:r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זחאלקה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מעיליא</w:t>
            </w:r>
            <w:r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צפון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5.10.16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94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43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מייאס</w:t>
            </w:r>
            <w:r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זחאלקה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סג'ור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צפון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1.2.20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94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מיכאל צור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באקה אל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גרבייה</w:t>
            </w:r>
            <w:r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חיפה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15.3.17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94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45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מיכאל צור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תל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מונד</w:t>
            </w:r>
            <w:r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מרכז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1.1.18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63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46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מסאלחה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ג'אודת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כפר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כנא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צפון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1.2.20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63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47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מסאלחה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ג'אודת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ג'וליס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צפון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1.2.20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94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48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מתי אבני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עילבון</w:t>
            </w:r>
            <w:r>
              <w:rPr>
                <w:rFonts w:ascii="David" w:hAnsi="David" w:cs="David"/>
                <w:sz w:val="24"/>
                <w:szCs w:val="24"/>
                <w:rtl/>
              </w:rPr>
              <w:t xml:space="preserve"> 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צפון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10.10.19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44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49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נאהדה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מנסור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ריינה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צפון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1.2.19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44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נאהדה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מנסור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קרית</w:t>
            </w:r>
            <w:r>
              <w:rPr>
                <w:rFonts w:ascii="David" w:hAnsi="David" w:cs="David"/>
                <w:sz w:val="24"/>
                <w:szCs w:val="24"/>
                <w:rtl/>
              </w:rPr>
              <w:t xml:space="preserve"> שמונה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צפון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1.2.18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26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51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נואף ביבר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כאבול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צפון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1.2.20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26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52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נואף ביבר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פקיעין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צפון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1.2.20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99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53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נסרי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סרחאן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סכנין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צפון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1.2.19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99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54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נסרי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סרחאן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טורעאן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צפון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1.2.20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84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55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עופר לוי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מג'ד אל שמס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צפון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27.5.18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89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56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עופר לוי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בוקעאתא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צפון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1.2.19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12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57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עינב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מוצרפי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גלבוע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צפון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10.10.19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27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58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עינב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מוצרפי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יבניאל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צפון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1.8.17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14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59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עמוס סעדון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עראבה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צפון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1.2.19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38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עמוס סעדון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ירכא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צפון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11.3.19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99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61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עמי יפרח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זמר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מרכז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1.2.19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91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עמית שחר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דיר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חנא</w:t>
            </w:r>
            <w:r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צפון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1.11.17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91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63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ערן שגב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br/>
              <w:t xml:space="preserve">בית דגן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מרכז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1.8.19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94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ריאן</w:t>
            </w:r>
            <w:r>
              <w:rPr>
                <w:rFonts w:ascii="David" w:hAnsi="David" w:cs="David"/>
                <w:sz w:val="24"/>
                <w:szCs w:val="24"/>
                <w:rtl/>
              </w:rPr>
              <w:t xml:space="preserve"> עווני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אום אל פחם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חיפה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28.6.17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63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65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שאול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אשוואל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אליכין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מרכז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15.12.19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18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66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שגיא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סרדל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נחף</w:t>
            </w:r>
            <w:r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צפון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23.7.18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21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67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שגיא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סרדל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מג'אר</w:t>
            </w:r>
            <w:r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צפון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10.10.19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21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68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שי וינר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קרית</w:t>
            </w:r>
            <w:r>
              <w:rPr>
                <w:rFonts w:ascii="David" w:hAnsi="David" w:cs="David"/>
                <w:sz w:val="24"/>
                <w:szCs w:val="24"/>
                <w:rtl/>
              </w:rPr>
              <w:t xml:space="preserve"> מלאכי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דרום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1.2.20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27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69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שלום פרץ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טירה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מרכז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1.2.17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74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70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שלום פרץ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בני עייש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מרכז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15.12.19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85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71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שלמה רייך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פורדיס</w:t>
            </w:r>
            <w:r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חיפה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1.2.19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27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72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שמואל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גודינגר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קלנסואה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מרכז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11.3.19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27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73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שמואל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גודינגר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אור עקיבא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חיפה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15.12.19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08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74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שמואל דויד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נווה מדבר 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דרום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6.8.18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63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75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שמעון בן נעים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תל שבע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דרום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1.2.19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66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שמעון בן נעים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קרית</w:t>
            </w:r>
            <w:r>
              <w:rPr>
                <w:rFonts w:ascii="David" w:hAnsi="David" w:cs="David"/>
                <w:sz w:val="24"/>
                <w:szCs w:val="24"/>
                <w:rtl/>
              </w:rPr>
              <w:t xml:space="preserve"> גת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דרום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18.2.19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14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77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שמעון בניטה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br/>
              <w:t>אלפי מנשה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יו"ש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24.11.17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208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78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שמשון מדמוני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אלבטוף</w:t>
            </w:r>
            <w:r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צפון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1.2.18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66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79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שמשון מדמוני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ראמה</w:t>
            </w:r>
            <w:r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צפון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1.2.19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94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תאופיק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קארמן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עוספיא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חיפה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1.2.19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63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81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תאופיק </w:t>
            </w:r>
            <w:r>
              <w:rPr>
                <w:rFonts w:ascii="David" w:hAnsi="David" w:cs="David"/>
                <w:sz w:val="24"/>
                <w:szCs w:val="24"/>
                <w:rtl/>
              </w:rPr>
              <w:t>קארמן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דיר אל אסד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צפון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1.2.20</w:t>
            </w:r>
          </w:p>
        </w:tc>
      </w:tr>
      <w:tr w:rsidTr="009F42F0">
        <w:tblPrEx>
          <w:tblW w:w="611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37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6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42F0">
            <w:pPr>
              <w:bidi w:val="0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42F0">
            <w:pPr>
              <w:bidi w:val="0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42F0">
            <w:pPr>
              <w:bidi w:val="0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42F0">
            <w:pPr>
              <w:bidi w:val="0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42F0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</w:rPr>
              <w:t> </w:t>
            </w:r>
          </w:p>
        </w:tc>
      </w:tr>
    </w:tbl>
    <w:p w:rsidR="00D96CF5">
      <w:bookmarkStart w:id="0" w:name="_GoBack"/>
      <w:bookmarkEnd w:id="0"/>
    </w:p>
    <w:sectPr w:rsidSect="00846D6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2F0"/>
    <w:rsid w:val="00846D6C"/>
    <w:rsid w:val="009F42F0"/>
    <w:rsid w:val="00D96CF5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F0D0122-213D-49A6-9BD5-B757EC823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