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8056D" w:rsidRPr="00CD1F87" w:rsidP="0098056D">
      <w:pPr>
        <w:rPr>
          <w:rFonts w:hint="cs"/>
        </w:rPr>
      </w:pPr>
    </w:p>
    <w:p w:rsidR="0098056D" w:rsidRPr="00884A69" w:rsidP="0098056D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>כ"ג אב</w:t>
      </w:r>
      <w:r w:rsidRPr="00326284">
        <w:rPr>
          <w:rFonts w:ascii="David" w:hAnsi="David" w:cs="David" w:hint="cs"/>
          <w:sz w:val="24"/>
          <w:szCs w:val="24"/>
          <w:rtl/>
        </w:rPr>
        <w:t xml:space="preserve"> תש"פ</w:t>
      </w:r>
    </w:p>
    <w:p w:rsidR="0098056D" w:rsidRPr="00884A69" w:rsidP="0098056D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54CF09241F12415EA4D6DB53535B5FD2"/>
          </w:placeholder>
          <w:date w:fullDate="2020-08-13T00:00:00Z">
            <w:dateFormat w:val="dd/MM/yyyy"/>
            <w:lid w:val="he-IL"/>
            <w:storeMappedDataAs w:val="dateTime"/>
            <w:calendar w:val="gregorian"/>
          </w:date>
        </w:sdtPr>
        <w:sdtContent>
          <w:r>
            <w:rPr>
              <w:rFonts w:ascii="David" w:hAnsi="David" w:cs="David" w:hint="cs"/>
              <w:sz w:val="24"/>
              <w:szCs w:val="24"/>
              <w:rtl/>
            </w:rPr>
            <w:t>‏13/08/2020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98056D" w:rsidP="0098056D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bookmarkStart w:id="0" w:name="_GoBack"/>
      <w:bookmarkEnd w:id="0"/>
    </w:p>
    <w:p w:rsidR="00461B9C" w:rsidP="00E74BB2">
      <w:pPr>
        <w:spacing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EE3DFA">
        <w:rPr>
          <w:rFonts w:ascii="David" w:hAnsi="David" w:cs="David"/>
          <w:sz w:val="24"/>
          <w:szCs w:val="24"/>
          <w:rtl/>
        </w:rPr>
        <w:br/>
      </w:r>
      <w:r w:rsidRPr="00461B9C">
        <w:rPr>
          <w:rFonts w:ascii="David" w:hAnsi="David" w:cs="David"/>
          <w:sz w:val="24"/>
          <w:szCs w:val="24"/>
          <w:rtl/>
        </w:rPr>
        <w:t xml:space="preserve">  </w:t>
      </w:r>
      <w:r w:rsidRPr="00461B9C">
        <w:rPr>
          <w:rFonts w:ascii="David" w:hAnsi="David" w:cs="David" w:hint="cs"/>
          <w:sz w:val="24"/>
          <w:szCs w:val="24"/>
          <w:rtl/>
        </w:rPr>
        <w:t>שלום רב,</w:t>
      </w:r>
      <w:r w:rsidRPr="00461B9C" w:rsidR="005454AC">
        <w:rPr>
          <w:rFonts w:ascii="David" w:hAnsi="David" w:cs="David"/>
          <w:sz w:val="24"/>
          <w:szCs w:val="24"/>
          <w:rtl/>
        </w:rPr>
        <w:t xml:space="preserve">    </w:t>
      </w:r>
    </w:p>
    <w:p w:rsidR="00461B9C" w:rsidRPr="00461B9C" w:rsidP="00E74BB2">
      <w:pPr>
        <w:spacing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461B9C">
        <w:rPr>
          <w:rFonts w:ascii="David" w:hAnsi="David" w:cs="David"/>
          <w:sz w:val="24"/>
          <w:szCs w:val="24"/>
          <w:u w:val="single"/>
          <w:rtl/>
        </w:rPr>
        <w:t xml:space="preserve">            </w:t>
      </w:r>
      <w:r w:rsidRPr="00461B9C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</w:p>
    <w:p w:rsidR="00245C62" w:rsidP="00461B9C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EE3DF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  <w:r w:rsidRPr="00461B9C">
        <w:rPr>
          <w:rFonts w:ascii="David" w:hAnsi="David" w:cs="David"/>
          <w:b/>
          <w:bCs/>
          <w:sz w:val="24"/>
          <w:szCs w:val="24"/>
          <w:u w:val="single"/>
          <w:rtl/>
        </w:rPr>
        <w:t>מתאריך</w:t>
      </w:r>
      <w:r w:rsidRPr="00461B9C" w:rsidR="00461B9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02.08</w:t>
      </w:r>
      <w:r w:rsidR="0098056D">
        <w:rPr>
          <w:rFonts w:ascii="David" w:hAnsi="David" w:cs="David" w:hint="cs"/>
          <w:b/>
          <w:bCs/>
          <w:sz w:val="24"/>
          <w:szCs w:val="24"/>
          <w:u w:val="single"/>
          <w:rtl/>
        </w:rPr>
        <w:t>.20</w:t>
      </w:r>
    </w:p>
    <w:p w:rsidR="003972A0" w:rsidRPr="003972A0" w:rsidP="003972A0">
      <w:pPr>
        <w:spacing w:line="360" w:lineRule="auto"/>
        <w:rPr>
          <w:rFonts w:ascii="David" w:hAnsi="David" w:cs="David"/>
          <w:sz w:val="24"/>
          <w:szCs w:val="24"/>
        </w:rPr>
      </w:pPr>
      <w:r w:rsidRPr="003972A0">
        <w:rPr>
          <w:rFonts w:ascii="David" w:hAnsi="David" w:cs="David"/>
          <w:sz w:val="24"/>
          <w:szCs w:val="24"/>
          <w:rtl/>
        </w:rPr>
        <w:t>בפנייתך ביקשת לקבל מידע אודות תיקי מזונות הפתוחים ובהם מתבצע תשלום חודשי כסדרו 6 חודשים לפחות.</w:t>
      </w:r>
    </w:p>
    <w:p w:rsidR="003972A0" w:rsidRPr="003972A0" w:rsidP="003972A0">
      <w:pPr>
        <w:spacing w:line="360" w:lineRule="auto"/>
        <w:rPr>
          <w:rFonts w:ascii="David" w:hAnsi="David" w:cs="David"/>
          <w:sz w:val="24"/>
          <w:szCs w:val="24"/>
        </w:rPr>
      </w:pPr>
      <w:r w:rsidRPr="003972A0">
        <w:rPr>
          <w:rFonts w:ascii="David" w:hAnsi="David" w:cs="David"/>
          <w:sz w:val="24"/>
          <w:szCs w:val="24"/>
          <w:rtl/>
        </w:rPr>
        <w:t>הנתונים נכונים לתאריך 31.07.2020 (כאשר נקודת הייחוס היא תאריך ההפקה):</w:t>
      </w:r>
    </w:p>
    <w:p w:rsidR="003972A0" w:rsidRPr="003972A0" w:rsidP="003972A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972A0">
        <w:rPr>
          <w:rFonts w:ascii="David" w:hAnsi="David" w:cs="David"/>
          <w:sz w:val="24"/>
          <w:szCs w:val="24"/>
          <w:rtl/>
        </w:rPr>
        <w:t xml:space="preserve">מספר התיקים בהם נרשם תשלום חודשי זהה לפחות שישה חודשים ברציפות הוא  544 תיקים. </w:t>
      </w:r>
    </w:p>
    <w:p w:rsidR="003972A0" w:rsidRPr="003972A0" w:rsidP="003972A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972A0">
        <w:rPr>
          <w:rFonts w:ascii="David" w:hAnsi="David" w:cs="David"/>
          <w:sz w:val="24"/>
          <w:szCs w:val="24"/>
          <w:rtl/>
        </w:rPr>
        <w:t>מספר התיקים בהם נרשם תשלום חודשי כלשהו לפחות שישה חודשים ברציפות  הוא 2,201 תיקים.</w:t>
      </w:r>
    </w:p>
    <w:p w:rsidR="00E74BB2" w:rsidRPr="003972A0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5454AC" w:rsidRPr="003972A0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3972A0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EE3DFA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יולנדה גולן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 w:rsidRPr="00EE3DFA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Pr="00EE3DF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EE3DF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, </w:t>
      </w: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758794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E02DAC"/>
    <w:multiLevelType w:val="hybridMultilevel"/>
    <w:tmpl w:val="16CCE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D643B"/>
    <w:multiLevelType w:val="hybridMultilevel"/>
    <w:tmpl w:val="2C3EB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26C346A5"/>
    <w:multiLevelType w:val="hybridMultilevel"/>
    <w:tmpl w:val="CCF0B2E6"/>
    <w:lvl w:ilvl="0">
      <w:start w:val="0"/>
      <w:numFmt w:val="bullet"/>
      <w:lvlText w:val="•"/>
      <w:lvlJc w:val="left"/>
      <w:pPr>
        <w:ind w:left="720" w:hanging="360"/>
      </w:pPr>
      <w:rPr>
        <w:rFonts w:ascii="David" w:hAnsi="David" w:eastAsiaTheme="minorEastAsia" w:cs="David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834B7"/>
    <w:multiLevelType w:val="hybridMultilevel"/>
    <w:tmpl w:val="BCB6420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C3B69"/>
    <w:multiLevelType w:val="hybridMultilevel"/>
    <w:tmpl w:val="C592F5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205E4"/>
    <w:multiLevelType w:val="hybridMultilevel"/>
    <w:tmpl w:val="1ABE3650"/>
    <w:lvl w:ilvl="0">
      <w:start w:val="0"/>
      <w:numFmt w:val="bullet"/>
      <w:lvlText w:val="•"/>
      <w:lvlJc w:val="left"/>
      <w:pPr>
        <w:ind w:left="720" w:hanging="360"/>
      </w:pPr>
      <w:rPr>
        <w:rFonts w:ascii="David" w:hAnsi="David" w:eastAsiaTheme="minorEastAsia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92456A"/>
    <w:multiLevelType w:val="hybridMultilevel"/>
    <w:tmpl w:val="B0424916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eastAsiaTheme="minorEastAsia" w:cs="Aria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1453"/>
    <w:rsid w:val="00075888"/>
    <w:rsid w:val="00082D3C"/>
    <w:rsid w:val="000B4D95"/>
    <w:rsid w:val="001269B2"/>
    <w:rsid w:val="0016469E"/>
    <w:rsid w:val="0019064E"/>
    <w:rsid w:val="001B6F20"/>
    <w:rsid w:val="00205EFA"/>
    <w:rsid w:val="00226060"/>
    <w:rsid w:val="0023203F"/>
    <w:rsid w:val="0024073D"/>
    <w:rsid w:val="00245C62"/>
    <w:rsid w:val="002B1B2F"/>
    <w:rsid w:val="002B5897"/>
    <w:rsid w:val="002E67B2"/>
    <w:rsid w:val="00306634"/>
    <w:rsid w:val="0031768B"/>
    <w:rsid w:val="00326284"/>
    <w:rsid w:val="00331C26"/>
    <w:rsid w:val="003441E6"/>
    <w:rsid w:val="00344855"/>
    <w:rsid w:val="00395912"/>
    <w:rsid w:val="003972A0"/>
    <w:rsid w:val="003F4A44"/>
    <w:rsid w:val="00461B9C"/>
    <w:rsid w:val="004E6EFA"/>
    <w:rsid w:val="005266F3"/>
    <w:rsid w:val="005454AC"/>
    <w:rsid w:val="005809D9"/>
    <w:rsid w:val="005876F7"/>
    <w:rsid w:val="005F4C05"/>
    <w:rsid w:val="00600AE9"/>
    <w:rsid w:val="006121A7"/>
    <w:rsid w:val="00694297"/>
    <w:rsid w:val="006C117B"/>
    <w:rsid w:val="006D15A9"/>
    <w:rsid w:val="006E67F8"/>
    <w:rsid w:val="006E6D8F"/>
    <w:rsid w:val="00773AE3"/>
    <w:rsid w:val="007B3247"/>
    <w:rsid w:val="007E63DF"/>
    <w:rsid w:val="00800448"/>
    <w:rsid w:val="008307EE"/>
    <w:rsid w:val="00867F96"/>
    <w:rsid w:val="00874327"/>
    <w:rsid w:val="00884A69"/>
    <w:rsid w:val="009167CD"/>
    <w:rsid w:val="00931C3E"/>
    <w:rsid w:val="009523E4"/>
    <w:rsid w:val="00966AC7"/>
    <w:rsid w:val="0098056D"/>
    <w:rsid w:val="009809BF"/>
    <w:rsid w:val="009909FA"/>
    <w:rsid w:val="009A7AE5"/>
    <w:rsid w:val="009D6A9A"/>
    <w:rsid w:val="009E5BDD"/>
    <w:rsid w:val="00A1501D"/>
    <w:rsid w:val="00A2087B"/>
    <w:rsid w:val="00A542FB"/>
    <w:rsid w:val="00A73553"/>
    <w:rsid w:val="00B04DD0"/>
    <w:rsid w:val="00B75ED5"/>
    <w:rsid w:val="00C014E4"/>
    <w:rsid w:val="00C225D4"/>
    <w:rsid w:val="00C4736F"/>
    <w:rsid w:val="00C520FF"/>
    <w:rsid w:val="00CA5306"/>
    <w:rsid w:val="00CD1F87"/>
    <w:rsid w:val="00D26812"/>
    <w:rsid w:val="00D3383B"/>
    <w:rsid w:val="00D61FC7"/>
    <w:rsid w:val="00DA13F3"/>
    <w:rsid w:val="00DE28A7"/>
    <w:rsid w:val="00DE54E2"/>
    <w:rsid w:val="00DE626D"/>
    <w:rsid w:val="00DE710D"/>
    <w:rsid w:val="00E22179"/>
    <w:rsid w:val="00E24354"/>
    <w:rsid w:val="00E51E91"/>
    <w:rsid w:val="00E66DC3"/>
    <w:rsid w:val="00E74BB2"/>
    <w:rsid w:val="00EA1C8F"/>
    <w:rsid w:val="00EA30A9"/>
    <w:rsid w:val="00ED054B"/>
    <w:rsid w:val="00ED4ACE"/>
    <w:rsid w:val="00EE3DFA"/>
    <w:rsid w:val="00F92F7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iPriority w:val="99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331C2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331C26"/>
    <w:rPr>
      <w:rFonts w:ascii="Tahoma" w:hAnsi="Tahoma" w:eastAsiaTheme="minorEastAsia" w:cs="Tahoma"/>
      <w:sz w:val="18"/>
      <w:szCs w:val="18"/>
    </w:rPr>
  </w:style>
  <w:style w:type="paragraph" w:styleId="FootnoteText">
    <w:name w:val="footnote text"/>
    <w:basedOn w:val="Normal"/>
    <w:link w:val="a2"/>
    <w:uiPriority w:val="99"/>
    <w:semiHidden/>
    <w:unhideWhenUsed/>
    <w:rsid w:val="0024073D"/>
    <w:pPr>
      <w:spacing w:after="0" w:line="240" w:lineRule="auto"/>
    </w:pPr>
    <w:rPr>
      <w:sz w:val="20"/>
      <w:szCs w:val="20"/>
    </w:rPr>
  </w:style>
  <w:style w:type="character" w:customStyle="1" w:styleId="a2">
    <w:name w:val="טקסט הערת שוליים תו"/>
    <w:basedOn w:val="DefaultParagraphFont"/>
    <w:link w:val="FootnoteText"/>
    <w:uiPriority w:val="99"/>
    <w:semiHidden/>
    <w:rsid w:val="0024073D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73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D15A9"/>
    <w:rPr>
      <w:sz w:val="16"/>
      <w:szCs w:val="16"/>
    </w:rPr>
  </w:style>
  <w:style w:type="paragraph" w:styleId="CommentText">
    <w:name w:val="annotation text"/>
    <w:basedOn w:val="Normal"/>
    <w:link w:val="a3"/>
    <w:uiPriority w:val="99"/>
    <w:semiHidden/>
    <w:unhideWhenUsed/>
    <w:rsid w:val="006D15A9"/>
    <w:pPr>
      <w:spacing w:line="240" w:lineRule="auto"/>
    </w:pPr>
    <w:rPr>
      <w:sz w:val="20"/>
      <w:szCs w:val="20"/>
    </w:rPr>
  </w:style>
  <w:style w:type="character" w:customStyle="1" w:styleId="a3">
    <w:name w:val="טקסט הערה תו"/>
    <w:basedOn w:val="DefaultParagraphFont"/>
    <w:link w:val="CommentText"/>
    <w:uiPriority w:val="99"/>
    <w:semiHidden/>
    <w:rsid w:val="006D15A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6D15A9"/>
    <w:rPr>
      <w:b/>
      <w:bCs/>
    </w:rPr>
  </w:style>
  <w:style w:type="character" w:customStyle="1" w:styleId="a4">
    <w:name w:val="נושא הערה תו"/>
    <w:basedOn w:val="a3"/>
    <w:link w:val="CommentSubject"/>
    <w:uiPriority w:val="99"/>
    <w:semiHidden/>
    <w:rsid w:val="006D15A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4CF09241F12415EA4D6DB53535B5F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C6D1934-A0ED-4F71-AABE-2A81F09654CE}"/>
      </w:docPartPr>
      <w:docPartBody>
        <w:p w:rsidR="00000000" w:rsidP="00D61FC7">
          <w:pPr>
            <w:pStyle w:val="54CF09241F12415EA4D6DB53535B5FD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C7"/>
    <w:rsid w:val="00D61FC7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1FC7"/>
    <w:rPr>
      <w:color w:val="808080"/>
    </w:rPr>
  </w:style>
  <w:style w:type="paragraph" w:customStyle="1" w:styleId="54CF09241F12415EA4D6DB53535B5FD2">
    <w:name w:val="54CF09241F12415EA4D6DB53535B5FD2"/>
    <w:rsid w:val="00D61FC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5B154-0AAA-47BA-88AD-32F744F1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