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959" w:rsidRDefault="00132959" w:rsidP="00132959">
      <w:pPr>
        <w:rPr>
          <w:rFonts w:cs="Arial" w:hint="cs"/>
          <w:rtl/>
        </w:rPr>
      </w:pPr>
    </w:p>
    <w:p w:rsidR="00132959" w:rsidRDefault="00132959" w:rsidP="00132959">
      <w:pPr>
        <w:rPr>
          <w:rFonts w:cs="Arial" w:hint="cs"/>
          <w:rtl/>
        </w:rPr>
      </w:pPr>
    </w:p>
    <w:p w:rsidR="00132959" w:rsidRPr="00132959" w:rsidRDefault="00132959" w:rsidP="00132959">
      <w:pPr>
        <w:rPr>
          <w:rFonts w:cs="Arial" w:hint="cs"/>
          <w:rtl/>
        </w:rPr>
      </w:pPr>
      <w:r>
        <w:rPr>
          <w:rFonts w:cs="Arial" w:hint="cs"/>
          <w:b/>
          <w:bCs/>
          <w:u w:val="single"/>
          <w:rtl/>
        </w:rPr>
        <w:t>נשלח בתאריך 23.1.2019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מאיה שלום רב,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 xml:space="preserve">שמי </w:t>
      </w:r>
      <w:r>
        <w:rPr>
          <w:rFonts w:cs="Arial"/>
        </w:rPr>
        <w:t>XXXXX</w:t>
      </w:r>
      <w:r>
        <w:rPr>
          <w:rFonts w:cs="Arial"/>
          <w:rtl/>
        </w:rPr>
        <w:t xml:space="preserve">, ואני </w:t>
      </w:r>
      <w:r>
        <w:rPr>
          <w:rFonts w:cs="Arial"/>
        </w:rPr>
        <w:t>XXXXXX</w:t>
      </w:r>
      <w:r>
        <w:rPr>
          <w:rFonts w:cs="Arial"/>
          <w:rtl/>
        </w:rPr>
        <w:t>.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בהמשך מכתב זה, מצורפת רשימה של התקשרויות (התחייבויות) אל מול מועצות שונות, לביצוע העברות. בנוגע לכלל אלה, נבקש לקבל את המידע הבא: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(א) המסמכים המפרטים את מהות הפעילות שאושרה, זאת לרבות פרטי הבינוי המתוכנן או הפעילות המתוכננת להתבצע באותו הסכום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(ב) המיקום הגאוגרפי, לרבות סוג הבנייה המתכוננת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(ג) כלל הדיווחים שהועברו לידי הרשות על ידי המועצה בנוגע לניצול התקציב, וזאת לרבות: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1) חוזי התקשרויות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 xml:space="preserve">2) קבלות על הוצאות 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 xml:space="preserve">3) נתוני ביצוע תקציב ברמת הפירוט </w:t>
      </w:r>
      <w:proofErr w:type="spellStart"/>
      <w:r>
        <w:rPr>
          <w:rFonts w:cs="Arial"/>
          <w:rtl/>
        </w:rPr>
        <w:t>המקסימלתי</w:t>
      </w:r>
      <w:proofErr w:type="spellEnd"/>
      <w:r>
        <w:rPr>
          <w:rFonts w:cs="Arial"/>
          <w:rtl/>
        </w:rPr>
        <w:t xml:space="preserve"> המצויה בידכם, וכד'.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ד. פירוט הסכומים שהועברו בפועל לרבות מועד ביצוע התשלום, וכן כל מסמך אחר רלוונטי להעברות אלו.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רשימת ההעברות: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1. הזמנת רכש 4501270672 : התחייבות מיום 22/8/2016 עד 31/12/2022 להעברת סך של 2,906,075 ש"ח למועצה אזורית ערבות הירדן, עבור תכנון.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2. הזמנת רכש מספר 4501270673 למועצה אזורית גוש עציון מיום 22/8/16 עד 1/3/23 ע"ס 2,853,999.99 ש"ח.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3. הזמנת רכש מספר 4501276002 למועצה אזורית מטה בנימין מיום 5/9/16 עד 31/12/22 ע"ס 4,480,954 ש"ח.</w:t>
      </w:r>
    </w:p>
    <w:p w:rsidR="00132959" w:rsidRDefault="00132959" w:rsidP="00132959">
      <w:pPr>
        <w:spacing w:after="0"/>
        <w:rPr>
          <w:rtl/>
        </w:rPr>
      </w:pPr>
      <w:r>
        <w:rPr>
          <w:rFonts w:cs="Arial"/>
          <w:rtl/>
        </w:rPr>
        <w:t>4. הזמנת רכש מספר 4501426730 למועצה אזורית הר חברון מיום 27/6/17 עד 4/5/23 ע"ס 2,358,556 ש"ח.</w:t>
      </w:r>
    </w:p>
    <w:p w:rsidR="006D7C13" w:rsidRDefault="00132959" w:rsidP="00132959">
      <w:pPr>
        <w:spacing w:after="0"/>
        <w:rPr>
          <w:rFonts w:hint="cs"/>
          <w:rtl/>
        </w:rPr>
      </w:pPr>
      <w:r>
        <w:rPr>
          <w:rFonts w:cs="Arial"/>
          <w:rtl/>
        </w:rPr>
        <w:t xml:space="preserve">5. הזמנת רכש מספר 4501277541 למועצה אזורית הר חברון מיום 7/9/16 עד 19/6/23 ע"ס 4,246,219 </w:t>
      </w:r>
      <w:r>
        <w:rPr>
          <w:rFonts w:cs="Arial" w:hint="cs"/>
          <w:rtl/>
        </w:rPr>
        <w:t>₪</w:t>
      </w:r>
    </w:p>
    <w:p w:rsidR="00132959" w:rsidRDefault="00132959" w:rsidP="00132959">
      <w:pPr>
        <w:spacing w:after="0"/>
        <w:rPr>
          <w:rFonts w:hint="cs"/>
          <w:rtl/>
        </w:rPr>
      </w:pPr>
    </w:p>
    <w:p w:rsidR="00132959" w:rsidRPr="00132959" w:rsidRDefault="00132959" w:rsidP="00132959">
      <w:pPr>
        <w:spacing w:after="0"/>
        <w:rPr>
          <w:rFonts w:hint="cs"/>
        </w:rPr>
      </w:pPr>
      <w:r>
        <w:rPr>
          <w:rFonts w:hint="cs"/>
          <w:b/>
          <w:bCs/>
          <w:i/>
          <w:iCs/>
          <w:u w:val="single"/>
          <w:rtl/>
        </w:rPr>
        <w:t>הכתוב בקובץ זה הינו שכתוב מלא ומדויק של הבקשה המקורית</w:t>
      </w:r>
      <w:r>
        <w:rPr>
          <w:rFonts w:hint="cs"/>
          <w:rtl/>
        </w:rPr>
        <w:t>.</w:t>
      </w:r>
      <w:bookmarkStart w:id="0" w:name="_GoBack"/>
      <w:bookmarkEnd w:id="0"/>
    </w:p>
    <w:sectPr w:rsidR="00132959" w:rsidRPr="00132959" w:rsidSect="00B347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959"/>
    <w:rsid w:val="00132959"/>
    <w:rsid w:val="006D7C13"/>
    <w:rsid w:val="00B3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RanR</dc:creator>
  <cp:lastModifiedBy>RanR</cp:lastModifiedBy>
  <cp:revision>1</cp:revision>
  <dcterms:created xsi:type="dcterms:W3CDTF">2019-02-26T12:02:00Z</dcterms:created>
  <dcterms:modified xsi:type="dcterms:W3CDTF">2019-02-26T12:06:00Z</dcterms:modified>
</cp:coreProperties>
</file>