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8B2" w:rsidRPr="003B53E2" w:rsidRDefault="003B53E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-695325</wp:posOffset>
            </wp:positionH>
            <wp:positionV relativeFrom="paragraph">
              <wp:posOffset>857250</wp:posOffset>
            </wp:positionV>
            <wp:extent cx="6496050" cy="7429500"/>
            <wp:effectExtent l="0" t="0" r="0" b="0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91" t="11880" r="35709" b="4644"/>
                    <a:stretch/>
                  </pic:blipFill>
                  <pic:spPr bwMode="auto">
                    <a:xfrm>
                      <a:off x="0" y="0"/>
                      <a:ext cx="6496050" cy="742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508B2" w:rsidRPr="003B53E2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3E2"/>
    <w:rsid w:val="000508B2"/>
    <w:rsid w:val="003B53E2"/>
    <w:rsid w:val="00AA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3CE682-8BE3-4372-88A7-848A92F1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2019-03-03T10:34:00Z</dcterms:created>
  <dcterms:modified xsi:type="dcterms:W3CDTF">2019-03-03T10:35:00Z</dcterms:modified>
</cp:coreProperties>
</file>