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575" w:rsidRDefault="00F36575"/>
    <w:p w:rsidR="00F36575" w:rsidRDefault="00F36575"/>
    <w:p w:rsidR="00F36575" w:rsidRDefault="00F36575">
      <w:pPr>
        <w:rPr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5274310" cy="5303520"/>
            <wp:effectExtent l="0" t="0" r="254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1566A6F" wp14:editId="3B3DD5B4">
            <wp:simplePos x="0" y="0"/>
            <wp:positionH relativeFrom="column">
              <wp:posOffset>140335</wp:posOffset>
            </wp:positionH>
            <wp:positionV relativeFrom="page">
              <wp:posOffset>1272540</wp:posOffset>
            </wp:positionV>
            <wp:extent cx="4857750" cy="7172325"/>
            <wp:effectExtent l="0" t="0" r="0" b="9525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575" w:rsidRDefault="00F36575" w:rsidP="00F36575">
      <w:pPr>
        <w:ind w:firstLine="720"/>
        <w:rPr>
          <w:rtl/>
        </w:rPr>
      </w:pPr>
    </w:p>
    <w:p w:rsidR="00F36575" w:rsidRDefault="00F36575" w:rsidP="00F36575">
      <w:pPr>
        <w:ind w:firstLine="720"/>
        <w:rPr>
          <w:rtl/>
        </w:rPr>
      </w:pPr>
    </w:p>
    <w:p w:rsidR="00F36575" w:rsidRPr="00F36575" w:rsidRDefault="00F36575" w:rsidP="00F36575">
      <w:pPr>
        <w:ind w:firstLine="720"/>
        <w:rPr>
          <w:rFonts w:hint="cs"/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358F1E6A" wp14:editId="4CF256E3">
            <wp:extent cx="4752975" cy="4286250"/>
            <wp:effectExtent l="0" t="0" r="9525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F36575" w:rsidRPr="00F36575" w:rsidRDefault="00F36575" w:rsidP="00F36575">
      <w:pPr>
        <w:rPr>
          <w:rtl/>
        </w:rPr>
      </w:pPr>
    </w:p>
    <w:p w:rsidR="000508B2" w:rsidRPr="00F36575" w:rsidRDefault="000508B2" w:rsidP="00F36575">
      <w:pPr>
        <w:rPr>
          <w:rtl/>
        </w:rPr>
      </w:pPr>
    </w:p>
    <w:sectPr w:rsidR="000508B2" w:rsidRPr="00F36575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575"/>
    <w:rsid w:val="000508B2"/>
    <w:rsid w:val="00AA15EE"/>
    <w:rsid w:val="00F3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EC05E"/>
  <w15:chartTrackingRefBased/>
  <w15:docId w15:val="{3D1165F3-EE9D-4336-8DAA-2F16F6D5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</Words>
  <Characters>32</Characters>
  <Application>Microsoft Office Word</Application>
  <DocSecurity>0</DocSecurity>
  <Lines>2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2019-08-07T11:31:00Z</dcterms:created>
  <dcterms:modified xsi:type="dcterms:W3CDTF">2019-08-07T11:35:00Z</dcterms:modified>
</cp:coreProperties>
</file>