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F5C93">
      <w:bookmarkStart w:id="0" w:name="_GoBack"/>
      <w:r>
        <w:rPr>
          <w:noProof/>
        </w:rPr>
        <w:drawing>
          <wp:inline distT="0" distB="0" distL="0" distR="0">
            <wp:extent cx="7101840" cy="134112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7F5C93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93"/>
    <w:rsid w:val="00301969"/>
    <w:rsid w:val="0070499E"/>
    <w:rsid w:val="007F5C93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84CAB-F7F9-42CD-9484-EC87B485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2019-05-27T09:48:00Z</dcterms:modified>
</cp:coreProperties>
</file>